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CFE3C" w14:textId="4E84EF6C" w:rsidR="00B16F7A" w:rsidRPr="00FD1AFB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FD1AFB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FD1AFB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FD1AFB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6FA95AF" w14:textId="77777777" w:rsidR="005A49F1" w:rsidRPr="00FD1AFB" w:rsidRDefault="005A49F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03BA82B7" w:rsidR="0037452B" w:rsidRPr="00FD1AFB" w:rsidRDefault="00B95ADE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D1AFB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FD1AFB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31 </w:t>
      </w:r>
      <w:r w:rsidRPr="00FD1AFB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มีนาคม </w:t>
      </w:r>
      <w:r w:rsidRPr="00FD1AFB">
        <w:rPr>
          <w:rFonts w:asciiTheme="majorBidi" w:eastAsia="Batang" w:hAnsiTheme="majorBidi" w:cstheme="majorBidi"/>
          <w:b/>
          <w:bCs/>
          <w:sz w:val="32"/>
          <w:szCs w:val="32"/>
        </w:rPr>
        <w:t>2565</w:t>
      </w:r>
    </w:p>
    <w:p w14:paraId="26F743A1" w14:textId="0077F224" w:rsidR="00B16F7A" w:rsidRPr="00FD1AFB" w:rsidRDefault="00B16F7A" w:rsidP="00C43AAA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1490F37F" w14:textId="2C2BEE43" w:rsidR="005801CB" w:rsidRPr="00FD1AFB" w:rsidRDefault="00717F23" w:rsidP="00C43AAA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FD1A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D1A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6EA2CE9" w14:textId="0D7D68C0" w:rsidR="00B16F7A" w:rsidRPr="00FD1AFB" w:rsidRDefault="00B16F7A" w:rsidP="00C43A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(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FD1AFB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FD1AFB">
        <w:rPr>
          <w:rFonts w:asciiTheme="majorBidi" w:hAnsiTheme="majorBidi" w:cstheme="majorBidi"/>
          <w:sz w:val="32"/>
          <w:szCs w:val="32"/>
          <w:cs/>
        </w:rPr>
        <w:t xml:space="preserve">ลักในการรับประกันวินาศภัย และมี </w:t>
      </w:r>
      <w:r w:rsidR="005801CB" w:rsidRPr="00FD1AFB">
        <w:rPr>
          <w:rFonts w:asciiTheme="majorBidi" w:hAnsiTheme="majorBidi" w:cstheme="majorBidi"/>
          <w:sz w:val="32"/>
          <w:szCs w:val="32"/>
        </w:rPr>
        <w:t>22</w:t>
      </w:r>
      <w:r w:rsidR="002961D7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FD1AFB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FD1AFB">
        <w:rPr>
          <w:rFonts w:asciiTheme="majorBidi" w:hAnsiTheme="majorBidi" w:cstheme="majorBidi"/>
          <w:sz w:val="32"/>
          <w:szCs w:val="32"/>
        </w:rPr>
        <w:t xml:space="preserve">252 </w:t>
      </w:r>
      <w:r w:rsidRPr="00FD1AFB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58311A44" w14:textId="74D6D83D" w:rsidR="005801CB" w:rsidRPr="00FD1AFB" w:rsidRDefault="005801CB" w:rsidP="00C43AAA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FD1AFB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18101741" w14:textId="5E3285FB" w:rsidR="00A43B73" w:rsidRPr="00FD1AFB" w:rsidRDefault="00A43B73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โร</w:t>
      </w:r>
      <w:proofErr w:type="spellEnd"/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นา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ทำให้เกิดการชะลอตัวในช่วงที่เศรษฐกิจกำลังฟื้นตัว และมีผลกระทบต่อธุรกิจและอุตสาหกรรมส่วนใหญ่ สถานการณ์ดังกล่าวอาจนำมาซึ่งความ</w:t>
      </w:r>
      <w:r w:rsidR="00862077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    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ไม่แน่นอนและผลกระทบต่อสภาพแวดล้อมของการดำเนินธุรกิจของบริษัทฯ ซึ่งรวมถึงการปรับลดของมูลค่ายุติธรรมของเงินลงทุนในหลักทรัพย์ ฝ่ายบริหารของบริษัทฯได้ติดตามความคืบหน้าของสถานการณ์ดังกล่าว ประเมินผลกระทบทางการเงินเกี่ยวกับมูลค่าของสินทรัพย์ ประมาณการหนี้สินและหนี้สินที่อาจเกิดขึ้นและปรับเปลี่ยนแผนธุรกิจและการบริหารงานเพื่อลดผลกระทบจากสถานการณ์ดังกล่าวอย่างต่อเนื่อง ทั้งนี้ ฝ่ายบริหารได้ใช้ประมาณการและดุลยพินิจในประเด็นต่าง ๆ ในการประเมินผลกระทบซึ่งต้องมีการประมาณการอย่างต่อเนื่องหากสถานการณ์มีการเปลี่ยนแปลง</w:t>
      </w:r>
    </w:p>
    <w:p w14:paraId="7A768481" w14:textId="2A3860F7" w:rsidR="00C53CD7" w:rsidRPr="00FD1AFB" w:rsidRDefault="00D077B9" w:rsidP="00C43AAA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</w:t>
      </w:r>
      <w:r w:rsidR="00742CD1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ทำ</w:t>
      </w:r>
      <w:r w:rsidR="00C53CD7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10C9D40B" w14:textId="2DC57745" w:rsidR="00D077B9" w:rsidRPr="00FD1AFB" w:rsidRDefault="00717F23" w:rsidP="00C43AAA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3CD7" w:rsidRPr="00FD1AF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3CD7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7B9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53CD7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D47982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E75CDA3" w14:textId="39E4DFF3" w:rsidR="006D533B" w:rsidRPr="00FD1AFB" w:rsidRDefault="006D533B" w:rsidP="00A07854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คป</w:t>
      </w:r>
      <w:proofErr w:type="spellEnd"/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(ฉบับที่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) พ.ศ.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ลงวันที่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4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เมษายน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2562</w:t>
      </w:r>
    </w:p>
    <w:p w14:paraId="264E6479" w14:textId="77777777" w:rsidR="00AF1F76" w:rsidRPr="00FD1AFB" w:rsidRDefault="00AF1F76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1DC73A04" w14:textId="77777777" w:rsidR="00AF1F76" w:rsidRPr="00FD1AFB" w:rsidRDefault="006D533B" w:rsidP="00A07854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4662664" w14:textId="7697BB07" w:rsidR="006D533B" w:rsidRPr="00FD1AFB" w:rsidRDefault="006D533B" w:rsidP="00C43AAA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5E267875" w14:textId="78A45670" w:rsidR="00282DAF" w:rsidRPr="00FD1AFB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D1A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ข้อมูลทางการเงินที่แสดงเงินลงทุนตามวิธีส่วนได้เสีย</w:t>
      </w:r>
    </w:p>
    <w:p w14:paraId="04E80AAE" w14:textId="77777777" w:rsidR="00282DAF" w:rsidRPr="00FD1AFB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1AFB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4EE7772" w14:textId="77777777" w:rsidR="00282DAF" w:rsidRPr="00FD1AFB" w:rsidRDefault="00282DAF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D1AF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ข้อมูลทางการเงินเฉพาะกิจการ</w:t>
      </w:r>
    </w:p>
    <w:p w14:paraId="5B694021" w14:textId="7A55EA51" w:rsidR="00282DAF" w:rsidRPr="00FD1AFB" w:rsidRDefault="00282DAF" w:rsidP="00C43AAA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1AFB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บริษัทฯจัดทำข้อมูลทางการเงินเฉพาะกิจการ โดยแสดงเงินลงทุนในบริษัทร่วมตามวิธีราคาทุน</w:t>
      </w:r>
    </w:p>
    <w:p w14:paraId="0B4F481C" w14:textId="6B60E675" w:rsidR="00894006" w:rsidRPr="00FD1AFB" w:rsidRDefault="00894006" w:rsidP="00894006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>4</w:t>
      </w: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D95B60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มาตรฐานการรายงานทางการเงินใหม่</w:t>
      </w:r>
    </w:p>
    <w:p w14:paraId="3A5B13FC" w14:textId="77777777" w:rsidR="00A8127E" w:rsidRPr="00FD1AFB" w:rsidRDefault="00A8127E" w:rsidP="00A8127E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1 มกราคม 2565 ไม่มีผลกระทบอย่างเป็นสาระสำคัญต่องบการเงินของบริษัทฯ</w:t>
      </w:r>
    </w:p>
    <w:p w14:paraId="4D0B2567" w14:textId="396009DA" w:rsidR="00894006" w:rsidRPr="00FD1AFB" w:rsidRDefault="00A8127E" w:rsidP="00A8127E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9 เรื่อง เครื่องมือทางการเงิน และฉบับที่ 7 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4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9 และฉบับที่ 7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1 มกราคม 2567 หรือเมื่อมาตรฐานการรายงานทางการเงินฉบับที่ 17 เรื่อง สัญญาประกันภัย มีผลบังคับใช้</w:t>
      </w:r>
    </w:p>
    <w:p w14:paraId="3466B8E0" w14:textId="63CF4A8E" w:rsidR="00507B96" w:rsidRPr="00FD1AFB" w:rsidRDefault="00507B96" w:rsidP="00A8127E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226C19FB" w14:textId="282D7758" w:rsidR="00507B96" w:rsidRPr="00FD1AFB" w:rsidRDefault="00507B96" w:rsidP="00A8127E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7348378B" w14:textId="3487C1C3" w:rsidR="00507B96" w:rsidRPr="00FD1AFB" w:rsidRDefault="00507B96" w:rsidP="00A8127E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57212FD4" w14:textId="2F34B7A0" w:rsidR="00507B96" w:rsidRPr="00FD1AFB" w:rsidRDefault="00507B96" w:rsidP="00A8127E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14754646" w14:textId="7215BA67" w:rsidR="00507B96" w:rsidRPr="00FD1AFB" w:rsidRDefault="00507B96" w:rsidP="00A8127E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469CEC7E" w14:textId="0D2966FB" w:rsidR="00507B96" w:rsidRPr="00FD1AFB" w:rsidRDefault="00507B96" w:rsidP="00A8127E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0860706C" w14:textId="77777777" w:rsidR="00507B96" w:rsidRPr="00FD1AFB" w:rsidRDefault="00507B96" w:rsidP="00A8127E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</w:p>
    <w:p w14:paraId="5B4A4F40" w14:textId="1B534C87" w:rsidR="00CE741F" w:rsidRPr="00FD1AFB" w:rsidRDefault="00717F23" w:rsidP="00C43AAA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</w:t>
      </w:r>
      <w:r w:rsidR="00247B1B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894006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>5</w:t>
      </w:r>
      <w:r w:rsidR="00247B1B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CE741F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</w:p>
    <w:p w14:paraId="42AD1C60" w14:textId="27DFDC08" w:rsidR="009910BF" w:rsidRPr="00FD1AFB" w:rsidRDefault="00A02DEF" w:rsidP="00C43AAA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07B96" w:rsidRPr="00FD1AFB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507B96" w:rsidRPr="00FD1AFB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CE741F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507B96" w:rsidRPr="00FD1AFB">
        <w:rPr>
          <w:rFonts w:asciiTheme="majorBidi" w:hAnsiTheme="majorBidi" w:cstheme="majorBidi"/>
          <w:sz w:val="32"/>
          <w:szCs w:val="32"/>
          <w:cs/>
        </w:rPr>
        <w:t>ยกเว้นวิธีการคำนวณสำรองเบี้ยประกันภัยที่ยังไม่ถือเป็นรายได้</w:t>
      </w:r>
    </w:p>
    <w:p w14:paraId="2A52E8EA" w14:textId="408481D9" w:rsidR="00037C0A" w:rsidRPr="00FD1AFB" w:rsidRDefault="00864AD8" w:rsidP="00C43AAA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 xml:space="preserve">ในไตรมาส </w:t>
      </w:r>
      <w:r w:rsidRPr="00FD1AFB">
        <w:rPr>
          <w:rFonts w:asciiTheme="majorBidi" w:hAnsiTheme="majorBidi" w:cstheme="majorBidi"/>
          <w:sz w:val="32"/>
          <w:szCs w:val="32"/>
        </w:rPr>
        <w:t xml:space="preserve">1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FD1AFB">
        <w:rPr>
          <w:rFonts w:asciiTheme="majorBidi" w:hAnsiTheme="majorBidi" w:cstheme="majorBidi"/>
          <w:sz w:val="32"/>
          <w:szCs w:val="32"/>
        </w:rPr>
        <w:t>256</w:t>
      </w:r>
      <w:r w:rsidR="00DA37B8" w:rsidRPr="00FD1AFB">
        <w:rPr>
          <w:rFonts w:asciiTheme="majorBidi" w:hAnsiTheme="majorBidi" w:cstheme="majorBidi"/>
          <w:sz w:val="32"/>
          <w:szCs w:val="32"/>
        </w:rPr>
        <w:t>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บริษัทฯได้เปลี่ยนแปลงวิธีการคำนวณสำรองเบี้ยประกันภัยที่ยังไม่ถือเป็นรายได้ สำหรับการประกันภัยประเภทอื่น นอกเหนือจากการประกันภัยขนส่งเฉพาะเที่ยว การประกันอุบัติเหตุการเดินทางที่มีระยะเวลาคุ้มครองไม่เกิน </w:t>
      </w:r>
      <w:r w:rsidRPr="00FD1AFB">
        <w:rPr>
          <w:rFonts w:asciiTheme="majorBidi" w:hAnsiTheme="majorBidi" w:cstheme="majorBidi"/>
          <w:sz w:val="32"/>
          <w:szCs w:val="32"/>
        </w:rPr>
        <w:t xml:space="preserve">6 </w:t>
      </w:r>
      <w:r w:rsidRPr="00FD1AFB">
        <w:rPr>
          <w:rFonts w:asciiTheme="majorBidi" w:hAnsiTheme="majorBidi" w:cstheme="majorBidi"/>
          <w:sz w:val="32"/>
          <w:szCs w:val="32"/>
          <w:cs/>
        </w:rPr>
        <w:t>เดือน จากวิธีถัวเฉลี่ยตามอายุกรมธรรม์ (วิธีเศษหนึ่งส่วนยี่สิบสี่) เป็นวิธีถัวเฉลี่ยตามอายุกรมธรรม์ (วิธีเศษหนึ่งส่วนสามร้อยหกสิบห้า) สำหรับกรมธรรม์ประกันภัยที่ยังมีผลบังคับใช้ ซึ่งการเปลี่ยนแปลงดังกล่าวถือเป็นการเปลี่ยนแปลงประมาณการทางบัญชี จึงใช้วิธีเปลี่ยนทันที การเปลี่ยนแปลงนี้เพื่อให้การบันทึกสำรองเบี้ยประกันภัยที่ยังไม่ถือเป็นรายได้สอดคล้องกับระยะเวลาคุ้มครองตามกรมธรรม์แต่ละฉบับมากขึ้น</w:t>
      </w:r>
    </w:p>
    <w:p w14:paraId="26844F4D" w14:textId="44FBE042" w:rsidR="00B16F7A" w:rsidRPr="00FD1AFB" w:rsidRDefault="00A33CAA" w:rsidP="00C43AAA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CE2FB8A" w14:textId="71B1E964" w:rsidR="00A203DD" w:rsidRPr="00FD1AFB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sz w:val="30"/>
          <w:szCs w:val="30"/>
        </w:rPr>
      </w:pPr>
      <w:r w:rsidRPr="00FD1AFB">
        <w:rPr>
          <w:rFonts w:asciiTheme="majorBidi" w:hAnsiTheme="majorBidi" w:cstheme="majorBidi"/>
          <w:sz w:val="30"/>
          <w:szCs w:val="30"/>
        </w:rPr>
        <w:t>(</w:t>
      </w:r>
      <w:r w:rsidR="00E52755" w:rsidRPr="00FD1AFB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FD1AF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FD1AFB" w:rsidRPr="00FD1AFB" w14:paraId="65523908" w14:textId="77777777" w:rsidTr="009910BF">
        <w:tc>
          <w:tcPr>
            <w:tcW w:w="5022" w:type="dxa"/>
            <w:vAlign w:val="bottom"/>
          </w:tcPr>
          <w:p w14:paraId="56E78E83" w14:textId="77777777" w:rsidR="00551768" w:rsidRPr="00FD1AFB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564B3870" w14:textId="77777777" w:rsidR="00E4228F" w:rsidRPr="00FD1AFB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88444DA" w14:textId="1EC0F4FC" w:rsidR="00551768" w:rsidRPr="00FD1AFB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D1AFB" w:rsidRPr="00FD1AFB" w14:paraId="09384412" w14:textId="77777777" w:rsidTr="009910BF">
        <w:tc>
          <w:tcPr>
            <w:tcW w:w="5022" w:type="dxa"/>
            <w:vAlign w:val="bottom"/>
          </w:tcPr>
          <w:p w14:paraId="6AD8AA4F" w14:textId="77777777" w:rsidR="00551768" w:rsidRPr="00FD1AFB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79" w:type="dxa"/>
            <w:vAlign w:val="bottom"/>
          </w:tcPr>
          <w:p w14:paraId="150A75FD" w14:textId="5629ACAF" w:rsidR="00551768" w:rsidRPr="00FD1AFB" w:rsidRDefault="00B95ADE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  <w:vAlign w:val="bottom"/>
          </w:tcPr>
          <w:p w14:paraId="4D5D23EE" w14:textId="13A3BBE9" w:rsidR="00551768" w:rsidRPr="00FD1AFB" w:rsidRDefault="00B95ADE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AFB" w:rsidRPr="00FD1AFB" w14:paraId="73A98B31" w14:textId="77777777" w:rsidTr="00AF1F76">
        <w:tc>
          <w:tcPr>
            <w:tcW w:w="5022" w:type="dxa"/>
            <w:vAlign w:val="bottom"/>
          </w:tcPr>
          <w:p w14:paraId="1720A96D" w14:textId="77777777" w:rsidR="001F0A94" w:rsidRPr="00FD1AFB" w:rsidRDefault="001F0A94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079" w:type="dxa"/>
            <w:vAlign w:val="bottom"/>
          </w:tcPr>
          <w:p w14:paraId="5B1083BA" w14:textId="6533D60B" w:rsidR="001F0A94" w:rsidRPr="00FD1AFB" w:rsidRDefault="0008193D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112,059</w:t>
            </w:r>
          </w:p>
        </w:tc>
        <w:tc>
          <w:tcPr>
            <w:tcW w:w="2079" w:type="dxa"/>
            <w:vAlign w:val="center"/>
          </w:tcPr>
          <w:p w14:paraId="239A5B33" w14:textId="0BEB1BBB" w:rsidR="001F0A94" w:rsidRPr="00FD1AFB" w:rsidRDefault="001F0A94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83,920</w:t>
            </w:r>
          </w:p>
        </w:tc>
      </w:tr>
      <w:tr w:rsidR="00FD1AFB" w:rsidRPr="00FD1AFB" w14:paraId="16BB21BD" w14:textId="77777777" w:rsidTr="00AF1F76">
        <w:tc>
          <w:tcPr>
            <w:tcW w:w="5022" w:type="dxa"/>
            <w:vAlign w:val="bottom"/>
          </w:tcPr>
          <w:p w14:paraId="4E981B83" w14:textId="1BC6386E" w:rsidR="001F0A94" w:rsidRPr="00FD1AFB" w:rsidRDefault="001F0A94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79" w:type="dxa"/>
            <w:vAlign w:val="bottom"/>
          </w:tcPr>
          <w:p w14:paraId="3C645A8A" w14:textId="7CC27C9E" w:rsidR="001F0A94" w:rsidRPr="00FD1AFB" w:rsidRDefault="0008193D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551,386</w:t>
            </w:r>
          </w:p>
        </w:tc>
        <w:tc>
          <w:tcPr>
            <w:tcW w:w="2079" w:type="dxa"/>
            <w:vAlign w:val="center"/>
          </w:tcPr>
          <w:p w14:paraId="70F233D3" w14:textId="16DC81B8" w:rsidR="001F0A94" w:rsidRPr="00FD1AFB" w:rsidRDefault="001F0A94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327,716</w:t>
            </w:r>
          </w:p>
        </w:tc>
      </w:tr>
      <w:tr w:rsidR="00FD1AFB" w:rsidRPr="00FD1AFB" w14:paraId="394F673B" w14:textId="77777777" w:rsidTr="00AF1F76">
        <w:tc>
          <w:tcPr>
            <w:tcW w:w="5022" w:type="dxa"/>
            <w:vAlign w:val="bottom"/>
          </w:tcPr>
          <w:p w14:paraId="7969EA75" w14:textId="77777777" w:rsidR="001F0A94" w:rsidRPr="00FD1AFB" w:rsidRDefault="001F0A94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9" w:type="dxa"/>
            <w:vAlign w:val="bottom"/>
          </w:tcPr>
          <w:p w14:paraId="6F549352" w14:textId="466255A6" w:rsidR="001F0A94" w:rsidRPr="00FD1AFB" w:rsidRDefault="0008193D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663,445</w:t>
            </w:r>
          </w:p>
        </w:tc>
        <w:tc>
          <w:tcPr>
            <w:tcW w:w="2079" w:type="dxa"/>
            <w:vAlign w:val="center"/>
          </w:tcPr>
          <w:p w14:paraId="1AA4A4B5" w14:textId="6FBF1AFE" w:rsidR="001F0A94" w:rsidRPr="00FD1AFB" w:rsidRDefault="001F0A94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411,636</w:t>
            </w:r>
          </w:p>
        </w:tc>
      </w:tr>
      <w:tr w:rsidR="00FD1AFB" w:rsidRPr="00FD1AFB" w14:paraId="3918613D" w14:textId="77777777" w:rsidTr="00AF1F76">
        <w:tc>
          <w:tcPr>
            <w:tcW w:w="5022" w:type="dxa"/>
            <w:vAlign w:val="bottom"/>
          </w:tcPr>
          <w:p w14:paraId="3FDEE29E" w14:textId="7E5A3109" w:rsidR="001F0A94" w:rsidRPr="00FD1AFB" w:rsidRDefault="001F0A94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9" w:type="dxa"/>
            <w:vAlign w:val="bottom"/>
          </w:tcPr>
          <w:p w14:paraId="31FF8CB3" w14:textId="792F2DB7" w:rsidR="001F0A94" w:rsidRPr="00FD1AFB" w:rsidRDefault="0008193D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  <w:vAlign w:val="center"/>
          </w:tcPr>
          <w:p w14:paraId="33C574A3" w14:textId="1CE29DED" w:rsidR="001F0A94" w:rsidRPr="00FD1AFB" w:rsidRDefault="0008193D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F0A94" w:rsidRPr="00FD1AFB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F0A94" w:rsidRPr="00FD1AFB" w14:paraId="4951F001" w14:textId="77777777" w:rsidTr="00AF1F76">
        <w:tc>
          <w:tcPr>
            <w:tcW w:w="5022" w:type="dxa"/>
            <w:vAlign w:val="bottom"/>
          </w:tcPr>
          <w:p w14:paraId="77573AB2" w14:textId="31C6DC35" w:rsidR="001F0A94" w:rsidRPr="00FD1AFB" w:rsidRDefault="001F0A94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2079" w:type="dxa"/>
            <w:vAlign w:val="bottom"/>
          </w:tcPr>
          <w:p w14:paraId="3BC73876" w14:textId="40395CD9" w:rsidR="001F0A94" w:rsidRPr="00FD1AFB" w:rsidRDefault="0008193D" w:rsidP="001F0A94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663,315</w:t>
            </w:r>
          </w:p>
        </w:tc>
        <w:tc>
          <w:tcPr>
            <w:tcW w:w="2079" w:type="dxa"/>
            <w:vAlign w:val="center"/>
          </w:tcPr>
          <w:p w14:paraId="64CDE187" w14:textId="604709FC" w:rsidR="001F0A94" w:rsidRPr="00FD1AFB" w:rsidRDefault="001F0A94" w:rsidP="001F0A94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411,404</w:t>
            </w:r>
          </w:p>
        </w:tc>
      </w:tr>
    </w:tbl>
    <w:p w14:paraId="10DD4048" w14:textId="77777777" w:rsidR="00AF1F76" w:rsidRPr="00FD1AFB" w:rsidRDefault="00AF1F76" w:rsidP="002D2059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47AC9CD" w14:textId="77777777" w:rsidR="00AF1F76" w:rsidRPr="00FD1AFB" w:rsidRDefault="00AF1F7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682933" w14:textId="12F7B8D7" w:rsidR="00B16F7A" w:rsidRPr="00FD1AFB" w:rsidRDefault="00852F9D" w:rsidP="002D2059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5D663BD4" w:rsidR="00B16F7A" w:rsidRPr="00FD1AFB" w:rsidRDefault="00B16F7A" w:rsidP="00646A8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kern w:val="32"/>
          <w:sz w:val="32"/>
          <w:szCs w:val="32"/>
        </w:rPr>
        <w:tab/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FD1AFB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91FF0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A302FC" w:rsidRPr="00FD1AFB">
        <w:rPr>
          <w:rFonts w:asciiTheme="majorBidi" w:hAnsiTheme="majorBidi" w:cstheme="majorBidi"/>
          <w:kern w:val="32"/>
          <w:sz w:val="32"/>
          <w:szCs w:val="32"/>
        </w:rPr>
        <w:t xml:space="preserve">                          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FD1AFB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0FA538F3" w:rsidR="00A203DD" w:rsidRPr="00FD1AFB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FD1AFB">
        <w:rPr>
          <w:rFonts w:asciiTheme="majorBidi" w:hAnsiTheme="majorBidi" w:cstheme="majorBidi"/>
          <w:sz w:val="30"/>
          <w:szCs w:val="30"/>
        </w:rPr>
        <w:t>(</w:t>
      </w:r>
      <w:r w:rsidR="00E52755" w:rsidRPr="00FD1AFB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FD1AF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FD1AFB" w:rsidRPr="00FD1AFB" w14:paraId="09C1DAA3" w14:textId="77777777" w:rsidTr="009910BF">
        <w:tc>
          <w:tcPr>
            <w:tcW w:w="5022" w:type="dxa"/>
            <w:shd w:val="clear" w:color="auto" w:fill="auto"/>
            <w:vAlign w:val="bottom"/>
          </w:tcPr>
          <w:p w14:paraId="3B119F45" w14:textId="77777777" w:rsidR="00551768" w:rsidRPr="00FD1AFB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158" w:type="dxa"/>
            <w:gridSpan w:val="2"/>
            <w:shd w:val="clear" w:color="auto" w:fill="auto"/>
            <w:vAlign w:val="bottom"/>
          </w:tcPr>
          <w:p w14:paraId="2E4AE1B6" w14:textId="2DA263EE" w:rsidR="00551768" w:rsidRPr="00FD1AFB" w:rsidRDefault="00551768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1AFB" w:rsidRPr="00FD1AFB" w14:paraId="00977889" w14:textId="77777777" w:rsidTr="009910BF">
        <w:tc>
          <w:tcPr>
            <w:tcW w:w="5022" w:type="dxa"/>
            <w:shd w:val="clear" w:color="auto" w:fill="auto"/>
            <w:vAlign w:val="bottom"/>
          </w:tcPr>
          <w:p w14:paraId="60C7DAA0" w14:textId="77777777" w:rsidR="00551768" w:rsidRPr="00FD1AFB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6E1B0D01" w14:textId="23C77ABD" w:rsidR="00551768" w:rsidRPr="00FD1AFB" w:rsidRDefault="00B95ADE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  <w:vAlign w:val="bottom"/>
          </w:tcPr>
          <w:p w14:paraId="1ECEDA3F" w14:textId="72AC628C" w:rsidR="00551768" w:rsidRPr="00FD1AFB" w:rsidRDefault="00B95ADE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AFB" w:rsidRPr="00FD1AFB" w14:paraId="01F8A81A" w14:textId="77777777" w:rsidTr="00AF1F76">
        <w:tc>
          <w:tcPr>
            <w:tcW w:w="5022" w:type="dxa"/>
            <w:shd w:val="clear" w:color="auto" w:fill="auto"/>
            <w:vAlign w:val="bottom"/>
          </w:tcPr>
          <w:p w14:paraId="4DF7C47C" w14:textId="77777777" w:rsidR="00647EC9" w:rsidRPr="00FD1AFB" w:rsidRDefault="00647EC9" w:rsidP="00647E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9" w:type="dxa"/>
            <w:shd w:val="clear" w:color="auto" w:fill="FFFFFF"/>
            <w:vAlign w:val="bottom"/>
          </w:tcPr>
          <w:p w14:paraId="3539A30A" w14:textId="59AE8B70" w:rsidR="00647EC9" w:rsidRPr="00FD1AFB" w:rsidRDefault="00C404F6" w:rsidP="00647EC9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1,327,240</w:t>
            </w:r>
          </w:p>
        </w:tc>
        <w:tc>
          <w:tcPr>
            <w:tcW w:w="2079" w:type="dxa"/>
            <w:shd w:val="clear" w:color="auto" w:fill="FFFFFF"/>
            <w:vAlign w:val="center"/>
          </w:tcPr>
          <w:p w14:paraId="7F307B57" w14:textId="32B88CDA" w:rsidR="00647EC9" w:rsidRPr="00FD1AFB" w:rsidRDefault="00647EC9" w:rsidP="00647EC9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1,714,477</w:t>
            </w:r>
          </w:p>
        </w:tc>
      </w:tr>
      <w:tr w:rsidR="00FD1AFB" w:rsidRPr="00FD1AFB" w14:paraId="757555B4" w14:textId="77777777" w:rsidTr="00AF1F76">
        <w:tc>
          <w:tcPr>
            <w:tcW w:w="5022" w:type="dxa"/>
            <w:shd w:val="clear" w:color="auto" w:fill="auto"/>
            <w:vAlign w:val="bottom"/>
          </w:tcPr>
          <w:p w14:paraId="3B55ABB6" w14:textId="77777777" w:rsidR="00D16724" w:rsidRPr="00FD1AFB" w:rsidRDefault="00D16724" w:rsidP="00D167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0A93CC9" w14:textId="13DF8501" w:rsidR="00D16724" w:rsidRPr="00FD1AFB" w:rsidRDefault="00D16724" w:rsidP="00D16724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605,335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78DC96E" w14:textId="3FD73321" w:rsidR="00D16724" w:rsidRPr="00FD1AFB" w:rsidRDefault="00D16724" w:rsidP="00D16724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346,225</w:t>
            </w:r>
          </w:p>
        </w:tc>
      </w:tr>
      <w:tr w:rsidR="00FD1AFB" w:rsidRPr="00FD1AFB" w14:paraId="4E9F89C0" w14:textId="77777777" w:rsidTr="00AF1F76">
        <w:tc>
          <w:tcPr>
            <w:tcW w:w="5022" w:type="dxa"/>
            <w:shd w:val="clear" w:color="auto" w:fill="auto"/>
            <w:vAlign w:val="bottom"/>
          </w:tcPr>
          <w:p w14:paraId="3165C4F1" w14:textId="77777777" w:rsidR="00D16724" w:rsidRPr="00FD1AFB" w:rsidRDefault="00D16724" w:rsidP="00D167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841106B" w14:textId="00FE340F" w:rsidR="00D16724" w:rsidRPr="00FD1AFB" w:rsidRDefault="00D16724" w:rsidP="00D16724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251,176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31F9B8E" w14:textId="209D3520" w:rsidR="00D16724" w:rsidRPr="00FD1AFB" w:rsidRDefault="00D16724" w:rsidP="00D16724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295,825</w:t>
            </w:r>
          </w:p>
        </w:tc>
      </w:tr>
      <w:tr w:rsidR="00FD1AFB" w:rsidRPr="00FD1AFB" w14:paraId="33374D68" w14:textId="77777777" w:rsidTr="00AF1F76">
        <w:tc>
          <w:tcPr>
            <w:tcW w:w="5022" w:type="dxa"/>
            <w:shd w:val="clear" w:color="auto" w:fill="auto"/>
            <w:vAlign w:val="bottom"/>
          </w:tcPr>
          <w:p w14:paraId="59746B8E" w14:textId="77777777" w:rsidR="00D16724" w:rsidRPr="00FD1AFB" w:rsidRDefault="00D16724" w:rsidP="00D167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24F1A80" w14:textId="331FDBDF" w:rsidR="00D16724" w:rsidRPr="00FD1AFB" w:rsidRDefault="00D16724" w:rsidP="00D16724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143,085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FB87A44" w14:textId="3F9BF9B4" w:rsidR="00D16724" w:rsidRPr="00FD1AFB" w:rsidRDefault="00D16724" w:rsidP="00D16724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74,321</w:t>
            </w:r>
          </w:p>
        </w:tc>
      </w:tr>
      <w:tr w:rsidR="00FD1AFB" w:rsidRPr="00FD1AFB" w14:paraId="5ABBB883" w14:textId="77777777" w:rsidTr="00AF1F76">
        <w:tc>
          <w:tcPr>
            <w:tcW w:w="5022" w:type="dxa"/>
            <w:shd w:val="clear" w:color="auto" w:fill="auto"/>
            <w:vAlign w:val="bottom"/>
          </w:tcPr>
          <w:p w14:paraId="6BA16C4A" w14:textId="77777777" w:rsidR="00D16724" w:rsidRPr="00FD1AFB" w:rsidRDefault="00D16724" w:rsidP="00D167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AC44719" w14:textId="6842CB3C" w:rsidR="00D16724" w:rsidRPr="00FD1AFB" w:rsidRDefault="00D16724" w:rsidP="00D16724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317,405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6E8596E" w14:textId="41F4080E" w:rsidR="00D16724" w:rsidRPr="00FD1AFB" w:rsidRDefault="00D16724" w:rsidP="00D16724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311,100</w:t>
            </w:r>
          </w:p>
        </w:tc>
      </w:tr>
      <w:tr w:rsidR="00FD1AFB" w:rsidRPr="00FD1AFB" w14:paraId="6A5D2F96" w14:textId="77777777" w:rsidTr="00AF1F76">
        <w:tc>
          <w:tcPr>
            <w:tcW w:w="5022" w:type="dxa"/>
            <w:shd w:val="clear" w:color="auto" w:fill="auto"/>
            <w:vAlign w:val="bottom"/>
          </w:tcPr>
          <w:p w14:paraId="6EA2547A" w14:textId="77777777" w:rsidR="00D16724" w:rsidRPr="00FD1AFB" w:rsidRDefault="00D16724" w:rsidP="00D1672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48FB2D2" w14:textId="657B9E3D" w:rsidR="00D16724" w:rsidRPr="00FD1AFB" w:rsidRDefault="00D16724" w:rsidP="00D16724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20,696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7CC0EB5" w14:textId="0EFEAAF3" w:rsidR="00D16724" w:rsidRPr="00FD1AFB" w:rsidRDefault="00D16724" w:rsidP="00D16724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10,130</w:t>
            </w:r>
          </w:p>
        </w:tc>
      </w:tr>
      <w:tr w:rsidR="00FD1AFB" w:rsidRPr="00FD1AFB" w14:paraId="7B740CC1" w14:textId="77777777" w:rsidTr="00AF1F76">
        <w:tc>
          <w:tcPr>
            <w:tcW w:w="5022" w:type="dxa"/>
            <w:shd w:val="clear" w:color="auto" w:fill="auto"/>
            <w:vAlign w:val="bottom"/>
          </w:tcPr>
          <w:p w14:paraId="13F774D2" w14:textId="77777777" w:rsidR="00647EC9" w:rsidRPr="00FD1AFB" w:rsidRDefault="00647EC9" w:rsidP="00647E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7496246" w14:textId="4C9C75C2" w:rsidR="00647EC9" w:rsidRPr="00FD1AFB" w:rsidRDefault="00C404F6" w:rsidP="00647EC9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2,664,937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54BE3EE" w14:textId="66F57313" w:rsidR="00647EC9" w:rsidRPr="00FD1AFB" w:rsidRDefault="00647EC9" w:rsidP="00647EC9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2,752,078</w:t>
            </w:r>
          </w:p>
        </w:tc>
      </w:tr>
      <w:tr w:rsidR="00FD1AFB" w:rsidRPr="00FD1AFB" w14:paraId="52EAE26D" w14:textId="77777777" w:rsidTr="00AF1F76">
        <w:tc>
          <w:tcPr>
            <w:tcW w:w="5022" w:type="dxa"/>
            <w:shd w:val="clear" w:color="auto" w:fill="auto"/>
            <w:vAlign w:val="bottom"/>
          </w:tcPr>
          <w:p w14:paraId="2E1A4C83" w14:textId="77777777" w:rsidR="00647EC9" w:rsidRPr="00FD1AFB" w:rsidRDefault="00647EC9" w:rsidP="00647E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1F615EE" w14:textId="33375CB2" w:rsidR="00647EC9" w:rsidRPr="00FD1AFB" w:rsidRDefault="009C1373" w:rsidP="00647EC9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9,979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8B42B39" w14:textId="399418BB" w:rsidR="00647EC9" w:rsidRPr="00FD1AFB" w:rsidRDefault="002D345F" w:rsidP="00647EC9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7EC9" w:rsidRPr="00FD1AFB">
              <w:rPr>
                <w:rFonts w:asciiTheme="majorBidi" w:hAnsiTheme="majorBidi" w:cstheme="majorBidi"/>
                <w:sz w:val="30"/>
                <w:szCs w:val="30"/>
              </w:rPr>
              <w:t>13,047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1AFB" w:rsidRPr="00FD1AFB" w14:paraId="466BAF0C" w14:textId="77777777" w:rsidTr="00AF1F76">
        <w:trPr>
          <w:trHeight w:val="234"/>
        </w:trPr>
        <w:tc>
          <w:tcPr>
            <w:tcW w:w="5022" w:type="dxa"/>
            <w:shd w:val="clear" w:color="auto" w:fill="auto"/>
            <w:vAlign w:val="bottom"/>
          </w:tcPr>
          <w:p w14:paraId="17FD5CB2" w14:textId="77777777" w:rsidR="00647EC9" w:rsidRPr="00FD1AFB" w:rsidRDefault="00647EC9" w:rsidP="00647E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6DD9DE1F" w14:textId="3E1910C5" w:rsidR="00647EC9" w:rsidRPr="00FD1AFB" w:rsidRDefault="009C1373" w:rsidP="00647EC9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04F6" w:rsidRPr="00FD1AFB">
              <w:rPr>
                <w:rFonts w:asciiTheme="majorBidi" w:hAnsiTheme="majorBidi" w:cstheme="majorBidi"/>
                <w:sz w:val="30"/>
                <w:szCs w:val="30"/>
              </w:rPr>
              <w:t>,654,958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A2B33B6" w14:textId="03384A82" w:rsidR="00647EC9" w:rsidRPr="00FD1AFB" w:rsidRDefault="00647EC9" w:rsidP="00647EC9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2,739,031</w:t>
            </w:r>
          </w:p>
        </w:tc>
      </w:tr>
    </w:tbl>
    <w:p w14:paraId="4CD7BC49" w14:textId="7C07D153" w:rsidR="00B16F7A" w:rsidRPr="00FD1AFB" w:rsidRDefault="005E650F" w:rsidP="00AF1F76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FD1AFB" w:rsidRPr="00FD1AFB" w14:paraId="6A0776D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B5F0B93" w14:textId="77777777" w:rsidR="00A203DD" w:rsidRPr="00FD1AFB" w:rsidRDefault="00A203DD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584BABB7" w14:textId="541ABF5C" w:rsidR="00A203DD" w:rsidRPr="00FD1AFB" w:rsidRDefault="00A203DD" w:rsidP="00331373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D1AFB" w:rsidRPr="00FD1AFB" w14:paraId="141156CF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064CDF33" w14:textId="77777777" w:rsidR="00551768" w:rsidRPr="00FD1AFB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26793C77" w14:textId="3E68402F" w:rsidR="00551768" w:rsidRPr="00FD1AFB" w:rsidRDefault="00551768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และงบการเงินเฉพาะกิจการ</w:t>
            </w:r>
          </w:p>
        </w:tc>
      </w:tr>
      <w:tr w:rsidR="00FD1AFB" w:rsidRPr="00FD1AFB" w14:paraId="3C66E0FD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B676E33" w14:textId="77777777" w:rsidR="00551768" w:rsidRPr="00FD1AFB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09FB6EAD" w14:textId="73C47A6B" w:rsidR="00551768" w:rsidRPr="00FD1AFB" w:rsidRDefault="00B95ADE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</w:tcPr>
          <w:p w14:paraId="0DD195A7" w14:textId="6DCF5362" w:rsidR="00551768" w:rsidRPr="00FD1AFB" w:rsidRDefault="00B95ADE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AFB" w:rsidRPr="00FD1AFB" w14:paraId="469AB9B0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51D22206" w14:textId="06444F9E" w:rsidR="00551768" w:rsidRPr="00FD1AFB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9" w:type="dxa"/>
          </w:tcPr>
          <w:p w14:paraId="05703166" w14:textId="57E65FEF" w:rsidR="00551768" w:rsidRPr="00FD1AFB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3C23DB24" w14:textId="77777777" w:rsidR="00551768" w:rsidRPr="00FD1AFB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AFB" w:rsidRPr="00FD1AFB" w14:paraId="4ACCD313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38D264F6" w14:textId="77777777" w:rsidR="00CC7816" w:rsidRPr="00FD1AFB" w:rsidRDefault="00CC7816" w:rsidP="00CC78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79" w:type="dxa"/>
          </w:tcPr>
          <w:p w14:paraId="7A780AE7" w14:textId="4CCCA9F8" w:rsidR="00CC7816" w:rsidRPr="00FD1AFB" w:rsidRDefault="00B11B8C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5,205,635</w:t>
            </w:r>
          </w:p>
        </w:tc>
        <w:tc>
          <w:tcPr>
            <w:tcW w:w="2079" w:type="dxa"/>
          </w:tcPr>
          <w:p w14:paraId="6A474271" w14:textId="3D86345E" w:rsidR="00CC7816" w:rsidRPr="00FD1AFB" w:rsidRDefault="00CC7816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4,195,864 </w:t>
            </w:r>
          </w:p>
        </w:tc>
      </w:tr>
      <w:tr w:rsidR="00FD1AFB" w:rsidRPr="00FD1AFB" w14:paraId="5A1EDE8A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2ECA5A91" w14:textId="77777777" w:rsidR="00CC7816" w:rsidRPr="00FD1AFB" w:rsidRDefault="00CC7816" w:rsidP="00CC78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79" w:type="dxa"/>
          </w:tcPr>
          <w:p w14:paraId="24013E46" w14:textId="2E9F516E" w:rsidR="00CC7816" w:rsidRPr="00FD1AFB" w:rsidRDefault="00B11B8C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3,596,472</w:t>
            </w:r>
          </w:p>
        </w:tc>
        <w:tc>
          <w:tcPr>
            <w:tcW w:w="2079" w:type="dxa"/>
          </w:tcPr>
          <w:p w14:paraId="5EBED5D9" w14:textId="236ED49E" w:rsidR="00CC7816" w:rsidRPr="00FD1AFB" w:rsidRDefault="00CC7816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3,843,900 </w:t>
            </w:r>
          </w:p>
        </w:tc>
      </w:tr>
      <w:tr w:rsidR="00FD1AFB" w:rsidRPr="00FD1AFB" w14:paraId="28EA7A05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6D4C45DF" w14:textId="77777777" w:rsidR="00CC7816" w:rsidRPr="00FD1AFB" w:rsidRDefault="00CC7816" w:rsidP="00CC78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222171E0" w14:textId="01BB30C6" w:rsidR="00CC7816" w:rsidRPr="00FD1AFB" w:rsidRDefault="00B11B8C" w:rsidP="00CC7816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</w:tcPr>
          <w:p w14:paraId="781A6D92" w14:textId="3066DD71" w:rsidR="00CC7816" w:rsidRPr="00FD1AFB" w:rsidRDefault="00CC7816" w:rsidP="00CC7816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(224)</w:t>
            </w:r>
          </w:p>
        </w:tc>
      </w:tr>
      <w:tr w:rsidR="00CC7816" w:rsidRPr="00FD1AFB" w14:paraId="01CE8736" w14:textId="77777777" w:rsidTr="009910BF">
        <w:trPr>
          <w:trHeight w:val="66"/>
        </w:trPr>
        <w:tc>
          <w:tcPr>
            <w:tcW w:w="5022" w:type="dxa"/>
            <w:vAlign w:val="center"/>
          </w:tcPr>
          <w:p w14:paraId="4657CE95" w14:textId="77777777" w:rsidR="00CC7816" w:rsidRPr="00FD1AFB" w:rsidRDefault="00CC7816" w:rsidP="00CC781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79" w:type="dxa"/>
          </w:tcPr>
          <w:p w14:paraId="319D0FE2" w14:textId="1F112F3A" w:rsidR="00CC7816" w:rsidRPr="00FD1AFB" w:rsidRDefault="00B11B8C" w:rsidP="00CC7816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8,801,883</w:t>
            </w:r>
          </w:p>
        </w:tc>
        <w:tc>
          <w:tcPr>
            <w:tcW w:w="2079" w:type="dxa"/>
          </w:tcPr>
          <w:p w14:paraId="71771E33" w14:textId="33FF3C20" w:rsidR="00CC7816" w:rsidRPr="00FD1AFB" w:rsidRDefault="00CC7816" w:rsidP="00CC7816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8,039,540 </w:t>
            </w:r>
          </w:p>
        </w:tc>
      </w:tr>
    </w:tbl>
    <w:p w14:paraId="57F2443F" w14:textId="77777777" w:rsidR="00AF1F76" w:rsidRPr="00FD1AFB" w:rsidRDefault="00AF1F76" w:rsidP="00C43AAA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69A97E3" w14:textId="77777777" w:rsidR="00AF1F76" w:rsidRPr="00FD1AFB" w:rsidRDefault="00AF1F7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25DFAE" w14:textId="0430FE5B" w:rsidR="0000008A" w:rsidRPr="00FD1AFB" w:rsidRDefault="005E650F" w:rsidP="00C43AAA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57F64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FD1AFB" w:rsidRPr="00FD1AFB" w14:paraId="3C929C31" w14:textId="77777777" w:rsidTr="009910BF">
        <w:tc>
          <w:tcPr>
            <w:tcW w:w="5022" w:type="dxa"/>
            <w:vAlign w:val="center"/>
          </w:tcPr>
          <w:p w14:paraId="270317D7" w14:textId="77777777" w:rsidR="0000008A" w:rsidRPr="00FD1AFB" w:rsidRDefault="0000008A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3CB666CD" w14:textId="304F71A5" w:rsidR="0000008A" w:rsidRPr="00FD1AFB" w:rsidRDefault="0000008A" w:rsidP="00C43AAA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D1AFB" w:rsidRPr="00FD1AFB" w14:paraId="061F0CEB" w14:textId="77777777" w:rsidTr="009910BF">
        <w:tc>
          <w:tcPr>
            <w:tcW w:w="5022" w:type="dxa"/>
            <w:vAlign w:val="center"/>
          </w:tcPr>
          <w:p w14:paraId="4B190C65" w14:textId="77777777" w:rsidR="00551768" w:rsidRPr="00FD1AFB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6E31C352" w14:textId="3DB5A742" w:rsidR="00551768" w:rsidRPr="00FD1AFB" w:rsidRDefault="00551768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1AFB" w:rsidRPr="00FD1AFB" w14:paraId="57FB1AB7" w14:textId="77777777" w:rsidTr="009910BF">
        <w:tc>
          <w:tcPr>
            <w:tcW w:w="5022" w:type="dxa"/>
            <w:vAlign w:val="center"/>
          </w:tcPr>
          <w:p w14:paraId="5F7ED5D8" w14:textId="77777777" w:rsidR="00551768" w:rsidRPr="00FD1AFB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1FDEBBB4" w14:textId="39C12242" w:rsidR="00551768" w:rsidRPr="00FD1AFB" w:rsidRDefault="00B95ADE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</w:tcPr>
          <w:p w14:paraId="3ED3A203" w14:textId="44889710" w:rsidR="00551768" w:rsidRPr="00FD1AFB" w:rsidRDefault="00B95ADE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AFB" w:rsidRPr="00FD1AFB" w14:paraId="6D5FB7DB" w14:textId="77777777" w:rsidTr="00B95ADE">
        <w:tc>
          <w:tcPr>
            <w:tcW w:w="5022" w:type="dxa"/>
          </w:tcPr>
          <w:p w14:paraId="573CBF36" w14:textId="77777777" w:rsidR="004C4299" w:rsidRPr="00FD1AFB" w:rsidRDefault="004C4299" w:rsidP="004C42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9" w:type="dxa"/>
          </w:tcPr>
          <w:p w14:paraId="50806790" w14:textId="60F87C93" w:rsidR="004C4299" w:rsidRPr="00FD1AFB" w:rsidRDefault="00853D24" w:rsidP="004C4299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1,429,838</w:t>
            </w:r>
          </w:p>
        </w:tc>
        <w:tc>
          <w:tcPr>
            <w:tcW w:w="2079" w:type="dxa"/>
            <w:shd w:val="clear" w:color="auto" w:fill="auto"/>
          </w:tcPr>
          <w:p w14:paraId="6911DD32" w14:textId="4D9E457A" w:rsidR="004C4299" w:rsidRPr="00FD1AFB" w:rsidRDefault="004C4299" w:rsidP="004C4299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1,112,928 </w:t>
            </w:r>
          </w:p>
        </w:tc>
      </w:tr>
      <w:tr w:rsidR="00FD1AFB" w:rsidRPr="00FD1AFB" w14:paraId="71B528F2" w14:textId="77777777" w:rsidTr="00B95ADE">
        <w:tc>
          <w:tcPr>
            <w:tcW w:w="5022" w:type="dxa"/>
          </w:tcPr>
          <w:p w14:paraId="0C1D2D98" w14:textId="77777777" w:rsidR="004C4299" w:rsidRPr="00FD1AFB" w:rsidRDefault="004C4299" w:rsidP="004C42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566ADC63" w14:textId="44828F4F" w:rsidR="004C4299" w:rsidRPr="00FD1AFB" w:rsidRDefault="00853D24" w:rsidP="004C4299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13,484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5C959655" w14:textId="5B416AF1" w:rsidR="004C4299" w:rsidRPr="00FD1AFB" w:rsidRDefault="004C4299" w:rsidP="004C4299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(14,661)</w:t>
            </w:r>
          </w:p>
        </w:tc>
      </w:tr>
      <w:tr w:rsidR="00FD1AFB" w:rsidRPr="00FD1AFB" w14:paraId="0123668D" w14:textId="77777777" w:rsidTr="00B95ADE">
        <w:tc>
          <w:tcPr>
            <w:tcW w:w="5022" w:type="dxa"/>
          </w:tcPr>
          <w:p w14:paraId="4DF0C599" w14:textId="77777777" w:rsidR="004C4299" w:rsidRPr="00FD1AFB" w:rsidRDefault="004C4299" w:rsidP="004C42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79" w:type="dxa"/>
          </w:tcPr>
          <w:p w14:paraId="28D957D3" w14:textId="419D729C" w:rsidR="004C4299" w:rsidRPr="00FD1AFB" w:rsidRDefault="00853D24" w:rsidP="004C4299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1,416,354</w:t>
            </w:r>
          </w:p>
        </w:tc>
        <w:tc>
          <w:tcPr>
            <w:tcW w:w="2079" w:type="dxa"/>
            <w:shd w:val="clear" w:color="auto" w:fill="auto"/>
          </w:tcPr>
          <w:p w14:paraId="350AF9F1" w14:textId="4B2A6099" w:rsidR="004C4299" w:rsidRPr="00FD1AFB" w:rsidRDefault="004C4299" w:rsidP="004C4299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1,098,267 </w:t>
            </w:r>
          </w:p>
        </w:tc>
      </w:tr>
    </w:tbl>
    <w:p w14:paraId="16B8CCD2" w14:textId="525E7B63" w:rsidR="00B16F7A" w:rsidRPr="00FD1AFB" w:rsidRDefault="00AB6121" w:rsidP="00C43AAA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38D7FB46" w:rsidR="00B16F7A" w:rsidRPr="00FD1AFB" w:rsidRDefault="00AB6121" w:rsidP="00F33D9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31FB5119" w14:textId="08B76254" w:rsidR="00B95ADE" w:rsidRPr="00FD1AFB" w:rsidRDefault="00B95ADE" w:rsidP="00B95ADE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sz w:val="26"/>
          <w:szCs w:val="26"/>
        </w:rPr>
      </w:pPr>
      <w:r w:rsidRPr="00FD1AFB">
        <w:rPr>
          <w:rFonts w:asciiTheme="majorBidi" w:hAnsiTheme="majorBidi" w:cstheme="majorBidi"/>
          <w:sz w:val="26"/>
          <w:szCs w:val="26"/>
        </w:rPr>
        <w:t>(</w:t>
      </w:r>
      <w:r w:rsidRPr="00FD1AFB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FD1AFB">
        <w:rPr>
          <w:rFonts w:asciiTheme="majorBidi" w:hAnsiTheme="majorBidi" w:cstheme="majorBidi"/>
          <w:sz w:val="26"/>
          <w:szCs w:val="26"/>
        </w:rPr>
        <w:t xml:space="preserve">: </w:t>
      </w:r>
      <w:r w:rsidR="00AB06A4" w:rsidRPr="00FD1AFB">
        <w:rPr>
          <w:rFonts w:asciiTheme="majorBidi" w:hAnsiTheme="majorBidi" w:cstheme="majorBidi"/>
          <w:sz w:val="26"/>
          <w:szCs w:val="26"/>
          <w:cs/>
        </w:rPr>
        <w:t>พัน</w:t>
      </w:r>
      <w:r w:rsidRPr="00FD1AFB">
        <w:rPr>
          <w:rFonts w:asciiTheme="majorBidi" w:hAnsiTheme="majorBidi" w:cstheme="majorBidi"/>
          <w:sz w:val="26"/>
          <w:szCs w:val="26"/>
          <w:cs/>
        </w:rPr>
        <w:t>บาท</w:t>
      </w:r>
      <w:r w:rsidRPr="00FD1AFB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22"/>
        <w:gridCol w:w="1422"/>
        <w:gridCol w:w="1422"/>
        <w:gridCol w:w="1422"/>
      </w:tblGrid>
      <w:tr w:rsidR="00FD1AFB" w:rsidRPr="00FD1AFB" w14:paraId="50B717E6" w14:textId="77777777" w:rsidTr="00B95ADE">
        <w:trPr>
          <w:trHeight w:val="87"/>
        </w:trPr>
        <w:tc>
          <w:tcPr>
            <w:tcW w:w="3672" w:type="dxa"/>
            <w:shd w:val="clear" w:color="auto" w:fill="auto"/>
          </w:tcPr>
          <w:p w14:paraId="1162E7E1" w14:textId="77777777" w:rsidR="00B95ADE" w:rsidRPr="00FD1AFB" w:rsidRDefault="00B95ADE" w:rsidP="00B95ADE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4" w:type="dxa"/>
            <w:gridSpan w:val="2"/>
          </w:tcPr>
          <w:p w14:paraId="1A665445" w14:textId="0EC34E6C" w:rsidR="00B95ADE" w:rsidRPr="00FD1AFB" w:rsidRDefault="00B95ADE" w:rsidP="00B95A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844" w:type="dxa"/>
            <w:gridSpan w:val="2"/>
            <w:shd w:val="clear" w:color="auto" w:fill="auto"/>
          </w:tcPr>
          <w:p w14:paraId="62BB9103" w14:textId="4BFFBFBD" w:rsidR="00B95ADE" w:rsidRPr="00FD1AFB" w:rsidRDefault="00B95ADE" w:rsidP="00B95A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D1AFB" w:rsidRPr="00FD1AFB" w14:paraId="09D50E46" w14:textId="77777777" w:rsidTr="00B95ADE">
        <w:trPr>
          <w:trHeight w:val="87"/>
        </w:trPr>
        <w:tc>
          <w:tcPr>
            <w:tcW w:w="3672" w:type="dxa"/>
            <w:shd w:val="clear" w:color="auto" w:fill="auto"/>
          </w:tcPr>
          <w:p w14:paraId="1B1CBD68" w14:textId="77777777" w:rsidR="00B95ADE" w:rsidRPr="00FD1AFB" w:rsidRDefault="00B95ADE" w:rsidP="00B95ADE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89AF302" w14:textId="77777777" w:rsidR="00B95ADE" w:rsidRPr="00FD1AFB" w:rsidRDefault="00B95ADE" w:rsidP="00B95ADE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</w:tcPr>
          <w:p w14:paraId="2B695E5B" w14:textId="77777777" w:rsidR="00B95ADE" w:rsidRPr="00FD1AFB" w:rsidRDefault="00B95ADE" w:rsidP="00B95ADE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4559F9B" w14:textId="77777777" w:rsidR="00B95ADE" w:rsidRPr="00FD1AFB" w:rsidRDefault="00B95ADE" w:rsidP="00B95ADE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  <w:shd w:val="clear" w:color="auto" w:fill="auto"/>
          </w:tcPr>
          <w:p w14:paraId="63D8A8EA" w14:textId="77777777" w:rsidR="00B95ADE" w:rsidRPr="00FD1AFB" w:rsidRDefault="00B95ADE" w:rsidP="00B95ADE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3559A7EA" w14:textId="77777777" w:rsidTr="00B95ADE">
        <w:trPr>
          <w:trHeight w:val="340"/>
        </w:trPr>
        <w:tc>
          <w:tcPr>
            <w:tcW w:w="3672" w:type="dxa"/>
            <w:shd w:val="clear" w:color="auto" w:fill="auto"/>
          </w:tcPr>
          <w:p w14:paraId="4D91512C" w14:textId="77777777" w:rsidR="00B95ADE" w:rsidRPr="00FD1AFB" w:rsidRDefault="00B95ADE" w:rsidP="00B95ADE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AE3D23C" w14:textId="77777777" w:rsidR="00B95ADE" w:rsidRPr="00FD1AFB" w:rsidRDefault="00B95ADE" w:rsidP="00B95AD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vAlign w:val="bottom"/>
          </w:tcPr>
          <w:p w14:paraId="71052C0C" w14:textId="77777777" w:rsidR="00B95ADE" w:rsidRPr="00FD1AFB" w:rsidRDefault="00B95ADE" w:rsidP="00B95AD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77C9E8" w14:textId="77777777" w:rsidR="00B95ADE" w:rsidRPr="00FD1AFB" w:rsidRDefault="00B95ADE" w:rsidP="00B95AD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89CBBC" w14:textId="77777777" w:rsidR="00B95ADE" w:rsidRPr="00FD1AFB" w:rsidRDefault="00B95ADE" w:rsidP="00B95AD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D1AFB" w:rsidRPr="00FD1AFB" w14:paraId="1F55FC6D" w14:textId="77777777" w:rsidTr="00B95ADE">
        <w:trPr>
          <w:trHeight w:val="87"/>
        </w:trPr>
        <w:tc>
          <w:tcPr>
            <w:tcW w:w="3672" w:type="dxa"/>
            <w:shd w:val="clear" w:color="auto" w:fill="auto"/>
          </w:tcPr>
          <w:p w14:paraId="4B8B93D3" w14:textId="77777777" w:rsidR="00B95ADE" w:rsidRPr="00FD1AFB" w:rsidRDefault="00B95ADE" w:rsidP="00B95ADE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44B2DAFF" w14:textId="77777777" w:rsidR="00B95ADE" w:rsidRPr="00FD1AFB" w:rsidRDefault="00B95ADE" w:rsidP="00B95AD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C883E35" w14:textId="77777777" w:rsidR="00B95ADE" w:rsidRPr="00FD1AFB" w:rsidRDefault="00B95ADE" w:rsidP="00B95AD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1C73B5D" w14:textId="77777777" w:rsidR="00B95ADE" w:rsidRPr="00FD1AFB" w:rsidRDefault="00B95ADE" w:rsidP="00B95AD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433D3CE5" w14:textId="77777777" w:rsidR="00B95ADE" w:rsidRPr="00FD1AFB" w:rsidRDefault="00B95ADE" w:rsidP="00B95AD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D1AFB" w:rsidRPr="00FD1AFB" w14:paraId="68ECB325" w14:textId="77777777" w:rsidTr="00AF1F76">
        <w:trPr>
          <w:trHeight w:val="87"/>
        </w:trPr>
        <w:tc>
          <w:tcPr>
            <w:tcW w:w="3672" w:type="dxa"/>
            <w:shd w:val="clear" w:color="auto" w:fill="auto"/>
          </w:tcPr>
          <w:p w14:paraId="40C1B644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627A3248" w14:textId="07C7BC7C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2,426,602</w:t>
            </w:r>
          </w:p>
        </w:tc>
        <w:tc>
          <w:tcPr>
            <w:tcW w:w="1422" w:type="dxa"/>
            <w:vAlign w:val="bottom"/>
          </w:tcPr>
          <w:p w14:paraId="04E7DD5C" w14:textId="14968FBB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2,388,013</w:t>
            </w:r>
          </w:p>
        </w:tc>
        <w:tc>
          <w:tcPr>
            <w:tcW w:w="1422" w:type="dxa"/>
          </w:tcPr>
          <w:p w14:paraId="4E23C6CC" w14:textId="131B3D45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2,560,697 </w:t>
            </w:r>
          </w:p>
        </w:tc>
        <w:tc>
          <w:tcPr>
            <w:tcW w:w="1422" w:type="dxa"/>
          </w:tcPr>
          <w:p w14:paraId="4D8E58AD" w14:textId="7F5F3688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2,546,647 </w:t>
            </w:r>
          </w:p>
        </w:tc>
      </w:tr>
      <w:tr w:rsidR="00FD1AFB" w:rsidRPr="00FD1AFB" w14:paraId="0CD50FA6" w14:textId="77777777" w:rsidTr="00AF1F76">
        <w:trPr>
          <w:trHeight w:val="87"/>
        </w:trPr>
        <w:tc>
          <w:tcPr>
            <w:tcW w:w="3672" w:type="dxa"/>
            <w:shd w:val="clear" w:color="auto" w:fill="auto"/>
          </w:tcPr>
          <w:p w14:paraId="5BA18B86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F7281E6" w14:textId="6F14B2A0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3,500,233</w:t>
            </w:r>
          </w:p>
        </w:tc>
        <w:tc>
          <w:tcPr>
            <w:tcW w:w="1422" w:type="dxa"/>
            <w:vAlign w:val="bottom"/>
          </w:tcPr>
          <w:p w14:paraId="46EE35D0" w14:textId="08159F16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3,491,855</w:t>
            </w:r>
          </w:p>
        </w:tc>
        <w:tc>
          <w:tcPr>
            <w:tcW w:w="1422" w:type="dxa"/>
          </w:tcPr>
          <w:p w14:paraId="3B933D90" w14:textId="0260A8CE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3,407,155 </w:t>
            </w:r>
          </w:p>
        </w:tc>
        <w:tc>
          <w:tcPr>
            <w:tcW w:w="1422" w:type="dxa"/>
          </w:tcPr>
          <w:p w14:paraId="1AAD7E5A" w14:textId="01099451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3,431,526 </w:t>
            </w:r>
          </w:p>
        </w:tc>
      </w:tr>
      <w:tr w:rsidR="00FD1AFB" w:rsidRPr="00FD1AFB" w14:paraId="610E070E" w14:textId="77777777" w:rsidTr="00AF1F76">
        <w:trPr>
          <w:trHeight w:val="87"/>
        </w:trPr>
        <w:tc>
          <w:tcPr>
            <w:tcW w:w="3672" w:type="dxa"/>
            <w:shd w:val="clear" w:color="auto" w:fill="auto"/>
          </w:tcPr>
          <w:p w14:paraId="64C61BAF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22" w:type="dxa"/>
            <w:vAlign w:val="bottom"/>
          </w:tcPr>
          <w:p w14:paraId="1F20F440" w14:textId="4084C551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2,509,744</w:t>
            </w:r>
          </w:p>
        </w:tc>
        <w:tc>
          <w:tcPr>
            <w:tcW w:w="1422" w:type="dxa"/>
            <w:vAlign w:val="bottom"/>
          </w:tcPr>
          <w:p w14:paraId="4E46EF66" w14:textId="4092825A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2,160,013</w:t>
            </w:r>
          </w:p>
        </w:tc>
        <w:tc>
          <w:tcPr>
            <w:tcW w:w="1422" w:type="dxa"/>
          </w:tcPr>
          <w:p w14:paraId="125B0615" w14:textId="73718E30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2,428,158 </w:t>
            </w:r>
          </w:p>
        </w:tc>
        <w:tc>
          <w:tcPr>
            <w:tcW w:w="1422" w:type="dxa"/>
          </w:tcPr>
          <w:p w14:paraId="490507EE" w14:textId="5DBF84BD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2,151,524 </w:t>
            </w:r>
          </w:p>
        </w:tc>
      </w:tr>
      <w:tr w:rsidR="00FD1AFB" w:rsidRPr="00FD1AFB" w14:paraId="704A4004" w14:textId="77777777" w:rsidTr="00AF1F76">
        <w:trPr>
          <w:trHeight w:val="87"/>
        </w:trPr>
        <w:tc>
          <w:tcPr>
            <w:tcW w:w="3672" w:type="dxa"/>
            <w:shd w:val="clear" w:color="auto" w:fill="auto"/>
          </w:tcPr>
          <w:p w14:paraId="72319CDE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2" w:type="dxa"/>
            <w:vAlign w:val="bottom"/>
          </w:tcPr>
          <w:p w14:paraId="745BE95B" w14:textId="4F9F8CF0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3,213,893</w:t>
            </w:r>
          </w:p>
        </w:tc>
        <w:tc>
          <w:tcPr>
            <w:tcW w:w="1422" w:type="dxa"/>
            <w:vAlign w:val="bottom"/>
          </w:tcPr>
          <w:p w14:paraId="051439E1" w14:textId="36EEAFA6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2,552,253</w:t>
            </w:r>
          </w:p>
        </w:tc>
        <w:tc>
          <w:tcPr>
            <w:tcW w:w="1422" w:type="dxa"/>
          </w:tcPr>
          <w:p w14:paraId="73FD1CEA" w14:textId="13E523DA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3,188,485 </w:t>
            </w:r>
          </w:p>
        </w:tc>
        <w:tc>
          <w:tcPr>
            <w:tcW w:w="1422" w:type="dxa"/>
          </w:tcPr>
          <w:p w14:paraId="504B3558" w14:textId="1FFE7A82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2,538,141 </w:t>
            </w:r>
          </w:p>
        </w:tc>
      </w:tr>
      <w:tr w:rsidR="00FD1AFB" w:rsidRPr="00FD1AFB" w14:paraId="26496F3C" w14:textId="77777777" w:rsidTr="00AF1F76">
        <w:trPr>
          <w:trHeight w:val="87"/>
        </w:trPr>
        <w:tc>
          <w:tcPr>
            <w:tcW w:w="3672" w:type="dxa"/>
            <w:shd w:val="clear" w:color="auto" w:fill="auto"/>
          </w:tcPr>
          <w:p w14:paraId="6B86CB7E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2D398C4C" w14:textId="7DD552AF" w:rsidR="00EB2866" w:rsidRPr="00FD1AFB" w:rsidRDefault="00EB2866" w:rsidP="00EB2866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11,650,472</w:t>
            </w:r>
          </w:p>
        </w:tc>
        <w:tc>
          <w:tcPr>
            <w:tcW w:w="1422" w:type="dxa"/>
            <w:vAlign w:val="bottom"/>
          </w:tcPr>
          <w:p w14:paraId="13C80C44" w14:textId="7BD20C8A" w:rsidR="00EB2866" w:rsidRPr="00FD1AFB" w:rsidRDefault="00EB2866" w:rsidP="00EB2866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10,592,134</w:t>
            </w:r>
          </w:p>
        </w:tc>
        <w:tc>
          <w:tcPr>
            <w:tcW w:w="1422" w:type="dxa"/>
          </w:tcPr>
          <w:p w14:paraId="7C8B3935" w14:textId="44974804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11,584,495 </w:t>
            </w:r>
          </w:p>
        </w:tc>
        <w:tc>
          <w:tcPr>
            <w:tcW w:w="1422" w:type="dxa"/>
          </w:tcPr>
          <w:p w14:paraId="041EA26A" w14:textId="30475188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10,667,838 </w:t>
            </w:r>
          </w:p>
        </w:tc>
      </w:tr>
      <w:tr w:rsidR="00FD1AFB" w:rsidRPr="00FD1AFB" w14:paraId="431B162E" w14:textId="77777777" w:rsidTr="00A271DB">
        <w:trPr>
          <w:trHeight w:val="87"/>
        </w:trPr>
        <w:tc>
          <w:tcPr>
            <w:tcW w:w="3672" w:type="dxa"/>
            <w:shd w:val="clear" w:color="auto" w:fill="auto"/>
          </w:tcPr>
          <w:p w14:paraId="6A3D2982" w14:textId="77777777" w:rsidR="002E5978" w:rsidRPr="00FD1AFB" w:rsidRDefault="002E5978" w:rsidP="002E597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422" w:type="dxa"/>
            <w:vAlign w:val="bottom"/>
          </w:tcPr>
          <w:p w14:paraId="476E62D4" w14:textId="44380BD5" w:rsidR="002E5978" w:rsidRPr="00FD1AFB" w:rsidRDefault="002E5978" w:rsidP="002E5978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(986,295)</w:t>
            </w:r>
          </w:p>
        </w:tc>
        <w:tc>
          <w:tcPr>
            <w:tcW w:w="1422" w:type="dxa"/>
          </w:tcPr>
          <w:p w14:paraId="70D2297E" w14:textId="363A8ABC" w:rsidR="002E5978" w:rsidRPr="00FD1AFB" w:rsidRDefault="002E5978" w:rsidP="002E5978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2" w:type="dxa"/>
          </w:tcPr>
          <w:p w14:paraId="498EB5BE" w14:textId="601B688F" w:rsidR="002E5978" w:rsidRPr="00FD1AFB" w:rsidRDefault="002E5978" w:rsidP="002E5978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(844,971)</w:t>
            </w:r>
          </w:p>
        </w:tc>
        <w:tc>
          <w:tcPr>
            <w:tcW w:w="1422" w:type="dxa"/>
          </w:tcPr>
          <w:p w14:paraId="02DF1451" w14:textId="5BB10DCA" w:rsidR="002E5978" w:rsidRPr="00FD1AFB" w:rsidRDefault="002E5978" w:rsidP="002E5978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FD1AFB" w:rsidRPr="00FD1AFB" w14:paraId="4C7A0884" w14:textId="77777777" w:rsidTr="00A271DB">
        <w:trPr>
          <w:trHeight w:val="87"/>
        </w:trPr>
        <w:tc>
          <w:tcPr>
            <w:tcW w:w="3672" w:type="dxa"/>
            <w:shd w:val="clear" w:color="auto" w:fill="auto"/>
          </w:tcPr>
          <w:p w14:paraId="012EC9BE" w14:textId="77777777" w:rsidR="002E5978" w:rsidRPr="00FD1AFB" w:rsidRDefault="002E5978" w:rsidP="002E597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vAlign w:val="bottom"/>
          </w:tcPr>
          <w:p w14:paraId="7AFE3F22" w14:textId="352AD467" w:rsidR="002E5978" w:rsidRPr="00FD1AFB" w:rsidRDefault="002E5978" w:rsidP="002E5978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(22,890)</w:t>
            </w:r>
          </w:p>
        </w:tc>
        <w:tc>
          <w:tcPr>
            <w:tcW w:w="1422" w:type="dxa"/>
          </w:tcPr>
          <w:p w14:paraId="06C8F5A4" w14:textId="7EE90EA8" w:rsidR="002E5978" w:rsidRPr="00FD1AFB" w:rsidRDefault="002E5978" w:rsidP="002E5978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2" w:type="dxa"/>
          </w:tcPr>
          <w:p w14:paraId="66843E03" w14:textId="478E5909" w:rsidR="002E5978" w:rsidRPr="00FD1AFB" w:rsidRDefault="002E5978" w:rsidP="002E5978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(22,533)</w:t>
            </w:r>
          </w:p>
        </w:tc>
        <w:tc>
          <w:tcPr>
            <w:tcW w:w="1422" w:type="dxa"/>
          </w:tcPr>
          <w:p w14:paraId="7A4BE416" w14:textId="376FB56A" w:rsidR="002E5978" w:rsidRPr="00FD1AFB" w:rsidRDefault="002E5978" w:rsidP="002E5978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FD1AFB" w:rsidRPr="00FD1AFB" w14:paraId="0F50DC27" w14:textId="77777777" w:rsidTr="00A271DB">
        <w:trPr>
          <w:trHeight w:val="87"/>
        </w:trPr>
        <w:tc>
          <w:tcPr>
            <w:tcW w:w="3672" w:type="dxa"/>
            <w:shd w:val="clear" w:color="auto" w:fill="auto"/>
          </w:tcPr>
          <w:p w14:paraId="00A598C8" w14:textId="77777777" w:rsidR="002E5978" w:rsidRPr="00FD1AFB" w:rsidRDefault="002E5978" w:rsidP="002E5978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22" w:type="dxa"/>
            <w:vAlign w:val="bottom"/>
          </w:tcPr>
          <w:p w14:paraId="6BE2E88D" w14:textId="47234E15" w:rsidR="002E5978" w:rsidRPr="00FD1AFB" w:rsidRDefault="002E5978" w:rsidP="002E5978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(49,153)</w:t>
            </w:r>
          </w:p>
        </w:tc>
        <w:tc>
          <w:tcPr>
            <w:tcW w:w="1422" w:type="dxa"/>
          </w:tcPr>
          <w:p w14:paraId="7B005664" w14:textId="4DE4445B" w:rsidR="002E5978" w:rsidRPr="00FD1AFB" w:rsidRDefault="002E5978" w:rsidP="002E5978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22" w:type="dxa"/>
          </w:tcPr>
          <w:p w14:paraId="56FF38BB" w14:textId="426C9524" w:rsidR="002E5978" w:rsidRPr="00FD1AFB" w:rsidRDefault="002E5978" w:rsidP="002E5978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(49,153)</w:t>
            </w:r>
          </w:p>
        </w:tc>
        <w:tc>
          <w:tcPr>
            <w:tcW w:w="1422" w:type="dxa"/>
          </w:tcPr>
          <w:p w14:paraId="18304842" w14:textId="24B92FDA" w:rsidR="002E5978" w:rsidRPr="00FD1AFB" w:rsidRDefault="002E5978" w:rsidP="002E5978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FD1AFB" w:rsidRPr="00FD1AFB" w14:paraId="519375BB" w14:textId="77777777" w:rsidTr="00AF1F76">
        <w:trPr>
          <w:trHeight w:val="87"/>
        </w:trPr>
        <w:tc>
          <w:tcPr>
            <w:tcW w:w="3672" w:type="dxa"/>
            <w:shd w:val="clear" w:color="auto" w:fill="auto"/>
          </w:tcPr>
          <w:p w14:paraId="2C1A8548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kern w:val="26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1077EF14" w14:textId="30774D3A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10,592,134</w:t>
            </w:r>
          </w:p>
        </w:tc>
        <w:tc>
          <w:tcPr>
            <w:tcW w:w="1422" w:type="dxa"/>
            <w:vAlign w:val="bottom"/>
          </w:tcPr>
          <w:p w14:paraId="641B9686" w14:textId="6BDA7C7D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10,592,134</w:t>
            </w:r>
          </w:p>
        </w:tc>
        <w:tc>
          <w:tcPr>
            <w:tcW w:w="1422" w:type="dxa"/>
          </w:tcPr>
          <w:p w14:paraId="116A7EBB" w14:textId="57F5FF64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10,667,838 </w:t>
            </w:r>
          </w:p>
        </w:tc>
        <w:tc>
          <w:tcPr>
            <w:tcW w:w="1422" w:type="dxa"/>
          </w:tcPr>
          <w:p w14:paraId="3D8C7C90" w14:textId="07F40EEA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10,667,838 </w:t>
            </w:r>
          </w:p>
        </w:tc>
      </w:tr>
      <w:tr w:rsidR="00FD1AFB" w:rsidRPr="00FD1AFB" w14:paraId="22F45CF1" w14:textId="77777777" w:rsidTr="00B95ADE">
        <w:trPr>
          <w:trHeight w:val="87"/>
        </w:trPr>
        <w:tc>
          <w:tcPr>
            <w:tcW w:w="3672" w:type="dxa"/>
            <w:shd w:val="clear" w:color="auto" w:fill="auto"/>
          </w:tcPr>
          <w:p w14:paraId="21186379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22" w:type="dxa"/>
          </w:tcPr>
          <w:p w14:paraId="3FACD8F2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650B9A66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092F16C5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E8943A1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5EC41733" w14:textId="77777777" w:rsidTr="00AF1F76">
        <w:trPr>
          <w:trHeight w:val="87"/>
        </w:trPr>
        <w:tc>
          <w:tcPr>
            <w:tcW w:w="3672" w:type="dxa"/>
            <w:shd w:val="clear" w:color="auto" w:fill="auto"/>
          </w:tcPr>
          <w:p w14:paraId="139E614B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3E07489F" w14:textId="37E6C01F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2,394,846</w:t>
            </w:r>
          </w:p>
        </w:tc>
        <w:tc>
          <w:tcPr>
            <w:tcW w:w="1422" w:type="dxa"/>
            <w:vAlign w:val="bottom"/>
          </w:tcPr>
          <w:p w14:paraId="3879D574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4FE86E0" w14:textId="35C18EED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2,397,472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3892102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7BD577FE" w14:textId="77777777" w:rsidTr="00AF1F76">
        <w:trPr>
          <w:trHeight w:val="87"/>
        </w:trPr>
        <w:tc>
          <w:tcPr>
            <w:tcW w:w="3672" w:type="dxa"/>
            <w:shd w:val="clear" w:color="auto" w:fill="auto"/>
          </w:tcPr>
          <w:p w14:paraId="23BAF8B0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6E346C3" w14:textId="2A6530B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391,788</w:t>
            </w:r>
          </w:p>
        </w:tc>
        <w:tc>
          <w:tcPr>
            <w:tcW w:w="1422" w:type="dxa"/>
            <w:vAlign w:val="bottom"/>
          </w:tcPr>
          <w:p w14:paraId="681E83F9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5B9DF31" w14:textId="3636D1AC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370,311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B43EAD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5D4778FC" w14:textId="77777777" w:rsidTr="00AF1F76">
        <w:trPr>
          <w:trHeight w:val="340"/>
        </w:trPr>
        <w:tc>
          <w:tcPr>
            <w:tcW w:w="3672" w:type="dxa"/>
            <w:shd w:val="clear" w:color="auto" w:fill="FFFFFF"/>
          </w:tcPr>
          <w:p w14:paraId="476942EF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                       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2C39A7D0" w14:textId="070AB2F4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430,496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3AE79A00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</w:tcPr>
          <w:p w14:paraId="6DCA392A" w14:textId="77777777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0BB7C2" w14:textId="55530A97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420,495 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6956B6F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39580FBA" w14:textId="77777777" w:rsidTr="00CD5A59">
        <w:trPr>
          <w:trHeight w:val="144"/>
        </w:trPr>
        <w:tc>
          <w:tcPr>
            <w:tcW w:w="3672" w:type="dxa"/>
            <w:shd w:val="clear" w:color="auto" w:fill="FFFFFF"/>
          </w:tcPr>
          <w:p w14:paraId="19F93889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8FAA335" w14:textId="407FDF48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3,217,130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253EE04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</w:tcPr>
          <w:p w14:paraId="38DEC70D" w14:textId="2AF4213F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3,188,278 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5870F05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37C0876B" w14:textId="77777777" w:rsidTr="00AF1F76">
        <w:trPr>
          <w:trHeight w:val="340"/>
        </w:trPr>
        <w:tc>
          <w:tcPr>
            <w:tcW w:w="3672" w:type="dxa"/>
            <w:shd w:val="clear" w:color="auto" w:fill="FFFFFF"/>
          </w:tcPr>
          <w:p w14:paraId="02603568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3FED7A4C" w14:textId="04A5A02E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(8,408)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4799333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</w:tcPr>
          <w:p w14:paraId="1710D0FD" w14:textId="522C6B93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(8,322)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B2E3BFE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36926E84" w14:textId="77777777" w:rsidTr="00AF1F76">
        <w:trPr>
          <w:trHeight w:val="340"/>
        </w:trPr>
        <w:tc>
          <w:tcPr>
            <w:tcW w:w="3672" w:type="dxa"/>
            <w:shd w:val="clear" w:color="auto" w:fill="auto"/>
          </w:tcPr>
          <w:p w14:paraId="7017EF5B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61466DF1" w14:textId="60FEC213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3,208,722</w:t>
            </w:r>
          </w:p>
        </w:tc>
        <w:tc>
          <w:tcPr>
            <w:tcW w:w="1422" w:type="dxa"/>
            <w:vAlign w:val="bottom"/>
          </w:tcPr>
          <w:p w14:paraId="65F4A85D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5EBF49D" w14:textId="4AC74805" w:rsidR="00EB2866" w:rsidRPr="00FD1AFB" w:rsidRDefault="00EB2866" w:rsidP="00EB2866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3,179,956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141C66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05CAD0B3" w14:textId="77777777" w:rsidTr="00AF1F76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2AA6825D" w14:textId="77777777" w:rsidR="00EB2866" w:rsidRPr="00FD1AFB" w:rsidRDefault="00EB2866" w:rsidP="00EB2866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50E3FD68" w14:textId="28684A0A" w:rsidR="00EB2866" w:rsidRPr="00FD1AFB" w:rsidRDefault="00EB2866" w:rsidP="00EB2866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13,800,856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557D4D88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</w:tcPr>
          <w:p w14:paraId="43143093" w14:textId="03BF4C72" w:rsidR="00EB2866" w:rsidRPr="00FD1AFB" w:rsidRDefault="00EB2866" w:rsidP="00EB2866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13,847,794 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78984CE4" w14:textId="77777777" w:rsidR="00EB2866" w:rsidRPr="00FD1AFB" w:rsidRDefault="00EB2866" w:rsidP="00EB2866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F506709" w14:textId="77E99758" w:rsidR="00843B29" w:rsidRPr="00FD1AFB" w:rsidRDefault="00AB6121" w:rsidP="00F33D9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FD1A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FD1A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3B29"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1205498E" w:rsidR="00743E32" w:rsidRPr="00FD1AFB" w:rsidRDefault="00743E32" w:rsidP="00F33D97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FD1AFB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FD1AFB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Pr="00FD1AFB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01"/>
        <w:gridCol w:w="1309"/>
      </w:tblGrid>
      <w:tr w:rsidR="00FD1AFB" w:rsidRPr="00FD1AFB" w14:paraId="51F8D64D" w14:textId="77777777" w:rsidTr="00534B0D">
        <w:trPr>
          <w:trHeight w:val="3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CD92" w14:textId="77777777" w:rsidR="00743E32" w:rsidRPr="00FD1AFB" w:rsidRDefault="00743E32" w:rsidP="00F33D97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5301DEC" w14:textId="0B53150A" w:rsidR="00743E32" w:rsidRPr="00FD1AFB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1AFB" w:rsidRPr="00FD1AFB" w14:paraId="2F74D355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33A5" w14:textId="77777777" w:rsidR="00743E32" w:rsidRPr="00FD1AFB" w:rsidRDefault="00743E32" w:rsidP="00F33D97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5E1B2B" w14:textId="54540057" w:rsidR="00743E32" w:rsidRPr="00FD1AFB" w:rsidRDefault="00B95ADE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4B44F4EC" w14:textId="0E16CB8A" w:rsidR="00743E32" w:rsidRPr="00FD1AFB" w:rsidRDefault="00B95ADE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D1AFB" w:rsidRPr="00FD1AFB" w14:paraId="15186F9E" w14:textId="77777777" w:rsidTr="004B2FD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364D" w14:textId="77777777" w:rsidR="00743E32" w:rsidRPr="00FD1AFB" w:rsidRDefault="00743E32" w:rsidP="00F33D97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1BFA52" w14:textId="2F9AF09C" w:rsidR="00743E32" w:rsidRPr="00FD1AFB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5EE72C" w14:textId="597C7BA6" w:rsidR="00743E32" w:rsidRPr="00FD1AFB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DD72C20" w14:textId="74C63CDC" w:rsidR="00743E32" w:rsidRPr="00FD1AFB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12C47064" w14:textId="17A06F84" w:rsidR="00743E32" w:rsidRPr="00FD1AFB" w:rsidRDefault="00743E32" w:rsidP="00F33D97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</w:tr>
      <w:tr w:rsidR="00FD1AFB" w:rsidRPr="00FD1AFB" w14:paraId="692C23F3" w14:textId="77777777" w:rsidTr="004B2FD1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EB838" w14:textId="79013A17" w:rsidR="00743E32" w:rsidRPr="00FD1AFB" w:rsidRDefault="00743E32" w:rsidP="00F33D97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เงินลงทุนเผื่อขายที่วัดด้วยมูลค่ายุติธรรมผ่าน                                                        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6E228C" w14:textId="77777777" w:rsidR="00743E32" w:rsidRPr="00FD1AFB" w:rsidRDefault="00743E32" w:rsidP="00F33D97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302569" w14:textId="77777777" w:rsidR="00743E32" w:rsidRPr="00FD1AFB" w:rsidRDefault="00743E32" w:rsidP="00F33D97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F17EABC" w14:textId="77777777" w:rsidR="00743E32" w:rsidRPr="00FD1AFB" w:rsidRDefault="00743E32" w:rsidP="00F33D97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513F9" w14:textId="77777777" w:rsidR="00743E32" w:rsidRPr="00FD1AFB" w:rsidRDefault="00743E32" w:rsidP="00F33D97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D1AFB" w:rsidRPr="00FD1AFB" w14:paraId="02D95F22" w14:textId="77777777" w:rsidTr="004C295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6C2214" w14:textId="7A2F1FE3" w:rsidR="00586D02" w:rsidRPr="00FD1AFB" w:rsidRDefault="00586D02" w:rsidP="00586D02">
            <w:pPr>
              <w:ind w:left="254" w:right="-43" w:hanging="25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643C53" w14:textId="53E71F68" w:rsidR="00586D02" w:rsidRPr="00FD1AFB" w:rsidRDefault="0007558B" w:rsidP="00586D02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5,879,868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6AF492" w14:textId="77133FEA" w:rsidR="00586D02" w:rsidRPr="00FD1AFB" w:rsidRDefault="0007558B" w:rsidP="00586D02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22,890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</w:tcPr>
          <w:p w14:paraId="472C2E3B" w14:textId="77777777" w:rsidR="0007558B" w:rsidRPr="00FD1AFB" w:rsidRDefault="00586D02" w:rsidP="00586D02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</w:t>
            </w:r>
          </w:p>
          <w:p w14:paraId="1A357CA1" w14:textId="22B2F9F7" w:rsidR="00586D02" w:rsidRPr="00FD1AFB" w:rsidRDefault="00586D02" w:rsidP="00586D02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5,978,173 </w:t>
            </w:r>
          </w:p>
        </w:tc>
        <w:tc>
          <w:tcPr>
            <w:tcW w:w="1309" w:type="dxa"/>
          </w:tcPr>
          <w:p w14:paraId="7A1E8E88" w14:textId="77777777" w:rsidR="0007558B" w:rsidRPr="00FD1AFB" w:rsidRDefault="00586D02" w:rsidP="00D71547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</w:t>
            </w:r>
          </w:p>
          <w:p w14:paraId="10FADC12" w14:textId="04F65B70" w:rsidR="00586D02" w:rsidRPr="00FD1AFB" w:rsidRDefault="00586D02" w:rsidP="00D71547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(22,533)</w:t>
            </w:r>
          </w:p>
        </w:tc>
      </w:tr>
      <w:tr w:rsidR="00FD1AFB" w:rsidRPr="00FD1AFB" w14:paraId="6976D3EA" w14:textId="77777777" w:rsidTr="00AF1F7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233E7E" w14:textId="708C8C0C" w:rsidR="0007558B" w:rsidRPr="00FD1AFB" w:rsidRDefault="0007558B" w:rsidP="0007558B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2148E2" w14:textId="648D25CC" w:rsidR="0007558B" w:rsidRPr="00FD1AFB" w:rsidRDefault="0007558B" w:rsidP="0007558B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5,879,868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F5E02B" w14:textId="15EFEE09" w:rsidR="0007558B" w:rsidRPr="00FD1AFB" w:rsidRDefault="0007558B" w:rsidP="0007558B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(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22,890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</w:tcPr>
          <w:p w14:paraId="11A591D6" w14:textId="2F038A23" w:rsidR="0007558B" w:rsidRPr="00FD1AFB" w:rsidRDefault="0007558B" w:rsidP="0007558B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5,978,173 </w:t>
            </w:r>
          </w:p>
        </w:tc>
        <w:tc>
          <w:tcPr>
            <w:tcW w:w="1309" w:type="dxa"/>
          </w:tcPr>
          <w:p w14:paraId="17D88BC5" w14:textId="1CC5ED12" w:rsidR="0007558B" w:rsidRPr="00FD1AFB" w:rsidRDefault="0007558B" w:rsidP="00D71547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(22,533)</w:t>
            </w:r>
          </w:p>
        </w:tc>
      </w:tr>
    </w:tbl>
    <w:p w14:paraId="2AE7415C" w14:textId="5F65EDA8" w:rsidR="00843B29" w:rsidRPr="00FD1AFB" w:rsidRDefault="00843B29" w:rsidP="00F33D97">
      <w:pPr>
        <w:tabs>
          <w:tab w:val="left" w:pos="900"/>
        </w:tabs>
        <w:spacing w:before="240"/>
        <w:ind w:left="360"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FD1AFB">
        <w:rPr>
          <w:rFonts w:asciiTheme="majorBidi" w:hAnsiTheme="majorBidi" w:cstheme="majorBidi"/>
          <w:sz w:val="26"/>
          <w:szCs w:val="26"/>
          <w:cs/>
        </w:rPr>
        <w:t>(</w:t>
      </w:r>
      <w:r w:rsidR="00E52755" w:rsidRPr="00FD1AFB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FD1AFB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FD1AFB" w:rsidRPr="00FD1AFB" w14:paraId="7677B170" w14:textId="77777777" w:rsidTr="00AB045F">
        <w:tc>
          <w:tcPr>
            <w:tcW w:w="3762" w:type="dxa"/>
          </w:tcPr>
          <w:p w14:paraId="03A8603C" w14:textId="77777777" w:rsidR="009A2843" w:rsidRPr="00FD1AFB" w:rsidRDefault="009A2843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D8084E8" w14:textId="15701FD3" w:rsidR="009A2843" w:rsidRPr="00FD1AFB" w:rsidRDefault="009A2843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1AFB" w:rsidRPr="00FD1AFB" w14:paraId="697273E7" w14:textId="77777777" w:rsidTr="00AB045F">
        <w:tc>
          <w:tcPr>
            <w:tcW w:w="3762" w:type="dxa"/>
          </w:tcPr>
          <w:p w14:paraId="04C327FD" w14:textId="77777777" w:rsidR="00843B29" w:rsidRPr="00FD1AFB" w:rsidRDefault="00843B29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4DE1C5EA" w14:textId="06FA2945" w:rsidR="00843B29" w:rsidRPr="00FD1AFB" w:rsidRDefault="00B95ADE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D1AFB" w:rsidRPr="00FD1AFB" w14:paraId="6D8EB35B" w14:textId="77777777" w:rsidTr="00AB045F">
        <w:tc>
          <w:tcPr>
            <w:tcW w:w="3762" w:type="dxa"/>
          </w:tcPr>
          <w:p w14:paraId="66D55336" w14:textId="77777777" w:rsidR="00843B29" w:rsidRPr="00FD1AFB" w:rsidRDefault="00843B29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386CF959" w14:textId="77777777" w:rsidR="00843B29" w:rsidRPr="00FD1AFB" w:rsidRDefault="00843B2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A68CBF" w14:textId="77777777" w:rsidR="00843B29" w:rsidRPr="00FD1AFB" w:rsidRDefault="00843B2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5B7244D1" w14:textId="06887AC0" w:rsidR="00843B29" w:rsidRPr="00FD1AFB" w:rsidRDefault="00843B2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</w:t>
            </w:r>
            <w:r w:rsidR="0009359F"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806" w:type="dxa"/>
            <w:vAlign w:val="bottom"/>
          </w:tcPr>
          <w:p w14:paraId="49C6E010" w14:textId="77777777" w:rsidR="00843B29" w:rsidRPr="00FD1AFB" w:rsidRDefault="00843B29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FD1AFB" w:rsidRPr="00FD1AFB" w14:paraId="56817335" w14:textId="77777777" w:rsidTr="00AB045F">
        <w:tc>
          <w:tcPr>
            <w:tcW w:w="3762" w:type="dxa"/>
          </w:tcPr>
          <w:p w14:paraId="16839954" w14:textId="523EDFF0" w:rsidR="00843B29" w:rsidRPr="00FD1AFB" w:rsidRDefault="00843B29" w:rsidP="00F33D97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</w:t>
            </w:r>
            <w:r w:rsidR="00E14301"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ที่จะถือจนครบกำหนด</w:t>
            </w: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</w:t>
            </w:r>
            <w:r w:rsidR="00E14301"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="00E14301"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06" w:type="dxa"/>
          </w:tcPr>
          <w:p w14:paraId="519DFB50" w14:textId="77777777" w:rsidR="00843B29" w:rsidRPr="00FD1AFB" w:rsidRDefault="00843B29" w:rsidP="00F33D9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34BF1710" w14:textId="77777777" w:rsidR="00843B29" w:rsidRPr="00FD1AFB" w:rsidRDefault="00843B29" w:rsidP="00F33D9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1E482FA" w14:textId="77777777" w:rsidR="00843B29" w:rsidRPr="00FD1AFB" w:rsidRDefault="00843B29" w:rsidP="00F33D97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D1AFB" w:rsidRPr="00FD1AFB" w14:paraId="03F3C23C" w14:textId="77777777" w:rsidTr="00065CFE">
        <w:trPr>
          <w:trHeight w:val="630"/>
        </w:trPr>
        <w:tc>
          <w:tcPr>
            <w:tcW w:w="3762" w:type="dxa"/>
          </w:tcPr>
          <w:p w14:paraId="1890F268" w14:textId="3573A182" w:rsidR="00DD5E88" w:rsidRPr="00FD1AFB" w:rsidRDefault="00DD5E88" w:rsidP="00DD5E88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6" w:type="dxa"/>
            <w:vAlign w:val="bottom"/>
          </w:tcPr>
          <w:p w14:paraId="0BB04757" w14:textId="7E586D40" w:rsidR="00DD5E88" w:rsidRPr="00FD1AFB" w:rsidRDefault="00DD5E88" w:rsidP="00DD5E88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3,217,130</w:t>
            </w:r>
          </w:p>
        </w:tc>
        <w:tc>
          <w:tcPr>
            <w:tcW w:w="1806" w:type="dxa"/>
            <w:vAlign w:val="bottom"/>
          </w:tcPr>
          <w:p w14:paraId="04AD99FE" w14:textId="21642717" w:rsidR="00DD5E88" w:rsidRPr="00FD1AFB" w:rsidRDefault="00DD5E88" w:rsidP="00DD5E88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(8,408)</w:t>
            </w:r>
          </w:p>
        </w:tc>
        <w:tc>
          <w:tcPr>
            <w:tcW w:w="1806" w:type="dxa"/>
            <w:vAlign w:val="bottom"/>
          </w:tcPr>
          <w:p w14:paraId="12F96065" w14:textId="1A3C5F85" w:rsidR="00DD5E88" w:rsidRPr="00FD1AFB" w:rsidRDefault="00DD5E88" w:rsidP="00DD5E88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3,208,722</w:t>
            </w:r>
          </w:p>
        </w:tc>
      </w:tr>
      <w:tr w:rsidR="00FD1AFB" w:rsidRPr="00FD1AFB" w14:paraId="5A6B8D9D" w14:textId="77777777" w:rsidTr="00AB045F">
        <w:tc>
          <w:tcPr>
            <w:tcW w:w="3762" w:type="dxa"/>
          </w:tcPr>
          <w:p w14:paraId="514D0534" w14:textId="77777777" w:rsidR="00DD5E88" w:rsidRPr="00FD1AFB" w:rsidRDefault="00DD5E88" w:rsidP="00DD5E88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2CD74C2" w14:textId="192933B5" w:rsidR="00DD5E88" w:rsidRPr="00FD1AFB" w:rsidRDefault="00DD5E88" w:rsidP="00DD5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3,217,130</w:t>
            </w:r>
          </w:p>
        </w:tc>
        <w:tc>
          <w:tcPr>
            <w:tcW w:w="1806" w:type="dxa"/>
            <w:vAlign w:val="bottom"/>
          </w:tcPr>
          <w:p w14:paraId="6F04FA49" w14:textId="5CB157AE" w:rsidR="00DD5E88" w:rsidRPr="00FD1AFB" w:rsidRDefault="00DD5E88" w:rsidP="00DD5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(8,408)</w:t>
            </w:r>
          </w:p>
        </w:tc>
        <w:tc>
          <w:tcPr>
            <w:tcW w:w="1806" w:type="dxa"/>
            <w:vAlign w:val="bottom"/>
          </w:tcPr>
          <w:p w14:paraId="2D02AB1F" w14:textId="1A7D9F81" w:rsidR="00DD5E88" w:rsidRPr="00FD1AFB" w:rsidRDefault="00DD5E88" w:rsidP="00DD5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3,208,722</w:t>
            </w:r>
          </w:p>
        </w:tc>
      </w:tr>
    </w:tbl>
    <w:p w14:paraId="091A971A" w14:textId="1F710CC7" w:rsidR="00850BFB" w:rsidRPr="00FD1AFB" w:rsidRDefault="00850BFB" w:rsidP="00F33D97">
      <w:pPr>
        <w:tabs>
          <w:tab w:val="left" w:pos="900"/>
        </w:tabs>
        <w:spacing w:before="240"/>
        <w:ind w:left="360"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FD1AFB">
        <w:rPr>
          <w:rFonts w:asciiTheme="majorBidi" w:hAnsiTheme="majorBidi" w:cstheme="majorBidi"/>
          <w:sz w:val="26"/>
          <w:szCs w:val="26"/>
        </w:rPr>
        <w:t>(</w:t>
      </w:r>
      <w:r w:rsidRPr="00FD1AFB">
        <w:rPr>
          <w:rFonts w:asciiTheme="majorBidi" w:hAnsiTheme="majorBidi" w:cstheme="majorBidi"/>
          <w:sz w:val="26"/>
          <w:szCs w:val="26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FD1AFB" w:rsidRPr="00FD1AFB" w14:paraId="24F10196" w14:textId="77777777" w:rsidTr="00132477">
        <w:tc>
          <w:tcPr>
            <w:tcW w:w="3762" w:type="dxa"/>
          </w:tcPr>
          <w:p w14:paraId="5C23648F" w14:textId="77777777" w:rsidR="00850BFB" w:rsidRPr="00FD1AFB" w:rsidRDefault="00850BFB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54D5B0EB" w14:textId="0981A671" w:rsidR="00850BFB" w:rsidRPr="00FD1AFB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1AFB" w:rsidRPr="00FD1AFB" w14:paraId="6FD402AB" w14:textId="77777777" w:rsidTr="00132477">
        <w:tc>
          <w:tcPr>
            <w:tcW w:w="3762" w:type="dxa"/>
          </w:tcPr>
          <w:p w14:paraId="4CD6A5A4" w14:textId="77777777" w:rsidR="00850BFB" w:rsidRPr="00FD1AFB" w:rsidRDefault="00850BFB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19D6FB9" w14:textId="430FF69D" w:rsidR="00850BFB" w:rsidRPr="00FD1AFB" w:rsidRDefault="00B95ADE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D1AFB" w:rsidRPr="00FD1AFB" w14:paraId="43C8D0EF" w14:textId="77777777" w:rsidTr="00132477">
        <w:tc>
          <w:tcPr>
            <w:tcW w:w="3762" w:type="dxa"/>
          </w:tcPr>
          <w:p w14:paraId="33773AA1" w14:textId="77777777" w:rsidR="00850BFB" w:rsidRPr="00FD1AFB" w:rsidRDefault="00850BFB" w:rsidP="00F33D9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8CDC74B" w14:textId="77777777" w:rsidR="00850BFB" w:rsidRPr="00FD1AFB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35173" w14:textId="77777777" w:rsidR="00850BFB" w:rsidRPr="00FD1AFB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7238A202" w14:textId="40402C99" w:rsidR="00850BFB" w:rsidRPr="00FD1AFB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</w:t>
            </w:r>
            <w:r w:rsidR="0009359F"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806" w:type="dxa"/>
            <w:vAlign w:val="bottom"/>
          </w:tcPr>
          <w:p w14:paraId="01AC2309" w14:textId="77777777" w:rsidR="00850BFB" w:rsidRPr="00FD1AFB" w:rsidRDefault="00850BFB" w:rsidP="00F33D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FD1AFB" w:rsidRPr="00FD1AFB" w14:paraId="539D9E9C" w14:textId="77777777" w:rsidTr="00132477">
        <w:tc>
          <w:tcPr>
            <w:tcW w:w="3762" w:type="dxa"/>
          </w:tcPr>
          <w:p w14:paraId="0A04314E" w14:textId="77777777" w:rsidR="00850BFB" w:rsidRPr="00FD1AFB" w:rsidRDefault="00850BFB" w:rsidP="00F33D97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 ราคาทุนตัดจำหน่าย</w:t>
            </w:r>
          </w:p>
        </w:tc>
        <w:tc>
          <w:tcPr>
            <w:tcW w:w="1806" w:type="dxa"/>
          </w:tcPr>
          <w:p w14:paraId="5DE42499" w14:textId="77777777" w:rsidR="00850BFB" w:rsidRPr="00FD1AFB" w:rsidRDefault="00850BFB" w:rsidP="00F33D9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145CE251" w14:textId="77777777" w:rsidR="00850BFB" w:rsidRPr="00FD1AFB" w:rsidRDefault="00850BFB" w:rsidP="00F33D97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4A630402" w14:textId="77777777" w:rsidR="00850BFB" w:rsidRPr="00FD1AFB" w:rsidRDefault="00850BFB" w:rsidP="00F33D97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D1AFB" w:rsidRPr="00FD1AFB" w14:paraId="28E6A644" w14:textId="77777777" w:rsidTr="00AF1F76">
        <w:tc>
          <w:tcPr>
            <w:tcW w:w="3762" w:type="dxa"/>
          </w:tcPr>
          <w:p w14:paraId="60DAB75D" w14:textId="095C54E4" w:rsidR="00C501E5" w:rsidRPr="00FD1AFB" w:rsidRDefault="00C501E5" w:rsidP="00C501E5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806" w:type="dxa"/>
          </w:tcPr>
          <w:p w14:paraId="00A697DE" w14:textId="77777777" w:rsidR="00C501E5" w:rsidRPr="00FD1AFB" w:rsidRDefault="00C501E5" w:rsidP="00C501E5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94BD1" w14:textId="75A972D0" w:rsidR="00C501E5" w:rsidRPr="00FD1AFB" w:rsidRDefault="00C501E5" w:rsidP="00C501E5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3,188,278</w:t>
            </w:r>
          </w:p>
        </w:tc>
        <w:tc>
          <w:tcPr>
            <w:tcW w:w="1806" w:type="dxa"/>
          </w:tcPr>
          <w:p w14:paraId="67B38A82" w14:textId="77777777" w:rsidR="00C501E5" w:rsidRPr="00FD1AFB" w:rsidRDefault="00C501E5" w:rsidP="00C501E5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9E7361" w14:textId="67F32749" w:rsidR="00C501E5" w:rsidRPr="00FD1AFB" w:rsidRDefault="00C501E5" w:rsidP="00C501E5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(8,322)</w:t>
            </w:r>
          </w:p>
        </w:tc>
        <w:tc>
          <w:tcPr>
            <w:tcW w:w="1806" w:type="dxa"/>
          </w:tcPr>
          <w:p w14:paraId="32F1E594" w14:textId="77777777" w:rsidR="00C501E5" w:rsidRPr="00FD1AFB" w:rsidRDefault="00C501E5" w:rsidP="00C501E5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BD4400" w14:textId="6DD5823A" w:rsidR="00C501E5" w:rsidRPr="00FD1AFB" w:rsidRDefault="00C501E5" w:rsidP="00C501E5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3,179,956</w:t>
            </w:r>
          </w:p>
        </w:tc>
      </w:tr>
      <w:tr w:rsidR="00FD1AFB" w:rsidRPr="00FD1AFB" w14:paraId="3C525C9F" w14:textId="77777777" w:rsidTr="00AF1F76">
        <w:tc>
          <w:tcPr>
            <w:tcW w:w="3762" w:type="dxa"/>
          </w:tcPr>
          <w:p w14:paraId="3385589E" w14:textId="77777777" w:rsidR="00C501E5" w:rsidRPr="00FD1AFB" w:rsidRDefault="00C501E5" w:rsidP="00C501E5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</w:tcPr>
          <w:p w14:paraId="1DA57E0B" w14:textId="336412D2" w:rsidR="00C501E5" w:rsidRPr="00FD1AFB" w:rsidRDefault="00C501E5" w:rsidP="00C501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3,188,278</w:t>
            </w:r>
          </w:p>
        </w:tc>
        <w:tc>
          <w:tcPr>
            <w:tcW w:w="1806" w:type="dxa"/>
          </w:tcPr>
          <w:p w14:paraId="70E11AE6" w14:textId="0EA40673" w:rsidR="00C501E5" w:rsidRPr="00FD1AFB" w:rsidRDefault="00C501E5" w:rsidP="00C501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(8,322)</w:t>
            </w:r>
          </w:p>
        </w:tc>
        <w:tc>
          <w:tcPr>
            <w:tcW w:w="1806" w:type="dxa"/>
          </w:tcPr>
          <w:p w14:paraId="06D1DE86" w14:textId="4335A95A" w:rsidR="00C501E5" w:rsidRPr="00FD1AFB" w:rsidRDefault="00C501E5" w:rsidP="00C501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3,179,956</w:t>
            </w:r>
          </w:p>
        </w:tc>
      </w:tr>
    </w:tbl>
    <w:p w14:paraId="29029B12" w14:textId="77777777" w:rsidR="00C43AAA" w:rsidRPr="00FD1AFB" w:rsidRDefault="00C43AA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4B4BB4" w14:textId="0F4A1B36" w:rsidR="00D408BB" w:rsidRPr="00FD1AFB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FD1A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FD1AF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141B"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1D835419" w14:textId="523E1162" w:rsidR="00A216E5" w:rsidRPr="00FD1AFB" w:rsidRDefault="00A216E5">
      <w:pPr>
        <w:rPr>
          <w:rFonts w:asciiTheme="majorBidi" w:hAnsiTheme="majorBidi" w:cstheme="majorBidi"/>
          <w:sz w:val="2"/>
          <w:szCs w:val="2"/>
        </w:rPr>
      </w:pPr>
    </w:p>
    <w:p w14:paraId="6DF807D2" w14:textId="4D5BDD5A" w:rsidR="00CE7C99" w:rsidRPr="00FD1AFB" w:rsidRDefault="00CE7C99" w:rsidP="00CE7C9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D1AFB">
        <w:rPr>
          <w:rFonts w:asciiTheme="majorBidi" w:hAnsiTheme="majorBidi" w:cstheme="majorBidi"/>
          <w:sz w:val="32"/>
          <w:szCs w:val="32"/>
        </w:rPr>
        <w:t>256</w:t>
      </w:r>
      <w:r w:rsidR="006D7819" w:rsidRPr="00FD1AFB">
        <w:rPr>
          <w:rFonts w:asciiTheme="majorBidi" w:hAnsiTheme="majorBidi" w:cstheme="majorBidi"/>
          <w:sz w:val="32"/>
          <w:szCs w:val="32"/>
        </w:rPr>
        <w:t>4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บริษัทฯมีรายได้จากการลงทุนดังนี้</w:t>
      </w:r>
    </w:p>
    <w:p w14:paraId="674AC6DC" w14:textId="77777777" w:rsidR="007B101F" w:rsidRPr="00FD1AFB" w:rsidRDefault="007B101F" w:rsidP="007B101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FD1AFB">
        <w:rPr>
          <w:rFonts w:asciiTheme="majorBidi" w:hAnsiTheme="majorBidi" w:cstheme="majorBidi"/>
          <w:sz w:val="30"/>
          <w:szCs w:val="30"/>
        </w:rPr>
        <w:t>(</w:t>
      </w:r>
      <w:r w:rsidRPr="00FD1AFB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FD1AF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FD1AFB" w:rsidRPr="00FD1AFB" w14:paraId="2E755F63" w14:textId="77777777" w:rsidTr="007B101F">
        <w:tc>
          <w:tcPr>
            <w:tcW w:w="5022" w:type="dxa"/>
            <w:vAlign w:val="bottom"/>
          </w:tcPr>
          <w:p w14:paraId="3ABBC48F" w14:textId="77777777" w:rsidR="007B101F" w:rsidRPr="00FD1AFB" w:rsidRDefault="007B101F" w:rsidP="007B10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5070653C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2E88CFC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D1AFB" w:rsidRPr="00FD1AFB" w14:paraId="40E8B479" w14:textId="77777777" w:rsidTr="007B101F">
        <w:tc>
          <w:tcPr>
            <w:tcW w:w="5022" w:type="dxa"/>
            <w:vAlign w:val="bottom"/>
          </w:tcPr>
          <w:p w14:paraId="67D92983" w14:textId="77777777" w:rsidR="007B101F" w:rsidRPr="00FD1AFB" w:rsidRDefault="007B101F" w:rsidP="007B10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111A818D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FD1AFB" w:rsidRPr="00FD1AFB" w14:paraId="0AEB877E" w14:textId="77777777" w:rsidTr="007B101F">
        <w:tc>
          <w:tcPr>
            <w:tcW w:w="5022" w:type="dxa"/>
            <w:vAlign w:val="bottom"/>
          </w:tcPr>
          <w:p w14:paraId="3A604CEA" w14:textId="77777777" w:rsidR="007B101F" w:rsidRPr="00FD1AFB" w:rsidRDefault="007B101F" w:rsidP="007B10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79" w:type="dxa"/>
            <w:vAlign w:val="bottom"/>
          </w:tcPr>
          <w:p w14:paraId="1B738760" w14:textId="70140CE9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  <w:vAlign w:val="bottom"/>
          </w:tcPr>
          <w:p w14:paraId="3A1D2399" w14:textId="72B6082A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AFB" w:rsidRPr="00FD1AFB" w14:paraId="0FF9C485" w14:textId="77777777" w:rsidTr="007B101F">
        <w:tc>
          <w:tcPr>
            <w:tcW w:w="5022" w:type="dxa"/>
          </w:tcPr>
          <w:p w14:paraId="08B99743" w14:textId="77777777" w:rsidR="00A01F11" w:rsidRPr="00FD1AFB" w:rsidRDefault="00A01F11" w:rsidP="00A01F1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2079" w:type="dxa"/>
            <w:vAlign w:val="bottom"/>
          </w:tcPr>
          <w:p w14:paraId="52EC9871" w14:textId="6B595A71" w:rsidR="00A01F11" w:rsidRPr="00FD1AFB" w:rsidRDefault="00A01F11" w:rsidP="00A01F11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37,927</w:t>
            </w:r>
          </w:p>
        </w:tc>
        <w:tc>
          <w:tcPr>
            <w:tcW w:w="2079" w:type="dxa"/>
            <w:vAlign w:val="bottom"/>
          </w:tcPr>
          <w:p w14:paraId="59A0FC3E" w14:textId="3AB82BF5" w:rsidR="00A01F11" w:rsidRPr="00FD1AFB" w:rsidRDefault="00A01F11" w:rsidP="00A01F11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39,936</w:t>
            </w:r>
          </w:p>
        </w:tc>
      </w:tr>
      <w:tr w:rsidR="00FD1AFB" w:rsidRPr="00FD1AFB" w14:paraId="0A4AC3B4" w14:textId="77777777" w:rsidTr="007B101F">
        <w:tc>
          <w:tcPr>
            <w:tcW w:w="5022" w:type="dxa"/>
          </w:tcPr>
          <w:p w14:paraId="7BF4EEAA" w14:textId="77777777" w:rsidR="00A01F11" w:rsidRPr="00FD1AFB" w:rsidRDefault="00A01F11" w:rsidP="00A01F1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2079" w:type="dxa"/>
            <w:vAlign w:val="bottom"/>
          </w:tcPr>
          <w:p w14:paraId="7E74F37A" w14:textId="5DEF9CC2" w:rsidR="00A01F11" w:rsidRPr="00FD1AFB" w:rsidRDefault="00A01F11" w:rsidP="00A01F11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35,245</w:t>
            </w:r>
          </w:p>
        </w:tc>
        <w:tc>
          <w:tcPr>
            <w:tcW w:w="2079" w:type="dxa"/>
            <w:vAlign w:val="bottom"/>
          </w:tcPr>
          <w:p w14:paraId="67AD9C1C" w14:textId="7E4EE9FE" w:rsidR="00A01F11" w:rsidRPr="00FD1AFB" w:rsidRDefault="00A01F11" w:rsidP="00A01F11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43,691</w:t>
            </w:r>
          </w:p>
        </w:tc>
      </w:tr>
      <w:tr w:rsidR="00FD1AFB" w:rsidRPr="00FD1AFB" w14:paraId="6B43DB94" w14:textId="77777777" w:rsidTr="007B101F">
        <w:tc>
          <w:tcPr>
            <w:tcW w:w="5022" w:type="dxa"/>
          </w:tcPr>
          <w:p w14:paraId="71428896" w14:textId="77777777" w:rsidR="00A01F11" w:rsidRPr="00FD1AFB" w:rsidRDefault="00A01F11" w:rsidP="00A01F1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2079" w:type="dxa"/>
            <w:vAlign w:val="bottom"/>
          </w:tcPr>
          <w:p w14:paraId="207EC52D" w14:textId="4C5D941F" w:rsidR="00A01F11" w:rsidRPr="00FD1AFB" w:rsidRDefault="00A01F11" w:rsidP="00A01F11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4,659</w:t>
            </w:r>
          </w:p>
        </w:tc>
        <w:tc>
          <w:tcPr>
            <w:tcW w:w="2079" w:type="dxa"/>
            <w:vAlign w:val="bottom"/>
          </w:tcPr>
          <w:p w14:paraId="3A5F0B5E" w14:textId="54315012" w:rsidR="00A01F11" w:rsidRPr="00FD1AFB" w:rsidRDefault="00A01F11" w:rsidP="00A01F11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3,931</w:t>
            </w:r>
          </w:p>
        </w:tc>
      </w:tr>
      <w:tr w:rsidR="00FD1AFB" w:rsidRPr="00FD1AFB" w14:paraId="579EBB91" w14:textId="77777777" w:rsidTr="007B101F">
        <w:tc>
          <w:tcPr>
            <w:tcW w:w="5022" w:type="dxa"/>
          </w:tcPr>
          <w:p w14:paraId="254BB314" w14:textId="77777777" w:rsidR="00A01F11" w:rsidRPr="00FD1AFB" w:rsidRDefault="00A01F11" w:rsidP="00A01F1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2079" w:type="dxa"/>
            <w:vAlign w:val="bottom"/>
          </w:tcPr>
          <w:p w14:paraId="6421D8E9" w14:textId="3D083457" w:rsidR="00A01F11" w:rsidRPr="00FD1AFB" w:rsidRDefault="00A01F11" w:rsidP="00A01F11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2079" w:type="dxa"/>
            <w:vAlign w:val="bottom"/>
          </w:tcPr>
          <w:p w14:paraId="018B49E6" w14:textId="742E05EE" w:rsidR="00A01F11" w:rsidRPr="00FD1AFB" w:rsidRDefault="00A01F11" w:rsidP="00A01F11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(112)</w:t>
            </w:r>
          </w:p>
        </w:tc>
      </w:tr>
      <w:tr w:rsidR="00FD1AFB" w:rsidRPr="00FD1AFB" w14:paraId="2B8C1554" w14:textId="77777777" w:rsidTr="007B101F">
        <w:tc>
          <w:tcPr>
            <w:tcW w:w="5022" w:type="dxa"/>
          </w:tcPr>
          <w:p w14:paraId="7F8EA0A9" w14:textId="77777777" w:rsidR="00A01F11" w:rsidRPr="00FD1AFB" w:rsidRDefault="00A01F11" w:rsidP="00A01F1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2079" w:type="dxa"/>
            <w:vAlign w:val="bottom"/>
          </w:tcPr>
          <w:p w14:paraId="1DB669C9" w14:textId="7ECCC797" w:rsidR="00A01F11" w:rsidRPr="00FD1AFB" w:rsidRDefault="00A01F11" w:rsidP="00A01F11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77,740</w:t>
            </w:r>
          </w:p>
        </w:tc>
        <w:tc>
          <w:tcPr>
            <w:tcW w:w="2079" w:type="dxa"/>
            <w:vAlign w:val="bottom"/>
          </w:tcPr>
          <w:p w14:paraId="7A04F731" w14:textId="1F900C48" w:rsidR="00A01F11" w:rsidRPr="00FD1AFB" w:rsidRDefault="00A01F11" w:rsidP="00A01F11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87,446</w:t>
            </w:r>
          </w:p>
        </w:tc>
      </w:tr>
    </w:tbl>
    <w:p w14:paraId="00272C8F" w14:textId="2AC79270" w:rsidR="00843B29" w:rsidRPr="00FD1AFB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57A35" w:rsidRPr="00FD1A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FD1AF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B29"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228F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1D90CC75" w14:textId="18E81536" w:rsidR="00E14301" w:rsidRPr="00FD1AFB" w:rsidRDefault="001D0BBD" w:rsidP="001D0BBD">
      <w:pPr>
        <w:tabs>
          <w:tab w:val="left" w:pos="216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t>-</w:t>
      </w:r>
      <w:r w:rsidR="00E14301" w:rsidRPr="00FD1AF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="00E14301" w:rsidRPr="00FD1AFB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เงินฝากประจำส่วนหนึ่งจำนวนประมาณ </w:t>
      </w:r>
      <w:r w:rsidR="00A01F11" w:rsidRPr="00FD1AFB">
        <w:rPr>
          <w:rFonts w:asciiTheme="majorBidi" w:hAnsiTheme="majorBidi" w:cstheme="majorBidi"/>
          <w:sz w:val="32"/>
          <w:szCs w:val="32"/>
        </w:rPr>
        <w:t>24.8</w:t>
      </w:r>
      <w:r w:rsidR="006E5DC7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4301" w:rsidRPr="00FD1AF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="00E14301" w:rsidRPr="00FD1AFB">
        <w:rPr>
          <w:rFonts w:asciiTheme="majorBidi" w:hAnsiTheme="majorBidi" w:cstheme="majorBidi"/>
          <w:sz w:val="32"/>
          <w:szCs w:val="32"/>
        </w:rPr>
        <w:t xml:space="preserve">: </w:t>
      </w:r>
      <w:r w:rsidR="007B101F" w:rsidRPr="00FD1AFB">
        <w:rPr>
          <w:rFonts w:asciiTheme="majorBidi" w:hAnsiTheme="majorBidi" w:cstheme="majorBidi"/>
          <w:sz w:val="32"/>
          <w:szCs w:val="32"/>
        </w:rPr>
        <w:t>25.0</w:t>
      </w:r>
      <w:r w:rsidR="00E14301" w:rsidRPr="00FD1AFB">
        <w:rPr>
          <w:rFonts w:asciiTheme="majorBidi" w:hAnsiTheme="majorBidi" w:cstheme="majorBidi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เป็นไปตามปกติธุรกิจของบริษัทฯ</w:t>
      </w:r>
    </w:p>
    <w:p w14:paraId="10C0C8C7" w14:textId="298A8578" w:rsidR="00AB045F" w:rsidRPr="00FD1AFB" w:rsidRDefault="001D0BBD" w:rsidP="001D0BBD">
      <w:pPr>
        <w:tabs>
          <w:tab w:val="left" w:pos="216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1AFB">
        <w:rPr>
          <w:rFonts w:asciiTheme="majorBidi" w:hAnsiTheme="majorBidi" w:cstheme="majorBidi"/>
          <w:sz w:val="32"/>
          <w:szCs w:val="32"/>
        </w:rPr>
        <w:t>-</w:t>
      </w:r>
      <w:r w:rsidR="00AB045F" w:rsidRPr="00FD1AF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="00AB045F" w:rsidRPr="00FD1AFB">
        <w:rPr>
          <w:rFonts w:asciiTheme="majorBidi" w:hAnsiTheme="majorBidi" w:cstheme="majorBidi"/>
          <w:sz w:val="32"/>
          <w:szCs w:val="32"/>
          <w:cs/>
        </w:rPr>
        <w:t xml:space="preserve"> สลากออมทรัพย์และพันธบัตรจำ</w:t>
      </w:r>
      <w:r w:rsidR="000514D3" w:rsidRPr="00FD1AFB">
        <w:rPr>
          <w:rFonts w:asciiTheme="majorBidi" w:hAnsiTheme="majorBidi" w:cstheme="majorBidi"/>
          <w:sz w:val="32"/>
          <w:szCs w:val="32"/>
          <w:cs/>
        </w:rPr>
        <w:t>น</w:t>
      </w:r>
      <w:r w:rsidR="00AB045F" w:rsidRPr="00FD1AFB">
        <w:rPr>
          <w:rFonts w:asciiTheme="majorBidi" w:hAnsiTheme="majorBidi" w:cstheme="majorBidi"/>
          <w:sz w:val="32"/>
          <w:szCs w:val="32"/>
          <w:cs/>
        </w:rPr>
        <w:t xml:space="preserve">วน </w:t>
      </w:r>
      <w:r w:rsidR="00A01F11" w:rsidRPr="00FD1AFB">
        <w:rPr>
          <w:rFonts w:asciiTheme="majorBidi" w:hAnsiTheme="majorBidi" w:cstheme="majorBidi"/>
          <w:sz w:val="32"/>
          <w:szCs w:val="32"/>
        </w:rPr>
        <w:t>29.9</w:t>
      </w:r>
      <w:r w:rsidR="00110BD0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AB045F" w:rsidRPr="00FD1AF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="00AB045F" w:rsidRPr="00FD1AFB">
        <w:rPr>
          <w:rFonts w:asciiTheme="majorBidi" w:hAnsiTheme="majorBidi" w:cstheme="majorBidi"/>
          <w:sz w:val="32"/>
          <w:szCs w:val="32"/>
        </w:rPr>
        <w:t xml:space="preserve">: </w:t>
      </w:r>
      <w:r w:rsidR="00D31034" w:rsidRPr="00FD1AFB">
        <w:rPr>
          <w:rFonts w:asciiTheme="majorBidi" w:hAnsiTheme="majorBidi" w:cstheme="majorBidi"/>
          <w:sz w:val="32"/>
          <w:szCs w:val="32"/>
        </w:rPr>
        <w:t>30.</w:t>
      </w:r>
      <w:r w:rsidR="007B101F" w:rsidRPr="00FD1AFB">
        <w:rPr>
          <w:rFonts w:asciiTheme="majorBidi" w:hAnsiTheme="majorBidi" w:cstheme="majorBidi"/>
          <w:sz w:val="32"/>
          <w:szCs w:val="32"/>
        </w:rPr>
        <w:t>0</w:t>
      </w:r>
      <w:r w:rsidR="00AB045F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0514D3" w:rsidRPr="00FD1AFB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AB045F" w:rsidRPr="00FD1AFB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9E528F6" w14:textId="422F14D3" w:rsidR="00843B29" w:rsidRPr="00FD1AFB" w:rsidRDefault="001D0BBD" w:rsidP="001D0BBD">
      <w:pPr>
        <w:tabs>
          <w:tab w:val="left" w:pos="216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t>-</w:t>
      </w:r>
      <w:r w:rsidR="00843B29" w:rsidRPr="00FD1AFB">
        <w:rPr>
          <w:rFonts w:asciiTheme="majorBidi" w:hAnsiTheme="majorBidi" w:cstheme="majorBidi"/>
          <w:sz w:val="32"/>
          <w:szCs w:val="32"/>
        </w:rPr>
        <w:tab/>
      </w:r>
      <w:r w:rsidR="00843B29" w:rsidRPr="00FD1A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="00843B29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843B29" w:rsidRPr="00FD1A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="00843B29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843B29" w:rsidRPr="00FD1AFB">
        <w:rPr>
          <w:rFonts w:asciiTheme="majorBidi" w:hAnsiTheme="majorBidi" w:cstheme="majorBidi"/>
          <w:sz w:val="32"/>
          <w:szCs w:val="32"/>
          <w:cs/>
        </w:rPr>
        <w:t>บริษัทฯ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FD1AF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755" w:type="dxa"/>
        <w:tblInd w:w="990" w:type="dxa"/>
        <w:tblLook w:val="04A0" w:firstRow="1" w:lastRow="0" w:firstColumn="1" w:lastColumn="0" w:noHBand="0" w:noVBand="1"/>
      </w:tblPr>
      <w:tblGrid>
        <w:gridCol w:w="2880"/>
        <w:gridCol w:w="1468"/>
        <w:gridCol w:w="1469"/>
        <w:gridCol w:w="1469"/>
        <w:gridCol w:w="1469"/>
      </w:tblGrid>
      <w:tr w:rsidR="00FD1AFB" w:rsidRPr="00FD1AFB" w14:paraId="1D20E202" w14:textId="77777777" w:rsidTr="001D0BBD">
        <w:tc>
          <w:tcPr>
            <w:tcW w:w="8755" w:type="dxa"/>
            <w:gridSpan w:val="5"/>
          </w:tcPr>
          <w:p w14:paraId="67615C5A" w14:textId="5E600BCF" w:rsidR="00843B29" w:rsidRPr="00FD1AFB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52755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D1AFB" w:rsidRPr="00FD1AFB" w14:paraId="1645AE88" w14:textId="77777777" w:rsidTr="001D0BBD">
        <w:tc>
          <w:tcPr>
            <w:tcW w:w="2880" w:type="dxa"/>
          </w:tcPr>
          <w:p w14:paraId="73455A1E" w14:textId="77777777" w:rsidR="00F465B4" w:rsidRPr="00FD1AFB" w:rsidRDefault="00F465B4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5" w:type="dxa"/>
            <w:gridSpan w:val="4"/>
            <w:vAlign w:val="bottom"/>
          </w:tcPr>
          <w:p w14:paraId="624899EB" w14:textId="65C31759" w:rsidR="00F465B4" w:rsidRPr="00FD1AFB" w:rsidRDefault="00F465B4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1AFB" w:rsidRPr="00FD1AFB" w14:paraId="63D99686" w14:textId="77777777" w:rsidTr="001D0BBD">
        <w:tc>
          <w:tcPr>
            <w:tcW w:w="2880" w:type="dxa"/>
          </w:tcPr>
          <w:p w14:paraId="118B1D21" w14:textId="77777777" w:rsidR="00843B29" w:rsidRPr="00FD1AFB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7" w:type="dxa"/>
            <w:gridSpan w:val="2"/>
            <w:vAlign w:val="bottom"/>
          </w:tcPr>
          <w:p w14:paraId="20E92985" w14:textId="59F9AFD0" w:rsidR="00843B29" w:rsidRPr="00FD1AFB" w:rsidRDefault="00B95ADE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38" w:type="dxa"/>
            <w:gridSpan w:val="2"/>
            <w:vAlign w:val="bottom"/>
          </w:tcPr>
          <w:p w14:paraId="2BEAA570" w14:textId="34C88529" w:rsidR="00843B29" w:rsidRPr="00FD1AFB" w:rsidRDefault="00B95ADE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D1AFB" w:rsidRPr="00FD1AFB" w14:paraId="2851269C" w14:textId="77777777" w:rsidTr="001D0BBD">
        <w:tc>
          <w:tcPr>
            <w:tcW w:w="2880" w:type="dxa"/>
          </w:tcPr>
          <w:p w14:paraId="2D706E8B" w14:textId="77777777" w:rsidR="00843B29" w:rsidRPr="00FD1AFB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vAlign w:val="bottom"/>
          </w:tcPr>
          <w:p w14:paraId="4D4D987F" w14:textId="77777777" w:rsidR="00843B29" w:rsidRPr="00FD1AFB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     ตัดจำหน่าย</w:t>
            </w:r>
          </w:p>
        </w:tc>
        <w:tc>
          <w:tcPr>
            <w:tcW w:w="1469" w:type="dxa"/>
            <w:vAlign w:val="bottom"/>
          </w:tcPr>
          <w:p w14:paraId="34E01D59" w14:textId="77777777" w:rsidR="00843B29" w:rsidRPr="00FD1AFB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9" w:type="dxa"/>
            <w:vAlign w:val="bottom"/>
          </w:tcPr>
          <w:p w14:paraId="14D2B7AD" w14:textId="77777777" w:rsidR="00843B29" w:rsidRPr="00FD1AFB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ตัดจำหน่าย</w:t>
            </w:r>
          </w:p>
        </w:tc>
        <w:tc>
          <w:tcPr>
            <w:tcW w:w="1469" w:type="dxa"/>
            <w:vAlign w:val="bottom"/>
          </w:tcPr>
          <w:p w14:paraId="72DD213D" w14:textId="77777777" w:rsidR="00843B29" w:rsidRPr="00FD1AFB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D1AFB" w:rsidRPr="00FD1AFB" w14:paraId="683EA80B" w14:textId="77777777" w:rsidTr="001D0BBD">
        <w:tc>
          <w:tcPr>
            <w:tcW w:w="2880" w:type="dxa"/>
          </w:tcPr>
          <w:p w14:paraId="4C42F57B" w14:textId="77777777" w:rsidR="00843B29" w:rsidRPr="00FD1AFB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68" w:type="dxa"/>
            <w:vAlign w:val="bottom"/>
          </w:tcPr>
          <w:p w14:paraId="3FD03C1C" w14:textId="77777777" w:rsidR="00843B29" w:rsidRPr="00FD1AFB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329EE281" w14:textId="77777777" w:rsidR="00843B29" w:rsidRPr="00FD1AFB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14642AA9" w14:textId="77777777" w:rsidR="00843B29" w:rsidRPr="00FD1AFB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1C546EC" w14:textId="77777777" w:rsidR="00843B29" w:rsidRPr="00FD1AFB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FB" w:rsidRPr="00FD1AFB" w14:paraId="478468B3" w14:textId="77777777" w:rsidTr="001D0BBD">
        <w:tc>
          <w:tcPr>
            <w:tcW w:w="2880" w:type="dxa"/>
          </w:tcPr>
          <w:p w14:paraId="46C1A5CE" w14:textId="36419F60" w:rsidR="003A2F72" w:rsidRPr="00FD1AFB" w:rsidRDefault="003A2F72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E02BAB0" w14:textId="57F24AED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20,145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9C0A62A" w14:textId="05315BAA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21,418</w:t>
            </w:r>
          </w:p>
        </w:tc>
        <w:tc>
          <w:tcPr>
            <w:tcW w:w="1469" w:type="dxa"/>
          </w:tcPr>
          <w:p w14:paraId="0EB363E4" w14:textId="17CC01A5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20,162 </w:t>
            </w:r>
          </w:p>
        </w:tc>
        <w:tc>
          <w:tcPr>
            <w:tcW w:w="1469" w:type="dxa"/>
          </w:tcPr>
          <w:p w14:paraId="130BD203" w14:textId="1106B9F6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21,710 </w:t>
            </w:r>
          </w:p>
        </w:tc>
      </w:tr>
      <w:tr w:rsidR="00FD1AFB" w:rsidRPr="00FD1AFB" w14:paraId="4F0FC5EE" w14:textId="77777777" w:rsidTr="001D0BBD">
        <w:tc>
          <w:tcPr>
            <w:tcW w:w="2880" w:type="dxa"/>
          </w:tcPr>
          <w:p w14:paraId="3DB169ED" w14:textId="77777777" w:rsidR="003A2F72" w:rsidRPr="00FD1AFB" w:rsidRDefault="003A2F72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A398D33" w14:textId="77777777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CEAD124" w14:textId="77777777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7663656" w14:textId="5AC1B4DC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73F3637" w14:textId="563217A3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FB" w:rsidRPr="00FD1AFB" w14:paraId="656A50C6" w14:textId="77777777" w:rsidTr="001D0BBD">
        <w:tc>
          <w:tcPr>
            <w:tcW w:w="2880" w:type="dxa"/>
          </w:tcPr>
          <w:p w14:paraId="2B290F4F" w14:textId="77777777" w:rsidR="003A2F72" w:rsidRPr="00FD1AFB" w:rsidRDefault="003A2F72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13D06FD" w14:textId="51963C02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926,376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D420813" w14:textId="0248A602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938,12</w:t>
            </w:r>
            <w:r w:rsidR="00BB5B85" w:rsidRPr="00FD1AF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69" w:type="dxa"/>
            <w:shd w:val="clear" w:color="auto" w:fill="auto"/>
          </w:tcPr>
          <w:p w14:paraId="693CBDE1" w14:textId="45D02831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928,863 </w:t>
            </w:r>
          </w:p>
        </w:tc>
        <w:tc>
          <w:tcPr>
            <w:tcW w:w="1469" w:type="dxa"/>
          </w:tcPr>
          <w:p w14:paraId="5A4D600A" w14:textId="47A44FA5" w:rsidR="003A2F72" w:rsidRPr="00FD1AFB" w:rsidRDefault="003A2F72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951,836 </w:t>
            </w:r>
          </w:p>
        </w:tc>
      </w:tr>
      <w:tr w:rsidR="00FD1AFB" w:rsidRPr="00FD1AFB" w14:paraId="2FF7652D" w14:textId="77777777" w:rsidTr="001D0BBD">
        <w:tc>
          <w:tcPr>
            <w:tcW w:w="2880" w:type="dxa"/>
          </w:tcPr>
          <w:p w14:paraId="3AA9A069" w14:textId="2D13C77E" w:rsidR="003A2F72" w:rsidRPr="00FD1AFB" w:rsidRDefault="003A2F72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87BA5E0" w14:textId="2132E650" w:rsidR="003A2F72" w:rsidRPr="00FD1AFB" w:rsidRDefault="003A2F72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A975206" w14:textId="22C52552" w:rsidR="003A2F72" w:rsidRPr="00FD1AFB" w:rsidRDefault="003A2F72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71,24</w:t>
            </w:r>
            <w:r w:rsidR="00BB5B85" w:rsidRPr="00FD1A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9" w:type="dxa"/>
            <w:shd w:val="clear" w:color="auto" w:fill="auto"/>
          </w:tcPr>
          <w:p w14:paraId="7A328D3D" w14:textId="0C00AC6F" w:rsidR="003A2F72" w:rsidRPr="00FD1AFB" w:rsidRDefault="003A2F72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65,000 </w:t>
            </w:r>
          </w:p>
        </w:tc>
        <w:tc>
          <w:tcPr>
            <w:tcW w:w="1469" w:type="dxa"/>
          </w:tcPr>
          <w:p w14:paraId="00614DEE" w14:textId="0F8FB02A" w:rsidR="003A2F72" w:rsidRPr="00FD1AFB" w:rsidRDefault="003A2F72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72,422 </w:t>
            </w:r>
          </w:p>
        </w:tc>
      </w:tr>
      <w:tr w:rsidR="00FD1AFB" w:rsidRPr="00FD1AFB" w14:paraId="6AE27DA8" w14:textId="77777777" w:rsidTr="001D0BBD">
        <w:tc>
          <w:tcPr>
            <w:tcW w:w="2880" w:type="dxa"/>
          </w:tcPr>
          <w:p w14:paraId="40F12E4A" w14:textId="2582E5D7" w:rsidR="003A2F72" w:rsidRPr="00FD1AFB" w:rsidRDefault="003A2F72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รวมหลักทรัพย์ประกันและทรัพย์สินที่จัดสรรไว้เป็นเงินสำรอง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F89A4EC" w14:textId="5FD51993" w:rsidR="003A2F72" w:rsidRPr="00FD1AFB" w:rsidRDefault="003A2F72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1,011,521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E88DBFB" w14:textId="0D42FFD6" w:rsidR="003A2F72" w:rsidRPr="00FD1AFB" w:rsidRDefault="003A2F72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1,030,789</w:t>
            </w:r>
          </w:p>
        </w:tc>
        <w:tc>
          <w:tcPr>
            <w:tcW w:w="1469" w:type="dxa"/>
          </w:tcPr>
          <w:p w14:paraId="49FE7B72" w14:textId="77777777" w:rsidR="003A2F72" w:rsidRPr="00FD1AFB" w:rsidRDefault="003A2F72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36C1BE7" w14:textId="11B43914" w:rsidR="003A2F72" w:rsidRPr="00FD1AFB" w:rsidRDefault="003A2F72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1,014,025 </w:t>
            </w:r>
          </w:p>
        </w:tc>
        <w:tc>
          <w:tcPr>
            <w:tcW w:w="1469" w:type="dxa"/>
          </w:tcPr>
          <w:p w14:paraId="2844104D" w14:textId="77777777" w:rsidR="003A2F72" w:rsidRPr="00FD1AFB" w:rsidRDefault="003A2F72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774017" w14:textId="42D2B3AF" w:rsidR="003A2F72" w:rsidRPr="00FD1AFB" w:rsidRDefault="003A2F72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1,045,968 </w:t>
            </w:r>
          </w:p>
        </w:tc>
      </w:tr>
    </w:tbl>
    <w:p w14:paraId="575487B6" w14:textId="77777777" w:rsidR="007B101F" w:rsidRPr="00FD1AFB" w:rsidRDefault="007B101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ECF4CA" w14:textId="3C139C00" w:rsidR="005C6049" w:rsidRPr="00FD1AFB" w:rsidRDefault="00AB6121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C6049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77E0A26D" w:rsidR="00976C53" w:rsidRPr="00FD1AFB" w:rsidRDefault="005C6049" w:rsidP="00C43A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tab/>
      </w:r>
      <w:r w:rsidR="00976C53" w:rsidRPr="00FD1A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="00976C53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976C53" w:rsidRPr="00FD1A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="00976C53" w:rsidRPr="00FD1AFB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63586CB1" w14:textId="6D6379CF" w:rsidR="0023378E" w:rsidRPr="00FD1AFB" w:rsidRDefault="0023378E" w:rsidP="00F33D97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</w:rPr>
      </w:pPr>
      <w:r w:rsidRPr="00FD1AFB">
        <w:rPr>
          <w:rFonts w:asciiTheme="majorBidi" w:hAnsiTheme="majorBidi" w:cstheme="majorBidi"/>
        </w:rPr>
        <w:t>(</w:t>
      </w:r>
      <w:r w:rsidRPr="00FD1AFB">
        <w:rPr>
          <w:rFonts w:asciiTheme="majorBidi" w:hAnsiTheme="majorBidi" w:cstheme="majorBidi"/>
          <w:cs/>
        </w:rPr>
        <w:t>หน่วย</w:t>
      </w:r>
      <w:r w:rsidRPr="00FD1AFB">
        <w:rPr>
          <w:rFonts w:asciiTheme="majorBidi" w:hAnsiTheme="majorBidi" w:cstheme="majorBidi"/>
        </w:rPr>
        <w:t xml:space="preserve">: </w:t>
      </w:r>
      <w:r w:rsidRPr="00FD1AFB">
        <w:rPr>
          <w:rFonts w:asciiTheme="majorBidi" w:hAnsiTheme="majorBidi" w:cstheme="majorBidi"/>
          <w:cs/>
        </w:rPr>
        <w:t>พันบาท</w:t>
      </w:r>
      <w:r w:rsidRPr="00FD1AFB">
        <w:rPr>
          <w:rFonts w:asciiTheme="majorBidi" w:hAnsiTheme="majorBidi" w:cstheme="majorBidi"/>
        </w:rPr>
        <w:t>)</w:t>
      </w:r>
    </w:p>
    <w:tbl>
      <w:tblPr>
        <w:tblW w:w="93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055"/>
        <w:gridCol w:w="1055"/>
        <w:gridCol w:w="1055"/>
        <w:gridCol w:w="1055"/>
        <w:gridCol w:w="1055"/>
        <w:gridCol w:w="1055"/>
      </w:tblGrid>
      <w:tr w:rsidR="00FD1AFB" w:rsidRPr="00FD1AFB" w14:paraId="219B3612" w14:textId="77777777" w:rsidTr="0065215D">
        <w:tc>
          <w:tcPr>
            <w:tcW w:w="2970" w:type="dxa"/>
            <w:vAlign w:val="bottom"/>
          </w:tcPr>
          <w:p w14:paraId="4F82EAB8" w14:textId="77777777" w:rsidR="0023378E" w:rsidRPr="00FD1AFB" w:rsidRDefault="0023378E" w:rsidP="00F33D9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30" w:type="dxa"/>
            <w:gridSpan w:val="6"/>
            <w:vAlign w:val="bottom"/>
          </w:tcPr>
          <w:p w14:paraId="6C73629E" w14:textId="77777777" w:rsidR="0023378E" w:rsidRPr="00FD1AFB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1AFB" w:rsidRPr="00FD1AFB" w14:paraId="2E702D5C" w14:textId="77777777" w:rsidTr="0065215D">
        <w:tc>
          <w:tcPr>
            <w:tcW w:w="2970" w:type="dxa"/>
            <w:vAlign w:val="bottom"/>
          </w:tcPr>
          <w:p w14:paraId="5A760EF4" w14:textId="77777777" w:rsidR="0023378E" w:rsidRPr="00FD1AFB" w:rsidRDefault="0023378E" w:rsidP="00F33D9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65" w:type="dxa"/>
            <w:gridSpan w:val="3"/>
            <w:vAlign w:val="bottom"/>
          </w:tcPr>
          <w:p w14:paraId="7E288C3D" w14:textId="334152EC" w:rsidR="0023378E" w:rsidRPr="00FD1AFB" w:rsidRDefault="00B95AD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31 </w:t>
            </w:r>
            <w:r w:rsidRPr="00FD1AF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3165" w:type="dxa"/>
            <w:gridSpan w:val="3"/>
            <w:vAlign w:val="bottom"/>
          </w:tcPr>
          <w:p w14:paraId="74990C0C" w14:textId="217C5F0D" w:rsidR="0023378E" w:rsidRPr="00FD1AFB" w:rsidRDefault="00B95AD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31 </w:t>
            </w:r>
            <w:r w:rsidRPr="00FD1AF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</w:rPr>
              <w:t>2564</w:t>
            </w:r>
          </w:p>
        </w:tc>
      </w:tr>
      <w:tr w:rsidR="00FD1AFB" w:rsidRPr="00FD1AFB" w14:paraId="312CA6B7" w14:textId="77777777" w:rsidTr="0065215D">
        <w:tc>
          <w:tcPr>
            <w:tcW w:w="2970" w:type="dxa"/>
            <w:vAlign w:val="bottom"/>
          </w:tcPr>
          <w:p w14:paraId="2088E5C9" w14:textId="77777777" w:rsidR="0023378E" w:rsidRPr="00FD1AFB" w:rsidRDefault="0023378E" w:rsidP="00F33D9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>การจัดชั้น</w:t>
            </w:r>
          </w:p>
        </w:tc>
        <w:tc>
          <w:tcPr>
            <w:tcW w:w="1055" w:type="dxa"/>
            <w:vAlign w:val="bottom"/>
          </w:tcPr>
          <w:p w14:paraId="3EE40ECF" w14:textId="77777777" w:rsidR="0023378E" w:rsidRPr="00FD1AFB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  <w:tc>
          <w:tcPr>
            <w:tcW w:w="1055" w:type="dxa"/>
            <w:vAlign w:val="bottom"/>
          </w:tcPr>
          <w:p w14:paraId="4E18FD48" w14:textId="77777777" w:rsidR="0023378E" w:rsidRPr="00FD1AFB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055" w:type="dxa"/>
            <w:vAlign w:val="bottom"/>
          </w:tcPr>
          <w:p w14:paraId="2FB98415" w14:textId="77777777" w:rsidR="0023378E" w:rsidRPr="00FD1AFB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7B0CD3B2" w14:textId="77777777" w:rsidR="0023378E" w:rsidRPr="00FD1AFB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  <w:tc>
          <w:tcPr>
            <w:tcW w:w="1055" w:type="dxa"/>
            <w:vAlign w:val="bottom"/>
          </w:tcPr>
          <w:p w14:paraId="36224B1A" w14:textId="77777777" w:rsidR="0023378E" w:rsidRPr="00FD1AFB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055" w:type="dxa"/>
            <w:vAlign w:val="bottom"/>
          </w:tcPr>
          <w:p w14:paraId="5CA7EC9A" w14:textId="77777777" w:rsidR="0023378E" w:rsidRPr="00FD1AFB" w:rsidRDefault="0023378E" w:rsidP="00F33D97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D1AFB" w:rsidRPr="00FD1AFB" w14:paraId="01635634" w14:textId="77777777" w:rsidTr="00AF1F76">
        <w:tc>
          <w:tcPr>
            <w:tcW w:w="2970" w:type="dxa"/>
            <w:vAlign w:val="bottom"/>
          </w:tcPr>
          <w:p w14:paraId="19047AFF" w14:textId="77777777" w:rsidR="003A2F72" w:rsidRPr="00FD1AFB" w:rsidRDefault="003A2F72" w:rsidP="003A2F72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FD1AFB">
              <w:rPr>
                <w:rFonts w:asciiTheme="majorBidi" w:hAnsiTheme="majorBidi" w:cstheme="majorBidi"/>
              </w:rPr>
              <w:t xml:space="preserve">1 - </w:t>
            </w:r>
            <w:r w:rsidRPr="00FD1AFB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055" w:type="dxa"/>
            <w:vAlign w:val="bottom"/>
          </w:tcPr>
          <w:p w14:paraId="5BEF4B2C" w14:textId="2BE95457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055" w:type="dxa"/>
            <w:vAlign w:val="bottom"/>
          </w:tcPr>
          <w:p w14:paraId="0623BC37" w14:textId="31556A85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055" w:type="dxa"/>
            <w:vAlign w:val="bottom"/>
          </w:tcPr>
          <w:p w14:paraId="23F84CAB" w14:textId="34E42CC9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055" w:type="dxa"/>
          </w:tcPr>
          <w:p w14:paraId="48C3BD95" w14:textId="77777777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</w:p>
          <w:p w14:paraId="07A208ED" w14:textId="17CDAF1E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244 </w:t>
            </w:r>
          </w:p>
        </w:tc>
        <w:tc>
          <w:tcPr>
            <w:tcW w:w="1055" w:type="dxa"/>
          </w:tcPr>
          <w:p w14:paraId="5647609E" w14:textId="77777777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</w:p>
          <w:p w14:paraId="6E3D268A" w14:textId="184CD300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641 </w:t>
            </w:r>
          </w:p>
        </w:tc>
        <w:tc>
          <w:tcPr>
            <w:tcW w:w="1055" w:type="dxa"/>
          </w:tcPr>
          <w:p w14:paraId="773A93B2" w14:textId="77777777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</w:p>
          <w:p w14:paraId="3AFC700C" w14:textId="0B528164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</w:rPr>
              <w:t xml:space="preserve"> 885 </w:t>
            </w:r>
          </w:p>
        </w:tc>
      </w:tr>
      <w:tr w:rsidR="00FD1AFB" w:rsidRPr="00FD1AFB" w14:paraId="0817FF30" w14:textId="77777777" w:rsidTr="00AF1F76">
        <w:tc>
          <w:tcPr>
            <w:tcW w:w="2970" w:type="dxa"/>
            <w:vAlign w:val="bottom"/>
          </w:tcPr>
          <w:p w14:paraId="5AEEB433" w14:textId="77777777" w:rsidR="003A2F72" w:rsidRPr="00FD1AFB" w:rsidRDefault="003A2F72" w:rsidP="003A2F72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FD1AFB">
              <w:rPr>
                <w:rFonts w:asciiTheme="majorBidi" w:hAnsiTheme="majorBidi" w:cstheme="majorBidi"/>
              </w:rPr>
              <w:t xml:space="preserve">2 - </w:t>
            </w:r>
            <w:r w:rsidRPr="00FD1AFB">
              <w:rPr>
                <w:rFonts w:asciiTheme="majorBidi" w:hAnsiTheme="majorBidi" w:cstheme="majorBidi"/>
                <w:cs/>
              </w:rPr>
              <w:t xml:space="preserve">เงินให้กู้ยืมที่มีการเพิ่มขึ้นอย่างมีนัยสำคัญของความเสี่ยงด้านเครดิต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055" w:type="dxa"/>
            <w:vAlign w:val="bottom"/>
          </w:tcPr>
          <w:p w14:paraId="1283E1EC" w14:textId="3096E4E6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055" w:type="dxa"/>
            <w:vAlign w:val="bottom"/>
          </w:tcPr>
          <w:p w14:paraId="687ECE0F" w14:textId="27D82924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63B3FF8C" w14:textId="2AAF1EE6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055" w:type="dxa"/>
          </w:tcPr>
          <w:p w14:paraId="61C13EB5" w14:textId="77777777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</w:p>
          <w:p w14:paraId="0B5F7F7F" w14:textId="1D41009D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364 </w:t>
            </w:r>
          </w:p>
        </w:tc>
        <w:tc>
          <w:tcPr>
            <w:tcW w:w="1055" w:type="dxa"/>
          </w:tcPr>
          <w:p w14:paraId="14E25E9C" w14:textId="77777777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</w:p>
          <w:p w14:paraId="69AAD23F" w14:textId="4D8F7E05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055" w:type="dxa"/>
          </w:tcPr>
          <w:p w14:paraId="7AAEE54F" w14:textId="77777777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</w:p>
          <w:p w14:paraId="5950B40B" w14:textId="4B544383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364 </w:t>
            </w:r>
          </w:p>
        </w:tc>
      </w:tr>
      <w:tr w:rsidR="00FD1AFB" w:rsidRPr="00FD1AFB" w14:paraId="09274239" w14:textId="77777777" w:rsidTr="00AF1F76">
        <w:tc>
          <w:tcPr>
            <w:tcW w:w="2970" w:type="dxa"/>
            <w:vAlign w:val="bottom"/>
          </w:tcPr>
          <w:p w14:paraId="1BA58B36" w14:textId="77777777" w:rsidR="003A2F72" w:rsidRPr="00FD1AFB" w:rsidRDefault="003A2F72" w:rsidP="003A2F72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055" w:type="dxa"/>
            <w:vAlign w:val="bottom"/>
          </w:tcPr>
          <w:p w14:paraId="38DA67FD" w14:textId="1B4128B6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1055" w:type="dxa"/>
            <w:vAlign w:val="bottom"/>
          </w:tcPr>
          <w:p w14:paraId="2DD438CA" w14:textId="2DC388B6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055" w:type="dxa"/>
            <w:vAlign w:val="bottom"/>
          </w:tcPr>
          <w:p w14:paraId="41937C18" w14:textId="4160899B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</w:rPr>
              <w:t>1,013</w:t>
            </w:r>
          </w:p>
        </w:tc>
        <w:tc>
          <w:tcPr>
            <w:tcW w:w="1055" w:type="dxa"/>
          </w:tcPr>
          <w:p w14:paraId="520C6EF9" w14:textId="38DD4C2C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608 </w:t>
            </w:r>
          </w:p>
        </w:tc>
        <w:tc>
          <w:tcPr>
            <w:tcW w:w="1055" w:type="dxa"/>
          </w:tcPr>
          <w:p w14:paraId="420A2085" w14:textId="0B1F1486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641 </w:t>
            </w:r>
          </w:p>
        </w:tc>
        <w:tc>
          <w:tcPr>
            <w:tcW w:w="1055" w:type="dxa"/>
          </w:tcPr>
          <w:p w14:paraId="198E74E5" w14:textId="6C12B4FF" w:rsidR="003A2F72" w:rsidRPr="00FD1AFB" w:rsidRDefault="003A2F72" w:rsidP="003A2F72">
            <w:pP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1,249 </w:t>
            </w:r>
          </w:p>
        </w:tc>
      </w:tr>
      <w:tr w:rsidR="00FD1AFB" w:rsidRPr="00FD1AFB" w14:paraId="406ED030" w14:textId="77777777" w:rsidTr="00AF1F76">
        <w:tc>
          <w:tcPr>
            <w:tcW w:w="2970" w:type="dxa"/>
            <w:vAlign w:val="bottom"/>
          </w:tcPr>
          <w:p w14:paraId="42242DB1" w14:textId="77777777" w:rsidR="003A2F72" w:rsidRPr="00FD1AFB" w:rsidRDefault="003A2F72" w:rsidP="003A2F72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>หัก</w:t>
            </w:r>
            <w:r w:rsidRPr="00FD1AFB">
              <w:rPr>
                <w:rFonts w:asciiTheme="majorBidi" w:hAnsiTheme="majorBidi" w:cstheme="majorBidi"/>
              </w:rPr>
              <w:t xml:space="preserve">: </w:t>
            </w:r>
            <w:r w:rsidRPr="00FD1AFB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  <w:r w:rsidRPr="00FD1AFB">
              <w:rPr>
                <w:rFonts w:asciiTheme="majorBidi" w:hAnsiTheme="majorBidi" w:cstheme="majorBidi"/>
              </w:rPr>
              <w:t xml:space="preserve">                                   </w:t>
            </w:r>
            <w:r w:rsidRPr="00FD1AFB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1055" w:type="dxa"/>
            <w:vAlign w:val="bottom"/>
          </w:tcPr>
          <w:p w14:paraId="00F9C6DB" w14:textId="2F8BD0D5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  <w:vAlign w:val="bottom"/>
          </w:tcPr>
          <w:p w14:paraId="094E7416" w14:textId="21D746D5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5" w:type="dxa"/>
            <w:vAlign w:val="bottom"/>
          </w:tcPr>
          <w:p w14:paraId="21C83022" w14:textId="5AC52FD8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055" w:type="dxa"/>
          </w:tcPr>
          <w:p w14:paraId="6DD537D6" w14:textId="77777777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</w:p>
          <w:p w14:paraId="17EB59EA" w14:textId="229FF70B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(3)</w:t>
            </w:r>
          </w:p>
        </w:tc>
        <w:tc>
          <w:tcPr>
            <w:tcW w:w="1055" w:type="dxa"/>
          </w:tcPr>
          <w:p w14:paraId="5759316B" w14:textId="77777777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</w:p>
          <w:p w14:paraId="3AE521C4" w14:textId="27CBFA97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055" w:type="dxa"/>
          </w:tcPr>
          <w:p w14:paraId="3F409E6E" w14:textId="77777777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</w:p>
          <w:p w14:paraId="034D1D6F" w14:textId="13C9C96A" w:rsidR="003A2F72" w:rsidRPr="00FD1AFB" w:rsidRDefault="003A2F72" w:rsidP="003A2F7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(3)</w:t>
            </w:r>
          </w:p>
        </w:tc>
      </w:tr>
      <w:tr w:rsidR="00FD1AFB" w:rsidRPr="00FD1AFB" w14:paraId="1D45BF49" w14:textId="77777777" w:rsidTr="00AF1F76">
        <w:tc>
          <w:tcPr>
            <w:tcW w:w="2970" w:type="dxa"/>
            <w:vAlign w:val="bottom"/>
          </w:tcPr>
          <w:p w14:paraId="7635A95D" w14:textId="77777777" w:rsidR="003A2F72" w:rsidRPr="00FD1AFB" w:rsidRDefault="003A2F72" w:rsidP="003A2F72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FD1AFB">
              <w:rPr>
                <w:rFonts w:asciiTheme="majorBidi" w:hAnsiTheme="majorBidi" w:cstheme="majorBidi"/>
                <w:cs/>
              </w:rPr>
              <w:t xml:space="preserve">เงินให้กู้ยืมและดอกเบี้ยค้างรับ </w:t>
            </w:r>
            <w:r w:rsidRPr="00FD1AFB">
              <w:rPr>
                <w:rFonts w:asciiTheme="majorBidi" w:hAnsiTheme="majorBidi" w:cstheme="majorBidi"/>
              </w:rPr>
              <w:t xml:space="preserve">- </w:t>
            </w:r>
            <w:r w:rsidRPr="00FD1AF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055" w:type="dxa"/>
            <w:vAlign w:val="bottom"/>
          </w:tcPr>
          <w:p w14:paraId="03AF4329" w14:textId="59C962D6" w:rsidR="003A2F72" w:rsidRPr="00FD1AFB" w:rsidRDefault="003A2F72" w:rsidP="003A2F7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1055" w:type="dxa"/>
            <w:vAlign w:val="bottom"/>
          </w:tcPr>
          <w:p w14:paraId="75B01E6F" w14:textId="1DE17EC4" w:rsidR="003A2F72" w:rsidRPr="00FD1AFB" w:rsidRDefault="003A2F72" w:rsidP="003A2F7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055" w:type="dxa"/>
            <w:vAlign w:val="bottom"/>
          </w:tcPr>
          <w:p w14:paraId="008C7E6A" w14:textId="6EC8E291" w:rsidR="003A2F72" w:rsidRPr="00FD1AFB" w:rsidRDefault="003A2F72" w:rsidP="003A2F7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>1,010</w:t>
            </w:r>
          </w:p>
        </w:tc>
        <w:tc>
          <w:tcPr>
            <w:tcW w:w="1055" w:type="dxa"/>
          </w:tcPr>
          <w:p w14:paraId="28DA662D" w14:textId="681D7408" w:rsidR="003A2F72" w:rsidRPr="00FD1AFB" w:rsidRDefault="003A2F72" w:rsidP="003A2F7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605 </w:t>
            </w:r>
          </w:p>
        </w:tc>
        <w:tc>
          <w:tcPr>
            <w:tcW w:w="1055" w:type="dxa"/>
          </w:tcPr>
          <w:p w14:paraId="5D8E92A1" w14:textId="1242595C" w:rsidR="003A2F72" w:rsidRPr="00FD1AFB" w:rsidRDefault="003A2F72" w:rsidP="003A2F7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641 </w:t>
            </w:r>
          </w:p>
        </w:tc>
        <w:tc>
          <w:tcPr>
            <w:tcW w:w="1055" w:type="dxa"/>
          </w:tcPr>
          <w:p w14:paraId="419C1E5D" w14:textId="1B119595" w:rsidR="003A2F72" w:rsidRPr="00FD1AFB" w:rsidRDefault="003A2F72" w:rsidP="003A2F7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4" w:right="-14"/>
              <w:rPr>
                <w:rFonts w:asciiTheme="majorBidi" w:hAnsiTheme="majorBidi" w:cstheme="majorBidi"/>
              </w:rPr>
            </w:pPr>
            <w:r w:rsidRPr="00FD1AFB">
              <w:rPr>
                <w:rFonts w:asciiTheme="majorBidi" w:hAnsiTheme="majorBidi" w:cstheme="majorBidi"/>
              </w:rPr>
              <w:t xml:space="preserve"> 1,246 </w:t>
            </w:r>
          </w:p>
        </w:tc>
      </w:tr>
    </w:tbl>
    <w:p w14:paraId="19AFE63A" w14:textId="3C037626" w:rsidR="005C6049" w:rsidRPr="00FD1AFB" w:rsidRDefault="005C6049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tab/>
      </w:r>
      <w:r w:rsidRPr="00FD1AFB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บุคคลค้ำประกันไม่เกิน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เท่าของ</w:t>
      </w:r>
      <w:r w:rsidRPr="00FD1AFB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และไม่เกิน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300,000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บาท และกรณีหลักทรัพย์ค้ำประกันไม่</w:t>
      </w:r>
      <w:r w:rsidRPr="00FD1AFB">
        <w:rPr>
          <w:rFonts w:asciiTheme="majorBidi" w:hAnsiTheme="majorBidi" w:cstheme="majorBidi"/>
          <w:sz w:val="32"/>
          <w:szCs w:val="32"/>
          <w:cs/>
        </w:rPr>
        <w:t>เกิน</w:t>
      </w:r>
      <w:r w:rsidR="009A5E35" w:rsidRPr="00FD1AF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FD1AFB">
        <w:rPr>
          <w:rFonts w:asciiTheme="majorBidi" w:hAnsiTheme="majorBidi" w:cstheme="majorBidi"/>
          <w:sz w:val="32"/>
          <w:szCs w:val="32"/>
        </w:rPr>
        <w:t xml:space="preserve">80 </w:t>
      </w:r>
      <w:r w:rsidRPr="00FD1AFB">
        <w:rPr>
          <w:rFonts w:asciiTheme="majorBidi" w:hAnsiTheme="majorBidi" w:cstheme="majorBidi"/>
          <w:sz w:val="32"/>
          <w:szCs w:val="32"/>
          <w:cs/>
        </w:rPr>
        <w:t>ของราคาประเมินหลักทรัพย์ที่ค้ำ</w:t>
      </w:r>
      <w:r w:rsidR="004274EA" w:rsidRPr="00FD1AFB">
        <w:rPr>
          <w:rFonts w:asciiTheme="majorBidi" w:hAnsiTheme="majorBidi" w:cstheme="majorBidi"/>
          <w:sz w:val="32"/>
          <w:szCs w:val="32"/>
          <w:cs/>
        </w:rPr>
        <w:t xml:space="preserve">ประกัน ดอกเบี้ยคิดในอัตราร้อยล </w:t>
      </w:r>
      <w:r w:rsidR="004274EA" w:rsidRPr="00FD1AFB">
        <w:rPr>
          <w:rFonts w:asciiTheme="majorBidi" w:hAnsiTheme="majorBidi" w:cstheme="majorBidi"/>
          <w:sz w:val="32"/>
          <w:szCs w:val="32"/>
        </w:rPr>
        <w:t>3.3</w:t>
      </w:r>
      <w:r w:rsidR="006E5DC7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D85354" w:rsidRPr="00FD1AFB">
        <w:rPr>
          <w:rFonts w:asciiTheme="majorBidi" w:hAnsiTheme="majorBidi" w:cstheme="majorBidi"/>
          <w:sz w:val="32"/>
          <w:szCs w:val="32"/>
        </w:rPr>
        <w:t>-</w:t>
      </w:r>
      <w:r w:rsidR="004274EA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74EA" w:rsidRPr="00FD1AFB">
        <w:rPr>
          <w:rFonts w:asciiTheme="majorBidi" w:hAnsiTheme="majorBidi" w:cstheme="majorBidi"/>
          <w:sz w:val="32"/>
          <w:szCs w:val="32"/>
        </w:rPr>
        <w:t>5.0</w:t>
      </w:r>
      <w:r w:rsidR="006E5DC7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DD3E23" w:rsidRPr="00FD1AFB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เงิ</w:t>
      </w:r>
      <w:r w:rsidR="004274EA" w:rsidRPr="00FD1AFB">
        <w:rPr>
          <w:rFonts w:asciiTheme="majorBidi" w:hAnsiTheme="majorBidi" w:cstheme="majorBidi"/>
          <w:sz w:val="32"/>
          <w:szCs w:val="32"/>
          <w:cs/>
        </w:rPr>
        <w:t xml:space="preserve">นให้กู้ยืมแก่พนักงานมีจำนวนเงิน </w:t>
      </w:r>
      <w:r w:rsidR="003A2F72" w:rsidRPr="00FD1AFB">
        <w:rPr>
          <w:rFonts w:asciiTheme="majorBidi" w:hAnsiTheme="majorBidi" w:cstheme="majorBidi"/>
          <w:sz w:val="32"/>
          <w:szCs w:val="32"/>
        </w:rPr>
        <w:t>0.7</w:t>
      </w:r>
      <w:r w:rsidR="006E5DC7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D1AFB">
        <w:rPr>
          <w:rFonts w:asciiTheme="majorBidi" w:hAnsiTheme="majorBidi" w:cstheme="majorBidi"/>
          <w:sz w:val="32"/>
          <w:szCs w:val="32"/>
        </w:rPr>
        <w:t>(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Pr="00FD1AFB">
        <w:rPr>
          <w:rFonts w:asciiTheme="majorBidi" w:hAnsiTheme="majorBidi" w:cstheme="majorBidi"/>
          <w:sz w:val="32"/>
          <w:szCs w:val="32"/>
        </w:rPr>
        <w:t xml:space="preserve">: </w:t>
      </w:r>
      <w:r w:rsidR="007B101F" w:rsidRPr="00FD1AFB">
        <w:rPr>
          <w:rFonts w:asciiTheme="majorBidi" w:hAnsiTheme="majorBidi" w:cstheme="majorBidi"/>
          <w:sz w:val="32"/>
          <w:szCs w:val="32"/>
        </w:rPr>
        <w:t>0.9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D1AFB">
        <w:rPr>
          <w:rFonts w:asciiTheme="majorBidi" w:hAnsiTheme="majorBidi" w:cstheme="majorBidi"/>
          <w:sz w:val="32"/>
          <w:szCs w:val="32"/>
        </w:rPr>
        <w:t>)</w:t>
      </w:r>
    </w:p>
    <w:p w14:paraId="179C0CDF" w14:textId="3F56A110" w:rsidR="00D47982" w:rsidRPr="00FD1AFB" w:rsidRDefault="00E417E3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982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FD1A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3C279AB3" w:rsidR="007F5F37" w:rsidRPr="00FD1AFB" w:rsidRDefault="000A17FB" w:rsidP="00C43AA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9</w:t>
      </w:r>
      <w:r w:rsidR="007F5F37"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DD3E23"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รายละเอียด</w:t>
      </w:r>
      <w:r w:rsidR="007F5F37"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บริษัทร่วม</w:t>
      </w:r>
    </w:p>
    <w:p w14:paraId="1CC33B46" w14:textId="77777777" w:rsidR="007B101F" w:rsidRPr="00FD1AFB" w:rsidRDefault="007B101F" w:rsidP="007B101F">
      <w:pPr>
        <w:ind w:right="-6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FD1AF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FD1AFB">
        <w:rPr>
          <w:rFonts w:asciiTheme="majorBidi" w:hAnsiTheme="majorBidi" w:cstheme="majorBidi"/>
          <w:sz w:val="22"/>
          <w:szCs w:val="22"/>
        </w:rPr>
        <w:t xml:space="preserve">: </w:t>
      </w:r>
      <w:r w:rsidRPr="00FD1AFB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00"/>
        <w:gridCol w:w="860"/>
        <w:gridCol w:w="861"/>
        <w:gridCol w:w="861"/>
        <w:gridCol w:w="861"/>
        <w:gridCol w:w="804"/>
        <w:gridCol w:w="804"/>
        <w:gridCol w:w="804"/>
        <w:gridCol w:w="805"/>
      </w:tblGrid>
      <w:tr w:rsidR="00FD1AFB" w:rsidRPr="00FD1AFB" w14:paraId="48431C04" w14:textId="77777777" w:rsidTr="007B101F">
        <w:tc>
          <w:tcPr>
            <w:tcW w:w="1440" w:type="dxa"/>
            <w:vAlign w:val="bottom"/>
          </w:tcPr>
          <w:p w14:paraId="08C5AAB3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2324655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C0F248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6E1BB854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2" w:type="dxa"/>
            <w:gridSpan w:val="2"/>
            <w:vAlign w:val="bottom"/>
          </w:tcPr>
          <w:p w14:paraId="387B583E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3217" w:type="dxa"/>
            <w:gridSpan w:val="4"/>
            <w:vAlign w:val="bottom"/>
          </w:tcPr>
          <w:p w14:paraId="6EF50163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D1AFB" w:rsidRPr="00FD1AFB" w14:paraId="4070F487" w14:textId="77777777" w:rsidTr="007B101F">
        <w:tc>
          <w:tcPr>
            <w:tcW w:w="1440" w:type="dxa"/>
            <w:vAlign w:val="bottom"/>
          </w:tcPr>
          <w:p w14:paraId="51969267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187B682A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5157D891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721" w:type="dxa"/>
            <w:gridSpan w:val="2"/>
            <w:vAlign w:val="bottom"/>
          </w:tcPr>
          <w:p w14:paraId="321C0D31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ทุนที่ออกจำหน่ายและชำระแล้ว                        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gridSpan w:val="2"/>
            <w:vAlign w:val="bottom"/>
          </w:tcPr>
          <w:p w14:paraId="7932D475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สัดส่วนเงินลงทุน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ที่ถือโดยบริษัทฯ                    </w:t>
            </w:r>
          </w:p>
        </w:tc>
        <w:tc>
          <w:tcPr>
            <w:tcW w:w="1608" w:type="dxa"/>
            <w:gridSpan w:val="2"/>
            <w:vAlign w:val="bottom"/>
          </w:tcPr>
          <w:p w14:paraId="2E0D8D88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9" w:type="dxa"/>
            <w:gridSpan w:val="2"/>
          </w:tcPr>
          <w:p w14:paraId="58FB6C27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มูลค่าตามบัญชีตามวิธี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          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ส่วนได้เสีย</w:t>
            </w:r>
          </w:p>
        </w:tc>
      </w:tr>
      <w:tr w:rsidR="00FD1AFB" w:rsidRPr="00FD1AFB" w14:paraId="099A75B0" w14:textId="77777777" w:rsidTr="007B101F">
        <w:tc>
          <w:tcPr>
            <w:tcW w:w="1440" w:type="dxa"/>
            <w:vAlign w:val="bottom"/>
          </w:tcPr>
          <w:p w14:paraId="4861A926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5A2E2EE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E8B348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5E329D6F" w14:textId="72C10B21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มีนาคม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61" w:type="dxa"/>
            <w:vAlign w:val="bottom"/>
          </w:tcPr>
          <w:p w14:paraId="56CE81B7" w14:textId="2309A05F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61" w:type="dxa"/>
            <w:vAlign w:val="bottom"/>
          </w:tcPr>
          <w:p w14:paraId="4B5333E1" w14:textId="022EA558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มีนาคม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61" w:type="dxa"/>
            <w:vAlign w:val="bottom"/>
          </w:tcPr>
          <w:p w14:paraId="51FA15E1" w14:textId="0D574334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4" w:type="dxa"/>
            <w:vAlign w:val="bottom"/>
          </w:tcPr>
          <w:p w14:paraId="02263C19" w14:textId="582C3958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มีนาคม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04" w:type="dxa"/>
            <w:vAlign w:val="bottom"/>
          </w:tcPr>
          <w:p w14:paraId="0FDC3904" w14:textId="3920D8BC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4" w:type="dxa"/>
            <w:vAlign w:val="bottom"/>
          </w:tcPr>
          <w:p w14:paraId="0E840F32" w14:textId="217D12AC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         มีนาคม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05" w:type="dxa"/>
            <w:vAlign w:val="bottom"/>
          </w:tcPr>
          <w:p w14:paraId="7B47B93E" w14:textId="3F900FAA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</w:tr>
      <w:tr w:rsidR="00FD1AFB" w:rsidRPr="00FD1AFB" w14:paraId="228B2DCC" w14:textId="77777777" w:rsidTr="007B101F">
        <w:tc>
          <w:tcPr>
            <w:tcW w:w="1440" w:type="dxa"/>
          </w:tcPr>
          <w:p w14:paraId="05A1A5A7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5C9A70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9D78F3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</w:tcPr>
          <w:p w14:paraId="7036004E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62B69E41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12E20F70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1" w:type="dxa"/>
          </w:tcPr>
          <w:p w14:paraId="0576FDC7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4" w:type="dxa"/>
          </w:tcPr>
          <w:p w14:paraId="40F276B6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30C0FF88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7717CEF5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676B82F0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</w:tr>
      <w:tr w:rsidR="00FD1AFB" w:rsidRPr="00FD1AFB" w14:paraId="5B72A20A" w14:textId="77777777" w:rsidTr="007B101F">
        <w:tc>
          <w:tcPr>
            <w:tcW w:w="1440" w:type="dxa"/>
          </w:tcPr>
          <w:p w14:paraId="5068A135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440" w:type="dxa"/>
          </w:tcPr>
          <w:p w14:paraId="58FD4DA3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04" w:right="-108" w:hanging="14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บริการด้านประกันชีวิต   และประกันภัย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00" w:type="dxa"/>
          </w:tcPr>
          <w:p w14:paraId="089848D3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860" w:type="dxa"/>
          </w:tcPr>
          <w:p w14:paraId="552E7BA0" w14:textId="23B19048" w:rsidR="007B101F" w:rsidRPr="00FD1AFB" w:rsidRDefault="00451228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73499312" w14:textId="1F3A6010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689C1398" w14:textId="5BDACD26" w:rsidR="007B101F" w:rsidRPr="00FD1AFB" w:rsidRDefault="00451228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61" w:type="dxa"/>
          </w:tcPr>
          <w:p w14:paraId="46A8AA60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04" w:type="dxa"/>
          </w:tcPr>
          <w:p w14:paraId="4F9CFDE4" w14:textId="16740F11" w:rsidR="007B101F" w:rsidRPr="00FD1AFB" w:rsidRDefault="00451228" w:rsidP="007B101F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54C4E593" w14:textId="77777777" w:rsidR="007B101F" w:rsidRPr="00FD1AFB" w:rsidRDefault="007B101F" w:rsidP="007B101F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20A818C3" w14:textId="57763DAB" w:rsidR="007B101F" w:rsidRPr="00FD1AFB" w:rsidRDefault="00451228" w:rsidP="007B101F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40.9</w:t>
            </w:r>
          </w:p>
        </w:tc>
        <w:tc>
          <w:tcPr>
            <w:tcW w:w="805" w:type="dxa"/>
          </w:tcPr>
          <w:p w14:paraId="6BCABAF1" w14:textId="2291F6A2" w:rsidR="007B101F" w:rsidRPr="00FD1AFB" w:rsidRDefault="007B101F" w:rsidP="007B101F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FD1AFB">
              <w:rPr>
                <w:rFonts w:asciiTheme="majorBidi" w:hAnsiTheme="majorBidi" w:cstheme="majorBidi"/>
                <w:kern w:val="0"/>
                <w:sz w:val="22"/>
                <w:szCs w:val="22"/>
              </w:rPr>
              <w:t>42.2</w:t>
            </w:r>
          </w:p>
        </w:tc>
      </w:tr>
    </w:tbl>
    <w:p w14:paraId="11AC7852" w14:textId="77777777" w:rsidR="00AC197F" w:rsidRPr="00FD1AFB" w:rsidRDefault="00AC197F" w:rsidP="00847EB9">
      <w:pPr>
        <w:suppressAutoHyphens w:val="0"/>
        <w:spacing w:before="12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  <w:cs/>
        </w:rPr>
      </w:pPr>
    </w:p>
    <w:p w14:paraId="6927DBEE" w14:textId="77777777" w:rsidR="00AC197F" w:rsidRPr="00FD1AFB" w:rsidRDefault="00AC197F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26"/>
          <w:szCs w:val="26"/>
          <w:cs/>
        </w:rPr>
      </w:pPr>
      <w:r w:rsidRPr="00FD1AFB">
        <w:rPr>
          <w:rFonts w:asciiTheme="majorBidi" w:eastAsia="Cordia New" w:hAnsiTheme="majorBidi" w:cstheme="majorBidi"/>
          <w:kern w:val="0"/>
          <w:sz w:val="26"/>
          <w:szCs w:val="26"/>
          <w:cs/>
        </w:rPr>
        <w:br w:type="page"/>
      </w:r>
    </w:p>
    <w:p w14:paraId="2C2768C9" w14:textId="2090AC1F" w:rsidR="007F5F37" w:rsidRPr="00FD1AFB" w:rsidRDefault="007F5F37" w:rsidP="00C43AAA">
      <w:pPr>
        <w:suppressAutoHyphens w:val="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FD1AFB">
        <w:rPr>
          <w:rFonts w:asciiTheme="majorBidi" w:eastAsia="Cordia New" w:hAnsiTheme="majorBidi" w:cstheme="majorBidi"/>
          <w:kern w:val="0"/>
          <w:sz w:val="26"/>
          <w:szCs w:val="26"/>
          <w:cs/>
        </w:rPr>
        <w:lastRenderedPageBreak/>
        <w:t>(หน่วย</w:t>
      </w:r>
      <w:r w:rsidRPr="00FD1AFB">
        <w:rPr>
          <w:rFonts w:asciiTheme="majorBidi" w:eastAsia="Cordia New" w:hAnsiTheme="majorBidi" w:cstheme="majorBidi"/>
          <w:kern w:val="0"/>
          <w:sz w:val="26"/>
          <w:szCs w:val="26"/>
        </w:rPr>
        <w:t>:</w:t>
      </w:r>
      <w:r w:rsidRPr="00FD1AFB">
        <w:rPr>
          <w:rFonts w:asciiTheme="majorBidi" w:eastAsia="Cordia New" w:hAnsiTheme="majorBidi" w:cstheme="majorBidi"/>
          <w:kern w:val="0"/>
          <w:sz w:val="26"/>
          <w:szCs w:val="26"/>
          <w:cs/>
        </w:rPr>
        <w:t xml:space="preserve"> </w:t>
      </w:r>
      <w:r w:rsidR="00C72EDC" w:rsidRPr="00FD1AFB">
        <w:rPr>
          <w:rFonts w:asciiTheme="majorBidi" w:eastAsia="Cordia New" w:hAnsiTheme="majorBidi" w:cstheme="majorBidi"/>
          <w:kern w:val="0"/>
          <w:sz w:val="26"/>
          <w:szCs w:val="26"/>
          <w:cs/>
        </w:rPr>
        <w:t>ล้าน</w:t>
      </w:r>
      <w:r w:rsidRPr="00FD1AFB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38"/>
        <w:gridCol w:w="1110"/>
        <w:gridCol w:w="1110"/>
        <w:gridCol w:w="1110"/>
        <w:gridCol w:w="1110"/>
        <w:gridCol w:w="1110"/>
        <w:gridCol w:w="1110"/>
      </w:tblGrid>
      <w:tr w:rsidR="00FD1AFB" w:rsidRPr="00FD1AFB" w14:paraId="4748F328" w14:textId="77777777" w:rsidTr="00847EB9">
        <w:tc>
          <w:tcPr>
            <w:tcW w:w="2538" w:type="dxa"/>
            <w:vAlign w:val="bottom"/>
          </w:tcPr>
          <w:p w14:paraId="1C155FB0" w14:textId="77777777" w:rsidR="00742CD1" w:rsidRPr="00FD1AFB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3390DB" w14:textId="38C48AFB" w:rsidR="00742CD1" w:rsidRPr="00FD1AFB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1AFB" w:rsidRPr="00FD1AFB" w14:paraId="01269766" w14:textId="77777777" w:rsidTr="00847EB9">
        <w:tc>
          <w:tcPr>
            <w:tcW w:w="2538" w:type="dxa"/>
            <w:vAlign w:val="bottom"/>
          </w:tcPr>
          <w:p w14:paraId="6EDF3539" w14:textId="77777777" w:rsidR="007A2299" w:rsidRPr="00FD1AFB" w:rsidRDefault="007A2299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D05D0B" w14:textId="765C66EE" w:rsidR="007A2299" w:rsidRPr="00FD1AFB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</w:tcPr>
          <w:p w14:paraId="7D37A68C" w14:textId="7F6AA1D2" w:rsidR="007A2299" w:rsidRPr="00FD1AFB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ค่าเผื่อการด้อยค่าของ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   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20" w:type="dxa"/>
            <w:gridSpan w:val="2"/>
          </w:tcPr>
          <w:p w14:paraId="039EE0E6" w14:textId="4B69C6AF" w:rsidR="007A2299" w:rsidRPr="00FD1AFB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FD1AFB" w:rsidRPr="00FD1AFB" w14:paraId="7F1EA453" w14:textId="77777777" w:rsidTr="00847EB9">
        <w:tc>
          <w:tcPr>
            <w:tcW w:w="2538" w:type="dxa"/>
            <w:vAlign w:val="bottom"/>
          </w:tcPr>
          <w:p w14:paraId="408ACE3D" w14:textId="69345D9E" w:rsidR="007A2299" w:rsidRPr="00FD1AFB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0" w:type="dxa"/>
            <w:vAlign w:val="bottom"/>
          </w:tcPr>
          <w:p w14:paraId="2816DE1E" w14:textId="7D8C8A5E" w:rsidR="007A2299" w:rsidRPr="00FD1AFB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20AA2125" w14:textId="03B88A27" w:rsidR="007A2299" w:rsidRPr="00FD1AFB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680F587D" w14:textId="43CBCDE4" w:rsidR="007A2299" w:rsidRPr="00FD1AFB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425037E7" w14:textId="52DCD282" w:rsidR="007A2299" w:rsidRPr="00FD1AFB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6319F21F" w14:textId="172A9D96" w:rsidR="007A2299" w:rsidRPr="00FD1AFB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1053EFAE" w14:textId="068C6437" w:rsidR="007A2299" w:rsidRPr="00FD1AFB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</w:tr>
      <w:tr w:rsidR="00FD1AFB" w:rsidRPr="00FD1AFB" w14:paraId="5677FB8B" w14:textId="77777777" w:rsidTr="00847EB9">
        <w:tc>
          <w:tcPr>
            <w:tcW w:w="2538" w:type="dxa"/>
            <w:vAlign w:val="bottom"/>
          </w:tcPr>
          <w:p w14:paraId="53E6B0A9" w14:textId="653C67DB" w:rsidR="001F70EC" w:rsidRPr="00FD1AFB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110" w:type="dxa"/>
            <w:vAlign w:val="bottom"/>
          </w:tcPr>
          <w:p w14:paraId="541418BD" w14:textId="50AF1EFC" w:rsidR="001F70EC" w:rsidRPr="00FD1AFB" w:rsidRDefault="008509FB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77EAA2D6" w14:textId="245261E9" w:rsidR="001F70EC" w:rsidRPr="00FD1AFB" w:rsidRDefault="007B101F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24639CAC" w14:textId="044ECBA8" w:rsidR="001F70EC" w:rsidRPr="00FD1AFB" w:rsidRDefault="008509FB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096298D2" w14:textId="51AFBFA4" w:rsidR="001F70EC" w:rsidRPr="00FD1AFB" w:rsidRDefault="007B101F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1BA06072" w14:textId="23E5E03D" w:rsidR="001F70EC" w:rsidRPr="00FD1AFB" w:rsidRDefault="008509FB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  <w:tc>
          <w:tcPr>
            <w:tcW w:w="1110" w:type="dxa"/>
            <w:vAlign w:val="bottom"/>
          </w:tcPr>
          <w:p w14:paraId="2205E03B" w14:textId="742666A2" w:rsidR="001F70EC" w:rsidRPr="00FD1AFB" w:rsidRDefault="007B101F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</w:tr>
    </w:tbl>
    <w:p w14:paraId="53F9E19B" w14:textId="58E8F4E9" w:rsidR="007F5F37" w:rsidRPr="00FD1AFB" w:rsidRDefault="00C427ED" w:rsidP="00C43AAA">
      <w:pPr>
        <w:tabs>
          <w:tab w:val="left" w:pos="960"/>
          <w:tab w:val="right" w:pos="7280"/>
        </w:tabs>
        <w:suppressAutoHyphens w:val="0"/>
        <w:spacing w:before="240" w:after="120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9</w:t>
      </w:r>
      <w:r w:rsidR="007F5F37"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FD1AFB" w:rsidRDefault="007F5F37" w:rsidP="00C43AAA">
      <w:pPr>
        <w:suppressAutoHyphens w:val="0"/>
        <w:spacing w:before="120" w:after="120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6722AB17" w14:textId="2E40F743" w:rsidR="00AD179F" w:rsidRPr="00FD1AFB" w:rsidRDefault="00AD179F" w:rsidP="0063788C">
      <w:pPr>
        <w:suppressAutoHyphens w:val="0"/>
        <w:ind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FD1AFB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FD1AFB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FD1AFB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FD1AFB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FD1AFB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99"/>
        <w:gridCol w:w="1899"/>
      </w:tblGrid>
      <w:tr w:rsidR="00FD1AFB" w:rsidRPr="00FD1AFB" w14:paraId="7CA0D68D" w14:textId="77777777" w:rsidTr="00AB045F">
        <w:trPr>
          <w:tblHeader/>
        </w:trPr>
        <w:tc>
          <w:tcPr>
            <w:tcW w:w="5382" w:type="dxa"/>
            <w:vAlign w:val="bottom"/>
          </w:tcPr>
          <w:p w14:paraId="380A8B1D" w14:textId="77777777" w:rsidR="00D22FB8" w:rsidRPr="00FD1AFB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798" w:type="dxa"/>
            <w:gridSpan w:val="2"/>
          </w:tcPr>
          <w:p w14:paraId="0787B7BF" w14:textId="4CEF90FF" w:rsidR="00D22FB8" w:rsidRPr="00FD1AFB" w:rsidRDefault="00D22FB8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FD1AFB" w:rsidRPr="00FD1AFB" w14:paraId="6DE7002D" w14:textId="77777777" w:rsidTr="00AB045F">
        <w:trPr>
          <w:tblHeader/>
        </w:trPr>
        <w:tc>
          <w:tcPr>
            <w:tcW w:w="5382" w:type="dxa"/>
            <w:vAlign w:val="bottom"/>
          </w:tcPr>
          <w:p w14:paraId="4153D9F5" w14:textId="77777777" w:rsidR="00D22FB8" w:rsidRPr="00FD1AFB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9" w:type="dxa"/>
          </w:tcPr>
          <w:p w14:paraId="64193E0B" w14:textId="785EE143" w:rsidR="00D22FB8" w:rsidRPr="00FD1AFB" w:rsidRDefault="00B95ADE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มีนาคม </w:t>
            </w:r>
            <w:r w:rsidRPr="00FD1AFB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899" w:type="dxa"/>
            <w:vAlign w:val="bottom"/>
            <w:hideMark/>
          </w:tcPr>
          <w:p w14:paraId="48DD53DC" w14:textId="724C79A8" w:rsidR="00D22FB8" w:rsidRPr="00FD1AFB" w:rsidRDefault="00B95ADE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FD1AFB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2564</w:t>
            </w:r>
          </w:p>
        </w:tc>
      </w:tr>
      <w:tr w:rsidR="00FD1AFB" w:rsidRPr="00FD1AFB" w14:paraId="5275E9F3" w14:textId="77777777" w:rsidTr="00AB045F">
        <w:tc>
          <w:tcPr>
            <w:tcW w:w="5382" w:type="dxa"/>
            <w:vAlign w:val="bottom"/>
            <w:hideMark/>
          </w:tcPr>
          <w:p w14:paraId="08558E52" w14:textId="77777777" w:rsidR="00321370" w:rsidRPr="00FD1AFB" w:rsidRDefault="0032137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99" w:type="dxa"/>
          </w:tcPr>
          <w:p w14:paraId="69FDABA3" w14:textId="3B10E431" w:rsidR="00321370" w:rsidRPr="00FD1AFB" w:rsidRDefault="0032137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370.3</w:t>
            </w:r>
          </w:p>
        </w:tc>
        <w:tc>
          <w:tcPr>
            <w:tcW w:w="1899" w:type="dxa"/>
            <w:vAlign w:val="bottom"/>
          </w:tcPr>
          <w:p w14:paraId="5541A579" w14:textId="6B0C5B83" w:rsidR="00321370" w:rsidRPr="00FD1AFB" w:rsidRDefault="0032137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390.7</w:t>
            </w:r>
          </w:p>
        </w:tc>
      </w:tr>
      <w:tr w:rsidR="00FD1AFB" w:rsidRPr="00FD1AFB" w14:paraId="524A53E1" w14:textId="77777777" w:rsidTr="00AB045F">
        <w:tc>
          <w:tcPr>
            <w:tcW w:w="5382" w:type="dxa"/>
            <w:vAlign w:val="bottom"/>
            <w:hideMark/>
          </w:tcPr>
          <w:p w14:paraId="109CE4B3" w14:textId="77777777" w:rsidR="00321370" w:rsidRPr="00FD1AFB" w:rsidRDefault="0032137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99" w:type="dxa"/>
          </w:tcPr>
          <w:p w14:paraId="151AD26C" w14:textId="120EEF3D" w:rsidR="00321370" w:rsidRPr="00FD1AFB" w:rsidRDefault="00321370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(220.2)</w:t>
            </w:r>
          </w:p>
        </w:tc>
        <w:tc>
          <w:tcPr>
            <w:tcW w:w="1899" w:type="dxa"/>
            <w:vAlign w:val="bottom"/>
          </w:tcPr>
          <w:p w14:paraId="6DFE5D33" w14:textId="5A05A496" w:rsidR="00321370" w:rsidRPr="00FD1AFB" w:rsidRDefault="00321370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(234.7)</w:t>
            </w:r>
          </w:p>
        </w:tc>
      </w:tr>
      <w:tr w:rsidR="00FD1AFB" w:rsidRPr="00FD1AFB" w14:paraId="37313615" w14:textId="77777777" w:rsidTr="00AB045F">
        <w:tc>
          <w:tcPr>
            <w:tcW w:w="5382" w:type="dxa"/>
            <w:vAlign w:val="bottom"/>
            <w:hideMark/>
          </w:tcPr>
          <w:p w14:paraId="0880BD60" w14:textId="77777777" w:rsidR="00321370" w:rsidRPr="00FD1AFB" w:rsidRDefault="0032137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99" w:type="dxa"/>
          </w:tcPr>
          <w:p w14:paraId="4F7583CF" w14:textId="61FCBCEB" w:rsidR="00321370" w:rsidRPr="00FD1AFB" w:rsidRDefault="0032137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150.1</w:t>
            </w:r>
          </w:p>
        </w:tc>
        <w:tc>
          <w:tcPr>
            <w:tcW w:w="1899" w:type="dxa"/>
            <w:vAlign w:val="bottom"/>
          </w:tcPr>
          <w:p w14:paraId="4DEDCF29" w14:textId="69843B13" w:rsidR="00321370" w:rsidRPr="00FD1AFB" w:rsidRDefault="0032137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156.0</w:t>
            </w:r>
          </w:p>
        </w:tc>
      </w:tr>
      <w:tr w:rsidR="00FD1AFB" w:rsidRPr="00FD1AFB" w14:paraId="663C401B" w14:textId="77777777" w:rsidTr="00AB045F">
        <w:tc>
          <w:tcPr>
            <w:tcW w:w="5382" w:type="dxa"/>
            <w:vAlign w:val="bottom"/>
          </w:tcPr>
          <w:p w14:paraId="75F48377" w14:textId="77777777" w:rsidR="00321370" w:rsidRPr="00FD1AFB" w:rsidRDefault="0032137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899" w:type="dxa"/>
          </w:tcPr>
          <w:p w14:paraId="5FD98661" w14:textId="37E86155" w:rsidR="00321370" w:rsidRPr="00FD1AFB" w:rsidRDefault="0032137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  <w:tc>
          <w:tcPr>
            <w:tcW w:w="1899" w:type="dxa"/>
            <w:vAlign w:val="bottom"/>
          </w:tcPr>
          <w:p w14:paraId="40646324" w14:textId="45F7362A" w:rsidR="00321370" w:rsidRPr="00FD1AFB" w:rsidRDefault="0032137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</w:tr>
      <w:tr w:rsidR="00FD1AFB" w:rsidRPr="00FD1AFB" w14:paraId="14B57CC5" w14:textId="77777777" w:rsidTr="00AB045F">
        <w:tc>
          <w:tcPr>
            <w:tcW w:w="5382" w:type="dxa"/>
            <w:vAlign w:val="bottom"/>
          </w:tcPr>
          <w:p w14:paraId="30743875" w14:textId="77777777" w:rsidR="00321370" w:rsidRPr="00FD1AFB" w:rsidRDefault="0032137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99" w:type="dxa"/>
          </w:tcPr>
          <w:p w14:paraId="5BBCF7C9" w14:textId="68EACB2D" w:rsidR="00321370" w:rsidRPr="00FD1AFB" w:rsidRDefault="0032137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33.8</w:t>
            </w:r>
          </w:p>
        </w:tc>
        <w:tc>
          <w:tcPr>
            <w:tcW w:w="1899" w:type="dxa"/>
            <w:vAlign w:val="bottom"/>
          </w:tcPr>
          <w:p w14:paraId="75A6A283" w14:textId="039751FA" w:rsidR="00321370" w:rsidRPr="00FD1AFB" w:rsidRDefault="0032137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35.1</w:t>
            </w:r>
          </w:p>
        </w:tc>
      </w:tr>
      <w:tr w:rsidR="00FD1AFB" w:rsidRPr="00FD1AFB" w14:paraId="3DA05134" w14:textId="77777777" w:rsidTr="00AB045F">
        <w:tc>
          <w:tcPr>
            <w:tcW w:w="5382" w:type="dxa"/>
            <w:vAlign w:val="bottom"/>
          </w:tcPr>
          <w:p w14:paraId="11804ABD" w14:textId="77777777" w:rsidR="00321370" w:rsidRPr="00FD1AFB" w:rsidRDefault="00321370" w:rsidP="00321370">
            <w:pPr>
              <w:suppressAutoHyphens w:val="0"/>
              <w:overflowPunct w:val="0"/>
              <w:autoSpaceDE w:val="0"/>
              <w:autoSpaceDN w:val="0"/>
              <w:adjustRightInd w:val="0"/>
              <w:ind w:right="-114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899" w:type="dxa"/>
          </w:tcPr>
          <w:p w14:paraId="2F0A9CCF" w14:textId="12815A43" w:rsidR="00321370" w:rsidRPr="00FD1AFB" w:rsidRDefault="00321370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  <w:tc>
          <w:tcPr>
            <w:tcW w:w="1899" w:type="dxa"/>
            <w:vAlign w:val="bottom"/>
          </w:tcPr>
          <w:p w14:paraId="01BFFED8" w14:textId="6323D311" w:rsidR="00321370" w:rsidRPr="00FD1AFB" w:rsidRDefault="00321370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</w:tr>
      <w:tr w:rsidR="00FD1AFB" w:rsidRPr="00FD1AFB" w14:paraId="7E18495F" w14:textId="77777777" w:rsidTr="00AB045F">
        <w:tc>
          <w:tcPr>
            <w:tcW w:w="5382" w:type="dxa"/>
            <w:vAlign w:val="bottom"/>
          </w:tcPr>
          <w:p w14:paraId="4A57FC3A" w14:textId="77777777" w:rsidR="00321370" w:rsidRPr="00FD1AFB" w:rsidRDefault="0032137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9" w:type="dxa"/>
          </w:tcPr>
          <w:p w14:paraId="23096DCB" w14:textId="077078D0" w:rsidR="00321370" w:rsidRPr="00FD1AFB" w:rsidRDefault="00321370" w:rsidP="00321370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40.9</w:t>
            </w:r>
          </w:p>
        </w:tc>
        <w:tc>
          <w:tcPr>
            <w:tcW w:w="1899" w:type="dxa"/>
            <w:vAlign w:val="bottom"/>
          </w:tcPr>
          <w:p w14:paraId="2C7420BA" w14:textId="74C7498A" w:rsidR="00321370" w:rsidRPr="00FD1AFB" w:rsidRDefault="00321370" w:rsidP="00321370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42.2</w:t>
            </w:r>
          </w:p>
        </w:tc>
      </w:tr>
    </w:tbl>
    <w:p w14:paraId="269B6FA2" w14:textId="3615C901" w:rsidR="007F5F37" w:rsidRPr="00FD1AFB" w:rsidRDefault="007F5F37" w:rsidP="0063788C">
      <w:pPr>
        <w:suppressAutoHyphens w:val="0"/>
        <w:spacing w:before="24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FD1AF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0ACBC26D" w14:textId="77777777" w:rsidR="007B101F" w:rsidRPr="00FD1AFB" w:rsidRDefault="007B101F" w:rsidP="007B101F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FD1AFB">
        <w:rPr>
          <w:rFonts w:asciiTheme="majorBidi" w:eastAsia="Cordia New" w:hAnsiTheme="majorBidi" w:cstheme="majorBidi"/>
          <w:kern w:val="0"/>
          <w:sz w:val="30"/>
          <w:szCs w:val="30"/>
        </w:rPr>
        <w:t>(</w:t>
      </w:r>
      <w:r w:rsidRPr="00FD1AFB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FD1AFB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FD1AFB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FD1AFB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90"/>
        <w:gridCol w:w="1890"/>
      </w:tblGrid>
      <w:tr w:rsidR="00FD1AFB" w:rsidRPr="00FD1AFB" w14:paraId="33DAE8CD" w14:textId="77777777" w:rsidTr="00E40EA2">
        <w:tc>
          <w:tcPr>
            <w:tcW w:w="5382" w:type="dxa"/>
            <w:vAlign w:val="bottom"/>
          </w:tcPr>
          <w:p w14:paraId="45EE9176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6C4F28BE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FD1AFB" w:rsidRPr="00FD1AFB" w14:paraId="684FD985" w14:textId="77777777" w:rsidTr="00E40EA2">
        <w:tc>
          <w:tcPr>
            <w:tcW w:w="5382" w:type="dxa"/>
            <w:vAlign w:val="bottom"/>
          </w:tcPr>
          <w:p w14:paraId="7021C9FA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5B4E5CED" w14:textId="77777777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31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มีนาคม</w:t>
            </w:r>
          </w:p>
        </w:tc>
      </w:tr>
      <w:tr w:rsidR="00FD1AFB" w:rsidRPr="00FD1AFB" w14:paraId="7C66B862" w14:textId="77777777" w:rsidTr="00E40EA2">
        <w:tc>
          <w:tcPr>
            <w:tcW w:w="5382" w:type="dxa"/>
            <w:vAlign w:val="bottom"/>
          </w:tcPr>
          <w:p w14:paraId="5A58B2F5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7D65392" w14:textId="35F1A478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1450D777" w14:textId="3A7A0734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2564</w:t>
            </w:r>
          </w:p>
        </w:tc>
      </w:tr>
      <w:tr w:rsidR="00FD1AFB" w:rsidRPr="00FD1AFB" w14:paraId="4712CE17" w14:textId="77777777" w:rsidTr="00E40EA2">
        <w:trPr>
          <w:trHeight w:val="180"/>
        </w:trPr>
        <w:tc>
          <w:tcPr>
            <w:tcW w:w="5382" w:type="dxa"/>
            <w:vAlign w:val="bottom"/>
          </w:tcPr>
          <w:p w14:paraId="0BBC84BC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A3CE0F5" w14:textId="77777777" w:rsidR="007B101F" w:rsidRPr="00FD1AFB" w:rsidRDefault="007B101F" w:rsidP="007B101F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C8F0DD6" w14:textId="77777777" w:rsidR="007B101F" w:rsidRPr="00FD1AFB" w:rsidRDefault="007B101F" w:rsidP="007B101F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FD1AFB" w:rsidRPr="00FD1AFB" w14:paraId="574301F8" w14:textId="77777777" w:rsidTr="00E40EA2">
        <w:trPr>
          <w:trHeight w:val="378"/>
        </w:trPr>
        <w:tc>
          <w:tcPr>
            <w:tcW w:w="5382" w:type="dxa"/>
            <w:vAlign w:val="bottom"/>
            <w:hideMark/>
          </w:tcPr>
          <w:p w14:paraId="3779323B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3F88CE29" w14:textId="795234BF" w:rsidR="007B101F" w:rsidRPr="00FD1AFB" w:rsidRDefault="00321370" w:rsidP="00E40EA2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43.</w:t>
            </w:r>
            <w:r w:rsidR="004371A0"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7E59D4BB" w14:textId="3AEF96A2" w:rsidR="007B101F" w:rsidRPr="00FD1AFB" w:rsidRDefault="007B101F" w:rsidP="00E40EA2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36.9</w:t>
            </w:r>
          </w:p>
        </w:tc>
      </w:tr>
      <w:tr w:rsidR="00FD1AFB" w:rsidRPr="00FD1AFB" w14:paraId="29209775" w14:textId="77777777" w:rsidTr="00E40EA2">
        <w:tc>
          <w:tcPr>
            <w:tcW w:w="5382" w:type="dxa"/>
            <w:vAlign w:val="bottom"/>
          </w:tcPr>
          <w:p w14:paraId="40AF60A2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31B0304" w14:textId="77777777" w:rsidR="007B101F" w:rsidRPr="00FD1AFB" w:rsidRDefault="007B101F" w:rsidP="00E40E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4F73F6" w14:textId="77777777" w:rsidR="007B101F" w:rsidRPr="00FD1AFB" w:rsidRDefault="007B101F" w:rsidP="00E40E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1AFB" w:rsidRPr="00FD1AFB" w14:paraId="597E2E65" w14:textId="77777777" w:rsidTr="00E40EA2">
        <w:tc>
          <w:tcPr>
            <w:tcW w:w="5382" w:type="dxa"/>
            <w:vAlign w:val="bottom"/>
            <w:hideMark/>
          </w:tcPr>
          <w:p w14:paraId="625F3D57" w14:textId="3E5BD7B6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</w:t>
            </w:r>
            <w:r w:rsidR="00D80686"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90" w:type="dxa"/>
          </w:tcPr>
          <w:p w14:paraId="7AC12AA3" w14:textId="6AAD18D0" w:rsidR="007B101F" w:rsidRPr="00FD1AFB" w:rsidRDefault="00321370" w:rsidP="00E40E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3.</w:t>
            </w:r>
            <w:r w:rsidR="004371A0"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5F8DAEF7" w14:textId="0C21FF45" w:rsidR="007B101F" w:rsidRPr="00FD1AFB" w:rsidRDefault="007B101F" w:rsidP="00E40E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1.0</w:t>
            </w:r>
          </w:p>
        </w:tc>
      </w:tr>
      <w:tr w:rsidR="00FD1AFB" w:rsidRPr="00FD1AFB" w14:paraId="6BB0DBAC" w14:textId="77777777" w:rsidTr="00E40EA2">
        <w:tc>
          <w:tcPr>
            <w:tcW w:w="5382" w:type="dxa"/>
            <w:vAlign w:val="bottom"/>
          </w:tcPr>
          <w:p w14:paraId="58C6AB69" w14:textId="359297A8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กำไรขาดทุนเบ็ดเสร็จอื่น</w:t>
            </w:r>
            <w:r w:rsidR="00D80686"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(</w:t>
            </w:r>
            <w:r w:rsidR="00D80686"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ขาดทุน</w:t>
            </w:r>
            <w:r w:rsidR="00D80686"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-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890" w:type="dxa"/>
          </w:tcPr>
          <w:p w14:paraId="55CF9D39" w14:textId="77777777" w:rsidR="007B101F" w:rsidRPr="00FD1AFB" w:rsidRDefault="007B101F" w:rsidP="00E40E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  <w:p w14:paraId="2AFBD60B" w14:textId="3E2C383C" w:rsidR="00321370" w:rsidRPr="00FD1AFB" w:rsidRDefault="00321370" w:rsidP="00E40E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(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9.</w:t>
            </w:r>
            <w:r w:rsidR="004371A0"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6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</w:tcPr>
          <w:p w14:paraId="3F4C7B08" w14:textId="77777777" w:rsidR="007B101F" w:rsidRPr="00FD1AFB" w:rsidRDefault="007B101F" w:rsidP="00E40E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  <w:p w14:paraId="1A4F34FF" w14:textId="7418AA82" w:rsidR="007B101F" w:rsidRPr="00FD1AFB" w:rsidRDefault="007B101F" w:rsidP="00E40EA2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4.1</w:t>
            </w:r>
          </w:p>
        </w:tc>
      </w:tr>
      <w:tr w:rsidR="00FD1AFB" w:rsidRPr="00FD1AFB" w14:paraId="56BBCEEC" w14:textId="77777777" w:rsidTr="00E40EA2">
        <w:tc>
          <w:tcPr>
            <w:tcW w:w="5382" w:type="dxa"/>
            <w:vAlign w:val="bottom"/>
            <w:hideMark/>
          </w:tcPr>
          <w:p w14:paraId="7AE848CC" w14:textId="0AC8BEF2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กำไรขาดทุนเบ็ดเสร็จรวมสำหรับงวด</w:t>
            </w:r>
            <w:r w:rsidR="00557AC3"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(</w:t>
            </w:r>
            <w:r w:rsidR="00557AC3"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ขาดทุน</w:t>
            </w:r>
            <w:r w:rsidR="00557AC3"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3C3DA8EE" w14:textId="3550D056" w:rsidR="007B101F" w:rsidRPr="00FD1AFB" w:rsidRDefault="00321370" w:rsidP="00E40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(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5.9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</w:tcPr>
          <w:p w14:paraId="24867ED1" w14:textId="7B19D5FC" w:rsidR="007B101F" w:rsidRPr="00FD1AFB" w:rsidRDefault="007B101F" w:rsidP="00E40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5.1</w:t>
            </w:r>
          </w:p>
        </w:tc>
      </w:tr>
    </w:tbl>
    <w:p w14:paraId="06DF6B23" w14:textId="46E2FBB3" w:rsidR="00E06C2E" w:rsidRPr="00FD1AFB" w:rsidRDefault="00E06C2E" w:rsidP="001D0BBD">
      <w:pPr>
        <w:suppressAutoHyphens w:val="0"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268" w:rsidRPr="00FD1A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="001F1268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บริษัทฯบันทึ</w:t>
      </w:r>
      <w:r w:rsidR="00404D90" w:rsidRPr="00FD1AFB">
        <w:rPr>
          <w:rFonts w:asciiTheme="majorBidi" w:hAnsiTheme="majorBidi" w:cstheme="majorBidi"/>
          <w:sz w:val="32"/>
          <w:szCs w:val="32"/>
          <w:cs/>
        </w:rPr>
        <w:t>ก</w:t>
      </w:r>
      <w:r w:rsidRPr="00FD1AFB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FD1AFB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บริษัทฯได้รับงบการเงินสำหรับปี </w:t>
      </w:r>
      <w:r w:rsidR="003D1E4D" w:rsidRPr="00FD1AFB">
        <w:rPr>
          <w:rFonts w:asciiTheme="majorBidi" w:hAnsiTheme="majorBidi" w:cstheme="majorBidi"/>
          <w:sz w:val="32"/>
          <w:szCs w:val="32"/>
        </w:rPr>
        <w:t>256</w:t>
      </w:r>
      <w:r w:rsidR="007D32F4" w:rsidRPr="00FD1AFB">
        <w:rPr>
          <w:rFonts w:asciiTheme="majorBidi" w:hAnsiTheme="majorBidi" w:cstheme="majorBidi"/>
          <w:sz w:val="32"/>
          <w:szCs w:val="32"/>
        </w:rPr>
        <w:t>4</w:t>
      </w:r>
      <w:r w:rsidR="003D1E4D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FD1AFB">
        <w:rPr>
          <w:rFonts w:asciiTheme="majorBidi" w:hAnsiTheme="majorBidi" w:cstheme="majorBidi"/>
          <w:sz w:val="32"/>
          <w:szCs w:val="32"/>
          <w:cs/>
        </w:rPr>
        <w:t xml:space="preserve">ของบริษัท เอสที 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 </w:t>
      </w:r>
      <w:r w:rsidR="00F94D3D" w:rsidRPr="00FD1AFB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CC4875" w:rsidRPr="00FD1AFB">
        <w:rPr>
          <w:rFonts w:asciiTheme="majorBidi" w:hAnsiTheme="majorBidi" w:cstheme="majorBidi"/>
          <w:sz w:val="32"/>
          <w:szCs w:val="32"/>
        </w:rPr>
        <w:t xml:space="preserve">28 </w:t>
      </w:r>
      <w:r w:rsidR="00130C89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15C8D" w:rsidRPr="00FD1AFB">
        <w:rPr>
          <w:rFonts w:asciiTheme="majorBidi" w:hAnsiTheme="majorBidi" w:cstheme="majorBidi"/>
          <w:sz w:val="32"/>
          <w:szCs w:val="32"/>
        </w:rPr>
        <w:t>2565</w:t>
      </w:r>
      <w:r w:rsidR="003D1E4D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FD1AFB">
        <w:rPr>
          <w:rFonts w:asciiTheme="majorBidi" w:hAnsiTheme="majorBidi" w:cstheme="majorBidi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411389E" w14:textId="7C584B96" w:rsidR="001F1268" w:rsidRPr="00FD1AFB" w:rsidRDefault="001515D9" w:rsidP="001D0BBD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>9</w:t>
      </w:r>
      <w:r w:rsidR="001F1268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>.3</w:t>
      </w:r>
      <w:r w:rsidR="001F1268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1F1268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ส่วนแบ่ง</w:t>
      </w:r>
      <w:r w:rsidR="00B64B24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ผลกำไร</w:t>
      </w:r>
      <w:r w:rsidR="007A2299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จากเงินลงทุนในบริษัทร่วม</w:t>
      </w:r>
    </w:p>
    <w:p w14:paraId="444B9176" w14:textId="77777777" w:rsidR="007B101F" w:rsidRPr="00FD1AFB" w:rsidRDefault="007B101F" w:rsidP="001D0BBD">
      <w:pPr>
        <w:jc w:val="right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FD1AFB">
        <w:rPr>
          <w:rFonts w:asciiTheme="majorBidi" w:hAnsiTheme="majorBidi" w:cstheme="majorBidi"/>
          <w:sz w:val="28"/>
          <w:szCs w:val="28"/>
        </w:rPr>
        <w:t xml:space="preserve">: </w:t>
      </w:r>
      <w:r w:rsidRPr="00FD1AF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FD1AFB" w:rsidRPr="00FD1AFB" w14:paraId="2B8C2BA7" w14:textId="77777777" w:rsidTr="007B101F">
        <w:tc>
          <w:tcPr>
            <w:tcW w:w="3762" w:type="dxa"/>
            <w:vAlign w:val="bottom"/>
          </w:tcPr>
          <w:p w14:paraId="2218278C" w14:textId="77777777" w:rsidR="007B101F" w:rsidRPr="00FD1AFB" w:rsidRDefault="007B101F" w:rsidP="001D0BB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3B1EADF" w14:textId="77777777" w:rsidR="007B101F" w:rsidRPr="00FD1AFB" w:rsidRDefault="007B101F" w:rsidP="001D0B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D1AFB" w:rsidRPr="00FD1AFB" w14:paraId="708A79BA" w14:textId="77777777" w:rsidTr="007B101F">
        <w:trPr>
          <w:trHeight w:val="63"/>
        </w:trPr>
        <w:tc>
          <w:tcPr>
            <w:tcW w:w="3762" w:type="dxa"/>
            <w:vAlign w:val="bottom"/>
            <w:hideMark/>
          </w:tcPr>
          <w:p w14:paraId="3B7379D0" w14:textId="77777777" w:rsidR="007B101F" w:rsidRPr="00FD1AFB" w:rsidRDefault="007B101F" w:rsidP="001D0B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5814F9BA" w14:textId="0B86A033" w:rsidR="007B101F" w:rsidRPr="00FD1AFB" w:rsidRDefault="007B101F" w:rsidP="001D0B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37BD3441" w14:textId="77777777" w:rsidR="007B101F" w:rsidRPr="00FD1AFB" w:rsidRDefault="007B101F" w:rsidP="001D0B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FD1AFB" w:rsidRPr="00FD1AFB" w14:paraId="1E17F013" w14:textId="77777777" w:rsidTr="007B101F">
        <w:trPr>
          <w:trHeight w:val="63"/>
        </w:trPr>
        <w:tc>
          <w:tcPr>
            <w:tcW w:w="3762" w:type="dxa"/>
            <w:vAlign w:val="bottom"/>
          </w:tcPr>
          <w:p w14:paraId="0B6CC5CA" w14:textId="77777777" w:rsidR="007B101F" w:rsidRPr="00FD1AFB" w:rsidRDefault="007B101F" w:rsidP="001D0B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66EC9B8A" w14:textId="77777777" w:rsidR="007B101F" w:rsidRPr="00FD1AFB" w:rsidRDefault="007B101F" w:rsidP="001D0B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D1AFB" w:rsidRPr="00FD1AFB" w14:paraId="2655CA4F" w14:textId="77777777" w:rsidTr="007B101F">
        <w:trPr>
          <w:trHeight w:val="63"/>
        </w:trPr>
        <w:tc>
          <w:tcPr>
            <w:tcW w:w="3762" w:type="dxa"/>
          </w:tcPr>
          <w:p w14:paraId="1761D4CF" w14:textId="77777777" w:rsidR="007B101F" w:rsidRPr="00FD1AFB" w:rsidRDefault="007B101F" w:rsidP="001D0BB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F2DBCC1" w14:textId="1ECE879B" w:rsidR="007B101F" w:rsidRPr="00FD1AFB" w:rsidRDefault="007B101F" w:rsidP="001D0B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38AEEA64" w14:textId="2E919EC9" w:rsidR="007B101F" w:rsidRPr="00FD1AFB" w:rsidRDefault="007B101F" w:rsidP="001D0B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2962D399" w14:textId="2863411D" w:rsidR="007B101F" w:rsidRPr="00FD1AFB" w:rsidRDefault="007B101F" w:rsidP="001D0B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4F5C632E" w14:textId="5C675647" w:rsidR="007B101F" w:rsidRPr="00FD1AFB" w:rsidRDefault="007B101F" w:rsidP="001D0B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D1AFB" w:rsidRPr="00FD1AFB" w14:paraId="69693DCC" w14:textId="77777777" w:rsidTr="009870E5">
        <w:trPr>
          <w:trHeight w:val="252"/>
        </w:trPr>
        <w:tc>
          <w:tcPr>
            <w:tcW w:w="3762" w:type="dxa"/>
            <w:vAlign w:val="bottom"/>
            <w:hideMark/>
          </w:tcPr>
          <w:p w14:paraId="443EF012" w14:textId="77777777" w:rsidR="007B101F" w:rsidRPr="00FD1AFB" w:rsidRDefault="007B101F" w:rsidP="001D0B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3D8CC54C" w14:textId="2CE97C4B" w:rsidR="007B101F" w:rsidRPr="00FD1AFB" w:rsidRDefault="007F5C58" w:rsidP="001D0BBD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355" w:type="dxa"/>
            <w:vAlign w:val="bottom"/>
          </w:tcPr>
          <w:p w14:paraId="5C79B785" w14:textId="4CF42258" w:rsidR="007B101F" w:rsidRPr="00FD1AFB" w:rsidRDefault="007B101F" w:rsidP="001D0BBD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54" w:type="dxa"/>
            <w:vAlign w:val="bottom"/>
          </w:tcPr>
          <w:p w14:paraId="44824B06" w14:textId="49475F13" w:rsidR="007B101F" w:rsidRPr="00FD1AFB" w:rsidRDefault="007F5C58" w:rsidP="001D0BBD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2,159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5584F99F" w14:textId="755CB3A9" w:rsidR="007B101F" w:rsidRPr="00FD1AFB" w:rsidRDefault="007B101F" w:rsidP="001D0BBD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FD1AFB" w:rsidRPr="00FD1AFB" w14:paraId="1BA8C12C" w14:textId="77777777" w:rsidTr="007B101F">
        <w:tc>
          <w:tcPr>
            <w:tcW w:w="3762" w:type="dxa"/>
            <w:vAlign w:val="bottom"/>
          </w:tcPr>
          <w:p w14:paraId="0574B0AD" w14:textId="77777777" w:rsidR="007B101F" w:rsidRPr="00FD1AFB" w:rsidRDefault="007B101F" w:rsidP="001D0B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8AA9019" w14:textId="68D1BDA2" w:rsidR="007B101F" w:rsidRPr="00FD1AFB" w:rsidRDefault="007F5C58" w:rsidP="001D0B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355" w:type="dxa"/>
            <w:vAlign w:val="bottom"/>
          </w:tcPr>
          <w:p w14:paraId="7266F236" w14:textId="5AFE887F" w:rsidR="007B101F" w:rsidRPr="00FD1AFB" w:rsidRDefault="007B101F" w:rsidP="001D0B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54" w:type="dxa"/>
          </w:tcPr>
          <w:p w14:paraId="7266E75E" w14:textId="5E6757DA" w:rsidR="007B101F" w:rsidRPr="00FD1AFB" w:rsidRDefault="007F5C58" w:rsidP="001D0B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2,159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</w:tcPr>
          <w:p w14:paraId="70C6F4C3" w14:textId="4AD01739" w:rsidR="007B101F" w:rsidRPr="00FD1AFB" w:rsidRDefault="007B101F" w:rsidP="001D0B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</w:tbl>
    <w:p w14:paraId="7674662C" w14:textId="07E0C47F" w:rsidR="00B16F7A" w:rsidRPr="00FD1AFB" w:rsidRDefault="00C633F8" w:rsidP="001D0BB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B05BE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74C86DF7" w:rsidR="00B16F7A" w:rsidRPr="00FD1AFB" w:rsidRDefault="00B16F7A" w:rsidP="001D0BBD">
      <w:pPr>
        <w:overflowPunct w:val="0"/>
        <w:autoSpaceDE w:val="0"/>
        <w:autoSpaceDN w:val="0"/>
        <w:adjustRightInd w:val="0"/>
        <w:spacing w:before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</w:rPr>
        <w:tab/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D31034" w:rsidRPr="00FD1AFB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>สามเดือน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1C27039" w14:textId="115ED5DF" w:rsidR="00B16F7A" w:rsidRPr="00FD1AFB" w:rsidRDefault="00B16F7A" w:rsidP="001D0BBD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FD1AFB">
        <w:rPr>
          <w:rFonts w:asciiTheme="majorBidi" w:hAnsiTheme="majorBidi" w:cstheme="majorBidi"/>
          <w:sz w:val="26"/>
          <w:szCs w:val="26"/>
        </w:rPr>
        <w:t>(</w:t>
      </w:r>
      <w:r w:rsidR="00E52755" w:rsidRPr="00FD1AFB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FD1AFB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203"/>
        <w:gridCol w:w="1203"/>
        <w:gridCol w:w="1203"/>
        <w:gridCol w:w="1203"/>
        <w:gridCol w:w="1203"/>
        <w:gridCol w:w="1203"/>
      </w:tblGrid>
      <w:tr w:rsidR="00FD1AFB" w:rsidRPr="00FD1AFB" w14:paraId="237C0234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78F20567" w14:textId="77777777" w:rsidR="00C72D54" w:rsidRPr="00FD1AFB" w:rsidRDefault="00C72D54" w:rsidP="001D0BB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6"/>
            <w:shd w:val="clear" w:color="auto" w:fill="auto"/>
            <w:vAlign w:val="bottom"/>
          </w:tcPr>
          <w:p w14:paraId="1119BD33" w14:textId="502CCA26" w:rsidR="00C72D54" w:rsidRPr="00FD1AFB" w:rsidRDefault="00C72D54" w:rsidP="001D0BBD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D1AFB" w:rsidRPr="00FD1AFB" w14:paraId="3B15915C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7B5812AB" w14:textId="77777777" w:rsidR="00B16F7A" w:rsidRPr="00FD1AFB" w:rsidRDefault="00B16F7A" w:rsidP="001D0BB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D133C3" w14:textId="77777777" w:rsidR="00B16F7A" w:rsidRPr="00FD1AFB" w:rsidRDefault="00B16F7A" w:rsidP="001D0BBD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0BBB39C" w14:textId="77777777" w:rsidR="00B16F7A" w:rsidRPr="00FD1AFB" w:rsidRDefault="00B16F7A" w:rsidP="001D0BBD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E60D36" w14:textId="77777777" w:rsidR="00B16F7A" w:rsidRPr="00FD1AFB" w:rsidRDefault="00B16F7A" w:rsidP="001D0BBD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95AA89" w14:textId="77777777" w:rsidR="00B16F7A" w:rsidRPr="00FD1AFB" w:rsidRDefault="00B16F7A" w:rsidP="001D0BBD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BC0783" w14:textId="77777777" w:rsidR="00B16F7A" w:rsidRPr="00FD1AFB" w:rsidRDefault="00B16F7A" w:rsidP="001D0BBD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78F9D8" w14:textId="77777777" w:rsidR="00B16F7A" w:rsidRPr="00FD1AFB" w:rsidRDefault="00B16F7A" w:rsidP="001D0BBD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1AFB" w:rsidRPr="00FD1AFB" w14:paraId="33039885" w14:textId="77777777" w:rsidTr="004073A6">
        <w:trPr>
          <w:trHeight w:val="340"/>
        </w:trPr>
        <w:tc>
          <w:tcPr>
            <w:tcW w:w="1962" w:type="dxa"/>
            <w:shd w:val="clear" w:color="auto" w:fill="auto"/>
          </w:tcPr>
          <w:p w14:paraId="4576519C" w14:textId="4D7BFF8C" w:rsidR="00B06E32" w:rsidRPr="00FD1AFB" w:rsidRDefault="00B06E32" w:rsidP="001D0BBD">
            <w:pPr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25A9AF" w14:textId="7626170E" w:rsidR="00B06E32" w:rsidRPr="00FD1AFB" w:rsidRDefault="00B06E32" w:rsidP="001D0BBD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AEB7A83" w14:textId="6F67A4B1" w:rsidR="00B06E32" w:rsidRPr="00FD1AFB" w:rsidRDefault="00B06E32" w:rsidP="001D0BBD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6C7C88F" w14:textId="6BA68C77" w:rsidR="00B06E32" w:rsidRPr="00FD1AFB" w:rsidRDefault="00B06E32" w:rsidP="001D0BBD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65EF0A" w14:textId="23CF8824" w:rsidR="00B06E32" w:rsidRPr="00FD1AFB" w:rsidRDefault="00B06E32" w:rsidP="001D0BBD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902B59" w14:textId="177CA4EB" w:rsidR="00B06E32" w:rsidRPr="00FD1AFB" w:rsidRDefault="00B06E32" w:rsidP="001D0BBD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3DBD191" w14:textId="78D827D2" w:rsidR="00B06E32" w:rsidRPr="00FD1AFB" w:rsidRDefault="00B06E32" w:rsidP="001D0BBD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2B05BDD7" w14:textId="77777777" w:rsidTr="00AF1F76">
        <w:trPr>
          <w:trHeight w:val="340"/>
        </w:trPr>
        <w:tc>
          <w:tcPr>
            <w:tcW w:w="1962" w:type="dxa"/>
            <w:shd w:val="clear" w:color="auto" w:fill="auto"/>
          </w:tcPr>
          <w:p w14:paraId="2BFEEEEC" w14:textId="76FF8695" w:rsidR="00C108B9" w:rsidRPr="00FD1AFB" w:rsidRDefault="00C108B9" w:rsidP="001D0BBD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6E20ADF2" w14:textId="27E5DAA0" w:rsidR="00C108B9" w:rsidRPr="00FD1AFB" w:rsidRDefault="00C108B9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96,159 </w:t>
            </w:r>
          </w:p>
        </w:tc>
        <w:tc>
          <w:tcPr>
            <w:tcW w:w="1203" w:type="dxa"/>
            <w:shd w:val="clear" w:color="auto" w:fill="auto"/>
          </w:tcPr>
          <w:p w14:paraId="76BE116D" w14:textId="15A89BF2" w:rsidR="00C108B9" w:rsidRPr="00FD1AFB" w:rsidRDefault="00C108B9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364,322 </w:t>
            </w:r>
          </w:p>
        </w:tc>
        <w:tc>
          <w:tcPr>
            <w:tcW w:w="1203" w:type="dxa"/>
            <w:shd w:val="clear" w:color="auto" w:fill="auto"/>
          </w:tcPr>
          <w:p w14:paraId="74AF6DD1" w14:textId="64069D7A" w:rsidR="00C108B9" w:rsidRPr="00FD1AFB" w:rsidRDefault="00C108B9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80,076 </w:t>
            </w:r>
          </w:p>
        </w:tc>
        <w:tc>
          <w:tcPr>
            <w:tcW w:w="1203" w:type="dxa"/>
            <w:shd w:val="clear" w:color="auto" w:fill="auto"/>
          </w:tcPr>
          <w:p w14:paraId="0914E86F" w14:textId="2631B6DF" w:rsidR="00C108B9" w:rsidRPr="00FD1AFB" w:rsidRDefault="00C108B9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3,584 </w:t>
            </w:r>
          </w:p>
        </w:tc>
        <w:tc>
          <w:tcPr>
            <w:tcW w:w="1203" w:type="dxa"/>
            <w:shd w:val="clear" w:color="auto" w:fill="auto"/>
          </w:tcPr>
          <w:p w14:paraId="0225A765" w14:textId="521B66A5" w:rsidR="00C108B9" w:rsidRPr="00FD1AFB" w:rsidRDefault="00C108B9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91,726 </w:t>
            </w:r>
          </w:p>
        </w:tc>
        <w:tc>
          <w:tcPr>
            <w:tcW w:w="1203" w:type="dxa"/>
            <w:shd w:val="clear" w:color="auto" w:fill="auto"/>
          </w:tcPr>
          <w:p w14:paraId="79938296" w14:textId="57FE411F" w:rsidR="00C108B9" w:rsidRPr="00FD1AFB" w:rsidRDefault="00C108B9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635,867 </w:t>
            </w:r>
          </w:p>
        </w:tc>
      </w:tr>
      <w:tr w:rsidR="00FD1AFB" w:rsidRPr="00FD1AFB" w14:paraId="4D0B7B19" w14:textId="77777777" w:rsidTr="004073A6">
        <w:trPr>
          <w:trHeight w:val="340"/>
        </w:trPr>
        <w:tc>
          <w:tcPr>
            <w:tcW w:w="1962" w:type="dxa"/>
            <w:shd w:val="clear" w:color="auto" w:fill="FFFFFF"/>
          </w:tcPr>
          <w:p w14:paraId="1650A990" w14:textId="1305AA28" w:rsidR="00E47600" w:rsidRPr="00FD1AFB" w:rsidRDefault="00E47600" w:rsidP="001D0BBD">
            <w:pPr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203" w:type="dxa"/>
            <w:shd w:val="clear" w:color="auto" w:fill="FFFFFF"/>
          </w:tcPr>
          <w:p w14:paraId="2F85C597" w14:textId="2332E255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39FA0840" w14:textId="7221943E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481B4349" w14:textId="0D4105AA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4,072</w:t>
            </w:r>
          </w:p>
        </w:tc>
        <w:tc>
          <w:tcPr>
            <w:tcW w:w="1203" w:type="dxa"/>
            <w:shd w:val="clear" w:color="auto" w:fill="FFFFFF"/>
          </w:tcPr>
          <w:p w14:paraId="58F11EA9" w14:textId="1282F70B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35321CC0" w14:textId="454C21E2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37,476</w:t>
            </w:r>
          </w:p>
        </w:tc>
        <w:tc>
          <w:tcPr>
            <w:tcW w:w="1203" w:type="dxa"/>
            <w:shd w:val="clear" w:color="auto" w:fill="FFFFFF"/>
          </w:tcPr>
          <w:p w14:paraId="5E85C60B" w14:textId="14BCC07C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41,548</w:t>
            </w:r>
          </w:p>
        </w:tc>
      </w:tr>
      <w:tr w:rsidR="00FD1AFB" w:rsidRPr="00FD1AFB" w14:paraId="66CEB41D" w14:textId="77777777" w:rsidTr="00B06E32">
        <w:trPr>
          <w:trHeight w:val="340"/>
        </w:trPr>
        <w:tc>
          <w:tcPr>
            <w:tcW w:w="1962" w:type="dxa"/>
            <w:shd w:val="clear" w:color="auto" w:fill="FFFFFF"/>
          </w:tcPr>
          <w:p w14:paraId="4C7E4586" w14:textId="2A860A6B" w:rsidR="00E47600" w:rsidRPr="00FD1AFB" w:rsidRDefault="00E47600" w:rsidP="001D0BBD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203" w:type="dxa"/>
            <w:shd w:val="clear" w:color="auto" w:fill="FFFFFF"/>
          </w:tcPr>
          <w:p w14:paraId="233DFE8C" w14:textId="2830FF4F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1C5B04AC" w14:textId="7ABF3E41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ACEFCB8" w14:textId="15C44B89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2,294</w:t>
            </w:r>
          </w:p>
        </w:tc>
        <w:tc>
          <w:tcPr>
            <w:tcW w:w="1203" w:type="dxa"/>
            <w:shd w:val="clear" w:color="auto" w:fill="FFFFFF"/>
          </w:tcPr>
          <w:p w14:paraId="21C20E90" w14:textId="26928D6E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CB57D8F" w14:textId="5F487373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(2,294)</w:t>
            </w:r>
          </w:p>
        </w:tc>
        <w:tc>
          <w:tcPr>
            <w:tcW w:w="1203" w:type="dxa"/>
            <w:shd w:val="clear" w:color="auto" w:fill="FFFFFF"/>
          </w:tcPr>
          <w:p w14:paraId="499EA938" w14:textId="7981EF58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D1AFB" w:rsidRPr="00FD1AFB" w14:paraId="043E043E" w14:textId="77777777" w:rsidTr="0032795B">
        <w:trPr>
          <w:trHeight w:val="340"/>
        </w:trPr>
        <w:tc>
          <w:tcPr>
            <w:tcW w:w="1962" w:type="dxa"/>
            <w:shd w:val="clear" w:color="auto" w:fill="FFFFFF"/>
          </w:tcPr>
          <w:p w14:paraId="3C77EA83" w14:textId="66A99EA8" w:rsidR="00E47600" w:rsidRPr="00FD1AFB" w:rsidRDefault="00E47600" w:rsidP="001D0BBD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03" w:type="dxa"/>
            <w:shd w:val="clear" w:color="auto" w:fill="FFFFFF"/>
          </w:tcPr>
          <w:p w14:paraId="5F6C8A6D" w14:textId="5593879F" w:rsidR="00E47600" w:rsidRPr="00FD1AFB" w:rsidRDefault="00E47600" w:rsidP="001D0BB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207703B" w14:textId="17C6CBDC" w:rsidR="00E47600" w:rsidRPr="00FD1AFB" w:rsidRDefault="00E47600" w:rsidP="001D0BB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(5,880)</w:t>
            </w:r>
          </w:p>
        </w:tc>
        <w:tc>
          <w:tcPr>
            <w:tcW w:w="1203" w:type="dxa"/>
            <w:shd w:val="clear" w:color="auto" w:fill="FFFFFF"/>
          </w:tcPr>
          <w:p w14:paraId="52697235" w14:textId="40877C61" w:rsidR="00E47600" w:rsidRPr="00FD1AFB" w:rsidRDefault="00E47600" w:rsidP="001D0BB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(6,842)</w:t>
            </w:r>
          </w:p>
        </w:tc>
        <w:tc>
          <w:tcPr>
            <w:tcW w:w="1203" w:type="dxa"/>
            <w:shd w:val="clear" w:color="auto" w:fill="FFFFFF"/>
          </w:tcPr>
          <w:p w14:paraId="324F2EE0" w14:textId="28BB7DB1" w:rsidR="00E47600" w:rsidRPr="00FD1AFB" w:rsidRDefault="00E47600" w:rsidP="001D0BB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(493)</w:t>
            </w:r>
          </w:p>
        </w:tc>
        <w:tc>
          <w:tcPr>
            <w:tcW w:w="1203" w:type="dxa"/>
            <w:shd w:val="clear" w:color="auto" w:fill="FFFFFF"/>
          </w:tcPr>
          <w:p w14:paraId="22C61620" w14:textId="3BD1AAB8" w:rsidR="00E47600" w:rsidRPr="00FD1AFB" w:rsidRDefault="00E47600" w:rsidP="001D0BB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44B9FCB" w14:textId="758F3041" w:rsidR="00E47600" w:rsidRPr="00FD1AFB" w:rsidRDefault="00E47600" w:rsidP="001D0BB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(13,215)</w:t>
            </w:r>
          </w:p>
        </w:tc>
      </w:tr>
      <w:tr w:rsidR="00FD1AFB" w:rsidRPr="00FD1AFB" w14:paraId="1166AA7D" w14:textId="77777777" w:rsidTr="0032795B">
        <w:trPr>
          <w:trHeight w:val="340"/>
        </w:trPr>
        <w:tc>
          <w:tcPr>
            <w:tcW w:w="1962" w:type="dxa"/>
            <w:shd w:val="clear" w:color="auto" w:fill="auto"/>
          </w:tcPr>
          <w:p w14:paraId="5A357BAA" w14:textId="549B6E56" w:rsidR="00E47600" w:rsidRPr="00FD1AFB" w:rsidRDefault="00E47600" w:rsidP="001D0BBD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D60AFD" w14:textId="05F76052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706AC5" w14:textId="2AA7E48B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9BCDFC1" w14:textId="284CF035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DE0E74C" w14:textId="44CDDABA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81635F0" w14:textId="7100BFE0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71FFE2C" w14:textId="5221AD43" w:rsidR="00E47600" w:rsidRPr="00FD1AFB" w:rsidRDefault="00E47600" w:rsidP="001D0BBD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0CD6CE7E" w14:textId="77777777" w:rsidTr="0032795B">
        <w:trPr>
          <w:trHeight w:val="340"/>
        </w:trPr>
        <w:tc>
          <w:tcPr>
            <w:tcW w:w="1962" w:type="dxa"/>
            <w:shd w:val="clear" w:color="auto" w:fill="auto"/>
          </w:tcPr>
          <w:p w14:paraId="522FF6E8" w14:textId="4C6F1B42" w:rsidR="00E47600" w:rsidRPr="00FD1AFB" w:rsidRDefault="00E47600" w:rsidP="001D0BBD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152016DF" w14:textId="113B1E89" w:rsidR="00E47600" w:rsidRPr="00FD1AFB" w:rsidRDefault="00E47600" w:rsidP="001D0BBD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96,159</w:t>
            </w:r>
          </w:p>
        </w:tc>
        <w:tc>
          <w:tcPr>
            <w:tcW w:w="1203" w:type="dxa"/>
            <w:shd w:val="clear" w:color="auto" w:fill="auto"/>
          </w:tcPr>
          <w:p w14:paraId="0B1A34C5" w14:textId="240F170F" w:rsidR="00E47600" w:rsidRPr="00FD1AFB" w:rsidRDefault="00E47600" w:rsidP="001D0BBD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358,442</w:t>
            </w:r>
          </w:p>
        </w:tc>
        <w:tc>
          <w:tcPr>
            <w:tcW w:w="1203" w:type="dxa"/>
            <w:shd w:val="clear" w:color="auto" w:fill="auto"/>
          </w:tcPr>
          <w:p w14:paraId="07670F2F" w14:textId="71F45125" w:rsidR="00E47600" w:rsidRPr="00FD1AFB" w:rsidRDefault="00E47600" w:rsidP="001D0BBD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79,600</w:t>
            </w:r>
          </w:p>
        </w:tc>
        <w:tc>
          <w:tcPr>
            <w:tcW w:w="1203" w:type="dxa"/>
            <w:shd w:val="clear" w:color="auto" w:fill="auto"/>
          </w:tcPr>
          <w:p w14:paraId="17BE3899" w14:textId="44D9E935" w:rsidR="00E47600" w:rsidRPr="00FD1AFB" w:rsidRDefault="00E47600" w:rsidP="001D0BBD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3,091</w:t>
            </w:r>
          </w:p>
        </w:tc>
        <w:tc>
          <w:tcPr>
            <w:tcW w:w="1203" w:type="dxa"/>
            <w:shd w:val="clear" w:color="auto" w:fill="auto"/>
          </w:tcPr>
          <w:p w14:paraId="778DF3BC" w14:textId="76D47E54" w:rsidR="00E47600" w:rsidRPr="00FD1AFB" w:rsidRDefault="00E47600" w:rsidP="001D0BBD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126,908</w:t>
            </w:r>
          </w:p>
        </w:tc>
        <w:tc>
          <w:tcPr>
            <w:tcW w:w="1203" w:type="dxa"/>
            <w:shd w:val="clear" w:color="auto" w:fill="auto"/>
          </w:tcPr>
          <w:p w14:paraId="1BCC6F4E" w14:textId="50FF41D1" w:rsidR="00E47600" w:rsidRPr="00FD1AFB" w:rsidRDefault="00E47600" w:rsidP="001D0BBD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664,200</w:t>
            </w:r>
          </w:p>
        </w:tc>
      </w:tr>
    </w:tbl>
    <w:p w14:paraId="57BB0A7C" w14:textId="5AC21D6F" w:rsidR="00B914B9" w:rsidRPr="00FD1AFB" w:rsidRDefault="00FF0B97" w:rsidP="00A945F8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073D2" w:rsidRPr="00FD1A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14B9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0E193290" w:rsidR="00B914B9" w:rsidRPr="00FD1AFB" w:rsidRDefault="00B914B9" w:rsidP="00A945F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="00A203DD" w:rsidRPr="00FD1AF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7FB4012D" w14:textId="2E8DC936" w:rsidR="007B101F" w:rsidRPr="00FD1AFB" w:rsidRDefault="007B101F" w:rsidP="007B101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FD1AFB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FD1AFB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</w:t>
      </w:r>
      <w:r w:rsidRPr="00FD1AFB">
        <w:rPr>
          <w:rFonts w:asciiTheme="majorBidi" w:eastAsia="Cordia New" w:hAnsiTheme="majorBidi" w:cstheme="majorBidi"/>
          <w:kern w:val="0"/>
          <w:sz w:val="26"/>
          <w:szCs w:val="26"/>
        </w:rPr>
        <w:t xml:space="preserve">: </w:t>
      </w:r>
      <w:r w:rsidR="004362B9" w:rsidRPr="00FD1AFB">
        <w:rPr>
          <w:rFonts w:asciiTheme="majorBidi" w:eastAsia="Cordia New" w:hAnsiTheme="majorBidi" w:cstheme="majorBidi"/>
          <w:kern w:val="0"/>
          <w:sz w:val="26"/>
          <w:szCs w:val="26"/>
          <w:cs/>
        </w:rPr>
        <w:t>พัน</w:t>
      </w:r>
      <w:r w:rsidRPr="00FD1AFB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</w:t>
      </w:r>
      <w:r w:rsidRPr="00FD1AFB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13"/>
        <w:gridCol w:w="1317"/>
        <w:gridCol w:w="1301"/>
        <w:gridCol w:w="1469"/>
      </w:tblGrid>
      <w:tr w:rsidR="00FD1AFB" w:rsidRPr="00FD1AFB" w14:paraId="6B787506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08BE" w14:textId="77777777" w:rsidR="007B101F" w:rsidRPr="00FD1AFB" w:rsidRDefault="007B101F" w:rsidP="007B101F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4C2425B" w14:textId="0DF3320F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A4138F"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FD1AFB" w:rsidRPr="00FD1AFB" w14:paraId="7DD54C22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4A77" w14:textId="77777777" w:rsidR="007B101F" w:rsidRPr="00FD1AFB" w:rsidRDefault="007B101F" w:rsidP="007B101F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EB5E45" w14:textId="3BF5F882" w:rsidR="007B101F" w:rsidRPr="00FD1AFB" w:rsidRDefault="007B101F" w:rsidP="007B101F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2770" w:type="dxa"/>
            <w:gridSpan w:val="2"/>
            <w:tcBorders>
              <w:left w:val="nil"/>
              <w:right w:val="nil"/>
            </w:tcBorders>
            <w:vAlign w:val="bottom"/>
          </w:tcPr>
          <w:p w14:paraId="018C48E6" w14:textId="0CE34803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ส่วนเปลี่ยนแปลงที่รับรู้ในกำไรหรือขาดทุนสำหรับงวดสามเดือนสิ้นสุดวันที่ 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มีนาคม</w:t>
            </w:r>
          </w:p>
        </w:tc>
      </w:tr>
      <w:tr w:rsidR="00FD1AFB" w:rsidRPr="00FD1AFB" w14:paraId="10DF74D9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6B779" w14:textId="77777777" w:rsidR="007B101F" w:rsidRPr="00FD1AFB" w:rsidRDefault="007B101F" w:rsidP="007B101F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1A49A3C1" w14:textId="1DD20678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มีนาคม 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161BF443" w14:textId="04DD619A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9767D50" w14:textId="04628B46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61B25122" w14:textId="4D076E71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</w:tr>
      <w:tr w:rsidR="00FD1AFB" w:rsidRPr="00FD1AFB" w14:paraId="30237A90" w14:textId="77777777" w:rsidTr="00A4138F">
        <w:trPr>
          <w:trHeight w:val="22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26718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8A01BF" w14:textId="77777777" w:rsidR="007B101F" w:rsidRPr="00FD1AFB" w:rsidRDefault="007B101F" w:rsidP="007B101F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71EA29" w14:textId="77777777" w:rsidR="007B101F" w:rsidRPr="00FD1AFB" w:rsidRDefault="007B101F" w:rsidP="007B101F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830DE6A" w14:textId="77777777" w:rsidR="007B101F" w:rsidRPr="00FD1AFB" w:rsidRDefault="007B101F" w:rsidP="007B101F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7933" w14:textId="77777777" w:rsidR="007B101F" w:rsidRPr="00FD1AFB" w:rsidRDefault="007B101F" w:rsidP="007B101F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D1AFB" w:rsidRPr="00FD1AFB" w14:paraId="2CA3BB41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A267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603D2F" w14:textId="58877449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222,695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17FFE7" w14:textId="0AFDE27C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240,017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7C113DE" w14:textId="48E65CC1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(17,322)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6523E20B" w14:textId="1E40FC82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(14,852)</w:t>
            </w:r>
          </w:p>
        </w:tc>
      </w:tr>
      <w:tr w:rsidR="00FD1AFB" w:rsidRPr="00FD1AFB" w14:paraId="571FB308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37EBD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31CF22" w14:textId="3E23B89B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510,650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E42737" w14:textId="41517343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455,824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6C136FC" w14:textId="6CBFBB83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54,826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5D671865" w14:textId="3EFB1628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12,075</w:t>
            </w:r>
          </w:p>
        </w:tc>
      </w:tr>
      <w:tr w:rsidR="00FD1AFB" w:rsidRPr="00FD1AFB" w14:paraId="00EF76A5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19A9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F96DD7" w14:textId="418DCFB4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59,279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F7BE47" w14:textId="7ADC3031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59,324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34B7639" w14:textId="6C31C168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(45)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510326AC" w14:textId="5F20CC3A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(460)</w:t>
            </w:r>
          </w:p>
        </w:tc>
      </w:tr>
      <w:tr w:rsidR="00FD1AFB" w:rsidRPr="00FD1AFB" w14:paraId="1BDECEB9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4977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BA5CE9" w14:textId="0847A38B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59,530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8B0D45" w14:textId="6EC701BC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57,877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688D380" w14:textId="639A6D06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1,653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5A26C19F" w14:textId="07ABB3CC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1,686</w:t>
            </w:r>
          </w:p>
        </w:tc>
      </w:tr>
      <w:tr w:rsidR="00FD1AFB" w:rsidRPr="00FD1AFB" w14:paraId="54A939C8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6081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5C11C7" w14:textId="611D47F0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27,942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22BBC2" w14:textId="143CC76E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27,942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189F1B9" w14:textId="7ABB7DF4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240AFD6E" w14:textId="64E9CFBF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FD1AFB" w:rsidRPr="00FD1AFB" w14:paraId="2CAD9A26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844F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52BA58" w14:textId="78D3B92F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4,620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C38E52" w14:textId="21092793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5,386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437BD27" w14:textId="773FFBC1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(766)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69604114" w14:textId="53E6EFC2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622</w:t>
            </w:r>
          </w:p>
        </w:tc>
      </w:tr>
      <w:tr w:rsidR="00FD1AFB" w:rsidRPr="00FD1AFB" w14:paraId="1ABD8B2E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5D47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AA2C7B" w14:textId="5D88BC04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10,431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7953A9" w14:textId="19C65D49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10,431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18B403B" w14:textId="69F57742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462BD600" w14:textId="09EF0F1D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(2,582)</w:t>
            </w:r>
          </w:p>
        </w:tc>
      </w:tr>
      <w:tr w:rsidR="00FD1AFB" w:rsidRPr="00FD1AFB" w14:paraId="37FC1C2E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1AA1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B79828" w14:textId="3323805C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14,878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553889" w14:textId="44A8EF43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14,878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B6698F0" w14:textId="1FEFB263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5A061FBB" w14:textId="499B39A9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</w:tr>
      <w:tr w:rsidR="00FD1AFB" w:rsidRPr="00FD1AFB" w14:paraId="096F3FFE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E2FB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FDA1F5" w14:textId="62FFDCFD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6,285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3B07A0" w14:textId="4A4685A3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6,217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BA053E0" w14:textId="0E819895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68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60BE8E8A" w14:textId="23362B1A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135</w:t>
            </w:r>
          </w:p>
        </w:tc>
      </w:tr>
      <w:tr w:rsidR="00FD1AFB" w:rsidRPr="00FD1AFB" w14:paraId="10EC5AC0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A24EB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</w:pPr>
            <w:r w:rsidRPr="00FD1AFB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</w:t>
            </w:r>
          </w:p>
          <w:p w14:paraId="65873E3C" w14:textId="77777777" w:rsidR="00B650EC" w:rsidRPr="00FD1AFB" w:rsidRDefault="00B650EC" w:rsidP="00B650EC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24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ab/>
              <w:t xml:space="preserve">เงินลงทุน </w:t>
            </w:r>
            <w:r w:rsidRPr="00FD1AFB">
              <w:rPr>
                <w:rFonts w:asciiTheme="majorBidi" w:hAnsiTheme="majorBidi" w:cstheme="majorBidi"/>
                <w:kern w:val="24"/>
                <w:sz w:val="26"/>
                <w:szCs w:val="26"/>
                <w:cs/>
              </w:rPr>
              <w:t xml:space="preserve">- </w:t>
            </w:r>
            <w:r w:rsidRPr="00FD1AFB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6B6F19" w14:textId="6F0C2993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197,259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F2710D" w14:textId="77777777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</w:t>
            </w:r>
          </w:p>
          <w:p w14:paraId="0491C9C2" w14:textId="71E7F6DB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168,994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7F5C960" w14:textId="77777777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6707" w14:textId="77777777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D1AFB" w:rsidRPr="00FD1AFB" w14:paraId="4E126E1F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6623E1B" w14:textId="77777777" w:rsidR="00B650EC" w:rsidRPr="00FD1AFB" w:rsidRDefault="00B650EC" w:rsidP="00B650EC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F58128" w14:textId="6AF62891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1,113,569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688BDD" w14:textId="297B2E6C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1,046,890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FCA56D4" w14:textId="77777777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1F00A" w14:textId="77777777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D1AFB" w:rsidRPr="00FD1AFB" w14:paraId="369BCCB0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41787D5" w14:textId="77777777" w:rsidR="00B650EC" w:rsidRPr="00FD1AFB" w:rsidRDefault="00B650EC" w:rsidP="00B650EC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C2D7CA" w14:textId="21C2BB92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D18F5" w14:textId="7C13E19A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31327CD" w14:textId="77777777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B12D" w14:textId="705EBBF1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D1AFB" w:rsidRPr="00FD1AFB" w14:paraId="576DE87D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3E67" w14:textId="77777777" w:rsidR="00B650EC" w:rsidRPr="00FD1AFB" w:rsidRDefault="00B650EC" w:rsidP="00B650EC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614EAD50" w14:textId="77777777" w:rsidR="00B650EC" w:rsidRPr="00FD1AFB" w:rsidRDefault="00B650EC" w:rsidP="00B650EC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5BC33C" w14:textId="1F76FBC3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A831FF" w14:textId="77777777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  <w:p w14:paraId="355DA13A" w14:textId="4392B52A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19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3FEEC09" w14:textId="6E3CE891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F76D" w14:textId="3A4051F8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</w:t>
            </w:r>
          </w:p>
        </w:tc>
      </w:tr>
      <w:tr w:rsidR="00FD1AFB" w:rsidRPr="00FD1AFB" w14:paraId="101E692C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E7CDFB9" w14:textId="77777777" w:rsidR="00B650EC" w:rsidRPr="00FD1AFB" w:rsidRDefault="00B650EC" w:rsidP="00B650EC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9F8DA8" w14:textId="509578A6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0A2A85" w14:textId="3B304644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19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40DE48B" w14:textId="77777777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5731F" w14:textId="77777777" w:rsidR="00B650EC" w:rsidRPr="00FD1AFB" w:rsidRDefault="00B650EC" w:rsidP="00B650EC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D1AFB" w:rsidRPr="00FD1AFB" w14:paraId="4C2D2C62" w14:textId="77777777" w:rsidTr="00A4138F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9B568AA" w14:textId="77777777" w:rsidR="00B650EC" w:rsidRPr="00FD1AFB" w:rsidRDefault="00B650EC" w:rsidP="00B650EC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7D3DFD" w14:textId="2BAB4491" w:rsidR="00B650EC" w:rsidRPr="00FD1AFB" w:rsidRDefault="00B650EC" w:rsidP="00B650EC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1,113,55</w:t>
            </w:r>
            <w:r w:rsidR="00937374"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BFF30B" w14:textId="493BF1A1" w:rsidR="00B650EC" w:rsidRPr="00FD1AFB" w:rsidRDefault="00B650EC" w:rsidP="00B650EC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1,046,871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8DBC88F" w14:textId="77777777" w:rsidR="00B650EC" w:rsidRPr="00FD1AFB" w:rsidRDefault="00B650EC" w:rsidP="00B650EC">
            <w:pP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EE72" w14:textId="16FA70B6" w:rsidR="00B650EC" w:rsidRPr="00FD1AFB" w:rsidRDefault="00B650EC" w:rsidP="00B650EC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FD1AFB" w:rsidRPr="00FD1AFB" w14:paraId="70F49CD8" w14:textId="77777777" w:rsidTr="00A4138F">
        <w:trPr>
          <w:trHeight w:val="16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C0C8271" w14:textId="77777777" w:rsidR="00B650EC" w:rsidRPr="00FD1AFB" w:rsidRDefault="00B650EC" w:rsidP="00B650EC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F52DE7" w14:textId="77777777" w:rsidR="00B650EC" w:rsidRPr="00FD1AFB" w:rsidRDefault="00B650EC" w:rsidP="00B650EC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EEAC58" w14:textId="77777777" w:rsidR="00B650EC" w:rsidRPr="00FD1AFB" w:rsidRDefault="00B650EC" w:rsidP="00B650EC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0D567301" w14:textId="1BB18F7F" w:rsidR="00B650EC" w:rsidRPr="00FD1AFB" w:rsidRDefault="00B650EC" w:rsidP="00B650EC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38,419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A855" w14:textId="34C7E7E9" w:rsidR="00B650EC" w:rsidRPr="00FD1AFB" w:rsidRDefault="00B650EC" w:rsidP="00B650EC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FD1AFB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(3,367)</w:t>
            </w:r>
          </w:p>
        </w:tc>
      </w:tr>
    </w:tbl>
    <w:p w14:paraId="637A031B" w14:textId="415E110A" w:rsidR="007B101F" w:rsidRPr="00FD1AFB" w:rsidRDefault="00B677D9" w:rsidP="007B101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22C392" w14:textId="31FF59FF" w:rsidR="00861EB4" w:rsidRPr="00FD1AFB" w:rsidRDefault="00861EB4" w:rsidP="007B101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241D6C1A" w14:textId="374B2238" w:rsidR="007B101F" w:rsidRPr="00FD1AFB" w:rsidRDefault="007B101F" w:rsidP="007B101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FD1AF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4"/>
        <w:gridCol w:w="1445"/>
        <w:gridCol w:w="1444"/>
        <w:gridCol w:w="1447"/>
      </w:tblGrid>
      <w:tr w:rsidR="00FD1AFB" w:rsidRPr="00FD1AFB" w14:paraId="130400B7" w14:textId="77777777" w:rsidTr="00F467B5">
        <w:tc>
          <w:tcPr>
            <w:tcW w:w="9290" w:type="dxa"/>
            <w:gridSpan w:val="5"/>
            <w:hideMark/>
          </w:tcPr>
          <w:p w14:paraId="17C8F24C" w14:textId="77777777" w:rsidR="007B101F" w:rsidRPr="00FD1AFB" w:rsidRDefault="007B101F" w:rsidP="007B10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1AFB" w:rsidRPr="00FD1AFB" w14:paraId="5FA4D6D0" w14:textId="77777777" w:rsidTr="00587303">
        <w:tc>
          <w:tcPr>
            <w:tcW w:w="3510" w:type="dxa"/>
          </w:tcPr>
          <w:p w14:paraId="1B9C1B50" w14:textId="77777777" w:rsidR="007B101F" w:rsidRPr="00FD1AFB" w:rsidRDefault="007B101F" w:rsidP="007B10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4ED093B2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91" w:type="dxa"/>
            <w:gridSpan w:val="2"/>
            <w:vAlign w:val="bottom"/>
            <w:hideMark/>
          </w:tcPr>
          <w:p w14:paraId="32BEE004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AFB" w:rsidRPr="00FD1AFB" w14:paraId="554F8658" w14:textId="77777777" w:rsidTr="00587303">
        <w:tc>
          <w:tcPr>
            <w:tcW w:w="3510" w:type="dxa"/>
          </w:tcPr>
          <w:p w14:paraId="51D1CFD7" w14:textId="77777777" w:rsidR="007B101F" w:rsidRPr="00FD1AFB" w:rsidRDefault="007B101F" w:rsidP="007B10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791F429E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91" w:type="dxa"/>
            <w:gridSpan w:val="2"/>
            <w:vAlign w:val="bottom"/>
            <w:hideMark/>
          </w:tcPr>
          <w:p w14:paraId="3F4BAD98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D1AFB" w:rsidRPr="00FD1AFB" w14:paraId="4AD83D0B" w14:textId="77777777" w:rsidTr="00587303">
        <w:tc>
          <w:tcPr>
            <w:tcW w:w="3510" w:type="dxa"/>
          </w:tcPr>
          <w:p w14:paraId="66E1CDE9" w14:textId="77777777" w:rsidR="007B101F" w:rsidRPr="00FD1AFB" w:rsidRDefault="007B101F" w:rsidP="007B10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</w:tcPr>
          <w:p w14:paraId="7FA54BB7" w14:textId="77E9398E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5" w:type="dxa"/>
            <w:hideMark/>
          </w:tcPr>
          <w:p w14:paraId="0356B727" w14:textId="4C8C337A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4" w:type="dxa"/>
          </w:tcPr>
          <w:p w14:paraId="30BCF676" w14:textId="3BDD97B0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7" w:type="dxa"/>
            <w:hideMark/>
          </w:tcPr>
          <w:p w14:paraId="5C47D58C" w14:textId="390CF288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D1AFB" w:rsidRPr="00FD1AFB" w14:paraId="2B0F19A5" w14:textId="77777777" w:rsidTr="00587303">
        <w:tc>
          <w:tcPr>
            <w:tcW w:w="3510" w:type="dxa"/>
            <w:vAlign w:val="bottom"/>
            <w:hideMark/>
          </w:tcPr>
          <w:p w14:paraId="64AA9906" w14:textId="77777777" w:rsidR="007B101F" w:rsidRPr="00FD1AFB" w:rsidRDefault="007B101F" w:rsidP="007B101F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D1A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4" w:type="dxa"/>
          </w:tcPr>
          <w:p w14:paraId="7FBD66B3" w14:textId="77777777" w:rsidR="007B101F" w:rsidRPr="00FD1AFB" w:rsidRDefault="007B101F" w:rsidP="007B101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2019D3F8" w14:textId="77777777" w:rsidR="007B101F" w:rsidRPr="00FD1AFB" w:rsidRDefault="007B101F" w:rsidP="007B101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9E59D26" w14:textId="77777777" w:rsidR="007B101F" w:rsidRPr="00FD1AFB" w:rsidRDefault="007B101F" w:rsidP="007B101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</w:tcPr>
          <w:p w14:paraId="18CA7C4B" w14:textId="77777777" w:rsidR="007B101F" w:rsidRPr="00FD1AFB" w:rsidRDefault="007B101F" w:rsidP="007B101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FB" w:rsidRPr="00FD1AFB" w14:paraId="5E531222" w14:textId="77777777" w:rsidTr="00587303">
        <w:tc>
          <w:tcPr>
            <w:tcW w:w="3510" w:type="dxa"/>
            <w:vAlign w:val="bottom"/>
            <w:hideMark/>
          </w:tcPr>
          <w:p w14:paraId="7D57A4F5" w14:textId="77777777" w:rsidR="007B101F" w:rsidRPr="00FD1AFB" w:rsidRDefault="007B101F" w:rsidP="007B101F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4" w:type="dxa"/>
            <w:vAlign w:val="bottom"/>
          </w:tcPr>
          <w:p w14:paraId="266038ED" w14:textId="0420898C" w:rsidR="007B101F" w:rsidRPr="00FD1AFB" w:rsidRDefault="003F2DA9" w:rsidP="007B1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102,22</w:t>
            </w:r>
            <w:r w:rsidR="00F37588" w:rsidRPr="00FD1AF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5" w:type="dxa"/>
            <w:vAlign w:val="bottom"/>
          </w:tcPr>
          <w:p w14:paraId="5474A18E" w14:textId="3DA4F601" w:rsidR="007B101F" w:rsidRPr="00FD1AFB" w:rsidRDefault="007B101F" w:rsidP="007B1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58,589</w:t>
            </w:r>
          </w:p>
        </w:tc>
        <w:tc>
          <w:tcPr>
            <w:tcW w:w="1444" w:type="dxa"/>
            <w:vAlign w:val="bottom"/>
          </w:tcPr>
          <w:p w14:paraId="1966AD0A" w14:textId="09513720" w:rsidR="007B101F" w:rsidRPr="00FD1AFB" w:rsidRDefault="003F2DA9" w:rsidP="007B1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102,22</w:t>
            </w:r>
            <w:r w:rsidR="00F37588" w:rsidRPr="00FD1AF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7" w:type="dxa"/>
            <w:vAlign w:val="bottom"/>
          </w:tcPr>
          <w:p w14:paraId="1309140E" w14:textId="49187D97" w:rsidR="007B101F" w:rsidRPr="00FD1AFB" w:rsidRDefault="007B101F" w:rsidP="007B1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58,589</w:t>
            </w:r>
          </w:p>
        </w:tc>
      </w:tr>
      <w:tr w:rsidR="00FD1AFB" w:rsidRPr="00FD1AFB" w14:paraId="3E6057DB" w14:textId="77777777" w:rsidTr="00587303">
        <w:tc>
          <w:tcPr>
            <w:tcW w:w="3510" w:type="dxa"/>
            <w:vAlign w:val="bottom"/>
            <w:hideMark/>
          </w:tcPr>
          <w:p w14:paraId="3C7278E2" w14:textId="77777777" w:rsidR="007B101F" w:rsidRPr="00FD1AFB" w:rsidRDefault="007B101F" w:rsidP="007B101F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D1A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FD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0E943FFC" w14:textId="77777777" w:rsidR="007B101F" w:rsidRPr="00FD1AFB" w:rsidRDefault="007B101F" w:rsidP="007B1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68675DC4" w14:textId="77777777" w:rsidR="007B101F" w:rsidRPr="00FD1AFB" w:rsidRDefault="007B101F" w:rsidP="007B1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0852362" w14:textId="77777777" w:rsidR="007B101F" w:rsidRPr="00FD1AFB" w:rsidRDefault="007B101F" w:rsidP="007B1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6EAB581E" w14:textId="77777777" w:rsidR="007B101F" w:rsidRPr="00FD1AFB" w:rsidRDefault="007B101F" w:rsidP="007B101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FB" w:rsidRPr="00FD1AFB" w14:paraId="253EABC9" w14:textId="77777777" w:rsidTr="00587303">
        <w:tc>
          <w:tcPr>
            <w:tcW w:w="3510" w:type="dxa"/>
            <w:vAlign w:val="bottom"/>
            <w:hideMark/>
          </w:tcPr>
          <w:p w14:paraId="11174833" w14:textId="77777777" w:rsidR="007B101F" w:rsidRPr="00FD1AFB" w:rsidRDefault="007B101F" w:rsidP="007B101F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4539859F" w14:textId="77777777" w:rsidR="007B101F" w:rsidRPr="00FD1AFB" w:rsidRDefault="007B101F" w:rsidP="007B101F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444" w:type="dxa"/>
            <w:vAlign w:val="bottom"/>
          </w:tcPr>
          <w:p w14:paraId="4AC80E56" w14:textId="6D4B1966" w:rsidR="007B101F" w:rsidRPr="00FD1AFB" w:rsidRDefault="003F2DA9" w:rsidP="007B1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38,41</w:t>
            </w:r>
            <w:r w:rsidR="00F37588" w:rsidRPr="00FD1AF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5" w:type="dxa"/>
            <w:vAlign w:val="bottom"/>
          </w:tcPr>
          <w:p w14:paraId="77DAD075" w14:textId="0273C8D0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3,367</w:t>
            </w:r>
          </w:p>
        </w:tc>
        <w:tc>
          <w:tcPr>
            <w:tcW w:w="1444" w:type="dxa"/>
            <w:vAlign w:val="bottom"/>
          </w:tcPr>
          <w:p w14:paraId="207C02D4" w14:textId="0CA7FDDE" w:rsidR="007B101F" w:rsidRPr="00FD1AFB" w:rsidRDefault="003F2DA9" w:rsidP="007B1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38,41</w:t>
            </w:r>
            <w:r w:rsidR="00F37588" w:rsidRPr="00FD1AF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7" w:type="dxa"/>
            <w:vAlign w:val="bottom"/>
          </w:tcPr>
          <w:p w14:paraId="50854F43" w14:textId="0D84C3E4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3,367</w:t>
            </w:r>
          </w:p>
        </w:tc>
      </w:tr>
      <w:tr w:rsidR="00FD1AFB" w:rsidRPr="00FD1AFB" w14:paraId="023C001C" w14:textId="77777777" w:rsidTr="00587303">
        <w:trPr>
          <w:trHeight w:val="423"/>
        </w:trPr>
        <w:tc>
          <w:tcPr>
            <w:tcW w:w="3510" w:type="dxa"/>
            <w:vAlign w:val="bottom"/>
            <w:hideMark/>
          </w:tcPr>
          <w:p w14:paraId="70510DD1" w14:textId="77777777" w:rsidR="007B101F" w:rsidRPr="00FD1AFB" w:rsidRDefault="007B101F" w:rsidP="007B101F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4" w:type="dxa"/>
            <w:vAlign w:val="bottom"/>
          </w:tcPr>
          <w:p w14:paraId="708BF5EC" w14:textId="5B5BB907" w:rsidR="007B101F" w:rsidRPr="00FD1AFB" w:rsidRDefault="003F2DA9" w:rsidP="007B1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63,803</w:t>
            </w:r>
          </w:p>
        </w:tc>
        <w:tc>
          <w:tcPr>
            <w:tcW w:w="1445" w:type="dxa"/>
            <w:vAlign w:val="bottom"/>
          </w:tcPr>
          <w:p w14:paraId="44664742" w14:textId="1DAB10AC" w:rsidR="007B101F" w:rsidRPr="00FD1AFB" w:rsidRDefault="007B101F" w:rsidP="007B1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  <w:tc>
          <w:tcPr>
            <w:tcW w:w="1444" w:type="dxa"/>
            <w:vAlign w:val="bottom"/>
          </w:tcPr>
          <w:p w14:paraId="22C897CE" w14:textId="25A85B96" w:rsidR="007B101F" w:rsidRPr="00FD1AFB" w:rsidRDefault="003F2DA9" w:rsidP="007B1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63,803</w:t>
            </w:r>
          </w:p>
        </w:tc>
        <w:tc>
          <w:tcPr>
            <w:tcW w:w="1447" w:type="dxa"/>
            <w:vAlign w:val="bottom"/>
          </w:tcPr>
          <w:p w14:paraId="047471BD" w14:textId="0C6FD838" w:rsidR="007B101F" w:rsidRPr="00FD1AFB" w:rsidRDefault="007B101F" w:rsidP="007B101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</w:tr>
    </w:tbl>
    <w:p w14:paraId="52DCD83C" w14:textId="4843CB36" w:rsidR="007B101F" w:rsidRPr="00FD1AFB" w:rsidRDefault="007B101F" w:rsidP="007B101F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        สิ้นสุดวันที่ </w:t>
      </w:r>
      <w:r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D1AFB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D1AFB">
        <w:rPr>
          <w:rFonts w:asciiTheme="majorBidi" w:hAnsiTheme="majorBidi" w:cstheme="majorBidi"/>
          <w:sz w:val="32"/>
          <w:szCs w:val="32"/>
        </w:rPr>
        <w:t>2564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FD1AFB" w:rsidRPr="00FD1AFB" w14:paraId="5ACEDA8D" w14:textId="77777777" w:rsidTr="007B101F">
        <w:tc>
          <w:tcPr>
            <w:tcW w:w="3510" w:type="dxa"/>
            <w:vAlign w:val="bottom"/>
          </w:tcPr>
          <w:p w14:paraId="7D605A20" w14:textId="77777777" w:rsidR="007B101F" w:rsidRPr="00FD1AFB" w:rsidRDefault="007B101F" w:rsidP="007B101F">
            <w:pPr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46E76C8" w14:textId="77777777" w:rsidR="007B101F" w:rsidRPr="00FD1AFB" w:rsidRDefault="007B101F" w:rsidP="007B101F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CCFCBEB" w14:textId="77777777" w:rsidR="007B101F" w:rsidRPr="00FD1AFB" w:rsidRDefault="007B101F" w:rsidP="007B101F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1AFB" w:rsidRPr="00FD1AFB" w14:paraId="3D661DB5" w14:textId="77777777" w:rsidTr="007B101F">
        <w:tc>
          <w:tcPr>
            <w:tcW w:w="3510" w:type="dxa"/>
            <w:vAlign w:val="bottom"/>
          </w:tcPr>
          <w:p w14:paraId="4CA32771" w14:textId="77777777" w:rsidR="007B101F" w:rsidRPr="00FD1AFB" w:rsidRDefault="007B101F" w:rsidP="007B101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A2CFA2F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A86B8A4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AFB" w:rsidRPr="00FD1AFB" w14:paraId="18A3267D" w14:textId="77777777" w:rsidTr="007B101F">
        <w:tc>
          <w:tcPr>
            <w:tcW w:w="3510" w:type="dxa"/>
            <w:vAlign w:val="bottom"/>
          </w:tcPr>
          <w:p w14:paraId="118E7017" w14:textId="77777777" w:rsidR="007B101F" w:rsidRPr="00FD1AFB" w:rsidRDefault="007B101F" w:rsidP="007B101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06ED2D6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69B2339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FD1AFB" w:rsidRPr="00FD1AFB" w14:paraId="2BB40F78" w14:textId="77777777" w:rsidTr="007B101F">
        <w:tc>
          <w:tcPr>
            <w:tcW w:w="3510" w:type="dxa"/>
            <w:vAlign w:val="bottom"/>
          </w:tcPr>
          <w:p w14:paraId="460848A6" w14:textId="77777777" w:rsidR="007B101F" w:rsidRPr="00FD1AFB" w:rsidRDefault="007B101F" w:rsidP="007B101F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6D7EDD5" w14:textId="633683F1" w:rsidR="007B101F" w:rsidRPr="00FD1AFB" w:rsidRDefault="007B101F" w:rsidP="007B101F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64CBE2F0" w14:textId="219E540F" w:rsidR="007B101F" w:rsidRPr="00FD1AFB" w:rsidRDefault="007B101F" w:rsidP="007B101F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7CCDF3DD" w14:textId="2CE7AC92" w:rsidR="007B101F" w:rsidRPr="00FD1AFB" w:rsidRDefault="007B101F" w:rsidP="007B101F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4116DF5" w14:textId="5DBA4A68" w:rsidR="007B101F" w:rsidRPr="00FD1AFB" w:rsidRDefault="007B101F" w:rsidP="007B101F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D1AFB" w:rsidRPr="00FD1AFB" w14:paraId="731A67F8" w14:textId="77777777" w:rsidTr="007B101F">
        <w:tc>
          <w:tcPr>
            <w:tcW w:w="3510" w:type="dxa"/>
            <w:vAlign w:val="bottom"/>
            <w:hideMark/>
          </w:tcPr>
          <w:p w14:paraId="35C242AA" w14:textId="77777777" w:rsidR="00CB65CD" w:rsidRPr="00FD1AFB" w:rsidRDefault="00CB65CD" w:rsidP="00CB65C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788445F3" w14:textId="473E00F8" w:rsidR="00CB65CD" w:rsidRPr="00FD1AFB" w:rsidRDefault="00CB65CD" w:rsidP="00CB65C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299,619</w:t>
            </w:r>
          </w:p>
        </w:tc>
        <w:tc>
          <w:tcPr>
            <w:tcW w:w="1418" w:type="dxa"/>
            <w:vAlign w:val="bottom"/>
          </w:tcPr>
          <w:p w14:paraId="057C8573" w14:textId="1D174989" w:rsidR="00CB65CD" w:rsidRPr="00FD1AFB" w:rsidRDefault="00CB65CD" w:rsidP="00CB65C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287,222</w:t>
            </w:r>
          </w:p>
        </w:tc>
        <w:tc>
          <w:tcPr>
            <w:tcW w:w="1417" w:type="dxa"/>
            <w:vAlign w:val="bottom"/>
          </w:tcPr>
          <w:p w14:paraId="15183E28" w14:textId="216CCC16" w:rsidR="00CB65CD" w:rsidRPr="00FD1AFB" w:rsidRDefault="00CB65CD" w:rsidP="00CB65C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298,794</w:t>
            </w:r>
          </w:p>
        </w:tc>
        <w:tc>
          <w:tcPr>
            <w:tcW w:w="1418" w:type="dxa"/>
            <w:vAlign w:val="bottom"/>
          </w:tcPr>
          <w:p w14:paraId="5E1552E8" w14:textId="179C5C11" w:rsidR="00CB65CD" w:rsidRPr="00FD1AFB" w:rsidRDefault="00CB65CD" w:rsidP="00CB65C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287,009</w:t>
            </w:r>
          </w:p>
        </w:tc>
      </w:tr>
      <w:tr w:rsidR="00FD1AFB" w:rsidRPr="00FD1AFB" w14:paraId="33F4C2D6" w14:textId="77777777" w:rsidTr="007B101F">
        <w:tc>
          <w:tcPr>
            <w:tcW w:w="3510" w:type="dxa"/>
            <w:vAlign w:val="bottom"/>
            <w:hideMark/>
          </w:tcPr>
          <w:p w14:paraId="57137F31" w14:textId="77777777" w:rsidR="00CB65CD" w:rsidRPr="00FD1AFB" w:rsidRDefault="00CB65CD" w:rsidP="00CB65C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22035C6F" w14:textId="6484B4DE" w:rsidR="00CB65CD" w:rsidRPr="00FD1AFB" w:rsidRDefault="00CB65CD" w:rsidP="00CB65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75FDDBCC" w14:textId="05277E8D" w:rsidR="00CB65CD" w:rsidRPr="00FD1AFB" w:rsidRDefault="00CB65CD" w:rsidP="00CB65C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26E61A45" w14:textId="572E96CD" w:rsidR="00CB65CD" w:rsidRPr="00FD1AFB" w:rsidRDefault="00CB65CD" w:rsidP="00CB65CD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48A97F7" w14:textId="35E1A81A" w:rsidR="00CB65CD" w:rsidRPr="00FD1AFB" w:rsidRDefault="00CB65CD" w:rsidP="00CB65CD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FD1AFB" w:rsidRPr="00FD1AFB" w14:paraId="2EA483AA" w14:textId="77777777" w:rsidTr="007B101F">
        <w:tc>
          <w:tcPr>
            <w:tcW w:w="3510" w:type="dxa"/>
            <w:vAlign w:val="bottom"/>
            <w:hideMark/>
          </w:tcPr>
          <w:p w14:paraId="4FE358FE" w14:textId="77777777" w:rsidR="00CB65CD" w:rsidRPr="00FD1AFB" w:rsidRDefault="00CB65CD" w:rsidP="00CB65CD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5FD9EC87" w14:textId="2CFACE8E" w:rsidR="00CB65CD" w:rsidRPr="00FD1AFB" w:rsidRDefault="00CB65CD" w:rsidP="00CB65C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59,924</w:t>
            </w:r>
          </w:p>
        </w:tc>
        <w:tc>
          <w:tcPr>
            <w:tcW w:w="1418" w:type="dxa"/>
            <w:vAlign w:val="bottom"/>
          </w:tcPr>
          <w:p w14:paraId="4653D23B" w14:textId="31010996" w:rsidR="00CB65CD" w:rsidRPr="00FD1AFB" w:rsidRDefault="00CB65CD" w:rsidP="00CB65C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57,444</w:t>
            </w:r>
          </w:p>
        </w:tc>
        <w:tc>
          <w:tcPr>
            <w:tcW w:w="1417" w:type="dxa"/>
            <w:vAlign w:val="bottom"/>
          </w:tcPr>
          <w:p w14:paraId="18B4FD73" w14:textId="0FD98BB3" w:rsidR="00CB65CD" w:rsidRPr="00FD1AFB" w:rsidRDefault="00CB65CD" w:rsidP="00CB65C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59,759</w:t>
            </w:r>
          </w:p>
        </w:tc>
        <w:tc>
          <w:tcPr>
            <w:tcW w:w="1418" w:type="dxa"/>
            <w:vAlign w:val="bottom"/>
          </w:tcPr>
          <w:p w14:paraId="726BDA59" w14:textId="173D6984" w:rsidR="00CB65CD" w:rsidRPr="00FD1AFB" w:rsidRDefault="00CB65CD" w:rsidP="00CB65CD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57,401</w:t>
            </w:r>
          </w:p>
        </w:tc>
      </w:tr>
      <w:tr w:rsidR="00FD1AFB" w:rsidRPr="00FD1AFB" w14:paraId="3B7DF4E2" w14:textId="77777777" w:rsidTr="00947B08">
        <w:tc>
          <w:tcPr>
            <w:tcW w:w="3510" w:type="dxa"/>
            <w:vAlign w:val="bottom"/>
            <w:hideMark/>
          </w:tcPr>
          <w:p w14:paraId="20D3FEB6" w14:textId="77777777" w:rsidR="00CB65CD" w:rsidRPr="00FD1AFB" w:rsidRDefault="00CB65CD" w:rsidP="00CB65CD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21816E99" w14:textId="238C4CA8" w:rsidR="00CB65CD" w:rsidRPr="00FD1AFB" w:rsidRDefault="00CB65CD" w:rsidP="00CB65C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3,879</w:t>
            </w:r>
          </w:p>
        </w:tc>
        <w:tc>
          <w:tcPr>
            <w:tcW w:w="1418" w:type="dxa"/>
            <w:vAlign w:val="bottom"/>
          </w:tcPr>
          <w:p w14:paraId="62A87600" w14:textId="4C4EABE4" w:rsidR="00CB65CD" w:rsidRPr="00FD1AFB" w:rsidRDefault="00CB65CD" w:rsidP="00CB65C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4,512</w:t>
            </w:r>
          </w:p>
        </w:tc>
        <w:tc>
          <w:tcPr>
            <w:tcW w:w="1417" w:type="dxa"/>
            <w:vAlign w:val="bottom"/>
          </w:tcPr>
          <w:p w14:paraId="7F6092E0" w14:textId="01253AE6" w:rsidR="00CB65CD" w:rsidRPr="00FD1AFB" w:rsidRDefault="00CB65CD" w:rsidP="00CB65C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4,044</w:t>
            </w:r>
          </w:p>
        </w:tc>
        <w:tc>
          <w:tcPr>
            <w:tcW w:w="1418" w:type="dxa"/>
            <w:vAlign w:val="bottom"/>
          </w:tcPr>
          <w:p w14:paraId="0A6ABA69" w14:textId="242C073F" w:rsidR="00CB65CD" w:rsidRPr="00FD1AFB" w:rsidRDefault="00CB65CD" w:rsidP="00CB65C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4,555</w:t>
            </w:r>
          </w:p>
        </w:tc>
      </w:tr>
      <w:tr w:rsidR="00FD1AFB" w:rsidRPr="00FD1AFB" w14:paraId="2C45C684" w14:textId="77777777" w:rsidTr="007B101F">
        <w:tc>
          <w:tcPr>
            <w:tcW w:w="3510" w:type="dxa"/>
            <w:vAlign w:val="bottom"/>
            <w:hideMark/>
          </w:tcPr>
          <w:p w14:paraId="6A28586B" w14:textId="77777777" w:rsidR="007B101F" w:rsidRPr="00FD1AFB" w:rsidRDefault="007B101F" w:rsidP="007B101F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28D4E44D" w14:textId="5E895606" w:rsidR="007B101F" w:rsidRPr="00FD1AFB" w:rsidRDefault="00CB65CD" w:rsidP="007B101F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63,803</w:t>
            </w:r>
          </w:p>
        </w:tc>
        <w:tc>
          <w:tcPr>
            <w:tcW w:w="1418" w:type="dxa"/>
            <w:vAlign w:val="bottom"/>
          </w:tcPr>
          <w:p w14:paraId="0A47393D" w14:textId="1AD46373" w:rsidR="007B101F" w:rsidRPr="00FD1AFB" w:rsidRDefault="007B101F" w:rsidP="007B101F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  <w:tc>
          <w:tcPr>
            <w:tcW w:w="1417" w:type="dxa"/>
            <w:vAlign w:val="bottom"/>
          </w:tcPr>
          <w:p w14:paraId="696B95C6" w14:textId="46BB7F7D" w:rsidR="007B101F" w:rsidRPr="00FD1AFB" w:rsidRDefault="00CB65CD" w:rsidP="007B101F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63,803</w:t>
            </w:r>
          </w:p>
        </w:tc>
        <w:tc>
          <w:tcPr>
            <w:tcW w:w="1418" w:type="dxa"/>
            <w:vAlign w:val="bottom"/>
          </w:tcPr>
          <w:p w14:paraId="5F5DCB1B" w14:textId="371AD9D2" w:rsidR="007B101F" w:rsidRPr="00FD1AFB" w:rsidRDefault="007B101F" w:rsidP="007B101F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61,956</w:t>
            </w:r>
          </w:p>
        </w:tc>
      </w:tr>
    </w:tbl>
    <w:p w14:paraId="15DE71C6" w14:textId="77777777" w:rsidR="00027274" w:rsidRPr="00FD1AFB" w:rsidRDefault="0002727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372C46FA" w:rsidR="00BB474C" w:rsidRPr="00FD1AFB" w:rsidRDefault="007868AA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42732" w:rsidRPr="00FD1A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FD1AFB" w:rsidRPr="00FD1AFB" w14:paraId="2E66395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12D0AF82" w:rsidR="00BB474C" w:rsidRPr="00FD1AFB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1AFB" w:rsidRPr="00FD1AFB" w14:paraId="22CBE0DA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FD1AFB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FD1AFB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FD1AFB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D1AFB" w:rsidRPr="00FD1AFB" w14:paraId="024D369E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FD1AFB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0606F170" w:rsidR="00EA6F4E" w:rsidRPr="00FD1AFB" w:rsidRDefault="00B95ADE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D1AFB" w:rsidRPr="00FD1AFB" w14:paraId="39D91F50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FD1AFB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FD1AFB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FD1AFB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FD1AFB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D1AFB" w:rsidRPr="00FD1AFB" w14:paraId="2094A225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FF4E7E" w:rsidRPr="00FD1AFB" w:rsidRDefault="00FF4E7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6D45D" w14:textId="606FC15C" w:rsidR="00FF4E7E" w:rsidRPr="00FD1AFB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796" w14:textId="77777777" w:rsidR="00FF4E7E" w:rsidRPr="00FD1AFB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FC74" w14:textId="77777777" w:rsidR="00FF4E7E" w:rsidRPr="00FD1AFB" w:rsidRDefault="00FF4E7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FB" w:rsidRPr="00FD1AFB" w14:paraId="218D3CD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CF7BFF" w:rsidRPr="00FD1AFB" w:rsidRDefault="00CF7BFF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FD2A" w14:textId="50152AB0" w:rsidR="00CF7BFF" w:rsidRPr="00FD1AFB" w:rsidRDefault="00657FCE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6,988,740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51B" w14:textId="5C351974" w:rsidR="00CF7BFF" w:rsidRPr="00FD1AFB" w:rsidRDefault="004C1F39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57FCE" w:rsidRPr="00FD1AFB">
              <w:rPr>
                <w:rFonts w:asciiTheme="majorBidi" w:hAnsiTheme="majorBidi" w:cstheme="majorBidi"/>
                <w:sz w:val="28"/>
                <w:szCs w:val="28"/>
              </w:rPr>
              <w:t>4,435,265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C1BE" w14:textId="5FCE6996" w:rsidR="00CF7BFF" w:rsidRPr="00FD1AFB" w:rsidRDefault="004C1F39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2,553,475</w:t>
            </w:r>
          </w:p>
        </w:tc>
      </w:tr>
      <w:tr w:rsidR="00FD1AFB" w:rsidRPr="00FD1AFB" w14:paraId="58A0D551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CF7BFF" w:rsidRPr="00FD1AFB" w:rsidRDefault="00CF7BFF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ADB" w14:textId="3873F03E" w:rsidR="00CF7BFF" w:rsidRPr="00FD1AFB" w:rsidRDefault="00657FC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1,066,540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8D5" w14:textId="7C1E6A87" w:rsidR="00CF7BFF" w:rsidRPr="00FD1AFB" w:rsidRDefault="004C1F39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57FCE" w:rsidRPr="00FD1AFB">
              <w:rPr>
                <w:rFonts w:asciiTheme="majorBidi" w:hAnsiTheme="majorBidi" w:cstheme="majorBidi"/>
                <w:sz w:val="28"/>
                <w:szCs w:val="28"/>
              </w:rPr>
              <w:t>770,146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A2D6" w14:textId="63C3C1ED" w:rsidR="00CF7BFF" w:rsidRPr="00FD1AFB" w:rsidRDefault="004C1F39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296,394</w:t>
            </w:r>
          </w:p>
        </w:tc>
      </w:tr>
      <w:tr w:rsidR="00FD1AFB" w:rsidRPr="00FD1AFB" w14:paraId="061605AC" w14:textId="77777777" w:rsidTr="004073A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CF7BFF" w:rsidRPr="00FD1AFB" w:rsidRDefault="00CF7BFF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CC5" w14:textId="0C8EA079" w:rsidR="00CF7BFF" w:rsidRPr="00FD1AFB" w:rsidRDefault="00657FCE" w:rsidP="0068668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7,991,070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B3FC" w14:textId="0F0EB356" w:rsidR="00CF7BFF" w:rsidRPr="00FD1AFB" w:rsidRDefault="004C1F39" w:rsidP="005513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57FCE" w:rsidRPr="00FD1AFB">
              <w:rPr>
                <w:rFonts w:asciiTheme="majorBidi" w:hAnsiTheme="majorBidi" w:cstheme="majorBidi"/>
                <w:sz w:val="28"/>
                <w:szCs w:val="28"/>
              </w:rPr>
              <w:t>3,596,472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8C0A" w14:textId="4D1CE9CD" w:rsidR="00CF7BFF" w:rsidRPr="00FD1AFB" w:rsidRDefault="004C1F39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4,394,598</w:t>
            </w:r>
          </w:p>
        </w:tc>
      </w:tr>
      <w:tr w:rsidR="00F33D97" w:rsidRPr="00FD1AFB" w14:paraId="71995374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CF7BFF" w:rsidRPr="00FD1AFB" w:rsidRDefault="00CF7BFF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189F7A2" w14:textId="76444338" w:rsidR="00CF7BFF" w:rsidRPr="00FD1AFB" w:rsidRDefault="00657FCE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16,046,350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EDED99" w14:textId="617B7DBD" w:rsidR="00CF7BFF" w:rsidRPr="00FD1AFB" w:rsidRDefault="004C1F39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57FCE" w:rsidRPr="00FD1AFB">
              <w:rPr>
                <w:rFonts w:asciiTheme="majorBidi" w:hAnsiTheme="majorBidi" w:cstheme="majorBidi"/>
                <w:sz w:val="28"/>
                <w:szCs w:val="28"/>
              </w:rPr>
              <w:t>8,801,883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6C0E837" w14:textId="1DACE402" w:rsidR="00CF7BFF" w:rsidRPr="00FD1AFB" w:rsidRDefault="004C1F39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7,244,467</w:t>
            </w:r>
          </w:p>
        </w:tc>
      </w:tr>
    </w:tbl>
    <w:p w14:paraId="42B4E490" w14:textId="7410B0D1" w:rsidR="00027274" w:rsidRPr="00FD1AFB" w:rsidRDefault="0002727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FD1AFB" w:rsidRPr="00FD1AFB" w14:paraId="12F1591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77E2611F" w:rsidR="009654AE" w:rsidRPr="00FD1AFB" w:rsidRDefault="009654AE" w:rsidP="003D44A5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1AFB" w:rsidRPr="00FD1AFB" w14:paraId="65F60D9D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FD1AFB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5472" w14:textId="77777777" w:rsidR="009E6F13" w:rsidRPr="00FD1AFB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8CC889" w14:textId="6E334D0A" w:rsidR="00CD0C27" w:rsidRPr="00FD1AFB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D1AFB" w:rsidRPr="00FD1AFB" w14:paraId="340301A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FD1AFB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0A677B31" w:rsidR="009654AE" w:rsidRPr="00FD1AFB" w:rsidRDefault="00B95ADE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D1AFB" w:rsidRPr="00FD1AFB" w14:paraId="52771D32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FD1AFB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FD1AFB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FD1AFB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FD1AFB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D1AFB" w:rsidRPr="00FD1AFB" w14:paraId="028CB5C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FD1AFB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FD1AFB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FD1AFB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FD1AFB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FB" w:rsidRPr="00FD1AFB" w14:paraId="73280C5F" w14:textId="77777777" w:rsidTr="00AF1F7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41670F" w:rsidRPr="00FD1AFB" w:rsidRDefault="0041670F" w:rsidP="0041670F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75BBAE5" w14:textId="1D8035F1" w:rsidR="0041670F" w:rsidRPr="00FD1AFB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5,780,081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1DBCE1" w14:textId="18BF6F84" w:rsidR="0041670F" w:rsidRPr="00FD1AFB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(3,500,735)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E3EDD6" w14:textId="5F21E477" w:rsidR="0041670F" w:rsidRPr="00FD1AFB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2,279,346 </w:t>
            </w:r>
          </w:p>
        </w:tc>
      </w:tr>
      <w:tr w:rsidR="00FD1AFB" w:rsidRPr="00FD1AFB" w14:paraId="4289B487" w14:textId="77777777" w:rsidTr="00AF1F7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41670F" w:rsidRPr="00FD1AFB" w:rsidRDefault="0041670F" w:rsidP="0041670F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C6B0B6F" w14:textId="56B1CB9E" w:rsidR="0041670F" w:rsidRPr="00FD1AFB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991,523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1A2995C" w14:textId="2E6ED1BA" w:rsidR="0041670F" w:rsidRPr="00FD1AFB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(694,905)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5E237F6" w14:textId="3867DEEC" w:rsidR="0041670F" w:rsidRPr="00FD1AFB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296,618 </w:t>
            </w:r>
          </w:p>
        </w:tc>
      </w:tr>
      <w:tr w:rsidR="00FD1AFB" w:rsidRPr="00FD1AFB" w14:paraId="6F1CF651" w14:textId="77777777" w:rsidTr="00AF1F7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41670F" w:rsidRPr="00FD1AFB" w:rsidRDefault="0041670F" w:rsidP="004167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946C1A" w14:textId="3BCBBE87" w:rsidR="0041670F" w:rsidRPr="00FD1AFB" w:rsidRDefault="0041670F" w:rsidP="0041670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8,213,686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A03D4EB" w14:textId="7D3B7ADC" w:rsidR="0041670F" w:rsidRPr="00FD1AFB" w:rsidRDefault="0041670F" w:rsidP="0041670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(3,843,900)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00C3369" w14:textId="0F5C8AC1" w:rsidR="0041670F" w:rsidRPr="00FD1AFB" w:rsidRDefault="0041670F" w:rsidP="0041670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4,369,786 </w:t>
            </w:r>
          </w:p>
        </w:tc>
      </w:tr>
      <w:tr w:rsidR="0041670F" w:rsidRPr="00FD1AFB" w14:paraId="3C9BA3E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41670F" w:rsidRPr="00FD1AFB" w:rsidRDefault="0041670F" w:rsidP="0041670F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01FE6626" w:rsidR="0041670F" w:rsidRPr="00FD1AFB" w:rsidRDefault="0041670F" w:rsidP="0041670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14,985,290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259CFC2E" w:rsidR="0041670F" w:rsidRPr="00FD1AFB" w:rsidRDefault="0041670F" w:rsidP="0041670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(8,039,540)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4FC1CC8F" w:rsidR="0041670F" w:rsidRPr="00FD1AFB" w:rsidRDefault="0041670F" w:rsidP="0041670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6,945,750 </w:t>
            </w:r>
          </w:p>
        </w:tc>
      </w:tr>
    </w:tbl>
    <w:p w14:paraId="616991E2" w14:textId="77777777" w:rsidR="001B67C4" w:rsidRPr="00FD1AFB" w:rsidRDefault="001B67C4" w:rsidP="007E70DF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376CB9" w14:textId="77777777" w:rsidR="001B67C4" w:rsidRPr="00FD1AFB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2CDC8C" w14:textId="219E512D" w:rsidR="00152D78" w:rsidRPr="00FD1AFB" w:rsidRDefault="00152D78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270ED" w:rsidRPr="00FD1A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B67C4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D1A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22A6136B" w:rsidR="009654AE" w:rsidRPr="00FD1AFB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FD1AFB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FD1AFB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FD1AFB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FD1AFB" w:rsidRPr="00FD1AFB" w14:paraId="42A7EAF8" w14:textId="77777777" w:rsidTr="004073A6">
        <w:tc>
          <w:tcPr>
            <w:tcW w:w="5202" w:type="dxa"/>
          </w:tcPr>
          <w:p w14:paraId="2B9B5608" w14:textId="77777777" w:rsidR="007A2299" w:rsidRPr="00FD1AFB" w:rsidRDefault="007A2299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17195A3F" w14:textId="78045966" w:rsidR="007A2299" w:rsidRPr="00FD1AFB" w:rsidRDefault="007A229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FD1AFB" w:rsidRPr="00FD1AFB" w14:paraId="18ADE489" w14:textId="77777777" w:rsidTr="004073A6">
        <w:tc>
          <w:tcPr>
            <w:tcW w:w="5202" w:type="dxa"/>
          </w:tcPr>
          <w:p w14:paraId="7C9B4042" w14:textId="77777777" w:rsidR="007A2299" w:rsidRPr="00FD1AFB" w:rsidRDefault="007A2299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6AFD25D3" w14:textId="5B80FADE" w:rsidR="007A2299" w:rsidRPr="00FD1AFB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D31034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  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9" w:type="dxa"/>
            <w:vAlign w:val="bottom"/>
          </w:tcPr>
          <w:p w14:paraId="0CA1079E" w14:textId="4155045C" w:rsidR="007A2299" w:rsidRPr="00FD1AFB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D1AFB" w:rsidRPr="00FD1AFB" w14:paraId="22A68E6A" w14:textId="77777777" w:rsidTr="00AF1F76">
        <w:tc>
          <w:tcPr>
            <w:tcW w:w="5202" w:type="dxa"/>
          </w:tcPr>
          <w:p w14:paraId="62250EB8" w14:textId="77777777" w:rsidR="007210C4" w:rsidRPr="00FD1AFB" w:rsidRDefault="007210C4" w:rsidP="007210C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42B29677" w14:textId="48EB4151" w:rsidR="007210C4" w:rsidRPr="00FD1AFB" w:rsidRDefault="007210C4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6,771,604</w:t>
            </w:r>
          </w:p>
        </w:tc>
        <w:tc>
          <w:tcPr>
            <w:tcW w:w="1989" w:type="dxa"/>
          </w:tcPr>
          <w:p w14:paraId="5843231A" w14:textId="0CF3678C" w:rsidR="007210C4" w:rsidRPr="00FD1AFB" w:rsidRDefault="007210C4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5,267,857 </w:t>
            </w:r>
          </w:p>
        </w:tc>
      </w:tr>
      <w:tr w:rsidR="00FD1AFB" w:rsidRPr="00FD1AFB" w14:paraId="7FC1241C" w14:textId="77777777" w:rsidTr="00AF1F76">
        <w:tc>
          <w:tcPr>
            <w:tcW w:w="5202" w:type="dxa"/>
          </w:tcPr>
          <w:p w14:paraId="6AB2368C" w14:textId="77777777" w:rsidR="007210C4" w:rsidRPr="00FD1AFB" w:rsidRDefault="007210C4" w:rsidP="007210C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89" w:type="dxa"/>
            <w:vAlign w:val="bottom"/>
          </w:tcPr>
          <w:p w14:paraId="51E381FC" w14:textId="0435A6C8" w:rsidR="007210C4" w:rsidRPr="00FD1AFB" w:rsidRDefault="007210C4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3,649,535</w:t>
            </w:r>
          </w:p>
        </w:tc>
        <w:tc>
          <w:tcPr>
            <w:tcW w:w="1989" w:type="dxa"/>
          </w:tcPr>
          <w:p w14:paraId="1FFE7452" w14:textId="2D004D89" w:rsidR="007210C4" w:rsidRPr="00FD1AFB" w:rsidRDefault="007210C4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9,681,894 </w:t>
            </w:r>
          </w:p>
        </w:tc>
      </w:tr>
      <w:tr w:rsidR="00FD1AFB" w:rsidRPr="00FD1AFB" w14:paraId="47C2CB3C" w14:textId="77777777" w:rsidTr="00AF1F76">
        <w:tc>
          <w:tcPr>
            <w:tcW w:w="5202" w:type="dxa"/>
          </w:tcPr>
          <w:p w14:paraId="2F933A76" w14:textId="20B8BC99" w:rsidR="007210C4" w:rsidRPr="00FD1AFB" w:rsidRDefault="007210C4" w:rsidP="007210C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                        ในงวดก่อน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989" w:type="dxa"/>
            <w:vAlign w:val="bottom"/>
          </w:tcPr>
          <w:p w14:paraId="3E36971C" w14:textId="194BFEC8" w:rsidR="007210C4" w:rsidRPr="00FD1AFB" w:rsidRDefault="007210C4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72,510</w:t>
            </w:r>
          </w:p>
        </w:tc>
        <w:tc>
          <w:tcPr>
            <w:tcW w:w="1989" w:type="dxa"/>
          </w:tcPr>
          <w:p w14:paraId="6A8E6D12" w14:textId="77777777" w:rsidR="008528F0" w:rsidRPr="00FD1AFB" w:rsidRDefault="008528F0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  <w:p w14:paraId="4F4FE9A2" w14:textId="3E0896D0" w:rsidR="007210C4" w:rsidRPr="00FD1AFB" w:rsidRDefault="007210C4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(270,835)</w:t>
            </w:r>
          </w:p>
        </w:tc>
      </w:tr>
      <w:tr w:rsidR="00FD1AFB" w:rsidRPr="00FD1AFB" w14:paraId="25002C82" w14:textId="77777777" w:rsidTr="00AF1F76">
        <w:tc>
          <w:tcPr>
            <w:tcW w:w="5202" w:type="dxa"/>
            <w:vAlign w:val="bottom"/>
          </w:tcPr>
          <w:p w14:paraId="16FB9F68" w14:textId="63288A70" w:rsidR="007210C4" w:rsidRPr="00FD1AFB" w:rsidRDefault="007210C4" w:rsidP="007210C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                        ค่าสินไหมทดแทน </w:t>
            </w:r>
          </w:p>
        </w:tc>
        <w:tc>
          <w:tcPr>
            <w:tcW w:w="1989" w:type="dxa"/>
            <w:vAlign w:val="bottom"/>
          </w:tcPr>
          <w:p w14:paraId="4E1F0DC1" w14:textId="1379F402" w:rsidR="007210C4" w:rsidRPr="00FD1AFB" w:rsidRDefault="007210C4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75,017</w:t>
            </w:r>
          </w:p>
        </w:tc>
        <w:tc>
          <w:tcPr>
            <w:tcW w:w="1989" w:type="dxa"/>
          </w:tcPr>
          <w:p w14:paraId="659E8053" w14:textId="77777777" w:rsidR="008528F0" w:rsidRPr="00FD1AFB" w:rsidRDefault="008528F0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  <w:p w14:paraId="185F8F11" w14:textId="74FB3EA0" w:rsidR="007210C4" w:rsidRPr="00FD1AFB" w:rsidRDefault="007210C4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249,137 </w:t>
            </w:r>
          </w:p>
        </w:tc>
      </w:tr>
      <w:tr w:rsidR="00FD1AFB" w:rsidRPr="00FD1AFB" w14:paraId="1AB9DDC8" w14:textId="77777777" w:rsidTr="00AF1F76">
        <w:tc>
          <w:tcPr>
            <w:tcW w:w="5202" w:type="dxa"/>
          </w:tcPr>
          <w:p w14:paraId="12B84CF3" w14:textId="77777777" w:rsidR="007210C4" w:rsidRPr="00FD1AFB" w:rsidRDefault="007210C4" w:rsidP="007210C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989" w:type="dxa"/>
            <w:vAlign w:val="bottom"/>
          </w:tcPr>
          <w:p w14:paraId="436CB1F6" w14:textId="4892B0CA" w:rsidR="007210C4" w:rsidRPr="00FD1AFB" w:rsidRDefault="007210C4" w:rsidP="007210C4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(2,513,386)</w:t>
            </w:r>
          </w:p>
        </w:tc>
        <w:tc>
          <w:tcPr>
            <w:tcW w:w="1989" w:type="dxa"/>
          </w:tcPr>
          <w:p w14:paraId="3BF4003C" w14:textId="0C7071BA" w:rsidR="007210C4" w:rsidRPr="00FD1AFB" w:rsidRDefault="007210C4" w:rsidP="007210C4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(8,156,449)</w:t>
            </w:r>
          </w:p>
        </w:tc>
      </w:tr>
      <w:tr w:rsidR="00FD1AFB" w:rsidRPr="00FD1AFB" w14:paraId="6534EC07" w14:textId="77777777" w:rsidTr="00AF1F76">
        <w:tc>
          <w:tcPr>
            <w:tcW w:w="5202" w:type="dxa"/>
          </w:tcPr>
          <w:p w14:paraId="677E0F48" w14:textId="77777777" w:rsidR="007210C4" w:rsidRPr="00FD1AFB" w:rsidRDefault="007210C4" w:rsidP="007210C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6A1D1DE3" w14:textId="3E951AD6" w:rsidR="007210C4" w:rsidRPr="00FD1AFB" w:rsidRDefault="007210C4" w:rsidP="007210C4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8,055,280</w:t>
            </w:r>
          </w:p>
        </w:tc>
        <w:tc>
          <w:tcPr>
            <w:tcW w:w="1989" w:type="dxa"/>
          </w:tcPr>
          <w:p w14:paraId="7A107A68" w14:textId="15621D63" w:rsidR="007210C4" w:rsidRPr="00FD1AFB" w:rsidRDefault="007210C4" w:rsidP="007210C4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6,771,604 </w:t>
            </w:r>
          </w:p>
        </w:tc>
      </w:tr>
    </w:tbl>
    <w:p w14:paraId="3A4FB950" w14:textId="3EED2CC1" w:rsidR="00152D78" w:rsidRPr="00FD1AFB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</w:rPr>
        <w:tab/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A77678" w:rsidRPr="00FD1AFB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A6F4D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0C4" w:rsidRPr="00FD1AFB">
        <w:rPr>
          <w:rFonts w:asciiTheme="majorBidi" w:hAnsiTheme="majorBidi" w:cstheme="majorBidi"/>
          <w:sz w:val="32"/>
          <w:szCs w:val="32"/>
        </w:rPr>
        <w:t>14.1</w:t>
      </w:r>
      <w:r w:rsidR="001A6F4D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D1AFB">
        <w:rPr>
          <w:rFonts w:asciiTheme="majorBidi" w:hAnsiTheme="majorBidi" w:cstheme="majorBidi"/>
          <w:sz w:val="32"/>
          <w:szCs w:val="32"/>
        </w:rPr>
        <w:t>(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Pr="00FD1AFB">
        <w:rPr>
          <w:rFonts w:asciiTheme="majorBidi" w:hAnsiTheme="majorBidi" w:cstheme="majorBidi"/>
          <w:sz w:val="32"/>
          <w:szCs w:val="32"/>
        </w:rPr>
        <w:t xml:space="preserve">: </w:t>
      </w:r>
      <w:r w:rsidR="007B101F" w:rsidRPr="00FD1AFB">
        <w:rPr>
          <w:rFonts w:asciiTheme="majorBidi" w:hAnsiTheme="majorBidi" w:cstheme="majorBidi"/>
          <w:sz w:val="32"/>
          <w:szCs w:val="32"/>
        </w:rPr>
        <w:t>7.8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D1AFB">
        <w:rPr>
          <w:rFonts w:asciiTheme="majorBidi" w:hAnsiTheme="majorBidi" w:cstheme="majorBidi"/>
          <w:sz w:val="32"/>
          <w:szCs w:val="32"/>
        </w:rPr>
        <w:t>)</w:t>
      </w:r>
    </w:p>
    <w:p w14:paraId="1F84F3B4" w14:textId="1FEC1A8A" w:rsidR="00152D78" w:rsidRPr="00FD1AFB" w:rsidRDefault="001B67C4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217AC" w:rsidRPr="00FD1A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52D78" w:rsidRPr="00FD1AFB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37934B59" w:rsidR="00152D78" w:rsidRPr="00FD1AFB" w:rsidRDefault="00152D78" w:rsidP="003D44A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</w:rPr>
      </w:pPr>
      <w:r w:rsidRPr="00FD1AFB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FD1AFB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FD1AFB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FD1AFB" w:rsidRPr="00FD1AFB" w14:paraId="5038DB51" w14:textId="77777777" w:rsidTr="004073A6">
        <w:tc>
          <w:tcPr>
            <w:tcW w:w="5202" w:type="dxa"/>
          </w:tcPr>
          <w:p w14:paraId="7F44BB33" w14:textId="77777777" w:rsidR="007A2299" w:rsidRPr="00FD1AFB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31D840C0" w14:textId="343787D1" w:rsidR="007A2299" w:rsidRPr="00FD1AFB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FD1AFB" w:rsidRPr="00FD1AFB" w14:paraId="25413315" w14:textId="77777777" w:rsidTr="004073A6">
        <w:tc>
          <w:tcPr>
            <w:tcW w:w="5202" w:type="dxa"/>
          </w:tcPr>
          <w:p w14:paraId="1095D590" w14:textId="77777777" w:rsidR="007A2299" w:rsidRPr="00FD1AFB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F2EBD9E" w14:textId="6A86B8F1" w:rsidR="007A2299" w:rsidRPr="00FD1AFB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D31034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  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9" w:type="dxa"/>
            <w:vAlign w:val="bottom"/>
          </w:tcPr>
          <w:p w14:paraId="1F2D3B1B" w14:textId="2115D291" w:rsidR="007A2299" w:rsidRPr="00FD1AFB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95ADE"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D1AFB" w:rsidRPr="00FD1AFB" w14:paraId="32004EEA" w14:textId="77777777" w:rsidTr="00AF1F76">
        <w:trPr>
          <w:trHeight w:val="117"/>
        </w:trPr>
        <w:tc>
          <w:tcPr>
            <w:tcW w:w="5202" w:type="dxa"/>
          </w:tcPr>
          <w:p w14:paraId="51516FEA" w14:textId="77777777" w:rsidR="00A50547" w:rsidRPr="00FD1AFB" w:rsidRDefault="00A50547" w:rsidP="00A5054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3C3F4231" w14:textId="5C8A2A22" w:rsidR="00A50547" w:rsidRPr="00FD1AFB" w:rsidRDefault="00D55057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8,213,685</w:t>
            </w:r>
          </w:p>
        </w:tc>
        <w:tc>
          <w:tcPr>
            <w:tcW w:w="1989" w:type="dxa"/>
          </w:tcPr>
          <w:p w14:paraId="61DB3800" w14:textId="27226488" w:rsidR="00A50547" w:rsidRPr="00FD1AFB" w:rsidRDefault="00A50547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7,182,76</w:t>
            </w:r>
            <w:r w:rsidR="00D3212B">
              <w:rPr>
                <w:rFonts w:asciiTheme="majorBidi" w:hAnsiTheme="majorBidi" w:cstheme="majorBidi"/>
                <w:noProof/>
                <w:sz w:val="30"/>
                <w:szCs w:val="30"/>
              </w:rPr>
              <w:t>1</w:t>
            </w:r>
          </w:p>
        </w:tc>
      </w:tr>
      <w:tr w:rsidR="00FD1AFB" w:rsidRPr="00FD1AFB" w14:paraId="60B0EB65" w14:textId="77777777" w:rsidTr="00AF1F76">
        <w:tc>
          <w:tcPr>
            <w:tcW w:w="5202" w:type="dxa"/>
          </w:tcPr>
          <w:p w14:paraId="50E02499" w14:textId="77777777" w:rsidR="00A50547" w:rsidRPr="00FD1AFB" w:rsidRDefault="00A50547" w:rsidP="00A50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989" w:type="dxa"/>
            <w:vAlign w:val="bottom"/>
          </w:tcPr>
          <w:p w14:paraId="41E8E743" w14:textId="7E548BBF" w:rsidR="00A50547" w:rsidRPr="00FD1AFB" w:rsidRDefault="00D55057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4,132,396</w:t>
            </w:r>
          </w:p>
        </w:tc>
        <w:tc>
          <w:tcPr>
            <w:tcW w:w="1989" w:type="dxa"/>
          </w:tcPr>
          <w:p w14:paraId="1EFCBB7A" w14:textId="07E5F144" w:rsidR="00A50547" w:rsidRPr="00FD1AFB" w:rsidRDefault="00A50547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15,556,202 </w:t>
            </w:r>
          </w:p>
        </w:tc>
      </w:tr>
      <w:tr w:rsidR="00FD1AFB" w:rsidRPr="00FD1AFB" w14:paraId="53C5AE24" w14:textId="77777777" w:rsidTr="00AF1F76">
        <w:tc>
          <w:tcPr>
            <w:tcW w:w="5202" w:type="dxa"/>
          </w:tcPr>
          <w:p w14:paraId="7E4364BE" w14:textId="77777777" w:rsidR="00A50547" w:rsidRPr="00FD1AFB" w:rsidRDefault="00A50547" w:rsidP="00A5054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989" w:type="dxa"/>
            <w:vAlign w:val="bottom"/>
          </w:tcPr>
          <w:p w14:paraId="7A7CD22B" w14:textId="7DF46B64" w:rsidR="00A50547" w:rsidRPr="00FD1AFB" w:rsidRDefault="004C12B5" w:rsidP="00A50547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4,355,011</w:t>
            </w:r>
            <w:r w:rsidRPr="00FD1AFB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  <w:tc>
          <w:tcPr>
            <w:tcW w:w="1989" w:type="dxa"/>
          </w:tcPr>
          <w:p w14:paraId="2197B349" w14:textId="1E603BA0" w:rsidR="00A50547" w:rsidRPr="00FD1AFB" w:rsidRDefault="00A50547" w:rsidP="00A50547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(14,525,277)</w:t>
            </w:r>
          </w:p>
        </w:tc>
      </w:tr>
      <w:tr w:rsidR="00A50547" w:rsidRPr="00FD1AFB" w14:paraId="6A44D761" w14:textId="77777777" w:rsidTr="00AF1F76">
        <w:tc>
          <w:tcPr>
            <w:tcW w:w="5202" w:type="dxa"/>
          </w:tcPr>
          <w:p w14:paraId="61B684E0" w14:textId="77777777" w:rsidR="00A50547" w:rsidRPr="00FD1AFB" w:rsidRDefault="00A50547" w:rsidP="00A50547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3214717F" w14:textId="79EC7396" w:rsidR="00A50547" w:rsidRPr="00FD1AFB" w:rsidRDefault="004C12B5" w:rsidP="00A50547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7,991,070</w:t>
            </w:r>
          </w:p>
        </w:tc>
        <w:tc>
          <w:tcPr>
            <w:tcW w:w="1989" w:type="dxa"/>
          </w:tcPr>
          <w:p w14:paraId="5552F319" w14:textId="620CA47A" w:rsidR="00A50547" w:rsidRPr="00FD1AFB" w:rsidRDefault="00A50547" w:rsidP="00A50547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8,213,68</w:t>
            </w:r>
            <w:r w:rsidR="00D3212B">
              <w:rPr>
                <w:rFonts w:asciiTheme="majorBidi" w:hAnsiTheme="majorBidi" w:cstheme="majorBidi"/>
                <w:noProof/>
                <w:sz w:val="30"/>
                <w:szCs w:val="30"/>
              </w:rPr>
              <w:t>6</w:t>
            </w:r>
          </w:p>
        </w:tc>
      </w:tr>
    </w:tbl>
    <w:p w14:paraId="44354B10" w14:textId="77777777" w:rsidR="001B67C4" w:rsidRPr="00FD1AFB" w:rsidRDefault="001B67C4" w:rsidP="007E70DF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14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D3B0A1D" w14:textId="77777777" w:rsidR="001B67C4" w:rsidRPr="00FD1AFB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415AD73E" w:rsidR="00B16F7A" w:rsidRPr="00FD1AFB" w:rsidRDefault="001B67C4" w:rsidP="001B67C4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14" w:hanging="547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92B9D" w:rsidRPr="00FD1AF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2AC79329" w:rsidR="00C91FF0" w:rsidRPr="00FD1AFB" w:rsidRDefault="00C91FF0" w:rsidP="006E00EC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FD1AFB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FD1AFB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FD1AFB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FD1AFB" w:rsidRPr="00FD1AFB" w14:paraId="22694274" w14:textId="77777777" w:rsidTr="004073A6">
        <w:tc>
          <w:tcPr>
            <w:tcW w:w="5112" w:type="dxa"/>
          </w:tcPr>
          <w:p w14:paraId="71CABD6A" w14:textId="77777777" w:rsidR="00543370" w:rsidRPr="00FD1AFB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4BA8B065" w14:textId="77777777" w:rsidR="00543370" w:rsidRPr="00FD1AFB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22722A8" w14:textId="2183F1B4" w:rsidR="00543370" w:rsidRPr="00FD1AFB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D1AFB" w:rsidRPr="00FD1AFB" w14:paraId="2E5635E7" w14:textId="77777777" w:rsidTr="004073A6">
        <w:tc>
          <w:tcPr>
            <w:tcW w:w="5112" w:type="dxa"/>
          </w:tcPr>
          <w:p w14:paraId="388A0A2D" w14:textId="77777777" w:rsidR="00543370" w:rsidRPr="00FD1AFB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22B5310C" w14:textId="4C85FBF0" w:rsidR="00543370" w:rsidRPr="00FD1AFB" w:rsidRDefault="00B95ADE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34" w:type="dxa"/>
            <w:vAlign w:val="bottom"/>
          </w:tcPr>
          <w:p w14:paraId="1C2764E4" w14:textId="5A2AFE46" w:rsidR="00543370" w:rsidRPr="00FD1AFB" w:rsidRDefault="00B95ADE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AFB" w:rsidRPr="00FD1AFB" w14:paraId="21D92417" w14:textId="77777777" w:rsidTr="00AF1F76">
        <w:tc>
          <w:tcPr>
            <w:tcW w:w="5112" w:type="dxa"/>
          </w:tcPr>
          <w:p w14:paraId="3C5EA5CD" w14:textId="77777777" w:rsidR="00C15106" w:rsidRPr="00FD1AFB" w:rsidRDefault="00C15106" w:rsidP="00C151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34" w:type="dxa"/>
            <w:vAlign w:val="bottom"/>
          </w:tcPr>
          <w:p w14:paraId="160B7CDF" w14:textId="026FB767" w:rsidR="00C15106" w:rsidRPr="00FD1AFB" w:rsidRDefault="001E300B" w:rsidP="00C15106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2,690,386</w:t>
            </w:r>
          </w:p>
        </w:tc>
        <w:tc>
          <w:tcPr>
            <w:tcW w:w="2034" w:type="dxa"/>
          </w:tcPr>
          <w:p w14:paraId="51C230DB" w14:textId="1976D02B" w:rsidR="00C15106" w:rsidRPr="00FD1AFB" w:rsidRDefault="00C15106" w:rsidP="00C15106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2,772,925 </w:t>
            </w:r>
          </w:p>
        </w:tc>
      </w:tr>
      <w:tr w:rsidR="00FD1AFB" w:rsidRPr="00FD1AFB" w14:paraId="4D3B4DC6" w14:textId="77777777" w:rsidTr="00AF1F76">
        <w:tc>
          <w:tcPr>
            <w:tcW w:w="5112" w:type="dxa"/>
          </w:tcPr>
          <w:p w14:paraId="224A5ABA" w14:textId="77777777" w:rsidR="00C15106" w:rsidRPr="00FD1AFB" w:rsidRDefault="00C15106" w:rsidP="00C15106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34" w:type="dxa"/>
            <w:vAlign w:val="bottom"/>
          </w:tcPr>
          <w:p w14:paraId="19875948" w14:textId="7EF378BC" w:rsidR="00C15106" w:rsidRPr="00FD1AFB" w:rsidRDefault="001E300B" w:rsidP="00C1510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1,895,027</w:t>
            </w:r>
          </w:p>
        </w:tc>
        <w:tc>
          <w:tcPr>
            <w:tcW w:w="2034" w:type="dxa"/>
          </w:tcPr>
          <w:p w14:paraId="7878CC1C" w14:textId="3278626C" w:rsidR="00C15106" w:rsidRPr="00FD1AFB" w:rsidRDefault="00C15106" w:rsidP="00C1510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1,628,676 </w:t>
            </w:r>
          </w:p>
        </w:tc>
      </w:tr>
      <w:tr w:rsidR="00FD1AFB" w:rsidRPr="00FD1AFB" w14:paraId="54934010" w14:textId="77777777" w:rsidTr="00AF1F76">
        <w:tc>
          <w:tcPr>
            <w:tcW w:w="5112" w:type="dxa"/>
          </w:tcPr>
          <w:p w14:paraId="77238BA7" w14:textId="77777777" w:rsidR="00C15106" w:rsidRPr="00FD1AFB" w:rsidRDefault="00C15106" w:rsidP="00C15106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bottom"/>
          </w:tcPr>
          <w:p w14:paraId="29B186FF" w14:textId="2CA9AC1A" w:rsidR="00C15106" w:rsidRPr="00FD1AFB" w:rsidRDefault="001E300B" w:rsidP="00C15106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>4,585,413</w:t>
            </w:r>
          </w:p>
        </w:tc>
        <w:tc>
          <w:tcPr>
            <w:tcW w:w="2034" w:type="dxa"/>
          </w:tcPr>
          <w:p w14:paraId="1A94ABE5" w14:textId="60EDF74D" w:rsidR="00C15106" w:rsidRPr="00FD1AFB" w:rsidRDefault="00C15106" w:rsidP="00C15106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4,401,601 </w:t>
            </w:r>
          </w:p>
        </w:tc>
      </w:tr>
    </w:tbl>
    <w:p w14:paraId="60888CF8" w14:textId="0B3FADE7" w:rsidR="00B16F7A" w:rsidRPr="00FD1AFB" w:rsidRDefault="00D635F8" w:rsidP="001B67C4">
      <w:pPr>
        <w:tabs>
          <w:tab w:val="left" w:pos="540"/>
          <w:tab w:val="right" w:pos="7280"/>
          <w:tab w:val="right" w:pos="8540"/>
        </w:tabs>
        <w:spacing w:before="160" w:after="8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0474" w:rsidRPr="00FD1AF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77777777" w:rsidR="00B16F7A" w:rsidRPr="00FD1AFB" w:rsidRDefault="00B16F7A" w:rsidP="001B67C4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tab/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FD1AFB">
        <w:rPr>
          <w:rFonts w:asciiTheme="majorBidi" w:hAnsiTheme="majorBidi" w:cstheme="majorBidi"/>
          <w:sz w:val="32"/>
          <w:szCs w:val="32"/>
        </w:rPr>
        <w:t>(</w:t>
      </w:r>
      <w:r w:rsidRPr="00FD1AFB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FD1AFB">
        <w:rPr>
          <w:rFonts w:asciiTheme="majorBidi" w:hAnsiTheme="majorBidi" w:cstheme="majorBidi"/>
          <w:sz w:val="32"/>
          <w:szCs w:val="32"/>
        </w:rPr>
        <w:t xml:space="preserve">) </w:t>
      </w:r>
      <w:r w:rsidRPr="00FD1AFB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55B9BAA2" w14:textId="77777777" w:rsidR="00BD66F7" w:rsidRPr="00FD1AFB" w:rsidRDefault="00BD66F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75AB75" w14:textId="1C2A2F18" w:rsidR="00B16F7A" w:rsidRPr="00FD1AFB" w:rsidRDefault="001B67C4" w:rsidP="008A0807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F583A" w:rsidRPr="00FD1AF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76303" w:rsidRPr="00FD1A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6E9E64CB" w:rsidR="00B16F7A" w:rsidRPr="00FD1AFB" w:rsidRDefault="00B16F7A" w:rsidP="008A0807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tab/>
      </w:r>
      <w:r w:rsidR="00E32264" w:rsidRPr="00FD1AFB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264" w:rsidRPr="00FD1AFB">
        <w:rPr>
          <w:rFonts w:asciiTheme="majorBidi" w:hAnsiTheme="majorBidi" w:cstheme="majorBidi"/>
          <w:sz w:val="32"/>
          <w:szCs w:val="32"/>
          <w:cs/>
        </w:rPr>
        <w:t>ใน</w:t>
      </w:r>
      <w:r w:rsidRPr="00FD1AFB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FD1AFB">
        <w:rPr>
          <w:rFonts w:asciiTheme="majorBidi" w:hAnsiTheme="majorBidi" w:cstheme="majorBidi"/>
          <w:sz w:val="32"/>
          <w:szCs w:val="32"/>
          <w:cs/>
        </w:rPr>
        <w:t>กี่ยวข้องกันแต่ละรายการ บริษัทฯ</w:t>
      </w:r>
      <w:r w:rsidRPr="00FD1AFB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="00E32264" w:rsidRPr="00FD1AFB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FD1AFB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FD1AFB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FD1AFB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4"/>
        <w:gridCol w:w="4066"/>
      </w:tblGrid>
      <w:tr w:rsidR="00FD1AFB" w:rsidRPr="00FD1AFB" w14:paraId="1B864A6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0A80EDB" w14:textId="77777777" w:rsidR="0094095E" w:rsidRPr="00FD1AFB" w:rsidRDefault="0094095E" w:rsidP="008A080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5A4EC91D" w14:textId="77777777" w:rsidR="0094095E" w:rsidRPr="00FD1AFB" w:rsidRDefault="0094095E" w:rsidP="008A080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FD1AFB" w:rsidRPr="00FD1AFB" w14:paraId="24E6E3FB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09E14EB4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4066" w:type="dxa"/>
            <w:shd w:val="clear" w:color="auto" w:fill="auto"/>
          </w:tcPr>
          <w:p w14:paraId="2394F77B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FD1AFB" w:rsidRPr="00FD1AFB" w14:paraId="4C6317DA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8C4D3CC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41FE1B1E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2CBD3F4E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096EAC1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4066" w:type="dxa"/>
            <w:shd w:val="clear" w:color="auto" w:fill="auto"/>
          </w:tcPr>
          <w:p w14:paraId="08B89874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05CD591D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33270C5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คอมมิวนิเค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711D22CF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34D9A97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1E04F07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0544A0CE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247F3F3D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D4747FF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2A1CE96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D1AFB" w:rsidRPr="00FD1AFB" w14:paraId="6C69A5A3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C98C90B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4066" w:type="dxa"/>
            <w:shd w:val="clear" w:color="auto" w:fill="auto"/>
          </w:tcPr>
          <w:p w14:paraId="4C657C98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144E30B1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C0456ED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3D878D8D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6926A6C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6AEC14F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4066" w:type="dxa"/>
            <w:shd w:val="clear" w:color="auto" w:fill="auto"/>
          </w:tcPr>
          <w:p w14:paraId="493AA05B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5B6D56DB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AD96429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0E42507" w14:textId="77777777" w:rsidR="0094095E" w:rsidRPr="00FD1AFB" w:rsidRDefault="0094095E" w:rsidP="008A0807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D1AFB" w:rsidRPr="00FD1AFB" w14:paraId="12444F1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CA9FD2F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4066" w:type="dxa"/>
            <w:shd w:val="clear" w:color="auto" w:fill="auto"/>
          </w:tcPr>
          <w:p w14:paraId="70629D95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7F1F599F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19B3032" w14:textId="50F204FF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6E41A6" w:rsidRPr="00FD1AF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1994DE42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28839AED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0BE2C2F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AB1F7FE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D1AFB" w:rsidRPr="00FD1AFB" w14:paraId="2C1A8198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BDB2CCB" w14:textId="0E619732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6E41A6" w:rsidRPr="00FD1AF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4066" w:type="dxa"/>
            <w:shd w:val="clear" w:color="auto" w:fill="auto"/>
          </w:tcPr>
          <w:p w14:paraId="02525884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1B531B5F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FEA5C32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066" w:type="dxa"/>
            <w:shd w:val="clear" w:color="auto" w:fill="auto"/>
          </w:tcPr>
          <w:p w14:paraId="2CDFA895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D1AFB" w:rsidRPr="00FD1AFB" w14:paraId="698BD176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E4DCAAD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69652D68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6EDE56A1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3EF7E2D" w14:textId="1C649338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4066" w:type="dxa"/>
            <w:shd w:val="clear" w:color="auto" w:fill="auto"/>
          </w:tcPr>
          <w:p w14:paraId="05C843D1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37A941DF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2AE570C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4066" w:type="dxa"/>
            <w:shd w:val="clear" w:color="auto" w:fill="auto"/>
          </w:tcPr>
          <w:p w14:paraId="554E4B3D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D1AFB" w:rsidRPr="00FD1AFB" w14:paraId="4183C9EE" w14:textId="77777777" w:rsidTr="005F5654">
        <w:trPr>
          <w:cantSplit/>
          <w:trHeight w:val="387"/>
        </w:trPr>
        <w:tc>
          <w:tcPr>
            <w:tcW w:w="5114" w:type="dxa"/>
            <w:shd w:val="clear" w:color="auto" w:fill="auto"/>
            <w:vAlign w:val="bottom"/>
          </w:tcPr>
          <w:p w14:paraId="7350D243" w14:textId="21338A74" w:rsidR="0094095E" w:rsidRPr="00FD1AFB" w:rsidRDefault="005F5654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7E9F54C3" w14:textId="54079361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030DD1BC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7E68A7F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625C1E93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16F08334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433D517" w14:textId="6B62FFF9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เซอร์วิสเซส จำกัด</w:t>
            </w:r>
            <w:r w:rsidR="006E41A6" w:rsidRPr="00FD1AF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1382AB40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5921212C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3E62A46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FF084BD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5C65AFEC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7027F01" w14:textId="3782A646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วีย์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ติ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="006E41A6" w:rsidRPr="00FD1AF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65CF4A63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00B1F624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41AE985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ไฮไลฟ์ 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เฮลท์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แคร์ จำกัด</w:t>
            </w:r>
          </w:p>
        </w:tc>
        <w:tc>
          <w:tcPr>
            <w:tcW w:w="4066" w:type="dxa"/>
            <w:shd w:val="clear" w:color="auto" w:fill="auto"/>
          </w:tcPr>
          <w:p w14:paraId="577D65A9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477254D1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F345299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สแ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ตน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ดาร์ดชาร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(ไทย)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25519FF6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72D1B174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82CB577" w14:textId="18788729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 </w:t>
            </w:r>
            <w:proofErr w:type="spellStart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บลอส</w:t>
            </w:r>
            <w:proofErr w:type="spellEnd"/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ซั่ม จำกัด</w:t>
            </w:r>
            <w:r w:rsidR="006E41A6" w:rsidRPr="00FD1AF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363A3A0C" w14:textId="77777777" w:rsidR="0094095E" w:rsidRPr="00FD1AFB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D1AFB" w:rsidRPr="00FD1AFB" w14:paraId="79627A6B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719199D6" w14:textId="77777777" w:rsidR="0094095E" w:rsidRPr="00FD1AFB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4066" w:type="dxa"/>
            <w:shd w:val="clear" w:color="auto" w:fill="auto"/>
          </w:tcPr>
          <w:p w14:paraId="79C799C1" w14:textId="77777777" w:rsidR="0094095E" w:rsidRPr="00FD1AFB" w:rsidRDefault="0094095E" w:rsidP="008A0807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บริษัทร่วม โดยบริษัทฯถือหุ้นในบริษัทดังกล่าวในอัตราร้อยละ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22.5</w:t>
            </w:r>
          </w:p>
        </w:tc>
      </w:tr>
    </w:tbl>
    <w:p w14:paraId="36CD1851" w14:textId="7755741F" w:rsidR="005250FD" w:rsidRPr="00FD1AFB" w:rsidRDefault="005250FD" w:rsidP="005250FD">
      <w:pPr>
        <w:spacing w:before="120"/>
        <w:ind w:left="720" w:right="-43" w:hanging="173"/>
        <w:jc w:val="thaiDistribute"/>
        <w:rPr>
          <w:rFonts w:asciiTheme="majorBidi" w:hAnsiTheme="majorBidi" w:cstheme="majorBidi"/>
          <w:cs/>
        </w:rPr>
      </w:pPr>
      <w:r w:rsidRPr="00FD1AFB">
        <w:rPr>
          <w:rFonts w:asciiTheme="majorBidi" w:hAnsiTheme="majorBidi" w:cstheme="majorBidi"/>
          <w:vertAlign w:val="superscript"/>
        </w:rPr>
        <w:t>(1)</w:t>
      </w:r>
      <w:r w:rsidRPr="00FD1AFB">
        <w:rPr>
          <w:rFonts w:asciiTheme="majorBidi" w:hAnsiTheme="majorBidi" w:cstheme="majorBidi"/>
          <w:vertAlign w:val="superscript"/>
          <w:cs/>
        </w:rPr>
        <w:tab/>
      </w:r>
      <w:r w:rsidR="00351C22" w:rsidRPr="00FD1AFB">
        <w:rPr>
          <w:rFonts w:asciiTheme="majorBidi" w:hAnsiTheme="majorBidi" w:cstheme="majorBidi"/>
          <w:cs/>
        </w:rPr>
        <w:t>ตั้งแต่</w:t>
      </w:r>
      <w:r w:rsidRPr="00FD1AFB">
        <w:rPr>
          <w:rFonts w:asciiTheme="majorBidi" w:hAnsiTheme="majorBidi" w:cstheme="majorBidi"/>
          <w:cs/>
        </w:rPr>
        <w:t xml:space="preserve">วันที่ </w:t>
      </w:r>
      <w:r w:rsidR="00B95ADE" w:rsidRPr="00FD1AFB">
        <w:rPr>
          <w:rFonts w:asciiTheme="majorBidi" w:hAnsiTheme="majorBidi" w:cstheme="majorBidi"/>
        </w:rPr>
        <w:t xml:space="preserve">31 </w:t>
      </w:r>
      <w:r w:rsidR="00B95ADE" w:rsidRPr="00FD1AFB">
        <w:rPr>
          <w:rFonts w:asciiTheme="majorBidi" w:hAnsiTheme="majorBidi" w:cstheme="majorBidi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</w:rPr>
        <w:t>2564</w:t>
      </w:r>
      <w:r w:rsidRPr="00FD1AFB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74D32E35" w14:textId="2D3A75FC" w:rsidR="00FF7BE3" w:rsidRPr="00FD1AFB" w:rsidRDefault="00FF7BE3" w:rsidP="008A080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527E7B82" w14:textId="2DE0CD06" w:rsidR="007B101F" w:rsidRPr="00FD1AFB" w:rsidRDefault="007B101F" w:rsidP="008A0807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sz w:val="28"/>
          <w:szCs w:val="28"/>
        </w:rPr>
        <w:t>(</w:t>
      </w:r>
      <w:r w:rsidRPr="00FD1AFB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FD1AFB">
        <w:rPr>
          <w:rFonts w:asciiTheme="majorBidi" w:hAnsiTheme="majorBidi" w:cstheme="majorBidi"/>
          <w:sz w:val="28"/>
          <w:szCs w:val="28"/>
        </w:rPr>
        <w:t xml:space="preserve">: </w:t>
      </w:r>
      <w:r w:rsidRPr="00FD1AF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D1AF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2970"/>
        <w:gridCol w:w="1251"/>
        <w:gridCol w:w="1251"/>
        <w:gridCol w:w="3887"/>
      </w:tblGrid>
      <w:tr w:rsidR="00FD1AFB" w:rsidRPr="00FD1AFB" w14:paraId="12DCEEA0" w14:textId="77777777" w:rsidTr="007B101F">
        <w:trPr>
          <w:trHeight w:val="312"/>
        </w:trPr>
        <w:tc>
          <w:tcPr>
            <w:tcW w:w="2988" w:type="dxa"/>
            <w:gridSpan w:val="2"/>
          </w:tcPr>
          <w:p w14:paraId="59550689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2DE8AD95" w14:textId="77777777" w:rsidR="007B101F" w:rsidRPr="00FD1AFB" w:rsidRDefault="007B101F" w:rsidP="008A0807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            และงบการเงินเฉพาะกิจการ</w:t>
            </w:r>
          </w:p>
        </w:tc>
        <w:tc>
          <w:tcPr>
            <w:tcW w:w="3887" w:type="dxa"/>
          </w:tcPr>
          <w:p w14:paraId="5257F19D" w14:textId="77777777" w:rsidR="007B101F" w:rsidRPr="00FD1AFB" w:rsidRDefault="007B101F" w:rsidP="008A08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FB" w:rsidRPr="00FD1AFB" w14:paraId="58B00C43" w14:textId="77777777" w:rsidTr="007B101F">
        <w:trPr>
          <w:trHeight w:val="312"/>
        </w:trPr>
        <w:tc>
          <w:tcPr>
            <w:tcW w:w="2988" w:type="dxa"/>
            <w:gridSpan w:val="2"/>
          </w:tcPr>
          <w:p w14:paraId="40BB3AC1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69C9D4A7" w14:textId="77777777" w:rsidR="007B101F" w:rsidRPr="00FD1AFB" w:rsidRDefault="007B101F" w:rsidP="008A0807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887" w:type="dxa"/>
          </w:tcPr>
          <w:p w14:paraId="7EF00300" w14:textId="77777777" w:rsidR="007B101F" w:rsidRPr="00FD1AFB" w:rsidRDefault="007B101F" w:rsidP="008A08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FB" w:rsidRPr="00FD1AFB" w14:paraId="7F124F2C" w14:textId="77777777" w:rsidTr="007B101F">
        <w:trPr>
          <w:trHeight w:val="312"/>
        </w:trPr>
        <w:tc>
          <w:tcPr>
            <w:tcW w:w="2988" w:type="dxa"/>
            <w:gridSpan w:val="2"/>
          </w:tcPr>
          <w:p w14:paraId="74D34A84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8DEA489" w14:textId="6DDBEAEA" w:rsidR="007B101F" w:rsidRPr="00FD1AFB" w:rsidRDefault="007B101F" w:rsidP="008A0807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1" w:type="dxa"/>
            <w:vAlign w:val="bottom"/>
          </w:tcPr>
          <w:p w14:paraId="405AFBE7" w14:textId="45EF95CB" w:rsidR="007B101F" w:rsidRPr="00FD1AFB" w:rsidRDefault="007B101F" w:rsidP="008A0807">
            <w:pPr>
              <w:pBdr>
                <w:bottom w:val="single" w:sz="4" w:space="1" w:color="auto"/>
              </w:pBdr>
              <w:ind w:lef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887" w:type="dxa"/>
            <w:vAlign w:val="bottom"/>
          </w:tcPr>
          <w:p w14:paraId="7D7EA87A" w14:textId="77777777" w:rsidR="007B101F" w:rsidRPr="00FD1AFB" w:rsidRDefault="007B101F" w:rsidP="008A08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D1AFB" w:rsidRPr="00FD1AFB" w14:paraId="1689C635" w14:textId="77777777" w:rsidTr="007B101F">
        <w:trPr>
          <w:trHeight w:val="312"/>
        </w:trPr>
        <w:tc>
          <w:tcPr>
            <w:tcW w:w="2988" w:type="dxa"/>
            <w:gridSpan w:val="2"/>
          </w:tcPr>
          <w:p w14:paraId="7C7438C0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251" w:type="dxa"/>
          </w:tcPr>
          <w:p w14:paraId="11B22200" w14:textId="77777777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9CF2467" w14:textId="77777777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7" w:type="dxa"/>
          </w:tcPr>
          <w:p w14:paraId="1AB46B6C" w14:textId="77777777" w:rsidR="007B101F" w:rsidRPr="00FD1AFB" w:rsidRDefault="007B101F" w:rsidP="008A080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1AFB" w:rsidRPr="00FD1AFB" w14:paraId="5115DC49" w14:textId="77777777" w:rsidTr="007B101F">
        <w:trPr>
          <w:trHeight w:val="312"/>
        </w:trPr>
        <w:tc>
          <w:tcPr>
            <w:tcW w:w="2988" w:type="dxa"/>
            <w:gridSpan w:val="2"/>
          </w:tcPr>
          <w:p w14:paraId="3E85AD08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51" w:type="dxa"/>
          </w:tcPr>
          <w:p w14:paraId="294BD437" w14:textId="52D5E787" w:rsidR="007B101F" w:rsidRPr="00FD1AFB" w:rsidRDefault="00804B08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1251" w:type="dxa"/>
          </w:tcPr>
          <w:p w14:paraId="5D190052" w14:textId="5D47425E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2.0</w:t>
            </w:r>
          </w:p>
        </w:tc>
        <w:tc>
          <w:tcPr>
            <w:tcW w:w="3887" w:type="dxa"/>
          </w:tcPr>
          <w:p w14:paraId="232E286D" w14:textId="77777777" w:rsidR="007B101F" w:rsidRPr="00FD1AFB" w:rsidRDefault="007B101F" w:rsidP="008A0807">
            <w:pPr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CD1A0E2" w14:textId="77777777" w:rsidR="007B101F" w:rsidRPr="00FD1AFB" w:rsidRDefault="007B101F" w:rsidP="008A0807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8"/>
                <w:szCs w:val="28"/>
              </w:rPr>
              <w:tab/>
            </w:r>
            <w:r w:rsidRPr="00FD1AF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การประกันต่อตามประเภทของการประกันภัยและสัญญาประกันภัยต่อ</w:t>
            </w:r>
          </w:p>
        </w:tc>
      </w:tr>
      <w:tr w:rsidR="00FD1AFB" w:rsidRPr="00FD1AFB" w14:paraId="5728C36F" w14:textId="77777777" w:rsidTr="007B101F">
        <w:trPr>
          <w:trHeight w:val="312"/>
        </w:trPr>
        <w:tc>
          <w:tcPr>
            <w:tcW w:w="2988" w:type="dxa"/>
            <w:gridSpan w:val="2"/>
          </w:tcPr>
          <w:p w14:paraId="4EB0C2B9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251" w:type="dxa"/>
          </w:tcPr>
          <w:p w14:paraId="6E2B03C1" w14:textId="77C14B33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251" w:type="dxa"/>
          </w:tcPr>
          <w:p w14:paraId="033BE712" w14:textId="0B6A11D8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87" w:type="dxa"/>
          </w:tcPr>
          <w:p w14:paraId="2C1C5D01" w14:textId="77777777" w:rsidR="007B101F" w:rsidRPr="00FD1AFB" w:rsidRDefault="007B101F" w:rsidP="008A080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D1AFB" w:rsidRPr="00FD1AFB" w14:paraId="235890B5" w14:textId="77777777" w:rsidTr="007B101F">
        <w:trPr>
          <w:trHeight w:val="312"/>
        </w:trPr>
        <w:tc>
          <w:tcPr>
            <w:tcW w:w="2988" w:type="dxa"/>
            <w:gridSpan w:val="2"/>
          </w:tcPr>
          <w:p w14:paraId="51DE6286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251" w:type="dxa"/>
          </w:tcPr>
          <w:p w14:paraId="5B76896B" w14:textId="394ED3A5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1251" w:type="dxa"/>
          </w:tcPr>
          <w:p w14:paraId="6D82A66F" w14:textId="1D6F2CA9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3887" w:type="dxa"/>
          </w:tcPr>
          <w:p w14:paraId="4837E4FD" w14:textId="77777777" w:rsidR="007B101F" w:rsidRPr="00FD1AFB" w:rsidRDefault="007B101F" w:rsidP="008A080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FD1AFB" w:rsidRPr="00FD1AFB" w14:paraId="74CAA04A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17B43E95" w14:textId="77777777" w:rsidR="007B101F" w:rsidRPr="00FD1AFB" w:rsidRDefault="007B101F" w:rsidP="008A080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51" w:type="dxa"/>
          </w:tcPr>
          <w:p w14:paraId="78D190E6" w14:textId="77777777" w:rsidR="007B101F" w:rsidRPr="00FD1AFB" w:rsidRDefault="007B101F" w:rsidP="008A0807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AB0BF4B" w14:textId="77777777" w:rsidR="007B101F" w:rsidRPr="00FD1AFB" w:rsidRDefault="007B101F" w:rsidP="008A0807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7" w:type="dxa"/>
          </w:tcPr>
          <w:p w14:paraId="09A75DEA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1AFB" w:rsidRPr="00FD1AFB" w14:paraId="629FEA85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1C741F43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251" w:type="dxa"/>
          </w:tcPr>
          <w:p w14:paraId="2DE001DE" w14:textId="0666A297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182.6</w:t>
            </w:r>
          </w:p>
        </w:tc>
        <w:tc>
          <w:tcPr>
            <w:tcW w:w="1251" w:type="dxa"/>
          </w:tcPr>
          <w:p w14:paraId="05B461CA" w14:textId="21A4EB4E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208.8</w:t>
            </w:r>
          </w:p>
        </w:tc>
        <w:tc>
          <w:tcPr>
            <w:tcW w:w="3887" w:type="dxa"/>
          </w:tcPr>
          <w:p w14:paraId="74184870" w14:textId="77777777" w:rsidR="007B101F" w:rsidRPr="00FD1AFB" w:rsidRDefault="007B101F" w:rsidP="008A0807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             การประกันต่อตามประเภทของการประกันภัยและสัญญาประกันภัยต่อ</w:t>
            </w:r>
          </w:p>
        </w:tc>
      </w:tr>
      <w:tr w:rsidR="00FD1AFB" w:rsidRPr="00FD1AFB" w14:paraId="429DBFA5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2BF4D7A5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1" w:type="dxa"/>
          </w:tcPr>
          <w:p w14:paraId="6B019AEC" w14:textId="5F32E836" w:rsidR="007B101F" w:rsidRPr="00FD1AFB" w:rsidRDefault="005D6934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124.6</w:t>
            </w:r>
          </w:p>
        </w:tc>
        <w:tc>
          <w:tcPr>
            <w:tcW w:w="1251" w:type="dxa"/>
          </w:tcPr>
          <w:p w14:paraId="37A1429A" w14:textId="15C913CD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114.0</w:t>
            </w:r>
          </w:p>
        </w:tc>
        <w:tc>
          <w:tcPr>
            <w:tcW w:w="3887" w:type="dxa"/>
          </w:tcPr>
          <w:p w14:paraId="4084D2F4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D1AFB" w:rsidRPr="00FD1AFB" w14:paraId="64054FEF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38CDF116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251" w:type="dxa"/>
          </w:tcPr>
          <w:p w14:paraId="4FA6B228" w14:textId="056B608F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251" w:type="dxa"/>
          </w:tcPr>
          <w:p w14:paraId="490D8837" w14:textId="29F06139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3887" w:type="dxa"/>
          </w:tcPr>
          <w:p w14:paraId="272F7E19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D1AFB" w:rsidRPr="00FD1AFB" w14:paraId="488DE033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3AD86F46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251" w:type="dxa"/>
          </w:tcPr>
          <w:p w14:paraId="1C31960A" w14:textId="1EFC7FC8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22.2</w:t>
            </w:r>
          </w:p>
        </w:tc>
        <w:tc>
          <w:tcPr>
            <w:tcW w:w="1251" w:type="dxa"/>
          </w:tcPr>
          <w:p w14:paraId="3555CDA8" w14:textId="601BABEE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7.0</w:t>
            </w:r>
          </w:p>
        </w:tc>
        <w:tc>
          <w:tcPr>
            <w:tcW w:w="3887" w:type="dxa"/>
          </w:tcPr>
          <w:p w14:paraId="37BF7F92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D1AFB" w:rsidRPr="00FD1AFB" w14:paraId="6BF3B467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05DEEE68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251" w:type="dxa"/>
          </w:tcPr>
          <w:p w14:paraId="546CB225" w14:textId="53C67480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81.0</w:t>
            </w:r>
          </w:p>
        </w:tc>
        <w:tc>
          <w:tcPr>
            <w:tcW w:w="1251" w:type="dxa"/>
          </w:tcPr>
          <w:p w14:paraId="68FB0F47" w14:textId="2A846D66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67.8</w:t>
            </w:r>
          </w:p>
        </w:tc>
        <w:tc>
          <w:tcPr>
            <w:tcW w:w="3887" w:type="dxa"/>
          </w:tcPr>
          <w:p w14:paraId="02860ED5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FD1AFB" w:rsidRPr="00FD1AFB" w14:paraId="02568EA9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7F5CC801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251" w:type="dxa"/>
          </w:tcPr>
          <w:p w14:paraId="2571D78F" w14:textId="7E00A7F8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74.6</w:t>
            </w:r>
          </w:p>
        </w:tc>
        <w:tc>
          <w:tcPr>
            <w:tcW w:w="1251" w:type="dxa"/>
          </w:tcPr>
          <w:p w14:paraId="1B6752E8" w14:textId="1B30CE81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81.8</w:t>
            </w:r>
          </w:p>
        </w:tc>
        <w:tc>
          <w:tcPr>
            <w:tcW w:w="3887" w:type="dxa"/>
          </w:tcPr>
          <w:p w14:paraId="65E44C78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FD1AFB" w:rsidRPr="00FD1AFB" w14:paraId="555D66B6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4DAB8E8F" w14:textId="77777777" w:rsidR="007B101F" w:rsidRPr="00FD1AFB" w:rsidRDefault="007B101F" w:rsidP="008A0807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กลางคุ้มครองผู้ประสบภัยจากรถ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51" w:type="dxa"/>
          </w:tcPr>
          <w:p w14:paraId="4988E163" w14:textId="77CAE0EA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13.9</w:t>
            </w:r>
          </w:p>
        </w:tc>
        <w:tc>
          <w:tcPr>
            <w:tcW w:w="1251" w:type="dxa"/>
          </w:tcPr>
          <w:p w14:paraId="233B70DA" w14:textId="4B73F458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10.3</w:t>
            </w:r>
          </w:p>
        </w:tc>
        <w:tc>
          <w:tcPr>
            <w:tcW w:w="3887" w:type="dxa"/>
          </w:tcPr>
          <w:p w14:paraId="3A652586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D1AFB" w:rsidRPr="00FD1AFB" w14:paraId="56A08E6B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6EF7CA1D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251" w:type="dxa"/>
          </w:tcPr>
          <w:p w14:paraId="3311A396" w14:textId="6D8009D0" w:rsidR="007B101F" w:rsidRPr="00FD1AFB" w:rsidRDefault="005D6934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37.1</w:t>
            </w:r>
          </w:p>
        </w:tc>
        <w:tc>
          <w:tcPr>
            <w:tcW w:w="1251" w:type="dxa"/>
          </w:tcPr>
          <w:p w14:paraId="46BD7E72" w14:textId="4844CFDA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38.4</w:t>
            </w:r>
          </w:p>
        </w:tc>
        <w:tc>
          <w:tcPr>
            <w:tcW w:w="3887" w:type="dxa"/>
          </w:tcPr>
          <w:p w14:paraId="6EA8A3CB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D1AFB" w:rsidRPr="00FD1AFB" w14:paraId="05147EFA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68847975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51" w:type="dxa"/>
          </w:tcPr>
          <w:p w14:paraId="3D346E7F" w14:textId="2781614F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14.6</w:t>
            </w:r>
          </w:p>
        </w:tc>
        <w:tc>
          <w:tcPr>
            <w:tcW w:w="1251" w:type="dxa"/>
          </w:tcPr>
          <w:p w14:paraId="1F7FD4AE" w14:textId="3A1D6CB3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16.8</w:t>
            </w:r>
          </w:p>
        </w:tc>
        <w:tc>
          <w:tcPr>
            <w:tcW w:w="3887" w:type="dxa"/>
          </w:tcPr>
          <w:p w14:paraId="060EE930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D1AFB" w:rsidRPr="00FD1AFB" w14:paraId="71A7BC2F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7E57FA8F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251" w:type="dxa"/>
          </w:tcPr>
          <w:p w14:paraId="10343391" w14:textId="72F93E49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5.8</w:t>
            </w:r>
          </w:p>
        </w:tc>
        <w:tc>
          <w:tcPr>
            <w:tcW w:w="1251" w:type="dxa"/>
          </w:tcPr>
          <w:p w14:paraId="3DAAFFA4" w14:textId="4726BEA7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5.6</w:t>
            </w:r>
          </w:p>
        </w:tc>
        <w:tc>
          <w:tcPr>
            <w:tcW w:w="3887" w:type="dxa"/>
          </w:tcPr>
          <w:p w14:paraId="641E18BB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tr w:rsidR="00FD1AFB" w:rsidRPr="00FD1AFB" w14:paraId="09AFE3D8" w14:textId="77777777" w:rsidTr="007B101F">
        <w:trPr>
          <w:gridBefore w:val="1"/>
          <w:wBefore w:w="18" w:type="dxa"/>
          <w:trHeight w:val="312"/>
        </w:trPr>
        <w:tc>
          <w:tcPr>
            <w:tcW w:w="2970" w:type="dxa"/>
          </w:tcPr>
          <w:p w14:paraId="4AEB59C0" w14:textId="77777777" w:rsidR="007B101F" w:rsidRPr="00FD1AFB" w:rsidRDefault="007B101F" w:rsidP="008A08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1" w:type="dxa"/>
          </w:tcPr>
          <w:p w14:paraId="41DEEC33" w14:textId="5ED76D95" w:rsidR="007B101F" w:rsidRPr="00FD1AFB" w:rsidRDefault="00C958CE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14:paraId="20182504" w14:textId="4FEDE53E" w:rsidR="007B101F" w:rsidRPr="00FD1AFB" w:rsidRDefault="007B101F" w:rsidP="008A0807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3887" w:type="dxa"/>
          </w:tcPr>
          <w:p w14:paraId="5950BEAD" w14:textId="77777777" w:rsidR="007B101F" w:rsidRPr="00FD1AFB" w:rsidRDefault="007B101F" w:rsidP="008A0807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3958C07F" w14:textId="77777777" w:rsidR="00CE7C99" w:rsidRPr="00FD1AFB" w:rsidRDefault="00CE7C99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603DF488" w:rsidR="00B16F7A" w:rsidRPr="00FD1AFB" w:rsidRDefault="00094798" w:rsidP="00F33D97">
      <w:pPr>
        <w:tabs>
          <w:tab w:val="left" w:pos="547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FD1AF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FD1AF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="00A203DD" w:rsidRPr="00FD1AF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="00014866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FD1AFB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1A860D9" w14:textId="77777777" w:rsidR="007B101F" w:rsidRPr="00FD1AFB" w:rsidRDefault="007B101F" w:rsidP="007B101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FD1AFB">
        <w:rPr>
          <w:rFonts w:asciiTheme="majorBidi" w:hAnsiTheme="majorBidi" w:cstheme="majorBidi"/>
          <w:kern w:val="0"/>
          <w:sz w:val="30"/>
          <w:szCs w:val="30"/>
        </w:rPr>
        <w:t>(</w:t>
      </w:r>
      <w:r w:rsidRPr="00FD1AFB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FD1AFB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FD1AFB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FD1AFB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1934"/>
        <w:gridCol w:w="1934"/>
      </w:tblGrid>
      <w:tr w:rsidR="00FD1AFB" w:rsidRPr="00FD1AFB" w14:paraId="0CFD305E" w14:textId="6C9451A9" w:rsidTr="007B101F">
        <w:trPr>
          <w:trHeight w:val="340"/>
        </w:trPr>
        <w:tc>
          <w:tcPr>
            <w:tcW w:w="5220" w:type="dxa"/>
          </w:tcPr>
          <w:p w14:paraId="63985CCA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14:paraId="378BE5D7" w14:textId="5B18C14F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มีนาคม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934" w:type="dxa"/>
            <w:vAlign w:val="bottom"/>
          </w:tcPr>
          <w:p w14:paraId="110DAE18" w14:textId="4B5A653D" w:rsidR="007B101F" w:rsidRPr="00FD1AFB" w:rsidRDefault="007B101F" w:rsidP="007B101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ธันวาคม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2564</w:t>
            </w:r>
          </w:p>
        </w:tc>
      </w:tr>
      <w:tr w:rsidR="00FD1AFB" w:rsidRPr="00FD1AFB" w14:paraId="3C76B0C2" w14:textId="54DC7F32" w:rsidTr="007B101F">
        <w:trPr>
          <w:trHeight w:val="340"/>
        </w:trPr>
        <w:tc>
          <w:tcPr>
            <w:tcW w:w="5220" w:type="dxa"/>
          </w:tcPr>
          <w:p w14:paraId="68352FA8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934" w:type="dxa"/>
          </w:tcPr>
          <w:p w14:paraId="46F4E80A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2A088F03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1AFB" w:rsidRPr="00FD1AFB" w14:paraId="43F170C2" w14:textId="25632482" w:rsidTr="007B101F">
        <w:trPr>
          <w:trHeight w:val="340"/>
        </w:trPr>
        <w:tc>
          <w:tcPr>
            <w:tcW w:w="5220" w:type="dxa"/>
          </w:tcPr>
          <w:p w14:paraId="3067D63F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162FD455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77C4E77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1AFB" w:rsidRPr="00FD1AFB" w14:paraId="40FC8847" w14:textId="26DB10C3" w:rsidTr="007B101F">
        <w:trPr>
          <w:trHeight w:val="340"/>
        </w:trPr>
        <w:tc>
          <w:tcPr>
            <w:tcW w:w="5220" w:type="dxa"/>
          </w:tcPr>
          <w:p w14:paraId="207F9EF1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934" w:type="dxa"/>
          </w:tcPr>
          <w:p w14:paraId="597D8FA5" w14:textId="0D28FAA9" w:rsidR="007B101F" w:rsidRPr="00FD1AFB" w:rsidRDefault="00775CD7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1.7</w:t>
            </w:r>
          </w:p>
        </w:tc>
        <w:tc>
          <w:tcPr>
            <w:tcW w:w="1934" w:type="dxa"/>
          </w:tcPr>
          <w:p w14:paraId="3D1EC109" w14:textId="6886A36F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2.8</w:t>
            </w:r>
          </w:p>
        </w:tc>
      </w:tr>
      <w:tr w:rsidR="00FD1AFB" w:rsidRPr="00FD1AFB" w14:paraId="4A49A35C" w14:textId="5FE058F3" w:rsidTr="007B101F">
        <w:trPr>
          <w:trHeight w:val="340"/>
        </w:trPr>
        <w:tc>
          <w:tcPr>
            <w:tcW w:w="5220" w:type="dxa"/>
          </w:tcPr>
          <w:p w14:paraId="3304F5BE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4" w:type="dxa"/>
          </w:tcPr>
          <w:p w14:paraId="1D366190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CC14495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1AFB" w:rsidRPr="00FD1AFB" w14:paraId="595E3C29" w14:textId="5D70EDF4" w:rsidTr="007B101F">
        <w:trPr>
          <w:trHeight w:val="340"/>
        </w:trPr>
        <w:tc>
          <w:tcPr>
            <w:tcW w:w="5220" w:type="dxa"/>
          </w:tcPr>
          <w:p w14:paraId="060CD64B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65787646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5065A413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1AFB" w:rsidRPr="00FD1AFB" w14:paraId="2299F4FB" w14:textId="66543F19" w:rsidTr="007B101F">
        <w:trPr>
          <w:trHeight w:val="340"/>
        </w:trPr>
        <w:tc>
          <w:tcPr>
            <w:tcW w:w="5220" w:type="dxa"/>
          </w:tcPr>
          <w:p w14:paraId="0F36DDD8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01EE009B" w14:textId="27C9953C" w:rsidR="007B101F" w:rsidRPr="00FD1AFB" w:rsidRDefault="00C404F6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461.3</w:t>
            </w:r>
          </w:p>
        </w:tc>
        <w:tc>
          <w:tcPr>
            <w:tcW w:w="1934" w:type="dxa"/>
          </w:tcPr>
          <w:p w14:paraId="490585E3" w14:textId="1038C9F2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274.9</w:t>
            </w:r>
          </w:p>
        </w:tc>
      </w:tr>
      <w:tr w:rsidR="00FD1AFB" w:rsidRPr="00FD1AFB" w14:paraId="7F0D0EA6" w14:textId="73EE2D34" w:rsidTr="007B101F">
        <w:trPr>
          <w:trHeight w:val="340"/>
        </w:trPr>
        <w:tc>
          <w:tcPr>
            <w:tcW w:w="5220" w:type="dxa"/>
          </w:tcPr>
          <w:p w14:paraId="0757FD48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6DAF7449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34918A2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1AFB" w:rsidRPr="00FD1AFB" w14:paraId="44F38E4A" w14:textId="7642B253" w:rsidTr="007B101F">
        <w:trPr>
          <w:trHeight w:val="340"/>
        </w:trPr>
        <w:tc>
          <w:tcPr>
            <w:tcW w:w="5220" w:type="dxa"/>
          </w:tcPr>
          <w:p w14:paraId="32F7F981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B847E72" w14:textId="676CD531" w:rsidR="007B101F" w:rsidRPr="00FD1AFB" w:rsidRDefault="006A1311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147.3</w:t>
            </w:r>
          </w:p>
        </w:tc>
        <w:tc>
          <w:tcPr>
            <w:tcW w:w="1934" w:type="dxa"/>
          </w:tcPr>
          <w:p w14:paraId="77C0122F" w14:textId="6DA7FC9D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139.9</w:t>
            </w:r>
          </w:p>
        </w:tc>
      </w:tr>
      <w:tr w:rsidR="00FD1AFB" w:rsidRPr="00FD1AFB" w14:paraId="6322F7E2" w14:textId="1E8694FB" w:rsidTr="007B101F">
        <w:trPr>
          <w:trHeight w:val="340"/>
        </w:trPr>
        <w:tc>
          <w:tcPr>
            <w:tcW w:w="5220" w:type="dxa"/>
          </w:tcPr>
          <w:p w14:paraId="4EA69389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14:paraId="521AA46E" w14:textId="7C55CB7A" w:rsidR="007B101F" w:rsidRPr="00FD1AFB" w:rsidRDefault="006A1311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112.7</w:t>
            </w:r>
          </w:p>
        </w:tc>
        <w:tc>
          <w:tcPr>
            <w:tcW w:w="1934" w:type="dxa"/>
          </w:tcPr>
          <w:p w14:paraId="2C0E170F" w14:textId="6092F99C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127.4</w:t>
            </w:r>
          </w:p>
        </w:tc>
      </w:tr>
      <w:tr w:rsidR="00FD1AFB" w:rsidRPr="00FD1AFB" w14:paraId="5224D36E" w14:textId="339764EE" w:rsidTr="007B101F">
        <w:trPr>
          <w:trHeight w:val="340"/>
        </w:trPr>
        <w:tc>
          <w:tcPr>
            <w:tcW w:w="5220" w:type="dxa"/>
          </w:tcPr>
          <w:p w14:paraId="4F8C96D5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เมืองไทยเรียล เอสเตท จำกัด (มหาชน)</w:t>
            </w:r>
          </w:p>
        </w:tc>
        <w:tc>
          <w:tcPr>
            <w:tcW w:w="1934" w:type="dxa"/>
          </w:tcPr>
          <w:p w14:paraId="4885DAB9" w14:textId="157FDC87" w:rsidR="007B101F" w:rsidRPr="00FD1AFB" w:rsidRDefault="006A1311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2.0</w:t>
            </w:r>
          </w:p>
        </w:tc>
        <w:tc>
          <w:tcPr>
            <w:tcW w:w="1934" w:type="dxa"/>
          </w:tcPr>
          <w:p w14:paraId="5207C711" w14:textId="017EC924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2.0</w:t>
            </w:r>
          </w:p>
        </w:tc>
      </w:tr>
      <w:tr w:rsidR="00FD1AFB" w:rsidRPr="00FD1AFB" w14:paraId="3BC28858" w14:textId="0F6CB165" w:rsidTr="007B101F">
        <w:trPr>
          <w:trHeight w:val="340"/>
        </w:trPr>
        <w:tc>
          <w:tcPr>
            <w:tcW w:w="5220" w:type="dxa"/>
          </w:tcPr>
          <w:p w14:paraId="69D01633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1CF69BC5" w14:textId="5015FD27" w:rsidR="007B101F" w:rsidRPr="00FD1AFB" w:rsidRDefault="006A1311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27.7</w:t>
            </w:r>
          </w:p>
        </w:tc>
        <w:tc>
          <w:tcPr>
            <w:tcW w:w="1934" w:type="dxa"/>
          </w:tcPr>
          <w:p w14:paraId="57DE177A" w14:textId="77F71A0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27.7</w:t>
            </w:r>
          </w:p>
        </w:tc>
      </w:tr>
      <w:tr w:rsidR="00FD1AFB" w:rsidRPr="00FD1AFB" w14:paraId="58452A27" w14:textId="7E378E77" w:rsidTr="007B101F">
        <w:trPr>
          <w:trHeight w:val="340"/>
        </w:trPr>
        <w:tc>
          <w:tcPr>
            <w:tcW w:w="5220" w:type="dxa"/>
          </w:tcPr>
          <w:p w14:paraId="30F55F27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 ที.ไอ.ไอ. จำกัด</w:t>
            </w:r>
          </w:p>
        </w:tc>
        <w:tc>
          <w:tcPr>
            <w:tcW w:w="1934" w:type="dxa"/>
          </w:tcPr>
          <w:p w14:paraId="2D84BCA1" w14:textId="548619CF" w:rsidR="007B101F" w:rsidRPr="00FD1AFB" w:rsidRDefault="006A1311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1.1</w:t>
            </w:r>
          </w:p>
        </w:tc>
        <w:tc>
          <w:tcPr>
            <w:tcW w:w="1934" w:type="dxa"/>
          </w:tcPr>
          <w:p w14:paraId="346161B1" w14:textId="5DAE8856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1.2</w:t>
            </w:r>
          </w:p>
        </w:tc>
      </w:tr>
      <w:tr w:rsidR="00FD1AFB" w:rsidRPr="00FD1AFB" w14:paraId="2875127B" w14:textId="16EDA3E3" w:rsidTr="007B101F">
        <w:trPr>
          <w:trHeight w:val="340"/>
        </w:trPr>
        <w:tc>
          <w:tcPr>
            <w:tcW w:w="5220" w:type="dxa"/>
          </w:tcPr>
          <w:p w14:paraId="706F06D0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</w:t>
            </w:r>
            <w:proofErr w:type="spellStart"/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แบงค์</w:t>
            </w:r>
            <w:proofErr w:type="spellEnd"/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แอ</w:t>
            </w:r>
            <w:proofErr w:type="spellStart"/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สชัว</w:t>
            </w:r>
            <w:proofErr w:type="spellEnd"/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รัน</w:t>
            </w:r>
            <w:proofErr w:type="spellStart"/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ส์</w:t>
            </w:r>
            <w:proofErr w:type="spellEnd"/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934" w:type="dxa"/>
          </w:tcPr>
          <w:p w14:paraId="3D9F6F13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5B4F41D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1AFB" w:rsidRPr="00FD1AFB" w14:paraId="0ABC758C" w14:textId="7A05BC4C" w:rsidTr="007B101F">
        <w:trPr>
          <w:trHeight w:val="340"/>
        </w:trPr>
        <w:tc>
          <w:tcPr>
            <w:tcW w:w="5220" w:type="dxa"/>
          </w:tcPr>
          <w:p w14:paraId="2E52C5B6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613A0AC8" w14:textId="7F9D070C" w:rsidR="007B101F" w:rsidRPr="00FD1AFB" w:rsidRDefault="00327BCB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221.5</w:t>
            </w:r>
          </w:p>
        </w:tc>
        <w:tc>
          <w:tcPr>
            <w:tcW w:w="1934" w:type="dxa"/>
          </w:tcPr>
          <w:p w14:paraId="49159F8D" w14:textId="0BB1321F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199.0</w:t>
            </w:r>
          </w:p>
        </w:tc>
      </w:tr>
      <w:tr w:rsidR="00FD1AFB" w:rsidRPr="00FD1AFB" w14:paraId="4B3D2A6B" w14:textId="5D96CC72" w:rsidTr="007B101F">
        <w:trPr>
          <w:trHeight w:val="340"/>
        </w:trPr>
        <w:tc>
          <w:tcPr>
            <w:tcW w:w="5220" w:type="dxa"/>
          </w:tcPr>
          <w:p w14:paraId="7AF63BFF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14:paraId="6DB81CFE" w14:textId="2535973C" w:rsidR="007B101F" w:rsidRPr="00FD1AFB" w:rsidRDefault="00327BCB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10.8</w:t>
            </w:r>
          </w:p>
        </w:tc>
        <w:tc>
          <w:tcPr>
            <w:tcW w:w="1934" w:type="dxa"/>
          </w:tcPr>
          <w:p w14:paraId="7D2E24A6" w14:textId="27DC91CD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6.7</w:t>
            </w:r>
          </w:p>
        </w:tc>
      </w:tr>
      <w:tr w:rsidR="00FD1AFB" w:rsidRPr="00FD1AFB" w14:paraId="3615A4C7" w14:textId="6E410271" w:rsidTr="007B101F">
        <w:trPr>
          <w:trHeight w:val="340"/>
        </w:trPr>
        <w:tc>
          <w:tcPr>
            <w:tcW w:w="5220" w:type="dxa"/>
          </w:tcPr>
          <w:p w14:paraId="04912550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1934" w:type="dxa"/>
          </w:tcPr>
          <w:p w14:paraId="77E20CE5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4F0798EB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FD1AFB" w:rsidRPr="00FD1AFB" w14:paraId="5DAF8176" w14:textId="7182508D" w:rsidTr="007B101F">
        <w:trPr>
          <w:trHeight w:val="340"/>
        </w:trPr>
        <w:tc>
          <w:tcPr>
            <w:tcW w:w="5220" w:type="dxa"/>
          </w:tcPr>
          <w:p w14:paraId="775F3C3C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F077F67" w14:textId="1E2FA9BB" w:rsidR="007B101F" w:rsidRPr="00FD1AFB" w:rsidRDefault="00912FEB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72.4</w:t>
            </w:r>
          </w:p>
        </w:tc>
        <w:tc>
          <w:tcPr>
            <w:tcW w:w="1934" w:type="dxa"/>
          </w:tcPr>
          <w:p w14:paraId="2F59219E" w14:textId="53D22456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62.4</w:t>
            </w:r>
          </w:p>
        </w:tc>
      </w:tr>
      <w:tr w:rsidR="00FD1AFB" w:rsidRPr="00FD1AFB" w14:paraId="64C0F469" w14:textId="096B6F90" w:rsidTr="007B101F">
        <w:trPr>
          <w:trHeight w:val="340"/>
        </w:trPr>
        <w:tc>
          <w:tcPr>
            <w:tcW w:w="5220" w:type="dxa"/>
          </w:tcPr>
          <w:p w14:paraId="31066D33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0B7D660F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79A38D86" w14:textId="77777777" w:rsidR="007B101F" w:rsidRPr="00FD1AFB" w:rsidRDefault="007B101F" w:rsidP="007B101F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FD1AFB" w:rsidRPr="00FD1AFB" w14:paraId="0278EC91" w14:textId="12793FF3" w:rsidTr="007B101F">
        <w:trPr>
          <w:trHeight w:val="340"/>
        </w:trPr>
        <w:tc>
          <w:tcPr>
            <w:tcW w:w="5220" w:type="dxa"/>
          </w:tcPr>
          <w:p w14:paraId="596D4B5E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4F3A165E" w14:textId="6D77A19A" w:rsidR="007B101F" w:rsidRPr="00FD1AFB" w:rsidRDefault="00EE039C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233.0</w:t>
            </w:r>
          </w:p>
        </w:tc>
        <w:tc>
          <w:tcPr>
            <w:tcW w:w="1934" w:type="dxa"/>
          </w:tcPr>
          <w:p w14:paraId="509700E7" w14:textId="3FC8E04B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214.5</w:t>
            </w:r>
          </w:p>
        </w:tc>
      </w:tr>
      <w:tr w:rsidR="00FD1AFB" w:rsidRPr="00FD1AFB" w14:paraId="4874C168" w14:textId="4C0A7D87" w:rsidTr="007B101F">
        <w:trPr>
          <w:trHeight w:val="340"/>
        </w:trPr>
        <w:tc>
          <w:tcPr>
            <w:tcW w:w="5220" w:type="dxa"/>
          </w:tcPr>
          <w:p w14:paraId="74183709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2154ACC5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497E7531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FD1AFB" w:rsidRPr="00FD1AFB" w14:paraId="30FE5990" w14:textId="1362A7C7" w:rsidTr="007B101F">
        <w:trPr>
          <w:trHeight w:val="340"/>
        </w:trPr>
        <w:tc>
          <w:tcPr>
            <w:tcW w:w="5220" w:type="dxa"/>
          </w:tcPr>
          <w:p w14:paraId="422C8354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proofErr w:type="spellStart"/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บริษํท</w:t>
            </w:r>
            <w:proofErr w:type="spellEnd"/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ไทยรับประกันภัยต่อ จำกัด (มหาชน)</w:t>
            </w:r>
          </w:p>
        </w:tc>
        <w:tc>
          <w:tcPr>
            <w:tcW w:w="1934" w:type="dxa"/>
          </w:tcPr>
          <w:p w14:paraId="4A260E45" w14:textId="0A5521B2" w:rsidR="007B101F" w:rsidRPr="00FD1AFB" w:rsidRDefault="00EE039C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36.2</w:t>
            </w:r>
          </w:p>
        </w:tc>
        <w:tc>
          <w:tcPr>
            <w:tcW w:w="1934" w:type="dxa"/>
          </w:tcPr>
          <w:p w14:paraId="4ACB4200" w14:textId="18516A0D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51.1</w:t>
            </w:r>
          </w:p>
        </w:tc>
      </w:tr>
      <w:tr w:rsidR="00FD1AFB" w:rsidRPr="00FD1AFB" w14:paraId="71E504FB" w14:textId="72AFE97E" w:rsidTr="007B101F">
        <w:trPr>
          <w:trHeight w:val="340"/>
        </w:trPr>
        <w:tc>
          <w:tcPr>
            <w:tcW w:w="5220" w:type="dxa"/>
          </w:tcPr>
          <w:p w14:paraId="28BEC3C1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78FBE09E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619D6B67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FD1AFB" w:rsidRPr="00FD1AFB" w14:paraId="2915E9D4" w14:textId="6F2E2628" w:rsidTr="007B101F">
        <w:trPr>
          <w:trHeight w:val="340"/>
        </w:trPr>
        <w:tc>
          <w:tcPr>
            <w:tcW w:w="5220" w:type="dxa"/>
          </w:tcPr>
          <w:p w14:paraId="79FD0D7D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4EFA83C" w14:textId="4BE8B0BC" w:rsidR="007B101F" w:rsidRPr="00FD1AFB" w:rsidRDefault="00EE039C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1.0</w:t>
            </w:r>
          </w:p>
        </w:tc>
        <w:tc>
          <w:tcPr>
            <w:tcW w:w="1934" w:type="dxa"/>
          </w:tcPr>
          <w:p w14:paraId="587AC145" w14:textId="065E2F2C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1.5</w:t>
            </w:r>
          </w:p>
        </w:tc>
      </w:tr>
      <w:tr w:rsidR="00FD1AFB" w:rsidRPr="00FD1AFB" w14:paraId="0EC93229" w14:textId="78554DE7" w:rsidTr="007B101F">
        <w:trPr>
          <w:trHeight w:val="340"/>
        </w:trPr>
        <w:tc>
          <w:tcPr>
            <w:tcW w:w="5220" w:type="dxa"/>
          </w:tcPr>
          <w:p w14:paraId="48B83060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607BF740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7B9A8EF3" w14:textId="77777777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FD1AFB" w:rsidRPr="00FD1AFB" w14:paraId="7292B35C" w14:textId="736B002D" w:rsidTr="007B101F">
        <w:trPr>
          <w:trHeight w:val="340"/>
        </w:trPr>
        <w:tc>
          <w:tcPr>
            <w:tcW w:w="5220" w:type="dxa"/>
          </w:tcPr>
          <w:p w14:paraId="5796158D" w14:textId="77777777" w:rsidR="007B101F" w:rsidRPr="00FD1AFB" w:rsidRDefault="007B101F" w:rsidP="007B101F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40A77079" w14:textId="6F0C1D43" w:rsidR="007B101F" w:rsidRPr="00FD1AFB" w:rsidRDefault="00EE039C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247.6</w:t>
            </w:r>
          </w:p>
        </w:tc>
        <w:tc>
          <w:tcPr>
            <w:tcW w:w="1934" w:type="dxa"/>
          </w:tcPr>
          <w:p w14:paraId="6AF2C0F2" w14:textId="6644522B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240.7</w:t>
            </w:r>
          </w:p>
        </w:tc>
      </w:tr>
    </w:tbl>
    <w:p w14:paraId="190F0303" w14:textId="77777777" w:rsidR="00876303" w:rsidRPr="00FD1AFB" w:rsidRDefault="008763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6B1829F8" w:rsidR="00B16F7A" w:rsidRPr="00FD1AFB" w:rsidRDefault="00B16F7A" w:rsidP="00AE7F17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9532019" w14:textId="14003425" w:rsidR="007B101F" w:rsidRPr="00FD1AFB" w:rsidRDefault="007B101F" w:rsidP="007B101F">
      <w:pPr>
        <w:tabs>
          <w:tab w:val="right" w:pos="7280"/>
          <w:tab w:val="right" w:pos="8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ในระหว่างงวดสามเดือนสิ้นสุดวันที่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2565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มีค่าใช้จ่ายผลประโยชน์ที่ให้แก่กรรมการและผู้บริหาร ดังต่อไปนี้</w:t>
      </w:r>
    </w:p>
    <w:p w14:paraId="15032E22" w14:textId="77777777" w:rsidR="007B101F" w:rsidRPr="00FD1AFB" w:rsidRDefault="007B101F" w:rsidP="007B101F">
      <w:pPr>
        <w:spacing w:line="400" w:lineRule="exact"/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FD1AFB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FD1AFB">
        <w:rPr>
          <w:rFonts w:asciiTheme="majorBidi" w:hAnsiTheme="majorBidi" w:cstheme="majorBidi"/>
          <w:sz w:val="30"/>
          <w:szCs w:val="30"/>
        </w:rPr>
        <w:t>:</w:t>
      </w:r>
      <w:r w:rsidRPr="00FD1AFB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tbl>
      <w:tblPr>
        <w:tblW w:w="9166" w:type="dxa"/>
        <w:tblInd w:w="403" w:type="dxa"/>
        <w:tblLook w:val="04A0" w:firstRow="1" w:lastRow="0" w:firstColumn="1" w:lastColumn="0" w:noHBand="0" w:noVBand="1"/>
      </w:tblPr>
      <w:tblGrid>
        <w:gridCol w:w="5177"/>
        <w:gridCol w:w="1994"/>
        <w:gridCol w:w="1995"/>
      </w:tblGrid>
      <w:tr w:rsidR="00FD1AFB" w:rsidRPr="00FD1AFB" w14:paraId="634C9B02" w14:textId="77777777" w:rsidTr="007B101F">
        <w:tc>
          <w:tcPr>
            <w:tcW w:w="5177" w:type="dxa"/>
          </w:tcPr>
          <w:p w14:paraId="360D9A08" w14:textId="77777777" w:rsidR="007B101F" w:rsidRPr="00FD1AFB" w:rsidRDefault="007B101F" w:rsidP="007B10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9" w:type="dxa"/>
            <w:gridSpan w:val="2"/>
            <w:vAlign w:val="bottom"/>
          </w:tcPr>
          <w:p w14:paraId="42DAE9EA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FD1AFB" w:rsidRPr="00FD1AFB" w14:paraId="1AF367D7" w14:textId="77777777" w:rsidTr="007B101F">
        <w:tc>
          <w:tcPr>
            <w:tcW w:w="5177" w:type="dxa"/>
          </w:tcPr>
          <w:p w14:paraId="0CE3963D" w14:textId="77777777" w:rsidR="007B101F" w:rsidRPr="00FD1AFB" w:rsidRDefault="007B101F" w:rsidP="007B10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4" w:type="dxa"/>
            <w:vAlign w:val="bottom"/>
          </w:tcPr>
          <w:p w14:paraId="120754F7" w14:textId="2D74D990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95" w:type="dxa"/>
            <w:vAlign w:val="bottom"/>
          </w:tcPr>
          <w:p w14:paraId="3E53410D" w14:textId="2BD15906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AFB" w:rsidRPr="00FD1AFB" w14:paraId="721313C5" w14:textId="77777777" w:rsidTr="007B101F">
        <w:tc>
          <w:tcPr>
            <w:tcW w:w="5177" w:type="dxa"/>
          </w:tcPr>
          <w:p w14:paraId="06E36DF6" w14:textId="77777777" w:rsidR="007B101F" w:rsidRPr="00FD1AFB" w:rsidRDefault="007B101F" w:rsidP="007B10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94" w:type="dxa"/>
            <w:vAlign w:val="bottom"/>
          </w:tcPr>
          <w:p w14:paraId="5DFE3B73" w14:textId="1350EA7F" w:rsidR="007B101F" w:rsidRPr="00FD1AFB" w:rsidRDefault="00775D56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25.2</w:t>
            </w:r>
          </w:p>
        </w:tc>
        <w:tc>
          <w:tcPr>
            <w:tcW w:w="1995" w:type="dxa"/>
            <w:vAlign w:val="bottom"/>
          </w:tcPr>
          <w:p w14:paraId="7D3B96BF" w14:textId="52506426" w:rsidR="007B101F" w:rsidRPr="00FD1AFB" w:rsidRDefault="007B101F" w:rsidP="007B101F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23.5</w:t>
            </w:r>
          </w:p>
        </w:tc>
      </w:tr>
      <w:tr w:rsidR="00FD1AFB" w:rsidRPr="00FD1AFB" w14:paraId="232F6C88" w14:textId="77777777" w:rsidTr="007B101F">
        <w:tc>
          <w:tcPr>
            <w:tcW w:w="5177" w:type="dxa"/>
          </w:tcPr>
          <w:p w14:paraId="60EA6C78" w14:textId="77777777" w:rsidR="007B101F" w:rsidRPr="00FD1AFB" w:rsidRDefault="007B101F" w:rsidP="007B101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94" w:type="dxa"/>
            <w:vAlign w:val="bottom"/>
          </w:tcPr>
          <w:p w14:paraId="1C5013D5" w14:textId="425B22FF" w:rsidR="007B101F" w:rsidRPr="00FD1AFB" w:rsidRDefault="00775D56" w:rsidP="007B101F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1.5</w:t>
            </w:r>
          </w:p>
        </w:tc>
        <w:tc>
          <w:tcPr>
            <w:tcW w:w="1995" w:type="dxa"/>
            <w:vAlign w:val="bottom"/>
          </w:tcPr>
          <w:p w14:paraId="47159CDC" w14:textId="49D53ED6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1.2</w:t>
            </w:r>
          </w:p>
        </w:tc>
      </w:tr>
      <w:tr w:rsidR="00FD1AFB" w:rsidRPr="00FD1AFB" w14:paraId="6314D0E6" w14:textId="77777777" w:rsidTr="007B101F">
        <w:tc>
          <w:tcPr>
            <w:tcW w:w="5177" w:type="dxa"/>
          </w:tcPr>
          <w:p w14:paraId="6D635141" w14:textId="77777777" w:rsidR="007B101F" w:rsidRPr="00FD1AFB" w:rsidRDefault="007B101F" w:rsidP="007B10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94" w:type="dxa"/>
            <w:vAlign w:val="bottom"/>
          </w:tcPr>
          <w:p w14:paraId="16311F21" w14:textId="2542F781" w:rsidR="007B101F" w:rsidRPr="00FD1AFB" w:rsidRDefault="00775D56" w:rsidP="007B101F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26.7</w:t>
            </w:r>
          </w:p>
        </w:tc>
        <w:tc>
          <w:tcPr>
            <w:tcW w:w="1995" w:type="dxa"/>
            <w:vAlign w:val="bottom"/>
          </w:tcPr>
          <w:p w14:paraId="7583F9D8" w14:textId="4DDDBA8F" w:rsidR="007B101F" w:rsidRPr="00FD1AFB" w:rsidRDefault="007B101F" w:rsidP="007B101F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24.7</w:t>
            </w:r>
          </w:p>
        </w:tc>
      </w:tr>
    </w:tbl>
    <w:p w14:paraId="5668894E" w14:textId="6E14904F" w:rsidR="00B16F7A" w:rsidRPr="00FD1AFB" w:rsidRDefault="00BE194F" w:rsidP="00DF5F4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143BC" w:rsidRPr="00FD1AF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FD1AFB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FD1AFB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71E9BD31" w:rsidR="00B16F7A" w:rsidRPr="00FD1AFB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FD1AF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="00A203DD" w:rsidRPr="00FD1AF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="00D01B5B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27E22C55" w:rsidR="00B16F7A" w:rsidRPr="00FD1AFB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FD1AFB">
        <w:rPr>
          <w:rFonts w:asciiTheme="majorBidi" w:hAnsiTheme="majorBidi" w:cstheme="majorBidi"/>
          <w:sz w:val="30"/>
          <w:szCs w:val="30"/>
        </w:rPr>
        <w:t>(</w:t>
      </w:r>
      <w:r w:rsidR="00E52755" w:rsidRPr="00FD1AFB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FD1AF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FD1AFB" w:rsidRPr="00FD1AFB" w14:paraId="10DF6B78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FD1AFB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6AD90962" w:rsidR="00AE7F17" w:rsidRPr="00FD1AFB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FD1AFB" w:rsidRPr="00FD1AFB" w14:paraId="2AB6DC7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FD1AFB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6A47F962" w:rsidR="00B16F7A" w:rsidRPr="00FD1AFB" w:rsidRDefault="00B95AD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D1AFB" w:rsidRPr="00FD1AFB" w14:paraId="5F3BF9A6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FD1AFB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FD1AFB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FD1AFB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FD1AFB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934" w:rsidRPr="00FD1AFB" w14:paraId="0EA29AB7" w14:textId="77777777" w:rsidTr="00C44E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5D6934" w:rsidRPr="00FD1AFB" w:rsidRDefault="005D6934" w:rsidP="005D693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</w:tcPr>
          <w:p w14:paraId="65AA6BF9" w14:textId="38B4B59C" w:rsidR="005D6934" w:rsidRPr="00FD1AFB" w:rsidRDefault="005D693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6934">
              <w:rPr>
                <w:rFonts w:asciiTheme="majorBidi" w:hAnsiTheme="majorBidi" w:cstheme="majorBidi"/>
                <w:sz w:val="30"/>
                <w:szCs w:val="30"/>
              </w:rPr>
              <w:t>16,710,679</w:t>
            </w:r>
          </w:p>
        </w:tc>
        <w:tc>
          <w:tcPr>
            <w:tcW w:w="1701" w:type="dxa"/>
            <w:vAlign w:val="bottom"/>
          </w:tcPr>
          <w:p w14:paraId="55FD1E6D" w14:textId="51FB672D" w:rsidR="005D6934" w:rsidRPr="00FD1AFB" w:rsidRDefault="005D693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6934">
              <w:rPr>
                <w:rFonts w:asciiTheme="majorBidi" w:hAnsiTheme="majorBidi" w:cstheme="majorBidi"/>
                <w:sz w:val="30"/>
                <w:szCs w:val="30"/>
              </w:rPr>
              <w:t>14,728,310</w:t>
            </w:r>
          </w:p>
        </w:tc>
        <w:tc>
          <w:tcPr>
            <w:tcW w:w="1701" w:type="dxa"/>
            <w:vAlign w:val="bottom"/>
          </w:tcPr>
          <w:p w14:paraId="6A8515CF" w14:textId="2C989575" w:rsidR="005D6934" w:rsidRPr="00FD1AFB" w:rsidRDefault="005D693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6934">
              <w:rPr>
                <w:rFonts w:asciiTheme="majorBidi" w:hAnsiTheme="majorBidi" w:cstheme="majorBidi"/>
                <w:sz w:val="30"/>
                <w:szCs w:val="30"/>
              </w:rPr>
              <w:t>31,438,989</w:t>
            </w:r>
          </w:p>
        </w:tc>
      </w:tr>
      <w:tr w:rsidR="005D6934" w:rsidRPr="00FD1AFB" w14:paraId="7ED4E0F4" w14:textId="77777777" w:rsidTr="00C44E1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5D6934" w:rsidRPr="00FD1AFB" w:rsidRDefault="005D6934" w:rsidP="005D693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</w:tcPr>
          <w:p w14:paraId="5F53B7CD" w14:textId="477012D6" w:rsidR="005D6934" w:rsidRPr="00FD1AFB" w:rsidRDefault="005D693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6934">
              <w:rPr>
                <w:rFonts w:asciiTheme="majorBidi" w:hAnsiTheme="majorBidi" w:cstheme="majorBidi"/>
                <w:sz w:val="30"/>
                <w:szCs w:val="30"/>
              </w:rPr>
              <w:t>25,294,724</w:t>
            </w:r>
          </w:p>
        </w:tc>
        <w:tc>
          <w:tcPr>
            <w:tcW w:w="1701" w:type="dxa"/>
            <w:vAlign w:val="bottom"/>
          </w:tcPr>
          <w:p w14:paraId="29BF13FB" w14:textId="69819112" w:rsidR="005D6934" w:rsidRPr="00FD1AFB" w:rsidRDefault="005D693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6934">
              <w:rPr>
                <w:rFonts w:asciiTheme="majorBidi" w:hAnsiTheme="majorBidi" w:cstheme="majorBidi"/>
                <w:sz w:val="30"/>
                <w:szCs w:val="30"/>
              </w:rPr>
              <w:t>18,699</w:t>
            </w:r>
          </w:p>
        </w:tc>
        <w:tc>
          <w:tcPr>
            <w:tcW w:w="1701" w:type="dxa"/>
            <w:vAlign w:val="bottom"/>
          </w:tcPr>
          <w:p w14:paraId="226E5C3A" w14:textId="71BA9193" w:rsidR="005D6934" w:rsidRPr="00FD1AFB" w:rsidRDefault="005D693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6934">
              <w:rPr>
                <w:rFonts w:asciiTheme="majorBidi" w:hAnsiTheme="majorBidi" w:cstheme="majorBidi"/>
                <w:sz w:val="30"/>
                <w:szCs w:val="30"/>
              </w:rPr>
              <w:t>25,313,423</w:t>
            </w:r>
          </w:p>
        </w:tc>
      </w:tr>
    </w:tbl>
    <w:p w14:paraId="47C6E035" w14:textId="5AEE7ADF" w:rsidR="009654AE" w:rsidRPr="00FD1AFB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FD1AFB">
        <w:rPr>
          <w:rFonts w:asciiTheme="majorBidi" w:hAnsiTheme="majorBidi" w:cstheme="majorBidi"/>
          <w:sz w:val="30"/>
          <w:szCs w:val="30"/>
        </w:rPr>
        <w:tab/>
      </w:r>
      <w:r w:rsidRPr="00FD1AFB">
        <w:rPr>
          <w:rFonts w:asciiTheme="majorBidi" w:hAnsiTheme="majorBidi" w:cstheme="majorBidi"/>
          <w:sz w:val="30"/>
          <w:szCs w:val="30"/>
        </w:rPr>
        <w:tab/>
      </w:r>
      <w:r w:rsidRPr="00FD1AFB">
        <w:rPr>
          <w:rFonts w:asciiTheme="majorBidi" w:hAnsiTheme="majorBidi" w:cstheme="majorBidi"/>
          <w:sz w:val="30"/>
          <w:szCs w:val="30"/>
        </w:rPr>
        <w:tab/>
      </w:r>
      <w:r w:rsidRPr="00FD1AFB">
        <w:rPr>
          <w:rFonts w:asciiTheme="majorBidi" w:hAnsiTheme="majorBidi" w:cstheme="majorBidi"/>
          <w:sz w:val="30"/>
          <w:szCs w:val="30"/>
        </w:rPr>
        <w:tab/>
      </w:r>
      <w:r w:rsidRPr="00FD1AFB">
        <w:rPr>
          <w:rFonts w:asciiTheme="majorBidi" w:hAnsiTheme="majorBidi" w:cstheme="majorBidi"/>
          <w:sz w:val="30"/>
          <w:szCs w:val="30"/>
        </w:rPr>
        <w:tab/>
      </w:r>
      <w:r w:rsidRPr="00FD1AFB">
        <w:rPr>
          <w:rFonts w:asciiTheme="majorBidi" w:hAnsiTheme="majorBidi" w:cstheme="majorBidi"/>
          <w:sz w:val="30"/>
          <w:szCs w:val="30"/>
        </w:rPr>
        <w:tab/>
      </w:r>
      <w:r w:rsidRPr="00FD1AFB">
        <w:rPr>
          <w:rFonts w:asciiTheme="majorBidi" w:hAnsiTheme="majorBidi" w:cstheme="majorBidi"/>
          <w:sz w:val="30"/>
          <w:szCs w:val="30"/>
        </w:rPr>
        <w:tab/>
      </w:r>
      <w:r w:rsidR="009654AE" w:rsidRPr="00FD1AFB">
        <w:rPr>
          <w:rFonts w:asciiTheme="majorBidi" w:hAnsiTheme="majorBidi" w:cstheme="majorBidi"/>
          <w:sz w:val="30"/>
          <w:szCs w:val="30"/>
        </w:rPr>
        <w:t>(</w:t>
      </w:r>
      <w:r w:rsidR="00E52755" w:rsidRPr="00FD1AFB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="009654AE" w:rsidRPr="00FD1AF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FD1AFB" w:rsidRPr="00FD1AFB" w14:paraId="277F59EC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FD1AFB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2349E1ED" w:rsidR="00AE7F17" w:rsidRPr="00FD1AFB" w:rsidRDefault="00DF5F46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FD1AFB" w:rsidRPr="00FD1AFB" w14:paraId="5D598CB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FD1AFB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798F80B1" w:rsidR="009654AE" w:rsidRPr="00FD1AFB" w:rsidRDefault="00B95AD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AFB" w:rsidRPr="00FD1AFB" w14:paraId="7AF6E21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FD1AFB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FD1AFB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FD1AFB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FD1AFB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D1AFB" w:rsidRPr="00FD1AFB" w14:paraId="2F3588FD" w14:textId="77777777" w:rsidTr="00AF1F7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B32C57" w:rsidRPr="00FD1AFB" w:rsidRDefault="00B32C57" w:rsidP="00B32C5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12EA2DF3" w:rsidR="00B32C57" w:rsidRPr="00FD1AFB" w:rsidRDefault="000B386D" w:rsidP="00B32C5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15,527,237</w:t>
            </w:r>
          </w:p>
        </w:tc>
        <w:tc>
          <w:tcPr>
            <w:tcW w:w="1701" w:type="dxa"/>
            <w:shd w:val="clear" w:color="auto" w:fill="auto"/>
          </w:tcPr>
          <w:p w14:paraId="59505F16" w14:textId="64F17F75" w:rsidR="00B32C57" w:rsidRPr="00FD1AFB" w:rsidRDefault="000B386D" w:rsidP="00B32C5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14,483,781</w:t>
            </w:r>
          </w:p>
        </w:tc>
        <w:tc>
          <w:tcPr>
            <w:tcW w:w="1701" w:type="dxa"/>
            <w:shd w:val="clear" w:color="auto" w:fill="auto"/>
          </w:tcPr>
          <w:p w14:paraId="7B5CB916" w14:textId="5F888C5F" w:rsidR="00B32C57" w:rsidRPr="00FD1AFB" w:rsidRDefault="000B386D" w:rsidP="00B32C5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30,011,018</w:t>
            </w:r>
          </w:p>
        </w:tc>
      </w:tr>
      <w:tr w:rsidR="000B386D" w:rsidRPr="00FD1AFB" w14:paraId="4EED4DEF" w14:textId="77777777" w:rsidTr="00AF1F7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0B386D" w:rsidRPr="00FD1AFB" w:rsidRDefault="000B386D" w:rsidP="000B386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0ADD2756" w:rsidR="000B386D" w:rsidRPr="00FD1AFB" w:rsidRDefault="000B386D" w:rsidP="000B386D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23,983,359 </w:t>
            </w:r>
          </w:p>
        </w:tc>
        <w:tc>
          <w:tcPr>
            <w:tcW w:w="1701" w:type="dxa"/>
            <w:shd w:val="clear" w:color="auto" w:fill="auto"/>
          </w:tcPr>
          <w:p w14:paraId="28A4D08F" w14:textId="250CCE31" w:rsidR="000B386D" w:rsidRPr="00FD1AFB" w:rsidRDefault="000B386D" w:rsidP="000B386D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22,691 </w:t>
            </w:r>
          </w:p>
        </w:tc>
        <w:tc>
          <w:tcPr>
            <w:tcW w:w="1701" w:type="dxa"/>
            <w:shd w:val="clear" w:color="auto" w:fill="auto"/>
          </w:tcPr>
          <w:p w14:paraId="55E1B518" w14:textId="2B1C1053" w:rsidR="000B386D" w:rsidRPr="00FD1AFB" w:rsidRDefault="000B386D" w:rsidP="000B386D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 24,006,050 </w:t>
            </w:r>
          </w:p>
        </w:tc>
      </w:tr>
    </w:tbl>
    <w:p w14:paraId="00D3991A" w14:textId="77777777" w:rsidR="009654AE" w:rsidRPr="00FD1AFB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6F166AA6" w:rsidR="00026A70" w:rsidRPr="00FD1AFB" w:rsidRDefault="008526E7" w:rsidP="00026A70">
      <w:pPr>
        <w:spacing w:before="120" w:after="120"/>
        <w:ind w:left="540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FD1AFB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กำไรขาดทุนตามส่วนงานสำหรับงวด</w:t>
      </w:r>
      <w:r w:rsidR="00B779D3" w:rsidRPr="00FD1AFB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FF7BE3" w:rsidRPr="00FD1AF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="00FF7BE3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FD1A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FD1AFB">
        <w:rPr>
          <w:rFonts w:asciiTheme="majorBidi" w:hAnsiTheme="majorBidi" w:cstheme="majorBidi"/>
          <w:sz w:val="32"/>
          <w:szCs w:val="32"/>
        </w:rPr>
        <w:t>256</w:t>
      </w:r>
      <w:r w:rsidR="007B101F" w:rsidRPr="00FD1AFB">
        <w:rPr>
          <w:rFonts w:asciiTheme="majorBidi" w:hAnsiTheme="majorBidi" w:cstheme="majorBidi"/>
          <w:sz w:val="32"/>
          <w:szCs w:val="32"/>
        </w:rPr>
        <w:t>4</w:t>
      </w:r>
      <w:r w:rsidR="00FF7BE3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FD1AF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77777777" w:rsidR="00027274" w:rsidRPr="00FD1AFB" w:rsidRDefault="00027274" w:rsidP="0002727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FD1AFB">
        <w:rPr>
          <w:rFonts w:asciiTheme="majorBidi" w:hAnsiTheme="majorBidi" w:cstheme="majorBidi"/>
          <w:sz w:val="26"/>
          <w:szCs w:val="26"/>
        </w:rPr>
        <w:t>(</w:t>
      </w:r>
      <w:r w:rsidRPr="00FD1AFB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FD1AFB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D1AFB" w:rsidRPr="00FD1AFB" w14:paraId="65054F3F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34D6F6" w14:textId="77777777" w:rsidR="00027274" w:rsidRPr="00FD1AFB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34275C1B" w14:textId="77777777" w:rsidR="00027274" w:rsidRPr="00FD1AFB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D1AFB" w:rsidRPr="00FD1AFB" w14:paraId="21597D5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BE231E" w14:textId="77777777" w:rsidR="00027274" w:rsidRPr="00FD1AFB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455F9B5" w14:textId="15580E8F" w:rsidR="00027274" w:rsidRPr="00FD1AFB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D2C95"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="005A49F1"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B95ADE"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B95ADE"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B95ADE" w:rsidRPr="00FD1AF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D1AFB" w:rsidRPr="00FD1AFB" w14:paraId="66184081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2AD56B" w14:textId="77777777" w:rsidR="00027274" w:rsidRPr="00FD1AFB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34A16AD" w14:textId="77777777" w:rsidR="00027274" w:rsidRPr="00FD1AFB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54DC84" w14:textId="77777777" w:rsidR="00027274" w:rsidRPr="00FD1AFB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9C87F2" w14:textId="77777777" w:rsidR="00027274" w:rsidRPr="00FD1AFB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6A6B14CE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6F7CCA" w14:textId="77777777" w:rsidR="00027274" w:rsidRPr="00FD1AFB" w:rsidRDefault="00027274" w:rsidP="004073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F1328C1" w14:textId="77777777" w:rsidR="00027274" w:rsidRPr="00FD1AFB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0F1FA5" w14:textId="77777777" w:rsidR="00027274" w:rsidRPr="00FD1AFB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3DEB3C" w14:textId="77777777" w:rsidR="00027274" w:rsidRPr="00FD1AFB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764505" w14:textId="77777777" w:rsidR="00027274" w:rsidRPr="00FD1AFB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642C422" w14:textId="77777777" w:rsidR="00027274" w:rsidRPr="00FD1AFB" w:rsidRDefault="00027274" w:rsidP="004073A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1AFB" w:rsidRPr="00FD1AFB" w14:paraId="4F3FB4B3" w14:textId="77777777" w:rsidTr="00443A25">
        <w:trPr>
          <w:trHeight w:val="477"/>
        </w:trPr>
        <w:tc>
          <w:tcPr>
            <w:tcW w:w="2970" w:type="dxa"/>
            <w:shd w:val="clear" w:color="auto" w:fill="auto"/>
            <w:vAlign w:val="bottom"/>
          </w:tcPr>
          <w:p w14:paraId="290A157A" w14:textId="77777777" w:rsidR="00A65BEF" w:rsidRPr="00FD1AFB" w:rsidRDefault="00A65BEF" w:rsidP="00A65BE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</w:tcPr>
          <w:p w14:paraId="02E6BFB7" w14:textId="59453431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2,485,881</w:t>
            </w:r>
          </w:p>
        </w:tc>
        <w:tc>
          <w:tcPr>
            <w:tcW w:w="1405" w:type="dxa"/>
            <w:shd w:val="clear" w:color="auto" w:fill="auto"/>
          </w:tcPr>
          <w:p w14:paraId="69559383" w14:textId="6BE56176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1,646,515</w:t>
            </w:r>
          </w:p>
        </w:tc>
        <w:tc>
          <w:tcPr>
            <w:tcW w:w="1404" w:type="dxa"/>
            <w:shd w:val="clear" w:color="auto" w:fill="auto"/>
          </w:tcPr>
          <w:p w14:paraId="1309061A" w14:textId="71F95F74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4,132,396</w:t>
            </w:r>
          </w:p>
        </w:tc>
        <w:tc>
          <w:tcPr>
            <w:tcW w:w="1405" w:type="dxa"/>
            <w:shd w:val="clear" w:color="auto" w:fill="auto"/>
          </w:tcPr>
          <w:p w14:paraId="5C3BC113" w14:textId="436210AF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B6AE77E" w14:textId="01FAD62D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4,132,396</w:t>
            </w:r>
          </w:p>
        </w:tc>
      </w:tr>
      <w:tr w:rsidR="00FD1AFB" w:rsidRPr="00FD1AFB" w14:paraId="58F1BB42" w14:textId="77777777" w:rsidTr="0000068A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8847428" w14:textId="77777777" w:rsidR="00A65BEF" w:rsidRPr="00FD1AFB" w:rsidRDefault="00A65BEF" w:rsidP="00A65BE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</w:tcPr>
          <w:p w14:paraId="2C68D662" w14:textId="3CA1DB70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1,532,998</w:t>
            </w:r>
          </w:p>
        </w:tc>
        <w:tc>
          <w:tcPr>
            <w:tcW w:w="1405" w:type="dxa"/>
            <w:shd w:val="clear" w:color="auto" w:fill="auto"/>
          </w:tcPr>
          <w:p w14:paraId="4CF53BC0" w14:textId="59E89763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552,418</w:t>
            </w:r>
          </w:p>
        </w:tc>
        <w:tc>
          <w:tcPr>
            <w:tcW w:w="1404" w:type="dxa"/>
            <w:shd w:val="clear" w:color="auto" w:fill="auto"/>
          </w:tcPr>
          <w:p w14:paraId="77021FE5" w14:textId="089E4EE4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2,085,416</w:t>
            </w:r>
          </w:p>
        </w:tc>
        <w:tc>
          <w:tcPr>
            <w:tcW w:w="1405" w:type="dxa"/>
            <w:shd w:val="clear" w:color="auto" w:fill="auto"/>
          </w:tcPr>
          <w:p w14:paraId="278E8AA8" w14:textId="37B30F19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226A0941" w14:textId="02E1CBE6" w:rsidR="00A65BEF" w:rsidRPr="00FD1AFB" w:rsidRDefault="00A65BEF" w:rsidP="00A65BE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2,085,416</w:t>
            </w:r>
          </w:p>
        </w:tc>
      </w:tr>
      <w:tr w:rsidR="00FD1AFB" w:rsidRPr="00FD1AFB" w14:paraId="32AED1FD" w14:textId="77777777" w:rsidTr="004244B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CA9B91A" w14:textId="77777777" w:rsidR="00A65BEF" w:rsidRPr="00FD1AFB" w:rsidRDefault="00A65BEF" w:rsidP="00A65BE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</w:tcPr>
          <w:p w14:paraId="797F8CAA" w14:textId="77777777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2F0A64" w14:textId="493E6398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1,327,077</w:t>
            </w:r>
          </w:p>
        </w:tc>
        <w:tc>
          <w:tcPr>
            <w:tcW w:w="1405" w:type="dxa"/>
            <w:shd w:val="clear" w:color="auto" w:fill="auto"/>
          </w:tcPr>
          <w:p w14:paraId="32A8246C" w14:textId="77777777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AE600A" w14:textId="2D445CC8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733,526</w:t>
            </w:r>
          </w:p>
        </w:tc>
        <w:tc>
          <w:tcPr>
            <w:tcW w:w="1404" w:type="dxa"/>
            <w:shd w:val="clear" w:color="auto" w:fill="auto"/>
          </w:tcPr>
          <w:p w14:paraId="061A6FA4" w14:textId="77777777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A744F0" w14:textId="778A0CD0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2,060,603</w:t>
            </w:r>
          </w:p>
        </w:tc>
        <w:tc>
          <w:tcPr>
            <w:tcW w:w="1405" w:type="dxa"/>
            <w:shd w:val="clear" w:color="auto" w:fill="auto"/>
          </w:tcPr>
          <w:p w14:paraId="219288D8" w14:textId="77777777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0C74D7" w14:textId="3F39A598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301A6D1A" w14:textId="77777777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EB4B26" w14:textId="0D988B08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2,060,603</w:t>
            </w:r>
          </w:p>
        </w:tc>
      </w:tr>
      <w:tr w:rsidR="00FD1AFB" w:rsidRPr="00FD1AFB" w14:paraId="74F3A1B8" w14:textId="77777777" w:rsidTr="00E0584D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BAA0F0" w14:textId="77777777" w:rsidR="00A65BEF" w:rsidRPr="00FD1AFB" w:rsidRDefault="00A65BEF" w:rsidP="00A65BE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</w:tcPr>
          <w:p w14:paraId="10B3E5D7" w14:textId="77777777" w:rsidR="00516754" w:rsidRPr="00FD1AFB" w:rsidRDefault="00516754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BD02B6" w14:textId="6003E6A3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296,340 </w:t>
            </w:r>
          </w:p>
        </w:tc>
        <w:tc>
          <w:tcPr>
            <w:tcW w:w="1405" w:type="dxa"/>
            <w:shd w:val="clear" w:color="auto" w:fill="auto"/>
          </w:tcPr>
          <w:p w14:paraId="7060D25F" w14:textId="77777777" w:rsidR="00516754" w:rsidRPr="00FD1AFB" w:rsidRDefault="00516754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1DCCC4" w14:textId="60852ECA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234,555 </w:t>
            </w:r>
          </w:p>
        </w:tc>
        <w:tc>
          <w:tcPr>
            <w:tcW w:w="1404" w:type="dxa"/>
            <w:shd w:val="clear" w:color="auto" w:fill="auto"/>
          </w:tcPr>
          <w:p w14:paraId="635A53C8" w14:textId="77777777" w:rsidR="00516754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D45746F" w14:textId="4D73824B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530,895 </w:t>
            </w:r>
          </w:p>
        </w:tc>
        <w:tc>
          <w:tcPr>
            <w:tcW w:w="1405" w:type="dxa"/>
            <w:shd w:val="clear" w:color="auto" w:fill="auto"/>
          </w:tcPr>
          <w:p w14:paraId="74EC5935" w14:textId="77777777" w:rsidR="00516754" w:rsidRPr="00FD1AFB" w:rsidRDefault="00516754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90C27A" w14:textId="400EA4F1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1402" w:type="dxa"/>
            <w:shd w:val="clear" w:color="auto" w:fill="auto"/>
          </w:tcPr>
          <w:p w14:paraId="38DFD8F5" w14:textId="77777777" w:rsidR="00516754" w:rsidRPr="00FD1AFB" w:rsidRDefault="00516754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81C1C7" w14:textId="0CDA9702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 530,895 </w:t>
            </w:r>
          </w:p>
        </w:tc>
      </w:tr>
      <w:tr w:rsidR="00FD1AFB" w:rsidRPr="00FD1AFB" w14:paraId="75CBDDA4" w14:textId="77777777" w:rsidTr="00F1530E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8FF30D" w14:textId="0F8A194E" w:rsidR="00A65BEF" w:rsidRPr="00FD1AFB" w:rsidRDefault="00A65BEF" w:rsidP="00A65BE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           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</w:tcPr>
          <w:p w14:paraId="025ED51A" w14:textId="77777777" w:rsidR="00516754" w:rsidRPr="00FD1AFB" w:rsidRDefault="00516754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6C0014" w14:textId="05EC78A3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04AB7BE6" w14:textId="77777777" w:rsidR="00516754" w:rsidRPr="00FD1AFB" w:rsidRDefault="00516754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4BEE9C" w14:textId="6FE98048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39F1D2F4" w14:textId="77777777" w:rsidR="00516754" w:rsidRPr="00FD1AFB" w:rsidRDefault="00516754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0DAD5C" w14:textId="5FEFF309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65F8A3FB" w14:textId="77777777" w:rsidR="00516754" w:rsidRPr="00FD1AFB" w:rsidRDefault="00516754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C0A8B2" w14:textId="56276156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1402" w:type="dxa"/>
            <w:shd w:val="clear" w:color="auto" w:fill="auto"/>
          </w:tcPr>
          <w:p w14:paraId="3371CDE8" w14:textId="77777777" w:rsidR="00516754" w:rsidRPr="00FD1AFB" w:rsidRDefault="00516754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47B52" w14:textId="5E27B078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825</w:t>
            </w:r>
          </w:p>
        </w:tc>
      </w:tr>
      <w:tr w:rsidR="00FD1AFB" w:rsidRPr="00FD1AFB" w14:paraId="53D51C1B" w14:textId="77777777" w:rsidTr="00F1530E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02C927" w14:textId="77777777" w:rsidR="00A65BEF" w:rsidRPr="00FD1AFB" w:rsidRDefault="00A65BEF" w:rsidP="00A65BE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</w:tcPr>
          <w:p w14:paraId="6AEB9849" w14:textId="4EAC147B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6B3E0E6B" w14:textId="02AE4436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46BC2046" w14:textId="71F39692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3A2EEB95" w14:textId="5AA57099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118,973</w:t>
            </w:r>
          </w:p>
        </w:tc>
        <w:tc>
          <w:tcPr>
            <w:tcW w:w="1402" w:type="dxa"/>
            <w:shd w:val="clear" w:color="auto" w:fill="auto"/>
          </w:tcPr>
          <w:p w14:paraId="351077EA" w14:textId="2979F688" w:rsidR="00A65BEF" w:rsidRPr="00FD1AFB" w:rsidRDefault="00A65BEF" w:rsidP="00A65BE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118,973</w:t>
            </w:r>
          </w:p>
        </w:tc>
      </w:tr>
      <w:tr w:rsidR="00FD1AFB" w:rsidRPr="00FD1AFB" w14:paraId="1742CF5A" w14:textId="77777777" w:rsidTr="00E820FE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1A41851" w14:textId="77777777" w:rsidR="00A65BEF" w:rsidRPr="00FD1AFB" w:rsidRDefault="00A65BEF" w:rsidP="00A65BE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</w:tcPr>
          <w:p w14:paraId="7F45B377" w14:textId="09F77B50" w:rsidR="00A65BEF" w:rsidRPr="00FD1AFB" w:rsidRDefault="00A65BEF" w:rsidP="00A65BE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3,945</w:t>
            </w:r>
          </w:p>
        </w:tc>
        <w:tc>
          <w:tcPr>
            <w:tcW w:w="1405" w:type="dxa"/>
            <w:shd w:val="clear" w:color="auto" w:fill="auto"/>
          </w:tcPr>
          <w:p w14:paraId="3002C67B" w14:textId="6BF05BF3" w:rsidR="00A65BEF" w:rsidRPr="00FD1AFB" w:rsidRDefault="00A65BEF" w:rsidP="00A65BE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2,613</w:t>
            </w:r>
          </w:p>
        </w:tc>
        <w:tc>
          <w:tcPr>
            <w:tcW w:w="1404" w:type="dxa"/>
            <w:shd w:val="clear" w:color="auto" w:fill="auto"/>
          </w:tcPr>
          <w:p w14:paraId="75852609" w14:textId="65AA63FC" w:rsidR="00A65BEF" w:rsidRPr="00FD1AFB" w:rsidRDefault="00A65BEF" w:rsidP="00A65BE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6,558</w:t>
            </w:r>
          </w:p>
        </w:tc>
        <w:tc>
          <w:tcPr>
            <w:tcW w:w="1405" w:type="dxa"/>
            <w:shd w:val="clear" w:color="auto" w:fill="auto"/>
          </w:tcPr>
          <w:p w14:paraId="101120CE" w14:textId="446FD134" w:rsidR="00A65BEF" w:rsidRPr="00FD1AFB" w:rsidRDefault="00A65BEF" w:rsidP="00A65BE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C244A49" w14:textId="3B015A21" w:rsidR="00A65BEF" w:rsidRPr="00FD1AFB" w:rsidRDefault="00A65BEF" w:rsidP="00A65BE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6,558</w:t>
            </w:r>
          </w:p>
        </w:tc>
      </w:tr>
      <w:tr w:rsidR="00FD1AFB" w:rsidRPr="00FD1AFB" w14:paraId="309C5717" w14:textId="77777777" w:rsidTr="00A51089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9197AD8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</w:tcPr>
          <w:p w14:paraId="618AB7CA" w14:textId="0FED8CAE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1,627,362</w:t>
            </w:r>
          </w:p>
        </w:tc>
        <w:tc>
          <w:tcPr>
            <w:tcW w:w="1405" w:type="dxa"/>
            <w:shd w:val="clear" w:color="auto" w:fill="auto"/>
          </w:tcPr>
          <w:p w14:paraId="21B99C06" w14:textId="10A25E8D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970,694</w:t>
            </w:r>
          </w:p>
        </w:tc>
        <w:tc>
          <w:tcPr>
            <w:tcW w:w="1404" w:type="dxa"/>
            <w:shd w:val="clear" w:color="auto" w:fill="auto"/>
          </w:tcPr>
          <w:p w14:paraId="68A34B46" w14:textId="0D978D85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2,598,056</w:t>
            </w:r>
          </w:p>
        </w:tc>
        <w:tc>
          <w:tcPr>
            <w:tcW w:w="1405" w:type="dxa"/>
            <w:shd w:val="clear" w:color="auto" w:fill="auto"/>
          </w:tcPr>
          <w:p w14:paraId="5B8BA601" w14:textId="1216377F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119,798</w:t>
            </w:r>
          </w:p>
        </w:tc>
        <w:tc>
          <w:tcPr>
            <w:tcW w:w="1402" w:type="dxa"/>
            <w:shd w:val="clear" w:color="auto" w:fill="auto"/>
          </w:tcPr>
          <w:p w14:paraId="176C4B95" w14:textId="4F230F14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2,717,854</w:t>
            </w:r>
          </w:p>
        </w:tc>
      </w:tr>
      <w:tr w:rsidR="00FD1AFB" w:rsidRPr="00FD1AFB" w14:paraId="39253F93" w14:textId="77777777" w:rsidTr="00157E61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C5DD87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</w:tcPr>
          <w:p w14:paraId="59D06B85" w14:textId="7DA2D07F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755,188</w:t>
            </w:r>
          </w:p>
        </w:tc>
        <w:tc>
          <w:tcPr>
            <w:tcW w:w="1405" w:type="dxa"/>
            <w:shd w:val="clear" w:color="auto" w:fill="auto"/>
          </w:tcPr>
          <w:p w14:paraId="2BB9A150" w14:textId="3FF30C1C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356,669</w:t>
            </w:r>
          </w:p>
        </w:tc>
        <w:tc>
          <w:tcPr>
            <w:tcW w:w="1404" w:type="dxa"/>
            <w:shd w:val="clear" w:color="auto" w:fill="auto"/>
          </w:tcPr>
          <w:p w14:paraId="0B6E454B" w14:textId="129A228C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1,111,857</w:t>
            </w:r>
          </w:p>
        </w:tc>
        <w:tc>
          <w:tcPr>
            <w:tcW w:w="1405" w:type="dxa"/>
            <w:shd w:val="clear" w:color="auto" w:fill="auto"/>
          </w:tcPr>
          <w:p w14:paraId="20650FD0" w14:textId="2A0B1964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601C4F90" w14:textId="715BFF93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1,111,857</w:t>
            </w:r>
          </w:p>
        </w:tc>
      </w:tr>
      <w:tr w:rsidR="00FD1AFB" w:rsidRPr="00FD1AFB" w14:paraId="11629865" w14:textId="77777777" w:rsidTr="00157E61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04B255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</w:tcPr>
          <w:p w14:paraId="003A4F1C" w14:textId="55DBFFD9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410,364</w:t>
            </w:r>
          </w:p>
        </w:tc>
        <w:tc>
          <w:tcPr>
            <w:tcW w:w="1405" w:type="dxa"/>
            <w:shd w:val="clear" w:color="auto" w:fill="auto"/>
          </w:tcPr>
          <w:p w14:paraId="57F98BAF" w14:textId="4CFB7080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234,797</w:t>
            </w:r>
          </w:p>
        </w:tc>
        <w:tc>
          <w:tcPr>
            <w:tcW w:w="1404" w:type="dxa"/>
            <w:shd w:val="clear" w:color="auto" w:fill="auto"/>
          </w:tcPr>
          <w:p w14:paraId="1B70A05B" w14:textId="5ABFAB00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645,161</w:t>
            </w:r>
          </w:p>
        </w:tc>
        <w:tc>
          <w:tcPr>
            <w:tcW w:w="1405" w:type="dxa"/>
            <w:shd w:val="clear" w:color="auto" w:fill="auto"/>
          </w:tcPr>
          <w:p w14:paraId="4AC47483" w14:textId="5B643B8F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6DB69AEE" w14:textId="5530609F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645,161</w:t>
            </w:r>
          </w:p>
        </w:tc>
      </w:tr>
      <w:tr w:rsidR="00FD1AFB" w:rsidRPr="00FD1AFB" w14:paraId="759E3722" w14:textId="77777777" w:rsidTr="00157E61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E7D1EF4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</w:tcPr>
          <w:p w14:paraId="71193C52" w14:textId="23171D96" w:rsidR="00516754" w:rsidRPr="00FD1AFB" w:rsidRDefault="00516754" w:rsidP="0051675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183,534</w:t>
            </w:r>
          </w:p>
        </w:tc>
        <w:tc>
          <w:tcPr>
            <w:tcW w:w="1405" w:type="dxa"/>
            <w:shd w:val="clear" w:color="auto" w:fill="auto"/>
          </w:tcPr>
          <w:p w14:paraId="702C1324" w14:textId="70F3D13A" w:rsidR="00516754" w:rsidRPr="00FD1AFB" w:rsidRDefault="00516754" w:rsidP="0051675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141,720</w:t>
            </w:r>
          </w:p>
        </w:tc>
        <w:tc>
          <w:tcPr>
            <w:tcW w:w="1404" w:type="dxa"/>
            <w:shd w:val="clear" w:color="auto" w:fill="auto"/>
          </w:tcPr>
          <w:p w14:paraId="65E747EF" w14:textId="49653BE7" w:rsidR="00516754" w:rsidRPr="00FD1AFB" w:rsidRDefault="00516754" w:rsidP="0051675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325,254</w:t>
            </w:r>
          </w:p>
        </w:tc>
        <w:tc>
          <w:tcPr>
            <w:tcW w:w="1405" w:type="dxa"/>
            <w:shd w:val="clear" w:color="auto" w:fill="auto"/>
          </w:tcPr>
          <w:p w14:paraId="74BF7F67" w14:textId="2AAF240C" w:rsidR="00516754" w:rsidRPr="00FD1AFB" w:rsidRDefault="00516754" w:rsidP="0051675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1877B9D" w14:textId="4400634D" w:rsidR="00516754" w:rsidRPr="00FD1AFB" w:rsidRDefault="00516754" w:rsidP="0051675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325,254</w:t>
            </w:r>
          </w:p>
        </w:tc>
      </w:tr>
      <w:tr w:rsidR="00FD1AFB" w:rsidRPr="00FD1AFB" w14:paraId="7E5E918B" w14:textId="77777777" w:rsidTr="00DB20F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1B6125B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</w:tcPr>
          <w:p w14:paraId="50EB0267" w14:textId="1C9489EF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1,349,086</w:t>
            </w:r>
          </w:p>
        </w:tc>
        <w:tc>
          <w:tcPr>
            <w:tcW w:w="1405" w:type="dxa"/>
            <w:shd w:val="clear" w:color="auto" w:fill="auto"/>
          </w:tcPr>
          <w:p w14:paraId="62C7FEFC" w14:textId="037059FB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733,186</w:t>
            </w:r>
          </w:p>
        </w:tc>
        <w:tc>
          <w:tcPr>
            <w:tcW w:w="1404" w:type="dxa"/>
            <w:shd w:val="clear" w:color="auto" w:fill="auto"/>
          </w:tcPr>
          <w:p w14:paraId="2D8DF405" w14:textId="7F777EBA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2,082,272</w:t>
            </w:r>
          </w:p>
        </w:tc>
        <w:tc>
          <w:tcPr>
            <w:tcW w:w="1405" w:type="dxa"/>
            <w:shd w:val="clear" w:color="auto" w:fill="auto"/>
          </w:tcPr>
          <w:p w14:paraId="39D741ED" w14:textId="7F1CBF82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2090056" w14:textId="4F5C5829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2,082,272</w:t>
            </w:r>
          </w:p>
        </w:tc>
      </w:tr>
      <w:tr w:rsidR="00FD1AFB" w:rsidRPr="00FD1AFB" w14:paraId="4967B987" w14:textId="77777777" w:rsidTr="00A3501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028B71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C30F6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9DF2F13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721DC058" w14:textId="65C98CA6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330,860</w:t>
            </w:r>
          </w:p>
        </w:tc>
        <w:tc>
          <w:tcPr>
            <w:tcW w:w="1405" w:type="dxa"/>
            <w:shd w:val="clear" w:color="auto" w:fill="auto"/>
          </w:tcPr>
          <w:p w14:paraId="7A68E501" w14:textId="41DA831E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4,046</w:t>
            </w:r>
          </w:p>
        </w:tc>
        <w:tc>
          <w:tcPr>
            <w:tcW w:w="1402" w:type="dxa"/>
            <w:shd w:val="clear" w:color="auto" w:fill="auto"/>
          </w:tcPr>
          <w:p w14:paraId="25264D14" w14:textId="44C8C882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334,906</w:t>
            </w:r>
          </w:p>
        </w:tc>
      </w:tr>
      <w:tr w:rsidR="00FD1AFB" w:rsidRPr="00FD1AFB" w14:paraId="1DB52FEC" w14:textId="77777777" w:rsidTr="00A3501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B4551E7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63C6F0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D3AB9F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E6BC2B6" w14:textId="365A96A0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1405" w:type="dxa"/>
            <w:shd w:val="clear" w:color="auto" w:fill="auto"/>
          </w:tcPr>
          <w:p w14:paraId="771992AF" w14:textId="674C3C31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2" w:type="dxa"/>
            <w:shd w:val="clear" w:color="auto" w:fill="auto"/>
          </w:tcPr>
          <w:p w14:paraId="2B1D4A39" w14:textId="1CB0D729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</w:tr>
      <w:tr w:rsidR="00FD1AFB" w:rsidRPr="00FD1AFB" w14:paraId="60162C1D" w14:textId="77777777" w:rsidTr="00A3501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AFC2196" w14:textId="77777777" w:rsidR="00516754" w:rsidRPr="00FD1AFB" w:rsidRDefault="00516754" w:rsidP="00516754">
            <w:pPr>
              <w:ind w:left="158" w:right="-115" w:hanging="1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5A161D1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B325F19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677298F" w14:textId="52578BFA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148226DF" w14:textId="71915919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02" w:type="dxa"/>
            <w:shd w:val="clear" w:color="auto" w:fill="auto"/>
          </w:tcPr>
          <w:p w14:paraId="6019FD45" w14:textId="4C7AD05A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  <w:tr w:rsidR="00FD1AFB" w:rsidRPr="00FD1AFB" w14:paraId="69A009C0" w14:textId="77777777" w:rsidTr="00A3501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A72B87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3DAF77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6811E67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2783BC5" w14:textId="479E82F9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2,413,841</w:t>
            </w:r>
          </w:p>
        </w:tc>
        <w:tc>
          <w:tcPr>
            <w:tcW w:w="1405" w:type="dxa"/>
            <w:shd w:val="clear" w:color="auto" w:fill="auto"/>
          </w:tcPr>
          <w:p w14:paraId="4999D30D" w14:textId="2C3B1D75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4,394</w:t>
            </w:r>
          </w:p>
        </w:tc>
        <w:tc>
          <w:tcPr>
            <w:tcW w:w="1402" w:type="dxa"/>
            <w:shd w:val="clear" w:color="auto" w:fill="auto"/>
          </w:tcPr>
          <w:p w14:paraId="2D427570" w14:textId="780CB173" w:rsidR="00516754" w:rsidRPr="00FD1AFB" w:rsidRDefault="00516754" w:rsidP="00516754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2,418,235</w:t>
            </w:r>
          </w:p>
        </w:tc>
      </w:tr>
      <w:tr w:rsidR="00FD1AFB" w:rsidRPr="00FD1AFB" w14:paraId="747962EE" w14:textId="77777777" w:rsidTr="00A3501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A2F034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E5D27B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C89F7D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E9B39FB" w14:textId="214EDA09" w:rsidR="00516754" w:rsidRPr="00FD1AFB" w:rsidRDefault="00516754" w:rsidP="0051675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184,215</w:t>
            </w:r>
          </w:p>
        </w:tc>
        <w:tc>
          <w:tcPr>
            <w:tcW w:w="1405" w:type="dxa"/>
            <w:shd w:val="clear" w:color="auto" w:fill="auto"/>
          </w:tcPr>
          <w:p w14:paraId="640C152B" w14:textId="0D33E588" w:rsidR="00516754" w:rsidRPr="00FD1AFB" w:rsidRDefault="00516754" w:rsidP="00516754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115,404</w:t>
            </w:r>
          </w:p>
        </w:tc>
        <w:tc>
          <w:tcPr>
            <w:tcW w:w="1402" w:type="dxa"/>
            <w:shd w:val="clear" w:color="auto" w:fill="auto"/>
          </w:tcPr>
          <w:p w14:paraId="3E94FB4C" w14:textId="6717AAFD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299,619</w:t>
            </w:r>
          </w:p>
        </w:tc>
      </w:tr>
      <w:tr w:rsidR="00FD1AFB" w:rsidRPr="00FD1AFB" w14:paraId="171DE0E2" w14:textId="77777777" w:rsidTr="00A3501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D539DF" w14:textId="77777777" w:rsidR="00516754" w:rsidRPr="00FD1AFB" w:rsidRDefault="00516754" w:rsidP="005167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1A1220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36480B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6768F7C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4D6B5872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2A2CE36F" w14:textId="0BD84A9D" w:rsidR="00516754" w:rsidRPr="00FD1AFB" w:rsidRDefault="005B2BBF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16754" w:rsidRPr="00FD1AFB">
              <w:rPr>
                <w:rFonts w:asciiTheme="majorBidi" w:hAnsiTheme="majorBidi" w:cstheme="majorBidi"/>
                <w:sz w:val="26"/>
                <w:szCs w:val="26"/>
              </w:rPr>
              <w:t>63,803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16754" w:rsidRPr="00FD1AFB" w14:paraId="481F1BFC" w14:textId="77777777" w:rsidTr="00A3501C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49037C" w14:textId="77777777" w:rsidR="00516754" w:rsidRPr="00FD1AFB" w:rsidRDefault="00516754" w:rsidP="0051675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178D87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E9D5A05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59353D3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0038F9C" w14:textId="77777777" w:rsidR="00516754" w:rsidRPr="00FD1AFB" w:rsidRDefault="00516754" w:rsidP="00516754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3A911DD" w14:textId="6F80F99F" w:rsidR="00516754" w:rsidRPr="00FD1AFB" w:rsidRDefault="00516754" w:rsidP="00516754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235,816</w:t>
            </w:r>
          </w:p>
        </w:tc>
      </w:tr>
    </w:tbl>
    <w:p w14:paraId="28D374B9" w14:textId="77777777" w:rsidR="007D2C95" w:rsidRPr="00FD1AFB" w:rsidRDefault="007D2C95" w:rsidP="007D2C9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30B06DED" w14:textId="77777777" w:rsidR="007D2C95" w:rsidRPr="00FD1AFB" w:rsidRDefault="007D2C9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FD1AFB">
        <w:rPr>
          <w:rFonts w:asciiTheme="majorBidi" w:hAnsiTheme="majorBidi" w:cstheme="majorBidi"/>
          <w:sz w:val="26"/>
          <w:szCs w:val="26"/>
        </w:rPr>
        <w:br w:type="page"/>
      </w:r>
    </w:p>
    <w:p w14:paraId="1F0905C2" w14:textId="77777777" w:rsidR="007B101F" w:rsidRPr="00FD1AFB" w:rsidRDefault="007B101F" w:rsidP="007B101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FD1AFB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FD1AFB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FD1AFB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FD1AFB" w:rsidRPr="00FD1AFB" w14:paraId="3B2C87D0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82EB42D" w14:textId="77777777" w:rsidR="007B101F" w:rsidRPr="00FD1AFB" w:rsidRDefault="007B101F" w:rsidP="007B10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2C2EDDF" w14:textId="77777777" w:rsidR="007B101F" w:rsidRPr="00FD1AFB" w:rsidRDefault="007B101F" w:rsidP="007B101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D1AFB" w:rsidRPr="00FD1AFB" w14:paraId="5F413C4C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62FD85" w14:textId="77777777" w:rsidR="007B101F" w:rsidRPr="00FD1AFB" w:rsidRDefault="007B101F" w:rsidP="007B10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EA4B1AF" w14:textId="77777777" w:rsidR="007B101F" w:rsidRPr="00FD1AFB" w:rsidRDefault="007B101F" w:rsidP="007B101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D1AFB" w:rsidRPr="00FD1AFB" w14:paraId="3132164F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4B31283" w14:textId="77777777" w:rsidR="007B101F" w:rsidRPr="00FD1AFB" w:rsidRDefault="007B101F" w:rsidP="007B10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44DA22CD" w14:textId="77777777" w:rsidR="007B101F" w:rsidRPr="00FD1AFB" w:rsidRDefault="007B101F" w:rsidP="007B101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F75EBEF" w14:textId="77777777" w:rsidR="007B101F" w:rsidRPr="00FD1AFB" w:rsidRDefault="007B101F" w:rsidP="007B10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9E92B61" w14:textId="77777777" w:rsidR="007B101F" w:rsidRPr="00FD1AFB" w:rsidRDefault="007B101F" w:rsidP="007B10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AFB" w:rsidRPr="00FD1AFB" w14:paraId="287D502D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98EA804" w14:textId="77777777" w:rsidR="007B101F" w:rsidRPr="00FD1AFB" w:rsidRDefault="007B101F" w:rsidP="007B10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D0A10F" w14:textId="77777777" w:rsidR="007B101F" w:rsidRPr="00FD1AFB" w:rsidRDefault="007B101F" w:rsidP="007B101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BF7CBC" w14:textId="77777777" w:rsidR="007B101F" w:rsidRPr="00FD1AFB" w:rsidRDefault="007B101F" w:rsidP="007B101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2132A8" w14:textId="77777777" w:rsidR="007B101F" w:rsidRPr="00FD1AFB" w:rsidRDefault="007B101F" w:rsidP="007B101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A12255" w14:textId="77777777" w:rsidR="007B101F" w:rsidRPr="00FD1AFB" w:rsidRDefault="007B101F" w:rsidP="007B101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FAF05C5" w14:textId="77777777" w:rsidR="007B101F" w:rsidRPr="00FD1AFB" w:rsidRDefault="007B101F" w:rsidP="007B101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1AFB" w:rsidRPr="00FD1AFB" w14:paraId="7730657C" w14:textId="77777777" w:rsidTr="003E22AF">
        <w:trPr>
          <w:trHeight w:val="468"/>
        </w:trPr>
        <w:tc>
          <w:tcPr>
            <w:tcW w:w="2970" w:type="dxa"/>
            <w:shd w:val="clear" w:color="auto" w:fill="auto"/>
            <w:vAlign w:val="bottom"/>
          </w:tcPr>
          <w:p w14:paraId="6A79A0B1" w14:textId="77777777" w:rsidR="0052248B" w:rsidRPr="00FD1AFB" w:rsidRDefault="0052248B" w:rsidP="0052248B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16980A" w14:textId="7A7BEAEA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1,936,846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D3AD7F" w14:textId="5926C6EB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1,740,025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B3B044" w14:textId="7C39D80A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3,676,871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77DCCFD" w14:textId="79D1F9A5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02DC6CD" w14:textId="0184E218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3,676,871</w:t>
            </w:r>
          </w:p>
        </w:tc>
      </w:tr>
      <w:tr w:rsidR="00FD1AFB" w:rsidRPr="00FD1AFB" w14:paraId="308FEFB5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C92090C" w14:textId="77777777" w:rsidR="0052248B" w:rsidRPr="00FD1AFB" w:rsidRDefault="0052248B" w:rsidP="0052248B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71F204" w14:textId="45018324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1,147,038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5E696E" w14:textId="2D253E7A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659,814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FF82F7" w14:textId="47388127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1,806,852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0502E0C" w14:textId="19A74859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F0366EA" w14:textId="302884D6" w:rsidR="0052248B" w:rsidRPr="00FD1AFB" w:rsidRDefault="0052248B" w:rsidP="0052248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1,806,852</w:t>
            </w:r>
          </w:p>
        </w:tc>
      </w:tr>
      <w:tr w:rsidR="00FD1AFB" w:rsidRPr="00FD1AFB" w14:paraId="19D88F7B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EBBE49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AEFAD98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1,188,270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E36719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724,018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F723D7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1,912,288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26CF63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EEF276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1,912,288</w:t>
            </w:r>
          </w:p>
        </w:tc>
      </w:tr>
      <w:tr w:rsidR="00FD1AFB" w:rsidRPr="00FD1AFB" w14:paraId="317BE415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40529D7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22F3DF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244,809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F298E3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247,624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DE02570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492,433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0925E2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FF3408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492,433</w:t>
            </w:r>
          </w:p>
        </w:tc>
      </w:tr>
      <w:tr w:rsidR="00FD1AFB" w:rsidRPr="00FD1AFB" w14:paraId="118CB613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E9D6E9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E6AE51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BA3510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928645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735EEA5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B10E0CC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</w:tr>
      <w:tr w:rsidR="00FD1AFB" w:rsidRPr="00FD1AFB" w14:paraId="040BA7CC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E31A0B6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EF4D98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809423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BFED56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000E84A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193,546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DDC35DF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193,546</w:t>
            </w:r>
          </w:p>
        </w:tc>
      </w:tr>
      <w:tr w:rsidR="00FD1AFB" w:rsidRPr="00FD1AFB" w14:paraId="66ED6C74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E30F348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F1F782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B114B6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7465D4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3735C72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AE4080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</w:tr>
      <w:tr w:rsidR="00FD1AFB" w:rsidRPr="00FD1AFB" w14:paraId="6DD52A81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668505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09D35B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1,433,399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FE08ED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971,851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A92EC8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2,405,250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74A1D3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193,760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70D62B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2,599,010</w:t>
            </w:r>
          </w:p>
        </w:tc>
      </w:tr>
      <w:tr w:rsidR="00FD1AFB" w:rsidRPr="00FD1AFB" w14:paraId="5C381BDE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5CC780C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262E77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788,324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3D1575C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277,876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112CE0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1,066,200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AF38005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A82EFD9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1,066,200</w:t>
            </w:r>
          </w:p>
        </w:tc>
      </w:tr>
      <w:tr w:rsidR="00FD1AFB" w:rsidRPr="00FD1AFB" w14:paraId="5E5072A1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91EACA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BE92ABD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326,386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19691B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234,366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E1FF7C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560,752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130740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09D580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560,752</w:t>
            </w:r>
          </w:p>
        </w:tc>
      </w:tr>
      <w:tr w:rsidR="00FD1AFB" w:rsidRPr="00FD1AFB" w14:paraId="6FD594EA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F4A7BB4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7893D6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186,926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CC64B6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158,421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409095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345,347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F75E45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6E87B79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345,347</w:t>
            </w:r>
          </w:p>
        </w:tc>
      </w:tr>
      <w:tr w:rsidR="00FD1AFB" w:rsidRPr="00FD1AFB" w14:paraId="01B843C8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BECB8B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937B20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1,301,636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E73632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670,663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16DF27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1,972,299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7B9D7C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554802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1,972,299</w:t>
            </w:r>
          </w:p>
        </w:tc>
      </w:tr>
      <w:tr w:rsidR="00FD1AFB" w:rsidRPr="00FD1AFB" w14:paraId="19DE5FA8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50CF4F9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1EB978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EBE063D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B021D3D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334,000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288727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4,212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CD59C6A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338,212</w:t>
            </w:r>
          </w:p>
        </w:tc>
      </w:tr>
      <w:tr w:rsidR="00FD1AFB" w:rsidRPr="00FD1AFB" w14:paraId="7D985713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3087F02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FD346F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7D175D2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A1CEA2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F80F26B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E0DD57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</w:tr>
      <w:tr w:rsidR="00FD1AFB" w:rsidRPr="00FD1AFB" w14:paraId="24A706CD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8517980" w14:textId="77777777" w:rsidR="007B101F" w:rsidRPr="00FD1AFB" w:rsidRDefault="007B101F" w:rsidP="007B101F">
            <w:pPr>
              <w:ind w:left="158" w:right="-115" w:hanging="1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AEF83E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B764D11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477909F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9F3D895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AC8CE82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</w:tr>
      <w:tr w:rsidR="00FD1AFB" w:rsidRPr="00FD1AFB" w14:paraId="31E34F4A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BCBB71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6FB725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5D1B8CB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AB1FFC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2,306,902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F6DC7D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4,886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D758E5C" w14:textId="77777777" w:rsidR="007B101F" w:rsidRPr="00FD1AFB" w:rsidRDefault="007B101F" w:rsidP="007B101F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2,311,788</w:t>
            </w:r>
          </w:p>
        </w:tc>
      </w:tr>
      <w:tr w:rsidR="00FD1AFB" w:rsidRPr="00FD1AFB" w14:paraId="18F695B4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65AAFD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5D9555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436CD98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57A39D3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98,348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094C5C" w14:textId="77777777" w:rsidR="007B101F" w:rsidRPr="00FD1AFB" w:rsidRDefault="007B101F" w:rsidP="007B101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188,874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8C3573E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287,222</w:t>
            </w:r>
          </w:p>
        </w:tc>
      </w:tr>
      <w:tr w:rsidR="00FD1AFB" w:rsidRPr="00FD1AFB" w14:paraId="18B001CB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6D9EC5D" w14:textId="77777777" w:rsidR="007B101F" w:rsidRPr="00FD1AFB" w:rsidRDefault="007B101F" w:rsidP="007B101F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4D7AB0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4686FAF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5913377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1E701A20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DA6F273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D1AFB">
              <w:rPr>
                <w:rFonts w:asciiTheme="majorBidi" w:hAnsiTheme="majorBidi" w:cstheme="majorBidi"/>
                <w:sz w:val="26"/>
                <w:szCs w:val="26"/>
              </w:rPr>
              <w:t>61,956</w:t>
            </w:r>
            <w:r w:rsidRPr="00FD1AF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D1AFB" w:rsidRPr="00FD1AFB" w14:paraId="5154CE57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3417E52" w14:textId="77777777" w:rsidR="007B101F" w:rsidRPr="00FD1AFB" w:rsidRDefault="007B101F" w:rsidP="007B101F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97E4C1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82FBF91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AD4F677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7001670" w14:textId="77777777" w:rsidR="007B101F" w:rsidRPr="00FD1AFB" w:rsidRDefault="007B101F" w:rsidP="007B101F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9698D0C" w14:textId="77777777" w:rsidR="007B101F" w:rsidRPr="00FD1AFB" w:rsidRDefault="007B101F" w:rsidP="007B101F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1AFB">
              <w:rPr>
                <w:rFonts w:asciiTheme="majorBidi" w:hAnsiTheme="majorBidi" w:cstheme="majorBidi"/>
                <w:sz w:val="26"/>
                <w:szCs w:val="26"/>
              </w:rPr>
              <w:t>225,266</w:t>
            </w:r>
          </w:p>
        </w:tc>
      </w:tr>
    </w:tbl>
    <w:p w14:paraId="5A90AEF1" w14:textId="4FF83DB3" w:rsidR="008C63CF" w:rsidRPr="00FD1AFB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0203E91D" w:rsidR="00DF5F46" w:rsidRPr="00FD1AFB" w:rsidRDefault="000739D6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45EFFC6A" w:rsidR="00DF5F46" w:rsidRPr="00FD1AFB" w:rsidRDefault="007B4A78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และสัญญาบริการ</w:t>
      </w:r>
    </w:p>
    <w:p w14:paraId="1E1ED7E1" w14:textId="3909FA81" w:rsidR="00DF5F46" w:rsidRPr="00FD1AFB" w:rsidRDefault="00DF5F46" w:rsidP="00D9068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1AFB">
        <w:rPr>
          <w:rFonts w:asciiTheme="majorBidi" w:hAnsiTheme="majorBidi" w:cstheme="majorBidi"/>
          <w:sz w:val="32"/>
          <w:szCs w:val="32"/>
        </w:rPr>
        <w:tab/>
      </w:r>
      <w:r w:rsidR="00D23C70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4F11B5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D23C70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3C70" w:rsidRPr="00FD1AFB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8C63CF" w:rsidRPr="00FD1AFB">
        <w:rPr>
          <w:rFonts w:asciiTheme="majorBidi" w:hAnsiTheme="majorBidi" w:cstheme="majorBidi"/>
          <w:kern w:val="32"/>
          <w:sz w:val="32"/>
          <w:szCs w:val="32"/>
          <w:cs/>
        </w:rPr>
        <w:t>สัญญา</w:t>
      </w:r>
      <w:r w:rsidR="00A86DBF" w:rsidRPr="00FD1AFB">
        <w:rPr>
          <w:rFonts w:asciiTheme="majorBidi" w:hAnsiTheme="majorBidi" w:cstheme="majorBidi"/>
          <w:kern w:val="32"/>
          <w:sz w:val="32"/>
          <w:szCs w:val="32"/>
          <w:cs/>
        </w:rPr>
        <w:t>เช่า</w:t>
      </w:r>
      <w:r w:rsidR="008C63CF" w:rsidRPr="00FD1AFB">
        <w:rPr>
          <w:rFonts w:asciiTheme="majorBidi" w:hAnsiTheme="majorBidi" w:cstheme="majorBidi"/>
          <w:kern w:val="32"/>
          <w:sz w:val="32"/>
          <w:szCs w:val="32"/>
          <w:cs/>
        </w:rPr>
        <w:t>ระยะสั้นและสัญญา</w:t>
      </w:r>
      <w:r w:rsidR="00007C2E" w:rsidRPr="00FD1AFB">
        <w:rPr>
          <w:rFonts w:asciiTheme="majorBidi" w:hAnsiTheme="majorBidi" w:cstheme="majorBidi"/>
          <w:kern w:val="32"/>
          <w:sz w:val="32"/>
          <w:szCs w:val="32"/>
          <w:cs/>
        </w:rPr>
        <w:t>เช่าที่</w:t>
      </w:r>
      <w:r w:rsidR="008C63CF" w:rsidRPr="00FD1AFB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FD1AFB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819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980"/>
        <w:gridCol w:w="1980"/>
      </w:tblGrid>
      <w:tr w:rsidR="00FD1AFB" w:rsidRPr="00FD1AFB" w14:paraId="6AA6F2A3" w14:textId="77777777" w:rsidTr="009D69FD">
        <w:tc>
          <w:tcPr>
            <w:tcW w:w="3600" w:type="dxa"/>
          </w:tcPr>
          <w:p w14:paraId="4AFD1E4F" w14:textId="77777777" w:rsidR="004F11B5" w:rsidRPr="00FD1AFB" w:rsidRDefault="004F11B5" w:rsidP="008C63CF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B80A346" w14:textId="77777777" w:rsidR="004F11B5" w:rsidRPr="00FD1AFB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E62247" w14:textId="77777777" w:rsidR="004F11B5" w:rsidRPr="00FD1AFB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104A7D2" w14:textId="22FD2E4E" w:rsidR="004F11B5" w:rsidRPr="00FD1AFB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D1AFB" w:rsidRPr="00FD1AFB" w14:paraId="0F2B75FC" w14:textId="77777777" w:rsidTr="009D69FD">
        <w:tc>
          <w:tcPr>
            <w:tcW w:w="3600" w:type="dxa"/>
            <w:vAlign w:val="bottom"/>
          </w:tcPr>
          <w:p w14:paraId="21B73EC5" w14:textId="77777777" w:rsidR="004F11B5" w:rsidRPr="00FD1AFB" w:rsidRDefault="004F11B5" w:rsidP="008C63CF">
            <w:pPr>
              <w:ind w:left="-13" w:right="70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630" w:type="dxa"/>
          </w:tcPr>
          <w:p w14:paraId="0DEFC018" w14:textId="77777777" w:rsidR="004F11B5" w:rsidRPr="00FD1AFB" w:rsidRDefault="004F11B5" w:rsidP="008C6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21ED5" w14:textId="6514F594" w:rsidR="004F11B5" w:rsidRPr="00FD1AFB" w:rsidRDefault="00B95ADE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bottom"/>
          </w:tcPr>
          <w:p w14:paraId="41A918DC" w14:textId="58237071" w:rsidR="004F11B5" w:rsidRPr="00FD1AFB" w:rsidRDefault="004F11B5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1A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D1AF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D1AFB" w:rsidRPr="00FD1AFB" w14:paraId="19F345A4" w14:textId="77777777" w:rsidTr="009D69FD">
        <w:tc>
          <w:tcPr>
            <w:tcW w:w="3600" w:type="dxa"/>
          </w:tcPr>
          <w:p w14:paraId="5DEAB34E" w14:textId="77777777" w:rsidR="007B101F" w:rsidRPr="00FD1AFB" w:rsidRDefault="007B101F" w:rsidP="007B101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FD1AF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0FEDA363" w14:textId="77777777" w:rsidR="007B101F" w:rsidRPr="00FD1AFB" w:rsidRDefault="007B101F" w:rsidP="007B101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912234" w14:textId="39F1E82F" w:rsidR="007B101F" w:rsidRPr="00FD1AFB" w:rsidRDefault="00E47600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eastAsia="Arial Unicode MS" w:hAnsiTheme="majorBidi" w:cstheme="majorBidi"/>
                <w:sz w:val="30"/>
                <w:szCs w:val="30"/>
              </w:rPr>
              <w:t>32.6</w:t>
            </w:r>
          </w:p>
        </w:tc>
        <w:tc>
          <w:tcPr>
            <w:tcW w:w="1980" w:type="dxa"/>
          </w:tcPr>
          <w:p w14:paraId="2AA1BD98" w14:textId="344D9856" w:rsidR="007B101F" w:rsidRPr="00FD1AFB" w:rsidRDefault="007B101F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D1AF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40.9</w:t>
            </w:r>
          </w:p>
        </w:tc>
      </w:tr>
      <w:tr w:rsidR="00FD1AFB" w:rsidRPr="00FD1AFB" w14:paraId="5D0E2B3F" w14:textId="77777777" w:rsidTr="009D69FD">
        <w:tc>
          <w:tcPr>
            <w:tcW w:w="3600" w:type="dxa"/>
          </w:tcPr>
          <w:p w14:paraId="24C35AC1" w14:textId="77777777" w:rsidR="007B101F" w:rsidRPr="00FD1AFB" w:rsidRDefault="007B101F" w:rsidP="007B101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FD1AF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FD1AF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FD1AF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FD1AFB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FD1AF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757D5E19" w14:textId="77777777" w:rsidR="007B101F" w:rsidRPr="00FD1AFB" w:rsidRDefault="007B101F" w:rsidP="007B101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17D5F17" w14:textId="7BC55862" w:rsidR="007B101F" w:rsidRPr="00FD1AFB" w:rsidRDefault="00E47600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eastAsia="Arial Unicode MS" w:hAnsiTheme="majorBidi" w:cstheme="majorBidi"/>
                <w:sz w:val="30"/>
                <w:szCs w:val="30"/>
              </w:rPr>
              <w:t>2.8</w:t>
            </w:r>
          </w:p>
        </w:tc>
        <w:tc>
          <w:tcPr>
            <w:tcW w:w="1980" w:type="dxa"/>
          </w:tcPr>
          <w:p w14:paraId="658FE9EE" w14:textId="1FD9F8AE" w:rsidR="007B101F" w:rsidRPr="00FD1AFB" w:rsidRDefault="007B101F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D1AF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5.6</w:t>
            </w:r>
          </w:p>
        </w:tc>
      </w:tr>
    </w:tbl>
    <w:p w14:paraId="638588DB" w14:textId="62CE9D27" w:rsidR="00DF5F46" w:rsidRPr="00FD1AFB" w:rsidRDefault="007B4A78" w:rsidP="0086207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40288EA0" w:rsidR="00DF5F46" w:rsidRPr="00FD1AFB" w:rsidRDefault="00DF5F46" w:rsidP="008620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hAnsiTheme="majorBidi" w:cstheme="majorBidi"/>
          <w:kern w:val="32"/>
          <w:sz w:val="32"/>
          <w:szCs w:val="32"/>
        </w:rPr>
        <w:tab/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บริษัทฯมีภาระผูกพันที่เป็นรายจ่ายฝ่ายทุนเพื่อซื้อส่วนปรับปรุงอาคาร การพัฒนาระบบ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และอุปกรณ์คอมพิวเตอร์จำนวน </w:t>
      </w:r>
      <w:r w:rsidR="00E47600" w:rsidRPr="00FD1AFB">
        <w:rPr>
          <w:rFonts w:asciiTheme="majorBidi" w:hAnsiTheme="majorBidi" w:cstheme="majorBidi"/>
          <w:sz w:val="32"/>
          <w:szCs w:val="32"/>
        </w:rPr>
        <w:t>6.1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Pr="00FD1AFB">
        <w:rPr>
          <w:rFonts w:asciiTheme="majorBidi" w:hAnsiTheme="majorBidi" w:cstheme="majorBidi"/>
          <w:sz w:val="32"/>
          <w:szCs w:val="32"/>
        </w:rPr>
        <w:t>: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30A" w:rsidRPr="00FD1AFB">
        <w:rPr>
          <w:rFonts w:asciiTheme="majorBidi" w:hAnsiTheme="majorBidi" w:cstheme="majorBidi"/>
          <w:sz w:val="32"/>
          <w:szCs w:val="32"/>
        </w:rPr>
        <w:t>8.1</w:t>
      </w:r>
      <w:r w:rsidR="004F11B5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5EFE3B8" w14:textId="523F43C8" w:rsidR="00DF5F46" w:rsidRPr="00FD1AFB" w:rsidRDefault="007B4A78" w:rsidP="0086207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F000C99" w14:textId="46C46395" w:rsidR="00DF5F46" w:rsidRPr="00FD1AFB" w:rsidRDefault="00DF5F46" w:rsidP="0086207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</w:rPr>
        <w:tab/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F970A7" w:rsidRPr="00FD1AFB">
        <w:rPr>
          <w:rFonts w:asciiTheme="majorBidi" w:hAnsiTheme="majorBidi" w:cstheme="majorBidi"/>
          <w:sz w:val="32"/>
          <w:szCs w:val="32"/>
        </w:rPr>
        <w:t>17.9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(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Pr="00FD1AFB">
        <w:rPr>
          <w:rFonts w:asciiTheme="majorBidi" w:hAnsiTheme="majorBidi" w:cstheme="majorBidi"/>
          <w:sz w:val="32"/>
          <w:szCs w:val="32"/>
        </w:rPr>
        <w:t>: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1B5" w:rsidRPr="00FD1AFB">
        <w:rPr>
          <w:rFonts w:asciiTheme="majorBidi" w:hAnsiTheme="majorBidi" w:cstheme="majorBidi"/>
          <w:sz w:val="32"/>
          <w:szCs w:val="32"/>
        </w:rPr>
        <w:t>17.</w:t>
      </w:r>
      <w:r w:rsidR="0091030A" w:rsidRPr="00FD1AFB">
        <w:rPr>
          <w:rFonts w:asciiTheme="majorBidi" w:hAnsiTheme="majorBidi" w:cstheme="majorBidi"/>
          <w:sz w:val="32"/>
          <w:szCs w:val="32"/>
        </w:rPr>
        <w:t>9</w:t>
      </w:r>
      <w:r w:rsidR="008C63CF" w:rsidRPr="00FD1AFB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FEFFBB6" w14:textId="33427155" w:rsidR="00DF5F46" w:rsidRPr="00FD1AFB" w:rsidRDefault="007B4A78" w:rsidP="0086207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4983C74" w14:textId="70F7191C" w:rsidR="00DF5F46" w:rsidRPr="00FD1AFB" w:rsidRDefault="00DF5F46" w:rsidP="0086207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tab/>
      </w:r>
      <w:r w:rsidRPr="00FD1AFB">
        <w:rPr>
          <w:rFonts w:asciiTheme="majorBidi" w:hAnsiTheme="majorBidi" w:cstheme="majorBidi"/>
          <w:sz w:val="32"/>
          <w:szCs w:val="32"/>
        </w:rPr>
        <w:tab/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5D3E1E">
        <w:rPr>
          <w:rFonts w:asciiTheme="majorBidi" w:hAnsiTheme="majorBidi" w:cstheme="majorBidi"/>
          <w:kern w:val="32"/>
          <w:sz w:val="32"/>
          <w:szCs w:val="32"/>
        </w:rPr>
        <w:t>1,042.0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: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1030A" w:rsidRPr="00FD1AFB">
        <w:rPr>
          <w:rFonts w:asciiTheme="majorBidi" w:hAnsiTheme="majorBidi" w:cstheme="majorBidi"/>
          <w:kern w:val="32"/>
          <w:sz w:val="32"/>
          <w:szCs w:val="32"/>
        </w:rPr>
        <w:t>672.7</w:t>
      </w:r>
      <w:r w:rsidR="0091030A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ล้านบาท) การพิจารณาคดีดังกล่าวยังไม่แล้วเสร็จและบริษัทฯคาดว่าจะชนะคดี อย่างไรก็ตาม บริษัทฯได้บันทึกสำรองเผื่อผลเสียหายที่อาจเกิดขึ้นก่อนการเอาประกันภัยต่อในงบการเงินเป็นจำนวน </w:t>
      </w:r>
      <w:r w:rsidR="00102343" w:rsidRPr="00FD1AFB">
        <w:rPr>
          <w:rFonts w:asciiTheme="majorBidi" w:hAnsiTheme="majorBidi" w:cstheme="majorBidi"/>
          <w:kern w:val="32"/>
          <w:sz w:val="32"/>
          <w:szCs w:val="32"/>
        </w:rPr>
        <w:t>334.5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: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1030A" w:rsidRPr="00FD1AFB">
        <w:rPr>
          <w:rFonts w:asciiTheme="majorBidi" w:hAnsiTheme="majorBidi" w:cstheme="majorBidi"/>
          <w:sz w:val="32"/>
          <w:szCs w:val="32"/>
        </w:rPr>
        <w:t xml:space="preserve">266.6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</w:p>
    <w:p w14:paraId="16A2CFE9" w14:textId="77777777" w:rsidR="00862077" w:rsidRPr="00FD1AFB" w:rsidRDefault="00862077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469F138" w14:textId="6DE94B7E" w:rsidR="00862077" w:rsidRPr="00FD1AFB" w:rsidRDefault="003B33E7" w:rsidP="0086207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18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  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7F57CE2D" w14:textId="1C2EB04A" w:rsidR="00862077" w:rsidRPr="00FD1AFB" w:rsidRDefault="00AA5550" w:rsidP="0086207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>18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>.1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668D9692" w14:textId="6408B60F" w:rsidR="00862077" w:rsidRPr="00FD1AFB" w:rsidRDefault="00862077" w:rsidP="00CB31F0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</w:rPr>
        <w:tab/>
      </w:r>
      <w:r w:rsidR="001C3FA0" w:rsidRPr="00FD1AFB">
        <w:rPr>
          <w:rFonts w:asciiTheme="majorBidi" w:hAnsiTheme="majorBidi" w:cstheme="majorBidi"/>
          <w:kern w:val="32"/>
          <w:sz w:val="32"/>
          <w:szCs w:val="32"/>
          <w:cs/>
        </w:rPr>
        <w:t>เนื่องจากเครื่องมือทางการเงินส่วนใหญ่ของบริษัทฯ ซึ่งประกอบด้วย เงินสดและรายการเทียบเท่าเงินสด เงินฝากสถาบันการเงิน รายได้จากการลงทุนค้างรับ เงินให้กู้ยืมและดอกเบี้ยค้างรับ สินทรัพย์อื่น และหนี้สินตามสัญญาเช่าจัดอยู่ในประเภทระยะสั้นและ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ถึงเงินลงทุนที่จะถือจนครบกำหนดที่วัดมูลค่าด้วยราคาทุนตัดจำหน่ายและมีมูลค่ายุติธรรมแตกต่างจากมูลค่าตามบัญชีโดยแสดงเปรียบเทียบได้ดังนี้</w:t>
      </w:r>
    </w:p>
    <w:p w14:paraId="60D6538D" w14:textId="77777777" w:rsidR="00862077" w:rsidRPr="00FD1AFB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sz w:val="28"/>
          <w:szCs w:val="28"/>
          <w:cs/>
        </w:rPr>
        <w:tab/>
        <w:t>(หน่วย</w:t>
      </w:r>
      <w:r w:rsidRPr="00FD1AFB">
        <w:rPr>
          <w:rFonts w:asciiTheme="majorBidi" w:hAnsiTheme="majorBidi" w:cstheme="majorBidi"/>
          <w:sz w:val="28"/>
          <w:szCs w:val="28"/>
        </w:rPr>
        <w:t xml:space="preserve">: </w:t>
      </w:r>
      <w:r w:rsidRPr="00FD1AFB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2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3"/>
        <w:gridCol w:w="1314"/>
        <w:gridCol w:w="1314"/>
        <w:gridCol w:w="1314"/>
      </w:tblGrid>
      <w:tr w:rsidR="00FD1AFB" w:rsidRPr="00FD1AFB" w14:paraId="1A5EA82F" w14:textId="77777777" w:rsidTr="002778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0335F" w14:textId="77777777" w:rsidR="00862077" w:rsidRPr="00FD1AFB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F939C" w14:textId="77777777" w:rsidR="00862077" w:rsidRPr="00FD1AFB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                                                 งบการเงินเฉพาะกิจการ</w:t>
            </w:r>
          </w:p>
        </w:tc>
      </w:tr>
      <w:tr w:rsidR="00FD1AFB" w:rsidRPr="00FD1AFB" w14:paraId="425CBF7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6C4C1" w14:textId="77777777" w:rsidR="00862077" w:rsidRPr="00FD1AFB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6E3FF" w14:textId="407F55E5" w:rsidR="00862077" w:rsidRPr="00FD1AFB" w:rsidRDefault="00B95ADE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59D35" w14:textId="2B10F040" w:rsidR="00862077" w:rsidRPr="00FD1AFB" w:rsidRDefault="00B95ADE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FD1AFB" w:rsidRPr="00FD1AFB" w14:paraId="06BA12EF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AF1F4" w14:textId="77777777" w:rsidR="00862077" w:rsidRPr="00FD1AFB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10BC9" w14:textId="77777777" w:rsidR="00862077" w:rsidRPr="00FD1AFB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0C7DF876" w14:textId="77777777" w:rsidR="00862077" w:rsidRPr="00FD1AFB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57B1838F" w14:textId="77777777" w:rsidR="00862077" w:rsidRPr="00FD1AFB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0E3BC" w14:textId="77777777" w:rsidR="00862077" w:rsidRPr="00FD1AFB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2FD7485" w14:textId="77777777" w:rsidR="00862077" w:rsidRPr="00FD1AFB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406BE842" w14:textId="77777777" w:rsidR="00862077" w:rsidRPr="00FD1AFB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D1AFB" w:rsidRPr="00FD1AFB" w14:paraId="2D7BC4B0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4FDF8" w14:textId="77777777" w:rsidR="00862077" w:rsidRPr="00FD1AFB" w:rsidRDefault="00862077" w:rsidP="0027785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                               ราคาทุนตัดจำหน่าย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CDD6" w14:textId="77777777" w:rsidR="00862077" w:rsidRPr="00FD1AFB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4C8742B" w14:textId="77777777" w:rsidR="00862077" w:rsidRPr="00FD1AFB" w:rsidRDefault="00862077" w:rsidP="0027785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D5EE7" w14:textId="77777777" w:rsidR="00862077" w:rsidRPr="00FD1AFB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6CE901F" w14:textId="77777777" w:rsidR="00862077" w:rsidRPr="00FD1AFB" w:rsidRDefault="00862077" w:rsidP="0027785D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D1AFB" w:rsidRPr="00FD1AFB" w14:paraId="47F35F02" w14:textId="77777777" w:rsidTr="0091030A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81714" w14:textId="77777777" w:rsidR="00984437" w:rsidRPr="00FD1AFB" w:rsidRDefault="00984437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A195B" w14:textId="0A09C116" w:rsidR="00984437" w:rsidRPr="00FD1AFB" w:rsidRDefault="00984437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2,388.8</w:t>
            </w:r>
          </w:p>
        </w:tc>
        <w:tc>
          <w:tcPr>
            <w:tcW w:w="1314" w:type="dxa"/>
            <w:vAlign w:val="bottom"/>
          </w:tcPr>
          <w:p w14:paraId="0D3B8FA7" w14:textId="334110B5" w:rsidR="00984437" w:rsidRPr="00FD1AFB" w:rsidRDefault="00984437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2,415.3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BA1B" w14:textId="694663AA" w:rsidR="00984437" w:rsidRPr="00FD1AFB" w:rsidRDefault="00984437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2,391.4</w:t>
            </w:r>
          </w:p>
        </w:tc>
        <w:tc>
          <w:tcPr>
            <w:tcW w:w="1314" w:type="dxa"/>
            <w:vAlign w:val="bottom"/>
          </w:tcPr>
          <w:p w14:paraId="20AA7FBE" w14:textId="43B79BA6" w:rsidR="00984437" w:rsidRPr="00FD1AFB" w:rsidRDefault="00984437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2,441.9</w:t>
            </w:r>
          </w:p>
        </w:tc>
      </w:tr>
      <w:tr w:rsidR="00FD1AFB" w:rsidRPr="00FD1AFB" w14:paraId="24BB959C" w14:textId="77777777" w:rsidTr="0091030A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0B866" w14:textId="6426EAE0" w:rsidR="00984437" w:rsidRPr="00FD1AFB" w:rsidRDefault="00984437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17BD" w14:textId="622AAD91" w:rsidR="00984437" w:rsidRPr="00FD1AFB" w:rsidRDefault="00984437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390.8</w:t>
            </w:r>
          </w:p>
        </w:tc>
        <w:tc>
          <w:tcPr>
            <w:tcW w:w="1314" w:type="dxa"/>
            <w:vAlign w:val="bottom"/>
          </w:tcPr>
          <w:p w14:paraId="053EA314" w14:textId="1A518E43" w:rsidR="00984437" w:rsidRPr="00FD1AFB" w:rsidRDefault="00984437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400.8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2DBA7" w14:textId="4C6A4E31" w:rsidR="00984437" w:rsidRPr="00FD1AFB" w:rsidRDefault="00984437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369.4</w:t>
            </w:r>
          </w:p>
        </w:tc>
        <w:tc>
          <w:tcPr>
            <w:tcW w:w="1314" w:type="dxa"/>
            <w:vAlign w:val="bottom"/>
          </w:tcPr>
          <w:p w14:paraId="3BB18802" w14:textId="75DAF895" w:rsidR="00984437" w:rsidRPr="00FD1AFB" w:rsidRDefault="00984437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385.2</w:t>
            </w:r>
          </w:p>
        </w:tc>
      </w:tr>
      <w:tr w:rsidR="00FD1AFB" w:rsidRPr="00FD1AFB" w14:paraId="349FB13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E9DDB" w14:textId="2A3D0C49" w:rsidR="00984437" w:rsidRPr="00FD1AFB" w:rsidRDefault="00984437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C64E" w14:textId="45CB5A1C" w:rsidR="00984437" w:rsidRPr="00FD1AFB" w:rsidRDefault="00984437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429.1</w:t>
            </w:r>
          </w:p>
        </w:tc>
        <w:tc>
          <w:tcPr>
            <w:tcW w:w="1314" w:type="dxa"/>
            <w:vAlign w:val="bottom"/>
          </w:tcPr>
          <w:p w14:paraId="5E367FD1" w14:textId="45D0EA44" w:rsidR="00984437" w:rsidRPr="00FD1AFB" w:rsidRDefault="00984437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3E2D8D"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="003E2D8D"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5AD3" w14:textId="20B6EEC2" w:rsidR="00984437" w:rsidRPr="00FD1AFB" w:rsidRDefault="00984437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419.2</w:t>
            </w:r>
          </w:p>
        </w:tc>
        <w:tc>
          <w:tcPr>
            <w:tcW w:w="1314" w:type="dxa"/>
            <w:vAlign w:val="bottom"/>
          </w:tcPr>
          <w:p w14:paraId="7FF3520D" w14:textId="6D60A229" w:rsidR="00984437" w:rsidRPr="00FD1AFB" w:rsidRDefault="00984437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420.5</w:t>
            </w:r>
          </w:p>
        </w:tc>
      </w:tr>
      <w:tr w:rsidR="00FD1AFB" w:rsidRPr="00FD1AFB" w14:paraId="508A2CA3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E407F" w14:textId="77777777" w:rsidR="00984437" w:rsidRPr="00FD1AFB" w:rsidRDefault="00984437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2EF1" w14:textId="0C6467CA" w:rsidR="00984437" w:rsidRPr="00FD1AFB" w:rsidRDefault="00984437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3,208.7</w:t>
            </w:r>
          </w:p>
        </w:tc>
        <w:tc>
          <w:tcPr>
            <w:tcW w:w="1314" w:type="dxa"/>
            <w:vAlign w:val="bottom"/>
          </w:tcPr>
          <w:p w14:paraId="392E8F1F" w14:textId="6CC00EB4" w:rsidR="00984437" w:rsidRPr="00FD1AFB" w:rsidRDefault="00984437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3,24</w:t>
            </w:r>
            <w:r w:rsidR="00657A16"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="00657A16"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55B3F" w14:textId="23B944AD" w:rsidR="00984437" w:rsidRPr="00FD1AFB" w:rsidRDefault="00984437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3,180.0</w:t>
            </w:r>
          </w:p>
        </w:tc>
        <w:tc>
          <w:tcPr>
            <w:tcW w:w="1314" w:type="dxa"/>
            <w:vAlign w:val="bottom"/>
          </w:tcPr>
          <w:p w14:paraId="7BFA688F" w14:textId="43CB02FB" w:rsidR="00984437" w:rsidRPr="00FD1AFB" w:rsidRDefault="00984437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3,247.6</w:t>
            </w:r>
          </w:p>
        </w:tc>
      </w:tr>
    </w:tbl>
    <w:p w14:paraId="4F931D12" w14:textId="22B7A854" w:rsidR="00862077" w:rsidRPr="00FD1AFB" w:rsidRDefault="00AD2C1F" w:rsidP="00CB31F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>18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>.2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ลำดับชั้นมูลค่ายุติธรรม</w:t>
      </w:r>
    </w:p>
    <w:p w14:paraId="59CF26C3" w14:textId="2815258E" w:rsidR="00862077" w:rsidRPr="00FD1AFB" w:rsidRDefault="00862077" w:rsidP="00CB31F0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ab/>
        <w:t>ณ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FD1AFB">
        <w:rPr>
          <w:rFonts w:asciiTheme="majorBidi" w:hAnsiTheme="majorBidi" w:cstheme="majorBidi"/>
          <w:sz w:val="32"/>
          <w:szCs w:val="32"/>
        </w:rPr>
        <w:t>2564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7B0EDDE7" w14:textId="77777777" w:rsidR="00862077" w:rsidRPr="00FD1AFB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FD1AF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FD1AFB">
        <w:rPr>
          <w:rFonts w:asciiTheme="majorBidi" w:hAnsiTheme="majorBidi" w:cstheme="majorBidi"/>
          <w:sz w:val="28"/>
          <w:szCs w:val="28"/>
        </w:rPr>
        <w:t xml:space="preserve">: </w:t>
      </w:r>
      <w:r w:rsidRPr="00FD1AFB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FD1AFB" w:rsidRPr="00FD1AFB" w14:paraId="3A64D75E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3E9AC" w14:textId="77777777" w:rsidR="00862077" w:rsidRPr="00FD1AFB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8081D9D" w14:textId="37234566" w:rsidR="00862077" w:rsidRPr="00FD1AFB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  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D1AFB" w:rsidRPr="00FD1AFB" w14:paraId="65DB6AE4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707FD" w14:textId="77777777" w:rsidR="00862077" w:rsidRPr="00FD1AFB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7EA62C2" w14:textId="420EC313" w:rsidR="00862077" w:rsidRPr="00FD1AFB" w:rsidRDefault="00B95ADE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FD1AFB" w:rsidRPr="00FD1AFB" w14:paraId="2C43A4C7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0926F" w14:textId="77777777" w:rsidR="0027785D" w:rsidRPr="00FD1AFB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41E6B7E" w14:textId="77777777" w:rsidR="0027785D" w:rsidRPr="00FD1AFB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D1AFB" w:rsidRPr="00FD1AFB" w14:paraId="30546DF0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5223C" w14:textId="77777777" w:rsidR="0027785D" w:rsidRPr="00FD1AFB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CF3DA0" w14:textId="77777777" w:rsidR="0027785D" w:rsidRPr="00FD1AFB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F732" w14:textId="77777777" w:rsidR="0027785D" w:rsidRPr="00FD1AFB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62C70B5C" w14:textId="77777777" w:rsidR="0027785D" w:rsidRPr="00FD1AFB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BAC3B" w14:textId="77777777" w:rsidR="0027785D" w:rsidRPr="00FD1AFB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D1AFB" w:rsidRPr="00FD1AFB" w14:paraId="4C11838C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48F1" w14:textId="4C0EA3B0" w:rsidR="0027785D" w:rsidRPr="00FD1AFB" w:rsidRDefault="0027785D" w:rsidP="0027785D">
            <w:pPr>
              <w:ind w:left="161" w:right="-103" w:hanging="16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F5F040A" w14:textId="77777777" w:rsidR="0027785D" w:rsidRPr="00FD1AFB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E035" w14:textId="77777777" w:rsidR="0027785D" w:rsidRPr="00FD1AFB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6E80C60" w14:textId="77777777" w:rsidR="0027785D" w:rsidRPr="00FD1AFB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F7E6A" w14:textId="77777777" w:rsidR="0027785D" w:rsidRPr="00FD1AFB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D1AFB" w:rsidRPr="00FD1AFB" w14:paraId="235D18BB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2BBAD" w14:textId="77777777" w:rsidR="00D26261" w:rsidRPr="00FD1AFB" w:rsidRDefault="00D26261" w:rsidP="00D2626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5" w:type="dxa"/>
            <w:vAlign w:val="bottom"/>
          </w:tcPr>
          <w:p w14:paraId="3876929F" w14:textId="3CD44F30" w:rsidR="00D26261" w:rsidRPr="00FD1AFB" w:rsidRDefault="00D26261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3AF22" w14:textId="37EEA7E0" w:rsidR="00D26261" w:rsidRPr="00FD1AFB" w:rsidRDefault="00D26261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2,388.0</w:t>
            </w:r>
          </w:p>
        </w:tc>
        <w:tc>
          <w:tcPr>
            <w:tcW w:w="1215" w:type="dxa"/>
          </w:tcPr>
          <w:p w14:paraId="34C28F3B" w14:textId="59AB0222" w:rsidR="00D26261" w:rsidRPr="00FD1AFB" w:rsidRDefault="00D26261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DA925" w14:textId="107DB051" w:rsidR="00D26261" w:rsidRPr="00FD1AFB" w:rsidRDefault="00D26261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2,388.0</w:t>
            </w:r>
          </w:p>
        </w:tc>
      </w:tr>
      <w:tr w:rsidR="00FD1AFB" w:rsidRPr="00FD1AFB" w14:paraId="3F47D645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7E4C" w14:textId="77777777" w:rsidR="00D26261" w:rsidRPr="00FD1AFB" w:rsidRDefault="00D26261" w:rsidP="00D2626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15" w:type="dxa"/>
            <w:vAlign w:val="bottom"/>
          </w:tcPr>
          <w:p w14:paraId="6D1C0492" w14:textId="40E1BE5C" w:rsidR="00D26261" w:rsidRPr="00FD1AFB" w:rsidRDefault="00D26261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4282" w14:textId="2F50AC56" w:rsidR="00D26261" w:rsidRPr="00FD1AFB" w:rsidRDefault="00D26261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3,491.9</w:t>
            </w:r>
          </w:p>
        </w:tc>
        <w:tc>
          <w:tcPr>
            <w:tcW w:w="1215" w:type="dxa"/>
          </w:tcPr>
          <w:p w14:paraId="774C5D99" w14:textId="44F01BB6" w:rsidR="00D26261" w:rsidRPr="00FD1AFB" w:rsidRDefault="00D26261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FB7C2" w14:textId="4A63DEFF" w:rsidR="00D26261" w:rsidRPr="00FD1AFB" w:rsidRDefault="00D26261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3,491.9</w:t>
            </w:r>
          </w:p>
        </w:tc>
      </w:tr>
      <w:tr w:rsidR="00FD1AFB" w:rsidRPr="00FD1AFB" w14:paraId="07FE4F01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3E829" w14:textId="77777777" w:rsidR="00D26261" w:rsidRPr="00FD1AFB" w:rsidRDefault="00D26261" w:rsidP="00D2626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15" w:type="dxa"/>
            <w:vAlign w:val="bottom"/>
          </w:tcPr>
          <w:p w14:paraId="451E5798" w14:textId="746EBA38" w:rsidR="00D26261" w:rsidRPr="00FD1AFB" w:rsidRDefault="00D26261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2,042.3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32EDF" w14:textId="56EAF186" w:rsidR="00D26261" w:rsidRPr="00FD1AFB" w:rsidRDefault="00D26261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F9F3E2" w14:textId="0E409333" w:rsidR="00D26261" w:rsidRPr="00FD1AFB" w:rsidRDefault="00D26261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117.7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DFAE5" w14:textId="5E5BC61F" w:rsidR="00D26261" w:rsidRPr="00FD1AFB" w:rsidRDefault="00D26261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2,160.0</w:t>
            </w:r>
          </w:p>
        </w:tc>
      </w:tr>
      <w:tr w:rsidR="00FD1AFB" w:rsidRPr="00FD1AFB" w14:paraId="3810C6AE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9935C" w14:textId="77777777" w:rsidR="00D26261" w:rsidRPr="00FD1AFB" w:rsidRDefault="00D26261" w:rsidP="00D2626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15" w:type="dxa"/>
            <w:vAlign w:val="bottom"/>
          </w:tcPr>
          <w:p w14:paraId="5006FA86" w14:textId="01CC6EC1" w:rsidR="00D26261" w:rsidRPr="00FD1AFB" w:rsidRDefault="00D26261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2,203.7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5D92C" w14:textId="1AC18D46" w:rsidR="00D26261" w:rsidRPr="00FD1AFB" w:rsidRDefault="00D26261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348.6</w:t>
            </w:r>
          </w:p>
        </w:tc>
        <w:tc>
          <w:tcPr>
            <w:tcW w:w="1215" w:type="dxa"/>
          </w:tcPr>
          <w:p w14:paraId="5F293570" w14:textId="0E5581E3" w:rsidR="00D26261" w:rsidRPr="00FD1AFB" w:rsidRDefault="00D26261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3FC54" w14:textId="0164A893" w:rsidR="00D26261" w:rsidRPr="00FD1AFB" w:rsidRDefault="00D26261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2,552.3</w:t>
            </w:r>
          </w:p>
        </w:tc>
      </w:tr>
    </w:tbl>
    <w:p w14:paraId="76A2D859" w14:textId="16BD215D" w:rsidR="00862077" w:rsidRPr="00FD1AFB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FD1AFB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FD1AFB">
        <w:rPr>
          <w:rFonts w:asciiTheme="majorBidi" w:hAnsiTheme="majorBidi" w:cstheme="majorBidi"/>
          <w:sz w:val="28"/>
          <w:szCs w:val="28"/>
        </w:rPr>
        <w:t xml:space="preserve">: </w:t>
      </w:r>
      <w:r w:rsidRPr="00FD1AFB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70"/>
        <w:gridCol w:w="1170"/>
        <w:gridCol w:w="1170"/>
        <w:gridCol w:w="1170"/>
      </w:tblGrid>
      <w:tr w:rsidR="00FD1AFB" w:rsidRPr="00FD1AFB" w14:paraId="137F234D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2D80C" w14:textId="77777777" w:rsidR="00862077" w:rsidRPr="00FD1AFB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5373F2A" w14:textId="124CD82B" w:rsidR="00862077" w:rsidRPr="00FD1AFB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D1AFB" w:rsidRPr="00FD1AFB" w14:paraId="7BCCA5B0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9E9D0" w14:textId="77777777" w:rsidR="00862077" w:rsidRPr="00FD1AFB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30B83D0" w14:textId="35E161F4" w:rsidR="00862077" w:rsidRPr="00FD1AFB" w:rsidRDefault="00B95ADE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FD1AFB" w:rsidRPr="00FD1AFB" w14:paraId="00257533" w14:textId="77777777" w:rsidTr="0027785D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5D0D" w14:textId="77777777" w:rsidR="0027785D" w:rsidRPr="00FD1AFB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6E7AF57" w14:textId="77777777" w:rsidR="0027785D" w:rsidRPr="00FD1AFB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D1AFB" w:rsidRPr="00FD1AFB" w14:paraId="5DB28C7B" w14:textId="77777777" w:rsidTr="007C3C4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DD735" w14:textId="77777777" w:rsidR="0027785D" w:rsidRPr="00FD1AFB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5D025" w14:textId="77777777" w:rsidR="0027785D" w:rsidRPr="00FD1AFB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ECCAC" w14:textId="77777777" w:rsidR="0027785D" w:rsidRPr="00FD1AFB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ACEA2EC" w14:textId="77777777" w:rsidR="0027785D" w:rsidRPr="00FD1AFB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19AA" w14:textId="77777777" w:rsidR="0027785D" w:rsidRPr="00FD1AFB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D1AFB" w:rsidRPr="00FD1AFB" w14:paraId="5F62B1D3" w14:textId="77777777" w:rsidTr="007C3C41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1C72E" w14:textId="7152F56C" w:rsidR="0027785D" w:rsidRPr="00FD1AFB" w:rsidRDefault="0027785D" w:rsidP="0027785D">
            <w:pPr>
              <w:ind w:left="230" w:right="-111" w:hanging="23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53371B" w14:textId="77777777" w:rsidR="0027785D" w:rsidRPr="00FD1AFB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E958" w14:textId="77777777" w:rsidR="0027785D" w:rsidRPr="00FD1AFB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582FA" w14:textId="77777777" w:rsidR="0027785D" w:rsidRPr="00FD1AFB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E7888" w14:textId="77777777" w:rsidR="0027785D" w:rsidRPr="00FD1AFB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D1AFB" w:rsidRPr="00FD1AFB" w14:paraId="04E24A41" w14:textId="77777777" w:rsidTr="007C3C41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FB6D2" w14:textId="77777777" w:rsidR="004B3A0D" w:rsidRPr="00FD1AFB" w:rsidRDefault="004B3A0D" w:rsidP="004B3A0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1F858D81" w14:textId="3CF03596" w:rsidR="004B3A0D" w:rsidRPr="00FD1AFB" w:rsidRDefault="004B3A0D" w:rsidP="004B3A0D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10A" w14:textId="664493FB" w:rsidR="004B3A0D" w:rsidRPr="00FD1AFB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2,546.6</w:t>
            </w:r>
          </w:p>
        </w:tc>
        <w:tc>
          <w:tcPr>
            <w:tcW w:w="1170" w:type="dxa"/>
          </w:tcPr>
          <w:p w14:paraId="42D5F8CB" w14:textId="6FEDF1E0" w:rsidR="004B3A0D" w:rsidRPr="00FD1AFB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6D9F" w14:textId="16651B95" w:rsidR="004B3A0D" w:rsidRPr="00FD1AFB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2,546.6</w:t>
            </w:r>
          </w:p>
        </w:tc>
      </w:tr>
      <w:tr w:rsidR="00FD1AFB" w:rsidRPr="00FD1AFB" w14:paraId="7C0ADC06" w14:textId="77777777" w:rsidTr="007C3C41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74AEB" w14:textId="77777777" w:rsidR="004B3A0D" w:rsidRPr="00FD1AFB" w:rsidRDefault="004B3A0D" w:rsidP="004B3A0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212191F" w14:textId="3FDFEAB0" w:rsidR="004B3A0D" w:rsidRPr="00FD1AFB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AEEC" w14:textId="0C3B2753" w:rsidR="004B3A0D" w:rsidRPr="00FD1AFB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3,431.5</w:t>
            </w:r>
          </w:p>
        </w:tc>
        <w:tc>
          <w:tcPr>
            <w:tcW w:w="1170" w:type="dxa"/>
          </w:tcPr>
          <w:p w14:paraId="10F58CD2" w14:textId="54605645" w:rsidR="004B3A0D" w:rsidRPr="00FD1AFB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C25" w14:textId="0EDA7AF9" w:rsidR="004B3A0D" w:rsidRPr="00FD1AFB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3,431.5</w:t>
            </w:r>
          </w:p>
        </w:tc>
      </w:tr>
      <w:tr w:rsidR="00FD1AFB" w:rsidRPr="00FD1AFB" w14:paraId="473BC0B1" w14:textId="77777777" w:rsidTr="007C3C41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7B995" w14:textId="77777777" w:rsidR="004B3A0D" w:rsidRPr="00FD1AFB" w:rsidRDefault="004B3A0D" w:rsidP="004B3A0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8875615" w14:textId="6EAC5721" w:rsidR="004B3A0D" w:rsidRPr="00FD1AFB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2,066.1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2C02" w14:textId="6497816D" w:rsidR="004B3A0D" w:rsidRPr="00FD1AFB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EB3467" w14:textId="234D16EE" w:rsidR="004B3A0D" w:rsidRPr="00FD1AFB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85.4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0791" w14:textId="5F756441" w:rsidR="004B3A0D" w:rsidRPr="00FD1AFB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2,151.5</w:t>
            </w:r>
          </w:p>
        </w:tc>
      </w:tr>
      <w:tr w:rsidR="00FD1AFB" w:rsidRPr="00FD1AFB" w14:paraId="58B8DAC5" w14:textId="77777777" w:rsidTr="007C3C41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C17E5" w14:textId="77777777" w:rsidR="004B3A0D" w:rsidRPr="00FD1AFB" w:rsidRDefault="004B3A0D" w:rsidP="004B3A0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1A0DA4FA" w14:textId="3593E981" w:rsidR="004B3A0D" w:rsidRPr="00FD1AFB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2,145.2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DD2B" w14:textId="0671D62E" w:rsidR="004B3A0D" w:rsidRPr="00FD1AFB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392.9</w:t>
            </w:r>
          </w:p>
        </w:tc>
        <w:tc>
          <w:tcPr>
            <w:tcW w:w="1170" w:type="dxa"/>
          </w:tcPr>
          <w:p w14:paraId="55F785FF" w14:textId="58324DCB" w:rsidR="004B3A0D" w:rsidRPr="00FD1AFB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7D80" w14:textId="1CDF4F99" w:rsidR="004B3A0D" w:rsidRPr="00FD1AFB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kern w:val="28"/>
                <w:sz w:val="26"/>
                <w:szCs w:val="26"/>
              </w:rPr>
              <w:t>2,538.1</w:t>
            </w:r>
          </w:p>
        </w:tc>
      </w:tr>
    </w:tbl>
    <w:p w14:paraId="46AD9ED1" w14:textId="268864EB" w:rsidR="00862077" w:rsidRPr="00FD1AFB" w:rsidRDefault="00862077" w:rsidP="00FD1AFB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 </w:t>
      </w:r>
    </w:p>
    <w:p w14:paraId="69182A5F" w14:textId="72819CFC" w:rsidR="00FD1AFB" w:rsidRPr="00FD1AFB" w:rsidRDefault="00FD1AFB" w:rsidP="00FD1AF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ab/>
      </w:r>
      <w:r w:rsidR="005D3E1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Pr="00FD1AFB">
        <w:rPr>
          <w:rFonts w:asciiTheme="majorBidi" w:hAnsiTheme="majorBidi" w:cstheme="majorBidi"/>
          <w:sz w:val="32"/>
          <w:szCs w:val="32"/>
        </w:rPr>
        <w:t>3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9AE2527" w14:textId="712D11FE" w:rsidR="00FD1AFB" w:rsidRPr="00FD1AFB" w:rsidRDefault="00FD1AFB" w:rsidP="00FD1AFB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FD1AFB">
        <w:rPr>
          <w:rFonts w:asciiTheme="majorBidi" w:hAnsiTheme="majorBidi" w:cstheme="majorBidi"/>
          <w:kern w:val="0"/>
          <w:sz w:val="30"/>
          <w:szCs w:val="30"/>
        </w:rPr>
        <w:t>(</w:t>
      </w:r>
      <w:r w:rsidRPr="00FD1AFB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FD1AFB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FD1AFB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FD1AFB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4"/>
        <w:gridCol w:w="1934"/>
      </w:tblGrid>
      <w:tr w:rsidR="00FD1AFB" w:rsidRPr="00FD1AFB" w14:paraId="5B44CF6A" w14:textId="77777777" w:rsidTr="00FD1AFB">
        <w:trPr>
          <w:trHeight w:val="340"/>
        </w:trPr>
        <w:tc>
          <w:tcPr>
            <w:tcW w:w="5220" w:type="dxa"/>
          </w:tcPr>
          <w:p w14:paraId="746B44E2" w14:textId="0FABF765" w:rsidR="00FD1AFB" w:rsidRPr="00FD1AFB" w:rsidRDefault="00FD1AFB" w:rsidP="00980D0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ยอดคงเหลือ ณ วันที่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1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มกราคม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934" w:type="dxa"/>
          </w:tcPr>
          <w:p w14:paraId="523E839E" w14:textId="77777777" w:rsidR="00FD1AFB" w:rsidRPr="00FD1AFB" w:rsidRDefault="00FD1AFB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434C256E" w14:textId="1C65A26A" w:rsidR="00FD1AFB" w:rsidRPr="00FD1AFB" w:rsidRDefault="00FD1AFB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85.4</w:t>
            </w:r>
          </w:p>
        </w:tc>
      </w:tr>
      <w:tr w:rsidR="00FD1AFB" w:rsidRPr="00FD1AFB" w14:paraId="41D7D67F" w14:textId="77777777" w:rsidTr="00FD1AFB">
        <w:trPr>
          <w:trHeight w:val="340"/>
        </w:trPr>
        <w:tc>
          <w:tcPr>
            <w:tcW w:w="5220" w:type="dxa"/>
          </w:tcPr>
          <w:p w14:paraId="79D60945" w14:textId="160F1884" w:rsidR="00FD1AFB" w:rsidRPr="00FD1AFB" w:rsidRDefault="00FD1AFB" w:rsidP="00980D0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934" w:type="dxa"/>
          </w:tcPr>
          <w:p w14:paraId="232E8E42" w14:textId="77777777" w:rsidR="00FD1AFB" w:rsidRPr="00FD1AFB" w:rsidRDefault="00FD1AFB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4C144CEC" w14:textId="6C87120F" w:rsidR="00FD1AFB" w:rsidRPr="00FD1AFB" w:rsidRDefault="008A0807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40.0</w:t>
            </w:r>
          </w:p>
        </w:tc>
      </w:tr>
      <w:tr w:rsidR="00FD1AFB" w:rsidRPr="00FD1AFB" w14:paraId="3E08FE1A" w14:textId="77777777" w:rsidTr="00FD1AFB">
        <w:trPr>
          <w:trHeight w:val="340"/>
        </w:trPr>
        <w:tc>
          <w:tcPr>
            <w:tcW w:w="5220" w:type="dxa"/>
          </w:tcPr>
          <w:p w14:paraId="104C9B09" w14:textId="30490E35" w:rsidR="00FD1AFB" w:rsidRPr="00FD1AFB" w:rsidRDefault="00FD1AFB" w:rsidP="00980D0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934" w:type="dxa"/>
          </w:tcPr>
          <w:p w14:paraId="65E45407" w14:textId="677945D3" w:rsidR="00FD1AFB" w:rsidRPr="00FD1AFB" w:rsidRDefault="00FD1AFB" w:rsidP="00FD1A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3786D62" w14:textId="00C7F9DC" w:rsidR="00FD1AFB" w:rsidRPr="00FD1AFB" w:rsidRDefault="008A0807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(4.8)</w:t>
            </w:r>
          </w:p>
        </w:tc>
      </w:tr>
      <w:tr w:rsidR="00FD1AFB" w:rsidRPr="00FD1AFB" w14:paraId="028CDDFE" w14:textId="77777777" w:rsidTr="00FD1AFB">
        <w:trPr>
          <w:trHeight w:val="340"/>
        </w:trPr>
        <w:tc>
          <w:tcPr>
            <w:tcW w:w="5220" w:type="dxa"/>
          </w:tcPr>
          <w:p w14:paraId="7A08F971" w14:textId="37B4F729" w:rsidR="00FD1AFB" w:rsidRPr="00FD1AFB" w:rsidRDefault="008A0807" w:rsidP="00980D0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0"/>
                <w:sz w:val="30"/>
                <w:szCs w:val="30"/>
                <w:cs/>
              </w:rPr>
              <w:t>ขาดทุน</w:t>
            </w:r>
            <w:r w:rsidR="00FD1AFB"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34" w:type="dxa"/>
          </w:tcPr>
          <w:p w14:paraId="455667A0" w14:textId="77777777" w:rsidR="00FD1AFB" w:rsidRPr="00FD1AFB" w:rsidRDefault="00FD1AFB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ED23D78" w14:textId="1654308A" w:rsidR="00FD1AFB" w:rsidRPr="00FD1AFB" w:rsidRDefault="008A0807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(2.9)</w:t>
            </w:r>
          </w:p>
        </w:tc>
      </w:tr>
      <w:tr w:rsidR="00FD1AFB" w:rsidRPr="00FD1AFB" w14:paraId="5D09308E" w14:textId="77777777" w:rsidTr="00FD1AFB">
        <w:trPr>
          <w:trHeight w:val="340"/>
        </w:trPr>
        <w:tc>
          <w:tcPr>
            <w:tcW w:w="5220" w:type="dxa"/>
          </w:tcPr>
          <w:p w14:paraId="067BD74E" w14:textId="1EB4BEEF" w:rsidR="00FD1AFB" w:rsidRPr="00FD1AFB" w:rsidRDefault="00FD1AFB" w:rsidP="00980D0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ยอดคงเหลือ ณ วันที่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มีนาคม </w:t>
            </w: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934" w:type="dxa"/>
          </w:tcPr>
          <w:p w14:paraId="57FF7239" w14:textId="77777777" w:rsidR="00FD1AFB" w:rsidRPr="00FD1AFB" w:rsidRDefault="00FD1AFB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7DCDD8F5" w14:textId="2826EDF8" w:rsidR="00FD1AFB" w:rsidRPr="00FD1AFB" w:rsidRDefault="00FD1AFB" w:rsidP="00FD1A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FD1AFB">
              <w:rPr>
                <w:rFonts w:asciiTheme="majorBidi" w:hAnsiTheme="majorBidi" w:cstheme="majorBidi"/>
                <w:kern w:val="0"/>
                <w:sz w:val="30"/>
                <w:szCs w:val="30"/>
              </w:rPr>
              <w:t>117.7</w:t>
            </w:r>
          </w:p>
        </w:tc>
      </w:tr>
    </w:tbl>
    <w:p w14:paraId="37404134" w14:textId="061998BC" w:rsidR="00AD5107" w:rsidRPr="00FD1AFB" w:rsidRDefault="00AD2C1F" w:rsidP="00FD1AFB">
      <w:pPr>
        <w:tabs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AD5107" w:rsidRPr="00FD1A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D5107" w:rsidRPr="00FD1AF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7122F13" w14:textId="24A91865" w:rsidR="00AD5107" w:rsidRPr="00FD1AFB" w:rsidRDefault="00AD5107" w:rsidP="00AD5107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FD1AFB">
        <w:rPr>
          <w:rFonts w:asciiTheme="majorBidi" w:hAnsiTheme="majorBidi" w:cstheme="majorBidi"/>
          <w:sz w:val="32"/>
          <w:szCs w:val="32"/>
        </w:rPr>
        <w:tab/>
      </w:r>
      <w:r w:rsidRPr="00FD1AFB">
        <w:rPr>
          <w:rFonts w:asciiTheme="majorBidi" w:hAnsiTheme="majorBidi" w:cstheme="majorBidi"/>
          <w:sz w:val="32"/>
          <w:szCs w:val="32"/>
        </w:rPr>
        <w:tab/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เมื่อวันที่ </w:t>
      </w:r>
      <w:r w:rsidR="00B916E0" w:rsidRPr="00FD1AFB">
        <w:rPr>
          <w:rFonts w:asciiTheme="majorBidi" w:hAnsiTheme="majorBidi" w:cstheme="majorBidi"/>
          <w:kern w:val="32"/>
          <w:sz w:val="32"/>
          <w:szCs w:val="32"/>
        </w:rPr>
        <w:t>26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เมษายน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ที่ประชุมสามัญผู้ถือหุ้นครั้งที่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14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/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ได้มีมติอนุมัติจ่ายเงินปันผลให้แก่                           ผู้ถือหุ้นจากผลการดำเนินงานสำหรับปี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ในอัตราหุ้นละ </w:t>
      </w:r>
      <w:r w:rsidR="002C267A" w:rsidRPr="00FD1AFB">
        <w:rPr>
          <w:rFonts w:asciiTheme="majorBidi" w:hAnsiTheme="majorBidi" w:cstheme="majorBidi"/>
          <w:kern w:val="32"/>
          <w:sz w:val="32"/>
          <w:szCs w:val="32"/>
        </w:rPr>
        <w:t>5.2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บาท รวมเป็นเงิน</w:t>
      </w:r>
      <w:r w:rsidR="00FD1AFB" w:rsidRPr="00FD1AFB">
        <w:rPr>
          <w:rFonts w:asciiTheme="majorBidi" w:hAnsiTheme="majorBidi" w:cstheme="majorBidi"/>
          <w:kern w:val="32"/>
          <w:sz w:val="32"/>
          <w:szCs w:val="32"/>
          <w:cs/>
        </w:rPr>
        <w:t>ทั้งสิ้น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2A2C53" w:rsidRPr="00FD1AFB">
        <w:rPr>
          <w:rFonts w:asciiTheme="majorBidi" w:hAnsiTheme="majorBidi" w:cstheme="majorBidi"/>
          <w:kern w:val="32"/>
          <w:sz w:val="32"/>
          <w:szCs w:val="32"/>
        </w:rPr>
        <w:t xml:space="preserve">306.8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โดยได้จ่ายเงินปันผลในวันที่ </w:t>
      </w:r>
      <w:r w:rsidR="00B90FAE" w:rsidRPr="00FD1AFB">
        <w:rPr>
          <w:rFonts w:asciiTheme="majorBidi" w:hAnsiTheme="majorBidi" w:cstheme="majorBidi"/>
          <w:kern w:val="32"/>
          <w:sz w:val="32"/>
          <w:szCs w:val="32"/>
        </w:rPr>
        <w:t xml:space="preserve">12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พฤษภาคม 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</w:p>
    <w:p w14:paraId="13F4E3FD" w14:textId="5B61112F" w:rsidR="00B16F7A" w:rsidRPr="00FD1AFB" w:rsidRDefault="00717F23" w:rsidP="00F33D9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D2C1F" w:rsidRPr="00FD1AFB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A3F57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bookmarkStart w:id="0" w:name="_Hlk46930037"/>
      <w:r w:rsidR="00E9210F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bookmarkEnd w:id="0"/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4DB1822" w14:textId="4C525B3C" w:rsidR="00B16F7A" w:rsidRPr="00FD1AFB" w:rsidRDefault="00B16F7A" w:rsidP="00F33D97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</w:rPr>
      </w:pPr>
      <w:r w:rsidRPr="00FD1AFB">
        <w:rPr>
          <w:rFonts w:asciiTheme="majorBidi" w:hAnsiTheme="majorBidi" w:cstheme="majorBidi"/>
          <w:sz w:val="32"/>
          <w:szCs w:val="32"/>
        </w:rPr>
        <w:tab/>
      </w:r>
      <w:r w:rsidR="00E9210F" w:rsidRPr="00FD1AFB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การเงินระหว่างกาลนี้ได้รับอนุมัติให้ออกโดยกรรมการของบริษัทฯ เมื่อวันที่</w:t>
      </w:r>
      <w:r w:rsidR="007E70DF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913115" w:rsidRPr="00FD1AFB">
        <w:rPr>
          <w:rFonts w:asciiTheme="majorBidi" w:hAnsiTheme="majorBidi" w:cstheme="majorBidi"/>
          <w:kern w:val="32"/>
          <w:sz w:val="32"/>
          <w:szCs w:val="32"/>
        </w:rPr>
        <w:t xml:space="preserve">12 </w:t>
      </w:r>
      <w:r w:rsidR="00913115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พฤษภาคม </w:t>
      </w:r>
      <w:r w:rsidR="00913115" w:rsidRPr="00FD1AFB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sectPr w:rsidR="00B16F7A" w:rsidRPr="00FD1AFB" w:rsidSect="00C43AAA">
      <w:headerReference w:type="default" r:id="rId8"/>
      <w:footerReference w:type="default" r:id="rId9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E664A" w14:textId="77777777" w:rsidR="00FF09EF" w:rsidRDefault="00FF09EF">
      <w:r>
        <w:separator/>
      </w:r>
    </w:p>
  </w:endnote>
  <w:endnote w:type="continuationSeparator" w:id="0">
    <w:p w14:paraId="034BDC6F" w14:textId="77777777" w:rsidR="00FF09EF" w:rsidRDefault="00FF0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2290" w14:textId="1A003B74" w:rsidR="00AF1F76" w:rsidRPr="005C7CD6" w:rsidRDefault="00AF1F7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15F58D29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FA133CB" wp14:editId="6D8FA0C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29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B8CA" w14:textId="77777777" w:rsidR="00FF09EF" w:rsidRDefault="00FF09EF">
      <w:r>
        <w:separator/>
      </w:r>
    </w:p>
  </w:footnote>
  <w:footnote w:type="continuationSeparator" w:id="0">
    <w:p w14:paraId="3D9FF849" w14:textId="77777777" w:rsidR="00FF09EF" w:rsidRDefault="00FF0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C410E" w14:textId="76AB0588" w:rsidR="00AF1F76" w:rsidRPr="004973EB" w:rsidRDefault="00AF1F76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5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12"/>
  </w:num>
  <w:num w:numId="6">
    <w:abstractNumId w:val="20"/>
  </w:num>
  <w:num w:numId="7">
    <w:abstractNumId w:val="13"/>
  </w:num>
  <w:num w:numId="8">
    <w:abstractNumId w:val="16"/>
  </w:num>
  <w:num w:numId="9">
    <w:abstractNumId w:val="5"/>
  </w:num>
  <w:num w:numId="10">
    <w:abstractNumId w:val="17"/>
  </w:num>
  <w:num w:numId="11">
    <w:abstractNumId w:val="19"/>
  </w:num>
  <w:num w:numId="12">
    <w:abstractNumId w:val="2"/>
  </w:num>
  <w:num w:numId="13">
    <w:abstractNumId w:val="11"/>
  </w:num>
  <w:num w:numId="14">
    <w:abstractNumId w:val="21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14"/>
  </w:num>
  <w:num w:numId="20">
    <w:abstractNumId w:val="4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D8F"/>
    <w:rsid w:val="000038A7"/>
    <w:rsid w:val="000041FA"/>
    <w:rsid w:val="00004F6C"/>
    <w:rsid w:val="000073AB"/>
    <w:rsid w:val="00007889"/>
    <w:rsid w:val="00007C2E"/>
    <w:rsid w:val="000105FB"/>
    <w:rsid w:val="00010D53"/>
    <w:rsid w:val="00012184"/>
    <w:rsid w:val="000126EA"/>
    <w:rsid w:val="00013F93"/>
    <w:rsid w:val="00014866"/>
    <w:rsid w:val="00015269"/>
    <w:rsid w:val="000154A6"/>
    <w:rsid w:val="00015805"/>
    <w:rsid w:val="00015A5F"/>
    <w:rsid w:val="00015B1F"/>
    <w:rsid w:val="00015EAC"/>
    <w:rsid w:val="00016F70"/>
    <w:rsid w:val="00016F92"/>
    <w:rsid w:val="00017230"/>
    <w:rsid w:val="00017642"/>
    <w:rsid w:val="00017B7E"/>
    <w:rsid w:val="00017E0F"/>
    <w:rsid w:val="0002014C"/>
    <w:rsid w:val="00020671"/>
    <w:rsid w:val="000217EB"/>
    <w:rsid w:val="0002187C"/>
    <w:rsid w:val="00021B91"/>
    <w:rsid w:val="00022185"/>
    <w:rsid w:val="00022B56"/>
    <w:rsid w:val="00023D49"/>
    <w:rsid w:val="0002463E"/>
    <w:rsid w:val="00025017"/>
    <w:rsid w:val="00026845"/>
    <w:rsid w:val="00026A70"/>
    <w:rsid w:val="00027274"/>
    <w:rsid w:val="0002782C"/>
    <w:rsid w:val="00027A5F"/>
    <w:rsid w:val="00027EA1"/>
    <w:rsid w:val="00030278"/>
    <w:rsid w:val="0003036E"/>
    <w:rsid w:val="00031380"/>
    <w:rsid w:val="00033D05"/>
    <w:rsid w:val="00034F97"/>
    <w:rsid w:val="000351C2"/>
    <w:rsid w:val="00036535"/>
    <w:rsid w:val="00036F44"/>
    <w:rsid w:val="00037AAA"/>
    <w:rsid w:val="00037C0A"/>
    <w:rsid w:val="000406AF"/>
    <w:rsid w:val="0004165F"/>
    <w:rsid w:val="00042322"/>
    <w:rsid w:val="00042732"/>
    <w:rsid w:val="000427E4"/>
    <w:rsid w:val="00042875"/>
    <w:rsid w:val="00042EF2"/>
    <w:rsid w:val="00043309"/>
    <w:rsid w:val="00043DE4"/>
    <w:rsid w:val="000445DB"/>
    <w:rsid w:val="00044DCA"/>
    <w:rsid w:val="00045376"/>
    <w:rsid w:val="0004548D"/>
    <w:rsid w:val="0004632E"/>
    <w:rsid w:val="00047BF6"/>
    <w:rsid w:val="000514D3"/>
    <w:rsid w:val="00053A79"/>
    <w:rsid w:val="00053D00"/>
    <w:rsid w:val="0005423D"/>
    <w:rsid w:val="00055CDD"/>
    <w:rsid w:val="00055E49"/>
    <w:rsid w:val="0005796F"/>
    <w:rsid w:val="00060684"/>
    <w:rsid w:val="00063B5C"/>
    <w:rsid w:val="00063C5E"/>
    <w:rsid w:val="000641B4"/>
    <w:rsid w:val="00065CFE"/>
    <w:rsid w:val="00067146"/>
    <w:rsid w:val="00067575"/>
    <w:rsid w:val="00067A34"/>
    <w:rsid w:val="00067C93"/>
    <w:rsid w:val="00070A2D"/>
    <w:rsid w:val="00072597"/>
    <w:rsid w:val="000738F7"/>
    <w:rsid w:val="000739D6"/>
    <w:rsid w:val="00073BC5"/>
    <w:rsid w:val="00074B9E"/>
    <w:rsid w:val="0007558B"/>
    <w:rsid w:val="000763F6"/>
    <w:rsid w:val="00076A32"/>
    <w:rsid w:val="000778BE"/>
    <w:rsid w:val="00077C2D"/>
    <w:rsid w:val="00080342"/>
    <w:rsid w:val="000809C5"/>
    <w:rsid w:val="00080EA7"/>
    <w:rsid w:val="0008193D"/>
    <w:rsid w:val="00081AA8"/>
    <w:rsid w:val="00082088"/>
    <w:rsid w:val="00082D3F"/>
    <w:rsid w:val="00082D61"/>
    <w:rsid w:val="00082D71"/>
    <w:rsid w:val="00083766"/>
    <w:rsid w:val="00083924"/>
    <w:rsid w:val="00083BCD"/>
    <w:rsid w:val="00083D30"/>
    <w:rsid w:val="00084609"/>
    <w:rsid w:val="00084A11"/>
    <w:rsid w:val="00085341"/>
    <w:rsid w:val="0008590C"/>
    <w:rsid w:val="00090181"/>
    <w:rsid w:val="0009082E"/>
    <w:rsid w:val="00090D51"/>
    <w:rsid w:val="0009131E"/>
    <w:rsid w:val="00091EE1"/>
    <w:rsid w:val="00092D67"/>
    <w:rsid w:val="00093118"/>
    <w:rsid w:val="0009359F"/>
    <w:rsid w:val="00094798"/>
    <w:rsid w:val="000958B8"/>
    <w:rsid w:val="00095EF1"/>
    <w:rsid w:val="0009617B"/>
    <w:rsid w:val="00096CFC"/>
    <w:rsid w:val="00097D0E"/>
    <w:rsid w:val="000A0E24"/>
    <w:rsid w:val="000A1275"/>
    <w:rsid w:val="000A17FB"/>
    <w:rsid w:val="000A2BB8"/>
    <w:rsid w:val="000A3737"/>
    <w:rsid w:val="000A444E"/>
    <w:rsid w:val="000A5245"/>
    <w:rsid w:val="000A61AE"/>
    <w:rsid w:val="000B040E"/>
    <w:rsid w:val="000B08AA"/>
    <w:rsid w:val="000B14CA"/>
    <w:rsid w:val="000B21DB"/>
    <w:rsid w:val="000B386D"/>
    <w:rsid w:val="000B4801"/>
    <w:rsid w:val="000B5237"/>
    <w:rsid w:val="000B546D"/>
    <w:rsid w:val="000B7EB0"/>
    <w:rsid w:val="000C0EEF"/>
    <w:rsid w:val="000C141C"/>
    <w:rsid w:val="000C1A07"/>
    <w:rsid w:val="000C1B5F"/>
    <w:rsid w:val="000C1D82"/>
    <w:rsid w:val="000C357C"/>
    <w:rsid w:val="000C409D"/>
    <w:rsid w:val="000C40F0"/>
    <w:rsid w:val="000C7957"/>
    <w:rsid w:val="000D0257"/>
    <w:rsid w:val="000D0474"/>
    <w:rsid w:val="000D052D"/>
    <w:rsid w:val="000D12C4"/>
    <w:rsid w:val="000D1F95"/>
    <w:rsid w:val="000D2053"/>
    <w:rsid w:val="000D34FB"/>
    <w:rsid w:val="000D3D87"/>
    <w:rsid w:val="000D4FDA"/>
    <w:rsid w:val="000D55D4"/>
    <w:rsid w:val="000D6550"/>
    <w:rsid w:val="000D780C"/>
    <w:rsid w:val="000D7FFB"/>
    <w:rsid w:val="000E034B"/>
    <w:rsid w:val="000E1535"/>
    <w:rsid w:val="000E1BCB"/>
    <w:rsid w:val="000E333B"/>
    <w:rsid w:val="000E3A3A"/>
    <w:rsid w:val="000E42D5"/>
    <w:rsid w:val="000E4451"/>
    <w:rsid w:val="000E54CF"/>
    <w:rsid w:val="000E605B"/>
    <w:rsid w:val="000E6D99"/>
    <w:rsid w:val="000E7525"/>
    <w:rsid w:val="000F0839"/>
    <w:rsid w:val="000F2BB2"/>
    <w:rsid w:val="000F4222"/>
    <w:rsid w:val="000F522C"/>
    <w:rsid w:val="000F544C"/>
    <w:rsid w:val="000F6EB9"/>
    <w:rsid w:val="000F73EE"/>
    <w:rsid w:val="001008D1"/>
    <w:rsid w:val="00100B36"/>
    <w:rsid w:val="00101C84"/>
    <w:rsid w:val="00102343"/>
    <w:rsid w:val="001044C2"/>
    <w:rsid w:val="0010544C"/>
    <w:rsid w:val="00105A81"/>
    <w:rsid w:val="00105D0B"/>
    <w:rsid w:val="00105F34"/>
    <w:rsid w:val="00106A26"/>
    <w:rsid w:val="00107097"/>
    <w:rsid w:val="0010734F"/>
    <w:rsid w:val="00107431"/>
    <w:rsid w:val="00110630"/>
    <w:rsid w:val="00110A52"/>
    <w:rsid w:val="00110BD0"/>
    <w:rsid w:val="00111AC8"/>
    <w:rsid w:val="001122AF"/>
    <w:rsid w:val="001128A2"/>
    <w:rsid w:val="0011334E"/>
    <w:rsid w:val="001143BC"/>
    <w:rsid w:val="0011559B"/>
    <w:rsid w:val="0011561A"/>
    <w:rsid w:val="00115B72"/>
    <w:rsid w:val="00116A80"/>
    <w:rsid w:val="00117215"/>
    <w:rsid w:val="0011734B"/>
    <w:rsid w:val="001200D7"/>
    <w:rsid w:val="00120EA6"/>
    <w:rsid w:val="00121773"/>
    <w:rsid w:val="00121906"/>
    <w:rsid w:val="00123EA5"/>
    <w:rsid w:val="00123F92"/>
    <w:rsid w:val="001242A9"/>
    <w:rsid w:val="00124484"/>
    <w:rsid w:val="00124A0E"/>
    <w:rsid w:val="00125B40"/>
    <w:rsid w:val="001269FC"/>
    <w:rsid w:val="001272A3"/>
    <w:rsid w:val="00130C89"/>
    <w:rsid w:val="00130E30"/>
    <w:rsid w:val="00130F5F"/>
    <w:rsid w:val="00131091"/>
    <w:rsid w:val="00131C7D"/>
    <w:rsid w:val="00132119"/>
    <w:rsid w:val="0013217C"/>
    <w:rsid w:val="00132477"/>
    <w:rsid w:val="001329DB"/>
    <w:rsid w:val="00132DCC"/>
    <w:rsid w:val="0013305C"/>
    <w:rsid w:val="00133DD4"/>
    <w:rsid w:val="00133FC0"/>
    <w:rsid w:val="001348DC"/>
    <w:rsid w:val="00135A98"/>
    <w:rsid w:val="001365FE"/>
    <w:rsid w:val="00136AB4"/>
    <w:rsid w:val="00137FE5"/>
    <w:rsid w:val="0014000D"/>
    <w:rsid w:val="001400C3"/>
    <w:rsid w:val="0014094A"/>
    <w:rsid w:val="0014257B"/>
    <w:rsid w:val="00143D5A"/>
    <w:rsid w:val="0014511F"/>
    <w:rsid w:val="001452E3"/>
    <w:rsid w:val="00145C1D"/>
    <w:rsid w:val="00146202"/>
    <w:rsid w:val="00146359"/>
    <w:rsid w:val="0015067C"/>
    <w:rsid w:val="0015146A"/>
    <w:rsid w:val="001515D9"/>
    <w:rsid w:val="001521E2"/>
    <w:rsid w:val="00152D78"/>
    <w:rsid w:val="001557B3"/>
    <w:rsid w:val="0015680C"/>
    <w:rsid w:val="00156816"/>
    <w:rsid w:val="00161F1D"/>
    <w:rsid w:val="00162304"/>
    <w:rsid w:val="001638EB"/>
    <w:rsid w:val="00164CBC"/>
    <w:rsid w:val="00164DBB"/>
    <w:rsid w:val="00165473"/>
    <w:rsid w:val="00165FA6"/>
    <w:rsid w:val="00166EF0"/>
    <w:rsid w:val="001671E1"/>
    <w:rsid w:val="001713D4"/>
    <w:rsid w:val="00172A63"/>
    <w:rsid w:val="00172D2E"/>
    <w:rsid w:val="001735C7"/>
    <w:rsid w:val="00174864"/>
    <w:rsid w:val="00174AC9"/>
    <w:rsid w:val="00175023"/>
    <w:rsid w:val="00176529"/>
    <w:rsid w:val="001768E9"/>
    <w:rsid w:val="001779C7"/>
    <w:rsid w:val="00181C3A"/>
    <w:rsid w:val="001836C5"/>
    <w:rsid w:val="0018513A"/>
    <w:rsid w:val="001866C4"/>
    <w:rsid w:val="00186944"/>
    <w:rsid w:val="00186B46"/>
    <w:rsid w:val="00190116"/>
    <w:rsid w:val="0019145A"/>
    <w:rsid w:val="00191C1E"/>
    <w:rsid w:val="00191D52"/>
    <w:rsid w:val="00192CE0"/>
    <w:rsid w:val="00192D10"/>
    <w:rsid w:val="00193499"/>
    <w:rsid w:val="00193670"/>
    <w:rsid w:val="0019402C"/>
    <w:rsid w:val="00194E7B"/>
    <w:rsid w:val="0019574D"/>
    <w:rsid w:val="00195F8B"/>
    <w:rsid w:val="001964CA"/>
    <w:rsid w:val="00196BB9"/>
    <w:rsid w:val="00196F4B"/>
    <w:rsid w:val="001974BB"/>
    <w:rsid w:val="00197A7F"/>
    <w:rsid w:val="00197AA1"/>
    <w:rsid w:val="00197DE6"/>
    <w:rsid w:val="001A04EB"/>
    <w:rsid w:val="001A064D"/>
    <w:rsid w:val="001A16B4"/>
    <w:rsid w:val="001A4906"/>
    <w:rsid w:val="001A4D41"/>
    <w:rsid w:val="001A55ED"/>
    <w:rsid w:val="001A5CD4"/>
    <w:rsid w:val="001A5FEE"/>
    <w:rsid w:val="001A6F4D"/>
    <w:rsid w:val="001A714D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67C4"/>
    <w:rsid w:val="001B692D"/>
    <w:rsid w:val="001B7228"/>
    <w:rsid w:val="001C2B42"/>
    <w:rsid w:val="001C32B0"/>
    <w:rsid w:val="001C3FA0"/>
    <w:rsid w:val="001C485A"/>
    <w:rsid w:val="001C61B5"/>
    <w:rsid w:val="001C6537"/>
    <w:rsid w:val="001C7118"/>
    <w:rsid w:val="001C7193"/>
    <w:rsid w:val="001D0BBD"/>
    <w:rsid w:val="001D4C6E"/>
    <w:rsid w:val="001D6164"/>
    <w:rsid w:val="001E0219"/>
    <w:rsid w:val="001E1238"/>
    <w:rsid w:val="001E298C"/>
    <w:rsid w:val="001E29FC"/>
    <w:rsid w:val="001E300B"/>
    <w:rsid w:val="001E32C5"/>
    <w:rsid w:val="001E50E8"/>
    <w:rsid w:val="001E5EB7"/>
    <w:rsid w:val="001E769D"/>
    <w:rsid w:val="001E7D88"/>
    <w:rsid w:val="001F03ED"/>
    <w:rsid w:val="001F0A94"/>
    <w:rsid w:val="001F1268"/>
    <w:rsid w:val="001F26F6"/>
    <w:rsid w:val="001F51FF"/>
    <w:rsid w:val="001F5B33"/>
    <w:rsid w:val="001F70EC"/>
    <w:rsid w:val="001F7F9D"/>
    <w:rsid w:val="00201137"/>
    <w:rsid w:val="00201C8F"/>
    <w:rsid w:val="00201E28"/>
    <w:rsid w:val="0020288F"/>
    <w:rsid w:val="00202EDD"/>
    <w:rsid w:val="002030F6"/>
    <w:rsid w:val="002038FB"/>
    <w:rsid w:val="00205439"/>
    <w:rsid w:val="00205485"/>
    <w:rsid w:val="0020587B"/>
    <w:rsid w:val="00205A79"/>
    <w:rsid w:val="0020668C"/>
    <w:rsid w:val="00207CDD"/>
    <w:rsid w:val="0021060D"/>
    <w:rsid w:val="002117ED"/>
    <w:rsid w:val="002128B1"/>
    <w:rsid w:val="00214AF7"/>
    <w:rsid w:val="00214F8B"/>
    <w:rsid w:val="002173AA"/>
    <w:rsid w:val="00220132"/>
    <w:rsid w:val="002206D9"/>
    <w:rsid w:val="00220F31"/>
    <w:rsid w:val="00221177"/>
    <w:rsid w:val="00222049"/>
    <w:rsid w:val="00222370"/>
    <w:rsid w:val="00223BD7"/>
    <w:rsid w:val="00223CAB"/>
    <w:rsid w:val="002242ED"/>
    <w:rsid w:val="0022432E"/>
    <w:rsid w:val="002308C2"/>
    <w:rsid w:val="00231983"/>
    <w:rsid w:val="002328F4"/>
    <w:rsid w:val="00232EAD"/>
    <w:rsid w:val="002335F7"/>
    <w:rsid w:val="0023378E"/>
    <w:rsid w:val="00233848"/>
    <w:rsid w:val="002349F9"/>
    <w:rsid w:val="00235026"/>
    <w:rsid w:val="00235042"/>
    <w:rsid w:val="00235AA7"/>
    <w:rsid w:val="002418FF"/>
    <w:rsid w:val="00242D4C"/>
    <w:rsid w:val="00243ABC"/>
    <w:rsid w:val="00243F31"/>
    <w:rsid w:val="0024411E"/>
    <w:rsid w:val="00244405"/>
    <w:rsid w:val="00244A37"/>
    <w:rsid w:val="00245517"/>
    <w:rsid w:val="00247905"/>
    <w:rsid w:val="00247975"/>
    <w:rsid w:val="00247B1B"/>
    <w:rsid w:val="002500BE"/>
    <w:rsid w:val="00250622"/>
    <w:rsid w:val="00250B62"/>
    <w:rsid w:val="002511A2"/>
    <w:rsid w:val="00251343"/>
    <w:rsid w:val="00251A78"/>
    <w:rsid w:val="00251C9F"/>
    <w:rsid w:val="0025343F"/>
    <w:rsid w:val="00253CB7"/>
    <w:rsid w:val="00255A1D"/>
    <w:rsid w:val="002560A7"/>
    <w:rsid w:val="00256732"/>
    <w:rsid w:val="00256AAE"/>
    <w:rsid w:val="00257A35"/>
    <w:rsid w:val="00257E03"/>
    <w:rsid w:val="002600B6"/>
    <w:rsid w:val="00261497"/>
    <w:rsid w:val="00262200"/>
    <w:rsid w:val="00262999"/>
    <w:rsid w:val="00262B7E"/>
    <w:rsid w:val="0026417C"/>
    <w:rsid w:val="00265202"/>
    <w:rsid w:val="00266008"/>
    <w:rsid w:val="002661C4"/>
    <w:rsid w:val="002672A7"/>
    <w:rsid w:val="00270B53"/>
    <w:rsid w:val="00270BB3"/>
    <w:rsid w:val="002712F0"/>
    <w:rsid w:val="00271A9C"/>
    <w:rsid w:val="00272C92"/>
    <w:rsid w:val="00273E55"/>
    <w:rsid w:val="002746AC"/>
    <w:rsid w:val="002768F6"/>
    <w:rsid w:val="00277052"/>
    <w:rsid w:val="0027785D"/>
    <w:rsid w:val="00277F25"/>
    <w:rsid w:val="0028017D"/>
    <w:rsid w:val="002809B0"/>
    <w:rsid w:val="00280D7A"/>
    <w:rsid w:val="002820BF"/>
    <w:rsid w:val="00282CBF"/>
    <w:rsid w:val="00282DAF"/>
    <w:rsid w:val="00283E97"/>
    <w:rsid w:val="00285908"/>
    <w:rsid w:val="00291468"/>
    <w:rsid w:val="00292368"/>
    <w:rsid w:val="00292DEB"/>
    <w:rsid w:val="002939C2"/>
    <w:rsid w:val="00293BAB"/>
    <w:rsid w:val="00293CD3"/>
    <w:rsid w:val="00293D9D"/>
    <w:rsid w:val="002961D7"/>
    <w:rsid w:val="002967CD"/>
    <w:rsid w:val="002974B2"/>
    <w:rsid w:val="002A068F"/>
    <w:rsid w:val="002A0BDF"/>
    <w:rsid w:val="002A2C53"/>
    <w:rsid w:val="002A3801"/>
    <w:rsid w:val="002A390B"/>
    <w:rsid w:val="002A4BC2"/>
    <w:rsid w:val="002A4C6E"/>
    <w:rsid w:val="002A4D9F"/>
    <w:rsid w:val="002A656C"/>
    <w:rsid w:val="002A7D24"/>
    <w:rsid w:val="002B00B4"/>
    <w:rsid w:val="002B3464"/>
    <w:rsid w:val="002B45A8"/>
    <w:rsid w:val="002B4B2F"/>
    <w:rsid w:val="002B53D6"/>
    <w:rsid w:val="002B5B0F"/>
    <w:rsid w:val="002B5CCA"/>
    <w:rsid w:val="002B7720"/>
    <w:rsid w:val="002B7A81"/>
    <w:rsid w:val="002C07D7"/>
    <w:rsid w:val="002C267A"/>
    <w:rsid w:val="002C272C"/>
    <w:rsid w:val="002C38D8"/>
    <w:rsid w:val="002C406D"/>
    <w:rsid w:val="002C58F8"/>
    <w:rsid w:val="002C6D2D"/>
    <w:rsid w:val="002C701E"/>
    <w:rsid w:val="002C748D"/>
    <w:rsid w:val="002C76BB"/>
    <w:rsid w:val="002D048A"/>
    <w:rsid w:val="002D074A"/>
    <w:rsid w:val="002D0796"/>
    <w:rsid w:val="002D087D"/>
    <w:rsid w:val="002D10BB"/>
    <w:rsid w:val="002D1386"/>
    <w:rsid w:val="002D1736"/>
    <w:rsid w:val="002D19F7"/>
    <w:rsid w:val="002D1BEC"/>
    <w:rsid w:val="002D2059"/>
    <w:rsid w:val="002D345F"/>
    <w:rsid w:val="002D50E9"/>
    <w:rsid w:val="002D5232"/>
    <w:rsid w:val="002D649D"/>
    <w:rsid w:val="002D7D54"/>
    <w:rsid w:val="002E0C04"/>
    <w:rsid w:val="002E0C9A"/>
    <w:rsid w:val="002E147E"/>
    <w:rsid w:val="002E3EFC"/>
    <w:rsid w:val="002E4551"/>
    <w:rsid w:val="002E5978"/>
    <w:rsid w:val="002E610F"/>
    <w:rsid w:val="002E7138"/>
    <w:rsid w:val="002E7E86"/>
    <w:rsid w:val="002F1E93"/>
    <w:rsid w:val="002F1ECC"/>
    <w:rsid w:val="002F2BBD"/>
    <w:rsid w:val="002F2CEA"/>
    <w:rsid w:val="002F3003"/>
    <w:rsid w:val="002F4A72"/>
    <w:rsid w:val="002F5795"/>
    <w:rsid w:val="002F723A"/>
    <w:rsid w:val="002F7C26"/>
    <w:rsid w:val="00300A5D"/>
    <w:rsid w:val="00301F45"/>
    <w:rsid w:val="003020FF"/>
    <w:rsid w:val="003023B0"/>
    <w:rsid w:val="00304D71"/>
    <w:rsid w:val="00306121"/>
    <w:rsid w:val="00306B0B"/>
    <w:rsid w:val="00307626"/>
    <w:rsid w:val="00307C28"/>
    <w:rsid w:val="00310278"/>
    <w:rsid w:val="003103CA"/>
    <w:rsid w:val="003109B2"/>
    <w:rsid w:val="0031139B"/>
    <w:rsid w:val="003117AA"/>
    <w:rsid w:val="00311E76"/>
    <w:rsid w:val="0031243E"/>
    <w:rsid w:val="003132CF"/>
    <w:rsid w:val="003139C2"/>
    <w:rsid w:val="00313B4C"/>
    <w:rsid w:val="00313D09"/>
    <w:rsid w:val="00313FAE"/>
    <w:rsid w:val="0031489C"/>
    <w:rsid w:val="0031500D"/>
    <w:rsid w:val="00315BAF"/>
    <w:rsid w:val="00315DE4"/>
    <w:rsid w:val="00316796"/>
    <w:rsid w:val="00321370"/>
    <w:rsid w:val="00322810"/>
    <w:rsid w:val="00322BF6"/>
    <w:rsid w:val="003247DA"/>
    <w:rsid w:val="0032795B"/>
    <w:rsid w:val="00327BCB"/>
    <w:rsid w:val="00330C95"/>
    <w:rsid w:val="00331373"/>
    <w:rsid w:val="00332058"/>
    <w:rsid w:val="00332508"/>
    <w:rsid w:val="00332B48"/>
    <w:rsid w:val="00332B84"/>
    <w:rsid w:val="00333217"/>
    <w:rsid w:val="003335C7"/>
    <w:rsid w:val="003355D6"/>
    <w:rsid w:val="00335ACF"/>
    <w:rsid w:val="00336371"/>
    <w:rsid w:val="0034063A"/>
    <w:rsid w:val="0034077A"/>
    <w:rsid w:val="0034170B"/>
    <w:rsid w:val="003428E8"/>
    <w:rsid w:val="00342E54"/>
    <w:rsid w:val="00343FEF"/>
    <w:rsid w:val="00344A90"/>
    <w:rsid w:val="00345566"/>
    <w:rsid w:val="003469E3"/>
    <w:rsid w:val="00346A72"/>
    <w:rsid w:val="00346D1A"/>
    <w:rsid w:val="0035070E"/>
    <w:rsid w:val="00351C22"/>
    <w:rsid w:val="00352054"/>
    <w:rsid w:val="0035384A"/>
    <w:rsid w:val="0035490E"/>
    <w:rsid w:val="003549A4"/>
    <w:rsid w:val="00354FCD"/>
    <w:rsid w:val="00355182"/>
    <w:rsid w:val="0035578A"/>
    <w:rsid w:val="00356359"/>
    <w:rsid w:val="00356C56"/>
    <w:rsid w:val="00356DB1"/>
    <w:rsid w:val="003603C8"/>
    <w:rsid w:val="00360B78"/>
    <w:rsid w:val="00362023"/>
    <w:rsid w:val="00362025"/>
    <w:rsid w:val="0036376F"/>
    <w:rsid w:val="003642D4"/>
    <w:rsid w:val="00364723"/>
    <w:rsid w:val="00366F83"/>
    <w:rsid w:val="00367EF2"/>
    <w:rsid w:val="00371850"/>
    <w:rsid w:val="003719D4"/>
    <w:rsid w:val="00372443"/>
    <w:rsid w:val="003730F6"/>
    <w:rsid w:val="003732C7"/>
    <w:rsid w:val="003732DD"/>
    <w:rsid w:val="0037452B"/>
    <w:rsid w:val="003752EF"/>
    <w:rsid w:val="003755BF"/>
    <w:rsid w:val="00376F6E"/>
    <w:rsid w:val="0037790F"/>
    <w:rsid w:val="00377E5E"/>
    <w:rsid w:val="00377E8C"/>
    <w:rsid w:val="00380895"/>
    <w:rsid w:val="00380951"/>
    <w:rsid w:val="00380AA9"/>
    <w:rsid w:val="00381EEF"/>
    <w:rsid w:val="00382037"/>
    <w:rsid w:val="003823F6"/>
    <w:rsid w:val="0038274C"/>
    <w:rsid w:val="00384DCA"/>
    <w:rsid w:val="00385A2A"/>
    <w:rsid w:val="00385DBA"/>
    <w:rsid w:val="00387D7A"/>
    <w:rsid w:val="003908D7"/>
    <w:rsid w:val="00390FEB"/>
    <w:rsid w:val="00392006"/>
    <w:rsid w:val="003923FE"/>
    <w:rsid w:val="00392CC9"/>
    <w:rsid w:val="00394196"/>
    <w:rsid w:val="00394259"/>
    <w:rsid w:val="003946A5"/>
    <w:rsid w:val="00395497"/>
    <w:rsid w:val="00395858"/>
    <w:rsid w:val="0039588D"/>
    <w:rsid w:val="00395BD9"/>
    <w:rsid w:val="00396C92"/>
    <w:rsid w:val="00396F96"/>
    <w:rsid w:val="003971B8"/>
    <w:rsid w:val="0039793A"/>
    <w:rsid w:val="003A013F"/>
    <w:rsid w:val="003A09EB"/>
    <w:rsid w:val="003A0D7D"/>
    <w:rsid w:val="003A1715"/>
    <w:rsid w:val="003A21A4"/>
    <w:rsid w:val="003A2D91"/>
    <w:rsid w:val="003A2F72"/>
    <w:rsid w:val="003A5BDE"/>
    <w:rsid w:val="003A5D2E"/>
    <w:rsid w:val="003A63B2"/>
    <w:rsid w:val="003A68F9"/>
    <w:rsid w:val="003A7AE6"/>
    <w:rsid w:val="003B1CD8"/>
    <w:rsid w:val="003B26C0"/>
    <w:rsid w:val="003B33E7"/>
    <w:rsid w:val="003B350E"/>
    <w:rsid w:val="003B42EC"/>
    <w:rsid w:val="003B519E"/>
    <w:rsid w:val="003B60C6"/>
    <w:rsid w:val="003B6D50"/>
    <w:rsid w:val="003C10B8"/>
    <w:rsid w:val="003C1652"/>
    <w:rsid w:val="003C243F"/>
    <w:rsid w:val="003C2564"/>
    <w:rsid w:val="003C3269"/>
    <w:rsid w:val="003C419B"/>
    <w:rsid w:val="003C420B"/>
    <w:rsid w:val="003C4D6C"/>
    <w:rsid w:val="003C4F17"/>
    <w:rsid w:val="003C5A37"/>
    <w:rsid w:val="003C5EE0"/>
    <w:rsid w:val="003C6915"/>
    <w:rsid w:val="003C6C06"/>
    <w:rsid w:val="003D039C"/>
    <w:rsid w:val="003D1E4D"/>
    <w:rsid w:val="003D26E4"/>
    <w:rsid w:val="003D44A5"/>
    <w:rsid w:val="003D4741"/>
    <w:rsid w:val="003D4BAF"/>
    <w:rsid w:val="003D7A5A"/>
    <w:rsid w:val="003E0CA9"/>
    <w:rsid w:val="003E0F51"/>
    <w:rsid w:val="003E1271"/>
    <w:rsid w:val="003E1BD1"/>
    <w:rsid w:val="003E1D0E"/>
    <w:rsid w:val="003E22AF"/>
    <w:rsid w:val="003E2A79"/>
    <w:rsid w:val="003E2D8D"/>
    <w:rsid w:val="003E2E71"/>
    <w:rsid w:val="003E3957"/>
    <w:rsid w:val="003E54BB"/>
    <w:rsid w:val="003E69C1"/>
    <w:rsid w:val="003E7E89"/>
    <w:rsid w:val="003F020C"/>
    <w:rsid w:val="003F08C2"/>
    <w:rsid w:val="003F0FF8"/>
    <w:rsid w:val="003F1C01"/>
    <w:rsid w:val="003F2341"/>
    <w:rsid w:val="003F2BB1"/>
    <w:rsid w:val="003F2DA9"/>
    <w:rsid w:val="003F2DB1"/>
    <w:rsid w:val="003F4BC6"/>
    <w:rsid w:val="003F500F"/>
    <w:rsid w:val="003F5017"/>
    <w:rsid w:val="003F5D40"/>
    <w:rsid w:val="003F799B"/>
    <w:rsid w:val="00400EF4"/>
    <w:rsid w:val="00401C58"/>
    <w:rsid w:val="00401F66"/>
    <w:rsid w:val="00402198"/>
    <w:rsid w:val="00402833"/>
    <w:rsid w:val="00403408"/>
    <w:rsid w:val="00403AC2"/>
    <w:rsid w:val="00403E75"/>
    <w:rsid w:val="0040438C"/>
    <w:rsid w:val="00404D90"/>
    <w:rsid w:val="00404E26"/>
    <w:rsid w:val="004059A0"/>
    <w:rsid w:val="00406081"/>
    <w:rsid w:val="00406276"/>
    <w:rsid w:val="004073A6"/>
    <w:rsid w:val="0040797C"/>
    <w:rsid w:val="0041149A"/>
    <w:rsid w:val="00411B28"/>
    <w:rsid w:val="00411D6B"/>
    <w:rsid w:val="004134AE"/>
    <w:rsid w:val="004138CC"/>
    <w:rsid w:val="00415E2A"/>
    <w:rsid w:val="00416051"/>
    <w:rsid w:val="004166FA"/>
    <w:rsid w:val="0041670F"/>
    <w:rsid w:val="00416C85"/>
    <w:rsid w:val="00416D71"/>
    <w:rsid w:val="004172C3"/>
    <w:rsid w:val="004179D0"/>
    <w:rsid w:val="004206F8"/>
    <w:rsid w:val="004213AB"/>
    <w:rsid w:val="00421D6B"/>
    <w:rsid w:val="004232C3"/>
    <w:rsid w:val="004245B0"/>
    <w:rsid w:val="00425191"/>
    <w:rsid w:val="00426174"/>
    <w:rsid w:val="004274EA"/>
    <w:rsid w:val="00427A45"/>
    <w:rsid w:val="00430691"/>
    <w:rsid w:val="004317E6"/>
    <w:rsid w:val="00432346"/>
    <w:rsid w:val="00433010"/>
    <w:rsid w:val="00433C92"/>
    <w:rsid w:val="00433D48"/>
    <w:rsid w:val="004340A0"/>
    <w:rsid w:val="00435107"/>
    <w:rsid w:val="004362B9"/>
    <w:rsid w:val="0043630B"/>
    <w:rsid w:val="004367BB"/>
    <w:rsid w:val="0043697A"/>
    <w:rsid w:val="004371A0"/>
    <w:rsid w:val="00440963"/>
    <w:rsid w:val="00440FDF"/>
    <w:rsid w:val="00442A20"/>
    <w:rsid w:val="00442BF0"/>
    <w:rsid w:val="00444096"/>
    <w:rsid w:val="0044527B"/>
    <w:rsid w:val="004455C1"/>
    <w:rsid w:val="0044640E"/>
    <w:rsid w:val="00446790"/>
    <w:rsid w:val="00447094"/>
    <w:rsid w:val="00447614"/>
    <w:rsid w:val="00451228"/>
    <w:rsid w:val="00451D49"/>
    <w:rsid w:val="00451D6F"/>
    <w:rsid w:val="00451E02"/>
    <w:rsid w:val="00452760"/>
    <w:rsid w:val="00452B04"/>
    <w:rsid w:val="00453BA8"/>
    <w:rsid w:val="00453DBB"/>
    <w:rsid w:val="00454082"/>
    <w:rsid w:val="00454646"/>
    <w:rsid w:val="00454B44"/>
    <w:rsid w:val="0045608E"/>
    <w:rsid w:val="004564D2"/>
    <w:rsid w:val="004572DA"/>
    <w:rsid w:val="004573FC"/>
    <w:rsid w:val="004579A7"/>
    <w:rsid w:val="0046068E"/>
    <w:rsid w:val="00460D88"/>
    <w:rsid w:val="00461AF5"/>
    <w:rsid w:val="00462234"/>
    <w:rsid w:val="00462489"/>
    <w:rsid w:val="00462CDF"/>
    <w:rsid w:val="004633E3"/>
    <w:rsid w:val="004650B9"/>
    <w:rsid w:val="004650F3"/>
    <w:rsid w:val="0046575F"/>
    <w:rsid w:val="00465F69"/>
    <w:rsid w:val="00466E5F"/>
    <w:rsid w:val="00470B29"/>
    <w:rsid w:val="00470E65"/>
    <w:rsid w:val="00472999"/>
    <w:rsid w:val="00472A14"/>
    <w:rsid w:val="00472D21"/>
    <w:rsid w:val="00473988"/>
    <w:rsid w:val="00474138"/>
    <w:rsid w:val="00475621"/>
    <w:rsid w:val="0047583A"/>
    <w:rsid w:val="00477DBC"/>
    <w:rsid w:val="00477E09"/>
    <w:rsid w:val="00480735"/>
    <w:rsid w:val="00480E6C"/>
    <w:rsid w:val="00481CE9"/>
    <w:rsid w:val="0048229E"/>
    <w:rsid w:val="00482418"/>
    <w:rsid w:val="004824A8"/>
    <w:rsid w:val="0048267D"/>
    <w:rsid w:val="00482C3A"/>
    <w:rsid w:val="00482CD0"/>
    <w:rsid w:val="0048345B"/>
    <w:rsid w:val="00484673"/>
    <w:rsid w:val="004846A7"/>
    <w:rsid w:val="00484FF5"/>
    <w:rsid w:val="00485352"/>
    <w:rsid w:val="00486E47"/>
    <w:rsid w:val="00491B7C"/>
    <w:rsid w:val="00491C19"/>
    <w:rsid w:val="00492693"/>
    <w:rsid w:val="00492E21"/>
    <w:rsid w:val="00492F1C"/>
    <w:rsid w:val="00493127"/>
    <w:rsid w:val="0049374D"/>
    <w:rsid w:val="00493797"/>
    <w:rsid w:val="00496651"/>
    <w:rsid w:val="004969B4"/>
    <w:rsid w:val="00497072"/>
    <w:rsid w:val="00497373"/>
    <w:rsid w:val="004973EB"/>
    <w:rsid w:val="00497C2E"/>
    <w:rsid w:val="004A03A4"/>
    <w:rsid w:val="004A115A"/>
    <w:rsid w:val="004A20D9"/>
    <w:rsid w:val="004A21F6"/>
    <w:rsid w:val="004A2A5D"/>
    <w:rsid w:val="004A359E"/>
    <w:rsid w:val="004A3FB0"/>
    <w:rsid w:val="004A41BA"/>
    <w:rsid w:val="004A51F1"/>
    <w:rsid w:val="004A5449"/>
    <w:rsid w:val="004A62A0"/>
    <w:rsid w:val="004A69B5"/>
    <w:rsid w:val="004A7B3B"/>
    <w:rsid w:val="004B1049"/>
    <w:rsid w:val="004B197D"/>
    <w:rsid w:val="004B1A21"/>
    <w:rsid w:val="004B24AE"/>
    <w:rsid w:val="004B2EB0"/>
    <w:rsid w:val="004B2FD1"/>
    <w:rsid w:val="004B3A0D"/>
    <w:rsid w:val="004B5A4C"/>
    <w:rsid w:val="004B710C"/>
    <w:rsid w:val="004C12B5"/>
    <w:rsid w:val="004C1F39"/>
    <w:rsid w:val="004C295D"/>
    <w:rsid w:val="004C32EC"/>
    <w:rsid w:val="004C4299"/>
    <w:rsid w:val="004C4401"/>
    <w:rsid w:val="004C4CC3"/>
    <w:rsid w:val="004C6B05"/>
    <w:rsid w:val="004C7DF2"/>
    <w:rsid w:val="004D088B"/>
    <w:rsid w:val="004D09B0"/>
    <w:rsid w:val="004D0F95"/>
    <w:rsid w:val="004D1193"/>
    <w:rsid w:val="004D1863"/>
    <w:rsid w:val="004D3824"/>
    <w:rsid w:val="004D4291"/>
    <w:rsid w:val="004D5853"/>
    <w:rsid w:val="004D7506"/>
    <w:rsid w:val="004E0FCB"/>
    <w:rsid w:val="004E2400"/>
    <w:rsid w:val="004E386B"/>
    <w:rsid w:val="004E3BDF"/>
    <w:rsid w:val="004E418A"/>
    <w:rsid w:val="004E5673"/>
    <w:rsid w:val="004E576B"/>
    <w:rsid w:val="004E64BC"/>
    <w:rsid w:val="004E7B3C"/>
    <w:rsid w:val="004F0401"/>
    <w:rsid w:val="004F07AB"/>
    <w:rsid w:val="004F0AEF"/>
    <w:rsid w:val="004F11B5"/>
    <w:rsid w:val="004F1663"/>
    <w:rsid w:val="004F35B2"/>
    <w:rsid w:val="004F5E3A"/>
    <w:rsid w:val="004F633E"/>
    <w:rsid w:val="004F7210"/>
    <w:rsid w:val="004F7E58"/>
    <w:rsid w:val="00500070"/>
    <w:rsid w:val="00500740"/>
    <w:rsid w:val="00501EB1"/>
    <w:rsid w:val="005021DC"/>
    <w:rsid w:val="005026C5"/>
    <w:rsid w:val="00504BB7"/>
    <w:rsid w:val="0050703F"/>
    <w:rsid w:val="005070F9"/>
    <w:rsid w:val="0050727A"/>
    <w:rsid w:val="00507B94"/>
    <w:rsid w:val="00507B96"/>
    <w:rsid w:val="005109F1"/>
    <w:rsid w:val="00511979"/>
    <w:rsid w:val="00511C2B"/>
    <w:rsid w:val="005120D4"/>
    <w:rsid w:val="00512264"/>
    <w:rsid w:val="00512479"/>
    <w:rsid w:val="005124B5"/>
    <w:rsid w:val="0051489F"/>
    <w:rsid w:val="00514BE5"/>
    <w:rsid w:val="00514ED2"/>
    <w:rsid w:val="00515303"/>
    <w:rsid w:val="00515710"/>
    <w:rsid w:val="00515776"/>
    <w:rsid w:val="00515F8B"/>
    <w:rsid w:val="00516754"/>
    <w:rsid w:val="00520776"/>
    <w:rsid w:val="005210EE"/>
    <w:rsid w:val="005217AC"/>
    <w:rsid w:val="0052248B"/>
    <w:rsid w:val="005243D7"/>
    <w:rsid w:val="005250FD"/>
    <w:rsid w:val="00525767"/>
    <w:rsid w:val="00525BF0"/>
    <w:rsid w:val="00526848"/>
    <w:rsid w:val="005316FE"/>
    <w:rsid w:val="00531849"/>
    <w:rsid w:val="00531D1C"/>
    <w:rsid w:val="005329DE"/>
    <w:rsid w:val="005338FC"/>
    <w:rsid w:val="00533A94"/>
    <w:rsid w:val="00533B3B"/>
    <w:rsid w:val="00534A25"/>
    <w:rsid w:val="00534B0D"/>
    <w:rsid w:val="00535B59"/>
    <w:rsid w:val="00535D34"/>
    <w:rsid w:val="0053650C"/>
    <w:rsid w:val="00537630"/>
    <w:rsid w:val="00540CFC"/>
    <w:rsid w:val="00540D80"/>
    <w:rsid w:val="00540FBC"/>
    <w:rsid w:val="005410E7"/>
    <w:rsid w:val="00541827"/>
    <w:rsid w:val="00541B08"/>
    <w:rsid w:val="00541E39"/>
    <w:rsid w:val="00543370"/>
    <w:rsid w:val="005448DC"/>
    <w:rsid w:val="00546F1A"/>
    <w:rsid w:val="00547798"/>
    <w:rsid w:val="005477F6"/>
    <w:rsid w:val="00547861"/>
    <w:rsid w:val="0055036F"/>
    <w:rsid w:val="005513EE"/>
    <w:rsid w:val="00551768"/>
    <w:rsid w:val="00551E28"/>
    <w:rsid w:val="00551E67"/>
    <w:rsid w:val="005527DB"/>
    <w:rsid w:val="005533FD"/>
    <w:rsid w:val="005538A8"/>
    <w:rsid w:val="00554910"/>
    <w:rsid w:val="0055544C"/>
    <w:rsid w:val="00555938"/>
    <w:rsid w:val="00555EC2"/>
    <w:rsid w:val="005562DE"/>
    <w:rsid w:val="0055787B"/>
    <w:rsid w:val="00557AC3"/>
    <w:rsid w:val="0056015D"/>
    <w:rsid w:val="00560967"/>
    <w:rsid w:val="00561081"/>
    <w:rsid w:val="005613D4"/>
    <w:rsid w:val="00561561"/>
    <w:rsid w:val="00561BD0"/>
    <w:rsid w:val="00565A6C"/>
    <w:rsid w:val="00567968"/>
    <w:rsid w:val="00567F13"/>
    <w:rsid w:val="005700BB"/>
    <w:rsid w:val="005711ED"/>
    <w:rsid w:val="005718CA"/>
    <w:rsid w:val="00571A56"/>
    <w:rsid w:val="00571CD8"/>
    <w:rsid w:val="005722AA"/>
    <w:rsid w:val="00572A26"/>
    <w:rsid w:val="00575B01"/>
    <w:rsid w:val="00575E80"/>
    <w:rsid w:val="0057772F"/>
    <w:rsid w:val="00577ACA"/>
    <w:rsid w:val="005801CB"/>
    <w:rsid w:val="00580715"/>
    <w:rsid w:val="00580A6E"/>
    <w:rsid w:val="00581BEC"/>
    <w:rsid w:val="005831F7"/>
    <w:rsid w:val="0058416D"/>
    <w:rsid w:val="00584EBF"/>
    <w:rsid w:val="00585D8A"/>
    <w:rsid w:val="00585F3F"/>
    <w:rsid w:val="00586D02"/>
    <w:rsid w:val="00587230"/>
    <w:rsid w:val="00587303"/>
    <w:rsid w:val="00590394"/>
    <w:rsid w:val="00591849"/>
    <w:rsid w:val="00591C5A"/>
    <w:rsid w:val="0059262A"/>
    <w:rsid w:val="00593177"/>
    <w:rsid w:val="00596660"/>
    <w:rsid w:val="00596D1A"/>
    <w:rsid w:val="005A0130"/>
    <w:rsid w:val="005A0621"/>
    <w:rsid w:val="005A173F"/>
    <w:rsid w:val="005A2862"/>
    <w:rsid w:val="005A2A7F"/>
    <w:rsid w:val="005A38DB"/>
    <w:rsid w:val="005A49F1"/>
    <w:rsid w:val="005A5BC0"/>
    <w:rsid w:val="005A7DEA"/>
    <w:rsid w:val="005B1144"/>
    <w:rsid w:val="005B2208"/>
    <w:rsid w:val="005B2B34"/>
    <w:rsid w:val="005B2BBF"/>
    <w:rsid w:val="005B2E92"/>
    <w:rsid w:val="005B4D0B"/>
    <w:rsid w:val="005B55D3"/>
    <w:rsid w:val="005B7CA9"/>
    <w:rsid w:val="005C0344"/>
    <w:rsid w:val="005C22C6"/>
    <w:rsid w:val="005C32C9"/>
    <w:rsid w:val="005C34F2"/>
    <w:rsid w:val="005C3714"/>
    <w:rsid w:val="005C3841"/>
    <w:rsid w:val="005C4333"/>
    <w:rsid w:val="005C447B"/>
    <w:rsid w:val="005C5A30"/>
    <w:rsid w:val="005C6049"/>
    <w:rsid w:val="005C6A32"/>
    <w:rsid w:val="005C7CD6"/>
    <w:rsid w:val="005C7E79"/>
    <w:rsid w:val="005D0E5F"/>
    <w:rsid w:val="005D191A"/>
    <w:rsid w:val="005D2B0B"/>
    <w:rsid w:val="005D2CA9"/>
    <w:rsid w:val="005D2F98"/>
    <w:rsid w:val="005D2FC4"/>
    <w:rsid w:val="005D356B"/>
    <w:rsid w:val="005D3632"/>
    <w:rsid w:val="005D3E1E"/>
    <w:rsid w:val="005D4545"/>
    <w:rsid w:val="005D45C4"/>
    <w:rsid w:val="005D4CDE"/>
    <w:rsid w:val="005D64F5"/>
    <w:rsid w:val="005D6934"/>
    <w:rsid w:val="005D6C60"/>
    <w:rsid w:val="005D7E0A"/>
    <w:rsid w:val="005E002E"/>
    <w:rsid w:val="005E0199"/>
    <w:rsid w:val="005E1476"/>
    <w:rsid w:val="005E2EB7"/>
    <w:rsid w:val="005E4107"/>
    <w:rsid w:val="005E5481"/>
    <w:rsid w:val="005E5892"/>
    <w:rsid w:val="005E6265"/>
    <w:rsid w:val="005E650F"/>
    <w:rsid w:val="005F003A"/>
    <w:rsid w:val="005F0CC8"/>
    <w:rsid w:val="005F1225"/>
    <w:rsid w:val="005F1CA3"/>
    <w:rsid w:val="005F2798"/>
    <w:rsid w:val="005F2A0E"/>
    <w:rsid w:val="005F4B0B"/>
    <w:rsid w:val="005F4CF2"/>
    <w:rsid w:val="005F5654"/>
    <w:rsid w:val="005F5CBC"/>
    <w:rsid w:val="005F77E7"/>
    <w:rsid w:val="00600812"/>
    <w:rsid w:val="00600A3A"/>
    <w:rsid w:val="00600B43"/>
    <w:rsid w:val="00601225"/>
    <w:rsid w:val="006014FE"/>
    <w:rsid w:val="00603211"/>
    <w:rsid w:val="00603C6C"/>
    <w:rsid w:val="00603DAD"/>
    <w:rsid w:val="00604276"/>
    <w:rsid w:val="006047FB"/>
    <w:rsid w:val="00605042"/>
    <w:rsid w:val="006051AB"/>
    <w:rsid w:val="00605DE7"/>
    <w:rsid w:val="006060A6"/>
    <w:rsid w:val="006100DC"/>
    <w:rsid w:val="006108F1"/>
    <w:rsid w:val="00612461"/>
    <w:rsid w:val="00612A40"/>
    <w:rsid w:val="006138D4"/>
    <w:rsid w:val="00614386"/>
    <w:rsid w:val="00614865"/>
    <w:rsid w:val="00614B0D"/>
    <w:rsid w:val="00614F02"/>
    <w:rsid w:val="006164A8"/>
    <w:rsid w:val="0061663A"/>
    <w:rsid w:val="00616A8F"/>
    <w:rsid w:val="00617786"/>
    <w:rsid w:val="00617A5B"/>
    <w:rsid w:val="00620039"/>
    <w:rsid w:val="00620D84"/>
    <w:rsid w:val="00621982"/>
    <w:rsid w:val="00623509"/>
    <w:rsid w:val="00623AF1"/>
    <w:rsid w:val="00623FAA"/>
    <w:rsid w:val="00624762"/>
    <w:rsid w:val="006302A2"/>
    <w:rsid w:val="006327B3"/>
    <w:rsid w:val="00632F76"/>
    <w:rsid w:val="00633450"/>
    <w:rsid w:val="006335EF"/>
    <w:rsid w:val="00634F59"/>
    <w:rsid w:val="00635170"/>
    <w:rsid w:val="00635F9F"/>
    <w:rsid w:val="0063788C"/>
    <w:rsid w:val="006403C7"/>
    <w:rsid w:val="00642E08"/>
    <w:rsid w:val="0064345E"/>
    <w:rsid w:val="00643602"/>
    <w:rsid w:val="006455B6"/>
    <w:rsid w:val="006455F9"/>
    <w:rsid w:val="00646A87"/>
    <w:rsid w:val="00647EC9"/>
    <w:rsid w:val="00651BA0"/>
    <w:rsid w:val="00652100"/>
    <w:rsid w:val="0065215D"/>
    <w:rsid w:val="006529D2"/>
    <w:rsid w:val="00653013"/>
    <w:rsid w:val="0065308C"/>
    <w:rsid w:val="0065374F"/>
    <w:rsid w:val="00654C2C"/>
    <w:rsid w:val="00656290"/>
    <w:rsid w:val="00656DC8"/>
    <w:rsid w:val="00656FAE"/>
    <w:rsid w:val="006570BB"/>
    <w:rsid w:val="00657A16"/>
    <w:rsid w:val="00657FCE"/>
    <w:rsid w:val="006608AD"/>
    <w:rsid w:val="00662552"/>
    <w:rsid w:val="00663795"/>
    <w:rsid w:val="00664430"/>
    <w:rsid w:val="006655D0"/>
    <w:rsid w:val="0066564E"/>
    <w:rsid w:val="00665EDA"/>
    <w:rsid w:val="00666B7D"/>
    <w:rsid w:val="00667729"/>
    <w:rsid w:val="006702FB"/>
    <w:rsid w:val="006703D5"/>
    <w:rsid w:val="00670952"/>
    <w:rsid w:val="006712BD"/>
    <w:rsid w:val="00671AB7"/>
    <w:rsid w:val="006720A4"/>
    <w:rsid w:val="00673607"/>
    <w:rsid w:val="00673BB4"/>
    <w:rsid w:val="0067441C"/>
    <w:rsid w:val="006744D2"/>
    <w:rsid w:val="006765DC"/>
    <w:rsid w:val="006771C7"/>
    <w:rsid w:val="006777C7"/>
    <w:rsid w:val="00677DB4"/>
    <w:rsid w:val="006811B6"/>
    <w:rsid w:val="00683C8A"/>
    <w:rsid w:val="00686684"/>
    <w:rsid w:val="00686E93"/>
    <w:rsid w:val="00687C53"/>
    <w:rsid w:val="0069076E"/>
    <w:rsid w:val="00690ADA"/>
    <w:rsid w:val="00691D96"/>
    <w:rsid w:val="00691E6C"/>
    <w:rsid w:val="0069260C"/>
    <w:rsid w:val="00692B9D"/>
    <w:rsid w:val="0069333F"/>
    <w:rsid w:val="00693654"/>
    <w:rsid w:val="00695030"/>
    <w:rsid w:val="00696DC8"/>
    <w:rsid w:val="0069744B"/>
    <w:rsid w:val="00697CCB"/>
    <w:rsid w:val="00697FE6"/>
    <w:rsid w:val="006A040D"/>
    <w:rsid w:val="006A0C84"/>
    <w:rsid w:val="006A1311"/>
    <w:rsid w:val="006A258A"/>
    <w:rsid w:val="006A2A43"/>
    <w:rsid w:val="006A320F"/>
    <w:rsid w:val="006A3847"/>
    <w:rsid w:val="006A51CD"/>
    <w:rsid w:val="006A5A87"/>
    <w:rsid w:val="006A5E2E"/>
    <w:rsid w:val="006B02D7"/>
    <w:rsid w:val="006B059C"/>
    <w:rsid w:val="006B090A"/>
    <w:rsid w:val="006B28B0"/>
    <w:rsid w:val="006B2D98"/>
    <w:rsid w:val="006B2FDC"/>
    <w:rsid w:val="006B527B"/>
    <w:rsid w:val="006B70F6"/>
    <w:rsid w:val="006B72CE"/>
    <w:rsid w:val="006C12C8"/>
    <w:rsid w:val="006C1595"/>
    <w:rsid w:val="006C1D8D"/>
    <w:rsid w:val="006C1E91"/>
    <w:rsid w:val="006C3910"/>
    <w:rsid w:val="006C4924"/>
    <w:rsid w:val="006C499C"/>
    <w:rsid w:val="006C4E04"/>
    <w:rsid w:val="006C7752"/>
    <w:rsid w:val="006C7AC5"/>
    <w:rsid w:val="006D088E"/>
    <w:rsid w:val="006D24D0"/>
    <w:rsid w:val="006D286B"/>
    <w:rsid w:val="006D3440"/>
    <w:rsid w:val="006D4FA9"/>
    <w:rsid w:val="006D51D6"/>
    <w:rsid w:val="006D533B"/>
    <w:rsid w:val="006D7819"/>
    <w:rsid w:val="006E00EC"/>
    <w:rsid w:val="006E0298"/>
    <w:rsid w:val="006E06BD"/>
    <w:rsid w:val="006E189E"/>
    <w:rsid w:val="006E1C00"/>
    <w:rsid w:val="006E25E5"/>
    <w:rsid w:val="006E41A6"/>
    <w:rsid w:val="006E4B1D"/>
    <w:rsid w:val="006E570B"/>
    <w:rsid w:val="006E58D0"/>
    <w:rsid w:val="006E5DC7"/>
    <w:rsid w:val="006E6C1F"/>
    <w:rsid w:val="006F0601"/>
    <w:rsid w:val="006F0AE0"/>
    <w:rsid w:val="006F27ED"/>
    <w:rsid w:val="006F364C"/>
    <w:rsid w:val="006F43D8"/>
    <w:rsid w:val="006F4D21"/>
    <w:rsid w:val="006F57AE"/>
    <w:rsid w:val="006F5BD6"/>
    <w:rsid w:val="006F5E57"/>
    <w:rsid w:val="006F6770"/>
    <w:rsid w:val="006F6D4F"/>
    <w:rsid w:val="006F769A"/>
    <w:rsid w:val="00700486"/>
    <w:rsid w:val="00700A42"/>
    <w:rsid w:val="007017AC"/>
    <w:rsid w:val="00701EEC"/>
    <w:rsid w:val="00702475"/>
    <w:rsid w:val="0070314C"/>
    <w:rsid w:val="0070421A"/>
    <w:rsid w:val="0070466E"/>
    <w:rsid w:val="007079AC"/>
    <w:rsid w:val="00707A1F"/>
    <w:rsid w:val="00710499"/>
    <w:rsid w:val="00710749"/>
    <w:rsid w:val="00710C3E"/>
    <w:rsid w:val="00712914"/>
    <w:rsid w:val="00713F3A"/>
    <w:rsid w:val="007146CC"/>
    <w:rsid w:val="0071483E"/>
    <w:rsid w:val="00714DDC"/>
    <w:rsid w:val="00715620"/>
    <w:rsid w:val="007156BB"/>
    <w:rsid w:val="00715B71"/>
    <w:rsid w:val="00716366"/>
    <w:rsid w:val="00716423"/>
    <w:rsid w:val="00716D5F"/>
    <w:rsid w:val="00717D1A"/>
    <w:rsid w:val="00717F23"/>
    <w:rsid w:val="00720D46"/>
    <w:rsid w:val="00720E7B"/>
    <w:rsid w:val="007210C4"/>
    <w:rsid w:val="00721658"/>
    <w:rsid w:val="00722C54"/>
    <w:rsid w:val="007231B5"/>
    <w:rsid w:val="0072380B"/>
    <w:rsid w:val="00724161"/>
    <w:rsid w:val="00727FE1"/>
    <w:rsid w:val="00730407"/>
    <w:rsid w:val="00731CB0"/>
    <w:rsid w:val="00731D03"/>
    <w:rsid w:val="007337FB"/>
    <w:rsid w:val="00735264"/>
    <w:rsid w:val="00735A89"/>
    <w:rsid w:val="00737678"/>
    <w:rsid w:val="0074022B"/>
    <w:rsid w:val="00740772"/>
    <w:rsid w:val="00740BFF"/>
    <w:rsid w:val="0074232F"/>
    <w:rsid w:val="00742CD1"/>
    <w:rsid w:val="00742DDA"/>
    <w:rsid w:val="00743E32"/>
    <w:rsid w:val="00744E94"/>
    <w:rsid w:val="00747E65"/>
    <w:rsid w:val="00752A04"/>
    <w:rsid w:val="00753291"/>
    <w:rsid w:val="00753612"/>
    <w:rsid w:val="00754083"/>
    <w:rsid w:val="00756521"/>
    <w:rsid w:val="007621C2"/>
    <w:rsid w:val="0076317A"/>
    <w:rsid w:val="007631DB"/>
    <w:rsid w:val="00763E8E"/>
    <w:rsid w:val="00764507"/>
    <w:rsid w:val="00764F61"/>
    <w:rsid w:val="007701AE"/>
    <w:rsid w:val="0077059E"/>
    <w:rsid w:val="007708C0"/>
    <w:rsid w:val="00770D81"/>
    <w:rsid w:val="00771F2D"/>
    <w:rsid w:val="00771F77"/>
    <w:rsid w:val="00772288"/>
    <w:rsid w:val="00773516"/>
    <w:rsid w:val="00774566"/>
    <w:rsid w:val="007753AF"/>
    <w:rsid w:val="00775CD7"/>
    <w:rsid w:val="00775D56"/>
    <w:rsid w:val="00776BB7"/>
    <w:rsid w:val="0077759B"/>
    <w:rsid w:val="007778FC"/>
    <w:rsid w:val="00780CAE"/>
    <w:rsid w:val="0078174D"/>
    <w:rsid w:val="0078211E"/>
    <w:rsid w:val="00782705"/>
    <w:rsid w:val="00783328"/>
    <w:rsid w:val="007833DB"/>
    <w:rsid w:val="00783806"/>
    <w:rsid w:val="00783C39"/>
    <w:rsid w:val="007846A8"/>
    <w:rsid w:val="00785331"/>
    <w:rsid w:val="00785A27"/>
    <w:rsid w:val="00785CB1"/>
    <w:rsid w:val="00786584"/>
    <w:rsid w:val="0078661E"/>
    <w:rsid w:val="007868AA"/>
    <w:rsid w:val="007877D2"/>
    <w:rsid w:val="00787A27"/>
    <w:rsid w:val="007908E1"/>
    <w:rsid w:val="0079124A"/>
    <w:rsid w:val="00793766"/>
    <w:rsid w:val="00793E64"/>
    <w:rsid w:val="00794AD2"/>
    <w:rsid w:val="00794D99"/>
    <w:rsid w:val="007959F6"/>
    <w:rsid w:val="00797A77"/>
    <w:rsid w:val="007A0A10"/>
    <w:rsid w:val="007A1D5C"/>
    <w:rsid w:val="007A2299"/>
    <w:rsid w:val="007A42EA"/>
    <w:rsid w:val="007A4714"/>
    <w:rsid w:val="007A5129"/>
    <w:rsid w:val="007A529F"/>
    <w:rsid w:val="007A69F7"/>
    <w:rsid w:val="007A7E37"/>
    <w:rsid w:val="007B01B2"/>
    <w:rsid w:val="007B101F"/>
    <w:rsid w:val="007B1E5F"/>
    <w:rsid w:val="007B27CA"/>
    <w:rsid w:val="007B2DAD"/>
    <w:rsid w:val="007B3294"/>
    <w:rsid w:val="007B366E"/>
    <w:rsid w:val="007B48AA"/>
    <w:rsid w:val="007B4A78"/>
    <w:rsid w:val="007B4D82"/>
    <w:rsid w:val="007B6021"/>
    <w:rsid w:val="007B6BC9"/>
    <w:rsid w:val="007C14EC"/>
    <w:rsid w:val="007C1853"/>
    <w:rsid w:val="007C2DEB"/>
    <w:rsid w:val="007C3319"/>
    <w:rsid w:val="007C3A4D"/>
    <w:rsid w:val="007C3C41"/>
    <w:rsid w:val="007C3E8C"/>
    <w:rsid w:val="007C3EFC"/>
    <w:rsid w:val="007C5ABC"/>
    <w:rsid w:val="007C60E4"/>
    <w:rsid w:val="007C6E3B"/>
    <w:rsid w:val="007C6E6F"/>
    <w:rsid w:val="007C7550"/>
    <w:rsid w:val="007D15A7"/>
    <w:rsid w:val="007D2C95"/>
    <w:rsid w:val="007D32F4"/>
    <w:rsid w:val="007D33B3"/>
    <w:rsid w:val="007D3BC4"/>
    <w:rsid w:val="007D42A5"/>
    <w:rsid w:val="007D5C22"/>
    <w:rsid w:val="007D5DEC"/>
    <w:rsid w:val="007D7903"/>
    <w:rsid w:val="007D795A"/>
    <w:rsid w:val="007E1C95"/>
    <w:rsid w:val="007E2678"/>
    <w:rsid w:val="007E4B3D"/>
    <w:rsid w:val="007E5C1B"/>
    <w:rsid w:val="007E6378"/>
    <w:rsid w:val="007E69C6"/>
    <w:rsid w:val="007E6C28"/>
    <w:rsid w:val="007E6F4F"/>
    <w:rsid w:val="007E70DF"/>
    <w:rsid w:val="007F162F"/>
    <w:rsid w:val="007F2906"/>
    <w:rsid w:val="007F2D78"/>
    <w:rsid w:val="007F3C7D"/>
    <w:rsid w:val="007F4369"/>
    <w:rsid w:val="007F4493"/>
    <w:rsid w:val="007F56B4"/>
    <w:rsid w:val="007F5C58"/>
    <w:rsid w:val="007F5F37"/>
    <w:rsid w:val="007F73A5"/>
    <w:rsid w:val="007F74CB"/>
    <w:rsid w:val="007F7BCC"/>
    <w:rsid w:val="00800738"/>
    <w:rsid w:val="0080123C"/>
    <w:rsid w:val="00801962"/>
    <w:rsid w:val="00802552"/>
    <w:rsid w:val="00804B08"/>
    <w:rsid w:val="00806229"/>
    <w:rsid w:val="0080650F"/>
    <w:rsid w:val="00806DEC"/>
    <w:rsid w:val="00806FB0"/>
    <w:rsid w:val="00807D99"/>
    <w:rsid w:val="0081037D"/>
    <w:rsid w:val="00810E7B"/>
    <w:rsid w:val="00810F5F"/>
    <w:rsid w:val="0081206F"/>
    <w:rsid w:val="008135DF"/>
    <w:rsid w:val="00813866"/>
    <w:rsid w:val="00814936"/>
    <w:rsid w:val="00814E69"/>
    <w:rsid w:val="00816AE9"/>
    <w:rsid w:val="008178C4"/>
    <w:rsid w:val="00817944"/>
    <w:rsid w:val="00817DF2"/>
    <w:rsid w:val="00820A40"/>
    <w:rsid w:val="00820D03"/>
    <w:rsid w:val="00821E6A"/>
    <w:rsid w:val="00822B4D"/>
    <w:rsid w:val="00823DB3"/>
    <w:rsid w:val="00823FD2"/>
    <w:rsid w:val="008243BD"/>
    <w:rsid w:val="0082466F"/>
    <w:rsid w:val="00824D8B"/>
    <w:rsid w:val="0082598F"/>
    <w:rsid w:val="00825EEF"/>
    <w:rsid w:val="00826C51"/>
    <w:rsid w:val="0082729D"/>
    <w:rsid w:val="008327CD"/>
    <w:rsid w:val="00833FB0"/>
    <w:rsid w:val="00834EF7"/>
    <w:rsid w:val="0083620C"/>
    <w:rsid w:val="00837B4D"/>
    <w:rsid w:val="00837FDB"/>
    <w:rsid w:val="00840E3E"/>
    <w:rsid w:val="0084160A"/>
    <w:rsid w:val="00841B14"/>
    <w:rsid w:val="00843756"/>
    <w:rsid w:val="00843B29"/>
    <w:rsid w:val="00844231"/>
    <w:rsid w:val="00844705"/>
    <w:rsid w:val="00844FB1"/>
    <w:rsid w:val="0084622E"/>
    <w:rsid w:val="00846534"/>
    <w:rsid w:val="008471D5"/>
    <w:rsid w:val="00847EB9"/>
    <w:rsid w:val="008509FB"/>
    <w:rsid w:val="00850BFB"/>
    <w:rsid w:val="0085103F"/>
    <w:rsid w:val="008526E7"/>
    <w:rsid w:val="008528F0"/>
    <w:rsid w:val="00852AE2"/>
    <w:rsid w:val="00852F9D"/>
    <w:rsid w:val="00853ADA"/>
    <w:rsid w:val="00853D24"/>
    <w:rsid w:val="00854F6F"/>
    <w:rsid w:val="00854F9E"/>
    <w:rsid w:val="008552C8"/>
    <w:rsid w:val="008552F0"/>
    <w:rsid w:val="008559EF"/>
    <w:rsid w:val="0085709F"/>
    <w:rsid w:val="0085725D"/>
    <w:rsid w:val="00857B5E"/>
    <w:rsid w:val="00857FEC"/>
    <w:rsid w:val="00861178"/>
    <w:rsid w:val="008613AD"/>
    <w:rsid w:val="00861EB4"/>
    <w:rsid w:val="00862077"/>
    <w:rsid w:val="00862EB0"/>
    <w:rsid w:val="008635C0"/>
    <w:rsid w:val="008636AA"/>
    <w:rsid w:val="008647B3"/>
    <w:rsid w:val="00864AD8"/>
    <w:rsid w:val="0086625A"/>
    <w:rsid w:val="00866C57"/>
    <w:rsid w:val="0086717D"/>
    <w:rsid w:val="008675CB"/>
    <w:rsid w:val="008678E2"/>
    <w:rsid w:val="00867F96"/>
    <w:rsid w:val="00871C60"/>
    <w:rsid w:val="00871D16"/>
    <w:rsid w:val="00873449"/>
    <w:rsid w:val="008745E9"/>
    <w:rsid w:val="00874F2E"/>
    <w:rsid w:val="00876303"/>
    <w:rsid w:val="00876EED"/>
    <w:rsid w:val="008806FF"/>
    <w:rsid w:val="00881F43"/>
    <w:rsid w:val="008834F1"/>
    <w:rsid w:val="00883DCD"/>
    <w:rsid w:val="008873FF"/>
    <w:rsid w:val="00887729"/>
    <w:rsid w:val="00887845"/>
    <w:rsid w:val="008909E8"/>
    <w:rsid w:val="00891947"/>
    <w:rsid w:val="00891DF0"/>
    <w:rsid w:val="008925FC"/>
    <w:rsid w:val="00893684"/>
    <w:rsid w:val="008937B8"/>
    <w:rsid w:val="00893BE7"/>
    <w:rsid w:val="00894006"/>
    <w:rsid w:val="0089580C"/>
    <w:rsid w:val="00895BC2"/>
    <w:rsid w:val="00895E36"/>
    <w:rsid w:val="00896177"/>
    <w:rsid w:val="008A0807"/>
    <w:rsid w:val="008A0D91"/>
    <w:rsid w:val="008A19CC"/>
    <w:rsid w:val="008A1DA3"/>
    <w:rsid w:val="008A301A"/>
    <w:rsid w:val="008A3ECD"/>
    <w:rsid w:val="008A419D"/>
    <w:rsid w:val="008A5333"/>
    <w:rsid w:val="008B05D9"/>
    <w:rsid w:val="008B15AA"/>
    <w:rsid w:val="008B18BB"/>
    <w:rsid w:val="008B36AC"/>
    <w:rsid w:val="008B3FA9"/>
    <w:rsid w:val="008B4D3E"/>
    <w:rsid w:val="008B63C1"/>
    <w:rsid w:val="008B7D0C"/>
    <w:rsid w:val="008C046A"/>
    <w:rsid w:val="008C0C58"/>
    <w:rsid w:val="008C0E9E"/>
    <w:rsid w:val="008C20B6"/>
    <w:rsid w:val="008C2866"/>
    <w:rsid w:val="008C2BBF"/>
    <w:rsid w:val="008C2DD9"/>
    <w:rsid w:val="008C63CF"/>
    <w:rsid w:val="008C6A0E"/>
    <w:rsid w:val="008C6C4E"/>
    <w:rsid w:val="008C72F6"/>
    <w:rsid w:val="008C7849"/>
    <w:rsid w:val="008D005F"/>
    <w:rsid w:val="008D018F"/>
    <w:rsid w:val="008D08F6"/>
    <w:rsid w:val="008D3CA2"/>
    <w:rsid w:val="008D41D6"/>
    <w:rsid w:val="008D58A4"/>
    <w:rsid w:val="008D5E0F"/>
    <w:rsid w:val="008D749E"/>
    <w:rsid w:val="008E105B"/>
    <w:rsid w:val="008E1211"/>
    <w:rsid w:val="008E17EF"/>
    <w:rsid w:val="008E3B52"/>
    <w:rsid w:val="008E432C"/>
    <w:rsid w:val="008E47D8"/>
    <w:rsid w:val="008E4B4C"/>
    <w:rsid w:val="008E7562"/>
    <w:rsid w:val="008F2073"/>
    <w:rsid w:val="008F2085"/>
    <w:rsid w:val="008F2926"/>
    <w:rsid w:val="008F2B7C"/>
    <w:rsid w:val="008F2BD2"/>
    <w:rsid w:val="008F2F92"/>
    <w:rsid w:val="008F341A"/>
    <w:rsid w:val="008F35A4"/>
    <w:rsid w:val="008F427A"/>
    <w:rsid w:val="008F4C46"/>
    <w:rsid w:val="008F51C4"/>
    <w:rsid w:val="008F538A"/>
    <w:rsid w:val="008F5577"/>
    <w:rsid w:val="008F5678"/>
    <w:rsid w:val="008F570A"/>
    <w:rsid w:val="008F583A"/>
    <w:rsid w:val="008F6632"/>
    <w:rsid w:val="008F6DA8"/>
    <w:rsid w:val="008F7352"/>
    <w:rsid w:val="008F7DF1"/>
    <w:rsid w:val="0090092E"/>
    <w:rsid w:val="00902F1C"/>
    <w:rsid w:val="00903273"/>
    <w:rsid w:val="00903CEC"/>
    <w:rsid w:val="00903E31"/>
    <w:rsid w:val="00903F14"/>
    <w:rsid w:val="009047E6"/>
    <w:rsid w:val="0090485C"/>
    <w:rsid w:val="00904893"/>
    <w:rsid w:val="00904E31"/>
    <w:rsid w:val="009063D6"/>
    <w:rsid w:val="009074CC"/>
    <w:rsid w:val="0091030A"/>
    <w:rsid w:val="00911287"/>
    <w:rsid w:val="009118F2"/>
    <w:rsid w:val="00912D75"/>
    <w:rsid w:val="00912FEB"/>
    <w:rsid w:val="00913115"/>
    <w:rsid w:val="009139C0"/>
    <w:rsid w:val="009139D4"/>
    <w:rsid w:val="00913AC2"/>
    <w:rsid w:val="00914B12"/>
    <w:rsid w:val="00915AAE"/>
    <w:rsid w:val="00917A15"/>
    <w:rsid w:val="00917A98"/>
    <w:rsid w:val="00917C41"/>
    <w:rsid w:val="00917C73"/>
    <w:rsid w:val="0092008E"/>
    <w:rsid w:val="009208BF"/>
    <w:rsid w:val="009222A7"/>
    <w:rsid w:val="00922A80"/>
    <w:rsid w:val="00923238"/>
    <w:rsid w:val="009234A8"/>
    <w:rsid w:val="009239DB"/>
    <w:rsid w:val="00924B6C"/>
    <w:rsid w:val="00925488"/>
    <w:rsid w:val="0092634A"/>
    <w:rsid w:val="009270ED"/>
    <w:rsid w:val="0092774E"/>
    <w:rsid w:val="009302BA"/>
    <w:rsid w:val="0093072B"/>
    <w:rsid w:val="00930BBC"/>
    <w:rsid w:val="00932C4B"/>
    <w:rsid w:val="00932FDE"/>
    <w:rsid w:val="00933F72"/>
    <w:rsid w:val="00934B8D"/>
    <w:rsid w:val="00934C90"/>
    <w:rsid w:val="00936A5B"/>
    <w:rsid w:val="0093712E"/>
    <w:rsid w:val="00937374"/>
    <w:rsid w:val="0093748B"/>
    <w:rsid w:val="0094095E"/>
    <w:rsid w:val="00940C35"/>
    <w:rsid w:val="009420BF"/>
    <w:rsid w:val="0094219F"/>
    <w:rsid w:val="009434FF"/>
    <w:rsid w:val="00943940"/>
    <w:rsid w:val="00943D81"/>
    <w:rsid w:val="00943DEA"/>
    <w:rsid w:val="00945258"/>
    <w:rsid w:val="009458E7"/>
    <w:rsid w:val="00945DA9"/>
    <w:rsid w:val="009467C9"/>
    <w:rsid w:val="00946B60"/>
    <w:rsid w:val="0094747A"/>
    <w:rsid w:val="00947707"/>
    <w:rsid w:val="00947AF2"/>
    <w:rsid w:val="00947C4D"/>
    <w:rsid w:val="009502DD"/>
    <w:rsid w:val="00950773"/>
    <w:rsid w:val="00950FCA"/>
    <w:rsid w:val="009510B4"/>
    <w:rsid w:val="00952035"/>
    <w:rsid w:val="009520BB"/>
    <w:rsid w:val="00953311"/>
    <w:rsid w:val="009552AE"/>
    <w:rsid w:val="00955669"/>
    <w:rsid w:val="009556E1"/>
    <w:rsid w:val="00955C5F"/>
    <w:rsid w:val="00956979"/>
    <w:rsid w:val="00956E7F"/>
    <w:rsid w:val="00956F58"/>
    <w:rsid w:val="00957866"/>
    <w:rsid w:val="00957943"/>
    <w:rsid w:val="009604BC"/>
    <w:rsid w:val="00960B7A"/>
    <w:rsid w:val="00960FC1"/>
    <w:rsid w:val="009630A1"/>
    <w:rsid w:val="00963105"/>
    <w:rsid w:val="00964398"/>
    <w:rsid w:val="00965320"/>
    <w:rsid w:val="009654AE"/>
    <w:rsid w:val="009658DC"/>
    <w:rsid w:val="00967105"/>
    <w:rsid w:val="009672F7"/>
    <w:rsid w:val="00967307"/>
    <w:rsid w:val="00967632"/>
    <w:rsid w:val="009705D8"/>
    <w:rsid w:val="00970621"/>
    <w:rsid w:val="0097183C"/>
    <w:rsid w:val="009726FD"/>
    <w:rsid w:val="009729EE"/>
    <w:rsid w:val="0097463A"/>
    <w:rsid w:val="00974F8D"/>
    <w:rsid w:val="0097505A"/>
    <w:rsid w:val="00976C53"/>
    <w:rsid w:val="00977932"/>
    <w:rsid w:val="00980633"/>
    <w:rsid w:val="0098370E"/>
    <w:rsid w:val="009838CB"/>
    <w:rsid w:val="00983D87"/>
    <w:rsid w:val="00984437"/>
    <w:rsid w:val="00984842"/>
    <w:rsid w:val="009854E9"/>
    <w:rsid w:val="00986B99"/>
    <w:rsid w:val="009870E5"/>
    <w:rsid w:val="00987159"/>
    <w:rsid w:val="009910BF"/>
    <w:rsid w:val="0099156D"/>
    <w:rsid w:val="00991B9A"/>
    <w:rsid w:val="00992646"/>
    <w:rsid w:val="00992E03"/>
    <w:rsid w:val="00994CFB"/>
    <w:rsid w:val="00995593"/>
    <w:rsid w:val="00995647"/>
    <w:rsid w:val="0099596D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2184"/>
    <w:rsid w:val="009A2843"/>
    <w:rsid w:val="009A3958"/>
    <w:rsid w:val="009A3C42"/>
    <w:rsid w:val="009A5E35"/>
    <w:rsid w:val="009A752D"/>
    <w:rsid w:val="009A7D94"/>
    <w:rsid w:val="009A7F39"/>
    <w:rsid w:val="009B06ED"/>
    <w:rsid w:val="009B078F"/>
    <w:rsid w:val="009B18D4"/>
    <w:rsid w:val="009B21F1"/>
    <w:rsid w:val="009B56AA"/>
    <w:rsid w:val="009B61DC"/>
    <w:rsid w:val="009B7115"/>
    <w:rsid w:val="009B712D"/>
    <w:rsid w:val="009B7686"/>
    <w:rsid w:val="009C1373"/>
    <w:rsid w:val="009C2133"/>
    <w:rsid w:val="009C26E8"/>
    <w:rsid w:val="009C30EE"/>
    <w:rsid w:val="009C3825"/>
    <w:rsid w:val="009C515B"/>
    <w:rsid w:val="009C5487"/>
    <w:rsid w:val="009C5846"/>
    <w:rsid w:val="009C71B4"/>
    <w:rsid w:val="009D0B40"/>
    <w:rsid w:val="009D18D7"/>
    <w:rsid w:val="009D2527"/>
    <w:rsid w:val="009D3D4E"/>
    <w:rsid w:val="009D617F"/>
    <w:rsid w:val="009D69FD"/>
    <w:rsid w:val="009E189D"/>
    <w:rsid w:val="009E1BBA"/>
    <w:rsid w:val="009E1F49"/>
    <w:rsid w:val="009E2105"/>
    <w:rsid w:val="009E3707"/>
    <w:rsid w:val="009E3A22"/>
    <w:rsid w:val="009E405E"/>
    <w:rsid w:val="009E4426"/>
    <w:rsid w:val="009E47E3"/>
    <w:rsid w:val="009E4883"/>
    <w:rsid w:val="009E4F21"/>
    <w:rsid w:val="009E6F13"/>
    <w:rsid w:val="009E7058"/>
    <w:rsid w:val="009E73B2"/>
    <w:rsid w:val="009E79A3"/>
    <w:rsid w:val="009F005C"/>
    <w:rsid w:val="009F2046"/>
    <w:rsid w:val="009F24CF"/>
    <w:rsid w:val="009F2606"/>
    <w:rsid w:val="009F28DF"/>
    <w:rsid w:val="009F5105"/>
    <w:rsid w:val="009F66D8"/>
    <w:rsid w:val="009F6759"/>
    <w:rsid w:val="00A00216"/>
    <w:rsid w:val="00A01451"/>
    <w:rsid w:val="00A01F11"/>
    <w:rsid w:val="00A0242A"/>
    <w:rsid w:val="00A024ED"/>
    <w:rsid w:val="00A02DEF"/>
    <w:rsid w:val="00A03171"/>
    <w:rsid w:val="00A043B8"/>
    <w:rsid w:val="00A05C18"/>
    <w:rsid w:val="00A06C5C"/>
    <w:rsid w:val="00A072C9"/>
    <w:rsid w:val="00A07854"/>
    <w:rsid w:val="00A105E8"/>
    <w:rsid w:val="00A108A3"/>
    <w:rsid w:val="00A134F5"/>
    <w:rsid w:val="00A1697E"/>
    <w:rsid w:val="00A17214"/>
    <w:rsid w:val="00A17BE2"/>
    <w:rsid w:val="00A203DD"/>
    <w:rsid w:val="00A216E5"/>
    <w:rsid w:val="00A218F6"/>
    <w:rsid w:val="00A2229D"/>
    <w:rsid w:val="00A23612"/>
    <w:rsid w:val="00A248FD"/>
    <w:rsid w:val="00A24A08"/>
    <w:rsid w:val="00A24B23"/>
    <w:rsid w:val="00A24BA9"/>
    <w:rsid w:val="00A25BCE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33CAA"/>
    <w:rsid w:val="00A36112"/>
    <w:rsid w:val="00A3618C"/>
    <w:rsid w:val="00A36A55"/>
    <w:rsid w:val="00A40641"/>
    <w:rsid w:val="00A408EC"/>
    <w:rsid w:val="00A4138F"/>
    <w:rsid w:val="00A41DA4"/>
    <w:rsid w:val="00A42D2B"/>
    <w:rsid w:val="00A43B73"/>
    <w:rsid w:val="00A43F89"/>
    <w:rsid w:val="00A4408D"/>
    <w:rsid w:val="00A47CFA"/>
    <w:rsid w:val="00A47E1C"/>
    <w:rsid w:val="00A50547"/>
    <w:rsid w:val="00A50A63"/>
    <w:rsid w:val="00A510D6"/>
    <w:rsid w:val="00A5190A"/>
    <w:rsid w:val="00A51BAD"/>
    <w:rsid w:val="00A51C5A"/>
    <w:rsid w:val="00A52AAE"/>
    <w:rsid w:val="00A5314A"/>
    <w:rsid w:val="00A53460"/>
    <w:rsid w:val="00A538FD"/>
    <w:rsid w:val="00A53CFC"/>
    <w:rsid w:val="00A54543"/>
    <w:rsid w:val="00A55A9A"/>
    <w:rsid w:val="00A5693E"/>
    <w:rsid w:val="00A56ED5"/>
    <w:rsid w:val="00A57ADF"/>
    <w:rsid w:val="00A643F2"/>
    <w:rsid w:val="00A64ED9"/>
    <w:rsid w:val="00A6553F"/>
    <w:rsid w:val="00A6571E"/>
    <w:rsid w:val="00A65771"/>
    <w:rsid w:val="00A65BEF"/>
    <w:rsid w:val="00A65C59"/>
    <w:rsid w:val="00A66810"/>
    <w:rsid w:val="00A66CC3"/>
    <w:rsid w:val="00A675B9"/>
    <w:rsid w:val="00A6786D"/>
    <w:rsid w:val="00A679CF"/>
    <w:rsid w:val="00A710F1"/>
    <w:rsid w:val="00A72B9E"/>
    <w:rsid w:val="00A731EE"/>
    <w:rsid w:val="00A73349"/>
    <w:rsid w:val="00A73A0E"/>
    <w:rsid w:val="00A74FB7"/>
    <w:rsid w:val="00A7605E"/>
    <w:rsid w:val="00A769BF"/>
    <w:rsid w:val="00A771E0"/>
    <w:rsid w:val="00A77678"/>
    <w:rsid w:val="00A776E0"/>
    <w:rsid w:val="00A7770F"/>
    <w:rsid w:val="00A77C1E"/>
    <w:rsid w:val="00A8127E"/>
    <w:rsid w:val="00A82E2B"/>
    <w:rsid w:val="00A83F3B"/>
    <w:rsid w:val="00A84750"/>
    <w:rsid w:val="00A84CED"/>
    <w:rsid w:val="00A858CA"/>
    <w:rsid w:val="00A858FC"/>
    <w:rsid w:val="00A8604E"/>
    <w:rsid w:val="00A8644A"/>
    <w:rsid w:val="00A866B1"/>
    <w:rsid w:val="00A86DBF"/>
    <w:rsid w:val="00A9084E"/>
    <w:rsid w:val="00A90A83"/>
    <w:rsid w:val="00A927D7"/>
    <w:rsid w:val="00A927F8"/>
    <w:rsid w:val="00A9384B"/>
    <w:rsid w:val="00A9423F"/>
    <w:rsid w:val="00A945F8"/>
    <w:rsid w:val="00A94D06"/>
    <w:rsid w:val="00A95CE2"/>
    <w:rsid w:val="00A96661"/>
    <w:rsid w:val="00AA1BCE"/>
    <w:rsid w:val="00AA2306"/>
    <w:rsid w:val="00AA26C8"/>
    <w:rsid w:val="00AA2C1D"/>
    <w:rsid w:val="00AA37E3"/>
    <w:rsid w:val="00AA392F"/>
    <w:rsid w:val="00AA4E63"/>
    <w:rsid w:val="00AA5550"/>
    <w:rsid w:val="00AA57FB"/>
    <w:rsid w:val="00AA5855"/>
    <w:rsid w:val="00AA6476"/>
    <w:rsid w:val="00AB045F"/>
    <w:rsid w:val="00AB06A4"/>
    <w:rsid w:val="00AB06BB"/>
    <w:rsid w:val="00AB12F7"/>
    <w:rsid w:val="00AB1BCA"/>
    <w:rsid w:val="00AB2677"/>
    <w:rsid w:val="00AB310A"/>
    <w:rsid w:val="00AB34D0"/>
    <w:rsid w:val="00AB3CAB"/>
    <w:rsid w:val="00AB3EB6"/>
    <w:rsid w:val="00AB4386"/>
    <w:rsid w:val="00AB4CAF"/>
    <w:rsid w:val="00AB5048"/>
    <w:rsid w:val="00AB506B"/>
    <w:rsid w:val="00AB54D9"/>
    <w:rsid w:val="00AB6121"/>
    <w:rsid w:val="00AC0BFA"/>
    <w:rsid w:val="00AC0D93"/>
    <w:rsid w:val="00AC1656"/>
    <w:rsid w:val="00AC197F"/>
    <w:rsid w:val="00AC3F6C"/>
    <w:rsid w:val="00AC53F2"/>
    <w:rsid w:val="00AC5B3E"/>
    <w:rsid w:val="00AC663B"/>
    <w:rsid w:val="00AD179F"/>
    <w:rsid w:val="00AD2C1F"/>
    <w:rsid w:val="00AD2E27"/>
    <w:rsid w:val="00AD3E99"/>
    <w:rsid w:val="00AD5107"/>
    <w:rsid w:val="00AD5997"/>
    <w:rsid w:val="00AD5C42"/>
    <w:rsid w:val="00AD5C50"/>
    <w:rsid w:val="00AE0059"/>
    <w:rsid w:val="00AE14DF"/>
    <w:rsid w:val="00AE255D"/>
    <w:rsid w:val="00AE2E89"/>
    <w:rsid w:val="00AE31E4"/>
    <w:rsid w:val="00AE4574"/>
    <w:rsid w:val="00AE491A"/>
    <w:rsid w:val="00AE5C60"/>
    <w:rsid w:val="00AE787D"/>
    <w:rsid w:val="00AE7F17"/>
    <w:rsid w:val="00AF04C6"/>
    <w:rsid w:val="00AF0C5D"/>
    <w:rsid w:val="00AF1E3B"/>
    <w:rsid w:val="00AF1F1C"/>
    <w:rsid w:val="00AF1F76"/>
    <w:rsid w:val="00AF27A4"/>
    <w:rsid w:val="00AF2D9C"/>
    <w:rsid w:val="00AF3C0E"/>
    <w:rsid w:val="00AF4128"/>
    <w:rsid w:val="00AF4C8A"/>
    <w:rsid w:val="00AF6992"/>
    <w:rsid w:val="00AF6AD0"/>
    <w:rsid w:val="00AF6F03"/>
    <w:rsid w:val="00AF7F66"/>
    <w:rsid w:val="00B00380"/>
    <w:rsid w:val="00B01BCF"/>
    <w:rsid w:val="00B020A0"/>
    <w:rsid w:val="00B02CC5"/>
    <w:rsid w:val="00B035FB"/>
    <w:rsid w:val="00B040B5"/>
    <w:rsid w:val="00B04D7B"/>
    <w:rsid w:val="00B0670D"/>
    <w:rsid w:val="00B06976"/>
    <w:rsid w:val="00B069EA"/>
    <w:rsid w:val="00B06BCD"/>
    <w:rsid w:val="00B06E32"/>
    <w:rsid w:val="00B0787E"/>
    <w:rsid w:val="00B07947"/>
    <w:rsid w:val="00B10977"/>
    <w:rsid w:val="00B11B8C"/>
    <w:rsid w:val="00B15C8C"/>
    <w:rsid w:val="00B15C8D"/>
    <w:rsid w:val="00B15E62"/>
    <w:rsid w:val="00B15F1F"/>
    <w:rsid w:val="00B16F7A"/>
    <w:rsid w:val="00B17BC9"/>
    <w:rsid w:val="00B17D4E"/>
    <w:rsid w:val="00B20A01"/>
    <w:rsid w:val="00B22A16"/>
    <w:rsid w:val="00B23059"/>
    <w:rsid w:val="00B237FF"/>
    <w:rsid w:val="00B23A6F"/>
    <w:rsid w:val="00B248A2"/>
    <w:rsid w:val="00B26872"/>
    <w:rsid w:val="00B27A54"/>
    <w:rsid w:val="00B31A64"/>
    <w:rsid w:val="00B32A3C"/>
    <w:rsid w:val="00B32C57"/>
    <w:rsid w:val="00B32DFF"/>
    <w:rsid w:val="00B33E6D"/>
    <w:rsid w:val="00B345A3"/>
    <w:rsid w:val="00B34DB9"/>
    <w:rsid w:val="00B3680B"/>
    <w:rsid w:val="00B403BB"/>
    <w:rsid w:val="00B405BB"/>
    <w:rsid w:val="00B40B46"/>
    <w:rsid w:val="00B4137C"/>
    <w:rsid w:val="00B4208A"/>
    <w:rsid w:val="00B42167"/>
    <w:rsid w:val="00B42354"/>
    <w:rsid w:val="00B423A7"/>
    <w:rsid w:val="00B43193"/>
    <w:rsid w:val="00B439B8"/>
    <w:rsid w:val="00B4475E"/>
    <w:rsid w:val="00B448D8"/>
    <w:rsid w:val="00B45199"/>
    <w:rsid w:val="00B464CB"/>
    <w:rsid w:val="00B4720D"/>
    <w:rsid w:val="00B50AAB"/>
    <w:rsid w:val="00B52BF9"/>
    <w:rsid w:val="00B52C66"/>
    <w:rsid w:val="00B52EBE"/>
    <w:rsid w:val="00B548F5"/>
    <w:rsid w:val="00B55846"/>
    <w:rsid w:val="00B5689A"/>
    <w:rsid w:val="00B56E4C"/>
    <w:rsid w:val="00B603AE"/>
    <w:rsid w:val="00B608AF"/>
    <w:rsid w:val="00B60C99"/>
    <w:rsid w:val="00B62B74"/>
    <w:rsid w:val="00B633B1"/>
    <w:rsid w:val="00B63442"/>
    <w:rsid w:val="00B63888"/>
    <w:rsid w:val="00B64B24"/>
    <w:rsid w:val="00B64FE8"/>
    <w:rsid w:val="00B650EC"/>
    <w:rsid w:val="00B65D63"/>
    <w:rsid w:val="00B668C1"/>
    <w:rsid w:val="00B672A2"/>
    <w:rsid w:val="00B677D9"/>
    <w:rsid w:val="00B67915"/>
    <w:rsid w:val="00B679E0"/>
    <w:rsid w:val="00B707A5"/>
    <w:rsid w:val="00B70818"/>
    <w:rsid w:val="00B70BC0"/>
    <w:rsid w:val="00B71B5A"/>
    <w:rsid w:val="00B71D27"/>
    <w:rsid w:val="00B722CA"/>
    <w:rsid w:val="00B72E16"/>
    <w:rsid w:val="00B73090"/>
    <w:rsid w:val="00B75677"/>
    <w:rsid w:val="00B75CD1"/>
    <w:rsid w:val="00B75FA9"/>
    <w:rsid w:val="00B7654B"/>
    <w:rsid w:val="00B768C6"/>
    <w:rsid w:val="00B771DA"/>
    <w:rsid w:val="00B7773E"/>
    <w:rsid w:val="00B779D3"/>
    <w:rsid w:val="00B77A2B"/>
    <w:rsid w:val="00B77A8E"/>
    <w:rsid w:val="00B801F9"/>
    <w:rsid w:val="00B80A27"/>
    <w:rsid w:val="00B80DC7"/>
    <w:rsid w:val="00B81A1A"/>
    <w:rsid w:val="00B829DF"/>
    <w:rsid w:val="00B84DD6"/>
    <w:rsid w:val="00B8524E"/>
    <w:rsid w:val="00B859BE"/>
    <w:rsid w:val="00B85E31"/>
    <w:rsid w:val="00B86CA5"/>
    <w:rsid w:val="00B87577"/>
    <w:rsid w:val="00B90F25"/>
    <w:rsid w:val="00B90FAE"/>
    <w:rsid w:val="00B914B9"/>
    <w:rsid w:val="00B916E0"/>
    <w:rsid w:val="00B925CF"/>
    <w:rsid w:val="00B93185"/>
    <w:rsid w:val="00B93D60"/>
    <w:rsid w:val="00B9527D"/>
    <w:rsid w:val="00B954F1"/>
    <w:rsid w:val="00B95623"/>
    <w:rsid w:val="00B95ADE"/>
    <w:rsid w:val="00B95D2A"/>
    <w:rsid w:val="00B96767"/>
    <w:rsid w:val="00B96BA4"/>
    <w:rsid w:val="00B97380"/>
    <w:rsid w:val="00B97B64"/>
    <w:rsid w:val="00B97FAC"/>
    <w:rsid w:val="00BA2CF4"/>
    <w:rsid w:val="00BA349C"/>
    <w:rsid w:val="00BA3C9B"/>
    <w:rsid w:val="00BA5AD8"/>
    <w:rsid w:val="00BA5CED"/>
    <w:rsid w:val="00BA5D98"/>
    <w:rsid w:val="00BA6840"/>
    <w:rsid w:val="00BA6C4A"/>
    <w:rsid w:val="00BA728C"/>
    <w:rsid w:val="00BB05BE"/>
    <w:rsid w:val="00BB1C56"/>
    <w:rsid w:val="00BB1ED1"/>
    <w:rsid w:val="00BB38AD"/>
    <w:rsid w:val="00BB474C"/>
    <w:rsid w:val="00BB55E8"/>
    <w:rsid w:val="00BB5B85"/>
    <w:rsid w:val="00BB61A3"/>
    <w:rsid w:val="00BB69A4"/>
    <w:rsid w:val="00BC00C8"/>
    <w:rsid w:val="00BC049F"/>
    <w:rsid w:val="00BC0634"/>
    <w:rsid w:val="00BC0856"/>
    <w:rsid w:val="00BC09DC"/>
    <w:rsid w:val="00BC205D"/>
    <w:rsid w:val="00BC25F6"/>
    <w:rsid w:val="00BC377B"/>
    <w:rsid w:val="00BC5609"/>
    <w:rsid w:val="00BC610B"/>
    <w:rsid w:val="00BC6CE4"/>
    <w:rsid w:val="00BC78AE"/>
    <w:rsid w:val="00BD01ED"/>
    <w:rsid w:val="00BD08E5"/>
    <w:rsid w:val="00BD1647"/>
    <w:rsid w:val="00BD34BD"/>
    <w:rsid w:val="00BD3E73"/>
    <w:rsid w:val="00BD5E1E"/>
    <w:rsid w:val="00BD66F7"/>
    <w:rsid w:val="00BD7030"/>
    <w:rsid w:val="00BD74C0"/>
    <w:rsid w:val="00BD7992"/>
    <w:rsid w:val="00BE194F"/>
    <w:rsid w:val="00BE25C0"/>
    <w:rsid w:val="00BE28ED"/>
    <w:rsid w:val="00BE3BF4"/>
    <w:rsid w:val="00BE50D9"/>
    <w:rsid w:val="00BE5460"/>
    <w:rsid w:val="00BE640A"/>
    <w:rsid w:val="00BE6A01"/>
    <w:rsid w:val="00BE6D8E"/>
    <w:rsid w:val="00BE750E"/>
    <w:rsid w:val="00BF0E50"/>
    <w:rsid w:val="00BF0F0D"/>
    <w:rsid w:val="00BF1359"/>
    <w:rsid w:val="00BF305B"/>
    <w:rsid w:val="00BF3868"/>
    <w:rsid w:val="00BF3F78"/>
    <w:rsid w:val="00BF4569"/>
    <w:rsid w:val="00BF49D8"/>
    <w:rsid w:val="00BF4D92"/>
    <w:rsid w:val="00BF5230"/>
    <w:rsid w:val="00BF54BF"/>
    <w:rsid w:val="00BF583E"/>
    <w:rsid w:val="00BF6B18"/>
    <w:rsid w:val="00BF702E"/>
    <w:rsid w:val="00C02A07"/>
    <w:rsid w:val="00C0344A"/>
    <w:rsid w:val="00C0411A"/>
    <w:rsid w:val="00C0490A"/>
    <w:rsid w:val="00C04DFE"/>
    <w:rsid w:val="00C06994"/>
    <w:rsid w:val="00C073D2"/>
    <w:rsid w:val="00C103D0"/>
    <w:rsid w:val="00C10631"/>
    <w:rsid w:val="00C108B9"/>
    <w:rsid w:val="00C10A21"/>
    <w:rsid w:val="00C110AF"/>
    <w:rsid w:val="00C11780"/>
    <w:rsid w:val="00C12E28"/>
    <w:rsid w:val="00C1480E"/>
    <w:rsid w:val="00C14D17"/>
    <w:rsid w:val="00C15106"/>
    <w:rsid w:val="00C15FE2"/>
    <w:rsid w:val="00C1710B"/>
    <w:rsid w:val="00C176D6"/>
    <w:rsid w:val="00C20EB9"/>
    <w:rsid w:val="00C2126C"/>
    <w:rsid w:val="00C22EB1"/>
    <w:rsid w:val="00C2304F"/>
    <w:rsid w:val="00C239ED"/>
    <w:rsid w:val="00C25998"/>
    <w:rsid w:val="00C26439"/>
    <w:rsid w:val="00C268E3"/>
    <w:rsid w:val="00C26D2E"/>
    <w:rsid w:val="00C27A67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52CB"/>
    <w:rsid w:val="00C36669"/>
    <w:rsid w:val="00C3672B"/>
    <w:rsid w:val="00C368F2"/>
    <w:rsid w:val="00C36DFD"/>
    <w:rsid w:val="00C376BD"/>
    <w:rsid w:val="00C37826"/>
    <w:rsid w:val="00C404F6"/>
    <w:rsid w:val="00C4073E"/>
    <w:rsid w:val="00C409CD"/>
    <w:rsid w:val="00C4171C"/>
    <w:rsid w:val="00C41B9C"/>
    <w:rsid w:val="00C427ED"/>
    <w:rsid w:val="00C436BC"/>
    <w:rsid w:val="00C436E5"/>
    <w:rsid w:val="00C437E2"/>
    <w:rsid w:val="00C43AAA"/>
    <w:rsid w:val="00C46EDA"/>
    <w:rsid w:val="00C4754B"/>
    <w:rsid w:val="00C47E59"/>
    <w:rsid w:val="00C47EF6"/>
    <w:rsid w:val="00C501E5"/>
    <w:rsid w:val="00C50728"/>
    <w:rsid w:val="00C507D5"/>
    <w:rsid w:val="00C50D5A"/>
    <w:rsid w:val="00C51C3C"/>
    <w:rsid w:val="00C524B2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725F"/>
    <w:rsid w:val="00C577AE"/>
    <w:rsid w:val="00C57DEF"/>
    <w:rsid w:val="00C57EF8"/>
    <w:rsid w:val="00C60A5B"/>
    <w:rsid w:val="00C61398"/>
    <w:rsid w:val="00C6221E"/>
    <w:rsid w:val="00C62C5C"/>
    <w:rsid w:val="00C63191"/>
    <w:rsid w:val="00C633F8"/>
    <w:rsid w:val="00C64169"/>
    <w:rsid w:val="00C642C0"/>
    <w:rsid w:val="00C653BF"/>
    <w:rsid w:val="00C65F9C"/>
    <w:rsid w:val="00C666F8"/>
    <w:rsid w:val="00C67AAE"/>
    <w:rsid w:val="00C70906"/>
    <w:rsid w:val="00C72294"/>
    <w:rsid w:val="00C72398"/>
    <w:rsid w:val="00C72A24"/>
    <w:rsid w:val="00C72D54"/>
    <w:rsid w:val="00C72D73"/>
    <w:rsid w:val="00C72EDC"/>
    <w:rsid w:val="00C73051"/>
    <w:rsid w:val="00C758F7"/>
    <w:rsid w:val="00C77A42"/>
    <w:rsid w:val="00C80307"/>
    <w:rsid w:val="00C803D7"/>
    <w:rsid w:val="00C80DAB"/>
    <w:rsid w:val="00C81FF6"/>
    <w:rsid w:val="00C826D4"/>
    <w:rsid w:val="00C837E2"/>
    <w:rsid w:val="00C83FC1"/>
    <w:rsid w:val="00C840A9"/>
    <w:rsid w:val="00C8460C"/>
    <w:rsid w:val="00C85878"/>
    <w:rsid w:val="00C85E48"/>
    <w:rsid w:val="00C86C7B"/>
    <w:rsid w:val="00C87E7A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2A4"/>
    <w:rsid w:val="00C958CE"/>
    <w:rsid w:val="00CA2587"/>
    <w:rsid w:val="00CA2D76"/>
    <w:rsid w:val="00CA3ECE"/>
    <w:rsid w:val="00CA6460"/>
    <w:rsid w:val="00CA659B"/>
    <w:rsid w:val="00CB0AE2"/>
    <w:rsid w:val="00CB19B0"/>
    <w:rsid w:val="00CB21E7"/>
    <w:rsid w:val="00CB31F0"/>
    <w:rsid w:val="00CB410F"/>
    <w:rsid w:val="00CB46D0"/>
    <w:rsid w:val="00CB56AB"/>
    <w:rsid w:val="00CB5AED"/>
    <w:rsid w:val="00CB65CD"/>
    <w:rsid w:val="00CB68BD"/>
    <w:rsid w:val="00CB7392"/>
    <w:rsid w:val="00CB7B35"/>
    <w:rsid w:val="00CC0925"/>
    <w:rsid w:val="00CC0A01"/>
    <w:rsid w:val="00CC12DB"/>
    <w:rsid w:val="00CC1792"/>
    <w:rsid w:val="00CC1A5E"/>
    <w:rsid w:val="00CC1FDC"/>
    <w:rsid w:val="00CC2753"/>
    <w:rsid w:val="00CC4639"/>
    <w:rsid w:val="00CC4875"/>
    <w:rsid w:val="00CC51C3"/>
    <w:rsid w:val="00CC54A0"/>
    <w:rsid w:val="00CC565E"/>
    <w:rsid w:val="00CC60AD"/>
    <w:rsid w:val="00CC68D4"/>
    <w:rsid w:val="00CC6D7D"/>
    <w:rsid w:val="00CC6E4E"/>
    <w:rsid w:val="00CC70E8"/>
    <w:rsid w:val="00CC7816"/>
    <w:rsid w:val="00CC7B58"/>
    <w:rsid w:val="00CD049A"/>
    <w:rsid w:val="00CD0744"/>
    <w:rsid w:val="00CD0B39"/>
    <w:rsid w:val="00CD0C27"/>
    <w:rsid w:val="00CD2198"/>
    <w:rsid w:val="00CD26D7"/>
    <w:rsid w:val="00CD3281"/>
    <w:rsid w:val="00CD3AFA"/>
    <w:rsid w:val="00CD3E80"/>
    <w:rsid w:val="00CD46E2"/>
    <w:rsid w:val="00CD5A59"/>
    <w:rsid w:val="00CD5D5E"/>
    <w:rsid w:val="00CD6017"/>
    <w:rsid w:val="00CD638E"/>
    <w:rsid w:val="00CD6575"/>
    <w:rsid w:val="00CD6823"/>
    <w:rsid w:val="00CD6B55"/>
    <w:rsid w:val="00CD6E8D"/>
    <w:rsid w:val="00CD7875"/>
    <w:rsid w:val="00CE1544"/>
    <w:rsid w:val="00CE26F7"/>
    <w:rsid w:val="00CE2A14"/>
    <w:rsid w:val="00CE2E0C"/>
    <w:rsid w:val="00CE383C"/>
    <w:rsid w:val="00CE56AC"/>
    <w:rsid w:val="00CE670A"/>
    <w:rsid w:val="00CE741F"/>
    <w:rsid w:val="00CE7C99"/>
    <w:rsid w:val="00CF15DD"/>
    <w:rsid w:val="00CF1D77"/>
    <w:rsid w:val="00CF3936"/>
    <w:rsid w:val="00CF5A05"/>
    <w:rsid w:val="00CF5BF2"/>
    <w:rsid w:val="00CF6282"/>
    <w:rsid w:val="00CF7BFF"/>
    <w:rsid w:val="00CF7C8E"/>
    <w:rsid w:val="00CF7FE2"/>
    <w:rsid w:val="00D003BE"/>
    <w:rsid w:val="00D01150"/>
    <w:rsid w:val="00D01B5B"/>
    <w:rsid w:val="00D04058"/>
    <w:rsid w:val="00D0406F"/>
    <w:rsid w:val="00D05212"/>
    <w:rsid w:val="00D0539F"/>
    <w:rsid w:val="00D057B5"/>
    <w:rsid w:val="00D06519"/>
    <w:rsid w:val="00D071EB"/>
    <w:rsid w:val="00D0742D"/>
    <w:rsid w:val="00D077B9"/>
    <w:rsid w:val="00D07F2F"/>
    <w:rsid w:val="00D11283"/>
    <w:rsid w:val="00D155E2"/>
    <w:rsid w:val="00D15B2D"/>
    <w:rsid w:val="00D16376"/>
    <w:rsid w:val="00D16724"/>
    <w:rsid w:val="00D16D7D"/>
    <w:rsid w:val="00D20B08"/>
    <w:rsid w:val="00D222F4"/>
    <w:rsid w:val="00D22FB8"/>
    <w:rsid w:val="00D23767"/>
    <w:rsid w:val="00D23C70"/>
    <w:rsid w:val="00D25959"/>
    <w:rsid w:val="00D259D6"/>
    <w:rsid w:val="00D26261"/>
    <w:rsid w:val="00D2640E"/>
    <w:rsid w:val="00D2685B"/>
    <w:rsid w:val="00D271C0"/>
    <w:rsid w:val="00D302F8"/>
    <w:rsid w:val="00D31034"/>
    <w:rsid w:val="00D3143D"/>
    <w:rsid w:val="00D31AF3"/>
    <w:rsid w:val="00D31D1F"/>
    <w:rsid w:val="00D3205C"/>
    <w:rsid w:val="00D3212B"/>
    <w:rsid w:val="00D3247F"/>
    <w:rsid w:val="00D32510"/>
    <w:rsid w:val="00D32D49"/>
    <w:rsid w:val="00D3470D"/>
    <w:rsid w:val="00D34ACC"/>
    <w:rsid w:val="00D34CF1"/>
    <w:rsid w:val="00D34D1F"/>
    <w:rsid w:val="00D3519D"/>
    <w:rsid w:val="00D35BCC"/>
    <w:rsid w:val="00D364DD"/>
    <w:rsid w:val="00D36C7D"/>
    <w:rsid w:val="00D371E5"/>
    <w:rsid w:val="00D408BB"/>
    <w:rsid w:val="00D40AAA"/>
    <w:rsid w:val="00D4201E"/>
    <w:rsid w:val="00D4262F"/>
    <w:rsid w:val="00D43B2D"/>
    <w:rsid w:val="00D44DFD"/>
    <w:rsid w:val="00D45293"/>
    <w:rsid w:val="00D4587B"/>
    <w:rsid w:val="00D458EA"/>
    <w:rsid w:val="00D46161"/>
    <w:rsid w:val="00D46885"/>
    <w:rsid w:val="00D47185"/>
    <w:rsid w:val="00D47982"/>
    <w:rsid w:val="00D50734"/>
    <w:rsid w:val="00D510D3"/>
    <w:rsid w:val="00D514D6"/>
    <w:rsid w:val="00D51C27"/>
    <w:rsid w:val="00D52593"/>
    <w:rsid w:val="00D5285A"/>
    <w:rsid w:val="00D5311E"/>
    <w:rsid w:val="00D5315B"/>
    <w:rsid w:val="00D53388"/>
    <w:rsid w:val="00D541E4"/>
    <w:rsid w:val="00D54E26"/>
    <w:rsid w:val="00D55057"/>
    <w:rsid w:val="00D55526"/>
    <w:rsid w:val="00D556A4"/>
    <w:rsid w:val="00D55CB4"/>
    <w:rsid w:val="00D5645C"/>
    <w:rsid w:val="00D5648E"/>
    <w:rsid w:val="00D56B23"/>
    <w:rsid w:val="00D573BF"/>
    <w:rsid w:val="00D573C8"/>
    <w:rsid w:val="00D57F35"/>
    <w:rsid w:val="00D57F64"/>
    <w:rsid w:val="00D61C4D"/>
    <w:rsid w:val="00D61C5F"/>
    <w:rsid w:val="00D62095"/>
    <w:rsid w:val="00D6310D"/>
    <w:rsid w:val="00D6314A"/>
    <w:rsid w:val="00D63489"/>
    <w:rsid w:val="00D635F8"/>
    <w:rsid w:val="00D6429E"/>
    <w:rsid w:val="00D648B9"/>
    <w:rsid w:val="00D64B67"/>
    <w:rsid w:val="00D64D52"/>
    <w:rsid w:val="00D65871"/>
    <w:rsid w:val="00D6636E"/>
    <w:rsid w:val="00D66AD1"/>
    <w:rsid w:val="00D67444"/>
    <w:rsid w:val="00D71547"/>
    <w:rsid w:val="00D72410"/>
    <w:rsid w:val="00D7402A"/>
    <w:rsid w:val="00D742A9"/>
    <w:rsid w:val="00D7511A"/>
    <w:rsid w:val="00D751EF"/>
    <w:rsid w:val="00D76E5F"/>
    <w:rsid w:val="00D77F98"/>
    <w:rsid w:val="00D80686"/>
    <w:rsid w:val="00D82045"/>
    <w:rsid w:val="00D832D0"/>
    <w:rsid w:val="00D83427"/>
    <w:rsid w:val="00D8376A"/>
    <w:rsid w:val="00D84BA0"/>
    <w:rsid w:val="00D85354"/>
    <w:rsid w:val="00D85703"/>
    <w:rsid w:val="00D868F4"/>
    <w:rsid w:val="00D86D61"/>
    <w:rsid w:val="00D90406"/>
    <w:rsid w:val="00D9047A"/>
    <w:rsid w:val="00D9068F"/>
    <w:rsid w:val="00D92B97"/>
    <w:rsid w:val="00D93527"/>
    <w:rsid w:val="00D93A40"/>
    <w:rsid w:val="00D9437A"/>
    <w:rsid w:val="00D95B60"/>
    <w:rsid w:val="00D967FD"/>
    <w:rsid w:val="00D97B67"/>
    <w:rsid w:val="00DA2D6C"/>
    <w:rsid w:val="00DA37B8"/>
    <w:rsid w:val="00DA52C2"/>
    <w:rsid w:val="00DB0788"/>
    <w:rsid w:val="00DB1F26"/>
    <w:rsid w:val="00DB2247"/>
    <w:rsid w:val="00DB2679"/>
    <w:rsid w:val="00DB27C8"/>
    <w:rsid w:val="00DB3046"/>
    <w:rsid w:val="00DB379B"/>
    <w:rsid w:val="00DB3FD0"/>
    <w:rsid w:val="00DB4C87"/>
    <w:rsid w:val="00DB5107"/>
    <w:rsid w:val="00DB6962"/>
    <w:rsid w:val="00DB697C"/>
    <w:rsid w:val="00DB6B81"/>
    <w:rsid w:val="00DC0117"/>
    <w:rsid w:val="00DC112D"/>
    <w:rsid w:val="00DC1F77"/>
    <w:rsid w:val="00DC2571"/>
    <w:rsid w:val="00DC2608"/>
    <w:rsid w:val="00DC3A85"/>
    <w:rsid w:val="00DC3DCD"/>
    <w:rsid w:val="00DC3EA5"/>
    <w:rsid w:val="00DC4110"/>
    <w:rsid w:val="00DC4132"/>
    <w:rsid w:val="00DC496A"/>
    <w:rsid w:val="00DC6543"/>
    <w:rsid w:val="00DC73C2"/>
    <w:rsid w:val="00DC7FEB"/>
    <w:rsid w:val="00DD088E"/>
    <w:rsid w:val="00DD141C"/>
    <w:rsid w:val="00DD2D2E"/>
    <w:rsid w:val="00DD39CC"/>
    <w:rsid w:val="00DD3E23"/>
    <w:rsid w:val="00DD4D5F"/>
    <w:rsid w:val="00DD5E88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5377"/>
    <w:rsid w:val="00DE5F2A"/>
    <w:rsid w:val="00DE63AE"/>
    <w:rsid w:val="00DF0EB4"/>
    <w:rsid w:val="00DF141B"/>
    <w:rsid w:val="00DF1A9F"/>
    <w:rsid w:val="00DF23A8"/>
    <w:rsid w:val="00DF4778"/>
    <w:rsid w:val="00DF489A"/>
    <w:rsid w:val="00DF5BF3"/>
    <w:rsid w:val="00DF5D08"/>
    <w:rsid w:val="00DF5F46"/>
    <w:rsid w:val="00DF61E9"/>
    <w:rsid w:val="00DF6276"/>
    <w:rsid w:val="00DF6885"/>
    <w:rsid w:val="00DF7962"/>
    <w:rsid w:val="00DF7FCD"/>
    <w:rsid w:val="00E00E27"/>
    <w:rsid w:val="00E01112"/>
    <w:rsid w:val="00E017DA"/>
    <w:rsid w:val="00E020EB"/>
    <w:rsid w:val="00E02A45"/>
    <w:rsid w:val="00E02EE0"/>
    <w:rsid w:val="00E038FE"/>
    <w:rsid w:val="00E043D4"/>
    <w:rsid w:val="00E047DC"/>
    <w:rsid w:val="00E04BFA"/>
    <w:rsid w:val="00E0551C"/>
    <w:rsid w:val="00E0618C"/>
    <w:rsid w:val="00E06C2E"/>
    <w:rsid w:val="00E074EC"/>
    <w:rsid w:val="00E076B4"/>
    <w:rsid w:val="00E07EA7"/>
    <w:rsid w:val="00E1071F"/>
    <w:rsid w:val="00E11342"/>
    <w:rsid w:val="00E12A9E"/>
    <w:rsid w:val="00E14301"/>
    <w:rsid w:val="00E1700E"/>
    <w:rsid w:val="00E17186"/>
    <w:rsid w:val="00E17920"/>
    <w:rsid w:val="00E17F1C"/>
    <w:rsid w:val="00E2043D"/>
    <w:rsid w:val="00E2134F"/>
    <w:rsid w:val="00E228ED"/>
    <w:rsid w:val="00E23A56"/>
    <w:rsid w:val="00E23E95"/>
    <w:rsid w:val="00E24413"/>
    <w:rsid w:val="00E24630"/>
    <w:rsid w:val="00E2538F"/>
    <w:rsid w:val="00E260D3"/>
    <w:rsid w:val="00E270B0"/>
    <w:rsid w:val="00E30D7C"/>
    <w:rsid w:val="00E31477"/>
    <w:rsid w:val="00E319EA"/>
    <w:rsid w:val="00E31B4D"/>
    <w:rsid w:val="00E31C06"/>
    <w:rsid w:val="00E32264"/>
    <w:rsid w:val="00E32D3D"/>
    <w:rsid w:val="00E332B7"/>
    <w:rsid w:val="00E3375B"/>
    <w:rsid w:val="00E34F82"/>
    <w:rsid w:val="00E355B5"/>
    <w:rsid w:val="00E3580B"/>
    <w:rsid w:val="00E36805"/>
    <w:rsid w:val="00E36D82"/>
    <w:rsid w:val="00E36F21"/>
    <w:rsid w:val="00E407A0"/>
    <w:rsid w:val="00E40EA2"/>
    <w:rsid w:val="00E417E3"/>
    <w:rsid w:val="00E41992"/>
    <w:rsid w:val="00E420FB"/>
    <w:rsid w:val="00E4228F"/>
    <w:rsid w:val="00E42783"/>
    <w:rsid w:val="00E43863"/>
    <w:rsid w:val="00E43E82"/>
    <w:rsid w:val="00E44166"/>
    <w:rsid w:val="00E442B1"/>
    <w:rsid w:val="00E4453B"/>
    <w:rsid w:val="00E45B24"/>
    <w:rsid w:val="00E46B93"/>
    <w:rsid w:val="00E47600"/>
    <w:rsid w:val="00E47EDC"/>
    <w:rsid w:val="00E50C34"/>
    <w:rsid w:val="00E51BE2"/>
    <w:rsid w:val="00E51E78"/>
    <w:rsid w:val="00E521EF"/>
    <w:rsid w:val="00E52755"/>
    <w:rsid w:val="00E52B26"/>
    <w:rsid w:val="00E54D3A"/>
    <w:rsid w:val="00E5513F"/>
    <w:rsid w:val="00E5553A"/>
    <w:rsid w:val="00E561E0"/>
    <w:rsid w:val="00E57DAB"/>
    <w:rsid w:val="00E6159A"/>
    <w:rsid w:val="00E6284D"/>
    <w:rsid w:val="00E6412D"/>
    <w:rsid w:val="00E652CD"/>
    <w:rsid w:val="00E661F6"/>
    <w:rsid w:val="00E662A8"/>
    <w:rsid w:val="00E6678C"/>
    <w:rsid w:val="00E6704D"/>
    <w:rsid w:val="00E67FB2"/>
    <w:rsid w:val="00E70360"/>
    <w:rsid w:val="00E70BD3"/>
    <w:rsid w:val="00E714EB"/>
    <w:rsid w:val="00E71973"/>
    <w:rsid w:val="00E72424"/>
    <w:rsid w:val="00E726CD"/>
    <w:rsid w:val="00E73659"/>
    <w:rsid w:val="00E74BB0"/>
    <w:rsid w:val="00E76B19"/>
    <w:rsid w:val="00E76F39"/>
    <w:rsid w:val="00E76FF5"/>
    <w:rsid w:val="00E77346"/>
    <w:rsid w:val="00E77496"/>
    <w:rsid w:val="00E776F6"/>
    <w:rsid w:val="00E80B14"/>
    <w:rsid w:val="00E819FE"/>
    <w:rsid w:val="00E8235B"/>
    <w:rsid w:val="00E8340F"/>
    <w:rsid w:val="00E83890"/>
    <w:rsid w:val="00E84078"/>
    <w:rsid w:val="00E84B50"/>
    <w:rsid w:val="00E85447"/>
    <w:rsid w:val="00E85ECC"/>
    <w:rsid w:val="00E861D1"/>
    <w:rsid w:val="00E862CB"/>
    <w:rsid w:val="00E86719"/>
    <w:rsid w:val="00E87003"/>
    <w:rsid w:val="00E877DB"/>
    <w:rsid w:val="00E87D49"/>
    <w:rsid w:val="00E87F95"/>
    <w:rsid w:val="00E917DE"/>
    <w:rsid w:val="00E91957"/>
    <w:rsid w:val="00E9210F"/>
    <w:rsid w:val="00E927A5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0FD"/>
    <w:rsid w:val="00E97EE0"/>
    <w:rsid w:val="00EA02D2"/>
    <w:rsid w:val="00EA0BAF"/>
    <w:rsid w:val="00EA3F57"/>
    <w:rsid w:val="00EA6F4E"/>
    <w:rsid w:val="00EB1106"/>
    <w:rsid w:val="00EB16CC"/>
    <w:rsid w:val="00EB2866"/>
    <w:rsid w:val="00EB3178"/>
    <w:rsid w:val="00EB3371"/>
    <w:rsid w:val="00EB3C0F"/>
    <w:rsid w:val="00EB4214"/>
    <w:rsid w:val="00EB4699"/>
    <w:rsid w:val="00EB642D"/>
    <w:rsid w:val="00EB69FE"/>
    <w:rsid w:val="00EB6F30"/>
    <w:rsid w:val="00EB727C"/>
    <w:rsid w:val="00EB78D0"/>
    <w:rsid w:val="00EB7D20"/>
    <w:rsid w:val="00EB7FC1"/>
    <w:rsid w:val="00EC04B0"/>
    <w:rsid w:val="00EC0FCB"/>
    <w:rsid w:val="00EC25F2"/>
    <w:rsid w:val="00EC3D57"/>
    <w:rsid w:val="00EC6C17"/>
    <w:rsid w:val="00EC76DB"/>
    <w:rsid w:val="00EC7F2C"/>
    <w:rsid w:val="00ED1173"/>
    <w:rsid w:val="00ED160B"/>
    <w:rsid w:val="00ED1F18"/>
    <w:rsid w:val="00ED2898"/>
    <w:rsid w:val="00ED28C9"/>
    <w:rsid w:val="00ED3C70"/>
    <w:rsid w:val="00ED421F"/>
    <w:rsid w:val="00ED4829"/>
    <w:rsid w:val="00ED644D"/>
    <w:rsid w:val="00ED797B"/>
    <w:rsid w:val="00EE039C"/>
    <w:rsid w:val="00EE11F8"/>
    <w:rsid w:val="00EE2F2D"/>
    <w:rsid w:val="00EE3BB9"/>
    <w:rsid w:val="00EE57D2"/>
    <w:rsid w:val="00EE6857"/>
    <w:rsid w:val="00EE7B52"/>
    <w:rsid w:val="00EF08C6"/>
    <w:rsid w:val="00EF09E0"/>
    <w:rsid w:val="00EF115F"/>
    <w:rsid w:val="00EF13C9"/>
    <w:rsid w:val="00EF1FFB"/>
    <w:rsid w:val="00EF3B67"/>
    <w:rsid w:val="00EF4A0E"/>
    <w:rsid w:val="00EF5D98"/>
    <w:rsid w:val="00EF6D25"/>
    <w:rsid w:val="00F01307"/>
    <w:rsid w:val="00F02991"/>
    <w:rsid w:val="00F03785"/>
    <w:rsid w:val="00F04B21"/>
    <w:rsid w:val="00F05C48"/>
    <w:rsid w:val="00F070BC"/>
    <w:rsid w:val="00F07970"/>
    <w:rsid w:val="00F13832"/>
    <w:rsid w:val="00F13B6D"/>
    <w:rsid w:val="00F13E2B"/>
    <w:rsid w:val="00F14457"/>
    <w:rsid w:val="00F1538C"/>
    <w:rsid w:val="00F15C2E"/>
    <w:rsid w:val="00F171E4"/>
    <w:rsid w:val="00F234AC"/>
    <w:rsid w:val="00F24217"/>
    <w:rsid w:val="00F24A7D"/>
    <w:rsid w:val="00F2674B"/>
    <w:rsid w:val="00F27153"/>
    <w:rsid w:val="00F27CED"/>
    <w:rsid w:val="00F306D0"/>
    <w:rsid w:val="00F31D4F"/>
    <w:rsid w:val="00F33D97"/>
    <w:rsid w:val="00F34026"/>
    <w:rsid w:val="00F3526E"/>
    <w:rsid w:val="00F35291"/>
    <w:rsid w:val="00F36C1C"/>
    <w:rsid w:val="00F37588"/>
    <w:rsid w:val="00F37B6A"/>
    <w:rsid w:val="00F37D0A"/>
    <w:rsid w:val="00F405C2"/>
    <w:rsid w:val="00F4074B"/>
    <w:rsid w:val="00F408AE"/>
    <w:rsid w:val="00F40F77"/>
    <w:rsid w:val="00F41561"/>
    <w:rsid w:val="00F430A3"/>
    <w:rsid w:val="00F4364D"/>
    <w:rsid w:val="00F43CC6"/>
    <w:rsid w:val="00F44055"/>
    <w:rsid w:val="00F4613F"/>
    <w:rsid w:val="00F465B4"/>
    <w:rsid w:val="00F467B5"/>
    <w:rsid w:val="00F467EA"/>
    <w:rsid w:val="00F46DCC"/>
    <w:rsid w:val="00F47547"/>
    <w:rsid w:val="00F51268"/>
    <w:rsid w:val="00F529EC"/>
    <w:rsid w:val="00F53581"/>
    <w:rsid w:val="00F54022"/>
    <w:rsid w:val="00F54102"/>
    <w:rsid w:val="00F602FC"/>
    <w:rsid w:val="00F613C8"/>
    <w:rsid w:val="00F633B6"/>
    <w:rsid w:val="00F65067"/>
    <w:rsid w:val="00F65385"/>
    <w:rsid w:val="00F66B3B"/>
    <w:rsid w:val="00F7160D"/>
    <w:rsid w:val="00F721F4"/>
    <w:rsid w:val="00F7361B"/>
    <w:rsid w:val="00F7602F"/>
    <w:rsid w:val="00F80A2C"/>
    <w:rsid w:val="00F81179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692A"/>
    <w:rsid w:val="00F86A0D"/>
    <w:rsid w:val="00F86F49"/>
    <w:rsid w:val="00F9032C"/>
    <w:rsid w:val="00F91717"/>
    <w:rsid w:val="00F917E6"/>
    <w:rsid w:val="00F919E7"/>
    <w:rsid w:val="00F91C7A"/>
    <w:rsid w:val="00F92BA4"/>
    <w:rsid w:val="00F92C47"/>
    <w:rsid w:val="00F92F0A"/>
    <w:rsid w:val="00F936F7"/>
    <w:rsid w:val="00F94696"/>
    <w:rsid w:val="00F94C72"/>
    <w:rsid w:val="00F94D3D"/>
    <w:rsid w:val="00F95F10"/>
    <w:rsid w:val="00F96684"/>
    <w:rsid w:val="00F970A7"/>
    <w:rsid w:val="00F97874"/>
    <w:rsid w:val="00F97E28"/>
    <w:rsid w:val="00FA3C77"/>
    <w:rsid w:val="00FA44D1"/>
    <w:rsid w:val="00FA4804"/>
    <w:rsid w:val="00FA4EBC"/>
    <w:rsid w:val="00FA5851"/>
    <w:rsid w:val="00FA65B0"/>
    <w:rsid w:val="00FA66CE"/>
    <w:rsid w:val="00FA6771"/>
    <w:rsid w:val="00FA6806"/>
    <w:rsid w:val="00FA6922"/>
    <w:rsid w:val="00FA704B"/>
    <w:rsid w:val="00FB02F3"/>
    <w:rsid w:val="00FB1211"/>
    <w:rsid w:val="00FB1763"/>
    <w:rsid w:val="00FB212B"/>
    <w:rsid w:val="00FB2686"/>
    <w:rsid w:val="00FB2800"/>
    <w:rsid w:val="00FB3385"/>
    <w:rsid w:val="00FB3EE3"/>
    <w:rsid w:val="00FB447B"/>
    <w:rsid w:val="00FB7A3B"/>
    <w:rsid w:val="00FB7DDA"/>
    <w:rsid w:val="00FC031F"/>
    <w:rsid w:val="00FC0482"/>
    <w:rsid w:val="00FC13E5"/>
    <w:rsid w:val="00FC1476"/>
    <w:rsid w:val="00FC1A1F"/>
    <w:rsid w:val="00FC2130"/>
    <w:rsid w:val="00FC2BBB"/>
    <w:rsid w:val="00FC38AA"/>
    <w:rsid w:val="00FC3E0F"/>
    <w:rsid w:val="00FC55D5"/>
    <w:rsid w:val="00FC61AE"/>
    <w:rsid w:val="00FC6E77"/>
    <w:rsid w:val="00FC6F3A"/>
    <w:rsid w:val="00FC7A25"/>
    <w:rsid w:val="00FD01C4"/>
    <w:rsid w:val="00FD1AFB"/>
    <w:rsid w:val="00FD20D3"/>
    <w:rsid w:val="00FD389B"/>
    <w:rsid w:val="00FD3D28"/>
    <w:rsid w:val="00FD4617"/>
    <w:rsid w:val="00FD480C"/>
    <w:rsid w:val="00FD4C9B"/>
    <w:rsid w:val="00FD5708"/>
    <w:rsid w:val="00FD6B1C"/>
    <w:rsid w:val="00FE00E6"/>
    <w:rsid w:val="00FE0412"/>
    <w:rsid w:val="00FE1022"/>
    <w:rsid w:val="00FE2A07"/>
    <w:rsid w:val="00FE34A9"/>
    <w:rsid w:val="00FE3662"/>
    <w:rsid w:val="00FE3D80"/>
    <w:rsid w:val="00FE42BE"/>
    <w:rsid w:val="00FE4EEE"/>
    <w:rsid w:val="00FE5552"/>
    <w:rsid w:val="00FE7D85"/>
    <w:rsid w:val="00FE7E3D"/>
    <w:rsid w:val="00FF09EF"/>
    <w:rsid w:val="00FF0B97"/>
    <w:rsid w:val="00FF0FC4"/>
    <w:rsid w:val="00FF16F5"/>
    <w:rsid w:val="00FF1888"/>
    <w:rsid w:val="00FF1A8D"/>
    <w:rsid w:val="00FF28CF"/>
    <w:rsid w:val="00FF3465"/>
    <w:rsid w:val="00FF3F57"/>
    <w:rsid w:val="00FF475B"/>
    <w:rsid w:val="00FF4908"/>
    <w:rsid w:val="00FF4E7E"/>
    <w:rsid w:val="00FF675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."/>
  <w:listSeparator w:val=","/>
  <w14:docId w14:val="4AB75B1A"/>
  <w15:docId w15:val="{C065C9C5-3B5F-3643-BB11-82CFEB40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24A2C-870F-4C6D-82F3-F772E7EB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24</Pages>
  <Words>5011</Words>
  <Characters>28564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33508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Monthira Nitsuwan</cp:lastModifiedBy>
  <cp:revision>12</cp:revision>
  <cp:lastPrinted>2022-05-10T10:51:00Z</cp:lastPrinted>
  <dcterms:created xsi:type="dcterms:W3CDTF">2022-05-06T01:57:00Z</dcterms:created>
  <dcterms:modified xsi:type="dcterms:W3CDTF">2022-05-11T04:03:00Z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