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EAF40" w14:textId="77777777" w:rsidR="00B2199A" w:rsidRPr="003C1FEC" w:rsidRDefault="00B2199A" w:rsidP="0013203E">
      <w:pPr>
        <w:tabs>
          <w:tab w:val="left" w:pos="4500"/>
          <w:tab w:val="left" w:pos="7369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บริษัท แอล เอช ไฟแนนซ์เชียล กรุ๊ป จำกัด (มหาชน) และบริษัทย่อย </w:t>
      </w:r>
    </w:p>
    <w:p w14:paraId="78A5F8CF" w14:textId="363F821F" w:rsidR="00B2199A" w:rsidRPr="003C1FEC" w:rsidRDefault="00B2199A" w:rsidP="0013203E">
      <w:pPr>
        <w:tabs>
          <w:tab w:val="left" w:pos="4500"/>
          <w:tab w:val="left" w:pos="7369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สารบัญ</w:t>
      </w:r>
      <w:r w:rsidR="00563094" w:rsidRPr="00563094">
        <w:rPr>
          <w:rFonts w:ascii="Angsana New" w:hAnsi="Angsana New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016D28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รวม</w:t>
      </w:r>
      <w:r w:rsidR="00563094" w:rsidRPr="00563094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12471B7E" w14:textId="20ADFE44" w:rsidR="00B2199A" w:rsidRPr="003C1FEC" w:rsidRDefault="00563094" w:rsidP="0099361B">
      <w:pPr>
        <w:tabs>
          <w:tab w:val="left" w:pos="90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63094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สำหรับงวดสามเดือนสิ้นส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>ุดวันที่</w:t>
      </w:r>
      <w:r w:rsidR="006F6C3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6F6C36">
        <w:rPr>
          <w:rFonts w:ascii="Angsana New" w:hAnsi="Angsana New"/>
          <w:b/>
          <w:bCs/>
          <w:sz w:val="32"/>
          <w:szCs w:val="32"/>
          <w:lang w:val="en-US"/>
        </w:rPr>
        <w:t>31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มีนาคม</w:t>
      </w:r>
      <w:r w:rsidR="006F6C3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6F6C36">
        <w:rPr>
          <w:rFonts w:ascii="Angsana New" w:hAnsi="Angsana New"/>
          <w:b/>
          <w:bCs/>
          <w:sz w:val="32"/>
          <w:szCs w:val="32"/>
          <w:lang w:val="en-US"/>
        </w:rPr>
        <w:t>2565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และ</w:t>
      </w:r>
      <w:r w:rsidR="006F6C36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6F6C36">
        <w:rPr>
          <w:rFonts w:ascii="Angsana New" w:hAnsi="Angsana New" w:hint="cs"/>
          <w:b/>
          <w:bCs/>
          <w:sz w:val="32"/>
          <w:szCs w:val="32"/>
          <w:cs/>
          <w:lang w:val="en-US"/>
        </w:rPr>
        <w:t>2564</w:t>
      </w:r>
    </w:p>
    <w:p w14:paraId="4CF67D6D" w14:textId="77777777" w:rsidR="00B2199A" w:rsidRPr="00F24EEA" w:rsidRDefault="00B2199A" w:rsidP="004D2B21">
      <w:pPr>
        <w:pStyle w:val="TOC1"/>
        <w:spacing w:before="200" w:line="240" w:lineRule="auto"/>
        <w:rPr>
          <w:cs/>
        </w:rPr>
      </w:pPr>
      <w:r w:rsidRPr="00F24EEA">
        <w:rPr>
          <w:cs/>
        </w:rPr>
        <w:t>ข้อที่</w:t>
      </w:r>
      <w:r w:rsidRPr="00F24EEA">
        <w:rPr>
          <w:cs/>
        </w:rPr>
        <w:tab/>
        <w:t>เรื่อง</w:t>
      </w:r>
      <w:r w:rsidRPr="00F24EEA">
        <w:t xml:space="preserve">                                                                                                                                                        </w:t>
      </w:r>
      <w:r w:rsidRPr="00F24EEA">
        <w:rPr>
          <w:cs/>
        </w:rPr>
        <w:t>หน้าที่</w:t>
      </w:r>
    </w:p>
    <w:p w14:paraId="366C9221" w14:textId="77920AA1" w:rsidR="00FF0534" w:rsidRPr="00FF0534" w:rsidRDefault="00113A22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r w:rsidRPr="00FF0534">
        <w:rPr>
          <w:rStyle w:val="Hyperlink"/>
          <w:rFonts w:hint="cs"/>
          <w:b w:val="0"/>
          <w:bCs w:val="0"/>
          <w:color w:val="auto"/>
          <w:u w:val="none"/>
        </w:rPr>
        <w:fldChar w:fldCharType="begin"/>
      </w:r>
      <w:r w:rsidRPr="00FF0534">
        <w:rPr>
          <w:rStyle w:val="Hyperlink"/>
          <w:rFonts w:hint="cs"/>
          <w:b w:val="0"/>
          <w:bCs w:val="0"/>
          <w:color w:val="auto"/>
          <w:u w:val="none"/>
        </w:rPr>
        <w:instrText xml:space="preserve"> TOC \o "1-3" \h \z \u </w:instrText>
      </w:r>
      <w:r w:rsidRPr="00FF0534">
        <w:rPr>
          <w:rStyle w:val="Hyperlink"/>
          <w:rFonts w:hint="cs"/>
          <w:b w:val="0"/>
          <w:bCs w:val="0"/>
          <w:color w:val="auto"/>
          <w:u w:val="none"/>
        </w:rPr>
        <w:fldChar w:fldCharType="separate"/>
      </w:r>
      <w:hyperlink w:anchor="_Toc102467915" w:history="1">
        <w:r w:rsidR="00FF0534" w:rsidRPr="00FF0534">
          <w:rPr>
            <w:rStyle w:val="Hyperlink"/>
            <w:b w:val="0"/>
            <w:bCs w:val="0"/>
            <w:cs/>
          </w:rPr>
          <w:t>1.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ข้อมูลทั่วไป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_Toc102467915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 w:rsidR="001920E5">
          <w:rPr>
            <w:b w:val="0"/>
            <w:bCs w:val="0"/>
            <w:webHidden/>
          </w:rPr>
          <w:t>1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7E2ECF28" w14:textId="38B8897E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16" w:history="1">
        <w:r w:rsidR="00FF0534" w:rsidRPr="00FF0534">
          <w:rPr>
            <w:rStyle w:val="Hyperlink"/>
            <w:b w:val="0"/>
            <w:bCs w:val="0"/>
            <w:cs/>
          </w:rPr>
          <w:t>2.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เกณฑ์ในการจัดทำงบการเงิน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_Toc102467916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64CE2332" w14:textId="28A0F6C5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17" w:history="1">
        <w:r w:rsidR="00FF0534" w:rsidRPr="00FF0534">
          <w:rPr>
            <w:rStyle w:val="Hyperlink"/>
            <w:b w:val="0"/>
            <w:bCs w:val="0"/>
          </w:rPr>
          <w:t>3.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มาตรฐานการรายงานทางการเงินใหม่และฉบับปรับปรุง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_Toc102467917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53292422" w14:textId="060519B6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18" w:history="1">
        <w:r w:rsidR="00FF0534" w:rsidRPr="00FF0534">
          <w:rPr>
            <w:rStyle w:val="Hyperlink"/>
            <w:b w:val="0"/>
            <w:bCs w:val="0"/>
            <w:cs/>
          </w:rPr>
          <w:t>4.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นโยบายการบัญชีที่สำคัญ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_Toc102467918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3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6C5C0690" w14:textId="0D8D3DF4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19" w:history="1">
        <w:r w:rsidR="00FF0534" w:rsidRPr="00FF0534">
          <w:rPr>
            <w:rStyle w:val="Hyperlink"/>
            <w:b w:val="0"/>
            <w:bCs w:val="0"/>
            <w:cs/>
          </w:rPr>
          <w:t>5.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เงินลงทุน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_Toc102467919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3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2174B6D4" w14:textId="38814F22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20" w:history="1">
        <w:r w:rsidR="00FF0534" w:rsidRPr="00FF0534">
          <w:rPr>
            <w:rStyle w:val="Hyperlink"/>
            <w:b w:val="0"/>
            <w:bCs w:val="0"/>
            <w:cs/>
          </w:rPr>
          <w:t>6.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เงินลงทุนในบริษัทย่อย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_Toc102467920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6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1596A7E1" w14:textId="5E203456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21" w:history="1">
        <w:r w:rsidR="00FF0534" w:rsidRPr="00FF0534">
          <w:rPr>
            <w:rStyle w:val="Hyperlink"/>
            <w:b w:val="0"/>
            <w:bCs w:val="0"/>
            <w:cs/>
          </w:rPr>
          <w:t>7.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เงินให้สินเชื่อแก่ลูกหนี้และดอกเบี้ยค้างรับ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_Toc102467921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6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4FB31371" w14:textId="41DC1501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22" w:history="1">
        <w:r w:rsidR="00FF0534" w:rsidRPr="00FF0534">
          <w:rPr>
            <w:rStyle w:val="Hyperlink"/>
            <w:b w:val="0"/>
            <w:bCs w:val="0"/>
            <w:spacing w:val="1"/>
          </w:rPr>
          <w:t>8.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ค่าเผื่อผลขาดทุนด้านเครดิตที่คาดว่าจะเกิดขึ้น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_Toc102467922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9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23FDB270" w14:textId="390F9A15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23" w:history="1">
        <w:r w:rsidR="00FF0534" w:rsidRPr="00FF0534">
          <w:rPr>
            <w:rStyle w:val="Hyperlink"/>
            <w:b w:val="0"/>
            <w:bCs w:val="0"/>
            <w:cs/>
          </w:rPr>
          <w:t>9.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สินทรัพย์</w:t>
        </w:r>
        <w:r w:rsidR="00FF0534" w:rsidRPr="00FF0534">
          <w:rPr>
            <w:rStyle w:val="Hyperlink"/>
            <w:b w:val="0"/>
            <w:bCs w:val="0"/>
          </w:rPr>
          <w:t>/</w:t>
        </w:r>
        <w:r w:rsidR="00FF0534" w:rsidRPr="00FF0534">
          <w:rPr>
            <w:rStyle w:val="Hyperlink"/>
            <w:b w:val="0"/>
            <w:bCs w:val="0"/>
            <w:cs/>
          </w:rPr>
          <w:t>หนี้สินภาษีเงินได้รอตัดบัญชีและภาษีเงินได้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_Toc102467923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11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56B34B1A" w14:textId="0461C0CF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24" w:history="1">
        <w:r w:rsidR="00FF0534" w:rsidRPr="00FF0534">
          <w:rPr>
            <w:rStyle w:val="Hyperlink"/>
            <w:b w:val="0"/>
            <w:bCs w:val="0"/>
            <w:cs/>
          </w:rPr>
          <w:t>10.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ตราสารหนี้ที่ออกและเงินกู้ยืม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_Toc102467924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14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37550B2C" w14:textId="52D85685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25" w:history="1">
        <w:r w:rsidR="00FF0534" w:rsidRPr="00FF0534">
          <w:rPr>
            <w:rStyle w:val="Hyperlink"/>
            <w:b w:val="0"/>
            <w:bCs w:val="0"/>
          </w:rPr>
          <w:t>11.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องค์ประกอบอื่นของส่วนของเจ้าของ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_Toc102467925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15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549A71F2" w14:textId="40F3BEFB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26" w:history="1">
        <w:r w:rsidR="00FF0534" w:rsidRPr="00FF0534">
          <w:rPr>
            <w:rStyle w:val="Hyperlink"/>
            <w:b w:val="0"/>
            <w:bCs w:val="0"/>
            <w:cs/>
          </w:rPr>
          <w:t>12.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เงินกองทุนตามกฎหมาย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_Toc102467926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16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44123E62" w14:textId="2C96B92B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27" w:history="1">
        <w:r w:rsidR="00FF0534" w:rsidRPr="00FF0534">
          <w:rPr>
            <w:rStyle w:val="Hyperlink"/>
            <w:b w:val="0"/>
            <w:bCs w:val="0"/>
            <w:cs/>
          </w:rPr>
          <w:t>13.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รายได้ดอกเบี้ย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_Toc102467927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18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0AF01DE8" w14:textId="197D769A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28" w:history="1">
        <w:r w:rsidR="00FF0534" w:rsidRPr="00FF0534">
          <w:rPr>
            <w:rStyle w:val="Hyperlink"/>
            <w:b w:val="0"/>
            <w:bCs w:val="0"/>
            <w:cs/>
          </w:rPr>
          <w:t>14.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ค่าใช้จ่ายดอกเบี้ย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_Toc102467928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18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38B7FAC3" w14:textId="73A4F925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29" w:history="1">
        <w:r w:rsidR="00FF0534" w:rsidRPr="00FF0534">
          <w:rPr>
            <w:rStyle w:val="Hyperlink"/>
            <w:b w:val="0"/>
            <w:bCs w:val="0"/>
            <w:cs/>
          </w:rPr>
          <w:t>15.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รายได้ค่าธรรมเนียมและบริการ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_Toc102467929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19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051BEE80" w14:textId="10EC0B2D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30" w:history="1">
        <w:r w:rsidR="00FF0534" w:rsidRPr="00FF0534">
          <w:rPr>
            <w:rStyle w:val="Hyperlink"/>
            <w:b w:val="0"/>
            <w:bCs w:val="0"/>
            <w:cs/>
          </w:rPr>
          <w:t>16.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ผลขาดทุนด้านเครดิตที่คาดว่าจะเกิดขึ้น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_Toc102467930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19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1B9947F2" w14:textId="14F7D187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31" w:history="1">
        <w:r w:rsidR="00FF0534" w:rsidRPr="00FF0534">
          <w:rPr>
            <w:rStyle w:val="Hyperlink"/>
            <w:b w:val="0"/>
            <w:bCs w:val="0"/>
            <w:cs/>
          </w:rPr>
          <w:t>17.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ภาระผูกพันและหนี้สินที่อาจจะเกิดขึ้น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_Toc102467931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20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6269BF2B" w14:textId="35E09CC1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32" w:history="1">
        <w:r w:rsidR="00FF0534" w:rsidRPr="00FF0534">
          <w:rPr>
            <w:rStyle w:val="Hyperlink"/>
            <w:b w:val="0"/>
            <w:bCs w:val="0"/>
            <w:cs/>
          </w:rPr>
          <w:t>18.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รายการธุรกิจกับกิจการ/บุคคลที่เกี่ยวข้องกัน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_Toc102467932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20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0DD7AD90" w14:textId="3039B0CB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33" w:history="1">
        <w:r w:rsidR="00FF0534" w:rsidRPr="00FF0534">
          <w:rPr>
            <w:rStyle w:val="Hyperlink"/>
            <w:b w:val="0"/>
            <w:bCs w:val="0"/>
            <w:cs/>
          </w:rPr>
          <w:t>19.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ข้อมูลส่วนงานดำเนินงาน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_Toc102467933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27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262A3818" w14:textId="272FB161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34" w:history="1">
        <w:r w:rsidR="00FF0534" w:rsidRPr="00FF0534">
          <w:rPr>
            <w:rStyle w:val="Hyperlink"/>
            <w:b w:val="0"/>
            <w:bCs w:val="0"/>
            <w:cs/>
          </w:rPr>
          <w:t>20.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มูลค่ายุติธรรมของเครื่องมือทางการเงิน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_Toc102467934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29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3CB6AED6" w14:textId="0875BEC2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35" w:history="1">
        <w:r w:rsidR="00FF0534" w:rsidRPr="00FF0534">
          <w:rPr>
            <w:rStyle w:val="Hyperlink"/>
            <w:b w:val="0"/>
            <w:bCs w:val="0"/>
          </w:rPr>
          <w:t>21.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เหตุการณ์ภายหลังรอบระยะเวลารายงาน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_Toc102467935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30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475E1179" w14:textId="02428B13" w:rsidR="00FF0534" w:rsidRPr="00FF0534" w:rsidRDefault="001920E5" w:rsidP="00FF0534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102467936" w:history="1">
        <w:r w:rsidR="00FF0534" w:rsidRPr="00FF0534">
          <w:rPr>
            <w:rStyle w:val="Hyperlink"/>
            <w:b w:val="0"/>
            <w:bCs w:val="0"/>
            <w:cs/>
          </w:rPr>
          <w:t>22.</w:t>
        </w:r>
        <w:r w:rsidR="00FF0534" w:rsidRPr="00FF0534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FF0534" w:rsidRPr="00FF0534">
          <w:rPr>
            <w:rStyle w:val="Hyperlink"/>
            <w:b w:val="0"/>
            <w:bCs w:val="0"/>
            <w:cs/>
          </w:rPr>
          <w:t>การอนุมัติข้อมูลทางการเงินระหว่างกาล</w:t>
        </w:r>
        <w:r w:rsidR="00FF0534" w:rsidRPr="00FF0534">
          <w:rPr>
            <w:b w:val="0"/>
            <w:bCs w:val="0"/>
            <w:webHidden/>
          </w:rPr>
          <w:tab/>
        </w:r>
        <w:r w:rsidR="00FF0534" w:rsidRPr="00FF0534">
          <w:rPr>
            <w:b w:val="0"/>
            <w:bCs w:val="0"/>
            <w:webHidden/>
          </w:rPr>
          <w:fldChar w:fldCharType="begin"/>
        </w:r>
        <w:r w:rsidR="00FF0534" w:rsidRPr="00FF0534">
          <w:rPr>
            <w:b w:val="0"/>
            <w:bCs w:val="0"/>
            <w:webHidden/>
          </w:rPr>
          <w:instrText xml:space="preserve"> PAGEREF _Toc102467936 \h </w:instrText>
        </w:r>
        <w:r w:rsidR="00FF0534" w:rsidRPr="00FF0534">
          <w:rPr>
            <w:b w:val="0"/>
            <w:bCs w:val="0"/>
            <w:webHidden/>
          </w:rPr>
        </w:r>
        <w:r w:rsidR="00FF0534" w:rsidRPr="00FF0534">
          <w:rPr>
            <w:b w:val="0"/>
            <w:bCs w:val="0"/>
            <w:webHidden/>
          </w:rPr>
          <w:fldChar w:fldCharType="separate"/>
        </w:r>
        <w:r>
          <w:rPr>
            <w:b w:val="0"/>
            <w:bCs w:val="0"/>
            <w:webHidden/>
          </w:rPr>
          <w:t>30</w:t>
        </w:r>
        <w:r w:rsidR="00FF0534" w:rsidRPr="00FF0534">
          <w:rPr>
            <w:b w:val="0"/>
            <w:bCs w:val="0"/>
            <w:webHidden/>
          </w:rPr>
          <w:fldChar w:fldCharType="end"/>
        </w:r>
      </w:hyperlink>
    </w:p>
    <w:p w14:paraId="720C7F5C" w14:textId="7ED11E9A" w:rsidR="00F91B5B" w:rsidRPr="00147456" w:rsidRDefault="00113A22" w:rsidP="00FF0534">
      <w:pPr>
        <w:pStyle w:val="TOC1"/>
        <w:spacing w:line="240" w:lineRule="auto"/>
        <w:ind w:left="533" w:hanging="533"/>
        <w:sectPr w:rsidR="00F91B5B" w:rsidRPr="00147456" w:rsidSect="002F3CB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  <w:r w:rsidRPr="00FF0534">
        <w:rPr>
          <w:rStyle w:val="Hyperlink"/>
          <w:rFonts w:hint="cs"/>
          <w:b w:val="0"/>
          <w:bCs w:val="0"/>
          <w:color w:val="auto"/>
          <w:u w:val="none"/>
        </w:rPr>
        <w:fldChar w:fldCharType="end"/>
      </w:r>
    </w:p>
    <w:p w14:paraId="647EDD7D" w14:textId="77777777" w:rsidR="008E25A2" w:rsidRPr="003C1FEC" w:rsidRDefault="008E25A2" w:rsidP="0013203E">
      <w:pPr>
        <w:tabs>
          <w:tab w:val="left" w:pos="900"/>
        </w:tabs>
        <w:ind w:right="-45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Toc300679284"/>
      <w:bookmarkStart w:id="1" w:name="_Toc300679312"/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บริษัท แอล เอช ไฟแนนซ์เชียล กรุ๊ป จำกัด (มหาชน) และบริษัทย่อย</w:t>
      </w:r>
      <w:bookmarkEnd w:id="0"/>
      <w:bookmarkEnd w:id="1"/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</w:p>
    <w:p w14:paraId="7203E1FE" w14:textId="25946AF5" w:rsidR="00BD7C19" w:rsidRPr="003C1FEC" w:rsidRDefault="00BD7C19" w:rsidP="0013203E">
      <w:pPr>
        <w:tabs>
          <w:tab w:val="left" w:pos="900"/>
        </w:tabs>
        <w:ind w:left="547" w:right="-45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หมายเหตุประกอบ</w:t>
      </w:r>
      <w:r w:rsidR="00563094" w:rsidRPr="00563094">
        <w:rPr>
          <w:rFonts w:ascii="Angsana New" w:hAnsi="Angsana New"/>
          <w:b/>
          <w:bCs/>
          <w:sz w:val="32"/>
          <w:szCs w:val="32"/>
          <w:cs/>
          <w:lang w:val="en-US"/>
        </w:rPr>
        <w:t>งบการเงิน</w:t>
      </w:r>
      <w:r w:rsidR="00016D28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รวม</w:t>
      </w:r>
      <w:r w:rsidR="00563094" w:rsidRPr="00563094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1A01C875" w14:textId="7655F1A2" w:rsidR="00170EAD" w:rsidRPr="00B46E46" w:rsidRDefault="00563094" w:rsidP="0013203E">
      <w:pPr>
        <w:tabs>
          <w:tab w:val="left" w:pos="900"/>
        </w:tabs>
        <w:ind w:right="-45"/>
        <w:jc w:val="thaiDistribute"/>
        <w:rPr>
          <w:rFonts w:ascii="Angsana New" w:hAnsi="Angsana New"/>
          <w:sz w:val="32"/>
          <w:szCs w:val="32"/>
          <w:lang w:val="en-US"/>
        </w:rPr>
      </w:pPr>
      <w:r w:rsidRPr="00563094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สำหรับงวดสามเ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>ดือนสิ้นสุดวันที่</w:t>
      </w:r>
      <w:r w:rsidR="006F6C3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6F6C36">
        <w:rPr>
          <w:rFonts w:ascii="Angsana New" w:hAnsi="Angsana New"/>
          <w:b/>
          <w:bCs/>
          <w:sz w:val="32"/>
          <w:szCs w:val="32"/>
          <w:lang w:val="en-US"/>
        </w:rPr>
        <w:t>31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มีนาคม</w:t>
      </w:r>
      <w:r w:rsidR="006F6C3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6F6C36">
        <w:rPr>
          <w:rFonts w:ascii="Angsana New" w:hAnsi="Angsana New"/>
          <w:b/>
          <w:bCs/>
          <w:sz w:val="32"/>
          <w:szCs w:val="32"/>
          <w:lang w:val="en-US"/>
        </w:rPr>
        <w:t>2565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และ</w:t>
      </w:r>
      <w:r w:rsidR="006F6C3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6F6C36">
        <w:rPr>
          <w:rFonts w:ascii="Angsana New" w:hAnsi="Angsana New"/>
          <w:b/>
          <w:bCs/>
          <w:sz w:val="32"/>
          <w:szCs w:val="32"/>
          <w:lang w:val="en-US"/>
        </w:rPr>
        <w:t>2564</w:t>
      </w:r>
    </w:p>
    <w:p w14:paraId="5173FBA8" w14:textId="77777777" w:rsidR="008E25A2" w:rsidRPr="003C1FEC" w:rsidRDefault="008E25A2" w:rsidP="0013203E">
      <w:pPr>
        <w:pStyle w:val="Heading1"/>
        <w:numPr>
          <w:ilvl w:val="0"/>
          <w:numId w:val="12"/>
        </w:numPr>
        <w:tabs>
          <w:tab w:val="left" w:pos="540"/>
        </w:tabs>
        <w:spacing w:before="36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2" w:name="_Toc102467915"/>
      <w:r w:rsidRPr="003C1FEC">
        <w:rPr>
          <w:rFonts w:ascii="Angsana New" w:hAnsi="Angsana New"/>
          <w:sz w:val="32"/>
          <w:szCs w:val="32"/>
          <w:u w:val="none"/>
          <w:cs/>
        </w:rPr>
        <w:t>ข้อมูล</w:t>
      </w:r>
      <w:r w:rsidR="003225D1" w:rsidRPr="003C1FEC">
        <w:rPr>
          <w:rFonts w:ascii="Angsana New" w:hAnsi="Angsana New" w:hint="cs"/>
          <w:sz w:val="32"/>
          <w:szCs w:val="32"/>
          <w:u w:val="none"/>
          <w:cs/>
        </w:rPr>
        <w:t>ทั่วไป</w:t>
      </w:r>
      <w:bookmarkEnd w:id="2"/>
    </w:p>
    <w:p w14:paraId="698A3CFC" w14:textId="77777777" w:rsidR="003225D1" w:rsidRPr="003C1FEC" w:rsidRDefault="003225D1" w:rsidP="002C4822">
      <w:pPr>
        <w:spacing w:before="80" w:after="8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C1FEC">
        <w:rPr>
          <w:rFonts w:ascii="Angsana New" w:hAnsi="Angsana New"/>
          <w:b/>
          <w:bCs/>
          <w:sz w:val="32"/>
          <w:szCs w:val="32"/>
          <w:cs/>
        </w:rPr>
        <w:t>1.</w:t>
      </w:r>
      <w:r w:rsidRPr="003C1FE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3C1FEC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77529165" w14:textId="5A23BB07" w:rsidR="009B7464" w:rsidRPr="003C5EB0" w:rsidRDefault="00A15DEA" w:rsidP="002C4822">
      <w:pPr>
        <w:tabs>
          <w:tab w:val="left" w:pos="900"/>
        </w:tabs>
        <w:spacing w:before="80" w:after="80" w:line="410" w:lineRule="exact"/>
        <w:ind w:left="544" w:right="-45" w:hanging="544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lang w:val="en-US"/>
        </w:rPr>
        <w:tab/>
      </w:r>
      <w:r w:rsidR="009B7464" w:rsidRPr="003C1FEC">
        <w:rPr>
          <w:rFonts w:ascii="Angsana New" w:hAnsi="Angsana New"/>
          <w:sz w:val="32"/>
          <w:szCs w:val="32"/>
          <w:cs/>
        </w:rPr>
        <w:t>บริษัท แอล เอช ไฟแนนซ์เชียล กรุ๊ป จำกัด (มหาชน) (“บริษัทฯ”) จัดตั้งขึ้นเป็นบริษัทมหาชนจำกัดตามกฎหมายไทยและประกอบธุรกิจการลงทุนในประเทศไทย บริษัทฯมีที่อยู่ตามที่จด</w:t>
      </w:r>
      <w:r w:rsidR="009B7464" w:rsidRPr="003C5EB0">
        <w:rPr>
          <w:rFonts w:ascii="Angsana New" w:hAnsi="Angsana New"/>
          <w:sz w:val="32"/>
          <w:szCs w:val="32"/>
          <w:cs/>
        </w:rPr>
        <w:t xml:space="preserve">ทะเบียนตั้งอยู่เลขที่ </w:t>
      </w:r>
      <w:r w:rsidR="004C5D59" w:rsidRPr="003C5EB0">
        <w:rPr>
          <w:rFonts w:ascii="Angsana New" w:hAnsi="Angsana New"/>
          <w:sz w:val="32"/>
          <w:szCs w:val="32"/>
          <w:lang w:val="en-US"/>
        </w:rPr>
        <w:t>1</w:t>
      </w:r>
      <w:r w:rsidR="009B7464" w:rsidRPr="003C5EB0">
        <w:rPr>
          <w:rFonts w:ascii="Angsana New" w:hAnsi="Angsana New"/>
          <w:sz w:val="32"/>
          <w:szCs w:val="32"/>
          <w:cs/>
        </w:rPr>
        <w:t xml:space="preserve"> อาคารคิวเฮ้าส์ ลุมพินี ชั้น </w:t>
      </w:r>
      <w:r w:rsidR="004C5D59" w:rsidRPr="003C5EB0">
        <w:rPr>
          <w:rFonts w:ascii="Angsana New" w:hAnsi="Angsana New"/>
          <w:sz w:val="32"/>
          <w:szCs w:val="32"/>
          <w:lang w:val="en-US"/>
        </w:rPr>
        <w:t>5</w:t>
      </w:r>
      <w:r w:rsidR="009B7464" w:rsidRPr="003C5EB0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6EE6EECF" w14:textId="372C04C9" w:rsidR="003225D1" w:rsidRPr="003C5EB0" w:rsidRDefault="003225D1" w:rsidP="002C4822">
      <w:pPr>
        <w:spacing w:before="80" w:after="8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C5EB0">
        <w:rPr>
          <w:rFonts w:ascii="Angsana New" w:hAnsi="Angsana New"/>
          <w:b/>
          <w:bCs/>
          <w:sz w:val="32"/>
          <w:szCs w:val="32"/>
          <w:lang w:val="en-US"/>
        </w:rPr>
        <w:t>1.2</w:t>
      </w:r>
      <w:r w:rsidRPr="003C5EB0">
        <w:rPr>
          <w:rFonts w:ascii="Angsana New" w:hAnsi="Angsana New"/>
          <w:b/>
          <w:bCs/>
          <w:sz w:val="32"/>
          <w:szCs w:val="32"/>
          <w:cs/>
        </w:rPr>
        <w:tab/>
        <w:t>การแพร่ระบาดของโรคติดเชื้อไวรัสโคโรนา</w:t>
      </w:r>
      <w:r w:rsidR="0012602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26020">
        <w:rPr>
          <w:rFonts w:ascii="Angsana New" w:hAnsi="Angsana New"/>
          <w:b/>
          <w:bCs/>
          <w:sz w:val="32"/>
          <w:szCs w:val="32"/>
          <w:lang w:val="en-US"/>
        </w:rPr>
        <w:t>2019</w:t>
      </w:r>
    </w:p>
    <w:p w14:paraId="2C646CB8" w14:textId="2600B2CC" w:rsidR="00CE4320" w:rsidRDefault="00CE4320" w:rsidP="002C4822">
      <w:pPr>
        <w:spacing w:before="80" w:after="80" w:line="410" w:lineRule="exact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5EB0">
        <w:rPr>
          <w:rFonts w:ascii="Angsana New" w:hAnsi="Angsana New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3C5EB0">
        <w:rPr>
          <w:rFonts w:ascii="Angsana New" w:hAnsi="Angsana New"/>
          <w:sz w:val="32"/>
          <w:szCs w:val="32"/>
          <w:lang w:val="en-US"/>
        </w:rPr>
        <w:t>2019</w:t>
      </w:r>
      <w:r w:rsidR="00163678" w:rsidRPr="003C5EB0">
        <w:rPr>
          <w:rFonts w:ascii="Angsana New" w:hAnsi="Angsana New"/>
          <w:sz w:val="32"/>
          <w:szCs w:val="32"/>
          <w:cs/>
        </w:rPr>
        <w:t xml:space="preserve"> </w:t>
      </w:r>
      <w:r w:rsidRPr="003C5EB0">
        <w:rPr>
          <w:rFonts w:ascii="Angsana New" w:hAnsi="Angsana New"/>
          <w:sz w:val="32"/>
          <w:szCs w:val="32"/>
          <w:cs/>
          <w:lang w:val="en-US"/>
        </w:rPr>
        <w:t>ที่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มีผลกระทบต่อธุรกิจและอุตสาหกรรม</w:t>
      </w:r>
      <w:r w:rsidR="006F6C36">
        <w:rPr>
          <w:rFonts w:ascii="Angsana New" w:hAnsi="Angsana New" w:hint="cs"/>
          <w:sz w:val="32"/>
          <w:szCs w:val="32"/>
          <w:cs/>
          <w:lang w:val="en-US"/>
        </w:rPr>
        <w:t xml:space="preserve">          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ในหลายภาคส่วนไม่ว่าโดยทางตรงหรือทางอ้อม</w:t>
      </w:r>
      <w:r w:rsidRPr="003C5EB0">
        <w:rPr>
          <w:rFonts w:ascii="Angsana New" w:hAnsi="Angsana New"/>
          <w:sz w:val="32"/>
          <w:szCs w:val="32"/>
          <w:cs/>
          <w:lang w:val="en-US"/>
        </w:rPr>
        <w:t>ทำให้เกิดการชะลอตัวของเศรษฐกิจ และ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เกิดความผันผวน</w:t>
      </w:r>
      <w:r w:rsidRPr="006F6C3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ในตลาดเงินและตลาดทุน </w:t>
      </w:r>
      <w:r w:rsidRPr="006F6C36">
        <w:rPr>
          <w:rFonts w:ascii="Angsana New" w:hAnsi="Angsana New"/>
          <w:spacing w:val="-4"/>
          <w:sz w:val="32"/>
          <w:szCs w:val="32"/>
          <w:cs/>
          <w:lang w:val="en-US"/>
        </w:rPr>
        <w:t>สถานการณ์ดังกล่าวส่งผลกระทบต่อ</w:t>
      </w:r>
      <w:r w:rsidR="00190B14" w:rsidRPr="006F6C36">
        <w:rPr>
          <w:rFonts w:ascii="Angsana New" w:hAnsi="Angsana New" w:hint="cs"/>
          <w:spacing w:val="-4"/>
          <w:sz w:val="32"/>
          <w:szCs w:val="32"/>
          <w:cs/>
          <w:lang w:val="en-US"/>
        </w:rPr>
        <w:t>มูลค่าเงินให้สินเชื่อแก่ลูกหนี้ มูลค่าเงินลงทุน</w:t>
      </w:r>
      <w:r w:rsidR="009C671D"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C5EB0">
        <w:rPr>
          <w:rFonts w:ascii="Angsana New" w:hAnsi="Angsana New"/>
          <w:sz w:val="32"/>
          <w:szCs w:val="32"/>
          <w:cs/>
          <w:lang w:val="en-US"/>
        </w:rPr>
        <w:t>ผลการดำเนินงาน</w:t>
      </w:r>
      <w:r w:rsidR="00425362"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C5EB0">
        <w:rPr>
          <w:rFonts w:ascii="Angsana New" w:hAnsi="Angsana New"/>
          <w:sz w:val="32"/>
          <w:szCs w:val="32"/>
          <w:cs/>
          <w:lang w:val="en-US"/>
        </w:rPr>
        <w:t>และกระแสเงินสดในปัจจุบันและในอนาคต</w:t>
      </w:r>
      <w:r w:rsidR="009612A9" w:rsidRPr="003C5EB0">
        <w:rPr>
          <w:rFonts w:ascii="Angsana New" w:hAnsi="Angsana New" w:hint="cs"/>
          <w:sz w:val="32"/>
          <w:szCs w:val="32"/>
          <w:cs/>
          <w:lang w:val="en-US"/>
        </w:rPr>
        <w:t>ของกลุ่มบริษัท</w:t>
      </w:r>
      <w:r w:rsidR="00425362"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อย่างไรก็ตาม</w:t>
      </w:r>
      <w:r w:rsidRPr="003C5EB0">
        <w:rPr>
          <w:rFonts w:ascii="Angsana New" w:hAnsi="Angsana New"/>
          <w:sz w:val="32"/>
          <w:szCs w:val="32"/>
          <w:cs/>
          <w:lang w:val="en-US"/>
        </w:rPr>
        <w:t xml:space="preserve"> ฝ่ายบริหารของ</w:t>
      </w:r>
      <w:r w:rsidR="009B45A7" w:rsidRPr="003C5EB0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Pr="003C5EB0">
        <w:rPr>
          <w:rFonts w:ascii="Angsana New" w:hAnsi="Angsana New"/>
          <w:sz w:val="32"/>
          <w:szCs w:val="32"/>
          <w:cs/>
          <w:lang w:val="en-US"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 ทั้งนี้ ฝ่ายบริหารของ</w:t>
      </w:r>
      <w:r w:rsidR="009B45A7" w:rsidRPr="003C5EB0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ได้ใช้ประมาณการและดุลยพินิจในประเด็นต่าง ๆ ในการประมาณการผลกระทบซึ่งต้องมีการประมาณการอย่างต่อเนื่องหากสถานการณ์</w:t>
      </w:r>
      <w:r w:rsidRPr="00CE4320">
        <w:rPr>
          <w:rFonts w:ascii="Angsana New" w:hAnsi="Angsana New" w:hint="cs"/>
          <w:sz w:val="32"/>
          <w:szCs w:val="32"/>
          <w:cs/>
          <w:lang w:val="en-US"/>
        </w:rPr>
        <w:t>มีการเปลี่ยนแปลง</w:t>
      </w:r>
    </w:p>
    <w:p w14:paraId="23AB8984" w14:textId="125CC706" w:rsidR="008E25A2" w:rsidRPr="006F110B" w:rsidRDefault="006F6C36" w:rsidP="002C4822">
      <w:pPr>
        <w:pStyle w:val="Heading1"/>
        <w:numPr>
          <w:ilvl w:val="0"/>
          <w:numId w:val="12"/>
        </w:numPr>
        <w:spacing w:before="80" w:after="80" w:line="410" w:lineRule="exact"/>
        <w:ind w:left="540" w:hanging="540"/>
        <w:rPr>
          <w:rFonts w:ascii="Angsana New" w:hAnsi="Angsana New"/>
          <w:sz w:val="32"/>
          <w:szCs w:val="32"/>
          <w:u w:val="none"/>
          <w:cs/>
        </w:rPr>
      </w:pPr>
      <w:bookmarkStart w:id="3" w:name="_Toc102467916"/>
      <w:r>
        <w:rPr>
          <w:rFonts w:ascii="Angsana New" w:hAnsi="Angsana New" w:hint="cs"/>
          <w:sz w:val="32"/>
          <w:szCs w:val="32"/>
          <w:u w:val="none"/>
          <w:cs/>
        </w:rPr>
        <w:t>เกณฑ์ใน</w:t>
      </w:r>
      <w:r w:rsidR="008E25A2" w:rsidRPr="006F110B">
        <w:rPr>
          <w:rFonts w:ascii="Angsana New" w:hAnsi="Angsana New"/>
          <w:sz w:val="32"/>
          <w:szCs w:val="32"/>
          <w:u w:val="none"/>
          <w:cs/>
        </w:rPr>
        <w:t>การจัดทำงบการเงิน</w:t>
      </w:r>
      <w:bookmarkEnd w:id="3"/>
    </w:p>
    <w:p w14:paraId="06C7490D" w14:textId="71508AEB" w:rsidR="00E320B6" w:rsidRPr="006F110B" w:rsidRDefault="00EC3378" w:rsidP="002C4822">
      <w:pPr>
        <w:spacing w:before="80" w:after="8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110B">
        <w:rPr>
          <w:rFonts w:ascii="Angsana New" w:hAnsi="Angsana New"/>
          <w:b/>
          <w:bCs/>
          <w:sz w:val="32"/>
          <w:szCs w:val="32"/>
          <w:cs/>
          <w:lang w:val="en-US"/>
        </w:rPr>
        <w:t>2</w:t>
      </w:r>
      <w:r w:rsidR="004B5A45" w:rsidRPr="006F110B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4B5A45" w:rsidRPr="006F110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E4F71" w:rsidRPr="006F110B">
        <w:rPr>
          <w:rFonts w:ascii="Angsana New" w:hAnsi="Angsana New"/>
          <w:b/>
          <w:bCs/>
          <w:sz w:val="32"/>
          <w:szCs w:val="32"/>
          <w:cs/>
          <w:lang w:val="en-US"/>
        </w:rPr>
        <w:t>เกณฑ์ในการจัดทำ</w:t>
      </w:r>
      <w:r w:rsidR="005D0D81" w:rsidRPr="005D0D81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ข้อมูลทางการเงินระหว่างกาล</w:t>
      </w:r>
    </w:p>
    <w:p w14:paraId="1D53D903" w14:textId="17AB920A" w:rsidR="005D0D81" w:rsidRPr="003C1FEC" w:rsidRDefault="005D0D81" w:rsidP="002C4822">
      <w:pPr>
        <w:spacing w:before="80" w:after="80" w:line="410" w:lineRule="exact"/>
        <w:ind w:left="544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E4B97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9E4B97">
        <w:rPr>
          <w:rFonts w:ascii="Angsana New" w:hAnsi="Angsana New"/>
          <w:spacing w:val="-2"/>
          <w:sz w:val="32"/>
          <w:szCs w:val="32"/>
          <w:cs/>
          <w:lang w:val="en-US"/>
        </w:rPr>
        <w:t>การ</w:t>
      </w:r>
      <w:r w:rsidRPr="003C1FEC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เงินระหว่างกาลนี้จัดทำขึ้นตามมาตรฐานการบัญชีฉบับที่ </w:t>
      </w:r>
      <w:r>
        <w:rPr>
          <w:rFonts w:ascii="Angsana New" w:hAnsi="Angsana New"/>
          <w:spacing w:val="-2"/>
          <w:sz w:val="32"/>
          <w:szCs w:val="32"/>
          <w:lang w:val="en-US"/>
        </w:rPr>
        <w:t>34</w:t>
      </w:r>
      <w:r w:rsidRPr="003C1FEC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Pr="00550E1F">
        <w:rPr>
          <w:rFonts w:ascii="Angsana New" w:hAnsi="Angsana New" w:hint="cs"/>
          <w:sz w:val="32"/>
          <w:szCs w:val="32"/>
          <w:cs/>
          <w:lang w:val="en-US"/>
        </w:rPr>
        <w:t xml:space="preserve">เรื่อง การรายงานทางการเงินระหว่างกาล </w:t>
      </w:r>
      <w:r w:rsidR="002C4822">
        <w:rPr>
          <w:rFonts w:ascii="Angsana New" w:hAnsi="Angsana New" w:hint="cs"/>
          <w:sz w:val="32"/>
          <w:szCs w:val="32"/>
          <w:cs/>
          <w:lang w:val="en-US"/>
        </w:rPr>
        <w:t>และอ้างอิงตาม</w:t>
      </w:r>
      <w:r w:rsidRPr="00DB4422">
        <w:rPr>
          <w:rFonts w:ascii="Angsana New" w:hAnsi="Angsana New"/>
          <w:sz w:val="32"/>
          <w:szCs w:val="32"/>
          <w:cs/>
          <w:lang w:val="en-US"/>
        </w:rPr>
        <w:t>หลักเกณฑ์</w:t>
      </w:r>
      <w:r w:rsidR="002C4822">
        <w:rPr>
          <w:rFonts w:ascii="Angsana New" w:hAnsi="Angsana New" w:hint="cs"/>
          <w:sz w:val="32"/>
          <w:szCs w:val="32"/>
          <w:cs/>
          <w:lang w:val="en-US"/>
        </w:rPr>
        <w:t>ที่กำหนด</w:t>
      </w:r>
      <w:r w:rsidRPr="00DB4422">
        <w:rPr>
          <w:rFonts w:ascii="Angsana New" w:hAnsi="Angsana New" w:hint="cs"/>
          <w:sz w:val="32"/>
          <w:szCs w:val="32"/>
          <w:cs/>
          <w:lang w:val="en-US"/>
        </w:rPr>
        <w:t>ของธนาคารแห่งประเทศไทย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Pr="00480745">
        <w:rPr>
          <w:rFonts w:ascii="Angsana New" w:hAnsi="Angsana New"/>
          <w:sz w:val="32"/>
          <w:szCs w:val="32"/>
          <w:cs/>
        </w:rPr>
        <w:t>ธปท.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3C1FEC">
        <w:rPr>
          <w:rFonts w:ascii="Angsana New" w:hAnsi="Angsana New"/>
          <w:sz w:val="32"/>
          <w:szCs w:val="32"/>
          <w:cs/>
          <w:lang w:val="en-US"/>
        </w:rPr>
        <w:t>โดย</w:t>
      </w:r>
      <w:r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3C1FEC">
        <w:rPr>
          <w:rFonts w:ascii="Angsana New" w:hAnsi="Angsana New"/>
          <w:sz w:val="32"/>
          <w:szCs w:val="32"/>
          <w:cs/>
        </w:rPr>
        <w:t>บริษัท</w:t>
      </w:r>
      <w:r w:rsidR="002C482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เลือกนำเสนอ</w:t>
      </w:r>
      <w:r w:rsidRPr="009E4B97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การเงินระหว่างกาลแบบย่อ อย่างไรก็ตาม </w:t>
      </w:r>
      <w:r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3C1FEC">
        <w:rPr>
          <w:rFonts w:ascii="Angsana New" w:hAnsi="Angsana New"/>
          <w:sz w:val="32"/>
          <w:szCs w:val="32"/>
          <w:cs/>
        </w:rPr>
        <w:t>บริษัท</w:t>
      </w:r>
      <w:r w:rsidRPr="003C1FEC">
        <w:rPr>
          <w:rFonts w:ascii="Angsana New" w:hAnsi="Angsana New"/>
          <w:sz w:val="32"/>
          <w:szCs w:val="32"/>
          <w:cs/>
          <w:lang w:val="en-US"/>
        </w:rPr>
        <w:t>ได้มีการแสดงรายการใน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งบแสดงฐานะการเงิน งบกำไรขาดทุนเบ็ดเสร็จ งบแสดงการเปลี่ยนแปลงส่วนของเจ้าของ</w:t>
      </w:r>
      <w:r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และงบกระแสเงินสดในรูปแบบเช่นเดียวกับงบการเงินประจำปี</w:t>
      </w:r>
      <w:r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="002C4822">
        <w:rPr>
          <w:rFonts w:ascii="Angsana New" w:hAnsi="Angsana New" w:hint="cs"/>
          <w:sz w:val="32"/>
          <w:szCs w:val="32"/>
          <w:cs/>
          <w:lang w:val="en-US"/>
        </w:rPr>
        <w:t xml:space="preserve">และเป็นไปตามรูปแบบงบการเงินที่กำหนดในประกาศ ธปท. ที่ สนส. </w:t>
      </w:r>
      <w:r w:rsidR="002C4822">
        <w:rPr>
          <w:rFonts w:ascii="Angsana New" w:hAnsi="Angsana New"/>
          <w:sz w:val="32"/>
          <w:szCs w:val="32"/>
          <w:lang w:val="en-US"/>
        </w:rPr>
        <w:t>21/2561</w:t>
      </w:r>
      <w:r w:rsidR="002C4822">
        <w:rPr>
          <w:rFonts w:ascii="Angsana New" w:hAnsi="Angsana New" w:hint="cs"/>
          <w:sz w:val="32"/>
          <w:szCs w:val="32"/>
          <w:cs/>
          <w:lang w:val="en-US"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326F7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C4822">
        <w:rPr>
          <w:rFonts w:ascii="Angsana New" w:hAnsi="Angsana New" w:hint="cs"/>
          <w:sz w:val="32"/>
          <w:szCs w:val="32"/>
          <w:cs/>
          <w:lang w:val="en-US"/>
        </w:rPr>
        <w:t xml:space="preserve">ลงวันที่ </w:t>
      </w:r>
      <w:r w:rsidR="002C4822">
        <w:rPr>
          <w:rFonts w:ascii="Angsana New" w:hAnsi="Angsana New"/>
          <w:sz w:val="32"/>
          <w:szCs w:val="32"/>
          <w:lang w:val="en-US"/>
        </w:rPr>
        <w:t>31</w:t>
      </w:r>
      <w:r w:rsidR="002C4822">
        <w:rPr>
          <w:rFonts w:ascii="Angsana New" w:hAnsi="Angsana New" w:hint="cs"/>
          <w:sz w:val="32"/>
          <w:szCs w:val="32"/>
          <w:cs/>
          <w:lang w:val="en-US"/>
        </w:rPr>
        <w:t xml:space="preserve"> ตุลาคม </w:t>
      </w:r>
      <w:r w:rsidR="002C4822">
        <w:rPr>
          <w:rFonts w:ascii="Angsana New" w:hAnsi="Angsana New"/>
          <w:sz w:val="32"/>
          <w:szCs w:val="32"/>
          <w:lang w:val="en-US"/>
        </w:rPr>
        <w:t>2561</w:t>
      </w:r>
    </w:p>
    <w:p w14:paraId="34B91C4F" w14:textId="77777777" w:rsidR="005D0D81" w:rsidRDefault="005D0D81" w:rsidP="002C4822">
      <w:pPr>
        <w:spacing w:before="80" w:after="80" w:line="410" w:lineRule="exact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9E4B97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3C1FE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9E4B97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3C1FE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C1FEC">
        <w:rPr>
          <w:rFonts w:ascii="Angsana New" w:hAnsi="Angsana New"/>
          <w:sz w:val="32"/>
          <w:szCs w:val="32"/>
          <w:cs/>
        </w:rPr>
        <w:t>ใหม่ ๆ เพื่อไม่ให้ข้อมูลที่นำเสนอซ้ำซ้อนกับข้อมูลที่ได้รายงานไปแล้ว ผู้ใช้</w:t>
      </w:r>
      <w:r w:rsidRPr="009E4B97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3C1FEC">
        <w:rPr>
          <w:rFonts w:ascii="Angsana New" w:hAnsi="Angsana New"/>
          <w:sz w:val="32"/>
          <w:szCs w:val="32"/>
          <w:cs/>
        </w:rPr>
        <w:t>การเงินควรใช้</w:t>
      </w:r>
      <w:r w:rsidRPr="009E4B97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3C1FEC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C7FE2D5" w14:textId="1A57CF0A" w:rsidR="005D0D81" w:rsidRPr="003C1FEC" w:rsidRDefault="005D0D81" w:rsidP="002C4822">
      <w:pPr>
        <w:tabs>
          <w:tab w:val="left" w:pos="1134"/>
        </w:tabs>
        <w:spacing w:before="80" w:after="80" w:line="410" w:lineRule="exact"/>
        <w:ind w:left="544" w:right="-43"/>
        <w:jc w:val="thaiDistribute"/>
        <w:rPr>
          <w:rFonts w:ascii="Angsana New" w:hAnsi="Angsana New"/>
          <w:sz w:val="32"/>
          <w:szCs w:val="32"/>
          <w:cs/>
        </w:rPr>
      </w:pPr>
      <w:r w:rsidRPr="009E4B97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3C1FEC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</w:t>
      </w:r>
      <w:r w:rsidR="00016D28">
        <w:rPr>
          <w:rFonts w:ascii="Angsana New" w:hAnsi="Angsana New" w:hint="cs"/>
          <w:sz w:val="32"/>
          <w:szCs w:val="32"/>
          <w:cs/>
        </w:rPr>
        <w:t>กลุ่ม</w:t>
      </w:r>
      <w:r w:rsidRPr="003C1FEC">
        <w:rPr>
          <w:rFonts w:ascii="Angsana New" w:hAnsi="Angsana New"/>
          <w:sz w:val="32"/>
          <w:szCs w:val="32"/>
          <w:cs/>
        </w:rPr>
        <w:t xml:space="preserve">บริษัทใช้เป็นทางการตามกฎหมาย </w:t>
      </w:r>
      <w:r w:rsidRPr="009E4B97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3C1FEC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9E4B97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3C1FEC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2ECE9EF" w14:textId="77777777" w:rsidR="00886A24" w:rsidRPr="006F110B" w:rsidRDefault="00886A24" w:rsidP="006F6C36">
      <w:pPr>
        <w:tabs>
          <w:tab w:val="left" w:pos="1134"/>
        </w:tabs>
        <w:spacing w:before="80" w:after="8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F110B">
        <w:rPr>
          <w:rFonts w:ascii="Angsana New" w:hAnsi="Angsana New"/>
          <w:b/>
          <w:bCs/>
          <w:sz w:val="32"/>
          <w:szCs w:val="32"/>
          <w:cs/>
        </w:rPr>
        <w:lastRenderedPageBreak/>
        <w:t>2.2</w:t>
      </w:r>
      <w:r w:rsidRPr="006F110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35D77115" w14:textId="171677D0" w:rsidR="00A2482F" w:rsidRDefault="00016D28" w:rsidP="006F6C36">
      <w:pPr>
        <w:tabs>
          <w:tab w:val="left" w:pos="1134"/>
        </w:tabs>
        <w:spacing w:before="80" w:after="80" w:line="420" w:lineRule="exact"/>
        <w:ind w:left="544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งบ</w:t>
      </w:r>
      <w:r w:rsidR="00154FBB">
        <w:rPr>
          <w:rFonts w:ascii="Angsana New" w:hAnsi="Angsana New" w:hint="cs"/>
          <w:sz w:val="32"/>
          <w:szCs w:val="32"/>
          <w:cs/>
          <w:lang w:val="en-US"/>
        </w:rPr>
        <w:t>การเงิน</w:t>
      </w:r>
      <w:r w:rsidR="005D0D81" w:rsidRPr="005D0D81">
        <w:rPr>
          <w:rFonts w:ascii="Angsana New" w:hAnsi="Angsana New"/>
          <w:sz w:val="32"/>
          <w:szCs w:val="32"/>
          <w:cs/>
          <w:lang w:val="en-US"/>
        </w:rPr>
        <w:t xml:space="preserve">รวมระหว่างกาลนี้ได้จัดทำขึ้นโดยรวมงบการเงินของบริษัท แอล เอช ไฟแนนซ์เชียล กรุ๊ป </w:t>
      </w:r>
      <w:r w:rsidR="005D0D81" w:rsidRPr="006F6C3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จำกัด (มหาชน) และบริษัทย่อย (รวมเรียกว่า “กลุ่มบริษัท”) </w:t>
      </w:r>
      <w:r w:rsidR="006F6C36" w:rsidRPr="006F6C3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โดยใช้หลักเกณฑ์เดียวกับงบการเงินรวมสำหรับปีสิ้นสุดวันที่ </w:t>
      </w:r>
      <w:r w:rsidR="006F6C36" w:rsidRPr="006F6C36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="006F6C36" w:rsidRPr="006F6C3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6F6C36" w:rsidRPr="006F6C36">
        <w:rPr>
          <w:rFonts w:ascii="Angsana New" w:hAnsi="Angsana New"/>
          <w:spacing w:val="-2"/>
          <w:sz w:val="32"/>
          <w:szCs w:val="32"/>
          <w:lang w:val="en-US"/>
        </w:rPr>
        <w:t>2564</w:t>
      </w:r>
      <w:r w:rsidR="006F6C36" w:rsidRPr="006F6C3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5CF31068" w14:textId="77777777" w:rsidR="00A654BE" w:rsidRPr="003C1FEC" w:rsidRDefault="00A654BE" w:rsidP="006F6C36">
      <w:pPr>
        <w:tabs>
          <w:tab w:val="left" w:pos="1134"/>
        </w:tabs>
        <w:spacing w:before="80" w:after="8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C1FEC">
        <w:rPr>
          <w:rFonts w:ascii="Angsana New" w:hAnsi="Angsana New"/>
          <w:b/>
          <w:bCs/>
          <w:sz w:val="32"/>
          <w:szCs w:val="32"/>
          <w:cs/>
        </w:rPr>
        <w:t>2.3</w:t>
      </w:r>
      <w:r w:rsidR="0089098E" w:rsidRPr="003C1FEC">
        <w:rPr>
          <w:rFonts w:ascii="Angsana New" w:hAnsi="Angsana New"/>
          <w:b/>
          <w:bCs/>
          <w:sz w:val="32"/>
          <w:szCs w:val="32"/>
          <w:cs/>
        </w:rPr>
        <w:tab/>
      </w:r>
      <w:r w:rsidRPr="003C1FEC">
        <w:rPr>
          <w:rFonts w:ascii="Angsana New" w:hAnsi="Angsana New"/>
          <w:b/>
          <w:bCs/>
          <w:sz w:val="32"/>
          <w:szCs w:val="32"/>
          <w:cs/>
        </w:rPr>
        <w:t>งบการเงินเฉพาะกิจการ</w:t>
      </w:r>
    </w:p>
    <w:p w14:paraId="73C95E1D" w14:textId="77777777" w:rsidR="00A654BE" w:rsidRPr="003C1FEC" w:rsidRDefault="00A654BE" w:rsidP="006F6C36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886A24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="00A62889" w:rsidRPr="003C1FEC">
        <w:rPr>
          <w:rFonts w:ascii="Angsana New" w:hAnsi="Angsana New"/>
          <w:sz w:val="32"/>
          <w:szCs w:val="32"/>
          <w:cs/>
        </w:rPr>
        <w:t>โดยแสดงเงินลงทุนในบริษัทย่อย</w:t>
      </w:r>
      <w:r w:rsidRPr="003C1FEC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0F2C73CD" w14:textId="77777777" w:rsidR="00BD3E5C" w:rsidRPr="00B76DA9" w:rsidRDefault="00BD3E5C" w:rsidP="006F6C36">
      <w:pPr>
        <w:pStyle w:val="Heading1"/>
        <w:numPr>
          <w:ilvl w:val="0"/>
          <w:numId w:val="12"/>
        </w:numPr>
        <w:spacing w:before="80" w:after="80" w:line="420" w:lineRule="exact"/>
        <w:ind w:left="539" w:hanging="539"/>
        <w:rPr>
          <w:rFonts w:ascii="Angsana New" w:hAnsi="Angsana New"/>
          <w:sz w:val="32"/>
          <w:szCs w:val="32"/>
          <w:lang w:val="en-US"/>
        </w:rPr>
      </w:pPr>
      <w:bookmarkStart w:id="4" w:name="Note3_new_acc"/>
      <w:bookmarkStart w:id="5" w:name="_Toc102467917"/>
      <w:bookmarkStart w:id="6" w:name="_Toc456982396"/>
      <w:bookmarkEnd w:id="4"/>
      <w:r w:rsidRPr="00B76DA9">
        <w:rPr>
          <w:rFonts w:ascii="Angsana New" w:hAnsi="Angsana New"/>
          <w:sz w:val="32"/>
          <w:szCs w:val="32"/>
          <w:u w:val="none"/>
          <w:cs/>
        </w:rPr>
        <w:t>มาตรฐานการรายงานทางการเงินใหม่</w:t>
      </w:r>
      <w:r w:rsidR="00633AA1" w:rsidRPr="00B76DA9">
        <w:rPr>
          <w:rFonts w:ascii="Angsana New" w:hAnsi="Angsana New"/>
          <w:sz w:val="32"/>
          <w:szCs w:val="32"/>
          <w:u w:val="none"/>
          <w:cs/>
        </w:rPr>
        <w:t>และฉบับปรับปรุง</w:t>
      </w:r>
      <w:bookmarkEnd w:id="5"/>
    </w:p>
    <w:p w14:paraId="37633D4A" w14:textId="3045E508" w:rsidR="00626BE9" w:rsidRPr="002C4822" w:rsidRDefault="00626BE9" w:rsidP="006F6C36">
      <w:pPr>
        <w:tabs>
          <w:tab w:val="left" w:pos="9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bookmarkStart w:id="7" w:name="Note3_CurrentAcc"/>
      <w:r w:rsidRPr="00B76DA9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2C4822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Pr="002C482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2C4822">
        <w:rPr>
          <w:rFonts w:ascii="Angsana New" w:hAnsi="Angsana New"/>
          <w:b/>
          <w:bCs/>
          <w:sz w:val="32"/>
          <w:szCs w:val="32"/>
          <w:cs/>
          <w:lang w:val="en-US"/>
        </w:rPr>
        <w:t>มาตรฐานการรายงานทาง</w:t>
      </w:r>
      <w:r w:rsidR="005F552E" w:rsidRPr="002C4822">
        <w:rPr>
          <w:rFonts w:ascii="Angsana New" w:hAnsi="Angsana New"/>
          <w:b/>
          <w:bCs/>
          <w:sz w:val="32"/>
          <w:szCs w:val="32"/>
          <w:cs/>
          <w:lang w:val="en-US"/>
        </w:rPr>
        <w:t>ก</w:t>
      </w:r>
      <w:r w:rsidR="00AD383A" w:rsidRPr="002C4822">
        <w:rPr>
          <w:rFonts w:ascii="Angsana New" w:hAnsi="Angsana New"/>
          <w:b/>
          <w:bCs/>
          <w:sz w:val="32"/>
          <w:szCs w:val="32"/>
          <w:cs/>
          <w:lang w:val="en-US"/>
        </w:rPr>
        <w:t>ารเงิน</w:t>
      </w:r>
      <w:r w:rsidR="00F8282B" w:rsidRPr="002C4822">
        <w:rPr>
          <w:rFonts w:ascii="Angsana New" w:hAnsi="Angsana New" w:hint="cs"/>
          <w:b/>
          <w:bCs/>
          <w:sz w:val="32"/>
          <w:szCs w:val="32"/>
          <w:cs/>
          <w:lang w:val="en-US"/>
        </w:rPr>
        <w:t>ใหม่</w:t>
      </w:r>
      <w:r w:rsidR="00AD383A" w:rsidRPr="002C4822">
        <w:rPr>
          <w:rFonts w:ascii="Angsana New" w:hAnsi="Angsana New"/>
          <w:b/>
          <w:bCs/>
          <w:sz w:val="32"/>
          <w:szCs w:val="32"/>
          <w:cs/>
          <w:lang w:val="en-US"/>
        </w:rPr>
        <w:t>ที่เริ่มมีผลบังคับใช้ใ</w:t>
      </w:r>
      <w:r w:rsidR="00AD383A" w:rsidRPr="002C4822">
        <w:rPr>
          <w:rFonts w:ascii="Angsana New" w:hAnsi="Angsana New" w:hint="cs"/>
          <w:b/>
          <w:bCs/>
          <w:sz w:val="32"/>
          <w:szCs w:val="32"/>
          <w:cs/>
          <w:lang w:val="en-US"/>
        </w:rPr>
        <w:t>น</w:t>
      </w:r>
      <w:r w:rsidR="00DF722A" w:rsidRPr="002C4822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งวด</w:t>
      </w:r>
      <w:r w:rsidRPr="002C4822">
        <w:rPr>
          <w:rFonts w:ascii="Angsana New" w:hAnsi="Angsana New"/>
          <w:b/>
          <w:bCs/>
          <w:sz w:val="32"/>
          <w:szCs w:val="32"/>
          <w:cs/>
          <w:lang w:val="en-US"/>
        </w:rPr>
        <w:t>ปัจจุบัน</w:t>
      </w:r>
      <w:bookmarkEnd w:id="7"/>
    </w:p>
    <w:p w14:paraId="75331419" w14:textId="5592A9A5" w:rsidR="00F12E63" w:rsidRPr="002C4822" w:rsidRDefault="006F6C36" w:rsidP="006F6C36">
      <w:pPr>
        <w:pStyle w:val="ListParagraph"/>
        <w:spacing w:before="80" w:after="80" w:line="420" w:lineRule="exact"/>
        <w:ind w:left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bookmarkStart w:id="8" w:name="_Toc16845432"/>
      <w:bookmarkStart w:id="9" w:name="_Toc1418237"/>
      <w:bookmarkStart w:id="10" w:name="_Toc440992984"/>
      <w:bookmarkEnd w:id="6"/>
      <w:r w:rsidRPr="002C4822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</w:t>
      </w:r>
      <w:r w:rsidR="00693A70" w:rsidRPr="002C4822">
        <w:rPr>
          <w:rFonts w:ascii="Angsana New" w:hAnsi="Angsana New"/>
          <w:sz w:val="32"/>
          <w:szCs w:val="32"/>
          <w:cs/>
        </w:rPr>
        <w:t>ที่มีรอบระยะเว</w:t>
      </w:r>
      <w:r w:rsidR="00FC6E79" w:rsidRPr="002C4822">
        <w:rPr>
          <w:rFonts w:ascii="Angsana New" w:hAnsi="Angsana New"/>
          <w:sz w:val="32"/>
          <w:szCs w:val="32"/>
          <w:cs/>
        </w:rPr>
        <w:t>ลาบัญชีที่เริ่มในหรือหลังวันที่</w:t>
      </w:r>
      <w:r w:rsidR="00391296" w:rsidRPr="002C4822">
        <w:rPr>
          <w:rFonts w:ascii="Angsana New" w:hAnsi="Angsana New" w:hint="cs"/>
          <w:sz w:val="32"/>
          <w:szCs w:val="32"/>
          <w:cs/>
        </w:rPr>
        <w:t xml:space="preserve"> </w:t>
      </w:r>
      <w:r w:rsidR="00391296" w:rsidRPr="002C4822">
        <w:rPr>
          <w:rFonts w:ascii="Angsana New" w:hAnsi="Angsana New"/>
          <w:sz w:val="32"/>
          <w:szCs w:val="32"/>
          <w:lang w:val="en-US"/>
        </w:rPr>
        <w:t>1</w:t>
      </w:r>
      <w:r w:rsidR="00693A70" w:rsidRPr="002C4822">
        <w:rPr>
          <w:rFonts w:ascii="Angsana New" w:hAnsi="Angsana New"/>
          <w:sz w:val="32"/>
          <w:szCs w:val="32"/>
          <w:cs/>
        </w:rPr>
        <w:t xml:space="preserve"> </w:t>
      </w:r>
      <w:r w:rsidR="00693A70" w:rsidRPr="002C4822">
        <w:rPr>
          <w:rFonts w:ascii="Angsana New" w:hAnsi="Angsana New" w:hint="cs"/>
          <w:sz w:val="32"/>
          <w:szCs w:val="32"/>
          <w:cs/>
        </w:rPr>
        <w:t>มกราคม</w:t>
      </w:r>
      <w:r w:rsidR="00391296" w:rsidRPr="002C4822">
        <w:rPr>
          <w:rFonts w:ascii="Angsana New" w:hAnsi="Angsana New" w:hint="cs"/>
          <w:sz w:val="32"/>
          <w:szCs w:val="32"/>
          <w:cs/>
        </w:rPr>
        <w:t xml:space="preserve"> </w:t>
      </w:r>
      <w:r w:rsidRPr="002C4822">
        <w:rPr>
          <w:rFonts w:ascii="Angsana New" w:hAnsi="Angsana New"/>
          <w:sz w:val="32"/>
          <w:szCs w:val="32"/>
          <w:lang w:val="en-US"/>
        </w:rPr>
        <w:t>2565</w:t>
      </w:r>
      <w:r w:rsidR="00FC6E79" w:rsidRPr="002C4822">
        <w:rPr>
          <w:rFonts w:ascii="Angsana New" w:hAnsi="Angsana New" w:hint="cs"/>
          <w:sz w:val="32"/>
          <w:szCs w:val="32"/>
          <w:cs/>
        </w:rPr>
        <w:t xml:space="preserve"> </w:t>
      </w:r>
      <w:r w:rsidRPr="002C4822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B7DEF3A" w14:textId="7027776E" w:rsidR="00DF722A" w:rsidRPr="008D7902" w:rsidRDefault="00DF722A" w:rsidP="006F6C36">
      <w:pPr>
        <w:spacing w:before="80" w:after="8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1" w:name="_Toc48896581"/>
      <w:r w:rsidRPr="00771520">
        <w:rPr>
          <w:rFonts w:ascii="Angsana New" w:eastAsia="Angsana New" w:hAnsi="Angsana New"/>
          <w:b/>
          <w:bCs/>
          <w:sz w:val="32"/>
          <w:szCs w:val="32"/>
          <w:cs/>
        </w:rPr>
        <w:t>3.</w:t>
      </w:r>
      <w:r w:rsidR="006F6C36">
        <w:rPr>
          <w:rFonts w:ascii="Angsana New" w:eastAsia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Pr="00771520">
        <w:rPr>
          <w:rFonts w:ascii="Angsana New" w:eastAsia="Angsana New" w:hAnsi="Angsana New"/>
          <w:b/>
          <w:bCs/>
          <w:sz w:val="32"/>
          <w:szCs w:val="32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</w:t>
      </w:r>
      <w:r w:rsidRPr="008D7902">
        <w:rPr>
          <w:rFonts w:ascii="Angsana New" w:hAnsi="Angsana New"/>
          <w:b/>
          <w:bCs/>
          <w:sz w:val="32"/>
          <w:szCs w:val="32"/>
          <w:cs/>
        </w:rPr>
        <w:t xml:space="preserve">                    โคโรนา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lang w:val="en-US"/>
        </w:rPr>
        <w:t>2019</w:t>
      </w:r>
      <w:r w:rsidRPr="008D790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F7A42DF" w14:textId="18E816DD" w:rsidR="00DF722A" w:rsidRDefault="00DF722A" w:rsidP="006F6C36">
      <w:pPr>
        <w:tabs>
          <w:tab w:val="left" w:pos="144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D7902">
        <w:rPr>
          <w:rFonts w:ascii="Angsana New" w:hAnsi="Angsana New"/>
          <w:sz w:val="32"/>
          <w:szCs w:val="32"/>
          <w:cs/>
        </w:rPr>
        <w:t>สภาวิชาชีพบัญชีได้</w:t>
      </w:r>
      <w:r w:rsidRPr="008D7902">
        <w:rPr>
          <w:rFonts w:ascii="Angsana New" w:hAnsi="Angsana New" w:hint="cs"/>
          <w:sz w:val="32"/>
          <w:szCs w:val="32"/>
          <w:cs/>
        </w:rPr>
        <w:t>ประกาศใช้</w:t>
      </w:r>
      <w:r w:rsidRPr="008D7902">
        <w:rPr>
          <w:rFonts w:ascii="Angsana New" w:hAnsi="Angsana New"/>
          <w:sz w:val="32"/>
          <w:szCs w:val="32"/>
          <w:cs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>
        <w:rPr>
          <w:rFonts w:ascii="Angsana New" w:hAnsi="Angsana New"/>
          <w:sz w:val="32"/>
          <w:szCs w:val="32"/>
          <w:lang w:val="en-US"/>
        </w:rPr>
        <w:t>2019</w:t>
      </w:r>
      <w:r w:rsidRPr="008D7902">
        <w:rPr>
          <w:rFonts w:ascii="Angsana New" w:hAnsi="Angsana New"/>
          <w:sz w:val="32"/>
          <w:szCs w:val="32"/>
          <w:cs/>
        </w:rPr>
        <w:t xml:space="preserve"> โดยมีวัตถุประสงค์เพื่อเป็นมาตรการผ่อนปรนชั่วคราว</w:t>
      </w:r>
      <w:r w:rsidRPr="008D790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D7902">
        <w:rPr>
          <w:rFonts w:ascii="Angsana New" w:hAnsi="Angsana New" w:hint="cs"/>
          <w:sz w:val="32"/>
          <w:szCs w:val="32"/>
          <w:cs/>
        </w:rPr>
        <w:t>และให้เป็นทางเลือกกับ</w:t>
      </w:r>
      <w:r w:rsidRPr="0010215A">
        <w:rPr>
          <w:rFonts w:ascii="Angsana New" w:hAnsi="Angsana New"/>
          <w:sz w:val="32"/>
          <w:szCs w:val="32"/>
          <w:cs/>
        </w:rPr>
        <w:t>ทุกกิจการที่ให้ความช่วยเหลือลูกหนี้</w:t>
      </w:r>
      <w:r w:rsidRPr="008D7902">
        <w:rPr>
          <w:rFonts w:ascii="Angsana New" w:hAnsi="Angsana New" w:hint="cs"/>
          <w:sz w:val="32"/>
          <w:szCs w:val="32"/>
          <w:cs/>
        </w:rPr>
        <w:t>ตาม</w:t>
      </w:r>
      <w:r w:rsidRPr="008D7902">
        <w:rPr>
          <w:rFonts w:ascii="Angsana New" w:hAnsi="Angsana New"/>
          <w:sz w:val="32"/>
          <w:szCs w:val="32"/>
          <w:cs/>
        </w:rPr>
        <w:t>แนวทางของธนาคารแห่งประเทศไทย</w:t>
      </w:r>
      <w:r w:rsidR="006F6C36">
        <w:rPr>
          <w:rFonts w:ascii="Angsana New" w:hAnsi="Angsana New" w:hint="cs"/>
          <w:sz w:val="32"/>
          <w:szCs w:val="32"/>
          <w:cs/>
        </w:rPr>
        <w:t xml:space="preserve"> </w:t>
      </w:r>
      <w:r w:rsidR="002C4822">
        <w:rPr>
          <w:rFonts w:ascii="Angsana New" w:hAnsi="Angsana New" w:hint="cs"/>
          <w:sz w:val="32"/>
          <w:szCs w:val="32"/>
          <w:cs/>
        </w:rPr>
        <w:t xml:space="preserve"> </w:t>
      </w:r>
      <w:r w:rsidR="006F6C36">
        <w:rPr>
          <w:rFonts w:ascii="Angsana New" w:hAnsi="Angsana New" w:hint="cs"/>
          <w:sz w:val="32"/>
          <w:szCs w:val="32"/>
          <w:cs/>
        </w:rPr>
        <w:t>โดยมีการ</w:t>
      </w:r>
      <w:r w:rsidRPr="008D7902">
        <w:rPr>
          <w:rFonts w:ascii="Angsana New" w:hAnsi="Angsana New"/>
          <w:sz w:val="32"/>
          <w:szCs w:val="32"/>
          <w:cs/>
        </w:rPr>
        <w:t>ให้ความช่วยเหลือลูกหนี้ดังกล่าวระหว่างวันที่</w:t>
      </w:r>
      <w:r w:rsidR="002C482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1</w:t>
      </w:r>
      <w:r w:rsidRPr="008D7902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  <w:lang w:val="en-US"/>
        </w:rPr>
        <w:t>2565</w:t>
      </w:r>
      <w:r w:rsidRPr="008D7902">
        <w:rPr>
          <w:rFonts w:ascii="Angsana New" w:hAnsi="Angsana New"/>
          <w:sz w:val="32"/>
          <w:szCs w:val="32"/>
          <w:cs/>
        </w:rPr>
        <w:t xml:space="preserve"> ถึงวันที่ </w:t>
      </w:r>
      <w:r>
        <w:rPr>
          <w:rFonts w:ascii="Angsana New" w:hAnsi="Angsana New"/>
          <w:sz w:val="32"/>
          <w:szCs w:val="32"/>
          <w:lang w:val="en-US"/>
        </w:rPr>
        <w:t>31</w:t>
      </w:r>
      <w:r w:rsidRPr="008D790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  <w:lang w:val="en-US"/>
        </w:rPr>
        <w:t>2566</w:t>
      </w:r>
      <w:r w:rsidRPr="008D7902">
        <w:rPr>
          <w:rFonts w:ascii="Angsana New" w:hAnsi="Angsana New"/>
          <w:sz w:val="32"/>
          <w:szCs w:val="32"/>
          <w:cs/>
        </w:rPr>
        <w:t xml:space="preserve"> </w:t>
      </w:r>
      <w:r w:rsidR="002C482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D7902">
        <w:rPr>
          <w:rFonts w:ascii="Angsana New" w:hAnsi="Angsana New"/>
          <w:sz w:val="32"/>
          <w:szCs w:val="32"/>
          <w:cs/>
        </w:rPr>
        <w:t>หรือจนกว่าธนาคารแห่งประเทศไทยจะมีการเปลี่ยนแปลง</w:t>
      </w:r>
    </w:p>
    <w:p w14:paraId="2402D92D" w14:textId="556E00AC" w:rsidR="006F6C36" w:rsidRPr="00922ACE" w:rsidRDefault="006F6C36" w:rsidP="006F6C36">
      <w:pPr>
        <w:tabs>
          <w:tab w:val="left" w:pos="1440"/>
        </w:tabs>
        <w:spacing w:before="80" w:after="80" w:line="420" w:lineRule="exact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922ACE">
        <w:rPr>
          <w:rFonts w:asciiTheme="majorBidi" w:hAnsiTheme="majorBidi"/>
          <w:sz w:val="32"/>
          <w:szCs w:val="32"/>
          <w:cs/>
        </w:rPr>
        <w:t>ภายใต้แนวปฏิบัติทางการบัญชี</w:t>
      </w:r>
      <w:r w:rsidRPr="006F6C36">
        <w:rPr>
          <w:rFonts w:ascii="Angsana New" w:hAnsi="Angsana New"/>
          <w:sz w:val="32"/>
          <w:szCs w:val="32"/>
          <w:cs/>
          <w:lang w:val="en-US"/>
        </w:rPr>
        <w:t>ฉบับ</w:t>
      </w:r>
      <w:r w:rsidRPr="00922ACE">
        <w:rPr>
          <w:rFonts w:asciiTheme="majorBidi" w:hAnsiTheme="majorBidi"/>
          <w:sz w:val="32"/>
          <w:szCs w:val="32"/>
          <w:cs/>
        </w:rPr>
        <w:t xml:space="preserve">นี้ </w:t>
      </w:r>
      <w:r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922ACE">
        <w:rPr>
          <w:rFonts w:asciiTheme="majorBidi" w:hAnsiTheme="majorBidi"/>
          <w:sz w:val="32"/>
          <w:szCs w:val="32"/>
          <w:cs/>
        </w:rPr>
        <w:t>จะสามารถเลือกปฏิบัติตามข้อกำหนดซึ่งสอดคล้องกับหนังสือเวียนของธนาคารแห่งประเทศไทยที่ ธปท.ฝนส</w:t>
      </w:r>
      <w:r w:rsidR="002C4822">
        <w:rPr>
          <w:rFonts w:asciiTheme="majorBidi" w:hAnsiTheme="majorBidi"/>
          <w:sz w:val="32"/>
          <w:szCs w:val="32"/>
          <w:lang w:val="en-US"/>
        </w:rPr>
        <w:t>2</w:t>
      </w:r>
      <w:r w:rsidRPr="00922ACE">
        <w:rPr>
          <w:rFonts w:asciiTheme="majorBidi" w:hAnsiTheme="majorBidi"/>
          <w:sz w:val="32"/>
          <w:szCs w:val="32"/>
          <w:cs/>
        </w:rPr>
        <w:t>.ว</w:t>
      </w:r>
      <w:r>
        <w:rPr>
          <w:rFonts w:asciiTheme="majorBidi" w:hAnsiTheme="majorBidi"/>
          <w:sz w:val="32"/>
          <w:szCs w:val="32"/>
          <w:lang w:val="en-US"/>
        </w:rPr>
        <w:t>. 802/2564</w:t>
      </w:r>
      <w:r w:rsidR="002C4822">
        <w:rPr>
          <w:rFonts w:asciiTheme="majorBidi" w:hAnsiTheme="majorBidi" w:hint="cs"/>
          <w:sz w:val="32"/>
          <w:szCs w:val="32"/>
          <w:cs/>
          <w:lang w:val="en-US"/>
        </w:rPr>
        <w:t xml:space="preserve"> ลงวันที่ </w:t>
      </w:r>
      <w:r w:rsidR="002C4822">
        <w:rPr>
          <w:rFonts w:asciiTheme="majorBidi" w:hAnsiTheme="majorBidi"/>
          <w:sz w:val="32"/>
          <w:szCs w:val="32"/>
          <w:lang w:val="en-US"/>
        </w:rPr>
        <w:t>3</w:t>
      </w:r>
      <w:r w:rsidR="002C4822">
        <w:rPr>
          <w:rFonts w:asciiTheme="majorBidi" w:hAnsiTheme="majorBidi" w:hint="cs"/>
          <w:sz w:val="32"/>
          <w:szCs w:val="32"/>
          <w:cs/>
          <w:lang w:val="en-US"/>
        </w:rPr>
        <w:t xml:space="preserve"> กันยายน </w:t>
      </w:r>
      <w:r w:rsidR="002C4822">
        <w:rPr>
          <w:rFonts w:asciiTheme="majorBidi" w:hAnsiTheme="majorBidi"/>
          <w:sz w:val="32"/>
          <w:szCs w:val="32"/>
          <w:lang w:val="en-US"/>
        </w:rPr>
        <w:t>2564</w:t>
      </w:r>
      <w:r w:rsidR="002C4822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922ACE">
        <w:rPr>
          <w:rFonts w:asciiTheme="majorBidi" w:hAnsiTheme="majorBidi"/>
          <w:sz w:val="32"/>
          <w:szCs w:val="32"/>
          <w:cs/>
        </w:rPr>
        <w:t xml:space="preserve">เรื่อง </w:t>
      </w:r>
      <w:r w:rsidR="002C4822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922ACE">
        <w:rPr>
          <w:rFonts w:asciiTheme="majorBidi" w:hAnsiTheme="majorBidi"/>
          <w:sz w:val="32"/>
          <w:szCs w:val="32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>
        <w:rPr>
          <w:rFonts w:asciiTheme="majorBidi" w:hAnsiTheme="majorBidi"/>
          <w:sz w:val="32"/>
          <w:szCs w:val="32"/>
          <w:lang w:val="en-US"/>
        </w:rPr>
        <w:t>2019</w:t>
      </w:r>
      <w:r w:rsidRPr="00922ACE">
        <w:rPr>
          <w:rFonts w:asciiTheme="majorBidi" w:hAnsiTheme="majorBidi"/>
          <w:sz w:val="32"/>
          <w:szCs w:val="32"/>
          <w:cs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</w:t>
      </w:r>
      <w:r>
        <w:rPr>
          <w:rFonts w:asciiTheme="majorBidi" w:hAnsiTheme="majorBidi" w:hint="cs"/>
          <w:sz w:val="32"/>
          <w:szCs w:val="32"/>
          <w:cs/>
        </w:rPr>
        <w:t xml:space="preserve">้ </w:t>
      </w:r>
      <w:r>
        <w:rPr>
          <w:rFonts w:asciiTheme="majorBidi" w:hAnsiTheme="majorBidi"/>
          <w:sz w:val="32"/>
          <w:szCs w:val="32"/>
          <w:lang w:val="en-US"/>
        </w:rPr>
        <w:t>2</w:t>
      </w:r>
      <w:r w:rsidRPr="00922ACE">
        <w:rPr>
          <w:rFonts w:asciiTheme="majorBidi" w:hAnsiTheme="majorBidi"/>
          <w:sz w:val="32"/>
          <w:szCs w:val="32"/>
          <w:cs/>
        </w:rPr>
        <w:t xml:space="preserve"> กลุ่ม ดังนี้</w:t>
      </w:r>
    </w:p>
    <w:p w14:paraId="1C526014" w14:textId="34C174ED" w:rsidR="006F6C36" w:rsidRPr="00922ACE" w:rsidRDefault="006F6C36" w:rsidP="006F6C36">
      <w:pPr>
        <w:tabs>
          <w:tab w:val="left" w:pos="1440"/>
        </w:tabs>
        <w:spacing w:before="80" w:after="80" w:line="420" w:lineRule="exact"/>
        <w:ind w:left="900" w:hanging="353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-</w:t>
      </w:r>
      <w:r>
        <w:rPr>
          <w:rFonts w:asciiTheme="majorBidi" w:hAnsiTheme="majorBidi"/>
          <w:sz w:val="32"/>
          <w:szCs w:val="32"/>
          <w:cs/>
        </w:rPr>
        <w:tab/>
      </w:r>
      <w:r w:rsidRPr="00922ACE">
        <w:rPr>
          <w:rFonts w:asciiTheme="majorBidi" w:hAnsiTheme="majorBidi"/>
          <w:sz w:val="32"/>
          <w:szCs w:val="32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</w:t>
      </w:r>
      <w:r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="002C4822" w:rsidRPr="00922ACE">
        <w:rPr>
          <w:rFonts w:asciiTheme="majorBidi" w:hAnsiTheme="majorBidi"/>
          <w:sz w:val="32"/>
          <w:szCs w:val="32"/>
          <w:cs/>
        </w:rPr>
        <w:t>จะมีทางเลือก</w:t>
      </w:r>
      <w:r w:rsidRPr="00922ACE">
        <w:rPr>
          <w:rFonts w:asciiTheme="majorBidi" w:hAnsiTheme="majorBidi"/>
          <w:sz w:val="32"/>
          <w:szCs w:val="32"/>
          <w:cs/>
        </w:rPr>
        <w:t>ในการ</w:t>
      </w:r>
      <w:r w:rsidR="002C4822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922ACE">
        <w:rPr>
          <w:rFonts w:asciiTheme="majorBidi" w:hAnsiTheme="majorBidi"/>
          <w:sz w:val="32"/>
          <w:szCs w:val="32"/>
          <w:cs/>
        </w:rPr>
        <w:t>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</w:t>
      </w:r>
      <w:r>
        <w:rPr>
          <w:rFonts w:asciiTheme="majorBidi" w:hAnsiTheme="majorBidi" w:hint="cs"/>
          <w:sz w:val="32"/>
          <w:szCs w:val="32"/>
          <w:cs/>
        </w:rPr>
        <w:t xml:space="preserve">่ </w:t>
      </w:r>
      <w:r>
        <w:rPr>
          <w:rFonts w:asciiTheme="majorBidi" w:hAnsiTheme="majorBidi"/>
          <w:sz w:val="32"/>
          <w:szCs w:val="32"/>
          <w:lang w:val="en-US"/>
        </w:rPr>
        <w:t>1</w:t>
      </w:r>
      <w:r w:rsidRPr="00922ACE">
        <w:rPr>
          <w:rFonts w:asciiTheme="majorBidi" w:hAnsiTheme="majorBidi"/>
          <w:sz w:val="32"/>
          <w:szCs w:val="32"/>
          <w:cs/>
        </w:rPr>
        <w:t>)</w:t>
      </w:r>
    </w:p>
    <w:p w14:paraId="1F3C92BE" w14:textId="01974E1A" w:rsidR="006F6C36" w:rsidRPr="00922ACE" w:rsidRDefault="006F6C36" w:rsidP="006F6C36">
      <w:pPr>
        <w:tabs>
          <w:tab w:val="left" w:pos="1440"/>
        </w:tabs>
        <w:spacing w:before="80" w:after="80" w:line="420" w:lineRule="exact"/>
        <w:ind w:left="900" w:hanging="353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-</w:t>
      </w:r>
      <w:r>
        <w:rPr>
          <w:rFonts w:asciiTheme="majorBidi" w:hAnsiTheme="majorBidi"/>
          <w:sz w:val="32"/>
          <w:szCs w:val="32"/>
          <w:cs/>
        </w:rPr>
        <w:tab/>
      </w:r>
      <w:r w:rsidRPr="00922ACE">
        <w:rPr>
          <w:rFonts w:asciiTheme="majorBidi" w:hAnsiTheme="majorBidi"/>
          <w:sz w:val="32"/>
          <w:szCs w:val="32"/>
          <w:cs/>
        </w:rPr>
        <w:t xml:space="preserve">การปรับปรุงโครงสร้างหนี้ให้แก่ลูกหนี้โดยการขยายระยะเวลาเพียงอย่างเดียว </w:t>
      </w:r>
      <w:r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922ACE">
        <w:rPr>
          <w:rFonts w:asciiTheme="majorBidi" w:hAnsiTheme="majorBidi"/>
          <w:sz w:val="32"/>
          <w:szCs w:val="32"/>
          <w:cs/>
        </w:rPr>
        <w:t>จะต้อง</w:t>
      </w:r>
      <w:r w:rsidR="002C4822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922ACE">
        <w:rPr>
          <w:rFonts w:asciiTheme="majorBidi" w:hAnsiTheme="majorBidi"/>
          <w:sz w:val="32"/>
          <w:szCs w:val="32"/>
          <w:cs/>
        </w:rPr>
        <w:t>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</w:t>
      </w:r>
      <w:r>
        <w:rPr>
          <w:rFonts w:asciiTheme="majorBidi" w:hAnsiTheme="majorBidi" w:hint="cs"/>
          <w:sz w:val="32"/>
          <w:szCs w:val="32"/>
          <w:cs/>
        </w:rPr>
        <w:t xml:space="preserve">่ </w:t>
      </w:r>
      <w:r>
        <w:rPr>
          <w:rFonts w:asciiTheme="majorBidi" w:hAnsiTheme="majorBidi"/>
          <w:sz w:val="32"/>
          <w:szCs w:val="32"/>
          <w:lang w:val="en-US"/>
        </w:rPr>
        <w:t>2</w:t>
      </w:r>
      <w:r w:rsidRPr="00922ACE">
        <w:rPr>
          <w:rFonts w:asciiTheme="majorBidi" w:hAnsiTheme="majorBidi"/>
          <w:sz w:val="32"/>
          <w:szCs w:val="32"/>
          <w:cs/>
        </w:rPr>
        <w:t>)</w:t>
      </w:r>
    </w:p>
    <w:p w14:paraId="71D654B1" w14:textId="77777777" w:rsidR="006F6C36" w:rsidRDefault="006F6C36" w:rsidP="006F6C36">
      <w:pPr>
        <w:tabs>
          <w:tab w:val="left" w:pos="1440"/>
        </w:tabs>
        <w:spacing w:before="80" w:after="80" w:line="420" w:lineRule="exact"/>
        <w:ind w:left="547"/>
        <w:jc w:val="thaiDistribute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922ACE">
        <w:rPr>
          <w:rFonts w:asciiTheme="majorBidi" w:hAnsiTheme="majorBidi"/>
          <w:sz w:val="32"/>
          <w:szCs w:val="32"/>
          <w:cs/>
        </w:rPr>
        <w:t>พิจารณาให้ความช่วยเหลือลูกหนี้ในทั้</w:t>
      </w:r>
      <w:r>
        <w:rPr>
          <w:rFonts w:asciiTheme="majorBidi" w:hAnsiTheme="majorBidi" w:hint="cs"/>
          <w:sz w:val="32"/>
          <w:szCs w:val="32"/>
          <w:cs/>
        </w:rPr>
        <w:t xml:space="preserve">ง </w:t>
      </w:r>
      <w:r>
        <w:rPr>
          <w:rFonts w:asciiTheme="majorBidi" w:hAnsiTheme="majorBidi"/>
          <w:sz w:val="32"/>
          <w:szCs w:val="32"/>
          <w:lang w:val="en-US"/>
        </w:rPr>
        <w:t xml:space="preserve">2 </w:t>
      </w:r>
      <w:r w:rsidRPr="00922ACE">
        <w:rPr>
          <w:rFonts w:asciiTheme="majorBidi" w:hAnsiTheme="majorBidi"/>
          <w:sz w:val="32"/>
          <w:szCs w:val="32"/>
          <w:cs/>
        </w:rPr>
        <w:t>รูปแบบ และเลือกที่จะใช้มาตรการ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ความช่วยเหลือรูปแบบ</w:t>
      </w:r>
      <w:r>
        <w:rPr>
          <w:rFonts w:asciiTheme="majorBidi" w:hAnsiTheme="majorBidi" w:hint="cs"/>
          <w:sz w:val="32"/>
          <w:szCs w:val="32"/>
          <w:cs/>
        </w:rPr>
        <w:t xml:space="preserve">ที่ </w:t>
      </w:r>
      <w:r>
        <w:rPr>
          <w:rFonts w:asciiTheme="majorBidi" w:hAnsiTheme="majorBidi"/>
          <w:sz w:val="32"/>
          <w:szCs w:val="32"/>
          <w:lang w:val="en-US"/>
        </w:rPr>
        <w:t>1</w:t>
      </w:r>
    </w:p>
    <w:p w14:paraId="26A35792" w14:textId="5C6ADC71" w:rsidR="0078627E" w:rsidRPr="002E4A4F" w:rsidRDefault="0078627E" w:rsidP="003E37B3">
      <w:pPr>
        <w:pStyle w:val="Heading1"/>
        <w:numPr>
          <w:ilvl w:val="0"/>
          <w:numId w:val="12"/>
        </w:numPr>
        <w:spacing w:before="120" w:after="120"/>
        <w:ind w:left="539" w:hanging="539"/>
        <w:rPr>
          <w:rFonts w:ascii="Angsana New" w:hAnsi="Angsana New"/>
          <w:sz w:val="32"/>
          <w:szCs w:val="32"/>
          <w:u w:val="none"/>
          <w:cs/>
        </w:rPr>
      </w:pPr>
      <w:bookmarkStart w:id="12" w:name="_Toc102467918"/>
      <w:r w:rsidRPr="00C23495">
        <w:rPr>
          <w:rFonts w:ascii="Angsana New" w:hAnsi="Angsana New"/>
          <w:sz w:val="32"/>
          <w:szCs w:val="32"/>
          <w:u w:val="none"/>
          <w:cs/>
        </w:rPr>
        <w:lastRenderedPageBreak/>
        <w:t>นโยบายการบัญชีที่สำคัญ</w:t>
      </w:r>
      <w:bookmarkEnd w:id="11"/>
      <w:bookmarkEnd w:id="12"/>
    </w:p>
    <w:p w14:paraId="745CC74A" w14:textId="3D1E424C" w:rsidR="00116E9F" w:rsidRPr="0000272A" w:rsidRDefault="00116E9F" w:rsidP="003E37B3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bookmarkStart w:id="13" w:name="_Toc317508111"/>
      <w:bookmarkStart w:id="14" w:name="_Toc36459640"/>
      <w:r w:rsidRPr="0005622D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</w:t>
      </w:r>
      <w:r w:rsidR="0005622D" w:rsidRPr="0005622D">
        <w:rPr>
          <w:rFonts w:ascii="Angsana New" w:hAnsi="Angsana New"/>
          <w:sz w:val="32"/>
          <w:szCs w:val="32"/>
          <w:cs/>
        </w:rPr>
        <w:t>การคำนวณเช่นเดียวกับที่ใช้</w:t>
      </w:r>
      <w:r w:rsidR="0005622D">
        <w:rPr>
          <w:rFonts w:ascii="Angsana New" w:hAnsi="Angsana New"/>
          <w:sz w:val="32"/>
          <w:szCs w:val="32"/>
          <w:cs/>
          <w:lang w:val="en-US"/>
        </w:rPr>
        <w:t>ใน</w:t>
      </w:r>
      <w:r w:rsidR="0005622D">
        <w:rPr>
          <w:rFonts w:ascii="Angsana New" w:hAnsi="Angsana New" w:hint="cs"/>
          <w:sz w:val="32"/>
          <w:szCs w:val="32"/>
          <w:cs/>
          <w:lang w:val="en-US"/>
        </w:rPr>
        <w:t xml:space="preserve">  </w:t>
      </w:r>
      <w:r w:rsidRPr="00116E9F">
        <w:rPr>
          <w:rFonts w:ascii="Angsana New" w:hAnsi="Angsana New"/>
          <w:sz w:val="32"/>
          <w:szCs w:val="32"/>
          <w:cs/>
          <w:lang w:val="en-US"/>
        </w:rPr>
        <w:t xml:space="preserve">งบการเงินสำหรับปีสิ้นสุดวันที่ </w:t>
      </w:r>
      <w:r w:rsidR="0005622D">
        <w:rPr>
          <w:rFonts w:ascii="Angsana New" w:hAnsi="Angsana New"/>
          <w:sz w:val="32"/>
          <w:szCs w:val="32"/>
          <w:lang w:val="en-US"/>
        </w:rPr>
        <w:t>31</w:t>
      </w:r>
      <w:r w:rsidRPr="00116E9F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05622D">
        <w:rPr>
          <w:rFonts w:ascii="Angsana New" w:hAnsi="Angsana New"/>
          <w:sz w:val="32"/>
          <w:szCs w:val="32"/>
          <w:lang w:val="en-US"/>
        </w:rPr>
        <w:t>2564</w:t>
      </w:r>
      <w:r w:rsidR="00016D28">
        <w:rPr>
          <w:rFonts w:ascii="Angsana New" w:hAnsi="Angsana New" w:hint="cs"/>
          <w:sz w:val="32"/>
          <w:szCs w:val="32"/>
          <w:cs/>
          <w:lang w:val="en-US"/>
        </w:rPr>
        <w:t xml:space="preserve"> ยกเว้นการนำมาตรฐานการรายงานทางการเงินใหม่และแนวปฏิบัติทางการบัญชีมาถือปฏิบัติตามที่กล่าวไว้ในหมายเหตุประกอบงบการเงินรวมระหว่างกาลข้อที่ </w:t>
      </w:r>
      <w:r w:rsidR="00016D28">
        <w:rPr>
          <w:rFonts w:ascii="Angsana New" w:hAnsi="Angsana New"/>
          <w:sz w:val="32"/>
          <w:szCs w:val="32"/>
          <w:lang w:val="en-US"/>
        </w:rPr>
        <w:t>3</w:t>
      </w:r>
    </w:p>
    <w:p w14:paraId="59D1444D" w14:textId="46BC03D3" w:rsidR="008E25A2" w:rsidRPr="003C1FEC" w:rsidRDefault="002551C0" w:rsidP="003E37B3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7" w:hanging="547"/>
        <w:rPr>
          <w:rFonts w:ascii="Angsana New" w:hAnsi="Angsana New"/>
          <w:cs/>
        </w:rPr>
      </w:pPr>
      <w:bookmarkStart w:id="15" w:name="_Toc102467919"/>
      <w:bookmarkEnd w:id="8"/>
      <w:bookmarkEnd w:id="13"/>
      <w:bookmarkEnd w:id="14"/>
      <w:bookmarkEnd w:id="9"/>
      <w:bookmarkEnd w:id="10"/>
      <w:r w:rsidRPr="003C1FEC">
        <w:rPr>
          <w:rFonts w:ascii="Angsana New" w:hAnsi="Angsana New"/>
          <w:sz w:val="32"/>
          <w:szCs w:val="32"/>
          <w:u w:val="none"/>
          <w:cs/>
        </w:rPr>
        <w:t>เ</w:t>
      </w:r>
      <w:r w:rsidR="008E25A2" w:rsidRPr="003C1FEC">
        <w:rPr>
          <w:rFonts w:ascii="Angsana New" w:hAnsi="Angsana New"/>
          <w:sz w:val="32"/>
          <w:szCs w:val="32"/>
          <w:u w:val="none"/>
          <w:cs/>
        </w:rPr>
        <w:t>งินลงทุน</w:t>
      </w:r>
      <w:bookmarkEnd w:id="15"/>
    </w:p>
    <w:p w14:paraId="4C36218D" w14:textId="7B135BD0" w:rsidR="0070334C" w:rsidRDefault="003E37B3" w:rsidP="003E37B3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bookmarkStart w:id="16" w:name="_Toc340493261"/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0334C" w:rsidRPr="003C1FE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70334C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0334C">
        <w:rPr>
          <w:rFonts w:ascii="Angsana New" w:hAnsi="Angsana New" w:hint="cs"/>
          <w:b/>
          <w:bCs/>
          <w:sz w:val="32"/>
          <w:szCs w:val="32"/>
          <w:cs/>
          <w:lang w:val="en-US"/>
        </w:rPr>
        <w:t>ประเภทเงินลงทุน</w:t>
      </w:r>
    </w:p>
    <w:p w14:paraId="53B2076C" w14:textId="1A15D4AA" w:rsidR="001261E8" w:rsidRDefault="001261E8" w:rsidP="003E37B3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85FAD">
        <w:rPr>
          <w:rFonts w:ascii="Angsana New" w:hAnsi="Angsana New"/>
          <w:sz w:val="32"/>
          <w:szCs w:val="32"/>
          <w:cs/>
          <w:lang w:val="en-US"/>
        </w:rPr>
        <w:t xml:space="preserve">เงินลงทุน ณ วันที่ </w:t>
      </w:r>
      <w:r w:rsidR="00453B97">
        <w:rPr>
          <w:rFonts w:ascii="Angsana New" w:hAnsi="Angsana New"/>
          <w:sz w:val="32"/>
          <w:szCs w:val="32"/>
          <w:lang w:val="en-US"/>
        </w:rPr>
        <w:t>31</w:t>
      </w:r>
      <w:r w:rsidR="00453B97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453B97">
        <w:rPr>
          <w:rFonts w:ascii="Angsana New" w:hAnsi="Angsana New"/>
          <w:sz w:val="32"/>
          <w:szCs w:val="32"/>
          <w:lang w:val="en-US"/>
        </w:rPr>
        <w:t>2565</w:t>
      </w:r>
      <w:r w:rsidR="00453B97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453B97">
        <w:rPr>
          <w:rFonts w:ascii="Angsana New" w:hAnsi="Angsana New"/>
          <w:sz w:val="32"/>
          <w:szCs w:val="32"/>
          <w:lang w:val="en-US"/>
        </w:rPr>
        <w:t>31</w:t>
      </w:r>
      <w:r w:rsidR="00453B9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453B97"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85FAD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A848AD" w:rsidRPr="003C1FEC" w14:paraId="68407A25" w14:textId="77777777" w:rsidTr="0085614C">
        <w:tc>
          <w:tcPr>
            <w:tcW w:w="3984" w:type="dxa"/>
          </w:tcPr>
          <w:p w14:paraId="6FD394F8" w14:textId="77777777" w:rsidR="00A848AD" w:rsidRPr="003C1FEC" w:rsidRDefault="00A848AD" w:rsidP="003E3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306ED06" w14:textId="77777777" w:rsidR="00A848AD" w:rsidRPr="003C1FEC" w:rsidRDefault="00A848AD" w:rsidP="003E3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BBFCDA1" w14:textId="77777777" w:rsidR="00A848AD" w:rsidRPr="003C1FEC" w:rsidRDefault="00A848AD" w:rsidP="003E3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848AD" w:rsidRPr="003C1FEC" w14:paraId="7B05D0DA" w14:textId="77777777" w:rsidTr="0085614C">
        <w:tc>
          <w:tcPr>
            <w:tcW w:w="3984" w:type="dxa"/>
          </w:tcPr>
          <w:p w14:paraId="0C9AC36C" w14:textId="77777777" w:rsidR="00A848AD" w:rsidRPr="003C1FEC" w:rsidRDefault="00A848AD" w:rsidP="003E3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847C1E1" w14:textId="77777777" w:rsidR="00A848AD" w:rsidRPr="003C1FEC" w:rsidRDefault="00A848AD" w:rsidP="003E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3E59EB1" w14:textId="77777777" w:rsidR="00A848AD" w:rsidRPr="003C1FEC" w:rsidRDefault="00A848AD" w:rsidP="003E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53B97" w:rsidRPr="003C1FEC" w14:paraId="484CCF38" w14:textId="77777777" w:rsidTr="0085614C">
        <w:tc>
          <w:tcPr>
            <w:tcW w:w="3984" w:type="dxa"/>
          </w:tcPr>
          <w:p w14:paraId="292A3242" w14:textId="77777777" w:rsidR="00453B97" w:rsidRPr="003C1FEC" w:rsidRDefault="00453B97" w:rsidP="003E3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2D6D994" w14:textId="3B67D0A4" w:rsidR="00453B97" w:rsidRPr="003C1FEC" w:rsidRDefault="00453B97" w:rsidP="003E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1765E72C" w14:textId="767C2264" w:rsidR="00453B97" w:rsidRDefault="00453B97" w:rsidP="003E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3B6245BF" w14:textId="2382D1AC" w:rsidR="00453B97" w:rsidRPr="003C1FEC" w:rsidRDefault="00453B97" w:rsidP="003E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441A8428" w14:textId="6ED89145" w:rsidR="00453B97" w:rsidRDefault="00453B97" w:rsidP="003E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453B97" w:rsidRPr="004708D5" w14:paraId="4988EF8A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45B66545" w14:textId="77777777" w:rsidR="00453B97" w:rsidRPr="003C1FEC" w:rsidRDefault="00453B97" w:rsidP="003E37B3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เงินลงทุนในตราสารหนี้ที่วัดมูลค่าด้วย               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0157DE50" w14:textId="0123DBD8" w:rsidR="00453B97" w:rsidRPr="003C1FEC" w:rsidRDefault="00D862EE" w:rsidP="003E37B3">
            <w:pP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38</w:t>
            </w: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653</w:t>
            </w: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964</w:t>
            </w:r>
          </w:p>
        </w:tc>
        <w:tc>
          <w:tcPr>
            <w:tcW w:w="1305" w:type="dxa"/>
            <w:vAlign w:val="bottom"/>
          </w:tcPr>
          <w:p w14:paraId="22F8592A" w14:textId="25F9B484" w:rsidR="00453B97" w:rsidRPr="003C1FEC" w:rsidRDefault="00453B97" w:rsidP="003E37B3">
            <w:pP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cs/>
                <w:lang w:val="en-US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cs/>
                <w:lang w:val="en-US"/>
              </w:rPr>
              <w:t>881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cs/>
                <w:lang w:val="en-US"/>
              </w:rPr>
              <w:t>957</w:t>
            </w:r>
          </w:p>
        </w:tc>
        <w:tc>
          <w:tcPr>
            <w:tcW w:w="1305" w:type="dxa"/>
            <w:vAlign w:val="bottom"/>
          </w:tcPr>
          <w:p w14:paraId="2C815948" w14:textId="57B59D46" w:rsidR="00453B97" w:rsidRDefault="00D862EE" w:rsidP="003E37B3">
            <w:pP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4AE6E6" w14:textId="040E3755" w:rsidR="00453B97" w:rsidRPr="003C1FEC" w:rsidRDefault="00453B97" w:rsidP="003E37B3">
            <w:pP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53B97" w:rsidRPr="004708D5" w14:paraId="23BD0EC2" w14:textId="77777777" w:rsidTr="0085614C">
        <w:tc>
          <w:tcPr>
            <w:tcW w:w="3984" w:type="dxa"/>
          </w:tcPr>
          <w:p w14:paraId="255A6B9C" w14:textId="77777777" w:rsidR="00453B97" w:rsidRPr="003C1FEC" w:rsidRDefault="00453B97" w:rsidP="003E37B3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18DEF76C" w14:textId="11EA125F" w:rsidR="00453B97" w:rsidRPr="003C1FEC" w:rsidRDefault="00D862EE" w:rsidP="003E37B3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18</w:t>
            </w: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806</w:t>
            </w: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605</w:t>
            </w:r>
          </w:p>
        </w:tc>
        <w:tc>
          <w:tcPr>
            <w:tcW w:w="1305" w:type="dxa"/>
            <w:vAlign w:val="bottom"/>
          </w:tcPr>
          <w:p w14:paraId="3CC6A31B" w14:textId="44A770E0" w:rsidR="00453B97" w:rsidRDefault="00453B97" w:rsidP="003E37B3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655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406</w:t>
            </w:r>
          </w:p>
        </w:tc>
        <w:tc>
          <w:tcPr>
            <w:tcW w:w="1305" w:type="dxa"/>
            <w:vAlign w:val="bottom"/>
          </w:tcPr>
          <w:p w14:paraId="2B6C177B" w14:textId="7A665C7B" w:rsidR="00453B97" w:rsidRPr="003C1FEC" w:rsidRDefault="00D862EE" w:rsidP="003E37B3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7,460,245</w:t>
            </w:r>
          </w:p>
        </w:tc>
        <w:tc>
          <w:tcPr>
            <w:tcW w:w="1305" w:type="dxa"/>
            <w:vAlign w:val="bottom"/>
          </w:tcPr>
          <w:p w14:paraId="6CCD86E6" w14:textId="6F328572" w:rsidR="00453B97" w:rsidRPr="003C1FEC" w:rsidRDefault="00453B97" w:rsidP="003E37B3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411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</w:p>
        </w:tc>
      </w:tr>
      <w:tr w:rsidR="00453B97" w:rsidRPr="004708D5" w14:paraId="73E0E8C5" w14:textId="77777777" w:rsidTr="0085614C">
        <w:trPr>
          <w:trHeight w:val="63"/>
        </w:trPr>
        <w:tc>
          <w:tcPr>
            <w:tcW w:w="3984" w:type="dxa"/>
          </w:tcPr>
          <w:p w14:paraId="26EBDCDA" w14:textId="77777777" w:rsidR="00453B97" w:rsidRPr="003C1FEC" w:rsidRDefault="00453B97" w:rsidP="003E3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 - สุทธิ</w:t>
            </w:r>
          </w:p>
        </w:tc>
        <w:tc>
          <w:tcPr>
            <w:tcW w:w="1305" w:type="dxa"/>
            <w:vAlign w:val="bottom"/>
          </w:tcPr>
          <w:p w14:paraId="41846FC3" w14:textId="18D579FE" w:rsidR="00453B97" w:rsidRPr="003C1FEC" w:rsidRDefault="00D862EE" w:rsidP="003E37B3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57,460,569</w:t>
            </w:r>
          </w:p>
        </w:tc>
        <w:tc>
          <w:tcPr>
            <w:tcW w:w="1305" w:type="dxa"/>
            <w:vAlign w:val="bottom"/>
          </w:tcPr>
          <w:p w14:paraId="10C05A25" w14:textId="7428DC95" w:rsidR="00453B97" w:rsidRDefault="00453B97" w:rsidP="003E37B3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53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537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  <w:tc>
          <w:tcPr>
            <w:tcW w:w="1305" w:type="dxa"/>
            <w:vAlign w:val="bottom"/>
          </w:tcPr>
          <w:p w14:paraId="3E4EE9CD" w14:textId="50BA63AB" w:rsidR="00453B97" w:rsidRPr="003C1FEC" w:rsidRDefault="00D862EE" w:rsidP="003E37B3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7,460,245</w:t>
            </w:r>
          </w:p>
        </w:tc>
        <w:tc>
          <w:tcPr>
            <w:tcW w:w="1305" w:type="dxa"/>
            <w:vAlign w:val="bottom"/>
          </w:tcPr>
          <w:p w14:paraId="746C2553" w14:textId="40598099" w:rsidR="00453B97" w:rsidRPr="003C1FEC" w:rsidRDefault="00453B97" w:rsidP="003E37B3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7,411,374</w:t>
            </w:r>
          </w:p>
        </w:tc>
      </w:tr>
    </w:tbl>
    <w:p w14:paraId="164EC514" w14:textId="39A22370" w:rsidR="0070334C" w:rsidRPr="001261E8" w:rsidRDefault="003E37B3" w:rsidP="003E37B3">
      <w:pPr>
        <w:spacing w:before="240" w:after="120"/>
        <w:ind w:left="1354" w:hanging="792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5</w:t>
      </w:r>
      <w:r w:rsidR="001261E8" w:rsidRPr="001261E8">
        <w:rPr>
          <w:rFonts w:ascii="Angsana New" w:hAnsi="Angsana New"/>
          <w:sz w:val="32"/>
          <w:szCs w:val="32"/>
          <w:lang w:val="en-US"/>
        </w:rPr>
        <w:t>.1.1</w:t>
      </w:r>
      <w:r w:rsidR="001261E8" w:rsidRPr="001261E8">
        <w:rPr>
          <w:rFonts w:ascii="Angsana New" w:hAnsi="Angsana New"/>
          <w:sz w:val="32"/>
          <w:szCs w:val="32"/>
          <w:lang w:val="en-US"/>
        </w:rPr>
        <w:tab/>
      </w:r>
      <w:r w:rsidR="001261E8" w:rsidRPr="001261E8">
        <w:rPr>
          <w:rFonts w:ascii="Angsana New" w:hAnsi="Angsana New"/>
          <w:spacing w:val="2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6C1BFF" w:rsidRPr="003C1FEC" w14:paraId="20FF4902" w14:textId="77777777" w:rsidTr="0085614C">
        <w:tc>
          <w:tcPr>
            <w:tcW w:w="3984" w:type="dxa"/>
          </w:tcPr>
          <w:p w14:paraId="66EB5F50" w14:textId="77777777" w:rsidR="006C1BFF" w:rsidRPr="003C1FEC" w:rsidRDefault="006C1BFF" w:rsidP="003E3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EB4721A" w14:textId="77777777" w:rsidR="006C1BFF" w:rsidRPr="003C1FEC" w:rsidRDefault="006C1BFF" w:rsidP="003E3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B8A3AD2" w14:textId="77777777" w:rsidR="006C1BFF" w:rsidRPr="003C1FEC" w:rsidRDefault="006C1BFF" w:rsidP="003E3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C1BFF" w:rsidRPr="003C1FEC" w14:paraId="1F50A8F0" w14:textId="77777777" w:rsidTr="0085614C">
        <w:tc>
          <w:tcPr>
            <w:tcW w:w="3984" w:type="dxa"/>
          </w:tcPr>
          <w:p w14:paraId="7CA08679" w14:textId="77777777" w:rsidR="006C1BFF" w:rsidRPr="003C1FEC" w:rsidRDefault="006C1BFF" w:rsidP="003E3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553CB5D" w14:textId="77777777" w:rsidR="006C1BFF" w:rsidRPr="003C1FEC" w:rsidRDefault="006C1BFF" w:rsidP="003E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AAD8EEA" w14:textId="77777777" w:rsidR="006C1BFF" w:rsidRPr="003C1FEC" w:rsidRDefault="006C1BFF" w:rsidP="003E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112644" w:rsidRPr="003C1FEC" w14:paraId="387A8013" w14:textId="77777777" w:rsidTr="0085614C">
        <w:tc>
          <w:tcPr>
            <w:tcW w:w="3984" w:type="dxa"/>
          </w:tcPr>
          <w:p w14:paraId="746DB150" w14:textId="77777777" w:rsidR="00112644" w:rsidRPr="003C1FEC" w:rsidRDefault="00112644" w:rsidP="003E3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F3837C2" w14:textId="025455C8" w:rsidR="00112644" w:rsidRPr="003C1FEC" w:rsidRDefault="00112644" w:rsidP="003E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1ABFE452" w14:textId="41A144BC" w:rsidR="00112644" w:rsidRDefault="00112644" w:rsidP="003E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4EA6E545" w14:textId="5C1D0147" w:rsidR="00112644" w:rsidRPr="003C1FEC" w:rsidRDefault="00112644" w:rsidP="003E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73B66CD8" w14:textId="7B6C046F" w:rsidR="00112644" w:rsidRDefault="00112644" w:rsidP="003E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112644" w:rsidRPr="003C1FEC" w14:paraId="0B0D6C37" w14:textId="77777777" w:rsidTr="0085614C">
        <w:tc>
          <w:tcPr>
            <w:tcW w:w="3984" w:type="dxa"/>
          </w:tcPr>
          <w:p w14:paraId="4E901811" w14:textId="77777777" w:rsidR="00112644" w:rsidRPr="003C1FEC" w:rsidRDefault="00112644" w:rsidP="003E3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8F822BD" w14:textId="77777777" w:rsidR="00112644" w:rsidRPr="00F869A8" w:rsidRDefault="00112644" w:rsidP="003E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9A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325968FB" w14:textId="64870D2D" w:rsidR="00112644" w:rsidRPr="00F869A8" w:rsidRDefault="00112644" w:rsidP="003E37B3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F869A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2B1D2121" w14:textId="77777777" w:rsidR="00112644" w:rsidRPr="00F869A8" w:rsidRDefault="00112644" w:rsidP="003E37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9A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178CAE75" w14:textId="7B10891A" w:rsidR="00112644" w:rsidRPr="00F869A8" w:rsidRDefault="00112644" w:rsidP="003E37B3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F869A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12644" w:rsidRPr="00273033" w14:paraId="62E84DDD" w14:textId="77777777" w:rsidTr="0085614C">
        <w:tc>
          <w:tcPr>
            <w:tcW w:w="3984" w:type="dxa"/>
          </w:tcPr>
          <w:p w14:paraId="1CFD25D1" w14:textId="77777777" w:rsidR="00112644" w:rsidRPr="00273033" w:rsidRDefault="00112644" w:rsidP="003E3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05" w:type="dxa"/>
            <w:vAlign w:val="bottom"/>
          </w:tcPr>
          <w:p w14:paraId="36A0805E" w14:textId="77777777" w:rsidR="00112644" w:rsidRPr="00273033" w:rsidRDefault="00112644" w:rsidP="003E37B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6696DE4" w14:textId="77777777" w:rsidR="00112644" w:rsidRPr="00273033" w:rsidRDefault="00112644" w:rsidP="003E37B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5A99234" w14:textId="77777777" w:rsidR="00112644" w:rsidRPr="00273033" w:rsidRDefault="00112644" w:rsidP="003E37B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55AAE94" w14:textId="77777777" w:rsidR="00112644" w:rsidRPr="00273033" w:rsidRDefault="00112644" w:rsidP="003E37B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</w:tr>
      <w:tr w:rsidR="00D862EE" w:rsidRPr="004708D5" w14:paraId="4EF347CA" w14:textId="77777777" w:rsidTr="0085614C">
        <w:tc>
          <w:tcPr>
            <w:tcW w:w="3984" w:type="dxa"/>
          </w:tcPr>
          <w:p w14:paraId="04FFF8EC" w14:textId="77777777" w:rsidR="00D862EE" w:rsidRPr="003C1FEC" w:rsidRDefault="00D862EE" w:rsidP="00D86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05" w:type="dxa"/>
            <w:vAlign w:val="bottom"/>
          </w:tcPr>
          <w:p w14:paraId="6AFD1CD8" w14:textId="30720D43" w:rsidR="00D862EE" w:rsidRPr="003C1FEC" w:rsidRDefault="00D862EE" w:rsidP="00D862EE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26</w:t>
            </w: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043</w:t>
            </w: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914</w:t>
            </w:r>
          </w:p>
        </w:tc>
        <w:tc>
          <w:tcPr>
            <w:tcW w:w="1305" w:type="dxa"/>
            <w:vAlign w:val="bottom"/>
          </w:tcPr>
          <w:p w14:paraId="0B4883A2" w14:textId="3186978A" w:rsidR="00D862EE" w:rsidRPr="003C1FEC" w:rsidRDefault="00D862EE" w:rsidP="00D862EE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</w:p>
        </w:tc>
        <w:tc>
          <w:tcPr>
            <w:tcW w:w="1305" w:type="dxa"/>
            <w:vAlign w:val="bottom"/>
          </w:tcPr>
          <w:p w14:paraId="77EE8662" w14:textId="29C2CAB9" w:rsidR="00D862EE" w:rsidRDefault="00D862EE" w:rsidP="00D862EE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4A66812" w14:textId="7FC06487" w:rsidR="00D862EE" w:rsidRPr="003C1FEC" w:rsidRDefault="00D862EE" w:rsidP="00D862EE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862EE" w:rsidRPr="004708D5" w14:paraId="72EBFBEB" w14:textId="77777777" w:rsidTr="0085614C">
        <w:tc>
          <w:tcPr>
            <w:tcW w:w="3984" w:type="dxa"/>
          </w:tcPr>
          <w:p w14:paraId="6615F4A3" w14:textId="77777777" w:rsidR="00D862EE" w:rsidRPr="003C1FEC" w:rsidRDefault="00D862EE" w:rsidP="00D86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14:paraId="7356EC66" w14:textId="05EF1194" w:rsidR="00D862EE" w:rsidRPr="003C1FEC" w:rsidRDefault="00D862EE" w:rsidP="00D862EE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9,696,255</w:t>
            </w:r>
          </w:p>
        </w:tc>
        <w:tc>
          <w:tcPr>
            <w:tcW w:w="1305" w:type="dxa"/>
            <w:vAlign w:val="bottom"/>
          </w:tcPr>
          <w:p w14:paraId="68B8076E" w14:textId="5724D810" w:rsidR="00D862EE" w:rsidRPr="003C1FEC" w:rsidRDefault="00D862EE" w:rsidP="00D862EE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761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1305" w:type="dxa"/>
            <w:vAlign w:val="bottom"/>
          </w:tcPr>
          <w:p w14:paraId="7701E2E5" w14:textId="30E7F067" w:rsidR="00D862EE" w:rsidRDefault="00D862EE" w:rsidP="00D862EE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E6A6687" w14:textId="5A684337" w:rsidR="00D862EE" w:rsidRDefault="00D862EE" w:rsidP="00D862EE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862EE" w:rsidRPr="004708D5" w14:paraId="03BF6EBD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622C4D05" w14:textId="77777777" w:rsidR="00D862EE" w:rsidRPr="003C1FEC" w:rsidRDefault="00D862EE" w:rsidP="00D862EE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ตราสารหน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ี้อื่น</w:t>
            </w:r>
          </w:p>
        </w:tc>
        <w:tc>
          <w:tcPr>
            <w:tcW w:w="1305" w:type="dxa"/>
            <w:vAlign w:val="bottom"/>
          </w:tcPr>
          <w:p w14:paraId="5893B353" w14:textId="0B9B2458" w:rsidR="00D862EE" w:rsidRPr="003C1FEC" w:rsidRDefault="00D862EE" w:rsidP="00D862EE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3,116,034</w:t>
            </w:r>
          </w:p>
        </w:tc>
        <w:tc>
          <w:tcPr>
            <w:tcW w:w="1305" w:type="dxa"/>
            <w:vAlign w:val="bottom"/>
          </w:tcPr>
          <w:p w14:paraId="35535051" w14:textId="7B8906AA" w:rsidR="00D862EE" w:rsidRPr="003C1FEC" w:rsidRDefault="00D862EE" w:rsidP="00D862EE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971</w:t>
            </w:r>
          </w:p>
        </w:tc>
        <w:tc>
          <w:tcPr>
            <w:tcW w:w="1305" w:type="dxa"/>
            <w:vAlign w:val="bottom"/>
          </w:tcPr>
          <w:p w14:paraId="583D131C" w14:textId="4CFE670D" w:rsidR="00D862EE" w:rsidRDefault="00D862EE" w:rsidP="00D862EE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A12F14A" w14:textId="0584E09D" w:rsidR="00D862EE" w:rsidRPr="003C1FEC" w:rsidRDefault="00D862EE" w:rsidP="00D862EE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862EE" w:rsidRPr="004708D5" w14:paraId="34938092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62080DBE" w14:textId="77777777" w:rsidR="00D862EE" w:rsidRPr="003C1FEC" w:rsidRDefault="00D862EE" w:rsidP="00D862EE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A041DFE" w14:textId="360A9887" w:rsidR="00D862EE" w:rsidRPr="003C1FEC" w:rsidRDefault="00D862EE" w:rsidP="00D862EE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38</w:t>
            </w: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856</w:t>
            </w: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203</w:t>
            </w:r>
          </w:p>
        </w:tc>
        <w:tc>
          <w:tcPr>
            <w:tcW w:w="1305" w:type="dxa"/>
            <w:vAlign w:val="bottom"/>
          </w:tcPr>
          <w:p w14:paraId="3AFF8FA9" w14:textId="4D0BFDCF" w:rsidR="00D862EE" w:rsidRPr="003C1FEC" w:rsidRDefault="00D862EE" w:rsidP="00D862EE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084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298</w:t>
            </w:r>
          </w:p>
        </w:tc>
        <w:tc>
          <w:tcPr>
            <w:tcW w:w="1305" w:type="dxa"/>
            <w:vAlign w:val="bottom"/>
          </w:tcPr>
          <w:p w14:paraId="79371FEE" w14:textId="56C42A13" w:rsidR="00D862EE" w:rsidRDefault="00D862EE" w:rsidP="00D862EE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2D0EFFC" w14:textId="63E1C48F" w:rsidR="00D862EE" w:rsidRPr="003C1FEC" w:rsidRDefault="00D862EE" w:rsidP="00D862EE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862EE" w:rsidRPr="004708D5" w14:paraId="3A7A936D" w14:textId="77777777" w:rsidTr="0085614C">
        <w:tc>
          <w:tcPr>
            <w:tcW w:w="3984" w:type="dxa"/>
          </w:tcPr>
          <w:p w14:paraId="19B83BB4" w14:textId="77777777" w:rsidR="00D862EE" w:rsidRPr="003C1FEC" w:rsidRDefault="00D862EE" w:rsidP="00D86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71" w:right="-102" w:hanging="362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4BD739FD" w14:textId="73745003" w:rsidR="00D862EE" w:rsidRPr="003C1FEC" w:rsidRDefault="00D862EE" w:rsidP="00D862EE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(202</w:t>
            </w: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239)</w:t>
            </w:r>
          </w:p>
        </w:tc>
        <w:tc>
          <w:tcPr>
            <w:tcW w:w="1305" w:type="dxa"/>
            <w:vAlign w:val="bottom"/>
          </w:tcPr>
          <w:p w14:paraId="1AD87155" w14:textId="173FA556" w:rsidR="00D862EE" w:rsidRPr="003C1FEC" w:rsidRDefault="00D862EE" w:rsidP="00D862EE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341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14:paraId="7C809C39" w14:textId="3E8EF843" w:rsidR="00D862EE" w:rsidRDefault="00D862EE" w:rsidP="00D862EE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6CF62872" w14:textId="6308C716" w:rsidR="00D862EE" w:rsidRPr="003C1FEC" w:rsidRDefault="00D862EE" w:rsidP="00D862EE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862EE" w:rsidRPr="004708D5" w14:paraId="3252FA94" w14:textId="77777777" w:rsidTr="0085614C">
        <w:trPr>
          <w:trHeight w:val="63"/>
        </w:trPr>
        <w:tc>
          <w:tcPr>
            <w:tcW w:w="3984" w:type="dxa"/>
          </w:tcPr>
          <w:p w14:paraId="0B7699BD" w14:textId="77777777" w:rsidR="00D862EE" w:rsidRPr="003C1FEC" w:rsidRDefault="00D862EE" w:rsidP="00D86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รวมเงินลงทุนในตราสารหนี้ที่วัดมูลค่าด้วยมูลค่ายุติธรรมผ่</w:t>
            </w:r>
            <w:r>
              <w:rPr>
                <w:rFonts w:ascii="Angsana New" w:hAnsi="Angsana New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FF492AB" w14:textId="482D7EA2" w:rsidR="00D862EE" w:rsidRPr="003C1FEC" w:rsidRDefault="00D862EE" w:rsidP="00D862EE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38,653,964</w:t>
            </w:r>
          </w:p>
        </w:tc>
        <w:tc>
          <w:tcPr>
            <w:tcW w:w="1305" w:type="dxa"/>
            <w:vAlign w:val="bottom"/>
          </w:tcPr>
          <w:p w14:paraId="44AB8E00" w14:textId="1861D0F1" w:rsidR="00D862EE" w:rsidRPr="003C1FEC" w:rsidRDefault="00D862EE" w:rsidP="00D862EE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881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957</w:t>
            </w:r>
          </w:p>
        </w:tc>
        <w:tc>
          <w:tcPr>
            <w:tcW w:w="1305" w:type="dxa"/>
            <w:vAlign w:val="bottom"/>
          </w:tcPr>
          <w:p w14:paraId="047374B7" w14:textId="0DD7089F" w:rsidR="00D862EE" w:rsidRDefault="00D862EE" w:rsidP="00D862EE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C51345F" w14:textId="1036F4ED" w:rsidR="00D862EE" w:rsidRPr="003C1FEC" w:rsidRDefault="00D862EE" w:rsidP="00D862EE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69BF7C9D" w14:textId="77777777" w:rsidR="003E37B3" w:rsidRDefault="003E37B3" w:rsidP="00273033">
      <w:pPr>
        <w:spacing w:before="140"/>
        <w:ind w:left="1355" w:hanging="794"/>
        <w:rPr>
          <w:rFonts w:ascii="Angsana New" w:hAnsi="Angsana New"/>
          <w:sz w:val="32"/>
          <w:szCs w:val="32"/>
          <w:lang w:val="en-US"/>
        </w:rPr>
      </w:pPr>
    </w:p>
    <w:p w14:paraId="49724910" w14:textId="77777777" w:rsidR="003E37B3" w:rsidRDefault="003E37B3">
      <w:pPr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14EF6E5C" w14:textId="33179E72" w:rsidR="0070334C" w:rsidRDefault="003E37B3" w:rsidP="002A5B5F">
      <w:pPr>
        <w:spacing w:before="120" w:after="120"/>
        <w:ind w:left="1355" w:hanging="794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5</w:t>
      </w:r>
      <w:r w:rsidR="001261E8" w:rsidRPr="001261E8">
        <w:rPr>
          <w:rFonts w:ascii="Angsana New" w:hAnsi="Angsana New"/>
          <w:sz w:val="32"/>
          <w:szCs w:val="32"/>
          <w:lang w:val="en-US"/>
        </w:rPr>
        <w:t>.1.</w:t>
      </w:r>
      <w:r w:rsidR="00A041A2">
        <w:rPr>
          <w:rFonts w:ascii="Angsana New" w:hAnsi="Angsana New"/>
          <w:sz w:val="32"/>
          <w:szCs w:val="32"/>
          <w:lang w:val="en-US"/>
        </w:rPr>
        <w:t>2</w:t>
      </w:r>
      <w:r w:rsidR="001261E8" w:rsidRPr="001261E8">
        <w:rPr>
          <w:rFonts w:ascii="Angsana New" w:hAnsi="Angsana New"/>
          <w:sz w:val="32"/>
          <w:szCs w:val="32"/>
          <w:lang w:val="en-US"/>
        </w:rPr>
        <w:tab/>
      </w:r>
      <w:r w:rsidR="001261E8" w:rsidRPr="001261E8">
        <w:rPr>
          <w:rFonts w:ascii="Angsana New" w:hAnsi="Angsana New"/>
          <w:spacing w:val="2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11"/>
        <w:gridCol w:w="437"/>
        <w:gridCol w:w="874"/>
        <w:gridCol w:w="874"/>
        <w:gridCol w:w="437"/>
        <w:gridCol w:w="1311"/>
      </w:tblGrid>
      <w:tr w:rsidR="00BE0606" w:rsidRPr="003C1FEC" w14:paraId="489FAAF4" w14:textId="77777777" w:rsidTr="002C4822">
        <w:tc>
          <w:tcPr>
            <w:tcW w:w="3945" w:type="dxa"/>
          </w:tcPr>
          <w:p w14:paraId="40697AEA" w14:textId="77777777" w:rsidR="00BE0606" w:rsidRPr="003C1FEC" w:rsidRDefault="00BE0606" w:rsidP="000E73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8" w:type="dxa"/>
            <w:gridSpan w:val="2"/>
          </w:tcPr>
          <w:p w14:paraId="299D4564" w14:textId="77777777" w:rsidR="00BE0606" w:rsidRPr="003C1FEC" w:rsidRDefault="00BE0606" w:rsidP="000E73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8" w:type="dxa"/>
            <w:gridSpan w:val="2"/>
          </w:tcPr>
          <w:p w14:paraId="117BD3C4" w14:textId="77777777" w:rsidR="00BE0606" w:rsidRPr="003C1FEC" w:rsidRDefault="00BE0606" w:rsidP="000E73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8" w:type="dxa"/>
            <w:gridSpan w:val="2"/>
          </w:tcPr>
          <w:p w14:paraId="5677AFCA" w14:textId="77777777" w:rsidR="00BE0606" w:rsidRPr="003C1FEC" w:rsidRDefault="00BE0606" w:rsidP="000E73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53E8E" w:rsidRPr="003C1FEC" w14:paraId="5598DB0B" w14:textId="77777777" w:rsidTr="0085614C">
        <w:tc>
          <w:tcPr>
            <w:tcW w:w="3945" w:type="dxa"/>
          </w:tcPr>
          <w:p w14:paraId="306E32ED" w14:textId="77777777" w:rsidR="00F53E8E" w:rsidRPr="003C1FEC" w:rsidRDefault="00F53E8E" w:rsidP="000E736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6"/>
            <w:vAlign w:val="bottom"/>
          </w:tcPr>
          <w:p w14:paraId="0EA4713D" w14:textId="77777777" w:rsidR="00F53E8E" w:rsidRPr="003C1FEC" w:rsidRDefault="00F53E8E" w:rsidP="000E73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53E8E" w:rsidRPr="003C1FEC" w14:paraId="6398DD8A" w14:textId="77777777" w:rsidTr="002C4822">
        <w:tc>
          <w:tcPr>
            <w:tcW w:w="3945" w:type="dxa"/>
          </w:tcPr>
          <w:p w14:paraId="64182370" w14:textId="77777777" w:rsidR="00F53E8E" w:rsidRPr="003C1FEC" w:rsidRDefault="00F53E8E" w:rsidP="000E736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3"/>
            <w:vAlign w:val="bottom"/>
          </w:tcPr>
          <w:p w14:paraId="0D1475DA" w14:textId="6F862152" w:rsidR="00F53E8E" w:rsidRPr="003C1FEC" w:rsidRDefault="00534500" w:rsidP="000E73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1126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112644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622" w:type="dxa"/>
            <w:gridSpan w:val="3"/>
            <w:vAlign w:val="bottom"/>
          </w:tcPr>
          <w:p w14:paraId="64F9F0D4" w14:textId="629CFC97" w:rsidR="00F53E8E" w:rsidRDefault="00F53E8E" w:rsidP="000E73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11264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F53E8E" w:rsidRPr="003C1FEC" w14:paraId="48C79A1C" w14:textId="77777777" w:rsidTr="002C4822">
        <w:tc>
          <w:tcPr>
            <w:tcW w:w="3945" w:type="dxa"/>
          </w:tcPr>
          <w:p w14:paraId="7A77DFE1" w14:textId="77777777" w:rsidR="00F53E8E" w:rsidRPr="003C1FEC" w:rsidRDefault="00F53E8E" w:rsidP="000E736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3D4B864" w14:textId="77777777" w:rsidR="00F53E8E" w:rsidRPr="003C1FEC" w:rsidRDefault="00F53E8E" w:rsidP="000E73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gridSpan w:val="2"/>
            <w:vAlign w:val="bottom"/>
          </w:tcPr>
          <w:p w14:paraId="72B2C5B1" w14:textId="77777777" w:rsidR="00F53E8E" w:rsidRPr="003C1FEC" w:rsidRDefault="00F53E8E" w:rsidP="000E73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11" w:type="dxa"/>
            <w:gridSpan w:val="2"/>
            <w:vAlign w:val="bottom"/>
          </w:tcPr>
          <w:p w14:paraId="4F5710AF" w14:textId="77777777" w:rsidR="00F53E8E" w:rsidRPr="003C1FEC" w:rsidRDefault="00F53E8E" w:rsidP="000E73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vAlign w:val="bottom"/>
          </w:tcPr>
          <w:p w14:paraId="5A27ED4D" w14:textId="77777777" w:rsidR="00F53E8E" w:rsidRPr="003C1FEC" w:rsidRDefault="00F53E8E" w:rsidP="000E73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F53E8E" w:rsidRPr="00B53271" w14:paraId="7178B506" w14:textId="77777777" w:rsidTr="002C4822">
        <w:trPr>
          <w:trHeight w:val="63"/>
        </w:trPr>
        <w:tc>
          <w:tcPr>
            <w:tcW w:w="3945" w:type="dxa"/>
          </w:tcPr>
          <w:p w14:paraId="2C6FF6AB" w14:textId="77777777" w:rsidR="00F53E8E" w:rsidRPr="00907BA5" w:rsidRDefault="00F53E8E" w:rsidP="000E736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11" w:type="dxa"/>
            <w:vAlign w:val="bottom"/>
          </w:tcPr>
          <w:p w14:paraId="5E56D76F" w14:textId="77777777" w:rsidR="00F53E8E" w:rsidRPr="00B53271" w:rsidRDefault="00F53E8E" w:rsidP="000E7362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4493AAF2" w14:textId="77777777" w:rsidR="00F53E8E" w:rsidRPr="00B53271" w:rsidRDefault="00F53E8E" w:rsidP="000E7362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7011D5C9" w14:textId="77777777" w:rsidR="00F53E8E" w:rsidRPr="00B53271" w:rsidRDefault="00F53E8E" w:rsidP="000E7362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774371FB" w14:textId="77777777" w:rsidR="00F53E8E" w:rsidRPr="00B53271" w:rsidRDefault="00F53E8E" w:rsidP="000E7362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862EE" w:rsidRPr="00B53271" w14:paraId="4904CC1F" w14:textId="77777777" w:rsidTr="002C4822">
        <w:trPr>
          <w:trHeight w:val="63"/>
        </w:trPr>
        <w:tc>
          <w:tcPr>
            <w:tcW w:w="3945" w:type="dxa"/>
          </w:tcPr>
          <w:p w14:paraId="3EC59759" w14:textId="77777777" w:rsidR="00D862EE" w:rsidRPr="00907BA5" w:rsidRDefault="00D862EE" w:rsidP="000E7362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- หุ้นทุน</w:t>
            </w:r>
          </w:p>
        </w:tc>
        <w:tc>
          <w:tcPr>
            <w:tcW w:w="1311" w:type="dxa"/>
          </w:tcPr>
          <w:p w14:paraId="3D4C0806" w14:textId="711CE5F9" w:rsidR="00D862EE" w:rsidRPr="00B53271" w:rsidRDefault="00D862EE" w:rsidP="000E7362">
            <w:pP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313,390 </w:t>
            </w:r>
          </w:p>
        </w:tc>
        <w:tc>
          <w:tcPr>
            <w:tcW w:w="1311" w:type="dxa"/>
            <w:gridSpan w:val="2"/>
          </w:tcPr>
          <w:p w14:paraId="28DCAE17" w14:textId="08373C60" w:rsidR="00D862EE" w:rsidRPr="00B53271" w:rsidRDefault="00D862EE" w:rsidP="00326F7D">
            <w:pPr>
              <w:tabs>
                <w:tab w:val="decimal" w:pos="938"/>
              </w:tabs>
              <w:ind w:left="-29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6,160 </w:t>
            </w:r>
          </w:p>
        </w:tc>
        <w:tc>
          <w:tcPr>
            <w:tcW w:w="1311" w:type="dxa"/>
            <w:gridSpan w:val="2"/>
            <w:vAlign w:val="bottom"/>
          </w:tcPr>
          <w:p w14:paraId="350F6F04" w14:textId="43050EAC" w:rsidR="00D862EE" w:rsidRPr="00B53271" w:rsidRDefault="00D862EE" w:rsidP="000E7362">
            <w:pP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332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360</w:t>
            </w:r>
          </w:p>
        </w:tc>
        <w:tc>
          <w:tcPr>
            <w:tcW w:w="1311" w:type="dxa"/>
            <w:vAlign w:val="bottom"/>
          </w:tcPr>
          <w:p w14:paraId="2C22AAF2" w14:textId="00A25AA8" w:rsidR="00D862EE" w:rsidRPr="00B53271" w:rsidRDefault="00D862EE" w:rsidP="000E7362">
            <w:pP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</w:p>
        </w:tc>
      </w:tr>
      <w:tr w:rsidR="00D862EE" w:rsidRPr="00B53271" w14:paraId="572209A0" w14:textId="77777777" w:rsidTr="002C4822">
        <w:trPr>
          <w:trHeight w:val="63"/>
        </w:trPr>
        <w:tc>
          <w:tcPr>
            <w:tcW w:w="3945" w:type="dxa"/>
          </w:tcPr>
          <w:p w14:paraId="5817A2AB" w14:textId="77777777" w:rsidR="00D862EE" w:rsidRPr="00907BA5" w:rsidRDefault="00D862EE" w:rsidP="000E7362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11" w:type="dxa"/>
          </w:tcPr>
          <w:p w14:paraId="1DC8590F" w14:textId="74D73916" w:rsidR="00D862EE" w:rsidRPr="00B53271" w:rsidRDefault="00D862EE" w:rsidP="000E7362">
            <w:pP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18,476,845 </w:t>
            </w:r>
          </w:p>
        </w:tc>
        <w:tc>
          <w:tcPr>
            <w:tcW w:w="1311" w:type="dxa"/>
            <w:gridSpan w:val="2"/>
          </w:tcPr>
          <w:p w14:paraId="2A0D4D3F" w14:textId="7FB5F3DB" w:rsidR="00D862EE" w:rsidRPr="00B53271" w:rsidRDefault="00D862EE" w:rsidP="00326F7D">
            <w:pPr>
              <w:tabs>
                <w:tab w:val="decimal" w:pos="938"/>
              </w:tabs>
              <w:ind w:left="-29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297,273 </w:t>
            </w:r>
          </w:p>
        </w:tc>
        <w:tc>
          <w:tcPr>
            <w:tcW w:w="1311" w:type="dxa"/>
            <w:gridSpan w:val="2"/>
            <w:vAlign w:val="bottom"/>
          </w:tcPr>
          <w:p w14:paraId="5B593796" w14:textId="17472B56" w:rsidR="00D862EE" w:rsidRPr="00B53271" w:rsidRDefault="00D862EE" w:rsidP="000E7362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306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676</w:t>
            </w:r>
          </w:p>
        </w:tc>
        <w:tc>
          <w:tcPr>
            <w:tcW w:w="1311" w:type="dxa"/>
            <w:vAlign w:val="bottom"/>
          </w:tcPr>
          <w:p w14:paraId="08B65D32" w14:textId="27D8D430" w:rsidR="00D862EE" w:rsidRPr="00B53271" w:rsidRDefault="00D862EE" w:rsidP="000E7362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214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144</w:t>
            </w:r>
          </w:p>
        </w:tc>
      </w:tr>
      <w:tr w:rsidR="00D862EE" w:rsidRPr="00B53271" w14:paraId="2497DB5F" w14:textId="77777777" w:rsidTr="002C4822">
        <w:trPr>
          <w:trHeight w:val="63"/>
        </w:trPr>
        <w:tc>
          <w:tcPr>
            <w:tcW w:w="3945" w:type="dxa"/>
          </w:tcPr>
          <w:p w14:paraId="4FD81D62" w14:textId="77777777" w:rsidR="00D862EE" w:rsidRDefault="00D862EE" w:rsidP="000E736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ตราสารทุนที่ไม่อยู่ในความต้องการของ</w:t>
            </w:r>
          </w:p>
          <w:p w14:paraId="30EC25C6" w14:textId="77777777" w:rsidR="00D862EE" w:rsidRPr="00907BA5" w:rsidRDefault="00D862EE" w:rsidP="000E736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07BA5">
              <w:rPr>
                <w:rFonts w:ascii="Angsana New" w:hAnsi="Angsana New"/>
                <w:sz w:val="28"/>
                <w:szCs w:val="28"/>
                <w:cs/>
              </w:rPr>
              <w:t>ตลาดในประเทศ</w:t>
            </w:r>
          </w:p>
        </w:tc>
        <w:tc>
          <w:tcPr>
            <w:tcW w:w="1311" w:type="dxa"/>
            <w:vAlign w:val="bottom"/>
          </w:tcPr>
          <w:p w14:paraId="6E71E95B" w14:textId="025903EF" w:rsidR="00D862EE" w:rsidRPr="00B53271" w:rsidRDefault="00D862EE" w:rsidP="000E7362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16,370 </w:t>
            </w:r>
          </w:p>
        </w:tc>
        <w:tc>
          <w:tcPr>
            <w:tcW w:w="1311" w:type="dxa"/>
            <w:gridSpan w:val="2"/>
            <w:vAlign w:val="bottom"/>
          </w:tcPr>
          <w:p w14:paraId="23122C64" w14:textId="156EEF67" w:rsidR="00D862EE" w:rsidRPr="00B53271" w:rsidRDefault="00D862EE" w:rsidP="00326F7D">
            <w:pPr>
              <w:pBdr>
                <w:bottom w:val="single" w:sz="4" w:space="1" w:color="auto"/>
              </w:pBdr>
              <w:tabs>
                <w:tab w:val="decimal" w:pos="938"/>
              </w:tabs>
              <w:ind w:left="-29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-</w:t>
            </w:r>
          </w:p>
        </w:tc>
        <w:tc>
          <w:tcPr>
            <w:tcW w:w="1311" w:type="dxa"/>
            <w:gridSpan w:val="2"/>
            <w:vAlign w:val="bottom"/>
          </w:tcPr>
          <w:p w14:paraId="0B3DB433" w14:textId="726E035D" w:rsidR="00D862EE" w:rsidRPr="00B53271" w:rsidRDefault="00D862EE" w:rsidP="000E7362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16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370</w:t>
            </w:r>
          </w:p>
        </w:tc>
        <w:tc>
          <w:tcPr>
            <w:tcW w:w="1311" w:type="dxa"/>
            <w:vAlign w:val="bottom"/>
          </w:tcPr>
          <w:p w14:paraId="5936C106" w14:textId="3D35D5E3" w:rsidR="00D862EE" w:rsidRPr="00B53271" w:rsidRDefault="00D862EE" w:rsidP="000E7362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541</w:t>
            </w:r>
          </w:p>
        </w:tc>
      </w:tr>
      <w:tr w:rsidR="00112644" w:rsidRPr="00B53271" w14:paraId="61587A89" w14:textId="77777777" w:rsidTr="002C4822">
        <w:trPr>
          <w:trHeight w:val="63"/>
        </w:trPr>
        <w:tc>
          <w:tcPr>
            <w:tcW w:w="3945" w:type="dxa"/>
          </w:tcPr>
          <w:p w14:paraId="70C79D55" w14:textId="77777777" w:rsidR="00112644" w:rsidRPr="00907BA5" w:rsidRDefault="00112644" w:rsidP="000E736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F07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34EBAD35" w14:textId="3010F115" w:rsidR="00112644" w:rsidRPr="00B53271" w:rsidRDefault="00D862EE" w:rsidP="000E7362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18,806,605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50609050" w14:textId="7D6BC976" w:rsidR="00112644" w:rsidRPr="00B53271" w:rsidRDefault="00D862EE" w:rsidP="00326F7D">
            <w:pPr>
              <w:pBdr>
                <w:bottom w:val="double" w:sz="4" w:space="1" w:color="auto"/>
              </w:pBdr>
              <w:tabs>
                <w:tab w:val="decimal" w:pos="938"/>
              </w:tabs>
              <w:ind w:left="-2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303</w:t>
            </w: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433</w:t>
            </w:r>
          </w:p>
        </w:tc>
        <w:tc>
          <w:tcPr>
            <w:tcW w:w="1311" w:type="dxa"/>
            <w:gridSpan w:val="2"/>
            <w:vAlign w:val="bottom"/>
          </w:tcPr>
          <w:p w14:paraId="238D2089" w14:textId="2811568D" w:rsidR="00112644" w:rsidRPr="00B53271" w:rsidRDefault="00112644" w:rsidP="000E7362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655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406</w:t>
            </w:r>
          </w:p>
        </w:tc>
        <w:tc>
          <w:tcPr>
            <w:tcW w:w="1311" w:type="dxa"/>
            <w:vAlign w:val="bottom"/>
          </w:tcPr>
          <w:p w14:paraId="7825E894" w14:textId="6CC6F7DD" w:rsidR="00112644" w:rsidRPr="00B53271" w:rsidRDefault="00112644" w:rsidP="000E7362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227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020</w:t>
            </w:r>
          </w:p>
        </w:tc>
      </w:tr>
    </w:tbl>
    <w:p w14:paraId="1A61D4E1" w14:textId="77777777" w:rsidR="00F163CB" w:rsidRPr="002A5B5F" w:rsidRDefault="00F163CB" w:rsidP="000E7362">
      <w:pPr>
        <w:rPr>
          <w:sz w:val="28"/>
          <w:szCs w:val="28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11"/>
        <w:gridCol w:w="1311"/>
        <w:gridCol w:w="1311"/>
        <w:gridCol w:w="1311"/>
      </w:tblGrid>
      <w:tr w:rsidR="0070334C" w:rsidRPr="003C1FEC" w14:paraId="7DA865CF" w14:textId="77777777" w:rsidTr="0085614C">
        <w:tc>
          <w:tcPr>
            <w:tcW w:w="9189" w:type="dxa"/>
            <w:gridSpan w:val="5"/>
          </w:tcPr>
          <w:p w14:paraId="36307FED" w14:textId="77777777" w:rsidR="0070334C" w:rsidRPr="003C1FEC" w:rsidRDefault="0070334C" w:rsidP="000E73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C163F" w:rsidRPr="003C1FEC" w14:paraId="4B19D6E3" w14:textId="77777777" w:rsidTr="0085614C">
        <w:tc>
          <w:tcPr>
            <w:tcW w:w="3945" w:type="dxa"/>
          </w:tcPr>
          <w:p w14:paraId="4056B7AD" w14:textId="77777777" w:rsidR="00BC163F" w:rsidRPr="003C1FEC" w:rsidRDefault="00BC163F" w:rsidP="000E736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59D13CE4" w14:textId="77777777" w:rsidR="00BC163F" w:rsidRPr="003C1FEC" w:rsidRDefault="00BC163F" w:rsidP="000E73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42FCA" w:rsidRPr="003C1FEC" w14:paraId="6C624AED" w14:textId="77777777" w:rsidTr="002C4822">
        <w:tc>
          <w:tcPr>
            <w:tcW w:w="3945" w:type="dxa"/>
          </w:tcPr>
          <w:p w14:paraId="3955970F" w14:textId="77777777" w:rsidR="00E42FCA" w:rsidRPr="003C1FEC" w:rsidRDefault="00E42FCA" w:rsidP="000E736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2390F710" w14:textId="4579E6F0" w:rsidR="00E42FCA" w:rsidRPr="003C1FEC" w:rsidRDefault="00534500" w:rsidP="000E73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829B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829B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622" w:type="dxa"/>
            <w:gridSpan w:val="2"/>
            <w:vAlign w:val="bottom"/>
          </w:tcPr>
          <w:p w14:paraId="0B62E7C6" w14:textId="07775CD0" w:rsidR="00E42FCA" w:rsidRPr="003C1FEC" w:rsidRDefault="005829B8" w:rsidP="000E73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70334C" w:rsidRPr="003C1FEC" w14:paraId="0A1AE4DB" w14:textId="77777777" w:rsidTr="002C4822">
        <w:tc>
          <w:tcPr>
            <w:tcW w:w="3945" w:type="dxa"/>
          </w:tcPr>
          <w:p w14:paraId="11E1688D" w14:textId="77777777" w:rsidR="0070334C" w:rsidRPr="003C1FEC" w:rsidRDefault="0070334C" w:rsidP="000E736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F74A5D8" w14:textId="77777777" w:rsidR="0070334C" w:rsidRPr="003C1FEC" w:rsidRDefault="0070334C" w:rsidP="000E73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vAlign w:val="bottom"/>
          </w:tcPr>
          <w:p w14:paraId="090B00ED" w14:textId="77777777" w:rsidR="0070334C" w:rsidRPr="003C1FEC" w:rsidRDefault="0070334C" w:rsidP="000E73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11" w:type="dxa"/>
            <w:vAlign w:val="bottom"/>
          </w:tcPr>
          <w:p w14:paraId="062F3315" w14:textId="77777777" w:rsidR="0070334C" w:rsidRPr="003C1FEC" w:rsidRDefault="0070334C" w:rsidP="000E73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1" w:type="dxa"/>
            <w:vAlign w:val="bottom"/>
          </w:tcPr>
          <w:p w14:paraId="5BC75BD5" w14:textId="77777777" w:rsidR="0070334C" w:rsidRPr="003C1FEC" w:rsidRDefault="0070334C" w:rsidP="000E73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70334C" w:rsidRPr="003C1FEC" w14:paraId="11F5E402" w14:textId="77777777" w:rsidTr="002C4822">
        <w:trPr>
          <w:trHeight w:val="63"/>
        </w:trPr>
        <w:tc>
          <w:tcPr>
            <w:tcW w:w="3945" w:type="dxa"/>
          </w:tcPr>
          <w:p w14:paraId="44CA5D4E" w14:textId="77777777" w:rsidR="0070334C" w:rsidRPr="00907BA5" w:rsidRDefault="0070334C" w:rsidP="000E736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11" w:type="dxa"/>
            <w:vAlign w:val="bottom"/>
          </w:tcPr>
          <w:p w14:paraId="226A5892" w14:textId="77777777" w:rsidR="0070334C" w:rsidRPr="00B53271" w:rsidRDefault="0070334C" w:rsidP="000E7362">
            <w:pPr>
              <w:tabs>
                <w:tab w:val="decimal" w:pos="1026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64D4ADB5" w14:textId="77777777" w:rsidR="0070334C" w:rsidRPr="00B53271" w:rsidRDefault="0070334C" w:rsidP="000E7362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4E18DC55" w14:textId="77777777" w:rsidR="0070334C" w:rsidRPr="00B53271" w:rsidRDefault="0070334C" w:rsidP="000E7362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2AC99214" w14:textId="77777777" w:rsidR="0070334C" w:rsidRPr="003C1FEC" w:rsidRDefault="0070334C" w:rsidP="000E7362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829B8" w:rsidRPr="003C1FEC" w14:paraId="7B5C27BC" w14:textId="77777777" w:rsidTr="002C4822">
        <w:trPr>
          <w:trHeight w:val="63"/>
        </w:trPr>
        <w:tc>
          <w:tcPr>
            <w:tcW w:w="3945" w:type="dxa"/>
          </w:tcPr>
          <w:p w14:paraId="2138D2EE" w14:textId="77777777" w:rsidR="005829B8" w:rsidRPr="00907BA5" w:rsidRDefault="005829B8" w:rsidP="000E7362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11" w:type="dxa"/>
            <w:vAlign w:val="bottom"/>
          </w:tcPr>
          <w:p w14:paraId="1C00C2C3" w14:textId="562C82FC" w:rsidR="005829B8" w:rsidRPr="00B53271" w:rsidRDefault="00D862EE" w:rsidP="000E7362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460</w:t>
            </w: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245</w:t>
            </w:r>
          </w:p>
        </w:tc>
        <w:tc>
          <w:tcPr>
            <w:tcW w:w="1311" w:type="dxa"/>
            <w:vAlign w:val="bottom"/>
          </w:tcPr>
          <w:p w14:paraId="643C858F" w14:textId="504B6C89" w:rsidR="005829B8" w:rsidRPr="00B53271" w:rsidRDefault="00D862EE" w:rsidP="000E736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116,337</w:t>
            </w:r>
          </w:p>
        </w:tc>
        <w:tc>
          <w:tcPr>
            <w:tcW w:w="1311" w:type="dxa"/>
            <w:vAlign w:val="bottom"/>
          </w:tcPr>
          <w:p w14:paraId="00DCAD2C" w14:textId="4BAFFF23" w:rsidR="005829B8" w:rsidRPr="00B53271" w:rsidRDefault="005829B8" w:rsidP="000E736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8E1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338E1">
              <w:rPr>
                <w:rFonts w:ascii="Angsana New" w:hAnsi="Angsana New"/>
                <w:sz w:val="28"/>
                <w:szCs w:val="28"/>
                <w:cs/>
                <w:lang w:val="en-US"/>
              </w:rPr>
              <w:t>411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338E1">
              <w:rPr>
                <w:rFonts w:ascii="Angsana New" w:hAnsi="Angsana New"/>
                <w:sz w:val="28"/>
                <w:szCs w:val="28"/>
                <w:cs/>
                <w:lang w:val="en-US"/>
              </w:rPr>
              <w:t>374</w:t>
            </w:r>
          </w:p>
        </w:tc>
        <w:tc>
          <w:tcPr>
            <w:tcW w:w="1311" w:type="dxa"/>
            <w:vAlign w:val="bottom"/>
          </w:tcPr>
          <w:p w14:paraId="2CEC2BE1" w14:textId="3F88B34F" w:rsidR="005829B8" w:rsidRPr="006E5778" w:rsidRDefault="005829B8" w:rsidP="000E736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8E1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338E1">
              <w:rPr>
                <w:rFonts w:ascii="Angsana New" w:hAnsi="Angsana New"/>
                <w:sz w:val="28"/>
                <w:szCs w:val="28"/>
                <w:lang w:val="en-US"/>
              </w:rPr>
              <w:t>592</w:t>
            </w:r>
          </w:p>
        </w:tc>
      </w:tr>
      <w:tr w:rsidR="005829B8" w:rsidRPr="003C1FEC" w14:paraId="7D40FE4B" w14:textId="77777777" w:rsidTr="002C4822">
        <w:trPr>
          <w:trHeight w:val="63"/>
        </w:trPr>
        <w:tc>
          <w:tcPr>
            <w:tcW w:w="3945" w:type="dxa"/>
          </w:tcPr>
          <w:p w14:paraId="196D4A34" w14:textId="77777777" w:rsidR="005829B8" w:rsidRPr="00907BA5" w:rsidRDefault="005829B8" w:rsidP="000E736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F07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10C4622B" w14:textId="61C0EBA3" w:rsidR="005829B8" w:rsidRPr="00B53271" w:rsidRDefault="00D862EE" w:rsidP="000E7362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460</w:t>
            </w: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245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8F6C4B7" w14:textId="69F65DBC" w:rsidR="005829B8" w:rsidRPr="00B53271" w:rsidRDefault="00D862EE" w:rsidP="000E736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116</w:t>
            </w:r>
            <w:r w:rsidRPr="00D862E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862EE">
              <w:rPr>
                <w:rFonts w:ascii="Angsana New" w:hAnsi="Angsana New"/>
                <w:sz w:val="28"/>
                <w:szCs w:val="28"/>
                <w:cs/>
                <w:lang w:val="en-US"/>
              </w:rPr>
              <w:t>337</w:t>
            </w:r>
          </w:p>
        </w:tc>
        <w:tc>
          <w:tcPr>
            <w:tcW w:w="1311" w:type="dxa"/>
            <w:vAlign w:val="bottom"/>
          </w:tcPr>
          <w:p w14:paraId="0DE58A0F" w14:textId="76539638" w:rsidR="005829B8" w:rsidRPr="00B53271" w:rsidRDefault="005829B8" w:rsidP="000E736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8E1">
              <w:rPr>
                <w:rFonts w:ascii="Angsana New" w:hAnsi="Angsana New"/>
                <w:sz w:val="28"/>
                <w:szCs w:val="28"/>
                <w:lang w:val="en-US"/>
              </w:rPr>
              <w:t>7,411,374</w:t>
            </w:r>
          </w:p>
        </w:tc>
        <w:tc>
          <w:tcPr>
            <w:tcW w:w="1311" w:type="dxa"/>
            <w:vAlign w:val="bottom"/>
          </w:tcPr>
          <w:p w14:paraId="39EE124E" w14:textId="24C4F621" w:rsidR="005829B8" w:rsidRPr="006E5778" w:rsidRDefault="005829B8" w:rsidP="000E736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38E1">
              <w:rPr>
                <w:rFonts w:ascii="Angsana New" w:hAnsi="Angsana New"/>
                <w:sz w:val="28"/>
                <w:szCs w:val="28"/>
                <w:lang w:val="en-US"/>
              </w:rPr>
              <w:t>480,592</w:t>
            </w:r>
          </w:p>
        </w:tc>
      </w:tr>
    </w:tbl>
    <w:p w14:paraId="50330413" w14:textId="77777777" w:rsidR="002C4822" w:rsidRDefault="002C4822" w:rsidP="000E7362">
      <w:pPr>
        <w:spacing w:before="160"/>
        <w:ind w:left="562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61F4DC93" w14:textId="77777777" w:rsidR="002C4822" w:rsidRDefault="002C4822">
      <w:pPr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7FA6BF3D" w14:textId="5030247E" w:rsidR="00D2040A" w:rsidRPr="00273033" w:rsidRDefault="00D70C47" w:rsidP="000E7362">
      <w:pPr>
        <w:spacing w:before="160"/>
        <w:ind w:left="562"/>
        <w:jc w:val="thaiDistribute"/>
        <w:rPr>
          <w:rFonts w:ascii="Angsana New" w:hAnsi="Angsana New"/>
          <w:sz w:val="32"/>
          <w:szCs w:val="32"/>
          <w:lang w:val="en-US"/>
        </w:rPr>
      </w:pPr>
      <w:r w:rsidRPr="00D70C47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  <w:lang w:val="en-US"/>
        </w:rPr>
        <w:t>31</w:t>
      </w:r>
      <w:r w:rsidRPr="00D70C47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>
        <w:rPr>
          <w:rFonts w:ascii="Angsana New" w:hAnsi="Angsana New"/>
          <w:sz w:val="32"/>
          <w:szCs w:val="32"/>
          <w:lang w:val="en-US"/>
        </w:rPr>
        <w:t>2565</w:t>
      </w:r>
      <w:r w:rsidRPr="00D70C47">
        <w:rPr>
          <w:rFonts w:ascii="Angsana New" w:hAnsi="Angsana New"/>
          <w:sz w:val="32"/>
          <w:szCs w:val="32"/>
          <w:cs/>
          <w:lang w:val="en-US"/>
        </w:rPr>
        <w:t xml:space="preserve"> กลุ่มบริษัท</w:t>
      </w:r>
      <w:r w:rsidR="00AB7BB0" w:rsidRPr="00AB7BB0">
        <w:rPr>
          <w:rFonts w:ascii="Angsana New" w:hAnsi="Angsana New"/>
          <w:sz w:val="32"/>
          <w:szCs w:val="32"/>
          <w:cs/>
          <w:lang w:val="en-US"/>
        </w:rPr>
        <w:t>ตัดรายการเงินลงทุน</w:t>
      </w:r>
      <w:r w:rsidRPr="00D70C47">
        <w:rPr>
          <w:rFonts w:ascii="Angsana New" w:hAnsi="Angsana New"/>
          <w:sz w:val="32"/>
          <w:szCs w:val="32"/>
          <w:cs/>
          <w:lang w:val="en-US"/>
        </w:rPr>
        <w:t>ในตราสารทุนที่กำหนดให้วัดมูลค่าด้วยมูลค่ายุติธรรมผ่านกำไรขาดทุนเบ็ดเสร็จอื่นออกจากบัญชี</w:t>
      </w:r>
      <w:r w:rsidR="002C482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B7BB0" w:rsidRPr="00AB7BB0">
        <w:rPr>
          <w:rFonts w:ascii="Angsana New" w:hAnsi="Angsana New"/>
          <w:sz w:val="32"/>
          <w:szCs w:val="32"/>
          <w:cs/>
          <w:lang w:val="en-US"/>
        </w:rPr>
        <w:t>เนื่องจากมีการขาย                  เงินลงทุนดังกล่าว</w:t>
      </w:r>
      <w:r w:rsidRPr="00D70C47">
        <w:rPr>
          <w:rFonts w:ascii="Angsana New" w:hAnsi="Angsana New"/>
          <w:sz w:val="32"/>
          <w:szCs w:val="32"/>
          <w:cs/>
          <w:lang w:val="en-US"/>
        </w:rPr>
        <w:t xml:space="preserve"> โดยกลุ่มบริษัทรับรู้กำไรหรือขาดทุนสะสมจากการตัดรายการดังกล่าวในกำไรสะสม (ใน</w:t>
      </w:r>
      <w:r w:rsidR="00AB7BB0">
        <w:rPr>
          <w:rFonts w:ascii="Angsana New" w:hAnsi="Angsana New"/>
          <w:sz w:val="32"/>
          <w:szCs w:val="32"/>
          <w:cs/>
          <w:lang w:val="en-US"/>
        </w:rPr>
        <w:t>ระหว่างงวดสามเดือนสิ้นสุดวันที่</w:t>
      </w:r>
      <w:r w:rsidRPr="00D70C4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31</w:t>
      </w:r>
      <w:r w:rsidRPr="00D70C47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D70C47">
        <w:rPr>
          <w:rFonts w:ascii="Angsana New" w:hAnsi="Angsana New"/>
          <w:sz w:val="32"/>
          <w:szCs w:val="32"/>
          <w:cs/>
          <w:lang w:val="en-US"/>
        </w:rPr>
        <w:t>: ไม่มี)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40"/>
      </w:tblGrid>
      <w:tr w:rsidR="000123C4" w:rsidRPr="00F05191" w14:paraId="5A18893E" w14:textId="77777777" w:rsidTr="00E4402C">
        <w:tc>
          <w:tcPr>
            <w:tcW w:w="2811" w:type="dxa"/>
            <w:shd w:val="clear" w:color="auto" w:fill="auto"/>
            <w:vAlign w:val="bottom"/>
          </w:tcPr>
          <w:p w14:paraId="70622E9A" w14:textId="7367DE3B" w:rsidR="000123C4" w:rsidRPr="00F05191" w:rsidRDefault="000123C4" w:rsidP="000E7362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br w:type="page"/>
            </w: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01A2B579" w14:textId="77777777" w:rsidR="000123C4" w:rsidRPr="00F05191" w:rsidRDefault="000123C4" w:rsidP="000E736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0123C4" w:rsidRPr="00F05191" w14:paraId="3CEC8C72" w14:textId="77777777" w:rsidTr="00E4402C">
        <w:tc>
          <w:tcPr>
            <w:tcW w:w="2811" w:type="dxa"/>
            <w:shd w:val="clear" w:color="auto" w:fill="auto"/>
            <w:vAlign w:val="bottom"/>
          </w:tcPr>
          <w:p w14:paraId="7A5608C1" w14:textId="77777777" w:rsidR="000123C4" w:rsidRPr="00F05191" w:rsidRDefault="000123C4" w:rsidP="000E7362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519ADBBC" w14:textId="6A2BCABA" w:rsidR="000123C4" w:rsidRPr="00F05191" w:rsidRDefault="000123C4" w:rsidP="000E7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123C4" w:rsidRPr="00F05191" w14:paraId="6C9425C3" w14:textId="77777777" w:rsidTr="00E4402C">
        <w:tc>
          <w:tcPr>
            <w:tcW w:w="2811" w:type="dxa"/>
            <w:shd w:val="clear" w:color="auto" w:fill="auto"/>
            <w:vAlign w:val="bottom"/>
          </w:tcPr>
          <w:p w14:paraId="59D4C063" w14:textId="77777777" w:rsidR="000123C4" w:rsidRPr="00F05191" w:rsidRDefault="000123C4" w:rsidP="000E7362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51E58109" w14:textId="0FAAC87B" w:rsidR="000123C4" w:rsidRPr="001A6FC0" w:rsidRDefault="000123C4" w:rsidP="000E7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D70C47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904167">
              <w:rPr>
                <w:rFonts w:ascii="Angsana New" w:hAnsi="Angsana New"/>
                <w:sz w:val="28"/>
                <w:lang w:val="en-US"/>
              </w:rPr>
              <w:t>31</w:t>
            </w:r>
            <w:r w:rsidRPr="00D70C47">
              <w:rPr>
                <w:rFonts w:ascii="Angsana New" w:hAnsi="Angsana New"/>
                <w:sz w:val="28"/>
                <w:cs/>
              </w:rPr>
              <w:t xml:space="preserve"> มีนาคม</w:t>
            </w:r>
            <w:r w:rsidR="001A6FC0">
              <w:rPr>
                <w:rFonts w:ascii="Angsana New" w:hAnsi="Angsana New"/>
                <w:sz w:val="28"/>
                <w:lang w:val="en-US"/>
              </w:rPr>
              <w:t xml:space="preserve"> 2565</w:t>
            </w:r>
          </w:p>
        </w:tc>
      </w:tr>
      <w:tr w:rsidR="000123C4" w:rsidRPr="00F05191" w14:paraId="770887A0" w14:textId="77777777" w:rsidTr="00E4402C">
        <w:tc>
          <w:tcPr>
            <w:tcW w:w="2811" w:type="dxa"/>
            <w:shd w:val="clear" w:color="auto" w:fill="auto"/>
            <w:vAlign w:val="bottom"/>
          </w:tcPr>
          <w:p w14:paraId="0A798E79" w14:textId="77777777" w:rsidR="000123C4" w:rsidRPr="00F05191" w:rsidRDefault="000123C4" w:rsidP="000E736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45B6955" w14:textId="77777777" w:rsidR="000123C4" w:rsidRPr="00F05191" w:rsidRDefault="000123C4" w:rsidP="000E7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E4D69D" w14:textId="77777777" w:rsidR="000123C4" w:rsidRPr="00F05191" w:rsidRDefault="000123C4" w:rsidP="000E7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30A453C" w14:textId="0B06EFCE" w:rsidR="000123C4" w:rsidRPr="006354A9" w:rsidRDefault="002A5B5F" w:rsidP="000E7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2A5B5F">
              <w:rPr>
                <w:rFonts w:ascii="Angsana New" w:hAnsi="Angsana New"/>
                <w:sz w:val="28"/>
                <w:cs/>
              </w:rPr>
              <w:t>กำไรหรือ</w:t>
            </w:r>
            <w:r w:rsidR="000123C4" w:rsidRPr="006354A9">
              <w:rPr>
                <w:rFonts w:ascii="Angsana New" w:hAnsi="Angsana New"/>
                <w:sz w:val="28"/>
                <w:cs/>
              </w:rPr>
              <w:t>ขาดทุนสะสม</w:t>
            </w:r>
            <w:r w:rsidR="000123C4">
              <w:rPr>
                <w:rFonts w:ascii="Angsana New" w:hAnsi="Angsana New" w:hint="cs"/>
                <w:sz w:val="28"/>
                <w:cs/>
              </w:rPr>
              <w:t xml:space="preserve">                      </w:t>
            </w:r>
            <w:r w:rsidR="000123C4" w:rsidRPr="006354A9">
              <w:rPr>
                <w:rFonts w:ascii="Angsana New" w:hAnsi="Angsana New"/>
                <w:sz w:val="28"/>
                <w:cs/>
              </w:rPr>
              <w:t>จากการตัดรายการ</w:t>
            </w:r>
          </w:p>
          <w:p w14:paraId="6C0F06E8" w14:textId="77777777" w:rsidR="000123C4" w:rsidRPr="00F05191" w:rsidRDefault="000123C4" w:rsidP="000E7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 w:hint="cs"/>
                <w:sz w:val="28"/>
                <w:cs/>
              </w:rPr>
              <w:t>สุทธิภาษีเงินได้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788D2B7" w14:textId="77777777" w:rsidR="000123C4" w:rsidRPr="00F05191" w:rsidRDefault="000123C4" w:rsidP="000E7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เหตุผลในการ             ตัดรายการ</w:t>
            </w:r>
          </w:p>
        </w:tc>
      </w:tr>
      <w:tr w:rsidR="000123C4" w:rsidRPr="00F05191" w14:paraId="7C49D7EA" w14:textId="77777777" w:rsidTr="00E4402C">
        <w:tc>
          <w:tcPr>
            <w:tcW w:w="4253" w:type="dxa"/>
            <w:gridSpan w:val="2"/>
            <w:shd w:val="clear" w:color="auto" w:fill="auto"/>
            <w:vAlign w:val="bottom"/>
          </w:tcPr>
          <w:p w14:paraId="1D47FA77" w14:textId="77777777" w:rsidR="000123C4" w:rsidRPr="00F05191" w:rsidRDefault="000123C4" w:rsidP="000E7362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606C16" w14:textId="77777777" w:rsidR="000123C4" w:rsidRPr="00F05191" w:rsidRDefault="000123C4" w:rsidP="000E736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71F856D" w14:textId="77777777" w:rsidR="000123C4" w:rsidRPr="00F05191" w:rsidRDefault="000123C4" w:rsidP="000E736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7F4E5CC4" w14:textId="77777777" w:rsidR="000123C4" w:rsidRPr="00F05191" w:rsidRDefault="000123C4" w:rsidP="000E736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0123C4" w:rsidRPr="00F05191" w14:paraId="130148AE" w14:textId="77777777" w:rsidTr="00E4402C">
        <w:tc>
          <w:tcPr>
            <w:tcW w:w="4253" w:type="dxa"/>
            <w:gridSpan w:val="2"/>
            <w:shd w:val="clear" w:color="auto" w:fill="auto"/>
            <w:vAlign w:val="bottom"/>
          </w:tcPr>
          <w:p w14:paraId="37ED3102" w14:textId="77777777" w:rsidR="000123C4" w:rsidRPr="00F05191" w:rsidRDefault="000123C4" w:rsidP="000E7362">
            <w:pPr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ตรา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สาร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7DDD17" w14:textId="77777777" w:rsidR="000123C4" w:rsidRPr="00F05191" w:rsidRDefault="000123C4" w:rsidP="000E7362">
            <w:pPr>
              <w:tabs>
                <w:tab w:val="decimal" w:pos="1150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4977A24" w14:textId="77777777" w:rsidR="000123C4" w:rsidRPr="00F05191" w:rsidRDefault="000123C4" w:rsidP="000E7362">
            <w:pPr>
              <w:tabs>
                <w:tab w:val="decimal" w:pos="143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7235BF85" w14:textId="77777777" w:rsidR="000123C4" w:rsidRPr="00F05191" w:rsidRDefault="000123C4" w:rsidP="000E7362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0123C4" w:rsidRPr="00D2040A" w14:paraId="7C1EBEE9" w14:textId="77777777" w:rsidTr="00E4402C">
        <w:tc>
          <w:tcPr>
            <w:tcW w:w="2811" w:type="dxa"/>
            <w:shd w:val="clear" w:color="auto" w:fill="auto"/>
            <w:vAlign w:val="bottom"/>
          </w:tcPr>
          <w:p w14:paraId="334DFC53" w14:textId="77777777" w:rsidR="000123C4" w:rsidRPr="00F05191" w:rsidRDefault="000123C4" w:rsidP="000E7362">
            <w:pPr>
              <w:numPr>
                <w:ilvl w:val="0"/>
                <w:numId w:val="17"/>
              </w:numPr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1D5D012" w14:textId="37B4AB39" w:rsidR="000123C4" w:rsidRPr="00C24905" w:rsidRDefault="002A5B5F" w:rsidP="000E7362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5B5F">
              <w:rPr>
                <w:rFonts w:ascii="Angsana New" w:hAnsi="Angsana New"/>
                <w:sz w:val="28"/>
                <w:szCs w:val="28"/>
                <w:cs/>
                <w:lang w:val="en-US"/>
              </w:rPr>
              <w:t>32,932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9C2D2A" w14:textId="6FE392A6" w:rsidR="000123C4" w:rsidRPr="00C24905" w:rsidRDefault="002A5B5F" w:rsidP="000E7362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5B5F">
              <w:rPr>
                <w:rFonts w:ascii="Angsana New" w:hAnsi="Angsana New"/>
                <w:sz w:val="28"/>
                <w:szCs w:val="28"/>
                <w:cs/>
                <w:lang w:val="en-US"/>
              </w:rPr>
              <w:t>750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0C7D69F2" w14:textId="6393F4B9" w:rsidR="000123C4" w:rsidRPr="00C24905" w:rsidRDefault="002A5B5F" w:rsidP="000E7362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5B5F">
              <w:rPr>
                <w:rFonts w:ascii="Angsana New" w:hAnsi="Angsana New"/>
                <w:sz w:val="28"/>
                <w:szCs w:val="28"/>
                <w:lang w:val="en-US"/>
              </w:rPr>
              <w:t>1,533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256198B" w14:textId="56AC725F" w:rsidR="000123C4" w:rsidRPr="00D2040A" w:rsidRDefault="000123C4" w:rsidP="000E736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B80D99">
              <w:rPr>
                <w:rFonts w:ascii="Angsana New" w:hAnsi="Angsana New" w:hint="cs"/>
                <w:sz w:val="28"/>
                <w:cs/>
                <w:lang w:val="en-US"/>
              </w:rPr>
              <w:t>จำหน่ายเพื่อ</w:t>
            </w:r>
            <w:r w:rsidRPr="00B80D99">
              <w:rPr>
                <w:rFonts w:ascii="Angsana New" w:hAnsi="Angsana New"/>
                <w:sz w:val="28"/>
                <w:lang w:val="en-US"/>
              </w:rPr>
              <w:t xml:space="preserve"> </w:t>
            </w:r>
            <w:r w:rsidRPr="00B80D99">
              <w:rPr>
                <w:rFonts w:ascii="Angsana New" w:hAnsi="Angsana New" w:hint="cs"/>
                <w:sz w:val="28"/>
                <w:cs/>
                <w:lang w:val="en-US"/>
              </w:rPr>
              <w:t>บริหาร</w:t>
            </w:r>
            <w:r w:rsidRPr="00B80D99">
              <w:rPr>
                <w:rFonts w:ascii="Angsana New" w:hAnsi="Angsana New"/>
                <w:sz w:val="28"/>
                <w:cs/>
                <w:lang w:val="en-US"/>
              </w:rPr>
              <w:t>สภาพคล่อง</w:t>
            </w:r>
          </w:p>
        </w:tc>
      </w:tr>
      <w:tr w:rsidR="000123C4" w:rsidRPr="00F05191" w14:paraId="77C9C602" w14:textId="77777777" w:rsidTr="00E4402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428EF38B" w14:textId="77777777" w:rsidR="000123C4" w:rsidRPr="00F05191" w:rsidRDefault="000123C4" w:rsidP="000E73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12201ED" w14:textId="5A73FA26" w:rsidR="000123C4" w:rsidRPr="00C24905" w:rsidRDefault="002A5B5F" w:rsidP="000E7362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5B5F">
              <w:rPr>
                <w:rFonts w:ascii="Angsana New" w:hAnsi="Angsana New"/>
                <w:sz w:val="28"/>
                <w:szCs w:val="28"/>
                <w:lang w:val="en-US"/>
              </w:rPr>
              <w:t>32,932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B0A031" w14:textId="1E1125F4" w:rsidR="000123C4" w:rsidRPr="00C24905" w:rsidRDefault="002A5B5F" w:rsidP="000E7362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750</w:t>
            </w:r>
          </w:p>
        </w:tc>
        <w:tc>
          <w:tcPr>
            <w:tcW w:w="1982" w:type="dxa"/>
            <w:shd w:val="clear" w:color="auto" w:fill="auto"/>
          </w:tcPr>
          <w:p w14:paraId="62FE2907" w14:textId="33D73D53" w:rsidR="000123C4" w:rsidRPr="00C24905" w:rsidRDefault="00016D28" w:rsidP="000E7362">
            <w:pP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1,533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B78E3D8" w14:textId="77777777" w:rsidR="000123C4" w:rsidRPr="00F05191" w:rsidRDefault="000123C4" w:rsidP="000E7362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0123C4" w:rsidRPr="00F05191" w14:paraId="4AD8C5FF" w14:textId="77777777" w:rsidTr="00E4402C">
        <w:trPr>
          <w:trHeight w:val="197"/>
        </w:trPr>
        <w:tc>
          <w:tcPr>
            <w:tcW w:w="4253" w:type="dxa"/>
            <w:gridSpan w:val="2"/>
            <w:shd w:val="clear" w:color="auto" w:fill="auto"/>
            <w:vAlign w:val="bottom"/>
          </w:tcPr>
          <w:p w14:paraId="12BE3430" w14:textId="533A44DE" w:rsidR="000123C4" w:rsidRPr="00C24905" w:rsidRDefault="000123C4" w:rsidP="000E7362">
            <w:pPr>
              <w:pStyle w:val="ListParagraph"/>
              <w:ind w:left="295" w:hanging="295"/>
              <w:contextualSpacing w:val="0"/>
              <w:rPr>
                <w:rFonts w:ascii="Angsana New" w:hAnsi="Angsana New"/>
                <w:sz w:val="28"/>
                <w:cs/>
              </w:rPr>
            </w:pPr>
            <w:r w:rsidRPr="00C24905">
              <w:rPr>
                <w:rFonts w:ascii="Angsana New" w:hAnsi="Angsana New"/>
                <w:sz w:val="28"/>
                <w:cs/>
              </w:rPr>
              <w:t>ภาษีเงินได้เกี่ยวกับเงินลงทุนในตราสารทุนที่ถูกตัดรายการออกจากบัญชี</w:t>
            </w:r>
            <w:r w:rsidR="0091480A">
              <w:rPr>
                <w:rFonts w:ascii="Angsana New" w:hAnsi="Angsana New" w:hint="cs"/>
                <w:sz w:val="28"/>
                <w:cs/>
              </w:rPr>
              <w:t>ในงวด</w:t>
            </w:r>
            <w:r w:rsidRPr="00C24905">
              <w:rPr>
                <w:rFonts w:ascii="Angsana New" w:hAnsi="Angsana New" w:hint="cs"/>
                <w:sz w:val="28"/>
                <w:cs/>
              </w:rPr>
              <w:t>ก่อน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E4D9D9" w14:textId="77777777" w:rsidR="000123C4" w:rsidRPr="00C24905" w:rsidRDefault="000123C4" w:rsidP="000E736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57862D73" w14:textId="6A078DB1" w:rsidR="000123C4" w:rsidRPr="00C24905" w:rsidRDefault="002A5B5F" w:rsidP="000E7362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5B5F">
              <w:rPr>
                <w:rFonts w:ascii="Angsana New" w:hAnsi="Angsana New"/>
                <w:sz w:val="28"/>
                <w:szCs w:val="28"/>
                <w:lang w:val="en-US"/>
              </w:rPr>
              <w:t>8,437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18A89E4" w14:textId="77777777" w:rsidR="000123C4" w:rsidRPr="00F05191" w:rsidRDefault="000123C4" w:rsidP="000E736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0123C4" w:rsidRPr="00F05191" w14:paraId="19B7E261" w14:textId="77777777" w:rsidTr="00E4402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79309D20" w14:textId="77777777" w:rsidR="000123C4" w:rsidRPr="006B6C98" w:rsidRDefault="000123C4" w:rsidP="000E7362">
            <w:pPr>
              <w:ind w:left="295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908DE7E" w14:textId="77777777" w:rsidR="000123C4" w:rsidRPr="00C24905" w:rsidRDefault="000123C4" w:rsidP="000E736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44C6A01" w14:textId="77777777" w:rsidR="000123C4" w:rsidRPr="00C24905" w:rsidRDefault="000123C4" w:rsidP="000E736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428B8739" w14:textId="3C50660D" w:rsidR="000123C4" w:rsidRPr="00C24905" w:rsidRDefault="002A5B5F" w:rsidP="000E7362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2A5B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7DCF6DE5" w14:textId="77777777" w:rsidR="000123C4" w:rsidRPr="00F05191" w:rsidRDefault="000123C4" w:rsidP="000E736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70BF27AE" w14:textId="77777777" w:rsidR="000123C4" w:rsidRPr="00E71771" w:rsidRDefault="000123C4" w:rsidP="000E7362">
      <w:pPr>
        <w:rPr>
          <w:rFonts w:ascii="Angsana New" w:hAnsi="Angsana New"/>
          <w:sz w:val="14"/>
          <w:szCs w:val="14"/>
          <w:cs/>
        </w:rPr>
      </w:pPr>
    </w:p>
    <w:p w14:paraId="338A2E4F" w14:textId="156FEA56" w:rsidR="0070334C" w:rsidRPr="002B38C2" w:rsidRDefault="007F22B5" w:rsidP="000E7362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65A69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465A69"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70334C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เงินลงทุนในบริษัทที่มีปัญหาเกี่ยวกับฐานะการเงินและผลการดำเนินงาน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6"/>
        <w:gridCol w:w="1097"/>
        <w:gridCol w:w="1096"/>
        <w:gridCol w:w="1097"/>
        <w:gridCol w:w="1096"/>
        <w:gridCol w:w="1097"/>
      </w:tblGrid>
      <w:tr w:rsidR="002B38C2" w:rsidRPr="00F05191" w14:paraId="58FA476E" w14:textId="77777777" w:rsidTr="0085614C">
        <w:trPr>
          <w:cantSplit/>
        </w:trPr>
        <w:tc>
          <w:tcPr>
            <w:tcW w:w="2610" w:type="dxa"/>
            <w:vAlign w:val="bottom"/>
          </w:tcPr>
          <w:p w14:paraId="571F499D" w14:textId="77777777" w:rsidR="002B38C2" w:rsidRPr="00F05191" w:rsidRDefault="002B38C2" w:rsidP="000E73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657FFB9" w14:textId="77777777" w:rsidR="002B38C2" w:rsidRPr="00F05191" w:rsidRDefault="002B38C2" w:rsidP="000E73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2B38C2" w:rsidRPr="00F05191" w14:paraId="265658E1" w14:textId="77777777" w:rsidTr="0085614C">
        <w:trPr>
          <w:cantSplit/>
        </w:trPr>
        <w:tc>
          <w:tcPr>
            <w:tcW w:w="2610" w:type="dxa"/>
            <w:vAlign w:val="bottom"/>
          </w:tcPr>
          <w:p w14:paraId="14931E08" w14:textId="77777777" w:rsidR="002B38C2" w:rsidRPr="00F05191" w:rsidRDefault="002B38C2" w:rsidP="000E73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AF3CEED" w14:textId="77777777" w:rsidR="002B38C2" w:rsidRPr="00F05191" w:rsidRDefault="002B38C2" w:rsidP="000E73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B38C2" w:rsidRPr="00F05191" w14:paraId="5559068D" w14:textId="77777777" w:rsidTr="0085614C">
        <w:trPr>
          <w:cantSplit/>
        </w:trPr>
        <w:tc>
          <w:tcPr>
            <w:tcW w:w="2610" w:type="dxa"/>
            <w:vAlign w:val="bottom"/>
          </w:tcPr>
          <w:p w14:paraId="599C701A" w14:textId="77777777" w:rsidR="002B38C2" w:rsidRPr="00F05191" w:rsidRDefault="002B38C2" w:rsidP="000E73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61857068" w14:textId="36C1EEC4" w:rsidR="002B38C2" w:rsidRPr="00F05191" w:rsidRDefault="002B38C2" w:rsidP="000E73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7B74B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มีน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าคม</w:t>
            </w:r>
            <w:r w:rsidR="007B74BC">
              <w:rPr>
                <w:rFonts w:ascii="Angsana New" w:hAnsi="Angsana New"/>
                <w:sz w:val="26"/>
                <w:szCs w:val="26"/>
                <w:lang w:val="en-US"/>
              </w:rPr>
              <w:t xml:space="preserve"> 2565</w:t>
            </w:r>
          </w:p>
        </w:tc>
        <w:tc>
          <w:tcPr>
            <w:tcW w:w="3290" w:type="dxa"/>
            <w:gridSpan w:val="3"/>
            <w:vAlign w:val="bottom"/>
          </w:tcPr>
          <w:p w14:paraId="57363340" w14:textId="6464650F" w:rsidR="002B38C2" w:rsidRPr="00F05191" w:rsidRDefault="007B74BC" w:rsidP="000E73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 2564</w:t>
            </w:r>
          </w:p>
        </w:tc>
      </w:tr>
      <w:tr w:rsidR="002B38C2" w:rsidRPr="00F05191" w14:paraId="135A71E0" w14:textId="77777777" w:rsidTr="0085614C">
        <w:tc>
          <w:tcPr>
            <w:tcW w:w="2610" w:type="dxa"/>
          </w:tcPr>
          <w:p w14:paraId="535D2311" w14:textId="77777777" w:rsidR="002B38C2" w:rsidRPr="00F05191" w:rsidRDefault="002B38C2" w:rsidP="000E73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vAlign w:val="bottom"/>
          </w:tcPr>
          <w:p w14:paraId="371726D5" w14:textId="77777777" w:rsidR="002B38C2" w:rsidRPr="00F05191" w:rsidRDefault="002B38C2" w:rsidP="000E73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0E398330" w14:textId="77777777" w:rsidR="002B38C2" w:rsidRPr="00F05191" w:rsidRDefault="002B38C2" w:rsidP="000E73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4F6A78B1" w14:textId="77777777" w:rsidR="002B38C2" w:rsidRPr="00F05191" w:rsidRDefault="002B38C2" w:rsidP="000E73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42A4F73E" w14:textId="77777777" w:rsidR="002B38C2" w:rsidRPr="00F05191" w:rsidRDefault="002B38C2" w:rsidP="000E73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4DADD04D" w14:textId="77777777" w:rsidR="002B38C2" w:rsidRPr="00F05191" w:rsidRDefault="002B38C2" w:rsidP="000E73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201CFE74" w14:textId="77777777" w:rsidR="002B38C2" w:rsidRPr="00F05191" w:rsidRDefault="002B38C2" w:rsidP="000E73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A5B5F" w:rsidRPr="00F05191" w14:paraId="640C1B77" w14:textId="77777777" w:rsidTr="0085614C">
        <w:tc>
          <w:tcPr>
            <w:tcW w:w="2610" w:type="dxa"/>
          </w:tcPr>
          <w:p w14:paraId="0FCF47AA" w14:textId="77777777" w:rsidR="002A5B5F" w:rsidRPr="00F05191" w:rsidRDefault="002A5B5F" w:rsidP="002A5B5F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บริษัทที่รายงานของผู้สอบบัญชี</w:t>
            </w:r>
          </w:p>
          <w:p w14:paraId="1DFCFB75" w14:textId="77777777" w:rsidR="002A5B5F" w:rsidRPr="00F05191" w:rsidRDefault="002A5B5F" w:rsidP="002A5B5F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ab/>
              <w:t>ระบุว่าบริษัทมีปัญหาเกี่ยวกับ</w:t>
            </w:r>
          </w:p>
          <w:p w14:paraId="0D4781E9" w14:textId="77777777" w:rsidR="002A5B5F" w:rsidRPr="00F05191" w:rsidRDefault="002A5B5F" w:rsidP="002A5B5F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ab/>
              <w:t>การดำเนินงานต่อเนื่อง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0B4F8949" w14:textId="0B741224" w:rsidR="002A5B5F" w:rsidRPr="00F05191" w:rsidRDefault="002A5B5F" w:rsidP="002A5B5F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5526D7F" w14:textId="7EE8A03A" w:rsidR="002A5B5F" w:rsidRPr="00F05191" w:rsidRDefault="002A5B5F" w:rsidP="002A5B5F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463F488D" w14:textId="3D57D744" w:rsidR="002A5B5F" w:rsidRPr="00F05191" w:rsidRDefault="002A5B5F" w:rsidP="002A5B5F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04CF1188" w14:textId="54547174" w:rsidR="002A5B5F" w:rsidRPr="00F05191" w:rsidRDefault="002A5B5F" w:rsidP="002A5B5F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  <w:vAlign w:val="bottom"/>
          </w:tcPr>
          <w:p w14:paraId="16E04CC0" w14:textId="4EF1739F" w:rsidR="002A5B5F" w:rsidRPr="00F05191" w:rsidRDefault="002A5B5F" w:rsidP="002A5B5F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  <w:vAlign w:val="bottom"/>
          </w:tcPr>
          <w:p w14:paraId="35ED1A06" w14:textId="755C9592" w:rsidR="002A5B5F" w:rsidRPr="00F05191" w:rsidRDefault="002A5B5F" w:rsidP="002A5B5F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A5B5F" w:rsidRPr="00F05191" w14:paraId="7D6D406B" w14:textId="77777777" w:rsidTr="0085614C">
        <w:trPr>
          <w:trHeight w:val="270"/>
        </w:trPr>
        <w:tc>
          <w:tcPr>
            <w:tcW w:w="2610" w:type="dxa"/>
          </w:tcPr>
          <w:p w14:paraId="3F86826A" w14:textId="77777777" w:rsidR="002A5B5F" w:rsidRPr="00F05191" w:rsidRDefault="002A5B5F" w:rsidP="002A5B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264602B6" w14:textId="6DEA31D4" w:rsidR="002A5B5F" w:rsidRPr="00F05191" w:rsidRDefault="002A5B5F" w:rsidP="002A5B5F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7" w:type="dxa"/>
            <w:shd w:val="clear" w:color="auto" w:fill="auto"/>
          </w:tcPr>
          <w:p w14:paraId="66E2D0AA" w14:textId="4C8681F5" w:rsidR="002A5B5F" w:rsidRPr="00F05191" w:rsidRDefault="002A5B5F" w:rsidP="002A5B5F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6" w:type="dxa"/>
            <w:shd w:val="clear" w:color="auto" w:fill="auto"/>
          </w:tcPr>
          <w:p w14:paraId="266BEDB7" w14:textId="5F347C3A" w:rsidR="002A5B5F" w:rsidRPr="00423F21" w:rsidRDefault="002A5B5F" w:rsidP="002A5B5F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</w:tcPr>
          <w:p w14:paraId="158B44CC" w14:textId="4B0B6209" w:rsidR="002A5B5F" w:rsidRPr="00F05191" w:rsidRDefault="002A5B5F" w:rsidP="002A5B5F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</w:tcPr>
          <w:p w14:paraId="1ADB0C3F" w14:textId="7E6B61F1" w:rsidR="002A5B5F" w:rsidRPr="00F05191" w:rsidRDefault="002A5B5F" w:rsidP="002A5B5F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</w:tcPr>
          <w:p w14:paraId="607180F6" w14:textId="2C304766" w:rsidR="002A5B5F" w:rsidRPr="00423F21" w:rsidRDefault="002A5B5F" w:rsidP="002A5B5F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633CFD5" w14:textId="77777777" w:rsidR="007F22B5" w:rsidRDefault="007F22B5" w:rsidP="000E7362">
      <w:pPr>
        <w:pStyle w:val="Heading1"/>
        <w:tabs>
          <w:tab w:val="left" w:pos="540"/>
        </w:tabs>
        <w:spacing w:before="200" w:after="80"/>
        <w:ind w:left="544"/>
        <w:rPr>
          <w:rFonts w:ascii="Angsana New" w:hAnsi="Angsana New"/>
          <w:sz w:val="32"/>
          <w:szCs w:val="32"/>
          <w:u w:val="none"/>
          <w:cs/>
        </w:rPr>
      </w:pPr>
    </w:p>
    <w:p w14:paraId="3B8AF6E2" w14:textId="77777777" w:rsidR="007F22B5" w:rsidRDefault="007F22B5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4D4E04" w14:textId="5CB8E08A" w:rsidR="002551C0" w:rsidRPr="003C1FEC" w:rsidRDefault="002551C0" w:rsidP="002B38C2">
      <w:pPr>
        <w:pStyle w:val="Heading1"/>
        <w:numPr>
          <w:ilvl w:val="0"/>
          <w:numId w:val="12"/>
        </w:numPr>
        <w:tabs>
          <w:tab w:val="left" w:pos="540"/>
        </w:tabs>
        <w:spacing w:before="200" w:after="80"/>
        <w:ind w:left="544" w:hanging="544"/>
        <w:rPr>
          <w:rFonts w:ascii="Angsana New" w:hAnsi="Angsana New"/>
          <w:b w:val="0"/>
          <w:bCs w:val="0"/>
          <w:sz w:val="32"/>
          <w:szCs w:val="32"/>
          <w:cs/>
        </w:rPr>
      </w:pPr>
      <w:bookmarkStart w:id="17" w:name="_Toc102467920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เงินลงทุนในบริษัทย่อย</w:t>
      </w:r>
      <w:bookmarkEnd w:id="16"/>
      <w:bookmarkEnd w:id="17"/>
      <w:r w:rsidRPr="003C1FE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27B6E71E" w14:textId="77777777" w:rsidR="001B5613" w:rsidRDefault="001B5613" w:rsidP="002B38C2">
      <w:pPr>
        <w:spacing w:before="120"/>
        <w:ind w:left="544" w:right="-28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</w:t>
      </w:r>
      <w:r w:rsidRPr="003C1FEC">
        <w:rPr>
          <w:rFonts w:ascii="Angsana New" w:hAnsi="Angsana New"/>
          <w:sz w:val="32"/>
          <w:szCs w:val="32"/>
          <w:cs/>
          <w:lang w:val="en-US"/>
        </w:rPr>
        <w:t>อยู่</w:t>
      </w:r>
      <w:r w:rsidRPr="003C1FEC">
        <w:rPr>
          <w:rFonts w:ascii="Angsana New" w:hAnsi="Angsana New"/>
          <w:sz w:val="32"/>
          <w:szCs w:val="32"/>
          <w:cs/>
        </w:rPr>
        <w:t>ในงบการเงินเฉพาะกิจการ สรุปได้ดังนี้</w:t>
      </w:r>
    </w:p>
    <w:tbl>
      <w:tblPr>
        <w:tblW w:w="5179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2274"/>
        <w:gridCol w:w="934"/>
        <w:gridCol w:w="934"/>
        <w:gridCol w:w="934"/>
        <w:gridCol w:w="932"/>
        <w:gridCol w:w="966"/>
        <w:gridCol w:w="968"/>
        <w:gridCol w:w="966"/>
        <w:gridCol w:w="966"/>
      </w:tblGrid>
      <w:tr w:rsidR="002B38C2" w:rsidRPr="00D05115" w14:paraId="15A33855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D2073" w14:textId="77777777" w:rsidR="002B38C2" w:rsidRPr="00D05115" w:rsidRDefault="002B38C2" w:rsidP="00D828D7">
            <w:pPr>
              <w:spacing w:line="280" w:lineRule="exact"/>
              <w:ind w:right="-6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2983F" w14:textId="77777777" w:rsidR="002B38C2" w:rsidRPr="00D05115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72C3" w14:textId="77777777" w:rsidR="002B38C2" w:rsidRPr="00D05115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A6CA" w14:textId="77777777" w:rsidR="002B38C2" w:rsidRPr="00D05115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6847" w14:textId="77777777" w:rsidR="002B38C2" w:rsidRPr="00D05115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3DEA" w14:textId="77777777" w:rsidR="002B38C2" w:rsidRPr="00D05115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216D8" w14:textId="77777777" w:rsidR="002B38C2" w:rsidRPr="00D05115" w:rsidRDefault="002B38C2" w:rsidP="00D828D7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 xml:space="preserve">(หน่วย: </w:t>
            </w:r>
            <w:r w:rsidRPr="00D05115">
              <w:rPr>
                <w:rFonts w:ascii="Angsana New" w:hAnsi="Angsana New" w:hint="cs"/>
                <w:cs/>
                <w:lang w:val="en-US"/>
              </w:rPr>
              <w:t>พัน</w:t>
            </w:r>
            <w:r w:rsidRPr="00D05115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D828D7" w:rsidRPr="00D05115" w14:paraId="6024AC83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4E85" w14:textId="77777777" w:rsidR="00D828D7" w:rsidRPr="00D05115" w:rsidRDefault="00D828D7" w:rsidP="00D828D7">
            <w:pPr>
              <w:spacing w:line="280" w:lineRule="exact"/>
              <w:ind w:right="-6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81FA7" w14:textId="7FE7D909" w:rsidR="00D828D7" w:rsidRPr="00D05115" w:rsidRDefault="00E3411A" w:rsidP="00E3411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ทุนชำระแล้ว</w:t>
            </w:r>
          </w:p>
        </w:tc>
        <w:tc>
          <w:tcPr>
            <w:tcW w:w="9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339F" w14:textId="3BB68782" w:rsidR="00D828D7" w:rsidRPr="00D05115" w:rsidRDefault="00E3411A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B8010" w14:textId="77777777" w:rsidR="00E3411A" w:rsidRDefault="00E3411A" w:rsidP="00E3411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3"/>
                <w:cs/>
              </w:rPr>
            </w:pPr>
            <w:r w:rsidRPr="00D828D7">
              <w:rPr>
                <w:rFonts w:ascii="Angsana New" w:hAnsi="Angsana New" w:hint="cs"/>
                <w:spacing w:val="-3"/>
                <w:cs/>
              </w:rPr>
              <w:t>เงินลงทุนแสดง</w:t>
            </w:r>
          </w:p>
          <w:p w14:paraId="1B40083F" w14:textId="47BCAD5E" w:rsidR="00D828D7" w:rsidRPr="00D05115" w:rsidRDefault="00E3411A" w:rsidP="00E3411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828D7">
              <w:rPr>
                <w:rFonts w:ascii="Angsana New" w:hAnsi="Angsana New" w:hint="cs"/>
                <w:spacing w:val="-3"/>
                <w:cs/>
              </w:rPr>
              <w:t>ตา</w:t>
            </w:r>
            <w:r>
              <w:rPr>
                <w:rFonts w:ascii="Angsana New" w:hAnsi="Angsana New" w:hint="cs"/>
                <w:spacing w:val="-3"/>
                <w:cs/>
              </w:rPr>
              <w:t>ม</w:t>
            </w:r>
            <w:r w:rsidRPr="00D828D7">
              <w:rPr>
                <w:rFonts w:ascii="Angsana New" w:hAnsi="Angsana New" w:hint="cs"/>
                <w:spacing w:val="-3"/>
                <w:cs/>
              </w:rPr>
              <w:t>วิธีราคาทุน</w:t>
            </w:r>
          </w:p>
        </w:tc>
        <w:tc>
          <w:tcPr>
            <w:tcW w:w="9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05BF1" w14:textId="77777777" w:rsidR="000C7911" w:rsidRDefault="00E3411A" w:rsidP="000C791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รายได้เงินปันผลสำหรับ</w:t>
            </w:r>
          </w:p>
          <w:p w14:paraId="78019516" w14:textId="5CB43489" w:rsidR="00BC722E" w:rsidRDefault="00BC722E" w:rsidP="000C791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งวดสามเดือนสิ้นสุด</w:t>
            </w:r>
          </w:p>
          <w:p w14:paraId="0289162F" w14:textId="05FC89EC" w:rsidR="00D828D7" w:rsidRPr="00BC722E" w:rsidRDefault="00E3411A" w:rsidP="00BC722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05115">
              <w:rPr>
                <w:rFonts w:ascii="Angsana New" w:hAnsi="Angsana New" w:hint="cs"/>
                <w:cs/>
              </w:rPr>
              <w:t>วันที่</w:t>
            </w:r>
            <w:r w:rsidR="00BC722E">
              <w:rPr>
                <w:rFonts w:ascii="Angsana New" w:hAnsi="Angsana New" w:hint="cs"/>
                <w:cs/>
              </w:rPr>
              <w:t xml:space="preserve"> </w:t>
            </w:r>
            <w:r w:rsidR="00BC722E">
              <w:rPr>
                <w:rFonts w:ascii="Angsana New" w:hAnsi="Angsana New"/>
                <w:lang w:val="en-US"/>
              </w:rPr>
              <w:t xml:space="preserve">31 </w:t>
            </w:r>
            <w:r w:rsidR="00BC722E">
              <w:rPr>
                <w:rFonts w:ascii="Angsana New" w:hAnsi="Angsana New" w:hint="cs"/>
                <w:cs/>
                <w:lang w:val="en-US"/>
              </w:rPr>
              <w:t>มีนาคม</w:t>
            </w:r>
          </w:p>
        </w:tc>
      </w:tr>
      <w:tr w:rsidR="00E3411A" w:rsidRPr="00D05115" w14:paraId="7200FE22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1A92" w14:textId="6FC15C68" w:rsidR="00E3411A" w:rsidRPr="00D05115" w:rsidRDefault="00E3411A" w:rsidP="00E3411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42FC" w14:textId="0A54A8A2" w:rsidR="00E3411A" w:rsidRPr="00D05115" w:rsidRDefault="00E3411A" w:rsidP="00E3411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lang w:val="en-US"/>
              </w:rPr>
              <w:t>2565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7F69" w14:textId="5BA771AB" w:rsidR="00E3411A" w:rsidRPr="00D05115" w:rsidRDefault="00E3411A" w:rsidP="00E3411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AC06" w14:textId="259211B3" w:rsidR="00E3411A" w:rsidRPr="00D05115" w:rsidRDefault="00E3411A" w:rsidP="00E3411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lang w:val="en-US"/>
              </w:rPr>
              <w:t>2565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12398" w14:textId="5FBB1E12" w:rsidR="00E3411A" w:rsidRPr="00D05115" w:rsidRDefault="00E3411A" w:rsidP="00E3411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F47A6" w14:textId="4A8A4990" w:rsidR="00E3411A" w:rsidRPr="00D05115" w:rsidRDefault="00E3411A" w:rsidP="00E3411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lang w:val="en-US"/>
              </w:rPr>
              <w:t>2565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C8572" w14:textId="2A69396F" w:rsidR="00E3411A" w:rsidRPr="00D05115" w:rsidRDefault="00E3411A" w:rsidP="00E3411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82D98" w14:textId="4443D9F5" w:rsidR="00E3411A" w:rsidRPr="00D05115" w:rsidRDefault="00E3411A" w:rsidP="00E3411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2565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0F7C" w14:textId="7A0D60D2" w:rsidR="00E3411A" w:rsidRPr="00D05115" w:rsidRDefault="00E3411A" w:rsidP="00E3411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2564</w:t>
            </w:r>
          </w:p>
        </w:tc>
      </w:tr>
      <w:tr w:rsidR="002B38C2" w:rsidRPr="00D05115" w14:paraId="7493A5F5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4262" w14:textId="77777777" w:rsidR="002B38C2" w:rsidRPr="00D05115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6FF5" w14:textId="77777777" w:rsidR="002B38C2" w:rsidRPr="00D05115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F958" w14:textId="77777777" w:rsidR="002B38C2" w:rsidRPr="00D05115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A206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A029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338E3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A16D6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434AD653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290D0C0A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2B38C2" w:rsidRPr="00D05115" w14:paraId="59CCBE45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5F52AF66" w14:textId="77777777" w:rsidR="002B38C2" w:rsidRPr="00D05115" w:rsidRDefault="002B38C2" w:rsidP="00D828D7">
            <w:pPr>
              <w:spacing w:line="280" w:lineRule="exact"/>
              <w:ind w:left="142" w:right="-18" w:hanging="142"/>
              <w:rPr>
                <w:rFonts w:ascii="Angsana New" w:hAnsi="Angsana New"/>
                <w:u w:val="single"/>
                <w:lang w:val="en-US"/>
              </w:rPr>
            </w:pPr>
            <w:r w:rsidRPr="00D05115">
              <w:rPr>
                <w:rFonts w:ascii="Angsana New" w:hAnsi="Angsana New" w:hint="cs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021FBE97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16DF54DD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10C769FF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4D3A1F99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49DB00C1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14:paraId="71B8D396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5A9A1BC6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6528658D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2A5B5F" w:rsidRPr="00D05115" w14:paraId="482689F7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1EAC340F" w14:textId="77777777" w:rsidR="002A5B5F" w:rsidRPr="00D05115" w:rsidRDefault="002A5B5F" w:rsidP="002A5B5F">
            <w:pPr>
              <w:spacing w:line="280" w:lineRule="exact"/>
              <w:ind w:left="142" w:right="-1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F8DE" w14:textId="77777777" w:rsidR="002A5B5F" w:rsidRPr="002A5B5F" w:rsidRDefault="002A5B5F" w:rsidP="002A5B5F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20,000,000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3930" w14:textId="1FEF2E82" w:rsidR="002A5B5F" w:rsidRPr="002A5B5F" w:rsidRDefault="002A5B5F" w:rsidP="002A5B5F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20,000,000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A66E" w14:textId="77777777" w:rsidR="002A5B5F" w:rsidRPr="002A5B5F" w:rsidRDefault="002A5B5F" w:rsidP="002A5B5F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8216" w14:textId="77777777" w:rsidR="002A5B5F" w:rsidRPr="002A5B5F" w:rsidRDefault="002A5B5F" w:rsidP="002A5B5F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3B58" w14:textId="6A7E29C3" w:rsidR="002A5B5F" w:rsidRPr="00F53824" w:rsidRDefault="002A5B5F" w:rsidP="002A5B5F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30,598,914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5F09" w14:textId="1259CCEF" w:rsidR="002A5B5F" w:rsidRPr="00F53824" w:rsidRDefault="002A5B5F" w:rsidP="002A5B5F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30,598,914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9B5B" w14:textId="0821DE91" w:rsidR="002A5B5F" w:rsidRPr="00F53824" w:rsidRDefault="002A5B5F" w:rsidP="002A5B5F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F004" w14:textId="422D1556" w:rsidR="002A5B5F" w:rsidRPr="00D05115" w:rsidRDefault="002A5B5F" w:rsidP="002A5B5F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70</w:t>
            </w:r>
            <w:r w:rsidRPr="00F53824">
              <w:rPr>
                <w:rFonts w:ascii="Angsana New" w:hAnsi="Angsana New" w:hint="cs"/>
                <w:lang w:val="en-US"/>
              </w:rPr>
              <w:t>0,000</w:t>
            </w:r>
          </w:p>
        </w:tc>
      </w:tr>
      <w:tr w:rsidR="002A5B5F" w:rsidRPr="00D05115" w14:paraId="748541B9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B1A2" w14:textId="77777777" w:rsidR="002A5B5F" w:rsidRPr="00D05115" w:rsidRDefault="002A5B5F" w:rsidP="002A5B5F">
            <w:pPr>
              <w:spacing w:line="280" w:lineRule="exact"/>
              <w:ind w:left="142" w:right="-1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52B8" w14:textId="77777777" w:rsidR="002A5B5F" w:rsidRPr="002A5B5F" w:rsidRDefault="002A5B5F" w:rsidP="002A5B5F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1,274,430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1F88" w14:textId="38C66409" w:rsidR="002A5B5F" w:rsidRPr="002A5B5F" w:rsidRDefault="002A5B5F" w:rsidP="002A5B5F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1,274,430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7135" w14:textId="77777777" w:rsidR="002A5B5F" w:rsidRPr="002A5B5F" w:rsidRDefault="002A5B5F" w:rsidP="002A5B5F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99.90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1DF0F" w14:textId="77777777" w:rsidR="002A5B5F" w:rsidRPr="002A5B5F" w:rsidRDefault="002A5B5F" w:rsidP="002A5B5F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99.90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365D" w14:textId="05150AD4" w:rsidR="002A5B5F" w:rsidRPr="00F53824" w:rsidRDefault="002A5B5F" w:rsidP="002A5B5F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1,991,785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67A0" w14:textId="163149E0" w:rsidR="002A5B5F" w:rsidRPr="00F53824" w:rsidRDefault="002A5B5F" w:rsidP="002A5B5F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1,991,785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36CD" w14:textId="16642563" w:rsidR="002A5B5F" w:rsidRPr="00F53824" w:rsidRDefault="002A5B5F" w:rsidP="002A5B5F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C0980" w14:textId="5C51288E" w:rsidR="002A5B5F" w:rsidRPr="00D05115" w:rsidRDefault="002A5B5F" w:rsidP="002A5B5F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-</w:t>
            </w:r>
          </w:p>
        </w:tc>
      </w:tr>
      <w:tr w:rsidR="002A5B5F" w:rsidRPr="00D05115" w14:paraId="2BF9AA50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4853" w14:textId="77777777" w:rsidR="002A5B5F" w:rsidRPr="00D05115" w:rsidRDefault="002A5B5F" w:rsidP="002A5B5F">
            <w:pPr>
              <w:spacing w:line="280" w:lineRule="exact"/>
              <w:ind w:left="142" w:right="-1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6434" w14:textId="77777777" w:rsidR="002A5B5F" w:rsidRPr="002A5B5F" w:rsidRDefault="002A5B5F" w:rsidP="002A5B5F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300,000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706BF" w14:textId="2FBACD7F" w:rsidR="002A5B5F" w:rsidRPr="002A5B5F" w:rsidRDefault="002A5B5F" w:rsidP="002A5B5F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300,000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776C" w14:textId="77777777" w:rsidR="002A5B5F" w:rsidRPr="002A5B5F" w:rsidRDefault="002A5B5F" w:rsidP="002A5B5F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4040" w14:textId="77777777" w:rsidR="002A5B5F" w:rsidRPr="002A5B5F" w:rsidRDefault="002A5B5F" w:rsidP="002A5B5F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C52B" w14:textId="134D0EE1" w:rsidR="002A5B5F" w:rsidRPr="00F53824" w:rsidRDefault="002A5B5F" w:rsidP="002A5B5F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325,417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EE71" w14:textId="1E8C0ECD" w:rsidR="002A5B5F" w:rsidRPr="00F53824" w:rsidRDefault="002A5B5F" w:rsidP="002A5B5F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325,417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4D80" w14:textId="4CE05394" w:rsidR="002A5B5F" w:rsidRPr="00F53824" w:rsidRDefault="002A5B5F" w:rsidP="002A5B5F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50,100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096E" w14:textId="4689C22F" w:rsidR="002A5B5F" w:rsidRPr="00D05115" w:rsidRDefault="002A5B5F" w:rsidP="002A5B5F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16,050</w:t>
            </w:r>
          </w:p>
        </w:tc>
      </w:tr>
      <w:tr w:rsidR="002A5B5F" w:rsidRPr="00D05115" w14:paraId="42E8F124" w14:textId="77777777" w:rsidTr="0067741A">
        <w:trPr>
          <w:trHeight w:val="66"/>
        </w:trPr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24078187" w14:textId="77777777" w:rsidR="002A5B5F" w:rsidRPr="00D05115" w:rsidRDefault="002A5B5F" w:rsidP="002A5B5F">
            <w:pPr>
              <w:spacing w:line="280" w:lineRule="exact"/>
              <w:ind w:left="142" w:right="-18" w:hanging="142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CFF0" w14:textId="77777777" w:rsidR="002A5B5F" w:rsidRPr="002A5B5F" w:rsidRDefault="002A5B5F" w:rsidP="002A5B5F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6175B" w14:textId="77777777" w:rsidR="002A5B5F" w:rsidRPr="002A5B5F" w:rsidRDefault="002A5B5F" w:rsidP="002A5B5F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F0D9" w14:textId="77777777" w:rsidR="002A5B5F" w:rsidRPr="002A5B5F" w:rsidRDefault="002A5B5F" w:rsidP="002A5B5F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9929" w14:textId="77777777" w:rsidR="002A5B5F" w:rsidRPr="002A5B5F" w:rsidRDefault="002A5B5F" w:rsidP="002A5B5F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9C0D" w14:textId="0E40997F" w:rsidR="002A5B5F" w:rsidRPr="00F53824" w:rsidRDefault="002A5B5F" w:rsidP="002A5B5F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32,916,116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5769D" w14:textId="445EE853" w:rsidR="002A5B5F" w:rsidRPr="00F53824" w:rsidRDefault="002A5B5F" w:rsidP="002A5B5F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32,916,116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44159" w14:textId="0C1B7921" w:rsidR="002A5B5F" w:rsidRPr="00F53824" w:rsidRDefault="002A5B5F" w:rsidP="002A5B5F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50,100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C4C7" w14:textId="2D64088E" w:rsidR="002A5B5F" w:rsidRPr="00D05115" w:rsidRDefault="002A5B5F" w:rsidP="002A5B5F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716</w:t>
            </w:r>
            <w:r w:rsidRPr="00F53824">
              <w:rPr>
                <w:rFonts w:ascii="Angsana New" w:hAnsi="Angsana New" w:hint="cs"/>
                <w:lang w:val="en-US"/>
              </w:rPr>
              <w:t>,</w:t>
            </w:r>
            <w:r w:rsidRPr="00F53824">
              <w:rPr>
                <w:rFonts w:ascii="Angsana New" w:hAnsi="Angsana New" w:hint="cs"/>
                <w:cs/>
                <w:lang w:val="en-US"/>
              </w:rPr>
              <w:t>050</w:t>
            </w:r>
          </w:p>
        </w:tc>
      </w:tr>
      <w:tr w:rsidR="00806561" w:rsidRPr="00D05115" w14:paraId="270DD402" w14:textId="77777777" w:rsidTr="0085614C">
        <w:tc>
          <w:tcPr>
            <w:tcW w:w="162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7CCD0" w14:textId="77777777" w:rsidR="00806561" w:rsidRPr="002A5B5F" w:rsidRDefault="00806561" w:rsidP="00806561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9467D" w14:textId="77777777" w:rsidR="00806561" w:rsidRPr="002A5B5F" w:rsidRDefault="00806561" w:rsidP="00806561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1E39" w14:textId="77777777" w:rsidR="00806561" w:rsidRPr="002A5B5F" w:rsidRDefault="00806561" w:rsidP="00806561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5171" w14:textId="77777777" w:rsidR="00806561" w:rsidRPr="002A5B5F" w:rsidRDefault="00806561" w:rsidP="00806561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22A2" w14:textId="77777777" w:rsidR="00806561" w:rsidRPr="00F53824" w:rsidRDefault="00806561" w:rsidP="009924D2">
            <w:pPr>
              <w:tabs>
                <w:tab w:val="decimal" w:pos="630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7EBD" w14:textId="77777777" w:rsidR="00806561" w:rsidRPr="00F53824" w:rsidRDefault="00806561" w:rsidP="00806561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2E2FD" w14:textId="77777777" w:rsidR="00806561" w:rsidRPr="00F53824" w:rsidRDefault="00806561" w:rsidP="00806561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E4F1" w14:textId="77777777" w:rsidR="00806561" w:rsidRPr="00D05115" w:rsidRDefault="00806561" w:rsidP="00806561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</w:p>
        </w:tc>
      </w:tr>
      <w:tr w:rsidR="00806561" w:rsidRPr="00D05115" w14:paraId="4FE15EDD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588B1E20" w14:textId="77777777" w:rsidR="00806561" w:rsidRPr="00D05115" w:rsidRDefault="00806561" w:rsidP="00806561">
            <w:pPr>
              <w:spacing w:line="280" w:lineRule="exact"/>
              <w:ind w:left="142" w:right="-10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 แลนด์ แอนด์ เฮ้าส์                  แอดไวเซอรี่ จำกัด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A3D0" w14:textId="77777777" w:rsidR="00806561" w:rsidRPr="002A5B5F" w:rsidRDefault="00806561" w:rsidP="00806561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20,000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5BDF" w14:textId="77777777" w:rsidR="00806561" w:rsidRPr="002A5B5F" w:rsidRDefault="00806561" w:rsidP="00806561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20,000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56DA" w14:textId="77777777" w:rsidR="00806561" w:rsidRPr="002A5B5F" w:rsidRDefault="00806561" w:rsidP="00806561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9EB2" w14:textId="77777777" w:rsidR="00806561" w:rsidRPr="002A5B5F" w:rsidRDefault="00806561" w:rsidP="00806561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2A5B5F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E0AA" w14:textId="3C544683" w:rsidR="00806561" w:rsidRPr="00F53824" w:rsidRDefault="002A5B5F" w:rsidP="009924D2">
            <w:pPr>
              <w:tabs>
                <w:tab w:val="decimal" w:pos="699"/>
              </w:tabs>
              <w:spacing w:line="280" w:lineRule="exact"/>
              <w:ind w:right="-61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4,</w:t>
            </w:r>
            <w:r w:rsidRPr="00F53824">
              <w:rPr>
                <w:rFonts w:ascii="Angsana New" w:hAnsi="Angsana New"/>
                <w:lang w:val="en-US"/>
              </w:rPr>
              <w:t>508</w:t>
            </w:r>
            <w:r w:rsidRPr="00F53824">
              <w:rPr>
                <w:rFonts w:ascii="Angsana New" w:hAnsi="Angsana New" w:hint="cs"/>
                <w:vertAlign w:val="superscript"/>
                <w:lang w:val="en-US"/>
              </w:rPr>
              <w:t>(1)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B6F8" w14:textId="59B27B98" w:rsidR="00806561" w:rsidRPr="00F53824" w:rsidRDefault="00E3411A" w:rsidP="00806561">
            <w:pPr>
              <w:tabs>
                <w:tab w:val="decimal" w:pos="699"/>
              </w:tabs>
              <w:spacing w:line="280" w:lineRule="exact"/>
              <w:ind w:right="-61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4,</w:t>
            </w:r>
            <w:r w:rsidRPr="00F53824">
              <w:rPr>
                <w:rFonts w:ascii="Angsana New" w:hAnsi="Angsana New"/>
                <w:lang w:val="en-US"/>
              </w:rPr>
              <w:t>580</w:t>
            </w:r>
            <w:r w:rsidRPr="00F53824">
              <w:rPr>
                <w:rFonts w:ascii="Angsana New" w:hAnsi="Angsana New" w:hint="cs"/>
                <w:vertAlign w:val="superscript"/>
                <w:lang w:val="en-US"/>
              </w:rPr>
              <w:t>(1)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206F" w14:textId="77777777" w:rsidR="00806561" w:rsidRPr="00F53824" w:rsidRDefault="00806561" w:rsidP="00806561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2215" w14:textId="77777777" w:rsidR="00806561" w:rsidRPr="00D05115" w:rsidRDefault="00806561" w:rsidP="00806561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-</w:t>
            </w:r>
          </w:p>
        </w:tc>
      </w:tr>
    </w:tbl>
    <w:p w14:paraId="140118F5" w14:textId="29FA2A0A" w:rsidR="004C3923" w:rsidRDefault="002B38C2" w:rsidP="00D828D7">
      <w:pPr>
        <w:spacing w:before="160"/>
        <w:ind w:left="272" w:right="-369" w:hanging="272"/>
        <w:jc w:val="thaiDistribute"/>
        <w:rPr>
          <w:rFonts w:ascii="Angsana New" w:hAnsi="Angsana New"/>
          <w:sz w:val="23"/>
          <w:szCs w:val="23"/>
          <w:cs/>
        </w:rPr>
      </w:pPr>
      <w:r w:rsidRPr="003C1FEC">
        <w:rPr>
          <w:rFonts w:ascii="Angsana New" w:hAnsi="Angsana New"/>
          <w:sz w:val="23"/>
          <w:szCs w:val="23"/>
          <w:vertAlign w:val="superscript"/>
          <w:cs/>
        </w:rPr>
        <w:t xml:space="preserve"> </w:t>
      </w:r>
      <w:r w:rsidR="001B5613" w:rsidRPr="003C1FEC">
        <w:rPr>
          <w:rFonts w:ascii="Angsana New" w:hAnsi="Angsana New"/>
          <w:sz w:val="23"/>
          <w:szCs w:val="23"/>
          <w:vertAlign w:val="superscript"/>
          <w:cs/>
        </w:rPr>
        <w:t>(1)</w:t>
      </w:r>
      <w:r w:rsidR="001B5613" w:rsidRPr="003C1FEC">
        <w:rPr>
          <w:rFonts w:ascii="Angsana New" w:hAnsi="Angsana New"/>
          <w:sz w:val="23"/>
          <w:szCs w:val="23"/>
          <w:cs/>
        </w:rPr>
        <w:tab/>
        <w:t>เนื่องจากบริษัทดังกล่าวถือหุ้นโดยบริษัทย่อย</w:t>
      </w:r>
      <w:r w:rsidR="001A1CDE" w:rsidRPr="003C1FEC">
        <w:rPr>
          <w:rFonts w:ascii="Angsana New" w:hAnsi="Angsana New"/>
          <w:sz w:val="23"/>
          <w:szCs w:val="23"/>
          <w:cs/>
        </w:rPr>
        <w:t>อีกแห่งหนึ่ง</w:t>
      </w:r>
      <w:r w:rsidR="001B5613" w:rsidRPr="003C1FEC">
        <w:rPr>
          <w:rFonts w:ascii="Angsana New" w:hAnsi="Angsana New"/>
          <w:sz w:val="23"/>
          <w:szCs w:val="23"/>
          <w:cs/>
        </w:rPr>
        <w:t>ของบริษัทฯ ดังนั้น จำนวนดังกล่าวเป็นมูลค่าตามบัญชีที่แสดงในงบการเงิน</w:t>
      </w:r>
      <w:r w:rsidR="001B5613" w:rsidRPr="003C1FEC">
        <w:rPr>
          <w:rFonts w:ascii="Angsana New" w:hAnsi="Angsana New"/>
          <w:sz w:val="23"/>
          <w:szCs w:val="23"/>
          <w:cs/>
          <w:lang w:val="en-US"/>
        </w:rPr>
        <w:t>เฉพาะกิจการ</w:t>
      </w:r>
      <w:r w:rsidR="001B5613" w:rsidRPr="003C1FEC">
        <w:rPr>
          <w:rFonts w:ascii="Angsana New" w:hAnsi="Angsana New"/>
          <w:sz w:val="23"/>
          <w:szCs w:val="23"/>
          <w:cs/>
        </w:rPr>
        <w:t>ของ</w:t>
      </w:r>
      <w:r w:rsidR="00047B84">
        <w:rPr>
          <w:rFonts w:ascii="Angsana New" w:hAnsi="Angsana New" w:hint="cs"/>
          <w:sz w:val="23"/>
          <w:szCs w:val="23"/>
          <w:cs/>
        </w:rPr>
        <w:t xml:space="preserve">                </w:t>
      </w:r>
      <w:r w:rsidR="001B5613" w:rsidRPr="003C1FEC">
        <w:rPr>
          <w:rFonts w:ascii="Angsana New" w:hAnsi="Angsana New"/>
          <w:sz w:val="23"/>
          <w:szCs w:val="23"/>
          <w:cs/>
        </w:rPr>
        <w:t>บริษัทย่อย</w:t>
      </w:r>
      <w:r w:rsidR="001A1CDE" w:rsidRPr="003C1FEC">
        <w:rPr>
          <w:rFonts w:ascii="Angsana New" w:hAnsi="Angsana New"/>
          <w:sz w:val="23"/>
          <w:szCs w:val="23"/>
          <w:cs/>
        </w:rPr>
        <w:t>ดังกล่าว</w:t>
      </w:r>
    </w:p>
    <w:p w14:paraId="09272C39" w14:textId="77777777" w:rsidR="008E25A2" w:rsidRPr="003C1FEC" w:rsidRDefault="008E25A2" w:rsidP="000C7911">
      <w:pPr>
        <w:pStyle w:val="Heading1"/>
        <w:numPr>
          <w:ilvl w:val="0"/>
          <w:numId w:val="12"/>
        </w:numPr>
        <w:tabs>
          <w:tab w:val="left" w:pos="540"/>
        </w:tabs>
        <w:spacing w:before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8" w:name="_Toc102467921"/>
      <w:r w:rsidRPr="003C1FEC">
        <w:rPr>
          <w:rFonts w:ascii="Angsana New" w:hAnsi="Angsana New"/>
          <w:sz w:val="32"/>
          <w:szCs w:val="32"/>
          <w:u w:val="none"/>
          <w:cs/>
        </w:rPr>
        <w:t>เงินให้สินเชื่อ</w:t>
      </w:r>
      <w:r w:rsidR="009D40FB" w:rsidRPr="003C1FEC">
        <w:rPr>
          <w:rFonts w:ascii="Angsana New" w:hAnsi="Angsana New"/>
          <w:sz w:val="32"/>
          <w:szCs w:val="32"/>
          <w:u w:val="none"/>
          <w:cs/>
        </w:rPr>
        <w:t>แก่ลูกหนี้</w:t>
      </w:r>
      <w:r w:rsidRPr="003C1FEC">
        <w:rPr>
          <w:rFonts w:ascii="Angsana New" w:hAnsi="Angsana New"/>
          <w:sz w:val="32"/>
          <w:szCs w:val="32"/>
          <w:u w:val="none"/>
          <w:cs/>
        </w:rPr>
        <w:t>และดอกเบี้ยค้างรับ</w:t>
      </w:r>
      <w:bookmarkEnd w:id="18"/>
    </w:p>
    <w:p w14:paraId="3ED8498B" w14:textId="73ABA3D0" w:rsidR="00FA3D42" w:rsidRPr="009E7D89" w:rsidRDefault="007F22B5" w:rsidP="000C7911">
      <w:pPr>
        <w:tabs>
          <w:tab w:val="right" w:pos="9144"/>
        </w:tabs>
        <w:overflowPunct w:val="0"/>
        <w:autoSpaceDE w:val="0"/>
        <w:autoSpaceDN w:val="0"/>
        <w:adjustRightInd w:val="0"/>
        <w:spacing w:before="120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bookmarkStart w:id="19" w:name="_Toc300679285"/>
      <w:bookmarkStart w:id="20" w:name="_Toc300679313"/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CE185D">
        <w:rPr>
          <w:rFonts w:ascii="Angsana New" w:hAnsi="Angsana New" w:hint="cs"/>
          <w:b/>
          <w:bCs/>
          <w:sz w:val="32"/>
          <w:szCs w:val="32"/>
          <w:cs/>
          <w:lang w:val="en-US"/>
        </w:rPr>
        <w:t>.1</w:t>
      </w:r>
      <w:r w:rsidR="00FA3D42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A3D42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9"/>
        <w:gridCol w:w="1760"/>
      </w:tblGrid>
      <w:tr w:rsidR="009E7D89" w:rsidRPr="00F05191" w14:paraId="4AB4501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343D" w14:textId="77777777" w:rsidR="009E7D89" w:rsidRPr="00F05191" w:rsidRDefault="009E7D89" w:rsidP="006774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2BA5C" w14:textId="77777777" w:rsidR="009E7D89" w:rsidRPr="00F05191" w:rsidRDefault="009E7D89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E7D89" w:rsidRPr="00F05191" w14:paraId="2A863065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2ECB" w14:textId="77777777" w:rsidR="009E7D89" w:rsidRPr="00F05191" w:rsidRDefault="009E7D89" w:rsidP="006774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CA35" w14:textId="77777777" w:rsidR="009E7D89" w:rsidRPr="00F05191" w:rsidRDefault="009E7D89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ม</w:t>
            </w:r>
          </w:p>
        </w:tc>
      </w:tr>
      <w:tr w:rsidR="009E7D89" w:rsidRPr="00F05191" w14:paraId="5B2CF9C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54B3" w14:textId="77777777" w:rsidR="009E7D89" w:rsidRPr="00F05191" w:rsidRDefault="009E7D89" w:rsidP="006774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D5834" w14:textId="5A7759DA" w:rsidR="009E7D89" w:rsidRPr="00F05191" w:rsidRDefault="00140F08" w:rsidP="004C392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392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าคม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3923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A26D" w14:textId="46DFE733" w:rsidR="009E7D89" w:rsidRPr="00F05191" w:rsidRDefault="009E7D89" w:rsidP="004C392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4C392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9E7D89" w:rsidRPr="000C7911" w14:paraId="2B953F04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1A63" w14:textId="77777777" w:rsidR="009E7D89" w:rsidRPr="000C7911" w:rsidRDefault="009E7D89" w:rsidP="0067741A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5F3C32A9" w14:textId="77777777" w:rsidR="009E7D89" w:rsidRPr="000C7911" w:rsidRDefault="009E7D89" w:rsidP="0067741A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23707069" w14:textId="77777777" w:rsidR="009E7D89" w:rsidRPr="000C7911" w:rsidRDefault="009E7D89" w:rsidP="0067741A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214B2B" w:rsidRPr="00F05191" w14:paraId="396C981E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5240" w14:textId="77777777" w:rsidR="00214B2B" w:rsidRPr="00F05191" w:rsidRDefault="00214B2B" w:rsidP="00214B2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62313E7" w14:textId="4467A778" w:rsidR="00214B2B" w:rsidRPr="00EC0283" w:rsidRDefault="00214B2B" w:rsidP="00214B2B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4B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3,609,220 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1ABF56AB" w14:textId="5B99954F" w:rsidR="00214B2B" w:rsidRPr="00F05191" w:rsidRDefault="00214B2B" w:rsidP="00214B2B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cs/>
                <w:lang w:val="en-US"/>
              </w:rPr>
              <w:t>493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cs/>
                <w:lang w:val="en-US"/>
              </w:rPr>
              <w:t>111</w:t>
            </w:r>
          </w:p>
        </w:tc>
      </w:tr>
      <w:tr w:rsidR="00214B2B" w:rsidRPr="00F05191" w14:paraId="48D4ECB6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8101" w14:textId="77777777" w:rsidR="00214B2B" w:rsidRPr="00F05191" w:rsidRDefault="00214B2B" w:rsidP="00214B2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2BA5CF7E" w14:textId="579074AB" w:rsidR="00214B2B" w:rsidRPr="00EC0283" w:rsidRDefault="00214B2B" w:rsidP="00214B2B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4B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135,688,278 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1315DD3B" w14:textId="1A59E412" w:rsidR="00214B2B" w:rsidRPr="00F05191" w:rsidRDefault="00214B2B" w:rsidP="00214B2B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303</w:t>
            </w:r>
          </w:p>
        </w:tc>
      </w:tr>
      <w:tr w:rsidR="00214B2B" w:rsidRPr="00F05191" w14:paraId="12EE8610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D883" w14:textId="77777777" w:rsidR="00214B2B" w:rsidRPr="00F05191" w:rsidRDefault="00214B2B" w:rsidP="00214B2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6243DD9F" w14:textId="5BD8A84D" w:rsidR="00214B2B" w:rsidRPr="00EC0283" w:rsidRDefault="00214B2B" w:rsidP="00214B2B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4B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41,238,576 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609A1A44" w14:textId="638ED32A" w:rsidR="00214B2B" w:rsidRPr="00F05191" w:rsidRDefault="00214B2B" w:rsidP="00214B2B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257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087</w:t>
            </w:r>
          </w:p>
        </w:tc>
      </w:tr>
      <w:tr w:rsidR="00214B2B" w:rsidRPr="00F05191" w14:paraId="31CEC10B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C1BE" w14:textId="77777777" w:rsidR="00214B2B" w:rsidRPr="00F05191" w:rsidRDefault="00214B2B" w:rsidP="00214B2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1CAA7D21" w14:textId="21BD6632" w:rsidR="00214B2B" w:rsidRPr="00EC0283" w:rsidRDefault="00214B2B" w:rsidP="00214B2B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4B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116,278 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538F0C11" w14:textId="568C9D4A" w:rsidR="00214B2B" w:rsidRPr="00F05191" w:rsidRDefault="00214B2B" w:rsidP="00214B2B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992</w:t>
            </w:r>
          </w:p>
        </w:tc>
      </w:tr>
      <w:tr w:rsidR="00214B2B" w:rsidRPr="00F05191" w14:paraId="4685602B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86CE" w14:textId="77777777" w:rsidR="00214B2B" w:rsidRPr="00F05191" w:rsidRDefault="00214B2B" w:rsidP="00214B2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1D0756F" w14:textId="7A0645EE" w:rsidR="00214B2B" w:rsidRPr="00EC0283" w:rsidRDefault="00214B2B" w:rsidP="00214B2B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4B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2,362,931 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4536130B" w14:textId="6B0C9A5F" w:rsidR="00214B2B" w:rsidRPr="00F05191" w:rsidRDefault="00214B2B" w:rsidP="00214B2B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785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939</w:t>
            </w:r>
          </w:p>
        </w:tc>
      </w:tr>
      <w:tr w:rsidR="00214B2B" w:rsidRPr="00F05191" w14:paraId="67727D91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1CEE" w14:textId="77777777" w:rsidR="00214B2B" w:rsidRPr="00F05191" w:rsidRDefault="00214B2B" w:rsidP="00214B2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42AD78A1" w14:textId="5DB5BD63" w:rsidR="00214B2B" w:rsidRPr="00EC0283" w:rsidRDefault="00214B2B" w:rsidP="00214B2B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4B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183,015,283 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13F98BBD" w14:textId="3E9A7F17" w:rsidR="00214B2B" w:rsidRPr="00F05191" w:rsidRDefault="00214B2B" w:rsidP="00214B2B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178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432</w:t>
            </w:r>
          </w:p>
        </w:tc>
      </w:tr>
      <w:tr w:rsidR="00214B2B" w:rsidRPr="00F05191" w14:paraId="08CF1D02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80E73" w14:textId="77777777" w:rsidR="00214B2B" w:rsidRPr="00F05191" w:rsidRDefault="00214B2B" w:rsidP="00214B2B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1D5F2566" w14:textId="202F579B" w:rsidR="00214B2B" w:rsidRPr="00EC0283" w:rsidRDefault="00214B2B" w:rsidP="00214B2B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4B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(40,641)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662A88CD" w14:textId="54753608" w:rsidR="00214B2B" w:rsidRPr="00F05191" w:rsidRDefault="00214B2B" w:rsidP="00214B2B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214B2B" w:rsidRPr="00F05191" w14:paraId="06EA5DDC" w14:textId="77777777" w:rsidTr="00011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84DC" w14:textId="77777777" w:rsidR="00214B2B" w:rsidRPr="00F05191" w:rsidRDefault="00214B2B" w:rsidP="00214B2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เงินให้สินเชื่อแก่ลูกหนี้สุทธิจาก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522DA910" w14:textId="5340AA93" w:rsidR="00214B2B" w:rsidRPr="00EC0283" w:rsidRDefault="00214B2B" w:rsidP="00214B2B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4B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182,974,642 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3CBBAD0B" w14:textId="29F97BA7" w:rsidR="00214B2B" w:rsidRPr="00F05191" w:rsidRDefault="00214B2B" w:rsidP="00214B2B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178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751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318</w:t>
            </w:r>
          </w:p>
        </w:tc>
      </w:tr>
      <w:tr w:rsidR="00214B2B" w:rsidRPr="00F05191" w14:paraId="613D4D21" w14:textId="77777777" w:rsidTr="003E7E0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F72BF" w14:textId="77777777" w:rsidR="00214B2B" w:rsidRPr="00F05191" w:rsidRDefault="00214B2B" w:rsidP="00214B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บวก: ดอกเบี้ยค้างรับและรายได้ดอกเบี้ยที่ยังไม่ถึงกำหนดชำระ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19820193" w14:textId="72DCBE5D" w:rsidR="00214B2B" w:rsidRPr="00F05191" w:rsidRDefault="00214B2B" w:rsidP="00214B2B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4B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2,334,498 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2B83255E" w14:textId="7E357E07" w:rsidR="00214B2B" w:rsidRPr="00F05191" w:rsidRDefault="00214B2B" w:rsidP="00214B2B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007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392</w:t>
            </w:r>
          </w:p>
        </w:tc>
      </w:tr>
      <w:tr w:rsidR="00214B2B" w:rsidRPr="00F05191" w14:paraId="2F175777" w14:textId="77777777" w:rsidTr="003E7E0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DDDB" w14:textId="77777777" w:rsidR="00214B2B" w:rsidRPr="00F05191" w:rsidRDefault="00214B2B" w:rsidP="00214B2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267FDF7F" w14:textId="3D51FCCA" w:rsidR="00214B2B" w:rsidRPr="00F05191" w:rsidRDefault="00214B2B" w:rsidP="00214B2B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4B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185,309,140 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2ADC2D0" w14:textId="1D2B99E6" w:rsidR="00214B2B" w:rsidRPr="00F05191" w:rsidRDefault="00214B2B" w:rsidP="00214B2B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180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758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710</w:t>
            </w:r>
          </w:p>
        </w:tc>
      </w:tr>
      <w:tr w:rsidR="00214B2B" w:rsidRPr="00F05191" w14:paraId="02455B1E" w14:textId="77777777" w:rsidTr="003E7E0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4906" w14:textId="77777777" w:rsidR="00214B2B" w:rsidRPr="00F05191" w:rsidRDefault="00214B2B" w:rsidP="00214B2B">
            <w:pPr>
              <w:tabs>
                <w:tab w:val="left" w:pos="342"/>
              </w:tabs>
              <w:ind w:left="522" w:hanging="5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20952806" w14:textId="0D5BB86A" w:rsidR="00214B2B" w:rsidRPr="00F05191" w:rsidRDefault="00214B2B" w:rsidP="00214B2B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4B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(9,428,768)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52D348A" w14:textId="39E26328" w:rsidR="00214B2B" w:rsidRPr="00F05191" w:rsidRDefault="00214B2B" w:rsidP="00214B2B">
            <w:pPr>
              <w:pBdr>
                <w:bottom w:val="single" w:sz="4" w:space="1" w:color="auto"/>
              </w:pBdr>
              <w:tabs>
                <w:tab w:val="decimal" w:pos="13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941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365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4C3923" w:rsidRPr="00F05191" w14:paraId="6D27D241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3E3A" w14:textId="77777777" w:rsidR="004C3923" w:rsidRPr="00F05191" w:rsidRDefault="004C3923" w:rsidP="004C392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  <w:vAlign w:val="bottom"/>
          </w:tcPr>
          <w:p w14:paraId="5EF116FB" w14:textId="3FDA5B2E" w:rsidR="004C3923" w:rsidRPr="00F05191" w:rsidRDefault="00214B2B" w:rsidP="004C3923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4B2B">
              <w:rPr>
                <w:rFonts w:ascii="Angsana New" w:hAnsi="Angsana New"/>
                <w:sz w:val="28"/>
                <w:szCs w:val="28"/>
                <w:cs/>
                <w:lang w:val="en-US"/>
              </w:rPr>
              <w:t>175</w:t>
            </w:r>
            <w:r w:rsidRPr="00214B2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14B2B">
              <w:rPr>
                <w:rFonts w:ascii="Angsana New" w:hAnsi="Angsana New"/>
                <w:sz w:val="28"/>
                <w:szCs w:val="28"/>
                <w:cs/>
                <w:lang w:val="en-US"/>
              </w:rPr>
              <w:t>880</w:t>
            </w:r>
            <w:r w:rsidRPr="00214B2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14B2B">
              <w:rPr>
                <w:rFonts w:ascii="Angsana New" w:hAnsi="Angsana New"/>
                <w:sz w:val="28"/>
                <w:szCs w:val="28"/>
                <w:cs/>
                <w:lang w:val="en-US"/>
              </w:rPr>
              <w:t>372</w:t>
            </w:r>
          </w:p>
        </w:tc>
        <w:tc>
          <w:tcPr>
            <w:tcW w:w="1760" w:type="dxa"/>
            <w:tcBorders>
              <w:left w:val="nil"/>
              <w:bottom w:val="nil"/>
              <w:right w:val="nil"/>
            </w:tcBorders>
            <w:vAlign w:val="bottom"/>
          </w:tcPr>
          <w:p w14:paraId="620B78D8" w14:textId="2EBDADFD" w:rsidR="004C3923" w:rsidRPr="00F05191" w:rsidRDefault="004C3923" w:rsidP="004C3923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171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817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345</w:t>
            </w:r>
          </w:p>
        </w:tc>
      </w:tr>
    </w:tbl>
    <w:p w14:paraId="0B40F27A" w14:textId="7929C7A4" w:rsidR="007F22B5" w:rsidRPr="006C59C0" w:rsidRDefault="00E54D61" w:rsidP="007F22B5">
      <w:pPr>
        <w:tabs>
          <w:tab w:val="left" w:pos="900"/>
        </w:tabs>
        <w:overflowPunct w:val="0"/>
        <w:autoSpaceDE w:val="0"/>
        <w:autoSpaceDN w:val="0"/>
        <w:adjustRightInd w:val="0"/>
        <w:spacing w:before="80" w:after="80"/>
        <w:ind w:left="544" w:hanging="544"/>
        <w:jc w:val="thaiDistribute"/>
        <w:textAlignment w:val="baselin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  <w:lang w:val="en-US" w:eastAsia="th-TH"/>
        </w:rPr>
        <w:lastRenderedPageBreak/>
        <w:tab/>
      </w:r>
      <w:bookmarkStart w:id="21" w:name="_Hlk87872890"/>
      <w:r w:rsidR="007F22B5" w:rsidRPr="006C59C0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ณ วันที่ </w:t>
      </w:r>
      <w:r w:rsidR="007F22B5" w:rsidRPr="006C59C0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7F22B5" w:rsidRPr="006C59C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มีนาคม </w:t>
      </w:r>
      <w:r w:rsidR="007F22B5" w:rsidRPr="006C59C0">
        <w:rPr>
          <w:rFonts w:ascii="Angsana New" w:hAnsi="Angsana New"/>
          <w:spacing w:val="-4"/>
          <w:sz w:val="32"/>
          <w:szCs w:val="32"/>
          <w:lang w:val="en-US"/>
        </w:rPr>
        <w:t>2565</w:t>
      </w:r>
      <w:r w:rsidR="007F22B5" w:rsidRPr="006C59C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บริษัทย่อยที่ประกอบธุรกิจธนาคารมีเงินให้สินเชื่อแก่ลูกหนี้รวมลูกหนี้ที่มีการปรับปรุงโครงสร้างหนี้ที่บริษัทย่อยเลือก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7F22B5" w:rsidRPr="006C59C0">
        <w:rPr>
          <w:rFonts w:ascii="Angsana New" w:hAnsi="Angsana New"/>
          <w:spacing w:val="-4"/>
          <w:sz w:val="32"/>
          <w:szCs w:val="32"/>
          <w:lang w:val="en-US"/>
        </w:rPr>
        <w:t>2019</w:t>
      </w:r>
      <w:r w:rsidR="007F22B5" w:rsidRPr="006C59C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(มาตรการแก้หนี้ยั่งยืน) ตามการให้ความช่วยเหลือรูปแบบที่ </w:t>
      </w:r>
      <w:r w:rsidR="007F22B5" w:rsidRPr="006C59C0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7F22B5" w:rsidRPr="006C59C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จำนวน </w:t>
      </w:r>
      <w:bookmarkStart w:id="22" w:name="_Hlk101250522"/>
      <w:r w:rsidR="006C59C0" w:rsidRPr="006C59C0">
        <w:rPr>
          <w:rFonts w:ascii="Angsana New" w:hAnsi="Angsana New"/>
          <w:spacing w:val="-4"/>
          <w:sz w:val="32"/>
          <w:szCs w:val="32"/>
          <w:lang w:val="en-US"/>
        </w:rPr>
        <w:t>10,</w:t>
      </w:r>
      <w:r w:rsidR="002C4822">
        <w:rPr>
          <w:rFonts w:ascii="Angsana New" w:hAnsi="Angsana New"/>
          <w:spacing w:val="-4"/>
          <w:sz w:val="32"/>
          <w:szCs w:val="32"/>
          <w:lang w:val="en-US"/>
        </w:rPr>
        <w:t>331</w:t>
      </w:r>
      <w:r w:rsidR="006C59C0" w:rsidRPr="006C59C0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bookmarkEnd w:id="22"/>
      <w:r w:rsidR="007F22B5" w:rsidRPr="006C59C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ล้านบาท และรูปแบบที่ </w:t>
      </w:r>
      <w:r w:rsidR="007F22B5" w:rsidRPr="006C59C0">
        <w:rPr>
          <w:rFonts w:ascii="Angsana New" w:hAnsi="Angsana New"/>
          <w:spacing w:val="-4"/>
          <w:sz w:val="32"/>
          <w:szCs w:val="32"/>
          <w:lang w:val="en-US"/>
        </w:rPr>
        <w:t xml:space="preserve">2 </w:t>
      </w:r>
      <w:r w:rsidR="007F22B5" w:rsidRPr="006C59C0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จำนวน </w:t>
      </w:r>
      <w:r w:rsidR="006C59C0" w:rsidRPr="006C59C0">
        <w:rPr>
          <w:rFonts w:ascii="Angsana New" w:hAnsi="Angsana New"/>
          <w:spacing w:val="-4"/>
          <w:sz w:val="32"/>
          <w:szCs w:val="32"/>
          <w:lang w:val="en-US"/>
        </w:rPr>
        <w:t>24,</w:t>
      </w:r>
      <w:r w:rsidR="002C4822">
        <w:rPr>
          <w:rFonts w:ascii="Angsana New" w:hAnsi="Angsana New"/>
          <w:spacing w:val="-4"/>
          <w:sz w:val="32"/>
          <w:szCs w:val="32"/>
          <w:lang w:val="en-US"/>
        </w:rPr>
        <w:t>428</w:t>
      </w:r>
      <w:r w:rsidR="006C59C0" w:rsidRPr="006C59C0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7F22B5" w:rsidRPr="006C59C0">
        <w:rPr>
          <w:rFonts w:ascii="Angsana New" w:hAnsi="Angsana New" w:hint="cs"/>
          <w:spacing w:val="-4"/>
          <w:sz w:val="32"/>
          <w:szCs w:val="32"/>
          <w:cs/>
          <w:lang w:val="en-US"/>
        </w:rPr>
        <w:t>ล้านบาท</w:t>
      </w:r>
      <w:r w:rsidR="002C482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2C4822" w:rsidRPr="006C59C0">
        <w:rPr>
          <w:rFonts w:ascii="Angsana New" w:hAnsi="Angsana New" w:hint="cs"/>
          <w:spacing w:val="-4"/>
          <w:sz w:val="32"/>
          <w:szCs w:val="32"/>
          <w:cs/>
          <w:lang w:val="en-US"/>
        </w:rPr>
        <w:t>ในการจัดทำงบการเงิน</w:t>
      </w:r>
    </w:p>
    <w:bookmarkEnd w:id="21"/>
    <w:p w14:paraId="31576D7A" w14:textId="135BD7BC" w:rsidR="00DA6DF0" w:rsidRDefault="007F22B5" w:rsidP="007F22B5">
      <w:pPr>
        <w:tabs>
          <w:tab w:val="right" w:pos="9144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0E2212"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E2212" w:rsidRPr="0048074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0E2212"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DA6DF0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จำแนกตามประเภทการจัดชั้น</w:t>
      </w:r>
    </w:p>
    <w:p w14:paraId="020FBF22" w14:textId="5379DF8E" w:rsidR="00B545F8" w:rsidRDefault="00B545F8" w:rsidP="007F22B5">
      <w:pPr>
        <w:overflowPunct w:val="0"/>
        <w:autoSpaceDE w:val="0"/>
        <w:autoSpaceDN w:val="0"/>
        <w:adjustRightInd w:val="0"/>
        <w:spacing w:before="80" w:after="80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9F23C0">
        <w:rPr>
          <w:rFonts w:ascii="Angsana New" w:hAnsi="Angsana New"/>
          <w:sz w:val="32"/>
          <w:szCs w:val="32"/>
          <w:lang w:val="en-US"/>
        </w:rPr>
        <w:t>31</w:t>
      </w:r>
      <w:r w:rsidR="000119CE">
        <w:rPr>
          <w:rFonts w:ascii="Angsana New" w:hAnsi="Angsana New" w:hint="cs"/>
          <w:sz w:val="32"/>
          <w:szCs w:val="32"/>
          <w:cs/>
          <w:lang w:val="en-US"/>
        </w:rPr>
        <w:t xml:space="preserve"> มีน</w:t>
      </w:r>
      <w:r w:rsidR="009F23C0">
        <w:rPr>
          <w:rFonts w:ascii="Angsana New" w:hAnsi="Angsana New" w:hint="cs"/>
          <w:sz w:val="32"/>
          <w:szCs w:val="32"/>
          <w:cs/>
          <w:lang w:val="en-US"/>
        </w:rPr>
        <w:t xml:space="preserve">าคม </w:t>
      </w:r>
      <w:r w:rsidR="000119CE"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0119CE">
        <w:rPr>
          <w:rFonts w:ascii="Angsana New" w:hAnsi="Angsana New"/>
          <w:sz w:val="32"/>
          <w:szCs w:val="32"/>
          <w:lang w:val="en-US"/>
        </w:rPr>
        <w:t>31</w:t>
      </w:r>
      <w:r w:rsidR="000119C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0119CE"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</w:t>
      </w:r>
      <w:r w:rsidRPr="003C1FEC">
        <w:rPr>
          <w:rFonts w:ascii="Angsana New" w:hAnsi="Angsana New"/>
          <w:sz w:val="32"/>
          <w:szCs w:val="32"/>
          <w:cs/>
          <w:lang w:val="en-US"/>
        </w:rPr>
        <w:t>มีเงินให้สินเชื่อ</w:t>
      </w:r>
      <w:r>
        <w:rPr>
          <w:rFonts w:ascii="Angsana New" w:hAnsi="Angsana New" w:hint="cs"/>
          <w:sz w:val="32"/>
          <w:szCs w:val="32"/>
          <w:cs/>
          <w:lang w:val="en-US"/>
        </w:rPr>
        <w:t>แก่ลูกหนี้</w:t>
      </w:r>
      <w:r w:rsidRPr="003C1FEC">
        <w:rPr>
          <w:rFonts w:ascii="Angsana New" w:hAnsi="Angsana New"/>
          <w:sz w:val="32"/>
          <w:szCs w:val="32"/>
          <w:cs/>
          <w:lang w:val="en-US"/>
        </w:rPr>
        <w:t>และ</w:t>
      </w:r>
      <w:r>
        <w:rPr>
          <w:rFonts w:ascii="Angsana New" w:hAnsi="Angsana New" w:hint="cs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ค่าเผื่อผลขาดทุนด้านเครดิตที่คาดว่าจะเกิดขึ้นจำแนกตามการจัดชั้น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Pr="003C1FEC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14:paraId="31243EB7" w14:textId="77777777" w:rsidR="00B545F8" w:rsidRPr="003C1FEC" w:rsidRDefault="00B545F8" w:rsidP="007F22B5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8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ธุรกิจธนาคาร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30"/>
        <w:gridCol w:w="1530"/>
        <w:gridCol w:w="1530"/>
        <w:gridCol w:w="1530"/>
      </w:tblGrid>
      <w:tr w:rsidR="00DA6DF0" w:rsidRPr="00435254" w14:paraId="57D8A906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5686B146" w14:textId="77777777" w:rsidR="00DA6DF0" w:rsidRPr="00435254" w:rsidRDefault="00DA6DF0" w:rsidP="000C7911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084B9D27" w14:textId="77777777" w:rsidR="00DA6DF0" w:rsidRPr="00435254" w:rsidRDefault="00DA6DF0" w:rsidP="000C7911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545F8" w:rsidRPr="00435254" w14:paraId="029D41FB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2DD92C70" w14:textId="77777777" w:rsidR="00B545F8" w:rsidRPr="00435254" w:rsidRDefault="00B545F8" w:rsidP="000C7911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F8A95AE" w14:textId="77777777" w:rsidR="00B545F8" w:rsidRPr="00435254" w:rsidRDefault="005B2770" w:rsidP="000C7911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A6DF0" w:rsidRPr="00435254" w14:paraId="682D7D52" w14:textId="77777777" w:rsidTr="002C4822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65F8E0C5" w14:textId="77777777" w:rsidR="00DA6DF0" w:rsidRPr="00435254" w:rsidRDefault="00DA6DF0" w:rsidP="000C7911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17D3D451" w14:textId="00874C3A" w:rsidR="00DA6DF0" w:rsidRPr="00123578" w:rsidRDefault="0067741A" w:rsidP="000C7911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9F23C0" w:rsidRPr="00E643C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119CE">
              <w:rPr>
                <w:rFonts w:ascii="Angsana New" w:hAnsi="Angsana New" w:hint="cs"/>
                <w:sz w:val="26"/>
                <w:szCs w:val="26"/>
                <w:cs/>
              </w:rPr>
              <w:t>มีน</w:t>
            </w:r>
            <w:r w:rsidR="009F23C0" w:rsidRPr="00E643CD">
              <w:rPr>
                <w:rFonts w:ascii="Angsana New" w:hAnsi="Angsana New" w:hint="cs"/>
                <w:sz w:val="26"/>
                <w:szCs w:val="26"/>
                <w:cs/>
              </w:rPr>
              <w:t>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119CE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060" w:type="dxa"/>
            <w:gridSpan w:val="2"/>
            <w:vAlign w:val="bottom"/>
          </w:tcPr>
          <w:p w14:paraId="3484DD60" w14:textId="794ACE6E" w:rsidR="00DA6DF0" w:rsidRPr="000119CE" w:rsidRDefault="0067741A" w:rsidP="000C7911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643C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643CD" w:rsidRPr="00E643C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0119CE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DA6DF0" w:rsidRPr="00435254" w14:paraId="4593F708" w14:textId="77777777" w:rsidTr="002C4822">
        <w:tc>
          <w:tcPr>
            <w:tcW w:w="3186" w:type="dxa"/>
            <w:shd w:val="clear" w:color="auto" w:fill="auto"/>
          </w:tcPr>
          <w:p w14:paraId="342D9DA3" w14:textId="77777777" w:rsidR="00DA6DF0" w:rsidRPr="00435254" w:rsidRDefault="00DA6DF0" w:rsidP="000C7911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0550CD" w14:textId="77777777" w:rsidR="00DA6DF0" w:rsidRPr="00435254" w:rsidRDefault="00DA6DF0" w:rsidP="000C7911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เงินให้สินเชื่อ              </w:t>
            </w:r>
            <w:r w:rsidRPr="00123578">
              <w:rPr>
                <w:rFonts w:ascii="Angsana New" w:hAnsi="Angsana New"/>
                <w:sz w:val="26"/>
                <w:szCs w:val="26"/>
                <w:cs/>
              </w:rPr>
              <w:t>แก่ลูกหนี้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และ              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F9B977" w14:textId="77777777" w:rsidR="00DA6DF0" w:rsidRPr="00435254" w:rsidRDefault="00DA6DF0" w:rsidP="000C7911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524CE0C6" w14:textId="77777777" w:rsidR="00DA6DF0" w:rsidRPr="00435254" w:rsidRDefault="00DA6DF0" w:rsidP="000C7911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A57DDE6" w14:textId="77777777" w:rsidR="00DA6DF0" w:rsidRPr="00123578" w:rsidRDefault="005511C4" w:rsidP="000C791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เงินให้สินเชื่อ              </w:t>
            </w:r>
            <w:r w:rsidRPr="00123578">
              <w:rPr>
                <w:rFonts w:ascii="Angsana New" w:hAnsi="Angsana New"/>
                <w:sz w:val="26"/>
                <w:szCs w:val="26"/>
                <w:cs/>
              </w:rPr>
              <w:t>แก่ลูกหนี้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และ              ดอกเบี้ยค้างรับ</w:t>
            </w:r>
          </w:p>
        </w:tc>
        <w:tc>
          <w:tcPr>
            <w:tcW w:w="1530" w:type="dxa"/>
            <w:vAlign w:val="bottom"/>
          </w:tcPr>
          <w:p w14:paraId="47E8B5D1" w14:textId="77777777" w:rsidR="00DA6DF0" w:rsidRPr="00123578" w:rsidRDefault="00DA6DF0" w:rsidP="000C791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                      ที่คาดว่าจะเกิดขึ้น</w:t>
            </w:r>
          </w:p>
        </w:tc>
      </w:tr>
      <w:tr w:rsidR="00D6740B" w:rsidRPr="00435254" w14:paraId="37933C8C" w14:textId="77777777" w:rsidTr="002C4822">
        <w:tc>
          <w:tcPr>
            <w:tcW w:w="3186" w:type="dxa"/>
            <w:shd w:val="clear" w:color="auto" w:fill="auto"/>
          </w:tcPr>
          <w:p w14:paraId="5878BB28" w14:textId="77777777" w:rsidR="00D6740B" w:rsidRPr="00435254" w:rsidRDefault="00D6740B" w:rsidP="00D6740B">
            <w:pPr>
              <w:pStyle w:val="ListParagraph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B0D1C9" w14:textId="7E060993" w:rsidR="00D6740B" w:rsidRPr="00D6740B" w:rsidRDefault="00D6740B" w:rsidP="00D6740B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6740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172,315,366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6CE735" w14:textId="1CDEEA4C" w:rsidR="00D6740B" w:rsidRPr="00123578" w:rsidRDefault="00D6740B" w:rsidP="00D6740B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D6740B">
              <w:rPr>
                <w:rFonts w:ascii="Angsana New" w:hAnsi="Angsana New"/>
                <w:sz w:val="26"/>
                <w:szCs w:val="26"/>
                <w:cs/>
              </w:rPr>
              <w:t xml:space="preserve"> 3,033,930 </w:t>
            </w:r>
          </w:p>
        </w:tc>
        <w:tc>
          <w:tcPr>
            <w:tcW w:w="1530" w:type="dxa"/>
            <w:vAlign w:val="bottom"/>
          </w:tcPr>
          <w:p w14:paraId="58EEB844" w14:textId="37487C16" w:rsidR="00D6740B" w:rsidRPr="00123578" w:rsidRDefault="00D6740B" w:rsidP="00D6740B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168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738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530" w:type="dxa"/>
            <w:vAlign w:val="bottom"/>
          </w:tcPr>
          <w:p w14:paraId="591FE4A4" w14:textId="350186CF" w:rsidR="00D6740B" w:rsidRPr="00123578" w:rsidRDefault="00D6740B" w:rsidP="00D6740B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831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715</w:t>
            </w:r>
          </w:p>
        </w:tc>
      </w:tr>
      <w:tr w:rsidR="00D6740B" w:rsidRPr="00435254" w14:paraId="3EAD91BB" w14:textId="77777777" w:rsidTr="002C4822">
        <w:tc>
          <w:tcPr>
            <w:tcW w:w="3186" w:type="dxa"/>
            <w:shd w:val="clear" w:color="auto" w:fill="auto"/>
          </w:tcPr>
          <w:p w14:paraId="26869FF3" w14:textId="77777777" w:rsidR="00D6740B" w:rsidRPr="00435254" w:rsidRDefault="00D6740B" w:rsidP="00D6740B">
            <w:pPr>
              <w:pStyle w:val="ListParagraph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B305FF" w14:textId="48AA35FA" w:rsidR="00D6740B" w:rsidRPr="00D6740B" w:rsidRDefault="00D6740B" w:rsidP="00D6740B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6740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5,184,302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F9BD83" w14:textId="2ECF1C4F" w:rsidR="00D6740B" w:rsidRPr="00D6740B" w:rsidRDefault="00D6740B" w:rsidP="00D6740B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D6740B">
              <w:rPr>
                <w:rFonts w:ascii="Angsana New" w:hAnsi="Angsana New"/>
                <w:sz w:val="26"/>
                <w:szCs w:val="26"/>
                <w:cs/>
              </w:rPr>
              <w:t xml:space="preserve"> 971,134 </w:t>
            </w:r>
          </w:p>
        </w:tc>
        <w:tc>
          <w:tcPr>
            <w:tcW w:w="1530" w:type="dxa"/>
            <w:vAlign w:val="bottom"/>
          </w:tcPr>
          <w:p w14:paraId="7AE81511" w14:textId="459E82CF" w:rsidR="00D6740B" w:rsidRPr="00123578" w:rsidRDefault="00D6740B" w:rsidP="00D6740B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867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105</w:t>
            </w:r>
          </w:p>
        </w:tc>
        <w:tc>
          <w:tcPr>
            <w:tcW w:w="1530" w:type="dxa"/>
            <w:vAlign w:val="bottom"/>
          </w:tcPr>
          <w:p w14:paraId="347D1C25" w14:textId="334FE04B" w:rsidR="00D6740B" w:rsidRPr="00123578" w:rsidRDefault="00D6740B" w:rsidP="00D6740B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096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662</w:t>
            </w:r>
          </w:p>
        </w:tc>
      </w:tr>
      <w:tr w:rsidR="00D6740B" w:rsidRPr="00435254" w14:paraId="0DB53935" w14:textId="77777777" w:rsidTr="002C4822">
        <w:tc>
          <w:tcPr>
            <w:tcW w:w="3186" w:type="dxa"/>
            <w:shd w:val="clear" w:color="auto" w:fill="auto"/>
          </w:tcPr>
          <w:p w14:paraId="23BC880E" w14:textId="77777777" w:rsidR="00D6740B" w:rsidRPr="00435254" w:rsidRDefault="00D6740B" w:rsidP="00D6740B">
            <w:pPr>
              <w:pStyle w:val="ListParagraph"/>
              <w:ind w:left="198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ด้านเครดิต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BC41C1" w14:textId="44E58F1D" w:rsidR="00D6740B" w:rsidRPr="00D6740B" w:rsidRDefault="00D6740B" w:rsidP="00D6740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6740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5,437,774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333339" w14:textId="5A7DCD1A" w:rsidR="00D6740B" w:rsidRPr="00D6740B" w:rsidRDefault="00D6740B" w:rsidP="00D6740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D6740B">
              <w:rPr>
                <w:rFonts w:ascii="Angsana New" w:hAnsi="Angsana New"/>
                <w:sz w:val="26"/>
                <w:szCs w:val="26"/>
                <w:cs/>
              </w:rPr>
              <w:t xml:space="preserve"> 2,932,674 </w:t>
            </w:r>
          </w:p>
        </w:tc>
        <w:tc>
          <w:tcPr>
            <w:tcW w:w="1530" w:type="dxa"/>
            <w:vAlign w:val="bottom"/>
          </w:tcPr>
          <w:p w14:paraId="5640EEB1" w14:textId="2A63E7DC" w:rsidR="00D6740B" w:rsidRPr="00123578" w:rsidRDefault="00D6740B" w:rsidP="00D6740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361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197</w:t>
            </w:r>
          </w:p>
        </w:tc>
        <w:tc>
          <w:tcPr>
            <w:tcW w:w="1530" w:type="dxa"/>
            <w:vAlign w:val="bottom"/>
          </w:tcPr>
          <w:p w14:paraId="1411E61A" w14:textId="64018A53" w:rsidR="00D6740B" w:rsidRPr="00123578" w:rsidRDefault="00D6740B" w:rsidP="00D6740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812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773</w:t>
            </w:r>
          </w:p>
        </w:tc>
      </w:tr>
      <w:tr w:rsidR="00D6740B" w:rsidRPr="00435254" w14:paraId="4DD30B42" w14:textId="77777777" w:rsidTr="0018153D">
        <w:tc>
          <w:tcPr>
            <w:tcW w:w="3186" w:type="dxa"/>
            <w:shd w:val="clear" w:color="auto" w:fill="auto"/>
          </w:tcPr>
          <w:p w14:paraId="7C605DD9" w14:textId="77777777" w:rsidR="00D6740B" w:rsidRPr="00435254" w:rsidRDefault="00D6740B" w:rsidP="00D6740B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FD457F" w14:textId="35B01677" w:rsidR="00D6740B" w:rsidRPr="00D6740B" w:rsidRDefault="00D6740B" w:rsidP="00D6740B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6740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182,937,442 </w:t>
            </w:r>
          </w:p>
        </w:tc>
        <w:tc>
          <w:tcPr>
            <w:tcW w:w="1530" w:type="dxa"/>
            <w:shd w:val="clear" w:color="auto" w:fill="auto"/>
          </w:tcPr>
          <w:p w14:paraId="6A5FCFC2" w14:textId="27324673" w:rsidR="00D6740B" w:rsidRPr="00123578" w:rsidRDefault="00D6740B" w:rsidP="0018153D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D6740B">
              <w:rPr>
                <w:rFonts w:ascii="Angsana New" w:hAnsi="Angsana New"/>
                <w:sz w:val="26"/>
                <w:szCs w:val="26"/>
                <w:cs/>
              </w:rPr>
              <w:t xml:space="preserve"> 6,937,738 </w:t>
            </w:r>
          </w:p>
        </w:tc>
        <w:tc>
          <w:tcPr>
            <w:tcW w:w="1530" w:type="dxa"/>
            <w:vAlign w:val="bottom"/>
          </w:tcPr>
          <w:p w14:paraId="78B22F46" w14:textId="26AE861B" w:rsidR="00D6740B" w:rsidRPr="00123578" w:rsidRDefault="00D6740B" w:rsidP="00D6740B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178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966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302</w:t>
            </w:r>
          </w:p>
        </w:tc>
        <w:tc>
          <w:tcPr>
            <w:tcW w:w="1530" w:type="dxa"/>
          </w:tcPr>
          <w:p w14:paraId="66CC7C8D" w14:textId="53AE712B" w:rsidR="00D6740B" w:rsidRPr="00123578" w:rsidRDefault="00D6740B" w:rsidP="002C4822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741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150</w:t>
            </w:r>
          </w:p>
        </w:tc>
      </w:tr>
      <w:tr w:rsidR="00D6740B" w:rsidRPr="00435254" w14:paraId="1305C19C" w14:textId="77777777" w:rsidTr="002C4822">
        <w:tc>
          <w:tcPr>
            <w:tcW w:w="3186" w:type="dxa"/>
            <w:shd w:val="clear" w:color="auto" w:fill="auto"/>
          </w:tcPr>
          <w:p w14:paraId="3463BB3E" w14:textId="77777777" w:rsidR="00D6740B" w:rsidRPr="00435254" w:rsidRDefault="00D6740B" w:rsidP="00D6740B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สำรองทั่วไป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131250" w14:textId="77777777" w:rsidR="00D6740B" w:rsidRPr="00435254" w:rsidRDefault="00D6740B" w:rsidP="00D6740B">
            <w:pPr>
              <w:pStyle w:val="Heading2"/>
              <w:tabs>
                <w:tab w:val="decimal" w:pos="1150"/>
              </w:tabs>
              <w:spacing w:before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B26A46" w14:textId="59F58372" w:rsidR="00D6740B" w:rsidRPr="00D6740B" w:rsidRDefault="00D6740B" w:rsidP="00D6740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D6740B">
              <w:rPr>
                <w:rFonts w:ascii="Angsana New" w:hAnsi="Angsana New"/>
                <w:sz w:val="26"/>
                <w:szCs w:val="26"/>
                <w:cs/>
              </w:rPr>
              <w:t xml:space="preserve"> 2,491,030 </w:t>
            </w:r>
          </w:p>
        </w:tc>
        <w:tc>
          <w:tcPr>
            <w:tcW w:w="1530" w:type="dxa"/>
            <w:vAlign w:val="bottom"/>
          </w:tcPr>
          <w:p w14:paraId="6EA39F6C" w14:textId="77777777" w:rsidR="00D6740B" w:rsidRPr="00435254" w:rsidRDefault="00D6740B" w:rsidP="00D6740B">
            <w:pPr>
              <w:pStyle w:val="Heading2"/>
              <w:tabs>
                <w:tab w:val="decimal" w:pos="1150"/>
              </w:tabs>
              <w:spacing w:before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627E195" w14:textId="19FA004D" w:rsidR="00D6740B" w:rsidRPr="00123578" w:rsidRDefault="00D6740B" w:rsidP="002C4822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215</w:t>
            </w:r>
          </w:p>
        </w:tc>
      </w:tr>
      <w:tr w:rsidR="00D6740B" w:rsidRPr="00435254" w14:paraId="27DC6F7F" w14:textId="77777777" w:rsidTr="002C4822">
        <w:trPr>
          <w:trHeight w:val="225"/>
        </w:trPr>
        <w:tc>
          <w:tcPr>
            <w:tcW w:w="3186" w:type="dxa"/>
            <w:shd w:val="clear" w:color="auto" w:fill="auto"/>
          </w:tcPr>
          <w:p w14:paraId="5EE14527" w14:textId="77777777" w:rsidR="00D6740B" w:rsidRPr="00435254" w:rsidRDefault="00D6740B" w:rsidP="00D6740B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26CDF3" w14:textId="77777777" w:rsidR="00D6740B" w:rsidRPr="00435254" w:rsidRDefault="00D6740B" w:rsidP="00D6740B">
            <w:pPr>
              <w:pStyle w:val="Heading2"/>
              <w:tabs>
                <w:tab w:val="decimal" w:pos="1150"/>
              </w:tabs>
              <w:spacing w:before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B7A285" w14:textId="3AC0A1C1" w:rsidR="00D6740B" w:rsidRPr="00D6740B" w:rsidRDefault="00D6740B" w:rsidP="00D6740B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D6740B">
              <w:rPr>
                <w:rFonts w:ascii="Angsana New" w:hAnsi="Angsana New"/>
                <w:sz w:val="26"/>
                <w:szCs w:val="26"/>
                <w:cs/>
              </w:rPr>
              <w:t xml:space="preserve"> 9,428,768 </w:t>
            </w:r>
          </w:p>
        </w:tc>
        <w:tc>
          <w:tcPr>
            <w:tcW w:w="1530" w:type="dxa"/>
            <w:vAlign w:val="bottom"/>
          </w:tcPr>
          <w:p w14:paraId="59E2877B" w14:textId="77777777" w:rsidR="00D6740B" w:rsidRPr="00435254" w:rsidRDefault="00D6740B" w:rsidP="00D6740B">
            <w:pPr>
              <w:pStyle w:val="Heading2"/>
              <w:tabs>
                <w:tab w:val="decimal" w:pos="1150"/>
              </w:tabs>
              <w:spacing w:before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2746F3D" w14:textId="05C259BE" w:rsidR="00D6740B" w:rsidRPr="00123578" w:rsidRDefault="00D6740B" w:rsidP="002C4822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941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365</w:t>
            </w:r>
          </w:p>
        </w:tc>
      </w:tr>
    </w:tbl>
    <w:p w14:paraId="4EAE2A09" w14:textId="26997332" w:rsidR="003E0B36" w:rsidRPr="005511C4" w:rsidRDefault="00B545F8" w:rsidP="000C7911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901" w:hanging="35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B545F8">
        <w:rPr>
          <w:rFonts w:ascii="Angsana New" w:hAnsi="Angsana New" w:hint="cs"/>
          <w:sz w:val="32"/>
          <w:szCs w:val="32"/>
          <w:cs/>
          <w:lang w:val="en-US"/>
        </w:rPr>
        <w:t>ธุรกิจหลักทรัพย์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43"/>
        <w:gridCol w:w="1544"/>
        <w:gridCol w:w="1543"/>
        <w:gridCol w:w="1544"/>
      </w:tblGrid>
      <w:tr w:rsidR="003E0B36" w:rsidRPr="00435254" w14:paraId="797FD6E0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0A8F7F61" w14:textId="77777777" w:rsidR="003E0B36" w:rsidRPr="00435254" w:rsidRDefault="003E0B36" w:rsidP="000C7911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</w:tcPr>
          <w:p w14:paraId="3E165320" w14:textId="77777777" w:rsidR="003E0B36" w:rsidRPr="00435254" w:rsidRDefault="003E0B36" w:rsidP="000C7911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545F8" w:rsidRPr="00435254" w14:paraId="71F09DFA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86350ED" w14:textId="77777777" w:rsidR="00B545F8" w:rsidRPr="00435254" w:rsidRDefault="00B545F8" w:rsidP="000C7911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  <w:vAlign w:val="bottom"/>
          </w:tcPr>
          <w:p w14:paraId="5524702F" w14:textId="77777777" w:rsidR="00B545F8" w:rsidRPr="00435254" w:rsidRDefault="005B2770" w:rsidP="000C7911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7741A" w:rsidRPr="00435254" w14:paraId="04343D48" w14:textId="77777777" w:rsidTr="002C4822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6E97708" w14:textId="77777777" w:rsidR="0067741A" w:rsidRPr="00435254" w:rsidRDefault="0067741A" w:rsidP="000C7911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87" w:type="dxa"/>
            <w:gridSpan w:val="2"/>
            <w:shd w:val="clear" w:color="auto" w:fill="auto"/>
            <w:vAlign w:val="bottom"/>
          </w:tcPr>
          <w:p w14:paraId="35884772" w14:textId="0FA2ADF6" w:rsidR="0067741A" w:rsidRPr="000E2212" w:rsidRDefault="0067741A" w:rsidP="000C7911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643C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119CE">
              <w:rPr>
                <w:rFonts w:ascii="Angsana New" w:hAnsi="Angsana New" w:hint="cs"/>
                <w:sz w:val="26"/>
                <w:szCs w:val="26"/>
                <w:cs/>
              </w:rPr>
              <w:t>มีน</w:t>
            </w:r>
            <w:r w:rsidRPr="00E643CD">
              <w:rPr>
                <w:rFonts w:ascii="Angsana New" w:hAnsi="Angsana New" w:hint="cs"/>
                <w:sz w:val="26"/>
                <w:szCs w:val="26"/>
                <w:cs/>
              </w:rPr>
              <w:t>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119CE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087" w:type="dxa"/>
            <w:gridSpan w:val="2"/>
            <w:vAlign w:val="bottom"/>
          </w:tcPr>
          <w:p w14:paraId="4829BC93" w14:textId="2A9B323E" w:rsidR="0067741A" w:rsidRPr="00435254" w:rsidRDefault="0067741A" w:rsidP="000C7911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643C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0119CE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E643CD" w:rsidRPr="00123578" w14:paraId="333DA127" w14:textId="77777777" w:rsidTr="002C4822">
        <w:tc>
          <w:tcPr>
            <w:tcW w:w="3186" w:type="dxa"/>
            <w:shd w:val="clear" w:color="auto" w:fill="auto"/>
          </w:tcPr>
          <w:p w14:paraId="631F9985" w14:textId="77777777" w:rsidR="00E643CD" w:rsidRPr="00435254" w:rsidRDefault="00E643CD" w:rsidP="000C7911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E515D28" w14:textId="77777777" w:rsidR="00E643CD" w:rsidRPr="00435254" w:rsidRDefault="00E643CD" w:rsidP="000C791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26F9935" w14:textId="77777777" w:rsidR="00E643CD" w:rsidRPr="00435254" w:rsidRDefault="00E643CD" w:rsidP="000C7911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2E553948" w14:textId="77777777" w:rsidR="00E643CD" w:rsidRPr="00435254" w:rsidRDefault="00E643CD" w:rsidP="000C7911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43" w:type="dxa"/>
            <w:vAlign w:val="bottom"/>
          </w:tcPr>
          <w:p w14:paraId="16834D62" w14:textId="77777777" w:rsidR="00E643CD" w:rsidRPr="00123578" w:rsidRDefault="00E643CD" w:rsidP="000C791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vAlign w:val="bottom"/>
          </w:tcPr>
          <w:p w14:paraId="463C745B" w14:textId="77777777" w:rsidR="00E643CD" w:rsidRPr="00435254" w:rsidRDefault="00E643CD" w:rsidP="000C7911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1848930A" w14:textId="77777777" w:rsidR="00E643CD" w:rsidRPr="00435254" w:rsidRDefault="00E643CD" w:rsidP="000C7911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D6740B" w:rsidRPr="00123578" w14:paraId="4C387A80" w14:textId="77777777" w:rsidTr="002C4822">
        <w:tc>
          <w:tcPr>
            <w:tcW w:w="3186" w:type="dxa"/>
            <w:shd w:val="clear" w:color="auto" w:fill="auto"/>
          </w:tcPr>
          <w:p w14:paraId="5E5C29B0" w14:textId="77777777" w:rsidR="00D6740B" w:rsidRPr="00435254" w:rsidRDefault="00D6740B" w:rsidP="00D6740B">
            <w:pPr>
              <w:pStyle w:val="ListParagraph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B81A95" w14:textId="0D7613E3" w:rsidR="00D6740B" w:rsidRPr="00B545F8" w:rsidRDefault="00D6740B" w:rsidP="00D6740B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40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2,350,468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1E09136" w14:textId="13F84361" w:rsidR="00D6740B" w:rsidRPr="00123578" w:rsidRDefault="00D6740B" w:rsidP="00D6740B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3" w:type="dxa"/>
            <w:vAlign w:val="bottom"/>
          </w:tcPr>
          <w:p w14:paraId="1F2F783F" w14:textId="155AF15B" w:rsidR="00D6740B" w:rsidRPr="00123578" w:rsidRDefault="00D6740B" w:rsidP="00D6740B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769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044</w:t>
            </w:r>
          </w:p>
        </w:tc>
        <w:tc>
          <w:tcPr>
            <w:tcW w:w="1544" w:type="dxa"/>
            <w:vAlign w:val="bottom"/>
          </w:tcPr>
          <w:p w14:paraId="7B24C222" w14:textId="6335C373" w:rsidR="00D6740B" w:rsidRPr="00123578" w:rsidRDefault="00D6740B" w:rsidP="002C4822">
            <w:pPr>
              <w:pStyle w:val="ListParagraph"/>
              <w:tabs>
                <w:tab w:val="decimal" w:pos="10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6740B" w:rsidRPr="00123578" w14:paraId="1BFA4C59" w14:textId="77777777" w:rsidTr="002C4822">
        <w:tc>
          <w:tcPr>
            <w:tcW w:w="3186" w:type="dxa"/>
            <w:shd w:val="clear" w:color="auto" w:fill="auto"/>
          </w:tcPr>
          <w:p w14:paraId="2DC06CEC" w14:textId="77777777" w:rsidR="00D6740B" w:rsidRPr="00435254" w:rsidRDefault="00D6740B" w:rsidP="00D6740B">
            <w:pPr>
              <w:pStyle w:val="ListParagraph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A1F6D34" w14:textId="5D58F6A7" w:rsidR="00D6740B" w:rsidRPr="00744260" w:rsidRDefault="00D6740B" w:rsidP="00D6740B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40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2AD4B11" w14:textId="363D9B6F" w:rsidR="00D6740B" w:rsidRPr="00123578" w:rsidRDefault="00D6740B" w:rsidP="00D6740B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3" w:type="dxa"/>
            <w:vAlign w:val="bottom"/>
          </w:tcPr>
          <w:p w14:paraId="3D25A996" w14:textId="172929A5" w:rsidR="00D6740B" w:rsidRPr="00123578" w:rsidRDefault="00D6740B" w:rsidP="00D6740B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68E7B43C" w14:textId="01AD606F" w:rsidR="00D6740B" w:rsidRPr="00123578" w:rsidRDefault="00D6740B" w:rsidP="002C4822">
            <w:pPr>
              <w:pStyle w:val="ListParagraph"/>
              <w:tabs>
                <w:tab w:val="decimal" w:pos="10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6740B" w:rsidRPr="00123578" w14:paraId="4E79ADAF" w14:textId="77777777" w:rsidTr="002C4822">
        <w:tc>
          <w:tcPr>
            <w:tcW w:w="3186" w:type="dxa"/>
            <w:shd w:val="clear" w:color="auto" w:fill="auto"/>
          </w:tcPr>
          <w:p w14:paraId="6C4FB10B" w14:textId="77777777" w:rsidR="00D6740B" w:rsidRPr="00435254" w:rsidRDefault="00D6740B" w:rsidP="00D6740B">
            <w:pPr>
              <w:pStyle w:val="ListParagraph"/>
              <w:ind w:left="198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ด้านเครดิต       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47F479" w14:textId="54040140" w:rsidR="00D6740B" w:rsidRPr="00B545F8" w:rsidRDefault="00D6740B" w:rsidP="00D6740B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6740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21,230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B7A9B01" w14:textId="7480B7D4" w:rsidR="00D6740B" w:rsidRPr="00123578" w:rsidRDefault="00D6740B" w:rsidP="00D6740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3" w:type="dxa"/>
            <w:vAlign w:val="bottom"/>
          </w:tcPr>
          <w:p w14:paraId="79992F0E" w14:textId="33DAB21B" w:rsidR="00D6740B" w:rsidRPr="00123578" w:rsidRDefault="00D6740B" w:rsidP="00D6740B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23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364</w:t>
            </w:r>
          </w:p>
        </w:tc>
        <w:tc>
          <w:tcPr>
            <w:tcW w:w="1544" w:type="dxa"/>
            <w:vAlign w:val="bottom"/>
          </w:tcPr>
          <w:p w14:paraId="04AF270C" w14:textId="3FA2D475" w:rsidR="00D6740B" w:rsidRPr="00123578" w:rsidRDefault="00D6740B" w:rsidP="002C4822">
            <w:pPr>
              <w:pStyle w:val="ListParagraph"/>
              <w:pBdr>
                <w:bottom w:val="single" w:sz="4" w:space="1" w:color="auto"/>
              </w:pBdr>
              <w:tabs>
                <w:tab w:val="decimal" w:pos="10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6740B" w:rsidRPr="00123578" w14:paraId="3EC51D04" w14:textId="77777777" w:rsidTr="002C4822">
        <w:tc>
          <w:tcPr>
            <w:tcW w:w="3186" w:type="dxa"/>
            <w:shd w:val="clear" w:color="auto" w:fill="auto"/>
          </w:tcPr>
          <w:p w14:paraId="2D08E080" w14:textId="77777777" w:rsidR="00D6740B" w:rsidRPr="00435254" w:rsidRDefault="00D6740B" w:rsidP="00D6740B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9964BE" w14:textId="38B0CD44" w:rsidR="00D6740B" w:rsidRPr="00B545F8" w:rsidRDefault="00D6740B" w:rsidP="00D6740B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740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2,371,698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FBAA97C" w14:textId="09193D4D" w:rsidR="00D6740B" w:rsidRPr="005511C4" w:rsidRDefault="00D6740B" w:rsidP="00D6740B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3" w:type="dxa"/>
            <w:vAlign w:val="bottom"/>
          </w:tcPr>
          <w:p w14:paraId="7704D96D" w14:textId="6CF09EC4" w:rsidR="00D6740B" w:rsidRPr="00123578" w:rsidRDefault="00D6740B" w:rsidP="00D6740B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792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408</w:t>
            </w:r>
          </w:p>
        </w:tc>
        <w:tc>
          <w:tcPr>
            <w:tcW w:w="1544" w:type="dxa"/>
            <w:vAlign w:val="bottom"/>
          </w:tcPr>
          <w:p w14:paraId="10163392" w14:textId="52E93A2C" w:rsidR="00D6740B" w:rsidRPr="00123578" w:rsidRDefault="00D6740B" w:rsidP="002C4822">
            <w:pPr>
              <w:pStyle w:val="ListParagraph"/>
              <w:pBdr>
                <w:bottom w:val="double" w:sz="4" w:space="1" w:color="auto"/>
              </w:pBdr>
              <w:tabs>
                <w:tab w:val="decimal" w:pos="1071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2AF6E60A" w14:textId="4EDE0E4C" w:rsidR="00107622" w:rsidRDefault="00721A8E" w:rsidP="000C7911">
      <w:pPr>
        <w:tabs>
          <w:tab w:val="left" w:pos="1440"/>
        </w:tabs>
        <w:spacing w:before="120"/>
        <w:ind w:left="561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นอกจากนี้ ณ วันที่ </w:t>
      </w:r>
      <w:r w:rsidR="009F23C0">
        <w:rPr>
          <w:rFonts w:ascii="Angsana New" w:hAnsi="Angsana New"/>
          <w:sz w:val="32"/>
          <w:szCs w:val="32"/>
          <w:lang w:val="en-US"/>
        </w:rPr>
        <w:t>31</w:t>
      </w:r>
      <w:r w:rsidR="009F23C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119CE">
        <w:rPr>
          <w:rFonts w:ascii="Angsana New" w:hAnsi="Angsana New" w:hint="cs"/>
          <w:sz w:val="32"/>
          <w:szCs w:val="32"/>
          <w:cs/>
          <w:lang w:val="en-US"/>
        </w:rPr>
        <w:t>มีน</w:t>
      </w:r>
      <w:r w:rsidR="009F23C0">
        <w:rPr>
          <w:rFonts w:ascii="Angsana New" w:hAnsi="Angsana New" w:hint="cs"/>
          <w:sz w:val="32"/>
          <w:szCs w:val="32"/>
          <w:cs/>
          <w:lang w:val="en-US"/>
        </w:rPr>
        <w:t xml:space="preserve">าคม </w:t>
      </w:r>
      <w:r w:rsidR="000119CE">
        <w:rPr>
          <w:rFonts w:ascii="Angsana New" w:hAnsi="Angsana New"/>
          <w:sz w:val="32"/>
          <w:szCs w:val="32"/>
          <w:lang w:val="en-US"/>
        </w:rPr>
        <w:t>2565</w:t>
      </w:r>
      <w:r w:rsidR="00D426E6">
        <w:rPr>
          <w:rFonts w:ascii="Angsana New" w:hAnsi="Angsana New"/>
          <w:sz w:val="32"/>
          <w:szCs w:val="32"/>
          <w:lang w:val="en-US"/>
        </w:rPr>
        <w:t xml:space="preserve"> </w:t>
      </w:r>
      <w:r w:rsidR="00D426E6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3E0B3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119CE">
        <w:rPr>
          <w:rFonts w:ascii="Angsana New" w:hAnsi="Angsana New"/>
          <w:sz w:val="32"/>
          <w:szCs w:val="32"/>
          <w:lang w:val="en-US"/>
        </w:rPr>
        <w:t>31</w:t>
      </w:r>
      <w:r w:rsidR="000119C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0119CE">
        <w:rPr>
          <w:rFonts w:ascii="Angsana New" w:hAnsi="Angsana New"/>
          <w:sz w:val="32"/>
          <w:szCs w:val="32"/>
          <w:lang w:val="en-US"/>
        </w:rPr>
        <w:t>2564</w:t>
      </w:r>
      <w:r w:rsidR="00802104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บริษัทย่อยดังกล่าวมีลูกหนี้ที่ซื้อขายหลักทรัพย์ด้วยเงินสดอีก</w:t>
      </w:r>
      <w:r w:rsidRPr="00282A87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67741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C59C0" w:rsidRPr="006C59C0">
        <w:rPr>
          <w:rFonts w:ascii="Angsana New" w:hAnsi="Angsana New"/>
          <w:sz w:val="32"/>
          <w:szCs w:val="32"/>
          <w:lang w:val="en-US"/>
        </w:rPr>
        <w:t>279</w:t>
      </w:r>
      <w:r w:rsidR="00605380" w:rsidRPr="00282A87">
        <w:rPr>
          <w:rFonts w:ascii="Angsana New" w:hAnsi="Angsana New"/>
          <w:sz w:val="32"/>
          <w:szCs w:val="32"/>
          <w:lang w:val="en-US"/>
        </w:rPr>
        <w:t xml:space="preserve"> </w:t>
      </w:r>
      <w:r w:rsidRPr="00282A87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119CE">
        <w:rPr>
          <w:rFonts w:ascii="Angsana New" w:hAnsi="Angsana New"/>
          <w:sz w:val="32"/>
          <w:szCs w:val="32"/>
          <w:lang w:val="en-US"/>
        </w:rPr>
        <w:t>243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 ซึ่งแสดงไว้ในรายการ “ลูกหนี้ซื้อขายหลักทรัพย์ด้วยเงินสด” ในงบการเงินรวม และลูกหนี้ดังกล่าวทั้งจำนวนจัดชั้นเป็น</w:t>
      </w:r>
      <w:r w:rsidR="0014384F">
        <w:rPr>
          <w:rFonts w:ascii="Angsana New" w:hAnsi="Angsana New" w:hint="cs"/>
          <w:sz w:val="32"/>
          <w:szCs w:val="32"/>
          <w:cs/>
          <w:lang w:val="en-US"/>
        </w:rPr>
        <w:t xml:space="preserve">ลูกหนี้ที่ไม่มีการเพิ่มขึ้นอย่างมีนัยสำคัญของความเสี่ยงด้านเครดิตตามมาตรฐานการรายงานทางการเงินฉบับที่ </w:t>
      </w:r>
      <w:r w:rsidR="00C00FE3">
        <w:rPr>
          <w:rFonts w:ascii="Angsana New" w:hAnsi="Angsana New"/>
          <w:sz w:val="32"/>
          <w:szCs w:val="32"/>
          <w:lang w:val="en-US"/>
        </w:rPr>
        <w:t>9</w:t>
      </w:r>
    </w:p>
    <w:p w14:paraId="5CE3E154" w14:textId="54119D1D" w:rsidR="00721A8E" w:rsidRPr="003C1FEC" w:rsidRDefault="007F22B5" w:rsidP="00966F53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0E2212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1B3777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21A8E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เงินให้สินเชื่อแก่ลูกหนี้ที่มีปัญหาในการชำระหนี้หรือผิดนัดชำระหนี้</w:t>
      </w:r>
    </w:p>
    <w:p w14:paraId="2D48293C" w14:textId="2EAB193A" w:rsidR="00CA6399" w:rsidRPr="00CA6399" w:rsidRDefault="00721A8E" w:rsidP="00CA6399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lang w:val="en-US"/>
        </w:rPr>
        <w:tab/>
      </w:r>
      <w:r w:rsidRPr="00CA6399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CA6399" w:rsidRPr="00CA6399">
        <w:rPr>
          <w:rFonts w:ascii="Angsana New" w:hAnsi="Angsana New"/>
          <w:sz w:val="32"/>
          <w:szCs w:val="32"/>
          <w:lang w:val="en-US"/>
        </w:rPr>
        <w:t>31</w:t>
      </w:r>
      <w:r w:rsidR="00CA6399" w:rsidRPr="00CA639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119CE">
        <w:rPr>
          <w:rFonts w:ascii="Angsana New" w:hAnsi="Angsana New" w:hint="cs"/>
          <w:sz w:val="32"/>
          <w:szCs w:val="32"/>
          <w:cs/>
          <w:lang w:val="en-US"/>
        </w:rPr>
        <w:t>มีน</w:t>
      </w:r>
      <w:r w:rsidR="00CA6399" w:rsidRPr="00CA6399">
        <w:rPr>
          <w:rFonts w:ascii="Angsana New" w:hAnsi="Angsana New" w:hint="cs"/>
          <w:sz w:val="32"/>
          <w:szCs w:val="32"/>
          <w:cs/>
          <w:lang w:val="en-US"/>
        </w:rPr>
        <w:t xml:space="preserve">าคม </w:t>
      </w:r>
      <w:r w:rsidR="000119CE">
        <w:rPr>
          <w:rFonts w:ascii="Angsana New" w:hAnsi="Angsana New"/>
          <w:sz w:val="32"/>
          <w:szCs w:val="32"/>
          <w:lang w:val="en-US"/>
        </w:rPr>
        <w:t>2565</w:t>
      </w:r>
      <w:r w:rsidR="00E643CD" w:rsidRPr="00CA6399">
        <w:rPr>
          <w:rFonts w:ascii="Angsana New" w:hAnsi="Angsana New"/>
          <w:sz w:val="32"/>
          <w:szCs w:val="32"/>
          <w:lang w:val="en-US"/>
        </w:rPr>
        <w:t xml:space="preserve"> </w:t>
      </w:r>
      <w:r w:rsidR="00E643CD" w:rsidRPr="00CA6399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119CE" w:rsidRPr="00CA6399">
        <w:rPr>
          <w:rFonts w:ascii="Angsana New" w:hAnsi="Angsana New"/>
          <w:sz w:val="32"/>
          <w:szCs w:val="32"/>
          <w:lang w:val="en-US"/>
        </w:rPr>
        <w:t>31</w:t>
      </w:r>
      <w:r w:rsidR="000119CE" w:rsidRPr="00CA639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0119CE" w:rsidRPr="00CA6399">
        <w:rPr>
          <w:rFonts w:ascii="Angsana New" w:hAnsi="Angsana New"/>
          <w:sz w:val="32"/>
          <w:szCs w:val="32"/>
          <w:lang w:val="en-US"/>
        </w:rPr>
        <w:t>2564</w:t>
      </w:r>
      <w:r w:rsidR="00E643CD" w:rsidRPr="00CA6399">
        <w:rPr>
          <w:rFonts w:ascii="Angsana New" w:hAnsi="Angsana New"/>
          <w:sz w:val="32"/>
          <w:szCs w:val="32"/>
          <w:lang w:val="en-US"/>
        </w:rPr>
        <w:t xml:space="preserve"> </w:t>
      </w:r>
      <w:r w:rsidRPr="00CA6399">
        <w:rPr>
          <w:rFonts w:ascii="Angsana New" w:hAnsi="Angsana New"/>
          <w:sz w:val="32"/>
          <w:szCs w:val="32"/>
          <w:cs/>
          <w:lang w:val="en-US"/>
        </w:rPr>
        <w:t>เงินให้สินเชื่อแก่ลูกหนี้และดอกเบี้ยค้างรับกับบริษัทและบุคคลที่มีปัญหาในการชำระหนี้หรือผิดนัดชำระหนี้และได้ตั้ง</w:t>
      </w:r>
      <w:r w:rsidR="00856F36" w:rsidRPr="00CA6399">
        <w:rPr>
          <w:rFonts w:ascii="Angsana New" w:hAnsi="Angsana New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9034F" w:rsidRPr="00CA6399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CA6399" w:rsidRPr="00F05191" w14:paraId="0CA0FB3B" w14:textId="77777777" w:rsidTr="0085614C">
        <w:trPr>
          <w:trHeight w:val="63"/>
        </w:trPr>
        <w:tc>
          <w:tcPr>
            <w:tcW w:w="3060" w:type="dxa"/>
          </w:tcPr>
          <w:p w14:paraId="4462B4D8" w14:textId="77777777" w:rsidR="00CA6399" w:rsidRPr="00F05191" w:rsidRDefault="00CA6399" w:rsidP="006532C4">
            <w:pPr>
              <w:tabs>
                <w:tab w:val="left" w:pos="18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19C09857" w14:textId="77777777" w:rsidR="00CA6399" w:rsidRPr="00F05191" w:rsidRDefault="00CA6399" w:rsidP="006532C4">
            <w:pPr>
              <w:jc w:val="right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A6399" w:rsidRPr="00F05191" w14:paraId="5F8B1DA3" w14:textId="77777777" w:rsidTr="0085614C">
        <w:trPr>
          <w:trHeight w:val="63"/>
        </w:trPr>
        <w:tc>
          <w:tcPr>
            <w:tcW w:w="3060" w:type="dxa"/>
          </w:tcPr>
          <w:p w14:paraId="16D2ADB3" w14:textId="77777777" w:rsidR="00CA6399" w:rsidRPr="00F05191" w:rsidRDefault="00CA6399" w:rsidP="006532C4">
            <w:pPr>
              <w:tabs>
                <w:tab w:val="left" w:pos="18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2B5E6666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A6399" w:rsidRPr="00F05191" w14:paraId="2B3A93F7" w14:textId="77777777" w:rsidTr="0085614C">
        <w:tc>
          <w:tcPr>
            <w:tcW w:w="3060" w:type="dxa"/>
          </w:tcPr>
          <w:p w14:paraId="76FCD419" w14:textId="77777777" w:rsidR="00CA6399" w:rsidRPr="00F05191" w:rsidRDefault="00CA6399" w:rsidP="006532C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5C61B3C6" w14:textId="7B3BEDDC" w:rsidR="00CA6399" w:rsidRPr="00F05191" w:rsidRDefault="00CA6399" w:rsidP="000119CE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0119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าคม </w:t>
            </w:r>
            <w:r w:rsidR="000119CE">
              <w:rPr>
                <w:rFonts w:ascii="Angsana New" w:eastAsia="Angsana New" w:hAnsi="Angsana New"/>
                <w:sz w:val="28"/>
                <w:szCs w:val="28"/>
                <w:lang w:val="en-US"/>
              </w:rPr>
              <w:t>2565</w:t>
            </w:r>
            <w:r w:rsidRPr="00F05191">
              <w:rPr>
                <w:rFonts w:ascii="Angsana New" w:eastAsia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CA6399" w:rsidRPr="00F05191" w14:paraId="052B4C36" w14:textId="77777777" w:rsidTr="0085614C">
        <w:tc>
          <w:tcPr>
            <w:tcW w:w="3060" w:type="dxa"/>
          </w:tcPr>
          <w:p w14:paraId="014B26D4" w14:textId="77777777" w:rsidR="00CA6399" w:rsidRPr="00F05191" w:rsidRDefault="00CA6399" w:rsidP="006532C4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B1D3A0E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6B48F6EA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มูลหนี้</w:t>
            </w:r>
          </w:p>
          <w:p w14:paraId="69354D6A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3CE7D69E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  <w:p w14:paraId="25212F96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CA6399" w:rsidRPr="00F05191" w14:paraId="76986E90" w14:textId="77777777" w:rsidTr="0085614C">
        <w:trPr>
          <w:trHeight w:val="69"/>
        </w:trPr>
        <w:tc>
          <w:tcPr>
            <w:tcW w:w="3060" w:type="dxa"/>
            <w:vAlign w:val="bottom"/>
          </w:tcPr>
          <w:p w14:paraId="6917685D" w14:textId="77777777" w:rsidR="00CA6399" w:rsidRPr="00F05191" w:rsidRDefault="00CA6399" w:rsidP="006532C4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420BB331" w14:textId="77777777" w:rsidR="00CA6399" w:rsidRPr="00F05191" w:rsidRDefault="00CA6399" w:rsidP="006532C4">
            <w:pPr>
              <w:tabs>
                <w:tab w:val="decimal" w:pos="1005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55E63EDC" w14:textId="77777777" w:rsidR="00CA6399" w:rsidRPr="00F05191" w:rsidRDefault="00CA6399" w:rsidP="006532C4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D065283" w14:textId="77777777" w:rsidR="00CA6399" w:rsidRPr="00F05191" w:rsidRDefault="00CA6399" w:rsidP="006532C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6740B" w:rsidRPr="00F05191" w14:paraId="2D621C28" w14:textId="77777777" w:rsidTr="0085614C">
        <w:tc>
          <w:tcPr>
            <w:tcW w:w="3060" w:type="dxa"/>
          </w:tcPr>
          <w:p w14:paraId="50D677A2" w14:textId="77777777" w:rsidR="00D6740B" w:rsidRPr="00F05191" w:rsidRDefault="00D6740B" w:rsidP="00D6740B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4EB85C4A" w14:textId="77777777" w:rsidR="00D6740B" w:rsidRPr="00F05191" w:rsidRDefault="00D6740B" w:rsidP="00D6740B">
            <w:pPr>
              <w:ind w:left="216" w:right="-108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11B965F1" w14:textId="29410F86" w:rsidR="00D6740B" w:rsidRPr="00F05191" w:rsidRDefault="00D6740B" w:rsidP="002C482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US"/>
              </w:rPr>
              <w:t>73</w:t>
            </w:r>
            <w:r w:rsidR="002C4822">
              <w:rPr>
                <w:rFonts w:ascii="Angsana New" w:eastAsia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041" w:type="dxa"/>
            <w:vAlign w:val="bottom"/>
          </w:tcPr>
          <w:p w14:paraId="108886FA" w14:textId="4FA353F6" w:rsidR="00D6740B" w:rsidRPr="00F05191" w:rsidRDefault="00D6740B" w:rsidP="00D6740B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721DF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10</w:t>
            </w:r>
            <w:r w:rsidRPr="006721DF">
              <w:rPr>
                <w:rFonts w:ascii="Angsana New" w:eastAsia="Angsana New" w:hAnsi="Angsana New"/>
                <w:sz w:val="28"/>
                <w:szCs w:val="28"/>
                <w:lang w:val="en-US"/>
              </w:rPr>
              <w:t>,</w:t>
            </w:r>
            <w:r w:rsidRPr="006721DF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622</w:t>
            </w:r>
            <w:r w:rsidRPr="006721DF">
              <w:rPr>
                <w:rFonts w:ascii="Angsana New" w:eastAsia="Angsana New" w:hAnsi="Angsana New"/>
                <w:sz w:val="28"/>
                <w:szCs w:val="28"/>
                <w:lang w:val="en-US"/>
              </w:rPr>
              <w:t>,</w:t>
            </w:r>
            <w:r w:rsidRPr="006721DF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076</w:t>
            </w:r>
          </w:p>
        </w:tc>
        <w:tc>
          <w:tcPr>
            <w:tcW w:w="2041" w:type="dxa"/>
            <w:vAlign w:val="bottom"/>
          </w:tcPr>
          <w:p w14:paraId="60AECFAD" w14:textId="47D8F49C" w:rsidR="00D6740B" w:rsidRPr="00F05191" w:rsidRDefault="00D6740B" w:rsidP="00D6740B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721DF">
              <w:rPr>
                <w:rFonts w:ascii="Angsana New" w:eastAsia="Angsana New" w:hAnsi="Angsana New"/>
                <w:sz w:val="28"/>
                <w:szCs w:val="28"/>
                <w:lang w:val="en-US"/>
              </w:rPr>
              <w:t>3,903,808</w:t>
            </w:r>
          </w:p>
        </w:tc>
      </w:tr>
      <w:tr w:rsidR="00CA6399" w:rsidRPr="00F05191" w14:paraId="51CD95E7" w14:textId="77777777" w:rsidTr="0085614C">
        <w:trPr>
          <w:trHeight w:val="87"/>
        </w:trPr>
        <w:tc>
          <w:tcPr>
            <w:tcW w:w="3060" w:type="dxa"/>
            <w:vAlign w:val="bottom"/>
          </w:tcPr>
          <w:p w14:paraId="27DEEB1F" w14:textId="77777777" w:rsidR="00CA6399" w:rsidRPr="00F05191" w:rsidRDefault="00CA6399" w:rsidP="006532C4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ธุรกิจหลักทรัพย์</w:t>
            </w:r>
          </w:p>
        </w:tc>
        <w:tc>
          <w:tcPr>
            <w:tcW w:w="2041" w:type="dxa"/>
            <w:vAlign w:val="bottom"/>
          </w:tcPr>
          <w:p w14:paraId="2DEECDC5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D58B950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0FC9F520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D6740B" w:rsidRPr="00F05191" w14:paraId="4F1217BB" w14:textId="77777777" w:rsidTr="0085614C">
        <w:tc>
          <w:tcPr>
            <w:tcW w:w="3060" w:type="dxa"/>
          </w:tcPr>
          <w:p w14:paraId="56FCB17B" w14:textId="77777777" w:rsidR="00D6740B" w:rsidRPr="00F05191" w:rsidRDefault="00D6740B" w:rsidP="00D6740B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3731B179" w14:textId="77777777" w:rsidR="00D6740B" w:rsidRPr="00F05191" w:rsidRDefault="00D6740B" w:rsidP="00D6740B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0872371E" w14:textId="460B5270" w:rsidR="00D6740B" w:rsidRPr="00F8109F" w:rsidRDefault="00D6740B" w:rsidP="00D6740B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041" w:type="dxa"/>
            <w:vAlign w:val="bottom"/>
          </w:tcPr>
          <w:p w14:paraId="20B92A4E" w14:textId="3E4D3F1A" w:rsidR="00D6740B" w:rsidRPr="00F05191" w:rsidRDefault="00D6740B" w:rsidP="00D6740B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6740B">
              <w:rPr>
                <w:rFonts w:ascii="Angsana New" w:eastAsia="Angsana New" w:hAnsi="Angsana New"/>
                <w:sz w:val="28"/>
                <w:szCs w:val="28"/>
                <w:cs/>
              </w:rPr>
              <w:t>21,230</w:t>
            </w:r>
          </w:p>
        </w:tc>
        <w:tc>
          <w:tcPr>
            <w:tcW w:w="2041" w:type="dxa"/>
            <w:vAlign w:val="bottom"/>
          </w:tcPr>
          <w:p w14:paraId="7A98B2D9" w14:textId="61981D26" w:rsidR="00D6740B" w:rsidRPr="00F8109F" w:rsidRDefault="00D6740B" w:rsidP="00D6740B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0425462A" w14:textId="77777777" w:rsidR="00CA6399" w:rsidRPr="00CA6399" w:rsidRDefault="00CA6399" w:rsidP="00CA6399">
      <w:pPr>
        <w:tabs>
          <w:tab w:val="left" w:pos="900"/>
          <w:tab w:val="left" w:pos="1440"/>
        </w:tabs>
        <w:ind w:right="-96"/>
        <w:jc w:val="both"/>
        <w:rPr>
          <w:rFonts w:ascii="Angsana New" w:hAnsi="Angsana New"/>
          <w:cs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CA6399" w:rsidRPr="00F05191" w14:paraId="2F53B04A" w14:textId="77777777" w:rsidTr="0085614C">
        <w:trPr>
          <w:trHeight w:val="63"/>
        </w:trPr>
        <w:tc>
          <w:tcPr>
            <w:tcW w:w="3060" w:type="dxa"/>
          </w:tcPr>
          <w:p w14:paraId="25017BF2" w14:textId="77777777" w:rsidR="00CA6399" w:rsidRPr="00F05191" w:rsidRDefault="00CA6399" w:rsidP="006532C4">
            <w:pPr>
              <w:tabs>
                <w:tab w:val="left" w:pos="18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44FCBFB7" w14:textId="77777777" w:rsidR="00CA6399" w:rsidRPr="00F05191" w:rsidRDefault="00CA6399" w:rsidP="006532C4">
            <w:pPr>
              <w:jc w:val="right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A6399" w:rsidRPr="00F05191" w14:paraId="3866BD0F" w14:textId="77777777" w:rsidTr="0085614C">
        <w:trPr>
          <w:trHeight w:val="63"/>
        </w:trPr>
        <w:tc>
          <w:tcPr>
            <w:tcW w:w="3060" w:type="dxa"/>
          </w:tcPr>
          <w:p w14:paraId="389ED46F" w14:textId="77777777" w:rsidR="00CA6399" w:rsidRPr="00850020" w:rsidRDefault="00CA6399" w:rsidP="006532C4">
            <w:pPr>
              <w:tabs>
                <w:tab w:val="left" w:pos="187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40488017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A6399" w:rsidRPr="00F05191" w14:paraId="4AB4FF9E" w14:textId="77777777" w:rsidTr="0085614C">
        <w:tc>
          <w:tcPr>
            <w:tcW w:w="3060" w:type="dxa"/>
          </w:tcPr>
          <w:p w14:paraId="586FC5F5" w14:textId="77777777" w:rsidR="00CA6399" w:rsidRPr="00F05191" w:rsidRDefault="00CA6399" w:rsidP="006532C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530A3C38" w14:textId="22B0D9C1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0119CE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A6399" w:rsidRPr="00F05191" w14:paraId="23189662" w14:textId="77777777" w:rsidTr="0085614C">
        <w:tc>
          <w:tcPr>
            <w:tcW w:w="3060" w:type="dxa"/>
          </w:tcPr>
          <w:p w14:paraId="1CBF30FC" w14:textId="77777777" w:rsidR="00CA6399" w:rsidRPr="00F05191" w:rsidRDefault="00CA6399" w:rsidP="006532C4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6DC6EC31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035FF9EF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มูลหนี้</w:t>
            </w:r>
          </w:p>
          <w:p w14:paraId="1403E91E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7512EC93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  <w:p w14:paraId="720ACAF2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CA6399" w:rsidRPr="00F05191" w14:paraId="2006F7E8" w14:textId="77777777" w:rsidTr="0085614C">
        <w:tc>
          <w:tcPr>
            <w:tcW w:w="3060" w:type="dxa"/>
            <w:vAlign w:val="bottom"/>
          </w:tcPr>
          <w:p w14:paraId="014DF9CF" w14:textId="77777777" w:rsidR="00CA6399" w:rsidRPr="00F05191" w:rsidRDefault="00CA6399" w:rsidP="006532C4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27752343" w14:textId="77777777" w:rsidR="00CA6399" w:rsidRPr="00F05191" w:rsidRDefault="00CA6399" w:rsidP="006532C4">
            <w:pPr>
              <w:tabs>
                <w:tab w:val="decimal" w:pos="1005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53D6897F" w14:textId="77777777" w:rsidR="00CA6399" w:rsidRPr="00F05191" w:rsidRDefault="00CA6399" w:rsidP="006532C4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6865AF67" w14:textId="77777777" w:rsidR="00CA6399" w:rsidRPr="00F05191" w:rsidRDefault="00CA6399" w:rsidP="006532C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19CE" w:rsidRPr="00F05191" w14:paraId="4EA723C3" w14:textId="77777777" w:rsidTr="0085614C">
        <w:trPr>
          <w:trHeight w:val="252"/>
        </w:trPr>
        <w:tc>
          <w:tcPr>
            <w:tcW w:w="3060" w:type="dxa"/>
          </w:tcPr>
          <w:p w14:paraId="466151ED" w14:textId="77777777" w:rsidR="000119CE" w:rsidRPr="00F05191" w:rsidRDefault="000119CE" w:rsidP="000119CE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1E90D85A" w14:textId="77777777" w:rsidR="000119CE" w:rsidRPr="00F05191" w:rsidRDefault="000119CE" w:rsidP="000119CE">
            <w:pPr>
              <w:ind w:left="216" w:right="-108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35C8B3B6" w14:textId="0230BC87" w:rsidR="000119CE" w:rsidRPr="00F05191" w:rsidRDefault="000119CE" w:rsidP="000119CE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628</w:t>
            </w:r>
          </w:p>
        </w:tc>
        <w:tc>
          <w:tcPr>
            <w:tcW w:w="2041" w:type="dxa"/>
            <w:vAlign w:val="bottom"/>
          </w:tcPr>
          <w:p w14:paraId="6FA31DBD" w14:textId="50BA0F25" w:rsidR="000119CE" w:rsidRPr="00F05191" w:rsidRDefault="000119CE" w:rsidP="000119CE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96F39">
              <w:rPr>
                <w:rFonts w:ascii="Angsana New" w:eastAsia="Angsana New" w:hAnsi="Angsana New"/>
                <w:sz w:val="28"/>
                <w:szCs w:val="28"/>
                <w:cs/>
              </w:rPr>
              <w:t>10,228,302</w:t>
            </w:r>
          </w:p>
        </w:tc>
        <w:tc>
          <w:tcPr>
            <w:tcW w:w="2041" w:type="dxa"/>
            <w:vAlign w:val="bottom"/>
          </w:tcPr>
          <w:p w14:paraId="5FB8C695" w14:textId="1D37A4F5" w:rsidR="000119CE" w:rsidRPr="00F05191" w:rsidRDefault="000119CE" w:rsidP="000119CE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96F39">
              <w:rPr>
                <w:rFonts w:ascii="Angsana New" w:eastAsia="Angsana New" w:hAnsi="Angsana New"/>
                <w:sz w:val="28"/>
                <w:szCs w:val="28"/>
                <w:cs/>
              </w:rPr>
              <w:t>3,909,435</w:t>
            </w:r>
          </w:p>
        </w:tc>
      </w:tr>
      <w:tr w:rsidR="00CA6399" w:rsidRPr="00F05191" w14:paraId="38FF71B5" w14:textId="77777777" w:rsidTr="0085614C">
        <w:trPr>
          <w:trHeight w:val="87"/>
        </w:trPr>
        <w:tc>
          <w:tcPr>
            <w:tcW w:w="3060" w:type="dxa"/>
            <w:vAlign w:val="bottom"/>
          </w:tcPr>
          <w:p w14:paraId="7D13BD50" w14:textId="77777777" w:rsidR="00CA6399" w:rsidRPr="00F05191" w:rsidRDefault="00CA6399" w:rsidP="006532C4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ธุรกิจหลักทรัพย์</w:t>
            </w:r>
          </w:p>
        </w:tc>
        <w:tc>
          <w:tcPr>
            <w:tcW w:w="2041" w:type="dxa"/>
            <w:vAlign w:val="bottom"/>
          </w:tcPr>
          <w:p w14:paraId="79529F38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1B31C9B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F5D4A7C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0119CE" w:rsidRPr="00F05191" w14:paraId="765064F8" w14:textId="77777777" w:rsidTr="0085614C">
        <w:trPr>
          <w:trHeight w:val="125"/>
        </w:trPr>
        <w:tc>
          <w:tcPr>
            <w:tcW w:w="3060" w:type="dxa"/>
          </w:tcPr>
          <w:p w14:paraId="3AB9ED91" w14:textId="77777777" w:rsidR="000119CE" w:rsidRPr="00F05191" w:rsidRDefault="000119CE" w:rsidP="000119CE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09DBB217" w14:textId="77777777" w:rsidR="000119CE" w:rsidRPr="00F05191" w:rsidRDefault="000119CE" w:rsidP="000119CE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4C4BCABC" w14:textId="1EEC93FD" w:rsidR="000119CE" w:rsidRPr="00F05191" w:rsidRDefault="000119CE" w:rsidP="000119CE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041" w:type="dxa"/>
            <w:vAlign w:val="bottom"/>
          </w:tcPr>
          <w:p w14:paraId="12AD78D9" w14:textId="1F8B7F30" w:rsidR="000119CE" w:rsidRPr="00F05191" w:rsidRDefault="000119CE" w:rsidP="000119CE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96F39">
              <w:rPr>
                <w:rFonts w:ascii="Angsana New" w:eastAsia="Angsana New" w:hAnsi="Angsana New"/>
                <w:sz w:val="28"/>
                <w:szCs w:val="28"/>
                <w:cs/>
              </w:rPr>
              <w:t>23,364</w:t>
            </w:r>
          </w:p>
        </w:tc>
        <w:tc>
          <w:tcPr>
            <w:tcW w:w="2041" w:type="dxa"/>
            <w:vAlign w:val="bottom"/>
          </w:tcPr>
          <w:p w14:paraId="2401DB8D" w14:textId="699C55E2" w:rsidR="000119CE" w:rsidRPr="00F05191" w:rsidRDefault="000119CE" w:rsidP="000119CE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2BF93219" w14:textId="77777777" w:rsidR="007F22B5" w:rsidRDefault="007F22B5" w:rsidP="007F22B5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053E7981" w14:textId="1203A960" w:rsidR="00721A8E" w:rsidRPr="003C1FEC" w:rsidRDefault="00721A8E" w:rsidP="007F22B5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lastRenderedPageBreak/>
        <w:t>บริษัทย่อยไม่มีข้อมูลเพียงพอจึงไม่ได้เปิดเผยรายการของบริษัทที่รายงานของผู้สอบบัญชีระบุว่าบริษัทนั้น</w:t>
      </w:r>
      <w:r w:rsidR="00B10BBA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มีปัญหาเกี่ยวกับการดำเนินงานต่อเนื่องของกิจการ และบริษัทอื่นที่มิใช่บริษัทจดทะเบียนในตลาดหลักทรัพย์</w:t>
      </w:r>
      <w:r w:rsidR="00390C3D">
        <w:rPr>
          <w:rFonts w:ascii="Angsana New" w:hAnsi="Angsana New" w:hint="cs"/>
          <w:sz w:val="32"/>
          <w:szCs w:val="32"/>
          <w:cs/>
          <w:lang w:val="en-US"/>
        </w:rPr>
        <w:t>แห่งประเทศไทย</w:t>
      </w:r>
      <w:r w:rsidRPr="003C1FEC">
        <w:rPr>
          <w:rFonts w:ascii="Angsana New" w:hAnsi="Angsana New"/>
          <w:sz w:val="32"/>
          <w:szCs w:val="32"/>
          <w:cs/>
          <w:lang w:val="en-US"/>
        </w:rPr>
        <w:t>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อย่างไรก็ตาม บริษัทย่อยได้มีการพิจารณาจัดชั้นและ</w:t>
      </w:r>
      <w:r w:rsidR="007E4918">
        <w:rPr>
          <w:rFonts w:ascii="Angsana New" w:hAnsi="Angsana New" w:hint="cs"/>
          <w:sz w:val="32"/>
          <w:szCs w:val="32"/>
          <w:cs/>
          <w:lang w:val="en-US"/>
        </w:rPr>
        <w:t xml:space="preserve">            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กัน</w:t>
      </w:r>
      <w:r w:rsidR="00B10BBA">
        <w:rPr>
          <w:rFonts w:ascii="Angsana New" w:hAnsi="Angsana New" w:hint="cs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Pr="003C1FEC">
        <w:rPr>
          <w:rFonts w:ascii="Angsana New" w:hAnsi="Angsana New"/>
          <w:sz w:val="32"/>
          <w:szCs w:val="32"/>
          <w:cs/>
          <w:lang w:val="en-US"/>
        </w:rPr>
        <w:t>สำหรับลูกหนี้เหล่านั้น</w:t>
      </w:r>
      <w:r w:rsidR="00E45753">
        <w:rPr>
          <w:rFonts w:ascii="Angsana New" w:hAnsi="Angsana New" w:hint="cs"/>
          <w:sz w:val="32"/>
          <w:szCs w:val="32"/>
          <w:cs/>
          <w:lang w:val="en-US"/>
        </w:rPr>
        <w:t>ไว้แล้ว</w:t>
      </w:r>
    </w:p>
    <w:p w14:paraId="48C803A2" w14:textId="3959E600" w:rsidR="00721A8E" w:rsidRPr="003C1FEC" w:rsidRDefault="007F22B5" w:rsidP="007F22B5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33" w:hanging="533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477807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482A3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21A8E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การปรับโครงสร้างหนี้ที่มีปัญหา</w:t>
      </w:r>
    </w:p>
    <w:p w14:paraId="3C40396A" w14:textId="41217D0B" w:rsidR="00721A8E" w:rsidRPr="003C1FEC" w:rsidRDefault="00721A8E" w:rsidP="007F22B5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lang w:val="en-US"/>
        </w:rPr>
        <w:tab/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CA6399">
        <w:rPr>
          <w:rFonts w:ascii="Angsana New" w:hAnsi="Angsana New"/>
          <w:sz w:val="32"/>
          <w:szCs w:val="32"/>
          <w:lang w:val="en-US"/>
        </w:rPr>
        <w:t>31</w:t>
      </w:r>
      <w:r w:rsidR="000119CE">
        <w:rPr>
          <w:rFonts w:ascii="Angsana New" w:hAnsi="Angsana New" w:hint="cs"/>
          <w:sz w:val="32"/>
          <w:szCs w:val="32"/>
          <w:cs/>
          <w:lang w:val="en-US"/>
        </w:rPr>
        <w:t xml:space="preserve"> มีน</w:t>
      </w:r>
      <w:r w:rsidR="00CA6399">
        <w:rPr>
          <w:rFonts w:ascii="Angsana New" w:hAnsi="Angsana New" w:hint="cs"/>
          <w:sz w:val="32"/>
          <w:szCs w:val="32"/>
          <w:cs/>
          <w:lang w:val="en-US"/>
        </w:rPr>
        <w:t xml:space="preserve">าคม </w:t>
      </w:r>
      <w:r w:rsidR="000119CE">
        <w:rPr>
          <w:rFonts w:ascii="Angsana New" w:hAnsi="Angsana New"/>
          <w:sz w:val="32"/>
          <w:szCs w:val="32"/>
          <w:lang w:val="en-US"/>
        </w:rPr>
        <w:t>2565</w:t>
      </w:r>
      <w:r w:rsidR="00E643CD">
        <w:rPr>
          <w:rFonts w:ascii="Angsana New" w:hAnsi="Angsana New"/>
          <w:sz w:val="32"/>
          <w:szCs w:val="32"/>
          <w:lang w:val="en-US"/>
        </w:rPr>
        <w:t xml:space="preserve"> </w:t>
      </w:r>
      <w:r w:rsidR="00E643C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119CE">
        <w:rPr>
          <w:rFonts w:ascii="Angsana New" w:hAnsi="Angsana New"/>
          <w:sz w:val="32"/>
          <w:szCs w:val="32"/>
          <w:lang w:val="en-US"/>
        </w:rPr>
        <w:t>31</w:t>
      </w:r>
      <w:r w:rsidR="000119C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0119CE">
        <w:rPr>
          <w:rFonts w:ascii="Angsana New" w:hAnsi="Angsana New"/>
          <w:sz w:val="32"/>
          <w:szCs w:val="32"/>
          <w:lang w:val="en-US"/>
        </w:rPr>
        <w:t>2564</w:t>
      </w:r>
      <w:r w:rsidR="00E643CD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6C5859">
        <w:rPr>
          <w:rFonts w:ascii="Angsana New" w:hAnsi="Angsana New"/>
          <w:spacing w:val="-4"/>
          <w:sz w:val="32"/>
          <w:szCs w:val="32"/>
          <w:cs/>
          <w:lang w:val="en-US"/>
        </w:rPr>
        <w:t>บริษัท</w:t>
      </w:r>
      <w:r w:rsidRPr="003C1FEC">
        <w:rPr>
          <w:rFonts w:ascii="Angsana New" w:hAnsi="Angsana New"/>
          <w:sz w:val="32"/>
          <w:szCs w:val="32"/>
          <w:cs/>
          <w:lang w:val="en-US"/>
        </w:rPr>
        <w:t>ย่อยมีลูกหนี้ที่ปรับโครงสร้างหนี้ซึ่งมีภาระหนี้คงเหลือตามบัญชี ดังต่อไปนี้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20"/>
        <w:gridCol w:w="1732"/>
        <w:gridCol w:w="1733"/>
        <w:gridCol w:w="1732"/>
        <w:gridCol w:w="1733"/>
      </w:tblGrid>
      <w:tr w:rsidR="00CA6399" w:rsidRPr="005414DB" w14:paraId="263D56C4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6E77000" w14:textId="77777777" w:rsidR="00CA6399" w:rsidRPr="005414DB" w:rsidRDefault="00CA6399" w:rsidP="007F22B5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C07754" w14:textId="77777777" w:rsidR="00CA6399" w:rsidRPr="005414DB" w:rsidRDefault="00CA6399" w:rsidP="007F22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AECEB9" w14:textId="77777777" w:rsidR="00CA6399" w:rsidRPr="005414DB" w:rsidRDefault="00CA6399" w:rsidP="007F22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CA6399" w:rsidRPr="005414DB" w14:paraId="03ED9F77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1A366297" w14:textId="77777777" w:rsidR="00CA6399" w:rsidRPr="005414DB" w:rsidRDefault="00CA6399" w:rsidP="007F22B5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70F5FA" w14:textId="77777777" w:rsidR="00CA6399" w:rsidRPr="005414DB" w:rsidRDefault="00CA6399" w:rsidP="007F22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99375D" w14:textId="77777777" w:rsidR="00CA6399" w:rsidRPr="005414DB" w:rsidRDefault="00CA6399" w:rsidP="007F22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</w:rPr>
              <w:t>ลูกหนี้ที่ปรับโครงสร้างหนี้</w:t>
            </w:r>
          </w:p>
        </w:tc>
      </w:tr>
      <w:tr w:rsidR="00CA6399" w:rsidRPr="005414DB" w14:paraId="6CB8EF42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4E0B3FF1" w14:textId="77777777" w:rsidR="00CA6399" w:rsidRPr="005414DB" w:rsidRDefault="00CA6399" w:rsidP="007F22B5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20A0E4BB" w14:textId="77777777" w:rsidR="00CA6399" w:rsidRPr="005414DB" w:rsidRDefault="00CA6399" w:rsidP="007F22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5773AE27" w14:textId="77777777" w:rsidR="00CA6399" w:rsidRPr="005414DB" w:rsidRDefault="00CA6399" w:rsidP="007F22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0BECEE4E" w14:textId="77777777" w:rsidR="00CA6399" w:rsidRPr="005414DB" w:rsidRDefault="00CA6399" w:rsidP="007F22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1B7EDB8A" w14:textId="77777777" w:rsidR="00CA6399" w:rsidRPr="005414DB" w:rsidRDefault="00CA6399" w:rsidP="007F22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</w:tr>
      <w:tr w:rsidR="00CA6399" w:rsidRPr="0031259A" w14:paraId="36F7C4B3" w14:textId="77777777" w:rsidTr="0085614C">
        <w:trPr>
          <w:trHeight w:val="64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DBFA4AD" w14:textId="77777777" w:rsidR="00CA6399" w:rsidRPr="0031259A" w:rsidRDefault="00CA6399" w:rsidP="007F22B5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0C1D3154" w14:textId="77777777" w:rsidR="00CA6399" w:rsidRPr="0031259A" w:rsidRDefault="00CA6399" w:rsidP="007F22B5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56FA2AFF" w14:textId="77777777" w:rsidR="00CA6399" w:rsidRPr="0031259A" w:rsidRDefault="00CA6399" w:rsidP="007F22B5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56505D6A" w14:textId="77777777" w:rsidR="00CA6399" w:rsidRPr="0031259A" w:rsidRDefault="00CA6399" w:rsidP="007F22B5">
            <w:pPr>
              <w:tabs>
                <w:tab w:val="decimal" w:pos="1271"/>
              </w:tabs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641C911C" w14:textId="77777777" w:rsidR="00CA6399" w:rsidRPr="0031259A" w:rsidRDefault="00CA6399" w:rsidP="007F22B5">
            <w:pPr>
              <w:tabs>
                <w:tab w:val="decimal" w:pos="1402"/>
              </w:tabs>
              <w:jc w:val="thaiDistribute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</w:tr>
      <w:tr w:rsidR="00D6740B" w:rsidRPr="00D6740B" w14:paraId="538AA1A2" w14:textId="77777777" w:rsidTr="00D6740B">
        <w:trPr>
          <w:trHeight w:val="16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E596" w14:textId="66118916" w:rsidR="00D6740B" w:rsidRPr="005414DB" w:rsidRDefault="00D6740B" w:rsidP="00D6740B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4D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414D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 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2D118E2D" w14:textId="5335D86E" w:rsidR="00D6740B" w:rsidRPr="005414DB" w:rsidRDefault="00D6740B" w:rsidP="00D6740B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40B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Pr="00D6740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740B">
              <w:rPr>
                <w:rFonts w:ascii="Angsana New" w:hAnsi="Angsana New"/>
                <w:sz w:val="28"/>
                <w:szCs w:val="28"/>
                <w:cs/>
                <w:lang w:val="en-US"/>
              </w:rPr>
              <w:t>730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1588104B" w14:textId="39328FE7" w:rsidR="00D6740B" w:rsidRPr="005414DB" w:rsidRDefault="00D6740B" w:rsidP="00D6740B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40B">
              <w:rPr>
                <w:rFonts w:ascii="Angsana New" w:hAnsi="Angsana New"/>
                <w:sz w:val="28"/>
                <w:szCs w:val="28"/>
                <w:lang w:val="en-US"/>
              </w:rPr>
              <w:t>185,309,140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1FE5CCB6" w14:textId="356D069E" w:rsidR="00D6740B" w:rsidRPr="005414DB" w:rsidRDefault="00D6740B" w:rsidP="00D6740B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40B">
              <w:rPr>
                <w:rFonts w:ascii="Angsana New" w:hAnsi="Angsana New"/>
                <w:sz w:val="28"/>
                <w:szCs w:val="28"/>
                <w:cs/>
                <w:lang w:val="en-US"/>
              </w:rPr>
              <w:t>273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DEB3630" w14:textId="32A39E03" w:rsidR="00D6740B" w:rsidRPr="005414DB" w:rsidRDefault="00D6740B" w:rsidP="00D6740B">
            <w:pPr>
              <w:tabs>
                <w:tab w:val="decimal" w:pos="13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740B">
              <w:rPr>
                <w:rFonts w:ascii="Angsana New" w:hAnsi="Angsana New"/>
                <w:sz w:val="28"/>
                <w:szCs w:val="28"/>
                <w:cs/>
                <w:lang w:val="en-US"/>
              </w:rPr>
              <w:t>5,712,178</w:t>
            </w:r>
          </w:p>
        </w:tc>
      </w:tr>
      <w:tr w:rsidR="000119CE" w:rsidRPr="005414DB" w14:paraId="7985B06C" w14:textId="77777777" w:rsidTr="000119CE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7A7A9" w14:textId="2D916CD8" w:rsidR="000119CE" w:rsidRPr="005414DB" w:rsidRDefault="000119CE" w:rsidP="007F22B5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4D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414D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0B97AFC7" w14:textId="126ADC44" w:rsidR="000119CE" w:rsidRPr="005414DB" w:rsidRDefault="000119CE" w:rsidP="007F22B5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269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553F0D4E" w14:textId="5A57FACC" w:rsidR="000119CE" w:rsidRPr="005414DB" w:rsidRDefault="000119CE" w:rsidP="007F22B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180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758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710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6EEE4306" w14:textId="5904D0D4" w:rsidR="000119CE" w:rsidRPr="005414DB" w:rsidRDefault="000119CE" w:rsidP="007F22B5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4D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271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58E2747" w14:textId="40336AEF" w:rsidR="000119CE" w:rsidRPr="005414DB" w:rsidRDefault="000119CE" w:rsidP="007F22B5">
            <w:pPr>
              <w:tabs>
                <w:tab w:val="decimal" w:pos="13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027</w:t>
            </w:r>
            <w:r w:rsidRPr="005414D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414DB">
              <w:rPr>
                <w:rFonts w:ascii="Angsana New" w:hAnsi="Angsana New"/>
                <w:sz w:val="28"/>
                <w:szCs w:val="28"/>
                <w:cs/>
                <w:lang w:val="en-US"/>
              </w:rPr>
              <w:t>360</w:t>
            </w:r>
          </w:p>
        </w:tc>
      </w:tr>
    </w:tbl>
    <w:p w14:paraId="18CE1314" w14:textId="519B1CE2" w:rsidR="00721A8E" w:rsidRDefault="00721A8E" w:rsidP="007F22B5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CA6399">
        <w:rPr>
          <w:rFonts w:ascii="Angsana New" w:hAnsi="Angsana New"/>
          <w:sz w:val="32"/>
          <w:szCs w:val="32"/>
          <w:lang w:val="en-US"/>
        </w:rPr>
        <w:t>31</w:t>
      </w:r>
      <w:r w:rsidR="00CA639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119CE">
        <w:rPr>
          <w:rFonts w:ascii="Angsana New" w:hAnsi="Angsana New" w:hint="cs"/>
          <w:sz w:val="32"/>
          <w:szCs w:val="32"/>
          <w:cs/>
          <w:lang w:val="en-US"/>
        </w:rPr>
        <w:t>มีน</w:t>
      </w:r>
      <w:r w:rsidR="00CA6399">
        <w:rPr>
          <w:rFonts w:ascii="Angsana New" w:hAnsi="Angsana New" w:hint="cs"/>
          <w:sz w:val="32"/>
          <w:szCs w:val="32"/>
          <w:cs/>
          <w:lang w:val="en-US"/>
        </w:rPr>
        <w:t xml:space="preserve">าคม </w:t>
      </w:r>
      <w:r w:rsidR="000119CE">
        <w:rPr>
          <w:rFonts w:ascii="Angsana New" w:hAnsi="Angsana New"/>
          <w:sz w:val="32"/>
          <w:szCs w:val="32"/>
          <w:lang w:val="en-US"/>
        </w:rPr>
        <w:t>2565</w:t>
      </w:r>
      <w:r w:rsidR="00CA6399">
        <w:rPr>
          <w:rFonts w:ascii="Angsana New" w:hAnsi="Angsana New"/>
          <w:sz w:val="32"/>
          <w:szCs w:val="32"/>
          <w:lang w:val="en-US"/>
        </w:rPr>
        <w:t xml:space="preserve"> </w:t>
      </w:r>
      <w:r w:rsidR="00E643C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119CE">
        <w:rPr>
          <w:rFonts w:ascii="Angsana New" w:hAnsi="Angsana New"/>
          <w:sz w:val="32"/>
          <w:szCs w:val="32"/>
          <w:lang w:val="en-US"/>
        </w:rPr>
        <w:t>31</w:t>
      </w:r>
      <w:r w:rsidR="000119C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0119CE">
        <w:rPr>
          <w:rFonts w:ascii="Angsana New" w:hAnsi="Angsana New"/>
          <w:sz w:val="32"/>
          <w:szCs w:val="32"/>
          <w:lang w:val="en-US"/>
        </w:rPr>
        <w:t>2564</w:t>
      </w:r>
      <w:r w:rsidR="00E643CD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673439">
        <w:rPr>
          <w:rFonts w:ascii="Angsana New" w:hAnsi="Angsana New"/>
          <w:sz w:val="32"/>
          <w:szCs w:val="32"/>
          <w:cs/>
          <w:lang w:val="en-US"/>
        </w:rPr>
        <w:t>บริษัทย่อยไม่มีภาระผูกพันคงเหลือที่ตกลงให้ลูกหนี้กู้ยืมเพิ่มเติมภายหลังการปรับโครงสร้างหนี้</w:t>
      </w:r>
    </w:p>
    <w:p w14:paraId="4DF8F3A9" w14:textId="40D3F57D" w:rsidR="001029F2" w:rsidRPr="001029F2" w:rsidRDefault="007504FF" w:rsidP="0090686D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4" w:hanging="544"/>
        <w:rPr>
          <w:rFonts w:ascii="Angsana New" w:hAnsi="Angsana New"/>
          <w:spacing w:val="1"/>
          <w:lang w:val="en-US"/>
        </w:rPr>
      </w:pPr>
      <w:bookmarkStart w:id="23" w:name="_Toc514051364"/>
      <w:bookmarkStart w:id="24" w:name="_Toc528943433"/>
      <w:bookmarkStart w:id="25" w:name="_Toc102467922"/>
      <w:bookmarkStart w:id="26" w:name="_Toc364449627"/>
      <w:bookmarkStart w:id="27" w:name="_Toc434063009"/>
      <w:bookmarkStart w:id="28" w:name="_Toc459993669"/>
      <w:bookmarkStart w:id="29" w:name="_Toc465696530"/>
      <w:bookmarkEnd w:id="19"/>
      <w:bookmarkEnd w:id="20"/>
      <w:r w:rsidRPr="001029F2">
        <w:rPr>
          <w:rFonts w:ascii="Angsana New" w:hAnsi="Angsana New"/>
          <w:sz w:val="32"/>
          <w:szCs w:val="32"/>
          <w:u w:val="none"/>
          <w:cs/>
        </w:rPr>
        <w:t>ค่าเผื่อผลขาดทุนด้านเครดิตที่คาดว่าจะเกิดขึ้น</w:t>
      </w:r>
      <w:bookmarkEnd w:id="23"/>
      <w:bookmarkEnd w:id="24"/>
      <w:bookmarkEnd w:id="25"/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BC035B" w:rsidRPr="005414DB" w14:paraId="516754F9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62A87D26" w14:textId="77777777" w:rsidR="00BC035B" w:rsidRPr="005414DB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4D60413" w14:textId="77777777" w:rsidR="00BC035B" w:rsidRPr="005414DB" w:rsidRDefault="00BC035B" w:rsidP="006532C4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BC035B" w:rsidRPr="005414DB" w14:paraId="4CFCBA6B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0433A8E8" w14:textId="77777777" w:rsidR="00BC035B" w:rsidRPr="005414DB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4CE37498" w14:textId="77777777" w:rsidR="00BC035B" w:rsidRPr="005414DB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C035B" w:rsidRPr="005414DB" w14:paraId="1C19501A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688747D" w14:textId="77777777" w:rsidR="00BC035B" w:rsidRPr="005414DB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0BE99C2E" w14:textId="45A63EC0" w:rsidR="00BC035B" w:rsidRPr="005414DB" w:rsidRDefault="00A534FB" w:rsidP="00EC042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414DB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414DB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="005414DB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BC035B" w:rsidRPr="005414DB" w14:paraId="5ACCDC10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222C28D" w14:textId="77777777" w:rsidR="00BC035B" w:rsidRPr="005414DB" w:rsidRDefault="00BC035B" w:rsidP="006532C4">
            <w:pPr>
              <w:pStyle w:val="ListParagraph"/>
              <w:ind w:left="173" w:hanging="173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8E4B2D" w14:textId="77777777" w:rsidR="00BC035B" w:rsidRPr="005414DB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สินทรัพย์ทางการเงินที่ไม่มีการเพิ่มขึ้</w:t>
            </w:r>
            <w:r w:rsidRPr="005414D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น</w:t>
            </w:r>
            <w:r w:rsidRPr="005414DB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5414D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6E0C8" w14:textId="77777777" w:rsidR="00BC035B" w:rsidRPr="005414DB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5414DB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5414D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4A0D8D" w14:textId="77777777" w:rsidR="00BC035B" w:rsidRPr="005414DB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</w:t>
            </w:r>
            <w:r w:rsidRPr="005414DB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5414DB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  <w:r w:rsidRPr="005414DB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5414DB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  <w:r w:rsidRPr="005414D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6EF6E390" w14:textId="77777777" w:rsidR="00BC035B" w:rsidRPr="005414DB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50992" w14:textId="77777777" w:rsidR="00BC035B" w:rsidRPr="005414DB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C035B" w:rsidRPr="005414DB" w14:paraId="6017D9CC" w14:textId="77777777" w:rsidTr="006532C4">
        <w:tc>
          <w:tcPr>
            <w:tcW w:w="9819" w:type="dxa"/>
            <w:gridSpan w:val="6"/>
            <w:shd w:val="clear" w:color="auto" w:fill="auto"/>
            <w:vAlign w:val="bottom"/>
          </w:tcPr>
          <w:p w14:paraId="00232A3B" w14:textId="77777777" w:rsidR="00BC035B" w:rsidRPr="005414DB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414D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</w:tr>
      <w:tr w:rsidR="00BC035B" w:rsidRPr="005414DB" w14:paraId="14DA4055" w14:textId="77777777" w:rsidTr="006532C4">
        <w:tc>
          <w:tcPr>
            <w:tcW w:w="3015" w:type="dxa"/>
            <w:shd w:val="clear" w:color="auto" w:fill="auto"/>
            <w:vAlign w:val="bottom"/>
          </w:tcPr>
          <w:p w14:paraId="0E0B4214" w14:textId="76E36CC7" w:rsidR="00BC035B" w:rsidRPr="005414DB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 w:rsidR="00A25651" w:rsidRPr="005414DB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F2A865" w14:textId="4210498F" w:rsidR="00BC035B" w:rsidRPr="005414DB" w:rsidRDefault="00A534F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414DB">
              <w:rPr>
                <w:rFonts w:ascii="Angsana New" w:hAnsi="Angsana New"/>
                <w:sz w:val="24"/>
                <w:szCs w:val="24"/>
                <w:lang w:val="en-US"/>
              </w:rPr>
              <w:t>4,553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30E32" w14:textId="77777777" w:rsidR="00BC035B" w:rsidRPr="005414DB" w:rsidRDefault="00BC035B" w:rsidP="002C4822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414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47665" w14:textId="77777777" w:rsidR="00BC035B" w:rsidRPr="005414DB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414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B2EDF8D" w14:textId="77777777" w:rsidR="00BC035B" w:rsidRPr="005414DB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414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42FC6A" w14:textId="75C92BFC" w:rsidR="00BC035B" w:rsidRPr="005414DB" w:rsidRDefault="00A534F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414DB">
              <w:rPr>
                <w:rFonts w:ascii="Angsana New" w:hAnsi="Angsana New"/>
                <w:sz w:val="24"/>
                <w:szCs w:val="24"/>
                <w:lang w:val="en-US"/>
              </w:rPr>
              <w:t>4,553</w:t>
            </w:r>
          </w:p>
        </w:tc>
      </w:tr>
      <w:tr w:rsidR="00040736" w:rsidRPr="00040736" w14:paraId="7E1E0744" w14:textId="77777777" w:rsidTr="00040736">
        <w:tc>
          <w:tcPr>
            <w:tcW w:w="3015" w:type="dxa"/>
            <w:shd w:val="clear" w:color="auto" w:fill="auto"/>
          </w:tcPr>
          <w:p w14:paraId="13E2BDD8" w14:textId="77777777" w:rsidR="00040736" w:rsidRPr="005414DB" w:rsidRDefault="00040736" w:rsidP="00040736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C99CD73" w14:textId="77777777" w:rsidR="00040736" w:rsidRPr="005414DB" w:rsidRDefault="00040736" w:rsidP="00040736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6BA7A5" w14:textId="02A1CACC" w:rsidR="00040736" w:rsidRPr="005414DB" w:rsidRDefault="00040736" w:rsidP="00040736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(3,720)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0B29F3" w14:textId="0DEC1D49" w:rsidR="00040736" w:rsidRPr="005414DB" w:rsidRDefault="00040736" w:rsidP="00040736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53447" w14:textId="57FBD2F5" w:rsidR="00040736" w:rsidRPr="005414DB" w:rsidRDefault="00040736" w:rsidP="00040736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vAlign w:val="bottom"/>
          </w:tcPr>
          <w:p w14:paraId="0EC3824E" w14:textId="6B7AE7AE" w:rsidR="00040736" w:rsidRPr="005414DB" w:rsidRDefault="00040736" w:rsidP="00040736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6A9D35" w14:textId="627B8E53" w:rsidR="00040736" w:rsidRPr="005414DB" w:rsidRDefault="00040736" w:rsidP="00040736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(3,720)</w:t>
            </w:r>
          </w:p>
        </w:tc>
      </w:tr>
      <w:tr w:rsidR="00040736" w:rsidRPr="00040736" w14:paraId="4C381912" w14:textId="77777777" w:rsidTr="000B252F">
        <w:tc>
          <w:tcPr>
            <w:tcW w:w="3015" w:type="dxa"/>
            <w:shd w:val="clear" w:color="auto" w:fill="auto"/>
          </w:tcPr>
          <w:p w14:paraId="6109B636" w14:textId="77777777" w:rsidR="00040736" w:rsidRPr="005414DB" w:rsidRDefault="00040736" w:rsidP="00040736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</w:tcPr>
          <w:p w14:paraId="4CA00EDB" w14:textId="390FE516" w:rsidR="00040736" w:rsidRPr="005414DB" w:rsidRDefault="00040736" w:rsidP="00040736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12,968 </w:t>
            </w:r>
          </w:p>
        </w:tc>
        <w:tc>
          <w:tcPr>
            <w:tcW w:w="1417" w:type="dxa"/>
            <w:shd w:val="clear" w:color="auto" w:fill="auto"/>
          </w:tcPr>
          <w:p w14:paraId="3366CE36" w14:textId="362C2C66" w:rsidR="00040736" w:rsidRPr="005414DB" w:rsidRDefault="00040736" w:rsidP="00040736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18" w:type="dxa"/>
            <w:shd w:val="clear" w:color="auto" w:fill="auto"/>
          </w:tcPr>
          <w:p w14:paraId="0A01C19E" w14:textId="72D8E8ED" w:rsidR="00040736" w:rsidRPr="005414DB" w:rsidRDefault="00040736" w:rsidP="00040736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</w:tcPr>
          <w:p w14:paraId="006D6F44" w14:textId="6516DE31" w:rsidR="00040736" w:rsidRPr="005414DB" w:rsidRDefault="00040736" w:rsidP="00040736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shd w:val="clear" w:color="auto" w:fill="auto"/>
          </w:tcPr>
          <w:p w14:paraId="01524545" w14:textId="2AE29429" w:rsidR="00040736" w:rsidRPr="005414DB" w:rsidRDefault="00040736" w:rsidP="00040736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12,968 </w:t>
            </w:r>
          </w:p>
        </w:tc>
      </w:tr>
      <w:tr w:rsidR="00040736" w:rsidRPr="00040736" w14:paraId="6507273B" w14:textId="77777777" w:rsidTr="000B252F">
        <w:tc>
          <w:tcPr>
            <w:tcW w:w="3015" w:type="dxa"/>
            <w:shd w:val="clear" w:color="auto" w:fill="auto"/>
          </w:tcPr>
          <w:p w14:paraId="1F26A4F0" w14:textId="77777777" w:rsidR="00040736" w:rsidRPr="005414DB" w:rsidRDefault="00040736" w:rsidP="00040736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</w:tcPr>
          <w:p w14:paraId="28924ACE" w14:textId="515AA0CA" w:rsidR="00040736" w:rsidRPr="005414DB" w:rsidRDefault="00040736" w:rsidP="00040736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(5,230)</w:t>
            </w:r>
          </w:p>
        </w:tc>
        <w:tc>
          <w:tcPr>
            <w:tcW w:w="1417" w:type="dxa"/>
            <w:shd w:val="clear" w:color="auto" w:fill="auto"/>
          </w:tcPr>
          <w:p w14:paraId="0F4C7C7B" w14:textId="57B00558" w:rsidR="00040736" w:rsidRPr="005414DB" w:rsidRDefault="00040736" w:rsidP="00040736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18" w:type="dxa"/>
            <w:shd w:val="clear" w:color="auto" w:fill="auto"/>
          </w:tcPr>
          <w:p w14:paraId="045044A4" w14:textId="066CC9D5" w:rsidR="00040736" w:rsidRPr="005414DB" w:rsidRDefault="00040736" w:rsidP="00040736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</w:tcPr>
          <w:p w14:paraId="166605C5" w14:textId="3956F1DE" w:rsidR="00040736" w:rsidRPr="005414DB" w:rsidRDefault="00040736" w:rsidP="00040736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shd w:val="clear" w:color="auto" w:fill="auto"/>
          </w:tcPr>
          <w:p w14:paraId="62F82743" w14:textId="2AA9D407" w:rsidR="00040736" w:rsidRPr="005414DB" w:rsidRDefault="00040736" w:rsidP="00040736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(5,230)</w:t>
            </w:r>
          </w:p>
        </w:tc>
      </w:tr>
      <w:tr w:rsidR="00040736" w:rsidRPr="00040736" w14:paraId="64DB727E" w14:textId="77777777" w:rsidTr="000B252F">
        <w:tc>
          <w:tcPr>
            <w:tcW w:w="3015" w:type="dxa"/>
            <w:shd w:val="clear" w:color="auto" w:fill="auto"/>
            <w:vAlign w:val="bottom"/>
          </w:tcPr>
          <w:p w14:paraId="5E78DFDE" w14:textId="5CDADB29" w:rsidR="00040736" w:rsidRPr="005414DB" w:rsidRDefault="00040736" w:rsidP="00040736">
            <w:pPr>
              <w:ind w:left="173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5414DB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 w:rsidRPr="005414DB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</w:tcPr>
          <w:p w14:paraId="5E3134E4" w14:textId="5037E86F" w:rsidR="00040736" w:rsidRPr="005414DB" w:rsidRDefault="00040736" w:rsidP="00040736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8,571 </w:t>
            </w:r>
          </w:p>
        </w:tc>
        <w:tc>
          <w:tcPr>
            <w:tcW w:w="1417" w:type="dxa"/>
            <w:shd w:val="clear" w:color="auto" w:fill="auto"/>
          </w:tcPr>
          <w:p w14:paraId="20C70897" w14:textId="16C9D4F7" w:rsidR="00040736" w:rsidRPr="005414DB" w:rsidRDefault="00040736" w:rsidP="00040736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18" w:type="dxa"/>
            <w:shd w:val="clear" w:color="auto" w:fill="auto"/>
          </w:tcPr>
          <w:p w14:paraId="0EA142B4" w14:textId="16879C11" w:rsidR="00040736" w:rsidRPr="005414DB" w:rsidRDefault="00040736" w:rsidP="00040736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</w:tcPr>
          <w:p w14:paraId="5B88AF8F" w14:textId="578992FC" w:rsidR="00040736" w:rsidRPr="005414DB" w:rsidRDefault="00040736" w:rsidP="00040736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shd w:val="clear" w:color="auto" w:fill="auto"/>
          </w:tcPr>
          <w:p w14:paraId="25C3D552" w14:textId="1E32371D" w:rsidR="00040736" w:rsidRPr="005414DB" w:rsidRDefault="00040736" w:rsidP="00040736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4073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8,571 </w:t>
            </w:r>
          </w:p>
        </w:tc>
      </w:tr>
      <w:tr w:rsidR="00BC035B" w:rsidRPr="0090686D" w14:paraId="1799FA60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1C44575" w14:textId="77777777" w:rsidR="00BC035B" w:rsidRPr="0090686D" w:rsidRDefault="00BC035B" w:rsidP="006532C4">
            <w:pPr>
              <w:tabs>
                <w:tab w:val="decimal" w:pos="886"/>
              </w:tabs>
              <w:ind w:left="165" w:hanging="16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A972BE" w14:textId="77777777" w:rsidR="00BC035B" w:rsidRPr="009068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A3C9AE" w14:textId="77777777" w:rsidR="00BC035B" w:rsidRPr="009068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7CC5FF" w14:textId="77777777" w:rsidR="00BC035B" w:rsidRPr="009068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C47A71" w14:textId="77777777" w:rsidR="00BC035B" w:rsidRPr="009068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BC035B" w:rsidRPr="002C4822" w14:paraId="02457F5F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0926FDA0" w14:textId="77777777" w:rsidR="00BC035B" w:rsidRPr="002C4822" w:rsidRDefault="00BC035B" w:rsidP="006532C4">
            <w:pPr>
              <w:tabs>
                <w:tab w:val="decimal" w:pos="886"/>
              </w:tabs>
              <w:ind w:left="165" w:hanging="16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lastRenderedPageBreak/>
              <w:t>เงินลงทุนในตราสารหนี้ที่วัดมูลค่าด้วยมูลค่ายุติธรรม                                   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DC95AA" w14:textId="77777777" w:rsidR="00BC035B" w:rsidRPr="002C4822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66753C" w14:textId="77777777" w:rsidR="00BC035B" w:rsidRPr="002C4822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9AC521F" w14:textId="77777777" w:rsidR="00BC035B" w:rsidRPr="002C4822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D72224" w14:textId="77777777" w:rsidR="00BC035B" w:rsidRPr="002C4822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C035B" w:rsidRPr="002C4822" w14:paraId="13572D44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3F340D25" w14:textId="24D20541" w:rsidR="00BC035B" w:rsidRPr="002C4822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ยอดต้น</w:t>
            </w:r>
            <w:r w:rsidR="00A25651" w:rsidRPr="002C4822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E90FAC" w14:textId="51E8FF75" w:rsidR="00BC035B" w:rsidRPr="002C4822" w:rsidRDefault="00A534F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lang w:val="en-US"/>
              </w:rPr>
              <w:t>2,341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B120C" w14:textId="38CC0AE2" w:rsidR="00BC035B" w:rsidRPr="002C4822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C04B06" w14:textId="77777777" w:rsidR="00BC035B" w:rsidRPr="002C4822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D0AF7E6" w14:textId="77777777" w:rsidR="00BC035B" w:rsidRPr="002C4822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D520C7" w14:textId="1DC872BF" w:rsidR="00BC035B" w:rsidRPr="002C4822" w:rsidRDefault="00A534F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lang w:val="en-US"/>
              </w:rPr>
              <w:t>202,341</w:t>
            </w:r>
          </w:p>
        </w:tc>
      </w:tr>
      <w:tr w:rsidR="00040736" w:rsidRPr="002C4822" w14:paraId="04A407C5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2703B4F" w14:textId="77777777" w:rsidR="00040736" w:rsidRPr="002C4822" w:rsidRDefault="00040736" w:rsidP="00040736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A0029D" w14:textId="322C761A" w:rsidR="00040736" w:rsidRPr="002C4822" w:rsidRDefault="00040736" w:rsidP="0014513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(102)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9134B9" w14:textId="233DB956" w:rsidR="00040736" w:rsidRPr="002C4822" w:rsidRDefault="00040736" w:rsidP="0014513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A0886E" w14:textId="11FBDC21" w:rsidR="00040736" w:rsidRPr="002C4822" w:rsidRDefault="00040736" w:rsidP="0014513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D9EBB1A" w14:textId="0B9DEADD" w:rsidR="00040736" w:rsidRPr="002C4822" w:rsidRDefault="00040736" w:rsidP="0014513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7CB7CE" w14:textId="47FF26B6" w:rsidR="00040736" w:rsidRPr="002C4822" w:rsidRDefault="00040736" w:rsidP="0014513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lang w:val="en-US"/>
              </w:rPr>
              <w:t>(102)</w:t>
            </w:r>
          </w:p>
        </w:tc>
      </w:tr>
      <w:tr w:rsidR="00040736" w:rsidRPr="002C4822" w14:paraId="3E4751CC" w14:textId="77777777" w:rsidTr="000B252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C63DED0" w14:textId="7A23CC0C" w:rsidR="00040736" w:rsidRPr="002C4822" w:rsidRDefault="00040736" w:rsidP="00040736">
            <w:pPr>
              <w:ind w:left="173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18" w:type="dxa"/>
            <w:shd w:val="clear" w:color="auto" w:fill="auto"/>
          </w:tcPr>
          <w:p w14:paraId="6E678689" w14:textId="1AC3C8E9" w:rsidR="00040736" w:rsidRPr="002C4822" w:rsidRDefault="00040736" w:rsidP="00040736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2,239 </w:t>
            </w:r>
          </w:p>
        </w:tc>
        <w:tc>
          <w:tcPr>
            <w:tcW w:w="1417" w:type="dxa"/>
            <w:shd w:val="clear" w:color="auto" w:fill="auto"/>
          </w:tcPr>
          <w:p w14:paraId="14A11FB9" w14:textId="63FF558E" w:rsidR="00040736" w:rsidRPr="002C4822" w:rsidRDefault="00040736" w:rsidP="00040736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200,000 </w:t>
            </w:r>
          </w:p>
        </w:tc>
        <w:tc>
          <w:tcPr>
            <w:tcW w:w="1418" w:type="dxa"/>
            <w:shd w:val="clear" w:color="auto" w:fill="auto"/>
          </w:tcPr>
          <w:p w14:paraId="044AA9B1" w14:textId="1B6B8825" w:rsidR="00040736" w:rsidRPr="002C4822" w:rsidRDefault="00040736" w:rsidP="00040736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276" w:type="dxa"/>
          </w:tcPr>
          <w:p w14:paraId="3F5CA898" w14:textId="0752B0A9" w:rsidR="00040736" w:rsidRPr="002C4822" w:rsidRDefault="00040736" w:rsidP="00040736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275" w:type="dxa"/>
            <w:shd w:val="clear" w:color="auto" w:fill="auto"/>
          </w:tcPr>
          <w:p w14:paraId="60BC9905" w14:textId="1FE75BFA" w:rsidR="00040736" w:rsidRPr="002C4822" w:rsidRDefault="00040736" w:rsidP="00040736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202,239 </w:t>
            </w:r>
          </w:p>
        </w:tc>
      </w:tr>
      <w:tr w:rsidR="00BC035B" w:rsidRPr="002C4822" w14:paraId="2CE4A620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5119D80C" w14:textId="77777777" w:rsidR="00BC035B" w:rsidRPr="002C4822" w:rsidRDefault="00BC035B" w:rsidP="006532C4">
            <w:pPr>
              <w:ind w:left="173" w:hanging="17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823580" w14:textId="77777777" w:rsidR="00BC035B" w:rsidRPr="002C4822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4B53FC" w14:textId="77777777" w:rsidR="00BC035B" w:rsidRPr="002C4822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E18DEA" w14:textId="77777777" w:rsidR="00BC035B" w:rsidRPr="002C4822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D0E19A8" w14:textId="77777777" w:rsidR="00BC035B" w:rsidRPr="002C4822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FB1F18" w14:textId="77777777" w:rsidR="00BC035B" w:rsidRPr="002C4822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C035B" w:rsidRPr="002C4822" w14:paraId="7AD2272C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AC5DB43" w14:textId="77777777" w:rsidR="00BC035B" w:rsidRPr="002C4822" w:rsidRDefault="00BC035B" w:rsidP="005414DB">
            <w:pPr>
              <w:tabs>
                <w:tab w:val="decimal" w:pos="88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eastAsia="Calibri" w:hAnsi="Angsana New" w:hint="cs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7977AC" w14:textId="77777777" w:rsidR="00BC035B" w:rsidRPr="002C4822" w:rsidRDefault="00BC035B" w:rsidP="005414DB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F0F5A0" w14:textId="77777777" w:rsidR="00BC035B" w:rsidRPr="002C4822" w:rsidRDefault="00BC035B" w:rsidP="005414DB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80BC394" w14:textId="77777777" w:rsidR="00BC035B" w:rsidRPr="002C4822" w:rsidRDefault="00BC035B" w:rsidP="005414DB">
            <w:pPr>
              <w:tabs>
                <w:tab w:val="decimal" w:pos="88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5AF768" w14:textId="77777777" w:rsidR="00BC035B" w:rsidRPr="002C4822" w:rsidRDefault="00BC035B" w:rsidP="005414DB">
            <w:pPr>
              <w:tabs>
                <w:tab w:val="decimal" w:pos="88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BC035B" w:rsidRPr="002C4822" w14:paraId="75315622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6B35AD61" w14:textId="29D50A3C" w:rsidR="00BC035B" w:rsidRPr="002C4822" w:rsidRDefault="00BC035B" w:rsidP="005414DB">
            <w:pPr>
              <w:pStyle w:val="ListParagraph"/>
              <w:spacing w:line="310" w:lineRule="exact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4822">
              <w:rPr>
                <w:rFonts w:ascii="Angsana New" w:eastAsia="Calibri" w:hAnsi="Angsana New" w:hint="cs"/>
                <w:sz w:val="24"/>
                <w:szCs w:val="24"/>
                <w:cs/>
              </w:rPr>
              <w:t>ยอดต้น</w:t>
            </w:r>
            <w:r w:rsidR="00A25651" w:rsidRPr="002C4822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495FBF" w14:textId="4F3DCDA5" w:rsidR="00BC035B" w:rsidRPr="002C4822" w:rsidRDefault="00A534FB" w:rsidP="005414DB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lang w:val="en-US"/>
              </w:rPr>
              <w:t>2,831,715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EADF73" w14:textId="0DF539F6" w:rsidR="00BC035B" w:rsidRPr="002C4822" w:rsidRDefault="00A534FB" w:rsidP="005414DB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lang w:val="en-US"/>
              </w:rPr>
              <w:t>1,096,662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8B4067" w14:textId="2751FE21" w:rsidR="00BC035B" w:rsidRPr="002C4822" w:rsidRDefault="00A534FB" w:rsidP="005414DB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lang w:val="en-US"/>
              </w:rPr>
              <w:t>2,812,773</w:t>
            </w:r>
          </w:p>
        </w:tc>
        <w:tc>
          <w:tcPr>
            <w:tcW w:w="1276" w:type="dxa"/>
            <w:vAlign w:val="bottom"/>
          </w:tcPr>
          <w:p w14:paraId="2C32928D" w14:textId="5848DA0D" w:rsidR="00BC035B" w:rsidRPr="002C4822" w:rsidRDefault="00A534FB" w:rsidP="005414DB">
            <w:pP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lang w:val="en-US"/>
              </w:rPr>
              <w:t>2,200,215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CEA9D" w14:textId="77BB9D2F" w:rsidR="00BC035B" w:rsidRPr="002C4822" w:rsidRDefault="00A534FB" w:rsidP="005414DB">
            <w:pP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lang w:val="en-US"/>
              </w:rPr>
              <w:t>8,941,365</w:t>
            </w:r>
          </w:p>
        </w:tc>
      </w:tr>
      <w:tr w:rsidR="00040736" w:rsidRPr="002C4822" w14:paraId="24B383E1" w14:textId="77777777" w:rsidTr="000B252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00C25309" w14:textId="77777777" w:rsidR="00040736" w:rsidRPr="002C4822" w:rsidRDefault="00040736" w:rsidP="00040736">
            <w:pPr>
              <w:pStyle w:val="ListParagraph"/>
              <w:spacing w:line="310" w:lineRule="exact"/>
              <w:ind w:left="173" w:right="-110" w:hanging="173"/>
              <w:contextualSpacing w:val="0"/>
              <w:rPr>
                <w:rFonts w:ascii="Angsana New" w:hAnsi="Angsana New"/>
                <w:spacing w:val="-3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pacing w:val="-3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</w:tcPr>
          <w:p w14:paraId="39F83D56" w14:textId="7187932D" w:rsidR="00040736" w:rsidRPr="002C4822" w:rsidRDefault="00040736" w:rsidP="00040736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41,25</w:t>
            </w:r>
            <w:r w:rsidR="00DE1BD7" w:rsidRPr="002C4822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355E783" w14:textId="42E698BC" w:rsidR="00040736" w:rsidRPr="002C4822" w:rsidRDefault="00040736" w:rsidP="00040736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(212,58</w:t>
            </w:r>
            <w:r w:rsidR="00DE1BD7" w:rsidRPr="002C4822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19F2E50" w14:textId="69A45904" w:rsidR="00040736" w:rsidRPr="002C4822" w:rsidRDefault="00040736" w:rsidP="00040736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171,331 </w:t>
            </w:r>
          </w:p>
        </w:tc>
        <w:tc>
          <w:tcPr>
            <w:tcW w:w="1276" w:type="dxa"/>
          </w:tcPr>
          <w:p w14:paraId="22C05C80" w14:textId="0A50063C" w:rsidR="00040736" w:rsidRPr="002C4822" w:rsidRDefault="00040736" w:rsidP="00040736">
            <w:pP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275" w:type="dxa"/>
            <w:shd w:val="clear" w:color="auto" w:fill="auto"/>
          </w:tcPr>
          <w:p w14:paraId="48A95F22" w14:textId="14847F87" w:rsidR="00040736" w:rsidRPr="002C4822" w:rsidRDefault="00040736" w:rsidP="00040736">
            <w:pP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-</w:t>
            </w:r>
          </w:p>
        </w:tc>
      </w:tr>
      <w:tr w:rsidR="00040736" w:rsidRPr="002C4822" w14:paraId="41F1C09E" w14:textId="77777777" w:rsidTr="002870E4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15D71121" w14:textId="77777777" w:rsidR="00040736" w:rsidRPr="002C4822" w:rsidRDefault="00040736" w:rsidP="00040736">
            <w:pPr>
              <w:pStyle w:val="ListParagraph"/>
              <w:spacing w:line="310" w:lineRule="exact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6B8CFEA" w14:textId="77777777" w:rsidR="00040736" w:rsidRPr="002C4822" w:rsidRDefault="00040736" w:rsidP="00040736">
            <w:pPr>
              <w:pStyle w:val="ListParagraph"/>
              <w:spacing w:line="310" w:lineRule="exact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0D354D" w14:textId="3A375D44" w:rsidR="00040736" w:rsidRPr="002C4822" w:rsidRDefault="00040736" w:rsidP="002870E4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81,065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C29707" w14:textId="7901DD81" w:rsidR="00040736" w:rsidRPr="002C4822" w:rsidRDefault="00040736" w:rsidP="002870E4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115,931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28A908" w14:textId="579B9BF7" w:rsidR="00040736" w:rsidRPr="002C4822" w:rsidRDefault="00040736" w:rsidP="002870E4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(41,034)</w:t>
            </w:r>
          </w:p>
        </w:tc>
        <w:tc>
          <w:tcPr>
            <w:tcW w:w="1276" w:type="dxa"/>
            <w:vAlign w:val="bottom"/>
          </w:tcPr>
          <w:p w14:paraId="3AE9684E" w14:textId="07BB478C" w:rsidR="00040736" w:rsidRPr="002C4822" w:rsidRDefault="00040736" w:rsidP="002870E4">
            <w:pP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290,815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534E5B" w14:textId="36B48028" w:rsidR="00040736" w:rsidRPr="002C4822" w:rsidRDefault="00040736" w:rsidP="002870E4">
            <w:pP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446,777 </w:t>
            </w:r>
          </w:p>
        </w:tc>
      </w:tr>
      <w:tr w:rsidR="00040736" w:rsidRPr="002C4822" w14:paraId="278B7A68" w14:textId="77777777" w:rsidTr="000B252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27732C7" w14:textId="77777777" w:rsidR="00040736" w:rsidRPr="002C4822" w:rsidRDefault="00040736" w:rsidP="00040736">
            <w:pPr>
              <w:pStyle w:val="ListParagraph"/>
              <w:spacing w:line="310" w:lineRule="exact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</w:tcPr>
          <w:p w14:paraId="61E40423" w14:textId="45A53E25" w:rsidR="00040736" w:rsidRPr="002C4822" w:rsidRDefault="00040736" w:rsidP="00040736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798,752 </w:t>
            </w:r>
          </w:p>
        </w:tc>
        <w:tc>
          <w:tcPr>
            <w:tcW w:w="1417" w:type="dxa"/>
            <w:shd w:val="clear" w:color="auto" w:fill="auto"/>
          </w:tcPr>
          <w:p w14:paraId="037F98B2" w14:textId="6F4DF372" w:rsidR="00040736" w:rsidRPr="002C4822" w:rsidRDefault="00040736" w:rsidP="00040736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54,787 </w:t>
            </w:r>
          </w:p>
        </w:tc>
        <w:tc>
          <w:tcPr>
            <w:tcW w:w="1418" w:type="dxa"/>
            <w:shd w:val="clear" w:color="auto" w:fill="auto"/>
          </w:tcPr>
          <w:p w14:paraId="5111A04E" w14:textId="1C814CBC" w:rsidR="00040736" w:rsidRPr="002C4822" w:rsidRDefault="00040736" w:rsidP="00040736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5,789 </w:t>
            </w:r>
          </w:p>
        </w:tc>
        <w:tc>
          <w:tcPr>
            <w:tcW w:w="1276" w:type="dxa"/>
          </w:tcPr>
          <w:p w14:paraId="2C3FC0A8" w14:textId="3B0BE02C" w:rsidR="00040736" w:rsidRPr="002C4822" w:rsidRDefault="00040736" w:rsidP="00040736">
            <w:pP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275" w:type="dxa"/>
            <w:shd w:val="clear" w:color="auto" w:fill="auto"/>
          </w:tcPr>
          <w:p w14:paraId="24CEAB39" w14:textId="165C19FB" w:rsidR="00040736" w:rsidRPr="002C4822" w:rsidRDefault="00040736" w:rsidP="00040736">
            <w:pP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859,328 </w:t>
            </w:r>
          </w:p>
        </w:tc>
      </w:tr>
      <w:tr w:rsidR="00040736" w:rsidRPr="002C4822" w14:paraId="1281C346" w14:textId="77777777" w:rsidTr="000B252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2CE3B34F" w14:textId="77777777" w:rsidR="00040736" w:rsidRPr="002C4822" w:rsidRDefault="00040736" w:rsidP="00040736">
            <w:pPr>
              <w:pStyle w:val="ListParagraph"/>
              <w:spacing w:line="310" w:lineRule="exact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</w:tcPr>
          <w:p w14:paraId="3662BB23" w14:textId="665D7997" w:rsidR="00040736" w:rsidRPr="002C4822" w:rsidRDefault="00040736" w:rsidP="00040736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(718,856)</w:t>
            </w:r>
          </w:p>
        </w:tc>
        <w:tc>
          <w:tcPr>
            <w:tcW w:w="1417" w:type="dxa"/>
            <w:shd w:val="clear" w:color="auto" w:fill="auto"/>
          </w:tcPr>
          <w:p w14:paraId="04B1F49A" w14:textId="2B0E73AB" w:rsidR="00040736" w:rsidRPr="002C4822" w:rsidRDefault="00040736" w:rsidP="00040736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(83,661)</w:t>
            </w:r>
          </w:p>
        </w:tc>
        <w:tc>
          <w:tcPr>
            <w:tcW w:w="1418" w:type="dxa"/>
            <w:shd w:val="clear" w:color="auto" w:fill="auto"/>
          </w:tcPr>
          <w:p w14:paraId="3A0164FA" w14:textId="64782A7B" w:rsidR="00040736" w:rsidRPr="002C4822" w:rsidRDefault="00040736" w:rsidP="00040736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(16,185)</w:t>
            </w:r>
          </w:p>
        </w:tc>
        <w:tc>
          <w:tcPr>
            <w:tcW w:w="1276" w:type="dxa"/>
          </w:tcPr>
          <w:p w14:paraId="628BAB07" w14:textId="51A3D08D" w:rsidR="00040736" w:rsidRPr="002C4822" w:rsidRDefault="00040736" w:rsidP="0004073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275" w:type="dxa"/>
            <w:shd w:val="clear" w:color="auto" w:fill="auto"/>
          </w:tcPr>
          <w:p w14:paraId="232D0E13" w14:textId="0B3B14D4" w:rsidR="00040736" w:rsidRPr="002C4822" w:rsidRDefault="00040736" w:rsidP="0004073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(818,702)</w:t>
            </w:r>
          </w:p>
        </w:tc>
      </w:tr>
      <w:tr w:rsidR="00040736" w:rsidRPr="002C4822" w14:paraId="510FF79B" w14:textId="77777777" w:rsidTr="000B252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72D1C24" w14:textId="45EA5C4B" w:rsidR="00040736" w:rsidRPr="002C4822" w:rsidRDefault="00040736" w:rsidP="00040736">
            <w:pPr>
              <w:spacing w:line="310" w:lineRule="exact"/>
              <w:ind w:left="173" w:hanging="173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4822">
              <w:rPr>
                <w:rFonts w:ascii="Angsana New" w:eastAsia="Calibri" w:hAnsi="Angsana New" w:hint="cs"/>
                <w:sz w:val="24"/>
                <w:szCs w:val="24"/>
                <w:cs/>
              </w:rPr>
              <w:t>ยอดปลาย</w:t>
            </w: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</w:tcPr>
          <w:p w14:paraId="389D3E09" w14:textId="1B9B8BA8" w:rsidR="00040736" w:rsidRPr="002C4822" w:rsidRDefault="00040736" w:rsidP="00040736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3,033,</w:t>
            </w:r>
            <w:r w:rsidR="00DE1BD7" w:rsidRPr="002C4822">
              <w:rPr>
                <w:rFonts w:ascii="Angsana New" w:hAnsi="Angsana New" w:hint="cs"/>
                <w:sz w:val="24"/>
                <w:szCs w:val="24"/>
                <w:cs/>
              </w:rPr>
              <w:t>930</w:t>
            </w: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361B883" w14:textId="4F7D08EA" w:rsidR="00040736" w:rsidRPr="002C4822" w:rsidRDefault="00040736" w:rsidP="00040736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971,13</w:t>
            </w:r>
            <w:r w:rsidR="00DE1BD7" w:rsidRPr="002C4822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6F039E1" w14:textId="6408C2B4" w:rsidR="00040736" w:rsidRPr="002C4822" w:rsidRDefault="00040736" w:rsidP="00040736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2,932,674 </w:t>
            </w:r>
          </w:p>
        </w:tc>
        <w:tc>
          <w:tcPr>
            <w:tcW w:w="1276" w:type="dxa"/>
          </w:tcPr>
          <w:p w14:paraId="58E940BB" w14:textId="3F226236" w:rsidR="00040736" w:rsidRPr="002C4822" w:rsidRDefault="00040736" w:rsidP="0004073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2,491,030 </w:t>
            </w:r>
          </w:p>
        </w:tc>
        <w:tc>
          <w:tcPr>
            <w:tcW w:w="1275" w:type="dxa"/>
            <w:shd w:val="clear" w:color="auto" w:fill="auto"/>
          </w:tcPr>
          <w:p w14:paraId="07653787" w14:textId="251E7DE5" w:rsidR="00040736" w:rsidRPr="002C4822" w:rsidRDefault="00040736" w:rsidP="0004073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9,428,768 </w:t>
            </w:r>
          </w:p>
        </w:tc>
      </w:tr>
      <w:tr w:rsidR="00BC035B" w:rsidRPr="002C4822" w14:paraId="1EF5151A" w14:textId="77777777" w:rsidTr="006532C4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6C9ACCAC" w14:textId="77777777" w:rsidR="00BC035B" w:rsidRPr="002C4822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AADABF" w14:textId="77777777" w:rsidR="00BC035B" w:rsidRPr="002C4822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969964" w14:textId="77777777" w:rsidR="00BC035B" w:rsidRPr="002C4822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878085" w14:textId="77777777" w:rsidR="00BC035B" w:rsidRPr="002C4822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F5A5D70" w14:textId="77777777" w:rsidR="00BC035B" w:rsidRPr="002C4822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BF538D" w14:textId="77777777" w:rsidR="00BC035B" w:rsidRPr="002C4822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C035B" w:rsidRPr="002C4822" w14:paraId="67F70D05" w14:textId="77777777" w:rsidTr="006532C4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3B3747DC" w14:textId="77777777" w:rsidR="00BC035B" w:rsidRPr="002C4822" w:rsidRDefault="00BC035B" w:rsidP="005414DB">
            <w:pPr>
              <w:pStyle w:val="ListParagraph"/>
              <w:spacing w:line="310" w:lineRule="exact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4822">
              <w:rPr>
                <w:rFonts w:ascii="Angsana New" w:eastAsia="Calibri" w:hAnsi="Angsana New" w:hint="cs"/>
                <w:b/>
                <w:bCs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C8C5A" w14:textId="77777777" w:rsidR="00BC035B" w:rsidRPr="002C4822" w:rsidRDefault="00BC035B" w:rsidP="005414DB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3132D6" w14:textId="77777777" w:rsidR="00BC035B" w:rsidRPr="002C4822" w:rsidRDefault="00BC035B" w:rsidP="005414DB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7802EC" w14:textId="77777777" w:rsidR="00BC035B" w:rsidRPr="002C4822" w:rsidRDefault="00BC035B" w:rsidP="005414DB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5150700" w14:textId="77777777" w:rsidR="00BC035B" w:rsidRPr="002C4822" w:rsidRDefault="00BC035B" w:rsidP="005414DB">
            <w:pPr>
              <w:tabs>
                <w:tab w:val="decimal" w:pos="88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BA8117" w14:textId="77777777" w:rsidR="00BC035B" w:rsidRPr="002C4822" w:rsidRDefault="00BC035B" w:rsidP="005414DB">
            <w:pPr>
              <w:tabs>
                <w:tab w:val="decimal" w:pos="88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C035B" w:rsidRPr="002C4822" w14:paraId="02E70180" w14:textId="77777777" w:rsidTr="006532C4">
        <w:tc>
          <w:tcPr>
            <w:tcW w:w="3015" w:type="dxa"/>
            <w:shd w:val="clear" w:color="auto" w:fill="auto"/>
            <w:vAlign w:val="bottom"/>
          </w:tcPr>
          <w:p w14:paraId="0BBB6577" w14:textId="1500767A" w:rsidR="00BC035B" w:rsidRPr="002C4822" w:rsidRDefault="00BC035B" w:rsidP="005414DB">
            <w:pPr>
              <w:pStyle w:val="ListParagraph"/>
              <w:spacing w:line="310" w:lineRule="exact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4822">
              <w:rPr>
                <w:rFonts w:ascii="Angsana New" w:eastAsia="Calibri" w:hAnsi="Angsana New" w:hint="cs"/>
                <w:sz w:val="24"/>
                <w:szCs w:val="24"/>
                <w:cs/>
              </w:rPr>
              <w:t>ยอดต้น</w:t>
            </w:r>
            <w:r w:rsidR="00A25651" w:rsidRPr="002C4822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30483E" w14:textId="349A0926" w:rsidR="00BC035B" w:rsidRPr="002C4822" w:rsidRDefault="00A534FB" w:rsidP="005414DB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lang w:val="en-US"/>
              </w:rPr>
              <w:t>1,077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04D56" w14:textId="5A47E9CA" w:rsidR="00BC035B" w:rsidRPr="002C4822" w:rsidRDefault="00A534FB" w:rsidP="005414DB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lang w:val="en-US"/>
              </w:rPr>
              <w:t>266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B3BBC7" w14:textId="7716E415" w:rsidR="00BC035B" w:rsidRPr="002C4822" w:rsidRDefault="00A534FB" w:rsidP="005414DB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lang w:val="en-US"/>
              </w:rPr>
              <w:t>42,198</w:t>
            </w:r>
          </w:p>
        </w:tc>
        <w:tc>
          <w:tcPr>
            <w:tcW w:w="1276" w:type="dxa"/>
            <w:vAlign w:val="bottom"/>
          </w:tcPr>
          <w:p w14:paraId="7B378B78" w14:textId="77777777" w:rsidR="00BC035B" w:rsidRPr="002C4822" w:rsidRDefault="00BC035B" w:rsidP="005414DB">
            <w:pPr>
              <w:tabs>
                <w:tab w:val="decimal" w:pos="88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EE740E" w14:textId="073EE17C" w:rsidR="00BC035B" w:rsidRPr="002C4822" w:rsidRDefault="00A534FB" w:rsidP="005414DB">
            <w:pPr>
              <w:tabs>
                <w:tab w:val="decimal" w:pos="88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lang w:val="en-US"/>
              </w:rPr>
              <w:t>43,541</w:t>
            </w:r>
          </w:p>
        </w:tc>
      </w:tr>
      <w:tr w:rsidR="00040736" w:rsidRPr="002C4822" w14:paraId="69D7481E" w14:textId="77777777" w:rsidTr="000B252F">
        <w:trPr>
          <w:trHeight w:val="351"/>
        </w:trPr>
        <w:tc>
          <w:tcPr>
            <w:tcW w:w="3015" w:type="dxa"/>
            <w:shd w:val="clear" w:color="auto" w:fill="auto"/>
          </w:tcPr>
          <w:p w14:paraId="733138C1" w14:textId="77777777" w:rsidR="00040736" w:rsidRPr="002C4822" w:rsidRDefault="00040736" w:rsidP="00040736">
            <w:pPr>
              <w:pStyle w:val="ListParagraph"/>
              <w:spacing w:line="310" w:lineRule="exact"/>
              <w:ind w:left="173" w:right="-110" w:hanging="173"/>
              <w:contextualSpacing w:val="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</w:tcPr>
          <w:p w14:paraId="425B393B" w14:textId="04BB8281" w:rsidR="00040736" w:rsidRPr="002C4822" w:rsidRDefault="00040736" w:rsidP="00040736">
            <w:pPr>
              <w:tabs>
                <w:tab w:val="decimal" w:pos="1026"/>
              </w:tabs>
              <w:spacing w:line="31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224 </w:t>
            </w:r>
          </w:p>
        </w:tc>
        <w:tc>
          <w:tcPr>
            <w:tcW w:w="1417" w:type="dxa"/>
            <w:shd w:val="clear" w:color="auto" w:fill="auto"/>
          </w:tcPr>
          <w:p w14:paraId="40AF533E" w14:textId="288A47E3" w:rsidR="00040736" w:rsidRPr="002C4822" w:rsidRDefault="00040736" w:rsidP="00040736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18 </w:t>
            </w:r>
          </w:p>
        </w:tc>
        <w:tc>
          <w:tcPr>
            <w:tcW w:w="1418" w:type="dxa"/>
            <w:shd w:val="clear" w:color="auto" w:fill="auto"/>
          </w:tcPr>
          <w:p w14:paraId="21193DF4" w14:textId="5BF48BB5" w:rsidR="00040736" w:rsidRPr="002C4822" w:rsidRDefault="00040736" w:rsidP="00040736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(242)</w:t>
            </w:r>
          </w:p>
        </w:tc>
        <w:tc>
          <w:tcPr>
            <w:tcW w:w="1276" w:type="dxa"/>
          </w:tcPr>
          <w:p w14:paraId="606A779B" w14:textId="3A1D0A67" w:rsidR="00040736" w:rsidRPr="002C4822" w:rsidRDefault="00040736" w:rsidP="00040736">
            <w:pP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275" w:type="dxa"/>
            <w:shd w:val="clear" w:color="auto" w:fill="auto"/>
          </w:tcPr>
          <w:p w14:paraId="6F7B5776" w14:textId="52960505" w:rsidR="00040736" w:rsidRPr="002C4822" w:rsidRDefault="00040736" w:rsidP="00040736">
            <w:pP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-</w:t>
            </w:r>
          </w:p>
        </w:tc>
      </w:tr>
      <w:tr w:rsidR="00040736" w:rsidRPr="002C4822" w14:paraId="57B42634" w14:textId="77777777" w:rsidTr="002870E4">
        <w:tc>
          <w:tcPr>
            <w:tcW w:w="3015" w:type="dxa"/>
            <w:shd w:val="clear" w:color="auto" w:fill="auto"/>
          </w:tcPr>
          <w:p w14:paraId="02F6A9A7" w14:textId="77777777" w:rsidR="00040736" w:rsidRPr="002C4822" w:rsidRDefault="00040736" w:rsidP="00040736">
            <w:pPr>
              <w:pStyle w:val="ListParagraph"/>
              <w:spacing w:line="310" w:lineRule="exact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4BD71DB8" w14:textId="77777777" w:rsidR="00040736" w:rsidRPr="002C4822" w:rsidRDefault="00040736" w:rsidP="00040736">
            <w:pPr>
              <w:pStyle w:val="ListParagraph"/>
              <w:spacing w:line="310" w:lineRule="exact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9C0293" w14:textId="62C3BA07" w:rsidR="00040736" w:rsidRPr="002C4822" w:rsidRDefault="00040736" w:rsidP="002870E4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(12)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B8D00" w14:textId="09C49AA1" w:rsidR="00040736" w:rsidRPr="002C4822" w:rsidRDefault="00040736" w:rsidP="002870E4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17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FD43C5" w14:textId="566CBE2C" w:rsidR="00040736" w:rsidRPr="002C4822" w:rsidRDefault="00040736" w:rsidP="002870E4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4,403 </w:t>
            </w:r>
          </w:p>
        </w:tc>
        <w:tc>
          <w:tcPr>
            <w:tcW w:w="1276" w:type="dxa"/>
            <w:vAlign w:val="bottom"/>
          </w:tcPr>
          <w:p w14:paraId="481D9F54" w14:textId="0724D947" w:rsidR="00040736" w:rsidRPr="002C4822" w:rsidRDefault="00040736" w:rsidP="002870E4">
            <w:pP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762D49" w14:textId="3911522E" w:rsidR="00040736" w:rsidRPr="002C4822" w:rsidRDefault="00040736" w:rsidP="002870E4">
            <w:pP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4,408 </w:t>
            </w:r>
          </w:p>
        </w:tc>
      </w:tr>
      <w:tr w:rsidR="00040736" w:rsidRPr="002C4822" w14:paraId="30F4231B" w14:textId="77777777" w:rsidTr="000B252F">
        <w:tc>
          <w:tcPr>
            <w:tcW w:w="3015" w:type="dxa"/>
            <w:shd w:val="clear" w:color="auto" w:fill="auto"/>
          </w:tcPr>
          <w:p w14:paraId="352A8D2E" w14:textId="77777777" w:rsidR="00040736" w:rsidRPr="002C4822" w:rsidRDefault="00040736" w:rsidP="00040736">
            <w:pPr>
              <w:pStyle w:val="ListParagraph"/>
              <w:spacing w:line="310" w:lineRule="exact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</w:tcPr>
          <w:p w14:paraId="3C76F3F4" w14:textId="688A7C56" w:rsidR="00040736" w:rsidRPr="002C4822" w:rsidRDefault="00040736" w:rsidP="00040736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143 </w:t>
            </w:r>
          </w:p>
        </w:tc>
        <w:tc>
          <w:tcPr>
            <w:tcW w:w="1417" w:type="dxa"/>
            <w:shd w:val="clear" w:color="auto" w:fill="auto"/>
          </w:tcPr>
          <w:p w14:paraId="3A79B41A" w14:textId="23D0CFFA" w:rsidR="00040736" w:rsidRPr="002C4822" w:rsidRDefault="00040736" w:rsidP="00040736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118 </w:t>
            </w:r>
          </w:p>
        </w:tc>
        <w:tc>
          <w:tcPr>
            <w:tcW w:w="1418" w:type="dxa"/>
            <w:shd w:val="clear" w:color="auto" w:fill="auto"/>
          </w:tcPr>
          <w:p w14:paraId="69FF28D4" w14:textId="1CC77068" w:rsidR="00040736" w:rsidRPr="002C4822" w:rsidRDefault="00040736" w:rsidP="00040736">
            <w:pP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4,268 </w:t>
            </w:r>
          </w:p>
        </w:tc>
        <w:tc>
          <w:tcPr>
            <w:tcW w:w="1276" w:type="dxa"/>
          </w:tcPr>
          <w:p w14:paraId="7CCE2F9E" w14:textId="2BB033B0" w:rsidR="00040736" w:rsidRPr="002C4822" w:rsidRDefault="00040736" w:rsidP="00040736">
            <w:pP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275" w:type="dxa"/>
            <w:shd w:val="clear" w:color="auto" w:fill="auto"/>
          </w:tcPr>
          <w:p w14:paraId="0D05C21A" w14:textId="0E1563AB" w:rsidR="00040736" w:rsidRPr="002C4822" w:rsidRDefault="00040736" w:rsidP="00040736">
            <w:pP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4,529 </w:t>
            </w:r>
          </w:p>
        </w:tc>
      </w:tr>
      <w:tr w:rsidR="00040736" w:rsidRPr="002C4822" w14:paraId="47067628" w14:textId="77777777" w:rsidTr="000B252F">
        <w:tc>
          <w:tcPr>
            <w:tcW w:w="3015" w:type="dxa"/>
            <w:shd w:val="clear" w:color="auto" w:fill="auto"/>
            <w:vAlign w:val="bottom"/>
          </w:tcPr>
          <w:p w14:paraId="20F39D79" w14:textId="77777777" w:rsidR="00040736" w:rsidRPr="002C4822" w:rsidRDefault="00040736" w:rsidP="00040736">
            <w:pPr>
              <w:pStyle w:val="ListParagraph"/>
              <w:spacing w:line="310" w:lineRule="exact"/>
              <w:ind w:left="173" w:right="-109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</w:tcPr>
          <w:p w14:paraId="3CECFC8E" w14:textId="659D51CA" w:rsidR="00040736" w:rsidRPr="002C4822" w:rsidRDefault="00040736" w:rsidP="00040736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(34)</w:t>
            </w:r>
          </w:p>
        </w:tc>
        <w:tc>
          <w:tcPr>
            <w:tcW w:w="1417" w:type="dxa"/>
            <w:shd w:val="clear" w:color="auto" w:fill="auto"/>
          </w:tcPr>
          <w:p w14:paraId="6AA1A601" w14:textId="5F5794D6" w:rsidR="00040736" w:rsidRPr="002C4822" w:rsidRDefault="00040736" w:rsidP="00040736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(142)</w:t>
            </w:r>
          </w:p>
        </w:tc>
        <w:tc>
          <w:tcPr>
            <w:tcW w:w="1418" w:type="dxa"/>
            <w:shd w:val="clear" w:color="auto" w:fill="auto"/>
          </w:tcPr>
          <w:p w14:paraId="566A6D12" w14:textId="3DF5C982" w:rsidR="00040736" w:rsidRPr="002C4822" w:rsidRDefault="00040736" w:rsidP="00040736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(5,459)</w:t>
            </w:r>
          </w:p>
        </w:tc>
        <w:tc>
          <w:tcPr>
            <w:tcW w:w="1276" w:type="dxa"/>
          </w:tcPr>
          <w:p w14:paraId="4BE73D48" w14:textId="21BBB7F0" w:rsidR="00040736" w:rsidRPr="002C4822" w:rsidRDefault="00040736" w:rsidP="0004073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275" w:type="dxa"/>
            <w:shd w:val="clear" w:color="auto" w:fill="auto"/>
          </w:tcPr>
          <w:p w14:paraId="0126C2A9" w14:textId="52B28808" w:rsidR="00040736" w:rsidRPr="002C4822" w:rsidRDefault="00040736" w:rsidP="0004073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(5,635)</w:t>
            </w:r>
          </w:p>
        </w:tc>
      </w:tr>
      <w:tr w:rsidR="00040736" w:rsidRPr="002C4822" w14:paraId="2D19F562" w14:textId="77777777" w:rsidTr="000B252F">
        <w:tc>
          <w:tcPr>
            <w:tcW w:w="3015" w:type="dxa"/>
            <w:shd w:val="clear" w:color="auto" w:fill="auto"/>
            <w:vAlign w:val="bottom"/>
          </w:tcPr>
          <w:p w14:paraId="5DEFAF2D" w14:textId="6FFD9830" w:rsidR="00040736" w:rsidRPr="002C4822" w:rsidRDefault="00040736" w:rsidP="00040736">
            <w:pPr>
              <w:spacing w:line="310" w:lineRule="exact"/>
              <w:ind w:left="173" w:hanging="173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4822">
              <w:rPr>
                <w:rFonts w:ascii="Angsana New" w:eastAsia="Calibri" w:hAnsi="Angsana New" w:hint="cs"/>
                <w:sz w:val="24"/>
                <w:szCs w:val="24"/>
                <w:cs/>
              </w:rPr>
              <w:t>ยอดปลาย</w:t>
            </w: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</w:tcPr>
          <w:p w14:paraId="4F204410" w14:textId="261977AB" w:rsidR="00040736" w:rsidRPr="002C4822" w:rsidRDefault="00040736" w:rsidP="00040736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1,398 </w:t>
            </w:r>
          </w:p>
        </w:tc>
        <w:tc>
          <w:tcPr>
            <w:tcW w:w="1417" w:type="dxa"/>
            <w:shd w:val="clear" w:color="auto" w:fill="auto"/>
          </w:tcPr>
          <w:p w14:paraId="23DFF72D" w14:textId="3A10B004" w:rsidR="00040736" w:rsidRPr="002C4822" w:rsidRDefault="00040736" w:rsidP="00040736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277 </w:t>
            </w:r>
          </w:p>
        </w:tc>
        <w:tc>
          <w:tcPr>
            <w:tcW w:w="1418" w:type="dxa"/>
            <w:shd w:val="clear" w:color="auto" w:fill="auto"/>
          </w:tcPr>
          <w:p w14:paraId="621A3942" w14:textId="2D3D5B93" w:rsidR="00040736" w:rsidRPr="002C4822" w:rsidRDefault="00040736" w:rsidP="00040736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45,168 </w:t>
            </w:r>
          </w:p>
        </w:tc>
        <w:tc>
          <w:tcPr>
            <w:tcW w:w="1276" w:type="dxa"/>
          </w:tcPr>
          <w:p w14:paraId="231396DC" w14:textId="398C333A" w:rsidR="00040736" w:rsidRPr="002C4822" w:rsidRDefault="00040736" w:rsidP="0004073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275" w:type="dxa"/>
            <w:shd w:val="clear" w:color="auto" w:fill="auto"/>
          </w:tcPr>
          <w:p w14:paraId="418F2F64" w14:textId="5AF64705" w:rsidR="00040736" w:rsidRPr="002C4822" w:rsidRDefault="00040736" w:rsidP="0004073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1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4822">
              <w:rPr>
                <w:rFonts w:ascii="Angsana New" w:hAnsi="Angsana New" w:hint="cs"/>
                <w:sz w:val="24"/>
                <w:szCs w:val="24"/>
                <w:cs/>
              </w:rPr>
              <w:t xml:space="preserve"> 46,843 </w:t>
            </w:r>
          </w:p>
        </w:tc>
      </w:tr>
    </w:tbl>
    <w:p w14:paraId="63FC9C90" w14:textId="03AF007F" w:rsidR="005F3A80" w:rsidRPr="002C4822" w:rsidRDefault="00A106ED" w:rsidP="007F22B5">
      <w:pPr>
        <w:tabs>
          <w:tab w:val="left" w:pos="1440"/>
          <w:tab w:val="left" w:pos="2700"/>
        </w:tabs>
        <w:spacing w:before="240" w:after="120"/>
        <w:ind w:left="533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bookmarkStart w:id="30" w:name="_Toc340493267"/>
      <w:bookmarkEnd w:id="26"/>
      <w:bookmarkEnd w:id="27"/>
      <w:bookmarkEnd w:id="28"/>
      <w:bookmarkEnd w:id="29"/>
      <w:r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>31</w:t>
      </w:r>
      <w:r w:rsidRPr="00A106E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F22B5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7F22B5">
        <w:rPr>
          <w:rFonts w:ascii="Angsana New" w:hAnsi="Angsana New"/>
          <w:color w:val="000000"/>
          <w:sz w:val="32"/>
          <w:szCs w:val="32"/>
          <w:lang w:val="en-US"/>
        </w:rPr>
        <w:t>2565</w:t>
      </w:r>
      <w:r w:rsidR="005414D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106ED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บริษัทย่อยที่ประกอบธุรกิจธนาคารมีสำรองทั่วไปจำนวน </w:t>
      </w:r>
      <w:r w:rsidR="00040736" w:rsidRPr="00E84C24">
        <w:rPr>
          <w:rFonts w:ascii="Angsana New" w:hAnsi="Angsana New"/>
          <w:color w:val="000000"/>
          <w:sz w:val="32"/>
          <w:szCs w:val="32"/>
          <w:lang w:val="en-US"/>
        </w:rPr>
        <w:t>2,486</w:t>
      </w:r>
      <w:r w:rsidR="00040736" w:rsidRPr="00E3056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106ED">
        <w:rPr>
          <w:rFonts w:ascii="Angsana New" w:hAnsi="Angsana New"/>
          <w:color w:val="000000"/>
          <w:sz w:val="32"/>
          <w:szCs w:val="32"/>
          <w:cs/>
        </w:rPr>
        <w:t xml:space="preserve">ล้านบาท ประกอบด้วย (ก) สำรองส่วนที่เป็น Management Overlay จำนวน </w:t>
      </w:r>
      <w:r w:rsidR="005414DB">
        <w:rPr>
          <w:rFonts w:ascii="Angsana New" w:hAnsi="Angsana New"/>
          <w:color w:val="000000"/>
          <w:sz w:val="32"/>
          <w:szCs w:val="32"/>
          <w:lang w:val="en-US"/>
        </w:rPr>
        <w:t>1</w:t>
      </w:r>
      <w:r>
        <w:rPr>
          <w:rFonts w:ascii="Angsana New" w:hAnsi="Angsana New" w:hint="cs"/>
          <w:color w:val="000000"/>
          <w:sz w:val="32"/>
          <w:szCs w:val="32"/>
          <w:cs/>
        </w:rPr>
        <w:t>,</w:t>
      </w:r>
      <w:r w:rsidR="005414DB">
        <w:rPr>
          <w:rFonts w:ascii="Angsana New" w:hAnsi="Angsana New"/>
          <w:color w:val="000000"/>
          <w:sz w:val="32"/>
          <w:szCs w:val="32"/>
          <w:lang w:val="en-US"/>
        </w:rPr>
        <w:t>317</w:t>
      </w:r>
      <w:r w:rsidRPr="00A106ED">
        <w:rPr>
          <w:rFonts w:ascii="Angsana New" w:hAnsi="Angsana New"/>
          <w:color w:val="000000"/>
          <w:sz w:val="32"/>
          <w:szCs w:val="32"/>
          <w:cs/>
        </w:rPr>
        <w:t xml:space="preserve"> ล้านบาท ที่เกิดจากการนำมาต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รฐานการรายงานทางการเงินฉบับที่ </w:t>
      </w:r>
      <w:r w:rsidR="005414DB">
        <w:rPr>
          <w:rFonts w:ascii="Angsana New" w:hAnsi="Angsana New"/>
          <w:color w:val="000000"/>
          <w:sz w:val="32"/>
          <w:szCs w:val="32"/>
          <w:lang w:val="en-US"/>
        </w:rPr>
        <w:t>9</w:t>
      </w:r>
      <w:r w:rsidRPr="00A106ED">
        <w:rPr>
          <w:rFonts w:ascii="Angsana New" w:hAnsi="Angsana New"/>
          <w:color w:val="000000"/>
          <w:sz w:val="32"/>
          <w:szCs w:val="32"/>
          <w:cs/>
        </w:rPr>
        <w:t xml:space="preserve"> มาถือ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ปฏิบัติเป็นครั้งแรกเมื่อวันที่ </w:t>
      </w:r>
      <w:r w:rsidR="005414DB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Pr="00A106ED">
        <w:rPr>
          <w:rFonts w:ascii="Angsana New" w:hAnsi="Angsana New"/>
          <w:color w:val="000000"/>
          <w:sz w:val="32"/>
          <w:szCs w:val="32"/>
          <w:cs/>
        </w:rPr>
        <w:t xml:space="preserve"> มกราคม</w:t>
      </w:r>
      <w:r w:rsidR="005414DB">
        <w:rPr>
          <w:rFonts w:ascii="Angsana New" w:hAnsi="Angsana New"/>
          <w:color w:val="000000"/>
          <w:sz w:val="32"/>
          <w:szCs w:val="32"/>
          <w:lang w:val="en-US"/>
        </w:rPr>
        <w:t xml:space="preserve"> 2563</w:t>
      </w:r>
      <w:r w:rsidR="005414D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106ED">
        <w:rPr>
          <w:rFonts w:ascii="Angsana New" w:hAnsi="Angsana New"/>
          <w:color w:val="000000"/>
          <w:sz w:val="32"/>
          <w:szCs w:val="32"/>
          <w:cs/>
        </w:rPr>
        <w:t>ซึ่งกันไว้สำหรับส่วนที่โมเดลยังไม่เสถียรและกลุ่มลูกหนี้ที่อาจเสื่อมลงในอนาคตตา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มหนังสือแจ้งต่อ ธปท. ลงวันที่ </w:t>
      </w:r>
      <w:r w:rsidR="005414DB">
        <w:rPr>
          <w:rFonts w:ascii="Angsana New" w:hAnsi="Angsana New" w:hint="cs"/>
          <w:color w:val="000000"/>
          <w:sz w:val="32"/>
          <w:szCs w:val="32"/>
          <w:cs/>
        </w:rPr>
        <w:t xml:space="preserve">15 </w:t>
      </w:r>
      <w:r w:rsidRPr="00A106ED">
        <w:rPr>
          <w:rFonts w:ascii="Angsana New" w:hAnsi="Angsana New"/>
          <w:color w:val="000000"/>
          <w:sz w:val="32"/>
          <w:szCs w:val="32"/>
          <w:cs/>
        </w:rPr>
        <w:t xml:space="preserve">พฤษภาคม </w:t>
      </w:r>
      <w:r w:rsidR="005414DB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="005414D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106ED">
        <w:rPr>
          <w:rFonts w:ascii="Angsana New" w:hAnsi="Angsana New"/>
          <w:color w:val="000000"/>
          <w:sz w:val="32"/>
          <w:szCs w:val="32"/>
          <w:cs/>
        </w:rPr>
        <w:t xml:space="preserve">และ (ข) สำรองเป็นการทั่วไปเพิ่มเติมอีกจำนวน </w:t>
      </w:r>
      <w:r w:rsidR="00040736">
        <w:rPr>
          <w:rFonts w:ascii="Angsana New" w:hAnsi="Angsana New"/>
          <w:color w:val="000000"/>
          <w:sz w:val="32"/>
          <w:szCs w:val="32"/>
          <w:lang w:val="en-US"/>
        </w:rPr>
        <w:t>1,169</w:t>
      </w:r>
      <w:r w:rsidR="0004073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106ED">
        <w:rPr>
          <w:rFonts w:ascii="Angsana New" w:hAnsi="Angsana New"/>
          <w:color w:val="000000"/>
          <w:sz w:val="32"/>
          <w:szCs w:val="32"/>
          <w:cs/>
        </w:rPr>
        <w:t>ล้านบาท ซึ่งกันไว้เพื่อรองรับกลุ่มลูกหนี้ที่บริษัทย่อยให้ความช่วยเหลือภายใต้มาตรการช่วยเหลือลูกหนี้ที่ได้รับผลกระทบ</w:t>
      </w:r>
      <w:r w:rsidR="002C4822">
        <w:rPr>
          <w:rFonts w:ascii="Angsana New" w:hAnsi="Angsana New" w:hint="cs"/>
          <w:color w:val="000000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ตามที่กล่าวไว้ในหมายเหตุประกอบงบการเงินระหว่างกาลข้อที่ </w:t>
      </w:r>
      <w:r w:rsidR="002C4822">
        <w:rPr>
          <w:rFonts w:ascii="Angsana New" w:hAnsi="Angsana New"/>
          <w:color w:val="000000"/>
          <w:sz w:val="32"/>
          <w:szCs w:val="32"/>
          <w:lang w:val="en-US"/>
        </w:rPr>
        <w:t>7.1</w:t>
      </w:r>
    </w:p>
    <w:p w14:paraId="7E5FDB2F" w14:textId="77777777" w:rsidR="005414DB" w:rsidRDefault="005414DB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FE802A7" w14:textId="63CE5A02" w:rsidR="00B71A1E" w:rsidRPr="0013517B" w:rsidRDefault="00B71A1E" w:rsidP="00A50EB6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31" w:name="_Toc102467923"/>
      <w:r w:rsidRPr="0013517B">
        <w:rPr>
          <w:rFonts w:ascii="Angsana New" w:hAnsi="Angsana New"/>
          <w:sz w:val="32"/>
          <w:szCs w:val="32"/>
          <w:u w:val="none"/>
          <w:cs/>
        </w:rPr>
        <w:lastRenderedPageBreak/>
        <w:t>สินทรัพย์</w:t>
      </w:r>
      <w:r w:rsidR="00A02B64" w:rsidRPr="0013517B">
        <w:rPr>
          <w:rFonts w:ascii="Angsana New" w:hAnsi="Angsana New"/>
          <w:sz w:val="32"/>
          <w:szCs w:val="32"/>
          <w:u w:val="none"/>
          <w:lang w:val="en-US"/>
        </w:rPr>
        <w:t>/</w:t>
      </w:r>
      <w:r w:rsidR="00A02B64" w:rsidRPr="0013517B">
        <w:rPr>
          <w:rFonts w:ascii="Angsana New" w:hAnsi="Angsana New"/>
          <w:sz w:val="32"/>
          <w:szCs w:val="32"/>
          <w:u w:val="none"/>
          <w:cs/>
          <w:lang w:val="en-US"/>
        </w:rPr>
        <w:t>หนี้สิน</w:t>
      </w:r>
      <w:r w:rsidRPr="0013517B">
        <w:rPr>
          <w:rFonts w:ascii="Angsana New" w:hAnsi="Angsana New"/>
          <w:sz w:val="32"/>
          <w:szCs w:val="32"/>
          <w:u w:val="none"/>
          <w:cs/>
        </w:rPr>
        <w:t>ภาษีเงินได้รอตัดบัญชีและภาษีเงินได้</w:t>
      </w:r>
      <w:bookmarkEnd w:id="31"/>
    </w:p>
    <w:bookmarkEnd w:id="30"/>
    <w:p w14:paraId="32BABA34" w14:textId="60EEE0E8" w:rsidR="00167F35" w:rsidRPr="003C1FEC" w:rsidRDefault="007F22B5" w:rsidP="008D0918">
      <w:pPr>
        <w:ind w:left="539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167F35" w:rsidRPr="003C1FEC">
        <w:rPr>
          <w:rFonts w:ascii="Angsana New" w:hAnsi="Angsana New"/>
          <w:b/>
          <w:bCs/>
          <w:sz w:val="32"/>
          <w:szCs w:val="32"/>
          <w:cs/>
        </w:rPr>
        <w:t>.</w:t>
      </w:r>
      <w:r w:rsidR="00167F35" w:rsidRPr="003C1FE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167F35" w:rsidRPr="003C1FEC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="00167F35" w:rsidRPr="003C1FEC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="00167F35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</w:t>
      </w:r>
      <w:r w:rsidR="00167F35" w:rsidRPr="003C1FEC">
        <w:rPr>
          <w:rFonts w:ascii="Angsana New" w:hAnsi="Angsana New"/>
          <w:b/>
          <w:bCs/>
          <w:sz w:val="32"/>
          <w:szCs w:val="32"/>
          <w:cs/>
        </w:rPr>
        <w:t>ภาษีเงินได้รอตัดบัญชี</w:t>
      </w:r>
    </w:p>
    <w:p w14:paraId="40862858" w14:textId="77777777" w:rsidR="00A41F0F" w:rsidRPr="003C1FEC" w:rsidRDefault="00A41F0F" w:rsidP="008D0918">
      <w:pPr>
        <w:spacing w:before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3C1FEC">
        <w:rPr>
          <w:rFonts w:ascii="Angsana New" w:hAnsi="Angsana New"/>
          <w:sz w:val="32"/>
          <w:szCs w:val="32"/>
          <w:lang w:val="en-US"/>
        </w:rPr>
        <w:t>/</w:t>
      </w:r>
      <w:r w:rsidRPr="003C1FEC">
        <w:rPr>
          <w:rFonts w:ascii="Angsana New" w:hAnsi="Angsana New"/>
          <w:sz w:val="32"/>
          <w:szCs w:val="32"/>
          <w:cs/>
          <w:lang w:val="en-US"/>
        </w:rPr>
        <w:t>หนี้สิน</w:t>
      </w:r>
      <w:r w:rsidRPr="003C1FEC">
        <w:rPr>
          <w:rFonts w:ascii="Angsana New" w:hAnsi="Angsana New"/>
          <w:sz w:val="32"/>
          <w:szCs w:val="32"/>
          <w:cs/>
        </w:rPr>
        <w:t>ภาษีเงินได้รอตัดบัญชี ประกอบด้วยภาษีเ</w:t>
      </w:r>
      <w:r w:rsidRPr="003C1FEC">
        <w:rPr>
          <w:rFonts w:ascii="Angsana New" w:hAnsi="Angsana New"/>
          <w:sz w:val="32"/>
          <w:szCs w:val="32"/>
          <w:cs/>
          <w:lang w:val="en-US"/>
        </w:rPr>
        <w:t>งิ</w:t>
      </w:r>
      <w:r w:rsidRPr="003C1FEC">
        <w:rPr>
          <w:rFonts w:ascii="Angsana New" w:hAnsi="Angsana New"/>
          <w:sz w:val="32"/>
          <w:szCs w:val="32"/>
          <w:cs/>
        </w:rPr>
        <w:t>นได้รอตัดบัญชีที่เกิดจากรายการดังต่อไปนี้</w:t>
      </w: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A41F0F" w:rsidRPr="003D09FA" w14:paraId="5D5329B0" w14:textId="77777777" w:rsidTr="00422F18">
        <w:trPr>
          <w:cantSplit/>
          <w:tblHeader/>
        </w:trPr>
        <w:tc>
          <w:tcPr>
            <w:tcW w:w="9229" w:type="dxa"/>
            <w:gridSpan w:val="5"/>
            <w:vAlign w:val="bottom"/>
          </w:tcPr>
          <w:p w14:paraId="75C68E6F" w14:textId="77777777" w:rsidR="00A41F0F" w:rsidRPr="003D09FA" w:rsidRDefault="00A41F0F" w:rsidP="008D0918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41F0F" w:rsidRPr="003D09FA" w14:paraId="797C2FFA" w14:textId="77777777" w:rsidTr="00422F18">
        <w:trPr>
          <w:cantSplit/>
          <w:tblHeader/>
        </w:trPr>
        <w:tc>
          <w:tcPr>
            <w:tcW w:w="3984" w:type="dxa"/>
            <w:vAlign w:val="bottom"/>
          </w:tcPr>
          <w:p w14:paraId="5A733E65" w14:textId="77777777" w:rsidR="00A41F0F" w:rsidRPr="003D09FA" w:rsidRDefault="00A41F0F" w:rsidP="008D0918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122D9364" w14:textId="77777777" w:rsidR="00A41F0F" w:rsidRPr="003D09FA" w:rsidRDefault="00A41F0F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51C2F" w:rsidRPr="003D09FA" w14:paraId="50D0CAC2" w14:textId="77777777" w:rsidTr="00422F18">
        <w:trPr>
          <w:cantSplit/>
          <w:tblHeader/>
        </w:trPr>
        <w:tc>
          <w:tcPr>
            <w:tcW w:w="3984" w:type="dxa"/>
            <w:vAlign w:val="bottom"/>
          </w:tcPr>
          <w:p w14:paraId="2C49830E" w14:textId="77777777" w:rsidR="00F51C2F" w:rsidRPr="003D09FA" w:rsidRDefault="00F51C2F" w:rsidP="008D0918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C19324D" w14:textId="1B484E09" w:rsidR="00F51C2F" w:rsidRPr="003D09FA" w:rsidRDefault="00F51C2F" w:rsidP="00422F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76" w:type="dxa"/>
            <w:vAlign w:val="bottom"/>
          </w:tcPr>
          <w:p w14:paraId="1B358608" w14:textId="40D54FA8" w:rsidR="00F51C2F" w:rsidRPr="003D09FA" w:rsidRDefault="00F51C2F" w:rsidP="00422F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5C374EA4" w14:textId="2E1A51FC" w:rsidR="00F51C2F" w:rsidRPr="003D09FA" w:rsidRDefault="00F51C2F" w:rsidP="00F51C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ส่วนเปลี่ยนแปลงภาษีเงินได้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รอตัดบัญชีสำหรับ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</w:p>
        </w:tc>
      </w:tr>
      <w:tr w:rsidR="00F51C2F" w:rsidRPr="003D09FA" w14:paraId="1AD1ED09" w14:textId="77777777" w:rsidTr="00422F18">
        <w:trPr>
          <w:cantSplit/>
          <w:tblHeader/>
        </w:trPr>
        <w:tc>
          <w:tcPr>
            <w:tcW w:w="3984" w:type="dxa"/>
            <w:vAlign w:val="bottom"/>
          </w:tcPr>
          <w:p w14:paraId="74FF64DE" w14:textId="77777777" w:rsidR="00F51C2F" w:rsidRPr="003D09FA" w:rsidRDefault="00F51C2F" w:rsidP="00F51C2F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4CD842D" w14:textId="2A2704F4" w:rsidR="00F51C2F" w:rsidRPr="003D09FA" w:rsidRDefault="00F51C2F" w:rsidP="00F51C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5B5458A2" w14:textId="313C9713" w:rsidR="00F51C2F" w:rsidRPr="003D09FA" w:rsidRDefault="00F51C2F" w:rsidP="00F51C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46" w:type="dxa"/>
            <w:vAlign w:val="bottom"/>
          </w:tcPr>
          <w:p w14:paraId="4DD93816" w14:textId="78A3099B" w:rsidR="00F51C2F" w:rsidRPr="003D09FA" w:rsidRDefault="00F51C2F" w:rsidP="00F51C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47" w:type="dxa"/>
            <w:vAlign w:val="bottom"/>
          </w:tcPr>
          <w:p w14:paraId="214979CA" w14:textId="22CC2A83" w:rsidR="00F51C2F" w:rsidRPr="003D09FA" w:rsidRDefault="00F51C2F" w:rsidP="00F51C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D09FA" w:rsidRPr="003D09FA" w14:paraId="4AF85201" w14:textId="77777777" w:rsidTr="00422F18">
        <w:trPr>
          <w:cantSplit/>
          <w:trHeight w:val="369"/>
        </w:trPr>
        <w:tc>
          <w:tcPr>
            <w:tcW w:w="5260" w:type="dxa"/>
            <w:gridSpan w:val="2"/>
            <w:vAlign w:val="bottom"/>
          </w:tcPr>
          <w:p w14:paraId="027F4405" w14:textId="77777777" w:rsidR="003D09FA" w:rsidRPr="003D09FA" w:rsidRDefault="003D09FA" w:rsidP="009924D2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)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ภาษีเงินได้รอตัดบัญชีที่เกิดจาก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14:paraId="67612DCF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6274EAC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7D01D93F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7004A" w:rsidRPr="003D09FA" w14:paraId="77A76EDC" w14:textId="77777777" w:rsidTr="000B252F">
        <w:trPr>
          <w:cantSplit/>
        </w:trPr>
        <w:tc>
          <w:tcPr>
            <w:tcW w:w="3984" w:type="dxa"/>
            <w:vAlign w:val="bottom"/>
          </w:tcPr>
          <w:p w14:paraId="336EBD9E" w14:textId="77777777" w:rsidR="0027004A" w:rsidRPr="003D09FA" w:rsidRDefault="0027004A" w:rsidP="0027004A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76" w:type="dxa"/>
          </w:tcPr>
          <w:p w14:paraId="3A6D144A" w14:textId="71F7B9E7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557,917 </w:t>
            </w:r>
          </w:p>
        </w:tc>
        <w:tc>
          <w:tcPr>
            <w:tcW w:w="1276" w:type="dxa"/>
            <w:vAlign w:val="bottom"/>
          </w:tcPr>
          <w:p w14:paraId="05B03613" w14:textId="605691A4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493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497</w:t>
            </w:r>
          </w:p>
        </w:tc>
        <w:tc>
          <w:tcPr>
            <w:tcW w:w="1346" w:type="dxa"/>
          </w:tcPr>
          <w:p w14:paraId="54172C8D" w14:textId="3BC92388" w:rsidR="0027004A" w:rsidRPr="0018153D" w:rsidRDefault="0027004A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64,420 </w:t>
            </w:r>
          </w:p>
        </w:tc>
        <w:tc>
          <w:tcPr>
            <w:tcW w:w="1347" w:type="dxa"/>
            <w:vAlign w:val="bottom"/>
          </w:tcPr>
          <w:p w14:paraId="1814F92A" w14:textId="27441FC0" w:rsidR="0027004A" w:rsidRPr="003D09FA" w:rsidRDefault="0027004A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lang w:val="en-US"/>
              </w:rPr>
              <w:t>173,021</w:t>
            </w:r>
          </w:p>
        </w:tc>
      </w:tr>
      <w:tr w:rsidR="0027004A" w:rsidRPr="003D09FA" w14:paraId="11D0DD08" w14:textId="77777777" w:rsidTr="000B252F">
        <w:trPr>
          <w:cantSplit/>
        </w:trPr>
        <w:tc>
          <w:tcPr>
            <w:tcW w:w="3984" w:type="dxa"/>
            <w:vAlign w:val="bottom"/>
          </w:tcPr>
          <w:p w14:paraId="6D54ED5F" w14:textId="77777777" w:rsidR="0027004A" w:rsidRPr="003D09FA" w:rsidRDefault="0027004A" w:rsidP="0027004A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6" w:type="dxa"/>
          </w:tcPr>
          <w:p w14:paraId="6E2354AA" w14:textId="47A3C1F6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506,676 </w:t>
            </w:r>
          </w:p>
        </w:tc>
        <w:tc>
          <w:tcPr>
            <w:tcW w:w="1276" w:type="dxa"/>
            <w:vAlign w:val="bottom"/>
          </w:tcPr>
          <w:p w14:paraId="5C73E109" w14:textId="46F5D259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449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348</w:t>
            </w:r>
          </w:p>
        </w:tc>
        <w:tc>
          <w:tcPr>
            <w:tcW w:w="1346" w:type="dxa"/>
          </w:tcPr>
          <w:p w14:paraId="648D0A08" w14:textId="2E64D94C" w:rsidR="0027004A" w:rsidRPr="0018153D" w:rsidRDefault="0027004A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57,328 </w:t>
            </w:r>
          </w:p>
        </w:tc>
        <w:tc>
          <w:tcPr>
            <w:tcW w:w="1347" w:type="dxa"/>
            <w:vAlign w:val="bottom"/>
          </w:tcPr>
          <w:p w14:paraId="11C6C71A" w14:textId="550AAAC5" w:rsidR="0027004A" w:rsidRPr="003D09FA" w:rsidRDefault="0027004A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lang w:val="en-US"/>
              </w:rPr>
              <w:t>29,359</w:t>
            </w:r>
          </w:p>
        </w:tc>
      </w:tr>
      <w:tr w:rsidR="0027004A" w:rsidRPr="003D09FA" w14:paraId="608FFC15" w14:textId="77777777" w:rsidTr="000B252F">
        <w:trPr>
          <w:cantSplit/>
        </w:trPr>
        <w:tc>
          <w:tcPr>
            <w:tcW w:w="3984" w:type="dxa"/>
            <w:vAlign w:val="bottom"/>
          </w:tcPr>
          <w:p w14:paraId="14BC324F" w14:textId="77777777" w:rsidR="0027004A" w:rsidRPr="003D09FA" w:rsidRDefault="0027004A" w:rsidP="0027004A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276" w:type="dxa"/>
          </w:tcPr>
          <w:p w14:paraId="12E2AF3C" w14:textId="7054DBB2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532 </w:t>
            </w:r>
          </w:p>
        </w:tc>
        <w:tc>
          <w:tcPr>
            <w:tcW w:w="1276" w:type="dxa"/>
            <w:vAlign w:val="bottom"/>
          </w:tcPr>
          <w:p w14:paraId="1D693C8F" w14:textId="35BD52F0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532</w:t>
            </w:r>
          </w:p>
        </w:tc>
        <w:tc>
          <w:tcPr>
            <w:tcW w:w="1346" w:type="dxa"/>
          </w:tcPr>
          <w:p w14:paraId="6944F06B" w14:textId="2DFED2ED" w:rsidR="0027004A" w:rsidRPr="0018153D" w:rsidRDefault="0027004A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-</w:t>
            </w:r>
          </w:p>
        </w:tc>
        <w:tc>
          <w:tcPr>
            <w:tcW w:w="1347" w:type="dxa"/>
            <w:vAlign w:val="bottom"/>
          </w:tcPr>
          <w:p w14:paraId="14C83B19" w14:textId="0C2C0514" w:rsidR="0027004A" w:rsidRPr="003D09FA" w:rsidRDefault="0027004A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</w:p>
        </w:tc>
      </w:tr>
      <w:tr w:rsidR="0027004A" w:rsidRPr="003D09FA" w14:paraId="33ADC9AC" w14:textId="77777777" w:rsidTr="000B252F">
        <w:trPr>
          <w:cantSplit/>
        </w:trPr>
        <w:tc>
          <w:tcPr>
            <w:tcW w:w="3984" w:type="dxa"/>
            <w:vAlign w:val="bottom"/>
          </w:tcPr>
          <w:p w14:paraId="0EC68ED8" w14:textId="77777777" w:rsidR="0027004A" w:rsidRPr="003D09FA" w:rsidRDefault="0027004A" w:rsidP="0027004A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</w:tcPr>
          <w:p w14:paraId="7262A671" w14:textId="027D39FF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15 </w:t>
            </w:r>
          </w:p>
        </w:tc>
        <w:tc>
          <w:tcPr>
            <w:tcW w:w="1276" w:type="dxa"/>
            <w:vAlign w:val="bottom"/>
          </w:tcPr>
          <w:p w14:paraId="4D98432C" w14:textId="5C1C99F6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346" w:type="dxa"/>
          </w:tcPr>
          <w:p w14:paraId="6555CE37" w14:textId="505885BF" w:rsidR="0027004A" w:rsidRPr="0018153D" w:rsidRDefault="0027004A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(5)</w:t>
            </w:r>
          </w:p>
        </w:tc>
        <w:tc>
          <w:tcPr>
            <w:tcW w:w="1347" w:type="dxa"/>
            <w:vAlign w:val="bottom"/>
          </w:tcPr>
          <w:p w14:paraId="27D50F04" w14:textId="28F139BE" w:rsidR="0027004A" w:rsidRPr="003D09FA" w:rsidRDefault="0027004A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lang w:val="en-US"/>
              </w:rPr>
              <w:t>(54)</w:t>
            </w:r>
          </w:p>
        </w:tc>
      </w:tr>
      <w:tr w:rsidR="0027004A" w:rsidRPr="003D09FA" w14:paraId="42EBBA91" w14:textId="77777777" w:rsidTr="000B252F">
        <w:trPr>
          <w:cantSplit/>
        </w:trPr>
        <w:tc>
          <w:tcPr>
            <w:tcW w:w="3984" w:type="dxa"/>
            <w:vAlign w:val="bottom"/>
          </w:tcPr>
          <w:p w14:paraId="2D1E8E52" w14:textId="77777777" w:rsidR="0027004A" w:rsidRPr="003D09FA" w:rsidRDefault="0027004A" w:rsidP="0027004A">
            <w:pPr>
              <w:tabs>
                <w:tab w:val="left" w:pos="462"/>
              </w:tabs>
              <w:ind w:left="222" w:right="-10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0846BA88" w14:textId="1926A8B5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7,908 </w:t>
            </w:r>
          </w:p>
        </w:tc>
        <w:tc>
          <w:tcPr>
            <w:tcW w:w="1276" w:type="dxa"/>
            <w:vAlign w:val="bottom"/>
          </w:tcPr>
          <w:p w14:paraId="1C6EA59C" w14:textId="749D5494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189</w:t>
            </w:r>
          </w:p>
        </w:tc>
        <w:tc>
          <w:tcPr>
            <w:tcW w:w="1346" w:type="dxa"/>
          </w:tcPr>
          <w:p w14:paraId="5BD41FF8" w14:textId="6F0FDB4F" w:rsidR="0027004A" w:rsidRPr="0018153D" w:rsidRDefault="0027004A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(281)</w:t>
            </w:r>
          </w:p>
        </w:tc>
        <w:tc>
          <w:tcPr>
            <w:tcW w:w="1347" w:type="dxa"/>
            <w:vAlign w:val="bottom"/>
          </w:tcPr>
          <w:p w14:paraId="73DB662D" w14:textId="1F7396C8" w:rsidR="0027004A" w:rsidRPr="003D09FA" w:rsidRDefault="0027004A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lang w:val="en-US"/>
              </w:rPr>
              <w:t>804</w:t>
            </w:r>
          </w:p>
        </w:tc>
      </w:tr>
      <w:tr w:rsidR="0027004A" w:rsidRPr="003D09FA" w14:paraId="3F8619BE" w14:textId="77777777" w:rsidTr="000B252F">
        <w:trPr>
          <w:cantSplit/>
        </w:trPr>
        <w:tc>
          <w:tcPr>
            <w:tcW w:w="3984" w:type="dxa"/>
            <w:vAlign w:val="bottom"/>
          </w:tcPr>
          <w:p w14:paraId="68612E01" w14:textId="77777777" w:rsidR="0027004A" w:rsidRPr="003D09FA" w:rsidRDefault="0027004A" w:rsidP="0027004A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276" w:type="dxa"/>
          </w:tcPr>
          <w:p w14:paraId="732EDAB1" w14:textId="7B22DCA7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9,286 </w:t>
            </w:r>
          </w:p>
        </w:tc>
        <w:tc>
          <w:tcPr>
            <w:tcW w:w="1276" w:type="dxa"/>
            <w:vAlign w:val="bottom"/>
          </w:tcPr>
          <w:p w14:paraId="67889B94" w14:textId="0EB730EF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439</w:t>
            </w:r>
          </w:p>
        </w:tc>
        <w:tc>
          <w:tcPr>
            <w:tcW w:w="1346" w:type="dxa"/>
          </w:tcPr>
          <w:p w14:paraId="7EC57087" w14:textId="4E5D4741" w:rsidR="0027004A" w:rsidRPr="0018153D" w:rsidRDefault="0027004A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(153)</w:t>
            </w:r>
          </w:p>
        </w:tc>
        <w:tc>
          <w:tcPr>
            <w:tcW w:w="1347" w:type="dxa"/>
            <w:vAlign w:val="bottom"/>
          </w:tcPr>
          <w:p w14:paraId="777ADD3B" w14:textId="0799B47F" w:rsidR="0027004A" w:rsidRPr="003D09FA" w:rsidRDefault="0027004A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</w:p>
        </w:tc>
      </w:tr>
      <w:tr w:rsidR="0027004A" w:rsidRPr="003D09FA" w14:paraId="4010DCDC" w14:textId="77777777" w:rsidTr="000B252F">
        <w:trPr>
          <w:cantSplit/>
        </w:trPr>
        <w:tc>
          <w:tcPr>
            <w:tcW w:w="3984" w:type="dxa"/>
            <w:vAlign w:val="bottom"/>
          </w:tcPr>
          <w:p w14:paraId="16966ADD" w14:textId="77777777" w:rsidR="0027004A" w:rsidRPr="003D09FA" w:rsidRDefault="0027004A" w:rsidP="0027004A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76" w:type="dxa"/>
          </w:tcPr>
          <w:p w14:paraId="238E55C9" w14:textId="0377ECA8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66,750 </w:t>
            </w:r>
          </w:p>
        </w:tc>
        <w:tc>
          <w:tcPr>
            <w:tcW w:w="1276" w:type="dxa"/>
            <w:vAlign w:val="bottom"/>
          </w:tcPr>
          <w:p w14:paraId="267DCE06" w14:textId="4E49C07A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59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886</w:t>
            </w:r>
          </w:p>
        </w:tc>
        <w:tc>
          <w:tcPr>
            <w:tcW w:w="1346" w:type="dxa"/>
          </w:tcPr>
          <w:p w14:paraId="43557307" w14:textId="6B8375A2" w:rsidR="0027004A" w:rsidRPr="0018153D" w:rsidRDefault="0027004A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6,864 </w:t>
            </w:r>
          </w:p>
        </w:tc>
        <w:tc>
          <w:tcPr>
            <w:tcW w:w="1347" w:type="dxa"/>
            <w:vAlign w:val="bottom"/>
          </w:tcPr>
          <w:p w14:paraId="402AABE2" w14:textId="52EEE79E" w:rsidR="0027004A" w:rsidRPr="003D09FA" w:rsidRDefault="0027004A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lang w:val="en-US"/>
              </w:rPr>
              <w:t>7,496</w:t>
            </w:r>
          </w:p>
        </w:tc>
      </w:tr>
      <w:tr w:rsidR="00F51C2F" w:rsidRPr="003D09FA" w14:paraId="4EB821FB" w14:textId="77777777" w:rsidTr="00422F18">
        <w:trPr>
          <w:cantSplit/>
        </w:trPr>
        <w:tc>
          <w:tcPr>
            <w:tcW w:w="3984" w:type="dxa"/>
            <w:vAlign w:val="bottom"/>
          </w:tcPr>
          <w:p w14:paraId="61F5C301" w14:textId="77777777" w:rsidR="00F51C2F" w:rsidRPr="003D09FA" w:rsidRDefault="00F51C2F" w:rsidP="00F51C2F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2C46EA76" w14:textId="3E378410" w:rsidR="00F51C2F" w:rsidRPr="003D09FA" w:rsidRDefault="0027004A" w:rsidP="00F51C2F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>14</w:t>
            </w: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>587</w:t>
            </w:r>
          </w:p>
        </w:tc>
        <w:tc>
          <w:tcPr>
            <w:tcW w:w="1276" w:type="dxa"/>
            <w:vAlign w:val="bottom"/>
          </w:tcPr>
          <w:p w14:paraId="379D7654" w14:textId="3FA8A9F9" w:rsidR="00F51C2F" w:rsidRPr="003D09FA" w:rsidRDefault="00F51C2F" w:rsidP="00F51C2F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12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492</w:t>
            </w:r>
          </w:p>
        </w:tc>
        <w:tc>
          <w:tcPr>
            <w:tcW w:w="1346" w:type="dxa"/>
            <w:vAlign w:val="bottom"/>
          </w:tcPr>
          <w:p w14:paraId="2ED1369B" w14:textId="771F2622" w:rsidR="00F51C2F" w:rsidRPr="003D09FA" w:rsidRDefault="0027004A" w:rsidP="001815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2,095 </w:t>
            </w:r>
          </w:p>
        </w:tc>
        <w:tc>
          <w:tcPr>
            <w:tcW w:w="1347" w:type="dxa"/>
            <w:vAlign w:val="bottom"/>
          </w:tcPr>
          <w:p w14:paraId="2B2893BA" w14:textId="6869A026" w:rsidR="00F51C2F" w:rsidRPr="003D09FA" w:rsidRDefault="00F51C2F" w:rsidP="001815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lang w:val="en-US"/>
              </w:rPr>
              <w:t>1,485</w:t>
            </w:r>
          </w:p>
        </w:tc>
      </w:tr>
      <w:tr w:rsidR="00F51C2F" w:rsidRPr="003D09FA" w14:paraId="116445BF" w14:textId="77777777" w:rsidTr="00422F18">
        <w:trPr>
          <w:cantSplit/>
        </w:trPr>
        <w:tc>
          <w:tcPr>
            <w:tcW w:w="3984" w:type="dxa"/>
            <w:vAlign w:val="bottom"/>
          </w:tcPr>
          <w:p w14:paraId="08FC8B1B" w14:textId="77777777" w:rsidR="00F51C2F" w:rsidRPr="003D09FA" w:rsidRDefault="00F51C2F" w:rsidP="00F51C2F">
            <w:pPr>
              <w:tabs>
                <w:tab w:val="left" w:pos="462"/>
              </w:tabs>
              <w:ind w:left="222" w:right="-10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vAlign w:val="bottom"/>
          </w:tcPr>
          <w:p w14:paraId="5B713405" w14:textId="67F47973" w:rsidR="00F51C2F" w:rsidRPr="003D09FA" w:rsidRDefault="0027004A" w:rsidP="00F51C2F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1,163,671</w:t>
            </w:r>
          </w:p>
        </w:tc>
        <w:tc>
          <w:tcPr>
            <w:tcW w:w="1276" w:type="dxa"/>
            <w:vAlign w:val="bottom"/>
          </w:tcPr>
          <w:p w14:paraId="20E579E9" w14:textId="02F0889E" w:rsidR="00F51C2F" w:rsidRPr="003D09FA" w:rsidRDefault="00F51C2F" w:rsidP="00F51C2F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033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403</w:t>
            </w:r>
          </w:p>
        </w:tc>
        <w:tc>
          <w:tcPr>
            <w:tcW w:w="1346" w:type="dxa"/>
            <w:vAlign w:val="bottom"/>
          </w:tcPr>
          <w:p w14:paraId="1E82AE2C" w14:textId="77777777" w:rsidR="00F51C2F" w:rsidRPr="003D09FA" w:rsidRDefault="00F51C2F" w:rsidP="00F51C2F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16608F40" w14:textId="4C84F91E" w:rsidR="00F51C2F" w:rsidRPr="003D09FA" w:rsidRDefault="00F51C2F" w:rsidP="00F51C2F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27468" w:rsidRPr="003D09FA" w14:paraId="0C183FC2" w14:textId="77777777" w:rsidTr="00422F18">
        <w:trPr>
          <w:cantSplit/>
        </w:trPr>
        <w:tc>
          <w:tcPr>
            <w:tcW w:w="3984" w:type="dxa"/>
            <w:vAlign w:val="bottom"/>
          </w:tcPr>
          <w:p w14:paraId="4ED46C67" w14:textId="77777777" w:rsidR="00727468" w:rsidRPr="003D09FA" w:rsidRDefault="00727468" w:rsidP="00727468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64F9837" w14:textId="77777777" w:rsidR="00727468" w:rsidRPr="003D09FA" w:rsidRDefault="00727468" w:rsidP="0072746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68F45ED" w14:textId="77777777" w:rsidR="00727468" w:rsidRPr="003D09FA" w:rsidRDefault="00727468" w:rsidP="0072746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717A8E07" w14:textId="23BFC387" w:rsidR="00727468" w:rsidRPr="003D09FA" w:rsidRDefault="0027004A" w:rsidP="001815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>130</w:t>
            </w: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>268</w:t>
            </w:r>
          </w:p>
        </w:tc>
        <w:tc>
          <w:tcPr>
            <w:tcW w:w="1347" w:type="dxa"/>
            <w:vAlign w:val="bottom"/>
          </w:tcPr>
          <w:p w14:paraId="05A7A958" w14:textId="2455DB27" w:rsidR="00727468" w:rsidRPr="003D09FA" w:rsidRDefault="00F51C2F" w:rsidP="001815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lang w:val="en-US"/>
              </w:rPr>
              <w:t>212,362</w:t>
            </w:r>
          </w:p>
        </w:tc>
      </w:tr>
      <w:tr w:rsidR="00727468" w:rsidRPr="003D09FA" w14:paraId="4AE1A976" w14:textId="77777777" w:rsidTr="00422F18">
        <w:trPr>
          <w:cantSplit/>
        </w:trPr>
        <w:tc>
          <w:tcPr>
            <w:tcW w:w="3984" w:type="dxa"/>
            <w:vAlign w:val="bottom"/>
          </w:tcPr>
          <w:p w14:paraId="19529E17" w14:textId="77777777" w:rsidR="00727468" w:rsidRPr="003D09FA" w:rsidRDefault="00727468" w:rsidP="00727468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ส่วนเปลี่ยนแปลงภาษีเงินได้รอตัดบัญชี:</w:t>
            </w:r>
          </w:p>
        </w:tc>
        <w:tc>
          <w:tcPr>
            <w:tcW w:w="1276" w:type="dxa"/>
            <w:vAlign w:val="bottom"/>
          </w:tcPr>
          <w:p w14:paraId="11879D11" w14:textId="77777777" w:rsidR="00727468" w:rsidRPr="003D09FA" w:rsidRDefault="00727468" w:rsidP="0072746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AA15E4F" w14:textId="77777777" w:rsidR="00727468" w:rsidRPr="003D09FA" w:rsidRDefault="00727468" w:rsidP="0072746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3BABBAF7" w14:textId="77777777" w:rsidR="00727468" w:rsidRPr="003D09FA" w:rsidRDefault="00727468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46306D66" w14:textId="77777777" w:rsidR="00727468" w:rsidRPr="009924D2" w:rsidRDefault="00727468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7004A" w:rsidRPr="003D09FA" w14:paraId="6AD75089" w14:textId="77777777" w:rsidTr="00422F18">
        <w:trPr>
          <w:cantSplit/>
        </w:trPr>
        <w:tc>
          <w:tcPr>
            <w:tcW w:w="3984" w:type="dxa"/>
            <w:vAlign w:val="bottom"/>
          </w:tcPr>
          <w:p w14:paraId="0EF7A161" w14:textId="5AEDB6CE" w:rsidR="0027004A" w:rsidRPr="003D09FA" w:rsidRDefault="0027004A" w:rsidP="0027004A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FD167C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4CF6AE06" w14:textId="77777777" w:rsidR="0027004A" w:rsidRPr="003D09FA" w:rsidRDefault="0027004A" w:rsidP="0027004A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7F0754" w14:textId="77777777" w:rsidR="0027004A" w:rsidRPr="003D09FA" w:rsidRDefault="0027004A" w:rsidP="0027004A">
            <w:pPr>
              <w:tabs>
                <w:tab w:val="decimal" w:pos="1035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5A48F19D" w14:textId="2E04FF81" w:rsidR="0027004A" w:rsidRPr="0018153D" w:rsidRDefault="0027004A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54,274 </w:t>
            </w:r>
          </w:p>
        </w:tc>
        <w:tc>
          <w:tcPr>
            <w:tcW w:w="1347" w:type="dxa"/>
            <w:vAlign w:val="bottom"/>
          </w:tcPr>
          <w:p w14:paraId="3B69F48B" w14:textId="51B8FC96" w:rsidR="0027004A" w:rsidRPr="00121DDC" w:rsidRDefault="0027004A" w:rsidP="0018153D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lang w:val="en-US"/>
              </w:rPr>
              <w:t>39,408</w:t>
            </w:r>
          </w:p>
        </w:tc>
      </w:tr>
      <w:tr w:rsidR="0027004A" w:rsidRPr="003D09FA" w14:paraId="1E27F801" w14:textId="77777777" w:rsidTr="00422F18">
        <w:trPr>
          <w:cantSplit/>
        </w:trPr>
        <w:tc>
          <w:tcPr>
            <w:tcW w:w="3984" w:type="dxa"/>
            <w:vAlign w:val="bottom"/>
          </w:tcPr>
          <w:p w14:paraId="63215D0F" w14:textId="693B0EA8" w:rsidR="0027004A" w:rsidRPr="003D09FA" w:rsidRDefault="0027004A" w:rsidP="0027004A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 (ขาดทุน) เบ็ดเสร็จอื่น</w:t>
            </w:r>
          </w:p>
        </w:tc>
        <w:tc>
          <w:tcPr>
            <w:tcW w:w="1276" w:type="dxa"/>
            <w:vAlign w:val="bottom"/>
          </w:tcPr>
          <w:p w14:paraId="11FBE85C" w14:textId="77777777" w:rsidR="0027004A" w:rsidRPr="003D09FA" w:rsidRDefault="0027004A" w:rsidP="0027004A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80DD815" w14:textId="77777777" w:rsidR="0027004A" w:rsidRPr="003D09FA" w:rsidRDefault="0027004A" w:rsidP="0027004A">
            <w:pPr>
              <w:tabs>
                <w:tab w:val="decimal" w:pos="1035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16275C1F" w14:textId="10CAB2C3" w:rsidR="0027004A" w:rsidRPr="0018153D" w:rsidRDefault="0027004A" w:rsidP="001815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75,994 </w:t>
            </w:r>
          </w:p>
        </w:tc>
        <w:tc>
          <w:tcPr>
            <w:tcW w:w="1347" w:type="dxa"/>
            <w:vAlign w:val="bottom"/>
          </w:tcPr>
          <w:p w14:paraId="7F05D777" w14:textId="4A0ECC3B" w:rsidR="0027004A" w:rsidRPr="003D09FA" w:rsidRDefault="0027004A" w:rsidP="001815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lang w:val="en-US"/>
              </w:rPr>
              <w:t>172,954</w:t>
            </w:r>
          </w:p>
        </w:tc>
      </w:tr>
      <w:tr w:rsidR="00C106E0" w:rsidRPr="003D09FA" w14:paraId="04872318" w14:textId="77777777" w:rsidTr="00422F18">
        <w:trPr>
          <w:cantSplit/>
        </w:trPr>
        <w:tc>
          <w:tcPr>
            <w:tcW w:w="3984" w:type="dxa"/>
            <w:vAlign w:val="bottom"/>
          </w:tcPr>
          <w:p w14:paraId="7E61F6EE" w14:textId="77777777" w:rsidR="00C106E0" w:rsidRPr="003D09FA" w:rsidRDefault="00C106E0" w:rsidP="00C106E0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F4B0DFD" w14:textId="77777777" w:rsidR="00C106E0" w:rsidRPr="003D09FA" w:rsidRDefault="00C106E0" w:rsidP="00C106E0">
            <w:pPr>
              <w:tabs>
                <w:tab w:val="decimal" w:pos="9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D644A66" w14:textId="77777777" w:rsidR="00C106E0" w:rsidRPr="003D09FA" w:rsidRDefault="00C106E0" w:rsidP="00C106E0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B86FA55" w14:textId="30A80845" w:rsidR="00C106E0" w:rsidRPr="003D09FA" w:rsidRDefault="0027004A" w:rsidP="001815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>130</w:t>
            </w: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>268</w:t>
            </w:r>
          </w:p>
        </w:tc>
        <w:tc>
          <w:tcPr>
            <w:tcW w:w="1347" w:type="dxa"/>
            <w:vAlign w:val="bottom"/>
          </w:tcPr>
          <w:p w14:paraId="243E491A" w14:textId="051D24BD" w:rsidR="00C106E0" w:rsidRPr="003D09FA" w:rsidRDefault="00F51C2F" w:rsidP="001815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153D">
              <w:rPr>
                <w:rFonts w:ascii="Angsana New" w:hAnsi="Angsana New"/>
                <w:sz w:val="28"/>
                <w:szCs w:val="28"/>
                <w:lang w:val="en-US"/>
              </w:rPr>
              <w:t>212,362</w:t>
            </w:r>
          </w:p>
        </w:tc>
      </w:tr>
    </w:tbl>
    <w:p w14:paraId="1946CF34" w14:textId="77777777" w:rsidR="00727468" w:rsidRPr="008D1320" w:rsidRDefault="00727468" w:rsidP="008D0918">
      <w:pPr>
        <w:spacing w:before="120"/>
        <w:ind w:left="720" w:hanging="18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C87BCD4" w14:textId="77777777" w:rsidR="00B27302" w:rsidRPr="00C3064D" w:rsidRDefault="00B27302">
      <w:pPr>
        <w:rPr>
          <w:rFonts w:cstheme="minorBidi"/>
          <w:sz w:val="18"/>
          <w:szCs w:val="18"/>
          <w:cs/>
        </w:rPr>
      </w:pPr>
    </w:p>
    <w:p w14:paraId="0E640109" w14:textId="77777777" w:rsidR="003F7A1F" w:rsidRPr="00C106E0" w:rsidRDefault="003F7A1F">
      <w:pPr>
        <w:rPr>
          <w:rFonts w:cstheme="minorBidi"/>
          <w:sz w:val="2"/>
          <w:szCs w:val="2"/>
          <w:cs/>
        </w:rPr>
      </w:pPr>
      <w:r>
        <w:rPr>
          <w:cs/>
        </w:rPr>
        <w:br w:type="page"/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275"/>
        <w:gridCol w:w="1276"/>
        <w:gridCol w:w="1418"/>
        <w:gridCol w:w="1275"/>
      </w:tblGrid>
      <w:tr w:rsidR="00A41F0F" w:rsidRPr="003D09FA" w14:paraId="5459A5E5" w14:textId="77777777" w:rsidTr="00E67A15">
        <w:trPr>
          <w:cantSplit/>
          <w:tblHeader/>
        </w:trPr>
        <w:tc>
          <w:tcPr>
            <w:tcW w:w="3969" w:type="dxa"/>
            <w:vAlign w:val="bottom"/>
          </w:tcPr>
          <w:p w14:paraId="2D887EF4" w14:textId="77777777" w:rsidR="00A41F0F" w:rsidRPr="003D09FA" w:rsidRDefault="00A41F0F" w:rsidP="008D0918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687B1175" w14:textId="77777777" w:rsidR="00A41F0F" w:rsidRPr="003D09FA" w:rsidRDefault="00A41F0F" w:rsidP="008D0918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41F0F" w:rsidRPr="003D09FA" w14:paraId="1A2C155B" w14:textId="77777777" w:rsidTr="00E67A15">
        <w:trPr>
          <w:cantSplit/>
          <w:tblHeader/>
        </w:trPr>
        <w:tc>
          <w:tcPr>
            <w:tcW w:w="3969" w:type="dxa"/>
            <w:vAlign w:val="bottom"/>
          </w:tcPr>
          <w:p w14:paraId="0E3E2DB8" w14:textId="77777777" w:rsidR="00A41F0F" w:rsidRPr="003D09FA" w:rsidRDefault="00A41F0F" w:rsidP="008D091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026C9210" w14:textId="77777777" w:rsidR="00A41F0F" w:rsidRPr="003D09FA" w:rsidRDefault="00A41F0F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ฉพาะกิจการ</w:t>
            </w:r>
          </w:p>
        </w:tc>
      </w:tr>
      <w:tr w:rsidR="0052337C" w:rsidRPr="003D09FA" w14:paraId="22A68A2B" w14:textId="77777777" w:rsidTr="00BF723A">
        <w:trPr>
          <w:cantSplit/>
          <w:tblHeader/>
        </w:trPr>
        <w:tc>
          <w:tcPr>
            <w:tcW w:w="3969" w:type="dxa"/>
            <w:vAlign w:val="bottom"/>
          </w:tcPr>
          <w:p w14:paraId="283BF79D" w14:textId="77777777" w:rsidR="0052337C" w:rsidRPr="003D09FA" w:rsidRDefault="0052337C" w:rsidP="008D0918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2A96113" w14:textId="2C58FFB2" w:rsidR="0052337C" w:rsidRPr="003D09FA" w:rsidRDefault="0052337C" w:rsidP="00B0773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276" w:type="dxa"/>
            <w:vAlign w:val="bottom"/>
          </w:tcPr>
          <w:p w14:paraId="1F970B51" w14:textId="2D416ECA" w:rsidR="0052337C" w:rsidRPr="003D09FA" w:rsidRDefault="0052337C" w:rsidP="00B0773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2C6465EA" w14:textId="59C8107D" w:rsidR="0052337C" w:rsidRPr="003D09FA" w:rsidRDefault="0052337C" w:rsidP="007520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ส่วนเปลี่ยนแปลงภาษีเงินได้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รอตัดบัญชีสำหรับ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</w:p>
        </w:tc>
      </w:tr>
      <w:tr w:rsidR="00D74F2F" w:rsidRPr="003D09FA" w14:paraId="044BB23B" w14:textId="77777777" w:rsidTr="00E67A15">
        <w:trPr>
          <w:cantSplit/>
          <w:tblHeader/>
        </w:trPr>
        <w:tc>
          <w:tcPr>
            <w:tcW w:w="3969" w:type="dxa"/>
            <w:vAlign w:val="bottom"/>
          </w:tcPr>
          <w:p w14:paraId="6A0F4F86" w14:textId="77777777" w:rsidR="00D74F2F" w:rsidRPr="003D09FA" w:rsidRDefault="00D74F2F" w:rsidP="008D0918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86ABD34" w14:textId="25882019" w:rsidR="00D74F2F" w:rsidRPr="003D09FA" w:rsidRDefault="0052337C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61E95D3D" w14:textId="3582BDDB" w:rsidR="00D74F2F" w:rsidRPr="003D09FA" w:rsidRDefault="0052337C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0AAD5D6" w14:textId="03D7EBF9" w:rsidR="00D74F2F" w:rsidRPr="0052337C" w:rsidRDefault="0052337C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  <w:vAlign w:val="bottom"/>
          </w:tcPr>
          <w:p w14:paraId="44DA4311" w14:textId="6C7276E0" w:rsidR="00D74F2F" w:rsidRPr="0052337C" w:rsidRDefault="0052337C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D09FA" w:rsidRPr="003D09FA" w14:paraId="397B3F2E" w14:textId="77777777" w:rsidTr="00E67A15">
        <w:trPr>
          <w:cantSplit/>
        </w:trPr>
        <w:tc>
          <w:tcPr>
            <w:tcW w:w="5244" w:type="dxa"/>
            <w:gridSpan w:val="2"/>
            <w:vAlign w:val="bottom"/>
          </w:tcPr>
          <w:p w14:paraId="670126BF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สินทรัพย์ (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หนี้สิ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น)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ภาษีเงินได้รอตัดบัญชีที่เกิดจาก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14:paraId="323858C3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6B1EF7B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33D15D4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7004A" w:rsidRPr="003D09FA" w14:paraId="4B83AF6D" w14:textId="77777777" w:rsidTr="00E67A15">
        <w:trPr>
          <w:cantSplit/>
        </w:trPr>
        <w:tc>
          <w:tcPr>
            <w:tcW w:w="3969" w:type="dxa"/>
            <w:vAlign w:val="bottom"/>
          </w:tcPr>
          <w:p w14:paraId="4833A765" w14:textId="77777777" w:rsidR="0027004A" w:rsidRPr="003D09FA" w:rsidRDefault="0027004A" w:rsidP="0027004A">
            <w:pPr>
              <w:tabs>
                <w:tab w:val="left" w:pos="1260"/>
              </w:tabs>
              <w:ind w:left="167" w:right="-17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75" w:type="dxa"/>
            <w:vAlign w:val="bottom"/>
          </w:tcPr>
          <w:p w14:paraId="00A9A5D0" w14:textId="56399FB1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74AC10E" w14:textId="40487F1D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9DCFB2B" w14:textId="49B86424" w:rsidR="0027004A" w:rsidRPr="003D09FA" w:rsidRDefault="0027004A" w:rsidP="0027004A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0D9C9819" w14:textId="6A9A4BBD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178</w:t>
            </w:r>
          </w:p>
        </w:tc>
      </w:tr>
      <w:tr w:rsidR="0027004A" w:rsidRPr="003D09FA" w14:paraId="56D2AA53" w14:textId="77777777" w:rsidTr="00E67A15">
        <w:trPr>
          <w:cantSplit/>
        </w:trPr>
        <w:tc>
          <w:tcPr>
            <w:tcW w:w="3969" w:type="dxa"/>
            <w:vAlign w:val="bottom"/>
          </w:tcPr>
          <w:p w14:paraId="15EDD938" w14:textId="77777777" w:rsidR="0027004A" w:rsidRPr="003D09FA" w:rsidRDefault="0027004A" w:rsidP="0027004A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75" w:type="dxa"/>
            <w:vAlign w:val="bottom"/>
          </w:tcPr>
          <w:p w14:paraId="60B2ED0B" w14:textId="7BB03E8F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B3CA593" w14:textId="3B97EB04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0A8C56D" w14:textId="41E69517" w:rsidR="0027004A" w:rsidRPr="003D09FA" w:rsidRDefault="0027004A" w:rsidP="0027004A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15AADC50" w14:textId="2C4563F1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(17)</w:t>
            </w:r>
          </w:p>
        </w:tc>
      </w:tr>
      <w:tr w:rsidR="0027004A" w:rsidRPr="003D09FA" w14:paraId="0B7CDE59" w14:textId="77777777" w:rsidTr="00E67A15">
        <w:trPr>
          <w:cantSplit/>
        </w:trPr>
        <w:tc>
          <w:tcPr>
            <w:tcW w:w="3969" w:type="dxa"/>
            <w:vAlign w:val="bottom"/>
          </w:tcPr>
          <w:p w14:paraId="6ADD1402" w14:textId="77777777" w:rsidR="0027004A" w:rsidRPr="003D09FA" w:rsidRDefault="0027004A" w:rsidP="0027004A">
            <w:pPr>
              <w:tabs>
                <w:tab w:val="left" w:pos="462"/>
              </w:tabs>
              <w:ind w:left="222" w:right="-10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5" w:type="dxa"/>
            <w:vAlign w:val="bottom"/>
          </w:tcPr>
          <w:p w14:paraId="3E55731C" w14:textId="335CFE6B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F2DBFAD" w14:textId="34CAE4D1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91F4D21" w14:textId="45F26F4B" w:rsidR="0027004A" w:rsidRPr="003D09FA" w:rsidRDefault="0027004A" w:rsidP="0027004A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50DEB970" w14:textId="18EAD1F8" w:rsidR="0027004A" w:rsidRPr="003D09FA" w:rsidRDefault="0027004A" w:rsidP="0027004A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(105)</w:t>
            </w:r>
          </w:p>
        </w:tc>
      </w:tr>
      <w:tr w:rsidR="0027004A" w:rsidRPr="003D09FA" w14:paraId="07A51290" w14:textId="77777777" w:rsidTr="00E67A15">
        <w:trPr>
          <w:cantSplit/>
        </w:trPr>
        <w:tc>
          <w:tcPr>
            <w:tcW w:w="3969" w:type="dxa"/>
            <w:vAlign w:val="bottom"/>
          </w:tcPr>
          <w:p w14:paraId="506ABBF2" w14:textId="77777777" w:rsidR="0027004A" w:rsidRPr="003D09FA" w:rsidRDefault="0027004A" w:rsidP="0027004A">
            <w:pPr>
              <w:tabs>
                <w:tab w:val="left" w:pos="1260"/>
              </w:tabs>
              <w:ind w:left="167" w:right="-17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75" w:type="dxa"/>
            <w:vAlign w:val="bottom"/>
          </w:tcPr>
          <w:p w14:paraId="29B914EC" w14:textId="11991C20" w:rsidR="0027004A" w:rsidRPr="003D09FA" w:rsidRDefault="0027004A" w:rsidP="002700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C646BB0" w14:textId="617B1C69" w:rsidR="0027004A" w:rsidRPr="003D09FA" w:rsidRDefault="0027004A" w:rsidP="002700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384237D" w14:textId="00A46538" w:rsidR="0027004A" w:rsidRPr="003D09FA" w:rsidRDefault="0027004A" w:rsidP="0027004A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2F526979" w14:textId="4222ED65" w:rsidR="0027004A" w:rsidRPr="003D09FA" w:rsidRDefault="0027004A" w:rsidP="0027004A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(2,460)</w:t>
            </w:r>
          </w:p>
        </w:tc>
      </w:tr>
      <w:tr w:rsidR="0027004A" w:rsidRPr="003D09FA" w14:paraId="562E5ED2" w14:textId="77777777" w:rsidTr="00E67A15">
        <w:trPr>
          <w:cantSplit/>
        </w:trPr>
        <w:tc>
          <w:tcPr>
            <w:tcW w:w="3969" w:type="dxa"/>
            <w:vAlign w:val="bottom"/>
          </w:tcPr>
          <w:p w14:paraId="62C5DC5A" w14:textId="77777777" w:rsidR="0027004A" w:rsidRPr="003D09FA" w:rsidRDefault="0027004A" w:rsidP="0027004A">
            <w:pPr>
              <w:tabs>
                <w:tab w:val="left" w:pos="1260"/>
              </w:tabs>
              <w:ind w:left="167" w:right="-117" w:hanging="16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5BA351D1" w14:textId="39D8B584" w:rsidR="0027004A" w:rsidRPr="003D09FA" w:rsidRDefault="0027004A" w:rsidP="0027004A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386B910" w14:textId="047AAD0D" w:rsidR="0027004A" w:rsidRPr="003D09FA" w:rsidRDefault="0027004A" w:rsidP="0027004A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2765124" w14:textId="6E062C50" w:rsidR="0027004A" w:rsidRPr="003D09FA" w:rsidRDefault="0027004A" w:rsidP="0027004A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01379A5" w14:textId="77777777" w:rsidR="0027004A" w:rsidRPr="003D09FA" w:rsidRDefault="0027004A" w:rsidP="0027004A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F7A1F" w:rsidRPr="003D09FA" w14:paraId="6AA6C98E" w14:textId="77777777" w:rsidTr="00E67A15">
        <w:trPr>
          <w:cantSplit/>
        </w:trPr>
        <w:tc>
          <w:tcPr>
            <w:tcW w:w="3969" w:type="dxa"/>
            <w:vAlign w:val="bottom"/>
          </w:tcPr>
          <w:p w14:paraId="4BF891C1" w14:textId="77777777" w:rsidR="003F7A1F" w:rsidRPr="003D09FA" w:rsidRDefault="003F7A1F" w:rsidP="003F7A1F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5" w:type="dxa"/>
            <w:vAlign w:val="bottom"/>
          </w:tcPr>
          <w:p w14:paraId="19FC6F6F" w14:textId="77777777" w:rsidR="003F7A1F" w:rsidRPr="003D09FA" w:rsidRDefault="003F7A1F" w:rsidP="003F7A1F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44BB265" w14:textId="77777777" w:rsidR="003F7A1F" w:rsidRPr="003D09FA" w:rsidRDefault="003F7A1F" w:rsidP="003F7A1F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7078197" w14:textId="4DC73341" w:rsidR="003F7A1F" w:rsidRPr="003D09FA" w:rsidRDefault="0027004A" w:rsidP="003F7A1F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260360D6" w14:textId="7F4F2E10" w:rsidR="003F7A1F" w:rsidRPr="003D09FA" w:rsidRDefault="0052337C" w:rsidP="003F7A1F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(2,404)</w:t>
            </w:r>
          </w:p>
        </w:tc>
      </w:tr>
      <w:tr w:rsidR="003F7A1F" w:rsidRPr="003D09FA" w14:paraId="20BEB5A1" w14:textId="77777777" w:rsidTr="00E67A15">
        <w:trPr>
          <w:cantSplit/>
        </w:trPr>
        <w:tc>
          <w:tcPr>
            <w:tcW w:w="3969" w:type="dxa"/>
            <w:vAlign w:val="bottom"/>
          </w:tcPr>
          <w:p w14:paraId="1B8F484C" w14:textId="77777777" w:rsidR="003F7A1F" w:rsidRPr="003D09FA" w:rsidRDefault="003F7A1F" w:rsidP="003F7A1F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ส่วนเปลี่ยนแปลงภาษีเงินได้รอตัดบัญชี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5" w:type="dxa"/>
            <w:vAlign w:val="bottom"/>
          </w:tcPr>
          <w:p w14:paraId="62D53AD0" w14:textId="77777777" w:rsidR="003F7A1F" w:rsidRPr="003D09FA" w:rsidRDefault="003F7A1F" w:rsidP="003F7A1F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93E280A" w14:textId="77777777" w:rsidR="003F7A1F" w:rsidRPr="003D09FA" w:rsidRDefault="003F7A1F" w:rsidP="003F7A1F">
            <w:pPr>
              <w:tabs>
                <w:tab w:val="decimal" w:pos="1035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092BF61" w14:textId="77777777" w:rsidR="003F7A1F" w:rsidRPr="003D09FA" w:rsidRDefault="003F7A1F" w:rsidP="003F7A1F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8C4CB79" w14:textId="77777777" w:rsidR="003F7A1F" w:rsidRPr="003D09FA" w:rsidRDefault="003F7A1F" w:rsidP="003F7A1F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52072" w:rsidRPr="003D09FA" w14:paraId="33E3A567" w14:textId="77777777" w:rsidTr="00E67A15">
        <w:trPr>
          <w:cantSplit/>
        </w:trPr>
        <w:tc>
          <w:tcPr>
            <w:tcW w:w="3969" w:type="dxa"/>
            <w:vAlign w:val="bottom"/>
          </w:tcPr>
          <w:p w14:paraId="4F4A9EB4" w14:textId="77777777" w:rsidR="00752072" w:rsidRPr="003D09FA" w:rsidRDefault="00752072" w:rsidP="00752072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275" w:type="dxa"/>
            <w:vAlign w:val="bottom"/>
          </w:tcPr>
          <w:p w14:paraId="7CB74896" w14:textId="77777777" w:rsidR="00752072" w:rsidRPr="003D09FA" w:rsidRDefault="00752072" w:rsidP="00752072">
            <w:pPr>
              <w:tabs>
                <w:tab w:val="decimal" w:pos="9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E68A399" w14:textId="77777777" w:rsidR="00752072" w:rsidRPr="003D09FA" w:rsidRDefault="00752072" w:rsidP="00752072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F58D6DC" w14:textId="7DDEE1E2" w:rsidR="00752072" w:rsidRPr="003D09FA" w:rsidRDefault="0027004A" w:rsidP="0075207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7E378B30" w14:textId="6DBA10B7" w:rsidR="00752072" w:rsidRPr="003D09FA" w:rsidRDefault="0052337C" w:rsidP="0075207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(1,892)</w:t>
            </w:r>
          </w:p>
        </w:tc>
      </w:tr>
      <w:tr w:rsidR="00752072" w:rsidRPr="003D09FA" w14:paraId="5C064AFF" w14:textId="77777777" w:rsidTr="00E67A15">
        <w:trPr>
          <w:cantSplit/>
        </w:trPr>
        <w:tc>
          <w:tcPr>
            <w:tcW w:w="3969" w:type="dxa"/>
            <w:vAlign w:val="bottom"/>
          </w:tcPr>
          <w:p w14:paraId="3F4D28B9" w14:textId="77777777" w:rsidR="00752072" w:rsidRPr="003D09FA" w:rsidRDefault="00752072" w:rsidP="00752072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 (ขาดทุน) เบ็ดเสร็จอื่น</w:t>
            </w:r>
          </w:p>
        </w:tc>
        <w:tc>
          <w:tcPr>
            <w:tcW w:w="1275" w:type="dxa"/>
            <w:vAlign w:val="bottom"/>
          </w:tcPr>
          <w:p w14:paraId="0E2025EA" w14:textId="77777777" w:rsidR="00752072" w:rsidRPr="003D09FA" w:rsidRDefault="00752072" w:rsidP="00752072">
            <w:pPr>
              <w:tabs>
                <w:tab w:val="decimal" w:pos="9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5B3A48" w14:textId="77777777" w:rsidR="00752072" w:rsidRPr="003D09FA" w:rsidRDefault="00752072" w:rsidP="00752072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0D79F72" w14:textId="6A8C9FCC" w:rsidR="00752072" w:rsidRPr="003D09FA" w:rsidRDefault="0027004A" w:rsidP="00752072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6B0C903C" w14:textId="5E77557D" w:rsidR="00752072" w:rsidRPr="003D09FA" w:rsidRDefault="0052337C" w:rsidP="00752072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(512)</w:t>
            </w:r>
          </w:p>
        </w:tc>
      </w:tr>
      <w:tr w:rsidR="00752072" w:rsidRPr="003D09FA" w14:paraId="2ECE8AFA" w14:textId="77777777" w:rsidTr="00E67A15">
        <w:trPr>
          <w:cantSplit/>
        </w:trPr>
        <w:tc>
          <w:tcPr>
            <w:tcW w:w="3969" w:type="dxa"/>
            <w:vAlign w:val="bottom"/>
          </w:tcPr>
          <w:p w14:paraId="7877F35F" w14:textId="77777777" w:rsidR="00752072" w:rsidRPr="003D09FA" w:rsidRDefault="00752072" w:rsidP="00752072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2CC08271" w14:textId="77777777" w:rsidR="00752072" w:rsidRPr="003D09FA" w:rsidRDefault="00752072" w:rsidP="00752072">
            <w:pPr>
              <w:tabs>
                <w:tab w:val="decimal" w:pos="9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058F780" w14:textId="77777777" w:rsidR="00752072" w:rsidRPr="003D09FA" w:rsidRDefault="00752072" w:rsidP="00752072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01BCA29" w14:textId="2FDB4953" w:rsidR="00752072" w:rsidRPr="003D09FA" w:rsidRDefault="0027004A" w:rsidP="00752072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652746A8" w14:textId="61B71B1B" w:rsidR="00752072" w:rsidRPr="003D09FA" w:rsidRDefault="0052337C" w:rsidP="00752072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(2,404)</w:t>
            </w:r>
          </w:p>
        </w:tc>
      </w:tr>
    </w:tbl>
    <w:p w14:paraId="44B65A88" w14:textId="77777777" w:rsidR="00167F35" w:rsidRDefault="00167F35" w:rsidP="00510528">
      <w:pPr>
        <w:pStyle w:val="NoSpacing"/>
        <w:rPr>
          <w:rFonts w:ascii="Angsana New" w:hAnsi="Angsana New"/>
          <w:sz w:val="2"/>
          <w:szCs w:val="2"/>
          <w:cs/>
        </w:rPr>
      </w:pPr>
    </w:p>
    <w:p w14:paraId="22BBF8B6" w14:textId="77777777" w:rsidR="003B0B57" w:rsidRDefault="003B0B57" w:rsidP="00510528">
      <w:pPr>
        <w:pStyle w:val="NoSpacing"/>
        <w:rPr>
          <w:rFonts w:ascii="Angsana New" w:hAnsi="Angsana New"/>
          <w:sz w:val="2"/>
          <w:szCs w:val="2"/>
          <w:cs/>
        </w:rPr>
      </w:pPr>
    </w:p>
    <w:p w14:paraId="204127C6" w14:textId="77777777" w:rsidR="003B0B57" w:rsidRDefault="003B0B57" w:rsidP="00510528">
      <w:pPr>
        <w:pStyle w:val="NoSpacing"/>
        <w:rPr>
          <w:rFonts w:ascii="Angsana New" w:hAnsi="Angsana New"/>
          <w:sz w:val="2"/>
          <w:szCs w:val="2"/>
          <w:cs/>
        </w:rPr>
      </w:pPr>
    </w:p>
    <w:p w14:paraId="7E9F9F9B" w14:textId="77777777" w:rsidR="003B0B57" w:rsidRPr="003C1FEC" w:rsidRDefault="003B0B57" w:rsidP="00510528">
      <w:pPr>
        <w:pStyle w:val="NoSpacing"/>
        <w:rPr>
          <w:rFonts w:ascii="Angsana New" w:hAnsi="Angsana New"/>
          <w:sz w:val="2"/>
          <w:szCs w:val="2"/>
          <w:cs/>
        </w:rPr>
      </w:pPr>
    </w:p>
    <w:p w14:paraId="4CBB04DA" w14:textId="6BB2A954" w:rsidR="003463DF" w:rsidRPr="009B2D72" w:rsidRDefault="00AA14FE" w:rsidP="00D55ECE">
      <w:pPr>
        <w:tabs>
          <w:tab w:val="left" w:pos="1440"/>
        </w:tabs>
        <w:spacing w:before="16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9B2D72">
        <w:rPr>
          <w:rFonts w:ascii="Angsana New" w:hAnsi="Angsana New" w:hint="cs"/>
          <w:sz w:val="32"/>
          <w:szCs w:val="32"/>
          <w:cs/>
        </w:rPr>
        <w:tab/>
      </w:r>
      <w:r w:rsidR="00D74F2F" w:rsidRPr="009B2D72">
        <w:rPr>
          <w:rFonts w:ascii="Angsana New" w:hAnsi="Angsana New"/>
          <w:sz w:val="32"/>
          <w:szCs w:val="32"/>
          <w:cs/>
        </w:rPr>
        <w:t>ณ วันที่</w:t>
      </w:r>
      <w:r w:rsidR="00D74F2F" w:rsidRPr="009B2D72">
        <w:rPr>
          <w:rFonts w:ascii="Angsana New" w:hAnsi="Angsana New" w:hint="cs"/>
          <w:sz w:val="32"/>
          <w:szCs w:val="32"/>
          <w:cs/>
        </w:rPr>
        <w:t xml:space="preserve"> </w:t>
      </w:r>
      <w:r w:rsidR="00752072" w:rsidRPr="009B2D72">
        <w:rPr>
          <w:rFonts w:ascii="Angsana New" w:hAnsi="Angsana New"/>
          <w:sz w:val="32"/>
          <w:szCs w:val="32"/>
          <w:lang w:val="en-US"/>
        </w:rPr>
        <w:t>31</w:t>
      </w:r>
      <w:r w:rsidR="0052337C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 มีน</w:t>
      </w:r>
      <w:r w:rsidR="00752072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าคม </w:t>
      </w:r>
      <w:r w:rsidR="0052337C" w:rsidRPr="009B2D72">
        <w:rPr>
          <w:rFonts w:ascii="Angsana New" w:hAnsi="Angsana New"/>
          <w:sz w:val="32"/>
          <w:szCs w:val="32"/>
          <w:lang w:val="en-US"/>
        </w:rPr>
        <w:t>2565</w:t>
      </w:r>
      <w:r w:rsidR="003033DC" w:rsidRPr="009B2D72">
        <w:rPr>
          <w:rFonts w:ascii="Angsana New" w:hAnsi="Angsana New"/>
          <w:sz w:val="32"/>
          <w:szCs w:val="32"/>
          <w:lang w:val="en-US"/>
        </w:rPr>
        <w:t xml:space="preserve"> </w:t>
      </w:r>
      <w:r w:rsidR="003033DC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52337C" w:rsidRPr="009B2D72">
        <w:rPr>
          <w:rFonts w:ascii="Angsana New" w:hAnsi="Angsana New"/>
          <w:sz w:val="32"/>
          <w:szCs w:val="32"/>
          <w:lang w:val="en-US"/>
        </w:rPr>
        <w:t>31</w:t>
      </w:r>
      <w:r w:rsidR="0052337C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52337C" w:rsidRPr="009B2D72">
        <w:rPr>
          <w:rFonts w:ascii="Angsana New" w:hAnsi="Angsana New"/>
          <w:sz w:val="32"/>
          <w:szCs w:val="32"/>
          <w:lang w:val="en-US"/>
        </w:rPr>
        <w:t>2564</w:t>
      </w:r>
      <w:r w:rsidR="003033DC" w:rsidRPr="009B2D72">
        <w:rPr>
          <w:rFonts w:ascii="Angsana New" w:hAnsi="Angsana New"/>
          <w:sz w:val="32"/>
          <w:szCs w:val="32"/>
          <w:lang w:val="en-US"/>
        </w:rPr>
        <w:t xml:space="preserve"> </w:t>
      </w:r>
      <w:r w:rsidR="003463DF" w:rsidRPr="009B2D72">
        <w:rPr>
          <w:rFonts w:ascii="Angsana New" w:hAnsi="Angsana New"/>
          <w:sz w:val="32"/>
          <w:szCs w:val="32"/>
          <w:cs/>
        </w:rPr>
        <w:t>กลุ่มบริษัทไม่ได้บันทึกรับรู้ภาษีเงินได้รอตัดบัญชีจาก</w:t>
      </w:r>
      <w:r w:rsidR="00AA2821" w:rsidRPr="009B2D72">
        <w:rPr>
          <w:rFonts w:ascii="Angsana New" w:hAnsi="Angsana New" w:hint="cs"/>
          <w:sz w:val="32"/>
          <w:szCs w:val="32"/>
          <w:cs/>
        </w:rPr>
        <w:t>ผลแตกต่างชั่วคราวที่ใช้หักภาษีและ</w:t>
      </w:r>
      <w:r w:rsidR="003463DF" w:rsidRPr="009B2D72">
        <w:rPr>
          <w:rFonts w:ascii="Angsana New" w:hAnsi="Angsana New"/>
          <w:sz w:val="32"/>
          <w:szCs w:val="32"/>
          <w:cs/>
        </w:rPr>
        <w:t>ขาดทุนทางภาษีที่ยังไม่ได้ใช้ประโยชน์จำนวนรวม</w:t>
      </w:r>
      <w:r w:rsidR="002434E0" w:rsidRPr="009B2D72">
        <w:rPr>
          <w:rFonts w:ascii="Angsana New" w:hAnsi="Angsana New" w:hint="cs"/>
          <w:sz w:val="32"/>
          <w:szCs w:val="32"/>
          <w:cs/>
        </w:rPr>
        <w:t xml:space="preserve"> </w:t>
      </w:r>
      <w:r w:rsidR="0027004A" w:rsidRPr="0027004A">
        <w:rPr>
          <w:rFonts w:ascii="Angsana New" w:hAnsi="Angsana New"/>
          <w:sz w:val="32"/>
          <w:szCs w:val="32"/>
          <w:lang w:val="en-US"/>
        </w:rPr>
        <w:t xml:space="preserve">2,131 </w:t>
      </w:r>
      <w:r w:rsidR="003463DF" w:rsidRPr="009B2D72">
        <w:rPr>
          <w:rFonts w:ascii="Angsana New" w:hAnsi="Angsana New"/>
          <w:sz w:val="32"/>
          <w:szCs w:val="32"/>
          <w:cs/>
        </w:rPr>
        <w:t>ล้านบาท</w:t>
      </w:r>
      <w:r w:rsidR="009B250C" w:rsidRPr="009B2D7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A61B8" w:rsidRPr="009B2D72">
        <w:rPr>
          <w:rFonts w:ascii="Angsana New" w:hAnsi="Angsana New"/>
          <w:sz w:val="32"/>
          <w:szCs w:val="32"/>
          <w:lang w:val="en-US"/>
        </w:rPr>
        <w:t>2,</w:t>
      </w:r>
      <w:r w:rsidR="0052337C" w:rsidRPr="009B2D72">
        <w:rPr>
          <w:rFonts w:ascii="Angsana New" w:hAnsi="Angsana New"/>
          <w:sz w:val="32"/>
          <w:szCs w:val="32"/>
          <w:lang w:val="en-US"/>
        </w:rPr>
        <w:t>315</w:t>
      </w:r>
      <w:r w:rsidR="005A61B8" w:rsidRPr="009B2D72">
        <w:rPr>
          <w:rFonts w:ascii="Angsana New" w:hAnsi="Angsana New"/>
          <w:sz w:val="32"/>
          <w:szCs w:val="32"/>
          <w:lang w:val="en-US"/>
        </w:rPr>
        <w:t xml:space="preserve"> </w:t>
      </w:r>
      <w:r w:rsidR="005A61B8" w:rsidRPr="009B2D72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3A66E1" w:rsidRPr="009B2D72">
        <w:rPr>
          <w:rFonts w:ascii="Angsana New" w:hAnsi="Angsana New" w:hint="cs"/>
          <w:sz w:val="32"/>
          <w:szCs w:val="32"/>
          <w:cs/>
        </w:rPr>
        <w:t xml:space="preserve"> </w:t>
      </w:r>
      <w:r w:rsidR="00DD4007" w:rsidRPr="009B2D7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D4007" w:rsidRPr="009B2D72">
        <w:rPr>
          <w:rFonts w:ascii="Angsana New" w:hAnsi="Angsana New"/>
          <w:sz w:val="32"/>
          <w:szCs w:val="32"/>
          <w:lang w:val="en-US"/>
        </w:rPr>
        <w:t>:</w:t>
      </w:r>
      <w:r w:rsidR="00DD4007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="000E64FB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2337C" w:rsidRPr="009B2D72">
        <w:rPr>
          <w:rFonts w:ascii="Angsana New" w:hAnsi="Angsana New"/>
          <w:sz w:val="32"/>
          <w:szCs w:val="32"/>
          <w:lang w:val="en-US"/>
        </w:rPr>
        <w:t>31</w:t>
      </w:r>
      <w:r w:rsidR="0052337C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52337C" w:rsidRPr="009B2D72">
        <w:rPr>
          <w:rFonts w:ascii="Angsana New" w:hAnsi="Angsana New"/>
          <w:sz w:val="32"/>
          <w:szCs w:val="32"/>
          <w:lang w:val="en-US"/>
        </w:rPr>
        <w:t xml:space="preserve">2565 </w:t>
      </w:r>
      <w:r w:rsidR="0052337C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52337C" w:rsidRPr="009B2D72">
        <w:rPr>
          <w:rFonts w:ascii="Angsana New" w:hAnsi="Angsana New"/>
          <w:sz w:val="32"/>
          <w:szCs w:val="32"/>
          <w:lang w:val="en-US"/>
        </w:rPr>
        <w:t>31</w:t>
      </w:r>
      <w:r w:rsidR="0052337C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52337C" w:rsidRPr="009B2D72">
        <w:rPr>
          <w:rFonts w:ascii="Angsana New" w:hAnsi="Angsana New"/>
          <w:sz w:val="32"/>
          <w:szCs w:val="32"/>
          <w:lang w:val="en-US"/>
        </w:rPr>
        <w:t>2564</w:t>
      </w:r>
      <w:r w:rsidR="003033DC" w:rsidRPr="009B2D72">
        <w:rPr>
          <w:rFonts w:ascii="Angsana New" w:hAnsi="Angsana New"/>
          <w:sz w:val="32"/>
          <w:szCs w:val="32"/>
          <w:lang w:val="en-US"/>
        </w:rPr>
        <w:t xml:space="preserve"> </w:t>
      </w:r>
      <w:r w:rsidR="00DD4007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27004A" w:rsidRPr="0027004A">
        <w:rPr>
          <w:rFonts w:ascii="Angsana New" w:hAnsi="Angsana New"/>
          <w:sz w:val="32"/>
          <w:szCs w:val="32"/>
          <w:lang w:val="en-US"/>
        </w:rPr>
        <w:t xml:space="preserve">1,601 </w:t>
      </w:r>
      <w:r w:rsidR="00DD4007" w:rsidRPr="009B2D7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0E64FB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84460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84460" w:rsidRPr="009B2D72">
        <w:rPr>
          <w:rFonts w:ascii="Angsana New" w:hAnsi="Angsana New"/>
          <w:sz w:val="32"/>
          <w:szCs w:val="32"/>
          <w:lang w:val="en-US"/>
        </w:rPr>
        <w:t>1,</w:t>
      </w:r>
      <w:r w:rsidR="0052337C" w:rsidRPr="009B2D72">
        <w:rPr>
          <w:rFonts w:ascii="Angsana New" w:hAnsi="Angsana New"/>
          <w:sz w:val="32"/>
          <w:szCs w:val="32"/>
          <w:lang w:val="en-US"/>
        </w:rPr>
        <w:t>651</w:t>
      </w:r>
      <w:r w:rsidR="00B97BEB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E64FB" w:rsidRPr="009B2D72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DD4007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) </w:t>
      </w:r>
      <w:r w:rsidR="003463DF" w:rsidRPr="009B2D72">
        <w:rPr>
          <w:rFonts w:ascii="Angsana New" w:hAnsi="Angsana New"/>
          <w:sz w:val="32"/>
          <w:szCs w:val="32"/>
          <w:cs/>
        </w:rPr>
        <w:t>เป็นสินทรัพย์ภาษีเงินได้รอตัดบัญชี เนื่องจากกลุ่มบริษัทได้พิจารณาแล้วเห็นว่ามีความน่าจะเป็นไม่ถึงระดับความเป็นไปได้ค่อนข้างแน่ที่กิจการบางรายในกลุ่มบริษัทจะมีกำไรทางภาษีในอนาคตเพียงพอต่อการนำขาดทุนทางภาษีดังกล่าวมาใช้ประโยชน์ก่อนที่จะสิ้นสุดระยะเวลาการให้ประโยชน์โดยจะทยอยหมดอายุลงตั้งแต่ปี</w:t>
      </w:r>
      <w:r w:rsidR="003033DC" w:rsidRPr="009B2D72">
        <w:rPr>
          <w:rFonts w:ascii="Angsana New" w:hAnsi="Angsana New" w:hint="cs"/>
          <w:sz w:val="32"/>
          <w:szCs w:val="32"/>
          <w:cs/>
        </w:rPr>
        <w:t xml:space="preserve"> </w:t>
      </w:r>
      <w:r w:rsidR="00B07733" w:rsidRPr="009B2D72">
        <w:rPr>
          <w:rFonts w:ascii="Angsana New" w:hAnsi="Angsana New"/>
          <w:sz w:val="32"/>
          <w:szCs w:val="32"/>
          <w:lang w:val="en-US"/>
        </w:rPr>
        <w:t>2566</w:t>
      </w:r>
      <w:r w:rsidR="003033DC" w:rsidRPr="009B2D7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463DF" w:rsidRPr="009B2D72">
        <w:rPr>
          <w:rFonts w:ascii="Angsana New" w:hAnsi="Angsana New"/>
          <w:sz w:val="32"/>
          <w:szCs w:val="32"/>
          <w:cs/>
        </w:rPr>
        <w:t>ถึง</w:t>
      </w:r>
      <w:r w:rsidR="003033DC" w:rsidRPr="009B2D72">
        <w:rPr>
          <w:rFonts w:ascii="Angsana New" w:hAnsi="Angsana New" w:hint="cs"/>
          <w:sz w:val="32"/>
          <w:szCs w:val="32"/>
          <w:cs/>
        </w:rPr>
        <w:t xml:space="preserve"> </w:t>
      </w:r>
      <w:r w:rsidR="003033DC" w:rsidRPr="009B2D72">
        <w:rPr>
          <w:rFonts w:ascii="Angsana New" w:hAnsi="Angsana New"/>
          <w:sz w:val="32"/>
          <w:szCs w:val="32"/>
          <w:lang w:val="en-US"/>
        </w:rPr>
        <w:t>25</w:t>
      </w:r>
      <w:r w:rsidR="00B07733" w:rsidRPr="009B2D72">
        <w:rPr>
          <w:rFonts w:ascii="Angsana New" w:hAnsi="Angsana New"/>
          <w:sz w:val="32"/>
          <w:szCs w:val="32"/>
          <w:lang w:val="en-US"/>
        </w:rPr>
        <w:t>70</w:t>
      </w:r>
    </w:p>
    <w:p w14:paraId="3DB60FAA" w14:textId="77777777" w:rsidR="00D55ECE" w:rsidRDefault="00D55ECE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C83B8E3" w14:textId="770378F3" w:rsidR="00167F35" w:rsidRPr="003C1FEC" w:rsidRDefault="007F22B5" w:rsidP="00415241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D74F2F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167F35" w:rsidRPr="003C1FE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458A4EC" w14:textId="18FF8F25" w:rsidR="00D45633" w:rsidRPr="003C1FEC" w:rsidRDefault="00DD5165" w:rsidP="003D09FA">
      <w:pPr>
        <w:tabs>
          <w:tab w:val="left" w:pos="1440"/>
        </w:tabs>
        <w:spacing w:before="8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ค่าใช้จ่าย</w:t>
      </w:r>
      <w:r w:rsidR="00D45633" w:rsidRPr="003C1FEC">
        <w:rPr>
          <w:rFonts w:ascii="Angsana New" w:hAnsi="Angsana New"/>
          <w:sz w:val="32"/>
          <w:szCs w:val="32"/>
          <w:cs/>
        </w:rPr>
        <w:t>ภาษีเงินได้</w:t>
      </w:r>
      <w:r w:rsidR="00D45633">
        <w:rPr>
          <w:rFonts w:ascii="Angsana New" w:hAnsi="Angsana New"/>
          <w:sz w:val="32"/>
          <w:szCs w:val="32"/>
          <w:cs/>
        </w:rPr>
        <w:t>สำหรับ</w:t>
      </w:r>
      <w:r w:rsidR="0052337C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55ECE" w:rsidRPr="003C1FE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55ECE">
        <w:rPr>
          <w:rFonts w:ascii="Angsana New" w:hAnsi="Angsana New"/>
          <w:sz w:val="32"/>
          <w:szCs w:val="32"/>
          <w:lang w:val="en-US"/>
        </w:rPr>
        <w:t xml:space="preserve">31 </w:t>
      </w:r>
      <w:r w:rsidR="0052337C">
        <w:rPr>
          <w:rFonts w:ascii="Angsana New" w:hAnsi="Angsana New" w:hint="cs"/>
          <w:sz w:val="32"/>
          <w:szCs w:val="32"/>
          <w:cs/>
          <w:lang w:val="en-US"/>
        </w:rPr>
        <w:t>มีน</w:t>
      </w:r>
      <w:r w:rsidR="00D55ECE">
        <w:rPr>
          <w:rFonts w:ascii="Angsana New" w:hAnsi="Angsana New" w:hint="cs"/>
          <w:sz w:val="32"/>
          <w:szCs w:val="32"/>
          <w:cs/>
          <w:lang w:val="en-US"/>
        </w:rPr>
        <w:t>าคม</w:t>
      </w:r>
      <w:r w:rsidR="00D55ECE" w:rsidRPr="003C1FEC">
        <w:rPr>
          <w:rFonts w:ascii="Angsana New" w:hAnsi="Angsana New"/>
          <w:sz w:val="32"/>
          <w:szCs w:val="32"/>
          <w:cs/>
        </w:rPr>
        <w:t xml:space="preserve"> </w:t>
      </w:r>
      <w:r w:rsidR="0052337C">
        <w:rPr>
          <w:rFonts w:ascii="Angsana New" w:hAnsi="Angsana New"/>
          <w:sz w:val="32"/>
          <w:szCs w:val="32"/>
          <w:lang w:val="en-US"/>
        </w:rPr>
        <w:t>2565</w:t>
      </w:r>
      <w:r w:rsidR="00D45633" w:rsidRPr="003C1FEC">
        <w:rPr>
          <w:rFonts w:ascii="Angsana New" w:hAnsi="Angsana New"/>
          <w:sz w:val="32"/>
          <w:szCs w:val="32"/>
          <w:cs/>
        </w:rPr>
        <w:t xml:space="preserve"> และ</w:t>
      </w:r>
      <w:r w:rsidR="00D45633"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2337C">
        <w:rPr>
          <w:rFonts w:ascii="Angsana New" w:hAnsi="Angsana New"/>
          <w:sz w:val="32"/>
          <w:szCs w:val="32"/>
          <w:lang w:val="en-US"/>
        </w:rPr>
        <w:t>2564</w:t>
      </w:r>
      <w:r w:rsidR="00D45633" w:rsidRPr="003C1FEC">
        <w:rPr>
          <w:rFonts w:ascii="Angsana New" w:hAnsi="Angsana New"/>
          <w:sz w:val="23"/>
          <w:szCs w:val="23"/>
          <w:lang w:val="en-US"/>
        </w:rPr>
        <w:t xml:space="preserve"> </w:t>
      </w:r>
      <w:r w:rsidR="00D45633" w:rsidRPr="003C1FEC">
        <w:rPr>
          <w:rFonts w:ascii="Angsana New" w:hAnsi="Angsana New"/>
          <w:sz w:val="32"/>
          <w:szCs w:val="32"/>
          <w:cs/>
          <w:lang w:val="en-US"/>
        </w:rPr>
        <w:t>ที่แสดงอยู่ในส่วนของกำไรหรือขาดทุน</w:t>
      </w:r>
      <w:r w:rsidR="00D45633" w:rsidRPr="003C1FEC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4886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71"/>
        <w:gridCol w:w="1271"/>
        <w:gridCol w:w="1271"/>
        <w:gridCol w:w="1273"/>
      </w:tblGrid>
      <w:tr w:rsidR="002C4822" w:rsidRPr="003D09FA" w14:paraId="13B560ED" w14:textId="77777777" w:rsidTr="002C4822">
        <w:trPr>
          <w:cantSplit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BBE03" w14:textId="77777777" w:rsidR="002C4822" w:rsidRPr="003D09FA" w:rsidRDefault="002C4822" w:rsidP="003D09FA">
            <w:pPr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0C16" w14:textId="77777777" w:rsidR="002C4822" w:rsidRPr="003D09FA" w:rsidRDefault="002C4822" w:rsidP="003D09F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58C5" w14:textId="77777777" w:rsidR="002C4822" w:rsidRPr="003D09FA" w:rsidRDefault="002C4822" w:rsidP="003D09F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55ECE" w:rsidRPr="003D09FA" w14:paraId="58565A77" w14:textId="77777777" w:rsidTr="002C4822">
        <w:trPr>
          <w:cantSplit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41208" w14:textId="77777777" w:rsidR="00D55ECE" w:rsidRPr="003D09FA" w:rsidRDefault="00D55ECE" w:rsidP="003D09FA">
            <w:pPr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47DA5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FA61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5ECE" w:rsidRPr="003D09FA" w14:paraId="55018A29" w14:textId="77777777" w:rsidTr="002C4822">
        <w:trPr>
          <w:cantSplit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718F" w14:textId="77777777" w:rsidR="00D55ECE" w:rsidRPr="003D09FA" w:rsidRDefault="00D55ECE" w:rsidP="003D09FA">
            <w:pPr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24C2" w14:textId="3C2C8435" w:rsidR="00D55ECE" w:rsidRPr="003D09FA" w:rsidRDefault="0052337C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37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31D0DF3" w14:textId="67E53B1B" w:rsidR="00D55ECE" w:rsidRPr="003D09FA" w:rsidRDefault="00D55ECE" w:rsidP="005233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5233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าคม</w:t>
            </w: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D1D8F" w14:textId="12D8BAAD" w:rsidR="00D55ECE" w:rsidRPr="003D09FA" w:rsidRDefault="0052337C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37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853E192" w14:textId="27F0E87A" w:rsidR="00D55ECE" w:rsidRPr="003D09FA" w:rsidRDefault="00D55ECE" w:rsidP="005233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5233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าคม</w:t>
            </w:r>
          </w:p>
        </w:tc>
      </w:tr>
      <w:tr w:rsidR="00D55ECE" w:rsidRPr="003D09FA" w14:paraId="0E0AB30F" w14:textId="77777777" w:rsidTr="002C4822">
        <w:trPr>
          <w:cantSplit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24DB" w14:textId="77777777" w:rsidR="00D55ECE" w:rsidRPr="003D09FA" w:rsidRDefault="00D55ECE" w:rsidP="003D09FA">
            <w:pPr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B6DC" w14:textId="63863C72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="0052337C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CC79" w14:textId="6A57F051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="0052337C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FA6C" w14:textId="262D81C5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="0052337C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F17A" w14:textId="12F44614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="0052337C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</w:tr>
      <w:tr w:rsidR="00D55ECE" w:rsidRPr="003D09FA" w14:paraId="65B65B26" w14:textId="77777777" w:rsidTr="002C4822">
        <w:trPr>
          <w:cantSplit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02D7" w14:textId="77777777" w:rsidR="00D55ECE" w:rsidRPr="003D09FA" w:rsidRDefault="00D55ECE" w:rsidP="003D09FA">
            <w:pPr>
              <w:spacing w:line="36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  <w:r w:rsidRPr="003D09F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DDB62" w14:textId="77777777" w:rsidR="00D55ECE" w:rsidRPr="003D09FA" w:rsidRDefault="00D55ECE" w:rsidP="003D09FA">
            <w:pPr>
              <w:tabs>
                <w:tab w:val="decimal" w:pos="131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F9F1" w14:textId="77777777" w:rsidR="00D55ECE" w:rsidRPr="003D09FA" w:rsidRDefault="00D55ECE" w:rsidP="003D09FA">
            <w:pPr>
              <w:tabs>
                <w:tab w:val="decimal" w:pos="131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8D5D" w14:textId="77777777" w:rsidR="00D55ECE" w:rsidRPr="003D09FA" w:rsidRDefault="00D55ECE" w:rsidP="003D09FA">
            <w:pPr>
              <w:tabs>
                <w:tab w:val="decimal" w:pos="131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5D12B" w14:textId="77777777" w:rsidR="00D55ECE" w:rsidRPr="003D09FA" w:rsidRDefault="00D55ECE" w:rsidP="003D09FA">
            <w:pPr>
              <w:tabs>
                <w:tab w:val="decimal" w:pos="131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55ECE" w:rsidRPr="003D09FA" w14:paraId="2053F349" w14:textId="77777777" w:rsidTr="002C4822">
        <w:trPr>
          <w:cantSplit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BCAA" w14:textId="0277ABFD" w:rsidR="00D55ECE" w:rsidRPr="003D09FA" w:rsidRDefault="00D55ECE" w:rsidP="003D09FA">
            <w:pPr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</w:t>
            </w:r>
            <w:r w:rsidR="005233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82E7" w14:textId="37E9F1D0" w:rsidR="00D55ECE" w:rsidRPr="003D09FA" w:rsidRDefault="0027004A" w:rsidP="003D09FA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(139,763)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93C9" w14:textId="052C687A" w:rsidR="00D55ECE" w:rsidRPr="003D09FA" w:rsidRDefault="0052337C" w:rsidP="002C4822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37C">
              <w:rPr>
                <w:rFonts w:ascii="Angsana New" w:hAnsi="Angsana New"/>
                <w:sz w:val="28"/>
                <w:szCs w:val="28"/>
                <w:lang w:val="en-US"/>
              </w:rPr>
              <w:t>(125,092)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564E1" w14:textId="1E2057D5" w:rsidR="00D55ECE" w:rsidRPr="003D09FA" w:rsidRDefault="0027004A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E3EE" w14:textId="023F1CD7" w:rsidR="00D55ECE" w:rsidRPr="003D09FA" w:rsidRDefault="0052337C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55ECE" w:rsidRPr="003D09FA" w14:paraId="0989D23E" w14:textId="77777777" w:rsidTr="002C4822">
        <w:trPr>
          <w:cantSplit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F87B" w14:textId="77777777" w:rsidR="00D55ECE" w:rsidRPr="003D09FA" w:rsidRDefault="00D55ECE" w:rsidP="003D09FA">
            <w:pPr>
              <w:spacing w:line="36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  <w:r w:rsidRPr="003D09F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7308" w14:textId="77777777" w:rsidR="00D55ECE" w:rsidRPr="003D09FA" w:rsidRDefault="00D55ECE" w:rsidP="003D09FA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6C668" w14:textId="77777777" w:rsidR="00D55ECE" w:rsidRPr="003D09FA" w:rsidRDefault="00D55ECE" w:rsidP="003D09FA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66F14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304E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55ECE" w:rsidRPr="003D09FA" w14:paraId="48BDF450" w14:textId="77777777" w:rsidTr="002C4822">
        <w:trPr>
          <w:cantSplit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46F4" w14:textId="77777777" w:rsidR="00D55ECE" w:rsidRPr="003D09FA" w:rsidRDefault="00D55ECE" w:rsidP="003D09FA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ภาษีเงินได้รอตัดบัญชีจากการเกิดผลแตกต่างชั่วคราว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             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และการกลับรายการผลแตกต่างชั่วคราว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5BB7C" w14:textId="1E589065" w:rsidR="00D55ECE" w:rsidRPr="003D09FA" w:rsidRDefault="0027004A" w:rsidP="006E082C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54,274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4A68" w14:textId="120816ED" w:rsidR="00D55ECE" w:rsidRPr="003D09FA" w:rsidRDefault="0052337C" w:rsidP="006E082C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37C">
              <w:rPr>
                <w:rFonts w:ascii="Angsana New" w:hAnsi="Angsana New"/>
                <w:sz w:val="28"/>
                <w:szCs w:val="28"/>
                <w:lang w:val="en-US"/>
              </w:rPr>
              <w:t>39,408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40C3" w14:textId="59D63EE0" w:rsidR="00D55ECE" w:rsidRPr="003D09FA" w:rsidRDefault="0027004A" w:rsidP="006E08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4F88" w14:textId="3D647E55" w:rsidR="00D55ECE" w:rsidRPr="003D09FA" w:rsidRDefault="0052337C" w:rsidP="006E08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37C">
              <w:rPr>
                <w:rFonts w:ascii="Angsana New" w:hAnsi="Angsana New"/>
                <w:sz w:val="28"/>
                <w:szCs w:val="28"/>
                <w:lang w:val="en-US"/>
              </w:rPr>
              <w:t>(1,892)</w:t>
            </w:r>
          </w:p>
        </w:tc>
      </w:tr>
      <w:tr w:rsidR="00D55ECE" w:rsidRPr="003D09FA" w14:paraId="522540CD" w14:textId="77777777" w:rsidTr="002C4822">
        <w:trPr>
          <w:cantSplit/>
        </w:trPr>
        <w:tc>
          <w:tcPr>
            <w:tcW w:w="2271" w:type="pct"/>
            <w:tcBorders>
              <w:top w:val="nil"/>
              <w:left w:val="nil"/>
              <w:bottom w:val="nil"/>
              <w:right w:val="nil"/>
            </w:tcBorders>
          </w:tcPr>
          <w:p w14:paraId="6637AC8E" w14:textId="62E734A4" w:rsidR="00D55ECE" w:rsidRPr="003D09FA" w:rsidRDefault="00D55ECE" w:rsidP="003D09FA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ค่าใช้จ่ายภาษีเงินได้ที่แสดงอยู่ในส่วนของกำไร</w:t>
            </w:r>
            <w:r w:rsidR="00326F7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หรือขาดทุน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3C0F2" w14:textId="317E835E" w:rsidR="00D55ECE" w:rsidRPr="003D09FA" w:rsidRDefault="0027004A" w:rsidP="002C482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(85,489)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DB2F8" w14:textId="4B366EA2" w:rsidR="00D55ECE" w:rsidRPr="003D09FA" w:rsidRDefault="0052337C" w:rsidP="002C482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37C">
              <w:rPr>
                <w:rFonts w:ascii="Angsana New" w:hAnsi="Angsana New"/>
                <w:sz w:val="28"/>
                <w:szCs w:val="28"/>
                <w:lang w:val="en-US"/>
              </w:rPr>
              <w:t>(85,684)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7B0A1" w14:textId="0B36EF92" w:rsidR="00D55ECE" w:rsidRPr="003D09FA" w:rsidRDefault="0027004A" w:rsidP="002C482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0024E" w14:textId="43748BC2" w:rsidR="00D55ECE" w:rsidRPr="003D09FA" w:rsidRDefault="0052337C" w:rsidP="002C482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37C">
              <w:rPr>
                <w:rFonts w:ascii="Angsana New" w:hAnsi="Angsana New"/>
                <w:sz w:val="28"/>
                <w:szCs w:val="28"/>
                <w:lang w:val="en-US"/>
              </w:rPr>
              <w:t>(1,892)</w:t>
            </w:r>
          </w:p>
        </w:tc>
      </w:tr>
    </w:tbl>
    <w:p w14:paraId="7A33E9D6" w14:textId="14FD0300" w:rsidR="000C294B" w:rsidRPr="003C1FEC" w:rsidRDefault="00D45633" w:rsidP="009B2D72">
      <w:pPr>
        <w:tabs>
          <w:tab w:val="left" w:pos="1440"/>
        </w:tabs>
        <w:spacing w:before="200" w:after="120"/>
        <w:ind w:left="544"/>
        <w:jc w:val="thaiDistribute"/>
        <w:rPr>
          <w:rFonts w:ascii="Angsana New" w:hAnsi="Angsana New"/>
          <w:sz w:val="2"/>
          <w:szCs w:val="2"/>
          <w:cs/>
        </w:rPr>
      </w:pPr>
      <w:r w:rsidRPr="002870E4">
        <w:rPr>
          <w:rFonts w:ascii="Angsana New" w:hAnsi="Angsana New"/>
          <w:spacing w:val="-4"/>
          <w:sz w:val="32"/>
          <w:szCs w:val="32"/>
          <w:cs/>
        </w:rPr>
        <w:t>รายการกระทบยอดจำนวนเงินระหว่าง</w:t>
      </w:r>
      <w:r w:rsidR="0009743B" w:rsidRPr="002870E4">
        <w:rPr>
          <w:rFonts w:ascii="Angsana New" w:hAnsi="Angsana New"/>
          <w:spacing w:val="-4"/>
          <w:sz w:val="32"/>
          <w:szCs w:val="32"/>
          <w:cs/>
        </w:rPr>
        <w:t>ค่าใช้จ่าย</w:t>
      </w:r>
      <w:r w:rsidRPr="002870E4">
        <w:rPr>
          <w:rFonts w:ascii="Angsana New" w:hAnsi="Angsana New"/>
          <w:spacing w:val="-4"/>
          <w:sz w:val="32"/>
          <w:szCs w:val="32"/>
          <w:cs/>
        </w:rPr>
        <w:t>ภาษีเงินได้กับผลคูณของกำไรทางบัญชีสำหรับ</w:t>
      </w:r>
      <w:r w:rsidR="0052337C" w:rsidRPr="002870E4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="00D55ECE" w:rsidRPr="003C1FE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55ECE">
        <w:rPr>
          <w:rFonts w:ascii="Angsana New" w:hAnsi="Angsana New"/>
          <w:sz w:val="32"/>
          <w:szCs w:val="32"/>
          <w:lang w:val="en-US"/>
        </w:rPr>
        <w:t xml:space="preserve">31 </w:t>
      </w:r>
      <w:r w:rsidR="0052337C">
        <w:rPr>
          <w:rFonts w:ascii="Angsana New" w:hAnsi="Angsana New" w:hint="cs"/>
          <w:sz w:val="32"/>
          <w:szCs w:val="32"/>
          <w:cs/>
          <w:lang w:val="en-US"/>
        </w:rPr>
        <w:t>มีน</w:t>
      </w:r>
      <w:r w:rsidR="00D55ECE">
        <w:rPr>
          <w:rFonts w:ascii="Angsana New" w:hAnsi="Angsana New" w:hint="cs"/>
          <w:sz w:val="32"/>
          <w:szCs w:val="32"/>
          <w:cs/>
          <w:lang w:val="en-US"/>
        </w:rPr>
        <w:t>าคม</w:t>
      </w:r>
      <w:r w:rsidR="00D55ECE" w:rsidRPr="003C1FEC">
        <w:rPr>
          <w:rFonts w:ascii="Angsana New" w:hAnsi="Angsana New"/>
          <w:sz w:val="32"/>
          <w:szCs w:val="32"/>
          <w:cs/>
        </w:rPr>
        <w:t xml:space="preserve"> </w:t>
      </w:r>
      <w:r w:rsidR="008D0918">
        <w:rPr>
          <w:rFonts w:ascii="Angsana New" w:hAnsi="Angsana New"/>
          <w:sz w:val="32"/>
          <w:szCs w:val="32"/>
          <w:lang w:val="en-US"/>
        </w:rPr>
        <w:t>256</w:t>
      </w:r>
      <w:r w:rsidR="0052337C">
        <w:rPr>
          <w:rFonts w:ascii="Angsana New" w:hAnsi="Angsana New"/>
          <w:sz w:val="32"/>
          <w:szCs w:val="32"/>
          <w:lang w:val="en-US"/>
        </w:rPr>
        <w:t>5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8D0918">
        <w:rPr>
          <w:rFonts w:ascii="Angsana New" w:hAnsi="Angsana New"/>
          <w:sz w:val="32"/>
          <w:szCs w:val="32"/>
          <w:lang w:val="en-US"/>
        </w:rPr>
        <w:t>256</w:t>
      </w:r>
      <w:r w:rsidR="0052337C">
        <w:rPr>
          <w:rFonts w:ascii="Angsana New" w:hAnsi="Angsana New"/>
          <w:sz w:val="32"/>
          <w:szCs w:val="32"/>
          <w:lang w:val="en-US"/>
        </w:rPr>
        <w:t>4</w:t>
      </w:r>
      <w:r w:rsidRPr="00D45633">
        <w:rPr>
          <w:rFonts w:ascii="Angsana New" w:hAnsi="Angsana New"/>
          <w:sz w:val="32"/>
          <w:szCs w:val="32"/>
          <w:cs/>
        </w:rPr>
        <w:t xml:space="preserve"> กับอัตราภาษีเงินได้ สามารถแสดงได้ดังนี้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275"/>
        <w:gridCol w:w="1276"/>
        <w:gridCol w:w="1275"/>
        <w:gridCol w:w="1276"/>
      </w:tblGrid>
      <w:tr w:rsidR="002C4822" w:rsidRPr="003D09FA" w14:paraId="1D9679B1" w14:textId="77777777" w:rsidTr="002C4822">
        <w:tc>
          <w:tcPr>
            <w:tcW w:w="4228" w:type="dxa"/>
            <w:vAlign w:val="bottom"/>
          </w:tcPr>
          <w:p w14:paraId="349EB021" w14:textId="77777777" w:rsidR="002C4822" w:rsidRPr="003D09FA" w:rsidRDefault="002C4822" w:rsidP="003D09FA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551" w:type="dxa"/>
            <w:gridSpan w:val="2"/>
            <w:vAlign w:val="bottom"/>
          </w:tcPr>
          <w:p w14:paraId="590936D5" w14:textId="77777777" w:rsidR="002C4822" w:rsidRPr="003D09FA" w:rsidRDefault="002C4822" w:rsidP="003D09FA">
            <w:pPr>
              <w:spacing w:line="360" w:lineRule="exact"/>
              <w:ind w:right="-15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1" w:type="dxa"/>
            <w:gridSpan w:val="2"/>
          </w:tcPr>
          <w:p w14:paraId="51895BE0" w14:textId="77777777" w:rsidR="002C4822" w:rsidRPr="003D09FA" w:rsidRDefault="002C4822" w:rsidP="003D09F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55ECE" w:rsidRPr="003D09FA" w14:paraId="2F545305" w14:textId="77777777" w:rsidTr="002C4822">
        <w:tc>
          <w:tcPr>
            <w:tcW w:w="4228" w:type="dxa"/>
            <w:vAlign w:val="bottom"/>
          </w:tcPr>
          <w:p w14:paraId="30C7428F" w14:textId="77777777" w:rsidR="00D55ECE" w:rsidRPr="003D09FA" w:rsidRDefault="00D55ECE" w:rsidP="003D09FA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75137D2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31D76542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55ECE" w:rsidRPr="003D09FA" w14:paraId="249E316E" w14:textId="77777777" w:rsidTr="002C4822">
        <w:tc>
          <w:tcPr>
            <w:tcW w:w="4228" w:type="dxa"/>
            <w:vAlign w:val="bottom"/>
          </w:tcPr>
          <w:p w14:paraId="5101A994" w14:textId="77777777" w:rsidR="00D55ECE" w:rsidRPr="003D09FA" w:rsidRDefault="00D55ECE" w:rsidP="003D09FA">
            <w:pPr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7D36689" w14:textId="6FBED4AF" w:rsidR="00D55ECE" w:rsidRPr="003D09FA" w:rsidRDefault="0052337C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37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4117275" w14:textId="1CE36CE3" w:rsidR="00D55ECE" w:rsidRPr="003D09FA" w:rsidRDefault="00D55ECE" w:rsidP="005233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5233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าคม</w:t>
            </w:r>
          </w:p>
        </w:tc>
        <w:tc>
          <w:tcPr>
            <w:tcW w:w="2551" w:type="dxa"/>
            <w:gridSpan w:val="2"/>
            <w:vAlign w:val="bottom"/>
          </w:tcPr>
          <w:p w14:paraId="7C60C06D" w14:textId="171EC2B2" w:rsidR="00D55ECE" w:rsidRPr="0052337C" w:rsidRDefault="0052337C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337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6C31235" w14:textId="5F5A71BB" w:rsidR="00D55ECE" w:rsidRPr="003D09FA" w:rsidRDefault="00D55ECE" w:rsidP="005233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5233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าคม</w:t>
            </w:r>
          </w:p>
        </w:tc>
      </w:tr>
      <w:tr w:rsidR="000C294B" w:rsidRPr="003D09FA" w14:paraId="5F4F8E11" w14:textId="77777777" w:rsidTr="002C4822">
        <w:tc>
          <w:tcPr>
            <w:tcW w:w="4228" w:type="dxa"/>
            <w:vAlign w:val="bottom"/>
          </w:tcPr>
          <w:p w14:paraId="63DB08F3" w14:textId="77777777" w:rsidR="000C294B" w:rsidRPr="003D09FA" w:rsidRDefault="000C294B" w:rsidP="003D09FA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64F330C3" w14:textId="7FEE72AC" w:rsidR="000C294B" w:rsidRPr="003D09FA" w:rsidRDefault="000C294B" w:rsidP="005233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2337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60A2848D" w14:textId="4205D8A6" w:rsidR="000C294B" w:rsidRPr="003D09FA" w:rsidRDefault="000C294B" w:rsidP="005233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2337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vAlign w:val="bottom"/>
          </w:tcPr>
          <w:p w14:paraId="55C3FBA6" w14:textId="628DEECC" w:rsidR="000C294B" w:rsidRPr="003D09FA" w:rsidRDefault="000C294B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52337C">
              <w:rPr>
                <w:rFonts w:ascii="Angsana New" w:hAnsi="Angsana New"/>
                <w:sz w:val="28"/>
                <w:szCs w:val="28"/>
                <w:lang w:val="en-US"/>
              </w:rPr>
              <w:t>565</w:t>
            </w:r>
          </w:p>
        </w:tc>
        <w:tc>
          <w:tcPr>
            <w:tcW w:w="1276" w:type="dxa"/>
            <w:vAlign w:val="bottom"/>
          </w:tcPr>
          <w:p w14:paraId="5A99F4C2" w14:textId="2C93C430" w:rsidR="000C294B" w:rsidRPr="003D09FA" w:rsidRDefault="0052337C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0C294B" w:rsidRPr="003D09FA" w14:paraId="39806B86" w14:textId="77777777" w:rsidTr="002C4822">
        <w:trPr>
          <w:trHeight w:val="80"/>
        </w:trPr>
        <w:tc>
          <w:tcPr>
            <w:tcW w:w="4228" w:type="dxa"/>
            <w:vAlign w:val="bottom"/>
          </w:tcPr>
          <w:p w14:paraId="0A0A08FB" w14:textId="77777777" w:rsidR="000C294B" w:rsidRPr="003D09FA" w:rsidRDefault="000C294B" w:rsidP="003D09FA">
            <w:pPr>
              <w:pStyle w:val="NoSpacing"/>
              <w:rPr>
                <w:sz w:val="14"/>
                <w:szCs w:val="14"/>
                <w:cs/>
              </w:rPr>
            </w:pPr>
          </w:p>
        </w:tc>
        <w:tc>
          <w:tcPr>
            <w:tcW w:w="1275" w:type="dxa"/>
            <w:vAlign w:val="bottom"/>
          </w:tcPr>
          <w:p w14:paraId="3E0740C1" w14:textId="77777777" w:rsidR="000C294B" w:rsidRPr="003D09FA" w:rsidRDefault="000C294B" w:rsidP="003D09FA">
            <w:pPr>
              <w:pStyle w:val="NoSpacing"/>
              <w:rPr>
                <w:sz w:val="14"/>
                <w:szCs w:val="14"/>
                <w:cs/>
              </w:rPr>
            </w:pPr>
          </w:p>
        </w:tc>
        <w:tc>
          <w:tcPr>
            <w:tcW w:w="1276" w:type="dxa"/>
            <w:vAlign w:val="bottom"/>
          </w:tcPr>
          <w:p w14:paraId="374BEF1A" w14:textId="77777777" w:rsidR="000C294B" w:rsidRPr="003D09FA" w:rsidRDefault="000C294B" w:rsidP="003D09FA">
            <w:pPr>
              <w:pStyle w:val="NoSpacing"/>
              <w:rPr>
                <w:sz w:val="14"/>
                <w:szCs w:val="14"/>
                <w:cs/>
              </w:rPr>
            </w:pPr>
          </w:p>
        </w:tc>
        <w:tc>
          <w:tcPr>
            <w:tcW w:w="1275" w:type="dxa"/>
            <w:vAlign w:val="bottom"/>
          </w:tcPr>
          <w:p w14:paraId="77207AC1" w14:textId="77777777" w:rsidR="000C294B" w:rsidRPr="003D09FA" w:rsidRDefault="000C294B" w:rsidP="003D09FA">
            <w:pPr>
              <w:pStyle w:val="NoSpacing"/>
              <w:rPr>
                <w:sz w:val="14"/>
                <w:szCs w:val="14"/>
                <w:cs/>
              </w:rPr>
            </w:pPr>
          </w:p>
        </w:tc>
        <w:tc>
          <w:tcPr>
            <w:tcW w:w="1276" w:type="dxa"/>
            <w:vAlign w:val="bottom"/>
          </w:tcPr>
          <w:p w14:paraId="341234CD" w14:textId="77777777" w:rsidR="000C294B" w:rsidRPr="003D09FA" w:rsidRDefault="000C294B" w:rsidP="003D09FA">
            <w:pPr>
              <w:pStyle w:val="NoSpacing"/>
              <w:rPr>
                <w:rFonts w:cs="Times New Roman"/>
                <w:sz w:val="14"/>
                <w:szCs w:val="14"/>
                <w:cs/>
              </w:rPr>
            </w:pPr>
          </w:p>
        </w:tc>
      </w:tr>
      <w:tr w:rsidR="0052337C" w:rsidRPr="003D09FA" w14:paraId="25637FF8" w14:textId="77777777" w:rsidTr="002C4822">
        <w:tc>
          <w:tcPr>
            <w:tcW w:w="4228" w:type="dxa"/>
            <w:vAlign w:val="bottom"/>
          </w:tcPr>
          <w:p w14:paraId="0EA9BF5C" w14:textId="77777777" w:rsidR="0052337C" w:rsidRPr="009B2D72" w:rsidRDefault="0052337C" w:rsidP="0052337C">
            <w:pPr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B2D72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  <w:r w:rsidRPr="009B2D72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211EF16F" w14:textId="6731AB74" w:rsidR="0052337C" w:rsidRPr="0027004A" w:rsidRDefault="0027004A" w:rsidP="005233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597,230</w:t>
            </w:r>
          </w:p>
        </w:tc>
        <w:tc>
          <w:tcPr>
            <w:tcW w:w="1276" w:type="dxa"/>
            <w:vAlign w:val="bottom"/>
          </w:tcPr>
          <w:p w14:paraId="3B20EDF7" w14:textId="2E449983" w:rsidR="0052337C" w:rsidRPr="0027004A" w:rsidRDefault="0052337C" w:rsidP="005233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646,177</w:t>
            </w:r>
          </w:p>
        </w:tc>
        <w:tc>
          <w:tcPr>
            <w:tcW w:w="1275" w:type="dxa"/>
            <w:vAlign w:val="bottom"/>
          </w:tcPr>
          <w:p w14:paraId="7955F0DF" w14:textId="79B1F522" w:rsidR="0052337C" w:rsidRPr="0027004A" w:rsidRDefault="0027004A" w:rsidP="005233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129,604</w:t>
            </w:r>
          </w:p>
        </w:tc>
        <w:tc>
          <w:tcPr>
            <w:tcW w:w="1276" w:type="dxa"/>
            <w:vAlign w:val="bottom"/>
          </w:tcPr>
          <w:p w14:paraId="71069A89" w14:textId="3E1B3235" w:rsidR="0052337C" w:rsidRPr="0027004A" w:rsidRDefault="0052337C" w:rsidP="005233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802,816</w:t>
            </w:r>
          </w:p>
        </w:tc>
      </w:tr>
      <w:tr w:rsidR="0027004A" w:rsidRPr="003D09FA" w14:paraId="23C57AFE" w14:textId="77777777" w:rsidTr="002C4822">
        <w:tc>
          <w:tcPr>
            <w:tcW w:w="4228" w:type="dxa"/>
            <w:vAlign w:val="bottom"/>
          </w:tcPr>
          <w:p w14:paraId="75310CDB" w14:textId="77777777" w:rsidR="0027004A" w:rsidRPr="009B2D72" w:rsidRDefault="0027004A" w:rsidP="0027004A">
            <w:pPr>
              <w:tabs>
                <w:tab w:val="left" w:pos="942"/>
              </w:tabs>
              <w:spacing w:line="360" w:lineRule="exact"/>
              <w:ind w:left="1062" w:right="-108" w:hanging="10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2D72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</w:t>
            </w:r>
            <w:r w:rsidRPr="009B2D72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75C71D80" w14:textId="52BD1342" w:rsidR="0027004A" w:rsidRPr="0027004A" w:rsidRDefault="0027004A" w:rsidP="0027004A">
            <w:pPr>
              <w:tabs>
                <w:tab w:val="decimal" w:pos="86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72C39FB9" w14:textId="2220A1C3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5" w:type="dxa"/>
            <w:vAlign w:val="bottom"/>
          </w:tcPr>
          <w:p w14:paraId="55D36F85" w14:textId="14FDE868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2B6A3023" w14:textId="3461F64B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</w:tr>
      <w:tr w:rsidR="0027004A" w:rsidRPr="003D09FA" w14:paraId="2B714C0C" w14:textId="77777777" w:rsidTr="002C4822">
        <w:tc>
          <w:tcPr>
            <w:tcW w:w="4228" w:type="dxa"/>
            <w:vAlign w:val="bottom"/>
          </w:tcPr>
          <w:p w14:paraId="6A0C38AA" w14:textId="77777777" w:rsidR="0027004A" w:rsidRPr="009B2D72" w:rsidRDefault="0027004A" w:rsidP="0027004A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B2D72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9B2D72">
              <w:rPr>
                <w:rFonts w:ascii="Angsana New" w:hAnsi="Angsana New"/>
                <w:sz w:val="28"/>
                <w:szCs w:val="28"/>
                <w:cs/>
                <w:lang w:val="en-US"/>
              </w:rPr>
              <w:t>คำนวณจาก</w:t>
            </w:r>
            <w:r w:rsidRPr="009B2D72">
              <w:rPr>
                <w:rFonts w:ascii="Angsana New" w:hAnsi="Angsana New"/>
                <w:sz w:val="28"/>
                <w:szCs w:val="28"/>
                <w:cs/>
              </w:rPr>
              <w:t>กำไรทางบัญชี</w:t>
            </w:r>
          </w:p>
        </w:tc>
        <w:tc>
          <w:tcPr>
            <w:tcW w:w="1275" w:type="dxa"/>
            <w:vAlign w:val="bottom"/>
          </w:tcPr>
          <w:p w14:paraId="71E6BC27" w14:textId="738B9DC5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(119,446)</w:t>
            </w:r>
          </w:p>
        </w:tc>
        <w:tc>
          <w:tcPr>
            <w:tcW w:w="1276" w:type="dxa"/>
            <w:vAlign w:val="bottom"/>
          </w:tcPr>
          <w:p w14:paraId="3BCD21AC" w14:textId="4A3265E4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(129,235)</w:t>
            </w:r>
          </w:p>
        </w:tc>
        <w:tc>
          <w:tcPr>
            <w:tcW w:w="1275" w:type="dxa"/>
            <w:vAlign w:val="bottom"/>
          </w:tcPr>
          <w:p w14:paraId="4791A6EA" w14:textId="7146EBFC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(25,921)</w:t>
            </w:r>
          </w:p>
        </w:tc>
        <w:tc>
          <w:tcPr>
            <w:tcW w:w="1276" w:type="dxa"/>
            <w:vAlign w:val="bottom"/>
          </w:tcPr>
          <w:p w14:paraId="39BD3A45" w14:textId="5113AA51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(160,563)</w:t>
            </w:r>
          </w:p>
        </w:tc>
      </w:tr>
      <w:tr w:rsidR="0027004A" w:rsidRPr="003D09FA" w14:paraId="3AAAA3BF" w14:textId="77777777" w:rsidTr="002C4822">
        <w:tc>
          <w:tcPr>
            <w:tcW w:w="4228" w:type="dxa"/>
            <w:vAlign w:val="bottom"/>
          </w:tcPr>
          <w:p w14:paraId="347F402D" w14:textId="77777777" w:rsidR="0027004A" w:rsidRPr="009B2D72" w:rsidRDefault="0027004A" w:rsidP="0027004A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2D72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9B2D72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5" w:type="dxa"/>
            <w:vAlign w:val="bottom"/>
          </w:tcPr>
          <w:p w14:paraId="10CDD3B2" w14:textId="77777777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33F02DE" w14:textId="77777777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35DE91F" w14:textId="77777777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4C52860" w14:textId="77777777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20FA" w:rsidRPr="003D09FA" w14:paraId="21C08A1A" w14:textId="77777777" w:rsidTr="002C4822">
        <w:tc>
          <w:tcPr>
            <w:tcW w:w="4228" w:type="dxa"/>
            <w:vAlign w:val="bottom"/>
          </w:tcPr>
          <w:p w14:paraId="3F58AB0E" w14:textId="77777777" w:rsidR="006320FA" w:rsidRPr="009B2D72" w:rsidRDefault="006320FA" w:rsidP="006320FA">
            <w:pPr>
              <w:spacing w:line="36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B2D72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รายได้ที่ได้รับยกเว้นภาษี</w:t>
            </w:r>
            <w:r w:rsidRPr="009B2D72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9B2D72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ได้</w:t>
            </w:r>
          </w:p>
        </w:tc>
        <w:tc>
          <w:tcPr>
            <w:tcW w:w="1275" w:type="dxa"/>
          </w:tcPr>
          <w:p w14:paraId="47A71BAA" w14:textId="1FA14E3C" w:rsidR="006320FA" w:rsidRPr="0027004A" w:rsidRDefault="006320FA" w:rsidP="006320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20F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38,655 </w:t>
            </w:r>
          </w:p>
        </w:tc>
        <w:tc>
          <w:tcPr>
            <w:tcW w:w="1276" w:type="dxa"/>
            <w:vAlign w:val="bottom"/>
          </w:tcPr>
          <w:p w14:paraId="70DD31F4" w14:textId="449C6DD2" w:rsidR="006320FA" w:rsidRPr="0027004A" w:rsidRDefault="006320FA" w:rsidP="006320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40,864</w:t>
            </w:r>
          </w:p>
        </w:tc>
        <w:tc>
          <w:tcPr>
            <w:tcW w:w="1275" w:type="dxa"/>
          </w:tcPr>
          <w:p w14:paraId="70D25EBD" w14:textId="2D382BC9" w:rsidR="006320FA" w:rsidRPr="0027004A" w:rsidRDefault="006320FA" w:rsidP="006320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31,635 </w:t>
            </w:r>
          </w:p>
        </w:tc>
        <w:tc>
          <w:tcPr>
            <w:tcW w:w="1276" w:type="dxa"/>
            <w:vAlign w:val="bottom"/>
          </w:tcPr>
          <w:p w14:paraId="518977AA" w14:textId="2EF87F5B" w:rsidR="006320FA" w:rsidRPr="0027004A" w:rsidRDefault="006320FA" w:rsidP="006320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167,622</w:t>
            </w:r>
          </w:p>
        </w:tc>
      </w:tr>
      <w:tr w:rsidR="006320FA" w:rsidRPr="003D09FA" w14:paraId="17698C20" w14:textId="77777777" w:rsidTr="002C4822">
        <w:tc>
          <w:tcPr>
            <w:tcW w:w="4228" w:type="dxa"/>
            <w:vAlign w:val="bottom"/>
          </w:tcPr>
          <w:p w14:paraId="727EDD03" w14:textId="77777777" w:rsidR="006320FA" w:rsidRPr="009B2D72" w:rsidRDefault="006320FA" w:rsidP="006320FA">
            <w:pPr>
              <w:spacing w:line="36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B2D72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75" w:type="dxa"/>
          </w:tcPr>
          <w:p w14:paraId="07F1A691" w14:textId="48BA1742" w:rsidR="006320FA" w:rsidRPr="0027004A" w:rsidRDefault="006320FA" w:rsidP="006320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20F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495 </w:t>
            </w:r>
          </w:p>
        </w:tc>
        <w:tc>
          <w:tcPr>
            <w:tcW w:w="1276" w:type="dxa"/>
            <w:vAlign w:val="bottom"/>
          </w:tcPr>
          <w:p w14:paraId="5C8FC07F" w14:textId="3F28E590" w:rsidR="006320FA" w:rsidRPr="0027004A" w:rsidRDefault="006320FA" w:rsidP="006320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1,059</w:t>
            </w:r>
          </w:p>
        </w:tc>
        <w:tc>
          <w:tcPr>
            <w:tcW w:w="1275" w:type="dxa"/>
          </w:tcPr>
          <w:p w14:paraId="11D8AE58" w14:textId="66369E54" w:rsidR="006320FA" w:rsidRPr="0027004A" w:rsidRDefault="006320FA" w:rsidP="006320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17 </w:t>
            </w:r>
          </w:p>
        </w:tc>
        <w:tc>
          <w:tcPr>
            <w:tcW w:w="1276" w:type="dxa"/>
            <w:vAlign w:val="bottom"/>
          </w:tcPr>
          <w:p w14:paraId="40A51027" w14:textId="76AB338A" w:rsidR="006320FA" w:rsidRPr="0027004A" w:rsidRDefault="006320FA" w:rsidP="006320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</w:tr>
      <w:tr w:rsidR="006320FA" w:rsidRPr="003D09FA" w14:paraId="39BDAF4B" w14:textId="77777777" w:rsidTr="002C4822">
        <w:tc>
          <w:tcPr>
            <w:tcW w:w="4228" w:type="dxa"/>
            <w:vAlign w:val="bottom"/>
          </w:tcPr>
          <w:p w14:paraId="473166F0" w14:textId="77777777" w:rsidR="006320FA" w:rsidRPr="009B2D72" w:rsidRDefault="006320FA" w:rsidP="006320FA">
            <w:pPr>
              <w:spacing w:line="36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B2D72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75" w:type="dxa"/>
          </w:tcPr>
          <w:p w14:paraId="4D46F1AF" w14:textId="672C85FE" w:rsidR="006320FA" w:rsidRPr="0027004A" w:rsidRDefault="00020229" w:rsidP="006320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(1,188)</w:t>
            </w:r>
            <w:r w:rsidR="006320FA" w:rsidRPr="006320F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35B2A103" w14:textId="350A18DE" w:rsidR="006320FA" w:rsidRPr="0027004A" w:rsidRDefault="006320FA" w:rsidP="006320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(722)</w:t>
            </w:r>
          </w:p>
        </w:tc>
        <w:tc>
          <w:tcPr>
            <w:tcW w:w="1275" w:type="dxa"/>
          </w:tcPr>
          <w:p w14:paraId="20D7D326" w14:textId="1E79A629" w:rsidR="006320FA" w:rsidRPr="0027004A" w:rsidRDefault="006320FA" w:rsidP="006320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020229">
              <w:rPr>
                <w:rFonts w:ascii="Angsana New" w:hAnsi="Angsana New"/>
                <w:sz w:val="28"/>
                <w:szCs w:val="28"/>
                <w:lang w:val="en-US"/>
              </w:rPr>
              <w:t>(627)</w:t>
            </w:r>
            <w:r w:rsidRPr="002700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12CC113B" w14:textId="1230CD88" w:rsidR="006320FA" w:rsidRPr="0027004A" w:rsidRDefault="006320FA" w:rsidP="006320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(374)</w:t>
            </w:r>
          </w:p>
        </w:tc>
      </w:tr>
      <w:tr w:rsidR="0027004A" w:rsidRPr="003D09FA" w14:paraId="50C86620" w14:textId="77777777" w:rsidTr="002C4822">
        <w:tc>
          <w:tcPr>
            <w:tcW w:w="4228" w:type="dxa"/>
            <w:vAlign w:val="bottom"/>
          </w:tcPr>
          <w:p w14:paraId="3CFAA630" w14:textId="28A90557" w:rsidR="0027004A" w:rsidRPr="009B2D72" w:rsidRDefault="0027004A" w:rsidP="0027004A">
            <w:pPr>
              <w:spacing w:line="36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B2D72">
              <w:rPr>
                <w:rFonts w:ascii="Angsana New" w:hAnsi="Angsana New"/>
                <w:sz w:val="28"/>
                <w:szCs w:val="28"/>
                <w:cs/>
              </w:rPr>
              <w:t>ขาดทุนทางภาษีสำหรับงวดที่มิได้บันทึกเป็นสินทรัพย์ภาษีเงินได้รอตัดบัญชี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76C66663" w14:textId="5BEFBA07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(6,775)</w:t>
            </w:r>
          </w:p>
        </w:tc>
        <w:tc>
          <w:tcPr>
            <w:tcW w:w="1276" w:type="dxa"/>
            <w:vAlign w:val="bottom"/>
          </w:tcPr>
          <w:p w14:paraId="3452D3D5" w14:textId="53D9AC81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(8,609)</w:t>
            </w:r>
          </w:p>
        </w:tc>
        <w:tc>
          <w:tcPr>
            <w:tcW w:w="1275" w:type="dxa"/>
            <w:vAlign w:val="bottom"/>
          </w:tcPr>
          <w:p w14:paraId="6895738F" w14:textId="5533F1E9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(6,761)</w:t>
            </w:r>
          </w:p>
        </w:tc>
        <w:tc>
          <w:tcPr>
            <w:tcW w:w="1276" w:type="dxa"/>
            <w:vAlign w:val="bottom"/>
          </w:tcPr>
          <w:p w14:paraId="487F2557" w14:textId="2039DB45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(8,595)</w:t>
            </w:r>
          </w:p>
        </w:tc>
      </w:tr>
      <w:tr w:rsidR="0027004A" w:rsidRPr="003D09FA" w14:paraId="28AE1E0D" w14:textId="77777777" w:rsidTr="002C4822">
        <w:tc>
          <w:tcPr>
            <w:tcW w:w="4228" w:type="dxa"/>
            <w:vAlign w:val="bottom"/>
          </w:tcPr>
          <w:p w14:paraId="03B9E506" w14:textId="33195462" w:rsidR="0027004A" w:rsidRPr="0027004A" w:rsidRDefault="0027004A" w:rsidP="0027004A">
            <w:pPr>
              <w:spacing w:line="360" w:lineRule="exact"/>
              <w:ind w:left="342" w:right="-108" w:hanging="162"/>
              <w:rPr>
                <w:rFonts w:ascii="Angsana New" w:hAnsi="Angsana New"/>
                <w:spacing w:val="-1"/>
                <w:sz w:val="28"/>
                <w:szCs w:val="28"/>
                <w:cs/>
              </w:rPr>
            </w:pPr>
            <w:r w:rsidRPr="0027004A">
              <w:rPr>
                <w:rFonts w:ascii="Angsana New" w:hAnsi="Angsana New"/>
                <w:spacing w:val="-1"/>
                <w:sz w:val="28"/>
                <w:szCs w:val="28"/>
                <w:cs/>
              </w:rPr>
              <w:t>ขาดทุนทางภาษีปีก่อนที่มิได้</w:t>
            </w:r>
            <w:r w:rsidRPr="0027004A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บันทึก</w:t>
            </w:r>
            <w:r w:rsidRPr="0027004A">
              <w:rPr>
                <w:rFonts w:ascii="Angsana New" w:hAnsi="Angsana New"/>
                <w:spacing w:val="-1"/>
                <w:sz w:val="28"/>
                <w:szCs w:val="28"/>
                <w:cs/>
              </w:rPr>
              <w:t>สินทรัพย์ภาษีเงินได้</w:t>
            </w:r>
            <w:r w:rsidRPr="0027004A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รอตัดบัญชี</w:t>
            </w:r>
            <w:r w:rsidRPr="0027004A">
              <w:rPr>
                <w:rFonts w:ascii="Angsana New" w:hAnsi="Angsana New"/>
                <w:spacing w:val="-1"/>
                <w:sz w:val="28"/>
                <w:szCs w:val="28"/>
                <w:cs/>
              </w:rPr>
              <w:t>แต่นำมาใช้ประโยชน์ในระหว่าง</w:t>
            </w:r>
            <w:r w:rsidRPr="0027004A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vAlign w:val="bottom"/>
          </w:tcPr>
          <w:p w14:paraId="0D93D958" w14:textId="2E69BC51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C05C75A" w14:textId="60BBB138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10,941</w:t>
            </w:r>
          </w:p>
        </w:tc>
        <w:tc>
          <w:tcPr>
            <w:tcW w:w="1275" w:type="dxa"/>
            <w:vAlign w:val="bottom"/>
          </w:tcPr>
          <w:p w14:paraId="04BDC55B" w14:textId="32618A07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F48D8B2" w14:textId="669DA707" w:rsidR="0027004A" w:rsidRPr="0027004A" w:rsidRDefault="0027004A" w:rsidP="0027004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7004A" w:rsidRPr="003D09FA" w14:paraId="025B0BD6" w14:textId="77777777" w:rsidTr="002C4822">
        <w:tc>
          <w:tcPr>
            <w:tcW w:w="4228" w:type="dxa"/>
            <w:vAlign w:val="center"/>
          </w:tcPr>
          <w:p w14:paraId="3302CC91" w14:textId="77777777" w:rsidR="0027004A" w:rsidRPr="009B2D72" w:rsidRDefault="0027004A" w:rsidP="0027004A">
            <w:pPr>
              <w:spacing w:line="36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B2D7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275" w:type="dxa"/>
            <w:vAlign w:val="bottom"/>
          </w:tcPr>
          <w:p w14:paraId="0D6EA295" w14:textId="15BFAA34" w:rsidR="0027004A" w:rsidRPr="0027004A" w:rsidRDefault="00020229" w:rsidP="002700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2,770</w:t>
            </w:r>
          </w:p>
        </w:tc>
        <w:tc>
          <w:tcPr>
            <w:tcW w:w="1276" w:type="dxa"/>
            <w:vAlign w:val="bottom"/>
          </w:tcPr>
          <w:p w14:paraId="685FE1AD" w14:textId="306E74B1" w:rsidR="0027004A" w:rsidRPr="0027004A" w:rsidRDefault="0027004A" w:rsidP="002700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1275" w:type="dxa"/>
            <w:vAlign w:val="bottom"/>
          </w:tcPr>
          <w:p w14:paraId="4161A8DA" w14:textId="3F103DFF" w:rsidR="0027004A" w:rsidRPr="0027004A" w:rsidRDefault="00020229" w:rsidP="002700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1,657</w:t>
            </w:r>
          </w:p>
        </w:tc>
        <w:tc>
          <w:tcPr>
            <w:tcW w:w="1276" w:type="dxa"/>
            <w:vAlign w:val="bottom"/>
          </w:tcPr>
          <w:p w14:paraId="5A978876" w14:textId="11252E55" w:rsidR="0027004A" w:rsidRPr="0027004A" w:rsidRDefault="0027004A" w:rsidP="002700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7004A" w:rsidRPr="003D09FA" w14:paraId="142C8029" w14:textId="77777777" w:rsidTr="002C4822">
        <w:tc>
          <w:tcPr>
            <w:tcW w:w="4228" w:type="dxa"/>
            <w:vAlign w:val="center"/>
          </w:tcPr>
          <w:p w14:paraId="79E1B29B" w14:textId="4FC14942" w:rsidR="0027004A" w:rsidRPr="009B2D72" w:rsidRDefault="0027004A" w:rsidP="0027004A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B2D72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</w:t>
            </w:r>
            <w:r w:rsidRPr="009B2D72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ภาษีเงินได้ที่แสดงอยู่ในส่วนของกำไร</w:t>
            </w:r>
            <w:r w:rsidR="002C482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9B2D72">
              <w:rPr>
                <w:rFonts w:ascii="Angsana New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275" w:type="dxa"/>
            <w:vAlign w:val="bottom"/>
          </w:tcPr>
          <w:p w14:paraId="628DE868" w14:textId="454F0C4C" w:rsidR="0027004A" w:rsidRPr="0027004A" w:rsidRDefault="0027004A" w:rsidP="002700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(85,489)</w:t>
            </w:r>
          </w:p>
        </w:tc>
        <w:tc>
          <w:tcPr>
            <w:tcW w:w="1276" w:type="dxa"/>
            <w:vAlign w:val="bottom"/>
          </w:tcPr>
          <w:p w14:paraId="7919D789" w14:textId="6C6248C0" w:rsidR="0027004A" w:rsidRPr="0027004A" w:rsidRDefault="0027004A" w:rsidP="002700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(85,684)</w:t>
            </w:r>
          </w:p>
        </w:tc>
        <w:tc>
          <w:tcPr>
            <w:tcW w:w="1275" w:type="dxa"/>
            <w:vAlign w:val="bottom"/>
          </w:tcPr>
          <w:p w14:paraId="6F6EA957" w14:textId="0497969B" w:rsidR="0027004A" w:rsidRPr="0027004A" w:rsidRDefault="0027004A" w:rsidP="002700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3635124" w14:textId="77BD0498" w:rsidR="0027004A" w:rsidRPr="0027004A" w:rsidRDefault="0027004A" w:rsidP="002700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004A">
              <w:rPr>
                <w:rFonts w:ascii="Angsana New" w:hAnsi="Angsana New"/>
                <w:sz w:val="28"/>
                <w:szCs w:val="28"/>
                <w:lang w:val="en-US"/>
              </w:rPr>
              <w:t>(1,892)</w:t>
            </w:r>
          </w:p>
        </w:tc>
      </w:tr>
    </w:tbl>
    <w:p w14:paraId="0A3D7393" w14:textId="3B8A2D4D" w:rsidR="00415241" w:rsidRDefault="00415241" w:rsidP="00452702">
      <w:pPr>
        <w:spacing w:before="80" w:after="80"/>
        <w:ind w:left="562" w:firstLine="5"/>
        <w:jc w:val="thaiDistribute"/>
        <w:rPr>
          <w:rFonts w:ascii="Angsana New" w:hAnsi="Angsana New"/>
          <w:sz w:val="32"/>
          <w:szCs w:val="32"/>
          <w:cs/>
        </w:rPr>
      </w:pPr>
      <w:r w:rsidRPr="00C062FF">
        <w:rPr>
          <w:rFonts w:ascii="Angsana New" w:hAnsi="Angsana New"/>
          <w:sz w:val="32"/>
          <w:szCs w:val="32"/>
          <w:cs/>
        </w:rPr>
        <w:lastRenderedPageBreak/>
        <w:t>อัตราภาษีเงินได้ถัวเฉลี่ยถ่วงน้ำหนักสำหรับ</w:t>
      </w:r>
      <w:r w:rsidRPr="00C062FF">
        <w:rPr>
          <w:rFonts w:ascii="Angsana New" w:hAnsi="Angsana New" w:hint="cs"/>
          <w:sz w:val="32"/>
          <w:szCs w:val="32"/>
          <w:cs/>
        </w:rPr>
        <w:t>งบการเ</w:t>
      </w:r>
      <w:r w:rsidRPr="00C062FF">
        <w:rPr>
          <w:rFonts w:ascii="Angsana New" w:hAnsi="Angsana New"/>
          <w:sz w:val="32"/>
          <w:szCs w:val="32"/>
          <w:cs/>
        </w:rPr>
        <w:t>ง</w:t>
      </w:r>
      <w:r w:rsidRPr="00C062FF">
        <w:rPr>
          <w:rFonts w:ascii="Angsana New" w:hAnsi="Angsana New" w:hint="cs"/>
          <w:sz w:val="32"/>
          <w:szCs w:val="32"/>
          <w:cs/>
        </w:rPr>
        <w:t>ินรวม</w:t>
      </w:r>
      <w:r w:rsidRPr="00C062FF">
        <w:rPr>
          <w:rFonts w:ascii="Angsana New" w:hAnsi="Angsana New"/>
          <w:sz w:val="32"/>
          <w:szCs w:val="32"/>
          <w:cs/>
        </w:rPr>
        <w:t>สำหรับ</w:t>
      </w:r>
      <w:r w:rsidR="0052337C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C062FF">
        <w:rPr>
          <w:rFonts w:ascii="Angsana New" w:hAnsi="Angsana New"/>
          <w:sz w:val="32"/>
          <w:szCs w:val="32"/>
          <w:cs/>
        </w:rPr>
        <w:t>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2337C">
        <w:rPr>
          <w:rFonts w:ascii="Angsana New" w:hAnsi="Angsana New" w:hint="cs"/>
          <w:sz w:val="32"/>
          <w:szCs w:val="32"/>
          <w:cs/>
        </w:rPr>
        <w:t>มีน</w:t>
      </w:r>
      <w:r>
        <w:rPr>
          <w:rFonts w:ascii="Angsana New" w:hAnsi="Angsana New" w:hint="cs"/>
          <w:sz w:val="32"/>
          <w:szCs w:val="32"/>
          <w:cs/>
        </w:rPr>
        <w:t xml:space="preserve">าคม </w:t>
      </w:r>
      <w:r w:rsidR="0052337C">
        <w:rPr>
          <w:rFonts w:ascii="Angsana New" w:hAnsi="Angsana New"/>
          <w:sz w:val="32"/>
          <w:szCs w:val="32"/>
          <w:lang w:val="en-US"/>
        </w:rPr>
        <w:t>2565</w:t>
      </w:r>
      <w:r w:rsidRPr="00E7138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71387">
        <w:rPr>
          <w:rFonts w:ascii="Angsana New" w:hAnsi="Angsana New"/>
          <w:sz w:val="32"/>
          <w:szCs w:val="32"/>
          <w:lang w:val="en-US"/>
        </w:rPr>
        <w:t>256</w:t>
      </w:r>
      <w:r w:rsidR="0052337C">
        <w:rPr>
          <w:rFonts w:ascii="Angsana New" w:hAnsi="Angsana New"/>
          <w:sz w:val="32"/>
          <w:szCs w:val="32"/>
          <w:lang w:val="en-US"/>
        </w:rPr>
        <w:t>4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C062FF">
        <w:rPr>
          <w:rFonts w:ascii="Angsana New" w:hAnsi="Angsana New"/>
          <w:sz w:val="32"/>
          <w:szCs w:val="32"/>
          <w:cs/>
        </w:rPr>
        <w:t>เป็นร้อย</w:t>
      </w:r>
      <w:r w:rsidRPr="00D4573A">
        <w:rPr>
          <w:rFonts w:ascii="Angsana New" w:hAnsi="Angsana New"/>
          <w:sz w:val="32"/>
          <w:szCs w:val="32"/>
          <w:cs/>
        </w:rPr>
        <w:t>ละ</w:t>
      </w:r>
      <w:r w:rsidR="003E10B9">
        <w:rPr>
          <w:rFonts w:ascii="Angsana New" w:hAnsi="Angsana New" w:hint="cs"/>
          <w:sz w:val="32"/>
          <w:szCs w:val="32"/>
          <w:cs/>
        </w:rPr>
        <w:t xml:space="preserve"> </w:t>
      </w:r>
      <w:r w:rsidR="00593B38">
        <w:rPr>
          <w:rFonts w:ascii="Angsana New" w:hAnsi="Angsana New"/>
          <w:sz w:val="32"/>
          <w:szCs w:val="32"/>
          <w:lang w:val="en-US"/>
        </w:rPr>
        <w:t xml:space="preserve">14.31 </w:t>
      </w:r>
      <w:r w:rsidRPr="00E71387">
        <w:rPr>
          <w:rFonts w:ascii="Angsana New" w:hAnsi="Angsana New" w:hint="cs"/>
          <w:sz w:val="32"/>
          <w:szCs w:val="32"/>
          <w:cs/>
          <w:lang w:val="en-US"/>
        </w:rPr>
        <w:t xml:space="preserve">และร้อยละ </w:t>
      </w:r>
      <w:r w:rsidR="00CA24E6">
        <w:rPr>
          <w:rFonts w:ascii="Angsana New" w:hAnsi="Angsana New"/>
          <w:sz w:val="32"/>
          <w:szCs w:val="32"/>
          <w:lang w:val="en-US"/>
        </w:rPr>
        <w:t>13</w:t>
      </w:r>
      <w:r>
        <w:rPr>
          <w:rFonts w:ascii="Angsana New" w:hAnsi="Angsana New"/>
          <w:sz w:val="32"/>
          <w:szCs w:val="32"/>
          <w:lang w:val="en-US"/>
        </w:rPr>
        <w:t>.</w:t>
      </w:r>
      <w:r w:rsidR="00CA24E6">
        <w:rPr>
          <w:rFonts w:ascii="Angsana New" w:hAnsi="Angsana New"/>
          <w:sz w:val="32"/>
          <w:szCs w:val="32"/>
          <w:lang w:val="en-US"/>
        </w:rPr>
        <w:t>26</w:t>
      </w:r>
      <w:r w:rsidRPr="00E71387">
        <w:rPr>
          <w:rFonts w:ascii="Angsana New" w:hAnsi="Angsana New" w:hint="cs"/>
          <w:sz w:val="32"/>
          <w:szCs w:val="32"/>
          <w:cs/>
        </w:rPr>
        <w:t xml:space="preserve"> </w:t>
      </w:r>
      <w:r w:rsidRPr="00E71387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</w:p>
    <w:p w14:paraId="7287773C" w14:textId="6357ED9C" w:rsidR="00415241" w:rsidRPr="00415241" w:rsidRDefault="00415241" w:rsidP="00452702">
      <w:pPr>
        <w:spacing w:before="80" w:after="80"/>
        <w:ind w:left="562" w:firstLine="5"/>
        <w:jc w:val="thaiDistribute"/>
        <w:rPr>
          <w:rFonts w:ascii="Angsana New" w:hAnsi="Angsana New"/>
          <w:sz w:val="32"/>
          <w:szCs w:val="32"/>
          <w:cs/>
        </w:rPr>
      </w:pPr>
      <w:r w:rsidRPr="00C062FF">
        <w:rPr>
          <w:rFonts w:ascii="Angsana New" w:hAnsi="Angsana New"/>
          <w:sz w:val="32"/>
          <w:szCs w:val="32"/>
          <w:cs/>
        </w:rPr>
        <w:t>อัตราภาษีเงินได้ถัวเฉลี่ยถ่วงน้ำหนักสำหรับ</w:t>
      </w:r>
      <w:r w:rsidRPr="00C062FF">
        <w:rPr>
          <w:rFonts w:ascii="Angsana New" w:hAnsi="Angsana New" w:hint="cs"/>
          <w:sz w:val="32"/>
          <w:szCs w:val="32"/>
          <w:cs/>
        </w:rPr>
        <w:t>งบการเ</w:t>
      </w:r>
      <w:r w:rsidRPr="00C062FF">
        <w:rPr>
          <w:rFonts w:ascii="Angsana New" w:hAnsi="Angsana New"/>
          <w:sz w:val="32"/>
          <w:szCs w:val="32"/>
          <w:cs/>
        </w:rPr>
        <w:t>ง</w:t>
      </w:r>
      <w:r w:rsidRPr="00C062FF">
        <w:rPr>
          <w:rFonts w:ascii="Angsana New" w:hAnsi="Angsana New" w:hint="cs"/>
          <w:sz w:val="32"/>
          <w:szCs w:val="32"/>
          <w:cs/>
        </w:rPr>
        <w:t>ิน</w:t>
      </w:r>
      <w:r>
        <w:rPr>
          <w:rFonts w:ascii="Angsana New" w:hAnsi="Angsana New" w:hint="cs"/>
          <w:sz w:val="32"/>
          <w:szCs w:val="32"/>
          <w:cs/>
        </w:rPr>
        <w:t>เฉพาะกิจการสำหรับ</w:t>
      </w:r>
      <w:r w:rsidR="003D665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3D6652" w:rsidRPr="00C062FF">
        <w:rPr>
          <w:rFonts w:ascii="Angsana New" w:hAnsi="Angsana New"/>
          <w:sz w:val="32"/>
          <w:szCs w:val="32"/>
          <w:cs/>
        </w:rPr>
        <w:t>สิ้นสุดวันที่</w:t>
      </w:r>
      <w:r w:rsidR="003D6652">
        <w:rPr>
          <w:rFonts w:ascii="Angsana New" w:hAnsi="Angsana New" w:hint="cs"/>
          <w:sz w:val="32"/>
          <w:szCs w:val="32"/>
          <w:cs/>
        </w:rPr>
        <w:t xml:space="preserve"> </w:t>
      </w:r>
      <w:r w:rsidR="0045270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3D6652">
        <w:rPr>
          <w:rFonts w:ascii="Angsana New" w:hAnsi="Angsana New"/>
          <w:sz w:val="32"/>
          <w:szCs w:val="32"/>
          <w:lang w:val="en-US"/>
        </w:rPr>
        <w:t>31</w:t>
      </w:r>
      <w:r w:rsidR="003D665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D6652" w:rsidRPr="00E71387">
        <w:rPr>
          <w:rFonts w:ascii="Angsana New" w:hAnsi="Angsana New"/>
          <w:sz w:val="32"/>
          <w:szCs w:val="32"/>
          <w:lang w:val="en-US"/>
        </w:rPr>
        <w:t>256</w:t>
      </w:r>
      <w:r w:rsidR="003D6652">
        <w:rPr>
          <w:rFonts w:ascii="Angsana New" w:hAnsi="Angsana New"/>
          <w:sz w:val="32"/>
          <w:szCs w:val="32"/>
          <w:lang w:val="en-US"/>
        </w:rPr>
        <w:t>4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C062FF">
        <w:rPr>
          <w:rFonts w:ascii="Angsana New" w:hAnsi="Angsana New"/>
          <w:sz w:val="32"/>
          <w:szCs w:val="32"/>
          <w:cs/>
        </w:rPr>
        <w:t>เป็น</w:t>
      </w:r>
      <w:r w:rsidRPr="008E0CC1">
        <w:rPr>
          <w:rFonts w:ascii="Angsana New" w:hAnsi="Angsana New" w:hint="cs"/>
          <w:sz w:val="32"/>
          <w:szCs w:val="32"/>
          <w:cs/>
        </w:rPr>
        <w:t>ร้อยละ</w:t>
      </w:r>
      <w:r w:rsidR="00924262">
        <w:rPr>
          <w:rFonts w:ascii="Angsana New" w:hAnsi="Angsana New" w:hint="cs"/>
          <w:sz w:val="32"/>
          <w:szCs w:val="32"/>
          <w:cs/>
        </w:rPr>
        <w:t xml:space="preserve"> </w:t>
      </w:r>
      <w:r w:rsidR="00CA24E6">
        <w:rPr>
          <w:rFonts w:ascii="Angsana New" w:hAnsi="Angsana New"/>
          <w:sz w:val="32"/>
          <w:szCs w:val="32"/>
          <w:lang w:val="en-US"/>
        </w:rPr>
        <w:t>0.2</w:t>
      </w:r>
      <w:r w:rsidR="003D6652">
        <w:rPr>
          <w:rFonts w:ascii="Angsana New" w:hAnsi="Angsana New"/>
          <w:sz w:val="32"/>
          <w:szCs w:val="32"/>
          <w:lang w:val="en-US"/>
        </w:rPr>
        <w:t>4</w:t>
      </w:r>
    </w:p>
    <w:p w14:paraId="0940B0BD" w14:textId="076DE768" w:rsidR="006E415A" w:rsidRDefault="005A6072" w:rsidP="00452702">
      <w:pPr>
        <w:pStyle w:val="Heading1"/>
        <w:numPr>
          <w:ilvl w:val="0"/>
          <w:numId w:val="12"/>
        </w:numPr>
        <w:tabs>
          <w:tab w:val="left" w:pos="540"/>
        </w:tabs>
        <w:spacing w:before="80" w:after="8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32" w:name="_Toc102467924"/>
      <w:r w:rsidRPr="003C1FEC">
        <w:rPr>
          <w:rFonts w:ascii="Angsana New" w:hAnsi="Angsana New"/>
          <w:sz w:val="32"/>
          <w:szCs w:val="32"/>
          <w:u w:val="none"/>
          <w:cs/>
        </w:rPr>
        <w:t>ตราสารหนี้ที่ออกและเงินกู้ยืม</w:t>
      </w:r>
      <w:bookmarkEnd w:id="32"/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ED1A3B" w:rsidRPr="00D8278F" w14:paraId="1BF4DB9A" w14:textId="77777777" w:rsidTr="003E7E0A">
        <w:tc>
          <w:tcPr>
            <w:tcW w:w="1620" w:type="dxa"/>
          </w:tcPr>
          <w:p w14:paraId="133D58FF" w14:textId="77777777" w:rsidR="00ED1A3B" w:rsidRPr="00D8278F" w:rsidRDefault="00ED1A3B" w:rsidP="003E7E0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338BF9A4" w14:textId="77777777" w:rsidR="00ED1A3B" w:rsidRPr="00D8278F" w:rsidRDefault="00ED1A3B" w:rsidP="003E7E0A">
            <w:pPr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(หน่วย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: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ED1A3B" w:rsidRPr="00D8278F" w14:paraId="28E9BD3D" w14:textId="77777777" w:rsidTr="003E7E0A">
        <w:tc>
          <w:tcPr>
            <w:tcW w:w="1620" w:type="dxa"/>
          </w:tcPr>
          <w:p w14:paraId="1B996050" w14:textId="77777777" w:rsidR="00ED1A3B" w:rsidRPr="00D8278F" w:rsidRDefault="00ED1A3B" w:rsidP="003E7E0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6610ADD5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ED1A3B" w:rsidRPr="00D8278F" w14:paraId="60D34D2E" w14:textId="77777777" w:rsidTr="003E7E0A">
        <w:tc>
          <w:tcPr>
            <w:tcW w:w="1620" w:type="dxa"/>
          </w:tcPr>
          <w:p w14:paraId="2A0DA67A" w14:textId="77777777" w:rsidR="00ED1A3B" w:rsidRPr="00D8278F" w:rsidRDefault="00ED1A3B" w:rsidP="003E7E0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68B85D93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มีน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าคม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4320" w:type="dxa"/>
            <w:gridSpan w:val="5"/>
            <w:vAlign w:val="bottom"/>
          </w:tcPr>
          <w:p w14:paraId="03EAC6A5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ED1A3B" w:rsidRPr="00D8278F" w14:paraId="5AB3A153" w14:textId="77777777" w:rsidTr="003E7E0A">
        <w:tc>
          <w:tcPr>
            <w:tcW w:w="1620" w:type="dxa"/>
          </w:tcPr>
          <w:p w14:paraId="2544C21E" w14:textId="77777777" w:rsidR="00ED1A3B" w:rsidRPr="00D8278F" w:rsidRDefault="00ED1A3B" w:rsidP="003E7E0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59D7BBA9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4447162A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762A25F1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ใน</w:t>
            </w:r>
          </w:p>
          <w:p w14:paraId="49FE82D7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43EE4859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275A5ACC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5059FD21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2750BD99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5F864B8E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ใน</w:t>
            </w:r>
          </w:p>
          <w:p w14:paraId="3E0D7089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24A30B77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1DFBA9F3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ED1A3B" w:rsidRPr="00E25DE5" w14:paraId="15C5ACFC" w14:textId="77777777" w:rsidTr="003E7E0A">
        <w:tc>
          <w:tcPr>
            <w:tcW w:w="1620" w:type="dxa"/>
          </w:tcPr>
          <w:p w14:paraId="3840C305" w14:textId="77777777" w:rsidR="00ED1A3B" w:rsidRPr="00E25DE5" w:rsidRDefault="00ED1A3B" w:rsidP="003E7E0A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64" w:type="dxa"/>
            <w:vAlign w:val="bottom"/>
          </w:tcPr>
          <w:p w14:paraId="278676CD" w14:textId="77777777" w:rsidR="00ED1A3B" w:rsidRPr="00E25DE5" w:rsidRDefault="00ED1A3B" w:rsidP="003E7E0A">
            <w:pPr>
              <w:ind w:left="-139" w:right="-107"/>
              <w:jc w:val="center"/>
              <w:rPr>
                <w:rFonts w:ascii="Angsana New" w:hAnsi="Angsana New"/>
                <w:spacing w:val="-6"/>
                <w:sz w:val="16"/>
                <w:szCs w:val="16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C886419" w14:textId="77777777" w:rsidR="00ED1A3B" w:rsidRPr="00E25DE5" w:rsidRDefault="00ED1A3B" w:rsidP="003E7E0A">
            <w:pPr>
              <w:ind w:left="-108" w:right="-107"/>
              <w:jc w:val="center"/>
              <w:rPr>
                <w:rFonts w:ascii="Angsana New" w:hAnsi="Angsana New"/>
                <w:spacing w:val="-2"/>
                <w:sz w:val="16"/>
                <w:szCs w:val="16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774F3D0" w14:textId="77777777" w:rsidR="00ED1A3B" w:rsidRPr="00E25DE5" w:rsidRDefault="00ED1A3B" w:rsidP="003E7E0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16"/>
                <w:szCs w:val="16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CBA5F95" w14:textId="77777777" w:rsidR="00ED1A3B" w:rsidRPr="00E25DE5" w:rsidRDefault="00ED1A3B" w:rsidP="003E7E0A">
            <w:pPr>
              <w:tabs>
                <w:tab w:val="decimal" w:pos="369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4F1BBFC" w14:textId="77777777" w:rsidR="00ED1A3B" w:rsidRPr="00E25DE5" w:rsidRDefault="00ED1A3B" w:rsidP="003E7E0A">
            <w:pPr>
              <w:tabs>
                <w:tab w:val="decimal" w:pos="592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8C578E9" w14:textId="77777777" w:rsidR="00ED1A3B" w:rsidRPr="00E25DE5" w:rsidRDefault="00ED1A3B" w:rsidP="003E7E0A">
            <w:pPr>
              <w:ind w:left="-139" w:right="-107"/>
              <w:jc w:val="center"/>
              <w:rPr>
                <w:rFonts w:ascii="Angsana New" w:hAnsi="Angsana New"/>
                <w:spacing w:val="-6"/>
                <w:sz w:val="16"/>
                <w:szCs w:val="16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ABC2544" w14:textId="77777777" w:rsidR="00ED1A3B" w:rsidRPr="00E25DE5" w:rsidRDefault="00ED1A3B" w:rsidP="003E7E0A">
            <w:pPr>
              <w:ind w:left="-108" w:right="-107"/>
              <w:jc w:val="center"/>
              <w:rPr>
                <w:rFonts w:ascii="Angsana New" w:hAnsi="Angsana New"/>
                <w:spacing w:val="-2"/>
                <w:sz w:val="16"/>
                <w:szCs w:val="16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EE5208" w14:textId="77777777" w:rsidR="00ED1A3B" w:rsidRPr="00E25DE5" w:rsidRDefault="00ED1A3B" w:rsidP="003E7E0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16"/>
                <w:szCs w:val="16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7CDDCD0" w14:textId="77777777" w:rsidR="00ED1A3B" w:rsidRPr="00E25DE5" w:rsidRDefault="00ED1A3B" w:rsidP="003E7E0A">
            <w:pPr>
              <w:tabs>
                <w:tab w:val="decimal" w:pos="369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F9D0496" w14:textId="77777777" w:rsidR="00ED1A3B" w:rsidRPr="00E25DE5" w:rsidRDefault="00ED1A3B" w:rsidP="003E7E0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16"/>
                <w:szCs w:val="16"/>
                <w:lang w:val="en-US"/>
              </w:rPr>
            </w:pPr>
          </w:p>
        </w:tc>
      </w:tr>
      <w:tr w:rsidR="00ED1A3B" w:rsidRPr="00D8278F" w14:paraId="6D688EF0" w14:textId="77777777" w:rsidTr="003E7E0A">
        <w:tc>
          <w:tcPr>
            <w:tcW w:w="1620" w:type="dxa"/>
          </w:tcPr>
          <w:p w14:paraId="5B8A05C1" w14:textId="77777777" w:rsidR="00ED1A3B" w:rsidRPr="00D8278F" w:rsidRDefault="00ED1A3B" w:rsidP="003E7E0A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590B9E85" w14:textId="481926EB" w:rsidR="00ED1A3B" w:rsidRPr="00D8278F" w:rsidRDefault="001C058B" w:rsidP="003E7E0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1.10% - 1.65%</w:t>
            </w:r>
          </w:p>
        </w:tc>
        <w:tc>
          <w:tcPr>
            <w:tcW w:w="864" w:type="dxa"/>
            <w:vAlign w:val="bottom"/>
          </w:tcPr>
          <w:p w14:paraId="2DCD3341" w14:textId="07F6E043" w:rsidR="00ED1A3B" w:rsidRPr="00D8278F" w:rsidRDefault="001C058B" w:rsidP="003E7E0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2565 - 2566</w:t>
            </w:r>
          </w:p>
        </w:tc>
        <w:tc>
          <w:tcPr>
            <w:tcW w:w="864" w:type="dxa"/>
            <w:vAlign w:val="bottom"/>
          </w:tcPr>
          <w:p w14:paraId="3433FD69" w14:textId="1F080A77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4,500,543</w:t>
            </w:r>
          </w:p>
        </w:tc>
        <w:tc>
          <w:tcPr>
            <w:tcW w:w="864" w:type="dxa"/>
            <w:vAlign w:val="bottom"/>
          </w:tcPr>
          <w:p w14:paraId="498D72D8" w14:textId="6B25AA6D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27BB02B" w14:textId="12863C3E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4,500,543</w:t>
            </w:r>
          </w:p>
        </w:tc>
        <w:tc>
          <w:tcPr>
            <w:tcW w:w="864" w:type="dxa"/>
            <w:vAlign w:val="bottom"/>
          </w:tcPr>
          <w:p w14:paraId="6E224A71" w14:textId="77777777" w:rsidR="00ED1A3B" w:rsidRPr="00D8278F" w:rsidRDefault="00ED1A3B" w:rsidP="003E7E0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1.10% - 2.05%</w:t>
            </w:r>
          </w:p>
        </w:tc>
        <w:tc>
          <w:tcPr>
            <w:tcW w:w="864" w:type="dxa"/>
            <w:vAlign w:val="bottom"/>
          </w:tcPr>
          <w:p w14:paraId="348ED5AD" w14:textId="77777777" w:rsidR="00ED1A3B" w:rsidRPr="00D8278F" w:rsidRDefault="00ED1A3B" w:rsidP="003E7E0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66A814CD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7,800,537</w:t>
            </w:r>
          </w:p>
        </w:tc>
        <w:tc>
          <w:tcPr>
            <w:tcW w:w="864" w:type="dxa"/>
            <w:vAlign w:val="bottom"/>
          </w:tcPr>
          <w:p w14:paraId="5932FD33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428699E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7,800,537</w:t>
            </w:r>
          </w:p>
        </w:tc>
      </w:tr>
      <w:tr w:rsidR="00ED1A3B" w:rsidRPr="00D8278F" w14:paraId="2ED2AEEE" w14:textId="77777777" w:rsidTr="003E7E0A">
        <w:tc>
          <w:tcPr>
            <w:tcW w:w="1620" w:type="dxa"/>
          </w:tcPr>
          <w:p w14:paraId="5F408466" w14:textId="77777777" w:rsidR="00ED1A3B" w:rsidRPr="00D8278F" w:rsidRDefault="00ED1A3B" w:rsidP="003E7E0A">
            <w:pPr>
              <w:ind w:left="222" w:right="-121" w:hanging="222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ตราสารหนี้ด้อยสิทธิ </w:t>
            </w:r>
            <w:r w:rsidRPr="00D8278F">
              <w:rPr>
                <w:rFonts w:ascii="Angsana New" w:hAnsi="Angsana New"/>
                <w:sz w:val="20"/>
                <w:szCs w:val="2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864" w:type="dxa"/>
            <w:vAlign w:val="bottom"/>
          </w:tcPr>
          <w:p w14:paraId="49241698" w14:textId="211B8068" w:rsidR="00ED1A3B" w:rsidRPr="00D8278F" w:rsidRDefault="001C058B" w:rsidP="003E7E0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3.75%</w:t>
            </w:r>
          </w:p>
        </w:tc>
        <w:tc>
          <w:tcPr>
            <w:tcW w:w="864" w:type="dxa"/>
            <w:vAlign w:val="bottom"/>
          </w:tcPr>
          <w:p w14:paraId="0883A162" w14:textId="3719C895" w:rsidR="00ED1A3B" w:rsidRPr="00D8278F" w:rsidRDefault="001C058B" w:rsidP="003E7E0A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2574</w:t>
            </w:r>
          </w:p>
        </w:tc>
        <w:tc>
          <w:tcPr>
            <w:tcW w:w="864" w:type="dxa"/>
            <w:vAlign w:val="bottom"/>
          </w:tcPr>
          <w:p w14:paraId="3CD2F01D" w14:textId="7330DBCF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03525544" w14:textId="346D92AE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89DC52F" w14:textId="6AA0E810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27A24763" w14:textId="77777777" w:rsidR="00ED1A3B" w:rsidRPr="00D8278F" w:rsidRDefault="00ED1A3B" w:rsidP="003E7E0A">
            <w:pPr>
              <w:ind w:left="-139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3.75%</w:t>
            </w:r>
          </w:p>
        </w:tc>
        <w:tc>
          <w:tcPr>
            <w:tcW w:w="864" w:type="dxa"/>
            <w:vAlign w:val="bottom"/>
          </w:tcPr>
          <w:p w14:paraId="17996AFD" w14:textId="77777777" w:rsidR="00ED1A3B" w:rsidRPr="00D8278F" w:rsidRDefault="00ED1A3B" w:rsidP="003E7E0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2574</w:t>
            </w:r>
          </w:p>
        </w:tc>
        <w:tc>
          <w:tcPr>
            <w:tcW w:w="864" w:type="dxa"/>
            <w:vAlign w:val="bottom"/>
          </w:tcPr>
          <w:p w14:paraId="73AA21D1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60E0566F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960BA2A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2,400,000</w:t>
            </w:r>
          </w:p>
        </w:tc>
      </w:tr>
      <w:tr w:rsidR="00ED1A3B" w:rsidRPr="00D8278F" w14:paraId="04C4A978" w14:textId="77777777" w:rsidTr="003E7E0A">
        <w:tc>
          <w:tcPr>
            <w:tcW w:w="1620" w:type="dxa"/>
            <w:vAlign w:val="bottom"/>
          </w:tcPr>
          <w:p w14:paraId="638DB9D9" w14:textId="77777777" w:rsidR="00ED1A3B" w:rsidRPr="00D8278F" w:rsidRDefault="00ED1A3B" w:rsidP="003E7E0A">
            <w:pPr>
              <w:ind w:left="180" w:right="-11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ตราสารหนี้ไม่ด้อยสิทธิ                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และ</w:t>
            </w: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ไม่มีประกัน </w:t>
            </w:r>
          </w:p>
        </w:tc>
        <w:tc>
          <w:tcPr>
            <w:tcW w:w="864" w:type="dxa"/>
            <w:vAlign w:val="bottom"/>
          </w:tcPr>
          <w:p w14:paraId="4F1FAE6B" w14:textId="639BF983" w:rsidR="00ED1A3B" w:rsidRPr="00D8278F" w:rsidRDefault="001C058B" w:rsidP="003E7E0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1.45% - 2.54%</w:t>
            </w:r>
          </w:p>
        </w:tc>
        <w:tc>
          <w:tcPr>
            <w:tcW w:w="864" w:type="dxa"/>
            <w:vAlign w:val="bottom"/>
          </w:tcPr>
          <w:p w14:paraId="0D7330FE" w14:textId="71BFF2C0" w:rsidR="00ED1A3B" w:rsidRPr="00D8278F" w:rsidRDefault="001C058B" w:rsidP="003E7E0A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172B25E4" w14:textId="6BD0999F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800,000</w:t>
            </w:r>
          </w:p>
        </w:tc>
        <w:tc>
          <w:tcPr>
            <w:tcW w:w="864" w:type="dxa"/>
            <w:vAlign w:val="bottom"/>
          </w:tcPr>
          <w:p w14:paraId="6D595658" w14:textId="3CA25BED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75268DB" w14:textId="3BAD73FB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800,000</w:t>
            </w:r>
          </w:p>
        </w:tc>
        <w:tc>
          <w:tcPr>
            <w:tcW w:w="864" w:type="dxa"/>
            <w:vAlign w:val="bottom"/>
          </w:tcPr>
          <w:p w14:paraId="4F8D48D6" w14:textId="77777777" w:rsidR="00ED1A3B" w:rsidRPr="00D8278F" w:rsidRDefault="00ED1A3B" w:rsidP="003E7E0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1.45% - 2.54%</w:t>
            </w:r>
          </w:p>
        </w:tc>
        <w:tc>
          <w:tcPr>
            <w:tcW w:w="864" w:type="dxa"/>
            <w:vAlign w:val="bottom"/>
          </w:tcPr>
          <w:p w14:paraId="7A302B2E" w14:textId="77777777" w:rsidR="00ED1A3B" w:rsidRPr="00D8278F" w:rsidRDefault="00ED1A3B" w:rsidP="003E7E0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24F58411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1,700,000</w:t>
            </w:r>
          </w:p>
        </w:tc>
        <w:tc>
          <w:tcPr>
            <w:tcW w:w="864" w:type="dxa"/>
            <w:vAlign w:val="bottom"/>
          </w:tcPr>
          <w:p w14:paraId="79D8397E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7229540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1,700,000</w:t>
            </w:r>
          </w:p>
        </w:tc>
      </w:tr>
      <w:tr w:rsidR="00CF068A" w:rsidRPr="00D8278F" w14:paraId="4983A692" w14:textId="77777777" w:rsidTr="003E7E0A">
        <w:tc>
          <w:tcPr>
            <w:tcW w:w="1620" w:type="dxa"/>
            <w:vAlign w:val="bottom"/>
          </w:tcPr>
          <w:p w14:paraId="07A625C2" w14:textId="77777777" w:rsidR="00CF068A" w:rsidRPr="00D8278F" w:rsidRDefault="00CF068A" w:rsidP="00CF068A">
            <w:pPr>
              <w:ind w:left="180" w:right="-11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เงินกู้ยืมจากกรมพัฒนาพลังงานทดแทนและอนุรักษ์พลังงาน</w:t>
            </w:r>
          </w:p>
        </w:tc>
        <w:tc>
          <w:tcPr>
            <w:tcW w:w="864" w:type="dxa"/>
            <w:vAlign w:val="bottom"/>
          </w:tcPr>
          <w:p w14:paraId="0C0329B2" w14:textId="080E4226" w:rsidR="00CF068A" w:rsidRPr="00CF068A" w:rsidRDefault="00CF068A" w:rsidP="00CF068A">
            <w:pPr>
              <w:ind w:left="-139" w:right="-107"/>
              <w:jc w:val="center"/>
              <w:rPr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0%</w:t>
            </w:r>
          </w:p>
        </w:tc>
        <w:tc>
          <w:tcPr>
            <w:tcW w:w="864" w:type="dxa"/>
            <w:vAlign w:val="bottom"/>
          </w:tcPr>
          <w:p w14:paraId="70633733" w14:textId="1D81DCD8" w:rsidR="00CF068A" w:rsidRPr="00D8278F" w:rsidRDefault="00CF068A" w:rsidP="00CF068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2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570</w:t>
            </w:r>
          </w:p>
        </w:tc>
        <w:tc>
          <w:tcPr>
            <w:tcW w:w="864" w:type="dxa"/>
            <w:vAlign w:val="bottom"/>
          </w:tcPr>
          <w:p w14:paraId="29499FCE" w14:textId="3D814F59" w:rsidR="00CF068A" w:rsidRPr="00D8278F" w:rsidRDefault="00CF068A" w:rsidP="00CF068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920</w:t>
            </w:r>
          </w:p>
        </w:tc>
        <w:tc>
          <w:tcPr>
            <w:tcW w:w="864" w:type="dxa"/>
            <w:vAlign w:val="bottom"/>
          </w:tcPr>
          <w:p w14:paraId="08847A7B" w14:textId="2F572709" w:rsidR="00CF068A" w:rsidRPr="00D8278F" w:rsidRDefault="00CF068A" w:rsidP="00CF068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D5B6F96" w14:textId="084738B5" w:rsidR="00CF068A" w:rsidRPr="00D8278F" w:rsidRDefault="00CF068A" w:rsidP="00CF068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920</w:t>
            </w:r>
          </w:p>
        </w:tc>
        <w:tc>
          <w:tcPr>
            <w:tcW w:w="864" w:type="dxa"/>
            <w:vAlign w:val="bottom"/>
          </w:tcPr>
          <w:p w14:paraId="17D4C275" w14:textId="77777777" w:rsidR="00CF068A" w:rsidRPr="00D8278F" w:rsidRDefault="00CF068A" w:rsidP="00CF068A">
            <w:pPr>
              <w:ind w:left="-139" w:right="-107"/>
              <w:jc w:val="center"/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0%</w:t>
            </w:r>
          </w:p>
        </w:tc>
        <w:tc>
          <w:tcPr>
            <w:tcW w:w="864" w:type="dxa"/>
            <w:vAlign w:val="bottom"/>
          </w:tcPr>
          <w:p w14:paraId="5834CABC" w14:textId="77777777" w:rsidR="00CF068A" w:rsidRPr="00D8278F" w:rsidRDefault="00CF068A" w:rsidP="00CF068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2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565</w:t>
            </w:r>
          </w:p>
        </w:tc>
        <w:tc>
          <w:tcPr>
            <w:tcW w:w="864" w:type="dxa"/>
            <w:vAlign w:val="bottom"/>
          </w:tcPr>
          <w:p w14:paraId="7C526C07" w14:textId="77777777" w:rsidR="00CF068A" w:rsidRPr="00D8278F" w:rsidRDefault="00CF068A" w:rsidP="00CF068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1,658</w:t>
            </w:r>
          </w:p>
        </w:tc>
        <w:tc>
          <w:tcPr>
            <w:tcW w:w="864" w:type="dxa"/>
            <w:vAlign w:val="bottom"/>
          </w:tcPr>
          <w:p w14:paraId="010751AA" w14:textId="77777777" w:rsidR="00CF068A" w:rsidRPr="00D8278F" w:rsidRDefault="00CF068A" w:rsidP="00CF068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0D4A9D2" w14:textId="77777777" w:rsidR="00CF068A" w:rsidRPr="00D8278F" w:rsidRDefault="00CF068A" w:rsidP="00CF068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1,658</w:t>
            </w:r>
          </w:p>
        </w:tc>
      </w:tr>
      <w:tr w:rsidR="00ED1A3B" w:rsidRPr="00D8278F" w14:paraId="51FCCEEB" w14:textId="77777777" w:rsidTr="003E7E0A">
        <w:tc>
          <w:tcPr>
            <w:tcW w:w="1620" w:type="dxa"/>
            <w:vAlign w:val="bottom"/>
          </w:tcPr>
          <w:p w14:paraId="5A9A06BE" w14:textId="77777777" w:rsidR="00ED1A3B" w:rsidRPr="00D8278F" w:rsidRDefault="00ED1A3B" w:rsidP="003E7E0A">
            <w:pPr>
              <w:tabs>
                <w:tab w:val="left" w:pos="1260"/>
              </w:tabs>
              <w:ind w:left="222" w:hanging="22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62018522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F5D4895" w14:textId="77777777" w:rsidR="00ED1A3B" w:rsidRPr="00D8278F" w:rsidRDefault="00ED1A3B" w:rsidP="003E7E0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8B67729" w14:textId="242B15E9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7,701,4</w:t>
            </w:r>
            <w:r w:rsidR="00BC0C88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864" w:type="dxa"/>
            <w:vAlign w:val="bottom"/>
          </w:tcPr>
          <w:p w14:paraId="3B0643A0" w14:textId="4785DA4B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A5D21E5" w14:textId="577B3D6E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7,701,463</w:t>
            </w:r>
          </w:p>
        </w:tc>
        <w:tc>
          <w:tcPr>
            <w:tcW w:w="864" w:type="dxa"/>
          </w:tcPr>
          <w:p w14:paraId="61EA470D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3B4971C" w14:textId="77777777" w:rsidR="00ED1A3B" w:rsidRPr="00D8278F" w:rsidRDefault="00ED1A3B" w:rsidP="003E7E0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21601C2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11,902,195</w:t>
            </w:r>
          </w:p>
        </w:tc>
        <w:tc>
          <w:tcPr>
            <w:tcW w:w="864" w:type="dxa"/>
            <w:vAlign w:val="bottom"/>
          </w:tcPr>
          <w:p w14:paraId="514E6197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702D045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11,902,195</w:t>
            </w:r>
          </w:p>
        </w:tc>
      </w:tr>
      <w:tr w:rsidR="00ED1A3B" w:rsidRPr="00D8278F" w14:paraId="4B125A41" w14:textId="77777777" w:rsidTr="003E7E0A">
        <w:tc>
          <w:tcPr>
            <w:tcW w:w="1620" w:type="dxa"/>
            <w:vAlign w:val="bottom"/>
          </w:tcPr>
          <w:p w14:paraId="6A9ADDC4" w14:textId="77777777" w:rsidR="00ED1A3B" w:rsidRPr="00D8278F" w:rsidRDefault="00ED1A3B" w:rsidP="003E7E0A">
            <w:pPr>
              <w:ind w:right="-110"/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หัก: 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523AA495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EC8D60D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9C8761B" w14:textId="3B89ABDE" w:rsidR="00ED1A3B" w:rsidRPr="00D8278F" w:rsidRDefault="001C058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(19,151)</w:t>
            </w:r>
          </w:p>
        </w:tc>
        <w:tc>
          <w:tcPr>
            <w:tcW w:w="864" w:type="dxa"/>
            <w:vAlign w:val="bottom"/>
          </w:tcPr>
          <w:p w14:paraId="4A67CB4A" w14:textId="75144BA1" w:rsidR="00ED1A3B" w:rsidRPr="00D8278F" w:rsidRDefault="001C058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AEEBBCA" w14:textId="0758A932" w:rsidR="00ED1A3B" w:rsidRPr="00D8278F" w:rsidRDefault="001C058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(19,151)</w:t>
            </w:r>
          </w:p>
        </w:tc>
        <w:tc>
          <w:tcPr>
            <w:tcW w:w="864" w:type="dxa"/>
          </w:tcPr>
          <w:p w14:paraId="03A6E910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547B287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A98A2DD" w14:textId="77777777" w:rsidR="00ED1A3B" w:rsidRPr="00D8278F" w:rsidRDefault="00ED1A3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(24,302)</w:t>
            </w:r>
          </w:p>
        </w:tc>
        <w:tc>
          <w:tcPr>
            <w:tcW w:w="864" w:type="dxa"/>
            <w:vAlign w:val="bottom"/>
          </w:tcPr>
          <w:p w14:paraId="6CACA624" w14:textId="77777777" w:rsidR="00ED1A3B" w:rsidRPr="00D8278F" w:rsidRDefault="00ED1A3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66E9336" w14:textId="77777777" w:rsidR="00ED1A3B" w:rsidRPr="00D8278F" w:rsidRDefault="00ED1A3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(24,302)</w:t>
            </w:r>
          </w:p>
        </w:tc>
      </w:tr>
      <w:tr w:rsidR="00ED1A3B" w:rsidRPr="00D8278F" w14:paraId="6AEB723E" w14:textId="77777777" w:rsidTr="003E7E0A">
        <w:trPr>
          <w:trHeight w:val="299"/>
        </w:trPr>
        <w:tc>
          <w:tcPr>
            <w:tcW w:w="2484" w:type="dxa"/>
            <w:gridSpan w:val="2"/>
            <w:vAlign w:val="center"/>
          </w:tcPr>
          <w:p w14:paraId="1A1D4F13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716F4F1C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563AE2C0" w14:textId="2B932882" w:rsidR="00ED1A3B" w:rsidRPr="00D8278F" w:rsidRDefault="001C058B" w:rsidP="003E7E0A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7,682,312</w:t>
            </w:r>
          </w:p>
        </w:tc>
        <w:tc>
          <w:tcPr>
            <w:tcW w:w="864" w:type="dxa"/>
            <w:vAlign w:val="bottom"/>
          </w:tcPr>
          <w:p w14:paraId="2C19CA13" w14:textId="26A65E45" w:rsidR="00ED1A3B" w:rsidRPr="00D8278F" w:rsidRDefault="001C058B" w:rsidP="003E7E0A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46A0B13" w14:textId="6F5F90A5" w:rsidR="00ED1A3B" w:rsidRPr="00D8278F" w:rsidRDefault="001C058B" w:rsidP="003E7E0A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7,682,312</w:t>
            </w:r>
          </w:p>
        </w:tc>
        <w:tc>
          <w:tcPr>
            <w:tcW w:w="864" w:type="dxa"/>
          </w:tcPr>
          <w:p w14:paraId="2337BF61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CB5C03C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539C8906" w14:textId="77777777" w:rsidR="00ED1A3B" w:rsidRPr="00D8278F" w:rsidRDefault="00ED1A3B" w:rsidP="003E7E0A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11,877,893</w:t>
            </w:r>
          </w:p>
        </w:tc>
        <w:tc>
          <w:tcPr>
            <w:tcW w:w="864" w:type="dxa"/>
            <w:vAlign w:val="bottom"/>
          </w:tcPr>
          <w:p w14:paraId="3741931B" w14:textId="77777777" w:rsidR="00ED1A3B" w:rsidRPr="00D8278F" w:rsidRDefault="00ED1A3B" w:rsidP="003E7E0A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9B54A2C" w14:textId="77777777" w:rsidR="00ED1A3B" w:rsidRPr="00D8278F" w:rsidRDefault="00ED1A3B" w:rsidP="003E7E0A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11,877,893</w:t>
            </w:r>
          </w:p>
        </w:tc>
      </w:tr>
    </w:tbl>
    <w:p w14:paraId="658AA2D1" w14:textId="77777777" w:rsidR="00ED1A3B" w:rsidRPr="00D8278F" w:rsidRDefault="00ED1A3B" w:rsidP="00ED1A3B">
      <w:pPr>
        <w:spacing w:before="120" w:after="120"/>
        <w:rPr>
          <w:rFonts w:ascii="Angsana New" w:hAnsi="Angsana New"/>
          <w:sz w:val="19"/>
          <w:szCs w:val="19"/>
          <w:cs/>
        </w:rPr>
      </w:pPr>
      <w:r w:rsidRPr="00D8278F">
        <w:rPr>
          <w:rFonts w:ascii="Angsana New" w:hAnsi="Angsana New"/>
          <w:sz w:val="19"/>
          <w:szCs w:val="19"/>
          <w:vertAlign w:val="superscript"/>
          <w:cs/>
        </w:rPr>
        <w:t xml:space="preserve"> (1)</w:t>
      </w:r>
      <w:r w:rsidRPr="00D8278F">
        <w:rPr>
          <w:rFonts w:ascii="Angsana New" w:hAnsi="Angsana New"/>
          <w:sz w:val="19"/>
          <w:szCs w:val="19"/>
          <w:cs/>
        </w:rPr>
        <w:t xml:space="preserve">  นับเป็นส่วนหนึ่งของเงินกองทุนชั้นที่</w:t>
      </w:r>
      <w:r w:rsidRPr="00D8278F">
        <w:rPr>
          <w:rFonts w:ascii="Angsana New" w:hAnsi="Angsana New" w:hint="cs"/>
          <w:sz w:val="19"/>
          <w:szCs w:val="19"/>
          <w:cs/>
        </w:rPr>
        <w:t xml:space="preserve"> </w:t>
      </w:r>
      <w:r w:rsidRPr="00D8278F">
        <w:rPr>
          <w:rFonts w:ascii="Angsana New" w:hAnsi="Angsana New"/>
          <w:sz w:val="19"/>
          <w:szCs w:val="19"/>
          <w:lang w:val="en-US"/>
        </w:rPr>
        <w:t>2</w:t>
      </w:r>
      <w:r w:rsidRPr="00D8278F">
        <w:rPr>
          <w:rFonts w:ascii="Angsana New" w:hAnsi="Angsana New"/>
          <w:sz w:val="19"/>
          <w:szCs w:val="19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ED1A3B" w:rsidRPr="00D8278F" w14:paraId="7DE60F44" w14:textId="77777777" w:rsidTr="003E7E0A">
        <w:tc>
          <w:tcPr>
            <w:tcW w:w="1620" w:type="dxa"/>
          </w:tcPr>
          <w:p w14:paraId="6F222BB5" w14:textId="77777777" w:rsidR="00ED1A3B" w:rsidRPr="00D8278F" w:rsidRDefault="00ED1A3B" w:rsidP="003E7E0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  <w:bookmarkStart w:id="33" w:name="_MON_1538559411"/>
            <w:bookmarkStart w:id="34" w:name="_MON_1562513649"/>
            <w:bookmarkStart w:id="35" w:name="_MON_1554623826"/>
            <w:bookmarkStart w:id="36" w:name="_MON_1554539237"/>
            <w:bookmarkStart w:id="37" w:name="_MON_1550582932"/>
            <w:bookmarkStart w:id="38" w:name="_MON_1552215748"/>
            <w:bookmarkStart w:id="39" w:name="_MON_1554623264"/>
            <w:bookmarkStart w:id="40" w:name="_MON_1554623283"/>
            <w:bookmarkStart w:id="41" w:name="_MON_1554623311"/>
            <w:bookmarkStart w:id="42" w:name="_MON_1554623752"/>
            <w:bookmarkStart w:id="43" w:name="_MON_1554623767"/>
            <w:bookmarkStart w:id="44" w:name="_MON_1554623814"/>
            <w:bookmarkStart w:id="45" w:name="_MON_1554623862"/>
            <w:bookmarkStart w:id="46" w:name="_MON_1562565151"/>
            <w:bookmarkStart w:id="47" w:name="_MON_1566628721"/>
            <w:bookmarkStart w:id="48" w:name="_MON_1554623842"/>
            <w:bookmarkStart w:id="49" w:name="_MON_1554623851"/>
            <w:bookmarkStart w:id="50" w:name="_MON_1550582904"/>
            <w:bookmarkStart w:id="51" w:name="_MON_1552215480"/>
            <w:bookmarkStart w:id="52" w:name="_MON_1539590464"/>
            <w:bookmarkStart w:id="53" w:name="_MON_1540030509"/>
            <w:bookmarkStart w:id="54" w:name="_MON_1553080750"/>
            <w:bookmarkStart w:id="55" w:name="_MON_1540030825"/>
            <w:bookmarkStart w:id="56" w:name="_MON_1548672502"/>
            <w:bookmarkStart w:id="57" w:name="_MON_1550582858"/>
            <w:bookmarkStart w:id="58" w:name="_MON_1554623538"/>
            <w:bookmarkStart w:id="59" w:name="_MON_1554623601"/>
            <w:bookmarkStart w:id="60" w:name="_MON_1554623619"/>
            <w:bookmarkStart w:id="61" w:name="_MON_1554623780"/>
            <w:bookmarkStart w:id="62" w:name="_MON_1554623790"/>
            <w:bookmarkStart w:id="63" w:name="_MON_1554623805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</w:p>
        </w:tc>
        <w:tc>
          <w:tcPr>
            <w:tcW w:w="8640" w:type="dxa"/>
            <w:gridSpan w:val="10"/>
            <w:vAlign w:val="bottom"/>
          </w:tcPr>
          <w:p w14:paraId="0CF3BEA9" w14:textId="77777777" w:rsidR="00ED1A3B" w:rsidRPr="00D8278F" w:rsidRDefault="00ED1A3B" w:rsidP="003E7E0A">
            <w:pPr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(หน่วย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: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ED1A3B" w:rsidRPr="00D8278F" w14:paraId="7F167A42" w14:textId="77777777" w:rsidTr="003E7E0A">
        <w:tc>
          <w:tcPr>
            <w:tcW w:w="1620" w:type="dxa"/>
          </w:tcPr>
          <w:p w14:paraId="7DE4948B" w14:textId="77777777" w:rsidR="00ED1A3B" w:rsidRPr="00D8278F" w:rsidRDefault="00ED1A3B" w:rsidP="003E7E0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4523879D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ED1A3B" w:rsidRPr="00D8278F" w14:paraId="2837DB34" w14:textId="77777777" w:rsidTr="003E7E0A">
        <w:tc>
          <w:tcPr>
            <w:tcW w:w="1620" w:type="dxa"/>
          </w:tcPr>
          <w:p w14:paraId="1C5D2938" w14:textId="77777777" w:rsidR="00ED1A3B" w:rsidRPr="00D8278F" w:rsidRDefault="00ED1A3B" w:rsidP="003E7E0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D030AE8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มีน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าคม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4320" w:type="dxa"/>
            <w:gridSpan w:val="5"/>
            <w:vAlign w:val="bottom"/>
          </w:tcPr>
          <w:p w14:paraId="38C63DA6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ED1A3B" w:rsidRPr="00D8278F" w14:paraId="7801ED4B" w14:textId="77777777" w:rsidTr="003E7E0A">
        <w:tc>
          <w:tcPr>
            <w:tcW w:w="1620" w:type="dxa"/>
          </w:tcPr>
          <w:p w14:paraId="01E121D3" w14:textId="77777777" w:rsidR="00ED1A3B" w:rsidRPr="00D8278F" w:rsidRDefault="00ED1A3B" w:rsidP="003E7E0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34DB5D84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5E9F5DD5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22DF8CCC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ใน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br/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75292E78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47E8B2EB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4524CEFE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3025B626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31C99B69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ใน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br/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1E5BC930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4241F933" w14:textId="77777777" w:rsidR="00ED1A3B" w:rsidRPr="00D8278F" w:rsidRDefault="00ED1A3B" w:rsidP="003E7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ED1A3B" w:rsidRPr="00E25DE5" w14:paraId="7D706282" w14:textId="77777777" w:rsidTr="003E7E0A">
        <w:tc>
          <w:tcPr>
            <w:tcW w:w="1620" w:type="dxa"/>
          </w:tcPr>
          <w:p w14:paraId="7CF9594B" w14:textId="77777777" w:rsidR="00ED1A3B" w:rsidRPr="00E25DE5" w:rsidRDefault="00ED1A3B" w:rsidP="003E7E0A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04E3869D" w14:textId="77777777" w:rsidR="00ED1A3B" w:rsidRPr="00E25DE5" w:rsidRDefault="00ED1A3B" w:rsidP="003E7E0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7AFEBF6" w14:textId="77777777" w:rsidR="00ED1A3B" w:rsidRPr="00E25DE5" w:rsidRDefault="00ED1A3B" w:rsidP="003E7E0A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2FBF551" w14:textId="77777777" w:rsidR="00ED1A3B" w:rsidRPr="00E25DE5" w:rsidRDefault="00ED1A3B" w:rsidP="003E7E0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6FED9B3" w14:textId="77777777" w:rsidR="00ED1A3B" w:rsidRPr="00E25DE5" w:rsidRDefault="00ED1A3B" w:rsidP="003E7E0A">
            <w:pPr>
              <w:tabs>
                <w:tab w:val="decimal" w:pos="369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9F2877C" w14:textId="77777777" w:rsidR="00ED1A3B" w:rsidRPr="00E25DE5" w:rsidRDefault="00ED1A3B" w:rsidP="003E7E0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84489A0" w14:textId="77777777" w:rsidR="00ED1A3B" w:rsidRPr="00E25DE5" w:rsidRDefault="00ED1A3B" w:rsidP="003E7E0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8606FFB" w14:textId="77777777" w:rsidR="00ED1A3B" w:rsidRPr="00E25DE5" w:rsidRDefault="00ED1A3B" w:rsidP="003E7E0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6B4B425" w14:textId="77777777" w:rsidR="00ED1A3B" w:rsidRPr="00E25DE5" w:rsidRDefault="00ED1A3B" w:rsidP="003E7E0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D6FBF9E" w14:textId="77777777" w:rsidR="00ED1A3B" w:rsidRPr="00E25DE5" w:rsidRDefault="00ED1A3B" w:rsidP="003E7E0A">
            <w:pPr>
              <w:tabs>
                <w:tab w:val="decimal" w:pos="369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316D182" w14:textId="77777777" w:rsidR="00ED1A3B" w:rsidRPr="00E25DE5" w:rsidRDefault="00ED1A3B" w:rsidP="003E7E0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</w:tr>
      <w:tr w:rsidR="00ED1A3B" w:rsidRPr="00D8278F" w14:paraId="21AA13E2" w14:textId="77777777" w:rsidTr="003E7E0A">
        <w:tc>
          <w:tcPr>
            <w:tcW w:w="1620" w:type="dxa"/>
          </w:tcPr>
          <w:p w14:paraId="5B7FFFD9" w14:textId="77777777" w:rsidR="00ED1A3B" w:rsidRPr="00D8278F" w:rsidRDefault="00ED1A3B" w:rsidP="003E7E0A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588713F4" w14:textId="53C3CD00" w:rsidR="00ED1A3B" w:rsidRPr="00D8278F" w:rsidRDefault="001C058B" w:rsidP="003E7E0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1.14% - 1.65%</w:t>
            </w:r>
          </w:p>
        </w:tc>
        <w:tc>
          <w:tcPr>
            <w:tcW w:w="864" w:type="dxa"/>
            <w:vAlign w:val="bottom"/>
          </w:tcPr>
          <w:p w14:paraId="5115559A" w14:textId="1C7C60AD" w:rsidR="00ED1A3B" w:rsidRPr="00D8278F" w:rsidRDefault="001C058B" w:rsidP="003E7E0A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2565 - 2566</w:t>
            </w:r>
          </w:p>
        </w:tc>
        <w:tc>
          <w:tcPr>
            <w:tcW w:w="864" w:type="dxa"/>
            <w:vAlign w:val="bottom"/>
          </w:tcPr>
          <w:p w14:paraId="3A81C63E" w14:textId="32CF2D92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2,600,000</w:t>
            </w:r>
          </w:p>
        </w:tc>
        <w:tc>
          <w:tcPr>
            <w:tcW w:w="864" w:type="dxa"/>
            <w:vAlign w:val="bottom"/>
          </w:tcPr>
          <w:p w14:paraId="1F9F1570" w14:textId="0AFF6CF5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5062628" w14:textId="09AC74F7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2,600,000</w:t>
            </w:r>
          </w:p>
        </w:tc>
        <w:tc>
          <w:tcPr>
            <w:tcW w:w="864" w:type="dxa"/>
            <w:vAlign w:val="bottom"/>
          </w:tcPr>
          <w:p w14:paraId="47F29669" w14:textId="77777777" w:rsidR="00ED1A3B" w:rsidRPr="00D8278F" w:rsidRDefault="00ED1A3B" w:rsidP="003E7E0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1.14% - 2.05%</w:t>
            </w:r>
          </w:p>
        </w:tc>
        <w:tc>
          <w:tcPr>
            <w:tcW w:w="864" w:type="dxa"/>
            <w:vAlign w:val="bottom"/>
          </w:tcPr>
          <w:p w14:paraId="408117BB" w14:textId="77777777" w:rsidR="00ED1A3B" w:rsidRPr="00D8278F" w:rsidRDefault="00ED1A3B" w:rsidP="003E7E0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337835C1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5,000,000</w:t>
            </w:r>
          </w:p>
        </w:tc>
        <w:tc>
          <w:tcPr>
            <w:tcW w:w="864" w:type="dxa"/>
            <w:vAlign w:val="bottom"/>
          </w:tcPr>
          <w:p w14:paraId="25B2F845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DEB29A9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5,000,000</w:t>
            </w:r>
          </w:p>
        </w:tc>
      </w:tr>
      <w:tr w:rsidR="00ED1A3B" w:rsidRPr="00D8278F" w14:paraId="5F709608" w14:textId="77777777" w:rsidTr="003E7E0A">
        <w:tc>
          <w:tcPr>
            <w:tcW w:w="1620" w:type="dxa"/>
            <w:vAlign w:val="bottom"/>
          </w:tcPr>
          <w:p w14:paraId="14C996A0" w14:textId="77777777" w:rsidR="00ED1A3B" w:rsidRPr="00D8278F" w:rsidRDefault="00ED1A3B" w:rsidP="003E7E0A">
            <w:pPr>
              <w:ind w:left="180" w:right="-11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ตราสารหนี้ไม่ด้อยสิทธิ                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และ</w:t>
            </w: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ไม่มีประกัน </w:t>
            </w:r>
          </w:p>
        </w:tc>
        <w:tc>
          <w:tcPr>
            <w:tcW w:w="864" w:type="dxa"/>
            <w:vAlign w:val="bottom"/>
          </w:tcPr>
          <w:p w14:paraId="14A44395" w14:textId="4DEF81CC" w:rsidR="00ED1A3B" w:rsidRPr="00D8278F" w:rsidRDefault="001C058B" w:rsidP="003E7E0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1.45% - 2.54%</w:t>
            </w:r>
          </w:p>
        </w:tc>
        <w:tc>
          <w:tcPr>
            <w:tcW w:w="864" w:type="dxa"/>
            <w:vAlign w:val="bottom"/>
          </w:tcPr>
          <w:p w14:paraId="7CC15B3B" w14:textId="0D7DEBE3" w:rsidR="00ED1A3B" w:rsidRPr="00D8278F" w:rsidRDefault="001C058B" w:rsidP="003E7E0A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20D5D7CD" w14:textId="5114062A" w:rsidR="00ED1A3B" w:rsidRPr="00D8278F" w:rsidRDefault="001C058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800,000</w:t>
            </w:r>
          </w:p>
        </w:tc>
        <w:tc>
          <w:tcPr>
            <w:tcW w:w="864" w:type="dxa"/>
            <w:vAlign w:val="bottom"/>
          </w:tcPr>
          <w:p w14:paraId="46C4A691" w14:textId="0403A0F0" w:rsidR="00ED1A3B" w:rsidRPr="00D8278F" w:rsidRDefault="001C058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136F361" w14:textId="380FD18B" w:rsidR="00ED1A3B" w:rsidRPr="00D8278F" w:rsidRDefault="001C058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800,000</w:t>
            </w:r>
          </w:p>
        </w:tc>
        <w:tc>
          <w:tcPr>
            <w:tcW w:w="864" w:type="dxa"/>
            <w:vAlign w:val="bottom"/>
          </w:tcPr>
          <w:p w14:paraId="34237687" w14:textId="77777777" w:rsidR="00ED1A3B" w:rsidRPr="00D8278F" w:rsidRDefault="00ED1A3B" w:rsidP="003E7E0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1.45% - 2.54%</w:t>
            </w:r>
          </w:p>
        </w:tc>
        <w:tc>
          <w:tcPr>
            <w:tcW w:w="864" w:type="dxa"/>
            <w:vAlign w:val="bottom"/>
          </w:tcPr>
          <w:p w14:paraId="4F86EBEA" w14:textId="77777777" w:rsidR="00ED1A3B" w:rsidRPr="00D8278F" w:rsidRDefault="00ED1A3B" w:rsidP="003E7E0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0615514E" w14:textId="77777777" w:rsidR="00ED1A3B" w:rsidRPr="00D8278F" w:rsidRDefault="00ED1A3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1,700,000</w:t>
            </w:r>
          </w:p>
        </w:tc>
        <w:tc>
          <w:tcPr>
            <w:tcW w:w="864" w:type="dxa"/>
            <w:vAlign w:val="bottom"/>
          </w:tcPr>
          <w:p w14:paraId="7ADCDEAC" w14:textId="77777777" w:rsidR="00ED1A3B" w:rsidRPr="00D8278F" w:rsidRDefault="00ED1A3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6575550" w14:textId="77777777" w:rsidR="00ED1A3B" w:rsidRPr="00D8278F" w:rsidRDefault="00ED1A3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1,700,000</w:t>
            </w:r>
          </w:p>
        </w:tc>
      </w:tr>
      <w:tr w:rsidR="00ED1A3B" w:rsidRPr="00D8278F" w14:paraId="29198208" w14:textId="77777777" w:rsidTr="003E7E0A">
        <w:tc>
          <w:tcPr>
            <w:tcW w:w="1620" w:type="dxa"/>
            <w:vAlign w:val="bottom"/>
          </w:tcPr>
          <w:p w14:paraId="7D38A50B" w14:textId="77777777" w:rsidR="00ED1A3B" w:rsidRPr="00D8278F" w:rsidRDefault="00ED1A3B" w:rsidP="003E7E0A">
            <w:pPr>
              <w:tabs>
                <w:tab w:val="left" w:pos="1260"/>
              </w:tabs>
              <w:ind w:left="222" w:hanging="22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012085AB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7B4AF89" w14:textId="77777777" w:rsidR="00ED1A3B" w:rsidRPr="00D8278F" w:rsidRDefault="00ED1A3B" w:rsidP="003E7E0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9BF0060" w14:textId="083D6815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3,400,000</w:t>
            </w:r>
          </w:p>
        </w:tc>
        <w:tc>
          <w:tcPr>
            <w:tcW w:w="864" w:type="dxa"/>
            <w:vAlign w:val="bottom"/>
          </w:tcPr>
          <w:p w14:paraId="3F7E2D81" w14:textId="1A41D7EE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6A48467" w14:textId="51E6829C" w:rsidR="00ED1A3B" w:rsidRPr="00D8278F" w:rsidRDefault="001C058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3,400,000</w:t>
            </w:r>
          </w:p>
        </w:tc>
        <w:tc>
          <w:tcPr>
            <w:tcW w:w="864" w:type="dxa"/>
          </w:tcPr>
          <w:p w14:paraId="50785BC1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464CA04" w14:textId="77777777" w:rsidR="00ED1A3B" w:rsidRPr="00D8278F" w:rsidRDefault="00ED1A3B" w:rsidP="003E7E0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9A6B932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6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700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2C1B806B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61A46C3" w14:textId="77777777" w:rsidR="00ED1A3B" w:rsidRPr="00D8278F" w:rsidRDefault="00ED1A3B" w:rsidP="003E7E0A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6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700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000</w:t>
            </w:r>
          </w:p>
        </w:tc>
      </w:tr>
      <w:tr w:rsidR="00ED1A3B" w:rsidRPr="00D8278F" w14:paraId="79D68D35" w14:textId="77777777" w:rsidTr="003E7E0A">
        <w:tc>
          <w:tcPr>
            <w:tcW w:w="1620" w:type="dxa"/>
            <w:vAlign w:val="bottom"/>
          </w:tcPr>
          <w:p w14:paraId="529E228E" w14:textId="77777777" w:rsidR="00ED1A3B" w:rsidRPr="00D8278F" w:rsidRDefault="00ED1A3B" w:rsidP="003E7E0A">
            <w:pPr>
              <w:ind w:right="-110"/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 xml:space="preserve">: </w:t>
            </w:r>
            <w:r w:rsidRPr="00D8278F">
              <w:rPr>
                <w:rFonts w:ascii="Angsana New" w:hAnsi="Angsana New"/>
                <w:sz w:val="20"/>
                <w:szCs w:val="20"/>
                <w:cs/>
              </w:rPr>
              <w:t>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17A07D87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2FC52A7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24FB8365" w14:textId="2D5E1BDD" w:rsidR="00ED1A3B" w:rsidRPr="00D8278F" w:rsidRDefault="001C058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(12,920)</w:t>
            </w:r>
          </w:p>
        </w:tc>
        <w:tc>
          <w:tcPr>
            <w:tcW w:w="864" w:type="dxa"/>
            <w:vAlign w:val="bottom"/>
          </w:tcPr>
          <w:p w14:paraId="5FEC9268" w14:textId="6B057689" w:rsidR="00ED1A3B" w:rsidRPr="00D8278F" w:rsidRDefault="001C058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1B99306" w14:textId="688C115D" w:rsidR="00ED1A3B" w:rsidRPr="00D8278F" w:rsidRDefault="001C058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(12,920)</w:t>
            </w:r>
          </w:p>
        </w:tc>
        <w:tc>
          <w:tcPr>
            <w:tcW w:w="864" w:type="dxa"/>
          </w:tcPr>
          <w:p w14:paraId="174A0E98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F1EA6A7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25EC0872" w14:textId="77777777" w:rsidR="00ED1A3B" w:rsidRPr="00D8278F" w:rsidRDefault="00ED1A3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(16,198)</w:t>
            </w:r>
          </w:p>
        </w:tc>
        <w:tc>
          <w:tcPr>
            <w:tcW w:w="864" w:type="dxa"/>
            <w:vAlign w:val="bottom"/>
          </w:tcPr>
          <w:p w14:paraId="6B0CC498" w14:textId="77777777" w:rsidR="00ED1A3B" w:rsidRPr="00D8278F" w:rsidRDefault="00ED1A3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3DEEA7C" w14:textId="77777777" w:rsidR="00ED1A3B" w:rsidRPr="00D8278F" w:rsidRDefault="00ED1A3B" w:rsidP="003E7E0A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(16,198)</w:t>
            </w:r>
          </w:p>
        </w:tc>
      </w:tr>
      <w:tr w:rsidR="00ED1A3B" w:rsidRPr="00D8278F" w14:paraId="2DCA5F17" w14:textId="77777777" w:rsidTr="003E7E0A">
        <w:tc>
          <w:tcPr>
            <w:tcW w:w="2484" w:type="dxa"/>
            <w:gridSpan w:val="2"/>
            <w:vAlign w:val="center"/>
          </w:tcPr>
          <w:p w14:paraId="36F41541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4CE020C6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4D5634AE" w14:textId="0E5FC46E" w:rsidR="00ED1A3B" w:rsidRPr="00D8278F" w:rsidRDefault="001C058B" w:rsidP="003E7E0A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3,387,080</w:t>
            </w:r>
          </w:p>
        </w:tc>
        <w:tc>
          <w:tcPr>
            <w:tcW w:w="864" w:type="dxa"/>
            <w:vAlign w:val="bottom"/>
          </w:tcPr>
          <w:p w14:paraId="7F2FCE80" w14:textId="4BA164FF" w:rsidR="00ED1A3B" w:rsidRPr="00D8278F" w:rsidRDefault="001C058B" w:rsidP="003E7E0A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811F5CA" w14:textId="60831A23" w:rsidR="00ED1A3B" w:rsidRPr="00D8278F" w:rsidRDefault="001C058B" w:rsidP="003E7E0A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3,387,080</w:t>
            </w:r>
          </w:p>
        </w:tc>
        <w:tc>
          <w:tcPr>
            <w:tcW w:w="864" w:type="dxa"/>
          </w:tcPr>
          <w:p w14:paraId="140F38CD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702D1F6" w14:textId="77777777" w:rsidR="00ED1A3B" w:rsidRPr="00D8278F" w:rsidRDefault="00ED1A3B" w:rsidP="003E7E0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323D9AC4" w14:textId="77777777" w:rsidR="00ED1A3B" w:rsidRPr="00D8278F" w:rsidRDefault="00ED1A3B" w:rsidP="003E7E0A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6,683,802</w:t>
            </w:r>
          </w:p>
        </w:tc>
        <w:tc>
          <w:tcPr>
            <w:tcW w:w="864" w:type="dxa"/>
            <w:vAlign w:val="bottom"/>
          </w:tcPr>
          <w:p w14:paraId="0067273A" w14:textId="77777777" w:rsidR="00ED1A3B" w:rsidRPr="00D8278F" w:rsidRDefault="00ED1A3B" w:rsidP="003E7E0A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0587D44" w14:textId="77777777" w:rsidR="00ED1A3B" w:rsidRPr="00D8278F" w:rsidRDefault="00ED1A3B" w:rsidP="003E7E0A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6,683,802</w:t>
            </w:r>
          </w:p>
        </w:tc>
      </w:tr>
    </w:tbl>
    <w:p w14:paraId="39D41676" w14:textId="08DF9E15" w:rsidR="00ED1A3B" w:rsidRPr="003C1FEC" w:rsidRDefault="00ED1A3B" w:rsidP="00ED1A3B">
      <w:pPr>
        <w:spacing w:before="160" w:after="12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3C1FE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ตราสารหนี้ด้อยสิทธิ</w:t>
      </w:r>
    </w:p>
    <w:p w14:paraId="186E91CC" w14:textId="77777777" w:rsidR="00ED1A3B" w:rsidRDefault="00ED1A3B" w:rsidP="00ED1A3B">
      <w:pPr>
        <w:spacing w:after="10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21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Pr="00F05191">
        <w:rPr>
          <w:rFonts w:ascii="Angsana New" w:hAnsi="Angsana New" w:hint="cs"/>
          <w:sz w:val="32"/>
          <w:szCs w:val="32"/>
          <w:lang w:val="en-US"/>
        </w:rPr>
        <w:t>25</w:t>
      </w:r>
      <w:r w:rsidRPr="00F05191">
        <w:rPr>
          <w:rFonts w:ascii="Angsana New" w:hAnsi="Angsana New"/>
          <w:sz w:val="32"/>
          <w:szCs w:val="32"/>
          <w:lang w:val="en-US"/>
        </w:rPr>
        <w:t>64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บริษัทย่อยได้ออกตราสารหนี้ด้อยสิทธิ ครั้งที่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>1/25</w:t>
      </w:r>
      <w:r w:rsidRPr="00F05191">
        <w:rPr>
          <w:rFonts w:ascii="Angsana New" w:hAnsi="Angsana New"/>
          <w:sz w:val="32"/>
          <w:szCs w:val="32"/>
          <w:lang w:val="en-US"/>
        </w:rPr>
        <w:t>64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เพื่อนับเป็นเงินกองทุน ชั้นที่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Pr="00F05191">
        <w:rPr>
          <w:rFonts w:ascii="Angsana New" w:hAnsi="Angsana New"/>
          <w:sz w:val="32"/>
          <w:szCs w:val="32"/>
          <w:lang w:val="en-US"/>
        </w:rPr>
        <w:t>2.4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ล้านหน่วย มูลค่าที่ตราไว้ </w:t>
      </w:r>
      <w:r w:rsidRPr="00F05191">
        <w:rPr>
          <w:rFonts w:ascii="Angsana New" w:hAnsi="Angsana New" w:hint="cs"/>
          <w:sz w:val="32"/>
          <w:szCs w:val="32"/>
          <w:lang w:val="en-US"/>
        </w:rPr>
        <w:t>1,000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บาทต่อหน่วย คิดเป็นมูลค่ารวมทั้งสิ้น </w:t>
      </w:r>
      <w:r w:rsidRPr="00F05191">
        <w:rPr>
          <w:rFonts w:ascii="Angsana New" w:hAnsi="Angsana New"/>
          <w:sz w:val="32"/>
          <w:szCs w:val="32"/>
          <w:lang w:val="en-US"/>
        </w:rPr>
        <w:t>2</w:t>
      </w:r>
      <w:r w:rsidRPr="00F05191">
        <w:rPr>
          <w:rFonts w:ascii="Angsana New" w:hAnsi="Angsana New" w:hint="cs"/>
          <w:sz w:val="32"/>
          <w:szCs w:val="32"/>
          <w:lang w:val="en-US"/>
        </w:rPr>
        <w:t>,</w:t>
      </w:r>
      <w:r w:rsidRPr="00F05191">
        <w:rPr>
          <w:rFonts w:ascii="Angsana New" w:hAnsi="Angsana New"/>
          <w:sz w:val="32"/>
          <w:szCs w:val="32"/>
          <w:lang w:val="en-US"/>
        </w:rPr>
        <w:t>4</w:t>
      </w:r>
      <w:r w:rsidRPr="00F05191">
        <w:rPr>
          <w:rFonts w:ascii="Angsana New" w:hAnsi="Angsana New" w:hint="cs"/>
          <w:sz w:val="32"/>
          <w:szCs w:val="32"/>
          <w:lang w:val="en-US"/>
        </w:rPr>
        <w:t>00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           มีอายุ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10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ปี ครบกำหนดไถ่ถอนปี พ.ศ. </w:t>
      </w:r>
      <w:r w:rsidRPr="00F05191">
        <w:rPr>
          <w:rFonts w:ascii="Angsana New" w:hAnsi="Angsana New" w:hint="cs"/>
          <w:sz w:val="32"/>
          <w:szCs w:val="32"/>
          <w:lang w:val="en-US"/>
        </w:rPr>
        <w:t>25</w:t>
      </w:r>
      <w:r w:rsidRPr="00F05191">
        <w:rPr>
          <w:rFonts w:ascii="Angsana New" w:hAnsi="Angsana New"/>
          <w:sz w:val="32"/>
          <w:szCs w:val="32"/>
          <w:lang w:val="en-US"/>
        </w:rPr>
        <w:t>74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อัตราดอกเบี้ยคงที่ร้อยละ </w:t>
      </w:r>
      <w:r w:rsidRPr="00F05191">
        <w:rPr>
          <w:rFonts w:ascii="Angsana New" w:hAnsi="Angsana New"/>
          <w:sz w:val="32"/>
          <w:szCs w:val="32"/>
          <w:lang w:val="en-US"/>
        </w:rPr>
        <w:t>3</w:t>
      </w:r>
      <w:r w:rsidRPr="00F05191">
        <w:rPr>
          <w:rFonts w:ascii="Angsana New" w:hAnsi="Angsana New" w:hint="cs"/>
          <w:sz w:val="32"/>
          <w:szCs w:val="32"/>
          <w:lang w:val="en-US"/>
        </w:rPr>
        <w:t>.</w:t>
      </w:r>
      <w:r w:rsidRPr="00F05191">
        <w:rPr>
          <w:rFonts w:ascii="Angsana New" w:hAnsi="Angsana New"/>
          <w:sz w:val="32"/>
          <w:szCs w:val="32"/>
          <w:lang w:val="en-US"/>
        </w:rPr>
        <w:t>75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ต่อปี ชำระดอกเบี้ยทุก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3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เดือน ในเดือนกุมภาพันธ์ พฤษภาคม สิงหาคม และพฤศจิกายน ของทุกปี ทั้งนี้ บริษัทย่อย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5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ปี นับแต่วันออกตราสารหรือภายใต้เงื่อนไขที่กำหนด</w:t>
      </w:r>
    </w:p>
    <w:p w14:paraId="4D9E6BAB" w14:textId="1C8C98B0" w:rsidR="001F0C3A" w:rsidRDefault="001F0C3A" w:rsidP="001F0C3A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="Angsana New" w:hAnsi="Angsana New"/>
          <w:sz w:val="32"/>
          <w:szCs w:val="32"/>
          <w:u w:val="none"/>
        </w:rPr>
      </w:pPr>
      <w:bookmarkStart w:id="64" w:name="_Toc94736678"/>
      <w:bookmarkStart w:id="65" w:name="_Toc102467925"/>
      <w:r w:rsidRPr="001F0C3A">
        <w:rPr>
          <w:rFonts w:ascii="Angsana New" w:hAnsi="Angsana New"/>
          <w:sz w:val="32"/>
          <w:szCs w:val="32"/>
          <w:u w:val="none"/>
          <w:cs/>
        </w:rPr>
        <w:lastRenderedPageBreak/>
        <w:t>องค์ประกอบอื่นของส่วนของเจ้าของ</w:t>
      </w:r>
      <w:bookmarkEnd w:id="64"/>
      <w:bookmarkEnd w:id="65"/>
    </w:p>
    <w:p w14:paraId="16122414" w14:textId="79E30216" w:rsidR="001F0C3A" w:rsidRPr="001F0C3A" w:rsidRDefault="001F0C3A" w:rsidP="001F0C3A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1F0C3A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Pr="001F0C3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F0C3A">
        <w:rPr>
          <w:rFonts w:ascii="Angsana New" w:hAnsi="Angsana New"/>
          <w:sz w:val="32"/>
          <w:szCs w:val="32"/>
          <w:lang w:val="en-US"/>
        </w:rPr>
        <w:t xml:space="preserve">31 </w:t>
      </w:r>
      <w:r w:rsidRPr="001F0C3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Pr="001F0C3A">
        <w:rPr>
          <w:rFonts w:ascii="Angsana New" w:hAnsi="Angsana New"/>
          <w:sz w:val="32"/>
          <w:szCs w:val="32"/>
          <w:lang w:val="en-US"/>
        </w:rPr>
        <w:t xml:space="preserve">2565 </w:t>
      </w:r>
      <w:r w:rsidRPr="001F0C3A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1F0C3A">
        <w:rPr>
          <w:rFonts w:ascii="Angsana New" w:hAnsi="Angsana New"/>
          <w:sz w:val="32"/>
          <w:szCs w:val="32"/>
          <w:lang w:val="en-US"/>
        </w:rPr>
        <w:t>31</w:t>
      </w:r>
      <w:r w:rsidRPr="001F0C3A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1F0C3A">
        <w:rPr>
          <w:rFonts w:ascii="Angsana New" w:hAnsi="Angsana New"/>
          <w:sz w:val="32"/>
          <w:szCs w:val="32"/>
          <w:lang w:val="en-US"/>
        </w:rPr>
        <w:t xml:space="preserve">2564 </w:t>
      </w:r>
      <w:r w:rsidRPr="001F0C3A">
        <w:rPr>
          <w:rFonts w:ascii="Angsana New" w:hAnsi="Angsana New"/>
          <w:sz w:val="32"/>
          <w:szCs w:val="32"/>
          <w:cs/>
          <w:lang w:val="en-US"/>
        </w:rPr>
        <w:t>ส่วนเกิน (ต่ำกว่า) ทุนจากการวัดมูลค่าเงินลงทุนที่วัดมูลค่าด้วยมูลค่ายุติธรรมผ่านกำไรขาดทุนเบ็ดเสร็จอื่น</w:t>
      </w:r>
      <w:r w:rsidRPr="001F0C3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F0C3A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78"/>
        <w:gridCol w:w="10"/>
      </w:tblGrid>
      <w:tr w:rsidR="001F0C3A" w:rsidRPr="001F0C3A" w14:paraId="5993F343" w14:textId="77777777" w:rsidTr="00E31A8D">
        <w:trPr>
          <w:gridAfter w:val="1"/>
          <w:wAfter w:w="10" w:type="dxa"/>
          <w:tblHeader/>
        </w:trPr>
        <w:tc>
          <w:tcPr>
            <w:tcW w:w="9355" w:type="dxa"/>
            <w:gridSpan w:val="5"/>
          </w:tcPr>
          <w:p w14:paraId="50FEC9E3" w14:textId="77777777" w:rsidR="001F0C3A" w:rsidRPr="001F0C3A" w:rsidRDefault="001F0C3A" w:rsidP="001F0C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F0C3A" w:rsidRPr="001F0C3A" w14:paraId="271874FA" w14:textId="77777777" w:rsidTr="00E31A8D">
        <w:trPr>
          <w:tblHeader/>
        </w:trPr>
        <w:tc>
          <w:tcPr>
            <w:tcW w:w="4230" w:type="dxa"/>
          </w:tcPr>
          <w:p w14:paraId="1BE83D77" w14:textId="77777777" w:rsidR="001F0C3A" w:rsidRPr="001F0C3A" w:rsidRDefault="001F0C3A" w:rsidP="001F0C3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78AB5D4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0" w:type="dxa"/>
            <w:gridSpan w:val="3"/>
            <w:vAlign w:val="bottom"/>
          </w:tcPr>
          <w:p w14:paraId="5F6E5750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0C3A" w:rsidRPr="001F0C3A" w14:paraId="57B5FE48" w14:textId="77777777" w:rsidTr="00E31A8D">
        <w:trPr>
          <w:tblHeader/>
        </w:trPr>
        <w:tc>
          <w:tcPr>
            <w:tcW w:w="4230" w:type="dxa"/>
          </w:tcPr>
          <w:p w14:paraId="704C5749" w14:textId="77777777" w:rsidR="001F0C3A" w:rsidRPr="001F0C3A" w:rsidRDefault="001F0C3A" w:rsidP="001F0C3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3BBD7BC3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256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6F41C593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ธันวาคม2564</w:t>
            </w:r>
          </w:p>
        </w:tc>
        <w:tc>
          <w:tcPr>
            <w:tcW w:w="1282" w:type="dxa"/>
            <w:vAlign w:val="bottom"/>
          </w:tcPr>
          <w:p w14:paraId="49457B28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256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88" w:type="dxa"/>
            <w:gridSpan w:val="2"/>
            <w:vAlign w:val="bottom"/>
          </w:tcPr>
          <w:p w14:paraId="099296F6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ธันวาคม2564</w:t>
            </w:r>
          </w:p>
        </w:tc>
      </w:tr>
      <w:tr w:rsidR="001F0C3A" w:rsidRPr="001F0C3A" w14:paraId="3DF81934" w14:textId="77777777" w:rsidTr="00E31A8D">
        <w:trPr>
          <w:trHeight w:val="87"/>
        </w:trPr>
        <w:tc>
          <w:tcPr>
            <w:tcW w:w="4230" w:type="dxa"/>
            <w:vAlign w:val="bottom"/>
          </w:tcPr>
          <w:p w14:paraId="7BE902B8" w14:textId="77777777" w:rsidR="001F0C3A" w:rsidRPr="001F0C3A" w:rsidRDefault="001F0C3A" w:rsidP="001F0C3A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ส่วนเกินทุนจากการโอนเปลี่ยนประเภทเงินลงทุน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1A42A2" w14:textId="77777777" w:rsidR="001F0C3A" w:rsidRPr="001F0C3A" w:rsidRDefault="001F0C3A" w:rsidP="001F0C3A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B7B0902" w14:textId="77777777" w:rsidR="001F0C3A" w:rsidRPr="001F0C3A" w:rsidRDefault="001F0C3A" w:rsidP="001F0C3A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A15687E" w14:textId="77777777" w:rsidR="001F0C3A" w:rsidRPr="001F0C3A" w:rsidRDefault="001F0C3A" w:rsidP="001F0C3A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25690A7" w14:textId="77777777" w:rsidR="001F0C3A" w:rsidRPr="001F0C3A" w:rsidRDefault="001F0C3A" w:rsidP="001F0C3A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0C3A" w:rsidRPr="001F0C3A" w14:paraId="1AACFF34" w14:textId="77777777" w:rsidTr="00E31A8D">
        <w:tc>
          <w:tcPr>
            <w:tcW w:w="4230" w:type="dxa"/>
            <w:vAlign w:val="bottom"/>
          </w:tcPr>
          <w:p w14:paraId="71EBC51E" w14:textId="77777777" w:rsidR="001F0C3A" w:rsidRPr="001F0C3A" w:rsidRDefault="001F0C3A" w:rsidP="001F0C3A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CF5F8F2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424,919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5C4F3C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511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708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75852E5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270C11A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F0C3A" w:rsidRPr="001F0C3A" w14:paraId="66AEF38D" w14:textId="77777777" w:rsidTr="00E31A8D">
        <w:tc>
          <w:tcPr>
            <w:tcW w:w="4230" w:type="dxa"/>
            <w:vAlign w:val="bottom"/>
          </w:tcPr>
          <w:p w14:paraId="79C731EC" w14:textId="77777777" w:rsidR="001F0C3A" w:rsidRPr="001F0C3A" w:rsidRDefault="001F0C3A" w:rsidP="001F0C3A">
            <w:pPr>
              <w:ind w:left="130" w:right="-288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9D3283D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424,919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4BB8F97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511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708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A806F1F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C33B4E0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F0C3A" w:rsidRPr="001F0C3A" w14:paraId="50884E98" w14:textId="77777777" w:rsidTr="00E31A8D">
        <w:tc>
          <w:tcPr>
            <w:tcW w:w="4230" w:type="dxa"/>
            <w:vAlign w:val="bottom"/>
          </w:tcPr>
          <w:p w14:paraId="310447A6" w14:textId="77777777" w:rsidR="001F0C3A" w:rsidRPr="001F0C3A" w:rsidRDefault="001F0C3A" w:rsidP="001F0C3A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ส่วนเกินทุนจากการวัดมูลค่าเงินลงทุน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D85E5" w14:textId="77777777" w:rsidR="001F0C3A" w:rsidRPr="001F0C3A" w:rsidRDefault="001F0C3A" w:rsidP="001F0C3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F466CD2" w14:textId="77777777" w:rsidR="001F0C3A" w:rsidRPr="001F0C3A" w:rsidRDefault="001F0C3A" w:rsidP="001F0C3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BC98AD5" w14:textId="77777777" w:rsidR="001F0C3A" w:rsidRPr="001F0C3A" w:rsidRDefault="001F0C3A" w:rsidP="001F0C3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DDFDF5A" w14:textId="77777777" w:rsidR="001F0C3A" w:rsidRPr="001F0C3A" w:rsidRDefault="001F0C3A" w:rsidP="001F0C3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0C3A" w:rsidRPr="001F0C3A" w14:paraId="503A8013" w14:textId="77777777" w:rsidTr="00E31A8D">
        <w:tc>
          <w:tcPr>
            <w:tcW w:w="4230" w:type="dxa"/>
            <w:vAlign w:val="bottom"/>
          </w:tcPr>
          <w:p w14:paraId="183C0153" w14:textId="77777777" w:rsidR="001F0C3A" w:rsidRPr="001F0C3A" w:rsidRDefault="001F0C3A" w:rsidP="001F0C3A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10B9A67" w14:textId="77777777" w:rsidR="001F0C3A" w:rsidRPr="001F0C3A" w:rsidRDefault="001F0C3A" w:rsidP="001F0C3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89,895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52F45AC" w14:textId="77777777" w:rsidR="001F0C3A" w:rsidRPr="001F0C3A" w:rsidRDefault="001F0C3A" w:rsidP="001F0C3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127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585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90B2AC" w14:textId="77777777" w:rsidR="001F0C3A" w:rsidRPr="001F0C3A" w:rsidRDefault="001F0C3A" w:rsidP="001F0C3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7234C7F" w14:textId="77777777" w:rsidR="001F0C3A" w:rsidRPr="001F0C3A" w:rsidRDefault="001F0C3A" w:rsidP="001F0C3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F0C3A" w:rsidRPr="001F0C3A" w14:paraId="1A9E4B15" w14:textId="77777777" w:rsidTr="00E31A8D">
        <w:tc>
          <w:tcPr>
            <w:tcW w:w="4230" w:type="dxa"/>
            <w:vAlign w:val="bottom"/>
          </w:tcPr>
          <w:p w14:paraId="6F502DDE" w14:textId="77777777" w:rsidR="001F0C3A" w:rsidRPr="001F0C3A" w:rsidRDefault="001F0C3A" w:rsidP="001F0C3A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1FC9D19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410,034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23C73D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226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339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E9F2C15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311,696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0B6AC899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220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838</w:t>
            </w:r>
          </w:p>
        </w:tc>
      </w:tr>
      <w:tr w:rsidR="001F0C3A" w:rsidRPr="001F0C3A" w14:paraId="449F9EE1" w14:textId="77777777" w:rsidTr="00E31A8D">
        <w:tc>
          <w:tcPr>
            <w:tcW w:w="4230" w:type="dxa"/>
            <w:vAlign w:val="bottom"/>
          </w:tcPr>
          <w:p w14:paraId="45B332A1" w14:textId="77777777" w:rsidR="001F0C3A" w:rsidRPr="001F0C3A" w:rsidRDefault="001F0C3A" w:rsidP="001F0C3A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6AA27B4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499,929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8C1D65E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353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924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F49B3E8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311,696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5987AA5D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220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838</w:t>
            </w:r>
          </w:p>
        </w:tc>
      </w:tr>
      <w:tr w:rsidR="001F0C3A" w:rsidRPr="001F0C3A" w14:paraId="1E410ADE" w14:textId="77777777" w:rsidTr="00E31A8D">
        <w:tc>
          <w:tcPr>
            <w:tcW w:w="4230" w:type="dxa"/>
            <w:vAlign w:val="bottom"/>
          </w:tcPr>
          <w:p w14:paraId="3A9F0990" w14:textId="77777777" w:rsidR="001F0C3A" w:rsidRPr="001F0C3A" w:rsidRDefault="001F0C3A" w:rsidP="001F0C3A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ส่วนต่ำกว่าทุนจากการวัดมูลค่าเงินลงทุน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23E9B67" w14:textId="77777777" w:rsidR="001F0C3A" w:rsidRPr="001F0C3A" w:rsidRDefault="001F0C3A" w:rsidP="001F0C3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6DC79D6" w14:textId="77777777" w:rsidR="001F0C3A" w:rsidRPr="001F0C3A" w:rsidRDefault="001F0C3A" w:rsidP="001F0C3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33AE228" w14:textId="77777777" w:rsidR="001F0C3A" w:rsidRPr="001F0C3A" w:rsidRDefault="001F0C3A" w:rsidP="001F0C3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502FA17" w14:textId="77777777" w:rsidR="001F0C3A" w:rsidRPr="001F0C3A" w:rsidRDefault="001F0C3A" w:rsidP="001F0C3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0C3A" w:rsidRPr="001F0C3A" w14:paraId="05C7F348" w14:textId="77777777" w:rsidTr="00E31A8D">
        <w:tc>
          <w:tcPr>
            <w:tcW w:w="4230" w:type="dxa"/>
            <w:vAlign w:val="bottom"/>
          </w:tcPr>
          <w:p w14:paraId="404A9734" w14:textId="77777777" w:rsidR="001F0C3A" w:rsidRPr="001F0C3A" w:rsidRDefault="001F0C3A" w:rsidP="001F0C3A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8977458" w14:textId="77777777" w:rsidR="001F0C3A" w:rsidRPr="001F0C3A" w:rsidRDefault="001F0C3A" w:rsidP="001F0C3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934,006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5570E44" w14:textId="77777777" w:rsidR="001F0C3A" w:rsidRPr="001F0C3A" w:rsidRDefault="001F0C3A" w:rsidP="001F0C3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(608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596)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7CB0651" w14:textId="77777777" w:rsidR="001F0C3A" w:rsidRPr="001F0C3A" w:rsidRDefault="001F0C3A" w:rsidP="001F0C3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2BE336E" w14:textId="77777777" w:rsidR="001F0C3A" w:rsidRPr="001F0C3A" w:rsidRDefault="001F0C3A" w:rsidP="001F0C3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F0C3A" w:rsidRPr="001F0C3A" w14:paraId="36F69982" w14:textId="77777777" w:rsidTr="00E31A8D">
        <w:trPr>
          <w:trHeight w:val="63"/>
        </w:trPr>
        <w:tc>
          <w:tcPr>
            <w:tcW w:w="4230" w:type="dxa"/>
            <w:vAlign w:val="bottom"/>
          </w:tcPr>
          <w:p w14:paraId="62CCCF6B" w14:textId="77777777" w:rsidR="001F0C3A" w:rsidRPr="001F0C3A" w:rsidRDefault="001F0C3A" w:rsidP="001F0C3A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3E39E6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,627,152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C401A52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738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823)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23EBFF6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(1,523,266)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C572A16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(1,516,063)</w:t>
            </w:r>
          </w:p>
        </w:tc>
      </w:tr>
      <w:tr w:rsidR="001F0C3A" w:rsidRPr="001F0C3A" w14:paraId="3F736844" w14:textId="77777777" w:rsidTr="00E31A8D">
        <w:trPr>
          <w:trHeight w:val="63"/>
        </w:trPr>
        <w:tc>
          <w:tcPr>
            <w:tcW w:w="4230" w:type="dxa"/>
            <w:vAlign w:val="bottom"/>
          </w:tcPr>
          <w:p w14:paraId="2D6BF276" w14:textId="77777777" w:rsidR="001F0C3A" w:rsidRPr="001F0C3A" w:rsidRDefault="001F0C3A" w:rsidP="001F0C3A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141515E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(5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,561,158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1DB34F9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(5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347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419)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18C2CA5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(1,523,266)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99976E7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(1,516,063)</w:t>
            </w:r>
          </w:p>
        </w:tc>
      </w:tr>
      <w:tr w:rsidR="001F0C3A" w:rsidRPr="001F0C3A" w14:paraId="68D9D83B" w14:textId="77777777" w:rsidTr="00E31A8D">
        <w:trPr>
          <w:trHeight w:val="63"/>
        </w:trPr>
        <w:tc>
          <w:tcPr>
            <w:tcW w:w="4230" w:type="dxa"/>
            <w:vAlign w:val="bottom"/>
          </w:tcPr>
          <w:p w14:paraId="4973C534" w14:textId="77777777" w:rsidR="001F0C3A" w:rsidRPr="001F0C3A" w:rsidRDefault="001F0C3A" w:rsidP="001F0C3A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ส่วนต่ำกว่าทุนจากการวัดมูลค่าเงินลงทุนที่วัดมูลค่า      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61472F" w14:textId="77777777" w:rsidR="001F0C3A" w:rsidRPr="001F0C3A" w:rsidRDefault="001F0C3A" w:rsidP="001F0C3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,636,310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3F4DA79" w14:textId="77777777" w:rsidR="001F0C3A" w:rsidRPr="001F0C3A" w:rsidRDefault="001F0C3A" w:rsidP="001F0C3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481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787)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36E2C4D" w14:textId="77777777" w:rsidR="001F0C3A" w:rsidRPr="001F0C3A" w:rsidRDefault="001F0C3A" w:rsidP="001F0C3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(1,211,570)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4A63F5E" w14:textId="77777777" w:rsidR="001F0C3A" w:rsidRPr="001F0C3A" w:rsidRDefault="001F0C3A" w:rsidP="001F0C3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(1,295,225)</w:t>
            </w:r>
          </w:p>
        </w:tc>
      </w:tr>
      <w:tr w:rsidR="001F0C3A" w:rsidRPr="001F0C3A" w14:paraId="2230918C" w14:textId="77777777" w:rsidTr="00E31A8D">
        <w:trPr>
          <w:trHeight w:val="63"/>
        </w:trPr>
        <w:tc>
          <w:tcPr>
            <w:tcW w:w="4230" w:type="dxa"/>
            <w:vAlign w:val="bottom"/>
          </w:tcPr>
          <w:p w14:paraId="08493C88" w14:textId="2F971385" w:rsidR="001F0C3A" w:rsidRPr="001F0C3A" w:rsidRDefault="001F0C3A" w:rsidP="001F0C3A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บวก: ภาษีเงินได้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CA3F2DD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443,984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8A8F0BC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378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008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4283E3A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56E8206B" w14:textId="77777777" w:rsidR="001F0C3A" w:rsidRPr="001F0C3A" w:rsidRDefault="001F0C3A" w:rsidP="001F0C3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F0C3A" w:rsidRPr="001F0C3A" w14:paraId="0F5E4A9B" w14:textId="77777777" w:rsidTr="00E31A8D">
        <w:trPr>
          <w:trHeight w:val="63"/>
        </w:trPr>
        <w:tc>
          <w:tcPr>
            <w:tcW w:w="4230" w:type="dxa"/>
            <w:vAlign w:val="bottom"/>
          </w:tcPr>
          <w:p w14:paraId="3C4C782F" w14:textId="77777777" w:rsidR="001F0C3A" w:rsidRPr="001F0C3A" w:rsidRDefault="001F0C3A" w:rsidP="001F0C3A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1F0C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ส่วนต่ำกว่าทุนจากการวัดมูลค่าเงินลงทุนที่วัดมูลค่า ด้วยมูลค่ายุติธรรมผ่านกำไรขาดทุนเบ็ดเสร็จอื่น                </w:t>
            </w:r>
            <w:r w:rsidRPr="001F0C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1F0C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สุทธิจากภาษีเงินได้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CAB721F" w14:textId="77777777" w:rsidR="001F0C3A" w:rsidRPr="001F0C3A" w:rsidRDefault="001F0C3A" w:rsidP="001F0C3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92,326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846014E" w14:textId="77777777" w:rsidR="001F0C3A" w:rsidRPr="001F0C3A" w:rsidRDefault="001F0C3A" w:rsidP="001F0C3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103</w:t>
            </w:r>
            <w:r w:rsidRPr="001F0C3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0C3A">
              <w:rPr>
                <w:rFonts w:ascii="Angsana New" w:hAnsi="Angsana New" w:hint="cs"/>
                <w:sz w:val="28"/>
                <w:szCs w:val="28"/>
                <w:cs/>
              </w:rPr>
              <w:t>779)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0ACD258" w14:textId="77777777" w:rsidR="001F0C3A" w:rsidRPr="001F0C3A" w:rsidRDefault="001F0C3A" w:rsidP="001F0C3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(1,211,570)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10E5EF9" w14:textId="77777777" w:rsidR="001F0C3A" w:rsidRPr="001F0C3A" w:rsidRDefault="001F0C3A" w:rsidP="001F0C3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0C3A">
              <w:rPr>
                <w:rFonts w:ascii="Angsana New" w:hAnsi="Angsana New" w:hint="cs"/>
                <w:sz w:val="28"/>
                <w:szCs w:val="28"/>
              </w:rPr>
              <w:t>(1,295,225)</w:t>
            </w:r>
          </w:p>
        </w:tc>
      </w:tr>
    </w:tbl>
    <w:p w14:paraId="58CA68B6" w14:textId="77777777" w:rsidR="001F0C3A" w:rsidRPr="001F0C3A" w:rsidRDefault="001F0C3A" w:rsidP="001F0C3A">
      <w:pPr>
        <w:rPr>
          <w:cs/>
          <w:lang w:eastAsia="x-none"/>
        </w:rPr>
      </w:pPr>
    </w:p>
    <w:p w14:paraId="291850FC" w14:textId="77777777" w:rsidR="001F0C3A" w:rsidRDefault="001F0C3A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666083E" w14:textId="6BD0173C" w:rsidR="008E25A2" w:rsidRPr="003C1FEC" w:rsidRDefault="00AA2821" w:rsidP="00240302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66" w:name="_Toc102467926"/>
      <w:r>
        <w:rPr>
          <w:rFonts w:ascii="Angsana New" w:hAnsi="Angsana New" w:hint="cs"/>
          <w:sz w:val="32"/>
          <w:szCs w:val="32"/>
          <w:u w:val="none"/>
          <w:cs/>
        </w:rPr>
        <w:lastRenderedPageBreak/>
        <w:t>เงินกองทุนตามกฎหมาย</w:t>
      </w:r>
      <w:bookmarkEnd w:id="66"/>
    </w:p>
    <w:p w14:paraId="53571A13" w14:textId="45B2E9AE" w:rsidR="008F74DB" w:rsidRPr="003C1FEC" w:rsidRDefault="00D30A0D" w:rsidP="00240302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ab/>
      </w:r>
      <w:bookmarkStart w:id="67" w:name="_Toc434063023"/>
      <w:r w:rsidR="008F74DB" w:rsidRPr="003C1FEC">
        <w:rPr>
          <w:rFonts w:ascii="Angsana New" w:hAnsi="Angsana New"/>
          <w:sz w:val="32"/>
          <w:szCs w:val="32"/>
          <w:cs/>
          <w:lang w:val="en-US"/>
        </w:rPr>
        <w:t>วัตถุประสงค์ของกลุ่มบริษัทในการบริหารทุน คือ การดำรงไว้ซึ่งความสามารถในการดำเนินงาน</w:t>
      </w:r>
      <w:r w:rsidR="003124E6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</w:t>
      </w:r>
      <w:r w:rsidR="008F74DB" w:rsidRPr="003C1FEC">
        <w:rPr>
          <w:rFonts w:ascii="Angsana New" w:hAnsi="Angsana New"/>
          <w:sz w:val="32"/>
          <w:szCs w:val="32"/>
          <w:cs/>
          <w:lang w:val="en-US"/>
        </w:rPr>
        <w:t xml:space="preserve">อย่างต่อเนื่องและการดำรงเงินกองทุนตามกฎหมายตามพระราชบัญญัติธุรกิจสถาบันการเงิน พ.ศ. </w:t>
      </w:r>
      <w:r w:rsidR="008F74DB" w:rsidRPr="003C1FEC">
        <w:rPr>
          <w:rFonts w:ascii="Angsana New" w:hAnsi="Angsana New"/>
          <w:sz w:val="32"/>
          <w:szCs w:val="32"/>
          <w:lang w:val="en-US"/>
        </w:rPr>
        <w:t>2551</w:t>
      </w:r>
      <w:r w:rsidR="008F74DB" w:rsidRPr="003C1FEC">
        <w:rPr>
          <w:rFonts w:ascii="Angsana New" w:hAnsi="Angsana New"/>
          <w:sz w:val="32"/>
          <w:szCs w:val="32"/>
          <w:cs/>
          <w:lang w:val="en-US"/>
        </w:rPr>
        <w:t xml:space="preserve">                  </w:t>
      </w:r>
    </w:p>
    <w:p w14:paraId="4F9025CA" w14:textId="7BC99286" w:rsidR="008F74DB" w:rsidRPr="003C1FEC" w:rsidRDefault="008F74DB" w:rsidP="00C03CA9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lang w:val="en-US"/>
        </w:rPr>
        <w:tab/>
      </w:r>
      <w:r w:rsidRPr="003C1FEC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7B59C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40302">
        <w:rPr>
          <w:rFonts w:ascii="Angsana New" w:hAnsi="Angsana New"/>
          <w:sz w:val="32"/>
          <w:szCs w:val="32"/>
          <w:lang w:val="en-US"/>
        </w:rPr>
        <w:t>31</w:t>
      </w:r>
      <w:r w:rsidR="002403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E3341">
        <w:rPr>
          <w:rFonts w:ascii="Angsana New" w:hAnsi="Angsana New" w:hint="cs"/>
          <w:sz w:val="32"/>
          <w:szCs w:val="32"/>
          <w:cs/>
          <w:lang w:val="en-US"/>
        </w:rPr>
        <w:t>มีน</w:t>
      </w:r>
      <w:r w:rsidR="00240302">
        <w:rPr>
          <w:rFonts w:ascii="Angsana New" w:hAnsi="Angsana New" w:hint="cs"/>
          <w:sz w:val="32"/>
          <w:szCs w:val="32"/>
          <w:cs/>
          <w:lang w:val="en-US"/>
        </w:rPr>
        <w:t xml:space="preserve">าคม </w:t>
      </w:r>
      <w:r w:rsidR="00FE4750">
        <w:rPr>
          <w:rFonts w:ascii="Angsana New" w:hAnsi="Angsana New"/>
          <w:sz w:val="32"/>
          <w:szCs w:val="32"/>
          <w:lang w:val="en-US"/>
        </w:rPr>
        <w:t>2565</w:t>
      </w:r>
      <w:r w:rsidR="00627BA8">
        <w:rPr>
          <w:rFonts w:ascii="Angsana New" w:hAnsi="Angsana New"/>
          <w:sz w:val="32"/>
          <w:szCs w:val="32"/>
          <w:lang w:val="en-US"/>
        </w:rPr>
        <w:t xml:space="preserve"> </w:t>
      </w:r>
      <w:r w:rsidR="00627BA8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E3341">
        <w:rPr>
          <w:rFonts w:ascii="Angsana New" w:hAnsi="Angsana New"/>
          <w:sz w:val="32"/>
          <w:szCs w:val="32"/>
          <w:lang w:val="en-US"/>
        </w:rPr>
        <w:t>31</w:t>
      </w:r>
      <w:r w:rsidR="000E334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0E3341">
        <w:rPr>
          <w:rFonts w:ascii="Angsana New" w:hAnsi="Angsana New"/>
          <w:sz w:val="32"/>
          <w:szCs w:val="32"/>
          <w:lang w:val="en-US"/>
        </w:rPr>
        <w:t xml:space="preserve">2564 </w:t>
      </w:r>
      <w:r w:rsidRPr="003C1FEC">
        <w:rPr>
          <w:rFonts w:ascii="Angsana New" w:hAnsi="Angsana New"/>
          <w:sz w:val="32"/>
          <w:szCs w:val="32"/>
          <w:cs/>
          <w:lang w:val="en-US"/>
        </w:rPr>
        <w:t>เงินกองทุนของกลุ่มธุรกิจทางการเงินและของธนาคารแลนด์ แอนด์ เฮ้าส์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8E488A" w:rsidRPr="00DB39B4" w14:paraId="375686FB" w14:textId="77777777" w:rsidTr="00E67A15">
        <w:trPr>
          <w:tblHeader/>
        </w:trPr>
        <w:tc>
          <w:tcPr>
            <w:tcW w:w="3690" w:type="dxa"/>
            <w:vAlign w:val="bottom"/>
          </w:tcPr>
          <w:p w14:paraId="68069CE2" w14:textId="77777777" w:rsidR="008E488A" w:rsidRPr="00DB39B4" w:rsidRDefault="008E488A" w:rsidP="00240302">
            <w:pPr>
              <w:ind w:right="25" w:firstLine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</w:p>
        </w:tc>
        <w:tc>
          <w:tcPr>
            <w:tcW w:w="2745" w:type="dxa"/>
            <w:gridSpan w:val="2"/>
            <w:vAlign w:val="bottom"/>
          </w:tcPr>
          <w:p w14:paraId="60BD7685" w14:textId="77777777" w:rsidR="008E488A" w:rsidRPr="00DB39B4" w:rsidRDefault="008E488A" w:rsidP="00240302">
            <w:pPr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5F78C626" w14:textId="77777777" w:rsidR="008E488A" w:rsidRPr="00DB39B4" w:rsidRDefault="008E488A" w:rsidP="00240302">
            <w:pPr>
              <w:ind w:right="3" w:hanging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B39B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8E488A" w:rsidRPr="00DB39B4" w14:paraId="33D4C116" w14:textId="77777777" w:rsidTr="00E67A15">
        <w:trPr>
          <w:tblHeader/>
        </w:trPr>
        <w:tc>
          <w:tcPr>
            <w:tcW w:w="3690" w:type="dxa"/>
            <w:vAlign w:val="bottom"/>
          </w:tcPr>
          <w:p w14:paraId="0D852999" w14:textId="77777777" w:rsidR="008E488A" w:rsidRPr="00DB39B4" w:rsidRDefault="008E488A" w:rsidP="00240302">
            <w:pPr>
              <w:ind w:right="25" w:firstLine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89980F6" w14:textId="77777777" w:rsidR="008E488A" w:rsidRPr="00DB39B4" w:rsidRDefault="008E488A" w:rsidP="00240302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2745" w:type="dxa"/>
            <w:gridSpan w:val="2"/>
            <w:vAlign w:val="bottom"/>
          </w:tcPr>
          <w:p w14:paraId="43F547EA" w14:textId="77777777" w:rsidR="008E488A" w:rsidRPr="00DB39B4" w:rsidRDefault="008E488A" w:rsidP="00240302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</w:t>
            </w:r>
          </w:p>
        </w:tc>
      </w:tr>
      <w:tr w:rsidR="00C96552" w:rsidRPr="00DB39B4" w14:paraId="133EB19C" w14:textId="77777777" w:rsidTr="00E67A15">
        <w:trPr>
          <w:tblHeader/>
        </w:trPr>
        <w:tc>
          <w:tcPr>
            <w:tcW w:w="3690" w:type="dxa"/>
            <w:vAlign w:val="bottom"/>
          </w:tcPr>
          <w:p w14:paraId="0400441C" w14:textId="77777777" w:rsidR="00C96552" w:rsidRPr="00DB39B4" w:rsidRDefault="00C96552" w:rsidP="00240302">
            <w:pPr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vAlign w:val="bottom"/>
            <w:hideMark/>
          </w:tcPr>
          <w:p w14:paraId="6841EF52" w14:textId="77777777" w:rsidR="000E3341" w:rsidRDefault="00240302" w:rsidP="000E3341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39B4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39B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="000E334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</w:t>
            </w:r>
            <w:r w:rsidRPr="00DB39B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าคม </w:t>
            </w:r>
          </w:p>
          <w:p w14:paraId="194194DB" w14:textId="4486FCFF" w:rsidR="00C96552" w:rsidRPr="00DB39B4" w:rsidRDefault="000E3341" w:rsidP="000E3341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373" w:type="dxa"/>
            <w:vAlign w:val="bottom"/>
            <w:hideMark/>
          </w:tcPr>
          <w:p w14:paraId="03F84F42" w14:textId="109E79D2" w:rsidR="00C96552" w:rsidRPr="00DB39B4" w:rsidRDefault="000E3341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39B4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39B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2564</w:t>
            </w:r>
          </w:p>
        </w:tc>
        <w:tc>
          <w:tcPr>
            <w:tcW w:w="1372" w:type="dxa"/>
            <w:vAlign w:val="bottom"/>
            <w:hideMark/>
          </w:tcPr>
          <w:p w14:paraId="4FC5F181" w14:textId="77777777" w:rsidR="000E3341" w:rsidRDefault="00240302" w:rsidP="000E3341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39B4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39B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="000E334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</w:t>
            </w:r>
            <w:r w:rsidRPr="00DB39B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าคม </w:t>
            </w:r>
          </w:p>
          <w:p w14:paraId="68054535" w14:textId="77CEBB1A" w:rsidR="00C96552" w:rsidRPr="00DB39B4" w:rsidRDefault="000E3341" w:rsidP="000E3341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373" w:type="dxa"/>
            <w:vAlign w:val="bottom"/>
            <w:hideMark/>
          </w:tcPr>
          <w:p w14:paraId="2D3CDEDE" w14:textId="5A3A5DCE" w:rsidR="00C96552" w:rsidRPr="00DB39B4" w:rsidRDefault="000E3341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39B4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39B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2564</w:t>
            </w:r>
          </w:p>
        </w:tc>
      </w:tr>
      <w:tr w:rsidR="008E488A" w:rsidRPr="00DB39B4" w14:paraId="151DA188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673061AC" w14:textId="77777777" w:rsidR="008E488A" w:rsidRPr="00DB39B4" w:rsidRDefault="008E488A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DB39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1 </w:t>
            </w:r>
            <w:r w:rsidRPr="00DB39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ที่เป็นส่วนของเจ้าของ</w:t>
            </w:r>
          </w:p>
        </w:tc>
        <w:tc>
          <w:tcPr>
            <w:tcW w:w="1372" w:type="dxa"/>
          </w:tcPr>
          <w:p w14:paraId="461FDF92" w14:textId="77777777" w:rsidR="008E488A" w:rsidRPr="00DB39B4" w:rsidRDefault="008E488A" w:rsidP="00240302">
            <w:pPr>
              <w:tabs>
                <w:tab w:val="decimal" w:pos="1026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</w:tcPr>
          <w:p w14:paraId="4FD0C6F2" w14:textId="77777777" w:rsidR="008E488A" w:rsidRPr="00DB39B4" w:rsidRDefault="008E488A" w:rsidP="00240302">
            <w:pPr>
              <w:tabs>
                <w:tab w:val="decimal" w:pos="1026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176D02C4" w14:textId="77777777" w:rsidR="008E488A" w:rsidRPr="00DB39B4" w:rsidRDefault="008E488A" w:rsidP="00240302">
            <w:pPr>
              <w:tabs>
                <w:tab w:val="decimal" w:pos="1026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4C0FCC4E" w14:textId="77777777" w:rsidR="008E488A" w:rsidRPr="00DB39B4" w:rsidRDefault="008E488A" w:rsidP="00240302">
            <w:pPr>
              <w:tabs>
                <w:tab w:val="decimal" w:pos="1026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32F6D" w:rsidRPr="00DB39B4" w14:paraId="11A41CD9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2CCAA60A" w14:textId="77777777" w:rsidR="00D32F6D" w:rsidRPr="00DB39B4" w:rsidRDefault="00D32F6D" w:rsidP="00D32F6D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ทุนที่ออกและชำระเต็มมูลค่าแล้ว</w:t>
            </w:r>
          </w:p>
        </w:tc>
        <w:tc>
          <w:tcPr>
            <w:tcW w:w="1372" w:type="dxa"/>
            <w:vAlign w:val="bottom"/>
          </w:tcPr>
          <w:p w14:paraId="755099FB" w14:textId="0FF5AD6C" w:rsidR="00D32F6D" w:rsidRPr="00824B36" w:rsidRDefault="00D32F6D" w:rsidP="00D32F6D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21,183,661</w:t>
            </w:r>
          </w:p>
        </w:tc>
        <w:tc>
          <w:tcPr>
            <w:tcW w:w="1373" w:type="dxa"/>
            <w:vAlign w:val="bottom"/>
            <w:hideMark/>
          </w:tcPr>
          <w:p w14:paraId="303035E9" w14:textId="5BEB870E" w:rsidR="00D32F6D" w:rsidRPr="00DB39B4" w:rsidRDefault="00D32F6D" w:rsidP="00D32F6D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21,183,661</w:t>
            </w:r>
          </w:p>
        </w:tc>
        <w:tc>
          <w:tcPr>
            <w:tcW w:w="1372" w:type="dxa"/>
            <w:vAlign w:val="bottom"/>
          </w:tcPr>
          <w:p w14:paraId="4490EBB5" w14:textId="299364F1" w:rsidR="00D32F6D" w:rsidRPr="00DB39B4" w:rsidRDefault="00D32F6D" w:rsidP="00D32F6D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1373" w:type="dxa"/>
            <w:vAlign w:val="bottom"/>
            <w:hideMark/>
          </w:tcPr>
          <w:p w14:paraId="06AF6436" w14:textId="1DA822BF" w:rsidR="00D32F6D" w:rsidRPr="00DB39B4" w:rsidRDefault="00D32F6D" w:rsidP="00D32F6D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</w:tr>
      <w:tr w:rsidR="00D32F6D" w:rsidRPr="00DB39B4" w14:paraId="19270CF5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5FF37145" w14:textId="77777777" w:rsidR="00D32F6D" w:rsidRPr="00DB39B4" w:rsidRDefault="00D32F6D" w:rsidP="00D32F6D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DB39B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372" w:type="dxa"/>
            <w:vAlign w:val="bottom"/>
          </w:tcPr>
          <w:p w14:paraId="194D4600" w14:textId="5F0AB75D" w:rsidR="00D32F6D" w:rsidRPr="00824B36" w:rsidRDefault="00D32F6D" w:rsidP="00D32F6D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9,627,913</w:t>
            </w:r>
          </w:p>
        </w:tc>
        <w:tc>
          <w:tcPr>
            <w:tcW w:w="1373" w:type="dxa"/>
            <w:vAlign w:val="bottom"/>
            <w:hideMark/>
          </w:tcPr>
          <w:p w14:paraId="448330FC" w14:textId="736C4D5D" w:rsidR="00D32F6D" w:rsidRPr="00DB39B4" w:rsidRDefault="00D32F6D" w:rsidP="00D32F6D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9,627,913</w:t>
            </w:r>
          </w:p>
        </w:tc>
        <w:tc>
          <w:tcPr>
            <w:tcW w:w="1372" w:type="dxa"/>
            <w:vAlign w:val="bottom"/>
          </w:tcPr>
          <w:p w14:paraId="77FB1C38" w14:textId="16944B78" w:rsidR="00D32F6D" w:rsidRPr="00DB39B4" w:rsidRDefault="00D32F6D" w:rsidP="00D32F6D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10,598,915</w:t>
            </w:r>
          </w:p>
        </w:tc>
        <w:tc>
          <w:tcPr>
            <w:tcW w:w="1373" w:type="dxa"/>
            <w:vAlign w:val="bottom"/>
            <w:hideMark/>
          </w:tcPr>
          <w:p w14:paraId="77768707" w14:textId="62DE32F0" w:rsidR="00D32F6D" w:rsidRPr="00DB39B4" w:rsidRDefault="00D32F6D" w:rsidP="00D32F6D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10,598,915</w:t>
            </w:r>
          </w:p>
        </w:tc>
      </w:tr>
      <w:tr w:rsidR="00D32F6D" w:rsidRPr="00DB39B4" w14:paraId="7AE4B6A2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0A28DEC3" w14:textId="77777777" w:rsidR="00D32F6D" w:rsidRPr="00E5679E" w:rsidRDefault="00D32F6D" w:rsidP="00D32F6D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67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79E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E5679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ทุน</w:t>
            </w:r>
            <w:r w:rsidRPr="00E5679E">
              <w:rPr>
                <w:rFonts w:ascii="Angsana New" w:hAnsi="Angsana New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372" w:type="dxa"/>
            <w:vAlign w:val="bottom"/>
          </w:tcPr>
          <w:p w14:paraId="5CF68474" w14:textId="39294E4A" w:rsidR="00D32F6D" w:rsidRPr="00824B36" w:rsidRDefault="00D32F6D" w:rsidP="00D32F6D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1,670,667</w:t>
            </w:r>
          </w:p>
        </w:tc>
        <w:tc>
          <w:tcPr>
            <w:tcW w:w="1373" w:type="dxa"/>
            <w:vAlign w:val="bottom"/>
            <w:hideMark/>
          </w:tcPr>
          <w:p w14:paraId="78443705" w14:textId="7B1206C2" w:rsidR="00D32F6D" w:rsidRPr="00DB39B4" w:rsidRDefault="00D32F6D" w:rsidP="00D32F6D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1,670,667</w:t>
            </w:r>
          </w:p>
        </w:tc>
        <w:tc>
          <w:tcPr>
            <w:tcW w:w="1372" w:type="dxa"/>
            <w:vAlign w:val="bottom"/>
          </w:tcPr>
          <w:p w14:paraId="6BFFB5B2" w14:textId="521FECDF" w:rsidR="00D32F6D" w:rsidRPr="00DB39B4" w:rsidRDefault="00D32F6D" w:rsidP="00D32F6D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924,300</w:t>
            </w:r>
          </w:p>
        </w:tc>
        <w:tc>
          <w:tcPr>
            <w:tcW w:w="1373" w:type="dxa"/>
            <w:vAlign w:val="bottom"/>
            <w:hideMark/>
          </w:tcPr>
          <w:p w14:paraId="4BEA69AC" w14:textId="38B858F8" w:rsidR="00D32F6D" w:rsidRPr="00DB39B4" w:rsidRDefault="00D32F6D" w:rsidP="00D32F6D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924,300</w:t>
            </w:r>
          </w:p>
        </w:tc>
      </w:tr>
      <w:tr w:rsidR="00593B38" w:rsidRPr="00DB39B4" w14:paraId="05FE2DB1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333F6C2C" w14:textId="77777777" w:rsidR="00593B38" w:rsidRPr="00DB39B4" w:rsidRDefault="00593B38" w:rsidP="00593B38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372" w:type="dxa"/>
            <w:vAlign w:val="bottom"/>
          </w:tcPr>
          <w:p w14:paraId="2325AFA0" w14:textId="214769F4" w:rsidR="00593B38" w:rsidRPr="00DB39B4" w:rsidRDefault="00D32F6D" w:rsidP="00593B38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lang w:val="en-US"/>
              </w:rPr>
              <w:t>9,116,872</w:t>
            </w:r>
          </w:p>
        </w:tc>
        <w:tc>
          <w:tcPr>
            <w:tcW w:w="1373" w:type="dxa"/>
            <w:vAlign w:val="bottom"/>
            <w:hideMark/>
          </w:tcPr>
          <w:p w14:paraId="77CF4638" w14:textId="203D55B8" w:rsidR="00593B38" w:rsidRPr="00DB39B4" w:rsidRDefault="00593B38" w:rsidP="00593B38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9,116,872</w:t>
            </w:r>
          </w:p>
        </w:tc>
        <w:tc>
          <w:tcPr>
            <w:tcW w:w="1372" w:type="dxa"/>
            <w:vAlign w:val="bottom"/>
          </w:tcPr>
          <w:p w14:paraId="65C5BBEA" w14:textId="2DCEFC48" w:rsidR="00593B38" w:rsidRPr="00DB39B4" w:rsidRDefault="00593B38" w:rsidP="00593B38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5727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7C57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5727">
              <w:rPr>
                <w:rFonts w:ascii="Angsana New" w:hAnsi="Angsana New"/>
                <w:sz w:val="28"/>
                <w:szCs w:val="28"/>
                <w:cs/>
                <w:lang w:val="en-US"/>
              </w:rPr>
              <w:t>033</w:t>
            </w:r>
            <w:r w:rsidRPr="007C57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5727">
              <w:rPr>
                <w:rFonts w:ascii="Angsana New" w:hAnsi="Angsana New"/>
                <w:sz w:val="28"/>
                <w:szCs w:val="28"/>
                <w:cs/>
                <w:lang w:val="en-US"/>
              </w:rPr>
              <w:t>236</w:t>
            </w:r>
          </w:p>
        </w:tc>
        <w:tc>
          <w:tcPr>
            <w:tcW w:w="1373" w:type="dxa"/>
            <w:vAlign w:val="bottom"/>
            <w:hideMark/>
          </w:tcPr>
          <w:p w14:paraId="6DC6FDA9" w14:textId="3027381F" w:rsidR="00593B38" w:rsidRPr="00DB39B4" w:rsidRDefault="00593B38" w:rsidP="00593B38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5,333,851</w:t>
            </w:r>
          </w:p>
        </w:tc>
      </w:tr>
      <w:tr w:rsidR="00593B38" w:rsidRPr="00DB39B4" w14:paraId="35531F82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032B84FE" w14:textId="77777777" w:rsidR="00593B38" w:rsidRPr="00DB39B4" w:rsidRDefault="00593B38" w:rsidP="00593B38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ส่วนต่ำกว่าทุนจากการเปลี่ยนแปลงมูลค่า</w:t>
            </w:r>
          </w:p>
          <w:p w14:paraId="3799C5C3" w14:textId="77777777" w:rsidR="00593B38" w:rsidRPr="00DB39B4" w:rsidRDefault="00593B38" w:rsidP="00593B38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เงินลงทุนที่วัดมูลค่าด้วยมูลค่ายุติธรรมผ่าน</w:t>
            </w: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1449A3E" w14:textId="1143DB94" w:rsidR="00593B38" w:rsidRPr="00DB39B4" w:rsidRDefault="00D32F6D" w:rsidP="00593B38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(4</w:t>
            </w:r>
            <w:r w:rsidRPr="00D32F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388</w:t>
            </w:r>
            <w:r w:rsidRPr="00D32F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786)</w:t>
            </w:r>
          </w:p>
        </w:tc>
        <w:tc>
          <w:tcPr>
            <w:tcW w:w="1373" w:type="dxa"/>
            <w:vAlign w:val="bottom"/>
          </w:tcPr>
          <w:p w14:paraId="5FDE032E" w14:textId="773DB87E" w:rsidR="00593B38" w:rsidRPr="00DB39B4" w:rsidRDefault="00593B38" w:rsidP="00593B38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(4,300,320)</w:t>
            </w:r>
          </w:p>
        </w:tc>
        <w:tc>
          <w:tcPr>
            <w:tcW w:w="1372" w:type="dxa"/>
            <w:vAlign w:val="bottom"/>
          </w:tcPr>
          <w:p w14:paraId="632CE090" w14:textId="78B124C1" w:rsidR="00593B38" w:rsidRPr="00DB39B4" w:rsidRDefault="00593B38" w:rsidP="00593B38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5727">
              <w:rPr>
                <w:rFonts w:ascii="Angsana New" w:hAnsi="Angsana New"/>
                <w:sz w:val="28"/>
                <w:szCs w:val="28"/>
                <w:cs/>
                <w:lang w:val="en-US"/>
              </w:rPr>
              <w:t>(1,918,792)</w:t>
            </w:r>
          </w:p>
        </w:tc>
        <w:tc>
          <w:tcPr>
            <w:tcW w:w="1373" w:type="dxa"/>
            <w:vAlign w:val="bottom"/>
          </w:tcPr>
          <w:p w14:paraId="4BAFE0E2" w14:textId="109A5DF6" w:rsidR="00593B38" w:rsidRPr="00DB39B4" w:rsidRDefault="00593B38" w:rsidP="00593B38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(1,653,952)</w:t>
            </w:r>
          </w:p>
        </w:tc>
      </w:tr>
      <w:tr w:rsidR="00593B38" w:rsidRPr="00DB39B4" w14:paraId="0CD3BC6A" w14:textId="77777777" w:rsidTr="00D32F6D">
        <w:trPr>
          <w:cantSplit/>
        </w:trPr>
        <w:tc>
          <w:tcPr>
            <w:tcW w:w="3690" w:type="dxa"/>
            <w:vAlign w:val="bottom"/>
            <w:hideMark/>
          </w:tcPr>
          <w:p w14:paraId="50EC9D29" w14:textId="783CE2ED" w:rsidR="00593B38" w:rsidRPr="00DB39B4" w:rsidRDefault="00593B38" w:rsidP="00593B38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รายการหักจากเงินกองทุนชั้นที่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B39B4">
              <w:rPr>
                <w:rFonts w:ascii="Angsana New" w:hAnsi="Angsana New"/>
                <w:sz w:val="28"/>
                <w:szCs w:val="28"/>
                <w:cs/>
              </w:rPr>
              <w:t xml:space="preserve"> ที่เป็น</w:t>
            </w:r>
          </w:p>
          <w:p w14:paraId="20560D0E" w14:textId="77777777" w:rsidR="00593B38" w:rsidRPr="00DB39B4" w:rsidRDefault="00593B38" w:rsidP="00593B38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ส่วนของเจ้าของ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03F9FCA" w14:textId="704E8DB6" w:rsidR="00593B38" w:rsidRPr="00DB39B4" w:rsidRDefault="00D32F6D" w:rsidP="00593B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D32F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550</w:t>
            </w:r>
            <w:r w:rsidRPr="00D32F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974)</w:t>
            </w:r>
          </w:p>
        </w:tc>
        <w:tc>
          <w:tcPr>
            <w:tcW w:w="1373" w:type="dxa"/>
            <w:vAlign w:val="bottom"/>
            <w:hideMark/>
          </w:tcPr>
          <w:p w14:paraId="43E1C9B8" w14:textId="25F9A5EB" w:rsidR="00593B38" w:rsidRPr="00DB39B4" w:rsidRDefault="00593B38" w:rsidP="00593B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(1,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402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,251)</w:t>
            </w:r>
          </w:p>
        </w:tc>
        <w:tc>
          <w:tcPr>
            <w:tcW w:w="1372" w:type="dxa"/>
            <w:vAlign w:val="bottom"/>
          </w:tcPr>
          <w:p w14:paraId="480480AB" w14:textId="3EDBEEB5" w:rsidR="00593B38" w:rsidRPr="00DB39B4" w:rsidRDefault="00593B38" w:rsidP="00D32F6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5727">
              <w:rPr>
                <w:rFonts w:ascii="Angsana New" w:hAnsi="Angsana New"/>
                <w:sz w:val="28"/>
                <w:szCs w:val="28"/>
                <w:cs/>
                <w:lang w:val="en-US"/>
              </w:rPr>
              <w:t>(1,433,174)</w:t>
            </w:r>
          </w:p>
        </w:tc>
        <w:tc>
          <w:tcPr>
            <w:tcW w:w="1373" w:type="dxa"/>
            <w:vAlign w:val="bottom"/>
            <w:hideMark/>
          </w:tcPr>
          <w:p w14:paraId="6FC8FE61" w14:textId="3CC06A3E" w:rsidR="00593B38" w:rsidRPr="00DB39B4" w:rsidRDefault="00593B38" w:rsidP="00593B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(1,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288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,255)</w:t>
            </w:r>
          </w:p>
        </w:tc>
      </w:tr>
      <w:tr w:rsidR="00593B38" w:rsidRPr="00DB39B4" w14:paraId="009875B4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31EFD4A6" w14:textId="77777777" w:rsidR="00593B38" w:rsidRPr="00DB39B4" w:rsidRDefault="00593B38" w:rsidP="00593B38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B39B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ที่เป็นส่วนของเจ้าของ 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8BDA93D" w14:textId="281E8FCB" w:rsidR="00593B38" w:rsidRPr="00DB39B4" w:rsidRDefault="00D32F6D" w:rsidP="00593B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35</w:t>
            </w:r>
            <w:r w:rsidRPr="00D32F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659</w:t>
            </w:r>
            <w:r w:rsidRPr="00D32F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353</w:t>
            </w:r>
          </w:p>
        </w:tc>
        <w:tc>
          <w:tcPr>
            <w:tcW w:w="1373" w:type="dxa"/>
            <w:vAlign w:val="bottom"/>
            <w:hideMark/>
          </w:tcPr>
          <w:p w14:paraId="7F126731" w14:textId="5715D81C" w:rsidR="00593B38" w:rsidRPr="00DB39B4" w:rsidRDefault="00593B38" w:rsidP="00593B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35,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542</w:t>
            </w:r>
          </w:p>
        </w:tc>
        <w:tc>
          <w:tcPr>
            <w:tcW w:w="1372" w:type="dxa"/>
            <w:vAlign w:val="bottom"/>
          </w:tcPr>
          <w:p w14:paraId="000DC16F" w14:textId="1661737E" w:rsidR="00593B38" w:rsidRPr="00DB39B4" w:rsidRDefault="00593B38" w:rsidP="00593B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5727">
              <w:rPr>
                <w:rFonts w:ascii="Angsana New" w:hAnsi="Angsana New"/>
                <w:sz w:val="28"/>
                <w:szCs w:val="28"/>
                <w:cs/>
                <w:lang w:val="en-US"/>
              </w:rPr>
              <w:t>33</w:t>
            </w:r>
            <w:r w:rsidRPr="007C57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5727">
              <w:rPr>
                <w:rFonts w:ascii="Angsana New" w:hAnsi="Angsana New"/>
                <w:sz w:val="28"/>
                <w:szCs w:val="28"/>
                <w:cs/>
                <w:lang w:val="en-US"/>
              </w:rPr>
              <w:t>204</w:t>
            </w:r>
            <w:r w:rsidRPr="007C57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5727">
              <w:rPr>
                <w:rFonts w:ascii="Angsana New" w:hAnsi="Angsana New"/>
                <w:sz w:val="28"/>
                <w:szCs w:val="28"/>
                <w:cs/>
                <w:lang w:val="en-US"/>
              </w:rPr>
              <w:t>485</w:t>
            </w:r>
          </w:p>
        </w:tc>
        <w:tc>
          <w:tcPr>
            <w:tcW w:w="1373" w:type="dxa"/>
            <w:vAlign w:val="bottom"/>
            <w:hideMark/>
          </w:tcPr>
          <w:p w14:paraId="2AC271E7" w14:textId="10C7E6FF" w:rsidR="00593B38" w:rsidRPr="00DB39B4" w:rsidRDefault="00593B38" w:rsidP="00593B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33,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914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,859</w:t>
            </w:r>
          </w:p>
        </w:tc>
      </w:tr>
      <w:tr w:rsidR="00593B38" w:rsidRPr="00DB39B4" w14:paraId="08B09059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73E81FC7" w14:textId="77777777" w:rsidR="00593B38" w:rsidRPr="00DB39B4" w:rsidRDefault="00593B38" w:rsidP="00593B38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B1807A3" w14:textId="722C01F2" w:rsidR="00593B38" w:rsidRPr="00DB39B4" w:rsidRDefault="00D32F6D" w:rsidP="00593B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35</w:t>
            </w:r>
            <w:r w:rsidRPr="00D32F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659</w:t>
            </w:r>
            <w:r w:rsidRPr="00D32F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353</w:t>
            </w:r>
          </w:p>
        </w:tc>
        <w:tc>
          <w:tcPr>
            <w:tcW w:w="1373" w:type="dxa"/>
            <w:vAlign w:val="bottom"/>
            <w:hideMark/>
          </w:tcPr>
          <w:p w14:paraId="53E9BE46" w14:textId="2248E5E2" w:rsidR="00593B38" w:rsidRPr="00DB39B4" w:rsidRDefault="00593B38" w:rsidP="00593B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35,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542</w:t>
            </w:r>
          </w:p>
        </w:tc>
        <w:tc>
          <w:tcPr>
            <w:tcW w:w="1372" w:type="dxa"/>
            <w:vAlign w:val="bottom"/>
          </w:tcPr>
          <w:p w14:paraId="493556E6" w14:textId="3398652B" w:rsidR="00593B38" w:rsidRPr="00DB39B4" w:rsidRDefault="00593B38" w:rsidP="00593B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5727">
              <w:rPr>
                <w:rFonts w:ascii="Angsana New" w:hAnsi="Angsana New"/>
                <w:sz w:val="28"/>
                <w:szCs w:val="28"/>
                <w:cs/>
                <w:lang w:val="en-US"/>
              </w:rPr>
              <w:t>33</w:t>
            </w:r>
            <w:r w:rsidRPr="007C57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5727">
              <w:rPr>
                <w:rFonts w:ascii="Angsana New" w:hAnsi="Angsana New"/>
                <w:sz w:val="28"/>
                <w:szCs w:val="28"/>
                <w:cs/>
                <w:lang w:val="en-US"/>
              </w:rPr>
              <w:t>204</w:t>
            </w:r>
            <w:r w:rsidRPr="007C572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C5727">
              <w:rPr>
                <w:rFonts w:ascii="Angsana New" w:hAnsi="Angsana New"/>
                <w:sz w:val="28"/>
                <w:szCs w:val="28"/>
                <w:cs/>
                <w:lang w:val="en-US"/>
              </w:rPr>
              <w:t>485</w:t>
            </w:r>
          </w:p>
        </w:tc>
        <w:tc>
          <w:tcPr>
            <w:tcW w:w="1373" w:type="dxa"/>
            <w:vAlign w:val="bottom"/>
            <w:hideMark/>
          </w:tcPr>
          <w:p w14:paraId="1E539CBC" w14:textId="6A271E83" w:rsidR="00593B38" w:rsidRPr="00DB39B4" w:rsidRDefault="00593B38" w:rsidP="00593B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33,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914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,859</w:t>
            </w:r>
          </w:p>
        </w:tc>
      </w:tr>
      <w:tr w:rsidR="00593B38" w:rsidRPr="00DB39B4" w14:paraId="2550624D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789E54B6" w14:textId="77777777" w:rsidR="00593B38" w:rsidRPr="00DB39B4" w:rsidRDefault="00593B38" w:rsidP="00593B38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DB39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D24B4AA" w14:textId="77777777" w:rsidR="00593B38" w:rsidRPr="00DB39B4" w:rsidRDefault="00593B38" w:rsidP="00593B38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3433C2FD" w14:textId="77777777" w:rsidR="00593B38" w:rsidRPr="00DB39B4" w:rsidRDefault="00593B38" w:rsidP="00593B38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40CC26AC" w14:textId="77777777" w:rsidR="00593B38" w:rsidRPr="00DB39B4" w:rsidRDefault="00593B38" w:rsidP="00593B38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72F46840" w14:textId="77777777" w:rsidR="00593B38" w:rsidRPr="00DB39B4" w:rsidRDefault="00593B38" w:rsidP="00593B38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32F6D" w:rsidRPr="00DB39B4" w14:paraId="32F9636D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17D7F1FA" w14:textId="77777777" w:rsidR="00D32F6D" w:rsidRPr="00DB39B4" w:rsidRDefault="00D32F6D" w:rsidP="00D32F6D">
            <w:pPr>
              <w:tabs>
                <w:tab w:val="left" w:pos="342"/>
              </w:tabs>
              <w:ind w:right="-108" w:firstLine="15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68" w:name="_Hlk40292804"/>
            <w:r w:rsidRPr="00DB39B4">
              <w:rPr>
                <w:rFonts w:ascii="Angsana New" w:hAnsi="Angsana New"/>
                <w:sz w:val="28"/>
                <w:szCs w:val="28"/>
                <w:cs/>
              </w:rPr>
              <w:t>ตราสารหนี้ด้อยสิทธิ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26ABAAB" w14:textId="3D2A1144" w:rsidR="00D32F6D" w:rsidRPr="00DB39B4" w:rsidRDefault="00D32F6D" w:rsidP="00D32F6D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5727">
              <w:rPr>
                <w:rFonts w:ascii="Angsana New" w:hAnsi="Angsana New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373" w:type="dxa"/>
            <w:vAlign w:val="bottom"/>
            <w:hideMark/>
          </w:tcPr>
          <w:p w14:paraId="63880A76" w14:textId="7DA0E542" w:rsidR="00D32F6D" w:rsidRPr="00DB39B4" w:rsidRDefault="00D32F6D" w:rsidP="00D32F6D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372" w:type="dxa"/>
            <w:vAlign w:val="bottom"/>
          </w:tcPr>
          <w:p w14:paraId="7506309F" w14:textId="786DE587" w:rsidR="00D32F6D" w:rsidRPr="00DB39B4" w:rsidRDefault="00D32F6D" w:rsidP="00D32F6D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5727">
              <w:rPr>
                <w:rFonts w:ascii="Angsana New" w:hAnsi="Angsana New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373" w:type="dxa"/>
            <w:vAlign w:val="bottom"/>
            <w:hideMark/>
          </w:tcPr>
          <w:p w14:paraId="09844936" w14:textId="65FCB421" w:rsidR="00D32F6D" w:rsidRPr="00DB39B4" w:rsidRDefault="00D32F6D" w:rsidP="00D32F6D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2,400,000</w:t>
            </w:r>
          </w:p>
        </w:tc>
      </w:tr>
      <w:tr w:rsidR="00D32F6D" w:rsidRPr="00DB39B4" w14:paraId="7EA10270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24681907" w14:textId="77777777" w:rsidR="00D32F6D" w:rsidRPr="00DB39B4" w:rsidRDefault="00D32F6D" w:rsidP="00D32F6D">
            <w:pPr>
              <w:tabs>
                <w:tab w:val="left" w:pos="252"/>
              </w:tabs>
              <w:ind w:right="-108" w:firstLine="151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894DF82" w14:textId="11E53E70" w:rsidR="00D32F6D" w:rsidRPr="00DB39B4" w:rsidRDefault="00D32F6D" w:rsidP="00D32F6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5727">
              <w:rPr>
                <w:rFonts w:ascii="Angsana New" w:hAnsi="Angsana New"/>
                <w:sz w:val="28"/>
                <w:szCs w:val="28"/>
                <w:lang w:val="en-US"/>
              </w:rPr>
              <w:t>2,486,133</w:t>
            </w:r>
          </w:p>
        </w:tc>
        <w:tc>
          <w:tcPr>
            <w:tcW w:w="1373" w:type="dxa"/>
            <w:vAlign w:val="bottom"/>
            <w:hideMark/>
          </w:tcPr>
          <w:p w14:paraId="124F6063" w14:textId="20F48833" w:rsidR="00D32F6D" w:rsidRPr="00DB39B4" w:rsidRDefault="00D32F6D" w:rsidP="00D32F6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045</w:t>
            </w:r>
          </w:p>
        </w:tc>
        <w:tc>
          <w:tcPr>
            <w:tcW w:w="1372" w:type="dxa"/>
            <w:vAlign w:val="bottom"/>
          </w:tcPr>
          <w:p w14:paraId="0A31677F" w14:textId="2B0B741D" w:rsidR="00D32F6D" w:rsidRPr="00DB39B4" w:rsidRDefault="00D32F6D" w:rsidP="00D32F6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5727">
              <w:rPr>
                <w:rFonts w:ascii="Angsana New" w:hAnsi="Angsana New"/>
                <w:sz w:val="28"/>
                <w:szCs w:val="28"/>
                <w:lang w:val="en-US"/>
              </w:rPr>
              <w:t>2,486,133</w:t>
            </w:r>
          </w:p>
        </w:tc>
        <w:tc>
          <w:tcPr>
            <w:tcW w:w="1373" w:type="dxa"/>
            <w:vAlign w:val="bottom"/>
            <w:hideMark/>
          </w:tcPr>
          <w:p w14:paraId="245C2916" w14:textId="06C79609" w:rsidR="00D32F6D" w:rsidRPr="00DB39B4" w:rsidRDefault="00D32F6D" w:rsidP="00D32F6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,045</w:t>
            </w:r>
          </w:p>
        </w:tc>
      </w:tr>
      <w:tr w:rsidR="00D32F6D" w:rsidRPr="00DB39B4" w14:paraId="31A1C0EC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01E76D8A" w14:textId="77777777" w:rsidR="00D32F6D" w:rsidRPr="00DB39B4" w:rsidRDefault="00D32F6D" w:rsidP="00D32F6D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661FB82" w14:textId="22991546" w:rsidR="00D32F6D" w:rsidRPr="00DB39B4" w:rsidRDefault="00D32F6D" w:rsidP="00D32F6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5727">
              <w:rPr>
                <w:rFonts w:ascii="Angsana New" w:hAnsi="Angsana New"/>
                <w:sz w:val="28"/>
                <w:szCs w:val="28"/>
                <w:lang w:val="en-US"/>
              </w:rPr>
              <w:t>4,886,133</w:t>
            </w:r>
          </w:p>
        </w:tc>
        <w:tc>
          <w:tcPr>
            <w:tcW w:w="1373" w:type="dxa"/>
            <w:vAlign w:val="bottom"/>
            <w:hideMark/>
          </w:tcPr>
          <w:p w14:paraId="17FA82CC" w14:textId="59BEF750" w:rsidR="00D32F6D" w:rsidRPr="00DB39B4" w:rsidRDefault="00D32F6D" w:rsidP="00D32F6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4,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599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,045</w:t>
            </w:r>
          </w:p>
        </w:tc>
        <w:tc>
          <w:tcPr>
            <w:tcW w:w="1372" w:type="dxa"/>
            <w:vAlign w:val="bottom"/>
          </w:tcPr>
          <w:p w14:paraId="00788B0E" w14:textId="717250FA" w:rsidR="00D32F6D" w:rsidRPr="00DB39B4" w:rsidRDefault="00D32F6D" w:rsidP="00D32F6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5727">
              <w:rPr>
                <w:rFonts w:ascii="Angsana New" w:hAnsi="Angsana New"/>
                <w:sz w:val="28"/>
                <w:szCs w:val="28"/>
                <w:lang w:val="en-US"/>
              </w:rPr>
              <w:t>4,886,133</w:t>
            </w:r>
          </w:p>
        </w:tc>
        <w:tc>
          <w:tcPr>
            <w:tcW w:w="1373" w:type="dxa"/>
            <w:vAlign w:val="bottom"/>
            <w:hideMark/>
          </w:tcPr>
          <w:p w14:paraId="2B7B3B61" w14:textId="198A6990" w:rsidR="00D32F6D" w:rsidRPr="00DB39B4" w:rsidRDefault="00D32F6D" w:rsidP="00D32F6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4,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599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,04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593B38" w:rsidRPr="00DB39B4" w14:paraId="1A9EFBA8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2572E40E" w14:textId="77777777" w:rsidR="00593B38" w:rsidRPr="00DB39B4" w:rsidRDefault="00593B38" w:rsidP="00593B3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>รวมเงินกองทุนตามกฎหมายทั้งสิ้น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3A3C5C4" w14:textId="43F2749D" w:rsidR="00593B38" w:rsidRPr="00DB39B4" w:rsidRDefault="00D32F6D" w:rsidP="00593B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lang w:val="en-US"/>
              </w:rPr>
              <w:t>40,545,486</w:t>
            </w:r>
          </w:p>
        </w:tc>
        <w:tc>
          <w:tcPr>
            <w:tcW w:w="1373" w:type="dxa"/>
            <w:vAlign w:val="bottom"/>
            <w:hideMark/>
          </w:tcPr>
          <w:p w14:paraId="7CE6B5C5" w14:textId="63ED06EB" w:rsidR="00593B38" w:rsidRPr="00DB39B4" w:rsidRDefault="00593B38" w:rsidP="00593B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40,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495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,587</w:t>
            </w:r>
          </w:p>
        </w:tc>
        <w:tc>
          <w:tcPr>
            <w:tcW w:w="1372" w:type="dxa"/>
            <w:vAlign w:val="bottom"/>
          </w:tcPr>
          <w:p w14:paraId="39D84CB0" w14:textId="49997BDC" w:rsidR="00593B38" w:rsidRPr="00DB39B4" w:rsidRDefault="00593B38" w:rsidP="00593B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5727">
              <w:rPr>
                <w:rFonts w:ascii="Angsana New" w:hAnsi="Angsana New"/>
                <w:sz w:val="28"/>
                <w:szCs w:val="28"/>
                <w:lang w:val="en-US"/>
              </w:rPr>
              <w:t>38,090,618</w:t>
            </w:r>
          </w:p>
        </w:tc>
        <w:tc>
          <w:tcPr>
            <w:tcW w:w="1373" w:type="dxa"/>
            <w:vAlign w:val="bottom"/>
            <w:hideMark/>
          </w:tcPr>
          <w:p w14:paraId="3A02DB2C" w14:textId="2542A60D" w:rsidR="00593B38" w:rsidRPr="00DB39B4" w:rsidRDefault="00593B38" w:rsidP="00593B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38,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513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,90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bookmarkEnd w:id="68"/>
    </w:tbl>
    <w:p w14:paraId="23BA6F17" w14:textId="77777777" w:rsidR="00240302" w:rsidRDefault="00240302" w:rsidP="00240302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470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08"/>
        <w:gridCol w:w="1343"/>
        <w:gridCol w:w="1345"/>
        <w:gridCol w:w="1343"/>
        <w:gridCol w:w="1337"/>
      </w:tblGrid>
      <w:tr w:rsidR="00240302" w:rsidRPr="00F05191" w14:paraId="5B0CC231" w14:textId="77777777" w:rsidTr="00E67A15">
        <w:trPr>
          <w:cantSplit/>
          <w:trHeight w:val="66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79BB" w14:textId="77777777" w:rsidR="00240302" w:rsidRPr="00F05191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D37F" w14:textId="77777777" w:rsidR="00240302" w:rsidRPr="00F05191" w:rsidRDefault="00240302" w:rsidP="00240302">
            <w:pPr>
              <w:ind w:right="3" w:hanging="12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9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4A3CC" w14:textId="77777777" w:rsidR="00240302" w:rsidRPr="00F05191" w:rsidRDefault="00240302" w:rsidP="00240302">
            <w:pPr>
              <w:ind w:right="25" w:firstLine="20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: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ร้อยละ)</w:t>
            </w:r>
          </w:p>
        </w:tc>
      </w:tr>
      <w:tr w:rsidR="00240302" w:rsidRPr="00F05191" w14:paraId="7713ECF4" w14:textId="77777777" w:rsidTr="00E67A15">
        <w:trPr>
          <w:cantSplit/>
          <w:trHeight w:val="66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C006" w14:textId="77777777" w:rsidR="00240302" w:rsidRPr="00F05191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D6113" w14:textId="7F070A46" w:rsidR="00240302" w:rsidRPr="00F05191" w:rsidRDefault="00240302" w:rsidP="000E3341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="000E334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คม </w:t>
            </w:r>
            <w:r w:rsidR="000E3341"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49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E6E7" w14:textId="5FCBE7F9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 w:rsidR="000E334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</w:tr>
      <w:tr w:rsidR="00240302" w:rsidRPr="00F05191" w14:paraId="0A0B9C70" w14:textId="77777777" w:rsidTr="00E67A15">
        <w:trPr>
          <w:cantSplit/>
          <w:trHeight w:val="724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3FF4" w14:textId="77777777" w:rsidR="00240302" w:rsidRPr="00F05191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06276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1524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*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02D6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8FC6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*</w:t>
            </w:r>
          </w:p>
        </w:tc>
      </w:tr>
      <w:tr w:rsidR="00D32F6D" w:rsidRPr="00F05191" w14:paraId="0A050331" w14:textId="77777777" w:rsidTr="00D32F6D">
        <w:trPr>
          <w:cantSplit/>
          <w:trHeight w:val="117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3F55" w14:textId="77777777" w:rsidR="00D32F6D" w:rsidRPr="00F05191" w:rsidRDefault="00D32F6D" w:rsidP="00D32F6D">
            <w:pPr>
              <w:ind w:left="187" w:right="-115" w:hanging="173"/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F05191">
              <w:rPr>
                <w:rFonts w:ascii="Angsana New" w:eastAsia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ที่เป็นส่วนของเจ้าของ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7AFE" w14:textId="01918D39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32F6D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15.533 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93752" w14:textId="77777777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cs/>
                <w:lang w:val="en-US"/>
              </w:rPr>
              <w:t>7.000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FE7D" w14:textId="62A72BF3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C0A82">
              <w:rPr>
                <w:rFonts w:ascii="Angsana New" w:hAnsi="Angsana New"/>
                <w:sz w:val="27"/>
                <w:szCs w:val="27"/>
                <w:lang w:val="en-US"/>
              </w:rPr>
              <w:t>15.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909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AFA4" w14:textId="457E347D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cs/>
                <w:lang w:val="en-US"/>
              </w:rPr>
              <w:t>7.000</w:t>
            </w:r>
          </w:p>
        </w:tc>
      </w:tr>
      <w:tr w:rsidR="00D32F6D" w:rsidRPr="00F05191" w14:paraId="02D668D2" w14:textId="77777777" w:rsidTr="000B252F">
        <w:trPr>
          <w:cantSplit/>
          <w:trHeight w:val="117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835C1" w14:textId="77777777" w:rsidR="00D32F6D" w:rsidRPr="00F05191" w:rsidRDefault="00D32F6D" w:rsidP="00D32F6D">
            <w:pPr>
              <w:ind w:left="187" w:right="-113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F05191">
              <w:rPr>
                <w:rFonts w:ascii="Angsana New" w:eastAsia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32DD7" w14:textId="47E383EC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32F6D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15.533 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26D58" w14:textId="77777777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8.500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9373" w14:textId="2B9BDB48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C0A82">
              <w:rPr>
                <w:rFonts w:ascii="Angsana New" w:hAnsi="Angsana New"/>
                <w:sz w:val="27"/>
                <w:szCs w:val="27"/>
                <w:lang w:val="en-US"/>
              </w:rPr>
              <w:t>15.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909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6B63" w14:textId="246E7BD3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8.500</w:t>
            </w:r>
          </w:p>
        </w:tc>
      </w:tr>
      <w:tr w:rsidR="00D32F6D" w:rsidRPr="00F05191" w14:paraId="558C4A81" w14:textId="77777777" w:rsidTr="000B252F">
        <w:trPr>
          <w:cantSplit/>
          <w:trHeight w:val="341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E813" w14:textId="77777777" w:rsidR="00D32F6D" w:rsidRPr="00D32F6D" w:rsidRDefault="00D32F6D" w:rsidP="00D32F6D">
            <w:pPr>
              <w:ind w:left="187" w:right="-113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D32F6D">
              <w:rPr>
                <w:rFonts w:ascii="Angsana New" w:eastAsia="Angsana New" w:hAnsi="Angsana New"/>
                <w:sz w:val="27"/>
                <w:szCs w:val="27"/>
                <w:cs/>
              </w:rPr>
              <w:t>อัตราส่วนเงินกองทุนทั้งสิ้น</w:t>
            </w:r>
            <w:r w:rsidRPr="00D32F6D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70C0E" w14:textId="7E48C1C2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32F6D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17.661 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35E6" w14:textId="77777777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11.000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96F7" w14:textId="0199E17F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C0A82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  <w:r w:rsidRPr="00BC0A82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947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567A" w14:textId="67EE8A1C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11.000</w:t>
            </w:r>
          </w:p>
        </w:tc>
      </w:tr>
      <w:tr w:rsidR="00240302" w:rsidRPr="00F05191" w14:paraId="3223C7AA" w14:textId="77777777" w:rsidTr="00E67A15">
        <w:trPr>
          <w:cantSplit/>
          <w:trHeight w:val="341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1BF2" w14:textId="4E2034A1" w:rsidR="00240302" w:rsidRPr="00D32F6D" w:rsidRDefault="00240302" w:rsidP="00240302">
            <w:pPr>
              <w:spacing w:before="120"/>
              <w:ind w:left="161" w:right="29" w:hanging="132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32F6D">
              <w:rPr>
                <w:rFonts w:ascii="Angsana New" w:hAnsi="Angsana New"/>
                <w:vertAlign w:val="superscript"/>
                <w:cs/>
              </w:rPr>
              <w:t xml:space="preserve">*  </w:t>
            </w:r>
            <w:r w:rsidRPr="00D32F6D">
              <w:rPr>
                <w:rFonts w:ascii="Angsana New" w:hAnsi="Angsana New"/>
                <w:vertAlign w:val="superscript"/>
                <w:cs/>
              </w:rPr>
              <w:tab/>
            </w:r>
            <w:r w:rsidRPr="00D32F6D">
              <w:rPr>
                <w:rFonts w:ascii="Angsana New" w:hAnsi="Angsana New"/>
                <w:cs/>
              </w:rPr>
              <w:t>อัตราส่วนเงินกองทุนส่วนเพิ่ม เพื่อรองรับผลขาดทุนในภาวะวิกฤต (Conservation Buffer) กำหนดให้กลุ่มธุรกิจทางการเงินดำรงอัตราส่วนเงินกองทุนชั้นที่</w:t>
            </w:r>
            <w:r w:rsidR="00502562" w:rsidRPr="00D32F6D">
              <w:rPr>
                <w:rFonts w:ascii="Angsana New" w:hAnsi="Angsana New" w:hint="cs"/>
                <w:cs/>
              </w:rPr>
              <w:t xml:space="preserve"> </w:t>
            </w:r>
            <w:r w:rsidR="00502562" w:rsidRPr="00D32F6D">
              <w:rPr>
                <w:rFonts w:ascii="Angsana New" w:hAnsi="Angsana New"/>
                <w:lang w:val="en-US"/>
              </w:rPr>
              <w:t>1</w:t>
            </w:r>
            <w:r w:rsidRPr="00D32F6D">
              <w:rPr>
                <w:rFonts w:ascii="Angsana New" w:hAnsi="Angsana New"/>
                <w:cs/>
              </w:rPr>
              <w:t xml:space="preserve"> 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Pr="00D32F6D">
              <w:rPr>
                <w:rFonts w:ascii="Angsana New" w:hAnsi="Angsana New"/>
                <w:lang w:val="en-US"/>
              </w:rPr>
              <w:t>0.625</w:t>
            </w:r>
            <w:r w:rsidRPr="00D32F6D">
              <w:rPr>
                <w:rFonts w:ascii="Angsana New" w:hAnsi="Angsana New" w:hint="cs"/>
                <w:cs/>
              </w:rPr>
              <w:t xml:space="preserve"> </w:t>
            </w:r>
            <w:r w:rsidRPr="00D32F6D">
              <w:rPr>
                <w:rFonts w:ascii="Angsana New" w:hAnsi="Angsana New"/>
                <w:cs/>
              </w:rPr>
              <w:t xml:space="preserve">ต่อปี ตั้งแต่วันที่ </w:t>
            </w:r>
            <w:r w:rsidRPr="00D32F6D">
              <w:rPr>
                <w:rFonts w:ascii="Angsana New" w:hAnsi="Angsana New"/>
                <w:lang w:val="en-US"/>
              </w:rPr>
              <w:t>1</w:t>
            </w:r>
            <w:r w:rsidRPr="00D32F6D">
              <w:rPr>
                <w:rFonts w:ascii="Angsana New" w:hAnsi="Angsana New"/>
                <w:cs/>
              </w:rPr>
              <w:t xml:space="preserve"> มกราคม</w:t>
            </w:r>
            <w:r w:rsidRPr="00D32F6D">
              <w:rPr>
                <w:rFonts w:ascii="Angsana New" w:hAnsi="Angsana New" w:hint="cs"/>
                <w:cs/>
              </w:rPr>
              <w:t xml:space="preserve"> </w:t>
            </w:r>
            <w:r w:rsidRPr="00D32F6D">
              <w:rPr>
                <w:rFonts w:ascii="Angsana New" w:hAnsi="Angsana New"/>
                <w:lang w:val="en-US"/>
              </w:rPr>
              <w:t>2562</w:t>
            </w:r>
            <w:r w:rsidRPr="00D32F6D">
              <w:rPr>
                <w:rFonts w:ascii="Angsana New" w:hAnsi="Angsana New"/>
                <w:cs/>
              </w:rPr>
              <w:t xml:space="preserve"> เป็นต้นไป</w:t>
            </w:r>
            <w:r w:rsidRPr="00D32F6D">
              <w:rPr>
                <w:rFonts w:ascii="Angsana New" w:hAnsi="Angsana New" w:hint="cs"/>
                <w:cs/>
              </w:rPr>
              <w:t xml:space="preserve"> </w:t>
            </w:r>
            <w:r w:rsidRPr="00D32F6D">
              <w:rPr>
                <w:rFonts w:ascii="Angsana New" w:hAnsi="Angsana New"/>
                <w:cs/>
              </w:rPr>
              <w:t xml:space="preserve">จนครบอัตราร้อยละ </w:t>
            </w:r>
            <w:r w:rsidRPr="00D32F6D">
              <w:rPr>
                <w:rFonts w:ascii="Angsana New" w:hAnsi="Angsana New"/>
                <w:lang w:val="en-US"/>
              </w:rPr>
              <w:t>2.50</w:t>
            </w:r>
            <w:r w:rsidRPr="00D32F6D">
              <w:rPr>
                <w:rFonts w:ascii="Angsana New" w:hAnsi="Angsana New"/>
                <w:cs/>
              </w:rPr>
              <w:t xml:space="preserve"> ในปี</w:t>
            </w:r>
            <w:r w:rsidRPr="00D32F6D">
              <w:rPr>
                <w:rFonts w:ascii="Angsana New" w:hAnsi="Angsana New" w:hint="cs"/>
                <w:cs/>
              </w:rPr>
              <w:t xml:space="preserve"> </w:t>
            </w:r>
            <w:r w:rsidRPr="00D32F6D">
              <w:rPr>
                <w:rFonts w:ascii="Angsana New" w:hAnsi="Angsana New"/>
                <w:lang w:val="en-US"/>
              </w:rPr>
              <w:t>2564</w:t>
            </w:r>
          </w:p>
        </w:tc>
      </w:tr>
      <w:tr w:rsidR="00240302" w:rsidRPr="00F05191" w14:paraId="0D72AF3F" w14:textId="77777777" w:rsidTr="00E67A15">
        <w:trPr>
          <w:cantSplit/>
          <w:trHeight w:val="66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C4488" w14:textId="77777777" w:rsidR="00240302" w:rsidRPr="00F05191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074C" w14:textId="77777777" w:rsidR="00240302" w:rsidRPr="00F05191" w:rsidRDefault="00240302" w:rsidP="00240302">
            <w:pPr>
              <w:ind w:right="3" w:hanging="12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9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CC0D" w14:textId="77777777" w:rsidR="00240302" w:rsidRPr="00F05191" w:rsidRDefault="00240302" w:rsidP="00240302">
            <w:pPr>
              <w:ind w:right="25" w:firstLine="20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: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ร้อยละ)</w:t>
            </w:r>
          </w:p>
        </w:tc>
      </w:tr>
      <w:tr w:rsidR="000E3341" w:rsidRPr="00F05191" w14:paraId="2083836A" w14:textId="77777777" w:rsidTr="00E67A15">
        <w:trPr>
          <w:cantSplit/>
          <w:trHeight w:val="66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B0ED" w14:textId="77777777" w:rsidR="000E3341" w:rsidRPr="00F05191" w:rsidRDefault="000E3341" w:rsidP="000E3341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1E96" w14:textId="4C221956" w:rsidR="000E3341" w:rsidRPr="00F05191" w:rsidRDefault="000E3341" w:rsidP="000E3341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คม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49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31397" w14:textId="1CA74C0C" w:rsidR="000E3341" w:rsidRPr="00F05191" w:rsidRDefault="000E3341" w:rsidP="000E3341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</w:tr>
      <w:tr w:rsidR="00240302" w:rsidRPr="00F05191" w14:paraId="54623B1D" w14:textId="77777777" w:rsidTr="00E67A15">
        <w:trPr>
          <w:cantSplit/>
          <w:trHeight w:val="724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54136" w14:textId="77777777" w:rsidR="00240302" w:rsidRPr="00F05191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AE4E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9937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9344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920F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</w:tr>
      <w:tr w:rsidR="00D32F6D" w:rsidRPr="00F05191" w14:paraId="1134C862" w14:textId="77777777" w:rsidTr="00E67A15">
        <w:trPr>
          <w:cantSplit/>
          <w:trHeight w:val="117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B606" w14:textId="77777777" w:rsidR="00D32F6D" w:rsidRPr="00F05191" w:rsidRDefault="00D32F6D" w:rsidP="00D32F6D">
            <w:pPr>
              <w:ind w:left="187" w:right="-115" w:hanging="173"/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F05191">
              <w:rPr>
                <w:rFonts w:ascii="Angsana New" w:eastAsia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ที่เป็นส่วนของเจ้าของ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D9AC" w14:textId="39B2EA1C" w:rsidR="00D32F6D" w:rsidRPr="00F05191" w:rsidRDefault="00D32F6D" w:rsidP="00D32F6D">
            <w:pPr>
              <w:tabs>
                <w:tab w:val="decimal" w:pos="684"/>
              </w:tabs>
              <w:ind w:right="2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C572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15.339 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37EFE" w14:textId="77777777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cs/>
                <w:lang w:val="en-US"/>
              </w:rPr>
              <w:t>7.000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9225" w14:textId="0B7C1E03" w:rsidR="00D32F6D" w:rsidRPr="00F05191" w:rsidRDefault="00D32F6D" w:rsidP="00D32F6D">
            <w:pPr>
              <w:tabs>
                <w:tab w:val="decimal" w:pos="684"/>
              </w:tabs>
              <w:ind w:right="2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049E1">
              <w:rPr>
                <w:rFonts w:ascii="Angsana New" w:hAnsi="Angsana New"/>
                <w:sz w:val="27"/>
                <w:szCs w:val="27"/>
                <w:lang w:val="en-US"/>
              </w:rPr>
              <w:t>16.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165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4DF0" w14:textId="695DDCE9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cs/>
                <w:lang w:val="en-US"/>
              </w:rPr>
              <w:t>7.000</w:t>
            </w:r>
          </w:p>
        </w:tc>
      </w:tr>
      <w:tr w:rsidR="00D32F6D" w:rsidRPr="00F05191" w14:paraId="33FDCF67" w14:textId="77777777" w:rsidTr="000B252F">
        <w:trPr>
          <w:cantSplit/>
          <w:trHeight w:val="203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0310" w14:textId="77777777" w:rsidR="00D32F6D" w:rsidRPr="00F05191" w:rsidRDefault="00D32F6D" w:rsidP="00D32F6D">
            <w:pPr>
              <w:ind w:left="187" w:right="-113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F05191">
              <w:rPr>
                <w:rFonts w:ascii="Angsana New" w:eastAsia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</w:tcPr>
          <w:p w14:paraId="359A3DC7" w14:textId="1FCC11C2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C572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15.339 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C146" w14:textId="77777777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8.500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38D4B" w14:textId="3D13F231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049E1">
              <w:rPr>
                <w:rFonts w:ascii="Angsana New" w:hAnsi="Angsana New"/>
                <w:sz w:val="27"/>
                <w:szCs w:val="27"/>
                <w:lang w:val="en-US"/>
              </w:rPr>
              <w:t>16.1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65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619E" w14:textId="2E64851F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8.500</w:t>
            </w:r>
          </w:p>
        </w:tc>
      </w:tr>
      <w:tr w:rsidR="00D32F6D" w:rsidRPr="00F05191" w14:paraId="21D19938" w14:textId="77777777" w:rsidTr="000B252F">
        <w:trPr>
          <w:cantSplit/>
          <w:trHeight w:val="80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7690" w14:textId="77777777" w:rsidR="00D32F6D" w:rsidRPr="00F05191" w:rsidRDefault="00D32F6D" w:rsidP="00D32F6D">
            <w:pPr>
              <w:ind w:left="187" w:right="-113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>อัตราส่วนเงินกองทุนทั้งสิ้น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</w:tcPr>
          <w:p w14:paraId="4B734B7A" w14:textId="72D2144B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C572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17.596 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36702" w14:textId="77777777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11.000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697A" w14:textId="640D8D86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049E1">
              <w:rPr>
                <w:rFonts w:ascii="Angsana New" w:hAnsi="Angsana New"/>
                <w:sz w:val="27"/>
                <w:szCs w:val="27"/>
                <w:lang w:val="en-US"/>
              </w:rPr>
              <w:t>18.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357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5E89" w14:textId="21498FE3" w:rsidR="00D32F6D" w:rsidRPr="00F05191" w:rsidRDefault="00D32F6D" w:rsidP="00D32F6D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11.000</w:t>
            </w:r>
          </w:p>
        </w:tc>
      </w:tr>
    </w:tbl>
    <w:p w14:paraId="00EFBEF5" w14:textId="234972E8" w:rsidR="00FE4750" w:rsidRDefault="008F74DB" w:rsidP="00C03CA9">
      <w:pPr>
        <w:tabs>
          <w:tab w:val="left" w:pos="1440"/>
        </w:tabs>
        <w:spacing w:before="16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FE4750">
        <w:rPr>
          <w:rFonts w:ascii="Angsana New" w:hAnsi="Angsana New"/>
          <w:sz w:val="32"/>
          <w:szCs w:val="32"/>
          <w:cs/>
        </w:rPr>
        <w:t xml:space="preserve">นอกจากนี้ เพื่อให้เป็นไปตามประกาศธนาคารแห่งประเทศไทย เรื่อง หลักเกณฑ์การกำกับแบบรวมกลุ่ม บริษัทฯได้เปิดเผยข้อมูลเกี่ยวกับการดำรงเงินกองทุนสำหรับกลุ่มธุรกิจทางการเงิน ณ วันที่ </w:t>
      </w:r>
      <w:r w:rsidR="00B41251" w:rsidRPr="00FE4750">
        <w:rPr>
          <w:rFonts w:ascii="Angsana New" w:hAnsi="Angsana New"/>
          <w:sz w:val="32"/>
          <w:szCs w:val="32"/>
          <w:lang w:val="en-US"/>
        </w:rPr>
        <w:t>31</w:t>
      </w:r>
      <w:r w:rsidR="00605263" w:rsidRPr="00FE4750">
        <w:rPr>
          <w:rFonts w:ascii="Angsana New" w:hAnsi="Angsana New"/>
          <w:sz w:val="32"/>
          <w:szCs w:val="32"/>
          <w:cs/>
        </w:rPr>
        <w:t xml:space="preserve"> ธันวาคม</w:t>
      </w:r>
      <w:r w:rsidR="00B41251" w:rsidRPr="00FE4750">
        <w:rPr>
          <w:rFonts w:ascii="Angsana New" w:hAnsi="Angsana New"/>
          <w:sz w:val="32"/>
          <w:szCs w:val="32"/>
          <w:cs/>
        </w:rPr>
        <w:t xml:space="preserve"> </w:t>
      </w:r>
      <w:r w:rsidRPr="00FE4750">
        <w:rPr>
          <w:rFonts w:ascii="Angsana New" w:hAnsi="Angsana New"/>
          <w:sz w:val="32"/>
          <w:szCs w:val="32"/>
          <w:cs/>
        </w:rPr>
        <w:t>256</w:t>
      </w:r>
      <w:r w:rsidR="00FE4750" w:rsidRPr="00FE4750">
        <w:rPr>
          <w:rFonts w:ascii="Angsana New" w:hAnsi="Angsana New"/>
          <w:sz w:val="32"/>
          <w:szCs w:val="32"/>
          <w:lang w:val="en-US"/>
        </w:rPr>
        <w:t>4</w:t>
      </w:r>
      <w:r w:rsidRPr="00FE4750">
        <w:rPr>
          <w:rFonts w:ascii="Angsana New" w:hAnsi="Angsana New"/>
          <w:sz w:val="32"/>
          <w:szCs w:val="32"/>
          <w:cs/>
        </w:rPr>
        <w:t xml:space="preserve"> ไว้ใน Website ของบริษัทฯ </w:t>
      </w:r>
      <w:hyperlink r:id="rId17" w:history="1">
        <w:r w:rsidRPr="00FE4750">
          <w:rPr>
            <w:rFonts w:ascii="Angsana New" w:hAnsi="Angsana New"/>
            <w:sz w:val="32"/>
            <w:szCs w:val="32"/>
            <w:cs/>
          </w:rPr>
          <w:t>www.lhfg.co.th</w:t>
        </w:r>
      </w:hyperlink>
      <w:r w:rsidRPr="00FE4750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1F0C3A">
        <w:rPr>
          <w:rFonts w:ascii="Angsana New" w:hAnsi="Angsana New"/>
          <w:sz w:val="32"/>
          <w:szCs w:val="32"/>
          <w:lang w:val="en-US"/>
        </w:rPr>
        <w:t>25</w:t>
      </w:r>
      <w:r w:rsidRPr="00FE4750">
        <w:rPr>
          <w:rFonts w:ascii="Angsana New" w:hAnsi="Angsana New"/>
          <w:sz w:val="32"/>
          <w:szCs w:val="32"/>
          <w:cs/>
        </w:rPr>
        <w:t xml:space="preserve"> เมษายน </w:t>
      </w:r>
      <w:r w:rsidR="00FE4750" w:rsidRPr="00FE4750">
        <w:rPr>
          <w:rFonts w:ascii="Angsana New" w:hAnsi="Angsana New"/>
          <w:sz w:val="32"/>
          <w:szCs w:val="32"/>
          <w:lang w:val="en-US"/>
        </w:rPr>
        <w:t>2565</w:t>
      </w:r>
      <w:r w:rsidR="00730308" w:rsidRPr="00FE475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0CD7BA42" w14:textId="77777777" w:rsidR="00FE4750" w:rsidRDefault="00FE4750">
      <w:pPr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4B8DB78D" w14:textId="77777777" w:rsidR="00087F44" w:rsidRPr="00C730D2" w:rsidRDefault="00087F44" w:rsidP="00240302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69" w:name="_Toc102467927"/>
      <w:r w:rsidRPr="00C730D2">
        <w:rPr>
          <w:rFonts w:ascii="Angsana New" w:hAnsi="Angsana New"/>
          <w:sz w:val="32"/>
          <w:szCs w:val="32"/>
          <w:u w:val="none"/>
          <w:cs/>
        </w:rPr>
        <w:lastRenderedPageBreak/>
        <w:t>รายได้ดอกเบี้</w:t>
      </w:r>
      <w:bookmarkEnd w:id="67"/>
      <w:r w:rsidR="00FB3A41" w:rsidRPr="00C730D2">
        <w:rPr>
          <w:rFonts w:ascii="Angsana New" w:hAnsi="Angsana New" w:hint="cs"/>
          <w:sz w:val="32"/>
          <w:szCs w:val="32"/>
          <w:u w:val="none"/>
          <w:cs/>
        </w:rPr>
        <w:t>ย</w:t>
      </w:r>
      <w:bookmarkEnd w:id="69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240302" w:rsidRPr="00F05191" w14:paraId="1780DB73" w14:textId="77777777" w:rsidTr="00E67A15">
        <w:tc>
          <w:tcPr>
            <w:tcW w:w="3519" w:type="dxa"/>
            <w:vAlign w:val="bottom"/>
          </w:tcPr>
          <w:p w14:paraId="16C77910" w14:textId="77777777" w:rsidR="00240302" w:rsidRPr="00F05191" w:rsidRDefault="00240302" w:rsidP="0024030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D7C1BC6" w14:textId="77777777" w:rsidR="00240302" w:rsidRPr="00F05191" w:rsidRDefault="00240302" w:rsidP="0024030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D426747" w14:textId="77777777" w:rsidR="00240302" w:rsidRPr="00F05191" w:rsidRDefault="00240302" w:rsidP="0024030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40302" w:rsidRPr="00F05191" w14:paraId="34D75803" w14:textId="77777777" w:rsidTr="00E67A15">
        <w:tc>
          <w:tcPr>
            <w:tcW w:w="3519" w:type="dxa"/>
            <w:vAlign w:val="bottom"/>
          </w:tcPr>
          <w:p w14:paraId="456F7749" w14:textId="77777777" w:rsidR="00240302" w:rsidRPr="00F05191" w:rsidRDefault="00240302" w:rsidP="0024030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0400150" w14:textId="77777777" w:rsidR="00240302" w:rsidRPr="00F05191" w:rsidRDefault="00240302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7F3315" w14:textId="77777777" w:rsidR="00240302" w:rsidRPr="00F05191" w:rsidRDefault="00240302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0302" w:rsidRPr="00F05191" w14:paraId="38D9C5E4" w14:textId="77777777" w:rsidTr="00E67A15">
        <w:tc>
          <w:tcPr>
            <w:tcW w:w="3519" w:type="dxa"/>
            <w:vAlign w:val="bottom"/>
          </w:tcPr>
          <w:p w14:paraId="44584B73" w14:textId="77777777" w:rsidR="00240302" w:rsidRPr="00F05191" w:rsidRDefault="00240302" w:rsidP="0024030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8CA42A" w14:textId="77777777" w:rsidR="000E3341" w:rsidRPr="003C1FEC" w:rsidRDefault="000E3341" w:rsidP="000E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0A5344E3" w14:textId="47EED24B" w:rsidR="00240302" w:rsidRPr="00F05191" w:rsidRDefault="000E3341" w:rsidP="000E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5" w:type="dxa"/>
            <w:gridSpan w:val="2"/>
            <w:vAlign w:val="bottom"/>
          </w:tcPr>
          <w:p w14:paraId="3FD02A57" w14:textId="77777777" w:rsidR="000E3341" w:rsidRPr="003C1FEC" w:rsidRDefault="000E3341" w:rsidP="000E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37865E3B" w14:textId="7138B38B" w:rsidR="00240302" w:rsidRPr="00F05191" w:rsidRDefault="000E3341" w:rsidP="000E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0E3341" w:rsidRPr="00F05191" w14:paraId="4C91CA3F" w14:textId="77777777" w:rsidTr="00E67A15">
        <w:tc>
          <w:tcPr>
            <w:tcW w:w="3519" w:type="dxa"/>
            <w:vAlign w:val="bottom"/>
          </w:tcPr>
          <w:p w14:paraId="1589881C" w14:textId="77777777" w:rsidR="000E3341" w:rsidRPr="00F05191" w:rsidRDefault="000E3341" w:rsidP="000E3341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58374A33" w14:textId="02C6D823" w:rsidR="000E3341" w:rsidRPr="00F05191" w:rsidRDefault="000E3341" w:rsidP="000E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5C2670ED" w14:textId="3FDFF72C" w:rsidR="000E3341" w:rsidRPr="00F05191" w:rsidRDefault="000E3341" w:rsidP="000E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49C70B3D" w14:textId="0E456B4B" w:rsidR="000E3341" w:rsidRPr="00F05191" w:rsidRDefault="000E3341" w:rsidP="000E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74070683" w14:textId="4B2B702C" w:rsidR="000E3341" w:rsidRPr="00F05191" w:rsidRDefault="000E3341" w:rsidP="000E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240302" w:rsidRPr="00F05191" w14:paraId="0BC3118E" w14:textId="77777777" w:rsidTr="00E67A15">
        <w:tc>
          <w:tcPr>
            <w:tcW w:w="3519" w:type="dxa"/>
            <w:vAlign w:val="bottom"/>
          </w:tcPr>
          <w:p w14:paraId="1008BA11" w14:textId="77777777" w:rsidR="00240302" w:rsidRPr="00F05191" w:rsidRDefault="00240302" w:rsidP="00240302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9D6D639" w14:textId="77777777" w:rsidR="00240302" w:rsidRPr="00F05191" w:rsidRDefault="00240302" w:rsidP="00240302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1E51D74" w14:textId="77777777" w:rsidR="00240302" w:rsidRPr="00F05191" w:rsidRDefault="00240302" w:rsidP="00240302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DA7AF53" w14:textId="77777777" w:rsidR="00240302" w:rsidRPr="00F05191" w:rsidRDefault="00240302" w:rsidP="00240302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4FDE83C" w14:textId="77777777" w:rsidR="00240302" w:rsidRPr="00F05191" w:rsidRDefault="00240302" w:rsidP="00240302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32F6D" w:rsidRPr="00F05191" w14:paraId="4C077246" w14:textId="77777777" w:rsidTr="00E67A15">
        <w:tc>
          <w:tcPr>
            <w:tcW w:w="3519" w:type="dxa"/>
            <w:vAlign w:val="bottom"/>
          </w:tcPr>
          <w:p w14:paraId="55851A33" w14:textId="77777777" w:rsidR="00D32F6D" w:rsidRPr="00F05191" w:rsidRDefault="00D32F6D" w:rsidP="00D32F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6E4AF768" w14:textId="11911419" w:rsidR="00D32F6D" w:rsidRPr="00312060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105,435 </w:t>
            </w:r>
          </w:p>
        </w:tc>
        <w:tc>
          <w:tcPr>
            <w:tcW w:w="1417" w:type="dxa"/>
            <w:vAlign w:val="bottom"/>
          </w:tcPr>
          <w:p w14:paraId="4D024BAA" w14:textId="27397C48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BDE">
              <w:rPr>
                <w:rFonts w:ascii="Angsana New" w:hAnsi="Angsana New"/>
                <w:sz w:val="28"/>
                <w:szCs w:val="28"/>
                <w:lang w:val="en-US"/>
              </w:rPr>
              <w:t>107,345</w:t>
            </w:r>
          </w:p>
        </w:tc>
        <w:tc>
          <w:tcPr>
            <w:tcW w:w="1418" w:type="dxa"/>
            <w:vAlign w:val="bottom"/>
          </w:tcPr>
          <w:p w14:paraId="6C1D8E66" w14:textId="3C8C184B" w:rsidR="00D32F6D" w:rsidRPr="001622C0" w:rsidRDefault="00D32F6D" w:rsidP="00D32F6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417" w:type="dxa"/>
            <w:vAlign w:val="bottom"/>
          </w:tcPr>
          <w:p w14:paraId="44ECD07F" w14:textId="4EC741A5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BD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D32F6D" w:rsidRPr="00F05191" w14:paraId="005D4A6E" w14:textId="77777777" w:rsidTr="00E67A15">
        <w:tc>
          <w:tcPr>
            <w:tcW w:w="3519" w:type="dxa"/>
            <w:vAlign w:val="bottom"/>
          </w:tcPr>
          <w:p w14:paraId="54B7D4F9" w14:textId="77777777" w:rsidR="00D32F6D" w:rsidRPr="00F05191" w:rsidRDefault="00D32F6D" w:rsidP="00D32F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418" w:type="dxa"/>
          </w:tcPr>
          <w:p w14:paraId="2B7243BA" w14:textId="05BCB763" w:rsidR="00D32F6D" w:rsidRPr="00312060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194,972 </w:t>
            </w:r>
          </w:p>
        </w:tc>
        <w:tc>
          <w:tcPr>
            <w:tcW w:w="1417" w:type="dxa"/>
            <w:vAlign w:val="bottom"/>
          </w:tcPr>
          <w:p w14:paraId="599D064B" w14:textId="636193BF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BDE">
              <w:rPr>
                <w:rFonts w:ascii="Angsana New" w:hAnsi="Angsana New"/>
                <w:sz w:val="28"/>
                <w:szCs w:val="28"/>
                <w:lang w:val="en-US"/>
              </w:rPr>
              <w:t>246,610</w:t>
            </w:r>
          </w:p>
        </w:tc>
        <w:tc>
          <w:tcPr>
            <w:tcW w:w="1418" w:type="dxa"/>
            <w:vAlign w:val="bottom"/>
          </w:tcPr>
          <w:p w14:paraId="78074F46" w14:textId="658CCD6F" w:rsidR="00D32F6D" w:rsidRPr="001622C0" w:rsidRDefault="00D32F6D" w:rsidP="00D32F6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B791D13" w14:textId="4D2E3D5E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BDE">
              <w:rPr>
                <w:rFonts w:ascii="Angsana New" w:hAnsi="Angsana New"/>
                <w:sz w:val="28"/>
                <w:szCs w:val="28"/>
                <w:lang w:val="en-US"/>
              </w:rPr>
              <w:t>1,063</w:t>
            </w:r>
          </w:p>
        </w:tc>
      </w:tr>
      <w:tr w:rsidR="00D32F6D" w:rsidRPr="00F05191" w14:paraId="170C096E" w14:textId="77777777" w:rsidTr="00E67A15">
        <w:tc>
          <w:tcPr>
            <w:tcW w:w="3519" w:type="dxa"/>
            <w:vAlign w:val="bottom"/>
          </w:tcPr>
          <w:p w14:paraId="15FD205A" w14:textId="77777777" w:rsidR="00D32F6D" w:rsidRPr="00F05191" w:rsidRDefault="00D32F6D" w:rsidP="00D32F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418" w:type="dxa"/>
          </w:tcPr>
          <w:p w14:paraId="2ACECDA0" w14:textId="33D3FC33" w:rsidR="00D32F6D" w:rsidRPr="00312060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1,701,546 </w:t>
            </w:r>
          </w:p>
        </w:tc>
        <w:tc>
          <w:tcPr>
            <w:tcW w:w="1417" w:type="dxa"/>
            <w:vAlign w:val="bottom"/>
          </w:tcPr>
          <w:p w14:paraId="5AB34C6B" w14:textId="316DEC11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BDE">
              <w:rPr>
                <w:rFonts w:ascii="Angsana New" w:hAnsi="Angsana New"/>
                <w:sz w:val="28"/>
                <w:szCs w:val="28"/>
                <w:lang w:val="en-US"/>
              </w:rPr>
              <w:t>1,492,548</w:t>
            </w:r>
          </w:p>
        </w:tc>
        <w:tc>
          <w:tcPr>
            <w:tcW w:w="1418" w:type="dxa"/>
            <w:vAlign w:val="bottom"/>
          </w:tcPr>
          <w:p w14:paraId="2B879A5C" w14:textId="65B21382" w:rsidR="00D32F6D" w:rsidRPr="001622C0" w:rsidRDefault="00D32F6D" w:rsidP="00D32F6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C398E12" w14:textId="01F5249B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32F6D" w:rsidRPr="00F05191" w14:paraId="449EAA2D" w14:textId="77777777" w:rsidTr="00E67A15">
        <w:tc>
          <w:tcPr>
            <w:tcW w:w="3519" w:type="dxa"/>
            <w:vAlign w:val="bottom"/>
          </w:tcPr>
          <w:p w14:paraId="43D27FFA" w14:textId="77777777" w:rsidR="00D32F6D" w:rsidRPr="00F05191" w:rsidRDefault="00D32F6D" w:rsidP="00D32F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การให้เช่าซื้อ</w:t>
            </w:r>
          </w:p>
        </w:tc>
        <w:tc>
          <w:tcPr>
            <w:tcW w:w="1418" w:type="dxa"/>
          </w:tcPr>
          <w:p w14:paraId="7D846A71" w14:textId="667F02F2" w:rsidR="00D32F6D" w:rsidRPr="00312060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1,100 </w:t>
            </w:r>
          </w:p>
        </w:tc>
        <w:tc>
          <w:tcPr>
            <w:tcW w:w="1417" w:type="dxa"/>
            <w:vAlign w:val="bottom"/>
          </w:tcPr>
          <w:p w14:paraId="5BF45BF9" w14:textId="61060E4F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BDE">
              <w:rPr>
                <w:rFonts w:ascii="Angsana New" w:hAnsi="Angsana New"/>
                <w:sz w:val="28"/>
                <w:szCs w:val="28"/>
                <w:lang w:val="en-US"/>
              </w:rPr>
              <w:t>852</w:t>
            </w:r>
          </w:p>
        </w:tc>
        <w:tc>
          <w:tcPr>
            <w:tcW w:w="1418" w:type="dxa"/>
            <w:vAlign w:val="bottom"/>
          </w:tcPr>
          <w:p w14:paraId="48794117" w14:textId="7BA3498D" w:rsidR="00D32F6D" w:rsidRPr="001622C0" w:rsidRDefault="00D32F6D" w:rsidP="00D32F6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EC2DCD4" w14:textId="3489FF8A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32F6D" w:rsidRPr="00F05191" w14:paraId="182F8B1B" w14:textId="77777777" w:rsidTr="000B252F">
        <w:tc>
          <w:tcPr>
            <w:tcW w:w="3519" w:type="dxa"/>
            <w:vAlign w:val="bottom"/>
          </w:tcPr>
          <w:p w14:paraId="15F34F40" w14:textId="77777777" w:rsidR="00D32F6D" w:rsidRPr="00F05191" w:rsidRDefault="00D32F6D" w:rsidP="00D32F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323407FE" w14:textId="31A0F6A0" w:rsidR="00D32F6D" w:rsidRPr="00F05191" w:rsidRDefault="00D32F6D" w:rsidP="00D32F6D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154 </w:t>
            </w:r>
          </w:p>
        </w:tc>
        <w:tc>
          <w:tcPr>
            <w:tcW w:w="1417" w:type="dxa"/>
            <w:vAlign w:val="bottom"/>
          </w:tcPr>
          <w:p w14:paraId="11236887" w14:textId="405FC723" w:rsidR="00D32F6D" w:rsidRPr="003C1FEC" w:rsidRDefault="00D32F6D" w:rsidP="00D32F6D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6BDE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418" w:type="dxa"/>
            <w:vAlign w:val="bottom"/>
          </w:tcPr>
          <w:p w14:paraId="166DC0F0" w14:textId="42499292" w:rsidR="00D32F6D" w:rsidRPr="001622C0" w:rsidRDefault="00D32F6D" w:rsidP="00D32F6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B8F6C04" w14:textId="2D1D1193" w:rsidR="00D32F6D" w:rsidRPr="003C1FEC" w:rsidRDefault="00D32F6D" w:rsidP="00D32F6D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32F6D" w:rsidRPr="00F05191" w14:paraId="6B512C5F" w14:textId="77777777" w:rsidTr="000B252F">
        <w:tc>
          <w:tcPr>
            <w:tcW w:w="3519" w:type="dxa"/>
          </w:tcPr>
          <w:p w14:paraId="72F84061" w14:textId="77777777" w:rsidR="00D32F6D" w:rsidRPr="00F05191" w:rsidRDefault="00D32F6D" w:rsidP="00D32F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18" w:type="dxa"/>
          </w:tcPr>
          <w:p w14:paraId="38CAC492" w14:textId="07222382" w:rsidR="00D32F6D" w:rsidRPr="00F05191" w:rsidRDefault="00D32F6D" w:rsidP="00D32F6D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2,003,207 </w:t>
            </w:r>
          </w:p>
        </w:tc>
        <w:tc>
          <w:tcPr>
            <w:tcW w:w="1417" w:type="dxa"/>
            <w:vAlign w:val="bottom"/>
          </w:tcPr>
          <w:p w14:paraId="55E3EE47" w14:textId="35676CC5" w:rsidR="00D32F6D" w:rsidRPr="003C1FEC" w:rsidRDefault="00D32F6D" w:rsidP="00D32F6D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BDE">
              <w:rPr>
                <w:rFonts w:ascii="Angsana New" w:hAnsi="Angsana New"/>
                <w:sz w:val="28"/>
                <w:szCs w:val="28"/>
                <w:lang w:val="en-US"/>
              </w:rPr>
              <w:t>1,847,457</w:t>
            </w:r>
          </w:p>
        </w:tc>
        <w:tc>
          <w:tcPr>
            <w:tcW w:w="1418" w:type="dxa"/>
            <w:vAlign w:val="bottom"/>
          </w:tcPr>
          <w:p w14:paraId="24390072" w14:textId="1B88B7B1" w:rsidR="00D32F6D" w:rsidRPr="001622C0" w:rsidRDefault="00D32F6D" w:rsidP="001F0C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417" w:type="dxa"/>
            <w:vAlign w:val="bottom"/>
          </w:tcPr>
          <w:p w14:paraId="39D2E969" w14:textId="4F3806F9" w:rsidR="00D32F6D" w:rsidRPr="003C1FEC" w:rsidRDefault="00D32F6D" w:rsidP="001F0C3A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BDE">
              <w:rPr>
                <w:rFonts w:ascii="Angsana New" w:hAnsi="Angsana New"/>
                <w:sz w:val="28"/>
                <w:szCs w:val="28"/>
                <w:lang w:val="en-US"/>
              </w:rPr>
              <w:t>1,066</w:t>
            </w:r>
          </w:p>
        </w:tc>
      </w:tr>
    </w:tbl>
    <w:p w14:paraId="24202070" w14:textId="77777777" w:rsidR="00FB3A41" w:rsidRPr="00FB3A41" w:rsidRDefault="00FB3A41" w:rsidP="00240302">
      <w:pPr>
        <w:pStyle w:val="Heading1"/>
        <w:numPr>
          <w:ilvl w:val="0"/>
          <w:numId w:val="12"/>
        </w:numPr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70" w:name="_Toc102467928"/>
      <w:r w:rsidRPr="003C1FEC">
        <w:rPr>
          <w:rFonts w:ascii="Angsana New" w:hAnsi="Angsana New"/>
          <w:sz w:val="32"/>
          <w:szCs w:val="32"/>
          <w:u w:val="none"/>
          <w:cs/>
        </w:rPr>
        <w:t>ค่าใช้จ่ายดอกเบี้ย</w:t>
      </w:r>
      <w:bookmarkEnd w:id="70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240302" w:rsidRPr="00F05191" w14:paraId="4F95B97D" w14:textId="77777777" w:rsidTr="00E67A15">
        <w:tc>
          <w:tcPr>
            <w:tcW w:w="3519" w:type="dxa"/>
            <w:vAlign w:val="bottom"/>
          </w:tcPr>
          <w:p w14:paraId="7F894020" w14:textId="77777777" w:rsidR="00240302" w:rsidRPr="00F05191" w:rsidRDefault="00240302" w:rsidP="003124E6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71" w:name="_Toc434063025"/>
          </w:p>
        </w:tc>
        <w:tc>
          <w:tcPr>
            <w:tcW w:w="2835" w:type="dxa"/>
            <w:gridSpan w:val="2"/>
            <w:vAlign w:val="bottom"/>
          </w:tcPr>
          <w:p w14:paraId="4F6E0ADA" w14:textId="77777777" w:rsidR="00240302" w:rsidRPr="00F05191" w:rsidRDefault="00240302" w:rsidP="003124E6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BA33785" w14:textId="77777777" w:rsidR="00240302" w:rsidRPr="00F05191" w:rsidRDefault="00240302" w:rsidP="003124E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40302" w:rsidRPr="00F05191" w14:paraId="3D1133C1" w14:textId="77777777" w:rsidTr="00E67A15">
        <w:tc>
          <w:tcPr>
            <w:tcW w:w="3519" w:type="dxa"/>
            <w:vAlign w:val="bottom"/>
          </w:tcPr>
          <w:p w14:paraId="3DF9D7E3" w14:textId="77777777" w:rsidR="00240302" w:rsidRPr="00F05191" w:rsidRDefault="00240302" w:rsidP="003124E6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DBF363" w14:textId="77777777" w:rsidR="00240302" w:rsidRPr="00F05191" w:rsidRDefault="00240302" w:rsidP="00312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514E139" w14:textId="77777777" w:rsidR="00240302" w:rsidRPr="00F05191" w:rsidRDefault="00240302" w:rsidP="00312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3341" w:rsidRPr="00F05191" w14:paraId="48951511" w14:textId="77777777" w:rsidTr="00E67A15">
        <w:tc>
          <w:tcPr>
            <w:tcW w:w="3519" w:type="dxa"/>
            <w:vAlign w:val="bottom"/>
          </w:tcPr>
          <w:p w14:paraId="57FB4A41" w14:textId="77777777" w:rsidR="000E3341" w:rsidRPr="00F05191" w:rsidRDefault="000E3341" w:rsidP="000E3341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EA27E22" w14:textId="77777777" w:rsidR="000E3341" w:rsidRPr="003C1FEC" w:rsidRDefault="000E3341" w:rsidP="000E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5E5C82F7" w14:textId="7ACDAFCC" w:rsidR="000E3341" w:rsidRPr="00F05191" w:rsidRDefault="000E3341" w:rsidP="000E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5" w:type="dxa"/>
            <w:gridSpan w:val="2"/>
            <w:vAlign w:val="bottom"/>
          </w:tcPr>
          <w:p w14:paraId="451704BE" w14:textId="77777777" w:rsidR="000E3341" w:rsidRPr="003C1FEC" w:rsidRDefault="000E3341" w:rsidP="000E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1E193864" w14:textId="1F1DC597" w:rsidR="000E3341" w:rsidRPr="00F05191" w:rsidRDefault="000E3341" w:rsidP="000E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0E3341" w:rsidRPr="00F05191" w14:paraId="165D7098" w14:textId="77777777" w:rsidTr="00E67A15">
        <w:tc>
          <w:tcPr>
            <w:tcW w:w="3519" w:type="dxa"/>
            <w:vAlign w:val="bottom"/>
          </w:tcPr>
          <w:p w14:paraId="1A56049F" w14:textId="77777777" w:rsidR="000E3341" w:rsidRPr="00F05191" w:rsidRDefault="000E3341" w:rsidP="000E3341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0FBFA43" w14:textId="1D3CD141" w:rsidR="000E3341" w:rsidRPr="00F05191" w:rsidRDefault="000E3341" w:rsidP="000E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0DBCC684" w14:textId="141846DB" w:rsidR="000E3341" w:rsidRPr="00F05191" w:rsidRDefault="000E3341" w:rsidP="000E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1E187844" w14:textId="27BF4134" w:rsidR="000E3341" w:rsidRPr="00F05191" w:rsidRDefault="000E3341" w:rsidP="000E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2BCA9907" w14:textId="673921DA" w:rsidR="000E3341" w:rsidRPr="00F05191" w:rsidRDefault="000E3341" w:rsidP="000E3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240302" w:rsidRPr="00DF504D" w14:paraId="45719E93" w14:textId="77777777" w:rsidTr="00E67A15">
        <w:tc>
          <w:tcPr>
            <w:tcW w:w="3519" w:type="dxa"/>
            <w:vAlign w:val="bottom"/>
          </w:tcPr>
          <w:p w14:paraId="19B542E6" w14:textId="77777777" w:rsidR="00240302" w:rsidRPr="00240302" w:rsidRDefault="00240302" w:rsidP="003124E6">
            <w:pPr>
              <w:pStyle w:val="NoSpacing"/>
              <w:rPr>
                <w:sz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9D43690" w14:textId="77777777" w:rsidR="00240302" w:rsidRPr="00DF504D" w:rsidRDefault="00240302" w:rsidP="003124E6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</w:tcPr>
          <w:p w14:paraId="3D3E1751" w14:textId="77777777" w:rsidR="00240302" w:rsidRPr="00DF504D" w:rsidRDefault="00240302" w:rsidP="003124E6">
            <w:pPr>
              <w:pStyle w:val="NoSpacing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12115293" w14:textId="77777777" w:rsidR="00240302" w:rsidRPr="00DF504D" w:rsidRDefault="00240302" w:rsidP="003124E6">
            <w:pPr>
              <w:pStyle w:val="NoSpacing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3D998434" w14:textId="77777777" w:rsidR="00240302" w:rsidRPr="00DF504D" w:rsidRDefault="00240302" w:rsidP="003124E6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</w:tr>
      <w:tr w:rsidR="00D32F6D" w:rsidRPr="00F05191" w14:paraId="7A094255" w14:textId="77777777" w:rsidTr="00E67A15">
        <w:tc>
          <w:tcPr>
            <w:tcW w:w="3519" w:type="dxa"/>
            <w:vAlign w:val="bottom"/>
          </w:tcPr>
          <w:p w14:paraId="32DD4585" w14:textId="77777777" w:rsidR="00D32F6D" w:rsidRPr="00F05191" w:rsidRDefault="00D32F6D" w:rsidP="00D32F6D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418" w:type="dxa"/>
          </w:tcPr>
          <w:p w14:paraId="6DC0CA2B" w14:textId="627AE306" w:rsidR="00D32F6D" w:rsidRPr="00312060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362,464 </w:t>
            </w:r>
          </w:p>
        </w:tc>
        <w:tc>
          <w:tcPr>
            <w:tcW w:w="1417" w:type="dxa"/>
          </w:tcPr>
          <w:p w14:paraId="1818BF12" w14:textId="5143E421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0333">
              <w:rPr>
                <w:rFonts w:ascii="Angsana New" w:hAnsi="Angsana New"/>
                <w:sz w:val="28"/>
                <w:szCs w:val="28"/>
                <w:lang w:val="en-US"/>
              </w:rPr>
              <w:t>400,179</w:t>
            </w:r>
          </w:p>
        </w:tc>
        <w:tc>
          <w:tcPr>
            <w:tcW w:w="1418" w:type="dxa"/>
          </w:tcPr>
          <w:p w14:paraId="0866DB4D" w14:textId="69BC2681" w:rsidR="00D32F6D" w:rsidRPr="005D1C5A" w:rsidRDefault="00D32F6D" w:rsidP="001F0C3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6CF7D091" w14:textId="374581BD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32F6D" w:rsidRPr="00F05191" w14:paraId="5640B0E2" w14:textId="77777777" w:rsidTr="00E67A15">
        <w:tc>
          <w:tcPr>
            <w:tcW w:w="3519" w:type="dxa"/>
            <w:vAlign w:val="bottom"/>
          </w:tcPr>
          <w:p w14:paraId="5042BA3A" w14:textId="77777777" w:rsidR="00D32F6D" w:rsidRPr="00F05191" w:rsidRDefault="00D32F6D" w:rsidP="00D32F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2AEF2CF2" w14:textId="1F643539" w:rsidR="00D32F6D" w:rsidRPr="00312060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25,075 </w:t>
            </w:r>
          </w:p>
        </w:tc>
        <w:tc>
          <w:tcPr>
            <w:tcW w:w="1417" w:type="dxa"/>
          </w:tcPr>
          <w:p w14:paraId="349C0CA4" w14:textId="3493A825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0333">
              <w:rPr>
                <w:rFonts w:ascii="Angsana New" w:hAnsi="Angsana New"/>
                <w:sz w:val="28"/>
                <w:szCs w:val="28"/>
                <w:lang w:val="en-US"/>
              </w:rPr>
              <w:t>10,334</w:t>
            </w:r>
          </w:p>
        </w:tc>
        <w:tc>
          <w:tcPr>
            <w:tcW w:w="1418" w:type="dxa"/>
          </w:tcPr>
          <w:p w14:paraId="619DC96A" w14:textId="08DEE321" w:rsidR="00D32F6D" w:rsidRPr="005D1C5A" w:rsidRDefault="00D32F6D" w:rsidP="001F0C3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lang w:val="en-US"/>
              </w:rPr>
              <w:t>4,125</w:t>
            </w:r>
          </w:p>
        </w:tc>
        <w:tc>
          <w:tcPr>
            <w:tcW w:w="1417" w:type="dxa"/>
          </w:tcPr>
          <w:p w14:paraId="7D44DF8A" w14:textId="008F066E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0333">
              <w:rPr>
                <w:rFonts w:ascii="Angsana New" w:hAnsi="Angsana New"/>
                <w:sz w:val="28"/>
                <w:szCs w:val="28"/>
                <w:lang w:val="en-US"/>
              </w:rPr>
              <w:t>2,991</w:t>
            </w:r>
          </w:p>
        </w:tc>
      </w:tr>
      <w:tr w:rsidR="000E3341" w:rsidRPr="00F05191" w14:paraId="0DAEF614" w14:textId="77777777" w:rsidTr="00D05A74">
        <w:tc>
          <w:tcPr>
            <w:tcW w:w="3519" w:type="dxa"/>
            <w:vAlign w:val="bottom"/>
          </w:tcPr>
          <w:p w14:paraId="0ACEC2C5" w14:textId="77777777" w:rsidR="000E3341" w:rsidRPr="00F05191" w:rsidRDefault="000E3341" w:rsidP="000E3341">
            <w:pPr>
              <w:tabs>
                <w:tab w:val="left" w:pos="177"/>
              </w:tabs>
              <w:ind w:left="151" w:right="-18" w:hanging="151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เงินนำส่งสถาบันคุ้มครองเงินฝาก</w:t>
            </w:r>
          </w:p>
          <w:p w14:paraId="3912ABED" w14:textId="77777777" w:rsidR="000E3341" w:rsidRPr="00F05191" w:rsidRDefault="000E3341" w:rsidP="000E3341">
            <w:pPr>
              <w:tabs>
                <w:tab w:val="left" w:pos="177"/>
              </w:tabs>
              <w:ind w:left="151" w:right="-18" w:hanging="151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และธนาคารแห่งประเทศไทย</w:t>
            </w:r>
          </w:p>
        </w:tc>
        <w:tc>
          <w:tcPr>
            <w:tcW w:w="1418" w:type="dxa"/>
            <w:vAlign w:val="bottom"/>
          </w:tcPr>
          <w:p w14:paraId="1C5A6AF5" w14:textId="6413FEB5" w:rsidR="000E3341" w:rsidRPr="00312060" w:rsidRDefault="00D32F6D" w:rsidP="000E334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115</w:t>
            </w:r>
            <w:r w:rsidRPr="00D32F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323</w:t>
            </w:r>
          </w:p>
        </w:tc>
        <w:tc>
          <w:tcPr>
            <w:tcW w:w="1417" w:type="dxa"/>
            <w:vAlign w:val="bottom"/>
          </w:tcPr>
          <w:p w14:paraId="53C5F3E6" w14:textId="1FA66B56" w:rsidR="000E3341" w:rsidRPr="003C1FEC" w:rsidRDefault="000E3341" w:rsidP="000E334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0333">
              <w:rPr>
                <w:rFonts w:ascii="Angsana New" w:hAnsi="Angsana New"/>
                <w:sz w:val="28"/>
                <w:szCs w:val="28"/>
                <w:lang w:val="en-US"/>
              </w:rPr>
              <w:t>111,978</w:t>
            </w:r>
          </w:p>
        </w:tc>
        <w:tc>
          <w:tcPr>
            <w:tcW w:w="1418" w:type="dxa"/>
            <w:vAlign w:val="bottom"/>
          </w:tcPr>
          <w:p w14:paraId="6C2A8F8D" w14:textId="721E0192" w:rsidR="000E3341" w:rsidRPr="005D1C5A" w:rsidRDefault="00D32F6D" w:rsidP="001F0C3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7D1FBA0" w14:textId="09F66A7A" w:rsidR="000E3341" w:rsidRPr="003C1FEC" w:rsidRDefault="000E3341" w:rsidP="000E334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E3341" w:rsidRPr="00F05191" w14:paraId="60B4E7CC" w14:textId="77777777" w:rsidTr="00E67A15">
        <w:tc>
          <w:tcPr>
            <w:tcW w:w="3519" w:type="dxa"/>
            <w:vAlign w:val="bottom"/>
          </w:tcPr>
          <w:p w14:paraId="0C2325A6" w14:textId="77777777" w:rsidR="000E3341" w:rsidRPr="00F05191" w:rsidRDefault="000E3341" w:rsidP="000E334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ตราสารหนี้ที่ออก</w:t>
            </w:r>
          </w:p>
        </w:tc>
        <w:tc>
          <w:tcPr>
            <w:tcW w:w="1418" w:type="dxa"/>
          </w:tcPr>
          <w:p w14:paraId="3B68169D" w14:textId="77777777" w:rsidR="000E3341" w:rsidRPr="00312060" w:rsidRDefault="000E3341" w:rsidP="000E334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23385F8D" w14:textId="77777777" w:rsidR="000E3341" w:rsidRPr="003C1FEC" w:rsidRDefault="000E3341" w:rsidP="000E334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4B667E2" w14:textId="104DC8C3" w:rsidR="000E3341" w:rsidRPr="005D1C5A" w:rsidRDefault="000E3341" w:rsidP="001F0C3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24BC23C4" w14:textId="77777777" w:rsidR="000E3341" w:rsidRPr="003C1FEC" w:rsidRDefault="000E3341" w:rsidP="000E3341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32F6D" w:rsidRPr="00F05191" w14:paraId="3753D855" w14:textId="77777777" w:rsidTr="00E67A15">
        <w:tc>
          <w:tcPr>
            <w:tcW w:w="3519" w:type="dxa"/>
            <w:vAlign w:val="bottom"/>
          </w:tcPr>
          <w:p w14:paraId="172D75E6" w14:textId="77777777" w:rsidR="00D32F6D" w:rsidRPr="00F05191" w:rsidRDefault="00D32F6D" w:rsidP="00D32F6D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หุ้นกู้ด้อยสิทธิ</w:t>
            </w:r>
          </w:p>
        </w:tc>
        <w:tc>
          <w:tcPr>
            <w:tcW w:w="1418" w:type="dxa"/>
          </w:tcPr>
          <w:p w14:paraId="4610A48A" w14:textId="6312062D" w:rsidR="00D32F6D" w:rsidRPr="00312060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22,236 </w:t>
            </w:r>
          </w:p>
        </w:tc>
        <w:tc>
          <w:tcPr>
            <w:tcW w:w="1417" w:type="dxa"/>
          </w:tcPr>
          <w:p w14:paraId="07850D84" w14:textId="4E707831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0333">
              <w:rPr>
                <w:rFonts w:ascii="Angsana New" w:hAnsi="Angsana New"/>
                <w:sz w:val="28"/>
                <w:szCs w:val="28"/>
                <w:lang w:val="en-US"/>
              </w:rPr>
              <w:t>49,639</w:t>
            </w:r>
          </w:p>
        </w:tc>
        <w:tc>
          <w:tcPr>
            <w:tcW w:w="1418" w:type="dxa"/>
          </w:tcPr>
          <w:p w14:paraId="16642A17" w14:textId="1ABF2F95" w:rsidR="00D32F6D" w:rsidRPr="00510528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BAF837B" w14:textId="4D5F8CDB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32F6D" w:rsidRPr="00F05191" w14:paraId="7976AD80" w14:textId="77777777" w:rsidTr="00E67A15">
        <w:tc>
          <w:tcPr>
            <w:tcW w:w="3519" w:type="dxa"/>
            <w:vAlign w:val="bottom"/>
          </w:tcPr>
          <w:p w14:paraId="269EF5C5" w14:textId="77777777" w:rsidR="00D32F6D" w:rsidRPr="00F05191" w:rsidRDefault="00D32F6D" w:rsidP="00D32F6D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หุ้นกู้ไม่ด้อยสิทธิและไม่มีประกัน</w:t>
            </w:r>
          </w:p>
        </w:tc>
        <w:tc>
          <w:tcPr>
            <w:tcW w:w="1418" w:type="dxa"/>
          </w:tcPr>
          <w:p w14:paraId="3B474595" w14:textId="4583D0AD" w:rsidR="00D32F6D" w:rsidRPr="00312060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8,895 </w:t>
            </w:r>
          </w:p>
        </w:tc>
        <w:tc>
          <w:tcPr>
            <w:tcW w:w="1417" w:type="dxa"/>
          </w:tcPr>
          <w:p w14:paraId="384535C1" w14:textId="4BBFC13F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0333">
              <w:rPr>
                <w:rFonts w:ascii="Angsana New" w:hAnsi="Angsana New"/>
                <w:sz w:val="28"/>
                <w:szCs w:val="28"/>
                <w:lang w:val="en-US"/>
              </w:rPr>
              <w:t>23,560</w:t>
            </w:r>
          </w:p>
        </w:tc>
        <w:tc>
          <w:tcPr>
            <w:tcW w:w="1418" w:type="dxa"/>
          </w:tcPr>
          <w:p w14:paraId="522BF1AC" w14:textId="44696BC7" w:rsidR="00D32F6D" w:rsidRPr="00510528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8,895 </w:t>
            </w:r>
          </w:p>
        </w:tc>
        <w:tc>
          <w:tcPr>
            <w:tcW w:w="1417" w:type="dxa"/>
          </w:tcPr>
          <w:p w14:paraId="7AE3350A" w14:textId="65AB9E49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0333">
              <w:rPr>
                <w:rFonts w:ascii="Angsana New" w:hAnsi="Angsana New"/>
                <w:sz w:val="28"/>
                <w:szCs w:val="28"/>
                <w:lang w:val="en-US"/>
              </w:rPr>
              <w:t>20,829</w:t>
            </w:r>
          </w:p>
        </w:tc>
      </w:tr>
      <w:tr w:rsidR="00D32F6D" w:rsidRPr="00F05191" w14:paraId="00652FB9" w14:textId="77777777" w:rsidTr="000B252F">
        <w:tc>
          <w:tcPr>
            <w:tcW w:w="3519" w:type="dxa"/>
            <w:vAlign w:val="bottom"/>
          </w:tcPr>
          <w:p w14:paraId="58EB04DB" w14:textId="77777777" w:rsidR="00D32F6D" w:rsidRPr="00F05191" w:rsidRDefault="00D32F6D" w:rsidP="00D32F6D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4B261B0D" w14:textId="6CE95F00" w:rsidR="00D32F6D" w:rsidRPr="00312060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19,720 </w:t>
            </w:r>
          </w:p>
        </w:tc>
        <w:tc>
          <w:tcPr>
            <w:tcW w:w="1417" w:type="dxa"/>
            <w:vAlign w:val="bottom"/>
          </w:tcPr>
          <w:p w14:paraId="0FE8A53B" w14:textId="166578BD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0333">
              <w:rPr>
                <w:rFonts w:ascii="Angsana New" w:hAnsi="Angsana New"/>
                <w:sz w:val="28"/>
                <w:szCs w:val="28"/>
                <w:lang w:val="en-US"/>
              </w:rPr>
              <w:t>17,515</w:t>
            </w:r>
          </w:p>
        </w:tc>
        <w:tc>
          <w:tcPr>
            <w:tcW w:w="1418" w:type="dxa"/>
          </w:tcPr>
          <w:p w14:paraId="6B17844D" w14:textId="1B5894BA" w:rsidR="00D32F6D" w:rsidRPr="00510528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12,369 </w:t>
            </w:r>
          </w:p>
        </w:tc>
        <w:tc>
          <w:tcPr>
            <w:tcW w:w="1417" w:type="dxa"/>
            <w:vAlign w:val="bottom"/>
          </w:tcPr>
          <w:p w14:paraId="003B5CD6" w14:textId="03E44E42" w:rsidR="00D32F6D" w:rsidRPr="003C1FEC" w:rsidRDefault="00D32F6D" w:rsidP="00D32F6D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0333">
              <w:rPr>
                <w:rFonts w:ascii="Angsana New" w:hAnsi="Angsana New"/>
                <w:sz w:val="28"/>
                <w:szCs w:val="28"/>
                <w:lang w:val="en-US"/>
              </w:rPr>
              <w:t>16,999</w:t>
            </w:r>
          </w:p>
        </w:tc>
      </w:tr>
      <w:tr w:rsidR="00D32F6D" w:rsidRPr="00F05191" w14:paraId="399023D1" w14:textId="77777777" w:rsidTr="000B252F">
        <w:tc>
          <w:tcPr>
            <w:tcW w:w="3519" w:type="dxa"/>
            <w:vAlign w:val="bottom"/>
          </w:tcPr>
          <w:p w14:paraId="44E4859B" w14:textId="77777777" w:rsidR="00D32F6D" w:rsidRPr="00F05191" w:rsidRDefault="00D32F6D" w:rsidP="00D32F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0DE65268" w14:textId="4FEE8141" w:rsidR="00D32F6D" w:rsidRPr="00F05191" w:rsidRDefault="00D32F6D" w:rsidP="00D32F6D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4,762 </w:t>
            </w:r>
          </w:p>
        </w:tc>
        <w:tc>
          <w:tcPr>
            <w:tcW w:w="1417" w:type="dxa"/>
            <w:vAlign w:val="bottom"/>
          </w:tcPr>
          <w:p w14:paraId="57F41C19" w14:textId="4DD59EE2" w:rsidR="00D32F6D" w:rsidRPr="003C1FEC" w:rsidRDefault="00D32F6D" w:rsidP="00D32F6D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80333">
              <w:rPr>
                <w:rFonts w:ascii="Angsana New" w:hAnsi="Angsana New"/>
                <w:sz w:val="28"/>
                <w:szCs w:val="28"/>
                <w:lang w:val="en-US"/>
              </w:rPr>
              <w:t>5,958</w:t>
            </w:r>
          </w:p>
        </w:tc>
        <w:tc>
          <w:tcPr>
            <w:tcW w:w="1418" w:type="dxa"/>
          </w:tcPr>
          <w:p w14:paraId="4AE6CD63" w14:textId="304E5879" w:rsidR="00D32F6D" w:rsidRPr="00510528" w:rsidRDefault="00D32F6D" w:rsidP="00D32F6D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231 </w:t>
            </w:r>
          </w:p>
        </w:tc>
        <w:tc>
          <w:tcPr>
            <w:tcW w:w="1417" w:type="dxa"/>
            <w:vAlign w:val="bottom"/>
          </w:tcPr>
          <w:p w14:paraId="136234CC" w14:textId="689AF77E" w:rsidR="00D32F6D" w:rsidRPr="003C1FEC" w:rsidRDefault="00D32F6D" w:rsidP="00D32F6D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80333">
              <w:rPr>
                <w:rFonts w:ascii="Angsana New" w:hAnsi="Angsana New"/>
                <w:sz w:val="28"/>
                <w:szCs w:val="28"/>
                <w:lang w:val="en-US"/>
              </w:rPr>
              <w:t>204</w:t>
            </w:r>
          </w:p>
        </w:tc>
      </w:tr>
      <w:tr w:rsidR="00D32F6D" w:rsidRPr="00F05191" w14:paraId="0A612C01" w14:textId="77777777" w:rsidTr="000B252F">
        <w:tc>
          <w:tcPr>
            <w:tcW w:w="3519" w:type="dxa"/>
            <w:vAlign w:val="bottom"/>
          </w:tcPr>
          <w:p w14:paraId="69BADB1F" w14:textId="77777777" w:rsidR="00D32F6D" w:rsidRPr="00F05191" w:rsidRDefault="00D32F6D" w:rsidP="00D32F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418" w:type="dxa"/>
          </w:tcPr>
          <w:p w14:paraId="40751811" w14:textId="0BE17701" w:rsidR="00D32F6D" w:rsidRPr="00F05191" w:rsidRDefault="00D32F6D" w:rsidP="00D32F6D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558,475 </w:t>
            </w:r>
          </w:p>
        </w:tc>
        <w:tc>
          <w:tcPr>
            <w:tcW w:w="1417" w:type="dxa"/>
            <w:vAlign w:val="bottom"/>
          </w:tcPr>
          <w:p w14:paraId="67291BEA" w14:textId="173D3519" w:rsidR="00D32F6D" w:rsidRPr="003C1FEC" w:rsidRDefault="00D32F6D" w:rsidP="00D32F6D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0333">
              <w:rPr>
                <w:rFonts w:ascii="Angsana New" w:hAnsi="Angsana New"/>
                <w:sz w:val="28"/>
                <w:szCs w:val="28"/>
                <w:lang w:val="en-US"/>
              </w:rPr>
              <w:t>619,163</w:t>
            </w:r>
          </w:p>
        </w:tc>
        <w:tc>
          <w:tcPr>
            <w:tcW w:w="1418" w:type="dxa"/>
          </w:tcPr>
          <w:p w14:paraId="2F20D4BF" w14:textId="48A4D693" w:rsidR="00D32F6D" w:rsidRPr="00510528" w:rsidRDefault="00D32F6D" w:rsidP="00D32F6D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25,620 </w:t>
            </w:r>
          </w:p>
        </w:tc>
        <w:tc>
          <w:tcPr>
            <w:tcW w:w="1417" w:type="dxa"/>
            <w:vAlign w:val="bottom"/>
          </w:tcPr>
          <w:p w14:paraId="198E7D14" w14:textId="1C157B7C" w:rsidR="00D32F6D" w:rsidRPr="003C1FEC" w:rsidRDefault="00D32F6D" w:rsidP="00D32F6D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0333">
              <w:rPr>
                <w:rFonts w:ascii="Angsana New" w:hAnsi="Angsana New"/>
                <w:sz w:val="28"/>
                <w:szCs w:val="28"/>
                <w:lang w:val="en-US"/>
              </w:rPr>
              <w:t>41,023</w:t>
            </w:r>
          </w:p>
        </w:tc>
      </w:tr>
    </w:tbl>
    <w:p w14:paraId="4CE1DDA2" w14:textId="2846C2B9" w:rsidR="000918E7" w:rsidRPr="00476F3F" w:rsidRDefault="000918E7" w:rsidP="00240302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5C5D72">
        <w:rPr>
          <w:rFonts w:ascii="Angsana New" w:hAnsi="Angsana New"/>
          <w:sz w:val="32"/>
          <w:szCs w:val="32"/>
          <w:cs/>
        </w:rPr>
        <w:t>นอกจากนี้ ธนาคารแห่งประเทศไทยได้ประกาศปรับลดอัตราเงินนำส่งจากสถาบัน</w:t>
      </w:r>
      <w:r w:rsidR="00BA0657" w:rsidRPr="005C5D72">
        <w:rPr>
          <w:rFonts w:ascii="Angsana New" w:hAnsi="Angsana New" w:hint="cs"/>
          <w:sz w:val="32"/>
          <w:szCs w:val="32"/>
          <w:cs/>
        </w:rPr>
        <w:t>การเงิน</w:t>
      </w:r>
      <w:r w:rsidRPr="005C5D72">
        <w:rPr>
          <w:rFonts w:ascii="Angsana New" w:hAnsi="Angsana New"/>
          <w:sz w:val="32"/>
          <w:szCs w:val="32"/>
          <w:cs/>
        </w:rPr>
        <w:t>เข้าเงินกองทุนเพื่อการฟื้นฟูและพัฒนาระบบสถาบันการเงิน (FIDF) จากอัตราร้อยละ</w:t>
      </w:r>
      <w:r w:rsidR="003124E6" w:rsidRPr="005C5D7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124E6" w:rsidRPr="005C5D72">
        <w:rPr>
          <w:rFonts w:ascii="Angsana New" w:hAnsi="Angsana New"/>
          <w:sz w:val="32"/>
          <w:szCs w:val="32"/>
          <w:lang w:val="en-US"/>
        </w:rPr>
        <w:t>0.46</w:t>
      </w:r>
      <w:r w:rsidRPr="005C5D72">
        <w:rPr>
          <w:rFonts w:ascii="Angsana New" w:hAnsi="Angsana New"/>
          <w:sz w:val="32"/>
          <w:szCs w:val="32"/>
          <w:cs/>
        </w:rPr>
        <w:t xml:space="preserve"> ต่อปีเป็นร้อยละ</w:t>
      </w:r>
      <w:r w:rsidR="003124E6" w:rsidRPr="005C5D72">
        <w:rPr>
          <w:rFonts w:ascii="Angsana New" w:hAnsi="Angsana New" w:hint="cs"/>
          <w:sz w:val="32"/>
          <w:szCs w:val="32"/>
          <w:cs/>
        </w:rPr>
        <w:t xml:space="preserve"> </w:t>
      </w:r>
      <w:r w:rsidR="003124E6" w:rsidRPr="005C5D72">
        <w:rPr>
          <w:rFonts w:ascii="Angsana New" w:hAnsi="Angsana New"/>
          <w:sz w:val="32"/>
          <w:szCs w:val="32"/>
          <w:lang w:val="en-US"/>
        </w:rPr>
        <w:t>0.23</w:t>
      </w:r>
      <w:r w:rsidRPr="005C5D72">
        <w:rPr>
          <w:rFonts w:ascii="Angsana New" w:hAnsi="Angsana New"/>
          <w:sz w:val="32"/>
          <w:szCs w:val="32"/>
          <w:cs/>
        </w:rPr>
        <w:t xml:space="preserve"> ต่อปี เป็นการชั่วคราว โดยมีผลตั้งแต่วันที่</w:t>
      </w:r>
      <w:r w:rsidR="003124E6" w:rsidRPr="005C5D72">
        <w:rPr>
          <w:rFonts w:ascii="Angsana New" w:hAnsi="Angsana New" w:hint="cs"/>
          <w:sz w:val="32"/>
          <w:szCs w:val="32"/>
          <w:cs/>
        </w:rPr>
        <w:t xml:space="preserve"> </w:t>
      </w:r>
      <w:r w:rsidR="003124E6" w:rsidRPr="005C5D72">
        <w:rPr>
          <w:rFonts w:ascii="Angsana New" w:hAnsi="Angsana New"/>
          <w:sz w:val="32"/>
          <w:szCs w:val="32"/>
          <w:lang w:val="en-US"/>
        </w:rPr>
        <w:t>1</w:t>
      </w:r>
      <w:r w:rsidRPr="005C5D72">
        <w:rPr>
          <w:rFonts w:ascii="Angsana New" w:hAnsi="Angsana New"/>
          <w:sz w:val="32"/>
          <w:szCs w:val="32"/>
          <w:cs/>
        </w:rPr>
        <w:t xml:space="preserve"> มกราคม</w:t>
      </w:r>
      <w:r w:rsidR="003124E6" w:rsidRPr="005C5D72">
        <w:rPr>
          <w:rFonts w:ascii="Angsana New" w:hAnsi="Angsana New" w:hint="cs"/>
          <w:sz w:val="32"/>
          <w:szCs w:val="32"/>
          <w:cs/>
        </w:rPr>
        <w:t xml:space="preserve"> </w:t>
      </w:r>
      <w:r w:rsidR="003124E6" w:rsidRPr="005C5D72">
        <w:rPr>
          <w:rFonts w:ascii="Angsana New" w:hAnsi="Angsana New"/>
          <w:sz w:val="32"/>
          <w:szCs w:val="32"/>
          <w:lang w:val="en-US"/>
        </w:rPr>
        <w:t>2563</w:t>
      </w:r>
      <w:r w:rsidRPr="005C5D72">
        <w:rPr>
          <w:rFonts w:ascii="Angsana New" w:hAnsi="Angsana New"/>
          <w:sz w:val="32"/>
          <w:szCs w:val="32"/>
          <w:cs/>
        </w:rPr>
        <w:t xml:space="preserve"> ถึง</w:t>
      </w:r>
      <w:r w:rsidR="003124E6" w:rsidRPr="005C5D72">
        <w:rPr>
          <w:rFonts w:ascii="Angsana New" w:hAnsi="Angsana New" w:hint="cs"/>
          <w:sz w:val="32"/>
          <w:szCs w:val="32"/>
          <w:cs/>
        </w:rPr>
        <w:t xml:space="preserve"> </w:t>
      </w:r>
      <w:r w:rsidR="003124E6" w:rsidRPr="005C5D72">
        <w:rPr>
          <w:rFonts w:ascii="Angsana New" w:hAnsi="Angsana New"/>
          <w:sz w:val="32"/>
          <w:szCs w:val="32"/>
          <w:lang w:val="en-US"/>
        </w:rPr>
        <w:t>31</w:t>
      </w:r>
      <w:r w:rsidRPr="005C5D72">
        <w:rPr>
          <w:rFonts w:ascii="Angsana New" w:hAnsi="Angsana New"/>
          <w:sz w:val="32"/>
          <w:szCs w:val="32"/>
          <w:cs/>
        </w:rPr>
        <w:t xml:space="preserve"> ธันวาคม</w:t>
      </w:r>
      <w:r w:rsidR="003124E6" w:rsidRPr="005C5D72">
        <w:rPr>
          <w:rFonts w:ascii="Angsana New" w:hAnsi="Angsana New" w:hint="cs"/>
          <w:sz w:val="32"/>
          <w:szCs w:val="32"/>
          <w:cs/>
        </w:rPr>
        <w:t xml:space="preserve"> </w:t>
      </w:r>
      <w:r w:rsidR="003124E6" w:rsidRPr="005C5D72">
        <w:rPr>
          <w:rFonts w:ascii="Angsana New" w:hAnsi="Angsana New"/>
          <w:sz w:val="32"/>
          <w:szCs w:val="32"/>
          <w:lang w:val="en-US"/>
        </w:rPr>
        <w:t>2565</w:t>
      </w:r>
      <w:r w:rsidRPr="00476F3F">
        <w:rPr>
          <w:rFonts w:ascii="Angsana New" w:hAnsi="Angsana New"/>
          <w:sz w:val="32"/>
          <w:szCs w:val="32"/>
          <w:cs/>
        </w:rPr>
        <w:t xml:space="preserve"> </w:t>
      </w:r>
    </w:p>
    <w:p w14:paraId="10005D55" w14:textId="77777777" w:rsidR="00240302" w:rsidRDefault="00240302" w:rsidP="00240302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909324F" w14:textId="77777777" w:rsidR="00A231EF" w:rsidRPr="00E6730A" w:rsidRDefault="00087F44" w:rsidP="00F41C8F">
      <w:pPr>
        <w:pStyle w:val="Heading1"/>
        <w:numPr>
          <w:ilvl w:val="0"/>
          <w:numId w:val="12"/>
        </w:numPr>
        <w:spacing w:before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72" w:name="_Toc102467929"/>
      <w:r w:rsidRPr="00E6730A">
        <w:rPr>
          <w:rFonts w:ascii="Angsana New" w:hAnsi="Angsana New"/>
          <w:sz w:val="32"/>
          <w:szCs w:val="32"/>
          <w:u w:val="none"/>
          <w:cs/>
        </w:rPr>
        <w:lastRenderedPageBreak/>
        <w:t>รายได้ค่าธรรมเนียมและบริการ</w:t>
      </w:r>
      <w:bookmarkStart w:id="73" w:name="_Toc434063026"/>
      <w:bookmarkEnd w:id="71"/>
      <w:bookmarkEnd w:id="72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E6730A" w:rsidRPr="00480745" w14:paraId="2098BAF0" w14:textId="77777777" w:rsidTr="00E67A15">
        <w:tc>
          <w:tcPr>
            <w:tcW w:w="3519" w:type="dxa"/>
            <w:vAlign w:val="bottom"/>
          </w:tcPr>
          <w:p w14:paraId="70DBF5E2" w14:textId="77777777" w:rsidR="00E6730A" w:rsidRPr="00480745" w:rsidRDefault="00E6730A" w:rsidP="001F0C3A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174E29A" w14:textId="77777777" w:rsidR="00E6730A" w:rsidRPr="00480745" w:rsidRDefault="00E6730A" w:rsidP="001F0C3A">
            <w:pPr>
              <w:tabs>
                <w:tab w:val="decimal" w:pos="104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C25FF65" w14:textId="77777777" w:rsidR="00E6730A" w:rsidRPr="00480745" w:rsidRDefault="00E6730A" w:rsidP="001F0C3A">
            <w:pPr>
              <w:tabs>
                <w:tab w:val="decimal" w:pos="104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18C38A2E" w14:textId="77777777" w:rsidR="00E6730A" w:rsidRPr="00480745" w:rsidRDefault="00E6730A" w:rsidP="001F0C3A">
            <w:pPr>
              <w:tabs>
                <w:tab w:val="decimal" w:pos="10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231EF" w:rsidRPr="00480745" w14:paraId="50360993" w14:textId="77777777" w:rsidTr="00E67A15">
        <w:tc>
          <w:tcPr>
            <w:tcW w:w="3519" w:type="dxa"/>
            <w:vAlign w:val="bottom"/>
          </w:tcPr>
          <w:p w14:paraId="1E4853D2" w14:textId="77777777" w:rsidR="00A231EF" w:rsidRPr="00480745" w:rsidRDefault="00A231EF" w:rsidP="001F0C3A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C44F78" w14:textId="77777777" w:rsidR="00A231EF" w:rsidRPr="00480745" w:rsidRDefault="00A231EF" w:rsidP="001F0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21298091" w14:textId="77777777" w:rsidR="00A231EF" w:rsidRPr="00480745" w:rsidRDefault="00A231EF" w:rsidP="001F0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3341" w:rsidRPr="00480745" w14:paraId="49815697" w14:textId="77777777" w:rsidTr="00E67A15">
        <w:tc>
          <w:tcPr>
            <w:tcW w:w="3519" w:type="dxa"/>
            <w:vAlign w:val="bottom"/>
          </w:tcPr>
          <w:p w14:paraId="441A3082" w14:textId="77777777" w:rsidR="000E3341" w:rsidRPr="00480745" w:rsidRDefault="000E3341" w:rsidP="001F0C3A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666C096" w14:textId="77777777" w:rsidR="000E3341" w:rsidRPr="003C1FEC" w:rsidRDefault="000E3341" w:rsidP="001F0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3BC3B87A" w14:textId="4EF70472" w:rsidR="000E3341" w:rsidRPr="00F05191" w:rsidRDefault="000E3341" w:rsidP="001F0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864" w:type="dxa"/>
            <w:gridSpan w:val="2"/>
            <w:vAlign w:val="bottom"/>
          </w:tcPr>
          <w:p w14:paraId="41F193CB" w14:textId="77777777" w:rsidR="000E3341" w:rsidRPr="003C1FEC" w:rsidRDefault="000E3341" w:rsidP="001F0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5E890493" w14:textId="6BBF9E59" w:rsidR="000E3341" w:rsidRPr="00F05191" w:rsidRDefault="000E3341" w:rsidP="001F0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0E3341" w:rsidRPr="00480745" w14:paraId="05D33A85" w14:textId="77777777" w:rsidTr="00E67A15">
        <w:tc>
          <w:tcPr>
            <w:tcW w:w="3519" w:type="dxa"/>
            <w:vAlign w:val="bottom"/>
          </w:tcPr>
          <w:p w14:paraId="01E3BADF" w14:textId="77777777" w:rsidR="000E3341" w:rsidRPr="00480745" w:rsidRDefault="000E3341" w:rsidP="001F0C3A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1884B297" w14:textId="4B65356C" w:rsidR="000E3341" w:rsidRPr="00480745" w:rsidRDefault="000E3341" w:rsidP="001F0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35C3F977" w14:textId="38A0B70D" w:rsidR="000E3341" w:rsidRPr="00480745" w:rsidRDefault="000E3341" w:rsidP="001F0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A4613F6" w14:textId="464C258C" w:rsidR="000E3341" w:rsidRPr="00480745" w:rsidRDefault="000E3341" w:rsidP="001F0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46" w:type="dxa"/>
            <w:vAlign w:val="bottom"/>
          </w:tcPr>
          <w:p w14:paraId="2D789404" w14:textId="0068512D" w:rsidR="000E3341" w:rsidRPr="00480745" w:rsidRDefault="000E3341" w:rsidP="001F0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A231EF" w:rsidRPr="00480745" w14:paraId="04D3A537" w14:textId="77777777" w:rsidTr="00E67A15">
        <w:tc>
          <w:tcPr>
            <w:tcW w:w="3519" w:type="dxa"/>
            <w:vAlign w:val="bottom"/>
          </w:tcPr>
          <w:p w14:paraId="1378A45C" w14:textId="77777777" w:rsidR="00A231EF" w:rsidRPr="00480745" w:rsidRDefault="00A231EF" w:rsidP="001F0C3A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16461F10" w14:textId="77777777" w:rsidR="00A231EF" w:rsidRPr="00480745" w:rsidRDefault="00A231EF" w:rsidP="001F0C3A">
            <w:pPr>
              <w:tabs>
                <w:tab w:val="decimal" w:pos="104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B2260C9" w14:textId="77777777" w:rsidR="00A231EF" w:rsidRPr="00480745" w:rsidRDefault="00A231EF" w:rsidP="001F0C3A">
            <w:pPr>
              <w:tabs>
                <w:tab w:val="decimal" w:pos="104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0E7CCCC" w14:textId="77777777" w:rsidR="00A231EF" w:rsidRPr="00480745" w:rsidRDefault="00A231EF" w:rsidP="001F0C3A">
            <w:pPr>
              <w:tabs>
                <w:tab w:val="decimal" w:pos="102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27A8766B" w14:textId="77777777" w:rsidR="00A231EF" w:rsidRPr="00480745" w:rsidRDefault="00A231EF" w:rsidP="001F0C3A">
            <w:pPr>
              <w:tabs>
                <w:tab w:val="decimal" w:pos="102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32F6D" w:rsidRPr="00480745" w14:paraId="64E34CCC" w14:textId="77777777" w:rsidTr="000B252F">
        <w:tc>
          <w:tcPr>
            <w:tcW w:w="3519" w:type="dxa"/>
          </w:tcPr>
          <w:p w14:paraId="4675E740" w14:textId="77777777" w:rsidR="00D32F6D" w:rsidRPr="00480745" w:rsidRDefault="00D32F6D" w:rsidP="001F0C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การรับรอง รับอาวัล และการค้ำประกัน   </w:t>
            </w:r>
          </w:p>
        </w:tc>
        <w:tc>
          <w:tcPr>
            <w:tcW w:w="1418" w:type="dxa"/>
          </w:tcPr>
          <w:p w14:paraId="34356BE6" w14:textId="5682E07A" w:rsidR="00D32F6D" w:rsidRPr="00480745" w:rsidRDefault="00D32F6D" w:rsidP="001F0C3A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13,679 </w:t>
            </w:r>
          </w:p>
        </w:tc>
        <w:tc>
          <w:tcPr>
            <w:tcW w:w="1417" w:type="dxa"/>
            <w:vAlign w:val="bottom"/>
          </w:tcPr>
          <w:p w14:paraId="007934BE" w14:textId="6CE5A6A6" w:rsidR="00D32F6D" w:rsidRPr="003C1FEC" w:rsidRDefault="00D32F6D" w:rsidP="001F0C3A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34E">
              <w:rPr>
                <w:rFonts w:ascii="Angsana New" w:hAnsi="Angsana New"/>
                <w:sz w:val="28"/>
                <w:szCs w:val="28"/>
                <w:lang w:val="en-US"/>
              </w:rPr>
              <w:t>12,502</w:t>
            </w:r>
          </w:p>
        </w:tc>
        <w:tc>
          <w:tcPr>
            <w:tcW w:w="1418" w:type="dxa"/>
          </w:tcPr>
          <w:p w14:paraId="44E91CDD" w14:textId="4A483893" w:rsidR="00D32F6D" w:rsidRPr="00480745" w:rsidRDefault="00D32F6D" w:rsidP="001F0C3A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</w:tcPr>
          <w:p w14:paraId="3E051AD6" w14:textId="2347BF23" w:rsidR="00D32F6D" w:rsidRPr="00480745" w:rsidRDefault="00D32F6D" w:rsidP="001F0C3A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32F6D" w:rsidRPr="00480745" w14:paraId="6D9D6966" w14:textId="77777777" w:rsidTr="000B252F">
        <w:tc>
          <w:tcPr>
            <w:tcW w:w="3519" w:type="dxa"/>
          </w:tcPr>
          <w:p w14:paraId="7F060BC4" w14:textId="77777777" w:rsidR="00D32F6D" w:rsidRPr="00480745" w:rsidRDefault="00D32F6D" w:rsidP="001F0C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ค่านายหน้ารับ</w:t>
            </w:r>
          </w:p>
        </w:tc>
        <w:tc>
          <w:tcPr>
            <w:tcW w:w="1418" w:type="dxa"/>
          </w:tcPr>
          <w:p w14:paraId="25FE605B" w14:textId="75EA8634" w:rsidR="00D32F6D" w:rsidRPr="00480745" w:rsidRDefault="00D32F6D" w:rsidP="001F0C3A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96,176 </w:t>
            </w:r>
          </w:p>
        </w:tc>
        <w:tc>
          <w:tcPr>
            <w:tcW w:w="1417" w:type="dxa"/>
            <w:vAlign w:val="bottom"/>
          </w:tcPr>
          <w:p w14:paraId="2AC34A2B" w14:textId="41372105" w:rsidR="00D32F6D" w:rsidRPr="003C1FEC" w:rsidRDefault="00D32F6D" w:rsidP="001F0C3A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34E">
              <w:rPr>
                <w:rFonts w:ascii="Angsana New" w:hAnsi="Angsana New"/>
                <w:sz w:val="28"/>
                <w:szCs w:val="28"/>
                <w:lang w:val="en-US"/>
              </w:rPr>
              <w:t>94,679</w:t>
            </w:r>
          </w:p>
        </w:tc>
        <w:tc>
          <w:tcPr>
            <w:tcW w:w="1418" w:type="dxa"/>
          </w:tcPr>
          <w:p w14:paraId="2101158F" w14:textId="4FAF45D4" w:rsidR="00D32F6D" w:rsidRPr="00480745" w:rsidRDefault="00D32F6D" w:rsidP="001F0C3A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</w:tcPr>
          <w:p w14:paraId="41A4E2CB" w14:textId="127C714B" w:rsidR="00D32F6D" w:rsidRPr="00480745" w:rsidRDefault="00D32F6D" w:rsidP="001F0C3A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32F6D" w:rsidRPr="00480745" w14:paraId="710B495D" w14:textId="77777777" w:rsidTr="000B252F">
        <w:tc>
          <w:tcPr>
            <w:tcW w:w="3519" w:type="dxa"/>
          </w:tcPr>
          <w:p w14:paraId="4AE15E39" w14:textId="77777777" w:rsidR="00D32F6D" w:rsidRPr="00480745" w:rsidRDefault="00D32F6D" w:rsidP="001F0C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42E88766" w14:textId="412B6995" w:rsidR="00D32F6D" w:rsidRPr="00480745" w:rsidRDefault="00D32F6D" w:rsidP="001F0C3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142,489 </w:t>
            </w:r>
          </w:p>
        </w:tc>
        <w:tc>
          <w:tcPr>
            <w:tcW w:w="1417" w:type="dxa"/>
            <w:vAlign w:val="bottom"/>
          </w:tcPr>
          <w:p w14:paraId="6D9F33F6" w14:textId="7AFA9A40" w:rsidR="00D32F6D" w:rsidRPr="003C1FEC" w:rsidRDefault="00D32F6D" w:rsidP="001F0C3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34E">
              <w:rPr>
                <w:rFonts w:ascii="Angsana New" w:hAnsi="Angsana New"/>
                <w:sz w:val="28"/>
                <w:szCs w:val="28"/>
                <w:lang w:val="en-US"/>
              </w:rPr>
              <w:t>233,505</w:t>
            </w:r>
          </w:p>
        </w:tc>
        <w:tc>
          <w:tcPr>
            <w:tcW w:w="1418" w:type="dxa"/>
            <w:vAlign w:val="bottom"/>
          </w:tcPr>
          <w:p w14:paraId="0F995164" w14:textId="1216BB79" w:rsidR="00D32F6D" w:rsidRPr="00480745" w:rsidRDefault="00D32F6D" w:rsidP="001F0C3A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07D427E6" w14:textId="4B12F9FA" w:rsidR="00D32F6D" w:rsidRPr="00480745" w:rsidRDefault="00D32F6D" w:rsidP="001F0C3A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32F6D" w:rsidRPr="00480745" w14:paraId="475D369A" w14:textId="77777777" w:rsidTr="000B252F">
        <w:tc>
          <w:tcPr>
            <w:tcW w:w="3519" w:type="dxa"/>
          </w:tcPr>
          <w:p w14:paraId="590A786F" w14:textId="77777777" w:rsidR="00D32F6D" w:rsidRPr="00480745" w:rsidRDefault="00D32F6D" w:rsidP="001F0C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418" w:type="dxa"/>
          </w:tcPr>
          <w:p w14:paraId="01BB19B6" w14:textId="397E5A29" w:rsidR="00D32F6D" w:rsidRPr="00480745" w:rsidRDefault="00D32F6D" w:rsidP="001F0C3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252,344 </w:t>
            </w:r>
          </w:p>
        </w:tc>
        <w:tc>
          <w:tcPr>
            <w:tcW w:w="1417" w:type="dxa"/>
            <w:vAlign w:val="bottom"/>
          </w:tcPr>
          <w:p w14:paraId="01D6175D" w14:textId="7AFC767E" w:rsidR="00D32F6D" w:rsidRPr="003C1FEC" w:rsidRDefault="00D32F6D" w:rsidP="001F0C3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34E">
              <w:rPr>
                <w:rFonts w:ascii="Angsana New" w:hAnsi="Angsana New"/>
                <w:sz w:val="28"/>
                <w:szCs w:val="28"/>
                <w:lang w:val="en-US"/>
              </w:rPr>
              <w:t>340,686</w:t>
            </w:r>
          </w:p>
        </w:tc>
        <w:tc>
          <w:tcPr>
            <w:tcW w:w="1418" w:type="dxa"/>
            <w:vAlign w:val="bottom"/>
          </w:tcPr>
          <w:p w14:paraId="0D4AFFC4" w14:textId="0D22C230" w:rsidR="00D32F6D" w:rsidRPr="00480745" w:rsidRDefault="00D32F6D" w:rsidP="001F0C3A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1142B66D" w14:textId="320CBA59" w:rsidR="00D32F6D" w:rsidRPr="00480745" w:rsidRDefault="00D32F6D" w:rsidP="001F0C3A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E3341" w:rsidRPr="00480745" w14:paraId="15B50D2A" w14:textId="77777777" w:rsidTr="00E67A15">
        <w:tc>
          <w:tcPr>
            <w:tcW w:w="3519" w:type="dxa"/>
          </w:tcPr>
          <w:p w14:paraId="5E0492C5" w14:textId="77777777" w:rsidR="000E3341" w:rsidRPr="00480745" w:rsidRDefault="000E3341" w:rsidP="001F0C3A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707F7B9C" w14:textId="77777777" w:rsidR="000E3341" w:rsidRPr="00480745" w:rsidRDefault="000E3341" w:rsidP="001F0C3A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5B60D06" w14:textId="77777777" w:rsidR="000E3341" w:rsidRPr="003C1FEC" w:rsidRDefault="000E3341" w:rsidP="001F0C3A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141E9B0A" w14:textId="77777777" w:rsidR="000E3341" w:rsidRPr="00480745" w:rsidRDefault="000E3341" w:rsidP="001F0C3A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</w:tcPr>
          <w:p w14:paraId="752E8BC5" w14:textId="77777777" w:rsidR="000E3341" w:rsidRPr="00480745" w:rsidRDefault="000E3341" w:rsidP="001F0C3A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32F6D" w:rsidRPr="00480745" w14:paraId="7633E3B0" w14:textId="77777777" w:rsidTr="000B252F">
        <w:tc>
          <w:tcPr>
            <w:tcW w:w="3519" w:type="dxa"/>
          </w:tcPr>
          <w:p w14:paraId="5DC6BCD4" w14:textId="77777777" w:rsidR="00D32F6D" w:rsidRPr="00480745" w:rsidRDefault="00D32F6D" w:rsidP="001F0C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418" w:type="dxa"/>
          </w:tcPr>
          <w:p w14:paraId="2C46F02D" w14:textId="41E10B7D" w:rsidR="00D32F6D" w:rsidRPr="00480745" w:rsidRDefault="00D32F6D" w:rsidP="001F0C3A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16,220 </w:t>
            </w:r>
          </w:p>
        </w:tc>
        <w:tc>
          <w:tcPr>
            <w:tcW w:w="1417" w:type="dxa"/>
            <w:vAlign w:val="bottom"/>
          </w:tcPr>
          <w:p w14:paraId="3878BC0D" w14:textId="425AB9AF" w:rsidR="00D32F6D" w:rsidRPr="003C1FEC" w:rsidRDefault="00D32F6D" w:rsidP="001F0C3A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34E">
              <w:rPr>
                <w:rFonts w:ascii="Angsana New" w:hAnsi="Angsana New"/>
                <w:sz w:val="28"/>
                <w:szCs w:val="28"/>
                <w:lang w:val="en-US"/>
              </w:rPr>
              <w:t>16,488</w:t>
            </w:r>
          </w:p>
        </w:tc>
        <w:tc>
          <w:tcPr>
            <w:tcW w:w="1418" w:type="dxa"/>
            <w:vAlign w:val="bottom"/>
          </w:tcPr>
          <w:p w14:paraId="0AD30010" w14:textId="09806BE1" w:rsidR="00D32F6D" w:rsidRPr="00480745" w:rsidRDefault="00D32F6D" w:rsidP="001F0C3A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5BB62846" w14:textId="2D55A999" w:rsidR="00D32F6D" w:rsidRPr="00480745" w:rsidRDefault="00D32F6D" w:rsidP="001F0C3A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32F6D" w:rsidRPr="00480745" w14:paraId="3B8E069E" w14:textId="77777777" w:rsidTr="000B252F">
        <w:tc>
          <w:tcPr>
            <w:tcW w:w="3519" w:type="dxa"/>
          </w:tcPr>
          <w:p w14:paraId="3FB2C41C" w14:textId="77777777" w:rsidR="00D32F6D" w:rsidRPr="00480745" w:rsidRDefault="00D32F6D" w:rsidP="001F0C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481A32AC" w14:textId="71828051" w:rsidR="00D32F6D" w:rsidRPr="00480745" w:rsidRDefault="00D32F6D" w:rsidP="001F0C3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35,832 </w:t>
            </w:r>
          </w:p>
        </w:tc>
        <w:tc>
          <w:tcPr>
            <w:tcW w:w="1417" w:type="dxa"/>
            <w:vAlign w:val="bottom"/>
          </w:tcPr>
          <w:p w14:paraId="3016DBC8" w14:textId="2D92366F" w:rsidR="00D32F6D" w:rsidRPr="003C1FEC" w:rsidRDefault="00D32F6D" w:rsidP="001F0C3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34E">
              <w:rPr>
                <w:rFonts w:ascii="Angsana New" w:hAnsi="Angsana New"/>
                <w:sz w:val="28"/>
                <w:szCs w:val="28"/>
                <w:lang w:val="en-US"/>
              </w:rPr>
              <w:t>87,040</w:t>
            </w:r>
          </w:p>
        </w:tc>
        <w:tc>
          <w:tcPr>
            <w:tcW w:w="1418" w:type="dxa"/>
            <w:vAlign w:val="bottom"/>
          </w:tcPr>
          <w:p w14:paraId="77FA65B0" w14:textId="6BA50E15" w:rsidR="00D32F6D" w:rsidRPr="00480745" w:rsidRDefault="00D32F6D" w:rsidP="001F0C3A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lang w:val="en-US"/>
              </w:rPr>
              <w:t>1,791</w:t>
            </w:r>
          </w:p>
        </w:tc>
        <w:tc>
          <w:tcPr>
            <w:tcW w:w="1446" w:type="dxa"/>
            <w:vAlign w:val="bottom"/>
          </w:tcPr>
          <w:p w14:paraId="5C1C0F91" w14:textId="4A580E13" w:rsidR="00D32F6D" w:rsidRPr="003C1FEC" w:rsidRDefault="00D32F6D" w:rsidP="001F0C3A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34E">
              <w:rPr>
                <w:rFonts w:ascii="Angsana New" w:hAnsi="Angsana New"/>
                <w:sz w:val="28"/>
                <w:szCs w:val="28"/>
                <w:lang w:val="en-US"/>
              </w:rPr>
              <w:t>2,087</w:t>
            </w:r>
          </w:p>
        </w:tc>
      </w:tr>
      <w:tr w:rsidR="00D32F6D" w:rsidRPr="00480745" w14:paraId="35680249" w14:textId="77777777" w:rsidTr="000B252F">
        <w:tc>
          <w:tcPr>
            <w:tcW w:w="3519" w:type="dxa"/>
          </w:tcPr>
          <w:p w14:paraId="52A0A62D" w14:textId="77777777" w:rsidR="00D32F6D" w:rsidRPr="00480745" w:rsidRDefault="00D32F6D" w:rsidP="001F0C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รวมค่าใช้จ่ายค่าธรรมเนียมและบริการ</w:t>
            </w:r>
          </w:p>
        </w:tc>
        <w:tc>
          <w:tcPr>
            <w:tcW w:w="1418" w:type="dxa"/>
          </w:tcPr>
          <w:p w14:paraId="7813F0D3" w14:textId="36818F53" w:rsidR="00D32F6D" w:rsidRPr="00480745" w:rsidRDefault="00D32F6D" w:rsidP="001F0C3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52,052 </w:t>
            </w:r>
          </w:p>
        </w:tc>
        <w:tc>
          <w:tcPr>
            <w:tcW w:w="1417" w:type="dxa"/>
            <w:vAlign w:val="bottom"/>
          </w:tcPr>
          <w:p w14:paraId="300ABEBF" w14:textId="5D3EFB37" w:rsidR="00D32F6D" w:rsidRPr="003C1FEC" w:rsidRDefault="00D32F6D" w:rsidP="001F0C3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34E">
              <w:rPr>
                <w:rFonts w:ascii="Angsana New" w:hAnsi="Angsana New"/>
                <w:sz w:val="28"/>
                <w:szCs w:val="28"/>
                <w:lang w:val="en-US"/>
              </w:rPr>
              <w:t>103,528</w:t>
            </w:r>
          </w:p>
        </w:tc>
        <w:tc>
          <w:tcPr>
            <w:tcW w:w="1418" w:type="dxa"/>
            <w:vAlign w:val="bottom"/>
          </w:tcPr>
          <w:p w14:paraId="2744750A" w14:textId="7FF12711" w:rsidR="00D32F6D" w:rsidRPr="00480745" w:rsidRDefault="00D32F6D" w:rsidP="001F0C3A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D32F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791</w:t>
            </w:r>
          </w:p>
        </w:tc>
        <w:tc>
          <w:tcPr>
            <w:tcW w:w="1446" w:type="dxa"/>
            <w:vAlign w:val="bottom"/>
          </w:tcPr>
          <w:p w14:paraId="084AB756" w14:textId="2F20D149" w:rsidR="00D32F6D" w:rsidRPr="003C1FEC" w:rsidRDefault="00D32F6D" w:rsidP="001F0C3A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34E">
              <w:rPr>
                <w:rFonts w:ascii="Angsana New" w:hAnsi="Angsana New"/>
                <w:sz w:val="28"/>
                <w:szCs w:val="28"/>
                <w:lang w:val="en-US"/>
              </w:rPr>
              <w:t>2,087</w:t>
            </w:r>
          </w:p>
        </w:tc>
      </w:tr>
      <w:tr w:rsidR="00D32F6D" w:rsidRPr="00480745" w14:paraId="3E93F399" w14:textId="77777777" w:rsidTr="00D32F6D">
        <w:tc>
          <w:tcPr>
            <w:tcW w:w="3519" w:type="dxa"/>
          </w:tcPr>
          <w:p w14:paraId="722C6C27" w14:textId="77777777" w:rsidR="00D32F6D" w:rsidRPr="00E6730A" w:rsidRDefault="00D32F6D" w:rsidP="001F0C3A">
            <w:pPr>
              <w:tabs>
                <w:tab w:val="left" w:pos="177"/>
              </w:tabs>
              <w:spacing w:line="360" w:lineRule="exact"/>
              <w:ind w:left="151" w:right="-110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6730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 (ค่าใช้จ่าย) ค่าธรรมเนียมและบริการสุทธิ</w:t>
            </w:r>
          </w:p>
        </w:tc>
        <w:tc>
          <w:tcPr>
            <w:tcW w:w="1418" w:type="dxa"/>
            <w:vAlign w:val="bottom"/>
          </w:tcPr>
          <w:p w14:paraId="2D3E18DE" w14:textId="23642C36" w:rsidR="00D32F6D" w:rsidRPr="00480745" w:rsidRDefault="00D32F6D" w:rsidP="001F0C3A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200,292 </w:t>
            </w:r>
          </w:p>
        </w:tc>
        <w:tc>
          <w:tcPr>
            <w:tcW w:w="1417" w:type="dxa"/>
            <w:vAlign w:val="bottom"/>
          </w:tcPr>
          <w:p w14:paraId="424CCA80" w14:textId="54386457" w:rsidR="00D32F6D" w:rsidRPr="003C1FEC" w:rsidRDefault="00D32F6D" w:rsidP="001F0C3A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34E">
              <w:rPr>
                <w:rFonts w:ascii="Angsana New" w:hAnsi="Angsana New"/>
                <w:sz w:val="28"/>
                <w:szCs w:val="28"/>
                <w:lang w:val="en-US"/>
              </w:rPr>
              <w:t>237,158</w:t>
            </w:r>
          </w:p>
        </w:tc>
        <w:tc>
          <w:tcPr>
            <w:tcW w:w="1418" w:type="dxa"/>
            <w:vAlign w:val="bottom"/>
          </w:tcPr>
          <w:p w14:paraId="17015FC7" w14:textId="0C5B4075" w:rsidR="00D32F6D" w:rsidRPr="00480745" w:rsidRDefault="00D32F6D" w:rsidP="001F0C3A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D32F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2F6D">
              <w:rPr>
                <w:rFonts w:ascii="Angsana New" w:hAnsi="Angsana New"/>
                <w:sz w:val="28"/>
                <w:szCs w:val="28"/>
                <w:cs/>
                <w:lang w:val="en-US"/>
              </w:rPr>
              <w:t>791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6" w:type="dxa"/>
            <w:vAlign w:val="bottom"/>
          </w:tcPr>
          <w:p w14:paraId="2AC40F84" w14:textId="1909A3F4" w:rsidR="00D32F6D" w:rsidRPr="003C1FEC" w:rsidRDefault="00D32F6D" w:rsidP="001F0C3A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80434E">
              <w:rPr>
                <w:rFonts w:ascii="Angsana New" w:hAnsi="Angsana New"/>
                <w:sz w:val="28"/>
                <w:szCs w:val="28"/>
                <w:lang w:val="en-US"/>
              </w:rPr>
              <w:t>2,087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14:paraId="14A2F0A1" w14:textId="77777777" w:rsidR="00A455FF" w:rsidRPr="00FF1828" w:rsidRDefault="00FF1828" w:rsidP="00F41C8F">
      <w:pPr>
        <w:pStyle w:val="Heading1"/>
        <w:numPr>
          <w:ilvl w:val="0"/>
          <w:numId w:val="12"/>
        </w:numPr>
        <w:spacing w:before="160" w:after="8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74" w:name="_Toc102467930"/>
      <w:bookmarkEnd w:id="73"/>
      <w:r w:rsidRPr="003C1FEC">
        <w:rPr>
          <w:rFonts w:ascii="Angsana New" w:hAnsi="Angsana New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Start w:id="75" w:name="_Toc348426326"/>
      <w:bookmarkEnd w:id="74"/>
    </w:p>
    <w:p w14:paraId="49F61C17" w14:textId="381F2C88" w:rsidR="007432C6" w:rsidRPr="00D353B5" w:rsidRDefault="00F26044" w:rsidP="00F41C8F">
      <w:pPr>
        <w:tabs>
          <w:tab w:val="left" w:pos="960"/>
        </w:tabs>
        <w:spacing w:before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 และผลกำไรหรือขาดทุนจากการเปลี่ยนแปลงเงื่อนไขใหม่สำหรับ</w:t>
      </w:r>
      <w:r w:rsidR="00483868" w:rsidRPr="003C1FEC">
        <w:rPr>
          <w:rFonts w:ascii="Angsana New" w:hAnsi="Angsana New"/>
          <w:sz w:val="32"/>
          <w:szCs w:val="32"/>
          <w:cs/>
        </w:rPr>
        <w:t>สินทรัพย์ทางการเงินสำหรับ</w:t>
      </w:r>
      <w:r w:rsidR="00AD3809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D353B5" w:rsidRPr="00D353B5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D353B5" w:rsidRPr="00D353B5">
        <w:rPr>
          <w:rFonts w:ascii="Angsana New" w:hAnsi="Angsana New"/>
          <w:sz w:val="32"/>
          <w:szCs w:val="32"/>
          <w:lang w:val="en-US"/>
        </w:rPr>
        <w:t>31</w:t>
      </w:r>
      <w:r w:rsidR="00D353B5" w:rsidRPr="00D353B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D3809">
        <w:rPr>
          <w:rFonts w:ascii="Angsana New" w:hAnsi="Angsana New" w:hint="cs"/>
          <w:sz w:val="32"/>
          <w:szCs w:val="32"/>
          <w:cs/>
          <w:lang w:val="en-US"/>
        </w:rPr>
        <w:t>มีน</w:t>
      </w:r>
      <w:r w:rsidR="00D353B5" w:rsidRPr="00D353B5">
        <w:rPr>
          <w:rFonts w:ascii="Angsana New" w:hAnsi="Angsana New" w:hint="cs"/>
          <w:sz w:val="32"/>
          <w:szCs w:val="32"/>
          <w:cs/>
          <w:lang w:val="en-US"/>
        </w:rPr>
        <w:t>าคม</w:t>
      </w:r>
      <w:r w:rsidR="00D353B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D3809">
        <w:rPr>
          <w:rFonts w:ascii="Angsana New" w:hAnsi="Angsana New"/>
          <w:spacing w:val="-2"/>
          <w:sz w:val="32"/>
          <w:szCs w:val="32"/>
          <w:lang w:val="en-US"/>
        </w:rPr>
        <w:t>2565</w:t>
      </w:r>
      <w:r w:rsidR="00483868" w:rsidRPr="003C1FEC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483868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และ </w:t>
      </w:r>
      <w:r w:rsidR="00AD3809">
        <w:rPr>
          <w:rFonts w:ascii="Angsana New" w:hAnsi="Angsana New"/>
          <w:spacing w:val="-2"/>
          <w:sz w:val="32"/>
          <w:szCs w:val="32"/>
          <w:lang w:val="en-US"/>
        </w:rPr>
        <w:t>2564</w:t>
      </w:r>
      <w:r w:rsidR="00483868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483868" w:rsidRPr="003C1FEC">
        <w:rPr>
          <w:rFonts w:ascii="Angsana New" w:hAnsi="Angsana New"/>
          <w:sz w:val="32"/>
          <w:szCs w:val="32"/>
          <w:cs/>
        </w:rPr>
        <w:t>มีดังนี้</w:t>
      </w:r>
      <w:bookmarkStart w:id="76" w:name="_Toc434063030"/>
      <w:bookmarkEnd w:id="75"/>
    </w:p>
    <w:tbl>
      <w:tblPr>
        <w:tblW w:w="485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634"/>
        <w:gridCol w:w="1343"/>
        <w:gridCol w:w="1437"/>
        <w:gridCol w:w="1418"/>
        <w:gridCol w:w="1415"/>
      </w:tblGrid>
      <w:tr w:rsidR="00D353B5" w:rsidRPr="00D353B5" w14:paraId="7674DCA9" w14:textId="77777777" w:rsidTr="00E67A15">
        <w:tc>
          <w:tcPr>
            <w:tcW w:w="1965" w:type="pct"/>
            <w:vAlign w:val="bottom"/>
          </w:tcPr>
          <w:p w14:paraId="01A082C3" w14:textId="77777777" w:rsidR="00D353B5" w:rsidRPr="00D353B5" w:rsidRDefault="00D353B5" w:rsidP="00F41C8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05C5359B" w14:textId="77777777" w:rsidR="00D353B5" w:rsidRPr="00D353B5" w:rsidRDefault="00D353B5" w:rsidP="00F41C8F">
            <w:pPr>
              <w:spacing w:line="360" w:lineRule="exact"/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2" w:type="pct"/>
            <w:gridSpan w:val="2"/>
            <w:vAlign w:val="bottom"/>
          </w:tcPr>
          <w:p w14:paraId="79A628B7" w14:textId="77777777" w:rsidR="00D353B5" w:rsidRPr="00D353B5" w:rsidRDefault="00D353B5" w:rsidP="00F41C8F">
            <w:pPr>
              <w:spacing w:line="360" w:lineRule="exact"/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353B5" w:rsidRPr="00D353B5" w14:paraId="37783E60" w14:textId="77777777" w:rsidTr="00E67A15">
        <w:tc>
          <w:tcPr>
            <w:tcW w:w="1965" w:type="pct"/>
            <w:vAlign w:val="bottom"/>
          </w:tcPr>
          <w:p w14:paraId="7C423ACC" w14:textId="77777777" w:rsidR="00D353B5" w:rsidRPr="00D353B5" w:rsidRDefault="00D353B5" w:rsidP="00F41C8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13D6AA9C" w14:textId="77777777" w:rsidR="00D353B5" w:rsidRPr="00D353B5" w:rsidRDefault="00D353B5" w:rsidP="00F41C8F">
            <w:pPr>
              <w:pBdr>
                <w:bottom w:val="single" w:sz="4" w:space="1" w:color="auto"/>
              </w:pBdr>
              <w:spacing w:line="36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2" w:type="pct"/>
            <w:gridSpan w:val="2"/>
            <w:vAlign w:val="bottom"/>
          </w:tcPr>
          <w:p w14:paraId="2D5BD7F3" w14:textId="77777777" w:rsidR="00D353B5" w:rsidRPr="00D353B5" w:rsidRDefault="00D353B5" w:rsidP="00F41C8F">
            <w:pPr>
              <w:pBdr>
                <w:bottom w:val="single" w:sz="4" w:space="1" w:color="auto"/>
              </w:pBdr>
              <w:spacing w:line="36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353B5" w:rsidRPr="00D353B5" w14:paraId="4A0F63F0" w14:textId="77777777" w:rsidTr="00E67A15">
        <w:tc>
          <w:tcPr>
            <w:tcW w:w="1965" w:type="pct"/>
            <w:vAlign w:val="bottom"/>
          </w:tcPr>
          <w:p w14:paraId="1AFDAC17" w14:textId="77777777" w:rsidR="00D353B5" w:rsidRPr="00D353B5" w:rsidRDefault="00D353B5" w:rsidP="00F41C8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0BC1BF33" w14:textId="77777777" w:rsidR="00AD3809" w:rsidRDefault="00AD3809" w:rsidP="00F41C8F">
            <w:pPr>
              <w:pBdr>
                <w:bottom w:val="single" w:sz="4" w:space="1" w:color="auto"/>
              </w:pBdr>
              <w:spacing w:line="36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10BF9F36" w14:textId="22D0AE0B" w:rsidR="00D353B5" w:rsidRPr="00D353B5" w:rsidRDefault="00AD3809" w:rsidP="00F41C8F">
            <w:pPr>
              <w:pBdr>
                <w:bottom w:val="single" w:sz="4" w:space="1" w:color="auto"/>
              </w:pBdr>
              <w:spacing w:line="36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C1FE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532" w:type="pct"/>
            <w:gridSpan w:val="2"/>
            <w:vAlign w:val="bottom"/>
          </w:tcPr>
          <w:p w14:paraId="09000D5E" w14:textId="77777777" w:rsidR="00AD3809" w:rsidRDefault="00AD3809" w:rsidP="00F41C8F">
            <w:pPr>
              <w:pBdr>
                <w:bottom w:val="single" w:sz="4" w:space="1" w:color="auto"/>
              </w:pBdr>
              <w:spacing w:line="36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224B9E94" w14:textId="620D8997" w:rsidR="00D353B5" w:rsidRPr="00D353B5" w:rsidRDefault="00AD3809" w:rsidP="00F41C8F">
            <w:pPr>
              <w:pBdr>
                <w:bottom w:val="single" w:sz="4" w:space="1" w:color="auto"/>
              </w:pBdr>
              <w:spacing w:line="36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C1FE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D353B5" w:rsidRPr="00D353B5" w14:paraId="6074D888" w14:textId="77777777" w:rsidTr="00E67A15">
        <w:tc>
          <w:tcPr>
            <w:tcW w:w="1965" w:type="pct"/>
            <w:vAlign w:val="bottom"/>
          </w:tcPr>
          <w:p w14:paraId="4B79D5AA" w14:textId="77777777" w:rsidR="00D353B5" w:rsidRPr="00D353B5" w:rsidRDefault="00D353B5" w:rsidP="00F41C8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26" w:type="pct"/>
            <w:vAlign w:val="bottom"/>
          </w:tcPr>
          <w:p w14:paraId="1C06AEAE" w14:textId="70D4B454" w:rsidR="00D353B5" w:rsidRPr="00D353B5" w:rsidRDefault="00D353B5" w:rsidP="00F41C8F">
            <w:pPr>
              <w:pBdr>
                <w:bottom w:val="single" w:sz="4" w:space="1" w:color="auto"/>
              </w:pBdr>
              <w:spacing w:line="36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AD380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777" w:type="pct"/>
            <w:vAlign w:val="bottom"/>
          </w:tcPr>
          <w:p w14:paraId="47680D78" w14:textId="295890B7" w:rsidR="00D353B5" w:rsidRPr="00D353B5" w:rsidRDefault="00D353B5" w:rsidP="00F41C8F">
            <w:pPr>
              <w:pBdr>
                <w:bottom w:val="single" w:sz="4" w:space="1" w:color="auto"/>
              </w:pBdr>
              <w:spacing w:line="36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AD380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767" w:type="pct"/>
            <w:vAlign w:val="bottom"/>
          </w:tcPr>
          <w:p w14:paraId="7DD9A0A3" w14:textId="3B370220" w:rsidR="00D353B5" w:rsidRPr="00D353B5" w:rsidRDefault="00D353B5" w:rsidP="00F41C8F">
            <w:pPr>
              <w:pBdr>
                <w:bottom w:val="single" w:sz="4" w:space="1" w:color="auto"/>
              </w:pBdr>
              <w:spacing w:line="36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AD380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765" w:type="pct"/>
            <w:vAlign w:val="bottom"/>
          </w:tcPr>
          <w:p w14:paraId="20F48A92" w14:textId="28C13D9E" w:rsidR="00D353B5" w:rsidRPr="00D353B5" w:rsidRDefault="00D353B5" w:rsidP="00F41C8F">
            <w:pPr>
              <w:pBdr>
                <w:bottom w:val="single" w:sz="4" w:space="1" w:color="auto"/>
              </w:pBdr>
              <w:spacing w:line="36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AD380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D353B5" w:rsidRPr="00D353B5" w14:paraId="44CAEE9F" w14:textId="77777777" w:rsidTr="00E67A15">
        <w:tc>
          <w:tcPr>
            <w:tcW w:w="2691" w:type="pct"/>
            <w:gridSpan w:val="2"/>
            <w:vAlign w:val="bottom"/>
            <w:hideMark/>
          </w:tcPr>
          <w:p w14:paraId="7DA3BCE8" w14:textId="77777777" w:rsidR="00D353B5" w:rsidRPr="00D353B5" w:rsidRDefault="00D353B5" w:rsidP="00F41C8F">
            <w:pPr>
              <w:snapToGrid w:val="0"/>
              <w:spacing w:line="360" w:lineRule="exact"/>
              <w:ind w:left="-15" w:right="-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D353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777" w:type="pct"/>
            <w:vAlign w:val="bottom"/>
          </w:tcPr>
          <w:p w14:paraId="0D9318E1" w14:textId="77777777" w:rsidR="00D353B5" w:rsidRPr="00D353B5" w:rsidRDefault="00D353B5" w:rsidP="00F41C8F">
            <w:pPr>
              <w:tabs>
                <w:tab w:val="decimal" w:pos="1350"/>
              </w:tabs>
              <w:snapToGrid w:val="0"/>
              <w:spacing w:line="36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</w:tcPr>
          <w:p w14:paraId="5F2E284F" w14:textId="77777777" w:rsidR="00D353B5" w:rsidRPr="00D353B5" w:rsidRDefault="00D353B5" w:rsidP="00F41C8F">
            <w:pPr>
              <w:tabs>
                <w:tab w:val="decimal" w:pos="1350"/>
              </w:tabs>
              <w:snapToGrid w:val="0"/>
              <w:spacing w:line="36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5" w:type="pct"/>
          </w:tcPr>
          <w:p w14:paraId="08CD3DDD" w14:textId="77777777" w:rsidR="00D353B5" w:rsidRPr="00D353B5" w:rsidRDefault="00D353B5" w:rsidP="00F41C8F">
            <w:pPr>
              <w:tabs>
                <w:tab w:val="decimal" w:pos="1350"/>
              </w:tabs>
              <w:snapToGrid w:val="0"/>
              <w:spacing w:line="36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1B77F8" w:rsidRPr="00D353B5" w14:paraId="17943C24" w14:textId="77777777" w:rsidTr="000B252F">
        <w:tc>
          <w:tcPr>
            <w:tcW w:w="1965" w:type="pct"/>
            <w:vAlign w:val="bottom"/>
            <w:hideMark/>
          </w:tcPr>
          <w:p w14:paraId="38313177" w14:textId="77777777" w:rsidR="001B77F8" w:rsidRPr="00D353B5" w:rsidRDefault="001B77F8" w:rsidP="001B77F8">
            <w:pPr>
              <w:tabs>
                <w:tab w:val="left" w:pos="177"/>
              </w:tabs>
              <w:spacing w:line="36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726" w:type="pct"/>
          </w:tcPr>
          <w:p w14:paraId="524364B1" w14:textId="720D97C9" w:rsidR="001B77F8" w:rsidRPr="00D353B5" w:rsidRDefault="001B77F8" w:rsidP="001B77F8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77F8">
              <w:rPr>
                <w:rFonts w:ascii="Angsana New" w:hAnsi="Angsana New"/>
                <w:sz w:val="28"/>
                <w:szCs w:val="28"/>
                <w:cs/>
                <w:lang w:val="en-US"/>
              </w:rPr>
              <w:t>4,018</w:t>
            </w:r>
          </w:p>
        </w:tc>
        <w:tc>
          <w:tcPr>
            <w:tcW w:w="777" w:type="pct"/>
            <w:vAlign w:val="bottom"/>
          </w:tcPr>
          <w:p w14:paraId="7E7AB88F" w14:textId="1B54ED87" w:rsidR="001B77F8" w:rsidRPr="00D353B5" w:rsidRDefault="001B77F8" w:rsidP="001B77F8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5371">
              <w:rPr>
                <w:rFonts w:ascii="Angsana New" w:hAnsi="Angsana New"/>
                <w:sz w:val="28"/>
                <w:szCs w:val="28"/>
                <w:lang w:val="en-US"/>
              </w:rPr>
              <w:t>1,544</w:t>
            </w:r>
          </w:p>
        </w:tc>
        <w:tc>
          <w:tcPr>
            <w:tcW w:w="767" w:type="pct"/>
            <w:vAlign w:val="bottom"/>
          </w:tcPr>
          <w:p w14:paraId="4507331F" w14:textId="41D8D059" w:rsidR="001B77F8" w:rsidRPr="00D353B5" w:rsidRDefault="001B77F8" w:rsidP="001B77F8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4040F8C4" w14:textId="5681453F" w:rsidR="001B77F8" w:rsidRPr="00D353B5" w:rsidRDefault="001B77F8" w:rsidP="001B77F8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B77F8" w:rsidRPr="00D353B5" w14:paraId="179E8BEC" w14:textId="77777777" w:rsidTr="00B84D71">
        <w:tc>
          <w:tcPr>
            <w:tcW w:w="1965" w:type="pct"/>
            <w:hideMark/>
          </w:tcPr>
          <w:p w14:paraId="0887D9C5" w14:textId="77777777" w:rsidR="001B77F8" w:rsidRPr="00D353B5" w:rsidRDefault="001B77F8" w:rsidP="001B77F8">
            <w:pPr>
              <w:tabs>
                <w:tab w:val="left" w:pos="177"/>
              </w:tabs>
              <w:spacing w:line="36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6" w:type="pct"/>
            <w:vAlign w:val="bottom"/>
          </w:tcPr>
          <w:p w14:paraId="5EBA0B0B" w14:textId="0E84FB6D" w:rsidR="001B77F8" w:rsidRPr="00D353B5" w:rsidRDefault="001B77F8" w:rsidP="00B84D71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77F8">
              <w:rPr>
                <w:rFonts w:ascii="Angsana New" w:hAnsi="Angsana New"/>
                <w:sz w:val="28"/>
                <w:szCs w:val="28"/>
                <w:cs/>
                <w:lang w:val="en-US"/>
              </w:rPr>
              <w:t>(102)</w:t>
            </w:r>
          </w:p>
        </w:tc>
        <w:tc>
          <w:tcPr>
            <w:tcW w:w="777" w:type="pct"/>
            <w:vAlign w:val="bottom"/>
          </w:tcPr>
          <w:p w14:paraId="224692D8" w14:textId="56FAF500" w:rsidR="001B77F8" w:rsidRPr="00D353B5" w:rsidRDefault="001B77F8" w:rsidP="001B77F8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D6CB4">
              <w:rPr>
                <w:rFonts w:ascii="Angsana New" w:hAnsi="Angsana New"/>
                <w:sz w:val="28"/>
                <w:szCs w:val="28"/>
                <w:lang w:val="en-US"/>
              </w:rPr>
              <w:t>238</w:t>
            </w:r>
          </w:p>
        </w:tc>
        <w:tc>
          <w:tcPr>
            <w:tcW w:w="767" w:type="pct"/>
            <w:vAlign w:val="bottom"/>
          </w:tcPr>
          <w:p w14:paraId="087C26E3" w14:textId="690EB584" w:rsidR="001B77F8" w:rsidRPr="00D353B5" w:rsidRDefault="001B77F8" w:rsidP="001B77F8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1DEC91B5" w14:textId="1BEF2F3B" w:rsidR="001B77F8" w:rsidRPr="00D353B5" w:rsidRDefault="001B77F8" w:rsidP="001B77F8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D6CB4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1B77F8" w:rsidRPr="00D353B5" w14:paraId="65C9961A" w14:textId="77777777" w:rsidTr="000B252F">
        <w:tc>
          <w:tcPr>
            <w:tcW w:w="1965" w:type="pct"/>
            <w:vAlign w:val="bottom"/>
            <w:hideMark/>
          </w:tcPr>
          <w:p w14:paraId="386A94EE" w14:textId="77777777" w:rsidR="001B77F8" w:rsidRPr="00D353B5" w:rsidRDefault="001B77F8" w:rsidP="001B77F8">
            <w:pPr>
              <w:tabs>
                <w:tab w:val="left" w:pos="177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726" w:type="pct"/>
          </w:tcPr>
          <w:p w14:paraId="6BE05124" w14:textId="77777777" w:rsidR="001B77F8" w:rsidRPr="00D353B5" w:rsidRDefault="001B77F8" w:rsidP="001B77F8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77" w:type="pct"/>
            <w:vAlign w:val="bottom"/>
          </w:tcPr>
          <w:p w14:paraId="1795B463" w14:textId="77777777" w:rsidR="001B77F8" w:rsidRPr="00D353B5" w:rsidRDefault="001B77F8" w:rsidP="001B77F8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  <w:vAlign w:val="bottom"/>
          </w:tcPr>
          <w:p w14:paraId="6535F96D" w14:textId="77777777" w:rsidR="001B77F8" w:rsidRPr="00D353B5" w:rsidRDefault="001B77F8" w:rsidP="001B77F8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5" w:type="pct"/>
            <w:vAlign w:val="bottom"/>
          </w:tcPr>
          <w:p w14:paraId="62AEC507" w14:textId="77777777" w:rsidR="001B77F8" w:rsidRPr="00D353B5" w:rsidRDefault="001B77F8" w:rsidP="001B77F8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77F8" w:rsidRPr="00D353B5" w14:paraId="29E1DE2B" w14:textId="77777777" w:rsidTr="000B252F">
        <w:tc>
          <w:tcPr>
            <w:tcW w:w="1965" w:type="pct"/>
            <w:hideMark/>
          </w:tcPr>
          <w:p w14:paraId="01904741" w14:textId="77777777" w:rsidR="001B77F8" w:rsidRPr="00D353B5" w:rsidRDefault="001B77F8" w:rsidP="001B77F8">
            <w:pPr>
              <w:tabs>
                <w:tab w:val="left" w:pos="177"/>
              </w:tabs>
              <w:spacing w:line="360" w:lineRule="exact"/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- ผลขาดทุนด้านเครดิตที่คาดว่าจะเกิดขึ้น</w:t>
            </w:r>
          </w:p>
        </w:tc>
        <w:tc>
          <w:tcPr>
            <w:tcW w:w="726" w:type="pct"/>
          </w:tcPr>
          <w:p w14:paraId="170A39FE" w14:textId="385B2F2D" w:rsidR="001B77F8" w:rsidRPr="00D353B5" w:rsidRDefault="001B77F8" w:rsidP="001B77F8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77F8">
              <w:rPr>
                <w:rFonts w:ascii="Angsana New" w:hAnsi="Angsana New"/>
                <w:sz w:val="28"/>
                <w:szCs w:val="28"/>
                <w:cs/>
                <w:lang w:val="en-US"/>
              </w:rPr>
              <w:t>487,40</w:t>
            </w:r>
            <w:r w:rsidR="001F0C3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777" w:type="pct"/>
            <w:vAlign w:val="bottom"/>
          </w:tcPr>
          <w:p w14:paraId="7E5F93A5" w14:textId="7495F6B6" w:rsidR="001B77F8" w:rsidRPr="00D353B5" w:rsidRDefault="001B77F8" w:rsidP="001B77F8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15371">
              <w:rPr>
                <w:rFonts w:ascii="Angsana New" w:hAnsi="Angsana New"/>
                <w:sz w:val="28"/>
                <w:szCs w:val="28"/>
                <w:lang w:val="en-US"/>
              </w:rPr>
              <w:t>383,492</w:t>
            </w:r>
          </w:p>
        </w:tc>
        <w:tc>
          <w:tcPr>
            <w:tcW w:w="767" w:type="pct"/>
            <w:vAlign w:val="bottom"/>
          </w:tcPr>
          <w:p w14:paraId="33B02C7F" w14:textId="4951A2E0" w:rsidR="001B77F8" w:rsidRPr="00D353B5" w:rsidRDefault="001B77F8" w:rsidP="001B77F8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08A7D6A3" w14:textId="41F3A879" w:rsidR="001B77F8" w:rsidRPr="00D353B5" w:rsidRDefault="001B77F8" w:rsidP="001B77F8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B77F8" w:rsidRPr="00D353B5" w14:paraId="28355674" w14:textId="77777777" w:rsidTr="001F0C3A">
        <w:tc>
          <w:tcPr>
            <w:tcW w:w="1965" w:type="pct"/>
            <w:hideMark/>
          </w:tcPr>
          <w:p w14:paraId="5914DEE0" w14:textId="010BF4D2" w:rsidR="001B77F8" w:rsidRPr="00D353B5" w:rsidRDefault="001B77F8" w:rsidP="001F0C3A">
            <w:pPr>
              <w:tabs>
                <w:tab w:val="left" w:pos="437"/>
              </w:tabs>
              <w:spacing w:line="360" w:lineRule="exact"/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1F0C3A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 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ขาดทุนจากการเปลี่ยนแปลง</w:t>
            </w:r>
            <w:r w:rsidR="001F0C3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เงื่อนไขใหม่</w:t>
            </w:r>
          </w:p>
        </w:tc>
        <w:tc>
          <w:tcPr>
            <w:tcW w:w="726" w:type="pct"/>
            <w:vAlign w:val="bottom"/>
          </w:tcPr>
          <w:p w14:paraId="10B72D9D" w14:textId="1AE996C0" w:rsidR="001B77F8" w:rsidRPr="00D353B5" w:rsidRDefault="001B77F8" w:rsidP="001F0C3A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77F8">
              <w:rPr>
                <w:rFonts w:ascii="Angsana New" w:hAnsi="Angsana New"/>
                <w:sz w:val="28"/>
                <w:szCs w:val="28"/>
                <w:cs/>
                <w:lang w:val="en-US"/>
              </w:rPr>
              <w:t>(1,470)</w:t>
            </w:r>
          </w:p>
        </w:tc>
        <w:tc>
          <w:tcPr>
            <w:tcW w:w="777" w:type="pct"/>
            <w:vAlign w:val="bottom"/>
          </w:tcPr>
          <w:p w14:paraId="5E5DABA3" w14:textId="38268BAB" w:rsidR="001B77F8" w:rsidRPr="00D353B5" w:rsidRDefault="001B77F8" w:rsidP="001F0C3A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15371">
              <w:rPr>
                <w:rFonts w:ascii="Angsana New" w:hAnsi="Angsana New"/>
                <w:sz w:val="28"/>
                <w:szCs w:val="28"/>
                <w:lang w:val="en-US"/>
              </w:rPr>
              <w:t>2,735</w:t>
            </w:r>
          </w:p>
        </w:tc>
        <w:tc>
          <w:tcPr>
            <w:tcW w:w="767" w:type="pct"/>
            <w:vAlign w:val="bottom"/>
          </w:tcPr>
          <w:p w14:paraId="4A8E709E" w14:textId="5BE242BD" w:rsidR="001B77F8" w:rsidRPr="00D353B5" w:rsidRDefault="001B77F8" w:rsidP="001F0C3A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5834686" w14:textId="3B931315" w:rsidR="001B77F8" w:rsidRPr="00D353B5" w:rsidRDefault="001B77F8" w:rsidP="001F0C3A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B77F8" w:rsidRPr="00D353B5" w14:paraId="0FBD54BA" w14:textId="77777777" w:rsidTr="000B252F">
        <w:tc>
          <w:tcPr>
            <w:tcW w:w="1965" w:type="pct"/>
            <w:vAlign w:val="bottom"/>
            <w:hideMark/>
          </w:tcPr>
          <w:p w14:paraId="21425677" w14:textId="77777777" w:rsidR="001B77F8" w:rsidRPr="00D353B5" w:rsidRDefault="001B77F8" w:rsidP="001B77F8">
            <w:pPr>
              <w:tabs>
                <w:tab w:val="left" w:pos="177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726" w:type="pct"/>
          </w:tcPr>
          <w:p w14:paraId="08FBE129" w14:textId="0E4913DA" w:rsidR="001B77F8" w:rsidRPr="00D353B5" w:rsidRDefault="001B77F8" w:rsidP="001B77F8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77F8">
              <w:rPr>
                <w:rFonts w:ascii="Angsana New" w:hAnsi="Angsana New"/>
                <w:sz w:val="28"/>
                <w:szCs w:val="28"/>
                <w:cs/>
                <w:lang w:val="en-US"/>
              </w:rPr>
              <w:t>3,302</w:t>
            </w:r>
          </w:p>
        </w:tc>
        <w:tc>
          <w:tcPr>
            <w:tcW w:w="777" w:type="pct"/>
            <w:vAlign w:val="bottom"/>
          </w:tcPr>
          <w:p w14:paraId="41F991C6" w14:textId="39C8FA29" w:rsidR="001B77F8" w:rsidRPr="00D353B5" w:rsidRDefault="001B77F8" w:rsidP="001B77F8">
            <w:pP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15371">
              <w:rPr>
                <w:rFonts w:ascii="Angsana New" w:hAnsi="Angsana New"/>
                <w:sz w:val="28"/>
                <w:szCs w:val="28"/>
                <w:lang w:val="en-US"/>
              </w:rPr>
              <w:t>294</w:t>
            </w:r>
          </w:p>
        </w:tc>
        <w:tc>
          <w:tcPr>
            <w:tcW w:w="767" w:type="pct"/>
            <w:vAlign w:val="bottom"/>
          </w:tcPr>
          <w:p w14:paraId="1E5A3565" w14:textId="122744EC" w:rsidR="001B77F8" w:rsidRPr="00D353B5" w:rsidRDefault="001B77F8" w:rsidP="001B77F8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05BF1CB7" w14:textId="144FE067" w:rsidR="001B77F8" w:rsidRPr="00D353B5" w:rsidRDefault="001B77F8" w:rsidP="001B77F8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B77F8" w:rsidRPr="00D353B5" w14:paraId="7C63F5A5" w14:textId="77777777" w:rsidTr="001B77F8">
        <w:tc>
          <w:tcPr>
            <w:tcW w:w="1965" w:type="pct"/>
            <w:vAlign w:val="bottom"/>
            <w:hideMark/>
          </w:tcPr>
          <w:p w14:paraId="6D68188B" w14:textId="77777777" w:rsidR="001B77F8" w:rsidRPr="00D353B5" w:rsidRDefault="001B77F8" w:rsidP="001B77F8">
            <w:pPr>
              <w:tabs>
                <w:tab w:val="left" w:pos="177"/>
              </w:tabs>
              <w:spacing w:line="36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ภาระผูกพัน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>วงเงิน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สินเชื่อและสัญญาค้ำประกัน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726" w:type="pct"/>
            <w:vAlign w:val="bottom"/>
          </w:tcPr>
          <w:p w14:paraId="4D827672" w14:textId="7CBC7A38" w:rsidR="001B77F8" w:rsidRPr="00D353B5" w:rsidRDefault="001B77F8" w:rsidP="001B77F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77F8">
              <w:rPr>
                <w:rFonts w:ascii="Angsana New" w:hAnsi="Angsana New"/>
                <w:sz w:val="28"/>
                <w:szCs w:val="28"/>
                <w:cs/>
                <w:lang w:val="en-US"/>
              </w:rPr>
              <w:t>16,11</w:t>
            </w:r>
            <w:r w:rsidR="001F0C3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777" w:type="pct"/>
            <w:vAlign w:val="bottom"/>
          </w:tcPr>
          <w:p w14:paraId="2106C743" w14:textId="6E31C4F8" w:rsidR="001B77F8" w:rsidRPr="00D353B5" w:rsidRDefault="001B77F8" w:rsidP="001B77F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15371">
              <w:rPr>
                <w:rFonts w:ascii="Angsana New" w:hAnsi="Angsana New"/>
                <w:sz w:val="28"/>
                <w:szCs w:val="28"/>
                <w:lang w:val="en-US"/>
              </w:rPr>
              <w:t>17,693</w:t>
            </w:r>
          </w:p>
        </w:tc>
        <w:tc>
          <w:tcPr>
            <w:tcW w:w="767" w:type="pct"/>
            <w:vAlign w:val="bottom"/>
          </w:tcPr>
          <w:p w14:paraId="1C1712A2" w14:textId="078BD9AB" w:rsidR="001B77F8" w:rsidRPr="00D353B5" w:rsidRDefault="001B77F8" w:rsidP="001B77F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C329AA8" w14:textId="576085BD" w:rsidR="001B77F8" w:rsidRPr="00D353B5" w:rsidRDefault="001B77F8" w:rsidP="001B77F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B77F8" w:rsidRPr="00D353B5" w14:paraId="65CB16C0" w14:textId="77777777" w:rsidTr="000B252F">
        <w:trPr>
          <w:trHeight w:val="288"/>
        </w:trPr>
        <w:tc>
          <w:tcPr>
            <w:tcW w:w="1965" w:type="pct"/>
            <w:vAlign w:val="bottom"/>
            <w:hideMark/>
          </w:tcPr>
          <w:p w14:paraId="21D3BA3F" w14:textId="77777777" w:rsidR="001B77F8" w:rsidRPr="00D353B5" w:rsidRDefault="001B77F8" w:rsidP="001B77F8">
            <w:pPr>
              <w:tabs>
                <w:tab w:val="left" w:pos="177"/>
              </w:tabs>
              <w:spacing w:line="360" w:lineRule="exact"/>
              <w:ind w:left="175" w:right="-18" w:hanging="17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 </w:t>
            </w:r>
          </w:p>
        </w:tc>
        <w:tc>
          <w:tcPr>
            <w:tcW w:w="726" w:type="pct"/>
          </w:tcPr>
          <w:p w14:paraId="529CCDBD" w14:textId="0EFC7DA6" w:rsidR="001B77F8" w:rsidRPr="00D353B5" w:rsidRDefault="001B77F8" w:rsidP="001B77F8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77F8">
              <w:rPr>
                <w:rFonts w:ascii="Angsana New" w:hAnsi="Angsana New"/>
                <w:sz w:val="28"/>
                <w:szCs w:val="28"/>
                <w:cs/>
                <w:lang w:val="en-US"/>
              </w:rPr>
              <w:t>509,268</w:t>
            </w:r>
          </w:p>
        </w:tc>
        <w:tc>
          <w:tcPr>
            <w:tcW w:w="777" w:type="pct"/>
            <w:vAlign w:val="bottom"/>
          </w:tcPr>
          <w:p w14:paraId="648DB71B" w14:textId="065E4247" w:rsidR="001B77F8" w:rsidRPr="00D353B5" w:rsidRDefault="001B77F8" w:rsidP="001B77F8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15371">
              <w:rPr>
                <w:rFonts w:ascii="Angsana New" w:hAnsi="Angsana New"/>
                <w:sz w:val="28"/>
                <w:szCs w:val="28"/>
                <w:lang w:val="en-US"/>
              </w:rPr>
              <w:t>405,996</w:t>
            </w:r>
          </w:p>
        </w:tc>
        <w:tc>
          <w:tcPr>
            <w:tcW w:w="767" w:type="pct"/>
            <w:vAlign w:val="bottom"/>
          </w:tcPr>
          <w:p w14:paraId="2BB672C8" w14:textId="5C39919C" w:rsidR="001B77F8" w:rsidRPr="00D353B5" w:rsidRDefault="001B77F8" w:rsidP="001B77F8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115E32AF" w14:textId="2CF797F3" w:rsidR="001B77F8" w:rsidRPr="00D353B5" w:rsidRDefault="001B77F8" w:rsidP="001B77F8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</w:tbl>
    <w:p w14:paraId="158ACC6B" w14:textId="77777777" w:rsidR="008E25A2" w:rsidRPr="003C1FEC" w:rsidRDefault="005B6222" w:rsidP="001F0C3A">
      <w:pPr>
        <w:pStyle w:val="Heading1"/>
        <w:numPr>
          <w:ilvl w:val="0"/>
          <w:numId w:val="12"/>
        </w:numPr>
        <w:spacing w:before="80" w:after="8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77" w:name="_Toc317063356"/>
      <w:bookmarkStart w:id="78" w:name="_Toc102467931"/>
      <w:bookmarkEnd w:id="76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ภาระผูกพันและหนี้สินที่อาจ</w:t>
      </w:r>
      <w:r w:rsidR="00111E7C" w:rsidRPr="003C1FEC">
        <w:rPr>
          <w:rFonts w:ascii="Angsana New" w:hAnsi="Angsana New"/>
          <w:sz w:val="32"/>
          <w:szCs w:val="32"/>
          <w:u w:val="none"/>
          <w:cs/>
        </w:rPr>
        <w:t>จะ</w:t>
      </w:r>
      <w:r w:rsidRPr="003C1FEC">
        <w:rPr>
          <w:rFonts w:ascii="Angsana New" w:hAnsi="Angsana New"/>
          <w:sz w:val="32"/>
          <w:szCs w:val="32"/>
          <w:u w:val="none"/>
          <w:cs/>
        </w:rPr>
        <w:t>เกิดขึ้น</w:t>
      </w:r>
      <w:bookmarkEnd w:id="77"/>
      <w:bookmarkEnd w:id="78"/>
    </w:p>
    <w:p w14:paraId="08D0D80D" w14:textId="75051C2A" w:rsidR="000E3FC7" w:rsidRPr="00F23D99" w:rsidRDefault="001F0C3A" w:rsidP="001F0C3A">
      <w:pPr>
        <w:tabs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0E3FC7" w:rsidRPr="003C1FE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0E3FC7" w:rsidRPr="003C1FEC">
        <w:rPr>
          <w:rFonts w:ascii="Angsana New" w:hAnsi="Angsana New"/>
          <w:b/>
          <w:bCs/>
          <w:sz w:val="32"/>
          <w:szCs w:val="32"/>
          <w:cs/>
        </w:rPr>
        <w:tab/>
      </w:r>
      <w:r w:rsidR="008B764A" w:rsidRPr="003C1FEC">
        <w:rPr>
          <w:rFonts w:ascii="Angsana New" w:hAnsi="Angsana New"/>
          <w:b/>
          <w:bCs/>
          <w:sz w:val="32"/>
          <w:szCs w:val="32"/>
          <w:cs/>
        </w:rPr>
        <w:t>หนี้สินที่อาจจะเกิดขึ้น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1"/>
        <w:gridCol w:w="1142"/>
        <w:gridCol w:w="1141"/>
        <w:gridCol w:w="1142"/>
        <w:gridCol w:w="1141"/>
        <w:gridCol w:w="1142"/>
      </w:tblGrid>
      <w:tr w:rsidR="00F23D99" w:rsidRPr="00F23D99" w14:paraId="1B70BC88" w14:textId="77777777" w:rsidTr="00E67A15">
        <w:tc>
          <w:tcPr>
            <w:tcW w:w="2340" w:type="dxa"/>
          </w:tcPr>
          <w:p w14:paraId="4EFD2085" w14:textId="77777777" w:rsidR="00F23D99" w:rsidRPr="00F23D99" w:rsidRDefault="00F23D99" w:rsidP="00F23D99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5FD57830" w14:textId="77777777" w:rsidR="00F23D99" w:rsidRPr="00F23D99" w:rsidRDefault="00F23D99" w:rsidP="00F23D99">
            <w:pPr>
              <w:ind w:right="-7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</w:t>
            </w: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F23D99" w:rsidRPr="00F23D99" w14:paraId="1DEA7852" w14:textId="77777777" w:rsidTr="00E67A15">
        <w:tc>
          <w:tcPr>
            <w:tcW w:w="2340" w:type="dxa"/>
          </w:tcPr>
          <w:p w14:paraId="4EFD60E2" w14:textId="77777777" w:rsidR="00F23D99" w:rsidRPr="00F23D99" w:rsidRDefault="00F23D99" w:rsidP="00F23D99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697A8FC5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23D99" w:rsidRPr="00F23D99" w14:paraId="2EB31E51" w14:textId="77777777" w:rsidTr="00E67A15">
        <w:tc>
          <w:tcPr>
            <w:tcW w:w="2340" w:type="dxa"/>
          </w:tcPr>
          <w:p w14:paraId="4716B004" w14:textId="77777777" w:rsidR="00F23D99" w:rsidRPr="00F23D99" w:rsidRDefault="00F23D99" w:rsidP="00F23D99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4" w:type="dxa"/>
            <w:gridSpan w:val="3"/>
            <w:vAlign w:val="bottom"/>
          </w:tcPr>
          <w:p w14:paraId="4C6B5535" w14:textId="3E9B9EA5" w:rsidR="00F23D99" w:rsidRPr="00F23D99" w:rsidRDefault="00F23D99" w:rsidP="00AD380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AD380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มีน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าคม </w:t>
            </w:r>
            <w:r w:rsidR="00AD3809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425" w:type="dxa"/>
            <w:gridSpan w:val="3"/>
            <w:vAlign w:val="bottom"/>
          </w:tcPr>
          <w:p w14:paraId="4CB09E3B" w14:textId="68B97A94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AD3809">
              <w:rPr>
                <w:rFonts w:ascii="Angsana New" w:hAnsi="Angsana New"/>
                <w:sz w:val="26"/>
                <w:szCs w:val="26"/>
                <w:lang w:val="en-US"/>
              </w:rPr>
              <w:t>564</w:t>
            </w:r>
          </w:p>
        </w:tc>
      </w:tr>
      <w:tr w:rsidR="00F23D99" w:rsidRPr="00F23D99" w14:paraId="39C37796" w14:textId="77777777" w:rsidTr="00E67A15">
        <w:tc>
          <w:tcPr>
            <w:tcW w:w="2340" w:type="dxa"/>
          </w:tcPr>
          <w:p w14:paraId="289EDDF2" w14:textId="77777777" w:rsidR="00F23D99" w:rsidRPr="00F23D99" w:rsidRDefault="00F23D99" w:rsidP="00F23D99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bottom"/>
          </w:tcPr>
          <w:p w14:paraId="71B5628E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2" w:type="dxa"/>
            <w:vAlign w:val="bottom"/>
          </w:tcPr>
          <w:p w14:paraId="5692D307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เงินตรา</w:t>
            </w:r>
          </w:p>
          <w:p w14:paraId="59B68DAE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1" w:type="dxa"/>
            <w:vAlign w:val="bottom"/>
          </w:tcPr>
          <w:p w14:paraId="4B6639C1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2BC29062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1" w:type="dxa"/>
            <w:vAlign w:val="bottom"/>
          </w:tcPr>
          <w:p w14:paraId="6229CF53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เงินตรา</w:t>
            </w:r>
          </w:p>
          <w:p w14:paraId="7903872E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2" w:type="dxa"/>
            <w:vAlign w:val="bottom"/>
          </w:tcPr>
          <w:p w14:paraId="1765DC5C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23D99" w:rsidRPr="00BF4D2B" w14:paraId="1B8A9D52" w14:textId="77777777" w:rsidTr="00E67A15">
        <w:trPr>
          <w:trHeight w:val="90"/>
        </w:trPr>
        <w:tc>
          <w:tcPr>
            <w:tcW w:w="2340" w:type="dxa"/>
          </w:tcPr>
          <w:p w14:paraId="1ACF77E2" w14:textId="77777777" w:rsidR="00F23D99" w:rsidRPr="00BF4D2B" w:rsidRDefault="00F23D99" w:rsidP="00F23D99">
            <w:pPr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436CA08" w14:textId="77777777" w:rsidR="00F23D99" w:rsidRPr="00BF4D2B" w:rsidRDefault="00F23D99" w:rsidP="00F23D99">
            <w:pPr>
              <w:tabs>
                <w:tab w:val="decimal" w:pos="88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64F15FD5" w14:textId="77777777" w:rsidR="00F23D99" w:rsidRPr="00BF4D2B" w:rsidRDefault="00F23D99" w:rsidP="00F23D99">
            <w:pPr>
              <w:tabs>
                <w:tab w:val="decimal" w:pos="88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AF660CC" w14:textId="77777777" w:rsidR="00F23D99" w:rsidRPr="00BF4D2B" w:rsidRDefault="00F23D99" w:rsidP="00F23D99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78EC3398" w14:textId="77777777" w:rsidR="00F23D99" w:rsidRPr="00BF4D2B" w:rsidRDefault="00F23D99" w:rsidP="00F23D99">
            <w:pPr>
              <w:tabs>
                <w:tab w:val="decimal" w:pos="88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1" w:type="dxa"/>
          </w:tcPr>
          <w:p w14:paraId="188444FC" w14:textId="77777777" w:rsidR="00F23D99" w:rsidRPr="00BF4D2B" w:rsidRDefault="00F23D99" w:rsidP="00F23D99">
            <w:pPr>
              <w:tabs>
                <w:tab w:val="decimal" w:pos="820"/>
              </w:tabs>
              <w:ind w:left="-108" w:right="-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2" w:type="dxa"/>
            <w:vAlign w:val="bottom"/>
          </w:tcPr>
          <w:p w14:paraId="25572747" w14:textId="77777777" w:rsidR="00F23D99" w:rsidRPr="00BF4D2B" w:rsidRDefault="00F23D99" w:rsidP="00F23D99">
            <w:pPr>
              <w:tabs>
                <w:tab w:val="decimal" w:pos="882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0B252F" w:rsidRPr="00F23D99" w14:paraId="1E0DF6D6" w14:textId="77777777" w:rsidTr="000B252F">
        <w:trPr>
          <w:trHeight w:val="90"/>
        </w:trPr>
        <w:tc>
          <w:tcPr>
            <w:tcW w:w="2340" w:type="dxa"/>
          </w:tcPr>
          <w:p w14:paraId="2FC2140E" w14:textId="77777777" w:rsidR="000B252F" w:rsidRPr="00F23D99" w:rsidRDefault="000B252F" w:rsidP="000B252F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141" w:type="dxa"/>
            <w:shd w:val="clear" w:color="auto" w:fill="auto"/>
          </w:tcPr>
          <w:p w14:paraId="43881894" w14:textId="5AC3FB05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AC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135,534 </w:t>
            </w:r>
          </w:p>
        </w:tc>
        <w:tc>
          <w:tcPr>
            <w:tcW w:w="1142" w:type="dxa"/>
            <w:shd w:val="clear" w:color="auto" w:fill="auto"/>
          </w:tcPr>
          <w:p w14:paraId="5723C825" w14:textId="09A2D4B0" w:rsidR="000B252F" w:rsidRPr="00F23D99" w:rsidRDefault="000B252F" w:rsidP="00CA1541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AC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-</w:t>
            </w:r>
          </w:p>
        </w:tc>
        <w:tc>
          <w:tcPr>
            <w:tcW w:w="1141" w:type="dxa"/>
            <w:shd w:val="clear" w:color="auto" w:fill="auto"/>
          </w:tcPr>
          <w:p w14:paraId="12C2203E" w14:textId="2D4F02F4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AC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135,534 </w:t>
            </w:r>
          </w:p>
        </w:tc>
        <w:tc>
          <w:tcPr>
            <w:tcW w:w="1142" w:type="dxa"/>
            <w:vAlign w:val="bottom"/>
          </w:tcPr>
          <w:p w14:paraId="3C5B941C" w14:textId="50C1160A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188</w:t>
            </w:r>
          </w:p>
        </w:tc>
        <w:tc>
          <w:tcPr>
            <w:tcW w:w="1141" w:type="dxa"/>
            <w:vAlign w:val="bottom"/>
          </w:tcPr>
          <w:p w14:paraId="204DC8BF" w14:textId="71D6326F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631B014E" w14:textId="2A8FC53E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188</w:t>
            </w:r>
          </w:p>
        </w:tc>
      </w:tr>
      <w:tr w:rsidR="000B252F" w:rsidRPr="00F23D99" w14:paraId="4553BB79" w14:textId="77777777" w:rsidTr="001F0C3A">
        <w:trPr>
          <w:trHeight w:val="90"/>
        </w:trPr>
        <w:tc>
          <w:tcPr>
            <w:tcW w:w="2340" w:type="dxa"/>
          </w:tcPr>
          <w:p w14:paraId="18C33FFE" w14:textId="77777777" w:rsidR="000B252F" w:rsidRPr="00F23D99" w:rsidRDefault="000B252F" w:rsidP="000B252F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57ABB5B" w14:textId="7B42AAAB" w:rsidR="000B252F" w:rsidRPr="00F23D99" w:rsidRDefault="000B252F" w:rsidP="001F0C3A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AC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-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07261DC" w14:textId="36967CC3" w:rsidR="000B252F" w:rsidRPr="00F23D99" w:rsidRDefault="000B252F" w:rsidP="001F0C3A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336AC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177,693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F20F98E" w14:textId="463D1D8E" w:rsidR="000B252F" w:rsidRPr="00F23D99" w:rsidRDefault="000B252F" w:rsidP="001F0C3A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336AC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177,693 </w:t>
            </w:r>
          </w:p>
        </w:tc>
        <w:tc>
          <w:tcPr>
            <w:tcW w:w="1142" w:type="dxa"/>
            <w:vAlign w:val="bottom"/>
          </w:tcPr>
          <w:p w14:paraId="0F12A51D" w14:textId="44AE2F85" w:rsidR="000B252F" w:rsidRPr="00F23D99" w:rsidRDefault="000B252F" w:rsidP="001F0C3A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59550BEC" w14:textId="6932C9EF" w:rsidR="000B252F" w:rsidRPr="00F23D99" w:rsidRDefault="000B252F" w:rsidP="001F0C3A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165,339</w:t>
            </w:r>
          </w:p>
        </w:tc>
        <w:tc>
          <w:tcPr>
            <w:tcW w:w="1142" w:type="dxa"/>
            <w:vAlign w:val="bottom"/>
          </w:tcPr>
          <w:p w14:paraId="2EB73407" w14:textId="4887C28D" w:rsidR="000B252F" w:rsidRPr="00F23D99" w:rsidRDefault="000B252F" w:rsidP="001F0C3A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165,339</w:t>
            </w:r>
          </w:p>
        </w:tc>
      </w:tr>
      <w:tr w:rsidR="000B252F" w:rsidRPr="00F23D99" w14:paraId="72A1842D" w14:textId="77777777" w:rsidTr="000B252F">
        <w:trPr>
          <w:trHeight w:val="90"/>
        </w:trPr>
        <w:tc>
          <w:tcPr>
            <w:tcW w:w="2340" w:type="dxa"/>
          </w:tcPr>
          <w:p w14:paraId="384BDD03" w14:textId="77777777" w:rsidR="000B252F" w:rsidRPr="00F23D99" w:rsidRDefault="000B252F" w:rsidP="000B252F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เล็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>ต</w:t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>เตอร์ออฟเครดิต</w:t>
            </w:r>
          </w:p>
        </w:tc>
        <w:tc>
          <w:tcPr>
            <w:tcW w:w="1141" w:type="dxa"/>
            <w:shd w:val="clear" w:color="auto" w:fill="auto"/>
          </w:tcPr>
          <w:p w14:paraId="516A7D94" w14:textId="31A3ACD3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AC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80,891 </w:t>
            </w:r>
          </w:p>
        </w:tc>
        <w:tc>
          <w:tcPr>
            <w:tcW w:w="1142" w:type="dxa"/>
            <w:shd w:val="clear" w:color="auto" w:fill="auto"/>
          </w:tcPr>
          <w:p w14:paraId="7D606729" w14:textId="6F29E521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AC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692,441 </w:t>
            </w:r>
          </w:p>
        </w:tc>
        <w:tc>
          <w:tcPr>
            <w:tcW w:w="1141" w:type="dxa"/>
            <w:shd w:val="clear" w:color="auto" w:fill="auto"/>
          </w:tcPr>
          <w:p w14:paraId="76628C46" w14:textId="354811F5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AC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773,332 </w:t>
            </w:r>
          </w:p>
        </w:tc>
        <w:tc>
          <w:tcPr>
            <w:tcW w:w="1142" w:type="dxa"/>
            <w:vAlign w:val="bottom"/>
          </w:tcPr>
          <w:p w14:paraId="3DAC475A" w14:textId="6DED87CC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9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901</w:t>
            </w:r>
          </w:p>
        </w:tc>
        <w:tc>
          <w:tcPr>
            <w:tcW w:w="1141" w:type="dxa"/>
          </w:tcPr>
          <w:p w14:paraId="153A0D28" w14:textId="57836F38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404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547</w:t>
            </w:r>
          </w:p>
        </w:tc>
        <w:tc>
          <w:tcPr>
            <w:tcW w:w="1142" w:type="dxa"/>
          </w:tcPr>
          <w:p w14:paraId="6F17799E" w14:textId="2A079F88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414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448</w:t>
            </w:r>
          </w:p>
        </w:tc>
      </w:tr>
      <w:tr w:rsidR="000B252F" w:rsidRPr="00F23D99" w14:paraId="373DF270" w14:textId="77777777" w:rsidTr="000B252F">
        <w:trPr>
          <w:trHeight w:val="90"/>
        </w:trPr>
        <w:tc>
          <w:tcPr>
            <w:tcW w:w="2340" w:type="dxa"/>
          </w:tcPr>
          <w:p w14:paraId="3958B433" w14:textId="77777777" w:rsidR="000B252F" w:rsidRPr="00F23D99" w:rsidRDefault="000B252F" w:rsidP="000B252F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41" w:type="dxa"/>
            <w:shd w:val="clear" w:color="auto" w:fill="auto"/>
          </w:tcPr>
          <w:p w14:paraId="1B05DA20" w14:textId="5A758F9D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4A8DD00C" w14:textId="77777777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3D732EB5" w14:textId="77777777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06D3A123" w14:textId="77777777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7FD964D9" w14:textId="77777777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51FECE52" w14:textId="77777777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B252F" w:rsidRPr="00F23D99" w14:paraId="1F84ADE4" w14:textId="77777777" w:rsidTr="00E67A15">
        <w:trPr>
          <w:trHeight w:val="90"/>
        </w:trPr>
        <w:tc>
          <w:tcPr>
            <w:tcW w:w="2340" w:type="dxa"/>
            <w:vAlign w:val="bottom"/>
          </w:tcPr>
          <w:p w14:paraId="5E8A7393" w14:textId="77777777" w:rsidR="000B252F" w:rsidRPr="00F23D99" w:rsidRDefault="000B252F" w:rsidP="000B252F">
            <w:pPr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ab/>
              <w:t>วงเงินเบิกเกินบัญชีที่ลูกค้า</w:t>
            </w:r>
          </w:p>
          <w:p w14:paraId="0080B3C9" w14:textId="77777777" w:rsidR="000B252F" w:rsidRPr="00F23D99" w:rsidRDefault="000B252F" w:rsidP="000B252F">
            <w:pPr>
              <w:tabs>
                <w:tab w:val="left" w:pos="426"/>
              </w:tabs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>ยังไม่ได้เบิก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ใช้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47DD047" w14:textId="278F3DB3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336AC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4</w:t>
            </w: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>876</w:t>
            </w: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>733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49AC1EB7" w14:textId="560494B6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AC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B233F80" w14:textId="05D258C8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336AC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4</w:t>
            </w: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>876</w:t>
            </w: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>733</w:t>
            </w:r>
          </w:p>
        </w:tc>
        <w:tc>
          <w:tcPr>
            <w:tcW w:w="1142" w:type="dxa"/>
            <w:vAlign w:val="bottom"/>
          </w:tcPr>
          <w:p w14:paraId="4247F65B" w14:textId="236C898A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4,801,974</w:t>
            </w:r>
          </w:p>
        </w:tc>
        <w:tc>
          <w:tcPr>
            <w:tcW w:w="1141" w:type="dxa"/>
            <w:vAlign w:val="bottom"/>
          </w:tcPr>
          <w:p w14:paraId="5DC2C76A" w14:textId="153792A1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14691CDB" w14:textId="0EBE7268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4,801,974</w:t>
            </w:r>
          </w:p>
        </w:tc>
      </w:tr>
      <w:tr w:rsidR="000B252F" w:rsidRPr="00F23D99" w14:paraId="59C0FF93" w14:textId="77777777" w:rsidTr="000B252F">
        <w:trPr>
          <w:trHeight w:val="90"/>
        </w:trPr>
        <w:tc>
          <w:tcPr>
            <w:tcW w:w="2340" w:type="dxa"/>
          </w:tcPr>
          <w:p w14:paraId="400FBD60" w14:textId="77777777" w:rsidR="000B252F" w:rsidRPr="00F23D99" w:rsidRDefault="000B252F" w:rsidP="000B252F">
            <w:pPr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ab/>
              <w:t>การค้ำประกันอื่น</w:t>
            </w:r>
          </w:p>
        </w:tc>
        <w:tc>
          <w:tcPr>
            <w:tcW w:w="1141" w:type="dxa"/>
            <w:shd w:val="clear" w:color="auto" w:fill="auto"/>
          </w:tcPr>
          <w:p w14:paraId="36E0D289" w14:textId="4BCC9209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26A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5,902,037 </w:t>
            </w:r>
          </w:p>
        </w:tc>
        <w:tc>
          <w:tcPr>
            <w:tcW w:w="1142" w:type="dxa"/>
            <w:shd w:val="clear" w:color="auto" w:fill="auto"/>
          </w:tcPr>
          <w:p w14:paraId="69F99042" w14:textId="0EE209D5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26A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-</w:t>
            </w:r>
          </w:p>
        </w:tc>
        <w:tc>
          <w:tcPr>
            <w:tcW w:w="1141" w:type="dxa"/>
            <w:shd w:val="clear" w:color="auto" w:fill="auto"/>
          </w:tcPr>
          <w:p w14:paraId="2620208D" w14:textId="04ACF2E1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26A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5,902,037 </w:t>
            </w:r>
          </w:p>
        </w:tc>
        <w:tc>
          <w:tcPr>
            <w:tcW w:w="1142" w:type="dxa"/>
            <w:vAlign w:val="bottom"/>
          </w:tcPr>
          <w:p w14:paraId="398D7C44" w14:textId="64395D52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070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256</w:t>
            </w:r>
          </w:p>
        </w:tc>
        <w:tc>
          <w:tcPr>
            <w:tcW w:w="1141" w:type="dxa"/>
            <w:vAlign w:val="bottom"/>
          </w:tcPr>
          <w:p w14:paraId="03E51BA4" w14:textId="2089DBDB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672</w:t>
            </w:r>
          </w:p>
        </w:tc>
        <w:tc>
          <w:tcPr>
            <w:tcW w:w="1142" w:type="dxa"/>
            <w:vAlign w:val="bottom"/>
          </w:tcPr>
          <w:p w14:paraId="07621B61" w14:textId="7569819E" w:rsidR="000B252F" w:rsidRPr="00F23D99" w:rsidRDefault="000B252F" w:rsidP="000B252F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088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928</w:t>
            </w:r>
          </w:p>
        </w:tc>
      </w:tr>
      <w:tr w:rsidR="000B252F" w:rsidRPr="00F23D99" w14:paraId="132B1F45" w14:textId="77777777" w:rsidTr="000B252F">
        <w:trPr>
          <w:trHeight w:val="90"/>
        </w:trPr>
        <w:tc>
          <w:tcPr>
            <w:tcW w:w="2340" w:type="dxa"/>
            <w:vAlign w:val="bottom"/>
          </w:tcPr>
          <w:p w14:paraId="5C19921A" w14:textId="77777777" w:rsidR="000B252F" w:rsidRPr="00F23D99" w:rsidRDefault="000B252F" w:rsidP="000B252F">
            <w:pPr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ab/>
              <w:t>อื่น</w:t>
            </w: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23D9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141" w:type="dxa"/>
            <w:shd w:val="clear" w:color="auto" w:fill="auto"/>
          </w:tcPr>
          <w:p w14:paraId="5C06D845" w14:textId="416916FB" w:rsidR="000B252F" w:rsidRPr="00F23D99" w:rsidRDefault="000B252F" w:rsidP="000B252F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>861</w:t>
            </w: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>092</w:t>
            </w:r>
          </w:p>
        </w:tc>
        <w:tc>
          <w:tcPr>
            <w:tcW w:w="1142" w:type="dxa"/>
            <w:shd w:val="clear" w:color="auto" w:fill="auto"/>
          </w:tcPr>
          <w:p w14:paraId="0DA3AD54" w14:textId="086AF0C1" w:rsidR="000B252F" w:rsidRPr="00F23D99" w:rsidRDefault="000B252F" w:rsidP="000B252F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26A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-</w:t>
            </w:r>
          </w:p>
        </w:tc>
        <w:tc>
          <w:tcPr>
            <w:tcW w:w="1141" w:type="dxa"/>
            <w:shd w:val="clear" w:color="auto" w:fill="auto"/>
          </w:tcPr>
          <w:p w14:paraId="5B3D3652" w14:textId="5FF0B726" w:rsidR="000B252F" w:rsidRPr="00F23D99" w:rsidRDefault="000B252F" w:rsidP="000B252F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>861</w:t>
            </w: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>092</w:t>
            </w:r>
          </w:p>
        </w:tc>
        <w:tc>
          <w:tcPr>
            <w:tcW w:w="1142" w:type="dxa"/>
            <w:vAlign w:val="bottom"/>
          </w:tcPr>
          <w:p w14:paraId="5659DA94" w14:textId="3BC7ECA9" w:rsidR="000B252F" w:rsidRPr="00F23D99" w:rsidRDefault="000B252F" w:rsidP="000B252F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428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178</w:t>
            </w:r>
          </w:p>
        </w:tc>
        <w:tc>
          <w:tcPr>
            <w:tcW w:w="1141" w:type="dxa"/>
            <w:vAlign w:val="bottom"/>
          </w:tcPr>
          <w:p w14:paraId="50234418" w14:textId="40DEE892" w:rsidR="000B252F" w:rsidRPr="00F23D99" w:rsidRDefault="000B252F" w:rsidP="000B252F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3F82EDF" w14:textId="37553C2B" w:rsidR="000B252F" w:rsidRPr="00F23D99" w:rsidRDefault="000B252F" w:rsidP="000B252F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428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178</w:t>
            </w:r>
          </w:p>
        </w:tc>
      </w:tr>
      <w:tr w:rsidR="000B252F" w:rsidRPr="00F23D99" w14:paraId="6D8EC66A" w14:textId="77777777" w:rsidTr="000B252F">
        <w:tc>
          <w:tcPr>
            <w:tcW w:w="2340" w:type="dxa"/>
          </w:tcPr>
          <w:p w14:paraId="785B5016" w14:textId="77777777" w:rsidR="000B252F" w:rsidRPr="00F23D99" w:rsidRDefault="000B252F" w:rsidP="000B252F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1" w:type="dxa"/>
            <w:shd w:val="clear" w:color="auto" w:fill="auto"/>
          </w:tcPr>
          <w:p w14:paraId="621C5AC5" w14:textId="4F792B53" w:rsidR="000B252F" w:rsidRPr="00F23D99" w:rsidRDefault="000B252F" w:rsidP="000B252F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0B252F">
              <w:rPr>
                <w:rFonts w:ascii="Angsana New" w:hAnsi="Angsana New"/>
                <w:sz w:val="26"/>
                <w:szCs w:val="26"/>
                <w:cs/>
              </w:rPr>
              <w:t>36,856,287</w:t>
            </w:r>
          </w:p>
        </w:tc>
        <w:tc>
          <w:tcPr>
            <w:tcW w:w="1142" w:type="dxa"/>
            <w:shd w:val="clear" w:color="auto" w:fill="auto"/>
          </w:tcPr>
          <w:p w14:paraId="74D31E4A" w14:textId="5DF15373" w:rsidR="000B252F" w:rsidRPr="00F23D99" w:rsidRDefault="000B252F" w:rsidP="000B252F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BE26A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870,134 </w:t>
            </w:r>
          </w:p>
        </w:tc>
        <w:tc>
          <w:tcPr>
            <w:tcW w:w="1141" w:type="dxa"/>
            <w:shd w:val="clear" w:color="auto" w:fill="auto"/>
          </w:tcPr>
          <w:p w14:paraId="623DFE35" w14:textId="7E8FC866" w:rsidR="000B252F" w:rsidRPr="00F23D99" w:rsidRDefault="000B252F" w:rsidP="000B252F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>37</w:t>
            </w: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>726</w:t>
            </w: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421 </w:t>
            </w:r>
            <w:r w:rsidRPr="00BE26A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42" w:type="dxa"/>
            <w:vAlign w:val="bottom"/>
          </w:tcPr>
          <w:p w14:paraId="7F4E24DF" w14:textId="71529D59" w:rsidR="000B252F" w:rsidRPr="00F23D99" w:rsidRDefault="000B252F" w:rsidP="000B252F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36,338,497</w:t>
            </w:r>
          </w:p>
        </w:tc>
        <w:tc>
          <w:tcPr>
            <w:tcW w:w="1141" w:type="dxa"/>
            <w:vAlign w:val="bottom"/>
          </w:tcPr>
          <w:p w14:paraId="73E9753F" w14:textId="74517E23" w:rsidR="000B252F" w:rsidRPr="00F23D99" w:rsidRDefault="000B252F" w:rsidP="000B252F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588,558</w:t>
            </w:r>
          </w:p>
        </w:tc>
        <w:tc>
          <w:tcPr>
            <w:tcW w:w="1142" w:type="dxa"/>
            <w:vAlign w:val="bottom"/>
          </w:tcPr>
          <w:p w14:paraId="5E43E400" w14:textId="26991699" w:rsidR="000B252F" w:rsidRPr="00F23D99" w:rsidRDefault="000B252F" w:rsidP="000B252F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36,927,055</w:t>
            </w:r>
          </w:p>
        </w:tc>
      </w:tr>
    </w:tbl>
    <w:p w14:paraId="05CF9713" w14:textId="5342EE76" w:rsidR="000E3FC7" w:rsidRPr="003C1FEC" w:rsidRDefault="001F0C3A" w:rsidP="001F0C3A">
      <w:pPr>
        <w:tabs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F41C8F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0E3FC7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E3FC7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ภาระผูกพันที่เกิดจากการซื้อบริษัทย่อย</w:t>
      </w:r>
    </w:p>
    <w:p w14:paraId="07E3668F" w14:textId="77777777" w:rsidR="000E3FC7" w:rsidRDefault="000E3FC7" w:rsidP="001F0C3A">
      <w:pPr>
        <w:autoSpaceDE w:val="0"/>
        <w:autoSpaceDN w:val="0"/>
        <w:adjustRightInd w:val="0"/>
        <w:spacing w:before="80" w:after="80" w:line="420" w:lineRule="exact"/>
        <w:ind w:left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ในเดือนมกราคม </w:t>
      </w:r>
      <w:r w:rsidRPr="003C1FEC">
        <w:rPr>
          <w:rFonts w:ascii="Angsana New" w:hAnsi="Angsana New"/>
          <w:sz w:val="32"/>
          <w:szCs w:val="32"/>
          <w:lang w:val="en-US"/>
        </w:rPr>
        <w:t>2557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(มหาชน)”</w:t>
      </w:r>
      <w:r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(บริษัทย่อย) จาก </w:t>
      </w:r>
      <w:r w:rsidRPr="003C1FEC">
        <w:rPr>
          <w:rFonts w:ascii="Angsana New" w:hAnsi="Angsana New"/>
          <w:sz w:val="32"/>
          <w:szCs w:val="32"/>
          <w:lang w:val="en-US"/>
        </w:rPr>
        <w:t xml:space="preserve">CIMB Securities International Pte. Ltd. 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และผู้ถือหุ้นอื่นในกลุ่ม </w:t>
      </w:r>
      <w:r w:rsidRPr="003C1FEC">
        <w:rPr>
          <w:rFonts w:ascii="Angsana New" w:hAnsi="Angsana New"/>
          <w:sz w:val="32"/>
          <w:szCs w:val="32"/>
          <w:lang w:val="en-US"/>
        </w:rPr>
        <w:t>CIMB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ภายใต้สัญญาดังกล่าว บริษัทฯมีภาระผูกพันตามสัญญาที่จะต้องจ่ายค่าหุ้นเพิ่มเติมในอนาคตในอัตราร้อยละ </w:t>
      </w:r>
      <w:r w:rsidRPr="003C1FEC">
        <w:rPr>
          <w:rFonts w:ascii="Angsana New" w:hAnsi="Angsana New"/>
          <w:sz w:val="32"/>
          <w:szCs w:val="32"/>
          <w:lang w:val="en-US"/>
        </w:rPr>
        <w:t>50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ของผลประโยชน์ที่บริษัทย่อยดังกล่าวจะได้รับในฐานะการเป็นสมาชิกตลาดหลักทรัพย์</w:t>
      </w:r>
      <w:r w:rsidR="003A0C81" w:rsidRPr="003C1FEC">
        <w:rPr>
          <w:rFonts w:ascii="Angsana New" w:hAnsi="Angsana New"/>
          <w:sz w:val="32"/>
          <w:szCs w:val="32"/>
          <w:cs/>
          <w:lang w:val="en-US"/>
        </w:rPr>
        <w:t>ฯ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ในกรณีที่มีการแปรรูปตลาดหลักทรัพย์ฯเป็นบริษัทมหาชน (</w:t>
      </w:r>
      <w:r w:rsidRPr="003C1FEC">
        <w:rPr>
          <w:rFonts w:ascii="Angsana New" w:hAnsi="Angsana New"/>
          <w:sz w:val="32"/>
          <w:szCs w:val="32"/>
          <w:lang w:val="en-US"/>
        </w:rPr>
        <w:t>Demutualisation)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ซึ่งวิธีการคำนวณผลประโยชน์ในแต่ละรูปแบบได้มีการกำหนดไว้แล้วในสัญญาพร้อมทั้งระยะเวลาในการจ่ายชำระ </w:t>
      </w:r>
    </w:p>
    <w:p w14:paraId="39E22755" w14:textId="577A84B6" w:rsidR="000E3FC7" w:rsidRPr="003C1FEC" w:rsidRDefault="001F0C3A" w:rsidP="001F0C3A">
      <w:pPr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F41C8F">
        <w:rPr>
          <w:rFonts w:ascii="Angsana New" w:hAnsi="Angsana New"/>
          <w:b/>
          <w:bCs/>
          <w:sz w:val="32"/>
          <w:szCs w:val="32"/>
          <w:lang w:val="en-US"/>
        </w:rPr>
        <w:t>.3</w:t>
      </w:r>
      <w:r w:rsidR="000E3FC7" w:rsidRPr="003C1FEC"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14:paraId="3D94F252" w14:textId="37728DF0" w:rsidR="00D97461" w:rsidRPr="00D97461" w:rsidRDefault="00D97461" w:rsidP="001F0C3A">
      <w:pPr>
        <w:autoSpaceDE w:val="0"/>
        <w:autoSpaceDN w:val="0"/>
        <w:adjustRightInd w:val="0"/>
        <w:spacing w:before="80" w:after="80" w:line="420" w:lineRule="exact"/>
        <w:ind w:left="54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D97461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D97461">
        <w:rPr>
          <w:rFonts w:ascii="Angsana New" w:hAnsi="Angsana New"/>
          <w:spacing w:val="-4"/>
          <w:sz w:val="32"/>
          <w:szCs w:val="32"/>
          <w:lang w:val="en-US"/>
        </w:rPr>
        <w:t xml:space="preserve">31 </w:t>
      </w:r>
      <w:r w:rsidRPr="00D97461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มีนาคม </w:t>
      </w:r>
      <w:r w:rsidRPr="00D97461">
        <w:rPr>
          <w:rFonts w:ascii="Angsana New" w:hAnsi="Angsana New"/>
          <w:spacing w:val="-4"/>
          <w:sz w:val="32"/>
          <w:szCs w:val="32"/>
          <w:lang w:val="en-US"/>
        </w:rPr>
        <w:t>2565</w:t>
      </w:r>
      <w:r w:rsidRPr="00D97461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 </w:t>
      </w:r>
      <w:r w:rsidRPr="00D97461">
        <w:rPr>
          <w:rFonts w:ascii="Angsana New" w:hAnsi="Angsana New"/>
          <w:spacing w:val="-4"/>
          <w:sz w:val="32"/>
          <w:szCs w:val="32"/>
          <w:lang w:val="en-US"/>
        </w:rPr>
        <w:t xml:space="preserve">31 </w:t>
      </w:r>
      <w:r w:rsidRPr="00D97461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ธันวาคม </w:t>
      </w:r>
      <w:r w:rsidRPr="00D97461">
        <w:rPr>
          <w:rFonts w:ascii="Angsana New" w:hAnsi="Angsana New"/>
          <w:spacing w:val="-4"/>
          <w:sz w:val="32"/>
          <w:szCs w:val="32"/>
          <w:lang w:val="en-US"/>
        </w:rPr>
        <w:t xml:space="preserve">2564 </w:t>
      </w:r>
      <w:r w:rsidRPr="00D97461">
        <w:rPr>
          <w:rFonts w:ascii="Angsana New" w:hAnsi="Angsana New" w:hint="cs"/>
          <w:spacing w:val="-4"/>
          <w:sz w:val="32"/>
          <w:szCs w:val="32"/>
          <w:cs/>
          <w:lang w:val="en-US"/>
        </w:rPr>
        <w:t>บริษัทย่อย</w:t>
      </w:r>
      <w:r w:rsidRPr="00D97461">
        <w:rPr>
          <w:rFonts w:ascii="Angsana New" w:hAnsi="Angsana New"/>
          <w:spacing w:val="-4"/>
          <w:sz w:val="32"/>
          <w:szCs w:val="32"/>
          <w:cs/>
          <w:lang w:val="en-US"/>
        </w:rPr>
        <w:t>มีคดีความที่ถูกฟ้องร้องเรียกค่าเสียหายในหลายคดี</w:t>
      </w:r>
      <w:r w:rsidRPr="00EC02A5">
        <w:rPr>
          <w:rFonts w:ascii="Angsana New" w:hAnsi="Angsana New"/>
          <w:sz w:val="32"/>
          <w:szCs w:val="32"/>
          <w:cs/>
          <w:lang w:val="en-US"/>
        </w:rPr>
        <w:t>โดยมีทุนทรัพย์รวมจำนวน</w:t>
      </w:r>
      <w:r w:rsidR="001F0C3A" w:rsidRPr="00EC02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F0C3A" w:rsidRPr="00EC02A5">
        <w:rPr>
          <w:rFonts w:ascii="Angsana New" w:hAnsi="Angsana New"/>
          <w:sz w:val="32"/>
          <w:szCs w:val="32"/>
          <w:lang w:val="en-US"/>
        </w:rPr>
        <w:t>343</w:t>
      </w:r>
      <w:r w:rsidR="001F0C3A" w:rsidRPr="00EC02A5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</w:t>
      </w:r>
      <w:r w:rsidRPr="00EC02A5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EC02A5">
        <w:rPr>
          <w:rFonts w:ascii="Angsana New" w:hAnsi="Angsana New"/>
          <w:sz w:val="32"/>
          <w:szCs w:val="32"/>
          <w:lang w:val="en-US"/>
        </w:rPr>
        <w:t xml:space="preserve"> 349 </w:t>
      </w:r>
      <w:r w:rsidRPr="00EC02A5">
        <w:rPr>
          <w:rFonts w:ascii="Angsana New" w:hAnsi="Angsana New"/>
          <w:sz w:val="32"/>
          <w:szCs w:val="32"/>
          <w:cs/>
          <w:lang w:val="en-US"/>
        </w:rPr>
        <w:t>ล้านบาท ตามลำดับ ซึ่งผลของคดีดังกล่าวยังไม่เป็</w:t>
      </w:r>
      <w:r w:rsidR="001F0C3A" w:rsidRPr="00EC02A5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="00EC02A5">
        <w:rPr>
          <w:rFonts w:ascii="Angsana New" w:hAnsi="Angsana New" w:hint="cs"/>
          <w:sz w:val="32"/>
          <w:szCs w:val="32"/>
          <w:cs/>
          <w:lang w:val="en-US"/>
        </w:rPr>
        <w:t xml:space="preserve">                 </w:t>
      </w:r>
      <w:r w:rsidRPr="00EC02A5">
        <w:rPr>
          <w:rFonts w:ascii="Angsana New" w:hAnsi="Angsana New"/>
          <w:sz w:val="32"/>
          <w:szCs w:val="32"/>
          <w:cs/>
          <w:lang w:val="en-US"/>
        </w:rPr>
        <w:t>ที่สิ้นสุด</w:t>
      </w:r>
      <w:r w:rsidRPr="00D97461">
        <w:rPr>
          <w:rFonts w:ascii="Angsana New" w:hAnsi="Angsana New"/>
          <w:spacing w:val="-4"/>
          <w:sz w:val="32"/>
          <w:szCs w:val="32"/>
          <w:lang w:val="en-US"/>
        </w:rPr>
        <w:t> </w:t>
      </w:r>
    </w:p>
    <w:p w14:paraId="430D9644" w14:textId="00D2D7E1" w:rsidR="009E1BEB" w:rsidRPr="003C1FEC" w:rsidRDefault="004713B1" w:rsidP="001F0C3A">
      <w:pPr>
        <w:pStyle w:val="Heading1"/>
        <w:numPr>
          <w:ilvl w:val="0"/>
          <w:numId w:val="12"/>
        </w:numPr>
        <w:spacing w:before="80" w:after="80" w:line="420" w:lineRule="exact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79" w:name="_Toc102467932"/>
      <w:r w:rsidRPr="003C1FEC">
        <w:rPr>
          <w:rFonts w:ascii="Angsana New" w:hAnsi="Angsana New"/>
          <w:sz w:val="32"/>
          <w:szCs w:val="32"/>
          <w:u w:val="none"/>
          <w:cs/>
        </w:rPr>
        <w:t>รายการธุรกิจกับกิจการ/บุคคลที่เกี่ยวข้องกัน</w:t>
      </w:r>
      <w:bookmarkEnd w:id="79"/>
    </w:p>
    <w:p w14:paraId="6E0C7ADE" w14:textId="77777777" w:rsidR="00C31FFB" w:rsidRPr="003C1FEC" w:rsidRDefault="00C31FFB" w:rsidP="001F0C3A">
      <w:pPr>
        <w:tabs>
          <w:tab w:val="left" w:pos="284"/>
        </w:tabs>
        <w:autoSpaceDE w:val="0"/>
        <w:autoSpaceDN w:val="0"/>
        <w:adjustRightInd w:val="0"/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bookmarkStart w:id="80" w:name="_Toc352250150"/>
      <w:bookmarkStart w:id="81" w:name="_Toc355883708"/>
      <w:r w:rsidRPr="003C1FEC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3C1FE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Pr="003C1FEC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FD29B45" w14:textId="6321602C" w:rsidR="00C31FFB" w:rsidRPr="002C52B4" w:rsidRDefault="001F0C3A" w:rsidP="00C31FFB">
      <w:pPr>
        <w:tabs>
          <w:tab w:val="left" w:pos="1440"/>
        </w:tabs>
        <w:spacing w:before="80" w:after="80"/>
        <w:ind w:left="547" w:hanging="544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18</w:t>
      </w:r>
      <w:r w:rsidR="00C31FFB" w:rsidRPr="002C52B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31FFB" w:rsidRPr="002C52B4">
        <w:rPr>
          <w:rFonts w:ascii="Angsana New" w:hAnsi="Angsana New"/>
          <w:b/>
          <w:bCs/>
          <w:sz w:val="32"/>
          <w:szCs w:val="32"/>
          <w:lang w:val="en-US"/>
        </w:rPr>
        <w:t xml:space="preserve">1 </w:t>
      </w:r>
      <w:r w:rsidR="00C31FFB" w:rsidRPr="002C52B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31FFB" w:rsidRPr="002C52B4">
        <w:rPr>
          <w:rFonts w:ascii="Angsana New" w:hAnsi="Angsana New"/>
          <w:b/>
          <w:bCs/>
          <w:sz w:val="32"/>
          <w:szCs w:val="32"/>
          <w:cs/>
          <w:lang w:val="en-US"/>
        </w:rPr>
        <w:t>รายการที่เกิดขึ้นในระหว่าง</w:t>
      </w:r>
      <w:r w:rsidR="00C31FFB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งวด</w:t>
      </w:r>
    </w:p>
    <w:p w14:paraId="7D9B9362" w14:textId="77777777" w:rsidR="00C31FFB" w:rsidRPr="002C52B4" w:rsidRDefault="00C31FFB" w:rsidP="00C31FFB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C52B4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2C52B4">
        <w:rPr>
          <w:rFonts w:ascii="Angsana New" w:hAnsi="Angsana New" w:hint="cs"/>
          <w:sz w:val="32"/>
          <w:szCs w:val="32"/>
          <w:cs/>
        </w:rPr>
        <w:t xml:space="preserve"> </w:t>
      </w:r>
      <w:r w:rsidRPr="002C52B4">
        <w:rPr>
          <w:rFonts w:ascii="Angsana New" w:hAnsi="Angsana New"/>
          <w:sz w:val="32"/>
          <w:szCs w:val="32"/>
          <w:cs/>
        </w:rPr>
        <w:t>กลุ่มบริษัทมีรายการธุรกิจที่สำคัญกับบุคคลและ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Pr="002C52B4">
        <w:rPr>
          <w:rFonts w:ascii="Angsana New" w:hAnsi="Angsana New"/>
          <w:sz w:val="32"/>
          <w:szCs w:val="32"/>
          <w:cs/>
        </w:rPr>
        <w:t>ที่เกี่ยวข้องกัน โดยสามารถสรุปได้ดังนี้</w:t>
      </w:r>
    </w:p>
    <w:p w14:paraId="54721767" w14:textId="77777777" w:rsidR="00C31FFB" w:rsidRPr="002C52B4" w:rsidRDefault="00C31FFB" w:rsidP="00C31FFB">
      <w:pPr>
        <w:rPr>
          <w:rFonts w:cs="Times New Roman"/>
          <w:sz w:val="2"/>
          <w:szCs w:val="2"/>
          <w:cs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C31FFB" w:rsidRPr="002C52B4" w14:paraId="41B8DA08" w14:textId="77777777" w:rsidTr="002C4822">
        <w:trPr>
          <w:tblHeader/>
        </w:trPr>
        <w:tc>
          <w:tcPr>
            <w:tcW w:w="4054" w:type="dxa"/>
            <w:vAlign w:val="bottom"/>
          </w:tcPr>
          <w:p w14:paraId="37F8AD8D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A26B99C" w14:textId="77777777" w:rsidR="00C31FFB" w:rsidRPr="002C52B4" w:rsidRDefault="00C31FFB" w:rsidP="002C4822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1AAB8924" w14:textId="77777777" w:rsidR="00C31FFB" w:rsidRPr="002C52B4" w:rsidRDefault="00C31FFB" w:rsidP="002C4822">
            <w:pPr>
              <w:ind w:right="-1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31FFB" w:rsidRPr="002C52B4" w14:paraId="3AA38707" w14:textId="77777777" w:rsidTr="002C4822">
        <w:trPr>
          <w:tblHeader/>
        </w:trPr>
        <w:tc>
          <w:tcPr>
            <w:tcW w:w="4054" w:type="dxa"/>
            <w:vAlign w:val="bottom"/>
          </w:tcPr>
          <w:p w14:paraId="6B914855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F90E681" w14:textId="77777777" w:rsidR="00C31FFB" w:rsidRPr="002C52B4" w:rsidRDefault="00C31FFB" w:rsidP="002C482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34E7C5FF" w14:textId="77777777" w:rsidR="00C31FFB" w:rsidRPr="002C52B4" w:rsidRDefault="00C31FFB" w:rsidP="002C482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31FFB" w:rsidRPr="002C52B4" w14:paraId="2C0C6087" w14:textId="77777777" w:rsidTr="002C4822">
        <w:trPr>
          <w:tblHeader/>
        </w:trPr>
        <w:tc>
          <w:tcPr>
            <w:tcW w:w="4054" w:type="dxa"/>
            <w:vAlign w:val="bottom"/>
          </w:tcPr>
          <w:p w14:paraId="2E7FE4A5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B736441" w14:textId="77777777" w:rsidR="00C31FFB" w:rsidRPr="003C1FEC" w:rsidRDefault="00C31FFB" w:rsidP="002C482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14DA1B69" w14:textId="77777777" w:rsidR="00C31FFB" w:rsidRPr="002C52B4" w:rsidRDefault="00C31FFB" w:rsidP="002C482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553" w:type="dxa"/>
            <w:gridSpan w:val="2"/>
            <w:vAlign w:val="bottom"/>
          </w:tcPr>
          <w:p w14:paraId="0E5A401F" w14:textId="77777777" w:rsidR="00C31FFB" w:rsidRPr="003C1FEC" w:rsidRDefault="00C31FFB" w:rsidP="002C482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375AA8D9" w14:textId="77777777" w:rsidR="00C31FFB" w:rsidRPr="002C52B4" w:rsidRDefault="00C31FFB" w:rsidP="002C482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C31FFB" w:rsidRPr="002C52B4" w14:paraId="0A779295" w14:textId="77777777" w:rsidTr="002C4822">
        <w:trPr>
          <w:tblHeader/>
        </w:trPr>
        <w:tc>
          <w:tcPr>
            <w:tcW w:w="4054" w:type="dxa"/>
            <w:vAlign w:val="bottom"/>
          </w:tcPr>
          <w:p w14:paraId="71DFF0C2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7243AE3" w14:textId="77777777" w:rsidR="00C31FFB" w:rsidRPr="002C52B4" w:rsidRDefault="00C31FFB" w:rsidP="002C482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276" w:type="dxa"/>
            <w:vAlign w:val="bottom"/>
          </w:tcPr>
          <w:p w14:paraId="03F3EC69" w14:textId="77777777" w:rsidR="00C31FFB" w:rsidRPr="002C52B4" w:rsidRDefault="00C31FFB" w:rsidP="002C482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6" w:type="dxa"/>
            <w:vAlign w:val="bottom"/>
          </w:tcPr>
          <w:p w14:paraId="3FC138BC" w14:textId="77777777" w:rsidR="00C31FFB" w:rsidRPr="002C52B4" w:rsidRDefault="00C31FFB" w:rsidP="002C482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277" w:type="dxa"/>
            <w:vAlign w:val="bottom"/>
          </w:tcPr>
          <w:p w14:paraId="72AA4DCC" w14:textId="77777777" w:rsidR="00C31FFB" w:rsidRPr="002C52B4" w:rsidRDefault="00C31FFB" w:rsidP="002C482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31FFB" w:rsidRPr="002C52B4" w14:paraId="161D720B" w14:textId="77777777" w:rsidTr="002C4822">
        <w:trPr>
          <w:trHeight w:val="254"/>
        </w:trPr>
        <w:tc>
          <w:tcPr>
            <w:tcW w:w="4054" w:type="dxa"/>
            <w:vAlign w:val="bottom"/>
          </w:tcPr>
          <w:p w14:paraId="283F2131" w14:textId="77777777" w:rsidR="00C31FFB" w:rsidRPr="001A1815" w:rsidRDefault="00C31FFB" w:rsidP="002C4822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E91E15" w14:textId="77777777" w:rsidR="00C31FFB" w:rsidRPr="002C52B4" w:rsidRDefault="00C31FFB" w:rsidP="002C4822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33D7D5" w14:textId="77777777" w:rsidR="00C31FFB" w:rsidRPr="002C52B4" w:rsidRDefault="00C31FFB" w:rsidP="002C4822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EBD5CD" w14:textId="77777777" w:rsidR="00C31FFB" w:rsidRPr="002C52B4" w:rsidRDefault="00C31FFB" w:rsidP="002C4822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477607FE" w14:textId="77777777" w:rsidR="00C31FFB" w:rsidRPr="002C52B4" w:rsidRDefault="00C31FFB" w:rsidP="002C4822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31FFB" w:rsidRPr="002C52B4" w14:paraId="400A3E2E" w14:textId="77777777" w:rsidTr="002C4822">
        <w:tc>
          <w:tcPr>
            <w:tcW w:w="4054" w:type="dxa"/>
            <w:vAlign w:val="bottom"/>
          </w:tcPr>
          <w:p w14:paraId="02ACD083" w14:textId="77777777" w:rsidR="00C31FFB" w:rsidRPr="001A1815" w:rsidRDefault="00C31FFB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181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7F420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ED54DC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DD2F3F" w14:textId="77777777" w:rsidR="00C31FFB" w:rsidRPr="00BE70B6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277" w:type="dxa"/>
            <w:vAlign w:val="bottom"/>
          </w:tcPr>
          <w:p w14:paraId="5A6A6DFC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1,066</w:t>
            </w:r>
          </w:p>
        </w:tc>
      </w:tr>
      <w:tr w:rsidR="00C31FFB" w:rsidRPr="002C52B4" w14:paraId="5EDFD820" w14:textId="77777777" w:rsidTr="002C4822">
        <w:tc>
          <w:tcPr>
            <w:tcW w:w="4054" w:type="dxa"/>
            <w:vAlign w:val="bottom"/>
          </w:tcPr>
          <w:p w14:paraId="6400382F" w14:textId="77777777" w:rsidR="00C31FFB" w:rsidRPr="002C52B4" w:rsidRDefault="00C31FFB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785C3B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25,915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77389F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26,240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408E5" w14:textId="77777777" w:rsidR="00C31FFB" w:rsidRPr="00BE70B6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A9630EE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16F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31FFB" w:rsidRPr="002C52B4" w14:paraId="67B739B0" w14:textId="77777777" w:rsidTr="002C4822">
        <w:tc>
          <w:tcPr>
            <w:tcW w:w="4054" w:type="dxa"/>
            <w:vAlign w:val="bottom"/>
          </w:tcPr>
          <w:p w14:paraId="4C733045" w14:textId="77777777" w:rsidR="00C31FFB" w:rsidRPr="002C52B4" w:rsidRDefault="00C31FFB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0FAF70" w14:textId="77777777" w:rsidR="00C31FFB" w:rsidRPr="002C52B4" w:rsidRDefault="00C31FFB" w:rsidP="002C4822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CA5CDD" w14:textId="77777777" w:rsidR="00C31FFB" w:rsidRPr="002C52B4" w:rsidRDefault="00C31FFB" w:rsidP="002C4822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5969D1" w14:textId="77777777" w:rsidR="00C31FFB" w:rsidRPr="00BE70B6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6D3D6777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16F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31FFB" w:rsidRPr="002C52B4" w14:paraId="21D83818" w14:textId="77777777" w:rsidTr="002C4822">
        <w:tc>
          <w:tcPr>
            <w:tcW w:w="4054" w:type="dxa"/>
            <w:vAlign w:val="bottom"/>
          </w:tcPr>
          <w:p w14:paraId="7B2CFFB5" w14:textId="77777777" w:rsidR="00C31FFB" w:rsidRPr="002C52B4" w:rsidRDefault="00C31FFB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5ABCBE" w14:textId="77777777" w:rsidR="00C31FFB" w:rsidRPr="002C52B4" w:rsidRDefault="00C31FFB" w:rsidP="002C4822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076D6A" w14:textId="77777777" w:rsidR="00C31FFB" w:rsidRPr="002C52B4" w:rsidRDefault="00C31FFB" w:rsidP="002C4822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FD2B4F" w14:textId="77777777" w:rsidR="00C31FFB" w:rsidRPr="00BE70B6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0273718F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16F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31FFB" w:rsidRPr="002C52B4" w14:paraId="15EC8B4D" w14:textId="77777777" w:rsidTr="002C4822">
        <w:tc>
          <w:tcPr>
            <w:tcW w:w="4054" w:type="dxa"/>
            <w:vAlign w:val="bottom"/>
          </w:tcPr>
          <w:p w14:paraId="7EECAC96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A5EC5A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26,039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692E41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26,707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207398" w14:textId="77777777" w:rsidR="00C31FFB" w:rsidRPr="00BE70B6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277" w:type="dxa"/>
            <w:vAlign w:val="bottom"/>
          </w:tcPr>
          <w:p w14:paraId="0DFF4AFD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1,066</w:t>
            </w:r>
          </w:p>
        </w:tc>
      </w:tr>
      <w:tr w:rsidR="00C31FFB" w:rsidRPr="002C52B4" w14:paraId="7BBE4178" w14:textId="77777777" w:rsidTr="002C4822">
        <w:tc>
          <w:tcPr>
            <w:tcW w:w="4054" w:type="dxa"/>
            <w:vAlign w:val="bottom"/>
          </w:tcPr>
          <w:p w14:paraId="2EA8D613" w14:textId="77777777" w:rsidR="00C31FFB" w:rsidRPr="00BE70B6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96D39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4FE0C6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6EE732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06A825C9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31FFB" w:rsidRPr="002C52B4" w14:paraId="28AA62D9" w14:textId="77777777" w:rsidTr="002C4822">
        <w:tc>
          <w:tcPr>
            <w:tcW w:w="4054" w:type="dxa"/>
          </w:tcPr>
          <w:p w14:paraId="4CE2944D" w14:textId="77777777" w:rsidR="00C31FFB" w:rsidRPr="00BE70B6" w:rsidRDefault="00C31FFB" w:rsidP="002C4822">
            <w:pPr>
              <w:ind w:left="372" w:right="-43" w:hanging="24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60239E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12,298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32F7B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12,348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813550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5E6F74F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16F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31FFB" w:rsidRPr="002C52B4" w14:paraId="2D2296CE" w14:textId="77777777" w:rsidTr="002C4822">
        <w:tc>
          <w:tcPr>
            <w:tcW w:w="4054" w:type="dxa"/>
            <w:vAlign w:val="bottom"/>
          </w:tcPr>
          <w:p w14:paraId="2B9EEDCF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15E2E9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12,298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AECDC6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12,348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90990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7D908A9D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16F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31FFB" w:rsidRPr="002C52B4" w14:paraId="48DDBC1D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23003AB9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99589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4A89CD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955FEF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38DFADD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1EC608E5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7D86777A" w14:textId="77777777" w:rsidR="00C31FFB" w:rsidRPr="002C52B4" w:rsidRDefault="00C31FFB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28672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0C9875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41A090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50,100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EB988E8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716,050</w:t>
            </w:r>
          </w:p>
        </w:tc>
      </w:tr>
      <w:tr w:rsidR="00C31FFB" w:rsidRPr="002C52B4" w14:paraId="3E3D96FD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2E500026" w14:textId="77777777" w:rsidR="00C31FFB" w:rsidRPr="002C52B4" w:rsidRDefault="00C31FFB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228C2B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10,892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6829B6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13,505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14E7A9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6080F3E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31FFB" w:rsidRPr="002C52B4" w14:paraId="22BB9F8F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5BD63D1A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F2FC71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10,892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CB4767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13,505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7F17C7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5841">
              <w:rPr>
                <w:rFonts w:ascii="Angsana New" w:hAnsi="Angsana New"/>
                <w:sz w:val="28"/>
                <w:szCs w:val="28"/>
                <w:lang w:val="en-US"/>
              </w:rPr>
              <w:t>50,100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BC01392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716,050</w:t>
            </w:r>
          </w:p>
        </w:tc>
      </w:tr>
      <w:tr w:rsidR="00C31FFB" w:rsidRPr="002C52B4" w14:paraId="7054CC51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12E4EA6C" w14:textId="77777777" w:rsidR="00C31FFB" w:rsidRPr="00BE70B6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01F0EC" w14:textId="77777777" w:rsidR="00C31FFB" w:rsidRPr="002C52B4" w:rsidRDefault="00C31FFB" w:rsidP="002C4822">
            <w:pPr>
              <w:tabs>
                <w:tab w:val="decimal" w:pos="74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8476B6" w14:textId="77777777" w:rsidR="00C31FFB" w:rsidRPr="002C52B4" w:rsidRDefault="00C31FFB" w:rsidP="002C4822">
            <w:pPr>
              <w:tabs>
                <w:tab w:val="decimal" w:pos="74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AEA06" w14:textId="77777777" w:rsidR="00C31FFB" w:rsidRPr="002C52B4" w:rsidRDefault="00C31FFB" w:rsidP="002C4822">
            <w:pPr>
              <w:tabs>
                <w:tab w:val="decimal" w:pos="70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380D414" w14:textId="77777777" w:rsidR="00C31FFB" w:rsidRPr="002C52B4" w:rsidRDefault="00C31FFB" w:rsidP="002C4822">
            <w:pPr>
              <w:tabs>
                <w:tab w:val="decimal" w:pos="70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0AB566E7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002F4374" w14:textId="77777777" w:rsidR="00C31FFB" w:rsidRPr="00BE70B6" w:rsidRDefault="00C31FFB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3B6EB7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133773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05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431E41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72,885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0EC779D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71,533</w:t>
            </w:r>
          </w:p>
        </w:tc>
      </w:tr>
      <w:tr w:rsidR="00C31FFB" w:rsidRPr="002C52B4" w14:paraId="00A4490E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6C396D7B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29EA8C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1803CE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05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56D4EC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72,885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7332877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71,533</w:t>
            </w:r>
          </w:p>
        </w:tc>
      </w:tr>
      <w:tr w:rsidR="00C31FFB" w:rsidRPr="002C52B4" w14:paraId="416B6001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39936040" w14:textId="77777777" w:rsidR="00C31FFB" w:rsidRPr="00BE70B6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E039A3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1004F8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9B875F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CA502DA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29DDA3F5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F4ED50A" w14:textId="77777777" w:rsidR="00C31FFB" w:rsidRPr="00BE70B6" w:rsidRDefault="00C31FFB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4FAFD6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1957FE" w14:textId="77777777" w:rsidR="00C31FFB" w:rsidRPr="003C1FEC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518E67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0D0EB3F" w14:textId="77777777" w:rsidR="00C31FFB" w:rsidRPr="003C1FEC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363</w:t>
            </w:r>
          </w:p>
        </w:tc>
      </w:tr>
      <w:tr w:rsidR="00C31FFB" w:rsidRPr="002C52B4" w14:paraId="2B0D3948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36E7C033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C54854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74BC9E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4EE37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7E36E5A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363</w:t>
            </w:r>
          </w:p>
        </w:tc>
      </w:tr>
      <w:tr w:rsidR="00C31FFB" w:rsidRPr="002C52B4" w14:paraId="72603911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637E03C1" w14:textId="77777777" w:rsidR="00C31FFB" w:rsidRPr="00BE70B6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62FA3F" w14:textId="77777777" w:rsidR="00C31FFB" w:rsidRPr="00BE70B6" w:rsidRDefault="00C31FFB" w:rsidP="002C4822">
            <w:pPr>
              <w:tabs>
                <w:tab w:val="decimal" w:pos="884"/>
                <w:tab w:val="decimal" w:pos="115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273BC0" w14:textId="77777777" w:rsidR="00C31FFB" w:rsidRPr="002C52B4" w:rsidRDefault="00C31FFB" w:rsidP="002C4822">
            <w:pPr>
              <w:tabs>
                <w:tab w:val="decimal" w:pos="884"/>
                <w:tab w:val="decimal" w:pos="115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2BE7C7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F678B84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57E8C897" w14:textId="77777777" w:rsidTr="002C4822">
        <w:trPr>
          <w:trHeight w:val="259"/>
        </w:trPr>
        <w:tc>
          <w:tcPr>
            <w:tcW w:w="4054" w:type="dxa"/>
            <w:shd w:val="clear" w:color="auto" w:fill="auto"/>
            <w:vAlign w:val="bottom"/>
          </w:tcPr>
          <w:p w14:paraId="707A3397" w14:textId="77777777" w:rsidR="00C31FFB" w:rsidRPr="00BE70B6" w:rsidRDefault="00C31FFB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A0FC9" w14:textId="77777777" w:rsidR="00C31FFB" w:rsidRPr="00BE70B6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DC4319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06EEF3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709A416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7CE1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A37CE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37CE1">
              <w:rPr>
                <w:rFonts w:ascii="Angsana New" w:hAnsi="Angsana New"/>
                <w:sz w:val="28"/>
                <w:szCs w:val="28"/>
                <w:cs/>
                <w:lang w:val="en-US"/>
              </w:rPr>
              <w:t>991</w:t>
            </w:r>
          </w:p>
        </w:tc>
      </w:tr>
      <w:tr w:rsidR="00C31FFB" w:rsidRPr="002C52B4" w14:paraId="572B1C79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18643894" w14:textId="77777777" w:rsidR="00C31FFB" w:rsidRPr="00BE70B6" w:rsidRDefault="00C31FFB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B3292" w14:textId="77777777" w:rsidR="00C31FFB" w:rsidRPr="00BE70B6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lang w:val="en-US"/>
              </w:rPr>
              <w:t>7,057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2FFCB5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6,920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FE7449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2BFE7C4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31FFB" w:rsidRPr="002C52B4" w14:paraId="2AD9ADB9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2BF038BB" w14:textId="77777777" w:rsidR="00C31FFB" w:rsidRPr="00BE70B6" w:rsidRDefault="00C31FFB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BD318E" w14:textId="77777777" w:rsidR="00C31FFB" w:rsidRPr="00BE70B6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lang w:val="en-US"/>
              </w:rPr>
              <w:t>3,044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22E356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78306A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8E601A2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31FFB" w:rsidRPr="002C52B4" w14:paraId="1FB2E1F2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7BEA4E12" w14:textId="77777777" w:rsidR="00C31FFB" w:rsidRPr="00BE70B6" w:rsidRDefault="00C31FFB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C20DC2" w14:textId="77777777" w:rsidR="00C31FFB" w:rsidRPr="00BE70B6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lang w:val="en-US"/>
              </w:rPr>
              <w:t>220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96CA2E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72678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4EBA8AE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31FFB" w:rsidRPr="002C52B4" w14:paraId="3D7D1F21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2C92C660" w14:textId="77777777" w:rsidR="00C31FFB" w:rsidRPr="00BE70B6" w:rsidRDefault="00C31FFB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D112F7" w14:textId="77777777" w:rsidR="00C31FFB" w:rsidRPr="00BE70B6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lang w:val="en-US"/>
              </w:rPr>
              <w:t>2,076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14927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3,419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F01238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F7B8E5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31FFB" w:rsidRPr="002C52B4" w14:paraId="7E0C4E05" w14:textId="77777777" w:rsidTr="002C4822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04200B16" w14:textId="77777777" w:rsidR="00C31FFB" w:rsidRPr="00BE70B6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55F327" w14:textId="77777777" w:rsidR="00C31FFB" w:rsidRPr="00BE70B6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lang w:val="en-US"/>
              </w:rPr>
              <w:t>12,397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5E06CB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16,437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377B99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D8DA554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7CE1">
              <w:rPr>
                <w:rFonts w:ascii="Angsana New" w:hAnsi="Angsana New"/>
                <w:sz w:val="28"/>
                <w:szCs w:val="28"/>
                <w:lang w:val="en-US"/>
              </w:rPr>
              <w:t>2,991</w:t>
            </w:r>
          </w:p>
        </w:tc>
      </w:tr>
    </w:tbl>
    <w:p w14:paraId="299EF43B" w14:textId="520C4E27" w:rsidR="001F0C3A" w:rsidRDefault="001F0C3A">
      <w:r>
        <w:rPr>
          <w:cs/>
        </w:rPr>
        <w:br w:type="page"/>
      </w: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1F0C3A" w:rsidRPr="002C52B4" w14:paraId="64BEEAA7" w14:textId="77777777" w:rsidTr="00E31A8D">
        <w:trPr>
          <w:tblHeader/>
        </w:trPr>
        <w:tc>
          <w:tcPr>
            <w:tcW w:w="4054" w:type="dxa"/>
            <w:vAlign w:val="bottom"/>
          </w:tcPr>
          <w:p w14:paraId="78C52ADD" w14:textId="77777777" w:rsidR="001F0C3A" w:rsidRPr="002C52B4" w:rsidRDefault="001F0C3A" w:rsidP="00E31A8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F0A5A92" w14:textId="77777777" w:rsidR="001F0C3A" w:rsidRPr="002C52B4" w:rsidRDefault="001F0C3A" w:rsidP="00E31A8D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0B41574D" w14:textId="77777777" w:rsidR="001F0C3A" w:rsidRPr="002C52B4" w:rsidRDefault="001F0C3A" w:rsidP="00E31A8D">
            <w:pPr>
              <w:ind w:right="-1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F0C3A" w:rsidRPr="002C52B4" w14:paraId="03C5B841" w14:textId="77777777" w:rsidTr="00E31A8D">
        <w:trPr>
          <w:tblHeader/>
        </w:trPr>
        <w:tc>
          <w:tcPr>
            <w:tcW w:w="4054" w:type="dxa"/>
            <w:vAlign w:val="bottom"/>
          </w:tcPr>
          <w:p w14:paraId="0B3D0607" w14:textId="77777777" w:rsidR="001F0C3A" w:rsidRPr="002C52B4" w:rsidRDefault="001F0C3A" w:rsidP="00E31A8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F1CE999" w14:textId="77777777" w:rsidR="001F0C3A" w:rsidRPr="002C52B4" w:rsidRDefault="001F0C3A" w:rsidP="00E31A8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533A6F1E" w14:textId="77777777" w:rsidR="001F0C3A" w:rsidRPr="002C52B4" w:rsidRDefault="001F0C3A" w:rsidP="00E31A8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F0C3A" w:rsidRPr="002C52B4" w14:paraId="33AB2164" w14:textId="77777777" w:rsidTr="00E31A8D">
        <w:trPr>
          <w:tblHeader/>
        </w:trPr>
        <w:tc>
          <w:tcPr>
            <w:tcW w:w="4054" w:type="dxa"/>
            <w:vAlign w:val="bottom"/>
          </w:tcPr>
          <w:p w14:paraId="533A4DBC" w14:textId="77777777" w:rsidR="001F0C3A" w:rsidRPr="002C52B4" w:rsidRDefault="001F0C3A" w:rsidP="00E31A8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EC50101" w14:textId="77777777" w:rsidR="001F0C3A" w:rsidRPr="003C1FEC" w:rsidRDefault="001F0C3A" w:rsidP="00E31A8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66C49027" w14:textId="77777777" w:rsidR="001F0C3A" w:rsidRPr="002C52B4" w:rsidRDefault="001F0C3A" w:rsidP="00E31A8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553" w:type="dxa"/>
            <w:gridSpan w:val="2"/>
            <w:vAlign w:val="bottom"/>
          </w:tcPr>
          <w:p w14:paraId="1DDB0DB3" w14:textId="77777777" w:rsidR="001F0C3A" w:rsidRPr="003C1FEC" w:rsidRDefault="001F0C3A" w:rsidP="00E31A8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77A94438" w14:textId="77777777" w:rsidR="001F0C3A" w:rsidRPr="002C52B4" w:rsidRDefault="001F0C3A" w:rsidP="00E31A8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1F0C3A" w:rsidRPr="002C52B4" w14:paraId="102D030E" w14:textId="77777777" w:rsidTr="00E31A8D">
        <w:trPr>
          <w:tblHeader/>
        </w:trPr>
        <w:tc>
          <w:tcPr>
            <w:tcW w:w="4054" w:type="dxa"/>
            <w:vAlign w:val="bottom"/>
          </w:tcPr>
          <w:p w14:paraId="472CB558" w14:textId="77777777" w:rsidR="001F0C3A" w:rsidRPr="002C52B4" w:rsidRDefault="001F0C3A" w:rsidP="00E31A8D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935DDC4" w14:textId="77777777" w:rsidR="001F0C3A" w:rsidRPr="002C52B4" w:rsidRDefault="001F0C3A" w:rsidP="00E31A8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276" w:type="dxa"/>
            <w:vAlign w:val="bottom"/>
          </w:tcPr>
          <w:p w14:paraId="42897827" w14:textId="77777777" w:rsidR="001F0C3A" w:rsidRPr="002C52B4" w:rsidRDefault="001F0C3A" w:rsidP="00E31A8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6" w:type="dxa"/>
            <w:vAlign w:val="bottom"/>
          </w:tcPr>
          <w:p w14:paraId="2ED342BE" w14:textId="77777777" w:rsidR="001F0C3A" w:rsidRPr="002C52B4" w:rsidRDefault="001F0C3A" w:rsidP="00E31A8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277" w:type="dxa"/>
            <w:vAlign w:val="bottom"/>
          </w:tcPr>
          <w:p w14:paraId="79B42CF1" w14:textId="77777777" w:rsidR="001F0C3A" w:rsidRPr="002C52B4" w:rsidRDefault="001F0C3A" w:rsidP="00E31A8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543760" w:rsidRPr="002C52B4" w14:paraId="59175A5B" w14:textId="77777777" w:rsidTr="002C4822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39DF76D0" w14:textId="1CCAC2C6" w:rsidR="00543760" w:rsidRPr="00994603" w:rsidRDefault="00543760" w:rsidP="002C482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46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DDD790" w14:textId="77777777" w:rsidR="00543760" w:rsidRPr="002C52B4" w:rsidRDefault="00543760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38C85" w14:textId="77777777" w:rsidR="00543760" w:rsidRPr="002C52B4" w:rsidRDefault="00543760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52C906" w14:textId="77777777" w:rsidR="00543760" w:rsidRPr="002C52B4" w:rsidRDefault="00543760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8F6A4A6" w14:textId="77777777" w:rsidR="00543760" w:rsidRPr="002C52B4" w:rsidRDefault="00543760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43760" w:rsidRPr="002C52B4" w14:paraId="42071309" w14:textId="77777777" w:rsidTr="002C4822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6FF23E08" w14:textId="77777777" w:rsidR="00543760" w:rsidRPr="00994603" w:rsidRDefault="00543760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4603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2A51A" w14:textId="77777777" w:rsidR="00543760" w:rsidRPr="002C52B4" w:rsidRDefault="00543760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C4BB61" w14:textId="77777777" w:rsidR="00543760" w:rsidRPr="002C52B4" w:rsidRDefault="00543760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551F0D" w14:textId="77777777" w:rsidR="00543760" w:rsidRPr="002C52B4" w:rsidRDefault="00543760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0951303" w14:textId="77777777" w:rsidR="00543760" w:rsidRPr="002C52B4" w:rsidRDefault="00543760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543760" w:rsidRPr="002C52B4" w14:paraId="0AC8F6AF" w14:textId="77777777" w:rsidTr="002C4822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24721BE9" w14:textId="77777777" w:rsidR="00543760" w:rsidRPr="00994603" w:rsidRDefault="00543760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A572BD" w14:textId="77777777" w:rsidR="00543760" w:rsidRDefault="00543760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2FA63D" w14:textId="77777777" w:rsidR="00543760" w:rsidRPr="003C1FEC" w:rsidRDefault="00543760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092303" w14:textId="77777777" w:rsidR="00543760" w:rsidRDefault="00543760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911469" w14:textId="77777777" w:rsidR="00543760" w:rsidRPr="003C1FEC" w:rsidRDefault="00543760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43760" w:rsidRPr="002C52B4" w14:paraId="1E848D04" w14:textId="77777777" w:rsidTr="002C4822">
        <w:trPr>
          <w:trHeight w:val="180"/>
        </w:trPr>
        <w:tc>
          <w:tcPr>
            <w:tcW w:w="4054" w:type="dxa"/>
            <w:shd w:val="clear" w:color="auto" w:fill="auto"/>
            <w:vAlign w:val="bottom"/>
          </w:tcPr>
          <w:p w14:paraId="5AAC58B0" w14:textId="77777777" w:rsidR="00543760" w:rsidRPr="002C52B4" w:rsidRDefault="00543760" w:rsidP="002C4822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D32BDC" w14:textId="77777777" w:rsidR="00543760" w:rsidRPr="002C52B4" w:rsidRDefault="00543760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65B2E" w14:textId="77777777" w:rsidR="00543760" w:rsidRPr="002C52B4" w:rsidRDefault="00543760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24DFC3" w14:textId="77777777" w:rsidR="00543760" w:rsidRPr="002C52B4" w:rsidRDefault="00543760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FA8EC78" w14:textId="77777777" w:rsidR="00543760" w:rsidRPr="002C52B4" w:rsidRDefault="00543760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C31FFB" w:rsidRPr="002C52B4" w14:paraId="1DB2F8CA" w14:textId="77777777" w:rsidTr="002C4822">
        <w:tc>
          <w:tcPr>
            <w:tcW w:w="4054" w:type="dxa"/>
            <w:shd w:val="clear" w:color="auto" w:fill="auto"/>
            <w:vAlign w:val="bottom"/>
          </w:tcPr>
          <w:p w14:paraId="385B7488" w14:textId="77777777" w:rsidR="00C31FFB" w:rsidRPr="001A1815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926611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6259CA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1B7C63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77FD249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31FFB" w:rsidRPr="002C52B4" w14:paraId="0C1EDC99" w14:textId="77777777" w:rsidTr="002C4822">
        <w:tc>
          <w:tcPr>
            <w:tcW w:w="4054" w:type="dxa"/>
            <w:shd w:val="clear" w:color="auto" w:fill="auto"/>
            <w:vAlign w:val="bottom"/>
          </w:tcPr>
          <w:p w14:paraId="75FF0EAF" w14:textId="77777777" w:rsidR="00C31FFB" w:rsidRPr="001A1815" w:rsidRDefault="00C31FFB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E33D58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B536DB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0639E3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E79A7F" w14:textId="77777777" w:rsidR="00C31FFB" w:rsidRPr="002C52B4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1FFB" w:rsidRPr="002C52B4" w14:paraId="1B11B33D" w14:textId="77777777" w:rsidTr="002C4822">
        <w:tc>
          <w:tcPr>
            <w:tcW w:w="4054" w:type="dxa"/>
            <w:shd w:val="clear" w:color="auto" w:fill="auto"/>
            <w:vAlign w:val="bottom"/>
          </w:tcPr>
          <w:p w14:paraId="170180C6" w14:textId="77777777" w:rsidR="00C31FFB" w:rsidRPr="001A1815" w:rsidRDefault="00C31FFB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181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5DF55" w14:textId="77777777" w:rsidR="00C31FFB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14,831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458A94" w14:textId="77777777" w:rsidR="00C31FFB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14,872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E253A3" w14:textId="77777777" w:rsidR="00C31FFB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1,868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AF886D" w14:textId="77777777" w:rsidR="00C31FFB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1,944</w:t>
            </w:r>
          </w:p>
        </w:tc>
      </w:tr>
      <w:tr w:rsidR="00C31FFB" w:rsidRPr="004E4D03" w14:paraId="67DE0B3A" w14:textId="77777777" w:rsidTr="002C4822">
        <w:tc>
          <w:tcPr>
            <w:tcW w:w="4054" w:type="dxa"/>
            <w:shd w:val="clear" w:color="auto" w:fill="auto"/>
            <w:vAlign w:val="bottom"/>
          </w:tcPr>
          <w:p w14:paraId="1115E562" w14:textId="77777777" w:rsidR="00C31FFB" w:rsidRPr="002C52B4" w:rsidRDefault="00C31FFB" w:rsidP="002C482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0D9940" w14:textId="77E67C7B" w:rsidR="00C31FFB" w:rsidRDefault="00727908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26,194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CEC03" w14:textId="77777777" w:rsidR="00C31FFB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25,128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B71F09" w14:textId="77777777" w:rsidR="00C31FFB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22E5E22" w14:textId="77777777" w:rsidR="00C31FFB" w:rsidRDefault="00C31FFB" w:rsidP="002C482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31FFB" w:rsidRPr="002C52B4" w14:paraId="349A5A50" w14:textId="77777777" w:rsidTr="002C4822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4C6197D8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0B2943" w14:textId="69774449" w:rsidR="00C31FFB" w:rsidRPr="002C52B4" w:rsidRDefault="00727908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41,025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3AC97A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503ADF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1,869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4EF1F8E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1,944</w:t>
            </w:r>
          </w:p>
        </w:tc>
      </w:tr>
    </w:tbl>
    <w:p w14:paraId="02078EC9" w14:textId="472B5807" w:rsidR="00C31FFB" w:rsidRPr="002C52B4" w:rsidRDefault="001F0C3A" w:rsidP="001F0C3A">
      <w:pPr>
        <w:spacing w:before="160" w:after="80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C31FFB" w:rsidRPr="002C52B4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C31FFB" w:rsidRPr="002C52B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  </w:t>
      </w:r>
      <w:r w:rsidR="00C31FFB" w:rsidRPr="002C52B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ยอดคงค้างระหว่างกัน </w:t>
      </w:r>
    </w:p>
    <w:p w14:paraId="76FD7515" w14:textId="77777777" w:rsidR="00C31FFB" w:rsidRPr="002C52B4" w:rsidRDefault="00C31FFB" w:rsidP="001F0C3A">
      <w:pPr>
        <w:tabs>
          <w:tab w:val="left" w:pos="1440"/>
        </w:tabs>
        <w:spacing w:before="8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C52B4">
        <w:rPr>
          <w:rFonts w:ascii="Angsana New" w:hAnsi="Angsana New"/>
          <w:sz w:val="32"/>
          <w:szCs w:val="32"/>
          <w:cs/>
        </w:rPr>
        <w:tab/>
        <w:t>ยอดคงเหลือของรายการที่</w:t>
      </w:r>
      <w:r w:rsidRPr="002C52B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2C52B4">
        <w:rPr>
          <w:rFonts w:ascii="Angsana New" w:hAnsi="Angsana New"/>
          <w:sz w:val="32"/>
          <w:szCs w:val="32"/>
          <w:cs/>
        </w:rPr>
        <w:t>มีกับบุคคลและกิจการที่เกี่ยวข้องกัน</w:t>
      </w:r>
      <w:r w:rsidRPr="002C52B4">
        <w:rPr>
          <w:rFonts w:ascii="Angsana New" w:hAnsi="Angsana New"/>
          <w:sz w:val="32"/>
          <w:szCs w:val="32"/>
          <w:cs/>
          <w:lang w:val="en-US"/>
        </w:rPr>
        <w:t>ที่มีสาระสำคัญ</w:t>
      </w:r>
      <w:r w:rsidRPr="002C52B4">
        <w:rPr>
          <w:rFonts w:ascii="Angsana New" w:hAnsi="Angsana New"/>
          <w:sz w:val="32"/>
          <w:szCs w:val="32"/>
          <w:cs/>
        </w:rPr>
        <w:t xml:space="preserve"> ณ วันที่                                 </w:t>
      </w:r>
      <w:r w:rsidRPr="002C52B4"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มีน</w:t>
      </w:r>
      <w:r w:rsidRPr="002C52B4">
        <w:rPr>
          <w:rFonts w:ascii="Angsana New" w:hAnsi="Angsana New" w:hint="cs"/>
          <w:sz w:val="32"/>
          <w:szCs w:val="32"/>
          <w:cs/>
          <w:lang w:val="en-US"/>
        </w:rPr>
        <w:t>าคม</w:t>
      </w:r>
      <w:r w:rsidRPr="002C52B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C52B4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5</w:t>
      </w:r>
      <w:r w:rsidRPr="002C52B4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2C52B4">
        <w:rPr>
          <w:rFonts w:ascii="Angsana New" w:hAnsi="Angsana New"/>
          <w:sz w:val="32"/>
          <w:szCs w:val="32"/>
          <w:lang w:val="en-US"/>
        </w:rPr>
        <w:t>31</w:t>
      </w:r>
      <w:r w:rsidRPr="002C52B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2C52B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C52B4">
        <w:rPr>
          <w:rFonts w:ascii="Angsana New" w:hAnsi="Angsana New"/>
          <w:sz w:val="32"/>
          <w:szCs w:val="32"/>
          <w:lang w:val="en-US"/>
        </w:rPr>
        <w:t xml:space="preserve">2564 </w:t>
      </w:r>
      <w:r w:rsidRPr="002C52B4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C31FFB" w:rsidRPr="002C52B4" w14:paraId="64FA7863" w14:textId="77777777" w:rsidTr="001F0C3A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74818C15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28E7F04D" w14:textId="77777777" w:rsidR="00C31FFB" w:rsidRPr="002C52B4" w:rsidRDefault="00C31FFB" w:rsidP="002C4822">
            <w:pPr>
              <w:ind w:right="-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31FFB" w:rsidRPr="002C52B4" w14:paraId="6FE1F486" w14:textId="77777777" w:rsidTr="001F0C3A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77E95391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4D37C734" w14:textId="77777777" w:rsidR="00C31FFB" w:rsidRPr="002C52B4" w:rsidRDefault="00C31FFB" w:rsidP="002C4822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31FFB" w:rsidRPr="002C52B4" w14:paraId="40DFEEC3" w14:textId="77777777" w:rsidTr="001F0C3A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4A6EA254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564EDB" w14:textId="77777777" w:rsidR="00C31FFB" w:rsidRPr="002C52B4" w:rsidRDefault="00C31FFB" w:rsidP="002C4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258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71BCEF9" w14:textId="77777777" w:rsidR="00C31FFB" w:rsidRPr="002C52B4" w:rsidRDefault="00C31FFB" w:rsidP="002C4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C31FFB" w:rsidRPr="002C52B4" w14:paraId="77CE4466" w14:textId="77777777" w:rsidTr="001F0C3A">
        <w:tc>
          <w:tcPr>
            <w:tcW w:w="5760" w:type="dxa"/>
            <w:shd w:val="clear" w:color="auto" w:fill="auto"/>
            <w:vAlign w:val="bottom"/>
          </w:tcPr>
          <w:p w14:paraId="69D7938B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เงินลงทุน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441A22" w14:textId="77777777" w:rsidR="00C31FFB" w:rsidRPr="002C52B4" w:rsidRDefault="00C31FFB" w:rsidP="002C4822">
            <w:pPr>
              <w:tabs>
                <w:tab w:val="decimal" w:pos="11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AB4DA3" w14:textId="77777777" w:rsidR="00C31FFB" w:rsidRPr="002C52B4" w:rsidRDefault="00C31FFB" w:rsidP="002C4822">
            <w:pPr>
              <w:tabs>
                <w:tab w:val="decimal" w:pos="11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44AD0787" w14:textId="77777777" w:rsidTr="001F0C3A">
        <w:tc>
          <w:tcPr>
            <w:tcW w:w="5760" w:type="dxa"/>
            <w:shd w:val="clear" w:color="auto" w:fill="auto"/>
            <w:vAlign w:val="bottom"/>
          </w:tcPr>
          <w:p w14:paraId="3F22E342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752B86" w14:textId="77777777" w:rsidR="00C31FFB" w:rsidRPr="002C52B4" w:rsidRDefault="00C31FFB" w:rsidP="002C4822">
            <w:pPr>
              <w:tabs>
                <w:tab w:val="decimal" w:pos="11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1397A3" w14:textId="77777777" w:rsidR="00C31FFB" w:rsidRPr="002C52B4" w:rsidRDefault="00C31FFB" w:rsidP="002C4822">
            <w:pPr>
              <w:tabs>
                <w:tab w:val="decimal" w:pos="11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31FFB" w:rsidRPr="002C52B4" w14:paraId="0727E9F1" w14:textId="77777777" w:rsidTr="001F0C3A">
        <w:tc>
          <w:tcPr>
            <w:tcW w:w="5760" w:type="dxa"/>
            <w:shd w:val="clear" w:color="auto" w:fill="auto"/>
            <w:vAlign w:val="bottom"/>
          </w:tcPr>
          <w:p w14:paraId="3D06B28B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FC4993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049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9F6665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049</w:t>
            </w:r>
          </w:p>
        </w:tc>
      </w:tr>
      <w:tr w:rsidR="00C31FFB" w:rsidRPr="002C52B4" w14:paraId="25F3AA38" w14:textId="77777777" w:rsidTr="001F0C3A">
        <w:tc>
          <w:tcPr>
            <w:tcW w:w="5760" w:type="dxa"/>
            <w:shd w:val="clear" w:color="auto" w:fill="auto"/>
            <w:vAlign w:val="bottom"/>
          </w:tcPr>
          <w:p w14:paraId="21466D56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5DD4B38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1,831,049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9B680E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1,831,049</w:t>
            </w:r>
          </w:p>
        </w:tc>
      </w:tr>
      <w:tr w:rsidR="00C31FFB" w:rsidRPr="002C52B4" w14:paraId="0AD42037" w14:textId="77777777" w:rsidTr="001F0C3A">
        <w:tc>
          <w:tcPr>
            <w:tcW w:w="5760" w:type="dxa"/>
            <w:shd w:val="clear" w:color="auto" w:fill="auto"/>
            <w:vAlign w:val="bottom"/>
          </w:tcPr>
          <w:p w14:paraId="7DE50F36" w14:textId="77777777" w:rsidR="00C31FFB" w:rsidRPr="001A1815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858FFD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9F1C30A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5C5A0169" w14:textId="77777777" w:rsidTr="001F0C3A">
        <w:tc>
          <w:tcPr>
            <w:tcW w:w="5760" w:type="dxa"/>
            <w:shd w:val="clear" w:color="auto" w:fill="auto"/>
            <w:vAlign w:val="bottom"/>
          </w:tcPr>
          <w:p w14:paraId="06E49FB2" w14:textId="77777777" w:rsidR="00C31FFB" w:rsidRPr="001A1815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18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1A181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1A18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CF2E9B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63BB9F7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31FFB" w:rsidRPr="002C52B4" w14:paraId="20B58E65" w14:textId="77777777" w:rsidTr="001F0C3A">
        <w:tc>
          <w:tcPr>
            <w:tcW w:w="5760" w:type="dxa"/>
            <w:shd w:val="clear" w:color="auto" w:fill="auto"/>
            <w:vAlign w:val="bottom"/>
          </w:tcPr>
          <w:p w14:paraId="03F4FA55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34328B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3,505,252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83EA05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507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708</w:t>
            </w:r>
          </w:p>
        </w:tc>
      </w:tr>
      <w:tr w:rsidR="00C31FFB" w:rsidRPr="002C52B4" w14:paraId="5A04128A" w14:textId="77777777" w:rsidTr="001F0C3A">
        <w:tc>
          <w:tcPr>
            <w:tcW w:w="5760" w:type="dxa"/>
            <w:shd w:val="clear" w:color="auto" w:fill="auto"/>
            <w:vAlign w:val="bottom"/>
          </w:tcPr>
          <w:p w14:paraId="70248497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FF9522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0911FE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92</w:t>
            </w:r>
          </w:p>
        </w:tc>
      </w:tr>
      <w:tr w:rsidR="00C31FFB" w:rsidRPr="002C52B4" w14:paraId="58C486DD" w14:textId="77777777" w:rsidTr="001F0C3A">
        <w:tc>
          <w:tcPr>
            <w:tcW w:w="5760" w:type="dxa"/>
            <w:shd w:val="clear" w:color="auto" w:fill="auto"/>
            <w:vAlign w:val="bottom"/>
          </w:tcPr>
          <w:p w14:paraId="69482D18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F6E051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083ACC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14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385</w:t>
            </w:r>
          </w:p>
        </w:tc>
      </w:tr>
      <w:tr w:rsidR="00C31FFB" w:rsidRPr="002C52B4" w14:paraId="3C1003FF" w14:textId="77777777" w:rsidTr="001F0C3A">
        <w:tc>
          <w:tcPr>
            <w:tcW w:w="5760" w:type="dxa"/>
            <w:shd w:val="clear" w:color="auto" w:fill="auto"/>
            <w:vAlign w:val="bottom"/>
          </w:tcPr>
          <w:p w14:paraId="0676B590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2010A9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3,517,816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2BD17A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522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185</w:t>
            </w:r>
          </w:p>
        </w:tc>
      </w:tr>
      <w:tr w:rsidR="00C31FFB" w:rsidRPr="002C52B4" w14:paraId="158CD431" w14:textId="77777777" w:rsidTr="001F0C3A">
        <w:tc>
          <w:tcPr>
            <w:tcW w:w="5760" w:type="dxa"/>
            <w:shd w:val="clear" w:color="auto" w:fill="auto"/>
            <w:vAlign w:val="bottom"/>
          </w:tcPr>
          <w:p w14:paraId="4D761CD6" w14:textId="77777777" w:rsidR="00C31FFB" w:rsidRPr="001A1815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ดอกเบี้ยค้างรับจากเงินให้สินเชื่อ</w:t>
            </w: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แก่ลูกหนี้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3D175B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DB5E131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4F1E2568" w14:textId="77777777" w:rsidTr="001F0C3A">
        <w:tc>
          <w:tcPr>
            <w:tcW w:w="5760" w:type="dxa"/>
            <w:shd w:val="clear" w:color="auto" w:fill="auto"/>
            <w:vAlign w:val="bottom"/>
          </w:tcPr>
          <w:p w14:paraId="56B528E7" w14:textId="77777777" w:rsidR="00C31FFB" w:rsidRPr="001A1815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18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1A181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1A18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EEFC3B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14F6D3A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2693324D" w14:textId="77777777" w:rsidTr="001F0C3A">
        <w:tc>
          <w:tcPr>
            <w:tcW w:w="5760" w:type="dxa"/>
            <w:shd w:val="clear" w:color="auto" w:fill="auto"/>
            <w:vAlign w:val="bottom"/>
          </w:tcPr>
          <w:p w14:paraId="528DF0BB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5909A1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107,693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D33B35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806</w:t>
            </w:r>
          </w:p>
        </w:tc>
      </w:tr>
      <w:tr w:rsidR="00C31FFB" w:rsidRPr="002C52B4" w14:paraId="3891C5CA" w14:textId="77777777" w:rsidTr="001F0C3A">
        <w:tc>
          <w:tcPr>
            <w:tcW w:w="5760" w:type="dxa"/>
            <w:shd w:val="clear" w:color="auto" w:fill="auto"/>
            <w:vAlign w:val="bottom"/>
          </w:tcPr>
          <w:p w14:paraId="77FD89D6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9DDD16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37890E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30</w:t>
            </w:r>
          </w:p>
        </w:tc>
      </w:tr>
      <w:tr w:rsidR="00C31FFB" w:rsidRPr="002C52B4" w14:paraId="66A77573" w14:textId="77777777" w:rsidTr="001F0C3A">
        <w:tc>
          <w:tcPr>
            <w:tcW w:w="5760" w:type="dxa"/>
            <w:shd w:val="clear" w:color="auto" w:fill="auto"/>
            <w:vAlign w:val="bottom"/>
          </w:tcPr>
          <w:p w14:paraId="4B5D98D8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0BD74BA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107,725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33F0BD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836</w:t>
            </w:r>
          </w:p>
        </w:tc>
      </w:tr>
    </w:tbl>
    <w:p w14:paraId="64DCED4A" w14:textId="348132AD" w:rsidR="001F0C3A" w:rsidRPr="001F0C3A" w:rsidRDefault="001F0C3A">
      <w:pPr>
        <w:rPr>
          <w:sz w:val="2"/>
          <w:szCs w:val="2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1F0C3A" w:rsidRPr="002C52B4" w14:paraId="15B25685" w14:textId="77777777" w:rsidTr="00E31A8D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3ECFC972" w14:textId="77777777" w:rsidR="001F0C3A" w:rsidRPr="002C52B4" w:rsidRDefault="001F0C3A" w:rsidP="00E31A8D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446FF261" w14:textId="77777777" w:rsidR="001F0C3A" w:rsidRPr="002C52B4" w:rsidRDefault="001F0C3A" w:rsidP="00E31A8D">
            <w:pPr>
              <w:ind w:right="-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F0C3A" w:rsidRPr="002C52B4" w14:paraId="25EBD69E" w14:textId="77777777" w:rsidTr="00E31A8D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75ADF9A4" w14:textId="77777777" w:rsidR="001F0C3A" w:rsidRPr="002C52B4" w:rsidRDefault="001F0C3A" w:rsidP="00E31A8D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2E4EF3CD" w14:textId="77777777" w:rsidR="001F0C3A" w:rsidRPr="002C52B4" w:rsidRDefault="001F0C3A" w:rsidP="00E31A8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F0C3A" w:rsidRPr="002C52B4" w14:paraId="5DB19FBA" w14:textId="77777777" w:rsidTr="00E31A8D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63952863" w14:textId="77777777" w:rsidR="001F0C3A" w:rsidRPr="002C52B4" w:rsidRDefault="001F0C3A" w:rsidP="00E31A8D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C3B589F" w14:textId="77777777" w:rsidR="001F0C3A" w:rsidRPr="002C52B4" w:rsidRDefault="001F0C3A" w:rsidP="00E31A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258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BC3B2DD" w14:textId="77777777" w:rsidR="001F0C3A" w:rsidRPr="002C52B4" w:rsidRDefault="001F0C3A" w:rsidP="00E31A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C31FFB" w:rsidRPr="002C52B4" w14:paraId="34667926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4151A11B" w14:textId="77777777" w:rsidR="00C31FFB" w:rsidRPr="00BE70B6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9E6AF6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F7A5DA0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31FFB" w:rsidRPr="002C52B4" w14:paraId="134FB2F9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5A427F38" w14:textId="77777777" w:rsidR="00C31FFB" w:rsidRPr="00BE70B6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176E12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1E68380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7470B045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7391BC64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F54289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12,058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066580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12,189</w:t>
            </w:r>
          </w:p>
        </w:tc>
      </w:tr>
      <w:tr w:rsidR="00C31FFB" w:rsidRPr="002C52B4" w14:paraId="558E3DF7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2273FEE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CC407C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4D2C9A2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38082EF6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4CEC1F25" w14:textId="77777777" w:rsidR="00C31FFB" w:rsidRPr="002C52B4" w:rsidRDefault="00C31FFB" w:rsidP="002C4822">
            <w:pPr>
              <w:ind w:left="3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73B64B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33,589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252BA6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32,802</w:t>
            </w:r>
          </w:p>
        </w:tc>
      </w:tr>
      <w:tr w:rsidR="00C31FFB" w:rsidRPr="002C52B4" w14:paraId="56695429" w14:textId="77777777" w:rsidTr="001F0C3A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CFE5AED" w14:textId="77777777" w:rsidR="00C31FFB" w:rsidRPr="002C52B4" w:rsidRDefault="00C31FFB" w:rsidP="002C4822">
            <w:pPr>
              <w:ind w:left="31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F2FB7B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45,647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A67F2A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44,991</w:t>
            </w:r>
          </w:p>
        </w:tc>
      </w:tr>
      <w:tr w:rsidR="00C31FFB" w:rsidRPr="002C52B4" w14:paraId="1B11AC85" w14:textId="77777777" w:rsidTr="001F0C3A">
        <w:tc>
          <w:tcPr>
            <w:tcW w:w="5760" w:type="dxa"/>
            <w:shd w:val="clear" w:color="auto" w:fill="auto"/>
            <w:vAlign w:val="bottom"/>
          </w:tcPr>
          <w:p w14:paraId="21CE83EF" w14:textId="77777777" w:rsidR="00C31FFB" w:rsidRPr="006612EB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6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A835E7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289CBB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31FFB" w:rsidRPr="002C52B4" w14:paraId="0533B9AD" w14:textId="77777777" w:rsidTr="001F0C3A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10142417" w14:textId="77777777" w:rsidR="00C31FFB" w:rsidRPr="006612EB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12E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B93B8D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2E8F14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710DD8F7" w14:textId="77777777" w:rsidTr="001F0C3A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2C66D94C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00AAFBF9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3,265,774</w:t>
            </w:r>
          </w:p>
        </w:tc>
        <w:tc>
          <w:tcPr>
            <w:tcW w:w="1710" w:type="dxa"/>
            <w:shd w:val="clear" w:color="auto" w:fill="auto"/>
          </w:tcPr>
          <w:p w14:paraId="3A913E3F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7,087,805</w:t>
            </w:r>
          </w:p>
        </w:tc>
      </w:tr>
      <w:tr w:rsidR="00C31FFB" w:rsidRPr="002C52B4" w14:paraId="1FD5700E" w14:textId="77777777" w:rsidTr="001F0C3A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3B497E7B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0D860D2D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1,559,687</w:t>
            </w:r>
          </w:p>
        </w:tc>
        <w:tc>
          <w:tcPr>
            <w:tcW w:w="1710" w:type="dxa"/>
            <w:shd w:val="clear" w:color="auto" w:fill="auto"/>
          </w:tcPr>
          <w:p w14:paraId="6AB43EAD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1,025,797</w:t>
            </w:r>
          </w:p>
        </w:tc>
      </w:tr>
      <w:tr w:rsidR="00C31FFB" w:rsidRPr="002C52B4" w14:paraId="15DFD08E" w14:textId="77777777" w:rsidTr="001F0C3A">
        <w:tc>
          <w:tcPr>
            <w:tcW w:w="5760" w:type="dxa"/>
            <w:shd w:val="clear" w:color="auto" w:fill="auto"/>
            <w:vAlign w:val="bottom"/>
          </w:tcPr>
          <w:p w14:paraId="5A389091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0EEF74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3051ABF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31FFB" w:rsidRPr="002C52B4" w14:paraId="505C2FB0" w14:textId="77777777" w:rsidTr="001F0C3A">
        <w:tc>
          <w:tcPr>
            <w:tcW w:w="5760" w:type="dxa"/>
            <w:shd w:val="clear" w:color="auto" w:fill="auto"/>
            <w:vAlign w:val="bottom"/>
          </w:tcPr>
          <w:p w14:paraId="46508FC8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A8CE57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7,246,262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009B8D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7,389,011</w:t>
            </w:r>
          </w:p>
        </w:tc>
      </w:tr>
      <w:tr w:rsidR="00C31FFB" w:rsidRPr="002C52B4" w14:paraId="0A53F3C0" w14:textId="77777777" w:rsidTr="001F0C3A">
        <w:tc>
          <w:tcPr>
            <w:tcW w:w="5760" w:type="dxa"/>
            <w:shd w:val="clear" w:color="auto" w:fill="auto"/>
            <w:vAlign w:val="bottom"/>
          </w:tcPr>
          <w:p w14:paraId="7B9E4701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16E9ED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144,513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18E69D" w14:textId="77777777" w:rsidR="00C31FFB" w:rsidRPr="002C52B4" w:rsidRDefault="00C31FFB" w:rsidP="002C482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131,736</w:t>
            </w:r>
          </w:p>
        </w:tc>
      </w:tr>
      <w:tr w:rsidR="00C31FFB" w:rsidRPr="002C52B4" w14:paraId="435150CF" w14:textId="77777777" w:rsidTr="001F0C3A">
        <w:tc>
          <w:tcPr>
            <w:tcW w:w="5760" w:type="dxa"/>
            <w:shd w:val="clear" w:color="auto" w:fill="auto"/>
            <w:vAlign w:val="bottom"/>
          </w:tcPr>
          <w:p w14:paraId="51BAC7A5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589D5F1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1,694,091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E13F97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1,684,450</w:t>
            </w:r>
          </w:p>
        </w:tc>
      </w:tr>
      <w:tr w:rsidR="00C31FFB" w:rsidRPr="002C52B4" w14:paraId="1DA3B78E" w14:textId="77777777" w:rsidTr="001F0C3A">
        <w:tc>
          <w:tcPr>
            <w:tcW w:w="5760" w:type="dxa"/>
            <w:shd w:val="clear" w:color="auto" w:fill="auto"/>
            <w:vAlign w:val="bottom"/>
          </w:tcPr>
          <w:p w14:paraId="2195DD95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626271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13,910,327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673D34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17,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318,799</w:t>
            </w:r>
          </w:p>
        </w:tc>
      </w:tr>
      <w:tr w:rsidR="00C31FFB" w:rsidRPr="002C52B4" w14:paraId="2DBC7C25" w14:textId="77777777" w:rsidTr="001F0C3A">
        <w:tc>
          <w:tcPr>
            <w:tcW w:w="5760" w:type="dxa"/>
            <w:shd w:val="clear" w:color="auto" w:fill="auto"/>
            <w:vAlign w:val="bottom"/>
          </w:tcPr>
          <w:p w14:paraId="2CC576E3" w14:textId="77777777" w:rsidR="00C31FFB" w:rsidRPr="006612EB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6EB410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7FE9C3B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31FFB" w:rsidRPr="002C52B4" w14:paraId="473E3ADF" w14:textId="77777777" w:rsidTr="001F0C3A">
        <w:tc>
          <w:tcPr>
            <w:tcW w:w="5760" w:type="dxa"/>
            <w:shd w:val="clear" w:color="auto" w:fill="auto"/>
            <w:vAlign w:val="bottom"/>
          </w:tcPr>
          <w:p w14:paraId="32F362D2" w14:textId="77777777" w:rsidR="00C31FFB" w:rsidRPr="006612EB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6612E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E22E1CA" w14:textId="77777777" w:rsidR="00C31FFB" w:rsidRPr="002C52B4" w:rsidRDefault="00C31FFB" w:rsidP="002C482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B3CD181" w14:textId="77777777" w:rsidR="00C31FFB" w:rsidRPr="002C52B4" w:rsidRDefault="00C31FFB" w:rsidP="002C482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3D0C5228" w14:textId="77777777" w:rsidTr="001F0C3A">
        <w:tc>
          <w:tcPr>
            <w:tcW w:w="5760" w:type="dxa"/>
            <w:shd w:val="clear" w:color="auto" w:fill="auto"/>
            <w:vAlign w:val="bottom"/>
          </w:tcPr>
          <w:p w14:paraId="39656443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ind w:firstLine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C443B9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659,835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66BA77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661,740</w:t>
            </w:r>
          </w:p>
        </w:tc>
      </w:tr>
      <w:tr w:rsidR="00C31FFB" w:rsidRPr="002C52B4" w14:paraId="1C87AADA" w14:textId="77777777" w:rsidTr="001F0C3A">
        <w:tc>
          <w:tcPr>
            <w:tcW w:w="5760" w:type="dxa"/>
            <w:shd w:val="clear" w:color="auto" w:fill="auto"/>
            <w:vAlign w:val="bottom"/>
          </w:tcPr>
          <w:p w14:paraId="1CB89ABB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114B55F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659,835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7EFB9E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661,740</w:t>
            </w:r>
          </w:p>
        </w:tc>
      </w:tr>
      <w:tr w:rsidR="00C31FFB" w:rsidRPr="002C52B4" w14:paraId="3B48DA69" w14:textId="77777777" w:rsidTr="001F0C3A">
        <w:tc>
          <w:tcPr>
            <w:tcW w:w="5760" w:type="dxa"/>
            <w:shd w:val="clear" w:color="auto" w:fill="auto"/>
            <w:vAlign w:val="bottom"/>
          </w:tcPr>
          <w:p w14:paraId="1CCAEC6B" w14:textId="77777777" w:rsidR="00C31FFB" w:rsidRPr="001A1815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A181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DC98CB" w14:textId="77777777" w:rsidR="00C31FFB" w:rsidRPr="002C52B4" w:rsidRDefault="00C31FFB" w:rsidP="002C482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DE6802" w14:textId="77777777" w:rsidR="00C31FFB" w:rsidRPr="002C52B4" w:rsidRDefault="00C31FFB" w:rsidP="002C482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1A791BD2" w14:textId="77777777" w:rsidTr="001F0C3A">
        <w:tc>
          <w:tcPr>
            <w:tcW w:w="5760" w:type="dxa"/>
            <w:shd w:val="clear" w:color="auto" w:fill="auto"/>
            <w:vAlign w:val="bottom"/>
          </w:tcPr>
          <w:p w14:paraId="74EFC522" w14:textId="77777777" w:rsidR="00C31FFB" w:rsidRPr="001A1815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A18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1A181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1A18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6AA522" w14:textId="77777777" w:rsidR="00C31FFB" w:rsidRPr="002C52B4" w:rsidRDefault="00C31FFB" w:rsidP="002C482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F4DE5E3" w14:textId="77777777" w:rsidR="00C31FFB" w:rsidRPr="002C52B4" w:rsidRDefault="00C31FFB" w:rsidP="002C482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2C974E68" w14:textId="77777777" w:rsidTr="001F0C3A">
        <w:tc>
          <w:tcPr>
            <w:tcW w:w="5760" w:type="dxa"/>
            <w:shd w:val="clear" w:color="auto" w:fill="auto"/>
            <w:vAlign w:val="bottom"/>
          </w:tcPr>
          <w:p w14:paraId="332CFF90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54FA99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71E9DC5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C31FFB" w:rsidRPr="002C52B4" w14:paraId="77EE768F" w14:textId="77777777" w:rsidTr="001F0C3A">
        <w:tc>
          <w:tcPr>
            <w:tcW w:w="5760" w:type="dxa"/>
            <w:shd w:val="clear" w:color="auto" w:fill="auto"/>
            <w:vAlign w:val="bottom"/>
          </w:tcPr>
          <w:p w14:paraId="43A7BC54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4F0C679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FACF45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C31FFB" w:rsidRPr="002C52B4" w14:paraId="05DE1BE1" w14:textId="77777777" w:rsidTr="001F0C3A">
        <w:tc>
          <w:tcPr>
            <w:tcW w:w="5760" w:type="dxa"/>
            <w:shd w:val="clear" w:color="auto" w:fill="auto"/>
            <w:vAlign w:val="bottom"/>
          </w:tcPr>
          <w:p w14:paraId="12474CC1" w14:textId="77777777" w:rsidR="00C31FFB" w:rsidRPr="006612EB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12E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612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5844E1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57517D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005B9D26" w14:textId="77777777" w:rsidTr="001F0C3A">
        <w:tc>
          <w:tcPr>
            <w:tcW w:w="5760" w:type="dxa"/>
            <w:shd w:val="clear" w:color="auto" w:fill="auto"/>
            <w:vAlign w:val="bottom"/>
          </w:tcPr>
          <w:p w14:paraId="34E036B2" w14:textId="77777777" w:rsidR="00C31FFB" w:rsidRPr="006612EB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12E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89F07BC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7F86C33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071314B4" w14:textId="77777777" w:rsidTr="001F0C3A">
        <w:tc>
          <w:tcPr>
            <w:tcW w:w="5760" w:type="dxa"/>
            <w:shd w:val="clear" w:color="auto" w:fill="auto"/>
            <w:vAlign w:val="bottom"/>
          </w:tcPr>
          <w:p w14:paraId="55A86C42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94DF552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C92EBD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456</w:t>
            </w:r>
          </w:p>
        </w:tc>
      </w:tr>
      <w:tr w:rsidR="00C31FFB" w:rsidRPr="002C52B4" w14:paraId="6C20C9A1" w14:textId="77777777" w:rsidTr="001F0C3A">
        <w:tc>
          <w:tcPr>
            <w:tcW w:w="5760" w:type="dxa"/>
            <w:shd w:val="clear" w:color="auto" w:fill="auto"/>
            <w:vAlign w:val="bottom"/>
          </w:tcPr>
          <w:p w14:paraId="020E039A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ACE5FC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5,909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FFF9D8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4,503</w:t>
            </w:r>
          </w:p>
        </w:tc>
      </w:tr>
      <w:tr w:rsidR="00C31FFB" w:rsidRPr="002C52B4" w14:paraId="012D50C6" w14:textId="77777777" w:rsidTr="001F0C3A">
        <w:tc>
          <w:tcPr>
            <w:tcW w:w="5760" w:type="dxa"/>
            <w:shd w:val="clear" w:color="auto" w:fill="auto"/>
            <w:vAlign w:val="bottom"/>
          </w:tcPr>
          <w:p w14:paraId="40E41090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5C2D85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4B0C8D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31FFB" w:rsidRPr="002C52B4" w14:paraId="1350F3FB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2805D59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89F99F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53A2958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68369B27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3ACA3F3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1A6ADC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1,630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823BA2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1,361</w:t>
            </w:r>
          </w:p>
        </w:tc>
      </w:tr>
      <w:tr w:rsidR="00C31FFB" w:rsidRPr="002C52B4" w14:paraId="05708CAA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1EB1730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E5551F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FF4115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</w:p>
        </w:tc>
      </w:tr>
      <w:tr w:rsidR="00C31FFB" w:rsidRPr="002C52B4" w14:paraId="692B000E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9D10B8E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B53075" w14:textId="77777777" w:rsidR="00C31FFB" w:rsidRPr="002049A0" w:rsidRDefault="00C31FFB" w:rsidP="002C4822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49A0">
              <w:rPr>
                <w:rFonts w:ascii="Angsana New" w:hAnsi="Angsana New"/>
                <w:sz w:val="28"/>
                <w:szCs w:val="28"/>
                <w:lang w:val="en-US"/>
              </w:rPr>
              <w:t>2,443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10EB99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821</w:t>
            </w:r>
          </w:p>
        </w:tc>
      </w:tr>
      <w:tr w:rsidR="00C31FFB" w:rsidRPr="002C52B4" w14:paraId="3AD563F2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1AE111F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DD3ABA6" w14:textId="77777777" w:rsidR="00C31FFB" w:rsidRPr="002049A0" w:rsidRDefault="00C31FFB" w:rsidP="002C4822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49A0">
              <w:rPr>
                <w:rFonts w:ascii="Angsana New" w:hAnsi="Angsana New"/>
                <w:sz w:val="28"/>
                <w:szCs w:val="28"/>
                <w:lang w:val="en-US"/>
              </w:rPr>
              <w:t>10,819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6CF3E5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</w:p>
        </w:tc>
      </w:tr>
      <w:tr w:rsidR="00C31FFB" w:rsidRPr="002C52B4" w14:paraId="305975DC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76806E5" w14:textId="77777777" w:rsidR="00C31FFB" w:rsidRPr="00BE70B6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lastRenderedPageBreak/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CDD39B5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DFBCFA3" w14:textId="77777777" w:rsidR="00C31FFB" w:rsidRPr="002C52B4" w:rsidRDefault="00C31FFB" w:rsidP="002C4822">
            <w:pPr>
              <w:tabs>
                <w:tab w:val="decimal" w:pos="1152"/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31FFB" w:rsidRPr="002C52B4" w14:paraId="3F105956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30B43FF" w14:textId="77777777" w:rsidR="00C31FFB" w:rsidRPr="00BE70B6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3C8DFE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8200298" w14:textId="77777777" w:rsidR="00C31FFB" w:rsidRPr="002C52B4" w:rsidRDefault="00C31FFB" w:rsidP="002C4822">
            <w:pPr>
              <w:tabs>
                <w:tab w:val="decimal" w:pos="1152"/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31FFB" w:rsidRPr="002C52B4" w14:paraId="6A441532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1400318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C39B2B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87,698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248661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93,838</w:t>
            </w:r>
          </w:p>
        </w:tc>
      </w:tr>
      <w:tr w:rsidR="00C31FFB" w:rsidRPr="002C52B4" w14:paraId="3DD39152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0EE16D3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EE7990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FBA6C24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31FFB" w:rsidRPr="002C52B4" w14:paraId="492BC0E2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87AD45F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323BB2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311,323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28E6D1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331,078</w:t>
            </w:r>
          </w:p>
        </w:tc>
      </w:tr>
      <w:tr w:rsidR="00C31FFB" w:rsidRPr="002C52B4" w14:paraId="6B8D602C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E9379BE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AB2271E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399,021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939379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424,916</w:t>
            </w:r>
          </w:p>
        </w:tc>
      </w:tr>
      <w:tr w:rsidR="00C31FFB" w:rsidRPr="002C52B4" w14:paraId="374B0339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9AF624F" w14:textId="77777777" w:rsidR="00C31FFB" w:rsidRPr="00BE70B6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5B40F2" w14:textId="77777777" w:rsidR="00C31FFB" w:rsidRPr="002C52B4" w:rsidRDefault="00C31FFB" w:rsidP="002C482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FD7725B" w14:textId="77777777" w:rsidR="00C31FFB" w:rsidRPr="002C52B4" w:rsidRDefault="00C31FFB" w:rsidP="002C482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31FFB" w:rsidRPr="002C52B4" w14:paraId="13EBAC28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3C7666A" w14:textId="77777777" w:rsidR="00C31FFB" w:rsidRPr="00BE70B6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3B0E001" w14:textId="77777777" w:rsidR="00C31FFB" w:rsidRPr="002C52B4" w:rsidRDefault="00C31FFB" w:rsidP="002C482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38E44A1" w14:textId="77777777" w:rsidR="00C31FFB" w:rsidRPr="002C52B4" w:rsidRDefault="00C31FFB" w:rsidP="002C482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4B290793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33841F0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467200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799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902D5D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718</w:t>
            </w:r>
          </w:p>
        </w:tc>
      </w:tr>
      <w:tr w:rsidR="00C31FFB" w:rsidRPr="002C52B4" w14:paraId="55084CC0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014747D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C589F9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44ACF87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31FFB" w:rsidRPr="002C52B4" w14:paraId="2D199B31" w14:textId="77777777" w:rsidTr="001F0C3A">
        <w:trPr>
          <w:trHeight w:val="74"/>
        </w:trPr>
        <w:tc>
          <w:tcPr>
            <w:tcW w:w="5760" w:type="dxa"/>
            <w:shd w:val="clear" w:color="auto" w:fill="auto"/>
            <w:vAlign w:val="bottom"/>
          </w:tcPr>
          <w:p w14:paraId="3A75525E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E5BA36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768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259032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1,229</w:t>
            </w:r>
          </w:p>
        </w:tc>
      </w:tr>
      <w:tr w:rsidR="00C31FFB" w:rsidRPr="002C52B4" w14:paraId="700F026A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A637626" w14:textId="77777777" w:rsidR="00C31FFB" w:rsidRPr="002C52B4" w:rsidRDefault="00C31FFB" w:rsidP="002C4822">
            <w:pPr>
              <w:tabs>
                <w:tab w:val="left" w:pos="328"/>
                <w:tab w:val="left" w:pos="538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B8775B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C7B8F3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</w:tr>
      <w:tr w:rsidR="00C31FFB" w:rsidRPr="002C52B4" w14:paraId="20802F84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ADC88EF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7DE601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EDA281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1,961</w:t>
            </w:r>
          </w:p>
        </w:tc>
      </w:tr>
      <w:tr w:rsidR="00C31FFB" w:rsidRPr="002C52B4" w14:paraId="699BEEFE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0ABB025" w14:textId="25F4FB00" w:rsidR="00C31FFB" w:rsidRPr="00BE70B6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หนี้สินที่อาจจะเกิดขึ้น</w:t>
            </w: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BE70B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หนังสือค้ำประกันธนาคาร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5916971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686BA0A" w14:textId="77777777" w:rsidR="00C31FFB" w:rsidRPr="002C52B4" w:rsidRDefault="00C31FFB" w:rsidP="002C482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31FFB" w:rsidRPr="002C52B4" w14:paraId="4F84C5D3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E2C6C8E" w14:textId="77777777" w:rsidR="00C31FFB" w:rsidRPr="00BE70B6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BE70B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BE70B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4D34BE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ED167F" w14:textId="77777777" w:rsidR="00C31FFB" w:rsidRPr="002C52B4" w:rsidRDefault="00C31FFB" w:rsidP="002C482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31FFB" w:rsidRPr="002C52B4" w14:paraId="64E72405" w14:textId="77777777" w:rsidTr="001F0C3A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3A618A1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0B9E53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C594B9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</w:tr>
      <w:tr w:rsidR="00C31FFB" w:rsidRPr="002C52B4" w14:paraId="7ADB4935" w14:textId="77777777" w:rsidTr="001F0C3A">
        <w:trPr>
          <w:trHeight w:val="108"/>
        </w:trPr>
        <w:tc>
          <w:tcPr>
            <w:tcW w:w="5760" w:type="dxa"/>
            <w:shd w:val="clear" w:color="auto" w:fill="auto"/>
            <w:vAlign w:val="bottom"/>
          </w:tcPr>
          <w:p w14:paraId="125DB11B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F6011C1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95F4C1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</w:tr>
    </w:tbl>
    <w:p w14:paraId="6835E727" w14:textId="76F1B9B4" w:rsidR="007E5BDC" w:rsidRDefault="007E5BDC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7E5BDC" w:rsidRPr="002C52B4" w14:paraId="5E62EE97" w14:textId="77777777" w:rsidTr="0010396D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35205118" w14:textId="77777777" w:rsidR="007E5BDC" w:rsidRPr="002C52B4" w:rsidRDefault="007E5BDC" w:rsidP="0010396D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33D3C615" w14:textId="77777777" w:rsidR="007E5BDC" w:rsidRPr="002C52B4" w:rsidRDefault="007E5BDC" w:rsidP="0010396D">
            <w:pPr>
              <w:ind w:right="-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E5BDC" w:rsidRPr="002C52B4" w14:paraId="030251FD" w14:textId="77777777" w:rsidTr="0010396D">
        <w:trPr>
          <w:tblHeader/>
        </w:trPr>
        <w:tc>
          <w:tcPr>
            <w:tcW w:w="5760" w:type="dxa"/>
          </w:tcPr>
          <w:p w14:paraId="14680454" w14:textId="77777777" w:rsidR="007E5BDC" w:rsidRPr="002C52B4" w:rsidRDefault="007E5BDC" w:rsidP="0010396D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57ACC73" w14:textId="77777777" w:rsidR="007E5BDC" w:rsidRPr="002C52B4" w:rsidRDefault="007E5BDC" w:rsidP="0010396D">
            <w:pPr>
              <w:pBdr>
                <w:bottom w:val="single" w:sz="4" w:space="1" w:color="auto"/>
              </w:pBdr>
              <w:tabs>
                <w:tab w:val="left" w:pos="9090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E5BDC" w:rsidRPr="002C52B4" w14:paraId="7FFF3E9C" w14:textId="77777777" w:rsidTr="0010396D">
        <w:trPr>
          <w:tblHeader/>
        </w:trPr>
        <w:tc>
          <w:tcPr>
            <w:tcW w:w="5760" w:type="dxa"/>
          </w:tcPr>
          <w:p w14:paraId="0B101448" w14:textId="77777777" w:rsidR="007E5BDC" w:rsidRPr="002C52B4" w:rsidRDefault="007E5BDC" w:rsidP="0010396D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2E6B892" w14:textId="77777777" w:rsidR="007E5BDC" w:rsidRPr="002C52B4" w:rsidRDefault="007E5BDC" w:rsidP="001039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258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0" w:type="dxa"/>
            <w:vAlign w:val="bottom"/>
          </w:tcPr>
          <w:p w14:paraId="68437C2A" w14:textId="77777777" w:rsidR="007E5BDC" w:rsidRPr="002C52B4" w:rsidRDefault="007E5BDC" w:rsidP="001039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C31FFB" w:rsidRPr="002C52B4" w14:paraId="6203C810" w14:textId="77777777" w:rsidTr="001F0C3A">
        <w:tc>
          <w:tcPr>
            <w:tcW w:w="5760" w:type="dxa"/>
          </w:tcPr>
          <w:p w14:paraId="6AA8BCC2" w14:textId="21C24953" w:rsidR="00C31FFB" w:rsidRPr="002049A0" w:rsidRDefault="00C31FFB" w:rsidP="002C4822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049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710" w:type="dxa"/>
          </w:tcPr>
          <w:p w14:paraId="665E560F" w14:textId="77777777" w:rsidR="00C31FFB" w:rsidRPr="002C52B4" w:rsidRDefault="00C31FFB" w:rsidP="002C4822">
            <w:pPr>
              <w:tabs>
                <w:tab w:val="decimal" w:pos="1152"/>
                <w:tab w:val="left" w:pos="9090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C1879C1" w14:textId="77777777" w:rsidR="00C31FFB" w:rsidRPr="002C52B4" w:rsidRDefault="00C31FFB" w:rsidP="002C4822">
            <w:pPr>
              <w:tabs>
                <w:tab w:val="decimal" w:pos="1152"/>
                <w:tab w:val="left" w:pos="9090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660B5579" w14:textId="77777777" w:rsidTr="001F0C3A">
        <w:trPr>
          <w:trHeight w:val="87"/>
        </w:trPr>
        <w:tc>
          <w:tcPr>
            <w:tcW w:w="5760" w:type="dxa"/>
          </w:tcPr>
          <w:p w14:paraId="461EFDAE" w14:textId="77777777" w:rsidR="00C31FFB" w:rsidRPr="002049A0" w:rsidRDefault="00C31FFB" w:rsidP="002C4822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49A0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2DF6DD52" w14:textId="77777777" w:rsidR="00C31FFB" w:rsidRPr="002C52B4" w:rsidRDefault="00C31FFB" w:rsidP="002C4822">
            <w:pPr>
              <w:tabs>
                <w:tab w:val="decimal" w:pos="122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29555D9" w14:textId="77777777" w:rsidR="00C31FFB" w:rsidRPr="002C52B4" w:rsidRDefault="00C31FFB" w:rsidP="002C4822">
            <w:pPr>
              <w:tabs>
                <w:tab w:val="decimal" w:pos="122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710EEEFA" w14:textId="77777777" w:rsidTr="001F0C3A">
        <w:trPr>
          <w:trHeight w:val="234"/>
        </w:trPr>
        <w:tc>
          <w:tcPr>
            <w:tcW w:w="5760" w:type="dxa"/>
          </w:tcPr>
          <w:p w14:paraId="5BDAF5AC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7A0FA4D8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5,345</w:t>
            </w:r>
          </w:p>
        </w:tc>
        <w:tc>
          <w:tcPr>
            <w:tcW w:w="1710" w:type="dxa"/>
          </w:tcPr>
          <w:p w14:paraId="4533D8BF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9,666</w:t>
            </w:r>
          </w:p>
        </w:tc>
      </w:tr>
      <w:tr w:rsidR="00C31FFB" w:rsidRPr="002C52B4" w14:paraId="5DFC57FA" w14:textId="77777777" w:rsidTr="001F0C3A">
        <w:trPr>
          <w:trHeight w:val="211"/>
        </w:trPr>
        <w:tc>
          <w:tcPr>
            <w:tcW w:w="5760" w:type="dxa"/>
          </w:tcPr>
          <w:p w14:paraId="64F2D39F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52AD5CB1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5,345</w:t>
            </w:r>
          </w:p>
        </w:tc>
        <w:tc>
          <w:tcPr>
            <w:tcW w:w="1710" w:type="dxa"/>
          </w:tcPr>
          <w:p w14:paraId="5FC9DBA6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9,666</w:t>
            </w:r>
          </w:p>
        </w:tc>
      </w:tr>
      <w:tr w:rsidR="00C31FFB" w:rsidRPr="002C52B4" w14:paraId="2C407C1E" w14:textId="77777777" w:rsidTr="001F0C3A">
        <w:trPr>
          <w:trHeight w:val="257"/>
        </w:trPr>
        <w:tc>
          <w:tcPr>
            <w:tcW w:w="5760" w:type="dxa"/>
          </w:tcPr>
          <w:p w14:paraId="34C80882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เงินลงทุน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                            </w:t>
            </w:r>
          </w:p>
        </w:tc>
        <w:tc>
          <w:tcPr>
            <w:tcW w:w="1710" w:type="dxa"/>
            <w:shd w:val="clear" w:color="auto" w:fill="auto"/>
          </w:tcPr>
          <w:p w14:paraId="78FB3246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7C49978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CA6813" w14:paraId="35646767" w14:textId="77777777" w:rsidTr="001F0C3A">
        <w:tc>
          <w:tcPr>
            <w:tcW w:w="5760" w:type="dxa"/>
          </w:tcPr>
          <w:p w14:paraId="40E6577A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5FB6AF39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</w:tcPr>
          <w:p w14:paraId="7E6CF79E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31FFB" w:rsidRPr="00CA6813" w14:paraId="06E284BA" w14:textId="77777777" w:rsidTr="001F0C3A">
        <w:tc>
          <w:tcPr>
            <w:tcW w:w="5760" w:type="dxa"/>
          </w:tcPr>
          <w:p w14:paraId="67DFAFC2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</w:tcPr>
          <w:p w14:paraId="0B66A169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384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538</w:t>
            </w:r>
          </w:p>
        </w:tc>
        <w:tc>
          <w:tcPr>
            <w:tcW w:w="1710" w:type="dxa"/>
          </w:tcPr>
          <w:p w14:paraId="7B4AFD40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384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538</w:t>
            </w:r>
          </w:p>
        </w:tc>
      </w:tr>
      <w:tr w:rsidR="00C31FFB" w:rsidRPr="00CA6813" w14:paraId="033DCD70" w14:textId="77777777" w:rsidTr="001F0C3A">
        <w:tc>
          <w:tcPr>
            <w:tcW w:w="5760" w:type="dxa"/>
          </w:tcPr>
          <w:p w14:paraId="3B0A8C71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</w:tcPr>
          <w:p w14:paraId="1EBA9FB9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384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538</w:t>
            </w:r>
          </w:p>
        </w:tc>
        <w:tc>
          <w:tcPr>
            <w:tcW w:w="1710" w:type="dxa"/>
          </w:tcPr>
          <w:p w14:paraId="788E396C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384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538</w:t>
            </w:r>
          </w:p>
        </w:tc>
      </w:tr>
    </w:tbl>
    <w:p w14:paraId="3C5ED4DD" w14:textId="1D18EABE" w:rsidR="001F0C3A" w:rsidRDefault="001F0C3A"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1F0C3A" w:rsidRPr="002C52B4" w14:paraId="0F779D39" w14:textId="77777777" w:rsidTr="00E31A8D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2E281537" w14:textId="77777777" w:rsidR="001F0C3A" w:rsidRPr="002C52B4" w:rsidRDefault="001F0C3A" w:rsidP="00E31A8D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52C29FC1" w14:textId="77777777" w:rsidR="001F0C3A" w:rsidRPr="002C52B4" w:rsidRDefault="001F0C3A" w:rsidP="00E31A8D">
            <w:pPr>
              <w:ind w:right="-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F0C3A" w:rsidRPr="002C52B4" w14:paraId="5C9D1258" w14:textId="77777777" w:rsidTr="00E31A8D">
        <w:trPr>
          <w:tblHeader/>
        </w:trPr>
        <w:tc>
          <w:tcPr>
            <w:tcW w:w="5760" w:type="dxa"/>
          </w:tcPr>
          <w:p w14:paraId="7AD7574A" w14:textId="77777777" w:rsidR="001F0C3A" w:rsidRPr="002C52B4" w:rsidRDefault="001F0C3A" w:rsidP="00E31A8D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23CABF1" w14:textId="77777777" w:rsidR="001F0C3A" w:rsidRPr="002C52B4" w:rsidRDefault="001F0C3A" w:rsidP="00E31A8D">
            <w:pPr>
              <w:pBdr>
                <w:bottom w:val="single" w:sz="4" w:space="1" w:color="auto"/>
              </w:pBdr>
              <w:tabs>
                <w:tab w:val="left" w:pos="9090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F0C3A" w:rsidRPr="002C52B4" w14:paraId="6928648F" w14:textId="77777777" w:rsidTr="00E31A8D">
        <w:trPr>
          <w:tblHeader/>
        </w:trPr>
        <w:tc>
          <w:tcPr>
            <w:tcW w:w="5760" w:type="dxa"/>
          </w:tcPr>
          <w:p w14:paraId="10D592FD" w14:textId="77777777" w:rsidR="001F0C3A" w:rsidRPr="002C52B4" w:rsidRDefault="001F0C3A" w:rsidP="00E31A8D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C749F4B" w14:textId="77777777" w:rsidR="001F0C3A" w:rsidRPr="002C52B4" w:rsidRDefault="001F0C3A" w:rsidP="00E31A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258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0" w:type="dxa"/>
            <w:vAlign w:val="bottom"/>
          </w:tcPr>
          <w:p w14:paraId="510FE09A" w14:textId="77777777" w:rsidR="001F0C3A" w:rsidRPr="002C52B4" w:rsidRDefault="001F0C3A" w:rsidP="00E31A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C31FFB" w:rsidRPr="002C52B4" w14:paraId="0357F01A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74FEF60F" w14:textId="5648A7EB" w:rsidR="00C31FFB" w:rsidRPr="00BE70B6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329C61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4A61A9E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15E7B17C" w14:textId="77777777" w:rsidTr="001F0C3A">
        <w:trPr>
          <w:trHeight w:val="87"/>
        </w:trPr>
        <w:tc>
          <w:tcPr>
            <w:tcW w:w="5760" w:type="dxa"/>
          </w:tcPr>
          <w:p w14:paraId="5FA2BA9C" w14:textId="77777777" w:rsidR="00C31FFB" w:rsidRPr="00BE70B6" w:rsidRDefault="00C31FFB" w:rsidP="002C4822">
            <w:pPr>
              <w:tabs>
                <w:tab w:val="left" w:pos="151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00DDD01D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885890E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2835678D" w14:textId="77777777" w:rsidTr="001F0C3A">
        <w:trPr>
          <w:trHeight w:val="87"/>
        </w:trPr>
        <w:tc>
          <w:tcPr>
            <w:tcW w:w="5760" w:type="dxa"/>
          </w:tcPr>
          <w:p w14:paraId="7490A75A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6C712892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24,823</w:t>
            </w:r>
          </w:p>
        </w:tc>
        <w:tc>
          <w:tcPr>
            <w:tcW w:w="1710" w:type="dxa"/>
          </w:tcPr>
          <w:p w14:paraId="4C2E5310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31,474</w:t>
            </w:r>
          </w:p>
        </w:tc>
      </w:tr>
      <w:tr w:rsidR="00C31FFB" w:rsidRPr="002C52B4" w14:paraId="10246678" w14:textId="77777777" w:rsidTr="001F0C3A">
        <w:trPr>
          <w:trHeight w:val="87"/>
        </w:trPr>
        <w:tc>
          <w:tcPr>
            <w:tcW w:w="5760" w:type="dxa"/>
          </w:tcPr>
          <w:p w14:paraId="23D264CA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597167AF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710" w:type="dxa"/>
          </w:tcPr>
          <w:p w14:paraId="6EA3774B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</w:tr>
      <w:tr w:rsidR="00C31FFB" w:rsidRPr="002C52B4" w14:paraId="56F3513A" w14:textId="77777777" w:rsidTr="001F0C3A">
        <w:trPr>
          <w:trHeight w:val="87"/>
        </w:trPr>
        <w:tc>
          <w:tcPr>
            <w:tcW w:w="5760" w:type="dxa"/>
          </w:tcPr>
          <w:p w14:paraId="5F7BC490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710" w:type="dxa"/>
            <w:shd w:val="clear" w:color="auto" w:fill="auto"/>
          </w:tcPr>
          <w:p w14:paraId="2A30A048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350</w:t>
            </w:r>
          </w:p>
        </w:tc>
        <w:tc>
          <w:tcPr>
            <w:tcW w:w="1710" w:type="dxa"/>
          </w:tcPr>
          <w:p w14:paraId="2681A713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350</w:t>
            </w:r>
          </w:p>
        </w:tc>
      </w:tr>
      <w:tr w:rsidR="00C31FFB" w:rsidRPr="002C52B4" w14:paraId="1B8ECA45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4F80094B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F1594F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2EFC2E73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2F45F80D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4FF28066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349FE6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1,675</w:t>
            </w:r>
          </w:p>
        </w:tc>
        <w:tc>
          <w:tcPr>
            <w:tcW w:w="1710" w:type="dxa"/>
            <w:vAlign w:val="bottom"/>
          </w:tcPr>
          <w:p w14:paraId="6EE70209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1,651</w:t>
            </w:r>
          </w:p>
        </w:tc>
      </w:tr>
      <w:tr w:rsidR="00C31FFB" w:rsidRPr="002C52B4" w14:paraId="77584AB5" w14:textId="77777777" w:rsidTr="001F0C3A">
        <w:trPr>
          <w:trHeight w:val="87"/>
        </w:trPr>
        <w:tc>
          <w:tcPr>
            <w:tcW w:w="5760" w:type="dxa"/>
          </w:tcPr>
          <w:p w14:paraId="2A49CA0A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6BD8A7C3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27,098</w:t>
            </w:r>
          </w:p>
        </w:tc>
        <w:tc>
          <w:tcPr>
            <w:tcW w:w="1710" w:type="dxa"/>
          </w:tcPr>
          <w:p w14:paraId="71A8E4A4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33,725</w:t>
            </w:r>
          </w:p>
        </w:tc>
      </w:tr>
      <w:tr w:rsidR="00C31FFB" w:rsidRPr="002C52B4" w14:paraId="240ECFE8" w14:textId="77777777" w:rsidTr="001F0C3A">
        <w:trPr>
          <w:trHeight w:val="87"/>
        </w:trPr>
        <w:tc>
          <w:tcPr>
            <w:tcW w:w="5760" w:type="dxa"/>
          </w:tcPr>
          <w:p w14:paraId="1136E796" w14:textId="77777777" w:rsidR="00C31FFB" w:rsidRPr="001A1815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A1815">
              <w:rPr>
                <w:rFonts w:ascii="Angsana New" w:hAnsi="Angsana New"/>
                <w:cs/>
              </w:rPr>
              <w:br w:type="page"/>
            </w: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</w:tcPr>
          <w:p w14:paraId="025F1347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14733D99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2E991AFA" w14:textId="77777777" w:rsidTr="001F0C3A">
        <w:trPr>
          <w:trHeight w:val="87"/>
        </w:trPr>
        <w:tc>
          <w:tcPr>
            <w:tcW w:w="5760" w:type="dxa"/>
          </w:tcPr>
          <w:p w14:paraId="674AC009" w14:textId="77777777" w:rsidR="00C31FFB" w:rsidRPr="001A1815" w:rsidRDefault="00C31FFB" w:rsidP="002C4822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18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39B6016C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16615225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1625E38F" w14:textId="77777777" w:rsidTr="001F0C3A">
        <w:trPr>
          <w:trHeight w:val="87"/>
        </w:trPr>
        <w:tc>
          <w:tcPr>
            <w:tcW w:w="5760" w:type="dxa"/>
          </w:tcPr>
          <w:p w14:paraId="42ACB1E0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7630BC08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3,260,000</w:t>
            </w:r>
          </w:p>
        </w:tc>
        <w:tc>
          <w:tcPr>
            <w:tcW w:w="1710" w:type="dxa"/>
          </w:tcPr>
          <w:p w14:paraId="46AA810E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118,000</w:t>
            </w:r>
          </w:p>
        </w:tc>
      </w:tr>
      <w:tr w:rsidR="00C31FFB" w:rsidRPr="002C52B4" w14:paraId="6097D4DC" w14:textId="77777777" w:rsidTr="001F0C3A">
        <w:trPr>
          <w:trHeight w:val="87"/>
        </w:trPr>
        <w:tc>
          <w:tcPr>
            <w:tcW w:w="5760" w:type="dxa"/>
          </w:tcPr>
          <w:p w14:paraId="4697A6E3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2EA264F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3,260,000</w:t>
            </w:r>
          </w:p>
        </w:tc>
        <w:tc>
          <w:tcPr>
            <w:tcW w:w="1710" w:type="dxa"/>
          </w:tcPr>
          <w:p w14:paraId="2BCC885B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118,000</w:t>
            </w:r>
          </w:p>
        </w:tc>
      </w:tr>
      <w:tr w:rsidR="00C31FFB" w:rsidRPr="002C52B4" w14:paraId="2EBAAF82" w14:textId="77777777" w:rsidTr="001F0C3A">
        <w:trPr>
          <w:trHeight w:val="87"/>
        </w:trPr>
        <w:tc>
          <w:tcPr>
            <w:tcW w:w="5760" w:type="dxa"/>
          </w:tcPr>
          <w:p w14:paraId="3BCDF8E7" w14:textId="77777777" w:rsidR="00C31FFB" w:rsidRPr="001A1815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ดอกเบี้ยค้างจ่ายจาก</w:t>
            </w:r>
            <w:r w:rsidRPr="001A181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</w:tcPr>
          <w:p w14:paraId="67D28EDB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13BF58B4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6701B056" w14:textId="77777777" w:rsidTr="001F0C3A">
        <w:trPr>
          <w:trHeight w:val="87"/>
        </w:trPr>
        <w:tc>
          <w:tcPr>
            <w:tcW w:w="5760" w:type="dxa"/>
          </w:tcPr>
          <w:p w14:paraId="4AEBD7F5" w14:textId="77777777" w:rsidR="00C31FFB" w:rsidRPr="001A1815" w:rsidRDefault="00C31FFB" w:rsidP="002C4822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18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54C8A1A7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FEE60BB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033D3B56" w14:textId="77777777" w:rsidTr="001F0C3A">
        <w:trPr>
          <w:trHeight w:val="87"/>
        </w:trPr>
        <w:tc>
          <w:tcPr>
            <w:tcW w:w="5760" w:type="dxa"/>
          </w:tcPr>
          <w:p w14:paraId="46D6BB3E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36DA17DC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</w:p>
        </w:tc>
        <w:tc>
          <w:tcPr>
            <w:tcW w:w="1710" w:type="dxa"/>
          </w:tcPr>
          <w:p w14:paraId="67D220B2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C31FFB" w:rsidRPr="002C52B4" w14:paraId="3E7AFDE4" w14:textId="77777777" w:rsidTr="001F0C3A">
        <w:trPr>
          <w:trHeight w:val="87"/>
        </w:trPr>
        <w:tc>
          <w:tcPr>
            <w:tcW w:w="5760" w:type="dxa"/>
          </w:tcPr>
          <w:p w14:paraId="5F1A1095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5FB02C5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</w:p>
        </w:tc>
        <w:tc>
          <w:tcPr>
            <w:tcW w:w="1710" w:type="dxa"/>
          </w:tcPr>
          <w:p w14:paraId="09A5F37F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C31FFB" w:rsidRPr="002C52B4" w14:paraId="59599BA0" w14:textId="77777777" w:rsidTr="001F0C3A">
        <w:trPr>
          <w:trHeight w:val="87"/>
        </w:trPr>
        <w:tc>
          <w:tcPr>
            <w:tcW w:w="5760" w:type="dxa"/>
          </w:tcPr>
          <w:p w14:paraId="0F6AFADC" w14:textId="77777777" w:rsidR="00C31FFB" w:rsidRPr="00BE70B6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16267409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C3E33E4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705453E6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5DB4353F" w14:textId="77777777" w:rsidR="00C31FFB" w:rsidRPr="00BE70B6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70B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</w:tcPr>
          <w:p w14:paraId="656B8FD8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A7A4921" w14:textId="77777777" w:rsidR="00C31FFB" w:rsidRPr="002C52B4" w:rsidRDefault="00C31FFB" w:rsidP="002C482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243B5FAB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6E238162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63277CEB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23,546</w:t>
            </w:r>
          </w:p>
        </w:tc>
        <w:tc>
          <w:tcPr>
            <w:tcW w:w="1710" w:type="dxa"/>
          </w:tcPr>
          <w:p w14:paraId="7CF027FF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19,486</w:t>
            </w:r>
          </w:p>
        </w:tc>
      </w:tr>
      <w:tr w:rsidR="00C31FFB" w:rsidRPr="002C52B4" w14:paraId="2DECEAEE" w14:textId="77777777" w:rsidTr="001F0C3A">
        <w:trPr>
          <w:trHeight w:val="87"/>
        </w:trPr>
        <w:tc>
          <w:tcPr>
            <w:tcW w:w="5760" w:type="dxa"/>
          </w:tcPr>
          <w:p w14:paraId="14D1EAAE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424DA98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23,546</w:t>
            </w:r>
          </w:p>
        </w:tc>
        <w:tc>
          <w:tcPr>
            <w:tcW w:w="1710" w:type="dxa"/>
          </w:tcPr>
          <w:p w14:paraId="24E2DAB4" w14:textId="77777777" w:rsidR="00C31FFB" w:rsidRPr="002C52B4" w:rsidRDefault="00C31FFB" w:rsidP="002C48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19,486</w:t>
            </w:r>
          </w:p>
        </w:tc>
      </w:tr>
      <w:tr w:rsidR="00C31FFB" w:rsidRPr="002C52B4" w14:paraId="1807AE54" w14:textId="77777777" w:rsidTr="001F0C3A">
        <w:trPr>
          <w:trHeight w:val="87"/>
        </w:trPr>
        <w:tc>
          <w:tcPr>
            <w:tcW w:w="5760" w:type="dxa"/>
          </w:tcPr>
          <w:p w14:paraId="04237318" w14:textId="77777777" w:rsidR="00C31FFB" w:rsidRPr="00BE70B6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E70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10" w:type="dxa"/>
            <w:shd w:val="clear" w:color="auto" w:fill="auto"/>
          </w:tcPr>
          <w:p w14:paraId="5F032015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15F2A098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75A68290" w14:textId="77777777" w:rsidTr="001F0C3A">
        <w:trPr>
          <w:trHeight w:val="87"/>
        </w:trPr>
        <w:tc>
          <w:tcPr>
            <w:tcW w:w="5760" w:type="dxa"/>
          </w:tcPr>
          <w:p w14:paraId="79B78E73" w14:textId="77777777" w:rsidR="00C31FFB" w:rsidRPr="00BE70B6" w:rsidRDefault="00C31FFB" w:rsidP="002C4822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70B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11E0CBFD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7FE6646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7793BA9A" w14:textId="77777777" w:rsidTr="001F0C3A">
        <w:trPr>
          <w:trHeight w:val="297"/>
        </w:trPr>
        <w:tc>
          <w:tcPr>
            <w:tcW w:w="5760" w:type="dxa"/>
          </w:tcPr>
          <w:p w14:paraId="0FEBC753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4A7C1D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  <w:tc>
          <w:tcPr>
            <w:tcW w:w="1710" w:type="dxa"/>
            <w:vAlign w:val="bottom"/>
          </w:tcPr>
          <w:p w14:paraId="3B8850E2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</w:tr>
      <w:tr w:rsidR="00C31FFB" w:rsidRPr="002C52B4" w14:paraId="2839A1A5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796A913D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52D590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CD7A74A" w14:textId="77777777" w:rsidR="00C31FFB" w:rsidRPr="002C52B4" w:rsidRDefault="00C31FFB" w:rsidP="002C482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62DEF64A" w14:textId="77777777" w:rsidTr="001F0C3A">
        <w:trPr>
          <w:trHeight w:val="87"/>
        </w:trPr>
        <w:tc>
          <w:tcPr>
            <w:tcW w:w="5760" w:type="dxa"/>
            <w:vAlign w:val="bottom"/>
          </w:tcPr>
          <w:p w14:paraId="45FAEFD0" w14:textId="77777777" w:rsidR="00C31FFB" w:rsidRPr="002C52B4" w:rsidRDefault="00C31FFB" w:rsidP="002C482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CED33B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</w:p>
        </w:tc>
        <w:tc>
          <w:tcPr>
            <w:tcW w:w="1710" w:type="dxa"/>
            <w:vAlign w:val="bottom"/>
          </w:tcPr>
          <w:p w14:paraId="078A6204" w14:textId="77777777" w:rsidR="00C31FFB" w:rsidRPr="002C52B4" w:rsidRDefault="00C31FFB" w:rsidP="002C4822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</w:tr>
      <w:tr w:rsidR="00C31FFB" w:rsidRPr="002C52B4" w14:paraId="7AC50FA5" w14:textId="77777777" w:rsidTr="001F0C3A">
        <w:trPr>
          <w:trHeight w:val="87"/>
        </w:trPr>
        <w:tc>
          <w:tcPr>
            <w:tcW w:w="5760" w:type="dxa"/>
          </w:tcPr>
          <w:p w14:paraId="1E9B4FA0" w14:textId="77777777" w:rsidR="00C31FFB" w:rsidRPr="002C52B4" w:rsidRDefault="00C31FFB" w:rsidP="002C482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74A5F54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375</w:t>
            </w:r>
          </w:p>
        </w:tc>
        <w:tc>
          <w:tcPr>
            <w:tcW w:w="1710" w:type="dxa"/>
            <w:vAlign w:val="bottom"/>
          </w:tcPr>
          <w:p w14:paraId="0B37E7D2" w14:textId="77777777" w:rsidR="00C31FFB" w:rsidRPr="002C52B4" w:rsidRDefault="00C31FFB" w:rsidP="002C4822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344</w:t>
            </w:r>
          </w:p>
        </w:tc>
      </w:tr>
    </w:tbl>
    <w:p w14:paraId="7327A49E" w14:textId="77777777" w:rsidR="001F0C3A" w:rsidRDefault="001F0C3A" w:rsidP="00C31FFB">
      <w:pPr>
        <w:spacing w:before="240" w:after="120"/>
        <w:ind w:left="432"/>
        <w:rPr>
          <w:rFonts w:ascii="Angsana New" w:hAnsi="Angsana New"/>
          <w:sz w:val="32"/>
          <w:szCs w:val="32"/>
          <w:cs/>
        </w:rPr>
      </w:pPr>
    </w:p>
    <w:p w14:paraId="70DD3F58" w14:textId="77777777" w:rsidR="001F0C3A" w:rsidRDefault="001F0C3A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F61B28" w14:textId="52E3310A" w:rsidR="00C31FFB" w:rsidRPr="002C52B4" w:rsidRDefault="00C31FFB" w:rsidP="00C31FFB">
      <w:pPr>
        <w:spacing w:before="240" w:after="120"/>
        <w:ind w:left="432"/>
        <w:rPr>
          <w:rFonts w:ascii="Angsana New" w:hAnsi="Angsana New"/>
          <w:sz w:val="32"/>
          <w:szCs w:val="32"/>
          <w:cs/>
        </w:rPr>
      </w:pPr>
      <w:r w:rsidRPr="002C52B4">
        <w:rPr>
          <w:rFonts w:ascii="Angsana New" w:hAnsi="Angsana New" w:hint="cs"/>
          <w:sz w:val="32"/>
          <w:szCs w:val="32"/>
          <w:cs/>
        </w:rPr>
        <w:lastRenderedPageBreak/>
        <w:t>ยอดคงค้างของรายการระหว่างกันที่มีสาระสำคัญที่เกิดขึ้นในระหว่าง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2C52B4">
        <w:rPr>
          <w:rFonts w:ascii="Angsana New" w:hAnsi="Angsana New"/>
          <w:sz w:val="32"/>
          <w:szCs w:val="32"/>
          <w:cs/>
        </w:rPr>
        <w:t>สิ้นสุดวันที่</w:t>
      </w:r>
      <w:r w:rsidRPr="002C52B4">
        <w:rPr>
          <w:rFonts w:ascii="Angsana New" w:hAnsi="Angsana New"/>
          <w:sz w:val="32"/>
          <w:szCs w:val="32"/>
          <w:lang w:val="en-US"/>
        </w:rPr>
        <w:t xml:space="preserve"> 31</w:t>
      </w:r>
      <w:r w:rsidRPr="002C52B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</w:t>
      </w:r>
      <w:r w:rsidRPr="002C52B4">
        <w:rPr>
          <w:rFonts w:ascii="Angsana New" w:hAnsi="Angsana New"/>
          <w:sz w:val="32"/>
          <w:szCs w:val="32"/>
          <w:cs/>
        </w:rPr>
        <w:t>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2565</w:t>
      </w:r>
      <w:r w:rsidRPr="002C52B4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2C52B4">
        <w:rPr>
          <w:rFonts w:ascii="Angsana New" w:hAnsi="Angsana New" w:hint="cs"/>
          <w:sz w:val="32"/>
          <w:szCs w:val="32"/>
          <w:cs/>
        </w:rPr>
        <w:t xml:space="preserve"> สามารถแสดงด้วยยอดถัวเฉลี่ยจากยอดคงค้าง ณ วันสิ้นเดือน ซึ่งมีรายละเอียดดังนี้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79"/>
        <w:gridCol w:w="1984"/>
        <w:gridCol w:w="1985"/>
      </w:tblGrid>
      <w:tr w:rsidR="00C31FFB" w:rsidRPr="002C52B4" w14:paraId="3A7E1E6C" w14:textId="77777777" w:rsidTr="002C4822">
        <w:trPr>
          <w:trHeight w:val="20"/>
        </w:trPr>
        <w:tc>
          <w:tcPr>
            <w:tcW w:w="5079" w:type="dxa"/>
            <w:shd w:val="clear" w:color="auto" w:fill="auto"/>
          </w:tcPr>
          <w:p w14:paraId="207CD53B" w14:textId="77777777" w:rsidR="00C31FFB" w:rsidRPr="002C52B4" w:rsidRDefault="00C31FFB" w:rsidP="002C482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700CEA1C" w14:textId="77777777" w:rsidR="00C31FFB" w:rsidRPr="002C52B4" w:rsidRDefault="00C31FFB" w:rsidP="002C4822">
            <w:pPr>
              <w:pStyle w:val="BodyTextIndent"/>
              <w:spacing w:after="0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31FFB" w:rsidRPr="002C52B4" w14:paraId="54E449D8" w14:textId="77777777" w:rsidTr="002C4822">
        <w:trPr>
          <w:trHeight w:val="20"/>
        </w:trPr>
        <w:tc>
          <w:tcPr>
            <w:tcW w:w="5079" w:type="dxa"/>
            <w:shd w:val="clear" w:color="auto" w:fill="auto"/>
          </w:tcPr>
          <w:p w14:paraId="1361DE98" w14:textId="77777777" w:rsidR="00C31FFB" w:rsidRPr="002C52B4" w:rsidRDefault="00C31FFB" w:rsidP="002C482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2CA51A07" w14:textId="77777777" w:rsidR="00C31FFB" w:rsidRPr="002C52B4" w:rsidRDefault="00C31FFB" w:rsidP="002C482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C31FFB" w:rsidRPr="002C52B4" w14:paraId="54A0BE2D" w14:textId="77777777" w:rsidTr="002C4822">
        <w:trPr>
          <w:trHeight w:val="20"/>
        </w:trPr>
        <w:tc>
          <w:tcPr>
            <w:tcW w:w="5079" w:type="dxa"/>
            <w:shd w:val="clear" w:color="auto" w:fill="auto"/>
          </w:tcPr>
          <w:p w14:paraId="54F1D25D" w14:textId="77777777" w:rsidR="00C31FFB" w:rsidRPr="002C52B4" w:rsidRDefault="00C31FFB" w:rsidP="002C482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  <w:hideMark/>
          </w:tcPr>
          <w:p w14:paraId="5C200D07" w14:textId="77777777" w:rsidR="00C31FFB" w:rsidRPr="002C52B4" w:rsidRDefault="00C31FFB" w:rsidP="002C482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31</w:t>
            </w:r>
            <w:r w:rsidRPr="002C52B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</w:p>
        </w:tc>
      </w:tr>
      <w:tr w:rsidR="00C31FFB" w:rsidRPr="002C52B4" w14:paraId="4910A05D" w14:textId="77777777" w:rsidTr="002C4822">
        <w:trPr>
          <w:trHeight w:val="20"/>
        </w:trPr>
        <w:tc>
          <w:tcPr>
            <w:tcW w:w="5079" w:type="dxa"/>
            <w:shd w:val="clear" w:color="auto" w:fill="auto"/>
          </w:tcPr>
          <w:p w14:paraId="35ACAF1F" w14:textId="77777777" w:rsidR="00C31FFB" w:rsidRPr="002C52B4" w:rsidRDefault="00C31FFB" w:rsidP="002C482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C70BE2" w14:textId="77777777" w:rsidR="00C31FFB" w:rsidRPr="002C52B4" w:rsidRDefault="00C31FFB" w:rsidP="002C482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1FABDA" w14:textId="77777777" w:rsidR="00C31FFB" w:rsidRPr="002C52B4" w:rsidRDefault="00C31FFB" w:rsidP="002C482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C31FFB" w:rsidRPr="002C52B4" w14:paraId="11C0A00B" w14:textId="77777777" w:rsidTr="002C4822">
        <w:trPr>
          <w:trHeight w:val="20"/>
        </w:trPr>
        <w:tc>
          <w:tcPr>
            <w:tcW w:w="5079" w:type="dxa"/>
            <w:shd w:val="clear" w:color="auto" w:fill="auto"/>
          </w:tcPr>
          <w:p w14:paraId="1DE4E548" w14:textId="77777777" w:rsidR="00C31FFB" w:rsidRPr="002C52B4" w:rsidRDefault="00C31FFB" w:rsidP="002C482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ผู้ถือหุ้นรายใหญ่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13CB84C" w14:textId="77777777" w:rsidR="00C31FFB" w:rsidRPr="002C52B4" w:rsidRDefault="00C31FFB" w:rsidP="002C4822">
            <w:pPr>
              <w:tabs>
                <w:tab w:val="decimal" w:pos="1309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1771DD7" w14:textId="77777777" w:rsidR="00C31FFB" w:rsidRPr="002C52B4" w:rsidRDefault="00C31FFB" w:rsidP="002C4822">
            <w:pPr>
              <w:tabs>
                <w:tab w:val="decimal" w:pos="1309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66E3615C" w14:textId="77777777" w:rsidTr="002C4822">
        <w:trPr>
          <w:trHeight w:val="20"/>
        </w:trPr>
        <w:tc>
          <w:tcPr>
            <w:tcW w:w="5079" w:type="dxa"/>
            <w:shd w:val="clear" w:color="auto" w:fill="auto"/>
          </w:tcPr>
          <w:p w14:paraId="25C87ECB" w14:textId="77777777" w:rsidR="00C31FFB" w:rsidRPr="002049A0" w:rsidRDefault="00C31FFB" w:rsidP="002C482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49A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7B4FF73" w14:textId="77777777" w:rsidR="00C31FFB" w:rsidRPr="002C52B4" w:rsidRDefault="00C31FFB" w:rsidP="002C4822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6,806,669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B8A01E" w14:textId="77777777" w:rsidR="00C31FFB" w:rsidRPr="002C52B4" w:rsidRDefault="00C31FFB" w:rsidP="002C482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5238">
              <w:rPr>
                <w:rFonts w:ascii="Angsana New" w:hAnsi="Angsana New"/>
                <w:sz w:val="28"/>
                <w:szCs w:val="28"/>
                <w:lang w:val="en-US"/>
              </w:rPr>
              <w:t xml:space="preserve">5,983,918 </w:t>
            </w:r>
          </w:p>
        </w:tc>
      </w:tr>
      <w:tr w:rsidR="00C31FFB" w:rsidRPr="002C52B4" w14:paraId="3FB770DF" w14:textId="77777777" w:rsidTr="002C4822">
        <w:trPr>
          <w:trHeight w:val="20"/>
        </w:trPr>
        <w:tc>
          <w:tcPr>
            <w:tcW w:w="5079" w:type="dxa"/>
            <w:shd w:val="clear" w:color="auto" w:fill="auto"/>
          </w:tcPr>
          <w:p w14:paraId="3C1AE4AF" w14:textId="77777777" w:rsidR="00C31FFB" w:rsidRPr="002049A0" w:rsidRDefault="00C31FFB" w:rsidP="002C482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049A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C3D461" w14:textId="77777777" w:rsidR="00C31FFB" w:rsidRPr="002C52B4" w:rsidRDefault="00C31FFB" w:rsidP="002C4822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656,953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9B78007" w14:textId="77777777" w:rsidR="00C31FFB" w:rsidRPr="002C52B4" w:rsidRDefault="00C31FFB" w:rsidP="002C482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5238">
              <w:rPr>
                <w:rFonts w:ascii="Angsana New" w:hAnsi="Angsana New"/>
                <w:sz w:val="28"/>
                <w:szCs w:val="28"/>
                <w:lang w:val="en-US"/>
              </w:rPr>
              <w:t>601,685</w:t>
            </w:r>
          </w:p>
        </w:tc>
      </w:tr>
      <w:tr w:rsidR="00C31FFB" w:rsidRPr="002C52B4" w14:paraId="3C78FA3C" w14:textId="77777777" w:rsidTr="002C4822">
        <w:trPr>
          <w:trHeight w:val="20"/>
        </w:trPr>
        <w:tc>
          <w:tcPr>
            <w:tcW w:w="5079" w:type="dxa"/>
            <w:shd w:val="clear" w:color="auto" w:fill="auto"/>
          </w:tcPr>
          <w:p w14:paraId="7B71FD2A" w14:textId="77777777" w:rsidR="00C31FFB" w:rsidRPr="002049A0" w:rsidRDefault="00C31FFB" w:rsidP="002C482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049A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บริษัท/บุคคลที่เกี่ยวข้องกัน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F0A3283" w14:textId="77777777" w:rsidR="00C31FFB" w:rsidRPr="002C52B4" w:rsidRDefault="00C31FFB" w:rsidP="002C4822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540A7FA" w14:textId="77777777" w:rsidR="00C31FFB" w:rsidRPr="002C52B4" w:rsidRDefault="00C31FFB" w:rsidP="002C482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500AC6A9" w14:textId="77777777" w:rsidTr="002C4822">
        <w:trPr>
          <w:trHeight w:val="20"/>
        </w:trPr>
        <w:tc>
          <w:tcPr>
            <w:tcW w:w="5079" w:type="dxa"/>
            <w:shd w:val="clear" w:color="auto" w:fill="auto"/>
          </w:tcPr>
          <w:p w14:paraId="0824B687" w14:textId="77777777" w:rsidR="00C31FFB" w:rsidRPr="002049A0" w:rsidRDefault="00C31FFB" w:rsidP="002C482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049A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เงินให้สินเชื่อแก่ลูกหนี้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37B0DA6" w14:textId="77777777" w:rsidR="00C31FFB" w:rsidRPr="001A1815" w:rsidRDefault="00C31FFB" w:rsidP="002C4822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1815">
              <w:rPr>
                <w:rFonts w:ascii="Angsana New" w:hAnsi="Angsana New"/>
                <w:sz w:val="28"/>
                <w:szCs w:val="28"/>
                <w:lang w:val="en-US"/>
              </w:rPr>
              <w:t>3,518,998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2C73A0D" w14:textId="77777777" w:rsidR="00C31FFB" w:rsidRPr="002C52B4" w:rsidRDefault="00C31FFB" w:rsidP="002C482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5238">
              <w:rPr>
                <w:rFonts w:ascii="Angsana New" w:hAnsi="Angsana New"/>
                <w:sz w:val="28"/>
                <w:szCs w:val="28"/>
                <w:lang w:val="en-US"/>
              </w:rPr>
              <w:t xml:space="preserve">3,580,652 </w:t>
            </w:r>
          </w:p>
        </w:tc>
      </w:tr>
      <w:tr w:rsidR="00C31FFB" w:rsidRPr="002C52B4" w14:paraId="3053938D" w14:textId="77777777" w:rsidTr="002C4822">
        <w:trPr>
          <w:trHeight w:val="20"/>
        </w:trPr>
        <w:tc>
          <w:tcPr>
            <w:tcW w:w="5079" w:type="dxa"/>
            <w:shd w:val="clear" w:color="auto" w:fill="auto"/>
          </w:tcPr>
          <w:p w14:paraId="4874153D" w14:textId="77777777" w:rsidR="00C31FFB" w:rsidRPr="002049A0" w:rsidRDefault="00C31FFB" w:rsidP="002C482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049A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5FA8D1" w14:textId="77777777" w:rsidR="00C31FFB" w:rsidRPr="002C52B4" w:rsidRDefault="00C31FFB" w:rsidP="002C4822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9,035,303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8DC23BA" w14:textId="77777777" w:rsidR="00C31FFB" w:rsidRPr="002C52B4" w:rsidRDefault="00C31FFB" w:rsidP="002C482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11,840,376</w:t>
            </w:r>
            <w:r w:rsidRPr="0083523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C31FFB" w:rsidRPr="002C52B4" w14:paraId="64F7E37A" w14:textId="77777777" w:rsidTr="002C4822">
        <w:trPr>
          <w:trHeight w:val="20"/>
        </w:trPr>
        <w:tc>
          <w:tcPr>
            <w:tcW w:w="5079" w:type="dxa"/>
            <w:shd w:val="clear" w:color="auto" w:fill="auto"/>
          </w:tcPr>
          <w:p w14:paraId="1150612A" w14:textId="77777777" w:rsidR="00C31FFB" w:rsidRPr="001A1815" w:rsidRDefault="00C31FFB" w:rsidP="002C482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1A1815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ตราสารหนี้ที่ออกและเงินกู้ยืม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3AC5309" w14:textId="77777777" w:rsidR="00C31FFB" w:rsidRPr="001A1815" w:rsidRDefault="00C31FFB" w:rsidP="002C4822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1815">
              <w:rPr>
                <w:rFonts w:ascii="Angsana New" w:hAnsi="Angsana New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FA64C0" w14:textId="77777777" w:rsidR="00C31FFB" w:rsidRPr="002C52B4" w:rsidRDefault="00C31FFB" w:rsidP="002C482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1815">
              <w:rPr>
                <w:rFonts w:ascii="Angsana New" w:hAnsi="Angsana New"/>
                <w:sz w:val="28"/>
                <w:szCs w:val="28"/>
                <w:lang w:val="en-US"/>
              </w:rPr>
              <w:t>35,067</w:t>
            </w:r>
          </w:p>
        </w:tc>
      </w:tr>
    </w:tbl>
    <w:p w14:paraId="14DEB556" w14:textId="77777777" w:rsidR="00C31FFB" w:rsidRDefault="00C31FFB" w:rsidP="00C31FFB">
      <w:pPr>
        <w:tabs>
          <w:tab w:val="left" w:pos="900"/>
          <w:tab w:val="left" w:pos="2160"/>
          <w:tab w:val="right" w:pos="7200"/>
          <w:tab w:val="right" w:pos="8540"/>
        </w:tabs>
        <w:ind w:left="357" w:right="-62" w:hanging="357"/>
        <w:rPr>
          <w:rFonts w:ascii="Angsana New" w:hAnsi="Angsana New"/>
          <w:sz w:val="16"/>
          <w:szCs w:val="16"/>
        </w:rPr>
      </w:pPr>
    </w:p>
    <w:p w14:paraId="3EDF5AF1" w14:textId="77777777" w:rsidR="00C31FFB" w:rsidRPr="002C52B4" w:rsidRDefault="00C31FFB" w:rsidP="00C31FFB">
      <w:pPr>
        <w:tabs>
          <w:tab w:val="left" w:pos="900"/>
          <w:tab w:val="left" w:pos="2160"/>
          <w:tab w:val="right" w:pos="7200"/>
          <w:tab w:val="right" w:pos="8540"/>
        </w:tabs>
        <w:ind w:left="357" w:right="-62" w:hanging="357"/>
        <w:rPr>
          <w:rFonts w:ascii="Angsana New" w:hAnsi="Angsana New"/>
          <w:sz w:val="16"/>
          <w:szCs w:val="16"/>
          <w:cs/>
        </w:rPr>
      </w:pP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79"/>
        <w:gridCol w:w="1984"/>
        <w:gridCol w:w="1985"/>
      </w:tblGrid>
      <w:tr w:rsidR="00C31FFB" w:rsidRPr="002C52B4" w14:paraId="078B2AEB" w14:textId="77777777" w:rsidTr="002C4822">
        <w:trPr>
          <w:trHeight w:val="20"/>
        </w:trPr>
        <w:tc>
          <w:tcPr>
            <w:tcW w:w="5079" w:type="dxa"/>
            <w:shd w:val="clear" w:color="auto" w:fill="auto"/>
          </w:tcPr>
          <w:p w14:paraId="19B099F5" w14:textId="77777777" w:rsidR="00C31FFB" w:rsidRPr="002C52B4" w:rsidRDefault="00C31FFB" w:rsidP="002C482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270F0DA5" w14:textId="77777777" w:rsidR="00C31FFB" w:rsidRPr="002C52B4" w:rsidRDefault="00C31FFB" w:rsidP="002C4822">
            <w:pPr>
              <w:pStyle w:val="BodyTextIndent"/>
              <w:spacing w:after="0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31FFB" w:rsidRPr="002C52B4" w14:paraId="25FC5FDC" w14:textId="77777777" w:rsidTr="002C4822">
        <w:trPr>
          <w:trHeight w:val="20"/>
        </w:trPr>
        <w:tc>
          <w:tcPr>
            <w:tcW w:w="5079" w:type="dxa"/>
            <w:shd w:val="clear" w:color="auto" w:fill="auto"/>
          </w:tcPr>
          <w:p w14:paraId="00FA20CA" w14:textId="77777777" w:rsidR="00C31FFB" w:rsidRPr="002C52B4" w:rsidRDefault="00C31FFB" w:rsidP="002C482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16C88754" w14:textId="77777777" w:rsidR="00C31FFB" w:rsidRPr="002C52B4" w:rsidRDefault="00C31FFB" w:rsidP="002C482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31FFB" w:rsidRPr="002C52B4" w14:paraId="294D4025" w14:textId="77777777" w:rsidTr="002C4822">
        <w:trPr>
          <w:trHeight w:val="20"/>
        </w:trPr>
        <w:tc>
          <w:tcPr>
            <w:tcW w:w="5079" w:type="dxa"/>
            <w:shd w:val="clear" w:color="auto" w:fill="auto"/>
          </w:tcPr>
          <w:p w14:paraId="5DF63EB1" w14:textId="77777777" w:rsidR="00C31FFB" w:rsidRPr="002C52B4" w:rsidRDefault="00C31FFB" w:rsidP="002C482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  <w:hideMark/>
          </w:tcPr>
          <w:p w14:paraId="4AD00499" w14:textId="77777777" w:rsidR="00C31FFB" w:rsidRPr="002C52B4" w:rsidRDefault="00C31FFB" w:rsidP="002C482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31</w:t>
            </w:r>
            <w:r w:rsidRPr="002C52B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</w:p>
        </w:tc>
      </w:tr>
      <w:tr w:rsidR="00C31FFB" w:rsidRPr="002C52B4" w14:paraId="505F461E" w14:textId="77777777" w:rsidTr="002C4822">
        <w:trPr>
          <w:trHeight w:val="188"/>
        </w:trPr>
        <w:tc>
          <w:tcPr>
            <w:tcW w:w="5079" w:type="dxa"/>
            <w:shd w:val="clear" w:color="auto" w:fill="auto"/>
          </w:tcPr>
          <w:p w14:paraId="13A287C3" w14:textId="77777777" w:rsidR="00C31FFB" w:rsidRPr="002C52B4" w:rsidRDefault="00C31FFB" w:rsidP="002C482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3EFFC8" w14:textId="77777777" w:rsidR="00C31FFB" w:rsidRPr="002C52B4" w:rsidRDefault="00C31FFB" w:rsidP="002C482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E7817C" w14:textId="77777777" w:rsidR="00C31FFB" w:rsidRPr="002C52B4" w:rsidRDefault="00C31FFB" w:rsidP="002C482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C31FFB" w:rsidRPr="002C52B4" w14:paraId="4D28D09C" w14:textId="77777777" w:rsidTr="002C4822">
        <w:trPr>
          <w:trHeight w:val="20"/>
        </w:trPr>
        <w:tc>
          <w:tcPr>
            <w:tcW w:w="5079" w:type="dxa"/>
            <w:shd w:val="clear" w:color="auto" w:fill="auto"/>
          </w:tcPr>
          <w:p w14:paraId="7211BF18" w14:textId="77777777" w:rsidR="00C31FFB" w:rsidRPr="002049A0" w:rsidRDefault="00C31FFB" w:rsidP="002C482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049A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บริษัทย่อยของบริษัทฯ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DDCDF86" w14:textId="77777777" w:rsidR="00C31FFB" w:rsidRPr="002C52B4" w:rsidRDefault="00C31FFB" w:rsidP="002C4822">
            <w:pPr>
              <w:tabs>
                <w:tab w:val="decimal" w:pos="1309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D77EF6D" w14:textId="77777777" w:rsidR="00C31FFB" w:rsidRPr="002C52B4" w:rsidRDefault="00C31FFB" w:rsidP="002C4822">
            <w:pPr>
              <w:tabs>
                <w:tab w:val="decimal" w:pos="1309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1FFB" w:rsidRPr="002C52B4" w14:paraId="6CFAE7C0" w14:textId="77777777" w:rsidTr="002C4822">
        <w:trPr>
          <w:trHeight w:val="20"/>
        </w:trPr>
        <w:tc>
          <w:tcPr>
            <w:tcW w:w="5079" w:type="dxa"/>
            <w:shd w:val="clear" w:color="auto" w:fill="auto"/>
          </w:tcPr>
          <w:p w14:paraId="31D7CA5D" w14:textId="77777777" w:rsidR="00C31FFB" w:rsidRPr="002049A0" w:rsidRDefault="00C31FFB" w:rsidP="002C482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49A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7B1585" w14:textId="77777777" w:rsidR="00C31FFB" w:rsidRPr="002C52B4" w:rsidRDefault="00C31FFB" w:rsidP="002C4822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8,522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2F570F3" w14:textId="77777777" w:rsidR="00C31FFB" w:rsidRPr="002C52B4" w:rsidRDefault="00C31FFB" w:rsidP="002C482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2DBC">
              <w:rPr>
                <w:rFonts w:ascii="Angsana New" w:hAnsi="Angsana New"/>
                <w:sz w:val="28"/>
                <w:szCs w:val="28"/>
                <w:lang w:val="en-US"/>
              </w:rPr>
              <w:t>10,118</w:t>
            </w:r>
          </w:p>
        </w:tc>
      </w:tr>
      <w:tr w:rsidR="00C31FFB" w:rsidRPr="00363CF6" w14:paraId="1CCC2712" w14:textId="77777777" w:rsidTr="002C4822">
        <w:trPr>
          <w:trHeight w:val="20"/>
        </w:trPr>
        <w:tc>
          <w:tcPr>
            <w:tcW w:w="5079" w:type="dxa"/>
            <w:shd w:val="clear" w:color="auto" w:fill="auto"/>
          </w:tcPr>
          <w:p w14:paraId="7099A9E8" w14:textId="77777777" w:rsidR="00C31FFB" w:rsidRPr="001A1815" w:rsidRDefault="00C31FFB" w:rsidP="002C482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1A1815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2181E8B" w14:textId="77777777" w:rsidR="00C31FFB" w:rsidRPr="001A1815" w:rsidRDefault="00C31FFB" w:rsidP="002C4822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1815">
              <w:rPr>
                <w:rFonts w:ascii="Angsana New" w:hAnsi="Angsana New"/>
                <w:sz w:val="28"/>
                <w:szCs w:val="28"/>
                <w:lang w:val="en-US"/>
              </w:rPr>
              <w:t>1,624,000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2589EAE" w14:textId="77777777" w:rsidR="00C31FFB" w:rsidRPr="003C1FEC" w:rsidRDefault="00C31FFB" w:rsidP="002C482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227C">
              <w:rPr>
                <w:rFonts w:ascii="Angsana New" w:hAnsi="Angsana New"/>
                <w:sz w:val="28"/>
                <w:szCs w:val="28"/>
                <w:lang w:val="en-US"/>
              </w:rPr>
              <w:t>628,333</w:t>
            </w:r>
          </w:p>
        </w:tc>
      </w:tr>
    </w:tbl>
    <w:p w14:paraId="04517E26" w14:textId="182268A5" w:rsidR="00C31FFB" w:rsidRPr="00E5518F" w:rsidRDefault="001F0C3A" w:rsidP="00C31FF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C31FFB">
        <w:rPr>
          <w:rFonts w:ascii="Angsana New" w:hAnsi="Angsana New"/>
          <w:b/>
          <w:bCs/>
          <w:sz w:val="32"/>
          <w:szCs w:val="32"/>
          <w:lang w:val="en-US"/>
        </w:rPr>
        <w:t>.3</w:t>
      </w:r>
      <w:r w:rsidR="00C31FF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31FFB" w:rsidRPr="00E5518F">
        <w:rPr>
          <w:rFonts w:ascii="Angsana New" w:hAnsi="Angsana New"/>
          <w:b/>
          <w:bCs/>
          <w:sz w:val="32"/>
          <w:szCs w:val="32"/>
          <w:cs/>
          <w:lang w:val="en-US"/>
        </w:rPr>
        <w:t>ผลตอบแทนของกรรมการและผู้บริหาร</w:t>
      </w:r>
    </w:p>
    <w:p w14:paraId="45612835" w14:textId="77777777" w:rsidR="00C31FFB" w:rsidRPr="00363CF6" w:rsidRDefault="00C31FFB" w:rsidP="00C31F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Pr="003C1FEC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2565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ค่าใช้จ่ายผลตอบแทนของกรรมการและผู้บริหารของกลุ่มบริษัทที่รับรู้ในส่วนของกำไรหรือขาดทุนแยกประเภทได้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2"/>
        <w:gridCol w:w="1283"/>
        <w:gridCol w:w="1282"/>
        <w:gridCol w:w="1283"/>
      </w:tblGrid>
      <w:tr w:rsidR="001F0C3A" w:rsidRPr="003C1FEC" w14:paraId="0EA92F80" w14:textId="77777777" w:rsidTr="0064251E">
        <w:trPr>
          <w:trHeight w:val="123"/>
        </w:trPr>
        <w:tc>
          <w:tcPr>
            <w:tcW w:w="3960" w:type="dxa"/>
            <w:vAlign w:val="bottom"/>
          </w:tcPr>
          <w:p w14:paraId="3B506022" w14:textId="77777777" w:rsidR="001F0C3A" w:rsidRPr="003C1FEC" w:rsidRDefault="001F0C3A" w:rsidP="002C482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1A501E5A" w14:textId="77777777" w:rsidR="001F0C3A" w:rsidRPr="003C1FEC" w:rsidRDefault="001F0C3A" w:rsidP="002C4822">
            <w:pPr>
              <w:tabs>
                <w:tab w:val="decimal" w:pos="842"/>
              </w:tabs>
              <w:ind w:left="1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C31FFB" w:rsidRPr="003C1FEC" w14:paraId="5C277757" w14:textId="77777777" w:rsidTr="001F0C3A">
        <w:tc>
          <w:tcPr>
            <w:tcW w:w="3960" w:type="dxa"/>
            <w:vAlign w:val="bottom"/>
          </w:tcPr>
          <w:p w14:paraId="0B8FFBF3" w14:textId="77777777" w:rsidR="00C31FFB" w:rsidRPr="003C1FEC" w:rsidRDefault="00C31FFB" w:rsidP="002C482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DC14077" w14:textId="77777777" w:rsidR="00C31FFB" w:rsidRPr="003C1FEC" w:rsidRDefault="00C31FFB" w:rsidP="002C4822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9D2EEFE" w14:textId="77777777" w:rsidR="00C31FFB" w:rsidRPr="003C1FEC" w:rsidRDefault="00C31FFB" w:rsidP="002C4822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1FFB" w:rsidRPr="003C1FEC" w14:paraId="4346BAE7" w14:textId="77777777" w:rsidTr="001F0C3A">
        <w:tc>
          <w:tcPr>
            <w:tcW w:w="3960" w:type="dxa"/>
            <w:vAlign w:val="bottom"/>
          </w:tcPr>
          <w:p w14:paraId="711A221D" w14:textId="77777777" w:rsidR="00C31FFB" w:rsidRPr="003C1FEC" w:rsidRDefault="00C31FFB" w:rsidP="002C482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29BA6C1" w14:textId="77777777" w:rsidR="00C31FFB" w:rsidRPr="00655036" w:rsidRDefault="00C31FFB" w:rsidP="002C482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03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7858E319" w14:textId="77777777" w:rsidR="00C31FFB" w:rsidRPr="003C1FEC" w:rsidRDefault="00C31FFB" w:rsidP="002C482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5503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565" w:type="dxa"/>
            <w:gridSpan w:val="2"/>
            <w:vAlign w:val="bottom"/>
          </w:tcPr>
          <w:p w14:paraId="050D1DA3" w14:textId="77777777" w:rsidR="00C31FFB" w:rsidRPr="00655036" w:rsidRDefault="00C31FFB" w:rsidP="002C482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03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6336AAE3" w14:textId="77777777" w:rsidR="00C31FFB" w:rsidRPr="003C1FEC" w:rsidRDefault="00C31FFB" w:rsidP="002C482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036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นที่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5503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C31FFB" w:rsidRPr="003C1FEC" w14:paraId="3E4486B2" w14:textId="77777777" w:rsidTr="001F0C3A">
        <w:tc>
          <w:tcPr>
            <w:tcW w:w="3960" w:type="dxa"/>
            <w:vAlign w:val="bottom"/>
          </w:tcPr>
          <w:p w14:paraId="0B7D141A" w14:textId="77777777" w:rsidR="00C31FFB" w:rsidRPr="003C1FEC" w:rsidRDefault="00C31FFB" w:rsidP="002C482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5878D74D" w14:textId="77777777" w:rsidR="00C31FFB" w:rsidRPr="003C1FEC" w:rsidRDefault="00C31FFB" w:rsidP="002C482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83" w:type="dxa"/>
            <w:vAlign w:val="bottom"/>
          </w:tcPr>
          <w:p w14:paraId="2EE8851B" w14:textId="77777777" w:rsidR="00C31FFB" w:rsidRPr="003C1FEC" w:rsidRDefault="00C31FFB" w:rsidP="002C482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82" w:type="dxa"/>
            <w:vAlign w:val="bottom"/>
          </w:tcPr>
          <w:p w14:paraId="2947385F" w14:textId="77777777" w:rsidR="00C31FFB" w:rsidRPr="003C1FEC" w:rsidRDefault="00C31FFB" w:rsidP="002C482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83" w:type="dxa"/>
            <w:vAlign w:val="bottom"/>
          </w:tcPr>
          <w:p w14:paraId="2C4A6D01" w14:textId="77777777" w:rsidR="00C31FFB" w:rsidRPr="003C1FEC" w:rsidRDefault="00C31FFB" w:rsidP="002C4822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31FFB" w:rsidRPr="006566C7" w14:paraId="43FED82C" w14:textId="77777777" w:rsidTr="001F0C3A">
        <w:trPr>
          <w:trHeight w:val="123"/>
        </w:trPr>
        <w:tc>
          <w:tcPr>
            <w:tcW w:w="3960" w:type="dxa"/>
            <w:vAlign w:val="bottom"/>
          </w:tcPr>
          <w:p w14:paraId="65F03181" w14:textId="77777777" w:rsidR="00C31FFB" w:rsidRPr="006566C7" w:rsidRDefault="00C31FFB" w:rsidP="002C482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14"/>
                <w:szCs w:val="14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AA80FB5" w14:textId="77777777" w:rsidR="00C31FFB" w:rsidRPr="006566C7" w:rsidRDefault="00C31FFB" w:rsidP="002C482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C6F7789" w14:textId="77777777" w:rsidR="00C31FFB" w:rsidRPr="006566C7" w:rsidRDefault="00C31FFB" w:rsidP="002C482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B498202" w14:textId="77777777" w:rsidR="00C31FFB" w:rsidRPr="006566C7" w:rsidRDefault="00C31FFB" w:rsidP="002C482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E0D6C41" w14:textId="77777777" w:rsidR="00C31FFB" w:rsidRPr="006566C7" w:rsidRDefault="00C31FFB" w:rsidP="002C482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</w:tr>
      <w:tr w:rsidR="00C31FFB" w:rsidRPr="003C1FEC" w14:paraId="70E3384D" w14:textId="77777777" w:rsidTr="001F0C3A">
        <w:tc>
          <w:tcPr>
            <w:tcW w:w="3960" w:type="dxa"/>
            <w:vAlign w:val="bottom"/>
          </w:tcPr>
          <w:p w14:paraId="22B7F2AB" w14:textId="77777777" w:rsidR="00C31FFB" w:rsidRPr="003C1FEC" w:rsidRDefault="00C31FFB" w:rsidP="002C482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5E54611" w14:textId="77777777" w:rsidR="00C31FFB" w:rsidRPr="003C1FEC" w:rsidRDefault="00C31FFB" w:rsidP="002C482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7BDB9A4" w14:textId="77777777" w:rsidR="00C31FFB" w:rsidRPr="003C1FEC" w:rsidRDefault="00C31FFB" w:rsidP="002C482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4879CA6" w14:textId="77777777" w:rsidR="00C31FFB" w:rsidRPr="00510528" w:rsidRDefault="00C31FFB" w:rsidP="002C482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1283" w:type="dxa"/>
            <w:vAlign w:val="bottom"/>
          </w:tcPr>
          <w:p w14:paraId="71915E80" w14:textId="77777777" w:rsidR="00C31FFB" w:rsidRPr="003C1FEC" w:rsidRDefault="00C31FFB" w:rsidP="002C4822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</w:tr>
      <w:tr w:rsidR="00C31FFB" w:rsidRPr="003C1FEC" w14:paraId="274501A9" w14:textId="77777777" w:rsidTr="001F0C3A">
        <w:tc>
          <w:tcPr>
            <w:tcW w:w="3960" w:type="dxa"/>
            <w:vAlign w:val="bottom"/>
          </w:tcPr>
          <w:p w14:paraId="57F3E013" w14:textId="77777777" w:rsidR="00C31FFB" w:rsidRPr="003C1FEC" w:rsidRDefault="00C31FFB" w:rsidP="002C482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E82DB7" w14:textId="77777777" w:rsidR="00C31FFB" w:rsidRPr="003C1FEC" w:rsidRDefault="00C31FFB" w:rsidP="002C4822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2EA624" w14:textId="77777777" w:rsidR="00C31FFB" w:rsidRPr="003C1FEC" w:rsidRDefault="00C31FFB" w:rsidP="002C4822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FA872B2" w14:textId="77777777" w:rsidR="00C31FFB" w:rsidRPr="00510528" w:rsidRDefault="00C31FFB" w:rsidP="002C4822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83" w:type="dxa"/>
            <w:vAlign w:val="bottom"/>
          </w:tcPr>
          <w:p w14:paraId="6C44D24F" w14:textId="77777777" w:rsidR="00C31FFB" w:rsidRPr="003C1FEC" w:rsidRDefault="00C31FFB" w:rsidP="002C4822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C31FFB" w:rsidRPr="003C1FEC" w14:paraId="6C517448" w14:textId="77777777" w:rsidTr="001F0C3A">
        <w:tc>
          <w:tcPr>
            <w:tcW w:w="3960" w:type="dxa"/>
            <w:vAlign w:val="bottom"/>
          </w:tcPr>
          <w:p w14:paraId="1D5D65AC" w14:textId="77777777" w:rsidR="00C31FFB" w:rsidRPr="003C1FEC" w:rsidRDefault="00C31FFB" w:rsidP="002C4822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3123095" w14:textId="77777777" w:rsidR="00C31FFB" w:rsidRPr="003C1FEC" w:rsidRDefault="00C31FFB" w:rsidP="002C4822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BDE8758" w14:textId="77777777" w:rsidR="00C31FFB" w:rsidRPr="003C1FEC" w:rsidRDefault="00C31FFB" w:rsidP="002C4822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2FAEBD2" w14:textId="77777777" w:rsidR="00C31FFB" w:rsidRPr="00510528" w:rsidRDefault="00C31FFB" w:rsidP="002C4822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283" w:type="dxa"/>
            <w:vAlign w:val="bottom"/>
          </w:tcPr>
          <w:p w14:paraId="1F35C19D" w14:textId="77777777" w:rsidR="00C31FFB" w:rsidRPr="003C1FEC" w:rsidRDefault="00C31FFB" w:rsidP="002C4822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</w:tr>
    </w:tbl>
    <w:p w14:paraId="0BE6DC9B" w14:textId="77777777" w:rsidR="00C31FFB" w:rsidRPr="00A24E27" w:rsidRDefault="00C31FFB" w:rsidP="00C31FFB">
      <w:pPr>
        <w:tabs>
          <w:tab w:val="left" w:pos="1440"/>
        </w:tabs>
        <w:spacing w:before="120" w:after="120"/>
        <w:ind w:left="544"/>
        <w:jc w:val="thaiDistribute"/>
        <w:rPr>
          <w:rFonts w:cstheme="minorBidi"/>
          <w:cs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lastRenderedPageBreak/>
        <w:t>ทั้งนี้ กรรมการและผู้บริหารของกลุ่มบริษัท หมายถึง กรรมการ ผู้บริหารระดับกรรมการผู้จัดการ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รองกรรมการผู้จัดการ ผู้ช่วยกรรมการผู้จัดการอาวุโส ผู้ช่วยกรรมการผู้จัดการ ผู้ช่วยสายงานอาวุโส              ผู้ช่วยสายงานและตำแหน่งเทียบเท่า</w:t>
      </w:r>
    </w:p>
    <w:p w14:paraId="1A8CB0CD" w14:textId="677D38B1" w:rsidR="00726B4C" w:rsidRPr="00A13F00" w:rsidRDefault="00122732" w:rsidP="00215BB5">
      <w:pPr>
        <w:pStyle w:val="Heading1"/>
        <w:numPr>
          <w:ilvl w:val="0"/>
          <w:numId w:val="12"/>
        </w:numPr>
        <w:spacing w:before="120" w:after="120"/>
        <w:ind w:left="540" w:hanging="540"/>
        <w:rPr>
          <w:rFonts w:ascii="Angsana New" w:hAnsi="Angsana New"/>
          <w:sz w:val="32"/>
          <w:szCs w:val="32"/>
          <w:u w:val="none"/>
          <w:cs/>
        </w:rPr>
      </w:pPr>
      <w:bookmarkStart w:id="82" w:name="_Toc102467933"/>
      <w:r w:rsidRPr="00A13F00">
        <w:rPr>
          <w:rFonts w:ascii="Angsana New" w:hAnsi="Angsana New"/>
          <w:sz w:val="32"/>
          <w:szCs w:val="32"/>
          <w:u w:val="none"/>
          <w:cs/>
        </w:rPr>
        <w:t>ข้อมูล</w:t>
      </w:r>
      <w:r w:rsidR="00726B4C" w:rsidRPr="003C1FEC">
        <w:rPr>
          <w:rFonts w:ascii="Angsana New" w:hAnsi="Angsana New"/>
          <w:sz w:val="32"/>
          <w:szCs w:val="32"/>
          <w:u w:val="none"/>
          <w:cs/>
        </w:rPr>
        <w:t>ส่วนงานดำเนินงาน</w:t>
      </w:r>
      <w:bookmarkEnd w:id="80"/>
      <w:bookmarkEnd w:id="81"/>
      <w:bookmarkEnd w:id="82"/>
    </w:p>
    <w:p w14:paraId="74CEAD76" w14:textId="446B8EF7" w:rsidR="00BC6851" w:rsidRDefault="00215BB5" w:rsidP="00215BB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กลุ่มบริษัทไม่มีการเปลี่ยนโครงสร้างของส่วนงานดำเนินงานที่รายงาน</w:t>
      </w:r>
    </w:p>
    <w:p w14:paraId="37E174BD" w14:textId="7AA19B0F" w:rsidR="003D7865" w:rsidRPr="00215BB5" w:rsidRDefault="00215BB5" w:rsidP="00215BB5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ข้อมูลรายได้และกำไรของส่วนงานของกลุ่มบริษัทสำหรับงวดสามเดือนสิ้นสุดวันที่ </w:t>
      </w:r>
      <w:r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10261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8"/>
        <w:gridCol w:w="810"/>
        <w:gridCol w:w="900"/>
        <w:gridCol w:w="900"/>
        <w:gridCol w:w="901"/>
        <w:gridCol w:w="990"/>
        <w:gridCol w:w="900"/>
        <w:gridCol w:w="851"/>
        <w:gridCol w:w="949"/>
        <w:gridCol w:w="992"/>
      </w:tblGrid>
      <w:tr w:rsidR="00363CF6" w:rsidRPr="00961A44" w14:paraId="3A168988" w14:textId="77777777" w:rsidTr="00215BB5">
        <w:tc>
          <w:tcPr>
            <w:tcW w:w="2068" w:type="dxa"/>
            <w:vAlign w:val="bottom"/>
          </w:tcPr>
          <w:p w14:paraId="5F484DA6" w14:textId="77777777" w:rsidR="00363CF6" w:rsidRPr="00961A44" w:rsidRDefault="00363CF6" w:rsidP="001F0C3A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73D7D515" w14:textId="77777777" w:rsidR="00363CF6" w:rsidRPr="00961A44" w:rsidRDefault="00363CF6" w:rsidP="001F0C3A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63CF6" w:rsidRPr="00961A44" w14:paraId="1484F6F4" w14:textId="77777777" w:rsidTr="00215BB5">
        <w:tc>
          <w:tcPr>
            <w:tcW w:w="2068" w:type="dxa"/>
            <w:vAlign w:val="bottom"/>
          </w:tcPr>
          <w:p w14:paraId="0DA6E679" w14:textId="77777777" w:rsidR="00363CF6" w:rsidRPr="00961A44" w:rsidRDefault="00363CF6" w:rsidP="001F0C3A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56E46F0C" w14:textId="633EA6C7" w:rsidR="00363CF6" w:rsidRPr="00961A44" w:rsidRDefault="003253B2" w:rsidP="001F0C3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 xml:space="preserve">สำหรับงวดสามเดือนสิ้นสุดวันที่ </w:t>
            </w:r>
            <w:r w:rsidRPr="003C1FEC">
              <w:rPr>
                <w:rFonts w:ascii="Angsana New" w:hAnsi="Angsana New"/>
                <w:lang w:val="en-US"/>
              </w:rPr>
              <w:t>31</w:t>
            </w:r>
            <w:r w:rsidRPr="003C1FEC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>
              <w:rPr>
                <w:rFonts w:ascii="Angsana New" w:hAnsi="Angsana New"/>
                <w:lang w:val="en-US"/>
              </w:rPr>
              <w:t>2565</w:t>
            </w:r>
          </w:p>
        </w:tc>
      </w:tr>
      <w:tr w:rsidR="00363CF6" w:rsidRPr="00961A44" w14:paraId="5B264606" w14:textId="77777777" w:rsidTr="00215BB5">
        <w:tc>
          <w:tcPr>
            <w:tcW w:w="2068" w:type="dxa"/>
            <w:vAlign w:val="bottom"/>
          </w:tcPr>
          <w:p w14:paraId="4C02AF14" w14:textId="77777777" w:rsidR="00363CF6" w:rsidRPr="00961A44" w:rsidRDefault="00363CF6" w:rsidP="001F0C3A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E037433" w14:textId="77777777" w:rsidR="00363CF6" w:rsidRPr="00961A44" w:rsidRDefault="00363CF6" w:rsidP="001F0C3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91" w:type="dxa"/>
            <w:gridSpan w:val="4"/>
            <w:vAlign w:val="bottom"/>
          </w:tcPr>
          <w:p w14:paraId="058D8B84" w14:textId="77777777" w:rsidR="00363CF6" w:rsidRPr="00961A44" w:rsidRDefault="00363CF6" w:rsidP="001F0C3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2" w:type="dxa"/>
            <w:gridSpan w:val="4"/>
            <w:vAlign w:val="bottom"/>
          </w:tcPr>
          <w:p w14:paraId="222E0944" w14:textId="77777777" w:rsidR="00363CF6" w:rsidRPr="00961A44" w:rsidRDefault="00363CF6" w:rsidP="001F0C3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363CF6" w:rsidRPr="00961A44" w14:paraId="41E9B425" w14:textId="77777777" w:rsidTr="00215BB5">
        <w:trPr>
          <w:trHeight w:val="270"/>
        </w:trPr>
        <w:tc>
          <w:tcPr>
            <w:tcW w:w="2068" w:type="dxa"/>
            <w:vAlign w:val="bottom"/>
          </w:tcPr>
          <w:p w14:paraId="66594997" w14:textId="77777777" w:rsidR="00363CF6" w:rsidRPr="00961A44" w:rsidRDefault="00363CF6" w:rsidP="001F0C3A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6917E6" w14:textId="77777777" w:rsidR="00363CF6" w:rsidRPr="00961A44" w:rsidRDefault="00363CF6" w:rsidP="001F0C3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CC6978F" w14:textId="77777777" w:rsidR="00363CF6" w:rsidRPr="00961A44" w:rsidRDefault="00363CF6" w:rsidP="001F0C3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69B15450" w14:textId="77777777" w:rsidR="00363CF6" w:rsidRPr="00961A44" w:rsidRDefault="00363CF6" w:rsidP="001F0C3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2FC7B92" w14:textId="77777777" w:rsidR="00363CF6" w:rsidRPr="00961A44" w:rsidRDefault="00363CF6" w:rsidP="001F0C3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1D6934" w14:textId="77777777" w:rsidR="00363CF6" w:rsidRPr="00961A44" w:rsidRDefault="00363CF6" w:rsidP="001F0C3A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7259CF92" w14:textId="77777777" w:rsidR="00363CF6" w:rsidRPr="00961A44" w:rsidRDefault="00363CF6" w:rsidP="001F0C3A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7A7D1284" w14:textId="77777777" w:rsidR="00363CF6" w:rsidRPr="00961A44" w:rsidRDefault="00363CF6" w:rsidP="001F0C3A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</w:t>
            </w:r>
            <w:r w:rsidRPr="00961A44">
              <w:rPr>
                <w:rFonts w:ascii="Angsana New" w:hAnsi="Angsana New"/>
                <w:cs/>
                <w:lang w:val="en-US"/>
              </w:rPr>
              <w:t>ย</w:t>
            </w:r>
            <w:r w:rsidRPr="00961A44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2" w:type="dxa"/>
            <w:vAlign w:val="bottom"/>
          </w:tcPr>
          <w:p w14:paraId="2B3C432C" w14:textId="77777777" w:rsidR="00363CF6" w:rsidRPr="00961A44" w:rsidRDefault="00363CF6" w:rsidP="001F0C3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363CF6" w:rsidRPr="00961A44" w14:paraId="5974A748" w14:textId="77777777" w:rsidTr="00215BB5">
        <w:tc>
          <w:tcPr>
            <w:tcW w:w="2068" w:type="dxa"/>
            <w:vAlign w:val="bottom"/>
          </w:tcPr>
          <w:p w14:paraId="3DB0BC05" w14:textId="77777777" w:rsidR="00363CF6" w:rsidRPr="00961A44" w:rsidRDefault="00363CF6" w:rsidP="001F0C3A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4029D7B8" w14:textId="77777777" w:rsidR="00363CF6" w:rsidRPr="00961A44" w:rsidRDefault="00363CF6" w:rsidP="001F0C3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204587C3" w14:textId="77777777" w:rsidR="00363CF6" w:rsidRPr="00961A44" w:rsidRDefault="00363CF6" w:rsidP="001F0C3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2675F61E" w14:textId="77777777" w:rsidR="00363CF6" w:rsidRPr="00961A44" w:rsidRDefault="00363CF6" w:rsidP="001F0C3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166FB22B" w14:textId="3F03999C" w:rsidR="00363CF6" w:rsidRPr="00961A44" w:rsidRDefault="00A56ED8" w:rsidP="001F0C3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ส่วนงาน</w:t>
            </w:r>
            <w:r w:rsidR="00363CF6" w:rsidRPr="00961A44">
              <w:rPr>
                <w:rFonts w:ascii="Angsana New" w:hAnsi="Angsana New"/>
                <w:cs/>
                <w:lang w:val="en-US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612EA38" w14:textId="77777777" w:rsidR="00363CF6" w:rsidRPr="00961A44" w:rsidRDefault="00363CF6" w:rsidP="001F0C3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961A44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2EB054F0" w14:textId="77777777" w:rsidR="00363CF6" w:rsidRPr="00961A44" w:rsidRDefault="00363CF6" w:rsidP="001F0C3A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3DB758EC" w14:textId="77777777" w:rsidR="00363CF6" w:rsidRPr="00961A44" w:rsidRDefault="00363CF6" w:rsidP="001F0C3A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3DDB387E" w14:textId="77777777" w:rsidR="00363CF6" w:rsidRPr="00961A44" w:rsidRDefault="00363CF6" w:rsidP="001F0C3A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2" w:type="dxa"/>
            <w:vAlign w:val="bottom"/>
          </w:tcPr>
          <w:p w14:paraId="1E12FCB0" w14:textId="77777777" w:rsidR="00363CF6" w:rsidRPr="00961A44" w:rsidRDefault="00363CF6" w:rsidP="001F0C3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รวม</w:t>
            </w:r>
          </w:p>
        </w:tc>
      </w:tr>
      <w:tr w:rsidR="00363CF6" w:rsidRPr="00961A44" w14:paraId="29CED1C9" w14:textId="77777777" w:rsidTr="00215BB5">
        <w:tc>
          <w:tcPr>
            <w:tcW w:w="2068" w:type="dxa"/>
            <w:vAlign w:val="bottom"/>
          </w:tcPr>
          <w:p w14:paraId="6B424999" w14:textId="77777777" w:rsidR="00363CF6" w:rsidRPr="00961A44" w:rsidRDefault="00363CF6" w:rsidP="001F0C3A">
            <w:pPr>
              <w:snapToGrid w:val="0"/>
              <w:ind w:left="180" w:right="-90" w:hanging="9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690E679E" w14:textId="77777777" w:rsidR="00363CF6" w:rsidRPr="00961A44" w:rsidRDefault="00363CF6" w:rsidP="001F0C3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8AA0E1C" w14:textId="77777777" w:rsidR="00363CF6" w:rsidRPr="00961A44" w:rsidRDefault="00363CF6" w:rsidP="001F0C3A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EC2FB9" w14:textId="77777777" w:rsidR="00363CF6" w:rsidRPr="00961A44" w:rsidRDefault="00363CF6" w:rsidP="001F0C3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5EFA719" w14:textId="77777777" w:rsidR="00363CF6" w:rsidRPr="00961A44" w:rsidRDefault="00363CF6" w:rsidP="001F0C3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5EA2A38" w14:textId="77777777" w:rsidR="00363CF6" w:rsidRPr="00961A44" w:rsidRDefault="00363CF6" w:rsidP="001F0C3A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6292C4" w14:textId="77777777" w:rsidR="00363CF6" w:rsidRPr="00961A44" w:rsidRDefault="00363CF6" w:rsidP="001F0C3A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7A53CBF" w14:textId="77777777" w:rsidR="00363CF6" w:rsidRPr="00961A44" w:rsidRDefault="00363CF6" w:rsidP="001F0C3A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49185988" w14:textId="77777777" w:rsidR="00363CF6" w:rsidRPr="00961A44" w:rsidRDefault="00363CF6" w:rsidP="001F0C3A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462F90B2" w14:textId="77777777" w:rsidR="00363CF6" w:rsidRPr="00961A44" w:rsidRDefault="00363CF6" w:rsidP="001F0C3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</w:tr>
      <w:tr w:rsidR="00363CF6" w:rsidRPr="00961A44" w14:paraId="13DFAAD9" w14:textId="77777777" w:rsidTr="00215BB5">
        <w:tc>
          <w:tcPr>
            <w:tcW w:w="2068" w:type="dxa"/>
            <w:vAlign w:val="bottom"/>
          </w:tcPr>
          <w:p w14:paraId="7E52CCAE" w14:textId="77777777" w:rsidR="00363CF6" w:rsidRPr="00961A44" w:rsidRDefault="00363CF6" w:rsidP="001F0C3A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4983260C" w14:textId="63967D7C" w:rsidR="00363CF6" w:rsidRPr="00961A44" w:rsidRDefault="004220F4" w:rsidP="001F0C3A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900" w:type="dxa"/>
            <w:vAlign w:val="bottom"/>
          </w:tcPr>
          <w:p w14:paraId="4757777F" w14:textId="1F58E6F3" w:rsidR="00363CF6" w:rsidRPr="004220F4" w:rsidRDefault="004220F4" w:rsidP="001F0C3A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4220F4">
              <w:rPr>
                <w:rFonts w:ascii="Angsana New" w:hAnsi="Angsana New"/>
                <w:lang w:val="en-US"/>
              </w:rPr>
              <w:t>333,418</w:t>
            </w:r>
          </w:p>
        </w:tc>
        <w:tc>
          <w:tcPr>
            <w:tcW w:w="900" w:type="dxa"/>
            <w:vAlign w:val="bottom"/>
          </w:tcPr>
          <w:p w14:paraId="01901483" w14:textId="58BB0E5A" w:rsidR="00363CF6" w:rsidRPr="00961A44" w:rsidRDefault="004220F4" w:rsidP="001F0C3A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1,463,538</w:t>
            </w:r>
          </w:p>
        </w:tc>
        <w:tc>
          <w:tcPr>
            <w:tcW w:w="901" w:type="dxa"/>
            <w:vAlign w:val="bottom"/>
          </w:tcPr>
          <w:p w14:paraId="0F6FA31C" w14:textId="1B226C76" w:rsidR="00363CF6" w:rsidRPr="004220F4" w:rsidRDefault="004220F4" w:rsidP="001F0C3A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194,704</w:t>
            </w:r>
          </w:p>
        </w:tc>
        <w:tc>
          <w:tcPr>
            <w:tcW w:w="990" w:type="dxa"/>
            <w:vAlign w:val="bottom"/>
          </w:tcPr>
          <w:p w14:paraId="48D12185" w14:textId="12A7B593" w:rsidR="00363CF6" w:rsidRPr="004220F4" w:rsidRDefault="004220F4" w:rsidP="001F0C3A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1,991,660</w:t>
            </w:r>
          </w:p>
        </w:tc>
        <w:tc>
          <w:tcPr>
            <w:tcW w:w="900" w:type="dxa"/>
            <w:vAlign w:val="bottom"/>
          </w:tcPr>
          <w:p w14:paraId="19FFC113" w14:textId="46ED7F8D" w:rsidR="00363CF6" w:rsidRPr="00961A44" w:rsidRDefault="004220F4" w:rsidP="001F0C3A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35</w:t>
            </w:r>
          </w:p>
        </w:tc>
        <w:tc>
          <w:tcPr>
            <w:tcW w:w="851" w:type="dxa"/>
            <w:vAlign w:val="bottom"/>
          </w:tcPr>
          <w:p w14:paraId="039EB84B" w14:textId="20431213" w:rsidR="00363CF6" w:rsidRPr="00961A44" w:rsidRDefault="004220F4" w:rsidP="001F0C3A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25,156</w:t>
            </w:r>
          </w:p>
        </w:tc>
        <w:tc>
          <w:tcPr>
            <w:tcW w:w="949" w:type="dxa"/>
            <w:vAlign w:val="bottom"/>
          </w:tcPr>
          <w:p w14:paraId="7B10C62C" w14:textId="5E773178" w:rsidR="00363CF6" w:rsidRPr="00961A44" w:rsidRDefault="004220F4" w:rsidP="001F0C3A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(13,653)</w:t>
            </w:r>
          </w:p>
        </w:tc>
        <w:tc>
          <w:tcPr>
            <w:tcW w:w="992" w:type="dxa"/>
            <w:vAlign w:val="bottom"/>
          </w:tcPr>
          <w:p w14:paraId="4D8F7747" w14:textId="1DB1AEB9" w:rsidR="00363CF6" w:rsidRPr="00961A44" w:rsidRDefault="004220F4" w:rsidP="001F0C3A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2,003,207</w:t>
            </w:r>
          </w:p>
        </w:tc>
      </w:tr>
      <w:tr w:rsidR="00363CF6" w:rsidRPr="00961A44" w14:paraId="2B63B635" w14:textId="77777777" w:rsidTr="00215BB5">
        <w:trPr>
          <w:trHeight w:val="80"/>
        </w:trPr>
        <w:tc>
          <w:tcPr>
            <w:tcW w:w="2068" w:type="dxa"/>
            <w:vAlign w:val="bottom"/>
          </w:tcPr>
          <w:p w14:paraId="06AA0853" w14:textId="77777777" w:rsidR="00363CF6" w:rsidRPr="00961A44" w:rsidRDefault="00363CF6" w:rsidP="001F0C3A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440E0230" w14:textId="77777777" w:rsidR="00363CF6" w:rsidRPr="00961A44" w:rsidRDefault="00363CF6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6876C174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2EE86D10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25ACC433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FEF93A5" w14:textId="77777777" w:rsidR="00363CF6" w:rsidRPr="00961A44" w:rsidRDefault="00363CF6" w:rsidP="001F0C3A">
            <w:pPr>
              <w:tabs>
                <w:tab w:val="decimal" w:pos="8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0006D8" w14:textId="77777777" w:rsidR="00363CF6" w:rsidRPr="00961A44" w:rsidRDefault="00363CF6" w:rsidP="001F0C3A">
            <w:pPr>
              <w:tabs>
                <w:tab w:val="decimal" w:pos="627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D136781" w14:textId="77777777" w:rsidR="00363CF6" w:rsidRPr="00961A44" w:rsidRDefault="00363CF6" w:rsidP="001F0C3A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6C76B44D" w14:textId="77777777" w:rsidR="00363CF6" w:rsidRPr="00961A44" w:rsidRDefault="00363CF6" w:rsidP="001F0C3A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0EFD24E" w14:textId="77777777" w:rsidR="00363CF6" w:rsidRPr="00961A44" w:rsidRDefault="00363CF6" w:rsidP="001F0C3A">
            <w:pPr>
              <w:tabs>
                <w:tab w:val="decimal" w:pos="690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363CF6" w:rsidRPr="00961A44" w14:paraId="1E1E323A" w14:textId="77777777" w:rsidTr="001F0C3A">
        <w:tc>
          <w:tcPr>
            <w:tcW w:w="2068" w:type="dxa"/>
            <w:vAlign w:val="bottom"/>
          </w:tcPr>
          <w:p w14:paraId="2B51C7C0" w14:textId="77777777" w:rsidR="00363CF6" w:rsidRPr="00961A44" w:rsidRDefault="00363CF6" w:rsidP="001F0C3A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7B68E8F0" w14:textId="4A8B4B6D" w:rsidR="00363CF6" w:rsidRPr="00961A44" w:rsidRDefault="004220F4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213,048</w:t>
            </w:r>
          </w:p>
        </w:tc>
        <w:tc>
          <w:tcPr>
            <w:tcW w:w="900" w:type="dxa"/>
            <w:vAlign w:val="bottom"/>
          </w:tcPr>
          <w:p w14:paraId="02BD3760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0021ED7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C65E417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BEC29DC" w14:textId="1E4C1E88" w:rsidR="00363CF6" w:rsidRPr="00961A44" w:rsidRDefault="003E7E0A" w:rsidP="001F0C3A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1,631,669</w:t>
            </w:r>
          </w:p>
        </w:tc>
        <w:tc>
          <w:tcPr>
            <w:tcW w:w="900" w:type="dxa"/>
            <w:vAlign w:val="bottom"/>
          </w:tcPr>
          <w:p w14:paraId="3E0EBF27" w14:textId="207F014D" w:rsidR="00363CF6" w:rsidRPr="00961A44" w:rsidRDefault="003E7E0A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91,070</w:t>
            </w:r>
          </w:p>
        </w:tc>
        <w:tc>
          <w:tcPr>
            <w:tcW w:w="851" w:type="dxa"/>
            <w:vAlign w:val="bottom"/>
          </w:tcPr>
          <w:p w14:paraId="56C81A07" w14:textId="1780D105" w:rsidR="00363CF6" w:rsidRPr="00961A44" w:rsidRDefault="000B6F38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139,122</w:t>
            </w:r>
          </w:p>
        </w:tc>
        <w:tc>
          <w:tcPr>
            <w:tcW w:w="949" w:type="dxa"/>
            <w:vAlign w:val="bottom"/>
          </w:tcPr>
          <w:p w14:paraId="559B56BC" w14:textId="47D647CB" w:rsidR="00363CF6" w:rsidRPr="00961A44" w:rsidRDefault="000B6F38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(124,004)</w:t>
            </w:r>
          </w:p>
        </w:tc>
        <w:tc>
          <w:tcPr>
            <w:tcW w:w="992" w:type="dxa"/>
            <w:vAlign w:val="bottom"/>
          </w:tcPr>
          <w:p w14:paraId="435B3C1E" w14:textId="3E8E2472" w:rsidR="00363CF6" w:rsidRPr="00961A44" w:rsidRDefault="000B6F38" w:rsidP="001F0C3A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1,950,905</w:t>
            </w:r>
          </w:p>
        </w:tc>
      </w:tr>
      <w:tr w:rsidR="00363CF6" w:rsidRPr="00961A44" w14:paraId="548D46EE" w14:textId="77777777" w:rsidTr="001F0C3A">
        <w:tc>
          <w:tcPr>
            <w:tcW w:w="2068" w:type="dxa"/>
            <w:vAlign w:val="bottom"/>
          </w:tcPr>
          <w:p w14:paraId="0779A10F" w14:textId="77777777" w:rsidR="00363CF6" w:rsidRPr="00961A44" w:rsidRDefault="00363CF6" w:rsidP="001F0C3A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60246296" w14:textId="4CBF2600" w:rsidR="00363CF6" w:rsidRPr="00961A44" w:rsidRDefault="004220F4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(83,444)</w:t>
            </w:r>
          </w:p>
        </w:tc>
        <w:tc>
          <w:tcPr>
            <w:tcW w:w="900" w:type="dxa"/>
            <w:vAlign w:val="bottom"/>
          </w:tcPr>
          <w:p w14:paraId="6EE6FFC9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EFC66B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F9BCF36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7692A60" w14:textId="3CD2AA6C" w:rsidR="00363CF6" w:rsidRPr="00961A44" w:rsidRDefault="003E7E0A" w:rsidP="001F0C3A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(722,295)</w:t>
            </w:r>
          </w:p>
        </w:tc>
        <w:tc>
          <w:tcPr>
            <w:tcW w:w="900" w:type="dxa"/>
            <w:vAlign w:val="bottom"/>
          </w:tcPr>
          <w:p w14:paraId="788B83F5" w14:textId="4B18804B" w:rsidR="00363CF6" w:rsidRPr="00961A44" w:rsidRDefault="003E7E0A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(60,960)</w:t>
            </w:r>
          </w:p>
        </w:tc>
        <w:tc>
          <w:tcPr>
            <w:tcW w:w="851" w:type="dxa"/>
            <w:vAlign w:val="bottom"/>
          </w:tcPr>
          <w:p w14:paraId="1B523B1A" w14:textId="0DB59A73" w:rsidR="00363CF6" w:rsidRPr="00961A44" w:rsidRDefault="000B6F38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(51,743)</w:t>
            </w:r>
          </w:p>
        </w:tc>
        <w:tc>
          <w:tcPr>
            <w:tcW w:w="949" w:type="dxa"/>
            <w:vAlign w:val="bottom"/>
          </w:tcPr>
          <w:p w14:paraId="3CB219E8" w14:textId="028D00A1" w:rsidR="00363CF6" w:rsidRPr="00961A44" w:rsidRDefault="000B6F38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74,035</w:t>
            </w:r>
          </w:p>
        </w:tc>
        <w:tc>
          <w:tcPr>
            <w:tcW w:w="992" w:type="dxa"/>
            <w:vAlign w:val="bottom"/>
          </w:tcPr>
          <w:p w14:paraId="17989B5F" w14:textId="7AE08C60" w:rsidR="00363CF6" w:rsidRPr="00961A44" w:rsidRDefault="000B6F38" w:rsidP="001F0C3A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(844,407)</w:t>
            </w:r>
          </w:p>
        </w:tc>
      </w:tr>
      <w:tr w:rsidR="00363CF6" w:rsidRPr="00961A44" w14:paraId="6BAB20FA" w14:textId="77777777" w:rsidTr="001F0C3A">
        <w:tc>
          <w:tcPr>
            <w:tcW w:w="2068" w:type="dxa"/>
            <w:vAlign w:val="bottom"/>
          </w:tcPr>
          <w:p w14:paraId="4AE6F3E0" w14:textId="2240130F" w:rsidR="00363CF6" w:rsidRPr="00961A44" w:rsidRDefault="00363CF6" w:rsidP="001F0C3A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1926A2EE" w14:textId="5C21ACB5" w:rsidR="00363CF6" w:rsidRPr="00961A44" w:rsidRDefault="004220F4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7A455408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B5B35D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5AEC562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D72F31" w14:textId="3670C147" w:rsidR="00363CF6" w:rsidRPr="00961A44" w:rsidRDefault="003E7E0A" w:rsidP="001F0C3A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(509,268)</w:t>
            </w:r>
          </w:p>
        </w:tc>
        <w:tc>
          <w:tcPr>
            <w:tcW w:w="900" w:type="dxa"/>
            <w:vAlign w:val="bottom"/>
          </w:tcPr>
          <w:p w14:paraId="663A6EE6" w14:textId="05FEA673" w:rsidR="00363CF6" w:rsidRPr="00961A44" w:rsidRDefault="003E7E0A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6ABD5062" w14:textId="0AF2F38A" w:rsidR="00363CF6" w:rsidRPr="00961A44" w:rsidRDefault="000B6F38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49" w:type="dxa"/>
            <w:vAlign w:val="bottom"/>
          </w:tcPr>
          <w:p w14:paraId="7BC1AFD7" w14:textId="765DD7B5" w:rsidR="00363CF6" w:rsidRPr="00961A44" w:rsidRDefault="000B6F38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5083CF0E" w14:textId="4E9B1F7C" w:rsidR="00363CF6" w:rsidRPr="00961A44" w:rsidRDefault="000B6F38" w:rsidP="001F0C3A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(509,268)</w:t>
            </w:r>
          </w:p>
        </w:tc>
      </w:tr>
      <w:tr w:rsidR="00363CF6" w:rsidRPr="00961A44" w14:paraId="6C539EBD" w14:textId="77777777" w:rsidTr="001F0C3A">
        <w:tc>
          <w:tcPr>
            <w:tcW w:w="2068" w:type="dxa"/>
            <w:vAlign w:val="bottom"/>
          </w:tcPr>
          <w:p w14:paraId="1F1D0F4F" w14:textId="77777777" w:rsidR="00363CF6" w:rsidRPr="00961A44" w:rsidRDefault="00363CF6" w:rsidP="001F0C3A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38E1002C" w14:textId="12EB8C60" w:rsidR="00363CF6" w:rsidRPr="00961A44" w:rsidRDefault="004220F4" w:rsidP="001F0C3A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AD073D9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9F919D6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460DD98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21C233" w14:textId="245BEBF7" w:rsidR="00363CF6" w:rsidRPr="00961A44" w:rsidRDefault="003E7E0A" w:rsidP="001F0C3A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(69,505)</w:t>
            </w:r>
          </w:p>
        </w:tc>
        <w:tc>
          <w:tcPr>
            <w:tcW w:w="900" w:type="dxa"/>
            <w:vAlign w:val="bottom"/>
          </w:tcPr>
          <w:p w14:paraId="1123D7ED" w14:textId="0D6D989A" w:rsidR="00363CF6" w:rsidRPr="00961A44" w:rsidRDefault="003E7E0A" w:rsidP="001F0C3A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(5,773)</w:t>
            </w:r>
          </w:p>
        </w:tc>
        <w:tc>
          <w:tcPr>
            <w:tcW w:w="851" w:type="dxa"/>
            <w:vAlign w:val="bottom"/>
          </w:tcPr>
          <w:p w14:paraId="271F57D2" w14:textId="2635DB59" w:rsidR="00363CF6" w:rsidRPr="00961A44" w:rsidRDefault="000B6F38" w:rsidP="001F0C3A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(10,211)</w:t>
            </w:r>
          </w:p>
        </w:tc>
        <w:tc>
          <w:tcPr>
            <w:tcW w:w="949" w:type="dxa"/>
            <w:vAlign w:val="bottom"/>
          </w:tcPr>
          <w:p w14:paraId="7878DA05" w14:textId="092935F1" w:rsidR="00363CF6" w:rsidRPr="00961A44" w:rsidRDefault="000B6F38" w:rsidP="001F0C3A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4F50DDA3" w14:textId="6BDA6AF5" w:rsidR="00363CF6" w:rsidRPr="00961A44" w:rsidRDefault="000B6F38" w:rsidP="001F0C3A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(85,489)</w:t>
            </w:r>
          </w:p>
        </w:tc>
      </w:tr>
      <w:tr w:rsidR="00363CF6" w:rsidRPr="00961A44" w14:paraId="4B4891D3" w14:textId="77777777" w:rsidTr="001F0C3A">
        <w:tc>
          <w:tcPr>
            <w:tcW w:w="2068" w:type="dxa"/>
            <w:vAlign w:val="bottom"/>
          </w:tcPr>
          <w:p w14:paraId="5EFDA169" w14:textId="25F9EB47" w:rsidR="00363CF6" w:rsidRPr="00961A44" w:rsidRDefault="00363CF6" w:rsidP="001F0C3A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กำไรสำหรับ</w:t>
            </w:r>
            <w:r w:rsidR="00A56ED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43261096" w14:textId="7174F293" w:rsidR="00363CF6" w:rsidRPr="00961A44" w:rsidRDefault="004220F4" w:rsidP="001F0C3A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129,604</w:t>
            </w:r>
          </w:p>
        </w:tc>
        <w:tc>
          <w:tcPr>
            <w:tcW w:w="900" w:type="dxa"/>
            <w:vAlign w:val="bottom"/>
          </w:tcPr>
          <w:p w14:paraId="2657235C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7F4443B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0EA7408" w14:textId="77777777" w:rsidR="00363CF6" w:rsidRPr="00961A44" w:rsidRDefault="00363CF6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D72469F" w14:textId="75783B11" w:rsidR="00363CF6" w:rsidRPr="00961A44" w:rsidRDefault="003E7E0A" w:rsidP="001F0C3A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330,601</w:t>
            </w:r>
          </w:p>
        </w:tc>
        <w:tc>
          <w:tcPr>
            <w:tcW w:w="900" w:type="dxa"/>
            <w:vAlign w:val="bottom"/>
          </w:tcPr>
          <w:p w14:paraId="540C3B5F" w14:textId="4083F861" w:rsidR="00363CF6" w:rsidRPr="00961A44" w:rsidRDefault="003E7E0A" w:rsidP="001F0C3A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24,337</w:t>
            </w:r>
          </w:p>
        </w:tc>
        <w:tc>
          <w:tcPr>
            <w:tcW w:w="851" w:type="dxa"/>
            <w:vAlign w:val="bottom"/>
          </w:tcPr>
          <w:p w14:paraId="744E7DDB" w14:textId="7B2CA1CC" w:rsidR="00363CF6" w:rsidRPr="000B6F38" w:rsidRDefault="000B6F38" w:rsidP="001F0C3A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0B6F38">
              <w:rPr>
                <w:rFonts w:ascii="Angsana New" w:hAnsi="Angsana New"/>
                <w:lang w:val="en-US"/>
              </w:rPr>
              <w:t>77,168</w:t>
            </w:r>
          </w:p>
        </w:tc>
        <w:tc>
          <w:tcPr>
            <w:tcW w:w="949" w:type="dxa"/>
            <w:vAlign w:val="bottom"/>
          </w:tcPr>
          <w:p w14:paraId="023F2C4E" w14:textId="1DB83320" w:rsidR="00363CF6" w:rsidRPr="00961A44" w:rsidRDefault="000B6F38" w:rsidP="001F0C3A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(49,969)</w:t>
            </w:r>
          </w:p>
        </w:tc>
        <w:tc>
          <w:tcPr>
            <w:tcW w:w="992" w:type="dxa"/>
            <w:vAlign w:val="bottom"/>
          </w:tcPr>
          <w:p w14:paraId="4C93559F" w14:textId="354628A6" w:rsidR="00363CF6" w:rsidRPr="00961A44" w:rsidRDefault="000B6F38" w:rsidP="001F0C3A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511,741</w:t>
            </w:r>
          </w:p>
        </w:tc>
      </w:tr>
    </w:tbl>
    <w:p w14:paraId="6EBD8109" w14:textId="6EB1D904" w:rsidR="00215BB5" w:rsidRDefault="00215BB5">
      <w:pPr>
        <w:rPr>
          <w:rFonts w:cstheme="minorBidi"/>
        </w:rPr>
      </w:pPr>
    </w:p>
    <w:tbl>
      <w:tblPr>
        <w:tblW w:w="10261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8"/>
        <w:gridCol w:w="810"/>
        <w:gridCol w:w="900"/>
        <w:gridCol w:w="900"/>
        <w:gridCol w:w="901"/>
        <w:gridCol w:w="990"/>
        <w:gridCol w:w="900"/>
        <w:gridCol w:w="851"/>
        <w:gridCol w:w="949"/>
        <w:gridCol w:w="992"/>
      </w:tblGrid>
      <w:tr w:rsidR="001F0C3A" w:rsidRPr="00961A44" w14:paraId="2EEB1E62" w14:textId="77777777" w:rsidTr="00E31A8D">
        <w:tc>
          <w:tcPr>
            <w:tcW w:w="2068" w:type="dxa"/>
            <w:vAlign w:val="bottom"/>
          </w:tcPr>
          <w:p w14:paraId="1E66F935" w14:textId="77777777" w:rsidR="001F0C3A" w:rsidRPr="00961A44" w:rsidRDefault="001F0C3A" w:rsidP="00E31A8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6F7321F8" w14:textId="77777777" w:rsidR="001F0C3A" w:rsidRPr="00961A44" w:rsidRDefault="001F0C3A" w:rsidP="00E31A8D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1F0C3A" w:rsidRPr="00961A44" w14:paraId="62A317F4" w14:textId="77777777" w:rsidTr="00E31A8D">
        <w:tc>
          <w:tcPr>
            <w:tcW w:w="2068" w:type="dxa"/>
            <w:vAlign w:val="bottom"/>
          </w:tcPr>
          <w:p w14:paraId="0CF94FAD" w14:textId="77777777" w:rsidR="001F0C3A" w:rsidRPr="00961A44" w:rsidRDefault="001F0C3A" w:rsidP="00E31A8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93" w:type="dxa"/>
            <w:gridSpan w:val="9"/>
            <w:vAlign w:val="bottom"/>
          </w:tcPr>
          <w:p w14:paraId="53724A8E" w14:textId="79777C69" w:rsidR="001F0C3A" w:rsidRPr="00961A44" w:rsidRDefault="001F0C3A" w:rsidP="00E31A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 xml:space="preserve">สำหรับงวดสามเดือนสิ้นสุดวันที่ </w:t>
            </w:r>
            <w:r w:rsidRPr="003C1FEC">
              <w:rPr>
                <w:rFonts w:ascii="Angsana New" w:hAnsi="Angsana New"/>
                <w:lang w:val="en-US"/>
              </w:rPr>
              <w:t>31</w:t>
            </w:r>
            <w:r w:rsidRPr="003C1FEC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</w:tr>
      <w:tr w:rsidR="001F0C3A" w:rsidRPr="00961A44" w14:paraId="6353C947" w14:textId="77777777" w:rsidTr="00E31A8D">
        <w:tc>
          <w:tcPr>
            <w:tcW w:w="2068" w:type="dxa"/>
            <w:vAlign w:val="bottom"/>
          </w:tcPr>
          <w:p w14:paraId="25DADAD6" w14:textId="77777777" w:rsidR="001F0C3A" w:rsidRPr="00961A44" w:rsidRDefault="001F0C3A" w:rsidP="00E31A8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80A0C7F" w14:textId="77777777" w:rsidR="001F0C3A" w:rsidRPr="00961A44" w:rsidRDefault="001F0C3A" w:rsidP="00E31A8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91" w:type="dxa"/>
            <w:gridSpan w:val="4"/>
            <w:vAlign w:val="bottom"/>
          </w:tcPr>
          <w:p w14:paraId="148E4C4A" w14:textId="77777777" w:rsidR="001F0C3A" w:rsidRPr="00961A44" w:rsidRDefault="001F0C3A" w:rsidP="00E31A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2" w:type="dxa"/>
            <w:gridSpan w:val="4"/>
            <w:vAlign w:val="bottom"/>
          </w:tcPr>
          <w:p w14:paraId="321178CB" w14:textId="77777777" w:rsidR="001F0C3A" w:rsidRPr="00961A44" w:rsidRDefault="001F0C3A" w:rsidP="00E31A8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1F0C3A" w:rsidRPr="00961A44" w14:paraId="0B007E59" w14:textId="77777777" w:rsidTr="00E31A8D">
        <w:trPr>
          <w:trHeight w:val="270"/>
        </w:trPr>
        <w:tc>
          <w:tcPr>
            <w:tcW w:w="2068" w:type="dxa"/>
            <w:vAlign w:val="bottom"/>
          </w:tcPr>
          <w:p w14:paraId="205D9837" w14:textId="77777777" w:rsidR="001F0C3A" w:rsidRPr="00961A44" w:rsidRDefault="001F0C3A" w:rsidP="00E31A8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1A52D47" w14:textId="77777777" w:rsidR="001F0C3A" w:rsidRPr="00961A44" w:rsidRDefault="001F0C3A" w:rsidP="00E31A8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8C6D894" w14:textId="77777777" w:rsidR="001F0C3A" w:rsidRPr="00961A44" w:rsidRDefault="001F0C3A" w:rsidP="00E31A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7F6F9328" w14:textId="77777777" w:rsidR="001F0C3A" w:rsidRPr="00961A44" w:rsidRDefault="001F0C3A" w:rsidP="00E31A8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6D6D39" w14:textId="77777777" w:rsidR="001F0C3A" w:rsidRPr="00961A44" w:rsidRDefault="001F0C3A" w:rsidP="00E31A8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F04221C" w14:textId="77777777" w:rsidR="001F0C3A" w:rsidRPr="00961A44" w:rsidRDefault="001F0C3A" w:rsidP="00E31A8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3C9D767F" w14:textId="77777777" w:rsidR="001F0C3A" w:rsidRPr="00961A44" w:rsidRDefault="001F0C3A" w:rsidP="00E31A8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7FD7B64E" w14:textId="77777777" w:rsidR="001F0C3A" w:rsidRPr="00961A44" w:rsidRDefault="001F0C3A" w:rsidP="00E31A8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</w:t>
            </w:r>
            <w:r w:rsidRPr="00961A44">
              <w:rPr>
                <w:rFonts w:ascii="Angsana New" w:hAnsi="Angsana New"/>
                <w:cs/>
                <w:lang w:val="en-US"/>
              </w:rPr>
              <w:t>ย</w:t>
            </w:r>
            <w:r w:rsidRPr="00961A44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2" w:type="dxa"/>
            <w:vAlign w:val="bottom"/>
          </w:tcPr>
          <w:p w14:paraId="1179DC2E" w14:textId="77777777" w:rsidR="001F0C3A" w:rsidRPr="00961A44" w:rsidRDefault="001F0C3A" w:rsidP="00E31A8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1F0C3A" w:rsidRPr="00961A44" w14:paraId="55F8379D" w14:textId="77777777" w:rsidTr="00E31A8D">
        <w:tc>
          <w:tcPr>
            <w:tcW w:w="2068" w:type="dxa"/>
            <w:vAlign w:val="bottom"/>
          </w:tcPr>
          <w:p w14:paraId="2CFBC133" w14:textId="77777777" w:rsidR="001F0C3A" w:rsidRPr="00961A44" w:rsidRDefault="001F0C3A" w:rsidP="00E31A8D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512F8317" w14:textId="77777777" w:rsidR="001F0C3A" w:rsidRPr="00961A44" w:rsidRDefault="001F0C3A" w:rsidP="00E31A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26C4E0B9" w14:textId="77777777" w:rsidR="001F0C3A" w:rsidRPr="00961A44" w:rsidRDefault="001F0C3A" w:rsidP="00E31A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69EDEB1A" w14:textId="77777777" w:rsidR="001F0C3A" w:rsidRPr="00961A44" w:rsidRDefault="001F0C3A" w:rsidP="00E31A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676132BD" w14:textId="77777777" w:rsidR="001F0C3A" w:rsidRPr="00961A44" w:rsidRDefault="001F0C3A" w:rsidP="00E31A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ส่วนงาน</w:t>
            </w:r>
            <w:r w:rsidRPr="00961A44">
              <w:rPr>
                <w:rFonts w:ascii="Angsana New" w:hAnsi="Angsana New"/>
                <w:cs/>
                <w:lang w:val="en-US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6E464E3" w14:textId="77777777" w:rsidR="001F0C3A" w:rsidRPr="00961A44" w:rsidRDefault="001F0C3A" w:rsidP="00E31A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961A44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52FF2557" w14:textId="77777777" w:rsidR="001F0C3A" w:rsidRPr="00961A44" w:rsidRDefault="001F0C3A" w:rsidP="00E31A8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21486262" w14:textId="77777777" w:rsidR="001F0C3A" w:rsidRPr="00961A44" w:rsidRDefault="001F0C3A" w:rsidP="00E31A8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70F31307" w14:textId="77777777" w:rsidR="001F0C3A" w:rsidRPr="00961A44" w:rsidRDefault="001F0C3A" w:rsidP="00E31A8D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2" w:type="dxa"/>
            <w:vAlign w:val="bottom"/>
          </w:tcPr>
          <w:p w14:paraId="382DF40C" w14:textId="77777777" w:rsidR="001F0C3A" w:rsidRPr="00961A44" w:rsidRDefault="001F0C3A" w:rsidP="00E31A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รวม</w:t>
            </w:r>
          </w:p>
        </w:tc>
      </w:tr>
      <w:tr w:rsidR="001F0C3A" w:rsidRPr="00961A44" w14:paraId="58D9E4DA" w14:textId="77777777" w:rsidTr="00E31A8D">
        <w:tc>
          <w:tcPr>
            <w:tcW w:w="2068" w:type="dxa"/>
            <w:vAlign w:val="bottom"/>
          </w:tcPr>
          <w:p w14:paraId="2E7A7846" w14:textId="77777777" w:rsidR="001F0C3A" w:rsidRPr="00961A44" w:rsidRDefault="001F0C3A" w:rsidP="00E31A8D">
            <w:pPr>
              <w:snapToGrid w:val="0"/>
              <w:ind w:left="180" w:right="-90" w:hanging="9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2B64E109" w14:textId="77777777" w:rsidR="001F0C3A" w:rsidRPr="00961A44" w:rsidRDefault="001F0C3A" w:rsidP="00E31A8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5819D44F" w14:textId="77777777" w:rsidR="001F0C3A" w:rsidRPr="00961A44" w:rsidRDefault="001F0C3A" w:rsidP="00E31A8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1F2C3D2" w14:textId="77777777" w:rsidR="001F0C3A" w:rsidRPr="00961A44" w:rsidRDefault="001F0C3A" w:rsidP="00E31A8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94F496D" w14:textId="77777777" w:rsidR="001F0C3A" w:rsidRPr="00961A44" w:rsidRDefault="001F0C3A" w:rsidP="00E31A8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1C09112" w14:textId="77777777" w:rsidR="001F0C3A" w:rsidRPr="00961A44" w:rsidRDefault="001F0C3A" w:rsidP="00E31A8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38A3B67" w14:textId="77777777" w:rsidR="001F0C3A" w:rsidRPr="00961A44" w:rsidRDefault="001F0C3A" w:rsidP="00E31A8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3915AC6B" w14:textId="77777777" w:rsidR="001F0C3A" w:rsidRPr="00961A44" w:rsidRDefault="001F0C3A" w:rsidP="00E31A8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0F846216" w14:textId="77777777" w:rsidR="001F0C3A" w:rsidRPr="00961A44" w:rsidRDefault="001F0C3A" w:rsidP="00E31A8D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64B397F8" w14:textId="77777777" w:rsidR="001F0C3A" w:rsidRPr="00961A44" w:rsidRDefault="001F0C3A" w:rsidP="00E31A8D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</w:tr>
      <w:tr w:rsidR="001F0C3A" w:rsidRPr="00961A44" w14:paraId="14325DE2" w14:textId="77777777" w:rsidTr="00E31A8D">
        <w:tc>
          <w:tcPr>
            <w:tcW w:w="2068" w:type="dxa"/>
            <w:vAlign w:val="bottom"/>
          </w:tcPr>
          <w:p w14:paraId="3A2D5E48" w14:textId="77777777" w:rsidR="001F0C3A" w:rsidRPr="00961A44" w:rsidRDefault="001F0C3A" w:rsidP="001F0C3A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7986B6E3" w14:textId="4558D0E4" w:rsidR="001F0C3A" w:rsidRPr="00961A44" w:rsidRDefault="001F0C3A" w:rsidP="001F0C3A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1,066</w:t>
            </w:r>
          </w:p>
        </w:tc>
        <w:tc>
          <w:tcPr>
            <w:tcW w:w="900" w:type="dxa"/>
            <w:vAlign w:val="bottom"/>
          </w:tcPr>
          <w:p w14:paraId="40230E49" w14:textId="66F8895D" w:rsidR="001F0C3A" w:rsidRPr="004220F4" w:rsidRDefault="001F0C3A" w:rsidP="001F0C3A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289,334</w:t>
            </w:r>
          </w:p>
        </w:tc>
        <w:tc>
          <w:tcPr>
            <w:tcW w:w="900" w:type="dxa"/>
            <w:vAlign w:val="bottom"/>
          </w:tcPr>
          <w:p w14:paraId="1BE7EF0C" w14:textId="7FE3A968" w:rsidR="001F0C3A" w:rsidRPr="00961A44" w:rsidRDefault="001F0C3A" w:rsidP="001F0C3A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1,316,994</w:t>
            </w:r>
          </w:p>
        </w:tc>
        <w:tc>
          <w:tcPr>
            <w:tcW w:w="901" w:type="dxa"/>
            <w:vAlign w:val="bottom"/>
          </w:tcPr>
          <w:p w14:paraId="2BCA61BF" w14:textId="48179D35" w:rsidR="001F0C3A" w:rsidRPr="004220F4" w:rsidRDefault="001F0C3A" w:rsidP="001F0C3A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246,732</w:t>
            </w:r>
          </w:p>
        </w:tc>
        <w:tc>
          <w:tcPr>
            <w:tcW w:w="990" w:type="dxa"/>
            <w:vAlign w:val="bottom"/>
          </w:tcPr>
          <w:p w14:paraId="0E14B3AE" w14:textId="32FFDC3B" w:rsidR="001F0C3A" w:rsidRPr="004220F4" w:rsidRDefault="001F0C3A" w:rsidP="001F0C3A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1,853,060</w:t>
            </w:r>
          </w:p>
        </w:tc>
        <w:tc>
          <w:tcPr>
            <w:tcW w:w="900" w:type="dxa"/>
            <w:vAlign w:val="bottom"/>
          </w:tcPr>
          <w:p w14:paraId="4B3DE524" w14:textId="3B949A60" w:rsidR="001F0C3A" w:rsidRPr="00961A44" w:rsidRDefault="001F0C3A" w:rsidP="001F0C3A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851" w:type="dxa"/>
            <w:vAlign w:val="bottom"/>
          </w:tcPr>
          <w:p w14:paraId="208C6222" w14:textId="5F31F83C" w:rsidR="001F0C3A" w:rsidRPr="00961A44" w:rsidRDefault="001F0C3A" w:rsidP="001F0C3A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16,046</w:t>
            </w:r>
          </w:p>
        </w:tc>
        <w:tc>
          <w:tcPr>
            <w:tcW w:w="949" w:type="dxa"/>
            <w:vAlign w:val="bottom"/>
          </w:tcPr>
          <w:p w14:paraId="449D73D7" w14:textId="5A15B49A" w:rsidR="001F0C3A" w:rsidRPr="00961A44" w:rsidRDefault="001F0C3A" w:rsidP="001F0C3A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(22,735)</w:t>
            </w:r>
          </w:p>
        </w:tc>
        <w:tc>
          <w:tcPr>
            <w:tcW w:w="992" w:type="dxa"/>
            <w:vAlign w:val="bottom"/>
          </w:tcPr>
          <w:p w14:paraId="6771CF80" w14:textId="5ABBAD86" w:rsidR="001F0C3A" w:rsidRPr="00961A44" w:rsidRDefault="001F0C3A" w:rsidP="001F0C3A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1,847,457</w:t>
            </w:r>
          </w:p>
        </w:tc>
      </w:tr>
      <w:tr w:rsidR="001F0C3A" w:rsidRPr="00961A44" w14:paraId="14BD3207" w14:textId="77777777" w:rsidTr="00E31A8D">
        <w:trPr>
          <w:trHeight w:val="80"/>
        </w:trPr>
        <w:tc>
          <w:tcPr>
            <w:tcW w:w="2068" w:type="dxa"/>
            <w:vAlign w:val="bottom"/>
          </w:tcPr>
          <w:p w14:paraId="6B486EA8" w14:textId="77777777" w:rsidR="001F0C3A" w:rsidRPr="00961A44" w:rsidRDefault="001F0C3A" w:rsidP="001F0C3A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54CA0EC7" w14:textId="77777777" w:rsidR="001F0C3A" w:rsidRPr="00961A44" w:rsidRDefault="001F0C3A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66A5C9EC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01405694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1C461833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81B2B5A" w14:textId="77777777" w:rsidR="001F0C3A" w:rsidRPr="00961A44" w:rsidRDefault="001F0C3A" w:rsidP="001F0C3A">
            <w:pPr>
              <w:tabs>
                <w:tab w:val="decimal" w:pos="8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5B0455" w14:textId="77777777" w:rsidR="001F0C3A" w:rsidRPr="00961A44" w:rsidRDefault="001F0C3A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1FC210F0" w14:textId="77777777" w:rsidR="001F0C3A" w:rsidRPr="00961A44" w:rsidRDefault="001F0C3A" w:rsidP="001F0C3A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73109BC7" w14:textId="77777777" w:rsidR="001F0C3A" w:rsidRPr="00961A44" w:rsidRDefault="001F0C3A" w:rsidP="001F0C3A">
            <w:pPr>
              <w:tabs>
                <w:tab w:val="decimal" w:pos="719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F352444" w14:textId="77777777" w:rsidR="001F0C3A" w:rsidRPr="00961A44" w:rsidRDefault="001F0C3A" w:rsidP="001F0C3A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</w:tr>
      <w:tr w:rsidR="001F0C3A" w:rsidRPr="00961A44" w14:paraId="5302E32F" w14:textId="77777777" w:rsidTr="006C3383">
        <w:tc>
          <w:tcPr>
            <w:tcW w:w="2068" w:type="dxa"/>
            <w:vAlign w:val="bottom"/>
          </w:tcPr>
          <w:p w14:paraId="3934EA8B" w14:textId="77777777" w:rsidR="001F0C3A" w:rsidRPr="00961A44" w:rsidRDefault="001F0C3A" w:rsidP="001F0C3A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3E16B295" w14:textId="2C9C5916" w:rsidR="001F0C3A" w:rsidRPr="00961A44" w:rsidRDefault="001F0C3A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877,856</w:t>
            </w:r>
          </w:p>
        </w:tc>
        <w:tc>
          <w:tcPr>
            <w:tcW w:w="900" w:type="dxa"/>
          </w:tcPr>
          <w:p w14:paraId="07CDE10A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003EE71F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0835435E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E661BFA" w14:textId="3BB805DF" w:rsidR="001F0C3A" w:rsidRPr="00961A44" w:rsidRDefault="001F0C3A" w:rsidP="001F0C3A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1,516,791</w:t>
            </w:r>
          </w:p>
        </w:tc>
        <w:tc>
          <w:tcPr>
            <w:tcW w:w="900" w:type="dxa"/>
            <w:vAlign w:val="bottom"/>
          </w:tcPr>
          <w:p w14:paraId="2E4C4231" w14:textId="542CD343" w:rsidR="001F0C3A" w:rsidRPr="00961A44" w:rsidRDefault="001F0C3A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104,875</w:t>
            </w:r>
          </w:p>
        </w:tc>
        <w:tc>
          <w:tcPr>
            <w:tcW w:w="851" w:type="dxa"/>
            <w:vAlign w:val="bottom"/>
          </w:tcPr>
          <w:p w14:paraId="3E943096" w14:textId="753DA97B" w:rsidR="001F0C3A" w:rsidRPr="00961A44" w:rsidRDefault="001F0C3A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EB2A72">
              <w:rPr>
                <w:rFonts w:ascii="Angsana New" w:hAnsi="Angsana New"/>
                <w:cs/>
                <w:lang w:val="en-US"/>
              </w:rPr>
              <w:t>126</w:t>
            </w:r>
            <w:r w:rsidRPr="00EB2A72">
              <w:rPr>
                <w:rFonts w:ascii="Angsana New" w:hAnsi="Angsana New"/>
                <w:lang w:val="en-US"/>
              </w:rPr>
              <w:t>,</w:t>
            </w:r>
            <w:r w:rsidRPr="00EB2A72">
              <w:rPr>
                <w:rFonts w:ascii="Angsana New" w:hAnsi="Angsana New"/>
                <w:cs/>
                <w:lang w:val="en-US"/>
              </w:rPr>
              <w:t>510</w:t>
            </w:r>
          </w:p>
        </w:tc>
        <w:tc>
          <w:tcPr>
            <w:tcW w:w="949" w:type="dxa"/>
            <w:vAlign w:val="bottom"/>
          </w:tcPr>
          <w:p w14:paraId="5618BBB7" w14:textId="4AB7B63A" w:rsidR="001F0C3A" w:rsidRPr="00961A44" w:rsidRDefault="001F0C3A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B2A72">
              <w:rPr>
                <w:rFonts w:ascii="Angsana New" w:hAnsi="Angsana New"/>
                <w:cs/>
                <w:lang w:val="en-US"/>
              </w:rPr>
              <w:t>(798</w:t>
            </w:r>
            <w:r w:rsidRPr="00EB2A72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cs/>
                <w:lang w:val="en-US"/>
              </w:rPr>
              <w:t>36</w:t>
            </w:r>
            <w:r>
              <w:rPr>
                <w:rFonts w:ascii="Angsana New" w:hAnsi="Angsana New"/>
                <w:lang w:val="en-US"/>
              </w:rPr>
              <w:t>1</w:t>
            </w:r>
            <w:r w:rsidRPr="00EB2A72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992" w:type="dxa"/>
            <w:vAlign w:val="bottom"/>
          </w:tcPr>
          <w:p w14:paraId="0DE6316D" w14:textId="3C3A0BE0" w:rsidR="001F0C3A" w:rsidRPr="00961A44" w:rsidRDefault="001F0C3A" w:rsidP="001F0C3A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cs/>
                <w:lang w:val="en-US"/>
              </w:rPr>
              <w:t>1</w:t>
            </w:r>
            <w:r w:rsidRPr="005F3ECF">
              <w:rPr>
                <w:rFonts w:ascii="Angsana New" w:hAnsi="Angsana New"/>
                <w:lang w:val="en-US"/>
              </w:rPr>
              <w:t>,</w:t>
            </w:r>
            <w:r w:rsidRPr="005F3ECF">
              <w:rPr>
                <w:rFonts w:ascii="Angsana New" w:hAnsi="Angsana New"/>
                <w:cs/>
                <w:lang w:val="en-US"/>
              </w:rPr>
              <w:t>827</w:t>
            </w:r>
            <w:r w:rsidRPr="005F3ECF">
              <w:rPr>
                <w:rFonts w:ascii="Angsana New" w:hAnsi="Angsana New"/>
                <w:lang w:val="en-US"/>
              </w:rPr>
              <w:t>,</w:t>
            </w:r>
            <w:r w:rsidRPr="005F3ECF">
              <w:rPr>
                <w:rFonts w:ascii="Angsana New" w:hAnsi="Angsana New"/>
                <w:cs/>
                <w:lang w:val="en-US"/>
              </w:rPr>
              <w:t>671</w:t>
            </w:r>
          </w:p>
        </w:tc>
      </w:tr>
      <w:tr w:rsidR="001F0C3A" w:rsidRPr="00961A44" w14:paraId="4A9F2766" w14:textId="77777777" w:rsidTr="006C3383">
        <w:tc>
          <w:tcPr>
            <w:tcW w:w="2068" w:type="dxa"/>
            <w:vAlign w:val="bottom"/>
          </w:tcPr>
          <w:p w14:paraId="30D271F2" w14:textId="77777777" w:rsidR="001F0C3A" w:rsidRPr="00961A44" w:rsidRDefault="001F0C3A" w:rsidP="001F0C3A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146A0BA9" w14:textId="2C0E47F5" w:rsidR="001F0C3A" w:rsidRPr="00961A44" w:rsidRDefault="001F0C3A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(75,029)</w:t>
            </w:r>
          </w:p>
        </w:tc>
        <w:tc>
          <w:tcPr>
            <w:tcW w:w="900" w:type="dxa"/>
          </w:tcPr>
          <w:p w14:paraId="434E1575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2599F2C9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1E03D539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417BB22" w14:textId="35B6C67A" w:rsidR="001F0C3A" w:rsidRPr="00961A44" w:rsidRDefault="001F0C3A" w:rsidP="001F0C3A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(666,827)</w:t>
            </w:r>
          </w:p>
        </w:tc>
        <w:tc>
          <w:tcPr>
            <w:tcW w:w="900" w:type="dxa"/>
            <w:vAlign w:val="bottom"/>
          </w:tcPr>
          <w:p w14:paraId="6D72CF81" w14:textId="66FED607" w:rsidR="001F0C3A" w:rsidRPr="00961A44" w:rsidRDefault="001F0C3A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cs/>
                <w:lang w:val="en-US"/>
              </w:rPr>
              <w:t>(66</w:t>
            </w:r>
            <w:r w:rsidRPr="005F3EC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cs/>
                <w:lang w:val="en-US"/>
              </w:rPr>
              <w:t>68</w:t>
            </w:r>
            <w:r>
              <w:rPr>
                <w:rFonts w:ascii="Angsana New" w:hAnsi="Angsana New"/>
                <w:lang w:val="en-US"/>
              </w:rPr>
              <w:t>0</w:t>
            </w:r>
            <w:r w:rsidRPr="005F3ECF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851" w:type="dxa"/>
            <w:vAlign w:val="bottom"/>
          </w:tcPr>
          <w:p w14:paraId="688F84FE" w14:textId="2DBE99FD" w:rsidR="001F0C3A" w:rsidRPr="00961A44" w:rsidRDefault="001F0C3A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5F3ECF">
              <w:rPr>
                <w:rFonts w:ascii="Angsana New" w:hAnsi="Angsana New"/>
                <w:cs/>
                <w:lang w:val="en-US"/>
              </w:rPr>
              <w:t>(49</w:t>
            </w:r>
            <w:r w:rsidRPr="005F3ECF">
              <w:rPr>
                <w:rFonts w:ascii="Angsana New" w:hAnsi="Angsana New"/>
                <w:lang w:val="en-US"/>
              </w:rPr>
              <w:t>,</w:t>
            </w:r>
            <w:r w:rsidRPr="005F3ECF">
              <w:rPr>
                <w:rFonts w:ascii="Angsana New" w:hAnsi="Angsana New"/>
                <w:cs/>
                <w:lang w:val="en-US"/>
              </w:rPr>
              <w:t>422)</w:t>
            </w:r>
          </w:p>
        </w:tc>
        <w:tc>
          <w:tcPr>
            <w:tcW w:w="949" w:type="dxa"/>
            <w:vAlign w:val="bottom"/>
          </w:tcPr>
          <w:p w14:paraId="64EDEB4C" w14:textId="4A421C4C" w:rsidR="001F0C3A" w:rsidRPr="00961A44" w:rsidRDefault="001F0C3A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cs/>
                <w:lang w:val="en-US"/>
              </w:rPr>
              <w:t>82</w:t>
            </w:r>
            <w:r w:rsidRPr="005F3ECF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cs/>
                <w:lang w:val="en-US"/>
              </w:rPr>
              <w:t>46</w:t>
            </w:r>
            <w:r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992" w:type="dxa"/>
            <w:vAlign w:val="bottom"/>
          </w:tcPr>
          <w:p w14:paraId="1668B973" w14:textId="0E1240FE" w:rsidR="001F0C3A" w:rsidRPr="00961A44" w:rsidRDefault="001F0C3A" w:rsidP="001F0C3A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cs/>
                <w:lang w:val="en-US"/>
              </w:rPr>
              <w:t>(775</w:t>
            </w:r>
            <w:r w:rsidRPr="005F3ECF">
              <w:rPr>
                <w:rFonts w:ascii="Angsana New" w:hAnsi="Angsana New"/>
                <w:lang w:val="en-US"/>
              </w:rPr>
              <w:t>,</w:t>
            </w:r>
            <w:r w:rsidRPr="005F3ECF">
              <w:rPr>
                <w:rFonts w:ascii="Angsana New" w:hAnsi="Angsana New"/>
                <w:cs/>
                <w:lang w:val="en-US"/>
              </w:rPr>
              <w:t>498)</w:t>
            </w:r>
          </w:p>
        </w:tc>
      </w:tr>
      <w:tr w:rsidR="001F0C3A" w:rsidRPr="00961A44" w14:paraId="6BBA14F5" w14:textId="77777777" w:rsidTr="00E31A8D">
        <w:tc>
          <w:tcPr>
            <w:tcW w:w="2068" w:type="dxa"/>
            <w:vAlign w:val="bottom"/>
          </w:tcPr>
          <w:p w14:paraId="56B75DDA" w14:textId="77777777" w:rsidR="001F0C3A" w:rsidRPr="00961A44" w:rsidRDefault="001F0C3A" w:rsidP="001F0C3A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53986051" w14:textId="6DE5308A" w:rsidR="001F0C3A" w:rsidRPr="00961A44" w:rsidRDefault="001F0C3A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(11)</w:t>
            </w:r>
          </w:p>
        </w:tc>
        <w:tc>
          <w:tcPr>
            <w:tcW w:w="900" w:type="dxa"/>
            <w:vAlign w:val="bottom"/>
          </w:tcPr>
          <w:p w14:paraId="17B3E163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ADA6442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7453B40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5FEE915" w14:textId="4DEC6E38" w:rsidR="001F0C3A" w:rsidRPr="00961A44" w:rsidRDefault="001F0C3A" w:rsidP="001F0C3A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(414,385)</w:t>
            </w:r>
          </w:p>
        </w:tc>
        <w:tc>
          <w:tcPr>
            <w:tcW w:w="900" w:type="dxa"/>
            <w:vAlign w:val="bottom"/>
          </w:tcPr>
          <w:p w14:paraId="6F409481" w14:textId="683C30B5" w:rsidR="001F0C3A" w:rsidRPr="00961A44" w:rsidRDefault="001F0C3A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1B8E1CD1" w14:textId="0227E8AB" w:rsidR="001F0C3A" w:rsidRPr="00961A44" w:rsidRDefault="001F0C3A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EB2A72">
              <w:rPr>
                <w:rFonts w:ascii="Angsana New" w:hAnsi="Angsana New"/>
                <w:cs/>
                <w:lang w:val="en-US"/>
              </w:rPr>
              <w:t>8</w:t>
            </w:r>
            <w:r w:rsidRPr="00EB2A72">
              <w:rPr>
                <w:rFonts w:ascii="Angsana New" w:hAnsi="Angsana New"/>
                <w:lang w:val="en-US"/>
              </w:rPr>
              <w:t>,</w:t>
            </w:r>
            <w:r w:rsidRPr="00EB2A72">
              <w:rPr>
                <w:rFonts w:ascii="Angsana New" w:hAnsi="Angsana New"/>
                <w:cs/>
                <w:lang w:val="en-US"/>
              </w:rPr>
              <w:t>389</w:t>
            </w:r>
          </w:p>
        </w:tc>
        <w:tc>
          <w:tcPr>
            <w:tcW w:w="949" w:type="dxa"/>
            <w:vAlign w:val="bottom"/>
          </w:tcPr>
          <w:p w14:paraId="35F42C75" w14:textId="68132D59" w:rsidR="001F0C3A" w:rsidRPr="00961A44" w:rsidRDefault="001F0C3A" w:rsidP="001F0C3A">
            <w:pP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B2A72">
              <w:rPr>
                <w:rFonts w:ascii="Angsana New" w:hAnsi="Angsana New"/>
                <w:cs/>
                <w:lang w:val="en-US"/>
              </w:rPr>
              <w:t>11</w:t>
            </w:r>
          </w:p>
        </w:tc>
        <w:tc>
          <w:tcPr>
            <w:tcW w:w="992" w:type="dxa"/>
            <w:vAlign w:val="bottom"/>
          </w:tcPr>
          <w:p w14:paraId="735A569F" w14:textId="4DCC774E" w:rsidR="001F0C3A" w:rsidRPr="00961A44" w:rsidRDefault="001F0C3A" w:rsidP="001F0C3A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cs/>
                <w:lang w:val="en-US"/>
              </w:rPr>
              <w:t>(405</w:t>
            </w:r>
            <w:r w:rsidRPr="005F3ECF">
              <w:rPr>
                <w:rFonts w:ascii="Angsana New" w:hAnsi="Angsana New"/>
                <w:lang w:val="en-US"/>
              </w:rPr>
              <w:t>,</w:t>
            </w:r>
            <w:r w:rsidRPr="005F3ECF">
              <w:rPr>
                <w:rFonts w:ascii="Angsana New" w:hAnsi="Angsana New"/>
                <w:cs/>
                <w:lang w:val="en-US"/>
              </w:rPr>
              <w:t>996)</w:t>
            </w:r>
          </w:p>
        </w:tc>
      </w:tr>
      <w:tr w:rsidR="001F0C3A" w:rsidRPr="00961A44" w14:paraId="75012B4B" w14:textId="77777777" w:rsidTr="006C3383">
        <w:tc>
          <w:tcPr>
            <w:tcW w:w="2068" w:type="dxa"/>
            <w:vAlign w:val="bottom"/>
          </w:tcPr>
          <w:p w14:paraId="5CC2FD4E" w14:textId="77777777" w:rsidR="001F0C3A" w:rsidRPr="00961A44" w:rsidRDefault="001F0C3A" w:rsidP="001F0C3A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3F7C6E61" w14:textId="43AF1970" w:rsidR="001F0C3A" w:rsidRPr="00961A44" w:rsidRDefault="001F0C3A" w:rsidP="001F0C3A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(1,892)</w:t>
            </w:r>
          </w:p>
        </w:tc>
        <w:tc>
          <w:tcPr>
            <w:tcW w:w="900" w:type="dxa"/>
          </w:tcPr>
          <w:p w14:paraId="23A35F4C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4D8BBB34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04999682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2F99D3" w14:textId="69EF603E" w:rsidR="001F0C3A" w:rsidRPr="00961A44" w:rsidRDefault="001F0C3A" w:rsidP="001F0C3A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(76,363)</w:t>
            </w:r>
          </w:p>
        </w:tc>
        <w:tc>
          <w:tcPr>
            <w:tcW w:w="900" w:type="dxa"/>
            <w:vAlign w:val="bottom"/>
          </w:tcPr>
          <w:p w14:paraId="242CE7A8" w14:textId="444A1EB2" w:rsidR="001F0C3A" w:rsidRPr="00961A44" w:rsidRDefault="001F0C3A" w:rsidP="001F0C3A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cs/>
                <w:lang w:val="en-US"/>
              </w:rPr>
              <w:t>(7</w:t>
            </w:r>
            <w:r w:rsidRPr="005F3ECF">
              <w:rPr>
                <w:rFonts w:ascii="Angsana New" w:hAnsi="Angsana New"/>
                <w:lang w:val="en-US"/>
              </w:rPr>
              <w:t>,</w:t>
            </w:r>
            <w:r w:rsidRPr="005F3ECF">
              <w:rPr>
                <w:rFonts w:ascii="Angsana New" w:hAnsi="Angsana New"/>
                <w:cs/>
                <w:lang w:val="en-US"/>
              </w:rPr>
              <w:t>371)</w:t>
            </w:r>
          </w:p>
        </w:tc>
        <w:tc>
          <w:tcPr>
            <w:tcW w:w="851" w:type="dxa"/>
            <w:vAlign w:val="bottom"/>
          </w:tcPr>
          <w:p w14:paraId="69BFCDC1" w14:textId="0F301D1B" w:rsidR="001F0C3A" w:rsidRPr="00961A44" w:rsidRDefault="001F0C3A" w:rsidP="001F0C3A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5F3ECF">
              <w:rPr>
                <w:rFonts w:ascii="Angsana New" w:hAnsi="Angsana New"/>
                <w:cs/>
                <w:lang w:val="en-US"/>
              </w:rPr>
              <w:t>(58)</w:t>
            </w:r>
          </w:p>
        </w:tc>
        <w:tc>
          <w:tcPr>
            <w:tcW w:w="949" w:type="dxa"/>
            <w:vAlign w:val="bottom"/>
          </w:tcPr>
          <w:p w14:paraId="7E454804" w14:textId="04744AA4" w:rsidR="001F0C3A" w:rsidRPr="00961A44" w:rsidRDefault="001F0C3A" w:rsidP="001F0C3A">
            <w:pPr>
              <w:pBdr>
                <w:bottom w:val="sing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42E8B8AA" w14:textId="0ECC1E81" w:rsidR="001F0C3A" w:rsidRPr="00961A44" w:rsidRDefault="001F0C3A" w:rsidP="001F0C3A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cs/>
                <w:lang w:val="en-US"/>
              </w:rPr>
              <w:t>(85</w:t>
            </w:r>
            <w:r w:rsidRPr="005F3ECF">
              <w:rPr>
                <w:rFonts w:ascii="Angsana New" w:hAnsi="Angsana New"/>
                <w:lang w:val="en-US"/>
              </w:rPr>
              <w:t>,</w:t>
            </w:r>
            <w:r w:rsidRPr="005F3ECF">
              <w:rPr>
                <w:rFonts w:ascii="Angsana New" w:hAnsi="Angsana New"/>
                <w:cs/>
                <w:lang w:val="en-US"/>
              </w:rPr>
              <w:t>684)</w:t>
            </w:r>
          </w:p>
        </w:tc>
      </w:tr>
      <w:tr w:rsidR="001F0C3A" w:rsidRPr="00961A44" w14:paraId="0F24E2BB" w14:textId="77777777" w:rsidTr="00E31A8D">
        <w:tc>
          <w:tcPr>
            <w:tcW w:w="2068" w:type="dxa"/>
            <w:vAlign w:val="bottom"/>
          </w:tcPr>
          <w:p w14:paraId="48E6DEC5" w14:textId="77777777" w:rsidR="001F0C3A" w:rsidRPr="00961A44" w:rsidRDefault="001F0C3A" w:rsidP="001F0C3A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กำไรสำหรับ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5BFD1597" w14:textId="6B312F9A" w:rsidR="001F0C3A" w:rsidRPr="00961A44" w:rsidRDefault="001F0C3A" w:rsidP="001F0C3A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800,924</w:t>
            </w:r>
          </w:p>
        </w:tc>
        <w:tc>
          <w:tcPr>
            <w:tcW w:w="900" w:type="dxa"/>
            <w:vAlign w:val="bottom"/>
          </w:tcPr>
          <w:p w14:paraId="17321C86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87CEBE9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B73426D" w14:textId="77777777" w:rsidR="001F0C3A" w:rsidRPr="00961A44" w:rsidRDefault="001F0C3A" w:rsidP="001F0C3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FC8484F" w14:textId="6AAF41C2" w:rsidR="001F0C3A" w:rsidRPr="00961A44" w:rsidRDefault="001F0C3A" w:rsidP="001F0C3A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359,216</w:t>
            </w:r>
          </w:p>
        </w:tc>
        <w:tc>
          <w:tcPr>
            <w:tcW w:w="900" w:type="dxa"/>
            <w:vAlign w:val="bottom"/>
          </w:tcPr>
          <w:p w14:paraId="018ACA28" w14:textId="588273A1" w:rsidR="001F0C3A" w:rsidRPr="00961A44" w:rsidRDefault="001F0C3A" w:rsidP="001F0C3A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cs/>
                <w:lang w:val="en-US"/>
              </w:rPr>
              <w:t>30</w:t>
            </w:r>
            <w:r w:rsidRPr="005F3ECF">
              <w:rPr>
                <w:rFonts w:ascii="Angsana New" w:hAnsi="Angsana New"/>
                <w:lang w:val="en-US"/>
              </w:rPr>
              <w:t>,</w:t>
            </w:r>
            <w:r w:rsidRPr="005F3ECF">
              <w:rPr>
                <w:rFonts w:ascii="Angsana New" w:hAnsi="Angsana New"/>
                <w:cs/>
                <w:lang w:val="en-US"/>
              </w:rPr>
              <w:t>824</w:t>
            </w:r>
          </w:p>
        </w:tc>
        <w:tc>
          <w:tcPr>
            <w:tcW w:w="851" w:type="dxa"/>
            <w:vAlign w:val="bottom"/>
          </w:tcPr>
          <w:p w14:paraId="447A10A3" w14:textId="1283DC53" w:rsidR="001F0C3A" w:rsidRPr="000B6F38" w:rsidRDefault="001F0C3A" w:rsidP="001F0C3A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cs/>
                <w:lang w:val="en-US"/>
              </w:rPr>
              <w:t>85</w:t>
            </w:r>
            <w:r w:rsidRPr="005F3ECF">
              <w:rPr>
                <w:rFonts w:ascii="Angsana New" w:hAnsi="Angsana New"/>
                <w:lang w:val="en-US"/>
              </w:rPr>
              <w:t>,</w:t>
            </w:r>
            <w:r w:rsidRPr="005F3ECF">
              <w:rPr>
                <w:rFonts w:ascii="Angsana New" w:hAnsi="Angsana New"/>
                <w:cs/>
                <w:lang w:val="en-US"/>
              </w:rPr>
              <w:t>419</w:t>
            </w:r>
          </w:p>
        </w:tc>
        <w:tc>
          <w:tcPr>
            <w:tcW w:w="949" w:type="dxa"/>
            <w:vAlign w:val="bottom"/>
          </w:tcPr>
          <w:p w14:paraId="19DD0839" w14:textId="35ABA251" w:rsidR="001F0C3A" w:rsidRPr="00961A44" w:rsidRDefault="001F0C3A" w:rsidP="001F0C3A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cs/>
                <w:lang w:val="en-US"/>
              </w:rPr>
              <w:t>(715</w:t>
            </w:r>
            <w:r w:rsidRPr="005F3ECF">
              <w:rPr>
                <w:rFonts w:ascii="Angsana New" w:hAnsi="Angsana New"/>
                <w:lang w:val="en-US"/>
              </w:rPr>
              <w:t>,</w:t>
            </w:r>
            <w:r w:rsidRPr="005F3ECF">
              <w:rPr>
                <w:rFonts w:ascii="Angsana New" w:hAnsi="Angsana New"/>
                <w:cs/>
                <w:lang w:val="en-US"/>
              </w:rPr>
              <w:t>890)</w:t>
            </w:r>
          </w:p>
        </w:tc>
        <w:tc>
          <w:tcPr>
            <w:tcW w:w="992" w:type="dxa"/>
            <w:vAlign w:val="bottom"/>
          </w:tcPr>
          <w:p w14:paraId="4F912AD4" w14:textId="5EED3634" w:rsidR="001F0C3A" w:rsidRPr="00961A44" w:rsidRDefault="001F0C3A" w:rsidP="001F0C3A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5F3ECF">
              <w:rPr>
                <w:rFonts w:ascii="Angsana New" w:hAnsi="Angsana New"/>
                <w:lang w:val="en-US"/>
              </w:rPr>
              <w:t>560,493</w:t>
            </w:r>
          </w:p>
        </w:tc>
      </w:tr>
    </w:tbl>
    <w:p w14:paraId="37DF5747" w14:textId="0E241D22" w:rsidR="001F0C3A" w:rsidRDefault="001F0C3A">
      <w:pPr>
        <w:rPr>
          <w:rFonts w:cstheme="minorBidi"/>
        </w:rPr>
      </w:pPr>
    </w:p>
    <w:p w14:paraId="1A7E48C4" w14:textId="79BA4F81" w:rsidR="001F0C3A" w:rsidRDefault="001F0C3A">
      <w:pPr>
        <w:rPr>
          <w:rFonts w:cstheme="minorBidi"/>
        </w:rPr>
      </w:pPr>
    </w:p>
    <w:p w14:paraId="7B8912ED" w14:textId="54A81318" w:rsidR="001F0C3A" w:rsidRDefault="001F0C3A">
      <w:pPr>
        <w:rPr>
          <w:rFonts w:cstheme="minorBidi"/>
        </w:rPr>
      </w:pPr>
    </w:p>
    <w:p w14:paraId="4EF16971" w14:textId="77777777" w:rsidR="001F0C3A" w:rsidRPr="001F0C3A" w:rsidRDefault="001F0C3A">
      <w:pPr>
        <w:rPr>
          <w:rFonts w:cstheme="minorBidi"/>
          <w:cs/>
        </w:rPr>
      </w:pPr>
    </w:p>
    <w:p w14:paraId="007BC8C7" w14:textId="13B3B89E" w:rsidR="00215BB5" w:rsidRPr="00215BB5" w:rsidRDefault="00215BB5" w:rsidP="00215BB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15BB5">
        <w:rPr>
          <w:rFonts w:ascii="Angsana New" w:hAnsi="Angsana New" w:hint="cs"/>
          <w:sz w:val="32"/>
          <w:szCs w:val="32"/>
          <w:cs/>
        </w:rPr>
        <w:lastRenderedPageBreak/>
        <w:t xml:space="preserve">สินทรัพย์และหนี้สินของส่วนงานของกลุ่มบริษัท ณ วันที่ </w:t>
      </w:r>
      <w:r w:rsidRPr="00215BB5">
        <w:rPr>
          <w:rFonts w:ascii="Angsana New" w:hAnsi="Angsana New" w:hint="cs"/>
          <w:sz w:val="32"/>
          <w:szCs w:val="32"/>
          <w:lang w:val="en-US"/>
        </w:rPr>
        <w:t>31</w:t>
      </w:r>
      <w:r w:rsidRPr="00215BB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Pr="00215BB5">
        <w:rPr>
          <w:rFonts w:ascii="Angsana New" w:hAnsi="Angsana New" w:hint="cs"/>
          <w:sz w:val="32"/>
          <w:szCs w:val="32"/>
          <w:lang w:val="en-US"/>
        </w:rPr>
        <w:t>2565</w:t>
      </w:r>
      <w:r w:rsidRPr="00215BB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215BB5">
        <w:rPr>
          <w:rFonts w:ascii="Angsana New" w:hAnsi="Angsana New" w:hint="cs"/>
          <w:sz w:val="32"/>
          <w:szCs w:val="32"/>
          <w:lang w:val="en-US"/>
        </w:rPr>
        <w:t>31</w:t>
      </w:r>
      <w:r w:rsidRPr="00215BB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215BB5">
        <w:rPr>
          <w:rFonts w:ascii="Angsana New" w:hAnsi="Angsana New" w:hint="cs"/>
          <w:sz w:val="32"/>
          <w:szCs w:val="32"/>
          <w:lang w:val="en-US"/>
        </w:rPr>
        <w:t>2564</w:t>
      </w:r>
      <w:r w:rsidRPr="00215BB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</w:t>
      </w:r>
      <w:r w:rsidRPr="00215BB5">
        <w:rPr>
          <w:rFonts w:ascii="Angsana New" w:hAnsi="Angsana New" w:hint="cs"/>
          <w:sz w:val="32"/>
          <w:szCs w:val="32"/>
          <w:cs/>
          <w:lang w:val="en-US"/>
        </w:rPr>
        <w:t>มีดังต่อไปนี้</w:t>
      </w:r>
    </w:p>
    <w:tbl>
      <w:tblPr>
        <w:tblW w:w="10181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1"/>
        <w:gridCol w:w="901"/>
        <w:gridCol w:w="902"/>
        <w:gridCol w:w="901"/>
        <w:gridCol w:w="901"/>
        <w:gridCol w:w="902"/>
        <w:gridCol w:w="901"/>
        <w:gridCol w:w="901"/>
        <w:gridCol w:w="902"/>
      </w:tblGrid>
      <w:tr w:rsidR="00961A44" w:rsidRPr="00F05191" w14:paraId="36683697" w14:textId="77777777" w:rsidTr="001B3580">
        <w:tc>
          <w:tcPr>
            <w:tcW w:w="2069" w:type="dxa"/>
            <w:vAlign w:val="bottom"/>
          </w:tcPr>
          <w:p w14:paraId="76C821D2" w14:textId="230CE0EC" w:rsidR="00961A44" w:rsidRPr="00F05191" w:rsidRDefault="00961A44" w:rsidP="001214C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76C6744A" w14:textId="77777777" w:rsidR="00961A44" w:rsidRPr="00F05191" w:rsidRDefault="00961A44" w:rsidP="001214C1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61A44" w:rsidRPr="00F05191" w14:paraId="37E530C1" w14:textId="77777777" w:rsidTr="001B3580">
        <w:tc>
          <w:tcPr>
            <w:tcW w:w="2069" w:type="dxa"/>
            <w:vAlign w:val="bottom"/>
          </w:tcPr>
          <w:p w14:paraId="5703147F" w14:textId="77777777" w:rsidR="00961A44" w:rsidRPr="00F05191" w:rsidRDefault="00961A44" w:rsidP="001214C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2C363D94" w14:textId="2ADB25C9" w:rsidR="00961A44" w:rsidRPr="00F05191" w:rsidRDefault="00961A44" w:rsidP="001214C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 xml:space="preserve">ณ วันที่ </w:t>
            </w:r>
            <w:r w:rsidRPr="00F05191">
              <w:rPr>
                <w:rFonts w:ascii="Angsana New" w:hAnsi="Angsana New" w:hint="cs"/>
                <w:lang w:val="en-US"/>
              </w:rPr>
              <w:t xml:space="preserve">31 </w:t>
            </w:r>
            <w:r w:rsidR="003253B2">
              <w:rPr>
                <w:rFonts w:ascii="Angsana New" w:hAnsi="Angsana New" w:hint="cs"/>
                <w:cs/>
                <w:lang w:val="en-US"/>
              </w:rPr>
              <w:t>มีน</w:t>
            </w:r>
            <w:r w:rsidRPr="00F05191">
              <w:rPr>
                <w:rFonts w:ascii="Angsana New" w:hAnsi="Angsana New" w:hint="cs"/>
                <w:cs/>
              </w:rPr>
              <w:t xml:space="preserve">าคม </w:t>
            </w:r>
            <w:r w:rsidR="003253B2">
              <w:rPr>
                <w:rFonts w:ascii="Angsana New" w:hAnsi="Angsana New" w:hint="cs"/>
                <w:lang w:val="en-US"/>
              </w:rPr>
              <w:t>2565</w:t>
            </w:r>
          </w:p>
        </w:tc>
      </w:tr>
      <w:tr w:rsidR="00911B07" w:rsidRPr="00F05191" w14:paraId="087A964D" w14:textId="77777777" w:rsidTr="005B349B">
        <w:tc>
          <w:tcPr>
            <w:tcW w:w="2069" w:type="dxa"/>
            <w:vAlign w:val="bottom"/>
          </w:tcPr>
          <w:p w14:paraId="6E8C3BB8" w14:textId="77777777" w:rsidR="00911B07" w:rsidRPr="00F05191" w:rsidRDefault="00911B07" w:rsidP="001214C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4DBF95B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5" w:type="dxa"/>
            <w:gridSpan w:val="4"/>
            <w:vAlign w:val="bottom"/>
          </w:tcPr>
          <w:p w14:paraId="55F9E71B" w14:textId="749B51B7" w:rsidR="00911B07" w:rsidRPr="00F05191" w:rsidRDefault="00911B07" w:rsidP="001214C1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ธุรกิจการธนาคาร</w:t>
            </w:r>
          </w:p>
        </w:tc>
        <w:tc>
          <w:tcPr>
            <w:tcW w:w="902" w:type="dxa"/>
            <w:vAlign w:val="bottom"/>
          </w:tcPr>
          <w:p w14:paraId="6F23E8D9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FA8B834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6AF87F9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67001034" w14:textId="77777777" w:rsidR="00911B07" w:rsidRPr="00F05191" w:rsidRDefault="00911B07" w:rsidP="001214C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911B07" w:rsidRPr="00F05191" w14:paraId="71F4B244" w14:textId="77777777" w:rsidTr="005B349B">
        <w:tc>
          <w:tcPr>
            <w:tcW w:w="2069" w:type="dxa"/>
            <w:vAlign w:val="bottom"/>
          </w:tcPr>
          <w:p w14:paraId="61E4C1AA" w14:textId="77777777" w:rsidR="00911B07" w:rsidRPr="00F05191" w:rsidRDefault="00911B07" w:rsidP="001214C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FE691B8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6B70F617" w14:textId="459B0091" w:rsidR="00911B07" w:rsidRPr="00F05191" w:rsidRDefault="00911B07" w:rsidP="001214C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679DBDAC" w14:textId="77777777" w:rsidR="00911B07" w:rsidRPr="00F05191" w:rsidRDefault="00911B07" w:rsidP="001214C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982704A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0C1A8394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ธุรกิจการ</w:t>
            </w:r>
          </w:p>
        </w:tc>
        <w:tc>
          <w:tcPr>
            <w:tcW w:w="901" w:type="dxa"/>
            <w:vAlign w:val="bottom"/>
          </w:tcPr>
          <w:p w14:paraId="70367D2F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56D6BA8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รา</w:t>
            </w:r>
            <w:r w:rsidRPr="00F05191">
              <w:rPr>
                <w:rFonts w:ascii="Angsana New" w:hAnsi="Angsana New" w:hint="cs"/>
                <w:cs/>
                <w:lang w:val="en-US"/>
              </w:rPr>
              <w:t>ย</w:t>
            </w:r>
            <w:r w:rsidRPr="00F05191">
              <w:rPr>
                <w:rFonts w:ascii="Angsana New" w:hAnsi="Angsana New" w:hint="cs"/>
                <w:cs/>
              </w:rPr>
              <w:t>การตัด</w:t>
            </w:r>
          </w:p>
        </w:tc>
        <w:tc>
          <w:tcPr>
            <w:tcW w:w="902" w:type="dxa"/>
            <w:vAlign w:val="bottom"/>
          </w:tcPr>
          <w:p w14:paraId="01C80857" w14:textId="77777777" w:rsidR="00911B07" w:rsidRPr="00F05191" w:rsidRDefault="00911B07" w:rsidP="001214C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961A44" w:rsidRPr="00F05191" w14:paraId="09F25E78" w14:textId="77777777" w:rsidTr="00911B07">
        <w:tc>
          <w:tcPr>
            <w:tcW w:w="2069" w:type="dxa"/>
            <w:vAlign w:val="bottom"/>
          </w:tcPr>
          <w:p w14:paraId="5367D18A" w14:textId="77777777" w:rsidR="00961A44" w:rsidRPr="00F05191" w:rsidRDefault="00961A44" w:rsidP="001214C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0DE8F32" w14:textId="77777777" w:rsidR="00961A44" w:rsidRPr="00F05191" w:rsidRDefault="00961A44" w:rsidP="001214C1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ลงทุน</w:t>
            </w:r>
          </w:p>
        </w:tc>
        <w:tc>
          <w:tcPr>
            <w:tcW w:w="901" w:type="dxa"/>
            <w:vAlign w:val="bottom"/>
          </w:tcPr>
          <w:p w14:paraId="052858DE" w14:textId="77777777" w:rsidR="00961A44" w:rsidRPr="00F05191" w:rsidRDefault="00961A44" w:rsidP="001214C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2" w:type="dxa"/>
            <w:vAlign w:val="bottom"/>
          </w:tcPr>
          <w:p w14:paraId="77E5FF1B" w14:textId="77777777" w:rsidR="00961A44" w:rsidRPr="00F05191" w:rsidRDefault="00961A44" w:rsidP="001214C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4D78B36E" w14:textId="77777777" w:rsidR="00961A44" w:rsidRPr="00F05191" w:rsidRDefault="00961A44" w:rsidP="001214C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ส่วนงานอื่น</w:t>
            </w:r>
          </w:p>
        </w:tc>
        <w:tc>
          <w:tcPr>
            <w:tcW w:w="901" w:type="dxa"/>
            <w:vAlign w:val="bottom"/>
          </w:tcPr>
          <w:p w14:paraId="2A887048" w14:textId="77777777" w:rsidR="00961A44" w:rsidRPr="00F05191" w:rsidRDefault="00961A44" w:rsidP="001214C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รวมส่วนงาน</w:t>
            </w:r>
          </w:p>
        </w:tc>
        <w:tc>
          <w:tcPr>
            <w:tcW w:w="902" w:type="dxa"/>
            <w:vAlign w:val="bottom"/>
          </w:tcPr>
          <w:p w14:paraId="4F485485" w14:textId="77777777" w:rsidR="00961A44" w:rsidRPr="00F05191" w:rsidRDefault="00961A44" w:rsidP="001214C1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จัดการกองทุน</w:t>
            </w:r>
          </w:p>
        </w:tc>
        <w:tc>
          <w:tcPr>
            <w:tcW w:w="901" w:type="dxa"/>
            <w:vAlign w:val="bottom"/>
          </w:tcPr>
          <w:p w14:paraId="24DF4E68" w14:textId="77777777" w:rsidR="00961A44" w:rsidRPr="00F05191" w:rsidRDefault="00961A44" w:rsidP="001214C1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ธุรกิจหลักทรัพย์</w:t>
            </w:r>
          </w:p>
        </w:tc>
        <w:tc>
          <w:tcPr>
            <w:tcW w:w="901" w:type="dxa"/>
            <w:vAlign w:val="bottom"/>
          </w:tcPr>
          <w:p w14:paraId="25CFA853" w14:textId="77777777" w:rsidR="00961A44" w:rsidRPr="00F05191" w:rsidRDefault="00961A44" w:rsidP="001214C1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บัญชี                ระหว่างกัน</w:t>
            </w:r>
          </w:p>
        </w:tc>
        <w:tc>
          <w:tcPr>
            <w:tcW w:w="902" w:type="dxa"/>
            <w:vAlign w:val="bottom"/>
          </w:tcPr>
          <w:p w14:paraId="2A794900" w14:textId="77777777" w:rsidR="00961A44" w:rsidRPr="00F05191" w:rsidRDefault="00961A44" w:rsidP="001214C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61A44" w:rsidRPr="00F05191" w14:paraId="11C936D7" w14:textId="77777777" w:rsidTr="00911B07">
        <w:tc>
          <w:tcPr>
            <w:tcW w:w="2069" w:type="dxa"/>
            <w:vAlign w:val="bottom"/>
          </w:tcPr>
          <w:p w14:paraId="321ED06D" w14:textId="77777777" w:rsidR="00961A44" w:rsidRPr="00F05191" w:rsidRDefault="00961A44" w:rsidP="001214C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</w:p>
        </w:tc>
        <w:tc>
          <w:tcPr>
            <w:tcW w:w="901" w:type="dxa"/>
            <w:vAlign w:val="bottom"/>
          </w:tcPr>
          <w:p w14:paraId="632EAD3A" w14:textId="77777777" w:rsidR="00961A44" w:rsidRPr="00F05191" w:rsidRDefault="00961A44" w:rsidP="001214C1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0B87CCA" w14:textId="77777777" w:rsidR="00961A44" w:rsidRPr="00F05191" w:rsidRDefault="00961A44" w:rsidP="001214C1">
            <w:pPr>
              <w:tabs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0980862" w14:textId="77777777" w:rsidR="00961A44" w:rsidRPr="00F05191" w:rsidRDefault="00961A44" w:rsidP="001214C1">
            <w:pPr>
              <w:tabs>
                <w:tab w:val="decimal" w:pos="7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3865784" w14:textId="77777777" w:rsidR="00961A44" w:rsidRPr="00F05191" w:rsidRDefault="00961A44" w:rsidP="001214C1">
            <w:pPr>
              <w:tabs>
                <w:tab w:val="decimal" w:pos="723"/>
              </w:tabs>
              <w:snapToGrid w:val="0"/>
              <w:ind w:left="57" w:right="5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3D83A78" w14:textId="77777777" w:rsidR="00961A44" w:rsidRPr="00F05191" w:rsidRDefault="00961A44" w:rsidP="001214C1">
            <w:pPr>
              <w:tabs>
                <w:tab w:val="decimal" w:pos="814"/>
              </w:tabs>
              <w:snapToGrid w:val="0"/>
              <w:ind w:left="57" w:right="5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5947ED6D" w14:textId="77777777" w:rsidR="00961A44" w:rsidRPr="00F05191" w:rsidRDefault="00961A44" w:rsidP="001214C1">
            <w:pPr>
              <w:tabs>
                <w:tab w:val="decimal" w:pos="627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76C54A7" w14:textId="77777777" w:rsidR="00961A44" w:rsidRPr="00F05191" w:rsidRDefault="00961A44" w:rsidP="001214C1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1F84D47" w14:textId="77777777" w:rsidR="00961A44" w:rsidRPr="00F05191" w:rsidRDefault="00961A44" w:rsidP="001214C1">
            <w:pPr>
              <w:tabs>
                <w:tab w:val="decimal" w:pos="72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3DB988FD" w14:textId="77777777" w:rsidR="00961A44" w:rsidRPr="00F05191" w:rsidRDefault="00961A44" w:rsidP="001214C1">
            <w:pPr>
              <w:tabs>
                <w:tab w:val="decimal" w:pos="808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961A44" w:rsidRPr="00F05191" w14:paraId="5A5C65AB" w14:textId="77777777" w:rsidTr="00911B07">
        <w:tc>
          <w:tcPr>
            <w:tcW w:w="2069" w:type="dxa"/>
            <w:vAlign w:val="bottom"/>
          </w:tcPr>
          <w:p w14:paraId="6F49A347" w14:textId="77777777" w:rsidR="00961A44" w:rsidRPr="00F05191" w:rsidRDefault="00961A44" w:rsidP="001214C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เงินให้สินเชื่อ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แก่ลูกหนี้/</w:t>
            </w:r>
            <w:r w:rsidRPr="00F05191">
              <w:rPr>
                <w:rFonts w:ascii="Angsana New" w:hAnsi="Angsana New" w:hint="cs"/>
                <w:cs/>
              </w:rPr>
              <w:t>รายการระหว่างธนาคาร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และตลาดเงิน</w:t>
            </w:r>
          </w:p>
        </w:tc>
        <w:tc>
          <w:tcPr>
            <w:tcW w:w="901" w:type="dxa"/>
            <w:vAlign w:val="bottom"/>
          </w:tcPr>
          <w:p w14:paraId="7709DE70" w14:textId="7B2C51A6" w:rsidR="00961A44" w:rsidRPr="00F05191" w:rsidRDefault="00A6772B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50A7746F" w14:textId="6E454A5C" w:rsidR="00961A44" w:rsidRPr="00F05191" w:rsidRDefault="00A6772B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30,843,112</w:t>
            </w:r>
          </w:p>
        </w:tc>
        <w:tc>
          <w:tcPr>
            <w:tcW w:w="902" w:type="dxa"/>
            <w:vAlign w:val="bottom"/>
          </w:tcPr>
          <w:p w14:paraId="432AA901" w14:textId="73428B67" w:rsidR="00961A44" w:rsidRPr="00F05191" w:rsidRDefault="00A6772B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171,323,599</w:t>
            </w:r>
          </w:p>
        </w:tc>
        <w:tc>
          <w:tcPr>
            <w:tcW w:w="901" w:type="dxa"/>
            <w:vAlign w:val="bottom"/>
          </w:tcPr>
          <w:p w14:paraId="56A26DAB" w14:textId="5AEAE27B" w:rsidR="00961A44" w:rsidRPr="00F05191" w:rsidRDefault="00A6772B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30561EF3" w14:textId="7FFF7075" w:rsidR="00961A44" w:rsidRPr="005F73E7" w:rsidRDefault="00A6772B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202,166,711</w:t>
            </w:r>
          </w:p>
        </w:tc>
        <w:tc>
          <w:tcPr>
            <w:tcW w:w="902" w:type="dxa"/>
            <w:vAlign w:val="bottom"/>
          </w:tcPr>
          <w:p w14:paraId="72EE2458" w14:textId="058A284D" w:rsidR="00961A44" w:rsidRPr="00F05191" w:rsidRDefault="00A6772B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34F53C88" w14:textId="551422BA" w:rsidR="00961A44" w:rsidRPr="005F73E7" w:rsidRDefault="00A6772B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2,362,931</w:t>
            </w:r>
          </w:p>
        </w:tc>
        <w:tc>
          <w:tcPr>
            <w:tcW w:w="901" w:type="dxa"/>
            <w:vAlign w:val="bottom"/>
          </w:tcPr>
          <w:p w14:paraId="3F1FEAEC" w14:textId="55FECCCB" w:rsidR="00961A44" w:rsidRPr="005F73E7" w:rsidRDefault="00A6772B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(5,760,000)</w:t>
            </w:r>
          </w:p>
        </w:tc>
        <w:tc>
          <w:tcPr>
            <w:tcW w:w="902" w:type="dxa"/>
            <w:vAlign w:val="bottom"/>
          </w:tcPr>
          <w:p w14:paraId="46843E72" w14:textId="05892A7E" w:rsidR="00961A44" w:rsidRPr="005F73E7" w:rsidRDefault="00A6772B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198,769,642</w:t>
            </w:r>
          </w:p>
        </w:tc>
      </w:tr>
      <w:tr w:rsidR="00961A44" w:rsidRPr="00F05191" w14:paraId="1D6376C1" w14:textId="77777777" w:rsidTr="00911B07">
        <w:tc>
          <w:tcPr>
            <w:tcW w:w="2069" w:type="dxa"/>
            <w:vAlign w:val="bottom"/>
          </w:tcPr>
          <w:p w14:paraId="25B52B30" w14:textId="77777777" w:rsidR="00961A44" w:rsidRPr="00F05191" w:rsidRDefault="00961A44" w:rsidP="001214C1">
            <w:pPr>
              <w:tabs>
                <w:tab w:val="left" w:pos="900"/>
              </w:tabs>
              <w:snapToGrid w:val="0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สินทรัพย์รวม</w:t>
            </w:r>
          </w:p>
        </w:tc>
        <w:tc>
          <w:tcPr>
            <w:tcW w:w="901" w:type="dxa"/>
            <w:vAlign w:val="bottom"/>
          </w:tcPr>
          <w:p w14:paraId="324690A7" w14:textId="68D574B6" w:rsidR="00961A44" w:rsidRPr="00F05191" w:rsidRDefault="00117E68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117E68">
              <w:rPr>
                <w:rFonts w:ascii="Angsana New" w:hAnsi="Angsana New"/>
                <w:lang w:val="en-US"/>
              </w:rPr>
              <w:t>40,497,907</w:t>
            </w:r>
          </w:p>
        </w:tc>
        <w:tc>
          <w:tcPr>
            <w:tcW w:w="901" w:type="dxa"/>
            <w:vAlign w:val="bottom"/>
          </w:tcPr>
          <w:p w14:paraId="582823B1" w14:textId="77777777" w:rsidR="00961A44" w:rsidRPr="00F05191" w:rsidRDefault="00961A44" w:rsidP="001214C1">
            <w:pP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6EE3304" w14:textId="77777777" w:rsidR="00961A44" w:rsidRPr="00F05191" w:rsidRDefault="00961A44" w:rsidP="001214C1">
            <w:pP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B27E1A4" w14:textId="77777777" w:rsidR="00961A44" w:rsidRPr="00F05191" w:rsidRDefault="00961A44" w:rsidP="001214C1">
            <w:pP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54082B77" w14:textId="0A1E3693" w:rsidR="00961A44" w:rsidRPr="005F73E7" w:rsidRDefault="00117E68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117E68">
              <w:rPr>
                <w:rFonts w:ascii="Angsana New" w:hAnsi="Angsana New"/>
                <w:lang w:val="en-US"/>
              </w:rPr>
              <w:t>248,817,730</w:t>
            </w:r>
          </w:p>
        </w:tc>
        <w:tc>
          <w:tcPr>
            <w:tcW w:w="902" w:type="dxa"/>
          </w:tcPr>
          <w:p w14:paraId="58785ABB" w14:textId="2038C5C0" w:rsidR="00961A44" w:rsidRPr="005F73E7" w:rsidRDefault="00A6772B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466,440</w:t>
            </w:r>
          </w:p>
        </w:tc>
        <w:tc>
          <w:tcPr>
            <w:tcW w:w="901" w:type="dxa"/>
          </w:tcPr>
          <w:p w14:paraId="1C3DA45B" w14:textId="00852FA9" w:rsidR="00961A44" w:rsidRPr="005F73E7" w:rsidRDefault="00A6772B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7,378,940</w:t>
            </w:r>
          </w:p>
        </w:tc>
        <w:tc>
          <w:tcPr>
            <w:tcW w:w="901" w:type="dxa"/>
          </w:tcPr>
          <w:p w14:paraId="03D70A88" w14:textId="43D16F79" w:rsidR="00961A44" w:rsidRPr="005F73E7" w:rsidRDefault="00A6772B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(38,800,647)</w:t>
            </w:r>
          </w:p>
        </w:tc>
        <w:tc>
          <w:tcPr>
            <w:tcW w:w="902" w:type="dxa"/>
          </w:tcPr>
          <w:p w14:paraId="6BBBC438" w14:textId="21789FFA" w:rsidR="00961A44" w:rsidRPr="005F73E7" w:rsidRDefault="000B252F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0B252F">
              <w:rPr>
                <w:rFonts w:ascii="Angsana New" w:hAnsi="Angsana New"/>
                <w:cs/>
                <w:lang w:val="en-US"/>
              </w:rPr>
              <w:t>258</w:t>
            </w:r>
            <w:r w:rsidRPr="000B252F">
              <w:rPr>
                <w:rFonts w:ascii="Angsana New" w:hAnsi="Angsana New"/>
                <w:lang w:val="en-US"/>
              </w:rPr>
              <w:t>,</w:t>
            </w:r>
            <w:r w:rsidRPr="000B252F">
              <w:rPr>
                <w:rFonts w:ascii="Angsana New" w:hAnsi="Angsana New"/>
                <w:cs/>
                <w:lang w:val="en-US"/>
              </w:rPr>
              <w:t>360</w:t>
            </w:r>
            <w:r w:rsidRPr="000B252F">
              <w:rPr>
                <w:rFonts w:ascii="Angsana New" w:hAnsi="Angsana New"/>
                <w:lang w:val="en-US"/>
              </w:rPr>
              <w:t>,</w:t>
            </w:r>
            <w:r w:rsidRPr="000B252F">
              <w:rPr>
                <w:rFonts w:ascii="Angsana New" w:hAnsi="Angsana New"/>
                <w:cs/>
                <w:lang w:val="en-US"/>
              </w:rPr>
              <w:t>370</w:t>
            </w:r>
          </w:p>
        </w:tc>
      </w:tr>
      <w:tr w:rsidR="00961A44" w:rsidRPr="00F05191" w14:paraId="65F2AE92" w14:textId="77777777" w:rsidTr="00911B07">
        <w:tc>
          <w:tcPr>
            <w:tcW w:w="2069" w:type="dxa"/>
            <w:vAlign w:val="bottom"/>
          </w:tcPr>
          <w:p w14:paraId="0BCF9EDC" w14:textId="77777777" w:rsidR="00961A44" w:rsidRPr="00F05191" w:rsidRDefault="00961A44" w:rsidP="001214C1">
            <w:pPr>
              <w:tabs>
                <w:tab w:val="left" w:pos="900"/>
              </w:tabs>
              <w:snapToGrid w:val="0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หนี้สินรวม</w:t>
            </w:r>
          </w:p>
        </w:tc>
        <w:tc>
          <w:tcPr>
            <w:tcW w:w="901" w:type="dxa"/>
            <w:vAlign w:val="bottom"/>
          </w:tcPr>
          <w:p w14:paraId="370E221C" w14:textId="04B34AA2" w:rsidR="00961A44" w:rsidRPr="00F05191" w:rsidRDefault="000B252F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0B252F">
              <w:rPr>
                <w:rFonts w:ascii="Angsana New" w:hAnsi="Angsana New"/>
                <w:lang w:val="en-US"/>
              </w:rPr>
              <w:t>6,735,146</w:t>
            </w:r>
          </w:p>
        </w:tc>
        <w:tc>
          <w:tcPr>
            <w:tcW w:w="901" w:type="dxa"/>
            <w:vAlign w:val="bottom"/>
          </w:tcPr>
          <w:p w14:paraId="343F4AE3" w14:textId="77777777" w:rsidR="00961A44" w:rsidRPr="00F05191" w:rsidRDefault="00961A44" w:rsidP="001214C1">
            <w:pP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7B28C193" w14:textId="77777777" w:rsidR="00961A44" w:rsidRPr="00F05191" w:rsidRDefault="00961A44" w:rsidP="001214C1">
            <w:pP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5971FCF" w14:textId="77777777" w:rsidR="00961A44" w:rsidRPr="00F05191" w:rsidRDefault="00961A44" w:rsidP="001214C1">
            <w:pP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71AC2854" w14:textId="7C992BFF" w:rsidR="00961A44" w:rsidRPr="005F73E7" w:rsidRDefault="00117E68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117E68">
              <w:rPr>
                <w:rFonts w:ascii="Angsana New" w:hAnsi="Angsana New"/>
                <w:lang w:val="en-US"/>
              </w:rPr>
              <w:t>213,657,615</w:t>
            </w:r>
          </w:p>
        </w:tc>
        <w:tc>
          <w:tcPr>
            <w:tcW w:w="902" w:type="dxa"/>
          </w:tcPr>
          <w:p w14:paraId="74942070" w14:textId="3D071DEF" w:rsidR="00961A44" w:rsidRPr="005F73E7" w:rsidRDefault="00A6772B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90,656</w:t>
            </w:r>
          </w:p>
        </w:tc>
        <w:tc>
          <w:tcPr>
            <w:tcW w:w="901" w:type="dxa"/>
          </w:tcPr>
          <w:p w14:paraId="71AD67B0" w14:textId="10822410" w:rsidR="00961A44" w:rsidRPr="005F73E7" w:rsidRDefault="00A6772B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5,213,392</w:t>
            </w:r>
          </w:p>
        </w:tc>
        <w:tc>
          <w:tcPr>
            <w:tcW w:w="901" w:type="dxa"/>
          </w:tcPr>
          <w:p w14:paraId="246FC6A5" w14:textId="2F204F26" w:rsidR="00961A44" w:rsidRPr="005F73E7" w:rsidRDefault="00A6772B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(5,955,189)</w:t>
            </w:r>
          </w:p>
        </w:tc>
        <w:tc>
          <w:tcPr>
            <w:tcW w:w="902" w:type="dxa"/>
          </w:tcPr>
          <w:p w14:paraId="6F247D95" w14:textId="07B15D87" w:rsidR="00961A44" w:rsidRPr="005F73E7" w:rsidRDefault="000B252F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0B252F">
              <w:rPr>
                <w:rFonts w:ascii="Angsana New" w:hAnsi="Angsana New"/>
                <w:cs/>
                <w:lang w:val="en-US"/>
              </w:rPr>
              <w:t>219</w:t>
            </w:r>
            <w:r w:rsidRPr="000B252F">
              <w:rPr>
                <w:rFonts w:ascii="Angsana New" w:hAnsi="Angsana New"/>
                <w:lang w:val="en-US"/>
              </w:rPr>
              <w:t>,</w:t>
            </w:r>
            <w:r w:rsidRPr="000B252F">
              <w:rPr>
                <w:rFonts w:ascii="Angsana New" w:hAnsi="Angsana New"/>
                <w:cs/>
                <w:lang w:val="en-US"/>
              </w:rPr>
              <w:t>741</w:t>
            </w:r>
            <w:r w:rsidRPr="000B252F">
              <w:rPr>
                <w:rFonts w:ascii="Angsana New" w:hAnsi="Angsana New"/>
                <w:lang w:val="en-US"/>
              </w:rPr>
              <w:t>,</w:t>
            </w:r>
            <w:r w:rsidRPr="000B252F">
              <w:rPr>
                <w:rFonts w:ascii="Angsana New" w:hAnsi="Angsana New"/>
                <w:cs/>
                <w:lang w:val="en-US"/>
              </w:rPr>
              <w:t>620</w:t>
            </w:r>
          </w:p>
        </w:tc>
      </w:tr>
    </w:tbl>
    <w:p w14:paraId="2A1FF12E" w14:textId="77777777" w:rsidR="00961A44" w:rsidRPr="00961A44" w:rsidRDefault="00961A44" w:rsidP="00961A44">
      <w:pPr>
        <w:pStyle w:val="PlainText"/>
        <w:ind w:right="-635"/>
        <w:jc w:val="right"/>
        <w:rPr>
          <w:rFonts w:ascii="Angsana New" w:hAnsi="Angsana New"/>
          <w:sz w:val="22"/>
          <w:szCs w:val="22"/>
          <w:lang w:val="en-US"/>
        </w:rPr>
      </w:pP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0"/>
        <w:gridCol w:w="900"/>
        <w:gridCol w:w="900"/>
        <w:gridCol w:w="900"/>
        <w:gridCol w:w="900"/>
        <w:gridCol w:w="900"/>
        <w:gridCol w:w="900"/>
        <w:gridCol w:w="900"/>
        <w:gridCol w:w="901"/>
      </w:tblGrid>
      <w:tr w:rsidR="00961A44" w:rsidRPr="00F05191" w14:paraId="3FA0F8CE" w14:textId="77777777" w:rsidTr="001B3580">
        <w:tc>
          <w:tcPr>
            <w:tcW w:w="2069" w:type="dxa"/>
            <w:vAlign w:val="bottom"/>
          </w:tcPr>
          <w:p w14:paraId="267438E5" w14:textId="77777777" w:rsidR="00961A44" w:rsidRPr="00F05191" w:rsidRDefault="00961A44" w:rsidP="001214C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53B77219" w14:textId="77777777" w:rsidR="00961A44" w:rsidRPr="00F05191" w:rsidRDefault="00961A44" w:rsidP="001214C1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61A44" w:rsidRPr="00F05191" w14:paraId="19E05ED7" w14:textId="77777777" w:rsidTr="00911B07">
        <w:tc>
          <w:tcPr>
            <w:tcW w:w="2069" w:type="dxa"/>
            <w:vAlign w:val="bottom"/>
          </w:tcPr>
          <w:p w14:paraId="1D75DADE" w14:textId="77777777" w:rsidR="00961A44" w:rsidRPr="00F05191" w:rsidRDefault="00961A44" w:rsidP="001214C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4D5A3CEE" w14:textId="3271E9F9" w:rsidR="00961A44" w:rsidRPr="00F05191" w:rsidRDefault="00961A44" w:rsidP="001214C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 xml:space="preserve">ณ วันที่ </w:t>
            </w:r>
            <w:r w:rsidRPr="00F05191">
              <w:rPr>
                <w:rFonts w:ascii="Angsana New" w:hAnsi="Angsana New" w:hint="cs"/>
                <w:lang w:val="en-US"/>
              </w:rPr>
              <w:t xml:space="preserve">31 </w:t>
            </w:r>
            <w:r w:rsidRPr="00F05191">
              <w:rPr>
                <w:rFonts w:ascii="Angsana New" w:hAnsi="Angsana New" w:hint="cs"/>
                <w:cs/>
              </w:rPr>
              <w:t xml:space="preserve">ธันวาคม </w:t>
            </w:r>
            <w:r w:rsidR="003253B2">
              <w:rPr>
                <w:rFonts w:ascii="Angsana New" w:hAnsi="Angsana New"/>
                <w:lang w:val="en-US"/>
              </w:rPr>
              <w:t>2564</w:t>
            </w:r>
          </w:p>
        </w:tc>
      </w:tr>
      <w:tr w:rsidR="00911B07" w:rsidRPr="00F05191" w14:paraId="2C0961A1" w14:textId="77777777" w:rsidTr="005B349B">
        <w:tc>
          <w:tcPr>
            <w:tcW w:w="2069" w:type="dxa"/>
            <w:vAlign w:val="bottom"/>
          </w:tcPr>
          <w:p w14:paraId="4FA3128E" w14:textId="77777777" w:rsidR="00911B07" w:rsidRPr="00F05191" w:rsidRDefault="00911B07" w:rsidP="001214C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E0BB11F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6196BC70" w14:textId="471A9C2A" w:rsidR="00911B07" w:rsidRPr="00F05191" w:rsidRDefault="00911B07" w:rsidP="001214C1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ธุรกิจการธนาคาร</w:t>
            </w:r>
          </w:p>
        </w:tc>
        <w:tc>
          <w:tcPr>
            <w:tcW w:w="900" w:type="dxa"/>
            <w:vAlign w:val="bottom"/>
          </w:tcPr>
          <w:p w14:paraId="6EC80E25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BD38C25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B40DBB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F7F91CF" w14:textId="77777777" w:rsidR="00911B07" w:rsidRPr="00F05191" w:rsidRDefault="00911B07" w:rsidP="001214C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911B07" w:rsidRPr="00F05191" w14:paraId="67F41C75" w14:textId="77777777" w:rsidTr="005B349B">
        <w:tc>
          <w:tcPr>
            <w:tcW w:w="2069" w:type="dxa"/>
            <w:vAlign w:val="bottom"/>
          </w:tcPr>
          <w:p w14:paraId="7EF33680" w14:textId="77777777" w:rsidR="00911B07" w:rsidRPr="00F05191" w:rsidRDefault="00911B07" w:rsidP="001214C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7EC49C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149751B" w14:textId="06E93C9E" w:rsidR="00911B07" w:rsidRPr="00F05191" w:rsidRDefault="00911B07" w:rsidP="001214C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0" w:type="dxa"/>
            <w:vAlign w:val="bottom"/>
          </w:tcPr>
          <w:p w14:paraId="3A1E5DE2" w14:textId="77777777" w:rsidR="00911B07" w:rsidRPr="00F05191" w:rsidRDefault="00911B07" w:rsidP="001214C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A046F1C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274E00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ธุรกิจการ</w:t>
            </w:r>
          </w:p>
        </w:tc>
        <w:tc>
          <w:tcPr>
            <w:tcW w:w="900" w:type="dxa"/>
            <w:vAlign w:val="bottom"/>
          </w:tcPr>
          <w:p w14:paraId="19E8451F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EB0780C" w14:textId="77777777" w:rsidR="00911B07" w:rsidRPr="00F05191" w:rsidRDefault="00911B07" w:rsidP="001214C1">
            <w:pP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รา</w:t>
            </w:r>
            <w:r w:rsidRPr="00F05191">
              <w:rPr>
                <w:rFonts w:ascii="Angsana New" w:hAnsi="Angsana New" w:hint="cs"/>
                <w:cs/>
                <w:lang w:val="en-US"/>
              </w:rPr>
              <w:t>ย</w:t>
            </w:r>
            <w:r w:rsidRPr="00F05191">
              <w:rPr>
                <w:rFonts w:ascii="Angsana New" w:hAnsi="Angsana New" w:hint="cs"/>
                <w:cs/>
              </w:rPr>
              <w:t>การตัด</w:t>
            </w:r>
          </w:p>
        </w:tc>
        <w:tc>
          <w:tcPr>
            <w:tcW w:w="901" w:type="dxa"/>
            <w:vAlign w:val="bottom"/>
          </w:tcPr>
          <w:p w14:paraId="52FA50A1" w14:textId="77777777" w:rsidR="00911B07" w:rsidRPr="00F05191" w:rsidRDefault="00911B07" w:rsidP="001214C1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961A44" w:rsidRPr="00F05191" w14:paraId="51BAC346" w14:textId="77777777" w:rsidTr="00911B07">
        <w:tc>
          <w:tcPr>
            <w:tcW w:w="2069" w:type="dxa"/>
            <w:vAlign w:val="bottom"/>
          </w:tcPr>
          <w:p w14:paraId="1AF4AAE5" w14:textId="77777777" w:rsidR="00961A44" w:rsidRPr="00F05191" w:rsidRDefault="00961A44" w:rsidP="001214C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4CC65E" w14:textId="77777777" w:rsidR="00961A44" w:rsidRPr="00F05191" w:rsidRDefault="00961A44" w:rsidP="001214C1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ลงทุน</w:t>
            </w:r>
          </w:p>
        </w:tc>
        <w:tc>
          <w:tcPr>
            <w:tcW w:w="900" w:type="dxa"/>
            <w:vAlign w:val="bottom"/>
          </w:tcPr>
          <w:p w14:paraId="1762E050" w14:textId="77777777" w:rsidR="00961A44" w:rsidRPr="00F05191" w:rsidRDefault="00961A44" w:rsidP="001214C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47442093" w14:textId="77777777" w:rsidR="00961A44" w:rsidRPr="00F05191" w:rsidRDefault="00961A44" w:rsidP="001214C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สินเชื่อธุรกิจ</w:t>
            </w:r>
          </w:p>
        </w:tc>
        <w:tc>
          <w:tcPr>
            <w:tcW w:w="900" w:type="dxa"/>
            <w:vAlign w:val="bottom"/>
          </w:tcPr>
          <w:p w14:paraId="1BA27422" w14:textId="77777777" w:rsidR="00961A44" w:rsidRPr="00F05191" w:rsidRDefault="00961A44" w:rsidP="001214C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ส่วนงานอื่น</w:t>
            </w:r>
          </w:p>
        </w:tc>
        <w:tc>
          <w:tcPr>
            <w:tcW w:w="900" w:type="dxa"/>
            <w:vAlign w:val="bottom"/>
          </w:tcPr>
          <w:p w14:paraId="424DEFD4" w14:textId="77777777" w:rsidR="00961A44" w:rsidRPr="00F05191" w:rsidRDefault="00961A44" w:rsidP="001214C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รวมส่วนงาน</w:t>
            </w:r>
          </w:p>
        </w:tc>
        <w:tc>
          <w:tcPr>
            <w:tcW w:w="900" w:type="dxa"/>
            <w:vAlign w:val="bottom"/>
          </w:tcPr>
          <w:p w14:paraId="42F669B0" w14:textId="77777777" w:rsidR="00961A44" w:rsidRPr="00F05191" w:rsidRDefault="00961A44" w:rsidP="001214C1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จัดการกองทุน</w:t>
            </w:r>
          </w:p>
        </w:tc>
        <w:tc>
          <w:tcPr>
            <w:tcW w:w="900" w:type="dxa"/>
            <w:vAlign w:val="bottom"/>
          </w:tcPr>
          <w:p w14:paraId="02415E55" w14:textId="77777777" w:rsidR="00961A44" w:rsidRPr="00F05191" w:rsidRDefault="00961A44" w:rsidP="001214C1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ธุรกิจหลักทรัพย์</w:t>
            </w:r>
          </w:p>
        </w:tc>
        <w:tc>
          <w:tcPr>
            <w:tcW w:w="900" w:type="dxa"/>
            <w:vAlign w:val="bottom"/>
          </w:tcPr>
          <w:p w14:paraId="20CC8ABE" w14:textId="77777777" w:rsidR="00961A44" w:rsidRPr="00F05191" w:rsidRDefault="00961A44" w:rsidP="001214C1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บัญชี                ระหว่างกัน</w:t>
            </w:r>
          </w:p>
        </w:tc>
        <w:tc>
          <w:tcPr>
            <w:tcW w:w="901" w:type="dxa"/>
            <w:vAlign w:val="bottom"/>
          </w:tcPr>
          <w:p w14:paraId="61F366C7" w14:textId="77777777" w:rsidR="00961A44" w:rsidRPr="00F05191" w:rsidRDefault="00961A44" w:rsidP="001214C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61A44" w:rsidRPr="00F05191" w14:paraId="3D4724B5" w14:textId="77777777" w:rsidTr="00911B07">
        <w:tc>
          <w:tcPr>
            <w:tcW w:w="2069" w:type="dxa"/>
            <w:vAlign w:val="bottom"/>
          </w:tcPr>
          <w:p w14:paraId="04E22C40" w14:textId="77777777" w:rsidR="00961A44" w:rsidRPr="00F05191" w:rsidRDefault="00961A44" w:rsidP="001214C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3C8423A" w14:textId="77777777" w:rsidR="00961A44" w:rsidRPr="00F05191" w:rsidRDefault="00961A44" w:rsidP="001214C1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4A1A700" w14:textId="77777777" w:rsidR="00961A44" w:rsidRPr="00F05191" w:rsidRDefault="00961A44" w:rsidP="001214C1">
            <w:pPr>
              <w:tabs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9095A0" w14:textId="77777777" w:rsidR="00961A44" w:rsidRPr="00F05191" w:rsidRDefault="00961A44" w:rsidP="001214C1">
            <w:pPr>
              <w:tabs>
                <w:tab w:val="decimal" w:pos="7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C8E0CF" w14:textId="77777777" w:rsidR="00961A44" w:rsidRPr="00F05191" w:rsidRDefault="00961A44" w:rsidP="001214C1">
            <w:pPr>
              <w:tabs>
                <w:tab w:val="decimal" w:pos="723"/>
              </w:tabs>
              <w:snapToGrid w:val="0"/>
              <w:ind w:left="57" w:right="5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653C31" w14:textId="77777777" w:rsidR="00961A44" w:rsidRPr="00F05191" w:rsidRDefault="00961A44" w:rsidP="001214C1">
            <w:pPr>
              <w:tabs>
                <w:tab w:val="decimal" w:pos="814"/>
              </w:tabs>
              <w:snapToGrid w:val="0"/>
              <w:ind w:left="57" w:right="5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CC2F937" w14:textId="77777777" w:rsidR="00961A44" w:rsidRPr="00F05191" w:rsidRDefault="00961A44" w:rsidP="001214C1">
            <w:pPr>
              <w:tabs>
                <w:tab w:val="decimal" w:pos="627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DFB5E1" w14:textId="77777777" w:rsidR="00961A44" w:rsidRPr="00F05191" w:rsidRDefault="00961A44" w:rsidP="001214C1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7515F2A" w14:textId="77777777" w:rsidR="00961A44" w:rsidRPr="00F05191" w:rsidRDefault="00961A44" w:rsidP="001214C1">
            <w:pPr>
              <w:tabs>
                <w:tab w:val="decimal" w:pos="72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7BCB3B7" w14:textId="77777777" w:rsidR="00961A44" w:rsidRPr="00F05191" w:rsidRDefault="00961A44" w:rsidP="001214C1">
            <w:pPr>
              <w:tabs>
                <w:tab w:val="decimal" w:pos="808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3253B2" w:rsidRPr="00F05191" w14:paraId="1AF8320B" w14:textId="77777777" w:rsidTr="00911B07">
        <w:tc>
          <w:tcPr>
            <w:tcW w:w="2069" w:type="dxa"/>
            <w:vAlign w:val="bottom"/>
          </w:tcPr>
          <w:p w14:paraId="6D581A8E" w14:textId="77777777" w:rsidR="003253B2" w:rsidRPr="00F05191" w:rsidRDefault="003253B2" w:rsidP="001214C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เงินให้สินเชื่อ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แก่ลูกหนี้/</w:t>
            </w:r>
            <w:r w:rsidRPr="00F05191">
              <w:rPr>
                <w:rFonts w:ascii="Angsana New" w:hAnsi="Angsana New" w:hint="cs"/>
                <w:cs/>
              </w:rPr>
              <w:t>รายการระหว่างธนาคาร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และตลาดเงิน</w:t>
            </w:r>
          </w:p>
        </w:tc>
        <w:tc>
          <w:tcPr>
            <w:tcW w:w="900" w:type="dxa"/>
            <w:vAlign w:val="bottom"/>
          </w:tcPr>
          <w:p w14:paraId="67FF9B84" w14:textId="7C875315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3FE0060" w14:textId="7023A3BA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29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011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365</w:t>
            </w:r>
          </w:p>
        </w:tc>
        <w:tc>
          <w:tcPr>
            <w:tcW w:w="900" w:type="dxa"/>
            <w:vAlign w:val="bottom"/>
          </w:tcPr>
          <w:p w14:paraId="52615284" w14:textId="0252BCF9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180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587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014</w:t>
            </w:r>
          </w:p>
        </w:tc>
        <w:tc>
          <w:tcPr>
            <w:tcW w:w="900" w:type="dxa"/>
            <w:vAlign w:val="bottom"/>
          </w:tcPr>
          <w:p w14:paraId="7AA78484" w14:textId="15F6A556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0793B1BF" w14:textId="321C24E9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209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598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379</w:t>
            </w:r>
          </w:p>
        </w:tc>
        <w:tc>
          <w:tcPr>
            <w:tcW w:w="900" w:type="dxa"/>
            <w:vAlign w:val="bottom"/>
          </w:tcPr>
          <w:p w14:paraId="48168E2E" w14:textId="0E4652D3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459517B" w14:textId="5CB8E86B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785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939</w:t>
            </w:r>
          </w:p>
        </w:tc>
        <w:tc>
          <w:tcPr>
            <w:tcW w:w="900" w:type="dxa"/>
            <w:vAlign w:val="bottom"/>
          </w:tcPr>
          <w:p w14:paraId="11979C33" w14:textId="26801B9A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(1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368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000)</w:t>
            </w:r>
          </w:p>
        </w:tc>
        <w:tc>
          <w:tcPr>
            <w:tcW w:w="901" w:type="dxa"/>
            <w:vAlign w:val="bottom"/>
          </w:tcPr>
          <w:p w14:paraId="00501311" w14:textId="3CFEDE51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210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016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318</w:t>
            </w:r>
          </w:p>
        </w:tc>
      </w:tr>
      <w:tr w:rsidR="003253B2" w:rsidRPr="00F05191" w14:paraId="511E87CE" w14:textId="77777777" w:rsidTr="00E4402C">
        <w:tc>
          <w:tcPr>
            <w:tcW w:w="2069" w:type="dxa"/>
            <w:vAlign w:val="bottom"/>
          </w:tcPr>
          <w:p w14:paraId="3EA492AF" w14:textId="77777777" w:rsidR="003253B2" w:rsidRPr="00F05191" w:rsidRDefault="003253B2" w:rsidP="001214C1">
            <w:pPr>
              <w:tabs>
                <w:tab w:val="left" w:pos="900"/>
              </w:tabs>
              <w:snapToGrid w:val="0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สินทรัพย์รวม</w:t>
            </w:r>
          </w:p>
        </w:tc>
        <w:tc>
          <w:tcPr>
            <w:tcW w:w="900" w:type="dxa"/>
            <w:vAlign w:val="bottom"/>
          </w:tcPr>
          <w:p w14:paraId="4A9C1EC3" w14:textId="58427ECE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40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461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302</w:t>
            </w:r>
          </w:p>
        </w:tc>
        <w:tc>
          <w:tcPr>
            <w:tcW w:w="900" w:type="dxa"/>
            <w:vAlign w:val="bottom"/>
          </w:tcPr>
          <w:p w14:paraId="6254FADA" w14:textId="77777777" w:rsidR="003253B2" w:rsidRPr="00F05191" w:rsidRDefault="003253B2" w:rsidP="001214C1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1285921" w14:textId="77777777" w:rsidR="003253B2" w:rsidRPr="00F05191" w:rsidRDefault="003253B2" w:rsidP="001214C1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F04252" w14:textId="77777777" w:rsidR="003253B2" w:rsidRPr="00F05191" w:rsidRDefault="003253B2" w:rsidP="001214C1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232D1D08" w14:textId="5F736369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251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478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662</w:t>
            </w:r>
          </w:p>
        </w:tc>
        <w:tc>
          <w:tcPr>
            <w:tcW w:w="900" w:type="dxa"/>
          </w:tcPr>
          <w:p w14:paraId="14BF7C33" w14:textId="343110E3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487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967</w:t>
            </w:r>
          </w:p>
        </w:tc>
        <w:tc>
          <w:tcPr>
            <w:tcW w:w="900" w:type="dxa"/>
          </w:tcPr>
          <w:p w14:paraId="110C5E29" w14:textId="142C2F37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652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585</w:t>
            </w:r>
          </w:p>
        </w:tc>
        <w:tc>
          <w:tcPr>
            <w:tcW w:w="900" w:type="dxa"/>
          </w:tcPr>
          <w:p w14:paraId="22851620" w14:textId="17D1E0EA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(34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444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318)</w:t>
            </w:r>
          </w:p>
        </w:tc>
        <w:tc>
          <w:tcPr>
            <w:tcW w:w="901" w:type="dxa"/>
          </w:tcPr>
          <w:p w14:paraId="66AE8B2F" w14:textId="5AF960DA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264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636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198</w:t>
            </w:r>
          </w:p>
        </w:tc>
      </w:tr>
      <w:tr w:rsidR="003253B2" w:rsidRPr="00F05191" w14:paraId="0E9E3959" w14:textId="77777777" w:rsidTr="00E4402C">
        <w:tc>
          <w:tcPr>
            <w:tcW w:w="2069" w:type="dxa"/>
            <w:vAlign w:val="bottom"/>
          </w:tcPr>
          <w:p w14:paraId="1B4CBBBC" w14:textId="77777777" w:rsidR="003253B2" w:rsidRPr="00F05191" w:rsidRDefault="003253B2" w:rsidP="001214C1">
            <w:pPr>
              <w:tabs>
                <w:tab w:val="left" w:pos="900"/>
              </w:tabs>
              <w:snapToGrid w:val="0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หนี้สินรวม</w:t>
            </w:r>
          </w:p>
        </w:tc>
        <w:tc>
          <w:tcPr>
            <w:tcW w:w="900" w:type="dxa"/>
            <w:vAlign w:val="bottom"/>
          </w:tcPr>
          <w:p w14:paraId="69CAE33A" w14:textId="68E77A93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908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267</w:t>
            </w:r>
          </w:p>
        </w:tc>
        <w:tc>
          <w:tcPr>
            <w:tcW w:w="900" w:type="dxa"/>
            <w:vAlign w:val="bottom"/>
          </w:tcPr>
          <w:p w14:paraId="277C104C" w14:textId="77777777" w:rsidR="003253B2" w:rsidRPr="00F05191" w:rsidRDefault="003253B2" w:rsidP="001214C1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D8A007C" w14:textId="77777777" w:rsidR="003253B2" w:rsidRPr="00F05191" w:rsidRDefault="003253B2" w:rsidP="001214C1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417CD3" w14:textId="77777777" w:rsidR="003253B2" w:rsidRPr="00F05191" w:rsidRDefault="003253B2" w:rsidP="001214C1">
            <w:pP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55E7414" w14:textId="6E8B1116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216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379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623</w:t>
            </w:r>
          </w:p>
        </w:tc>
        <w:tc>
          <w:tcPr>
            <w:tcW w:w="900" w:type="dxa"/>
          </w:tcPr>
          <w:p w14:paraId="439823C5" w14:textId="00BA8847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85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717</w:t>
            </w:r>
          </w:p>
        </w:tc>
        <w:tc>
          <w:tcPr>
            <w:tcW w:w="900" w:type="dxa"/>
          </w:tcPr>
          <w:p w14:paraId="3EA103D3" w14:textId="2A21EE33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4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662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805</w:t>
            </w:r>
          </w:p>
        </w:tc>
        <w:tc>
          <w:tcPr>
            <w:tcW w:w="900" w:type="dxa"/>
          </w:tcPr>
          <w:p w14:paraId="421C8587" w14:textId="2BBF283F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(1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598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731)</w:t>
            </w:r>
          </w:p>
        </w:tc>
        <w:tc>
          <w:tcPr>
            <w:tcW w:w="901" w:type="dxa"/>
          </w:tcPr>
          <w:p w14:paraId="5B3B57A5" w14:textId="0F5B2398" w:rsidR="003253B2" w:rsidRPr="00F05191" w:rsidRDefault="003253B2" w:rsidP="001214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226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437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681</w:t>
            </w:r>
          </w:p>
        </w:tc>
      </w:tr>
    </w:tbl>
    <w:p w14:paraId="670ACE17" w14:textId="7254CFE5" w:rsidR="000B7D25" w:rsidRDefault="00DC7C78" w:rsidP="00215BB5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B6245">
        <w:rPr>
          <w:rFonts w:ascii="Angsana New" w:hAnsi="Angsana New"/>
          <w:spacing w:val="-6"/>
          <w:sz w:val="32"/>
          <w:szCs w:val="32"/>
          <w:cs/>
          <w:lang w:val="en-US"/>
        </w:rPr>
        <w:t>ในระหว่าง</w:t>
      </w:r>
      <w:r w:rsidR="00885FA9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961A44" w:rsidRPr="003C1FEC">
        <w:rPr>
          <w:rFonts w:ascii="Angsana New" w:hAnsi="Angsana New"/>
          <w:sz w:val="32"/>
          <w:szCs w:val="32"/>
          <w:cs/>
        </w:rPr>
        <w:t>สิ้นสุดวันที่</w:t>
      </w:r>
      <w:r w:rsidR="00961A44">
        <w:rPr>
          <w:rFonts w:ascii="Angsana New" w:hAnsi="Angsana New" w:hint="cs"/>
          <w:sz w:val="32"/>
          <w:szCs w:val="32"/>
          <w:cs/>
        </w:rPr>
        <w:t xml:space="preserve"> </w:t>
      </w:r>
      <w:r w:rsidR="00961A44">
        <w:rPr>
          <w:rFonts w:ascii="Angsana New" w:hAnsi="Angsana New"/>
          <w:sz w:val="32"/>
          <w:szCs w:val="32"/>
          <w:lang w:val="en-US"/>
        </w:rPr>
        <w:t>31</w:t>
      </w:r>
      <w:r w:rsidR="00885FA9">
        <w:rPr>
          <w:rFonts w:ascii="Angsana New" w:hAnsi="Angsana New" w:hint="cs"/>
          <w:sz w:val="32"/>
          <w:szCs w:val="32"/>
          <w:cs/>
          <w:lang w:val="en-US"/>
        </w:rPr>
        <w:t xml:space="preserve"> มีน</w:t>
      </w:r>
      <w:r w:rsidR="00961A44">
        <w:rPr>
          <w:rFonts w:ascii="Angsana New" w:hAnsi="Angsana New" w:hint="cs"/>
          <w:sz w:val="32"/>
          <w:szCs w:val="32"/>
          <w:cs/>
          <w:lang w:val="en-US"/>
        </w:rPr>
        <w:t>าคม</w:t>
      </w:r>
      <w:r w:rsidR="006063C9" w:rsidRPr="003C1FEC">
        <w:rPr>
          <w:rFonts w:ascii="Angsana New" w:hAnsi="Angsana New"/>
          <w:sz w:val="32"/>
          <w:szCs w:val="32"/>
          <w:cs/>
        </w:rPr>
        <w:t xml:space="preserve"> </w:t>
      </w:r>
      <w:r w:rsidR="00885FA9">
        <w:rPr>
          <w:rFonts w:ascii="Angsana New" w:hAnsi="Angsana New"/>
          <w:sz w:val="32"/>
          <w:szCs w:val="32"/>
          <w:lang w:val="en-US"/>
        </w:rPr>
        <w:t>2565</w:t>
      </w:r>
      <w:r w:rsidR="006063C9" w:rsidRPr="003C1FEC">
        <w:rPr>
          <w:rFonts w:ascii="Angsana New" w:hAnsi="Angsana New"/>
          <w:sz w:val="32"/>
          <w:szCs w:val="32"/>
          <w:cs/>
        </w:rPr>
        <w:t xml:space="preserve"> และ </w:t>
      </w:r>
      <w:r w:rsidR="006063C9">
        <w:rPr>
          <w:rFonts w:ascii="Angsana New" w:hAnsi="Angsana New"/>
          <w:sz w:val="32"/>
          <w:szCs w:val="32"/>
          <w:lang w:val="en-US"/>
        </w:rPr>
        <w:t>256</w:t>
      </w:r>
      <w:r w:rsidR="00885FA9">
        <w:rPr>
          <w:rFonts w:ascii="Angsana New" w:hAnsi="Angsana New"/>
          <w:sz w:val="32"/>
          <w:szCs w:val="32"/>
          <w:lang w:val="en-US"/>
        </w:rPr>
        <w:t>4</w:t>
      </w:r>
      <w:r w:rsidR="00B3010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D7865" w:rsidRPr="003C1FEC">
        <w:rPr>
          <w:rFonts w:ascii="Angsana New" w:hAnsi="Angsana New"/>
          <w:sz w:val="32"/>
          <w:szCs w:val="32"/>
          <w:cs/>
          <w:lang w:val="en-US"/>
        </w:rPr>
        <w:t xml:space="preserve">กลุ่มบริษัทไม่มีรายได้จากลูกค้ารายใดที่มีมูลค่ามากกว่าหรือเท่ากับร้อยละ </w:t>
      </w:r>
      <w:r w:rsidR="003D7865" w:rsidRPr="003C1FEC">
        <w:rPr>
          <w:rFonts w:ascii="Angsana New" w:hAnsi="Angsana New"/>
          <w:sz w:val="32"/>
          <w:szCs w:val="32"/>
          <w:lang w:val="en-US"/>
        </w:rPr>
        <w:t>10</w:t>
      </w:r>
      <w:r w:rsidR="003D7865" w:rsidRPr="003C1FEC">
        <w:rPr>
          <w:rFonts w:ascii="Angsana New" w:hAnsi="Angsana New"/>
          <w:sz w:val="32"/>
          <w:szCs w:val="32"/>
          <w:cs/>
          <w:lang w:val="en-US"/>
        </w:rPr>
        <w:t xml:space="preserve"> ของรายได้รวม</w:t>
      </w:r>
      <w:r w:rsidR="00496D1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31FB" w:rsidRPr="003C1FEC">
        <w:rPr>
          <w:rFonts w:ascii="Angsana New" w:hAnsi="Angsana New"/>
          <w:sz w:val="32"/>
          <w:szCs w:val="32"/>
          <w:cs/>
          <w:lang w:val="en-US"/>
        </w:rPr>
        <w:t>ยกเว้น</w:t>
      </w:r>
      <w:r w:rsidR="00625FCB" w:rsidRPr="003C1FEC">
        <w:rPr>
          <w:rFonts w:ascii="Angsana New" w:hAnsi="Angsana New"/>
          <w:sz w:val="32"/>
          <w:szCs w:val="32"/>
          <w:cs/>
          <w:lang w:val="en-US"/>
        </w:rPr>
        <w:t>บริษัทฯมีรายได้เงินปันผลจากบริษัทย่อยที่แสดงในงบ</w:t>
      </w:r>
      <w:r w:rsidR="00354CB0">
        <w:rPr>
          <w:rFonts w:ascii="Angsana New" w:hAnsi="Angsana New" w:hint="cs"/>
          <w:sz w:val="32"/>
          <w:szCs w:val="32"/>
          <w:cs/>
          <w:lang w:val="en-US"/>
        </w:rPr>
        <w:t>การเงิน</w:t>
      </w:r>
      <w:r w:rsidR="00625FCB" w:rsidRPr="003C1FEC">
        <w:rPr>
          <w:rFonts w:ascii="Angsana New" w:hAnsi="Angsana New"/>
          <w:sz w:val="32"/>
          <w:szCs w:val="32"/>
          <w:cs/>
          <w:lang w:val="en-US"/>
        </w:rPr>
        <w:t>เฉพาะกิจการ</w:t>
      </w:r>
    </w:p>
    <w:p w14:paraId="5D09344D" w14:textId="77777777" w:rsidR="001F0C3A" w:rsidRDefault="001F0C3A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bookmarkStart w:id="83" w:name="_Toc521616579"/>
      <w:r>
        <w:rPr>
          <w:rFonts w:ascii="Angsana New" w:hAnsi="Angsana New"/>
          <w:sz w:val="32"/>
          <w:szCs w:val="32"/>
          <w:cs/>
        </w:rPr>
        <w:br w:type="page"/>
      </w:r>
    </w:p>
    <w:p w14:paraId="16A75150" w14:textId="2663C855" w:rsidR="00DF3E52" w:rsidRDefault="00DE0C22" w:rsidP="007B730E">
      <w:pPr>
        <w:pStyle w:val="Heading1"/>
        <w:numPr>
          <w:ilvl w:val="0"/>
          <w:numId w:val="12"/>
        </w:numPr>
        <w:spacing w:before="80" w:after="80" w:line="420" w:lineRule="exact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84" w:name="_Toc102467934"/>
      <w:r w:rsidRPr="00DF3E52">
        <w:rPr>
          <w:rFonts w:ascii="Angsana New" w:hAnsi="Angsana New"/>
          <w:sz w:val="32"/>
          <w:szCs w:val="32"/>
          <w:u w:val="none"/>
          <w:cs/>
        </w:rPr>
        <w:lastRenderedPageBreak/>
        <w:t>มูลค่ายุติธรรมของเครื่องมือทางการเงิน</w:t>
      </w:r>
      <w:bookmarkEnd w:id="83"/>
      <w:bookmarkEnd w:id="84"/>
    </w:p>
    <w:p w14:paraId="5D311F9F" w14:textId="3E805367" w:rsidR="006056CE" w:rsidRDefault="006056CE" w:rsidP="007B730E">
      <w:pPr>
        <w:overflowPunct w:val="0"/>
        <w:autoSpaceDE w:val="0"/>
        <w:autoSpaceDN w:val="0"/>
        <w:adjustRightInd w:val="0"/>
        <w:spacing w:before="80" w:after="80" w:line="420" w:lineRule="exact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>ณ วันที่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022DF">
        <w:rPr>
          <w:rFonts w:ascii="Angsana New" w:hAnsi="Angsana New"/>
          <w:sz w:val="32"/>
          <w:szCs w:val="32"/>
          <w:lang w:val="en-US"/>
        </w:rPr>
        <w:t>31</w:t>
      </w:r>
      <w:r w:rsidR="00A56ED8">
        <w:rPr>
          <w:rFonts w:ascii="Angsana New" w:hAnsi="Angsana New" w:hint="cs"/>
          <w:sz w:val="32"/>
          <w:szCs w:val="32"/>
          <w:cs/>
          <w:lang w:val="en-US"/>
        </w:rPr>
        <w:t xml:space="preserve"> มีน</w:t>
      </w:r>
      <w:r w:rsidR="00C022DF">
        <w:rPr>
          <w:rFonts w:ascii="Angsana New" w:hAnsi="Angsana New" w:hint="cs"/>
          <w:sz w:val="32"/>
          <w:szCs w:val="32"/>
          <w:cs/>
          <w:lang w:val="en-US"/>
        </w:rPr>
        <w:t xml:space="preserve">าคม </w:t>
      </w:r>
      <w:r w:rsidR="00A56ED8">
        <w:rPr>
          <w:rFonts w:ascii="Angsana New" w:hAnsi="Angsana New"/>
          <w:sz w:val="32"/>
          <w:szCs w:val="32"/>
          <w:lang w:val="en-US"/>
        </w:rPr>
        <w:t>2565</w:t>
      </w:r>
      <w:r w:rsidR="00420BE6">
        <w:rPr>
          <w:rFonts w:ascii="Angsana New" w:hAnsi="Angsana New"/>
          <w:sz w:val="32"/>
          <w:szCs w:val="32"/>
          <w:lang w:val="en-US"/>
        </w:rPr>
        <w:t xml:space="preserve"> </w:t>
      </w:r>
      <w:r w:rsidR="00420BE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A56ED8">
        <w:rPr>
          <w:rFonts w:ascii="Angsana New" w:hAnsi="Angsana New"/>
          <w:sz w:val="32"/>
          <w:szCs w:val="32"/>
          <w:lang w:val="en-US"/>
        </w:rPr>
        <w:t>31</w:t>
      </w:r>
      <w:r w:rsidR="00A56ED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A56ED8">
        <w:rPr>
          <w:rFonts w:ascii="Angsana New" w:hAnsi="Angsana New"/>
          <w:sz w:val="32"/>
          <w:szCs w:val="32"/>
          <w:lang w:val="en-US"/>
        </w:rPr>
        <w:t>2564</w:t>
      </w:r>
      <w:r w:rsidR="00420BE6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กลุ่มบริษัทมีสินทรัพย์</w:t>
      </w:r>
      <w:r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3C1FEC">
        <w:rPr>
          <w:rFonts w:ascii="Angsana New" w:hAnsi="Angsana New"/>
          <w:sz w:val="32"/>
          <w:szCs w:val="32"/>
          <w:cs/>
          <w:lang w:val="en-US"/>
        </w:rPr>
        <w:t>หนี้สินทางการเงินที่</w:t>
      </w:r>
      <w:r>
        <w:rPr>
          <w:rFonts w:ascii="Angsana New" w:hAnsi="Angsana New" w:hint="cs"/>
          <w:sz w:val="32"/>
          <w:szCs w:val="32"/>
          <w:cs/>
          <w:lang w:val="en-US"/>
        </w:rPr>
        <w:t>วัด</w:t>
      </w:r>
      <w:r w:rsidRPr="003C1FEC">
        <w:rPr>
          <w:rFonts w:ascii="Angsana New" w:hAnsi="Angsana New"/>
          <w:sz w:val="32"/>
          <w:szCs w:val="32"/>
          <w:cs/>
          <w:lang w:val="en-US"/>
        </w:rPr>
        <w:t>มูลค่าด้วยมูลค่ายุติธรรม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C67E2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3C1FEC">
        <w:rPr>
          <w:rFonts w:ascii="Angsana New" w:hAnsi="Angsana New"/>
          <w:sz w:val="32"/>
          <w:szCs w:val="32"/>
          <w:cs/>
          <w:lang w:val="en-US"/>
        </w:rPr>
        <w:t>แยกแสดงตามลำดับชั้นของมูลค่ายุติธรรม ดังนี้</w:t>
      </w: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3"/>
        <w:gridCol w:w="1277"/>
        <w:gridCol w:w="867"/>
        <w:gridCol w:w="415"/>
        <w:gridCol w:w="1280"/>
        <w:gridCol w:w="450"/>
        <w:gridCol w:w="829"/>
        <w:gridCol w:w="1266"/>
        <w:gridCol w:w="11"/>
      </w:tblGrid>
      <w:tr w:rsidR="006063C9" w:rsidRPr="003C1FEC" w14:paraId="30DE156E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4096FE76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4" w:type="dxa"/>
            <w:gridSpan w:val="2"/>
            <w:vAlign w:val="bottom"/>
          </w:tcPr>
          <w:p w14:paraId="7BACDDB0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31C1AD90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6E2C3444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63C9" w:rsidRPr="003C1FEC" w14:paraId="59B3E955" w14:textId="77777777" w:rsidTr="00E67A15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52E8F932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4EACE401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063C9" w:rsidRPr="003C1FEC" w14:paraId="0D6559CD" w14:textId="77777777" w:rsidTr="00E67A15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660B3C17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580D32DE" w14:textId="32DC6243" w:rsidR="006063C9" w:rsidRPr="00C022DF" w:rsidRDefault="00C022DF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C022DF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885FA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มีน</w:t>
            </w:r>
            <w:r w:rsidRPr="00C022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าคม </w:t>
            </w:r>
            <w:r w:rsidR="00885FA9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6063C9" w:rsidRPr="003C1FEC" w14:paraId="51711DFC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432B736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8AB4CC3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07" w:type="dxa"/>
            <w:gridSpan w:val="6"/>
            <w:vAlign w:val="bottom"/>
          </w:tcPr>
          <w:p w14:paraId="4EACACE1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63C9" w:rsidRPr="003C1FEC" w14:paraId="1FCFE4B5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7B983C1D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1A471023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3342BBE6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222F2E57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07117389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66" w:type="dxa"/>
            <w:vAlign w:val="bottom"/>
          </w:tcPr>
          <w:p w14:paraId="4389FD86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63C9" w:rsidRPr="003C1FEC" w14:paraId="320F129F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585C43B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8" w:right="-115" w:hanging="158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77C5C20E" w14:textId="77777777" w:rsidR="006063C9" w:rsidRPr="003C1FEC" w:rsidRDefault="006063C9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8B27CE2" w14:textId="77777777" w:rsidR="006063C9" w:rsidRPr="003C1FEC" w:rsidRDefault="006063C9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26DD638" w14:textId="77777777" w:rsidR="006063C9" w:rsidRPr="003C1FEC" w:rsidRDefault="006063C9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AC026BD" w14:textId="77777777" w:rsidR="006063C9" w:rsidRPr="003C1FEC" w:rsidRDefault="006063C9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389B1F5D" w14:textId="77777777" w:rsidR="006063C9" w:rsidRPr="003C1FEC" w:rsidRDefault="006063C9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0B252F" w:rsidRPr="00B53271" w14:paraId="0269EAB1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74A1D74" w14:textId="77777777" w:rsidR="000B252F" w:rsidRPr="00B53271" w:rsidRDefault="000B252F" w:rsidP="000B252F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158ADC1" w14:textId="29AF943E" w:rsidR="000B252F" w:rsidRPr="00B53271" w:rsidRDefault="000B252F" w:rsidP="000B252F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174,075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020E8AF3" w14:textId="5D12076E" w:rsidR="000B252F" w:rsidRPr="00B53271" w:rsidRDefault="000B252F" w:rsidP="000B252F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174,075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2F54AD9" w14:textId="501C7296" w:rsidR="000B252F" w:rsidRPr="00B53271" w:rsidRDefault="000B252F" w:rsidP="000B252F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7450DA6" w14:textId="6E64C705" w:rsidR="000B252F" w:rsidRPr="00B53271" w:rsidRDefault="000B252F" w:rsidP="000B252F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F29673A" w14:textId="5CF602CE" w:rsidR="000B252F" w:rsidRPr="00B53271" w:rsidRDefault="000B252F" w:rsidP="000B252F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174,075</w:t>
            </w:r>
          </w:p>
        </w:tc>
      </w:tr>
      <w:tr w:rsidR="000B252F" w:rsidRPr="000B252F" w14:paraId="50B5EF87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345D48AA" w14:textId="77777777" w:rsidR="000B252F" w:rsidRPr="00B53271" w:rsidRDefault="000B252F" w:rsidP="000B252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</w:t>
            </w:r>
            <w:r w:rsidRPr="00B53271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79B97CB8" w14:textId="637A37A7" w:rsidR="000B252F" w:rsidRPr="00935FE8" w:rsidRDefault="000B252F" w:rsidP="000B252F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>142</w:t>
            </w: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>582</w:t>
            </w:r>
          </w:p>
        </w:tc>
        <w:tc>
          <w:tcPr>
            <w:tcW w:w="1282" w:type="dxa"/>
            <w:gridSpan w:val="2"/>
            <w:vAlign w:val="bottom"/>
          </w:tcPr>
          <w:p w14:paraId="5BF2A351" w14:textId="62B5EAF1" w:rsidR="000B252F" w:rsidRPr="00935FE8" w:rsidRDefault="000B252F" w:rsidP="000B252F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067039AA" w14:textId="78030141" w:rsidR="000B252F" w:rsidRPr="00935FE8" w:rsidRDefault="000B252F" w:rsidP="000B252F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142,582</w:t>
            </w:r>
          </w:p>
        </w:tc>
        <w:tc>
          <w:tcPr>
            <w:tcW w:w="1279" w:type="dxa"/>
            <w:gridSpan w:val="2"/>
            <w:vAlign w:val="bottom"/>
          </w:tcPr>
          <w:p w14:paraId="1A60DD11" w14:textId="2654156C" w:rsidR="000B252F" w:rsidRPr="00935FE8" w:rsidRDefault="000B252F" w:rsidP="000B252F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vAlign w:val="bottom"/>
          </w:tcPr>
          <w:p w14:paraId="110D9265" w14:textId="02C69EFD" w:rsidR="000B252F" w:rsidRPr="00935FE8" w:rsidRDefault="000B252F" w:rsidP="000B252F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142,582</w:t>
            </w:r>
          </w:p>
        </w:tc>
      </w:tr>
      <w:tr w:rsidR="000B252F" w:rsidRPr="003C1FEC" w14:paraId="16E4D1B1" w14:textId="77777777" w:rsidTr="00E67A15">
        <w:tc>
          <w:tcPr>
            <w:tcW w:w="3273" w:type="dxa"/>
            <w:vAlign w:val="bottom"/>
          </w:tcPr>
          <w:p w14:paraId="6EB2E8C7" w14:textId="77777777" w:rsidR="000B252F" w:rsidRPr="00B53271" w:rsidRDefault="000B252F" w:rsidP="000B252F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60991938" w14:textId="18CDFFB8" w:rsidR="000B252F" w:rsidRPr="00B53271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38,653,964</w:t>
            </w:r>
          </w:p>
        </w:tc>
        <w:tc>
          <w:tcPr>
            <w:tcW w:w="1282" w:type="dxa"/>
            <w:gridSpan w:val="2"/>
            <w:vAlign w:val="bottom"/>
          </w:tcPr>
          <w:p w14:paraId="6C696E28" w14:textId="31D7E4FA" w:rsidR="000B252F" w:rsidRPr="00B53271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23B3D531" w14:textId="42781EF7" w:rsidR="000B252F" w:rsidRPr="00F806B8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38,653,964</w:t>
            </w:r>
          </w:p>
        </w:tc>
        <w:tc>
          <w:tcPr>
            <w:tcW w:w="1279" w:type="dxa"/>
            <w:gridSpan w:val="2"/>
            <w:vAlign w:val="bottom"/>
          </w:tcPr>
          <w:p w14:paraId="45067891" w14:textId="1548C2E6" w:rsidR="000B252F" w:rsidRPr="00B53271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244C1C42" w14:textId="2369AAE0" w:rsidR="000B252F" w:rsidRPr="00B53271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38,653,964</w:t>
            </w:r>
          </w:p>
        </w:tc>
      </w:tr>
      <w:tr w:rsidR="000B252F" w:rsidRPr="003C1FEC" w14:paraId="44EDC334" w14:textId="77777777" w:rsidTr="000B252F">
        <w:tc>
          <w:tcPr>
            <w:tcW w:w="3273" w:type="dxa"/>
            <w:vAlign w:val="bottom"/>
          </w:tcPr>
          <w:p w14:paraId="634D323D" w14:textId="77777777" w:rsidR="000B252F" w:rsidRPr="00B53271" w:rsidRDefault="000B252F" w:rsidP="000B252F">
            <w:pPr>
              <w:spacing w:line="350" w:lineRule="exact"/>
              <w:ind w:left="162" w:right="-108" w:hanging="150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238D3E2E" w14:textId="13C51EBE" w:rsidR="000B252F" w:rsidRPr="00B53271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18,806,605 </w:t>
            </w:r>
          </w:p>
        </w:tc>
        <w:tc>
          <w:tcPr>
            <w:tcW w:w="1282" w:type="dxa"/>
            <w:gridSpan w:val="2"/>
            <w:vAlign w:val="bottom"/>
          </w:tcPr>
          <w:p w14:paraId="7C973363" w14:textId="0C39272F" w:rsidR="000B252F" w:rsidRPr="00B53271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18,790,235 </w:t>
            </w:r>
          </w:p>
        </w:tc>
        <w:tc>
          <w:tcPr>
            <w:tcW w:w="1280" w:type="dxa"/>
            <w:vAlign w:val="bottom"/>
          </w:tcPr>
          <w:p w14:paraId="4F9B6482" w14:textId="77042492" w:rsidR="000B252F" w:rsidRPr="00B53271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176BBFB2" w14:textId="65EA4B71" w:rsidR="000B252F" w:rsidRPr="00B53271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16,370</w:t>
            </w:r>
          </w:p>
        </w:tc>
        <w:tc>
          <w:tcPr>
            <w:tcW w:w="1277" w:type="dxa"/>
            <w:gridSpan w:val="2"/>
            <w:vAlign w:val="bottom"/>
          </w:tcPr>
          <w:p w14:paraId="1BA5DBCB" w14:textId="01DC33BF" w:rsidR="000B252F" w:rsidRPr="00B53271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18,806,605</w:t>
            </w:r>
          </w:p>
        </w:tc>
      </w:tr>
      <w:tr w:rsidR="000B252F" w:rsidRPr="003C1FEC" w14:paraId="37791FEC" w14:textId="77777777" w:rsidTr="00E67A15">
        <w:tc>
          <w:tcPr>
            <w:tcW w:w="3273" w:type="dxa"/>
            <w:vAlign w:val="bottom"/>
          </w:tcPr>
          <w:p w14:paraId="70666E2A" w14:textId="77777777" w:rsidR="000B252F" w:rsidRPr="00B53271" w:rsidRDefault="000B252F" w:rsidP="000B252F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หนี้สิน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249D3E04" w14:textId="77777777" w:rsidR="000B252F" w:rsidRPr="00C142C4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F60E390" w14:textId="77777777" w:rsidR="000B252F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0306E96D" w14:textId="77777777" w:rsidR="000B252F" w:rsidRPr="00C142C4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3B35B378" w14:textId="77777777" w:rsidR="000B252F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1632D745" w14:textId="77777777" w:rsidR="000B252F" w:rsidRPr="00C142C4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B252F" w:rsidRPr="003C1FEC" w14:paraId="545E7D93" w14:textId="77777777" w:rsidTr="00E67A15">
        <w:tc>
          <w:tcPr>
            <w:tcW w:w="3273" w:type="dxa"/>
            <w:vAlign w:val="bottom"/>
          </w:tcPr>
          <w:p w14:paraId="3CCA80DE" w14:textId="77777777" w:rsidR="000B252F" w:rsidRPr="00B53271" w:rsidRDefault="000B252F" w:rsidP="000B252F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3FBEA036" w14:textId="14B81206" w:rsidR="000B252F" w:rsidRPr="00C142C4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35,503</w:t>
            </w:r>
          </w:p>
        </w:tc>
        <w:tc>
          <w:tcPr>
            <w:tcW w:w="1282" w:type="dxa"/>
            <w:gridSpan w:val="2"/>
            <w:vAlign w:val="bottom"/>
          </w:tcPr>
          <w:p w14:paraId="0F15101C" w14:textId="749828E6" w:rsidR="000B252F" w:rsidRPr="00C142C4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3617C981" w14:textId="0C65ECA7" w:rsidR="000B252F" w:rsidRPr="00C142C4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35,503</w:t>
            </w:r>
          </w:p>
        </w:tc>
        <w:tc>
          <w:tcPr>
            <w:tcW w:w="1279" w:type="dxa"/>
            <w:gridSpan w:val="2"/>
            <w:vAlign w:val="bottom"/>
          </w:tcPr>
          <w:p w14:paraId="499A30B4" w14:textId="3D348821" w:rsidR="000B252F" w:rsidRPr="00C142C4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3B4B573C" w14:textId="23571C14" w:rsidR="000B252F" w:rsidRPr="00C142C4" w:rsidRDefault="000B252F" w:rsidP="000B252F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35,503</w:t>
            </w:r>
          </w:p>
        </w:tc>
      </w:tr>
    </w:tbl>
    <w:p w14:paraId="48045601" w14:textId="77777777" w:rsidR="007670CD" w:rsidRDefault="007670CD" w:rsidP="00C90E51">
      <w:pPr>
        <w:rPr>
          <w:sz w:val="28"/>
          <w:szCs w:val="28"/>
          <w:cs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3"/>
        <w:gridCol w:w="1277"/>
        <w:gridCol w:w="867"/>
        <w:gridCol w:w="415"/>
        <w:gridCol w:w="1280"/>
        <w:gridCol w:w="450"/>
        <w:gridCol w:w="829"/>
        <w:gridCol w:w="1266"/>
        <w:gridCol w:w="11"/>
      </w:tblGrid>
      <w:tr w:rsidR="006056CE" w:rsidRPr="003C1FEC" w14:paraId="4AB540B7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696449E4" w14:textId="77777777" w:rsidR="006056CE" w:rsidRPr="003C1FEC" w:rsidRDefault="00B3073F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>
              <w:rPr>
                <w:cs/>
              </w:rPr>
              <w:br w:type="page"/>
            </w:r>
            <w:r w:rsidR="00420BE6">
              <w:rPr>
                <w:cs/>
              </w:rPr>
              <w:br w:type="page"/>
            </w:r>
          </w:p>
        </w:tc>
        <w:tc>
          <w:tcPr>
            <w:tcW w:w="2144" w:type="dxa"/>
            <w:gridSpan w:val="2"/>
            <w:vAlign w:val="bottom"/>
          </w:tcPr>
          <w:p w14:paraId="47738E63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372A4EA5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6D17F23F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56CE" w:rsidRPr="003C1FEC" w14:paraId="082F1D92" w14:textId="77777777" w:rsidTr="00E67A15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268080A0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2AD3534B" w14:textId="77777777" w:rsidR="006056CE" w:rsidRPr="003C1FEC" w:rsidRDefault="006056CE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056CE" w:rsidRPr="003C1FEC" w14:paraId="045CAA08" w14:textId="77777777" w:rsidTr="00E67A15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128E1BCB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70CD0599" w14:textId="6E6FF3C3" w:rsidR="006056CE" w:rsidRPr="003C1FEC" w:rsidRDefault="0011007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9B17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885FA9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6056CE" w:rsidRPr="003C1FEC" w14:paraId="710446BA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71F3BAA9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E4CE9B8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07" w:type="dxa"/>
            <w:gridSpan w:val="6"/>
            <w:vAlign w:val="bottom"/>
          </w:tcPr>
          <w:p w14:paraId="57AF094A" w14:textId="77777777" w:rsidR="006056CE" w:rsidRPr="003C1FEC" w:rsidRDefault="006056CE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56CE" w:rsidRPr="003C1FEC" w14:paraId="40A94508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4C1A4E86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8433563" w14:textId="77777777" w:rsidR="006056CE" w:rsidRPr="003C1FEC" w:rsidRDefault="006056CE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3563CE1D" w14:textId="77777777" w:rsidR="006056CE" w:rsidRPr="003C1FEC" w:rsidRDefault="006056CE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50E6FC63" w14:textId="77777777" w:rsidR="006056CE" w:rsidRPr="003C1FEC" w:rsidRDefault="006056CE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486D313D" w14:textId="77777777" w:rsidR="006056CE" w:rsidRPr="003C1FEC" w:rsidRDefault="006056CE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66" w:type="dxa"/>
            <w:vAlign w:val="bottom"/>
          </w:tcPr>
          <w:p w14:paraId="2006D1BF" w14:textId="77777777" w:rsidR="006056CE" w:rsidRPr="003C1FEC" w:rsidRDefault="006056CE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56CE" w:rsidRPr="003C1FEC" w14:paraId="71441919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38CA2A09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8" w:right="-115" w:hanging="158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3EBB64D9" w14:textId="77777777" w:rsidR="006056CE" w:rsidRPr="003C1FEC" w:rsidRDefault="006056CE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618C0E9" w14:textId="77777777" w:rsidR="006056CE" w:rsidRPr="003C1FEC" w:rsidRDefault="006056CE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6EAD6995" w14:textId="77777777" w:rsidR="006056CE" w:rsidRPr="003C1FEC" w:rsidRDefault="006056CE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0DB86926" w14:textId="77777777" w:rsidR="006056CE" w:rsidRPr="003C1FEC" w:rsidRDefault="006056CE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76A69F8F" w14:textId="77777777" w:rsidR="006056CE" w:rsidRPr="003C1FEC" w:rsidRDefault="006056CE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885FA9" w:rsidRPr="00B53271" w14:paraId="221B2D82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5C83C080" w14:textId="77777777" w:rsidR="00885FA9" w:rsidRPr="00B53271" w:rsidRDefault="00885FA9" w:rsidP="00885FA9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57CE869" w14:textId="2AD09B72" w:rsidR="00885FA9" w:rsidRPr="00B53271" w:rsidRDefault="00885FA9" w:rsidP="00885FA9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117,908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63ECCBED" w14:textId="2BD71338" w:rsidR="00885FA9" w:rsidRPr="00B53271" w:rsidRDefault="00885FA9" w:rsidP="00885FA9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117,908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E581D64" w14:textId="76B13E1C" w:rsidR="00885FA9" w:rsidRPr="00B53271" w:rsidRDefault="00885FA9" w:rsidP="00885FA9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656C3415" w14:textId="4CA781C2" w:rsidR="00885FA9" w:rsidRPr="00B53271" w:rsidRDefault="00885FA9" w:rsidP="00885FA9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316F0A9" w14:textId="4BF49066" w:rsidR="00885FA9" w:rsidRPr="00B53271" w:rsidRDefault="00885FA9" w:rsidP="00885FA9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117,908</w:t>
            </w:r>
          </w:p>
        </w:tc>
      </w:tr>
      <w:tr w:rsidR="00885FA9" w:rsidRPr="00B53271" w14:paraId="5E954BA9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7AD8ADB" w14:textId="77777777" w:rsidR="00885FA9" w:rsidRPr="00B53271" w:rsidRDefault="00885FA9" w:rsidP="00885F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</w:t>
            </w:r>
            <w:r w:rsidRPr="00B53271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27B4A7A3" w14:textId="4263F164" w:rsidR="00885FA9" w:rsidRPr="00935FE8" w:rsidRDefault="00885FA9" w:rsidP="00885FA9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163,992</w:t>
            </w:r>
          </w:p>
        </w:tc>
        <w:tc>
          <w:tcPr>
            <w:tcW w:w="1282" w:type="dxa"/>
            <w:gridSpan w:val="2"/>
            <w:vAlign w:val="bottom"/>
          </w:tcPr>
          <w:p w14:paraId="588FD4E8" w14:textId="4CE6795D" w:rsidR="00885FA9" w:rsidRPr="00935FE8" w:rsidRDefault="00885FA9" w:rsidP="00885FA9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20E7A711" w14:textId="3B64C44B" w:rsidR="00885FA9" w:rsidRPr="00935FE8" w:rsidRDefault="00885FA9" w:rsidP="00885FA9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163,992</w:t>
            </w:r>
          </w:p>
        </w:tc>
        <w:tc>
          <w:tcPr>
            <w:tcW w:w="1279" w:type="dxa"/>
            <w:gridSpan w:val="2"/>
            <w:vAlign w:val="bottom"/>
          </w:tcPr>
          <w:p w14:paraId="72010865" w14:textId="454F27BB" w:rsidR="00885FA9" w:rsidRPr="00935FE8" w:rsidRDefault="00885FA9" w:rsidP="00885FA9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vAlign w:val="bottom"/>
          </w:tcPr>
          <w:p w14:paraId="2CAC0700" w14:textId="7CAC8F81" w:rsidR="00885FA9" w:rsidRPr="00935FE8" w:rsidRDefault="00885FA9" w:rsidP="00885FA9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163,992</w:t>
            </w:r>
          </w:p>
        </w:tc>
      </w:tr>
      <w:tr w:rsidR="00885FA9" w:rsidRPr="003C1FEC" w14:paraId="0C4295A0" w14:textId="77777777" w:rsidTr="00E67A15">
        <w:tc>
          <w:tcPr>
            <w:tcW w:w="3273" w:type="dxa"/>
            <w:vAlign w:val="bottom"/>
          </w:tcPr>
          <w:p w14:paraId="2084893C" w14:textId="77777777" w:rsidR="00885FA9" w:rsidRPr="00B53271" w:rsidRDefault="00885FA9" w:rsidP="00885FA9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1791796C" w14:textId="3DA398AD" w:rsidR="00885FA9" w:rsidRPr="00B53271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34,881,957</w:t>
            </w:r>
          </w:p>
        </w:tc>
        <w:tc>
          <w:tcPr>
            <w:tcW w:w="1282" w:type="dxa"/>
            <w:gridSpan w:val="2"/>
            <w:vAlign w:val="bottom"/>
          </w:tcPr>
          <w:p w14:paraId="42EBE7AC" w14:textId="4FF21B9A" w:rsidR="00885FA9" w:rsidRPr="00B53271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6F23773D" w14:textId="7432BF46" w:rsidR="00885FA9" w:rsidRPr="00B53271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34,881,957</w:t>
            </w:r>
          </w:p>
        </w:tc>
        <w:tc>
          <w:tcPr>
            <w:tcW w:w="1279" w:type="dxa"/>
            <w:gridSpan w:val="2"/>
            <w:vAlign w:val="bottom"/>
          </w:tcPr>
          <w:p w14:paraId="3EA2637C" w14:textId="23DFAF8C" w:rsidR="00885FA9" w:rsidRPr="00B53271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76CF5D7E" w14:textId="59BA86D9" w:rsidR="00885FA9" w:rsidRPr="00B53271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34,881,957</w:t>
            </w:r>
          </w:p>
        </w:tc>
      </w:tr>
      <w:tr w:rsidR="00885FA9" w:rsidRPr="003C1FEC" w14:paraId="44AFD9A8" w14:textId="77777777" w:rsidTr="00E67A15">
        <w:tc>
          <w:tcPr>
            <w:tcW w:w="3273" w:type="dxa"/>
            <w:vAlign w:val="bottom"/>
          </w:tcPr>
          <w:p w14:paraId="7172CF7F" w14:textId="77777777" w:rsidR="00885FA9" w:rsidRPr="00B53271" w:rsidRDefault="00885FA9" w:rsidP="00885FA9">
            <w:pPr>
              <w:spacing w:line="350" w:lineRule="exact"/>
              <w:ind w:left="162" w:right="-108" w:hanging="150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5C8F3A10" w14:textId="5A3605CD" w:rsidR="00885FA9" w:rsidRPr="00B53271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18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655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406</w:t>
            </w:r>
          </w:p>
        </w:tc>
        <w:tc>
          <w:tcPr>
            <w:tcW w:w="1282" w:type="dxa"/>
            <w:gridSpan w:val="2"/>
            <w:vAlign w:val="bottom"/>
          </w:tcPr>
          <w:p w14:paraId="7DB36C9F" w14:textId="6312A177" w:rsidR="00885FA9" w:rsidRPr="00B53271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18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639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036</w:t>
            </w:r>
          </w:p>
        </w:tc>
        <w:tc>
          <w:tcPr>
            <w:tcW w:w="1280" w:type="dxa"/>
            <w:vAlign w:val="bottom"/>
          </w:tcPr>
          <w:p w14:paraId="675B16C8" w14:textId="2F3902DB" w:rsidR="00885FA9" w:rsidRPr="00B53271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2C85DCC9" w14:textId="680A45FA" w:rsidR="00885FA9" w:rsidRPr="00B53271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16,370</w:t>
            </w:r>
          </w:p>
        </w:tc>
        <w:tc>
          <w:tcPr>
            <w:tcW w:w="1277" w:type="dxa"/>
            <w:gridSpan w:val="2"/>
            <w:vAlign w:val="bottom"/>
          </w:tcPr>
          <w:p w14:paraId="2673D49A" w14:textId="38E04D6E" w:rsidR="00885FA9" w:rsidRPr="00B53271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18,655,406</w:t>
            </w:r>
          </w:p>
        </w:tc>
      </w:tr>
      <w:tr w:rsidR="00885FA9" w:rsidRPr="003C1FEC" w14:paraId="73C488BA" w14:textId="77777777" w:rsidTr="00E67A15">
        <w:tc>
          <w:tcPr>
            <w:tcW w:w="3273" w:type="dxa"/>
            <w:vAlign w:val="bottom"/>
          </w:tcPr>
          <w:p w14:paraId="293DE756" w14:textId="77777777" w:rsidR="00885FA9" w:rsidRPr="00B53271" w:rsidRDefault="00885FA9" w:rsidP="00885FA9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หนี้สิน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46E097E6" w14:textId="77777777" w:rsidR="00885FA9" w:rsidRPr="00C142C4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1301B3D" w14:textId="77777777" w:rsidR="00885FA9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1D91ADFB" w14:textId="77777777" w:rsidR="00885FA9" w:rsidRPr="00C142C4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8CC4036" w14:textId="77777777" w:rsidR="00885FA9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4EC84324" w14:textId="77777777" w:rsidR="00885FA9" w:rsidRPr="00C142C4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85FA9" w:rsidRPr="003C1FEC" w14:paraId="06B8AC54" w14:textId="77777777" w:rsidTr="00E67A15">
        <w:tc>
          <w:tcPr>
            <w:tcW w:w="3273" w:type="dxa"/>
            <w:vAlign w:val="bottom"/>
          </w:tcPr>
          <w:p w14:paraId="55BE40CE" w14:textId="77777777" w:rsidR="00885FA9" w:rsidRPr="00B53271" w:rsidRDefault="00885FA9" w:rsidP="00885FA9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7EC8F4C6" w14:textId="04F38E4D" w:rsidR="00885FA9" w:rsidRPr="00C142C4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33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520</w:t>
            </w:r>
          </w:p>
        </w:tc>
        <w:tc>
          <w:tcPr>
            <w:tcW w:w="1282" w:type="dxa"/>
            <w:gridSpan w:val="2"/>
            <w:vAlign w:val="bottom"/>
          </w:tcPr>
          <w:p w14:paraId="7E635D3E" w14:textId="31FC2996" w:rsidR="00885FA9" w:rsidRPr="00C142C4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44FD038B" w14:textId="357485E1" w:rsidR="00885FA9" w:rsidRPr="00C142C4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33,520</w:t>
            </w:r>
          </w:p>
        </w:tc>
        <w:tc>
          <w:tcPr>
            <w:tcW w:w="1279" w:type="dxa"/>
            <w:gridSpan w:val="2"/>
            <w:vAlign w:val="bottom"/>
          </w:tcPr>
          <w:p w14:paraId="397DB441" w14:textId="1DCE1E9D" w:rsidR="00885FA9" w:rsidRPr="00C142C4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2678E367" w14:textId="4E84C061" w:rsidR="00885FA9" w:rsidRPr="00C142C4" w:rsidRDefault="00885FA9" w:rsidP="00885FA9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33,520</w:t>
            </w:r>
          </w:p>
        </w:tc>
      </w:tr>
    </w:tbl>
    <w:p w14:paraId="75B7D80C" w14:textId="77777777" w:rsidR="006056CE" w:rsidRPr="003C1FEC" w:rsidRDefault="006056CE" w:rsidP="00C022DF">
      <w:pPr>
        <w:rPr>
          <w:rFonts w:ascii="Angsana New" w:hAnsi="Angsana New"/>
          <w:sz w:val="2"/>
          <w:szCs w:val="2"/>
          <w:cs/>
        </w:rPr>
      </w:pPr>
    </w:p>
    <w:p w14:paraId="28E833C8" w14:textId="77777777" w:rsidR="00731DDA" w:rsidRPr="00C022DF" w:rsidRDefault="00731DDA" w:rsidP="00C022DF">
      <w:pPr>
        <w:rPr>
          <w:rFonts w:ascii="Angsana New" w:hAnsi="Angsana New"/>
          <w:sz w:val="14"/>
          <w:szCs w:val="14"/>
          <w:cs/>
        </w:rPr>
      </w:pPr>
    </w:p>
    <w:p w14:paraId="0FC916DA" w14:textId="77777777" w:rsidR="007B730E" w:rsidRDefault="007B730E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8"/>
        <w:gridCol w:w="1278"/>
        <w:gridCol w:w="852"/>
        <w:gridCol w:w="426"/>
        <w:gridCol w:w="1278"/>
        <w:gridCol w:w="426"/>
        <w:gridCol w:w="852"/>
        <w:gridCol w:w="1278"/>
      </w:tblGrid>
      <w:tr w:rsidR="00731DDA" w:rsidRPr="003C1FEC" w14:paraId="02504E6E" w14:textId="77777777" w:rsidTr="00E67A15">
        <w:tc>
          <w:tcPr>
            <w:tcW w:w="3278" w:type="dxa"/>
          </w:tcPr>
          <w:p w14:paraId="6F173707" w14:textId="2BDB1BDF" w:rsidR="00731DDA" w:rsidRPr="003C1FEC" w:rsidRDefault="007575B3" w:rsidP="007B73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>
              <w:rPr>
                <w:cs/>
              </w:rPr>
              <w:lastRenderedPageBreak/>
              <w:br w:type="page"/>
            </w:r>
            <w:r w:rsidR="00731DDA" w:rsidRPr="003C1FE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="00731DDA" w:rsidRPr="003C1FE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68A6EA4C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66774F08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0A1FD58E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731DDA" w:rsidRPr="003C1FEC" w14:paraId="729A9A02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5DDD7B05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14C55D57" w14:textId="77777777" w:rsidR="00731DDA" w:rsidRPr="003C1FEC" w:rsidRDefault="00731DDA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31DDA" w:rsidRPr="003C1FEC" w14:paraId="388C97F2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301342E7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DFA5B47" w14:textId="4799B64A" w:rsidR="00731DDA" w:rsidRPr="003C1FEC" w:rsidRDefault="00C022DF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885FA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มีน</w:t>
            </w:r>
            <w:r w:rsidRPr="003C1FE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าคม </w:t>
            </w:r>
            <w:r w:rsidR="00885FA9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731DDA" w:rsidRPr="003C1FEC" w14:paraId="5C5FF614" w14:textId="77777777" w:rsidTr="00E67A15">
        <w:tc>
          <w:tcPr>
            <w:tcW w:w="3278" w:type="dxa"/>
            <w:vAlign w:val="bottom"/>
          </w:tcPr>
          <w:p w14:paraId="04AE0126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26EC74E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0EE0AD2B" w14:textId="77777777" w:rsidR="00731DDA" w:rsidRPr="003C1FEC" w:rsidRDefault="00731DDA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31DDA" w:rsidRPr="003C1FEC" w14:paraId="3B2C75AF" w14:textId="77777777" w:rsidTr="00E67A15">
        <w:tc>
          <w:tcPr>
            <w:tcW w:w="3278" w:type="dxa"/>
            <w:vAlign w:val="bottom"/>
          </w:tcPr>
          <w:p w14:paraId="68704497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6044134" w14:textId="77777777" w:rsidR="00731DDA" w:rsidRPr="003C1FEC" w:rsidRDefault="00731DDA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5C463464" w14:textId="77777777" w:rsidR="00731DDA" w:rsidRPr="003C1FEC" w:rsidRDefault="00731DDA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0C54CBA1" w14:textId="77777777" w:rsidR="00731DDA" w:rsidRPr="003C1FEC" w:rsidRDefault="00731DDA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C149729" w14:textId="77777777" w:rsidR="00731DDA" w:rsidRPr="003C1FEC" w:rsidRDefault="00731DDA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2CF7D829" w14:textId="77777777" w:rsidR="00731DDA" w:rsidRPr="003C1FEC" w:rsidRDefault="00731DDA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31DDA" w:rsidRPr="003C1FEC" w14:paraId="4C5E79E7" w14:textId="77777777" w:rsidTr="00E67A15">
        <w:tc>
          <w:tcPr>
            <w:tcW w:w="3278" w:type="dxa"/>
            <w:vAlign w:val="bottom"/>
          </w:tcPr>
          <w:p w14:paraId="33AB9DC8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59D0C803" w14:textId="77777777" w:rsidR="00731DDA" w:rsidRPr="003C1FEC" w:rsidRDefault="00731DDA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9960A6F" w14:textId="77777777" w:rsidR="00731DDA" w:rsidRPr="003C1FEC" w:rsidRDefault="00731DDA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C1B1B04" w14:textId="77777777" w:rsidR="00731DDA" w:rsidRPr="003C1FEC" w:rsidRDefault="00731DDA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6E8485C" w14:textId="77777777" w:rsidR="00731DDA" w:rsidRPr="003C1FEC" w:rsidRDefault="00731DDA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82CDE71" w14:textId="77777777" w:rsidR="00731DDA" w:rsidRPr="003C1FEC" w:rsidRDefault="00731DDA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0B252F" w:rsidRPr="003C1FEC" w14:paraId="51EACDAD" w14:textId="77777777" w:rsidTr="00E67A15">
        <w:tc>
          <w:tcPr>
            <w:tcW w:w="3278" w:type="dxa"/>
            <w:shd w:val="clear" w:color="auto" w:fill="auto"/>
            <w:vAlign w:val="bottom"/>
          </w:tcPr>
          <w:p w14:paraId="5F777F7D" w14:textId="77777777" w:rsidR="000B252F" w:rsidRPr="003C1FEC" w:rsidRDefault="000B252F" w:rsidP="000B252F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3C1FEC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62BFD2" w14:textId="729D22D8" w:rsidR="000B252F" w:rsidRPr="003C1FEC" w:rsidRDefault="000B252F" w:rsidP="000B252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>7</w:t>
            </w: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>460</w:t>
            </w: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B252F">
              <w:rPr>
                <w:rFonts w:ascii="Angsana New" w:hAnsi="Angsana New"/>
                <w:sz w:val="26"/>
                <w:szCs w:val="26"/>
                <w:cs/>
                <w:lang w:val="en-US"/>
              </w:rPr>
              <w:t>245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56593DD" w14:textId="03931937" w:rsidR="000B252F" w:rsidRPr="003C1FEC" w:rsidRDefault="000B252F" w:rsidP="000B252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7,460,245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E63E14" w14:textId="0CB392D6" w:rsidR="000B252F" w:rsidRPr="003C1FEC" w:rsidRDefault="000B252F" w:rsidP="000B252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FE87954" w14:textId="6014C879" w:rsidR="000B252F" w:rsidRPr="003C1FEC" w:rsidRDefault="000B252F" w:rsidP="000B252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83734A" w14:textId="5803311D" w:rsidR="000B252F" w:rsidRPr="003C1FEC" w:rsidRDefault="000B252F" w:rsidP="000B252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52F">
              <w:rPr>
                <w:rFonts w:ascii="Angsana New" w:hAnsi="Angsana New"/>
                <w:sz w:val="26"/>
                <w:szCs w:val="26"/>
                <w:lang w:val="en-US"/>
              </w:rPr>
              <w:t>7,460,245</w:t>
            </w:r>
          </w:p>
        </w:tc>
      </w:tr>
    </w:tbl>
    <w:p w14:paraId="37E13FFD" w14:textId="77777777" w:rsidR="00420BE6" w:rsidRPr="00C022DF" w:rsidRDefault="00420BE6" w:rsidP="00C022DF">
      <w:pPr>
        <w:rPr>
          <w:rFonts w:ascii="Angsana New" w:hAnsi="Angsana New"/>
          <w:sz w:val="14"/>
          <w:szCs w:val="14"/>
          <w:cs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8"/>
        <w:gridCol w:w="1278"/>
        <w:gridCol w:w="852"/>
        <w:gridCol w:w="426"/>
        <w:gridCol w:w="1278"/>
        <w:gridCol w:w="426"/>
        <w:gridCol w:w="852"/>
        <w:gridCol w:w="1278"/>
      </w:tblGrid>
      <w:tr w:rsidR="006056CE" w:rsidRPr="003C1FEC" w14:paraId="1EE23692" w14:textId="77777777" w:rsidTr="00E67A15">
        <w:tc>
          <w:tcPr>
            <w:tcW w:w="3278" w:type="dxa"/>
          </w:tcPr>
          <w:p w14:paraId="57609417" w14:textId="77777777" w:rsidR="006056CE" w:rsidRPr="003C1FEC" w:rsidRDefault="00B3073F" w:rsidP="00C022D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>
              <w:rPr>
                <w:cs/>
              </w:rPr>
              <w:br w:type="page"/>
            </w:r>
            <w:r w:rsidR="006056CE" w:rsidRPr="003C1FE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="006056CE" w:rsidRPr="003C1FE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2F1E25A0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32963ADA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485C7ADC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56CE" w:rsidRPr="003C1FEC" w14:paraId="7613E94D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6754410C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6506A8A" w14:textId="77777777" w:rsidR="006056CE" w:rsidRPr="003C1FEC" w:rsidRDefault="006056C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056CE" w:rsidRPr="003C1FEC" w14:paraId="12A41CE0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74EA1F83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54C7DE33" w14:textId="34FFAF7C" w:rsidR="006056CE" w:rsidRPr="003C1FEC" w:rsidRDefault="00110079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256</w:t>
            </w:r>
            <w:r w:rsidR="00885FA9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4</w:t>
            </w:r>
          </w:p>
        </w:tc>
      </w:tr>
      <w:tr w:rsidR="006056CE" w:rsidRPr="003C1FEC" w14:paraId="56E3B08A" w14:textId="77777777" w:rsidTr="00E67A15">
        <w:tc>
          <w:tcPr>
            <w:tcW w:w="3278" w:type="dxa"/>
            <w:vAlign w:val="bottom"/>
          </w:tcPr>
          <w:p w14:paraId="3CF488C1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C2F239E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07760D2A" w14:textId="77777777" w:rsidR="006056CE" w:rsidRPr="003C1FEC" w:rsidRDefault="006056C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56CE" w:rsidRPr="003C1FEC" w14:paraId="1B1142BB" w14:textId="77777777" w:rsidTr="00E67A15">
        <w:tc>
          <w:tcPr>
            <w:tcW w:w="3278" w:type="dxa"/>
            <w:vAlign w:val="bottom"/>
          </w:tcPr>
          <w:p w14:paraId="77F88562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421E5FC" w14:textId="77777777" w:rsidR="006056CE" w:rsidRPr="003C1FEC" w:rsidRDefault="006056C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73809EE1" w14:textId="77777777" w:rsidR="006056CE" w:rsidRPr="003C1FEC" w:rsidRDefault="006056C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285C0FA2" w14:textId="77777777" w:rsidR="006056CE" w:rsidRPr="003C1FEC" w:rsidRDefault="006056C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6ED070EC" w14:textId="77777777" w:rsidR="006056CE" w:rsidRPr="003C1FEC" w:rsidRDefault="006056C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4D88FAFB" w14:textId="77777777" w:rsidR="006056CE" w:rsidRPr="003C1FEC" w:rsidRDefault="006056C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56CE" w:rsidRPr="003C1FEC" w14:paraId="38FB6E4A" w14:textId="77777777" w:rsidTr="00E67A15">
        <w:tc>
          <w:tcPr>
            <w:tcW w:w="3278" w:type="dxa"/>
            <w:vAlign w:val="bottom"/>
          </w:tcPr>
          <w:p w14:paraId="0039C7B8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43AF91C5" w14:textId="77777777" w:rsidR="006056CE" w:rsidRPr="003C1FEC" w:rsidRDefault="006056CE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17807B0" w14:textId="77777777" w:rsidR="006056CE" w:rsidRPr="003C1FEC" w:rsidRDefault="006056CE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4CBB9FD" w14:textId="77777777" w:rsidR="006056CE" w:rsidRPr="003C1FEC" w:rsidRDefault="006056CE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6AAEA97" w14:textId="77777777" w:rsidR="006056CE" w:rsidRPr="003C1FEC" w:rsidRDefault="006056CE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5F667DD" w14:textId="77777777" w:rsidR="006056CE" w:rsidRPr="003C1FEC" w:rsidRDefault="006056CE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885FA9" w:rsidRPr="003C1FEC" w14:paraId="1177F9BC" w14:textId="77777777" w:rsidTr="00E67A15">
        <w:tc>
          <w:tcPr>
            <w:tcW w:w="3278" w:type="dxa"/>
            <w:shd w:val="clear" w:color="auto" w:fill="auto"/>
            <w:vAlign w:val="bottom"/>
          </w:tcPr>
          <w:p w14:paraId="6DE602FF" w14:textId="77777777" w:rsidR="00885FA9" w:rsidRPr="003C1FEC" w:rsidRDefault="00885FA9" w:rsidP="00885FA9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3C1FEC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C0DD890" w14:textId="251F7FCA" w:rsidR="00885FA9" w:rsidRPr="003C1FEC" w:rsidRDefault="00885FA9" w:rsidP="00885FA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0055">
              <w:rPr>
                <w:rFonts w:ascii="Angsana New" w:hAnsi="Angsana New"/>
                <w:sz w:val="26"/>
                <w:szCs w:val="26"/>
                <w:lang w:val="en-US"/>
              </w:rPr>
              <w:t>7,411,374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2A39E3C1" w14:textId="06A6A417" w:rsidR="00885FA9" w:rsidRPr="003C1FEC" w:rsidRDefault="00885FA9" w:rsidP="00885FA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0055">
              <w:rPr>
                <w:rFonts w:ascii="Angsana New" w:hAnsi="Angsana New"/>
                <w:sz w:val="26"/>
                <w:szCs w:val="26"/>
                <w:lang w:val="en-US"/>
              </w:rPr>
              <w:t>7,411,374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E33BFB" w14:textId="739AD938" w:rsidR="00885FA9" w:rsidRPr="003C1FEC" w:rsidRDefault="00885FA9" w:rsidP="00885FA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6D80CFFE" w14:textId="18DF6BC5" w:rsidR="00885FA9" w:rsidRPr="003C1FEC" w:rsidRDefault="00885FA9" w:rsidP="00885FA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B82BE1" w14:textId="0D5C0320" w:rsidR="00885FA9" w:rsidRPr="003C1FEC" w:rsidRDefault="00885FA9" w:rsidP="00885FA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0055">
              <w:rPr>
                <w:rFonts w:ascii="Angsana New" w:hAnsi="Angsana New"/>
                <w:sz w:val="26"/>
                <w:szCs w:val="26"/>
                <w:lang w:val="en-US"/>
              </w:rPr>
              <w:t>7,411,374</w:t>
            </w:r>
          </w:p>
        </w:tc>
      </w:tr>
    </w:tbl>
    <w:p w14:paraId="42B44E1B" w14:textId="7BB13616" w:rsidR="006056CE" w:rsidRDefault="00A37155" w:rsidP="001F0C3A">
      <w:pPr>
        <w:overflowPunct w:val="0"/>
        <w:autoSpaceDE w:val="0"/>
        <w:autoSpaceDN w:val="0"/>
        <w:adjustRightInd w:val="0"/>
        <w:spacing w:before="240" w:after="120"/>
        <w:ind w:left="533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>ในระหว่าง</w:t>
      </w:r>
      <w:r w:rsidR="00885FA9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6056CE" w:rsidRPr="003C1FEC">
        <w:rPr>
          <w:rFonts w:ascii="Angsana New" w:hAnsi="Angsana New"/>
          <w:sz w:val="32"/>
          <w:szCs w:val="32"/>
          <w:cs/>
          <w:lang w:val="en-US"/>
        </w:rPr>
        <w:t>ปัจจุบัน</w:t>
      </w:r>
      <w:r w:rsidR="001C67E2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584A7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C67E2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056CE" w:rsidRPr="003C1FEC">
        <w:rPr>
          <w:rFonts w:ascii="Angsana New" w:hAnsi="Angsana New"/>
          <w:sz w:val="32"/>
          <w:szCs w:val="32"/>
          <w:cs/>
          <w:lang w:val="en-US"/>
        </w:rPr>
        <w:t>ไม่มีการโอนรายการระหว่างลำดับชั้นของมูลค่ายุติธรรม</w:t>
      </w:r>
    </w:p>
    <w:p w14:paraId="3871248B" w14:textId="67CF8B23" w:rsidR="001F0C3A" w:rsidRDefault="001F0C3A" w:rsidP="001F0C3A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="Angsana New" w:hAnsi="Angsana New"/>
          <w:sz w:val="32"/>
          <w:szCs w:val="32"/>
          <w:u w:val="none"/>
          <w:lang w:val="en-US"/>
        </w:rPr>
      </w:pPr>
      <w:bookmarkStart w:id="85" w:name="_Toc102467935"/>
      <w:bookmarkStart w:id="86" w:name="_Toc67313856"/>
      <w:r w:rsidRPr="001F0C3A">
        <w:rPr>
          <w:rFonts w:ascii="Angsana New" w:hAnsi="Angsana New" w:hint="cs"/>
          <w:sz w:val="32"/>
          <w:szCs w:val="32"/>
          <w:u w:val="none"/>
          <w:cs/>
          <w:lang w:val="en-US"/>
        </w:rPr>
        <w:t>เหตุการณ์ภายหลังรอบระยะเวลารายงาน</w:t>
      </w:r>
      <w:bookmarkEnd w:id="85"/>
    </w:p>
    <w:p w14:paraId="5A1877B8" w14:textId="1174B237" w:rsidR="001F0C3A" w:rsidRPr="001F0C3A" w:rsidRDefault="001F0C3A" w:rsidP="001F0C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F0C3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F0C3A">
        <w:rPr>
          <w:rFonts w:ascii="Angsana New" w:hAnsi="Angsana New" w:hint="cs"/>
          <w:sz w:val="32"/>
          <w:szCs w:val="32"/>
        </w:rPr>
        <w:t>20</w:t>
      </w:r>
      <w:r w:rsidRPr="001F0C3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1F0C3A">
        <w:rPr>
          <w:rFonts w:ascii="Angsana New" w:hAnsi="Angsana New" w:hint="cs"/>
          <w:sz w:val="32"/>
          <w:szCs w:val="32"/>
        </w:rPr>
        <w:t>2565</w:t>
      </w:r>
      <w:r w:rsidRPr="001F0C3A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 มีมติอนุมัติจ่ายเงินปันผลจาก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F0C3A">
        <w:rPr>
          <w:rFonts w:ascii="Angsana New" w:hAnsi="Angsana New" w:hint="cs"/>
          <w:sz w:val="32"/>
          <w:szCs w:val="32"/>
          <w:cs/>
        </w:rPr>
        <w:t xml:space="preserve">ผลการดำเนินงานสำหรับปีสิ้นสุดวันที่ </w:t>
      </w:r>
      <w:r w:rsidRPr="001F0C3A">
        <w:rPr>
          <w:rFonts w:ascii="Angsana New" w:hAnsi="Angsana New" w:hint="cs"/>
          <w:sz w:val="32"/>
          <w:szCs w:val="32"/>
        </w:rPr>
        <w:t>31</w:t>
      </w:r>
      <w:r w:rsidRPr="001F0C3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F0C3A">
        <w:rPr>
          <w:rFonts w:ascii="Angsana New" w:hAnsi="Angsana New" w:hint="cs"/>
          <w:sz w:val="32"/>
          <w:szCs w:val="32"/>
        </w:rPr>
        <w:t xml:space="preserve">2564 </w:t>
      </w:r>
      <w:r w:rsidRPr="001F0C3A">
        <w:rPr>
          <w:rFonts w:ascii="Angsana New" w:hAnsi="Angsana New" w:hint="cs"/>
          <w:sz w:val="32"/>
          <w:szCs w:val="32"/>
          <w:cs/>
        </w:rPr>
        <w:t xml:space="preserve">เป็นเงินสดในอัตรา </w:t>
      </w:r>
      <w:r w:rsidRPr="001F0C3A">
        <w:rPr>
          <w:rFonts w:ascii="Angsana New" w:hAnsi="Angsana New" w:hint="cs"/>
          <w:sz w:val="32"/>
          <w:szCs w:val="32"/>
        </w:rPr>
        <w:t>0.01</w:t>
      </w:r>
      <w:r w:rsidRPr="001F0C3A">
        <w:rPr>
          <w:rFonts w:ascii="Angsana New" w:hAnsi="Angsana New" w:hint="cs"/>
          <w:sz w:val="32"/>
          <w:szCs w:val="32"/>
          <w:cs/>
        </w:rPr>
        <w:t xml:space="preserve"> บาทต่อหุ้น คิดเป็นจำนวนเงินรวมไม่เกิน </w:t>
      </w:r>
      <w:r w:rsidRPr="001F0C3A">
        <w:rPr>
          <w:rFonts w:ascii="Angsana New" w:hAnsi="Angsana New" w:hint="cs"/>
          <w:sz w:val="32"/>
          <w:szCs w:val="32"/>
        </w:rPr>
        <w:t>211.84</w:t>
      </w:r>
      <w:r w:rsidRPr="001F0C3A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75E210CA" w14:textId="45285C7E" w:rsidR="007B6245" w:rsidRPr="001D3833" w:rsidRDefault="007B6245" w:rsidP="001F0C3A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87" w:name="_Toc102467936"/>
      <w:r w:rsidRPr="001D3833">
        <w:rPr>
          <w:rFonts w:ascii="Angsana New" w:hAnsi="Angsana New"/>
          <w:sz w:val="32"/>
          <w:szCs w:val="32"/>
          <w:u w:val="none"/>
          <w:cs/>
        </w:rPr>
        <w:t>การอนุมัติ</w:t>
      </w:r>
      <w:bookmarkEnd w:id="86"/>
      <w:r w:rsidR="00885FA9">
        <w:rPr>
          <w:rFonts w:ascii="Angsana New" w:hAnsi="Angsana New" w:hint="cs"/>
          <w:sz w:val="32"/>
          <w:szCs w:val="32"/>
          <w:u w:val="none"/>
          <w:cs/>
          <w:lang w:val="en-US"/>
        </w:rPr>
        <w:t>ข้อมูลทางการเงินระหว่างกาล</w:t>
      </w:r>
      <w:bookmarkEnd w:id="87"/>
    </w:p>
    <w:p w14:paraId="7CAB13C9" w14:textId="12D4DB53" w:rsidR="00DE0C22" w:rsidRDefault="00691B78" w:rsidP="001F0C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bookmarkStart w:id="88" w:name="_Toc443987480"/>
      <w:bookmarkStart w:id="89" w:name="_Toc302067841"/>
      <w:r w:rsidRPr="00691B78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7B6245" w:rsidRPr="00842464">
        <w:rPr>
          <w:rFonts w:ascii="Angsana New" w:hAnsi="Angsana New"/>
          <w:sz w:val="32"/>
          <w:szCs w:val="32"/>
          <w:cs/>
        </w:rPr>
        <w:t>นี้</w:t>
      </w:r>
      <w:r w:rsidR="006056CE" w:rsidRPr="00842464">
        <w:rPr>
          <w:rFonts w:ascii="Angsana New" w:hAnsi="Angsana New"/>
          <w:sz w:val="32"/>
          <w:szCs w:val="32"/>
          <w:cs/>
        </w:rPr>
        <w:t>ได้รับอนุมัติให้ออกโดยคณะกรรมการของบริษัทฯ</w:t>
      </w:r>
      <w:r w:rsidR="006056CE" w:rsidRPr="00842464">
        <w:rPr>
          <w:rFonts w:ascii="Angsana New" w:hAnsi="Angsana New" w:hint="cs"/>
          <w:sz w:val="32"/>
          <w:szCs w:val="32"/>
          <w:cs/>
        </w:rPr>
        <w:t xml:space="preserve"> </w:t>
      </w:r>
      <w:r w:rsidR="006056CE" w:rsidRPr="00842464">
        <w:rPr>
          <w:rFonts w:ascii="Angsana New" w:hAnsi="Angsana New"/>
          <w:sz w:val="32"/>
          <w:szCs w:val="32"/>
          <w:cs/>
        </w:rPr>
        <w:t>เมื่อ</w:t>
      </w:r>
      <w:r w:rsidR="006056CE" w:rsidRPr="00F41C8F">
        <w:rPr>
          <w:rFonts w:ascii="Angsana New" w:hAnsi="Angsana New"/>
          <w:sz w:val="32"/>
          <w:szCs w:val="32"/>
          <w:cs/>
        </w:rPr>
        <w:t>วันที่</w:t>
      </w:r>
      <w:r w:rsidR="00D20E30" w:rsidRPr="00F41C8F">
        <w:rPr>
          <w:rFonts w:ascii="Angsana New" w:hAnsi="Angsana New" w:hint="cs"/>
          <w:sz w:val="32"/>
          <w:szCs w:val="32"/>
          <w:cs/>
        </w:rPr>
        <w:t xml:space="preserve"> </w:t>
      </w:r>
      <w:r w:rsidR="00A56ED8" w:rsidRPr="00F41C8F">
        <w:rPr>
          <w:rFonts w:ascii="Angsana New" w:hAnsi="Angsana New"/>
          <w:sz w:val="32"/>
          <w:szCs w:val="32"/>
          <w:lang w:val="en-US"/>
        </w:rPr>
        <w:t>12</w:t>
      </w:r>
      <w:r w:rsidR="00C022DF" w:rsidRPr="00F41C8F">
        <w:rPr>
          <w:rFonts w:ascii="Angsana New" w:hAnsi="Angsana New"/>
          <w:sz w:val="32"/>
          <w:szCs w:val="32"/>
          <w:lang w:val="en-US"/>
        </w:rPr>
        <w:t xml:space="preserve"> </w:t>
      </w:r>
      <w:r w:rsidR="00A56ED8" w:rsidRPr="00F41C8F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C022DF" w:rsidRPr="008424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bookmarkEnd w:id="88"/>
      <w:bookmarkEnd w:id="89"/>
      <w:r w:rsidR="00C022DF" w:rsidRPr="00842464">
        <w:rPr>
          <w:rFonts w:ascii="Angsana New" w:hAnsi="Angsana New"/>
          <w:sz w:val="32"/>
          <w:szCs w:val="32"/>
          <w:lang w:val="en-US"/>
        </w:rPr>
        <w:t>2565</w:t>
      </w:r>
    </w:p>
    <w:sectPr w:rsidR="00DE0C22" w:rsidSect="00253B29">
      <w:headerReference w:type="default" r:id="rId18"/>
      <w:footerReference w:type="default" r:id="rId19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4A953" w14:textId="77777777" w:rsidR="002C4822" w:rsidRDefault="002C4822">
      <w:pPr>
        <w:rPr>
          <w:rFonts w:cs="Times New Roman"/>
          <w:cs/>
        </w:rPr>
      </w:pPr>
      <w:r>
        <w:separator/>
      </w:r>
    </w:p>
  </w:endnote>
  <w:endnote w:type="continuationSeparator" w:id="0">
    <w:p w14:paraId="6F74FE14" w14:textId="77777777" w:rsidR="002C4822" w:rsidRDefault="002C4822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5B9F8" w14:textId="77777777" w:rsidR="001920E5" w:rsidRDefault="00192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6AC42" w14:textId="1FA083A3" w:rsidR="002C4822" w:rsidRPr="0011023E" w:rsidRDefault="002C4822" w:rsidP="003C5F7A">
    <w:pPr>
      <w:pStyle w:val="Footer"/>
      <w:tabs>
        <w:tab w:val="clear" w:pos="4153"/>
        <w:tab w:val="clear" w:pos="8306"/>
        <w:tab w:val="left" w:pos="3298"/>
      </w:tabs>
      <w:rPr>
        <w:rFonts w:ascii="Angsana New" w:hAnsi="Angsana New"/>
        <w:sz w:val="32"/>
        <w:szCs w:val="32"/>
        <w:lang w:val="en-US"/>
      </w:rPr>
    </w:pPr>
    <w:r>
      <w:rPr>
        <w:rFonts w:ascii="Angsana New" w:hAnsi="Angsana New"/>
        <w:sz w:val="32"/>
        <w:szCs w:val="32"/>
        <w:cs/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74B6C" w14:textId="77777777" w:rsidR="001920E5" w:rsidRDefault="001920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2AA1D" w14:textId="6E5EB637" w:rsidR="002C4822" w:rsidRPr="002050A9" w:rsidRDefault="002C4822" w:rsidP="00114402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050A9">
      <w:rPr>
        <w:rStyle w:val="PageNumber"/>
        <w:rFonts w:ascii="Angsana New" w:hAnsi="Angsana New"/>
        <w:sz w:val="32"/>
        <w:szCs w:val="32"/>
      </w:rPr>
      <w:fldChar w:fldCharType="begin"/>
    </w:r>
    <w:r w:rsidRPr="002050A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050A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2050A9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0F72E" w14:textId="77777777" w:rsidR="002C4822" w:rsidRDefault="002C482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E42A151" w14:textId="77777777" w:rsidR="002C4822" w:rsidRDefault="002C4822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A7B55" w14:textId="77777777" w:rsidR="001920E5" w:rsidRDefault="001920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A9BE6" w14:textId="68CC0740" w:rsidR="006C7E50" w:rsidRPr="00B2199A" w:rsidRDefault="006C7E50" w:rsidP="006C7E50">
    <w:pPr>
      <w:pStyle w:val="Header"/>
      <w:jc w:val="right"/>
    </w:pPr>
    <w:r>
      <w:tab/>
    </w:r>
    <w:r>
      <w:rPr>
        <w:rFonts w:hint="cs"/>
        <w:sz w:val="32"/>
        <w:szCs w:val="32"/>
        <w:cs/>
      </w:rPr>
      <w:t>(</w:t>
    </w:r>
    <w:r w:rsidRPr="009872E5">
      <w:rPr>
        <w:rFonts w:hint="cs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F1363" w14:textId="77777777" w:rsidR="001920E5" w:rsidRDefault="001920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77E88" w14:textId="763F1D94" w:rsidR="002C4822" w:rsidRPr="00B2199A" w:rsidRDefault="002C4822" w:rsidP="0005622D">
    <w:pPr>
      <w:pStyle w:val="Header"/>
      <w:jc w:val="right"/>
    </w:pPr>
    <w:r>
      <w:rPr>
        <w:rFonts w:hint="cs"/>
        <w:sz w:val="32"/>
        <w:szCs w:val="32"/>
        <w:cs/>
      </w:rPr>
      <w:t>(</w:t>
    </w:r>
    <w:r w:rsidRPr="009872E5">
      <w:rPr>
        <w:rFonts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36530F"/>
    <w:multiLevelType w:val="hybridMultilevel"/>
    <w:tmpl w:val="127EB81C"/>
    <w:lvl w:ilvl="0" w:tplc="AA4465DA">
      <w:start w:val="1"/>
      <w:numFmt w:val="decimal"/>
      <w:lvlText w:val="%1."/>
      <w:lvlJc w:val="left"/>
      <w:pPr>
        <w:ind w:left="1287" w:hanging="360"/>
      </w:pPr>
      <w:rPr>
        <w:rFonts w:ascii="Angsana New" w:eastAsia="MS Mincho" w:hAnsi="Angsana New" w:cs="Angsana New"/>
        <w:b w:val="0"/>
        <w:bCs w:val="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33C4C0D"/>
    <w:multiLevelType w:val="multilevel"/>
    <w:tmpl w:val="BADE61F0"/>
    <w:lvl w:ilvl="0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440"/>
      </w:pPr>
      <w:rPr>
        <w:rFonts w:hint="default"/>
      </w:rPr>
    </w:lvl>
  </w:abstractNum>
  <w:abstractNum w:abstractNumId="12" w15:restartNumberingAfterBreak="0">
    <w:nsid w:val="0360328A"/>
    <w:multiLevelType w:val="hybridMultilevel"/>
    <w:tmpl w:val="3CDAF216"/>
    <w:lvl w:ilvl="0" w:tplc="DBE6A234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0D2270CC"/>
    <w:multiLevelType w:val="hybridMultilevel"/>
    <w:tmpl w:val="5CD6DF92"/>
    <w:lvl w:ilvl="0" w:tplc="6408E79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F40150"/>
    <w:multiLevelType w:val="hybridMultilevel"/>
    <w:tmpl w:val="D6201726"/>
    <w:lvl w:ilvl="0" w:tplc="2CA03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68B0289"/>
    <w:multiLevelType w:val="hybridMultilevel"/>
    <w:tmpl w:val="F0885924"/>
    <w:lvl w:ilvl="0" w:tplc="8EE2FD6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19D6574D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8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9F288A"/>
    <w:multiLevelType w:val="hybridMultilevel"/>
    <w:tmpl w:val="D88031F6"/>
    <w:lvl w:ilvl="0" w:tplc="10980B22">
      <w:start w:val="1"/>
      <w:numFmt w:val="thaiLetters"/>
      <w:lvlText w:val="(%1)"/>
      <w:lvlJc w:val="left"/>
      <w:pPr>
        <w:ind w:left="907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42C333E"/>
    <w:multiLevelType w:val="hybridMultilevel"/>
    <w:tmpl w:val="2B68A6CE"/>
    <w:lvl w:ilvl="0" w:tplc="B8785104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EF742B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92755E8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1114A25"/>
    <w:multiLevelType w:val="hybridMultilevel"/>
    <w:tmpl w:val="BCCC697C"/>
    <w:lvl w:ilvl="0" w:tplc="33049946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4AD2A40"/>
    <w:multiLevelType w:val="multilevel"/>
    <w:tmpl w:val="886ABC88"/>
    <w:lvl w:ilvl="0">
      <w:start w:val="1"/>
      <w:numFmt w:val="decimal"/>
      <w:lvlText w:val="%1."/>
      <w:lvlJc w:val="left"/>
      <w:pPr>
        <w:ind w:left="6030" w:hanging="360"/>
      </w:pPr>
      <w:rPr>
        <w:rFonts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8" w15:restartNumberingAfterBreak="0">
    <w:nsid w:val="590F52DE"/>
    <w:multiLevelType w:val="hybridMultilevel"/>
    <w:tmpl w:val="5348778E"/>
    <w:lvl w:ilvl="0" w:tplc="B7E6A15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3B3005"/>
    <w:multiLevelType w:val="hybridMultilevel"/>
    <w:tmpl w:val="EC14780C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332BF"/>
    <w:multiLevelType w:val="hybridMultilevel"/>
    <w:tmpl w:val="9B6638D8"/>
    <w:lvl w:ilvl="0" w:tplc="0409000F">
      <w:start w:val="4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81121"/>
    <w:multiLevelType w:val="hybridMultilevel"/>
    <w:tmpl w:val="EC6EC348"/>
    <w:lvl w:ilvl="0" w:tplc="5B0E8D7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23E7C75"/>
    <w:multiLevelType w:val="hybridMultilevel"/>
    <w:tmpl w:val="504613E6"/>
    <w:lvl w:ilvl="0" w:tplc="AAC011A6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7B94677"/>
    <w:multiLevelType w:val="multilevel"/>
    <w:tmpl w:val="FA54EA0E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  <w:i w:val="0"/>
        <w:iCs w:val="0"/>
        <w:color w:val="000000"/>
        <w:sz w:val="32"/>
        <w:szCs w:val="32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34" w15:restartNumberingAfterBreak="0">
    <w:nsid w:val="7FD14157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33"/>
  </w:num>
  <w:num w:numId="13">
    <w:abstractNumId w:val="19"/>
  </w:num>
  <w:num w:numId="14">
    <w:abstractNumId w:val="18"/>
  </w:num>
  <w:num w:numId="15">
    <w:abstractNumId w:val="27"/>
  </w:num>
  <w:num w:numId="16">
    <w:abstractNumId w:val="16"/>
  </w:num>
  <w:num w:numId="17">
    <w:abstractNumId w:val="32"/>
  </w:num>
  <w:num w:numId="18">
    <w:abstractNumId w:val="25"/>
  </w:num>
  <w:num w:numId="19">
    <w:abstractNumId w:val="21"/>
  </w:num>
  <w:num w:numId="20">
    <w:abstractNumId w:val="23"/>
  </w:num>
  <w:num w:numId="21">
    <w:abstractNumId w:val="17"/>
  </w:num>
  <w:num w:numId="22">
    <w:abstractNumId w:val="34"/>
  </w:num>
  <w:num w:numId="23">
    <w:abstractNumId w:val="28"/>
  </w:num>
  <w:num w:numId="24">
    <w:abstractNumId w:val="26"/>
  </w:num>
  <w:num w:numId="25">
    <w:abstractNumId w:val="20"/>
  </w:num>
  <w:num w:numId="26">
    <w:abstractNumId w:val="22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30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31"/>
  </w:num>
  <w:num w:numId="32">
    <w:abstractNumId w:val="13"/>
  </w:num>
  <w:num w:numId="33">
    <w:abstractNumId w:val="24"/>
  </w:num>
  <w:num w:numId="34">
    <w:abstractNumId w:val="14"/>
  </w:num>
  <w:num w:numId="35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720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A2"/>
    <w:rsid w:val="0000098A"/>
    <w:rsid w:val="00000A0A"/>
    <w:rsid w:val="00000F8B"/>
    <w:rsid w:val="000012A9"/>
    <w:rsid w:val="0000133D"/>
    <w:rsid w:val="000014C7"/>
    <w:rsid w:val="00001680"/>
    <w:rsid w:val="000016C4"/>
    <w:rsid w:val="000017EE"/>
    <w:rsid w:val="000017F7"/>
    <w:rsid w:val="000019F9"/>
    <w:rsid w:val="00001B3B"/>
    <w:rsid w:val="00001DC6"/>
    <w:rsid w:val="00001E77"/>
    <w:rsid w:val="000021A4"/>
    <w:rsid w:val="000023DC"/>
    <w:rsid w:val="000024A0"/>
    <w:rsid w:val="000024AE"/>
    <w:rsid w:val="000026E2"/>
    <w:rsid w:val="0000272A"/>
    <w:rsid w:val="000028CE"/>
    <w:rsid w:val="00002A80"/>
    <w:rsid w:val="00002CD8"/>
    <w:rsid w:val="00002F7F"/>
    <w:rsid w:val="00003248"/>
    <w:rsid w:val="00003267"/>
    <w:rsid w:val="00003329"/>
    <w:rsid w:val="000034AF"/>
    <w:rsid w:val="000036EF"/>
    <w:rsid w:val="0000379E"/>
    <w:rsid w:val="00003874"/>
    <w:rsid w:val="000038E4"/>
    <w:rsid w:val="00003E97"/>
    <w:rsid w:val="000040BA"/>
    <w:rsid w:val="00004128"/>
    <w:rsid w:val="000044A3"/>
    <w:rsid w:val="000045E9"/>
    <w:rsid w:val="00004C79"/>
    <w:rsid w:val="00004DD3"/>
    <w:rsid w:val="00005584"/>
    <w:rsid w:val="0000558D"/>
    <w:rsid w:val="0000568E"/>
    <w:rsid w:val="000056EC"/>
    <w:rsid w:val="00005781"/>
    <w:rsid w:val="0000589A"/>
    <w:rsid w:val="00005E34"/>
    <w:rsid w:val="00005ED3"/>
    <w:rsid w:val="00005FC0"/>
    <w:rsid w:val="000062BD"/>
    <w:rsid w:val="00006499"/>
    <w:rsid w:val="00006A50"/>
    <w:rsid w:val="00006AB4"/>
    <w:rsid w:val="00006B75"/>
    <w:rsid w:val="00006D53"/>
    <w:rsid w:val="00006D8E"/>
    <w:rsid w:val="0000716E"/>
    <w:rsid w:val="00007215"/>
    <w:rsid w:val="0000727F"/>
    <w:rsid w:val="000073AB"/>
    <w:rsid w:val="00007538"/>
    <w:rsid w:val="0000777C"/>
    <w:rsid w:val="00007B92"/>
    <w:rsid w:val="00007CAA"/>
    <w:rsid w:val="00010083"/>
    <w:rsid w:val="00010577"/>
    <w:rsid w:val="00010B26"/>
    <w:rsid w:val="0001102F"/>
    <w:rsid w:val="00011395"/>
    <w:rsid w:val="000113EE"/>
    <w:rsid w:val="00011510"/>
    <w:rsid w:val="0001180E"/>
    <w:rsid w:val="00011965"/>
    <w:rsid w:val="000119A4"/>
    <w:rsid w:val="000119CE"/>
    <w:rsid w:val="00011D32"/>
    <w:rsid w:val="00011D68"/>
    <w:rsid w:val="00011DDB"/>
    <w:rsid w:val="00011EFA"/>
    <w:rsid w:val="0001220E"/>
    <w:rsid w:val="000123C4"/>
    <w:rsid w:val="00012589"/>
    <w:rsid w:val="00012697"/>
    <w:rsid w:val="000127B2"/>
    <w:rsid w:val="000128B1"/>
    <w:rsid w:val="00012B64"/>
    <w:rsid w:val="00012B93"/>
    <w:rsid w:val="00013008"/>
    <w:rsid w:val="00013012"/>
    <w:rsid w:val="0001324E"/>
    <w:rsid w:val="0001337C"/>
    <w:rsid w:val="0001355C"/>
    <w:rsid w:val="000135A6"/>
    <w:rsid w:val="000135ED"/>
    <w:rsid w:val="000136D4"/>
    <w:rsid w:val="000136D9"/>
    <w:rsid w:val="0001395D"/>
    <w:rsid w:val="00013AD5"/>
    <w:rsid w:val="00013ADE"/>
    <w:rsid w:val="00013B56"/>
    <w:rsid w:val="00013CE8"/>
    <w:rsid w:val="0001410B"/>
    <w:rsid w:val="00014277"/>
    <w:rsid w:val="000146ED"/>
    <w:rsid w:val="00014727"/>
    <w:rsid w:val="00014817"/>
    <w:rsid w:val="00014AAF"/>
    <w:rsid w:val="00014AE2"/>
    <w:rsid w:val="00014F61"/>
    <w:rsid w:val="000150E8"/>
    <w:rsid w:val="00015451"/>
    <w:rsid w:val="00015552"/>
    <w:rsid w:val="000157F5"/>
    <w:rsid w:val="00015895"/>
    <w:rsid w:val="00016038"/>
    <w:rsid w:val="0001616A"/>
    <w:rsid w:val="00016181"/>
    <w:rsid w:val="00016245"/>
    <w:rsid w:val="000162BF"/>
    <w:rsid w:val="00016594"/>
    <w:rsid w:val="0001674D"/>
    <w:rsid w:val="00016977"/>
    <w:rsid w:val="00016B50"/>
    <w:rsid w:val="00016B54"/>
    <w:rsid w:val="00016D28"/>
    <w:rsid w:val="00016DC5"/>
    <w:rsid w:val="00016FC9"/>
    <w:rsid w:val="0001747C"/>
    <w:rsid w:val="0001755F"/>
    <w:rsid w:val="0001783D"/>
    <w:rsid w:val="0001788D"/>
    <w:rsid w:val="00017C2E"/>
    <w:rsid w:val="00017CB0"/>
    <w:rsid w:val="00017CB5"/>
    <w:rsid w:val="00020229"/>
    <w:rsid w:val="00020560"/>
    <w:rsid w:val="00020782"/>
    <w:rsid w:val="00020933"/>
    <w:rsid w:val="00020C8A"/>
    <w:rsid w:val="00020CEB"/>
    <w:rsid w:val="00020CF2"/>
    <w:rsid w:val="00020DC9"/>
    <w:rsid w:val="00020EFC"/>
    <w:rsid w:val="00020F12"/>
    <w:rsid w:val="0002104A"/>
    <w:rsid w:val="0002154B"/>
    <w:rsid w:val="00021712"/>
    <w:rsid w:val="00021931"/>
    <w:rsid w:val="00021B2C"/>
    <w:rsid w:val="00021B47"/>
    <w:rsid w:val="00021B89"/>
    <w:rsid w:val="00021BC2"/>
    <w:rsid w:val="00021D1A"/>
    <w:rsid w:val="00021E47"/>
    <w:rsid w:val="00021F2F"/>
    <w:rsid w:val="00021FC6"/>
    <w:rsid w:val="00022066"/>
    <w:rsid w:val="0002210D"/>
    <w:rsid w:val="0002248C"/>
    <w:rsid w:val="000225F6"/>
    <w:rsid w:val="0002298E"/>
    <w:rsid w:val="00022C5F"/>
    <w:rsid w:val="00022C64"/>
    <w:rsid w:val="00022F65"/>
    <w:rsid w:val="000230C4"/>
    <w:rsid w:val="000230FE"/>
    <w:rsid w:val="00023226"/>
    <w:rsid w:val="000234D7"/>
    <w:rsid w:val="00023592"/>
    <w:rsid w:val="000238D8"/>
    <w:rsid w:val="00023903"/>
    <w:rsid w:val="00023909"/>
    <w:rsid w:val="00023946"/>
    <w:rsid w:val="00023EE8"/>
    <w:rsid w:val="000245D6"/>
    <w:rsid w:val="000245F2"/>
    <w:rsid w:val="00024AF5"/>
    <w:rsid w:val="00024E22"/>
    <w:rsid w:val="00025142"/>
    <w:rsid w:val="0002569E"/>
    <w:rsid w:val="00025700"/>
    <w:rsid w:val="00025708"/>
    <w:rsid w:val="00025863"/>
    <w:rsid w:val="000258E1"/>
    <w:rsid w:val="00025948"/>
    <w:rsid w:val="0002597B"/>
    <w:rsid w:val="00025B86"/>
    <w:rsid w:val="0002603A"/>
    <w:rsid w:val="0002612A"/>
    <w:rsid w:val="00026284"/>
    <w:rsid w:val="000266FE"/>
    <w:rsid w:val="000268CC"/>
    <w:rsid w:val="00026CC8"/>
    <w:rsid w:val="00026D30"/>
    <w:rsid w:val="00026DE3"/>
    <w:rsid w:val="00026E1B"/>
    <w:rsid w:val="00026F00"/>
    <w:rsid w:val="00027582"/>
    <w:rsid w:val="000275B5"/>
    <w:rsid w:val="00027751"/>
    <w:rsid w:val="0002778F"/>
    <w:rsid w:val="000277E6"/>
    <w:rsid w:val="0002789E"/>
    <w:rsid w:val="00027A2D"/>
    <w:rsid w:val="00027F10"/>
    <w:rsid w:val="000301DE"/>
    <w:rsid w:val="000302DD"/>
    <w:rsid w:val="00030512"/>
    <w:rsid w:val="00030A1A"/>
    <w:rsid w:val="00030B10"/>
    <w:rsid w:val="00030B56"/>
    <w:rsid w:val="00030C7A"/>
    <w:rsid w:val="00030DC5"/>
    <w:rsid w:val="00030F8A"/>
    <w:rsid w:val="00031113"/>
    <w:rsid w:val="0003127E"/>
    <w:rsid w:val="000312C0"/>
    <w:rsid w:val="0003150C"/>
    <w:rsid w:val="00031613"/>
    <w:rsid w:val="00031660"/>
    <w:rsid w:val="00031B4C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3359"/>
    <w:rsid w:val="00033417"/>
    <w:rsid w:val="00033714"/>
    <w:rsid w:val="00033DC2"/>
    <w:rsid w:val="0003404A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D2E"/>
    <w:rsid w:val="00034DAB"/>
    <w:rsid w:val="00034E6B"/>
    <w:rsid w:val="00035322"/>
    <w:rsid w:val="000354AE"/>
    <w:rsid w:val="00035508"/>
    <w:rsid w:val="00035A82"/>
    <w:rsid w:val="00035B34"/>
    <w:rsid w:val="00035B56"/>
    <w:rsid w:val="00035F1D"/>
    <w:rsid w:val="00036181"/>
    <w:rsid w:val="000361A0"/>
    <w:rsid w:val="00036269"/>
    <w:rsid w:val="0003628D"/>
    <w:rsid w:val="000362B7"/>
    <w:rsid w:val="00036322"/>
    <w:rsid w:val="00036364"/>
    <w:rsid w:val="00036471"/>
    <w:rsid w:val="00036730"/>
    <w:rsid w:val="00036A51"/>
    <w:rsid w:val="00036CA2"/>
    <w:rsid w:val="0003711B"/>
    <w:rsid w:val="00037180"/>
    <w:rsid w:val="0003740B"/>
    <w:rsid w:val="00037422"/>
    <w:rsid w:val="000376CF"/>
    <w:rsid w:val="00037830"/>
    <w:rsid w:val="0003785C"/>
    <w:rsid w:val="00037B9C"/>
    <w:rsid w:val="00037BA8"/>
    <w:rsid w:val="00037C84"/>
    <w:rsid w:val="00037DD1"/>
    <w:rsid w:val="00037E4C"/>
    <w:rsid w:val="00037E98"/>
    <w:rsid w:val="00037EAF"/>
    <w:rsid w:val="0004003E"/>
    <w:rsid w:val="00040049"/>
    <w:rsid w:val="0004009C"/>
    <w:rsid w:val="000400B9"/>
    <w:rsid w:val="00040736"/>
    <w:rsid w:val="00040D2A"/>
    <w:rsid w:val="00040DD4"/>
    <w:rsid w:val="00041014"/>
    <w:rsid w:val="00041084"/>
    <w:rsid w:val="0004121E"/>
    <w:rsid w:val="00041602"/>
    <w:rsid w:val="000417C5"/>
    <w:rsid w:val="00041BD2"/>
    <w:rsid w:val="00042128"/>
    <w:rsid w:val="000421D3"/>
    <w:rsid w:val="000421EA"/>
    <w:rsid w:val="00042602"/>
    <w:rsid w:val="000429F9"/>
    <w:rsid w:val="00042B16"/>
    <w:rsid w:val="00042D8B"/>
    <w:rsid w:val="00042F4F"/>
    <w:rsid w:val="00043263"/>
    <w:rsid w:val="00043289"/>
    <w:rsid w:val="000432A5"/>
    <w:rsid w:val="00043727"/>
    <w:rsid w:val="0004391B"/>
    <w:rsid w:val="0004393C"/>
    <w:rsid w:val="000439D2"/>
    <w:rsid w:val="00043C97"/>
    <w:rsid w:val="00043CDF"/>
    <w:rsid w:val="00043E06"/>
    <w:rsid w:val="00044081"/>
    <w:rsid w:val="00044289"/>
    <w:rsid w:val="000446BA"/>
    <w:rsid w:val="00044953"/>
    <w:rsid w:val="00044ACF"/>
    <w:rsid w:val="00044D1D"/>
    <w:rsid w:val="00044D3B"/>
    <w:rsid w:val="00045060"/>
    <w:rsid w:val="00045274"/>
    <w:rsid w:val="0004535C"/>
    <w:rsid w:val="00045475"/>
    <w:rsid w:val="000457F0"/>
    <w:rsid w:val="00045823"/>
    <w:rsid w:val="00045910"/>
    <w:rsid w:val="00045B3A"/>
    <w:rsid w:val="00045CCF"/>
    <w:rsid w:val="00045D1D"/>
    <w:rsid w:val="00045E1B"/>
    <w:rsid w:val="00046172"/>
    <w:rsid w:val="00046242"/>
    <w:rsid w:val="0004637A"/>
    <w:rsid w:val="0004687E"/>
    <w:rsid w:val="000469F9"/>
    <w:rsid w:val="00046BCB"/>
    <w:rsid w:val="00046E32"/>
    <w:rsid w:val="00046E4D"/>
    <w:rsid w:val="00046EFF"/>
    <w:rsid w:val="00047268"/>
    <w:rsid w:val="00047B84"/>
    <w:rsid w:val="00047BEC"/>
    <w:rsid w:val="00047F22"/>
    <w:rsid w:val="00047F80"/>
    <w:rsid w:val="00047FCD"/>
    <w:rsid w:val="0005009F"/>
    <w:rsid w:val="000500F5"/>
    <w:rsid w:val="000504D2"/>
    <w:rsid w:val="000506A9"/>
    <w:rsid w:val="00050C5E"/>
    <w:rsid w:val="00050ECF"/>
    <w:rsid w:val="000511AB"/>
    <w:rsid w:val="00051445"/>
    <w:rsid w:val="000515BF"/>
    <w:rsid w:val="00051620"/>
    <w:rsid w:val="000517B8"/>
    <w:rsid w:val="00051843"/>
    <w:rsid w:val="00051A3F"/>
    <w:rsid w:val="00051C4D"/>
    <w:rsid w:val="00051D47"/>
    <w:rsid w:val="00051F9F"/>
    <w:rsid w:val="00052063"/>
    <w:rsid w:val="000520AE"/>
    <w:rsid w:val="00052230"/>
    <w:rsid w:val="000522C7"/>
    <w:rsid w:val="0005287C"/>
    <w:rsid w:val="00052982"/>
    <w:rsid w:val="0005299E"/>
    <w:rsid w:val="0005299F"/>
    <w:rsid w:val="000529B7"/>
    <w:rsid w:val="000529ED"/>
    <w:rsid w:val="000529FA"/>
    <w:rsid w:val="00052A46"/>
    <w:rsid w:val="00052B9A"/>
    <w:rsid w:val="00052DF0"/>
    <w:rsid w:val="00052FC5"/>
    <w:rsid w:val="000530AD"/>
    <w:rsid w:val="0005333F"/>
    <w:rsid w:val="0005379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75D"/>
    <w:rsid w:val="000547EC"/>
    <w:rsid w:val="00054869"/>
    <w:rsid w:val="0005492B"/>
    <w:rsid w:val="00054A9F"/>
    <w:rsid w:val="00054B1E"/>
    <w:rsid w:val="00054BC7"/>
    <w:rsid w:val="00054BE0"/>
    <w:rsid w:val="00054E18"/>
    <w:rsid w:val="00054E77"/>
    <w:rsid w:val="0005516D"/>
    <w:rsid w:val="0005528E"/>
    <w:rsid w:val="00055308"/>
    <w:rsid w:val="00055313"/>
    <w:rsid w:val="00055384"/>
    <w:rsid w:val="000554AA"/>
    <w:rsid w:val="00055BD0"/>
    <w:rsid w:val="0005622D"/>
    <w:rsid w:val="000562AE"/>
    <w:rsid w:val="00056330"/>
    <w:rsid w:val="00056436"/>
    <w:rsid w:val="00056553"/>
    <w:rsid w:val="000567AA"/>
    <w:rsid w:val="00056841"/>
    <w:rsid w:val="000569A0"/>
    <w:rsid w:val="00056A04"/>
    <w:rsid w:val="00056B5E"/>
    <w:rsid w:val="00056E45"/>
    <w:rsid w:val="000573DE"/>
    <w:rsid w:val="000575B6"/>
    <w:rsid w:val="000575D1"/>
    <w:rsid w:val="0005763D"/>
    <w:rsid w:val="00057920"/>
    <w:rsid w:val="00057BDD"/>
    <w:rsid w:val="00057C2A"/>
    <w:rsid w:val="00057D11"/>
    <w:rsid w:val="00057DD4"/>
    <w:rsid w:val="00057EA5"/>
    <w:rsid w:val="00057F88"/>
    <w:rsid w:val="00060172"/>
    <w:rsid w:val="0006033F"/>
    <w:rsid w:val="00060406"/>
    <w:rsid w:val="0006052F"/>
    <w:rsid w:val="0006054D"/>
    <w:rsid w:val="00060620"/>
    <w:rsid w:val="00060FD1"/>
    <w:rsid w:val="000612A9"/>
    <w:rsid w:val="000615AD"/>
    <w:rsid w:val="0006178F"/>
    <w:rsid w:val="000619B6"/>
    <w:rsid w:val="00061BDD"/>
    <w:rsid w:val="00061D37"/>
    <w:rsid w:val="00061F30"/>
    <w:rsid w:val="00061FA8"/>
    <w:rsid w:val="00061FEC"/>
    <w:rsid w:val="000622EC"/>
    <w:rsid w:val="0006266F"/>
    <w:rsid w:val="00062731"/>
    <w:rsid w:val="000627D4"/>
    <w:rsid w:val="00062873"/>
    <w:rsid w:val="000628A1"/>
    <w:rsid w:val="000628F4"/>
    <w:rsid w:val="000629CE"/>
    <w:rsid w:val="00062E07"/>
    <w:rsid w:val="00062E0A"/>
    <w:rsid w:val="000632E0"/>
    <w:rsid w:val="00063867"/>
    <w:rsid w:val="0006392C"/>
    <w:rsid w:val="000646C9"/>
    <w:rsid w:val="000647A8"/>
    <w:rsid w:val="00064AB9"/>
    <w:rsid w:val="00064BBC"/>
    <w:rsid w:val="00064C75"/>
    <w:rsid w:val="00064D89"/>
    <w:rsid w:val="00065341"/>
    <w:rsid w:val="000654CD"/>
    <w:rsid w:val="00065503"/>
    <w:rsid w:val="000656FC"/>
    <w:rsid w:val="000659EC"/>
    <w:rsid w:val="00065A43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A37"/>
    <w:rsid w:val="00066E6B"/>
    <w:rsid w:val="00066E7C"/>
    <w:rsid w:val="0006742C"/>
    <w:rsid w:val="00067814"/>
    <w:rsid w:val="00067846"/>
    <w:rsid w:val="00067870"/>
    <w:rsid w:val="0006796D"/>
    <w:rsid w:val="00067B80"/>
    <w:rsid w:val="00067B89"/>
    <w:rsid w:val="00067CA3"/>
    <w:rsid w:val="00070060"/>
    <w:rsid w:val="000701B9"/>
    <w:rsid w:val="000701FA"/>
    <w:rsid w:val="00070213"/>
    <w:rsid w:val="00070307"/>
    <w:rsid w:val="00070417"/>
    <w:rsid w:val="000708A1"/>
    <w:rsid w:val="000708B3"/>
    <w:rsid w:val="00070B0B"/>
    <w:rsid w:val="00070B64"/>
    <w:rsid w:val="00070C89"/>
    <w:rsid w:val="00070CA8"/>
    <w:rsid w:val="00070EB5"/>
    <w:rsid w:val="000711D7"/>
    <w:rsid w:val="00071410"/>
    <w:rsid w:val="000714CB"/>
    <w:rsid w:val="00071730"/>
    <w:rsid w:val="000719B8"/>
    <w:rsid w:val="00071B86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E77"/>
    <w:rsid w:val="0007307E"/>
    <w:rsid w:val="000732D5"/>
    <w:rsid w:val="00073356"/>
    <w:rsid w:val="0007349D"/>
    <w:rsid w:val="000736B9"/>
    <w:rsid w:val="000736D4"/>
    <w:rsid w:val="0007373B"/>
    <w:rsid w:val="00073827"/>
    <w:rsid w:val="00073A3B"/>
    <w:rsid w:val="00073F0E"/>
    <w:rsid w:val="0007450C"/>
    <w:rsid w:val="00074778"/>
    <w:rsid w:val="000749C8"/>
    <w:rsid w:val="00074AB7"/>
    <w:rsid w:val="00074B31"/>
    <w:rsid w:val="00074EDA"/>
    <w:rsid w:val="00074F60"/>
    <w:rsid w:val="00075090"/>
    <w:rsid w:val="00075098"/>
    <w:rsid w:val="000750E7"/>
    <w:rsid w:val="00075155"/>
    <w:rsid w:val="0007530C"/>
    <w:rsid w:val="00075C1B"/>
    <w:rsid w:val="00075C70"/>
    <w:rsid w:val="00075D4A"/>
    <w:rsid w:val="00075DA3"/>
    <w:rsid w:val="00075EEC"/>
    <w:rsid w:val="0007604B"/>
    <w:rsid w:val="000761BC"/>
    <w:rsid w:val="000764A7"/>
    <w:rsid w:val="0007671F"/>
    <w:rsid w:val="000768DE"/>
    <w:rsid w:val="00076AD5"/>
    <w:rsid w:val="00076BBE"/>
    <w:rsid w:val="000770B5"/>
    <w:rsid w:val="00077194"/>
    <w:rsid w:val="00077711"/>
    <w:rsid w:val="00077974"/>
    <w:rsid w:val="00077BD2"/>
    <w:rsid w:val="00077E10"/>
    <w:rsid w:val="0008009B"/>
    <w:rsid w:val="0008012E"/>
    <w:rsid w:val="00080161"/>
    <w:rsid w:val="00080276"/>
    <w:rsid w:val="000805D0"/>
    <w:rsid w:val="000808DE"/>
    <w:rsid w:val="00080B6C"/>
    <w:rsid w:val="00081457"/>
    <w:rsid w:val="0008166A"/>
    <w:rsid w:val="000816B8"/>
    <w:rsid w:val="000816F1"/>
    <w:rsid w:val="000817BD"/>
    <w:rsid w:val="00081983"/>
    <w:rsid w:val="00081B6E"/>
    <w:rsid w:val="00081B86"/>
    <w:rsid w:val="00081CFA"/>
    <w:rsid w:val="00081CFF"/>
    <w:rsid w:val="00081F4D"/>
    <w:rsid w:val="000826CB"/>
    <w:rsid w:val="000826F6"/>
    <w:rsid w:val="000827D3"/>
    <w:rsid w:val="00082943"/>
    <w:rsid w:val="00082E4E"/>
    <w:rsid w:val="00082F50"/>
    <w:rsid w:val="00083193"/>
    <w:rsid w:val="00083CD1"/>
    <w:rsid w:val="00083D4D"/>
    <w:rsid w:val="00083D50"/>
    <w:rsid w:val="0008423F"/>
    <w:rsid w:val="00084380"/>
    <w:rsid w:val="00084900"/>
    <w:rsid w:val="00084BD2"/>
    <w:rsid w:val="00084D31"/>
    <w:rsid w:val="000852C5"/>
    <w:rsid w:val="0008576C"/>
    <w:rsid w:val="000858F5"/>
    <w:rsid w:val="0008592C"/>
    <w:rsid w:val="00085A48"/>
    <w:rsid w:val="00085B1A"/>
    <w:rsid w:val="00085C33"/>
    <w:rsid w:val="00085E53"/>
    <w:rsid w:val="0008650E"/>
    <w:rsid w:val="0008654B"/>
    <w:rsid w:val="00086878"/>
    <w:rsid w:val="0008688D"/>
    <w:rsid w:val="000868AB"/>
    <w:rsid w:val="0008695C"/>
    <w:rsid w:val="000869ED"/>
    <w:rsid w:val="00086AA8"/>
    <w:rsid w:val="00086ACE"/>
    <w:rsid w:val="00086FAD"/>
    <w:rsid w:val="000871C8"/>
    <w:rsid w:val="0008722E"/>
    <w:rsid w:val="00087325"/>
    <w:rsid w:val="000876BA"/>
    <w:rsid w:val="00087763"/>
    <w:rsid w:val="00087E6B"/>
    <w:rsid w:val="00087E7B"/>
    <w:rsid w:val="00087F44"/>
    <w:rsid w:val="000901DD"/>
    <w:rsid w:val="00090226"/>
    <w:rsid w:val="0009024E"/>
    <w:rsid w:val="0009038B"/>
    <w:rsid w:val="00090683"/>
    <w:rsid w:val="000908FB"/>
    <w:rsid w:val="00090AB1"/>
    <w:rsid w:val="00090CFB"/>
    <w:rsid w:val="00090D52"/>
    <w:rsid w:val="00090E81"/>
    <w:rsid w:val="00090EC9"/>
    <w:rsid w:val="0009105A"/>
    <w:rsid w:val="00091484"/>
    <w:rsid w:val="000914C5"/>
    <w:rsid w:val="00091513"/>
    <w:rsid w:val="000918E7"/>
    <w:rsid w:val="0009203A"/>
    <w:rsid w:val="0009255F"/>
    <w:rsid w:val="000925F1"/>
    <w:rsid w:val="000927DD"/>
    <w:rsid w:val="00092831"/>
    <w:rsid w:val="000929FF"/>
    <w:rsid w:val="00092B3C"/>
    <w:rsid w:val="00093205"/>
    <w:rsid w:val="00093235"/>
    <w:rsid w:val="0009342B"/>
    <w:rsid w:val="00093506"/>
    <w:rsid w:val="00093660"/>
    <w:rsid w:val="000937F7"/>
    <w:rsid w:val="000938A1"/>
    <w:rsid w:val="000938B1"/>
    <w:rsid w:val="000938ED"/>
    <w:rsid w:val="00093F9B"/>
    <w:rsid w:val="00094144"/>
    <w:rsid w:val="000946A6"/>
    <w:rsid w:val="00094F33"/>
    <w:rsid w:val="0009507F"/>
    <w:rsid w:val="00095498"/>
    <w:rsid w:val="00095713"/>
    <w:rsid w:val="000957D1"/>
    <w:rsid w:val="0009593E"/>
    <w:rsid w:val="00095A8D"/>
    <w:rsid w:val="00095CCB"/>
    <w:rsid w:val="0009627E"/>
    <w:rsid w:val="000967CE"/>
    <w:rsid w:val="000968D6"/>
    <w:rsid w:val="000969BF"/>
    <w:rsid w:val="00096BD0"/>
    <w:rsid w:val="00096D7B"/>
    <w:rsid w:val="00096F0A"/>
    <w:rsid w:val="00096F42"/>
    <w:rsid w:val="00097043"/>
    <w:rsid w:val="0009743B"/>
    <w:rsid w:val="0009748E"/>
    <w:rsid w:val="000975A8"/>
    <w:rsid w:val="00097CBD"/>
    <w:rsid w:val="00097EC3"/>
    <w:rsid w:val="00097F10"/>
    <w:rsid w:val="000A0099"/>
    <w:rsid w:val="000A0144"/>
    <w:rsid w:val="000A0381"/>
    <w:rsid w:val="000A04FC"/>
    <w:rsid w:val="000A059E"/>
    <w:rsid w:val="000A07EC"/>
    <w:rsid w:val="000A0989"/>
    <w:rsid w:val="000A09AD"/>
    <w:rsid w:val="000A0B7E"/>
    <w:rsid w:val="000A0BAD"/>
    <w:rsid w:val="000A0BDB"/>
    <w:rsid w:val="000A0D67"/>
    <w:rsid w:val="000A0FAB"/>
    <w:rsid w:val="000A108A"/>
    <w:rsid w:val="000A12C2"/>
    <w:rsid w:val="000A1357"/>
    <w:rsid w:val="000A13FA"/>
    <w:rsid w:val="000A14CA"/>
    <w:rsid w:val="000A1716"/>
    <w:rsid w:val="000A17F1"/>
    <w:rsid w:val="000A17F7"/>
    <w:rsid w:val="000A1A64"/>
    <w:rsid w:val="000A1D5F"/>
    <w:rsid w:val="000A2169"/>
    <w:rsid w:val="000A21C8"/>
    <w:rsid w:val="000A2313"/>
    <w:rsid w:val="000A2449"/>
    <w:rsid w:val="000A246D"/>
    <w:rsid w:val="000A2557"/>
    <w:rsid w:val="000A27DD"/>
    <w:rsid w:val="000A2B50"/>
    <w:rsid w:val="000A2C0C"/>
    <w:rsid w:val="000A2DA9"/>
    <w:rsid w:val="000A2FD9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6210"/>
    <w:rsid w:val="000A6641"/>
    <w:rsid w:val="000A683C"/>
    <w:rsid w:val="000A6894"/>
    <w:rsid w:val="000A68A0"/>
    <w:rsid w:val="000A6A85"/>
    <w:rsid w:val="000A6B2E"/>
    <w:rsid w:val="000A6BB9"/>
    <w:rsid w:val="000A6DC2"/>
    <w:rsid w:val="000A719E"/>
    <w:rsid w:val="000A71AF"/>
    <w:rsid w:val="000A7226"/>
    <w:rsid w:val="000A7575"/>
    <w:rsid w:val="000A7A73"/>
    <w:rsid w:val="000A7CCE"/>
    <w:rsid w:val="000A7D61"/>
    <w:rsid w:val="000B066F"/>
    <w:rsid w:val="000B0682"/>
    <w:rsid w:val="000B09E6"/>
    <w:rsid w:val="000B0E6C"/>
    <w:rsid w:val="000B0F8E"/>
    <w:rsid w:val="000B1116"/>
    <w:rsid w:val="000B16E7"/>
    <w:rsid w:val="000B171F"/>
    <w:rsid w:val="000B1752"/>
    <w:rsid w:val="000B1938"/>
    <w:rsid w:val="000B1C4F"/>
    <w:rsid w:val="000B1DBA"/>
    <w:rsid w:val="000B214A"/>
    <w:rsid w:val="000B2229"/>
    <w:rsid w:val="000B2343"/>
    <w:rsid w:val="000B252F"/>
    <w:rsid w:val="000B2563"/>
    <w:rsid w:val="000B2664"/>
    <w:rsid w:val="000B2768"/>
    <w:rsid w:val="000B292E"/>
    <w:rsid w:val="000B2D04"/>
    <w:rsid w:val="000B2F23"/>
    <w:rsid w:val="000B2F75"/>
    <w:rsid w:val="000B31B1"/>
    <w:rsid w:val="000B3555"/>
    <w:rsid w:val="000B35C6"/>
    <w:rsid w:val="000B386F"/>
    <w:rsid w:val="000B3B11"/>
    <w:rsid w:val="000B3BC9"/>
    <w:rsid w:val="000B3D64"/>
    <w:rsid w:val="000B3DEB"/>
    <w:rsid w:val="000B3FA6"/>
    <w:rsid w:val="000B40A7"/>
    <w:rsid w:val="000B4378"/>
    <w:rsid w:val="000B43AC"/>
    <w:rsid w:val="000B4473"/>
    <w:rsid w:val="000B4730"/>
    <w:rsid w:val="000B4D26"/>
    <w:rsid w:val="000B5194"/>
    <w:rsid w:val="000B51F3"/>
    <w:rsid w:val="000B54E6"/>
    <w:rsid w:val="000B577E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5DD"/>
    <w:rsid w:val="000B6992"/>
    <w:rsid w:val="000B6D7C"/>
    <w:rsid w:val="000B6F38"/>
    <w:rsid w:val="000B71D3"/>
    <w:rsid w:val="000B7326"/>
    <w:rsid w:val="000B7752"/>
    <w:rsid w:val="000B7D25"/>
    <w:rsid w:val="000B7D88"/>
    <w:rsid w:val="000B7E67"/>
    <w:rsid w:val="000B7F8B"/>
    <w:rsid w:val="000C0082"/>
    <w:rsid w:val="000C07C1"/>
    <w:rsid w:val="000C07D4"/>
    <w:rsid w:val="000C07FF"/>
    <w:rsid w:val="000C0972"/>
    <w:rsid w:val="000C0C8B"/>
    <w:rsid w:val="000C13AE"/>
    <w:rsid w:val="000C1B1E"/>
    <w:rsid w:val="000C1F52"/>
    <w:rsid w:val="000C2222"/>
    <w:rsid w:val="000C2503"/>
    <w:rsid w:val="000C2715"/>
    <w:rsid w:val="000C27E5"/>
    <w:rsid w:val="000C294B"/>
    <w:rsid w:val="000C2A0F"/>
    <w:rsid w:val="000C2A50"/>
    <w:rsid w:val="000C2A7C"/>
    <w:rsid w:val="000C2B2A"/>
    <w:rsid w:val="000C2DD4"/>
    <w:rsid w:val="000C2E22"/>
    <w:rsid w:val="000C2E71"/>
    <w:rsid w:val="000C3112"/>
    <w:rsid w:val="000C32A4"/>
    <w:rsid w:val="000C3782"/>
    <w:rsid w:val="000C3787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480"/>
    <w:rsid w:val="000C54DD"/>
    <w:rsid w:val="000C5551"/>
    <w:rsid w:val="000C5825"/>
    <w:rsid w:val="000C5A07"/>
    <w:rsid w:val="000C5A97"/>
    <w:rsid w:val="000C5B3E"/>
    <w:rsid w:val="000C5E55"/>
    <w:rsid w:val="000C617D"/>
    <w:rsid w:val="000C61FA"/>
    <w:rsid w:val="000C6399"/>
    <w:rsid w:val="000C6566"/>
    <w:rsid w:val="000C6567"/>
    <w:rsid w:val="000C665D"/>
    <w:rsid w:val="000C69B3"/>
    <w:rsid w:val="000C6E68"/>
    <w:rsid w:val="000C738E"/>
    <w:rsid w:val="000C7911"/>
    <w:rsid w:val="000C7B41"/>
    <w:rsid w:val="000C7BAC"/>
    <w:rsid w:val="000C7CF2"/>
    <w:rsid w:val="000C7E2C"/>
    <w:rsid w:val="000C7ED5"/>
    <w:rsid w:val="000C7FF2"/>
    <w:rsid w:val="000D0070"/>
    <w:rsid w:val="000D01DC"/>
    <w:rsid w:val="000D02A2"/>
    <w:rsid w:val="000D071D"/>
    <w:rsid w:val="000D0B75"/>
    <w:rsid w:val="000D0B7B"/>
    <w:rsid w:val="000D1321"/>
    <w:rsid w:val="000D13CB"/>
    <w:rsid w:val="000D198C"/>
    <w:rsid w:val="000D1A00"/>
    <w:rsid w:val="000D1CA0"/>
    <w:rsid w:val="000D1D94"/>
    <w:rsid w:val="000D1E90"/>
    <w:rsid w:val="000D1F2E"/>
    <w:rsid w:val="000D1FFE"/>
    <w:rsid w:val="000D2126"/>
    <w:rsid w:val="000D2140"/>
    <w:rsid w:val="000D21DF"/>
    <w:rsid w:val="000D27B7"/>
    <w:rsid w:val="000D2853"/>
    <w:rsid w:val="000D29DE"/>
    <w:rsid w:val="000D2B5E"/>
    <w:rsid w:val="000D3265"/>
    <w:rsid w:val="000D3776"/>
    <w:rsid w:val="000D377B"/>
    <w:rsid w:val="000D3838"/>
    <w:rsid w:val="000D3B68"/>
    <w:rsid w:val="000D3D1E"/>
    <w:rsid w:val="000D3DED"/>
    <w:rsid w:val="000D3F24"/>
    <w:rsid w:val="000D3FA2"/>
    <w:rsid w:val="000D40B9"/>
    <w:rsid w:val="000D48D1"/>
    <w:rsid w:val="000D4AAE"/>
    <w:rsid w:val="000D4D00"/>
    <w:rsid w:val="000D4E3F"/>
    <w:rsid w:val="000D5259"/>
    <w:rsid w:val="000D53B3"/>
    <w:rsid w:val="000D54C4"/>
    <w:rsid w:val="000D5A70"/>
    <w:rsid w:val="000D5CA5"/>
    <w:rsid w:val="000D5D4D"/>
    <w:rsid w:val="000D5DC6"/>
    <w:rsid w:val="000D6469"/>
    <w:rsid w:val="000D661B"/>
    <w:rsid w:val="000D6CB4"/>
    <w:rsid w:val="000D6D06"/>
    <w:rsid w:val="000D6DAB"/>
    <w:rsid w:val="000D74B2"/>
    <w:rsid w:val="000D7B8B"/>
    <w:rsid w:val="000D7CE6"/>
    <w:rsid w:val="000D7D99"/>
    <w:rsid w:val="000D7E2E"/>
    <w:rsid w:val="000E00BF"/>
    <w:rsid w:val="000E049B"/>
    <w:rsid w:val="000E1096"/>
    <w:rsid w:val="000E10E6"/>
    <w:rsid w:val="000E11A3"/>
    <w:rsid w:val="000E1253"/>
    <w:rsid w:val="000E14CA"/>
    <w:rsid w:val="000E1576"/>
    <w:rsid w:val="000E1579"/>
    <w:rsid w:val="000E1905"/>
    <w:rsid w:val="000E191E"/>
    <w:rsid w:val="000E1934"/>
    <w:rsid w:val="000E1A4A"/>
    <w:rsid w:val="000E1BCB"/>
    <w:rsid w:val="000E1F19"/>
    <w:rsid w:val="000E1FFF"/>
    <w:rsid w:val="000E2092"/>
    <w:rsid w:val="000E2212"/>
    <w:rsid w:val="000E2599"/>
    <w:rsid w:val="000E25CA"/>
    <w:rsid w:val="000E268A"/>
    <w:rsid w:val="000E26FC"/>
    <w:rsid w:val="000E275A"/>
    <w:rsid w:val="000E2960"/>
    <w:rsid w:val="000E2DA6"/>
    <w:rsid w:val="000E3341"/>
    <w:rsid w:val="000E3344"/>
    <w:rsid w:val="000E3393"/>
    <w:rsid w:val="000E35D1"/>
    <w:rsid w:val="000E37AE"/>
    <w:rsid w:val="000E3B22"/>
    <w:rsid w:val="000E3B50"/>
    <w:rsid w:val="000E3DF0"/>
    <w:rsid w:val="000E3FC7"/>
    <w:rsid w:val="000E3FDE"/>
    <w:rsid w:val="000E40B6"/>
    <w:rsid w:val="000E415F"/>
    <w:rsid w:val="000E436B"/>
    <w:rsid w:val="000E4451"/>
    <w:rsid w:val="000E4598"/>
    <w:rsid w:val="000E45D3"/>
    <w:rsid w:val="000E46BC"/>
    <w:rsid w:val="000E4ED1"/>
    <w:rsid w:val="000E4EEB"/>
    <w:rsid w:val="000E5231"/>
    <w:rsid w:val="000E53AB"/>
    <w:rsid w:val="000E557F"/>
    <w:rsid w:val="000E56FF"/>
    <w:rsid w:val="000E5A41"/>
    <w:rsid w:val="000E5BDE"/>
    <w:rsid w:val="000E5D1C"/>
    <w:rsid w:val="000E5D69"/>
    <w:rsid w:val="000E6165"/>
    <w:rsid w:val="000E62D3"/>
    <w:rsid w:val="000E644E"/>
    <w:rsid w:val="000E64FB"/>
    <w:rsid w:val="000E679D"/>
    <w:rsid w:val="000E6B57"/>
    <w:rsid w:val="000E6BE8"/>
    <w:rsid w:val="000E6CB0"/>
    <w:rsid w:val="000E6D1D"/>
    <w:rsid w:val="000E6E2E"/>
    <w:rsid w:val="000E71C6"/>
    <w:rsid w:val="000E71E2"/>
    <w:rsid w:val="000E72A5"/>
    <w:rsid w:val="000E72CB"/>
    <w:rsid w:val="000E7362"/>
    <w:rsid w:val="000E7642"/>
    <w:rsid w:val="000E79E2"/>
    <w:rsid w:val="000E7A36"/>
    <w:rsid w:val="000E7C43"/>
    <w:rsid w:val="000E7F5C"/>
    <w:rsid w:val="000F00C3"/>
    <w:rsid w:val="000F0311"/>
    <w:rsid w:val="000F059C"/>
    <w:rsid w:val="000F07B7"/>
    <w:rsid w:val="000F0BDC"/>
    <w:rsid w:val="000F0C83"/>
    <w:rsid w:val="000F0FC7"/>
    <w:rsid w:val="000F1215"/>
    <w:rsid w:val="000F12B1"/>
    <w:rsid w:val="000F1371"/>
    <w:rsid w:val="000F150F"/>
    <w:rsid w:val="000F1AE4"/>
    <w:rsid w:val="000F1BDF"/>
    <w:rsid w:val="000F1F59"/>
    <w:rsid w:val="000F1F6E"/>
    <w:rsid w:val="000F1FA9"/>
    <w:rsid w:val="000F22F6"/>
    <w:rsid w:val="000F295D"/>
    <w:rsid w:val="000F2B45"/>
    <w:rsid w:val="000F2E9A"/>
    <w:rsid w:val="000F2EF4"/>
    <w:rsid w:val="000F3017"/>
    <w:rsid w:val="000F31D6"/>
    <w:rsid w:val="000F32DE"/>
    <w:rsid w:val="000F3429"/>
    <w:rsid w:val="000F3613"/>
    <w:rsid w:val="000F3887"/>
    <w:rsid w:val="000F3B60"/>
    <w:rsid w:val="000F3B68"/>
    <w:rsid w:val="000F3C50"/>
    <w:rsid w:val="000F3CFA"/>
    <w:rsid w:val="000F3E02"/>
    <w:rsid w:val="000F4180"/>
    <w:rsid w:val="000F4229"/>
    <w:rsid w:val="000F42BB"/>
    <w:rsid w:val="000F4302"/>
    <w:rsid w:val="000F46DF"/>
    <w:rsid w:val="000F46E6"/>
    <w:rsid w:val="000F49EF"/>
    <w:rsid w:val="000F4ABB"/>
    <w:rsid w:val="000F5035"/>
    <w:rsid w:val="000F51D0"/>
    <w:rsid w:val="000F56CC"/>
    <w:rsid w:val="000F57DE"/>
    <w:rsid w:val="000F5802"/>
    <w:rsid w:val="000F5932"/>
    <w:rsid w:val="000F5D65"/>
    <w:rsid w:val="000F5DD5"/>
    <w:rsid w:val="000F5E4B"/>
    <w:rsid w:val="000F6015"/>
    <w:rsid w:val="000F63FA"/>
    <w:rsid w:val="000F6401"/>
    <w:rsid w:val="000F6649"/>
    <w:rsid w:val="000F68C5"/>
    <w:rsid w:val="000F691B"/>
    <w:rsid w:val="000F6EA7"/>
    <w:rsid w:val="000F6F28"/>
    <w:rsid w:val="000F723E"/>
    <w:rsid w:val="000F72B5"/>
    <w:rsid w:val="000F735B"/>
    <w:rsid w:val="000F7576"/>
    <w:rsid w:val="000F77BB"/>
    <w:rsid w:val="000F77F5"/>
    <w:rsid w:val="000F7A37"/>
    <w:rsid w:val="000F7AF8"/>
    <w:rsid w:val="000F7DA3"/>
    <w:rsid w:val="000F7FD5"/>
    <w:rsid w:val="00100372"/>
    <w:rsid w:val="0010059F"/>
    <w:rsid w:val="0010090A"/>
    <w:rsid w:val="00100A79"/>
    <w:rsid w:val="00100A9D"/>
    <w:rsid w:val="00100AEB"/>
    <w:rsid w:val="00100B32"/>
    <w:rsid w:val="00100BEA"/>
    <w:rsid w:val="00100C3E"/>
    <w:rsid w:val="00100E84"/>
    <w:rsid w:val="0010126B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1FE2"/>
    <w:rsid w:val="0010216B"/>
    <w:rsid w:val="001022FA"/>
    <w:rsid w:val="0010235C"/>
    <w:rsid w:val="00102403"/>
    <w:rsid w:val="00102490"/>
    <w:rsid w:val="001029F2"/>
    <w:rsid w:val="00102AF1"/>
    <w:rsid w:val="00102B23"/>
    <w:rsid w:val="00103249"/>
    <w:rsid w:val="0010327D"/>
    <w:rsid w:val="001032F4"/>
    <w:rsid w:val="001034BC"/>
    <w:rsid w:val="0010374F"/>
    <w:rsid w:val="0010379E"/>
    <w:rsid w:val="00103914"/>
    <w:rsid w:val="00103BE3"/>
    <w:rsid w:val="00103C26"/>
    <w:rsid w:val="00103E55"/>
    <w:rsid w:val="00103EC4"/>
    <w:rsid w:val="00104056"/>
    <w:rsid w:val="00104233"/>
    <w:rsid w:val="00104598"/>
    <w:rsid w:val="0010461A"/>
    <w:rsid w:val="001047A8"/>
    <w:rsid w:val="00104866"/>
    <w:rsid w:val="00104B9D"/>
    <w:rsid w:val="00104D0C"/>
    <w:rsid w:val="00104D3D"/>
    <w:rsid w:val="00104EE4"/>
    <w:rsid w:val="001051A0"/>
    <w:rsid w:val="0010531A"/>
    <w:rsid w:val="00105399"/>
    <w:rsid w:val="0010564C"/>
    <w:rsid w:val="0010570C"/>
    <w:rsid w:val="001057D0"/>
    <w:rsid w:val="00105937"/>
    <w:rsid w:val="00105AC0"/>
    <w:rsid w:val="00105BBB"/>
    <w:rsid w:val="00105CD7"/>
    <w:rsid w:val="00105EBB"/>
    <w:rsid w:val="00105F23"/>
    <w:rsid w:val="00106388"/>
    <w:rsid w:val="00106530"/>
    <w:rsid w:val="00106594"/>
    <w:rsid w:val="001067EC"/>
    <w:rsid w:val="0010698B"/>
    <w:rsid w:val="00106A50"/>
    <w:rsid w:val="00106C00"/>
    <w:rsid w:val="001070FB"/>
    <w:rsid w:val="0010717B"/>
    <w:rsid w:val="00107365"/>
    <w:rsid w:val="00107622"/>
    <w:rsid w:val="00107D63"/>
    <w:rsid w:val="00107E47"/>
    <w:rsid w:val="00107F3F"/>
    <w:rsid w:val="00110079"/>
    <w:rsid w:val="001101DE"/>
    <w:rsid w:val="0011023E"/>
    <w:rsid w:val="0011089D"/>
    <w:rsid w:val="00110A55"/>
    <w:rsid w:val="00110B9A"/>
    <w:rsid w:val="00110D84"/>
    <w:rsid w:val="00111188"/>
    <w:rsid w:val="00111313"/>
    <w:rsid w:val="0011137B"/>
    <w:rsid w:val="0011198A"/>
    <w:rsid w:val="001119BE"/>
    <w:rsid w:val="00111E0A"/>
    <w:rsid w:val="00111E7C"/>
    <w:rsid w:val="00111FBE"/>
    <w:rsid w:val="001123C3"/>
    <w:rsid w:val="001124D4"/>
    <w:rsid w:val="00112644"/>
    <w:rsid w:val="00112B34"/>
    <w:rsid w:val="00113530"/>
    <w:rsid w:val="00113630"/>
    <w:rsid w:val="00113788"/>
    <w:rsid w:val="00113923"/>
    <w:rsid w:val="00113A22"/>
    <w:rsid w:val="00113A44"/>
    <w:rsid w:val="00113A8E"/>
    <w:rsid w:val="00113B3F"/>
    <w:rsid w:val="001140FE"/>
    <w:rsid w:val="0011413F"/>
    <w:rsid w:val="001141A6"/>
    <w:rsid w:val="00114402"/>
    <w:rsid w:val="0011443B"/>
    <w:rsid w:val="001144B5"/>
    <w:rsid w:val="00114753"/>
    <w:rsid w:val="0011492E"/>
    <w:rsid w:val="0011497A"/>
    <w:rsid w:val="00114989"/>
    <w:rsid w:val="00114A81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AF8"/>
    <w:rsid w:val="00115C27"/>
    <w:rsid w:val="00115C74"/>
    <w:rsid w:val="00115C99"/>
    <w:rsid w:val="00116052"/>
    <w:rsid w:val="001161FE"/>
    <w:rsid w:val="001163A0"/>
    <w:rsid w:val="0011649D"/>
    <w:rsid w:val="00116565"/>
    <w:rsid w:val="001168A6"/>
    <w:rsid w:val="00116DF3"/>
    <w:rsid w:val="00116E9F"/>
    <w:rsid w:val="0011709F"/>
    <w:rsid w:val="001172C6"/>
    <w:rsid w:val="001172E4"/>
    <w:rsid w:val="00117301"/>
    <w:rsid w:val="001173EE"/>
    <w:rsid w:val="00117572"/>
    <w:rsid w:val="00117607"/>
    <w:rsid w:val="0011765B"/>
    <w:rsid w:val="001179A8"/>
    <w:rsid w:val="00117E68"/>
    <w:rsid w:val="001205FE"/>
    <w:rsid w:val="001208AC"/>
    <w:rsid w:val="001209B7"/>
    <w:rsid w:val="00120A2E"/>
    <w:rsid w:val="00120A79"/>
    <w:rsid w:val="00120C01"/>
    <w:rsid w:val="00120D67"/>
    <w:rsid w:val="00120FBE"/>
    <w:rsid w:val="0012132D"/>
    <w:rsid w:val="00121456"/>
    <w:rsid w:val="00121495"/>
    <w:rsid w:val="001214C1"/>
    <w:rsid w:val="00121B82"/>
    <w:rsid w:val="00121DDC"/>
    <w:rsid w:val="00121E04"/>
    <w:rsid w:val="0012224F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307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8A"/>
    <w:rsid w:val="00124653"/>
    <w:rsid w:val="00124674"/>
    <w:rsid w:val="0012479A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919"/>
    <w:rsid w:val="00125AEA"/>
    <w:rsid w:val="00125BD0"/>
    <w:rsid w:val="00126020"/>
    <w:rsid w:val="001261E8"/>
    <w:rsid w:val="001266EC"/>
    <w:rsid w:val="00126AF6"/>
    <w:rsid w:val="00126E98"/>
    <w:rsid w:val="00126F9E"/>
    <w:rsid w:val="0012729B"/>
    <w:rsid w:val="00127415"/>
    <w:rsid w:val="0012750E"/>
    <w:rsid w:val="00127607"/>
    <w:rsid w:val="0012786D"/>
    <w:rsid w:val="00127A5A"/>
    <w:rsid w:val="00127B23"/>
    <w:rsid w:val="00130355"/>
    <w:rsid w:val="001304DD"/>
    <w:rsid w:val="0013054A"/>
    <w:rsid w:val="001306C2"/>
    <w:rsid w:val="00130C86"/>
    <w:rsid w:val="00130C9F"/>
    <w:rsid w:val="00130D35"/>
    <w:rsid w:val="00130D78"/>
    <w:rsid w:val="00131008"/>
    <w:rsid w:val="00131480"/>
    <w:rsid w:val="00131496"/>
    <w:rsid w:val="001314AC"/>
    <w:rsid w:val="001315BB"/>
    <w:rsid w:val="0013172C"/>
    <w:rsid w:val="00131C87"/>
    <w:rsid w:val="00131D4E"/>
    <w:rsid w:val="00131D6A"/>
    <w:rsid w:val="0013203E"/>
    <w:rsid w:val="001320B3"/>
    <w:rsid w:val="001323E4"/>
    <w:rsid w:val="0013272B"/>
    <w:rsid w:val="0013277A"/>
    <w:rsid w:val="00132B5A"/>
    <w:rsid w:val="00132D35"/>
    <w:rsid w:val="00133376"/>
    <w:rsid w:val="00133573"/>
    <w:rsid w:val="00133D00"/>
    <w:rsid w:val="00133D60"/>
    <w:rsid w:val="00133E43"/>
    <w:rsid w:val="00133E81"/>
    <w:rsid w:val="00133EC9"/>
    <w:rsid w:val="001340D7"/>
    <w:rsid w:val="0013438D"/>
    <w:rsid w:val="001345AB"/>
    <w:rsid w:val="00134744"/>
    <w:rsid w:val="001348B4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8A"/>
    <w:rsid w:val="0013581B"/>
    <w:rsid w:val="00135DB8"/>
    <w:rsid w:val="00135E34"/>
    <w:rsid w:val="00135EAD"/>
    <w:rsid w:val="00135FC1"/>
    <w:rsid w:val="001361A1"/>
    <w:rsid w:val="001362AE"/>
    <w:rsid w:val="001362BC"/>
    <w:rsid w:val="001362CA"/>
    <w:rsid w:val="00136414"/>
    <w:rsid w:val="0013649A"/>
    <w:rsid w:val="0013662E"/>
    <w:rsid w:val="00136641"/>
    <w:rsid w:val="001366EB"/>
    <w:rsid w:val="00136859"/>
    <w:rsid w:val="00136A35"/>
    <w:rsid w:val="00136B57"/>
    <w:rsid w:val="00136B7C"/>
    <w:rsid w:val="00136BA0"/>
    <w:rsid w:val="00136F50"/>
    <w:rsid w:val="001370D6"/>
    <w:rsid w:val="00137397"/>
    <w:rsid w:val="00137611"/>
    <w:rsid w:val="00137634"/>
    <w:rsid w:val="00137B26"/>
    <w:rsid w:val="00137B45"/>
    <w:rsid w:val="00137EFB"/>
    <w:rsid w:val="00137FFC"/>
    <w:rsid w:val="00137FFD"/>
    <w:rsid w:val="00140158"/>
    <w:rsid w:val="001401AC"/>
    <w:rsid w:val="00140287"/>
    <w:rsid w:val="0014034F"/>
    <w:rsid w:val="00140B73"/>
    <w:rsid w:val="00140D5B"/>
    <w:rsid w:val="00140DB0"/>
    <w:rsid w:val="00140EF2"/>
    <w:rsid w:val="00140F08"/>
    <w:rsid w:val="00140F36"/>
    <w:rsid w:val="00141102"/>
    <w:rsid w:val="0014115C"/>
    <w:rsid w:val="001411E3"/>
    <w:rsid w:val="00141256"/>
    <w:rsid w:val="00141531"/>
    <w:rsid w:val="001416F6"/>
    <w:rsid w:val="00141774"/>
    <w:rsid w:val="0014193F"/>
    <w:rsid w:val="001419D5"/>
    <w:rsid w:val="00141A28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BE"/>
    <w:rsid w:val="00142E08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B7B"/>
    <w:rsid w:val="00144BD1"/>
    <w:rsid w:val="00144E4C"/>
    <w:rsid w:val="00144E72"/>
    <w:rsid w:val="001450AB"/>
    <w:rsid w:val="0014513F"/>
    <w:rsid w:val="0014535C"/>
    <w:rsid w:val="00145A62"/>
    <w:rsid w:val="00145D31"/>
    <w:rsid w:val="00145DB9"/>
    <w:rsid w:val="00146046"/>
    <w:rsid w:val="00146136"/>
    <w:rsid w:val="00146282"/>
    <w:rsid w:val="00146299"/>
    <w:rsid w:val="001463E4"/>
    <w:rsid w:val="001464A1"/>
    <w:rsid w:val="001465C2"/>
    <w:rsid w:val="0014690B"/>
    <w:rsid w:val="00146A20"/>
    <w:rsid w:val="00146A9B"/>
    <w:rsid w:val="00146C33"/>
    <w:rsid w:val="00146E4B"/>
    <w:rsid w:val="00146EC7"/>
    <w:rsid w:val="00146F0C"/>
    <w:rsid w:val="0014713F"/>
    <w:rsid w:val="00147296"/>
    <w:rsid w:val="00147456"/>
    <w:rsid w:val="001474C5"/>
    <w:rsid w:val="0014798F"/>
    <w:rsid w:val="00147997"/>
    <w:rsid w:val="00147B36"/>
    <w:rsid w:val="00147F60"/>
    <w:rsid w:val="0015056D"/>
    <w:rsid w:val="0015066B"/>
    <w:rsid w:val="00150749"/>
    <w:rsid w:val="00150C6E"/>
    <w:rsid w:val="00150CDD"/>
    <w:rsid w:val="0015110C"/>
    <w:rsid w:val="001513E2"/>
    <w:rsid w:val="001515AD"/>
    <w:rsid w:val="00151978"/>
    <w:rsid w:val="00151C2B"/>
    <w:rsid w:val="00151C43"/>
    <w:rsid w:val="00151EC8"/>
    <w:rsid w:val="00152293"/>
    <w:rsid w:val="001522F8"/>
    <w:rsid w:val="0015249B"/>
    <w:rsid w:val="001524B2"/>
    <w:rsid w:val="0015250C"/>
    <w:rsid w:val="001526B5"/>
    <w:rsid w:val="001528D1"/>
    <w:rsid w:val="00152BB5"/>
    <w:rsid w:val="00152BDD"/>
    <w:rsid w:val="00152CE9"/>
    <w:rsid w:val="001530D1"/>
    <w:rsid w:val="0015310E"/>
    <w:rsid w:val="00153136"/>
    <w:rsid w:val="0015325A"/>
    <w:rsid w:val="0015350D"/>
    <w:rsid w:val="00153CB2"/>
    <w:rsid w:val="001546BF"/>
    <w:rsid w:val="00154CC4"/>
    <w:rsid w:val="00154E41"/>
    <w:rsid w:val="00154F57"/>
    <w:rsid w:val="00154FBB"/>
    <w:rsid w:val="00155145"/>
    <w:rsid w:val="001552B9"/>
    <w:rsid w:val="0015566E"/>
    <w:rsid w:val="00155728"/>
    <w:rsid w:val="00155765"/>
    <w:rsid w:val="00155CCE"/>
    <w:rsid w:val="00155EBE"/>
    <w:rsid w:val="001562F9"/>
    <w:rsid w:val="001567C4"/>
    <w:rsid w:val="0015689F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D1F"/>
    <w:rsid w:val="00157F43"/>
    <w:rsid w:val="00157FB0"/>
    <w:rsid w:val="001601DE"/>
    <w:rsid w:val="0016039D"/>
    <w:rsid w:val="00160A02"/>
    <w:rsid w:val="00161041"/>
    <w:rsid w:val="00161062"/>
    <w:rsid w:val="00161584"/>
    <w:rsid w:val="0016171D"/>
    <w:rsid w:val="00161B70"/>
    <w:rsid w:val="00161DDB"/>
    <w:rsid w:val="00162185"/>
    <w:rsid w:val="001622C0"/>
    <w:rsid w:val="001627B2"/>
    <w:rsid w:val="0016306F"/>
    <w:rsid w:val="00163306"/>
    <w:rsid w:val="00163454"/>
    <w:rsid w:val="00163678"/>
    <w:rsid w:val="00163858"/>
    <w:rsid w:val="00163900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5116"/>
    <w:rsid w:val="001655B2"/>
    <w:rsid w:val="0016583C"/>
    <w:rsid w:val="0016593D"/>
    <w:rsid w:val="00165A88"/>
    <w:rsid w:val="00165A8A"/>
    <w:rsid w:val="00165BF4"/>
    <w:rsid w:val="00165C3C"/>
    <w:rsid w:val="00165F25"/>
    <w:rsid w:val="00165F26"/>
    <w:rsid w:val="00166069"/>
    <w:rsid w:val="001660C6"/>
    <w:rsid w:val="00166207"/>
    <w:rsid w:val="0016623C"/>
    <w:rsid w:val="00166272"/>
    <w:rsid w:val="00166276"/>
    <w:rsid w:val="00166560"/>
    <w:rsid w:val="00166C0A"/>
    <w:rsid w:val="00166CCB"/>
    <w:rsid w:val="0016720F"/>
    <w:rsid w:val="00167268"/>
    <w:rsid w:val="00167633"/>
    <w:rsid w:val="001678D8"/>
    <w:rsid w:val="001679F1"/>
    <w:rsid w:val="00167C97"/>
    <w:rsid w:val="00167F35"/>
    <w:rsid w:val="00167FD8"/>
    <w:rsid w:val="00170059"/>
    <w:rsid w:val="0017007C"/>
    <w:rsid w:val="00170194"/>
    <w:rsid w:val="00170253"/>
    <w:rsid w:val="0017055F"/>
    <w:rsid w:val="001707F9"/>
    <w:rsid w:val="00170856"/>
    <w:rsid w:val="00170866"/>
    <w:rsid w:val="0017096B"/>
    <w:rsid w:val="00170981"/>
    <w:rsid w:val="00170CE0"/>
    <w:rsid w:val="00170D9F"/>
    <w:rsid w:val="00170EAD"/>
    <w:rsid w:val="00171080"/>
    <w:rsid w:val="001710DF"/>
    <w:rsid w:val="001713A6"/>
    <w:rsid w:val="0017152D"/>
    <w:rsid w:val="00171E7B"/>
    <w:rsid w:val="00172392"/>
    <w:rsid w:val="00172982"/>
    <w:rsid w:val="001729E6"/>
    <w:rsid w:val="00172D44"/>
    <w:rsid w:val="00172E1C"/>
    <w:rsid w:val="00172F3A"/>
    <w:rsid w:val="00173054"/>
    <w:rsid w:val="00173066"/>
    <w:rsid w:val="0017318C"/>
    <w:rsid w:val="0017345A"/>
    <w:rsid w:val="00173601"/>
    <w:rsid w:val="00173C28"/>
    <w:rsid w:val="00173D4B"/>
    <w:rsid w:val="001742A3"/>
    <w:rsid w:val="001743A8"/>
    <w:rsid w:val="001744F8"/>
    <w:rsid w:val="00174514"/>
    <w:rsid w:val="00174709"/>
    <w:rsid w:val="0017472D"/>
    <w:rsid w:val="00174C02"/>
    <w:rsid w:val="00174C18"/>
    <w:rsid w:val="00174E91"/>
    <w:rsid w:val="001755D4"/>
    <w:rsid w:val="00175763"/>
    <w:rsid w:val="0017583A"/>
    <w:rsid w:val="001759C4"/>
    <w:rsid w:val="00175AA9"/>
    <w:rsid w:val="00175C98"/>
    <w:rsid w:val="00175EBB"/>
    <w:rsid w:val="00176127"/>
    <w:rsid w:val="0017623C"/>
    <w:rsid w:val="00176678"/>
    <w:rsid w:val="001766B4"/>
    <w:rsid w:val="00177065"/>
    <w:rsid w:val="00177072"/>
    <w:rsid w:val="0017769E"/>
    <w:rsid w:val="00177B4C"/>
    <w:rsid w:val="00177B68"/>
    <w:rsid w:val="0018025B"/>
    <w:rsid w:val="001802C9"/>
    <w:rsid w:val="001804C0"/>
    <w:rsid w:val="001805E3"/>
    <w:rsid w:val="00180694"/>
    <w:rsid w:val="00180976"/>
    <w:rsid w:val="00180D04"/>
    <w:rsid w:val="00180F0F"/>
    <w:rsid w:val="00180F19"/>
    <w:rsid w:val="00180FB9"/>
    <w:rsid w:val="001811A5"/>
    <w:rsid w:val="001811FA"/>
    <w:rsid w:val="0018153D"/>
    <w:rsid w:val="001815D4"/>
    <w:rsid w:val="001817FA"/>
    <w:rsid w:val="00181D23"/>
    <w:rsid w:val="00181D32"/>
    <w:rsid w:val="00181DF1"/>
    <w:rsid w:val="00182087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635"/>
    <w:rsid w:val="00183A87"/>
    <w:rsid w:val="00183C96"/>
    <w:rsid w:val="00184353"/>
    <w:rsid w:val="00184405"/>
    <w:rsid w:val="0018445A"/>
    <w:rsid w:val="0018450D"/>
    <w:rsid w:val="00184543"/>
    <w:rsid w:val="001845FF"/>
    <w:rsid w:val="00184C2E"/>
    <w:rsid w:val="001853F8"/>
    <w:rsid w:val="001855AC"/>
    <w:rsid w:val="00185777"/>
    <w:rsid w:val="00185C2E"/>
    <w:rsid w:val="00185E67"/>
    <w:rsid w:val="00185F6E"/>
    <w:rsid w:val="001860F2"/>
    <w:rsid w:val="001863E2"/>
    <w:rsid w:val="0018686C"/>
    <w:rsid w:val="00186917"/>
    <w:rsid w:val="00186B44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C1B"/>
    <w:rsid w:val="00187C50"/>
    <w:rsid w:val="00187D53"/>
    <w:rsid w:val="00187F35"/>
    <w:rsid w:val="00190080"/>
    <w:rsid w:val="00190133"/>
    <w:rsid w:val="00190196"/>
    <w:rsid w:val="001901E1"/>
    <w:rsid w:val="001904EF"/>
    <w:rsid w:val="00190861"/>
    <w:rsid w:val="00190B14"/>
    <w:rsid w:val="00190D65"/>
    <w:rsid w:val="00191118"/>
    <w:rsid w:val="00191B21"/>
    <w:rsid w:val="00191BF4"/>
    <w:rsid w:val="00191EE2"/>
    <w:rsid w:val="00192083"/>
    <w:rsid w:val="001920E5"/>
    <w:rsid w:val="00192331"/>
    <w:rsid w:val="00192401"/>
    <w:rsid w:val="00192457"/>
    <w:rsid w:val="00192491"/>
    <w:rsid w:val="001924C4"/>
    <w:rsid w:val="00192610"/>
    <w:rsid w:val="00192726"/>
    <w:rsid w:val="00192A08"/>
    <w:rsid w:val="00192FFD"/>
    <w:rsid w:val="001935D8"/>
    <w:rsid w:val="00193663"/>
    <w:rsid w:val="001939AA"/>
    <w:rsid w:val="00193B01"/>
    <w:rsid w:val="00193E4F"/>
    <w:rsid w:val="00193FCD"/>
    <w:rsid w:val="00194056"/>
    <w:rsid w:val="00194642"/>
    <w:rsid w:val="00194F80"/>
    <w:rsid w:val="00195773"/>
    <w:rsid w:val="0019586E"/>
    <w:rsid w:val="001959BB"/>
    <w:rsid w:val="00195AB3"/>
    <w:rsid w:val="00195BDD"/>
    <w:rsid w:val="00195C66"/>
    <w:rsid w:val="00195D0F"/>
    <w:rsid w:val="00195D60"/>
    <w:rsid w:val="00196096"/>
    <w:rsid w:val="001960B8"/>
    <w:rsid w:val="0019613C"/>
    <w:rsid w:val="00196606"/>
    <w:rsid w:val="0019695B"/>
    <w:rsid w:val="00196A59"/>
    <w:rsid w:val="00196D2C"/>
    <w:rsid w:val="00196E69"/>
    <w:rsid w:val="00196EA3"/>
    <w:rsid w:val="0019734F"/>
    <w:rsid w:val="0019755E"/>
    <w:rsid w:val="00197579"/>
    <w:rsid w:val="00197C72"/>
    <w:rsid w:val="00197F68"/>
    <w:rsid w:val="001A00E2"/>
    <w:rsid w:val="001A020B"/>
    <w:rsid w:val="001A0249"/>
    <w:rsid w:val="001A02BE"/>
    <w:rsid w:val="001A051B"/>
    <w:rsid w:val="001A0A8C"/>
    <w:rsid w:val="001A0CD3"/>
    <w:rsid w:val="001A0F5A"/>
    <w:rsid w:val="001A1431"/>
    <w:rsid w:val="001A14E0"/>
    <w:rsid w:val="001A1B04"/>
    <w:rsid w:val="001A1BE2"/>
    <w:rsid w:val="001A1CD4"/>
    <w:rsid w:val="001A1CDE"/>
    <w:rsid w:val="001A1CFE"/>
    <w:rsid w:val="001A1D3B"/>
    <w:rsid w:val="001A2335"/>
    <w:rsid w:val="001A23A4"/>
    <w:rsid w:val="001A2433"/>
    <w:rsid w:val="001A26A2"/>
    <w:rsid w:val="001A2ACC"/>
    <w:rsid w:val="001A2B99"/>
    <w:rsid w:val="001A318C"/>
    <w:rsid w:val="001A3541"/>
    <w:rsid w:val="001A37E8"/>
    <w:rsid w:val="001A3CF5"/>
    <w:rsid w:val="001A4368"/>
    <w:rsid w:val="001A452E"/>
    <w:rsid w:val="001A4844"/>
    <w:rsid w:val="001A4870"/>
    <w:rsid w:val="001A4978"/>
    <w:rsid w:val="001A49F7"/>
    <w:rsid w:val="001A50F6"/>
    <w:rsid w:val="001A5954"/>
    <w:rsid w:val="001A5D4B"/>
    <w:rsid w:val="001A5DBF"/>
    <w:rsid w:val="001A5EF9"/>
    <w:rsid w:val="001A6168"/>
    <w:rsid w:val="001A62D1"/>
    <w:rsid w:val="001A633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3E"/>
    <w:rsid w:val="001A6FBE"/>
    <w:rsid w:val="001A6FC0"/>
    <w:rsid w:val="001A7071"/>
    <w:rsid w:val="001A7F4D"/>
    <w:rsid w:val="001B02EB"/>
    <w:rsid w:val="001B0537"/>
    <w:rsid w:val="001B0568"/>
    <w:rsid w:val="001B05EE"/>
    <w:rsid w:val="001B066D"/>
    <w:rsid w:val="001B0748"/>
    <w:rsid w:val="001B07FE"/>
    <w:rsid w:val="001B0892"/>
    <w:rsid w:val="001B0B24"/>
    <w:rsid w:val="001B0E8F"/>
    <w:rsid w:val="001B1158"/>
    <w:rsid w:val="001B1353"/>
    <w:rsid w:val="001B1535"/>
    <w:rsid w:val="001B15D8"/>
    <w:rsid w:val="001B16CA"/>
    <w:rsid w:val="001B1752"/>
    <w:rsid w:val="001B1E80"/>
    <w:rsid w:val="001B200B"/>
    <w:rsid w:val="001B22C3"/>
    <w:rsid w:val="001B244A"/>
    <w:rsid w:val="001B25F4"/>
    <w:rsid w:val="001B2A2E"/>
    <w:rsid w:val="001B2A7E"/>
    <w:rsid w:val="001B2EC4"/>
    <w:rsid w:val="001B30BC"/>
    <w:rsid w:val="001B32A3"/>
    <w:rsid w:val="001B330C"/>
    <w:rsid w:val="001B34F9"/>
    <w:rsid w:val="001B3580"/>
    <w:rsid w:val="001B3777"/>
    <w:rsid w:val="001B381C"/>
    <w:rsid w:val="001B3B30"/>
    <w:rsid w:val="001B3C9F"/>
    <w:rsid w:val="001B3D6F"/>
    <w:rsid w:val="001B3F89"/>
    <w:rsid w:val="001B40AA"/>
    <w:rsid w:val="001B41C5"/>
    <w:rsid w:val="001B424F"/>
    <w:rsid w:val="001B49A6"/>
    <w:rsid w:val="001B4A30"/>
    <w:rsid w:val="001B4B3F"/>
    <w:rsid w:val="001B4C94"/>
    <w:rsid w:val="001B4F46"/>
    <w:rsid w:val="001B4FC6"/>
    <w:rsid w:val="001B528B"/>
    <w:rsid w:val="001B5548"/>
    <w:rsid w:val="001B5613"/>
    <w:rsid w:val="001B578F"/>
    <w:rsid w:val="001B59B3"/>
    <w:rsid w:val="001B59CD"/>
    <w:rsid w:val="001B5A5D"/>
    <w:rsid w:val="001B5B26"/>
    <w:rsid w:val="001B5BF7"/>
    <w:rsid w:val="001B5CA0"/>
    <w:rsid w:val="001B622A"/>
    <w:rsid w:val="001B624D"/>
    <w:rsid w:val="001B6528"/>
    <w:rsid w:val="001B6685"/>
    <w:rsid w:val="001B69DD"/>
    <w:rsid w:val="001B6A76"/>
    <w:rsid w:val="001B6B9B"/>
    <w:rsid w:val="001B6C7B"/>
    <w:rsid w:val="001B6E05"/>
    <w:rsid w:val="001B7233"/>
    <w:rsid w:val="001B725F"/>
    <w:rsid w:val="001B7322"/>
    <w:rsid w:val="001B7379"/>
    <w:rsid w:val="001B75C7"/>
    <w:rsid w:val="001B7739"/>
    <w:rsid w:val="001B77BF"/>
    <w:rsid w:val="001B77F8"/>
    <w:rsid w:val="001C00CF"/>
    <w:rsid w:val="001C01F0"/>
    <w:rsid w:val="001C0398"/>
    <w:rsid w:val="001C044E"/>
    <w:rsid w:val="001C058B"/>
    <w:rsid w:val="001C08A6"/>
    <w:rsid w:val="001C0B52"/>
    <w:rsid w:val="001C0E87"/>
    <w:rsid w:val="001C12C0"/>
    <w:rsid w:val="001C13CA"/>
    <w:rsid w:val="001C14EC"/>
    <w:rsid w:val="001C19E6"/>
    <w:rsid w:val="001C19F5"/>
    <w:rsid w:val="001C1A33"/>
    <w:rsid w:val="001C1AFC"/>
    <w:rsid w:val="001C1BE1"/>
    <w:rsid w:val="001C1C40"/>
    <w:rsid w:val="001C1D25"/>
    <w:rsid w:val="001C1DA7"/>
    <w:rsid w:val="001C1DFE"/>
    <w:rsid w:val="001C21B0"/>
    <w:rsid w:val="001C22B0"/>
    <w:rsid w:val="001C254A"/>
    <w:rsid w:val="001C25CD"/>
    <w:rsid w:val="001C268F"/>
    <w:rsid w:val="001C26B9"/>
    <w:rsid w:val="001C2954"/>
    <w:rsid w:val="001C2A67"/>
    <w:rsid w:val="001C2D9E"/>
    <w:rsid w:val="001C312F"/>
    <w:rsid w:val="001C3233"/>
    <w:rsid w:val="001C343A"/>
    <w:rsid w:val="001C36EA"/>
    <w:rsid w:val="001C3B35"/>
    <w:rsid w:val="001C3FB0"/>
    <w:rsid w:val="001C43A0"/>
    <w:rsid w:val="001C43E1"/>
    <w:rsid w:val="001C4A72"/>
    <w:rsid w:val="001C4DC1"/>
    <w:rsid w:val="001C5462"/>
    <w:rsid w:val="001C5521"/>
    <w:rsid w:val="001C573B"/>
    <w:rsid w:val="001C574A"/>
    <w:rsid w:val="001C5A53"/>
    <w:rsid w:val="001C5A75"/>
    <w:rsid w:val="001C5DAC"/>
    <w:rsid w:val="001C5E01"/>
    <w:rsid w:val="001C612E"/>
    <w:rsid w:val="001C6161"/>
    <w:rsid w:val="001C618F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E4"/>
    <w:rsid w:val="001D04B6"/>
    <w:rsid w:val="001D05E0"/>
    <w:rsid w:val="001D06F4"/>
    <w:rsid w:val="001D074F"/>
    <w:rsid w:val="001D0907"/>
    <w:rsid w:val="001D0944"/>
    <w:rsid w:val="001D098F"/>
    <w:rsid w:val="001D09F1"/>
    <w:rsid w:val="001D0DB2"/>
    <w:rsid w:val="001D0DD8"/>
    <w:rsid w:val="001D0F0B"/>
    <w:rsid w:val="001D12F1"/>
    <w:rsid w:val="001D1624"/>
    <w:rsid w:val="001D16D7"/>
    <w:rsid w:val="001D17D3"/>
    <w:rsid w:val="001D189F"/>
    <w:rsid w:val="001D18C9"/>
    <w:rsid w:val="001D1B71"/>
    <w:rsid w:val="001D1B91"/>
    <w:rsid w:val="001D1F86"/>
    <w:rsid w:val="001D228F"/>
    <w:rsid w:val="001D2358"/>
    <w:rsid w:val="001D2587"/>
    <w:rsid w:val="001D26F5"/>
    <w:rsid w:val="001D322F"/>
    <w:rsid w:val="001D3238"/>
    <w:rsid w:val="001D349B"/>
    <w:rsid w:val="001D34EE"/>
    <w:rsid w:val="001D357B"/>
    <w:rsid w:val="001D372D"/>
    <w:rsid w:val="001D387E"/>
    <w:rsid w:val="001D4198"/>
    <w:rsid w:val="001D444A"/>
    <w:rsid w:val="001D47D9"/>
    <w:rsid w:val="001D4808"/>
    <w:rsid w:val="001D4CF9"/>
    <w:rsid w:val="001D4E4B"/>
    <w:rsid w:val="001D4E5D"/>
    <w:rsid w:val="001D520C"/>
    <w:rsid w:val="001D5227"/>
    <w:rsid w:val="001D5240"/>
    <w:rsid w:val="001D5A10"/>
    <w:rsid w:val="001D5B07"/>
    <w:rsid w:val="001D60D5"/>
    <w:rsid w:val="001D624B"/>
    <w:rsid w:val="001D62BC"/>
    <w:rsid w:val="001D641A"/>
    <w:rsid w:val="001D648C"/>
    <w:rsid w:val="001D677E"/>
    <w:rsid w:val="001D6B64"/>
    <w:rsid w:val="001D6B7D"/>
    <w:rsid w:val="001D6D1B"/>
    <w:rsid w:val="001D71F9"/>
    <w:rsid w:val="001D7277"/>
    <w:rsid w:val="001D72B6"/>
    <w:rsid w:val="001D749C"/>
    <w:rsid w:val="001D7B60"/>
    <w:rsid w:val="001E056A"/>
    <w:rsid w:val="001E0AD5"/>
    <w:rsid w:val="001E0C8D"/>
    <w:rsid w:val="001E0E93"/>
    <w:rsid w:val="001E1079"/>
    <w:rsid w:val="001E11A2"/>
    <w:rsid w:val="001E141B"/>
    <w:rsid w:val="001E1741"/>
    <w:rsid w:val="001E1A8A"/>
    <w:rsid w:val="001E1BB1"/>
    <w:rsid w:val="001E20BC"/>
    <w:rsid w:val="001E2490"/>
    <w:rsid w:val="001E260F"/>
    <w:rsid w:val="001E262C"/>
    <w:rsid w:val="001E28F6"/>
    <w:rsid w:val="001E295D"/>
    <w:rsid w:val="001E2B45"/>
    <w:rsid w:val="001E2BDA"/>
    <w:rsid w:val="001E30F2"/>
    <w:rsid w:val="001E3364"/>
    <w:rsid w:val="001E343E"/>
    <w:rsid w:val="001E37B7"/>
    <w:rsid w:val="001E37D5"/>
    <w:rsid w:val="001E3CD9"/>
    <w:rsid w:val="001E3EC7"/>
    <w:rsid w:val="001E422B"/>
    <w:rsid w:val="001E42B7"/>
    <w:rsid w:val="001E484E"/>
    <w:rsid w:val="001E4876"/>
    <w:rsid w:val="001E49CD"/>
    <w:rsid w:val="001E4A6F"/>
    <w:rsid w:val="001E4A8C"/>
    <w:rsid w:val="001E4CB3"/>
    <w:rsid w:val="001E4EC8"/>
    <w:rsid w:val="001E4FA4"/>
    <w:rsid w:val="001E5180"/>
    <w:rsid w:val="001E5337"/>
    <w:rsid w:val="001E54B9"/>
    <w:rsid w:val="001E577A"/>
    <w:rsid w:val="001E5C7C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6FAD"/>
    <w:rsid w:val="001E7056"/>
    <w:rsid w:val="001E722B"/>
    <w:rsid w:val="001E7675"/>
    <w:rsid w:val="001E77A7"/>
    <w:rsid w:val="001E77D8"/>
    <w:rsid w:val="001E77FB"/>
    <w:rsid w:val="001E78E1"/>
    <w:rsid w:val="001E799D"/>
    <w:rsid w:val="001E7E0F"/>
    <w:rsid w:val="001F01D6"/>
    <w:rsid w:val="001F021D"/>
    <w:rsid w:val="001F04B7"/>
    <w:rsid w:val="001F082D"/>
    <w:rsid w:val="001F0C3A"/>
    <w:rsid w:val="001F0E38"/>
    <w:rsid w:val="001F14CC"/>
    <w:rsid w:val="001F180B"/>
    <w:rsid w:val="001F1940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595"/>
    <w:rsid w:val="001F26B2"/>
    <w:rsid w:val="001F29D8"/>
    <w:rsid w:val="001F2AA5"/>
    <w:rsid w:val="001F2B55"/>
    <w:rsid w:val="001F2B58"/>
    <w:rsid w:val="001F2D2F"/>
    <w:rsid w:val="001F2F65"/>
    <w:rsid w:val="001F3124"/>
    <w:rsid w:val="001F3253"/>
    <w:rsid w:val="001F3424"/>
    <w:rsid w:val="001F3654"/>
    <w:rsid w:val="001F3698"/>
    <w:rsid w:val="001F3D05"/>
    <w:rsid w:val="001F3D29"/>
    <w:rsid w:val="001F4534"/>
    <w:rsid w:val="001F4554"/>
    <w:rsid w:val="001F4597"/>
    <w:rsid w:val="001F46D6"/>
    <w:rsid w:val="001F4A1F"/>
    <w:rsid w:val="001F4B62"/>
    <w:rsid w:val="001F4F7A"/>
    <w:rsid w:val="001F5608"/>
    <w:rsid w:val="001F5880"/>
    <w:rsid w:val="001F59BF"/>
    <w:rsid w:val="001F5C49"/>
    <w:rsid w:val="001F5CBF"/>
    <w:rsid w:val="001F5FA4"/>
    <w:rsid w:val="001F64A8"/>
    <w:rsid w:val="001F64FC"/>
    <w:rsid w:val="001F6678"/>
    <w:rsid w:val="001F67A1"/>
    <w:rsid w:val="001F6A7D"/>
    <w:rsid w:val="001F6BC8"/>
    <w:rsid w:val="001F6BD2"/>
    <w:rsid w:val="001F6C56"/>
    <w:rsid w:val="001F6CAF"/>
    <w:rsid w:val="001F6E11"/>
    <w:rsid w:val="001F6FC6"/>
    <w:rsid w:val="001F70E6"/>
    <w:rsid w:val="001F72F2"/>
    <w:rsid w:val="001F769C"/>
    <w:rsid w:val="001F76CD"/>
    <w:rsid w:val="001F77FC"/>
    <w:rsid w:val="002000AC"/>
    <w:rsid w:val="0020026E"/>
    <w:rsid w:val="0020041F"/>
    <w:rsid w:val="00200713"/>
    <w:rsid w:val="00200856"/>
    <w:rsid w:val="00200AD0"/>
    <w:rsid w:val="00200C9D"/>
    <w:rsid w:val="00200D26"/>
    <w:rsid w:val="002010FC"/>
    <w:rsid w:val="0020138C"/>
    <w:rsid w:val="002014EA"/>
    <w:rsid w:val="002015D9"/>
    <w:rsid w:val="002015E1"/>
    <w:rsid w:val="002018CB"/>
    <w:rsid w:val="002019C8"/>
    <w:rsid w:val="00201D11"/>
    <w:rsid w:val="00201F40"/>
    <w:rsid w:val="002022A2"/>
    <w:rsid w:val="002022F2"/>
    <w:rsid w:val="002023C0"/>
    <w:rsid w:val="002023E5"/>
    <w:rsid w:val="00202518"/>
    <w:rsid w:val="00202936"/>
    <w:rsid w:val="00202AF3"/>
    <w:rsid w:val="00202B33"/>
    <w:rsid w:val="00202BEC"/>
    <w:rsid w:val="002034FB"/>
    <w:rsid w:val="00203831"/>
    <w:rsid w:val="00203A4D"/>
    <w:rsid w:val="00203A73"/>
    <w:rsid w:val="00203B4E"/>
    <w:rsid w:val="00203C31"/>
    <w:rsid w:val="00203E23"/>
    <w:rsid w:val="00204109"/>
    <w:rsid w:val="002041DC"/>
    <w:rsid w:val="002042CD"/>
    <w:rsid w:val="002046F4"/>
    <w:rsid w:val="002049CA"/>
    <w:rsid w:val="00204F75"/>
    <w:rsid w:val="00205074"/>
    <w:rsid w:val="0020516A"/>
    <w:rsid w:val="002054BE"/>
    <w:rsid w:val="00205688"/>
    <w:rsid w:val="00205691"/>
    <w:rsid w:val="00205695"/>
    <w:rsid w:val="0020571F"/>
    <w:rsid w:val="00205A4A"/>
    <w:rsid w:val="00205CFF"/>
    <w:rsid w:val="00205F1A"/>
    <w:rsid w:val="00205F49"/>
    <w:rsid w:val="0020601A"/>
    <w:rsid w:val="00206038"/>
    <w:rsid w:val="002062CF"/>
    <w:rsid w:val="00206330"/>
    <w:rsid w:val="002064A9"/>
    <w:rsid w:val="00206B7E"/>
    <w:rsid w:val="00206D02"/>
    <w:rsid w:val="00207139"/>
    <w:rsid w:val="002071B3"/>
    <w:rsid w:val="00207280"/>
    <w:rsid w:val="002072AD"/>
    <w:rsid w:val="00207338"/>
    <w:rsid w:val="00207545"/>
    <w:rsid w:val="002077A3"/>
    <w:rsid w:val="002077EF"/>
    <w:rsid w:val="0020783E"/>
    <w:rsid w:val="00207896"/>
    <w:rsid w:val="00207D5E"/>
    <w:rsid w:val="00207FB4"/>
    <w:rsid w:val="00210121"/>
    <w:rsid w:val="002101FA"/>
    <w:rsid w:val="00210967"/>
    <w:rsid w:val="00210AE4"/>
    <w:rsid w:val="00210B2D"/>
    <w:rsid w:val="00210B91"/>
    <w:rsid w:val="00210CF5"/>
    <w:rsid w:val="00210D7F"/>
    <w:rsid w:val="002110BC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343"/>
    <w:rsid w:val="00212392"/>
    <w:rsid w:val="00212417"/>
    <w:rsid w:val="00212563"/>
    <w:rsid w:val="00212803"/>
    <w:rsid w:val="00212DCE"/>
    <w:rsid w:val="00212DDB"/>
    <w:rsid w:val="002130E5"/>
    <w:rsid w:val="0021327F"/>
    <w:rsid w:val="0021328D"/>
    <w:rsid w:val="002134A3"/>
    <w:rsid w:val="00213C62"/>
    <w:rsid w:val="00213DC2"/>
    <w:rsid w:val="00213E98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B2B"/>
    <w:rsid w:val="00214D02"/>
    <w:rsid w:val="002151BB"/>
    <w:rsid w:val="0021524D"/>
    <w:rsid w:val="002153E9"/>
    <w:rsid w:val="00215596"/>
    <w:rsid w:val="0021565E"/>
    <w:rsid w:val="00215858"/>
    <w:rsid w:val="00215BB5"/>
    <w:rsid w:val="00215E37"/>
    <w:rsid w:val="00215F34"/>
    <w:rsid w:val="00215F39"/>
    <w:rsid w:val="00216260"/>
    <w:rsid w:val="002164EE"/>
    <w:rsid w:val="00216645"/>
    <w:rsid w:val="002166AB"/>
    <w:rsid w:val="002166E3"/>
    <w:rsid w:val="0021691C"/>
    <w:rsid w:val="00216FE7"/>
    <w:rsid w:val="0021702D"/>
    <w:rsid w:val="00217360"/>
    <w:rsid w:val="002173B3"/>
    <w:rsid w:val="002174E1"/>
    <w:rsid w:val="002177CE"/>
    <w:rsid w:val="00217B8F"/>
    <w:rsid w:val="00217D4C"/>
    <w:rsid w:val="00217E78"/>
    <w:rsid w:val="00217F46"/>
    <w:rsid w:val="002200B3"/>
    <w:rsid w:val="002200C8"/>
    <w:rsid w:val="00220279"/>
    <w:rsid w:val="00220680"/>
    <w:rsid w:val="00220C3D"/>
    <w:rsid w:val="00220C5D"/>
    <w:rsid w:val="00221067"/>
    <w:rsid w:val="0022129A"/>
    <w:rsid w:val="00221571"/>
    <w:rsid w:val="002216D5"/>
    <w:rsid w:val="00221726"/>
    <w:rsid w:val="00221B89"/>
    <w:rsid w:val="002221AD"/>
    <w:rsid w:val="002222CE"/>
    <w:rsid w:val="00222400"/>
    <w:rsid w:val="00222666"/>
    <w:rsid w:val="00222831"/>
    <w:rsid w:val="002228DF"/>
    <w:rsid w:val="00222A4A"/>
    <w:rsid w:val="00222ABB"/>
    <w:rsid w:val="00222F63"/>
    <w:rsid w:val="0022329E"/>
    <w:rsid w:val="002234D9"/>
    <w:rsid w:val="002234DB"/>
    <w:rsid w:val="00223BA4"/>
    <w:rsid w:val="00223D28"/>
    <w:rsid w:val="00223D38"/>
    <w:rsid w:val="00223F13"/>
    <w:rsid w:val="00223FDD"/>
    <w:rsid w:val="00224114"/>
    <w:rsid w:val="0022422C"/>
    <w:rsid w:val="00224338"/>
    <w:rsid w:val="0022456D"/>
    <w:rsid w:val="002246C0"/>
    <w:rsid w:val="00224899"/>
    <w:rsid w:val="002248FC"/>
    <w:rsid w:val="00224BB4"/>
    <w:rsid w:val="00224DB7"/>
    <w:rsid w:val="00224EE4"/>
    <w:rsid w:val="00225001"/>
    <w:rsid w:val="0022506C"/>
    <w:rsid w:val="00225132"/>
    <w:rsid w:val="002251F9"/>
    <w:rsid w:val="0022521B"/>
    <w:rsid w:val="002253A6"/>
    <w:rsid w:val="00225538"/>
    <w:rsid w:val="0022570E"/>
    <w:rsid w:val="00225791"/>
    <w:rsid w:val="00225C11"/>
    <w:rsid w:val="00225C86"/>
    <w:rsid w:val="00225CED"/>
    <w:rsid w:val="00225E95"/>
    <w:rsid w:val="00225F07"/>
    <w:rsid w:val="00225FC4"/>
    <w:rsid w:val="0022617B"/>
    <w:rsid w:val="00226A13"/>
    <w:rsid w:val="00226B28"/>
    <w:rsid w:val="00227CE5"/>
    <w:rsid w:val="002302BC"/>
    <w:rsid w:val="002302C9"/>
    <w:rsid w:val="0023039D"/>
    <w:rsid w:val="002304B4"/>
    <w:rsid w:val="002308A9"/>
    <w:rsid w:val="002308FC"/>
    <w:rsid w:val="00230A1E"/>
    <w:rsid w:val="00230AA7"/>
    <w:rsid w:val="00230E44"/>
    <w:rsid w:val="00230EE3"/>
    <w:rsid w:val="00230FA0"/>
    <w:rsid w:val="002311CF"/>
    <w:rsid w:val="002311EA"/>
    <w:rsid w:val="00231239"/>
    <w:rsid w:val="0023126E"/>
    <w:rsid w:val="00231274"/>
    <w:rsid w:val="002318BF"/>
    <w:rsid w:val="00231ABC"/>
    <w:rsid w:val="00231D1E"/>
    <w:rsid w:val="00231F0A"/>
    <w:rsid w:val="00232036"/>
    <w:rsid w:val="002321A0"/>
    <w:rsid w:val="002321A4"/>
    <w:rsid w:val="0023237D"/>
    <w:rsid w:val="002324D3"/>
    <w:rsid w:val="00232650"/>
    <w:rsid w:val="00232DA2"/>
    <w:rsid w:val="00232E08"/>
    <w:rsid w:val="00233015"/>
    <w:rsid w:val="002330D0"/>
    <w:rsid w:val="00233598"/>
    <w:rsid w:val="00233637"/>
    <w:rsid w:val="0023389A"/>
    <w:rsid w:val="002338AD"/>
    <w:rsid w:val="00233E90"/>
    <w:rsid w:val="00233FB2"/>
    <w:rsid w:val="00234638"/>
    <w:rsid w:val="00234909"/>
    <w:rsid w:val="00234B96"/>
    <w:rsid w:val="00234BB1"/>
    <w:rsid w:val="00234BCA"/>
    <w:rsid w:val="00234C92"/>
    <w:rsid w:val="00234CCE"/>
    <w:rsid w:val="00234FED"/>
    <w:rsid w:val="00235AE6"/>
    <w:rsid w:val="00235E0A"/>
    <w:rsid w:val="00235E6F"/>
    <w:rsid w:val="00236060"/>
    <w:rsid w:val="002362B9"/>
    <w:rsid w:val="002362E6"/>
    <w:rsid w:val="00236717"/>
    <w:rsid w:val="00236983"/>
    <w:rsid w:val="00236A1F"/>
    <w:rsid w:val="00236C1F"/>
    <w:rsid w:val="00236FFD"/>
    <w:rsid w:val="00237303"/>
    <w:rsid w:val="00237484"/>
    <w:rsid w:val="00237A4D"/>
    <w:rsid w:val="00237D5C"/>
    <w:rsid w:val="00240302"/>
    <w:rsid w:val="002403ED"/>
    <w:rsid w:val="00240492"/>
    <w:rsid w:val="002404F9"/>
    <w:rsid w:val="0024071E"/>
    <w:rsid w:val="00240810"/>
    <w:rsid w:val="00240E32"/>
    <w:rsid w:val="00240EF3"/>
    <w:rsid w:val="00241006"/>
    <w:rsid w:val="002410EF"/>
    <w:rsid w:val="00241226"/>
    <w:rsid w:val="002412B6"/>
    <w:rsid w:val="002412BB"/>
    <w:rsid w:val="0024142F"/>
    <w:rsid w:val="002417CE"/>
    <w:rsid w:val="00241ADD"/>
    <w:rsid w:val="00241C4C"/>
    <w:rsid w:val="00241CCE"/>
    <w:rsid w:val="00241D10"/>
    <w:rsid w:val="00242198"/>
    <w:rsid w:val="002427A2"/>
    <w:rsid w:val="0024293F"/>
    <w:rsid w:val="00242CC4"/>
    <w:rsid w:val="00242E72"/>
    <w:rsid w:val="002430FD"/>
    <w:rsid w:val="00243194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A86"/>
    <w:rsid w:val="00244ADE"/>
    <w:rsid w:val="00244D54"/>
    <w:rsid w:val="002452CD"/>
    <w:rsid w:val="002454E5"/>
    <w:rsid w:val="0024564C"/>
    <w:rsid w:val="00245778"/>
    <w:rsid w:val="002457A5"/>
    <w:rsid w:val="002457D7"/>
    <w:rsid w:val="002457F5"/>
    <w:rsid w:val="0024582D"/>
    <w:rsid w:val="00245A03"/>
    <w:rsid w:val="00245D68"/>
    <w:rsid w:val="0024617D"/>
    <w:rsid w:val="002461CB"/>
    <w:rsid w:val="002461DC"/>
    <w:rsid w:val="00246248"/>
    <w:rsid w:val="0024632C"/>
    <w:rsid w:val="002468D8"/>
    <w:rsid w:val="00246A2D"/>
    <w:rsid w:val="00246F90"/>
    <w:rsid w:val="0024718F"/>
    <w:rsid w:val="0024722E"/>
    <w:rsid w:val="00247558"/>
    <w:rsid w:val="00247643"/>
    <w:rsid w:val="0024791A"/>
    <w:rsid w:val="002479F3"/>
    <w:rsid w:val="00247D6A"/>
    <w:rsid w:val="00250083"/>
    <w:rsid w:val="0025015A"/>
    <w:rsid w:val="0025041D"/>
    <w:rsid w:val="00250447"/>
    <w:rsid w:val="0025062D"/>
    <w:rsid w:val="0025095F"/>
    <w:rsid w:val="00250C8D"/>
    <w:rsid w:val="00250DEF"/>
    <w:rsid w:val="002517F4"/>
    <w:rsid w:val="00251969"/>
    <w:rsid w:val="00251A25"/>
    <w:rsid w:val="00251B7E"/>
    <w:rsid w:val="00251BC7"/>
    <w:rsid w:val="00251CE6"/>
    <w:rsid w:val="00251DB1"/>
    <w:rsid w:val="0025202A"/>
    <w:rsid w:val="00252031"/>
    <w:rsid w:val="002520CE"/>
    <w:rsid w:val="00252126"/>
    <w:rsid w:val="0025237A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B29"/>
    <w:rsid w:val="00253BF4"/>
    <w:rsid w:val="00253F5F"/>
    <w:rsid w:val="00254109"/>
    <w:rsid w:val="002541C2"/>
    <w:rsid w:val="0025451B"/>
    <w:rsid w:val="002545CA"/>
    <w:rsid w:val="0025495B"/>
    <w:rsid w:val="00254A0B"/>
    <w:rsid w:val="00254B6B"/>
    <w:rsid w:val="00254DDD"/>
    <w:rsid w:val="00254F66"/>
    <w:rsid w:val="00255067"/>
    <w:rsid w:val="002551C0"/>
    <w:rsid w:val="002552EA"/>
    <w:rsid w:val="002554B2"/>
    <w:rsid w:val="00255840"/>
    <w:rsid w:val="00255BB2"/>
    <w:rsid w:val="00255CDA"/>
    <w:rsid w:val="0025604F"/>
    <w:rsid w:val="002563AE"/>
    <w:rsid w:val="002564BD"/>
    <w:rsid w:val="00256502"/>
    <w:rsid w:val="00256890"/>
    <w:rsid w:val="00256925"/>
    <w:rsid w:val="00256B11"/>
    <w:rsid w:val="00256D59"/>
    <w:rsid w:val="00256DDC"/>
    <w:rsid w:val="00257090"/>
    <w:rsid w:val="002571B4"/>
    <w:rsid w:val="00257202"/>
    <w:rsid w:val="002601A7"/>
    <w:rsid w:val="002601B9"/>
    <w:rsid w:val="00260258"/>
    <w:rsid w:val="0026036C"/>
    <w:rsid w:val="00260535"/>
    <w:rsid w:val="002605D3"/>
    <w:rsid w:val="0026064B"/>
    <w:rsid w:val="0026077D"/>
    <w:rsid w:val="00260BD5"/>
    <w:rsid w:val="00260CE7"/>
    <w:rsid w:val="00260E8C"/>
    <w:rsid w:val="00261089"/>
    <w:rsid w:val="00261167"/>
    <w:rsid w:val="00261299"/>
    <w:rsid w:val="002612E5"/>
    <w:rsid w:val="00261855"/>
    <w:rsid w:val="00261A70"/>
    <w:rsid w:val="00261B5E"/>
    <w:rsid w:val="00261C89"/>
    <w:rsid w:val="00261E85"/>
    <w:rsid w:val="00261FF5"/>
    <w:rsid w:val="00262056"/>
    <w:rsid w:val="00262908"/>
    <w:rsid w:val="00262A5E"/>
    <w:rsid w:val="00262B40"/>
    <w:rsid w:val="00262B6C"/>
    <w:rsid w:val="00262D7A"/>
    <w:rsid w:val="00262E95"/>
    <w:rsid w:val="002632DC"/>
    <w:rsid w:val="002633B6"/>
    <w:rsid w:val="002638B6"/>
    <w:rsid w:val="0026398B"/>
    <w:rsid w:val="002639A8"/>
    <w:rsid w:val="0026401C"/>
    <w:rsid w:val="00264166"/>
    <w:rsid w:val="0026421B"/>
    <w:rsid w:val="0026437C"/>
    <w:rsid w:val="00264595"/>
    <w:rsid w:val="00264A0A"/>
    <w:rsid w:val="00264CA8"/>
    <w:rsid w:val="002652F1"/>
    <w:rsid w:val="00265536"/>
    <w:rsid w:val="002655C9"/>
    <w:rsid w:val="0026565F"/>
    <w:rsid w:val="00265723"/>
    <w:rsid w:val="002659BB"/>
    <w:rsid w:val="002659BC"/>
    <w:rsid w:val="00265A64"/>
    <w:rsid w:val="00265AE0"/>
    <w:rsid w:val="002662BC"/>
    <w:rsid w:val="002663F2"/>
    <w:rsid w:val="00266584"/>
    <w:rsid w:val="00266598"/>
    <w:rsid w:val="002665ED"/>
    <w:rsid w:val="00266967"/>
    <w:rsid w:val="00266F18"/>
    <w:rsid w:val="002670C1"/>
    <w:rsid w:val="002671FA"/>
    <w:rsid w:val="00267239"/>
    <w:rsid w:val="00267339"/>
    <w:rsid w:val="0026792A"/>
    <w:rsid w:val="00267B91"/>
    <w:rsid w:val="00267C77"/>
    <w:rsid w:val="00267CEF"/>
    <w:rsid w:val="00267F56"/>
    <w:rsid w:val="00267F68"/>
    <w:rsid w:val="0027004A"/>
    <w:rsid w:val="00270345"/>
    <w:rsid w:val="0027061D"/>
    <w:rsid w:val="002706DD"/>
    <w:rsid w:val="00270A8D"/>
    <w:rsid w:val="00270B11"/>
    <w:rsid w:val="00270B7A"/>
    <w:rsid w:val="00270C45"/>
    <w:rsid w:val="00270D7C"/>
    <w:rsid w:val="00270F43"/>
    <w:rsid w:val="00271097"/>
    <w:rsid w:val="0027111F"/>
    <w:rsid w:val="00271218"/>
    <w:rsid w:val="002712A7"/>
    <w:rsid w:val="00271482"/>
    <w:rsid w:val="0027177C"/>
    <w:rsid w:val="0027180E"/>
    <w:rsid w:val="0027181B"/>
    <w:rsid w:val="0027189D"/>
    <w:rsid w:val="0027196C"/>
    <w:rsid w:val="002719D3"/>
    <w:rsid w:val="00271A9E"/>
    <w:rsid w:val="00271CAB"/>
    <w:rsid w:val="00271E24"/>
    <w:rsid w:val="00271EC2"/>
    <w:rsid w:val="00271F00"/>
    <w:rsid w:val="002725C3"/>
    <w:rsid w:val="002726D0"/>
    <w:rsid w:val="002726F7"/>
    <w:rsid w:val="002727CC"/>
    <w:rsid w:val="00272BD7"/>
    <w:rsid w:val="00272D45"/>
    <w:rsid w:val="00272E20"/>
    <w:rsid w:val="00272EAA"/>
    <w:rsid w:val="00273033"/>
    <w:rsid w:val="002732A8"/>
    <w:rsid w:val="002734A4"/>
    <w:rsid w:val="00273697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88"/>
    <w:rsid w:val="0027467D"/>
    <w:rsid w:val="0027469A"/>
    <w:rsid w:val="002747DC"/>
    <w:rsid w:val="002749D5"/>
    <w:rsid w:val="00274AD2"/>
    <w:rsid w:val="00274C02"/>
    <w:rsid w:val="00274DA4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6288"/>
    <w:rsid w:val="002765D7"/>
    <w:rsid w:val="00276674"/>
    <w:rsid w:val="00276951"/>
    <w:rsid w:val="00276D6B"/>
    <w:rsid w:val="00276FAE"/>
    <w:rsid w:val="0027713B"/>
    <w:rsid w:val="0027749E"/>
    <w:rsid w:val="00277783"/>
    <w:rsid w:val="00277C1B"/>
    <w:rsid w:val="00277D64"/>
    <w:rsid w:val="00277F14"/>
    <w:rsid w:val="00277FFD"/>
    <w:rsid w:val="0028006A"/>
    <w:rsid w:val="002802DB"/>
    <w:rsid w:val="0028032F"/>
    <w:rsid w:val="0028061B"/>
    <w:rsid w:val="002806BA"/>
    <w:rsid w:val="00280771"/>
    <w:rsid w:val="002809D1"/>
    <w:rsid w:val="00280BC6"/>
    <w:rsid w:val="00280E8C"/>
    <w:rsid w:val="0028108E"/>
    <w:rsid w:val="002810D3"/>
    <w:rsid w:val="002811DC"/>
    <w:rsid w:val="00281259"/>
    <w:rsid w:val="002819DB"/>
    <w:rsid w:val="00281B74"/>
    <w:rsid w:val="002821A6"/>
    <w:rsid w:val="002821B9"/>
    <w:rsid w:val="0028223F"/>
    <w:rsid w:val="00282267"/>
    <w:rsid w:val="00282363"/>
    <w:rsid w:val="00282401"/>
    <w:rsid w:val="00282518"/>
    <w:rsid w:val="00282587"/>
    <w:rsid w:val="00282636"/>
    <w:rsid w:val="00282699"/>
    <w:rsid w:val="00282964"/>
    <w:rsid w:val="00282A87"/>
    <w:rsid w:val="00282ED8"/>
    <w:rsid w:val="0028309B"/>
    <w:rsid w:val="0028312D"/>
    <w:rsid w:val="00283691"/>
    <w:rsid w:val="0028379A"/>
    <w:rsid w:val="00283866"/>
    <w:rsid w:val="002838D7"/>
    <w:rsid w:val="00283A59"/>
    <w:rsid w:val="00283B05"/>
    <w:rsid w:val="00283DE6"/>
    <w:rsid w:val="00284302"/>
    <w:rsid w:val="002843F7"/>
    <w:rsid w:val="00284451"/>
    <w:rsid w:val="00284466"/>
    <w:rsid w:val="002844AD"/>
    <w:rsid w:val="0028492B"/>
    <w:rsid w:val="00284ABE"/>
    <w:rsid w:val="00285127"/>
    <w:rsid w:val="00285329"/>
    <w:rsid w:val="00285363"/>
    <w:rsid w:val="002854E4"/>
    <w:rsid w:val="002856B2"/>
    <w:rsid w:val="00285BB1"/>
    <w:rsid w:val="00285DAA"/>
    <w:rsid w:val="00285DC2"/>
    <w:rsid w:val="00285F03"/>
    <w:rsid w:val="00286194"/>
    <w:rsid w:val="002861D4"/>
    <w:rsid w:val="00286462"/>
    <w:rsid w:val="00286478"/>
    <w:rsid w:val="00286776"/>
    <w:rsid w:val="002869EF"/>
    <w:rsid w:val="00286AF0"/>
    <w:rsid w:val="00286B48"/>
    <w:rsid w:val="00286E24"/>
    <w:rsid w:val="00287083"/>
    <w:rsid w:val="002870E4"/>
    <w:rsid w:val="002873A0"/>
    <w:rsid w:val="00287604"/>
    <w:rsid w:val="00287906"/>
    <w:rsid w:val="00287CC1"/>
    <w:rsid w:val="002901E9"/>
    <w:rsid w:val="00290349"/>
    <w:rsid w:val="002904D0"/>
    <w:rsid w:val="00290609"/>
    <w:rsid w:val="00290755"/>
    <w:rsid w:val="002907F3"/>
    <w:rsid w:val="0029085F"/>
    <w:rsid w:val="00290EFE"/>
    <w:rsid w:val="0029147E"/>
    <w:rsid w:val="002915FA"/>
    <w:rsid w:val="002916BC"/>
    <w:rsid w:val="002917C2"/>
    <w:rsid w:val="00291836"/>
    <w:rsid w:val="0029188C"/>
    <w:rsid w:val="00291A31"/>
    <w:rsid w:val="00291E8D"/>
    <w:rsid w:val="002923CE"/>
    <w:rsid w:val="00292412"/>
    <w:rsid w:val="0029275A"/>
    <w:rsid w:val="002928D3"/>
    <w:rsid w:val="00292942"/>
    <w:rsid w:val="00292AC4"/>
    <w:rsid w:val="00292D3E"/>
    <w:rsid w:val="00292DBD"/>
    <w:rsid w:val="00292F27"/>
    <w:rsid w:val="00292F37"/>
    <w:rsid w:val="0029333D"/>
    <w:rsid w:val="002935E5"/>
    <w:rsid w:val="00293B65"/>
    <w:rsid w:val="00293BD4"/>
    <w:rsid w:val="00293C0F"/>
    <w:rsid w:val="00293D05"/>
    <w:rsid w:val="00293E2E"/>
    <w:rsid w:val="00293FC4"/>
    <w:rsid w:val="00293FF3"/>
    <w:rsid w:val="0029448C"/>
    <w:rsid w:val="002944C0"/>
    <w:rsid w:val="002948FB"/>
    <w:rsid w:val="00294BC6"/>
    <w:rsid w:val="00294E47"/>
    <w:rsid w:val="00294FCD"/>
    <w:rsid w:val="00295040"/>
    <w:rsid w:val="002951FB"/>
    <w:rsid w:val="002955AE"/>
    <w:rsid w:val="002957FA"/>
    <w:rsid w:val="002958D0"/>
    <w:rsid w:val="00295963"/>
    <w:rsid w:val="0029596A"/>
    <w:rsid w:val="00295991"/>
    <w:rsid w:val="00295C81"/>
    <w:rsid w:val="00295EF4"/>
    <w:rsid w:val="00296057"/>
    <w:rsid w:val="002961BF"/>
    <w:rsid w:val="002961FE"/>
    <w:rsid w:val="0029669F"/>
    <w:rsid w:val="00296B0E"/>
    <w:rsid w:val="00296C33"/>
    <w:rsid w:val="00296C5D"/>
    <w:rsid w:val="00296F5D"/>
    <w:rsid w:val="00296FA8"/>
    <w:rsid w:val="002971AB"/>
    <w:rsid w:val="00297549"/>
    <w:rsid w:val="00297B14"/>
    <w:rsid w:val="00297CBA"/>
    <w:rsid w:val="00297D2A"/>
    <w:rsid w:val="00297E09"/>
    <w:rsid w:val="00297FD6"/>
    <w:rsid w:val="002A0119"/>
    <w:rsid w:val="002A02BE"/>
    <w:rsid w:val="002A04FF"/>
    <w:rsid w:val="002A0906"/>
    <w:rsid w:val="002A0965"/>
    <w:rsid w:val="002A1286"/>
    <w:rsid w:val="002A12F5"/>
    <w:rsid w:val="002A1357"/>
    <w:rsid w:val="002A142E"/>
    <w:rsid w:val="002A1698"/>
    <w:rsid w:val="002A17F8"/>
    <w:rsid w:val="002A1B08"/>
    <w:rsid w:val="002A1C18"/>
    <w:rsid w:val="002A1F6C"/>
    <w:rsid w:val="002A219D"/>
    <w:rsid w:val="002A2361"/>
    <w:rsid w:val="002A24C3"/>
    <w:rsid w:val="002A2661"/>
    <w:rsid w:val="002A2A73"/>
    <w:rsid w:val="002A2D3E"/>
    <w:rsid w:val="002A304F"/>
    <w:rsid w:val="002A31CD"/>
    <w:rsid w:val="002A367A"/>
    <w:rsid w:val="002A39F3"/>
    <w:rsid w:val="002A3CA7"/>
    <w:rsid w:val="002A3E40"/>
    <w:rsid w:val="002A3F5C"/>
    <w:rsid w:val="002A3F90"/>
    <w:rsid w:val="002A41FA"/>
    <w:rsid w:val="002A4202"/>
    <w:rsid w:val="002A4429"/>
    <w:rsid w:val="002A4459"/>
    <w:rsid w:val="002A4559"/>
    <w:rsid w:val="002A4700"/>
    <w:rsid w:val="002A4828"/>
    <w:rsid w:val="002A4D92"/>
    <w:rsid w:val="002A4E26"/>
    <w:rsid w:val="002A4E85"/>
    <w:rsid w:val="002A4F40"/>
    <w:rsid w:val="002A4FC2"/>
    <w:rsid w:val="002A510E"/>
    <w:rsid w:val="002A511A"/>
    <w:rsid w:val="002A5758"/>
    <w:rsid w:val="002A58BC"/>
    <w:rsid w:val="002A5973"/>
    <w:rsid w:val="002A5B5F"/>
    <w:rsid w:val="002A5D07"/>
    <w:rsid w:val="002A62AE"/>
    <w:rsid w:val="002A6A95"/>
    <w:rsid w:val="002A6A99"/>
    <w:rsid w:val="002A6AD1"/>
    <w:rsid w:val="002A71C0"/>
    <w:rsid w:val="002A748F"/>
    <w:rsid w:val="002A7D70"/>
    <w:rsid w:val="002A7F7E"/>
    <w:rsid w:val="002B06F3"/>
    <w:rsid w:val="002B0B7E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3CC"/>
    <w:rsid w:val="002B1532"/>
    <w:rsid w:val="002B1751"/>
    <w:rsid w:val="002B1BE6"/>
    <w:rsid w:val="002B1FB3"/>
    <w:rsid w:val="002B215F"/>
    <w:rsid w:val="002B2277"/>
    <w:rsid w:val="002B2640"/>
    <w:rsid w:val="002B26DD"/>
    <w:rsid w:val="002B2722"/>
    <w:rsid w:val="002B2B50"/>
    <w:rsid w:val="002B2C4B"/>
    <w:rsid w:val="002B2CA4"/>
    <w:rsid w:val="002B2D7E"/>
    <w:rsid w:val="002B308F"/>
    <w:rsid w:val="002B3222"/>
    <w:rsid w:val="002B38C2"/>
    <w:rsid w:val="002B3A52"/>
    <w:rsid w:val="002B3AEA"/>
    <w:rsid w:val="002B3F5F"/>
    <w:rsid w:val="002B4025"/>
    <w:rsid w:val="002B4315"/>
    <w:rsid w:val="002B4420"/>
    <w:rsid w:val="002B49A1"/>
    <w:rsid w:val="002B4C30"/>
    <w:rsid w:val="002B4FFB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A37"/>
    <w:rsid w:val="002B6B54"/>
    <w:rsid w:val="002B6C07"/>
    <w:rsid w:val="002B6D18"/>
    <w:rsid w:val="002B6ED4"/>
    <w:rsid w:val="002B6F6A"/>
    <w:rsid w:val="002B6FB3"/>
    <w:rsid w:val="002B7342"/>
    <w:rsid w:val="002B7723"/>
    <w:rsid w:val="002B7858"/>
    <w:rsid w:val="002B7A8D"/>
    <w:rsid w:val="002B7A92"/>
    <w:rsid w:val="002B7ACA"/>
    <w:rsid w:val="002B7FA8"/>
    <w:rsid w:val="002C012F"/>
    <w:rsid w:val="002C014A"/>
    <w:rsid w:val="002C0154"/>
    <w:rsid w:val="002C0644"/>
    <w:rsid w:val="002C06EB"/>
    <w:rsid w:val="002C0ABE"/>
    <w:rsid w:val="002C0BEA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673"/>
    <w:rsid w:val="002C289A"/>
    <w:rsid w:val="002C29AF"/>
    <w:rsid w:val="002C2A8A"/>
    <w:rsid w:val="002C3005"/>
    <w:rsid w:val="002C3016"/>
    <w:rsid w:val="002C301E"/>
    <w:rsid w:val="002C306A"/>
    <w:rsid w:val="002C3196"/>
    <w:rsid w:val="002C329C"/>
    <w:rsid w:val="002C3435"/>
    <w:rsid w:val="002C3515"/>
    <w:rsid w:val="002C363F"/>
    <w:rsid w:val="002C37F5"/>
    <w:rsid w:val="002C386B"/>
    <w:rsid w:val="002C394E"/>
    <w:rsid w:val="002C40DC"/>
    <w:rsid w:val="002C4170"/>
    <w:rsid w:val="002C4822"/>
    <w:rsid w:val="002C4900"/>
    <w:rsid w:val="002C494C"/>
    <w:rsid w:val="002C4BED"/>
    <w:rsid w:val="002C4C09"/>
    <w:rsid w:val="002C4CFA"/>
    <w:rsid w:val="002C5146"/>
    <w:rsid w:val="002C525A"/>
    <w:rsid w:val="002C52B4"/>
    <w:rsid w:val="002C537A"/>
    <w:rsid w:val="002C5726"/>
    <w:rsid w:val="002C57E7"/>
    <w:rsid w:val="002C5862"/>
    <w:rsid w:val="002C59F6"/>
    <w:rsid w:val="002C5D57"/>
    <w:rsid w:val="002C5DDC"/>
    <w:rsid w:val="002C5FC3"/>
    <w:rsid w:val="002C6095"/>
    <w:rsid w:val="002C622C"/>
    <w:rsid w:val="002C6290"/>
    <w:rsid w:val="002C63C4"/>
    <w:rsid w:val="002C648A"/>
    <w:rsid w:val="002C64C0"/>
    <w:rsid w:val="002C6700"/>
    <w:rsid w:val="002C671F"/>
    <w:rsid w:val="002C6D89"/>
    <w:rsid w:val="002C6E57"/>
    <w:rsid w:val="002C6F38"/>
    <w:rsid w:val="002C70D2"/>
    <w:rsid w:val="002C70E1"/>
    <w:rsid w:val="002C72A0"/>
    <w:rsid w:val="002C73B4"/>
    <w:rsid w:val="002C7468"/>
    <w:rsid w:val="002C748F"/>
    <w:rsid w:val="002C7689"/>
    <w:rsid w:val="002C7721"/>
    <w:rsid w:val="002C7A2B"/>
    <w:rsid w:val="002C7A45"/>
    <w:rsid w:val="002C7AD7"/>
    <w:rsid w:val="002C7D32"/>
    <w:rsid w:val="002D0029"/>
    <w:rsid w:val="002D0094"/>
    <w:rsid w:val="002D0227"/>
    <w:rsid w:val="002D024A"/>
    <w:rsid w:val="002D030B"/>
    <w:rsid w:val="002D03B2"/>
    <w:rsid w:val="002D0484"/>
    <w:rsid w:val="002D0820"/>
    <w:rsid w:val="002D09FA"/>
    <w:rsid w:val="002D0B0C"/>
    <w:rsid w:val="002D0B4B"/>
    <w:rsid w:val="002D0DF7"/>
    <w:rsid w:val="002D0E57"/>
    <w:rsid w:val="002D0F54"/>
    <w:rsid w:val="002D109A"/>
    <w:rsid w:val="002D13E7"/>
    <w:rsid w:val="002D14C5"/>
    <w:rsid w:val="002D169A"/>
    <w:rsid w:val="002D16B9"/>
    <w:rsid w:val="002D16E4"/>
    <w:rsid w:val="002D1824"/>
    <w:rsid w:val="002D194F"/>
    <w:rsid w:val="002D1C73"/>
    <w:rsid w:val="002D1CA5"/>
    <w:rsid w:val="002D1F32"/>
    <w:rsid w:val="002D1FAC"/>
    <w:rsid w:val="002D20ED"/>
    <w:rsid w:val="002D2610"/>
    <w:rsid w:val="002D27B1"/>
    <w:rsid w:val="002D2931"/>
    <w:rsid w:val="002D2BF5"/>
    <w:rsid w:val="002D2C36"/>
    <w:rsid w:val="002D2C8D"/>
    <w:rsid w:val="002D2DF1"/>
    <w:rsid w:val="002D2F71"/>
    <w:rsid w:val="002D2FD9"/>
    <w:rsid w:val="002D3A23"/>
    <w:rsid w:val="002D414F"/>
    <w:rsid w:val="002D45D6"/>
    <w:rsid w:val="002D476B"/>
    <w:rsid w:val="002D4822"/>
    <w:rsid w:val="002D4827"/>
    <w:rsid w:val="002D4C74"/>
    <w:rsid w:val="002D4D6E"/>
    <w:rsid w:val="002D4DCC"/>
    <w:rsid w:val="002D5080"/>
    <w:rsid w:val="002D5136"/>
    <w:rsid w:val="002D5201"/>
    <w:rsid w:val="002D522E"/>
    <w:rsid w:val="002D5773"/>
    <w:rsid w:val="002D59A8"/>
    <w:rsid w:val="002D5A17"/>
    <w:rsid w:val="002D5F26"/>
    <w:rsid w:val="002D61F1"/>
    <w:rsid w:val="002D629E"/>
    <w:rsid w:val="002D6338"/>
    <w:rsid w:val="002D6545"/>
    <w:rsid w:val="002D71D3"/>
    <w:rsid w:val="002D728B"/>
    <w:rsid w:val="002D744B"/>
    <w:rsid w:val="002D766C"/>
    <w:rsid w:val="002D7F26"/>
    <w:rsid w:val="002E0008"/>
    <w:rsid w:val="002E0177"/>
    <w:rsid w:val="002E01A5"/>
    <w:rsid w:val="002E0411"/>
    <w:rsid w:val="002E04B2"/>
    <w:rsid w:val="002E0693"/>
    <w:rsid w:val="002E0B56"/>
    <w:rsid w:val="002E0D38"/>
    <w:rsid w:val="002E0ED6"/>
    <w:rsid w:val="002E0F6A"/>
    <w:rsid w:val="002E1000"/>
    <w:rsid w:val="002E105C"/>
    <w:rsid w:val="002E156D"/>
    <w:rsid w:val="002E15EE"/>
    <w:rsid w:val="002E1DE7"/>
    <w:rsid w:val="002E1FC6"/>
    <w:rsid w:val="002E253D"/>
    <w:rsid w:val="002E2B29"/>
    <w:rsid w:val="002E2D43"/>
    <w:rsid w:val="002E2ED9"/>
    <w:rsid w:val="002E3004"/>
    <w:rsid w:val="002E3033"/>
    <w:rsid w:val="002E331D"/>
    <w:rsid w:val="002E33A2"/>
    <w:rsid w:val="002E3664"/>
    <w:rsid w:val="002E3878"/>
    <w:rsid w:val="002E3951"/>
    <w:rsid w:val="002E4063"/>
    <w:rsid w:val="002E409B"/>
    <w:rsid w:val="002E4271"/>
    <w:rsid w:val="002E434D"/>
    <w:rsid w:val="002E4A4F"/>
    <w:rsid w:val="002E4AFD"/>
    <w:rsid w:val="002E4B80"/>
    <w:rsid w:val="002E4C5B"/>
    <w:rsid w:val="002E4D27"/>
    <w:rsid w:val="002E4D62"/>
    <w:rsid w:val="002E50F6"/>
    <w:rsid w:val="002E578E"/>
    <w:rsid w:val="002E589E"/>
    <w:rsid w:val="002E59A3"/>
    <w:rsid w:val="002E5B98"/>
    <w:rsid w:val="002E5C2A"/>
    <w:rsid w:val="002E5DC8"/>
    <w:rsid w:val="002E5FB4"/>
    <w:rsid w:val="002E5FEC"/>
    <w:rsid w:val="002E6095"/>
    <w:rsid w:val="002E612A"/>
    <w:rsid w:val="002E6152"/>
    <w:rsid w:val="002E6177"/>
    <w:rsid w:val="002E6524"/>
    <w:rsid w:val="002E6885"/>
    <w:rsid w:val="002E6C5E"/>
    <w:rsid w:val="002E6C90"/>
    <w:rsid w:val="002E6FA4"/>
    <w:rsid w:val="002E6FCE"/>
    <w:rsid w:val="002E72CD"/>
    <w:rsid w:val="002E76D2"/>
    <w:rsid w:val="002E7948"/>
    <w:rsid w:val="002E796E"/>
    <w:rsid w:val="002E7C17"/>
    <w:rsid w:val="002E7C6F"/>
    <w:rsid w:val="002E7F3E"/>
    <w:rsid w:val="002F00E2"/>
    <w:rsid w:val="002F0146"/>
    <w:rsid w:val="002F01FF"/>
    <w:rsid w:val="002F02CD"/>
    <w:rsid w:val="002F0347"/>
    <w:rsid w:val="002F03D2"/>
    <w:rsid w:val="002F0414"/>
    <w:rsid w:val="002F05E6"/>
    <w:rsid w:val="002F06A0"/>
    <w:rsid w:val="002F0761"/>
    <w:rsid w:val="002F08F0"/>
    <w:rsid w:val="002F0BA0"/>
    <w:rsid w:val="002F0DBF"/>
    <w:rsid w:val="002F12BC"/>
    <w:rsid w:val="002F133D"/>
    <w:rsid w:val="002F13AC"/>
    <w:rsid w:val="002F155A"/>
    <w:rsid w:val="002F16C1"/>
    <w:rsid w:val="002F1810"/>
    <w:rsid w:val="002F1B7C"/>
    <w:rsid w:val="002F20E0"/>
    <w:rsid w:val="002F23D5"/>
    <w:rsid w:val="002F2499"/>
    <w:rsid w:val="002F24C4"/>
    <w:rsid w:val="002F2697"/>
    <w:rsid w:val="002F28D4"/>
    <w:rsid w:val="002F2B8A"/>
    <w:rsid w:val="002F2C11"/>
    <w:rsid w:val="002F2C9C"/>
    <w:rsid w:val="002F2DEB"/>
    <w:rsid w:val="002F2F10"/>
    <w:rsid w:val="002F3166"/>
    <w:rsid w:val="002F363B"/>
    <w:rsid w:val="002F3CB5"/>
    <w:rsid w:val="002F3E4D"/>
    <w:rsid w:val="002F4189"/>
    <w:rsid w:val="002F4323"/>
    <w:rsid w:val="002F442D"/>
    <w:rsid w:val="002F4487"/>
    <w:rsid w:val="002F48D6"/>
    <w:rsid w:val="002F4CAC"/>
    <w:rsid w:val="002F4DF8"/>
    <w:rsid w:val="002F500C"/>
    <w:rsid w:val="002F50E2"/>
    <w:rsid w:val="002F51E6"/>
    <w:rsid w:val="002F5603"/>
    <w:rsid w:val="002F5D58"/>
    <w:rsid w:val="002F5DF5"/>
    <w:rsid w:val="002F5E34"/>
    <w:rsid w:val="002F626C"/>
    <w:rsid w:val="002F659F"/>
    <w:rsid w:val="002F6723"/>
    <w:rsid w:val="002F6970"/>
    <w:rsid w:val="002F6C49"/>
    <w:rsid w:val="002F6F18"/>
    <w:rsid w:val="002F7176"/>
    <w:rsid w:val="002F7186"/>
    <w:rsid w:val="002F74FB"/>
    <w:rsid w:val="002F783E"/>
    <w:rsid w:val="002F7A02"/>
    <w:rsid w:val="002F7D14"/>
    <w:rsid w:val="002F7EE8"/>
    <w:rsid w:val="002F7FCE"/>
    <w:rsid w:val="00300205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10BE"/>
    <w:rsid w:val="00301272"/>
    <w:rsid w:val="00301394"/>
    <w:rsid w:val="003018C4"/>
    <w:rsid w:val="00301A40"/>
    <w:rsid w:val="00301B97"/>
    <w:rsid w:val="00301C8A"/>
    <w:rsid w:val="00301F88"/>
    <w:rsid w:val="00302289"/>
    <w:rsid w:val="003025AC"/>
    <w:rsid w:val="00302795"/>
    <w:rsid w:val="003027C2"/>
    <w:rsid w:val="00302874"/>
    <w:rsid w:val="0030289C"/>
    <w:rsid w:val="00302A7F"/>
    <w:rsid w:val="00302D04"/>
    <w:rsid w:val="003033DC"/>
    <w:rsid w:val="00303753"/>
    <w:rsid w:val="003039C0"/>
    <w:rsid w:val="00303AE9"/>
    <w:rsid w:val="00303BC7"/>
    <w:rsid w:val="00303C63"/>
    <w:rsid w:val="00303E32"/>
    <w:rsid w:val="00303FAF"/>
    <w:rsid w:val="00304031"/>
    <w:rsid w:val="00304073"/>
    <w:rsid w:val="003041F4"/>
    <w:rsid w:val="003044B5"/>
    <w:rsid w:val="00304583"/>
    <w:rsid w:val="00304747"/>
    <w:rsid w:val="0030475A"/>
    <w:rsid w:val="00304FCA"/>
    <w:rsid w:val="00305066"/>
    <w:rsid w:val="0030551E"/>
    <w:rsid w:val="00305570"/>
    <w:rsid w:val="003057D0"/>
    <w:rsid w:val="00305A04"/>
    <w:rsid w:val="00305B4D"/>
    <w:rsid w:val="00305BEB"/>
    <w:rsid w:val="00305EF5"/>
    <w:rsid w:val="00306077"/>
    <w:rsid w:val="003060A0"/>
    <w:rsid w:val="003063F2"/>
    <w:rsid w:val="0030651A"/>
    <w:rsid w:val="003067C5"/>
    <w:rsid w:val="00306F18"/>
    <w:rsid w:val="0030706F"/>
    <w:rsid w:val="00307658"/>
    <w:rsid w:val="003076D2"/>
    <w:rsid w:val="003077D3"/>
    <w:rsid w:val="00307B8C"/>
    <w:rsid w:val="00307C65"/>
    <w:rsid w:val="00307DC4"/>
    <w:rsid w:val="00307E52"/>
    <w:rsid w:val="00307F52"/>
    <w:rsid w:val="003104C5"/>
    <w:rsid w:val="0031050D"/>
    <w:rsid w:val="00310580"/>
    <w:rsid w:val="00310748"/>
    <w:rsid w:val="00310923"/>
    <w:rsid w:val="00310971"/>
    <w:rsid w:val="00311216"/>
    <w:rsid w:val="003113FC"/>
    <w:rsid w:val="003116F5"/>
    <w:rsid w:val="00311910"/>
    <w:rsid w:val="00311957"/>
    <w:rsid w:val="00311C67"/>
    <w:rsid w:val="00312002"/>
    <w:rsid w:val="003120C6"/>
    <w:rsid w:val="00312378"/>
    <w:rsid w:val="003123DF"/>
    <w:rsid w:val="003124E6"/>
    <w:rsid w:val="0031259A"/>
    <w:rsid w:val="00312907"/>
    <w:rsid w:val="00312929"/>
    <w:rsid w:val="00312AA2"/>
    <w:rsid w:val="00312C13"/>
    <w:rsid w:val="00312ED0"/>
    <w:rsid w:val="00312F5C"/>
    <w:rsid w:val="003131E0"/>
    <w:rsid w:val="003137AA"/>
    <w:rsid w:val="003138FE"/>
    <w:rsid w:val="003139A5"/>
    <w:rsid w:val="00313B00"/>
    <w:rsid w:val="00313B72"/>
    <w:rsid w:val="00313CA8"/>
    <w:rsid w:val="00313F69"/>
    <w:rsid w:val="003143CA"/>
    <w:rsid w:val="0031454C"/>
    <w:rsid w:val="0031456C"/>
    <w:rsid w:val="00314789"/>
    <w:rsid w:val="003148E4"/>
    <w:rsid w:val="00314911"/>
    <w:rsid w:val="00314AC7"/>
    <w:rsid w:val="00314DBA"/>
    <w:rsid w:val="00314E7F"/>
    <w:rsid w:val="00314F03"/>
    <w:rsid w:val="0031506C"/>
    <w:rsid w:val="0031508F"/>
    <w:rsid w:val="003156CC"/>
    <w:rsid w:val="003156FF"/>
    <w:rsid w:val="00315747"/>
    <w:rsid w:val="00315814"/>
    <w:rsid w:val="003159D8"/>
    <w:rsid w:val="00315AA6"/>
    <w:rsid w:val="00315FFB"/>
    <w:rsid w:val="003160FC"/>
    <w:rsid w:val="00316367"/>
    <w:rsid w:val="00316454"/>
    <w:rsid w:val="00316A2E"/>
    <w:rsid w:val="00316B03"/>
    <w:rsid w:val="00316E7B"/>
    <w:rsid w:val="00316E93"/>
    <w:rsid w:val="0031710D"/>
    <w:rsid w:val="0031718D"/>
    <w:rsid w:val="003172BC"/>
    <w:rsid w:val="003172E7"/>
    <w:rsid w:val="00317402"/>
    <w:rsid w:val="0031749A"/>
    <w:rsid w:val="00317714"/>
    <w:rsid w:val="00317869"/>
    <w:rsid w:val="003179FE"/>
    <w:rsid w:val="00317E3F"/>
    <w:rsid w:val="00317F0B"/>
    <w:rsid w:val="00320125"/>
    <w:rsid w:val="0032024D"/>
    <w:rsid w:val="003202D4"/>
    <w:rsid w:val="00320389"/>
    <w:rsid w:val="00320588"/>
    <w:rsid w:val="00320830"/>
    <w:rsid w:val="00320842"/>
    <w:rsid w:val="003209AA"/>
    <w:rsid w:val="00320A1A"/>
    <w:rsid w:val="00320EB3"/>
    <w:rsid w:val="00320EC9"/>
    <w:rsid w:val="00320F97"/>
    <w:rsid w:val="00321004"/>
    <w:rsid w:val="003212BF"/>
    <w:rsid w:val="0032144E"/>
    <w:rsid w:val="003216D6"/>
    <w:rsid w:val="0032181D"/>
    <w:rsid w:val="00321826"/>
    <w:rsid w:val="00321ACE"/>
    <w:rsid w:val="00321D6A"/>
    <w:rsid w:val="00321E12"/>
    <w:rsid w:val="003225D1"/>
    <w:rsid w:val="003229ED"/>
    <w:rsid w:val="00322A71"/>
    <w:rsid w:val="00322C67"/>
    <w:rsid w:val="00322E03"/>
    <w:rsid w:val="00322EE1"/>
    <w:rsid w:val="0032344D"/>
    <w:rsid w:val="0032359A"/>
    <w:rsid w:val="003236DB"/>
    <w:rsid w:val="00323C1D"/>
    <w:rsid w:val="003240C9"/>
    <w:rsid w:val="003241B8"/>
    <w:rsid w:val="003243B7"/>
    <w:rsid w:val="0032489C"/>
    <w:rsid w:val="00325351"/>
    <w:rsid w:val="003253B2"/>
    <w:rsid w:val="0032547F"/>
    <w:rsid w:val="003257B1"/>
    <w:rsid w:val="003258D8"/>
    <w:rsid w:val="0032596A"/>
    <w:rsid w:val="00325CC9"/>
    <w:rsid w:val="00325F58"/>
    <w:rsid w:val="0032618A"/>
    <w:rsid w:val="003261AF"/>
    <w:rsid w:val="00326709"/>
    <w:rsid w:val="00326987"/>
    <w:rsid w:val="00326E76"/>
    <w:rsid w:val="00326EF3"/>
    <w:rsid w:val="00326F7D"/>
    <w:rsid w:val="00326FDC"/>
    <w:rsid w:val="00327194"/>
    <w:rsid w:val="0032734D"/>
    <w:rsid w:val="003274FA"/>
    <w:rsid w:val="0032763C"/>
    <w:rsid w:val="00327690"/>
    <w:rsid w:val="003276EA"/>
    <w:rsid w:val="00327898"/>
    <w:rsid w:val="00327986"/>
    <w:rsid w:val="00327D17"/>
    <w:rsid w:val="0033012A"/>
    <w:rsid w:val="003301CD"/>
    <w:rsid w:val="0033030C"/>
    <w:rsid w:val="00330446"/>
    <w:rsid w:val="0033046D"/>
    <w:rsid w:val="0033051C"/>
    <w:rsid w:val="0033060B"/>
    <w:rsid w:val="003306D7"/>
    <w:rsid w:val="00330905"/>
    <w:rsid w:val="00330C20"/>
    <w:rsid w:val="00330D7F"/>
    <w:rsid w:val="00330DF3"/>
    <w:rsid w:val="00330E73"/>
    <w:rsid w:val="003310BA"/>
    <w:rsid w:val="00331221"/>
    <w:rsid w:val="003316A5"/>
    <w:rsid w:val="003316CB"/>
    <w:rsid w:val="00331850"/>
    <w:rsid w:val="003318B0"/>
    <w:rsid w:val="00331A20"/>
    <w:rsid w:val="00331AB2"/>
    <w:rsid w:val="0033210E"/>
    <w:rsid w:val="00332122"/>
    <w:rsid w:val="003325AB"/>
    <w:rsid w:val="00332EBC"/>
    <w:rsid w:val="00332F1D"/>
    <w:rsid w:val="00332FDE"/>
    <w:rsid w:val="003336CA"/>
    <w:rsid w:val="00333C44"/>
    <w:rsid w:val="00333CCB"/>
    <w:rsid w:val="00333E38"/>
    <w:rsid w:val="00333E67"/>
    <w:rsid w:val="00333FE8"/>
    <w:rsid w:val="0033416A"/>
    <w:rsid w:val="003343C5"/>
    <w:rsid w:val="0033461D"/>
    <w:rsid w:val="0033470E"/>
    <w:rsid w:val="003348C0"/>
    <w:rsid w:val="00334A8E"/>
    <w:rsid w:val="00334AC7"/>
    <w:rsid w:val="00334B2C"/>
    <w:rsid w:val="00334E16"/>
    <w:rsid w:val="00334F63"/>
    <w:rsid w:val="00335139"/>
    <w:rsid w:val="00335174"/>
    <w:rsid w:val="0033537E"/>
    <w:rsid w:val="003355BD"/>
    <w:rsid w:val="0033573F"/>
    <w:rsid w:val="00335995"/>
    <w:rsid w:val="00335BF4"/>
    <w:rsid w:val="00335FEB"/>
    <w:rsid w:val="00336035"/>
    <w:rsid w:val="003360BD"/>
    <w:rsid w:val="003360F1"/>
    <w:rsid w:val="003363F6"/>
    <w:rsid w:val="00336488"/>
    <w:rsid w:val="00336705"/>
    <w:rsid w:val="00336A23"/>
    <w:rsid w:val="00336D82"/>
    <w:rsid w:val="00336D8A"/>
    <w:rsid w:val="00337169"/>
    <w:rsid w:val="0033749B"/>
    <w:rsid w:val="00337BEF"/>
    <w:rsid w:val="00337D4E"/>
    <w:rsid w:val="00337EE8"/>
    <w:rsid w:val="00337EF4"/>
    <w:rsid w:val="00340455"/>
    <w:rsid w:val="003406E5"/>
    <w:rsid w:val="00340956"/>
    <w:rsid w:val="00340DA1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C41"/>
    <w:rsid w:val="00341D51"/>
    <w:rsid w:val="00341E9C"/>
    <w:rsid w:val="00341FD3"/>
    <w:rsid w:val="00342189"/>
    <w:rsid w:val="003423AB"/>
    <w:rsid w:val="0034246A"/>
    <w:rsid w:val="00342501"/>
    <w:rsid w:val="00342622"/>
    <w:rsid w:val="003427AD"/>
    <w:rsid w:val="00342962"/>
    <w:rsid w:val="00342DFB"/>
    <w:rsid w:val="00343015"/>
    <w:rsid w:val="0034309F"/>
    <w:rsid w:val="003438D4"/>
    <w:rsid w:val="003439EA"/>
    <w:rsid w:val="00343E90"/>
    <w:rsid w:val="00343EBD"/>
    <w:rsid w:val="00343F82"/>
    <w:rsid w:val="003447F4"/>
    <w:rsid w:val="003449BF"/>
    <w:rsid w:val="00344A5F"/>
    <w:rsid w:val="00344EF7"/>
    <w:rsid w:val="003450D1"/>
    <w:rsid w:val="003450D4"/>
    <w:rsid w:val="00345246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254"/>
    <w:rsid w:val="0034627E"/>
    <w:rsid w:val="00346333"/>
    <w:rsid w:val="003463DF"/>
    <w:rsid w:val="00346770"/>
    <w:rsid w:val="00346986"/>
    <w:rsid w:val="00346C2C"/>
    <w:rsid w:val="00346E07"/>
    <w:rsid w:val="00347030"/>
    <w:rsid w:val="003471A1"/>
    <w:rsid w:val="00347502"/>
    <w:rsid w:val="003475F1"/>
    <w:rsid w:val="003476AF"/>
    <w:rsid w:val="0034774E"/>
    <w:rsid w:val="003477AC"/>
    <w:rsid w:val="00347893"/>
    <w:rsid w:val="00347A4E"/>
    <w:rsid w:val="00347A93"/>
    <w:rsid w:val="00347B70"/>
    <w:rsid w:val="00347B91"/>
    <w:rsid w:val="00347BBF"/>
    <w:rsid w:val="00347CA4"/>
    <w:rsid w:val="00347EAD"/>
    <w:rsid w:val="00347F41"/>
    <w:rsid w:val="0035008C"/>
    <w:rsid w:val="003503F3"/>
    <w:rsid w:val="0035043D"/>
    <w:rsid w:val="003504D3"/>
    <w:rsid w:val="003505C7"/>
    <w:rsid w:val="00350894"/>
    <w:rsid w:val="00350A76"/>
    <w:rsid w:val="00350AB7"/>
    <w:rsid w:val="00350B8C"/>
    <w:rsid w:val="00350ED2"/>
    <w:rsid w:val="00350F09"/>
    <w:rsid w:val="003512CD"/>
    <w:rsid w:val="00351387"/>
    <w:rsid w:val="00351675"/>
    <w:rsid w:val="003518CF"/>
    <w:rsid w:val="00351986"/>
    <w:rsid w:val="00351A29"/>
    <w:rsid w:val="00351C0E"/>
    <w:rsid w:val="003520FC"/>
    <w:rsid w:val="00352210"/>
    <w:rsid w:val="0035229F"/>
    <w:rsid w:val="0035260A"/>
    <w:rsid w:val="003527CD"/>
    <w:rsid w:val="00352805"/>
    <w:rsid w:val="00352D1A"/>
    <w:rsid w:val="00352F8B"/>
    <w:rsid w:val="00352F8E"/>
    <w:rsid w:val="003532BF"/>
    <w:rsid w:val="00353650"/>
    <w:rsid w:val="00353692"/>
    <w:rsid w:val="0035372B"/>
    <w:rsid w:val="00353885"/>
    <w:rsid w:val="003538C8"/>
    <w:rsid w:val="0035399E"/>
    <w:rsid w:val="00353BEB"/>
    <w:rsid w:val="00353C01"/>
    <w:rsid w:val="00353F96"/>
    <w:rsid w:val="00354028"/>
    <w:rsid w:val="0035419D"/>
    <w:rsid w:val="00354423"/>
    <w:rsid w:val="00354830"/>
    <w:rsid w:val="00354CB0"/>
    <w:rsid w:val="00354F04"/>
    <w:rsid w:val="0035555C"/>
    <w:rsid w:val="00355608"/>
    <w:rsid w:val="003556D5"/>
    <w:rsid w:val="00355904"/>
    <w:rsid w:val="00355A1E"/>
    <w:rsid w:val="00355A54"/>
    <w:rsid w:val="00355BAD"/>
    <w:rsid w:val="00355C13"/>
    <w:rsid w:val="00355F66"/>
    <w:rsid w:val="0035632B"/>
    <w:rsid w:val="0035638F"/>
    <w:rsid w:val="003563EE"/>
    <w:rsid w:val="003564FC"/>
    <w:rsid w:val="003565C5"/>
    <w:rsid w:val="003566DB"/>
    <w:rsid w:val="003572AF"/>
    <w:rsid w:val="003572D2"/>
    <w:rsid w:val="00357340"/>
    <w:rsid w:val="00357738"/>
    <w:rsid w:val="00357A67"/>
    <w:rsid w:val="00357B0E"/>
    <w:rsid w:val="00357BFA"/>
    <w:rsid w:val="00357CA0"/>
    <w:rsid w:val="00357D5B"/>
    <w:rsid w:val="00357E90"/>
    <w:rsid w:val="00357ED7"/>
    <w:rsid w:val="00360030"/>
    <w:rsid w:val="0036016D"/>
    <w:rsid w:val="003601BF"/>
    <w:rsid w:val="003602F1"/>
    <w:rsid w:val="00360875"/>
    <w:rsid w:val="00360922"/>
    <w:rsid w:val="00360C24"/>
    <w:rsid w:val="00360DE6"/>
    <w:rsid w:val="00360FF8"/>
    <w:rsid w:val="003612B9"/>
    <w:rsid w:val="00361413"/>
    <w:rsid w:val="00361483"/>
    <w:rsid w:val="00361536"/>
    <w:rsid w:val="00361834"/>
    <w:rsid w:val="00361DCD"/>
    <w:rsid w:val="00361EE1"/>
    <w:rsid w:val="00361FE9"/>
    <w:rsid w:val="00362059"/>
    <w:rsid w:val="003620E2"/>
    <w:rsid w:val="0036215D"/>
    <w:rsid w:val="00362256"/>
    <w:rsid w:val="00362408"/>
    <w:rsid w:val="003625FF"/>
    <w:rsid w:val="0036265D"/>
    <w:rsid w:val="003627BB"/>
    <w:rsid w:val="0036282F"/>
    <w:rsid w:val="00362B52"/>
    <w:rsid w:val="00362D63"/>
    <w:rsid w:val="00363190"/>
    <w:rsid w:val="00363268"/>
    <w:rsid w:val="0036365B"/>
    <w:rsid w:val="003639D9"/>
    <w:rsid w:val="00363CF6"/>
    <w:rsid w:val="003641A6"/>
    <w:rsid w:val="0036433A"/>
    <w:rsid w:val="00364761"/>
    <w:rsid w:val="00364840"/>
    <w:rsid w:val="0036487F"/>
    <w:rsid w:val="00364AF1"/>
    <w:rsid w:val="00364CE7"/>
    <w:rsid w:val="0036521F"/>
    <w:rsid w:val="00365463"/>
    <w:rsid w:val="00365649"/>
    <w:rsid w:val="003656C4"/>
    <w:rsid w:val="00365844"/>
    <w:rsid w:val="0036593F"/>
    <w:rsid w:val="00365985"/>
    <w:rsid w:val="00365E82"/>
    <w:rsid w:val="00366105"/>
    <w:rsid w:val="003661F8"/>
    <w:rsid w:val="00366262"/>
    <w:rsid w:val="003662E6"/>
    <w:rsid w:val="003663ED"/>
    <w:rsid w:val="003663FF"/>
    <w:rsid w:val="00366428"/>
    <w:rsid w:val="00366509"/>
    <w:rsid w:val="0036656E"/>
    <w:rsid w:val="003667E8"/>
    <w:rsid w:val="00366880"/>
    <w:rsid w:val="0036697E"/>
    <w:rsid w:val="00366A9F"/>
    <w:rsid w:val="00367476"/>
    <w:rsid w:val="00367B8E"/>
    <w:rsid w:val="00367F09"/>
    <w:rsid w:val="0037006B"/>
    <w:rsid w:val="00370281"/>
    <w:rsid w:val="00370403"/>
    <w:rsid w:val="00370680"/>
    <w:rsid w:val="003707C2"/>
    <w:rsid w:val="003709FD"/>
    <w:rsid w:val="00370A48"/>
    <w:rsid w:val="00370B6E"/>
    <w:rsid w:val="00370BBA"/>
    <w:rsid w:val="00370DD1"/>
    <w:rsid w:val="00370E75"/>
    <w:rsid w:val="00370F0C"/>
    <w:rsid w:val="003713E6"/>
    <w:rsid w:val="003714B0"/>
    <w:rsid w:val="003716D6"/>
    <w:rsid w:val="00371ABE"/>
    <w:rsid w:val="00371ACD"/>
    <w:rsid w:val="00371C1D"/>
    <w:rsid w:val="00371E42"/>
    <w:rsid w:val="0037218B"/>
    <w:rsid w:val="003724AE"/>
    <w:rsid w:val="00372598"/>
    <w:rsid w:val="0037284D"/>
    <w:rsid w:val="003728F3"/>
    <w:rsid w:val="00372B60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522"/>
    <w:rsid w:val="00374DC0"/>
    <w:rsid w:val="003750D6"/>
    <w:rsid w:val="003755CF"/>
    <w:rsid w:val="00375710"/>
    <w:rsid w:val="0037597E"/>
    <w:rsid w:val="00375A13"/>
    <w:rsid w:val="00375B25"/>
    <w:rsid w:val="00375F8A"/>
    <w:rsid w:val="003769AC"/>
    <w:rsid w:val="003769E1"/>
    <w:rsid w:val="00377066"/>
    <w:rsid w:val="003776AF"/>
    <w:rsid w:val="0037789A"/>
    <w:rsid w:val="0037798D"/>
    <w:rsid w:val="00377BF6"/>
    <w:rsid w:val="00377F4E"/>
    <w:rsid w:val="00380041"/>
    <w:rsid w:val="00380190"/>
    <w:rsid w:val="00380715"/>
    <w:rsid w:val="00380E56"/>
    <w:rsid w:val="00381068"/>
    <w:rsid w:val="0038119F"/>
    <w:rsid w:val="00381209"/>
    <w:rsid w:val="003812A8"/>
    <w:rsid w:val="003816C0"/>
    <w:rsid w:val="003816E8"/>
    <w:rsid w:val="00381A6F"/>
    <w:rsid w:val="00381AAD"/>
    <w:rsid w:val="00381D66"/>
    <w:rsid w:val="00381FB2"/>
    <w:rsid w:val="003820C1"/>
    <w:rsid w:val="003823BD"/>
    <w:rsid w:val="0038282E"/>
    <w:rsid w:val="0038283C"/>
    <w:rsid w:val="00382F38"/>
    <w:rsid w:val="0038308D"/>
    <w:rsid w:val="00383109"/>
    <w:rsid w:val="00383167"/>
    <w:rsid w:val="003832BD"/>
    <w:rsid w:val="0038342A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C4A"/>
    <w:rsid w:val="0038701C"/>
    <w:rsid w:val="0038703D"/>
    <w:rsid w:val="003872A3"/>
    <w:rsid w:val="003872F1"/>
    <w:rsid w:val="00387604"/>
    <w:rsid w:val="003903E9"/>
    <w:rsid w:val="003906E6"/>
    <w:rsid w:val="00390A79"/>
    <w:rsid w:val="00390AF3"/>
    <w:rsid w:val="00390AFB"/>
    <w:rsid w:val="00390B10"/>
    <w:rsid w:val="00390C14"/>
    <w:rsid w:val="00390C3D"/>
    <w:rsid w:val="00390D9A"/>
    <w:rsid w:val="00390EB9"/>
    <w:rsid w:val="00391119"/>
    <w:rsid w:val="00391296"/>
    <w:rsid w:val="0039179C"/>
    <w:rsid w:val="00391878"/>
    <w:rsid w:val="003918D5"/>
    <w:rsid w:val="0039199F"/>
    <w:rsid w:val="00391A7F"/>
    <w:rsid w:val="00391ABA"/>
    <w:rsid w:val="00391C32"/>
    <w:rsid w:val="00391EF5"/>
    <w:rsid w:val="003920BB"/>
    <w:rsid w:val="0039251A"/>
    <w:rsid w:val="003926FE"/>
    <w:rsid w:val="003929BA"/>
    <w:rsid w:val="00392F06"/>
    <w:rsid w:val="00393537"/>
    <w:rsid w:val="00393CEB"/>
    <w:rsid w:val="00393E6F"/>
    <w:rsid w:val="00393E9E"/>
    <w:rsid w:val="00393FC0"/>
    <w:rsid w:val="003943AE"/>
    <w:rsid w:val="003943FF"/>
    <w:rsid w:val="003944BC"/>
    <w:rsid w:val="003946D2"/>
    <w:rsid w:val="00394A0A"/>
    <w:rsid w:val="00394B56"/>
    <w:rsid w:val="00394ECF"/>
    <w:rsid w:val="00394F53"/>
    <w:rsid w:val="00395138"/>
    <w:rsid w:val="003951BE"/>
    <w:rsid w:val="00395244"/>
    <w:rsid w:val="00395342"/>
    <w:rsid w:val="003953EA"/>
    <w:rsid w:val="003953F1"/>
    <w:rsid w:val="0039567E"/>
    <w:rsid w:val="00395713"/>
    <w:rsid w:val="00395FCD"/>
    <w:rsid w:val="003960DD"/>
    <w:rsid w:val="00396112"/>
    <w:rsid w:val="003965EE"/>
    <w:rsid w:val="0039686F"/>
    <w:rsid w:val="00396909"/>
    <w:rsid w:val="003969DE"/>
    <w:rsid w:val="00396AD9"/>
    <w:rsid w:val="00396C0B"/>
    <w:rsid w:val="00396E7F"/>
    <w:rsid w:val="00396FE9"/>
    <w:rsid w:val="00397053"/>
    <w:rsid w:val="00397122"/>
    <w:rsid w:val="00397245"/>
    <w:rsid w:val="003974A5"/>
    <w:rsid w:val="003976CF"/>
    <w:rsid w:val="003979F6"/>
    <w:rsid w:val="003A0296"/>
    <w:rsid w:val="003A08E0"/>
    <w:rsid w:val="003A0A1F"/>
    <w:rsid w:val="003A0C81"/>
    <w:rsid w:val="003A0F99"/>
    <w:rsid w:val="003A13BE"/>
    <w:rsid w:val="003A14BA"/>
    <w:rsid w:val="003A14DE"/>
    <w:rsid w:val="003A16D2"/>
    <w:rsid w:val="003A18F5"/>
    <w:rsid w:val="003A1B54"/>
    <w:rsid w:val="003A2097"/>
    <w:rsid w:val="003A2522"/>
    <w:rsid w:val="003A2853"/>
    <w:rsid w:val="003A294A"/>
    <w:rsid w:val="003A2EA9"/>
    <w:rsid w:val="003A2F07"/>
    <w:rsid w:val="003A2F6B"/>
    <w:rsid w:val="003A306D"/>
    <w:rsid w:val="003A312E"/>
    <w:rsid w:val="003A3282"/>
    <w:rsid w:val="003A3538"/>
    <w:rsid w:val="003A356C"/>
    <w:rsid w:val="003A3580"/>
    <w:rsid w:val="003A35CD"/>
    <w:rsid w:val="003A36D5"/>
    <w:rsid w:val="003A39D4"/>
    <w:rsid w:val="003A3BDC"/>
    <w:rsid w:val="003A3CBE"/>
    <w:rsid w:val="003A3D4B"/>
    <w:rsid w:val="003A3D99"/>
    <w:rsid w:val="003A3DD6"/>
    <w:rsid w:val="003A4164"/>
    <w:rsid w:val="003A432E"/>
    <w:rsid w:val="003A45B5"/>
    <w:rsid w:val="003A48C0"/>
    <w:rsid w:val="003A49DA"/>
    <w:rsid w:val="003A4B62"/>
    <w:rsid w:val="003A4C86"/>
    <w:rsid w:val="003A4CBF"/>
    <w:rsid w:val="003A4DB2"/>
    <w:rsid w:val="003A5451"/>
    <w:rsid w:val="003A55C0"/>
    <w:rsid w:val="003A572F"/>
    <w:rsid w:val="003A5BF5"/>
    <w:rsid w:val="003A5C7D"/>
    <w:rsid w:val="003A5D4D"/>
    <w:rsid w:val="003A643C"/>
    <w:rsid w:val="003A64A4"/>
    <w:rsid w:val="003A65FF"/>
    <w:rsid w:val="003A66E1"/>
    <w:rsid w:val="003A67A3"/>
    <w:rsid w:val="003A6D8E"/>
    <w:rsid w:val="003A6F35"/>
    <w:rsid w:val="003A6FB0"/>
    <w:rsid w:val="003A7294"/>
    <w:rsid w:val="003A7471"/>
    <w:rsid w:val="003A778F"/>
    <w:rsid w:val="003A7CD7"/>
    <w:rsid w:val="003A7E03"/>
    <w:rsid w:val="003B004E"/>
    <w:rsid w:val="003B012D"/>
    <w:rsid w:val="003B01BE"/>
    <w:rsid w:val="003B03A3"/>
    <w:rsid w:val="003B0959"/>
    <w:rsid w:val="003B0A9E"/>
    <w:rsid w:val="003B0B57"/>
    <w:rsid w:val="003B0C63"/>
    <w:rsid w:val="003B0D8C"/>
    <w:rsid w:val="003B0ED3"/>
    <w:rsid w:val="003B102D"/>
    <w:rsid w:val="003B1565"/>
    <w:rsid w:val="003B1673"/>
    <w:rsid w:val="003B1AB6"/>
    <w:rsid w:val="003B1B69"/>
    <w:rsid w:val="003B1CA3"/>
    <w:rsid w:val="003B1D7C"/>
    <w:rsid w:val="003B1D9C"/>
    <w:rsid w:val="003B1FB2"/>
    <w:rsid w:val="003B20D6"/>
    <w:rsid w:val="003B2416"/>
    <w:rsid w:val="003B2438"/>
    <w:rsid w:val="003B2B9C"/>
    <w:rsid w:val="003B2CE6"/>
    <w:rsid w:val="003B2DEC"/>
    <w:rsid w:val="003B2F12"/>
    <w:rsid w:val="003B2FEF"/>
    <w:rsid w:val="003B34D2"/>
    <w:rsid w:val="003B3C14"/>
    <w:rsid w:val="003B3C25"/>
    <w:rsid w:val="003B3CEC"/>
    <w:rsid w:val="003B3DF2"/>
    <w:rsid w:val="003B40C8"/>
    <w:rsid w:val="003B4459"/>
    <w:rsid w:val="003B4590"/>
    <w:rsid w:val="003B45DA"/>
    <w:rsid w:val="003B4801"/>
    <w:rsid w:val="003B4C4C"/>
    <w:rsid w:val="003B51D6"/>
    <w:rsid w:val="003B52E7"/>
    <w:rsid w:val="003B533E"/>
    <w:rsid w:val="003B5D2F"/>
    <w:rsid w:val="003B5F00"/>
    <w:rsid w:val="003B5FE5"/>
    <w:rsid w:val="003B60CB"/>
    <w:rsid w:val="003B6193"/>
    <w:rsid w:val="003B622F"/>
    <w:rsid w:val="003B62AD"/>
    <w:rsid w:val="003B6FF9"/>
    <w:rsid w:val="003B707D"/>
    <w:rsid w:val="003B7670"/>
    <w:rsid w:val="003B7891"/>
    <w:rsid w:val="003B78BA"/>
    <w:rsid w:val="003B7B5F"/>
    <w:rsid w:val="003B7CFD"/>
    <w:rsid w:val="003B7DCA"/>
    <w:rsid w:val="003B7EA0"/>
    <w:rsid w:val="003C02AC"/>
    <w:rsid w:val="003C02E1"/>
    <w:rsid w:val="003C06B6"/>
    <w:rsid w:val="003C09E0"/>
    <w:rsid w:val="003C0A23"/>
    <w:rsid w:val="003C0A58"/>
    <w:rsid w:val="003C0C49"/>
    <w:rsid w:val="003C132D"/>
    <w:rsid w:val="003C15FD"/>
    <w:rsid w:val="003C16DC"/>
    <w:rsid w:val="003C18C2"/>
    <w:rsid w:val="003C1914"/>
    <w:rsid w:val="003C19E2"/>
    <w:rsid w:val="003C1A5A"/>
    <w:rsid w:val="003C1C1D"/>
    <w:rsid w:val="003C1CA5"/>
    <w:rsid w:val="003C1FEC"/>
    <w:rsid w:val="003C21CD"/>
    <w:rsid w:val="003C22CE"/>
    <w:rsid w:val="003C23B1"/>
    <w:rsid w:val="003C2544"/>
    <w:rsid w:val="003C25D5"/>
    <w:rsid w:val="003C2B3E"/>
    <w:rsid w:val="003C2DB9"/>
    <w:rsid w:val="003C3110"/>
    <w:rsid w:val="003C33CE"/>
    <w:rsid w:val="003C35FC"/>
    <w:rsid w:val="003C365D"/>
    <w:rsid w:val="003C39C2"/>
    <w:rsid w:val="003C3A2A"/>
    <w:rsid w:val="003C3C42"/>
    <w:rsid w:val="003C3C89"/>
    <w:rsid w:val="003C3CB8"/>
    <w:rsid w:val="003C3D17"/>
    <w:rsid w:val="003C3E95"/>
    <w:rsid w:val="003C4CEE"/>
    <w:rsid w:val="003C50EB"/>
    <w:rsid w:val="003C50F6"/>
    <w:rsid w:val="003C5373"/>
    <w:rsid w:val="003C56AF"/>
    <w:rsid w:val="003C56BD"/>
    <w:rsid w:val="003C57D2"/>
    <w:rsid w:val="003C5A46"/>
    <w:rsid w:val="003C5C81"/>
    <w:rsid w:val="003C5EB0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BAD"/>
    <w:rsid w:val="003C6D8D"/>
    <w:rsid w:val="003C7251"/>
    <w:rsid w:val="003C74B7"/>
    <w:rsid w:val="003C7561"/>
    <w:rsid w:val="003C7581"/>
    <w:rsid w:val="003C7646"/>
    <w:rsid w:val="003C77F6"/>
    <w:rsid w:val="003C788D"/>
    <w:rsid w:val="003C7AA1"/>
    <w:rsid w:val="003C7EFA"/>
    <w:rsid w:val="003C7F2C"/>
    <w:rsid w:val="003D0531"/>
    <w:rsid w:val="003D0658"/>
    <w:rsid w:val="003D071C"/>
    <w:rsid w:val="003D07A2"/>
    <w:rsid w:val="003D09FA"/>
    <w:rsid w:val="003D0AA4"/>
    <w:rsid w:val="003D0AEE"/>
    <w:rsid w:val="003D15F7"/>
    <w:rsid w:val="003D1A11"/>
    <w:rsid w:val="003D1B52"/>
    <w:rsid w:val="003D1CF8"/>
    <w:rsid w:val="003D1E9D"/>
    <w:rsid w:val="003D1F10"/>
    <w:rsid w:val="003D2014"/>
    <w:rsid w:val="003D27AE"/>
    <w:rsid w:val="003D28FD"/>
    <w:rsid w:val="003D291A"/>
    <w:rsid w:val="003D2985"/>
    <w:rsid w:val="003D29FA"/>
    <w:rsid w:val="003D2C8E"/>
    <w:rsid w:val="003D3050"/>
    <w:rsid w:val="003D3080"/>
    <w:rsid w:val="003D30BE"/>
    <w:rsid w:val="003D3113"/>
    <w:rsid w:val="003D3345"/>
    <w:rsid w:val="003D34BF"/>
    <w:rsid w:val="003D3635"/>
    <w:rsid w:val="003D3646"/>
    <w:rsid w:val="003D3DCE"/>
    <w:rsid w:val="003D409F"/>
    <w:rsid w:val="003D4137"/>
    <w:rsid w:val="003D443B"/>
    <w:rsid w:val="003D4484"/>
    <w:rsid w:val="003D4497"/>
    <w:rsid w:val="003D47AF"/>
    <w:rsid w:val="003D4AA7"/>
    <w:rsid w:val="003D540A"/>
    <w:rsid w:val="003D58B1"/>
    <w:rsid w:val="003D5DAE"/>
    <w:rsid w:val="003D5E0D"/>
    <w:rsid w:val="003D5E92"/>
    <w:rsid w:val="003D5ED9"/>
    <w:rsid w:val="003D5F8B"/>
    <w:rsid w:val="003D608F"/>
    <w:rsid w:val="003D633A"/>
    <w:rsid w:val="003D6652"/>
    <w:rsid w:val="003D667B"/>
    <w:rsid w:val="003D66B3"/>
    <w:rsid w:val="003D6A69"/>
    <w:rsid w:val="003D6AC6"/>
    <w:rsid w:val="003D6C0F"/>
    <w:rsid w:val="003D6C3C"/>
    <w:rsid w:val="003D72D9"/>
    <w:rsid w:val="003D739A"/>
    <w:rsid w:val="003D73F2"/>
    <w:rsid w:val="003D7549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A7B"/>
    <w:rsid w:val="003E0B36"/>
    <w:rsid w:val="003E0B64"/>
    <w:rsid w:val="003E0D02"/>
    <w:rsid w:val="003E0F47"/>
    <w:rsid w:val="003E10B9"/>
    <w:rsid w:val="003E10E6"/>
    <w:rsid w:val="003E113C"/>
    <w:rsid w:val="003E16AB"/>
    <w:rsid w:val="003E16AD"/>
    <w:rsid w:val="003E16BD"/>
    <w:rsid w:val="003E1CE0"/>
    <w:rsid w:val="003E1DA3"/>
    <w:rsid w:val="003E1F02"/>
    <w:rsid w:val="003E1FF3"/>
    <w:rsid w:val="003E2017"/>
    <w:rsid w:val="003E20FE"/>
    <w:rsid w:val="003E23F6"/>
    <w:rsid w:val="003E2506"/>
    <w:rsid w:val="003E2593"/>
    <w:rsid w:val="003E2795"/>
    <w:rsid w:val="003E28B4"/>
    <w:rsid w:val="003E2AF5"/>
    <w:rsid w:val="003E2B06"/>
    <w:rsid w:val="003E2B6F"/>
    <w:rsid w:val="003E2E0B"/>
    <w:rsid w:val="003E305F"/>
    <w:rsid w:val="003E30CD"/>
    <w:rsid w:val="003E3546"/>
    <w:rsid w:val="003E35EB"/>
    <w:rsid w:val="003E3677"/>
    <w:rsid w:val="003E36EE"/>
    <w:rsid w:val="003E37B3"/>
    <w:rsid w:val="003E381E"/>
    <w:rsid w:val="003E38A2"/>
    <w:rsid w:val="003E3CC5"/>
    <w:rsid w:val="003E3CF2"/>
    <w:rsid w:val="003E3D30"/>
    <w:rsid w:val="003E3D55"/>
    <w:rsid w:val="003E444C"/>
    <w:rsid w:val="003E4B7E"/>
    <w:rsid w:val="003E4E94"/>
    <w:rsid w:val="003E5168"/>
    <w:rsid w:val="003E5790"/>
    <w:rsid w:val="003E58C0"/>
    <w:rsid w:val="003E5C55"/>
    <w:rsid w:val="003E5C6F"/>
    <w:rsid w:val="003E5D32"/>
    <w:rsid w:val="003E5FE7"/>
    <w:rsid w:val="003E5FF4"/>
    <w:rsid w:val="003E687B"/>
    <w:rsid w:val="003E6920"/>
    <w:rsid w:val="003E698F"/>
    <w:rsid w:val="003E6A1B"/>
    <w:rsid w:val="003E6A37"/>
    <w:rsid w:val="003E6B1D"/>
    <w:rsid w:val="003E6BDE"/>
    <w:rsid w:val="003E6D79"/>
    <w:rsid w:val="003E6DB5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E7E0A"/>
    <w:rsid w:val="003F0061"/>
    <w:rsid w:val="003F0DD3"/>
    <w:rsid w:val="003F13F7"/>
    <w:rsid w:val="003F155D"/>
    <w:rsid w:val="003F1761"/>
    <w:rsid w:val="003F18BA"/>
    <w:rsid w:val="003F199E"/>
    <w:rsid w:val="003F1AC1"/>
    <w:rsid w:val="003F2004"/>
    <w:rsid w:val="003F21D0"/>
    <w:rsid w:val="003F2240"/>
    <w:rsid w:val="003F22FD"/>
    <w:rsid w:val="003F2387"/>
    <w:rsid w:val="003F2837"/>
    <w:rsid w:val="003F29D6"/>
    <w:rsid w:val="003F2CA9"/>
    <w:rsid w:val="003F2CF5"/>
    <w:rsid w:val="003F370F"/>
    <w:rsid w:val="003F38B9"/>
    <w:rsid w:val="003F39F2"/>
    <w:rsid w:val="003F3BCA"/>
    <w:rsid w:val="003F3ECB"/>
    <w:rsid w:val="003F4409"/>
    <w:rsid w:val="003F446B"/>
    <w:rsid w:val="003F4603"/>
    <w:rsid w:val="003F4622"/>
    <w:rsid w:val="003F4754"/>
    <w:rsid w:val="003F487A"/>
    <w:rsid w:val="003F4A4C"/>
    <w:rsid w:val="003F4AE0"/>
    <w:rsid w:val="003F4CD5"/>
    <w:rsid w:val="003F4E4D"/>
    <w:rsid w:val="003F503A"/>
    <w:rsid w:val="003F5205"/>
    <w:rsid w:val="003F5276"/>
    <w:rsid w:val="003F54F4"/>
    <w:rsid w:val="003F552A"/>
    <w:rsid w:val="003F553A"/>
    <w:rsid w:val="003F56B5"/>
    <w:rsid w:val="003F57FC"/>
    <w:rsid w:val="003F5C7D"/>
    <w:rsid w:val="003F5F91"/>
    <w:rsid w:val="003F6057"/>
    <w:rsid w:val="003F60C0"/>
    <w:rsid w:val="003F6418"/>
    <w:rsid w:val="003F6599"/>
    <w:rsid w:val="003F6A14"/>
    <w:rsid w:val="003F6BF8"/>
    <w:rsid w:val="003F6BFB"/>
    <w:rsid w:val="003F6D07"/>
    <w:rsid w:val="003F6E88"/>
    <w:rsid w:val="003F7170"/>
    <w:rsid w:val="003F71BC"/>
    <w:rsid w:val="003F73B8"/>
    <w:rsid w:val="003F7826"/>
    <w:rsid w:val="003F796B"/>
    <w:rsid w:val="003F797A"/>
    <w:rsid w:val="003F7A1F"/>
    <w:rsid w:val="003F7D4F"/>
    <w:rsid w:val="003F7E65"/>
    <w:rsid w:val="00400692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DE"/>
    <w:rsid w:val="00401B85"/>
    <w:rsid w:val="00401DCB"/>
    <w:rsid w:val="004020C0"/>
    <w:rsid w:val="0040245B"/>
    <w:rsid w:val="00402464"/>
    <w:rsid w:val="004025AE"/>
    <w:rsid w:val="0040261F"/>
    <w:rsid w:val="004028BF"/>
    <w:rsid w:val="0040290B"/>
    <w:rsid w:val="0040295E"/>
    <w:rsid w:val="004029CD"/>
    <w:rsid w:val="00402A7B"/>
    <w:rsid w:val="00402BDE"/>
    <w:rsid w:val="00402C97"/>
    <w:rsid w:val="00403408"/>
    <w:rsid w:val="00403649"/>
    <w:rsid w:val="0040378B"/>
    <w:rsid w:val="00403D82"/>
    <w:rsid w:val="00403D9C"/>
    <w:rsid w:val="00404315"/>
    <w:rsid w:val="00404382"/>
    <w:rsid w:val="0040489A"/>
    <w:rsid w:val="004049F3"/>
    <w:rsid w:val="00404DF5"/>
    <w:rsid w:val="00404E01"/>
    <w:rsid w:val="0040506C"/>
    <w:rsid w:val="0040509A"/>
    <w:rsid w:val="004050D2"/>
    <w:rsid w:val="004051C5"/>
    <w:rsid w:val="004055C6"/>
    <w:rsid w:val="004057B8"/>
    <w:rsid w:val="004057C0"/>
    <w:rsid w:val="00405B09"/>
    <w:rsid w:val="00405FA0"/>
    <w:rsid w:val="00406570"/>
    <w:rsid w:val="004068D2"/>
    <w:rsid w:val="00406A02"/>
    <w:rsid w:val="00407007"/>
    <w:rsid w:val="00407129"/>
    <w:rsid w:val="004073F4"/>
    <w:rsid w:val="00407586"/>
    <w:rsid w:val="00407750"/>
    <w:rsid w:val="00407976"/>
    <w:rsid w:val="00407DB0"/>
    <w:rsid w:val="00407F04"/>
    <w:rsid w:val="00407F44"/>
    <w:rsid w:val="00410169"/>
    <w:rsid w:val="004101C9"/>
    <w:rsid w:val="0041023D"/>
    <w:rsid w:val="00410331"/>
    <w:rsid w:val="00410370"/>
    <w:rsid w:val="004106F1"/>
    <w:rsid w:val="004109E6"/>
    <w:rsid w:val="00410E24"/>
    <w:rsid w:val="00410EE4"/>
    <w:rsid w:val="00410FB5"/>
    <w:rsid w:val="00411457"/>
    <w:rsid w:val="0041194D"/>
    <w:rsid w:val="00411B06"/>
    <w:rsid w:val="00411E80"/>
    <w:rsid w:val="00411F57"/>
    <w:rsid w:val="00412164"/>
    <w:rsid w:val="00412457"/>
    <w:rsid w:val="004125CC"/>
    <w:rsid w:val="00412752"/>
    <w:rsid w:val="0041278D"/>
    <w:rsid w:val="00412A86"/>
    <w:rsid w:val="00412E1B"/>
    <w:rsid w:val="0041350E"/>
    <w:rsid w:val="00413531"/>
    <w:rsid w:val="004138BC"/>
    <w:rsid w:val="00413A14"/>
    <w:rsid w:val="00413AE0"/>
    <w:rsid w:val="00413B5D"/>
    <w:rsid w:val="00413CF1"/>
    <w:rsid w:val="00413ED3"/>
    <w:rsid w:val="00413FFA"/>
    <w:rsid w:val="00414409"/>
    <w:rsid w:val="004146BA"/>
    <w:rsid w:val="00414F00"/>
    <w:rsid w:val="00415241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E64"/>
    <w:rsid w:val="00416211"/>
    <w:rsid w:val="00416319"/>
    <w:rsid w:val="00416386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70F6"/>
    <w:rsid w:val="00417222"/>
    <w:rsid w:val="004172D6"/>
    <w:rsid w:val="00417348"/>
    <w:rsid w:val="00417358"/>
    <w:rsid w:val="00417A0C"/>
    <w:rsid w:val="00417A75"/>
    <w:rsid w:val="00417C0C"/>
    <w:rsid w:val="00417DCF"/>
    <w:rsid w:val="00417E38"/>
    <w:rsid w:val="00417F62"/>
    <w:rsid w:val="00420294"/>
    <w:rsid w:val="0042050B"/>
    <w:rsid w:val="0042066A"/>
    <w:rsid w:val="00420947"/>
    <w:rsid w:val="004209CA"/>
    <w:rsid w:val="00420A03"/>
    <w:rsid w:val="00420B07"/>
    <w:rsid w:val="00420B8E"/>
    <w:rsid w:val="00420BE6"/>
    <w:rsid w:val="00420CB3"/>
    <w:rsid w:val="00421044"/>
    <w:rsid w:val="0042179F"/>
    <w:rsid w:val="0042187D"/>
    <w:rsid w:val="00421980"/>
    <w:rsid w:val="004220F4"/>
    <w:rsid w:val="00422321"/>
    <w:rsid w:val="00422572"/>
    <w:rsid w:val="00422773"/>
    <w:rsid w:val="004228F7"/>
    <w:rsid w:val="00422936"/>
    <w:rsid w:val="00422941"/>
    <w:rsid w:val="00422B25"/>
    <w:rsid w:val="00422F18"/>
    <w:rsid w:val="00422F8B"/>
    <w:rsid w:val="004230B7"/>
    <w:rsid w:val="00423292"/>
    <w:rsid w:val="00423563"/>
    <w:rsid w:val="004237EC"/>
    <w:rsid w:val="00423C34"/>
    <w:rsid w:val="00423CA5"/>
    <w:rsid w:val="00424173"/>
    <w:rsid w:val="004242EC"/>
    <w:rsid w:val="0042439B"/>
    <w:rsid w:val="00424799"/>
    <w:rsid w:val="00424945"/>
    <w:rsid w:val="00424AD8"/>
    <w:rsid w:val="00424B9B"/>
    <w:rsid w:val="00425362"/>
    <w:rsid w:val="00425367"/>
    <w:rsid w:val="00425422"/>
    <w:rsid w:val="00425553"/>
    <w:rsid w:val="0042557F"/>
    <w:rsid w:val="004255CA"/>
    <w:rsid w:val="004257D4"/>
    <w:rsid w:val="00425C0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D97"/>
    <w:rsid w:val="004274B9"/>
    <w:rsid w:val="004274C1"/>
    <w:rsid w:val="00427601"/>
    <w:rsid w:val="004276AA"/>
    <w:rsid w:val="00427759"/>
    <w:rsid w:val="004277D0"/>
    <w:rsid w:val="004279B7"/>
    <w:rsid w:val="00427A38"/>
    <w:rsid w:val="00427D8B"/>
    <w:rsid w:val="00427EB2"/>
    <w:rsid w:val="00427EB5"/>
    <w:rsid w:val="00430084"/>
    <w:rsid w:val="004302A8"/>
    <w:rsid w:val="00430319"/>
    <w:rsid w:val="00430637"/>
    <w:rsid w:val="00430EB1"/>
    <w:rsid w:val="004312EA"/>
    <w:rsid w:val="004315F7"/>
    <w:rsid w:val="00431AA9"/>
    <w:rsid w:val="00431BBC"/>
    <w:rsid w:val="00431D59"/>
    <w:rsid w:val="00431D6A"/>
    <w:rsid w:val="00431E17"/>
    <w:rsid w:val="00431FCE"/>
    <w:rsid w:val="00432434"/>
    <w:rsid w:val="004328DE"/>
    <w:rsid w:val="004329F1"/>
    <w:rsid w:val="00432A66"/>
    <w:rsid w:val="00432B2C"/>
    <w:rsid w:val="00432C8A"/>
    <w:rsid w:val="00432DBB"/>
    <w:rsid w:val="00432F6D"/>
    <w:rsid w:val="00433197"/>
    <w:rsid w:val="004339EC"/>
    <w:rsid w:val="00433A80"/>
    <w:rsid w:val="00433B2C"/>
    <w:rsid w:val="00433D33"/>
    <w:rsid w:val="00434265"/>
    <w:rsid w:val="004344D6"/>
    <w:rsid w:val="0043468A"/>
    <w:rsid w:val="00434708"/>
    <w:rsid w:val="00434714"/>
    <w:rsid w:val="00434A64"/>
    <w:rsid w:val="004350EA"/>
    <w:rsid w:val="00435254"/>
    <w:rsid w:val="004354B3"/>
    <w:rsid w:val="004355AE"/>
    <w:rsid w:val="0043574B"/>
    <w:rsid w:val="00435918"/>
    <w:rsid w:val="00435DCF"/>
    <w:rsid w:val="00436217"/>
    <w:rsid w:val="00436464"/>
    <w:rsid w:val="004364AD"/>
    <w:rsid w:val="00436582"/>
    <w:rsid w:val="004365A9"/>
    <w:rsid w:val="004365FB"/>
    <w:rsid w:val="00436823"/>
    <w:rsid w:val="00436B76"/>
    <w:rsid w:val="00436EE7"/>
    <w:rsid w:val="00437408"/>
    <w:rsid w:val="00437A4C"/>
    <w:rsid w:val="00437DE8"/>
    <w:rsid w:val="00437EC4"/>
    <w:rsid w:val="00437F50"/>
    <w:rsid w:val="00437F55"/>
    <w:rsid w:val="004400B5"/>
    <w:rsid w:val="004402F3"/>
    <w:rsid w:val="004404B4"/>
    <w:rsid w:val="00440C8F"/>
    <w:rsid w:val="00440CEC"/>
    <w:rsid w:val="00440D2D"/>
    <w:rsid w:val="00440F6A"/>
    <w:rsid w:val="004410DC"/>
    <w:rsid w:val="004415CC"/>
    <w:rsid w:val="00441643"/>
    <w:rsid w:val="004418D5"/>
    <w:rsid w:val="00441CDF"/>
    <w:rsid w:val="00442325"/>
    <w:rsid w:val="004423EA"/>
    <w:rsid w:val="004427A8"/>
    <w:rsid w:val="00442AAC"/>
    <w:rsid w:val="00442AB1"/>
    <w:rsid w:val="00442B45"/>
    <w:rsid w:val="00442C34"/>
    <w:rsid w:val="004430C3"/>
    <w:rsid w:val="00443505"/>
    <w:rsid w:val="0044392A"/>
    <w:rsid w:val="00443C68"/>
    <w:rsid w:val="00443CB2"/>
    <w:rsid w:val="00443DCF"/>
    <w:rsid w:val="004444EB"/>
    <w:rsid w:val="004446BC"/>
    <w:rsid w:val="0044483D"/>
    <w:rsid w:val="004448F5"/>
    <w:rsid w:val="0044497A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722"/>
    <w:rsid w:val="004459A2"/>
    <w:rsid w:val="00445A46"/>
    <w:rsid w:val="00445C97"/>
    <w:rsid w:val="0044606F"/>
    <w:rsid w:val="004460E7"/>
    <w:rsid w:val="0044615A"/>
    <w:rsid w:val="004464A9"/>
    <w:rsid w:val="004465AC"/>
    <w:rsid w:val="004469F7"/>
    <w:rsid w:val="00446AA7"/>
    <w:rsid w:val="00446D6C"/>
    <w:rsid w:val="0044724F"/>
    <w:rsid w:val="00447C7C"/>
    <w:rsid w:val="00447EF0"/>
    <w:rsid w:val="00447F57"/>
    <w:rsid w:val="004502B4"/>
    <w:rsid w:val="0045031A"/>
    <w:rsid w:val="00450386"/>
    <w:rsid w:val="004504C7"/>
    <w:rsid w:val="00450510"/>
    <w:rsid w:val="0045065A"/>
    <w:rsid w:val="00450D11"/>
    <w:rsid w:val="00451529"/>
    <w:rsid w:val="00451892"/>
    <w:rsid w:val="0045194C"/>
    <w:rsid w:val="004519DD"/>
    <w:rsid w:val="00451CF6"/>
    <w:rsid w:val="00451FDA"/>
    <w:rsid w:val="004522B2"/>
    <w:rsid w:val="00452365"/>
    <w:rsid w:val="004525EC"/>
    <w:rsid w:val="0045266C"/>
    <w:rsid w:val="00452702"/>
    <w:rsid w:val="00452834"/>
    <w:rsid w:val="00452F3E"/>
    <w:rsid w:val="0045313E"/>
    <w:rsid w:val="00453578"/>
    <w:rsid w:val="00453682"/>
    <w:rsid w:val="004537B0"/>
    <w:rsid w:val="00453884"/>
    <w:rsid w:val="00453B97"/>
    <w:rsid w:val="00453DE5"/>
    <w:rsid w:val="004542F5"/>
    <w:rsid w:val="00454362"/>
    <w:rsid w:val="00454462"/>
    <w:rsid w:val="004544EB"/>
    <w:rsid w:val="0045460C"/>
    <w:rsid w:val="004546E2"/>
    <w:rsid w:val="00454E80"/>
    <w:rsid w:val="00454EB1"/>
    <w:rsid w:val="00455172"/>
    <w:rsid w:val="004551C8"/>
    <w:rsid w:val="0045547F"/>
    <w:rsid w:val="0045574D"/>
    <w:rsid w:val="00455830"/>
    <w:rsid w:val="00455955"/>
    <w:rsid w:val="00455A0B"/>
    <w:rsid w:val="00455B27"/>
    <w:rsid w:val="00455D79"/>
    <w:rsid w:val="004561F4"/>
    <w:rsid w:val="004563F5"/>
    <w:rsid w:val="00456CAF"/>
    <w:rsid w:val="00456CE3"/>
    <w:rsid w:val="00456D03"/>
    <w:rsid w:val="00456D12"/>
    <w:rsid w:val="00456E61"/>
    <w:rsid w:val="00456F77"/>
    <w:rsid w:val="004574C9"/>
    <w:rsid w:val="0045771F"/>
    <w:rsid w:val="00457C48"/>
    <w:rsid w:val="00457D68"/>
    <w:rsid w:val="00457D85"/>
    <w:rsid w:val="00460213"/>
    <w:rsid w:val="00460243"/>
    <w:rsid w:val="004606B0"/>
    <w:rsid w:val="0046083E"/>
    <w:rsid w:val="00460A8C"/>
    <w:rsid w:val="00460B80"/>
    <w:rsid w:val="00460D9B"/>
    <w:rsid w:val="00461021"/>
    <w:rsid w:val="004610A8"/>
    <w:rsid w:val="00461310"/>
    <w:rsid w:val="004614DD"/>
    <w:rsid w:val="00461A91"/>
    <w:rsid w:val="00461D03"/>
    <w:rsid w:val="00461D4F"/>
    <w:rsid w:val="00461D97"/>
    <w:rsid w:val="004621D1"/>
    <w:rsid w:val="00462329"/>
    <w:rsid w:val="004623EF"/>
    <w:rsid w:val="00462870"/>
    <w:rsid w:val="00462D9A"/>
    <w:rsid w:val="00462DD0"/>
    <w:rsid w:val="00463359"/>
    <w:rsid w:val="00463432"/>
    <w:rsid w:val="00463794"/>
    <w:rsid w:val="004639B7"/>
    <w:rsid w:val="00463B30"/>
    <w:rsid w:val="00463E50"/>
    <w:rsid w:val="00463F91"/>
    <w:rsid w:val="004643F1"/>
    <w:rsid w:val="00464487"/>
    <w:rsid w:val="004646D0"/>
    <w:rsid w:val="004647AF"/>
    <w:rsid w:val="004649CD"/>
    <w:rsid w:val="00464D56"/>
    <w:rsid w:val="00464EC9"/>
    <w:rsid w:val="0046512C"/>
    <w:rsid w:val="004651A0"/>
    <w:rsid w:val="00465409"/>
    <w:rsid w:val="004654E7"/>
    <w:rsid w:val="00465570"/>
    <w:rsid w:val="00465A69"/>
    <w:rsid w:val="00465F08"/>
    <w:rsid w:val="00466219"/>
    <w:rsid w:val="004666FD"/>
    <w:rsid w:val="00466728"/>
    <w:rsid w:val="0046676C"/>
    <w:rsid w:val="00466A1E"/>
    <w:rsid w:val="00466CA1"/>
    <w:rsid w:val="00466F9F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211"/>
    <w:rsid w:val="00470502"/>
    <w:rsid w:val="00470519"/>
    <w:rsid w:val="004706B5"/>
    <w:rsid w:val="0047087A"/>
    <w:rsid w:val="0047096F"/>
    <w:rsid w:val="00470A58"/>
    <w:rsid w:val="00470BAF"/>
    <w:rsid w:val="00470DFD"/>
    <w:rsid w:val="00470F8F"/>
    <w:rsid w:val="0047111F"/>
    <w:rsid w:val="0047135D"/>
    <w:rsid w:val="004713B1"/>
    <w:rsid w:val="0047150F"/>
    <w:rsid w:val="00471722"/>
    <w:rsid w:val="0047184A"/>
    <w:rsid w:val="00471C34"/>
    <w:rsid w:val="00471DF9"/>
    <w:rsid w:val="00471E68"/>
    <w:rsid w:val="00471E8F"/>
    <w:rsid w:val="00472526"/>
    <w:rsid w:val="00472A26"/>
    <w:rsid w:val="00472C20"/>
    <w:rsid w:val="00472C4E"/>
    <w:rsid w:val="00472E76"/>
    <w:rsid w:val="00473079"/>
    <w:rsid w:val="0047309B"/>
    <w:rsid w:val="0047327F"/>
    <w:rsid w:val="004735EE"/>
    <w:rsid w:val="004739AA"/>
    <w:rsid w:val="00473A6D"/>
    <w:rsid w:val="00473A72"/>
    <w:rsid w:val="00473F70"/>
    <w:rsid w:val="00474627"/>
    <w:rsid w:val="00474824"/>
    <w:rsid w:val="004749C7"/>
    <w:rsid w:val="00474BDE"/>
    <w:rsid w:val="00474C15"/>
    <w:rsid w:val="00474CEE"/>
    <w:rsid w:val="00474D79"/>
    <w:rsid w:val="00474EEA"/>
    <w:rsid w:val="00475426"/>
    <w:rsid w:val="0047556E"/>
    <w:rsid w:val="00475581"/>
    <w:rsid w:val="004756FB"/>
    <w:rsid w:val="00475C90"/>
    <w:rsid w:val="00475CC3"/>
    <w:rsid w:val="00475D5E"/>
    <w:rsid w:val="00475F0E"/>
    <w:rsid w:val="00476156"/>
    <w:rsid w:val="0047633A"/>
    <w:rsid w:val="00476609"/>
    <w:rsid w:val="00476896"/>
    <w:rsid w:val="00476A4A"/>
    <w:rsid w:val="00476C21"/>
    <w:rsid w:val="00476DC8"/>
    <w:rsid w:val="00476EC6"/>
    <w:rsid w:val="00476FA8"/>
    <w:rsid w:val="004773DF"/>
    <w:rsid w:val="00477468"/>
    <w:rsid w:val="00477807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E3E"/>
    <w:rsid w:val="004825B7"/>
    <w:rsid w:val="0048264F"/>
    <w:rsid w:val="00482A3D"/>
    <w:rsid w:val="00482BF6"/>
    <w:rsid w:val="00482DE6"/>
    <w:rsid w:val="00482EFF"/>
    <w:rsid w:val="00483105"/>
    <w:rsid w:val="004833B6"/>
    <w:rsid w:val="00483515"/>
    <w:rsid w:val="00483868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456"/>
    <w:rsid w:val="00485810"/>
    <w:rsid w:val="00485A08"/>
    <w:rsid w:val="00485A7B"/>
    <w:rsid w:val="00485AF4"/>
    <w:rsid w:val="00486105"/>
    <w:rsid w:val="004862EA"/>
    <w:rsid w:val="00486537"/>
    <w:rsid w:val="004865F6"/>
    <w:rsid w:val="00486B10"/>
    <w:rsid w:val="00486BE7"/>
    <w:rsid w:val="00486D4D"/>
    <w:rsid w:val="00486F87"/>
    <w:rsid w:val="00487343"/>
    <w:rsid w:val="004873E6"/>
    <w:rsid w:val="00487994"/>
    <w:rsid w:val="00487C8C"/>
    <w:rsid w:val="00487DD2"/>
    <w:rsid w:val="004900FE"/>
    <w:rsid w:val="0049043B"/>
    <w:rsid w:val="0049052C"/>
    <w:rsid w:val="0049057C"/>
    <w:rsid w:val="00490591"/>
    <w:rsid w:val="00490B41"/>
    <w:rsid w:val="00490D65"/>
    <w:rsid w:val="00490E39"/>
    <w:rsid w:val="0049128E"/>
    <w:rsid w:val="00491611"/>
    <w:rsid w:val="004917EE"/>
    <w:rsid w:val="00491807"/>
    <w:rsid w:val="00491866"/>
    <w:rsid w:val="0049187F"/>
    <w:rsid w:val="004918C5"/>
    <w:rsid w:val="00491E6C"/>
    <w:rsid w:val="00492066"/>
    <w:rsid w:val="0049256E"/>
    <w:rsid w:val="0049282A"/>
    <w:rsid w:val="00492B6E"/>
    <w:rsid w:val="00492B86"/>
    <w:rsid w:val="00492C03"/>
    <w:rsid w:val="00492E0E"/>
    <w:rsid w:val="00492E60"/>
    <w:rsid w:val="00492F16"/>
    <w:rsid w:val="00492F6F"/>
    <w:rsid w:val="004930E4"/>
    <w:rsid w:val="00493126"/>
    <w:rsid w:val="0049316D"/>
    <w:rsid w:val="00493197"/>
    <w:rsid w:val="00493416"/>
    <w:rsid w:val="0049396A"/>
    <w:rsid w:val="00493B0F"/>
    <w:rsid w:val="00493FA1"/>
    <w:rsid w:val="004943A6"/>
    <w:rsid w:val="0049477F"/>
    <w:rsid w:val="00494E48"/>
    <w:rsid w:val="00495182"/>
    <w:rsid w:val="00495434"/>
    <w:rsid w:val="0049563F"/>
    <w:rsid w:val="00495652"/>
    <w:rsid w:val="004958B1"/>
    <w:rsid w:val="00495A22"/>
    <w:rsid w:val="00495D61"/>
    <w:rsid w:val="00495E36"/>
    <w:rsid w:val="00496099"/>
    <w:rsid w:val="00496406"/>
    <w:rsid w:val="00496453"/>
    <w:rsid w:val="0049652C"/>
    <w:rsid w:val="004965CD"/>
    <w:rsid w:val="004965DC"/>
    <w:rsid w:val="004966B1"/>
    <w:rsid w:val="004966F3"/>
    <w:rsid w:val="004968FD"/>
    <w:rsid w:val="00496937"/>
    <w:rsid w:val="004969DF"/>
    <w:rsid w:val="00496AD3"/>
    <w:rsid w:val="00496BD4"/>
    <w:rsid w:val="00496BF7"/>
    <w:rsid w:val="00496D14"/>
    <w:rsid w:val="00496F39"/>
    <w:rsid w:val="00497319"/>
    <w:rsid w:val="004973B8"/>
    <w:rsid w:val="00497448"/>
    <w:rsid w:val="00497548"/>
    <w:rsid w:val="00497659"/>
    <w:rsid w:val="00497B1A"/>
    <w:rsid w:val="00497DDE"/>
    <w:rsid w:val="00497E4D"/>
    <w:rsid w:val="00497FB5"/>
    <w:rsid w:val="004A0031"/>
    <w:rsid w:val="004A0256"/>
    <w:rsid w:val="004A03C2"/>
    <w:rsid w:val="004A041D"/>
    <w:rsid w:val="004A04CC"/>
    <w:rsid w:val="004A056D"/>
    <w:rsid w:val="004A0664"/>
    <w:rsid w:val="004A0A2D"/>
    <w:rsid w:val="004A0B47"/>
    <w:rsid w:val="004A0E19"/>
    <w:rsid w:val="004A13E5"/>
    <w:rsid w:val="004A1CA7"/>
    <w:rsid w:val="004A1F22"/>
    <w:rsid w:val="004A1F85"/>
    <w:rsid w:val="004A1FCA"/>
    <w:rsid w:val="004A1FED"/>
    <w:rsid w:val="004A205E"/>
    <w:rsid w:val="004A2282"/>
    <w:rsid w:val="004A23D8"/>
    <w:rsid w:val="004A2596"/>
    <w:rsid w:val="004A26F0"/>
    <w:rsid w:val="004A2985"/>
    <w:rsid w:val="004A2B79"/>
    <w:rsid w:val="004A2D14"/>
    <w:rsid w:val="004A2DDC"/>
    <w:rsid w:val="004A31FB"/>
    <w:rsid w:val="004A32F0"/>
    <w:rsid w:val="004A3529"/>
    <w:rsid w:val="004A3785"/>
    <w:rsid w:val="004A3AA6"/>
    <w:rsid w:val="004A3D65"/>
    <w:rsid w:val="004A4595"/>
    <w:rsid w:val="004A460E"/>
    <w:rsid w:val="004A46CC"/>
    <w:rsid w:val="004A4814"/>
    <w:rsid w:val="004A49DF"/>
    <w:rsid w:val="004A4CE9"/>
    <w:rsid w:val="004A4D9C"/>
    <w:rsid w:val="004A5A23"/>
    <w:rsid w:val="004A5C13"/>
    <w:rsid w:val="004A6004"/>
    <w:rsid w:val="004A622E"/>
    <w:rsid w:val="004A6432"/>
    <w:rsid w:val="004A687F"/>
    <w:rsid w:val="004A6D59"/>
    <w:rsid w:val="004A6DC8"/>
    <w:rsid w:val="004A7019"/>
    <w:rsid w:val="004A778A"/>
    <w:rsid w:val="004A77AA"/>
    <w:rsid w:val="004A7BB5"/>
    <w:rsid w:val="004A7D0E"/>
    <w:rsid w:val="004A7D83"/>
    <w:rsid w:val="004A7E4A"/>
    <w:rsid w:val="004A7FEA"/>
    <w:rsid w:val="004B07E2"/>
    <w:rsid w:val="004B088E"/>
    <w:rsid w:val="004B09B6"/>
    <w:rsid w:val="004B09D7"/>
    <w:rsid w:val="004B0AC9"/>
    <w:rsid w:val="004B0D01"/>
    <w:rsid w:val="004B1132"/>
    <w:rsid w:val="004B1287"/>
    <w:rsid w:val="004B13D4"/>
    <w:rsid w:val="004B14B4"/>
    <w:rsid w:val="004B18F4"/>
    <w:rsid w:val="004B194F"/>
    <w:rsid w:val="004B1974"/>
    <w:rsid w:val="004B1C9E"/>
    <w:rsid w:val="004B1CB4"/>
    <w:rsid w:val="004B205F"/>
    <w:rsid w:val="004B2163"/>
    <w:rsid w:val="004B232A"/>
    <w:rsid w:val="004B239A"/>
    <w:rsid w:val="004B24E9"/>
    <w:rsid w:val="004B2637"/>
    <w:rsid w:val="004B2936"/>
    <w:rsid w:val="004B2CB1"/>
    <w:rsid w:val="004B2D74"/>
    <w:rsid w:val="004B2D80"/>
    <w:rsid w:val="004B34FC"/>
    <w:rsid w:val="004B36CA"/>
    <w:rsid w:val="004B375A"/>
    <w:rsid w:val="004B3DD9"/>
    <w:rsid w:val="004B3EBE"/>
    <w:rsid w:val="004B3F73"/>
    <w:rsid w:val="004B3F82"/>
    <w:rsid w:val="004B40BC"/>
    <w:rsid w:val="004B40DB"/>
    <w:rsid w:val="004B456A"/>
    <w:rsid w:val="004B45AA"/>
    <w:rsid w:val="004B4A6A"/>
    <w:rsid w:val="004B4D5E"/>
    <w:rsid w:val="004B4FDB"/>
    <w:rsid w:val="004B50D8"/>
    <w:rsid w:val="004B54D1"/>
    <w:rsid w:val="004B5541"/>
    <w:rsid w:val="004B5668"/>
    <w:rsid w:val="004B5831"/>
    <w:rsid w:val="004B58B0"/>
    <w:rsid w:val="004B5A45"/>
    <w:rsid w:val="004B5ACF"/>
    <w:rsid w:val="004B6148"/>
    <w:rsid w:val="004B61A9"/>
    <w:rsid w:val="004B6288"/>
    <w:rsid w:val="004B62DE"/>
    <w:rsid w:val="004B62E5"/>
    <w:rsid w:val="004B63FC"/>
    <w:rsid w:val="004B67F7"/>
    <w:rsid w:val="004B6A95"/>
    <w:rsid w:val="004B6CD3"/>
    <w:rsid w:val="004B6E9B"/>
    <w:rsid w:val="004B705E"/>
    <w:rsid w:val="004B711A"/>
    <w:rsid w:val="004B721E"/>
    <w:rsid w:val="004B751B"/>
    <w:rsid w:val="004B7786"/>
    <w:rsid w:val="004B7A16"/>
    <w:rsid w:val="004B7EF7"/>
    <w:rsid w:val="004B7F11"/>
    <w:rsid w:val="004C0030"/>
    <w:rsid w:val="004C01AF"/>
    <w:rsid w:val="004C0D50"/>
    <w:rsid w:val="004C0FD1"/>
    <w:rsid w:val="004C1599"/>
    <w:rsid w:val="004C1C81"/>
    <w:rsid w:val="004C1EEB"/>
    <w:rsid w:val="004C1F3B"/>
    <w:rsid w:val="004C2112"/>
    <w:rsid w:val="004C249D"/>
    <w:rsid w:val="004C25E9"/>
    <w:rsid w:val="004C28E0"/>
    <w:rsid w:val="004C313D"/>
    <w:rsid w:val="004C32B2"/>
    <w:rsid w:val="004C34BF"/>
    <w:rsid w:val="004C35D1"/>
    <w:rsid w:val="004C3799"/>
    <w:rsid w:val="004C37C5"/>
    <w:rsid w:val="004C3843"/>
    <w:rsid w:val="004C3923"/>
    <w:rsid w:val="004C3999"/>
    <w:rsid w:val="004C39C9"/>
    <w:rsid w:val="004C39EA"/>
    <w:rsid w:val="004C3CBC"/>
    <w:rsid w:val="004C3D6D"/>
    <w:rsid w:val="004C3EB1"/>
    <w:rsid w:val="004C4127"/>
    <w:rsid w:val="004C46B3"/>
    <w:rsid w:val="004C46E5"/>
    <w:rsid w:val="004C4ED7"/>
    <w:rsid w:val="004C4F61"/>
    <w:rsid w:val="004C5165"/>
    <w:rsid w:val="004C51C2"/>
    <w:rsid w:val="004C5249"/>
    <w:rsid w:val="004C5316"/>
    <w:rsid w:val="004C5429"/>
    <w:rsid w:val="004C54A1"/>
    <w:rsid w:val="004C5615"/>
    <w:rsid w:val="004C58FE"/>
    <w:rsid w:val="004C5B13"/>
    <w:rsid w:val="004C5B6D"/>
    <w:rsid w:val="004C5C92"/>
    <w:rsid w:val="004C5D59"/>
    <w:rsid w:val="004C5D96"/>
    <w:rsid w:val="004C60CD"/>
    <w:rsid w:val="004C60DE"/>
    <w:rsid w:val="004C6106"/>
    <w:rsid w:val="004C62CB"/>
    <w:rsid w:val="004C6589"/>
    <w:rsid w:val="004C6630"/>
    <w:rsid w:val="004C66A3"/>
    <w:rsid w:val="004C7043"/>
    <w:rsid w:val="004C705B"/>
    <w:rsid w:val="004C7159"/>
    <w:rsid w:val="004C7209"/>
    <w:rsid w:val="004C7348"/>
    <w:rsid w:val="004C7B80"/>
    <w:rsid w:val="004C7CC9"/>
    <w:rsid w:val="004C7D45"/>
    <w:rsid w:val="004C7DF1"/>
    <w:rsid w:val="004C7E77"/>
    <w:rsid w:val="004D025F"/>
    <w:rsid w:val="004D03F9"/>
    <w:rsid w:val="004D0438"/>
    <w:rsid w:val="004D04CE"/>
    <w:rsid w:val="004D05D3"/>
    <w:rsid w:val="004D07C6"/>
    <w:rsid w:val="004D0947"/>
    <w:rsid w:val="004D09FC"/>
    <w:rsid w:val="004D0A76"/>
    <w:rsid w:val="004D0ACD"/>
    <w:rsid w:val="004D1402"/>
    <w:rsid w:val="004D1588"/>
    <w:rsid w:val="004D1821"/>
    <w:rsid w:val="004D1B2B"/>
    <w:rsid w:val="004D1D43"/>
    <w:rsid w:val="004D1DB2"/>
    <w:rsid w:val="004D1F4E"/>
    <w:rsid w:val="004D21C5"/>
    <w:rsid w:val="004D2B21"/>
    <w:rsid w:val="004D2E01"/>
    <w:rsid w:val="004D2E48"/>
    <w:rsid w:val="004D2EA6"/>
    <w:rsid w:val="004D3336"/>
    <w:rsid w:val="004D3353"/>
    <w:rsid w:val="004D37C4"/>
    <w:rsid w:val="004D3CEB"/>
    <w:rsid w:val="004D3D84"/>
    <w:rsid w:val="004D3E19"/>
    <w:rsid w:val="004D41A8"/>
    <w:rsid w:val="004D41E3"/>
    <w:rsid w:val="004D4486"/>
    <w:rsid w:val="004D4647"/>
    <w:rsid w:val="004D47E6"/>
    <w:rsid w:val="004D48A5"/>
    <w:rsid w:val="004D48B9"/>
    <w:rsid w:val="004D549E"/>
    <w:rsid w:val="004D55BD"/>
    <w:rsid w:val="004D588D"/>
    <w:rsid w:val="004D59C4"/>
    <w:rsid w:val="004D5C4A"/>
    <w:rsid w:val="004D5CDC"/>
    <w:rsid w:val="004D5DE5"/>
    <w:rsid w:val="004D62D6"/>
    <w:rsid w:val="004D64D6"/>
    <w:rsid w:val="004D6580"/>
    <w:rsid w:val="004D6761"/>
    <w:rsid w:val="004D67F6"/>
    <w:rsid w:val="004D6820"/>
    <w:rsid w:val="004D69B8"/>
    <w:rsid w:val="004D6D15"/>
    <w:rsid w:val="004D705B"/>
    <w:rsid w:val="004D73F1"/>
    <w:rsid w:val="004D7548"/>
    <w:rsid w:val="004D7765"/>
    <w:rsid w:val="004D7906"/>
    <w:rsid w:val="004D7CD7"/>
    <w:rsid w:val="004D7CE6"/>
    <w:rsid w:val="004E03C9"/>
    <w:rsid w:val="004E0502"/>
    <w:rsid w:val="004E072E"/>
    <w:rsid w:val="004E085C"/>
    <w:rsid w:val="004E0896"/>
    <w:rsid w:val="004E0F48"/>
    <w:rsid w:val="004E112A"/>
    <w:rsid w:val="004E1213"/>
    <w:rsid w:val="004E1436"/>
    <w:rsid w:val="004E191B"/>
    <w:rsid w:val="004E1BF7"/>
    <w:rsid w:val="004E1CAB"/>
    <w:rsid w:val="004E1E99"/>
    <w:rsid w:val="004E21F5"/>
    <w:rsid w:val="004E2410"/>
    <w:rsid w:val="004E253C"/>
    <w:rsid w:val="004E2780"/>
    <w:rsid w:val="004E2793"/>
    <w:rsid w:val="004E2A63"/>
    <w:rsid w:val="004E2AAF"/>
    <w:rsid w:val="004E2E54"/>
    <w:rsid w:val="004E2E72"/>
    <w:rsid w:val="004E2ED5"/>
    <w:rsid w:val="004E2F72"/>
    <w:rsid w:val="004E2F95"/>
    <w:rsid w:val="004E312F"/>
    <w:rsid w:val="004E31EC"/>
    <w:rsid w:val="004E31F7"/>
    <w:rsid w:val="004E3742"/>
    <w:rsid w:val="004E37C0"/>
    <w:rsid w:val="004E3C81"/>
    <w:rsid w:val="004E44B2"/>
    <w:rsid w:val="004E48B8"/>
    <w:rsid w:val="004E48BE"/>
    <w:rsid w:val="004E49FA"/>
    <w:rsid w:val="004E5416"/>
    <w:rsid w:val="004E5444"/>
    <w:rsid w:val="004E558B"/>
    <w:rsid w:val="004E566E"/>
    <w:rsid w:val="004E5796"/>
    <w:rsid w:val="004E5C2A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86B"/>
    <w:rsid w:val="004E6CA5"/>
    <w:rsid w:val="004E6FBA"/>
    <w:rsid w:val="004E7248"/>
    <w:rsid w:val="004E7341"/>
    <w:rsid w:val="004E73A0"/>
    <w:rsid w:val="004E74A6"/>
    <w:rsid w:val="004E7A76"/>
    <w:rsid w:val="004E7AB1"/>
    <w:rsid w:val="004E7BE9"/>
    <w:rsid w:val="004E7C22"/>
    <w:rsid w:val="004F071B"/>
    <w:rsid w:val="004F091C"/>
    <w:rsid w:val="004F0A23"/>
    <w:rsid w:val="004F0A7D"/>
    <w:rsid w:val="004F0B15"/>
    <w:rsid w:val="004F0B1F"/>
    <w:rsid w:val="004F0C87"/>
    <w:rsid w:val="004F0EC5"/>
    <w:rsid w:val="004F1177"/>
    <w:rsid w:val="004F1190"/>
    <w:rsid w:val="004F1312"/>
    <w:rsid w:val="004F1370"/>
    <w:rsid w:val="004F15DC"/>
    <w:rsid w:val="004F183C"/>
    <w:rsid w:val="004F1A2B"/>
    <w:rsid w:val="004F1CE5"/>
    <w:rsid w:val="004F1E50"/>
    <w:rsid w:val="004F1EDF"/>
    <w:rsid w:val="004F2147"/>
    <w:rsid w:val="004F2154"/>
    <w:rsid w:val="004F2403"/>
    <w:rsid w:val="004F2552"/>
    <w:rsid w:val="004F25A3"/>
    <w:rsid w:val="004F2E53"/>
    <w:rsid w:val="004F2E5A"/>
    <w:rsid w:val="004F2F63"/>
    <w:rsid w:val="004F3222"/>
    <w:rsid w:val="004F3314"/>
    <w:rsid w:val="004F3351"/>
    <w:rsid w:val="004F3362"/>
    <w:rsid w:val="004F3D16"/>
    <w:rsid w:val="004F3D50"/>
    <w:rsid w:val="004F3E6D"/>
    <w:rsid w:val="004F3F34"/>
    <w:rsid w:val="004F3FF3"/>
    <w:rsid w:val="004F402A"/>
    <w:rsid w:val="004F4331"/>
    <w:rsid w:val="004F4396"/>
    <w:rsid w:val="004F4419"/>
    <w:rsid w:val="004F4446"/>
    <w:rsid w:val="004F4548"/>
    <w:rsid w:val="004F4919"/>
    <w:rsid w:val="004F49B6"/>
    <w:rsid w:val="004F4AF8"/>
    <w:rsid w:val="004F4CA4"/>
    <w:rsid w:val="004F4CD1"/>
    <w:rsid w:val="004F4CE4"/>
    <w:rsid w:val="004F4DBA"/>
    <w:rsid w:val="004F52A2"/>
    <w:rsid w:val="004F53E1"/>
    <w:rsid w:val="004F5460"/>
    <w:rsid w:val="004F55B5"/>
    <w:rsid w:val="004F56A5"/>
    <w:rsid w:val="004F57B6"/>
    <w:rsid w:val="004F5C20"/>
    <w:rsid w:val="004F5D8E"/>
    <w:rsid w:val="004F5DC7"/>
    <w:rsid w:val="004F5FA7"/>
    <w:rsid w:val="004F60B6"/>
    <w:rsid w:val="004F6120"/>
    <w:rsid w:val="004F61AF"/>
    <w:rsid w:val="004F6295"/>
    <w:rsid w:val="004F66E7"/>
    <w:rsid w:val="004F6741"/>
    <w:rsid w:val="004F69B4"/>
    <w:rsid w:val="004F69CC"/>
    <w:rsid w:val="004F6CD2"/>
    <w:rsid w:val="004F6EEC"/>
    <w:rsid w:val="004F6F3F"/>
    <w:rsid w:val="004F6FA3"/>
    <w:rsid w:val="004F7423"/>
    <w:rsid w:val="004F7547"/>
    <w:rsid w:val="004F79EA"/>
    <w:rsid w:val="004F7D1B"/>
    <w:rsid w:val="0050001A"/>
    <w:rsid w:val="0050016C"/>
    <w:rsid w:val="0050036C"/>
    <w:rsid w:val="005003D2"/>
    <w:rsid w:val="00500568"/>
    <w:rsid w:val="00500622"/>
    <w:rsid w:val="00500778"/>
    <w:rsid w:val="005007A5"/>
    <w:rsid w:val="005007FF"/>
    <w:rsid w:val="005008E4"/>
    <w:rsid w:val="00500933"/>
    <w:rsid w:val="005009A5"/>
    <w:rsid w:val="00500BC6"/>
    <w:rsid w:val="005011BA"/>
    <w:rsid w:val="00501479"/>
    <w:rsid w:val="0050166F"/>
    <w:rsid w:val="0050170D"/>
    <w:rsid w:val="00501868"/>
    <w:rsid w:val="00501930"/>
    <w:rsid w:val="00501C03"/>
    <w:rsid w:val="00501C98"/>
    <w:rsid w:val="00501D2B"/>
    <w:rsid w:val="00502081"/>
    <w:rsid w:val="00502348"/>
    <w:rsid w:val="00502381"/>
    <w:rsid w:val="0050241A"/>
    <w:rsid w:val="00502433"/>
    <w:rsid w:val="00502467"/>
    <w:rsid w:val="005024CD"/>
    <w:rsid w:val="00502562"/>
    <w:rsid w:val="00502736"/>
    <w:rsid w:val="0050295B"/>
    <w:rsid w:val="00502975"/>
    <w:rsid w:val="005029B9"/>
    <w:rsid w:val="00502B17"/>
    <w:rsid w:val="005030A8"/>
    <w:rsid w:val="0050334C"/>
    <w:rsid w:val="0050377B"/>
    <w:rsid w:val="005037FE"/>
    <w:rsid w:val="0050392D"/>
    <w:rsid w:val="00503B05"/>
    <w:rsid w:val="00503B78"/>
    <w:rsid w:val="00503B98"/>
    <w:rsid w:val="00503C2F"/>
    <w:rsid w:val="00503F1D"/>
    <w:rsid w:val="0050446E"/>
    <w:rsid w:val="005046AD"/>
    <w:rsid w:val="00504A5E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3E2"/>
    <w:rsid w:val="00506448"/>
    <w:rsid w:val="00506991"/>
    <w:rsid w:val="00506AA0"/>
    <w:rsid w:val="00506AB3"/>
    <w:rsid w:val="00506D39"/>
    <w:rsid w:val="00506D4E"/>
    <w:rsid w:val="0050750F"/>
    <w:rsid w:val="0050751B"/>
    <w:rsid w:val="0050767D"/>
    <w:rsid w:val="005078F5"/>
    <w:rsid w:val="00507ED7"/>
    <w:rsid w:val="00507FF6"/>
    <w:rsid w:val="00510205"/>
    <w:rsid w:val="005102D5"/>
    <w:rsid w:val="005102D6"/>
    <w:rsid w:val="005103A7"/>
    <w:rsid w:val="005103AA"/>
    <w:rsid w:val="005104F3"/>
    <w:rsid w:val="00510528"/>
    <w:rsid w:val="00510759"/>
    <w:rsid w:val="0051075D"/>
    <w:rsid w:val="00510FBE"/>
    <w:rsid w:val="00511323"/>
    <w:rsid w:val="0051133E"/>
    <w:rsid w:val="005113D3"/>
    <w:rsid w:val="005113F6"/>
    <w:rsid w:val="00511416"/>
    <w:rsid w:val="00511693"/>
    <w:rsid w:val="005117C1"/>
    <w:rsid w:val="005119DA"/>
    <w:rsid w:val="005119FC"/>
    <w:rsid w:val="00511EA4"/>
    <w:rsid w:val="00511ECA"/>
    <w:rsid w:val="00511F05"/>
    <w:rsid w:val="00511FDE"/>
    <w:rsid w:val="00512197"/>
    <w:rsid w:val="005123EF"/>
    <w:rsid w:val="00512437"/>
    <w:rsid w:val="00512452"/>
    <w:rsid w:val="005126BC"/>
    <w:rsid w:val="00512A44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BD1"/>
    <w:rsid w:val="00513C8E"/>
    <w:rsid w:val="00513FCB"/>
    <w:rsid w:val="005140FE"/>
    <w:rsid w:val="0051429E"/>
    <w:rsid w:val="0051435B"/>
    <w:rsid w:val="005144A1"/>
    <w:rsid w:val="0051451C"/>
    <w:rsid w:val="00514607"/>
    <w:rsid w:val="005147B5"/>
    <w:rsid w:val="00514831"/>
    <w:rsid w:val="005150DD"/>
    <w:rsid w:val="005150FE"/>
    <w:rsid w:val="00515134"/>
    <w:rsid w:val="00515297"/>
    <w:rsid w:val="005153AA"/>
    <w:rsid w:val="0051561E"/>
    <w:rsid w:val="00515768"/>
    <w:rsid w:val="00515E7B"/>
    <w:rsid w:val="00515EA0"/>
    <w:rsid w:val="00515F6E"/>
    <w:rsid w:val="00515FB3"/>
    <w:rsid w:val="005161F6"/>
    <w:rsid w:val="005166E6"/>
    <w:rsid w:val="005169D3"/>
    <w:rsid w:val="00516AB8"/>
    <w:rsid w:val="00516C74"/>
    <w:rsid w:val="00516D27"/>
    <w:rsid w:val="00516F6F"/>
    <w:rsid w:val="00517072"/>
    <w:rsid w:val="00517107"/>
    <w:rsid w:val="005171AB"/>
    <w:rsid w:val="0051734A"/>
    <w:rsid w:val="0051742C"/>
    <w:rsid w:val="0051749F"/>
    <w:rsid w:val="0051785B"/>
    <w:rsid w:val="00517AD0"/>
    <w:rsid w:val="00517B05"/>
    <w:rsid w:val="005202EC"/>
    <w:rsid w:val="00520772"/>
    <w:rsid w:val="00520B82"/>
    <w:rsid w:val="00520C61"/>
    <w:rsid w:val="005213DE"/>
    <w:rsid w:val="00521608"/>
    <w:rsid w:val="005216F4"/>
    <w:rsid w:val="00521788"/>
    <w:rsid w:val="00521954"/>
    <w:rsid w:val="00521BA9"/>
    <w:rsid w:val="00521C50"/>
    <w:rsid w:val="00522126"/>
    <w:rsid w:val="0052213A"/>
    <w:rsid w:val="00522333"/>
    <w:rsid w:val="005224B4"/>
    <w:rsid w:val="0052291D"/>
    <w:rsid w:val="00522B50"/>
    <w:rsid w:val="00522EDD"/>
    <w:rsid w:val="00523187"/>
    <w:rsid w:val="0052323C"/>
    <w:rsid w:val="0052325D"/>
    <w:rsid w:val="0052337C"/>
    <w:rsid w:val="005233C5"/>
    <w:rsid w:val="00523578"/>
    <w:rsid w:val="00523580"/>
    <w:rsid w:val="005236C7"/>
    <w:rsid w:val="005236E2"/>
    <w:rsid w:val="00523ABF"/>
    <w:rsid w:val="00524505"/>
    <w:rsid w:val="005245E6"/>
    <w:rsid w:val="005246FB"/>
    <w:rsid w:val="00524809"/>
    <w:rsid w:val="005248CF"/>
    <w:rsid w:val="00524B30"/>
    <w:rsid w:val="00524E93"/>
    <w:rsid w:val="00524EF1"/>
    <w:rsid w:val="005256E9"/>
    <w:rsid w:val="005259C5"/>
    <w:rsid w:val="00526017"/>
    <w:rsid w:val="005262D9"/>
    <w:rsid w:val="005267E8"/>
    <w:rsid w:val="00526ADC"/>
    <w:rsid w:val="00526CC5"/>
    <w:rsid w:val="00526EE9"/>
    <w:rsid w:val="00527456"/>
    <w:rsid w:val="0052762F"/>
    <w:rsid w:val="0052763E"/>
    <w:rsid w:val="005276A8"/>
    <w:rsid w:val="00527792"/>
    <w:rsid w:val="00527933"/>
    <w:rsid w:val="00527AB5"/>
    <w:rsid w:val="00527B45"/>
    <w:rsid w:val="00527CF3"/>
    <w:rsid w:val="00527D8B"/>
    <w:rsid w:val="00530200"/>
    <w:rsid w:val="0053068E"/>
    <w:rsid w:val="00530753"/>
    <w:rsid w:val="00530916"/>
    <w:rsid w:val="0053094A"/>
    <w:rsid w:val="005309F8"/>
    <w:rsid w:val="00530A64"/>
    <w:rsid w:val="00530B2B"/>
    <w:rsid w:val="00531020"/>
    <w:rsid w:val="005316AE"/>
    <w:rsid w:val="00531798"/>
    <w:rsid w:val="00531F8A"/>
    <w:rsid w:val="00532051"/>
    <w:rsid w:val="0053242B"/>
    <w:rsid w:val="0053249D"/>
    <w:rsid w:val="005329A3"/>
    <w:rsid w:val="00532E0B"/>
    <w:rsid w:val="00532E7D"/>
    <w:rsid w:val="00532EC9"/>
    <w:rsid w:val="00533498"/>
    <w:rsid w:val="005336AA"/>
    <w:rsid w:val="005337C7"/>
    <w:rsid w:val="00533AEF"/>
    <w:rsid w:val="00533C3F"/>
    <w:rsid w:val="00533CE2"/>
    <w:rsid w:val="00533D7D"/>
    <w:rsid w:val="00533FEB"/>
    <w:rsid w:val="00534384"/>
    <w:rsid w:val="00534387"/>
    <w:rsid w:val="00534442"/>
    <w:rsid w:val="0053446B"/>
    <w:rsid w:val="00534500"/>
    <w:rsid w:val="0053461B"/>
    <w:rsid w:val="0053481B"/>
    <w:rsid w:val="00534993"/>
    <w:rsid w:val="00534DF0"/>
    <w:rsid w:val="00534FD0"/>
    <w:rsid w:val="005351BB"/>
    <w:rsid w:val="00535271"/>
    <w:rsid w:val="00535369"/>
    <w:rsid w:val="00535ECB"/>
    <w:rsid w:val="005360E7"/>
    <w:rsid w:val="0053624B"/>
    <w:rsid w:val="00536416"/>
    <w:rsid w:val="00536611"/>
    <w:rsid w:val="005368F1"/>
    <w:rsid w:val="005372DA"/>
    <w:rsid w:val="0053754C"/>
    <w:rsid w:val="00537737"/>
    <w:rsid w:val="0053774F"/>
    <w:rsid w:val="00537BD6"/>
    <w:rsid w:val="00537BE0"/>
    <w:rsid w:val="00537CBF"/>
    <w:rsid w:val="0054008A"/>
    <w:rsid w:val="005401EB"/>
    <w:rsid w:val="0054042A"/>
    <w:rsid w:val="0054043C"/>
    <w:rsid w:val="005407B9"/>
    <w:rsid w:val="005407C8"/>
    <w:rsid w:val="005409AD"/>
    <w:rsid w:val="005409B5"/>
    <w:rsid w:val="00540AEE"/>
    <w:rsid w:val="00540DB6"/>
    <w:rsid w:val="00540F1A"/>
    <w:rsid w:val="0054101B"/>
    <w:rsid w:val="005411E4"/>
    <w:rsid w:val="005414DB"/>
    <w:rsid w:val="00541B3C"/>
    <w:rsid w:val="00541B73"/>
    <w:rsid w:val="00541C27"/>
    <w:rsid w:val="00541E14"/>
    <w:rsid w:val="00541ECA"/>
    <w:rsid w:val="0054208F"/>
    <w:rsid w:val="00542298"/>
    <w:rsid w:val="005422A6"/>
    <w:rsid w:val="00542C1E"/>
    <w:rsid w:val="00542CAB"/>
    <w:rsid w:val="00543364"/>
    <w:rsid w:val="005434E1"/>
    <w:rsid w:val="005436D1"/>
    <w:rsid w:val="00543760"/>
    <w:rsid w:val="00543B29"/>
    <w:rsid w:val="00543B89"/>
    <w:rsid w:val="00543D09"/>
    <w:rsid w:val="00543D17"/>
    <w:rsid w:val="00543EBB"/>
    <w:rsid w:val="005441E9"/>
    <w:rsid w:val="005442B4"/>
    <w:rsid w:val="005442C6"/>
    <w:rsid w:val="00544314"/>
    <w:rsid w:val="005448CB"/>
    <w:rsid w:val="005448EA"/>
    <w:rsid w:val="00544909"/>
    <w:rsid w:val="0054492B"/>
    <w:rsid w:val="00544A49"/>
    <w:rsid w:val="00544AE2"/>
    <w:rsid w:val="00544BAF"/>
    <w:rsid w:val="00544D4E"/>
    <w:rsid w:val="00544F12"/>
    <w:rsid w:val="005455E1"/>
    <w:rsid w:val="005457F5"/>
    <w:rsid w:val="00545BEB"/>
    <w:rsid w:val="00545DBF"/>
    <w:rsid w:val="005460A0"/>
    <w:rsid w:val="00546164"/>
    <w:rsid w:val="0054620D"/>
    <w:rsid w:val="005464EF"/>
    <w:rsid w:val="0054651E"/>
    <w:rsid w:val="0054652E"/>
    <w:rsid w:val="00546592"/>
    <w:rsid w:val="005467CF"/>
    <w:rsid w:val="00546896"/>
    <w:rsid w:val="00546A1B"/>
    <w:rsid w:val="00546BBE"/>
    <w:rsid w:val="00546C5A"/>
    <w:rsid w:val="00546C78"/>
    <w:rsid w:val="00546D61"/>
    <w:rsid w:val="00546F55"/>
    <w:rsid w:val="0054735B"/>
    <w:rsid w:val="005475A0"/>
    <w:rsid w:val="00547AFB"/>
    <w:rsid w:val="00547F70"/>
    <w:rsid w:val="00550171"/>
    <w:rsid w:val="00550398"/>
    <w:rsid w:val="0055049D"/>
    <w:rsid w:val="00550537"/>
    <w:rsid w:val="0055080D"/>
    <w:rsid w:val="00550862"/>
    <w:rsid w:val="005509AF"/>
    <w:rsid w:val="005509E8"/>
    <w:rsid w:val="00550A33"/>
    <w:rsid w:val="00550BBD"/>
    <w:rsid w:val="00550C55"/>
    <w:rsid w:val="005510CD"/>
    <w:rsid w:val="0055114D"/>
    <w:rsid w:val="005511C4"/>
    <w:rsid w:val="00551442"/>
    <w:rsid w:val="0055149B"/>
    <w:rsid w:val="00551531"/>
    <w:rsid w:val="00551885"/>
    <w:rsid w:val="005519F4"/>
    <w:rsid w:val="00551D38"/>
    <w:rsid w:val="00551D90"/>
    <w:rsid w:val="00552091"/>
    <w:rsid w:val="0055209D"/>
    <w:rsid w:val="005520FE"/>
    <w:rsid w:val="005522A1"/>
    <w:rsid w:val="005527FF"/>
    <w:rsid w:val="00552853"/>
    <w:rsid w:val="00552BC6"/>
    <w:rsid w:val="00552ED8"/>
    <w:rsid w:val="00552EEA"/>
    <w:rsid w:val="00552F7D"/>
    <w:rsid w:val="00553214"/>
    <w:rsid w:val="005532BF"/>
    <w:rsid w:val="0055335A"/>
    <w:rsid w:val="005533F8"/>
    <w:rsid w:val="005533FF"/>
    <w:rsid w:val="005534DF"/>
    <w:rsid w:val="00553671"/>
    <w:rsid w:val="00553719"/>
    <w:rsid w:val="005539AA"/>
    <w:rsid w:val="00553CE4"/>
    <w:rsid w:val="00553EDC"/>
    <w:rsid w:val="00553FAD"/>
    <w:rsid w:val="00554094"/>
    <w:rsid w:val="005542EE"/>
    <w:rsid w:val="0055454B"/>
    <w:rsid w:val="0055464F"/>
    <w:rsid w:val="005546C5"/>
    <w:rsid w:val="00554DBE"/>
    <w:rsid w:val="00554E3B"/>
    <w:rsid w:val="00554F3D"/>
    <w:rsid w:val="005550B9"/>
    <w:rsid w:val="00555150"/>
    <w:rsid w:val="00555199"/>
    <w:rsid w:val="00555318"/>
    <w:rsid w:val="00555436"/>
    <w:rsid w:val="00555510"/>
    <w:rsid w:val="00555511"/>
    <w:rsid w:val="0055579E"/>
    <w:rsid w:val="00556186"/>
    <w:rsid w:val="005564CF"/>
    <w:rsid w:val="0055681F"/>
    <w:rsid w:val="00556CFF"/>
    <w:rsid w:val="00556D33"/>
    <w:rsid w:val="00556F64"/>
    <w:rsid w:val="00557101"/>
    <w:rsid w:val="00557349"/>
    <w:rsid w:val="00557384"/>
    <w:rsid w:val="00557CE2"/>
    <w:rsid w:val="00557E82"/>
    <w:rsid w:val="005601F2"/>
    <w:rsid w:val="0056031D"/>
    <w:rsid w:val="0056034D"/>
    <w:rsid w:val="0056059A"/>
    <w:rsid w:val="005606E6"/>
    <w:rsid w:val="00560C6E"/>
    <w:rsid w:val="00560CA4"/>
    <w:rsid w:val="00560EDD"/>
    <w:rsid w:val="0056148B"/>
    <w:rsid w:val="0056150B"/>
    <w:rsid w:val="00561554"/>
    <w:rsid w:val="00561588"/>
    <w:rsid w:val="00561B12"/>
    <w:rsid w:val="00561D94"/>
    <w:rsid w:val="0056230C"/>
    <w:rsid w:val="00562653"/>
    <w:rsid w:val="00562859"/>
    <w:rsid w:val="005628F7"/>
    <w:rsid w:val="00562BA5"/>
    <w:rsid w:val="00562CD3"/>
    <w:rsid w:val="00562D17"/>
    <w:rsid w:val="00562E17"/>
    <w:rsid w:val="00562E78"/>
    <w:rsid w:val="00563094"/>
    <w:rsid w:val="00563253"/>
    <w:rsid w:val="00563286"/>
    <w:rsid w:val="0056354A"/>
    <w:rsid w:val="005635E7"/>
    <w:rsid w:val="005638D0"/>
    <w:rsid w:val="00563963"/>
    <w:rsid w:val="00563D84"/>
    <w:rsid w:val="00563E5D"/>
    <w:rsid w:val="00564494"/>
    <w:rsid w:val="005645A5"/>
    <w:rsid w:val="00564609"/>
    <w:rsid w:val="00564930"/>
    <w:rsid w:val="00564C32"/>
    <w:rsid w:val="00564E1E"/>
    <w:rsid w:val="00564E24"/>
    <w:rsid w:val="00564EAC"/>
    <w:rsid w:val="0056587F"/>
    <w:rsid w:val="00565C42"/>
    <w:rsid w:val="00565CA8"/>
    <w:rsid w:val="005660C5"/>
    <w:rsid w:val="005662B9"/>
    <w:rsid w:val="00566441"/>
    <w:rsid w:val="005666DE"/>
    <w:rsid w:val="005669E5"/>
    <w:rsid w:val="00566B0E"/>
    <w:rsid w:val="00566C65"/>
    <w:rsid w:val="00566DAE"/>
    <w:rsid w:val="00566F98"/>
    <w:rsid w:val="005671ED"/>
    <w:rsid w:val="00567631"/>
    <w:rsid w:val="00567701"/>
    <w:rsid w:val="005677D5"/>
    <w:rsid w:val="00567910"/>
    <w:rsid w:val="00567B49"/>
    <w:rsid w:val="00567D21"/>
    <w:rsid w:val="00567DCD"/>
    <w:rsid w:val="00570229"/>
    <w:rsid w:val="005702CE"/>
    <w:rsid w:val="005703B6"/>
    <w:rsid w:val="005704AF"/>
    <w:rsid w:val="00570522"/>
    <w:rsid w:val="00570674"/>
    <w:rsid w:val="0057099E"/>
    <w:rsid w:val="0057100E"/>
    <w:rsid w:val="00571086"/>
    <w:rsid w:val="00571494"/>
    <w:rsid w:val="005714F4"/>
    <w:rsid w:val="0057159B"/>
    <w:rsid w:val="005715A6"/>
    <w:rsid w:val="005718B7"/>
    <w:rsid w:val="00571970"/>
    <w:rsid w:val="00571AC3"/>
    <w:rsid w:val="00571B5B"/>
    <w:rsid w:val="00571C6F"/>
    <w:rsid w:val="00571CD3"/>
    <w:rsid w:val="00571D21"/>
    <w:rsid w:val="00571E8F"/>
    <w:rsid w:val="00571EAB"/>
    <w:rsid w:val="00571F67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9E7"/>
    <w:rsid w:val="00573B19"/>
    <w:rsid w:val="00573E28"/>
    <w:rsid w:val="0057417B"/>
    <w:rsid w:val="00574327"/>
    <w:rsid w:val="0057476F"/>
    <w:rsid w:val="005747F1"/>
    <w:rsid w:val="005747FA"/>
    <w:rsid w:val="00574F5A"/>
    <w:rsid w:val="00575247"/>
    <w:rsid w:val="005753B4"/>
    <w:rsid w:val="005756C7"/>
    <w:rsid w:val="005757C5"/>
    <w:rsid w:val="005758B8"/>
    <w:rsid w:val="00575BE7"/>
    <w:rsid w:val="00575FD7"/>
    <w:rsid w:val="00576300"/>
    <w:rsid w:val="005763FD"/>
    <w:rsid w:val="005765D8"/>
    <w:rsid w:val="0057678E"/>
    <w:rsid w:val="00576955"/>
    <w:rsid w:val="00576AA4"/>
    <w:rsid w:val="00576B3F"/>
    <w:rsid w:val="00576BE6"/>
    <w:rsid w:val="00576EF2"/>
    <w:rsid w:val="00577589"/>
    <w:rsid w:val="00577716"/>
    <w:rsid w:val="00577760"/>
    <w:rsid w:val="0057778F"/>
    <w:rsid w:val="005778FA"/>
    <w:rsid w:val="0057794A"/>
    <w:rsid w:val="005779C2"/>
    <w:rsid w:val="00577A1E"/>
    <w:rsid w:val="00577A56"/>
    <w:rsid w:val="00577A99"/>
    <w:rsid w:val="00577BB0"/>
    <w:rsid w:val="00577D77"/>
    <w:rsid w:val="00577F35"/>
    <w:rsid w:val="00580217"/>
    <w:rsid w:val="005802B5"/>
    <w:rsid w:val="005802E1"/>
    <w:rsid w:val="00580333"/>
    <w:rsid w:val="00580506"/>
    <w:rsid w:val="005806E9"/>
    <w:rsid w:val="00580981"/>
    <w:rsid w:val="00581091"/>
    <w:rsid w:val="00581315"/>
    <w:rsid w:val="0058157B"/>
    <w:rsid w:val="00581744"/>
    <w:rsid w:val="00581A49"/>
    <w:rsid w:val="00581A92"/>
    <w:rsid w:val="00581D1C"/>
    <w:rsid w:val="00581EFE"/>
    <w:rsid w:val="00582071"/>
    <w:rsid w:val="00582559"/>
    <w:rsid w:val="005825AE"/>
    <w:rsid w:val="00582603"/>
    <w:rsid w:val="00582892"/>
    <w:rsid w:val="005829B8"/>
    <w:rsid w:val="005829F0"/>
    <w:rsid w:val="00582A7A"/>
    <w:rsid w:val="00582BF8"/>
    <w:rsid w:val="00582D5F"/>
    <w:rsid w:val="00582EA5"/>
    <w:rsid w:val="00583062"/>
    <w:rsid w:val="0058322D"/>
    <w:rsid w:val="0058329E"/>
    <w:rsid w:val="00583349"/>
    <w:rsid w:val="0058351D"/>
    <w:rsid w:val="0058396B"/>
    <w:rsid w:val="00583E1D"/>
    <w:rsid w:val="00583F1E"/>
    <w:rsid w:val="005840CE"/>
    <w:rsid w:val="00584273"/>
    <w:rsid w:val="0058457F"/>
    <w:rsid w:val="00584623"/>
    <w:rsid w:val="00584656"/>
    <w:rsid w:val="00584675"/>
    <w:rsid w:val="005849E1"/>
    <w:rsid w:val="00584A7D"/>
    <w:rsid w:val="00584AEB"/>
    <w:rsid w:val="00584BCF"/>
    <w:rsid w:val="00584C8F"/>
    <w:rsid w:val="00585B13"/>
    <w:rsid w:val="00585BFD"/>
    <w:rsid w:val="00585CB3"/>
    <w:rsid w:val="00585E68"/>
    <w:rsid w:val="0058630F"/>
    <w:rsid w:val="005868B1"/>
    <w:rsid w:val="00586933"/>
    <w:rsid w:val="00586942"/>
    <w:rsid w:val="00586A6A"/>
    <w:rsid w:val="00586AFB"/>
    <w:rsid w:val="00586F4A"/>
    <w:rsid w:val="00586FD9"/>
    <w:rsid w:val="0058717A"/>
    <w:rsid w:val="005871B4"/>
    <w:rsid w:val="00587392"/>
    <w:rsid w:val="00587691"/>
    <w:rsid w:val="00587A33"/>
    <w:rsid w:val="00590564"/>
    <w:rsid w:val="005905D7"/>
    <w:rsid w:val="0059087F"/>
    <w:rsid w:val="005909B7"/>
    <w:rsid w:val="00590C6E"/>
    <w:rsid w:val="00590EDA"/>
    <w:rsid w:val="005910E0"/>
    <w:rsid w:val="005911E2"/>
    <w:rsid w:val="0059129C"/>
    <w:rsid w:val="005912D4"/>
    <w:rsid w:val="005913EA"/>
    <w:rsid w:val="00591935"/>
    <w:rsid w:val="0059195E"/>
    <w:rsid w:val="00591B28"/>
    <w:rsid w:val="00591B98"/>
    <w:rsid w:val="00591DCC"/>
    <w:rsid w:val="00591E84"/>
    <w:rsid w:val="00592044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65"/>
    <w:rsid w:val="005932DC"/>
    <w:rsid w:val="0059339F"/>
    <w:rsid w:val="00593758"/>
    <w:rsid w:val="005939B2"/>
    <w:rsid w:val="00593A03"/>
    <w:rsid w:val="00593B38"/>
    <w:rsid w:val="00593D57"/>
    <w:rsid w:val="00593D8B"/>
    <w:rsid w:val="00593DAB"/>
    <w:rsid w:val="00593EDF"/>
    <w:rsid w:val="00593F10"/>
    <w:rsid w:val="00594374"/>
    <w:rsid w:val="00594672"/>
    <w:rsid w:val="00594684"/>
    <w:rsid w:val="00594875"/>
    <w:rsid w:val="005948FA"/>
    <w:rsid w:val="00594A77"/>
    <w:rsid w:val="00594D97"/>
    <w:rsid w:val="00594E6B"/>
    <w:rsid w:val="00594ECC"/>
    <w:rsid w:val="00594F23"/>
    <w:rsid w:val="00595089"/>
    <w:rsid w:val="005953C0"/>
    <w:rsid w:val="0059551D"/>
    <w:rsid w:val="0059574C"/>
    <w:rsid w:val="00595B90"/>
    <w:rsid w:val="00595EAC"/>
    <w:rsid w:val="00596156"/>
    <w:rsid w:val="00596351"/>
    <w:rsid w:val="005964CB"/>
    <w:rsid w:val="00596948"/>
    <w:rsid w:val="00596B42"/>
    <w:rsid w:val="00596CB0"/>
    <w:rsid w:val="00596D2A"/>
    <w:rsid w:val="00596F2B"/>
    <w:rsid w:val="00597104"/>
    <w:rsid w:val="00597292"/>
    <w:rsid w:val="00597498"/>
    <w:rsid w:val="005976E0"/>
    <w:rsid w:val="005977E0"/>
    <w:rsid w:val="00597A93"/>
    <w:rsid w:val="00597BD0"/>
    <w:rsid w:val="00597CDD"/>
    <w:rsid w:val="00597E31"/>
    <w:rsid w:val="00597FC4"/>
    <w:rsid w:val="005A020D"/>
    <w:rsid w:val="005A0337"/>
    <w:rsid w:val="005A052B"/>
    <w:rsid w:val="005A0534"/>
    <w:rsid w:val="005A05D5"/>
    <w:rsid w:val="005A0651"/>
    <w:rsid w:val="005A075C"/>
    <w:rsid w:val="005A091A"/>
    <w:rsid w:val="005A0C55"/>
    <w:rsid w:val="005A0D20"/>
    <w:rsid w:val="005A0EEE"/>
    <w:rsid w:val="005A1270"/>
    <w:rsid w:val="005A12DF"/>
    <w:rsid w:val="005A136F"/>
    <w:rsid w:val="005A1434"/>
    <w:rsid w:val="005A16CA"/>
    <w:rsid w:val="005A1793"/>
    <w:rsid w:val="005A1C21"/>
    <w:rsid w:val="005A1DA7"/>
    <w:rsid w:val="005A1EAD"/>
    <w:rsid w:val="005A23C5"/>
    <w:rsid w:val="005A2431"/>
    <w:rsid w:val="005A2970"/>
    <w:rsid w:val="005A2A0F"/>
    <w:rsid w:val="005A2D8C"/>
    <w:rsid w:val="005A2F38"/>
    <w:rsid w:val="005A3278"/>
    <w:rsid w:val="005A3907"/>
    <w:rsid w:val="005A3A64"/>
    <w:rsid w:val="005A3CB6"/>
    <w:rsid w:val="005A3E71"/>
    <w:rsid w:val="005A4046"/>
    <w:rsid w:val="005A4291"/>
    <w:rsid w:val="005A42A6"/>
    <w:rsid w:val="005A42D8"/>
    <w:rsid w:val="005A42DA"/>
    <w:rsid w:val="005A449E"/>
    <w:rsid w:val="005A45B8"/>
    <w:rsid w:val="005A4A17"/>
    <w:rsid w:val="005A5158"/>
    <w:rsid w:val="005A51D4"/>
    <w:rsid w:val="005A528B"/>
    <w:rsid w:val="005A5434"/>
    <w:rsid w:val="005A55B4"/>
    <w:rsid w:val="005A56F9"/>
    <w:rsid w:val="005A57C5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B71"/>
    <w:rsid w:val="005A6DA6"/>
    <w:rsid w:val="005A6E52"/>
    <w:rsid w:val="005A7775"/>
    <w:rsid w:val="005A7808"/>
    <w:rsid w:val="005A78E4"/>
    <w:rsid w:val="005A7A8B"/>
    <w:rsid w:val="005A7D79"/>
    <w:rsid w:val="005A7F1D"/>
    <w:rsid w:val="005A7F5C"/>
    <w:rsid w:val="005B0278"/>
    <w:rsid w:val="005B0394"/>
    <w:rsid w:val="005B0682"/>
    <w:rsid w:val="005B0735"/>
    <w:rsid w:val="005B08BA"/>
    <w:rsid w:val="005B0BC8"/>
    <w:rsid w:val="005B0C77"/>
    <w:rsid w:val="005B0DF5"/>
    <w:rsid w:val="005B113C"/>
    <w:rsid w:val="005B1192"/>
    <w:rsid w:val="005B139E"/>
    <w:rsid w:val="005B1670"/>
    <w:rsid w:val="005B1848"/>
    <w:rsid w:val="005B1876"/>
    <w:rsid w:val="005B1A2F"/>
    <w:rsid w:val="005B1DCD"/>
    <w:rsid w:val="005B2196"/>
    <w:rsid w:val="005B21F5"/>
    <w:rsid w:val="005B2239"/>
    <w:rsid w:val="005B2429"/>
    <w:rsid w:val="005B270D"/>
    <w:rsid w:val="005B271B"/>
    <w:rsid w:val="005B2770"/>
    <w:rsid w:val="005B283E"/>
    <w:rsid w:val="005B2A1D"/>
    <w:rsid w:val="005B2ACD"/>
    <w:rsid w:val="005B2ADC"/>
    <w:rsid w:val="005B2E32"/>
    <w:rsid w:val="005B3017"/>
    <w:rsid w:val="005B31A4"/>
    <w:rsid w:val="005B3253"/>
    <w:rsid w:val="005B3291"/>
    <w:rsid w:val="005B32F7"/>
    <w:rsid w:val="005B349B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115"/>
    <w:rsid w:val="005B415A"/>
    <w:rsid w:val="005B4355"/>
    <w:rsid w:val="005B43A6"/>
    <w:rsid w:val="005B4477"/>
    <w:rsid w:val="005B48E1"/>
    <w:rsid w:val="005B495E"/>
    <w:rsid w:val="005B4A59"/>
    <w:rsid w:val="005B4CCD"/>
    <w:rsid w:val="005B4F0F"/>
    <w:rsid w:val="005B506A"/>
    <w:rsid w:val="005B50E1"/>
    <w:rsid w:val="005B53D3"/>
    <w:rsid w:val="005B5457"/>
    <w:rsid w:val="005B55C3"/>
    <w:rsid w:val="005B56B6"/>
    <w:rsid w:val="005B57CF"/>
    <w:rsid w:val="005B5836"/>
    <w:rsid w:val="005B59AC"/>
    <w:rsid w:val="005B59CF"/>
    <w:rsid w:val="005B5A84"/>
    <w:rsid w:val="005B5AAB"/>
    <w:rsid w:val="005B5F33"/>
    <w:rsid w:val="005B6222"/>
    <w:rsid w:val="005B637F"/>
    <w:rsid w:val="005B63E1"/>
    <w:rsid w:val="005B68F1"/>
    <w:rsid w:val="005B694C"/>
    <w:rsid w:val="005B69FE"/>
    <w:rsid w:val="005B6C4A"/>
    <w:rsid w:val="005B6C90"/>
    <w:rsid w:val="005B6C9F"/>
    <w:rsid w:val="005B6CE0"/>
    <w:rsid w:val="005B6D8F"/>
    <w:rsid w:val="005B7289"/>
    <w:rsid w:val="005B75EB"/>
    <w:rsid w:val="005B780D"/>
    <w:rsid w:val="005B78A5"/>
    <w:rsid w:val="005B7A50"/>
    <w:rsid w:val="005B7AA7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56B"/>
    <w:rsid w:val="005C092A"/>
    <w:rsid w:val="005C0933"/>
    <w:rsid w:val="005C0F30"/>
    <w:rsid w:val="005C1695"/>
    <w:rsid w:val="005C1962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7D7"/>
    <w:rsid w:val="005C298A"/>
    <w:rsid w:val="005C299E"/>
    <w:rsid w:val="005C2A03"/>
    <w:rsid w:val="005C2B75"/>
    <w:rsid w:val="005C2D75"/>
    <w:rsid w:val="005C2DEF"/>
    <w:rsid w:val="005C2F76"/>
    <w:rsid w:val="005C3028"/>
    <w:rsid w:val="005C31E4"/>
    <w:rsid w:val="005C3350"/>
    <w:rsid w:val="005C35F5"/>
    <w:rsid w:val="005C3A2B"/>
    <w:rsid w:val="005C3DC6"/>
    <w:rsid w:val="005C40C1"/>
    <w:rsid w:val="005C4304"/>
    <w:rsid w:val="005C4401"/>
    <w:rsid w:val="005C45F0"/>
    <w:rsid w:val="005C472E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5D72"/>
    <w:rsid w:val="005C6185"/>
    <w:rsid w:val="005C64E6"/>
    <w:rsid w:val="005C66EC"/>
    <w:rsid w:val="005C6A9D"/>
    <w:rsid w:val="005C6AC2"/>
    <w:rsid w:val="005C6B7E"/>
    <w:rsid w:val="005C6BCB"/>
    <w:rsid w:val="005C6EC0"/>
    <w:rsid w:val="005C6F50"/>
    <w:rsid w:val="005C6FAC"/>
    <w:rsid w:val="005C7689"/>
    <w:rsid w:val="005C7713"/>
    <w:rsid w:val="005C77CD"/>
    <w:rsid w:val="005C7920"/>
    <w:rsid w:val="005C79AA"/>
    <w:rsid w:val="005C79BD"/>
    <w:rsid w:val="005C7B34"/>
    <w:rsid w:val="005C7ED6"/>
    <w:rsid w:val="005D0087"/>
    <w:rsid w:val="005D00AA"/>
    <w:rsid w:val="005D0248"/>
    <w:rsid w:val="005D0494"/>
    <w:rsid w:val="005D064C"/>
    <w:rsid w:val="005D08D7"/>
    <w:rsid w:val="005D0C03"/>
    <w:rsid w:val="005D0D81"/>
    <w:rsid w:val="005D0F13"/>
    <w:rsid w:val="005D145F"/>
    <w:rsid w:val="005D1731"/>
    <w:rsid w:val="005D1825"/>
    <w:rsid w:val="005D1B47"/>
    <w:rsid w:val="005D1C5A"/>
    <w:rsid w:val="005D1D50"/>
    <w:rsid w:val="005D1E57"/>
    <w:rsid w:val="005D20D9"/>
    <w:rsid w:val="005D2160"/>
    <w:rsid w:val="005D232F"/>
    <w:rsid w:val="005D24F6"/>
    <w:rsid w:val="005D27FD"/>
    <w:rsid w:val="005D2F13"/>
    <w:rsid w:val="005D320F"/>
    <w:rsid w:val="005D3437"/>
    <w:rsid w:val="005D35E1"/>
    <w:rsid w:val="005D3A26"/>
    <w:rsid w:val="005D3C45"/>
    <w:rsid w:val="005D3CA0"/>
    <w:rsid w:val="005D3E97"/>
    <w:rsid w:val="005D3E9D"/>
    <w:rsid w:val="005D3E9E"/>
    <w:rsid w:val="005D408F"/>
    <w:rsid w:val="005D4191"/>
    <w:rsid w:val="005D464E"/>
    <w:rsid w:val="005D4678"/>
    <w:rsid w:val="005D4A24"/>
    <w:rsid w:val="005D4B01"/>
    <w:rsid w:val="005D4B21"/>
    <w:rsid w:val="005D4B91"/>
    <w:rsid w:val="005D4BA5"/>
    <w:rsid w:val="005D4BB2"/>
    <w:rsid w:val="005D50D5"/>
    <w:rsid w:val="005D5225"/>
    <w:rsid w:val="005D65B9"/>
    <w:rsid w:val="005D6BCB"/>
    <w:rsid w:val="005D6C57"/>
    <w:rsid w:val="005D6E8A"/>
    <w:rsid w:val="005D6EA6"/>
    <w:rsid w:val="005D6FC5"/>
    <w:rsid w:val="005D707C"/>
    <w:rsid w:val="005D7678"/>
    <w:rsid w:val="005D777D"/>
    <w:rsid w:val="005E00AD"/>
    <w:rsid w:val="005E0366"/>
    <w:rsid w:val="005E04BA"/>
    <w:rsid w:val="005E0654"/>
    <w:rsid w:val="005E0BB0"/>
    <w:rsid w:val="005E0BC0"/>
    <w:rsid w:val="005E0EE1"/>
    <w:rsid w:val="005E0FCC"/>
    <w:rsid w:val="005E13C5"/>
    <w:rsid w:val="005E14AD"/>
    <w:rsid w:val="005E14FC"/>
    <w:rsid w:val="005E163A"/>
    <w:rsid w:val="005E16EB"/>
    <w:rsid w:val="005E18A8"/>
    <w:rsid w:val="005E1E2A"/>
    <w:rsid w:val="005E208A"/>
    <w:rsid w:val="005E2105"/>
    <w:rsid w:val="005E2126"/>
    <w:rsid w:val="005E239C"/>
    <w:rsid w:val="005E23B0"/>
    <w:rsid w:val="005E2461"/>
    <w:rsid w:val="005E2526"/>
    <w:rsid w:val="005E27C3"/>
    <w:rsid w:val="005E2CC2"/>
    <w:rsid w:val="005E3418"/>
    <w:rsid w:val="005E3637"/>
    <w:rsid w:val="005E382E"/>
    <w:rsid w:val="005E3D5B"/>
    <w:rsid w:val="005E3DAC"/>
    <w:rsid w:val="005E4389"/>
    <w:rsid w:val="005E4436"/>
    <w:rsid w:val="005E4834"/>
    <w:rsid w:val="005E49AF"/>
    <w:rsid w:val="005E4BEF"/>
    <w:rsid w:val="005E4E79"/>
    <w:rsid w:val="005E4F11"/>
    <w:rsid w:val="005E5048"/>
    <w:rsid w:val="005E5285"/>
    <w:rsid w:val="005E5651"/>
    <w:rsid w:val="005E575A"/>
    <w:rsid w:val="005E58EA"/>
    <w:rsid w:val="005E677E"/>
    <w:rsid w:val="005E69AE"/>
    <w:rsid w:val="005E6C5D"/>
    <w:rsid w:val="005E6D83"/>
    <w:rsid w:val="005E70B7"/>
    <w:rsid w:val="005E74C6"/>
    <w:rsid w:val="005E7806"/>
    <w:rsid w:val="005E7A5A"/>
    <w:rsid w:val="005E7A80"/>
    <w:rsid w:val="005E7C12"/>
    <w:rsid w:val="005E7CAE"/>
    <w:rsid w:val="005F00EA"/>
    <w:rsid w:val="005F0157"/>
    <w:rsid w:val="005F022E"/>
    <w:rsid w:val="005F02AB"/>
    <w:rsid w:val="005F05B7"/>
    <w:rsid w:val="005F07C4"/>
    <w:rsid w:val="005F0A69"/>
    <w:rsid w:val="005F0E1E"/>
    <w:rsid w:val="005F0EA1"/>
    <w:rsid w:val="005F1043"/>
    <w:rsid w:val="005F1379"/>
    <w:rsid w:val="005F15EE"/>
    <w:rsid w:val="005F1944"/>
    <w:rsid w:val="005F1AC6"/>
    <w:rsid w:val="005F1C26"/>
    <w:rsid w:val="005F2231"/>
    <w:rsid w:val="005F23D8"/>
    <w:rsid w:val="005F24D2"/>
    <w:rsid w:val="005F2708"/>
    <w:rsid w:val="005F28A8"/>
    <w:rsid w:val="005F2A33"/>
    <w:rsid w:val="005F2B3B"/>
    <w:rsid w:val="005F2E1D"/>
    <w:rsid w:val="005F2E3C"/>
    <w:rsid w:val="005F2E9A"/>
    <w:rsid w:val="005F3029"/>
    <w:rsid w:val="005F31A1"/>
    <w:rsid w:val="005F3288"/>
    <w:rsid w:val="005F33F7"/>
    <w:rsid w:val="005F34A2"/>
    <w:rsid w:val="005F3535"/>
    <w:rsid w:val="005F3918"/>
    <w:rsid w:val="005F3A80"/>
    <w:rsid w:val="005F3ADB"/>
    <w:rsid w:val="005F3AE0"/>
    <w:rsid w:val="005F3B2B"/>
    <w:rsid w:val="005F3BD8"/>
    <w:rsid w:val="005F3C87"/>
    <w:rsid w:val="005F3E1F"/>
    <w:rsid w:val="005F3ECF"/>
    <w:rsid w:val="005F4002"/>
    <w:rsid w:val="005F402E"/>
    <w:rsid w:val="005F40B5"/>
    <w:rsid w:val="005F41D1"/>
    <w:rsid w:val="005F4300"/>
    <w:rsid w:val="005F44AE"/>
    <w:rsid w:val="005F48E2"/>
    <w:rsid w:val="005F4A9F"/>
    <w:rsid w:val="005F4AA7"/>
    <w:rsid w:val="005F4E2A"/>
    <w:rsid w:val="005F5114"/>
    <w:rsid w:val="005F51E6"/>
    <w:rsid w:val="005F52A5"/>
    <w:rsid w:val="005F52FA"/>
    <w:rsid w:val="005F552E"/>
    <w:rsid w:val="005F5773"/>
    <w:rsid w:val="005F579C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935"/>
    <w:rsid w:val="005F6A0D"/>
    <w:rsid w:val="005F6DB8"/>
    <w:rsid w:val="005F72FE"/>
    <w:rsid w:val="005F7308"/>
    <w:rsid w:val="005F789C"/>
    <w:rsid w:val="005F78AA"/>
    <w:rsid w:val="005F7999"/>
    <w:rsid w:val="005F7A53"/>
    <w:rsid w:val="005F7B0D"/>
    <w:rsid w:val="005F7B9B"/>
    <w:rsid w:val="005F7C3B"/>
    <w:rsid w:val="005F7D91"/>
    <w:rsid w:val="00600091"/>
    <w:rsid w:val="00600391"/>
    <w:rsid w:val="0060067E"/>
    <w:rsid w:val="006008F3"/>
    <w:rsid w:val="00600C10"/>
    <w:rsid w:val="00600C83"/>
    <w:rsid w:val="00601284"/>
    <w:rsid w:val="006017C7"/>
    <w:rsid w:val="0060182B"/>
    <w:rsid w:val="006018D7"/>
    <w:rsid w:val="0060191B"/>
    <w:rsid w:val="00601D26"/>
    <w:rsid w:val="00601E2B"/>
    <w:rsid w:val="0060200D"/>
    <w:rsid w:val="0060210C"/>
    <w:rsid w:val="00602163"/>
    <w:rsid w:val="00602270"/>
    <w:rsid w:val="00602296"/>
    <w:rsid w:val="006022F0"/>
    <w:rsid w:val="00602379"/>
    <w:rsid w:val="0060261C"/>
    <w:rsid w:val="0060274F"/>
    <w:rsid w:val="00602820"/>
    <w:rsid w:val="00602BBB"/>
    <w:rsid w:val="00602BDE"/>
    <w:rsid w:val="00602C4E"/>
    <w:rsid w:val="00602C59"/>
    <w:rsid w:val="0060307C"/>
    <w:rsid w:val="006035CD"/>
    <w:rsid w:val="00603656"/>
    <w:rsid w:val="00603AAB"/>
    <w:rsid w:val="00603AE6"/>
    <w:rsid w:val="00603B03"/>
    <w:rsid w:val="00603C7A"/>
    <w:rsid w:val="00604069"/>
    <w:rsid w:val="00604189"/>
    <w:rsid w:val="00604231"/>
    <w:rsid w:val="0060446B"/>
    <w:rsid w:val="006047CA"/>
    <w:rsid w:val="00604934"/>
    <w:rsid w:val="006049D0"/>
    <w:rsid w:val="00604ED6"/>
    <w:rsid w:val="006050EC"/>
    <w:rsid w:val="006050FC"/>
    <w:rsid w:val="00605263"/>
    <w:rsid w:val="00605380"/>
    <w:rsid w:val="00605511"/>
    <w:rsid w:val="006056CE"/>
    <w:rsid w:val="00605948"/>
    <w:rsid w:val="00605A3B"/>
    <w:rsid w:val="00605A5E"/>
    <w:rsid w:val="00605BF4"/>
    <w:rsid w:val="0060627B"/>
    <w:rsid w:val="006062ED"/>
    <w:rsid w:val="006063C9"/>
    <w:rsid w:val="0060668B"/>
    <w:rsid w:val="00606712"/>
    <w:rsid w:val="0060697D"/>
    <w:rsid w:val="00606A3F"/>
    <w:rsid w:val="00606B24"/>
    <w:rsid w:val="00606DCD"/>
    <w:rsid w:val="00607002"/>
    <w:rsid w:val="0060721D"/>
    <w:rsid w:val="006072DA"/>
    <w:rsid w:val="00607329"/>
    <w:rsid w:val="0060743C"/>
    <w:rsid w:val="006077E2"/>
    <w:rsid w:val="00610080"/>
    <w:rsid w:val="00610088"/>
    <w:rsid w:val="00610172"/>
    <w:rsid w:val="0061029C"/>
    <w:rsid w:val="006103A2"/>
    <w:rsid w:val="00610E0E"/>
    <w:rsid w:val="00610E41"/>
    <w:rsid w:val="00610EAB"/>
    <w:rsid w:val="00610F5A"/>
    <w:rsid w:val="00611320"/>
    <w:rsid w:val="00611340"/>
    <w:rsid w:val="00611611"/>
    <w:rsid w:val="00611F59"/>
    <w:rsid w:val="00611F5D"/>
    <w:rsid w:val="006120AB"/>
    <w:rsid w:val="006120FE"/>
    <w:rsid w:val="00612250"/>
    <w:rsid w:val="00612395"/>
    <w:rsid w:val="006123FE"/>
    <w:rsid w:val="0061263B"/>
    <w:rsid w:val="006128AB"/>
    <w:rsid w:val="00612E7C"/>
    <w:rsid w:val="00612E8C"/>
    <w:rsid w:val="00612FAF"/>
    <w:rsid w:val="00613077"/>
    <w:rsid w:val="00613114"/>
    <w:rsid w:val="0061344E"/>
    <w:rsid w:val="0061373E"/>
    <w:rsid w:val="00613CDE"/>
    <w:rsid w:val="006141D5"/>
    <w:rsid w:val="006144E6"/>
    <w:rsid w:val="0061477C"/>
    <w:rsid w:val="00614B9E"/>
    <w:rsid w:val="00614CA6"/>
    <w:rsid w:val="00614D28"/>
    <w:rsid w:val="00614DBF"/>
    <w:rsid w:val="0061508C"/>
    <w:rsid w:val="006150B8"/>
    <w:rsid w:val="00615215"/>
    <w:rsid w:val="00615269"/>
    <w:rsid w:val="00615283"/>
    <w:rsid w:val="0061557A"/>
    <w:rsid w:val="006159BE"/>
    <w:rsid w:val="0061637A"/>
    <w:rsid w:val="00616465"/>
    <w:rsid w:val="00616673"/>
    <w:rsid w:val="00616C99"/>
    <w:rsid w:val="00616C9B"/>
    <w:rsid w:val="00617167"/>
    <w:rsid w:val="0061723E"/>
    <w:rsid w:val="0061737E"/>
    <w:rsid w:val="006174F8"/>
    <w:rsid w:val="00617511"/>
    <w:rsid w:val="00617835"/>
    <w:rsid w:val="00617DF5"/>
    <w:rsid w:val="00617FAD"/>
    <w:rsid w:val="006203FD"/>
    <w:rsid w:val="006204CB"/>
    <w:rsid w:val="00620503"/>
    <w:rsid w:val="00620568"/>
    <w:rsid w:val="0062087A"/>
    <w:rsid w:val="00620AB8"/>
    <w:rsid w:val="00620C91"/>
    <w:rsid w:val="00621008"/>
    <w:rsid w:val="0062108A"/>
    <w:rsid w:val="0062156B"/>
    <w:rsid w:val="00621969"/>
    <w:rsid w:val="00621AA2"/>
    <w:rsid w:val="00621C22"/>
    <w:rsid w:val="00621D8C"/>
    <w:rsid w:val="00621D95"/>
    <w:rsid w:val="00621F47"/>
    <w:rsid w:val="00621FF8"/>
    <w:rsid w:val="006223D6"/>
    <w:rsid w:val="0062274D"/>
    <w:rsid w:val="006228AE"/>
    <w:rsid w:val="00622C69"/>
    <w:rsid w:val="00623052"/>
    <w:rsid w:val="0062358B"/>
    <w:rsid w:val="00623728"/>
    <w:rsid w:val="006237BF"/>
    <w:rsid w:val="0062387F"/>
    <w:rsid w:val="00623F0A"/>
    <w:rsid w:val="00624230"/>
    <w:rsid w:val="00624343"/>
    <w:rsid w:val="006243AD"/>
    <w:rsid w:val="006244A3"/>
    <w:rsid w:val="006244B3"/>
    <w:rsid w:val="00624A01"/>
    <w:rsid w:val="00624A99"/>
    <w:rsid w:val="00624ACD"/>
    <w:rsid w:val="00624B2E"/>
    <w:rsid w:val="00624FCE"/>
    <w:rsid w:val="00625066"/>
    <w:rsid w:val="00625584"/>
    <w:rsid w:val="006255EF"/>
    <w:rsid w:val="0062583D"/>
    <w:rsid w:val="006258B9"/>
    <w:rsid w:val="00625AC9"/>
    <w:rsid w:val="00625BB7"/>
    <w:rsid w:val="00625F88"/>
    <w:rsid w:val="00625FCB"/>
    <w:rsid w:val="006260EB"/>
    <w:rsid w:val="0062620E"/>
    <w:rsid w:val="0062691A"/>
    <w:rsid w:val="00626A07"/>
    <w:rsid w:val="00626BE9"/>
    <w:rsid w:val="00626CBE"/>
    <w:rsid w:val="00626D09"/>
    <w:rsid w:val="00626D2A"/>
    <w:rsid w:val="00626E8A"/>
    <w:rsid w:val="00627B21"/>
    <w:rsid w:val="00627BA8"/>
    <w:rsid w:val="00627DAC"/>
    <w:rsid w:val="00627FFC"/>
    <w:rsid w:val="00630018"/>
    <w:rsid w:val="006300E2"/>
    <w:rsid w:val="00630134"/>
    <w:rsid w:val="00630150"/>
    <w:rsid w:val="006304B7"/>
    <w:rsid w:val="00630673"/>
    <w:rsid w:val="0063073E"/>
    <w:rsid w:val="0063079A"/>
    <w:rsid w:val="00630930"/>
    <w:rsid w:val="0063095A"/>
    <w:rsid w:val="00630B41"/>
    <w:rsid w:val="00630D70"/>
    <w:rsid w:val="0063131F"/>
    <w:rsid w:val="0063154B"/>
    <w:rsid w:val="00631683"/>
    <w:rsid w:val="00631A1B"/>
    <w:rsid w:val="00631BDA"/>
    <w:rsid w:val="00631C25"/>
    <w:rsid w:val="00631F98"/>
    <w:rsid w:val="006320FA"/>
    <w:rsid w:val="0063213D"/>
    <w:rsid w:val="0063257B"/>
    <w:rsid w:val="00632708"/>
    <w:rsid w:val="006327F7"/>
    <w:rsid w:val="00632F53"/>
    <w:rsid w:val="0063300E"/>
    <w:rsid w:val="00633080"/>
    <w:rsid w:val="00633443"/>
    <w:rsid w:val="0063370E"/>
    <w:rsid w:val="00633768"/>
    <w:rsid w:val="00633AA1"/>
    <w:rsid w:val="00633AC7"/>
    <w:rsid w:val="00633F1A"/>
    <w:rsid w:val="006342C8"/>
    <w:rsid w:val="00634512"/>
    <w:rsid w:val="006346BE"/>
    <w:rsid w:val="0063496C"/>
    <w:rsid w:val="006349FE"/>
    <w:rsid w:val="00634A56"/>
    <w:rsid w:val="00634BFB"/>
    <w:rsid w:val="00634FD4"/>
    <w:rsid w:val="00635188"/>
    <w:rsid w:val="00635401"/>
    <w:rsid w:val="00635552"/>
    <w:rsid w:val="0063577A"/>
    <w:rsid w:val="006359CA"/>
    <w:rsid w:val="00635A64"/>
    <w:rsid w:val="00635AB6"/>
    <w:rsid w:val="00635B1D"/>
    <w:rsid w:val="00635C2F"/>
    <w:rsid w:val="006362F8"/>
    <w:rsid w:val="006363E9"/>
    <w:rsid w:val="006365DA"/>
    <w:rsid w:val="006366CD"/>
    <w:rsid w:val="006367B1"/>
    <w:rsid w:val="00636835"/>
    <w:rsid w:val="00636938"/>
    <w:rsid w:val="0063697E"/>
    <w:rsid w:val="00636F2F"/>
    <w:rsid w:val="00636FFA"/>
    <w:rsid w:val="0063739B"/>
    <w:rsid w:val="00637556"/>
    <w:rsid w:val="00637886"/>
    <w:rsid w:val="006379E5"/>
    <w:rsid w:val="00637A8A"/>
    <w:rsid w:val="006405E2"/>
    <w:rsid w:val="006406AA"/>
    <w:rsid w:val="00640B7E"/>
    <w:rsid w:val="00640BBF"/>
    <w:rsid w:val="00640CB6"/>
    <w:rsid w:val="00640EF0"/>
    <w:rsid w:val="0064138A"/>
    <w:rsid w:val="006414B6"/>
    <w:rsid w:val="0064198D"/>
    <w:rsid w:val="00641DC1"/>
    <w:rsid w:val="00641E23"/>
    <w:rsid w:val="0064213C"/>
    <w:rsid w:val="006424EB"/>
    <w:rsid w:val="006428DB"/>
    <w:rsid w:val="0064294A"/>
    <w:rsid w:val="00642AF2"/>
    <w:rsid w:val="00642F63"/>
    <w:rsid w:val="00643262"/>
    <w:rsid w:val="00643671"/>
    <w:rsid w:val="00643727"/>
    <w:rsid w:val="00643A39"/>
    <w:rsid w:val="00643AB6"/>
    <w:rsid w:val="00643B59"/>
    <w:rsid w:val="00643C32"/>
    <w:rsid w:val="00643CDE"/>
    <w:rsid w:val="00643D6F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517"/>
    <w:rsid w:val="0064567A"/>
    <w:rsid w:val="006459A7"/>
    <w:rsid w:val="00645F5F"/>
    <w:rsid w:val="00646479"/>
    <w:rsid w:val="0064662F"/>
    <w:rsid w:val="00646BEE"/>
    <w:rsid w:val="00646C01"/>
    <w:rsid w:val="00646C82"/>
    <w:rsid w:val="00646C89"/>
    <w:rsid w:val="00646E26"/>
    <w:rsid w:val="00646E45"/>
    <w:rsid w:val="00647393"/>
    <w:rsid w:val="006475A7"/>
    <w:rsid w:val="006476E2"/>
    <w:rsid w:val="00647B16"/>
    <w:rsid w:val="00647B2F"/>
    <w:rsid w:val="00647CE5"/>
    <w:rsid w:val="00647D64"/>
    <w:rsid w:val="00647ED3"/>
    <w:rsid w:val="006501F6"/>
    <w:rsid w:val="00650410"/>
    <w:rsid w:val="00650511"/>
    <w:rsid w:val="0065069B"/>
    <w:rsid w:val="00650782"/>
    <w:rsid w:val="00650900"/>
    <w:rsid w:val="00650B52"/>
    <w:rsid w:val="00650EE4"/>
    <w:rsid w:val="00650F47"/>
    <w:rsid w:val="006514FB"/>
    <w:rsid w:val="00651533"/>
    <w:rsid w:val="0065188F"/>
    <w:rsid w:val="00651CED"/>
    <w:rsid w:val="00651D4E"/>
    <w:rsid w:val="00651E1A"/>
    <w:rsid w:val="00651E40"/>
    <w:rsid w:val="0065218A"/>
    <w:rsid w:val="00652280"/>
    <w:rsid w:val="006528B0"/>
    <w:rsid w:val="00652954"/>
    <w:rsid w:val="0065296B"/>
    <w:rsid w:val="00652B42"/>
    <w:rsid w:val="00652B69"/>
    <w:rsid w:val="00652CDB"/>
    <w:rsid w:val="00652CEB"/>
    <w:rsid w:val="0065326F"/>
    <w:rsid w:val="006532C4"/>
    <w:rsid w:val="00653441"/>
    <w:rsid w:val="006535D5"/>
    <w:rsid w:val="00653640"/>
    <w:rsid w:val="006537E2"/>
    <w:rsid w:val="0065392D"/>
    <w:rsid w:val="00653982"/>
    <w:rsid w:val="00653BA7"/>
    <w:rsid w:val="00653FB2"/>
    <w:rsid w:val="006541A1"/>
    <w:rsid w:val="0065439D"/>
    <w:rsid w:val="00654457"/>
    <w:rsid w:val="0065491C"/>
    <w:rsid w:val="00654935"/>
    <w:rsid w:val="00654F1F"/>
    <w:rsid w:val="00654FB2"/>
    <w:rsid w:val="00655009"/>
    <w:rsid w:val="00655036"/>
    <w:rsid w:val="00655114"/>
    <w:rsid w:val="0065542C"/>
    <w:rsid w:val="006557DF"/>
    <w:rsid w:val="00655802"/>
    <w:rsid w:val="00655A52"/>
    <w:rsid w:val="00655F3A"/>
    <w:rsid w:val="006560C7"/>
    <w:rsid w:val="0065649E"/>
    <w:rsid w:val="0065655D"/>
    <w:rsid w:val="00656588"/>
    <w:rsid w:val="006565EA"/>
    <w:rsid w:val="0065662F"/>
    <w:rsid w:val="006566C7"/>
    <w:rsid w:val="00656720"/>
    <w:rsid w:val="00656936"/>
    <w:rsid w:val="00656B8D"/>
    <w:rsid w:val="00656EDD"/>
    <w:rsid w:val="00657078"/>
    <w:rsid w:val="00657298"/>
    <w:rsid w:val="006573F8"/>
    <w:rsid w:val="00657585"/>
    <w:rsid w:val="00657671"/>
    <w:rsid w:val="006576A8"/>
    <w:rsid w:val="00657819"/>
    <w:rsid w:val="006578A6"/>
    <w:rsid w:val="00657B55"/>
    <w:rsid w:val="00657B6E"/>
    <w:rsid w:val="00657C50"/>
    <w:rsid w:val="00657DE0"/>
    <w:rsid w:val="00657DE8"/>
    <w:rsid w:val="006609A5"/>
    <w:rsid w:val="00660C05"/>
    <w:rsid w:val="00660D93"/>
    <w:rsid w:val="00660DCB"/>
    <w:rsid w:val="00660ECA"/>
    <w:rsid w:val="00660F25"/>
    <w:rsid w:val="006610ED"/>
    <w:rsid w:val="00661134"/>
    <w:rsid w:val="006613CB"/>
    <w:rsid w:val="0066172A"/>
    <w:rsid w:val="0066194E"/>
    <w:rsid w:val="00661B25"/>
    <w:rsid w:val="00661B7C"/>
    <w:rsid w:val="00661BC3"/>
    <w:rsid w:val="00661C75"/>
    <w:rsid w:val="00661D56"/>
    <w:rsid w:val="0066240B"/>
    <w:rsid w:val="006624F2"/>
    <w:rsid w:val="006627F3"/>
    <w:rsid w:val="00662A02"/>
    <w:rsid w:val="00662A77"/>
    <w:rsid w:val="00662AC0"/>
    <w:rsid w:val="00662FAE"/>
    <w:rsid w:val="00663047"/>
    <w:rsid w:val="00663261"/>
    <w:rsid w:val="006636A2"/>
    <w:rsid w:val="006637A0"/>
    <w:rsid w:val="006639F7"/>
    <w:rsid w:val="00663A2E"/>
    <w:rsid w:val="00663AFB"/>
    <w:rsid w:val="00663D83"/>
    <w:rsid w:val="00663FA7"/>
    <w:rsid w:val="006640CE"/>
    <w:rsid w:val="00664191"/>
    <w:rsid w:val="006646E1"/>
    <w:rsid w:val="00664EB3"/>
    <w:rsid w:val="006650E8"/>
    <w:rsid w:val="00665119"/>
    <w:rsid w:val="00665256"/>
    <w:rsid w:val="006652BF"/>
    <w:rsid w:val="006658A4"/>
    <w:rsid w:val="00665AD4"/>
    <w:rsid w:val="00665CF2"/>
    <w:rsid w:val="00665D83"/>
    <w:rsid w:val="00665E27"/>
    <w:rsid w:val="006660A4"/>
    <w:rsid w:val="006660E6"/>
    <w:rsid w:val="0066644C"/>
    <w:rsid w:val="0066664E"/>
    <w:rsid w:val="006666BD"/>
    <w:rsid w:val="0066686B"/>
    <w:rsid w:val="00666980"/>
    <w:rsid w:val="00666BC9"/>
    <w:rsid w:val="00666F16"/>
    <w:rsid w:val="00667532"/>
    <w:rsid w:val="00667585"/>
    <w:rsid w:val="00667677"/>
    <w:rsid w:val="00667998"/>
    <w:rsid w:val="00667C42"/>
    <w:rsid w:val="00667DF2"/>
    <w:rsid w:val="00667EDB"/>
    <w:rsid w:val="00670353"/>
    <w:rsid w:val="00670415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12F0"/>
    <w:rsid w:val="006716C3"/>
    <w:rsid w:val="006718D7"/>
    <w:rsid w:val="00671BCC"/>
    <w:rsid w:val="00671E16"/>
    <w:rsid w:val="00672370"/>
    <w:rsid w:val="006724CC"/>
    <w:rsid w:val="006725DF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FD"/>
    <w:rsid w:val="00673DCE"/>
    <w:rsid w:val="00673F64"/>
    <w:rsid w:val="00673F7D"/>
    <w:rsid w:val="0067418F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FC0"/>
    <w:rsid w:val="00675018"/>
    <w:rsid w:val="006750FF"/>
    <w:rsid w:val="006751A2"/>
    <w:rsid w:val="006752BD"/>
    <w:rsid w:val="00675360"/>
    <w:rsid w:val="006753D6"/>
    <w:rsid w:val="0067583B"/>
    <w:rsid w:val="00675906"/>
    <w:rsid w:val="00675A29"/>
    <w:rsid w:val="00675AF5"/>
    <w:rsid w:val="00675B0D"/>
    <w:rsid w:val="00675B7A"/>
    <w:rsid w:val="00675BFE"/>
    <w:rsid w:val="00675EA3"/>
    <w:rsid w:val="00676207"/>
    <w:rsid w:val="00676255"/>
    <w:rsid w:val="00676598"/>
    <w:rsid w:val="006765E6"/>
    <w:rsid w:val="0067699D"/>
    <w:rsid w:val="0067741A"/>
    <w:rsid w:val="00677593"/>
    <w:rsid w:val="006778C7"/>
    <w:rsid w:val="0067793C"/>
    <w:rsid w:val="00677A35"/>
    <w:rsid w:val="00677AB4"/>
    <w:rsid w:val="00677F10"/>
    <w:rsid w:val="0068079E"/>
    <w:rsid w:val="0068088D"/>
    <w:rsid w:val="0068091F"/>
    <w:rsid w:val="00680A5C"/>
    <w:rsid w:val="00680D80"/>
    <w:rsid w:val="00681397"/>
    <w:rsid w:val="006815E4"/>
    <w:rsid w:val="006816F0"/>
    <w:rsid w:val="00681765"/>
    <w:rsid w:val="006817D0"/>
    <w:rsid w:val="006819DC"/>
    <w:rsid w:val="00681CAC"/>
    <w:rsid w:val="00681D64"/>
    <w:rsid w:val="00681F4B"/>
    <w:rsid w:val="00682F58"/>
    <w:rsid w:val="00682F83"/>
    <w:rsid w:val="0068311B"/>
    <w:rsid w:val="0068340B"/>
    <w:rsid w:val="00683700"/>
    <w:rsid w:val="006837A8"/>
    <w:rsid w:val="006837D4"/>
    <w:rsid w:val="00683801"/>
    <w:rsid w:val="006839D6"/>
    <w:rsid w:val="00683BCA"/>
    <w:rsid w:val="00683BD7"/>
    <w:rsid w:val="00683CA1"/>
    <w:rsid w:val="00683E31"/>
    <w:rsid w:val="0068401F"/>
    <w:rsid w:val="00684177"/>
    <w:rsid w:val="0068421C"/>
    <w:rsid w:val="0068439C"/>
    <w:rsid w:val="006846FD"/>
    <w:rsid w:val="00684773"/>
    <w:rsid w:val="0068488B"/>
    <w:rsid w:val="00684A34"/>
    <w:rsid w:val="00684CE3"/>
    <w:rsid w:val="00684D3F"/>
    <w:rsid w:val="006851B3"/>
    <w:rsid w:val="00685246"/>
    <w:rsid w:val="00685390"/>
    <w:rsid w:val="006856C1"/>
    <w:rsid w:val="00685707"/>
    <w:rsid w:val="006857E6"/>
    <w:rsid w:val="00685A87"/>
    <w:rsid w:val="00685A91"/>
    <w:rsid w:val="00685D16"/>
    <w:rsid w:val="00685D90"/>
    <w:rsid w:val="00686093"/>
    <w:rsid w:val="006860AC"/>
    <w:rsid w:val="0068624B"/>
    <w:rsid w:val="0068624F"/>
    <w:rsid w:val="006864A4"/>
    <w:rsid w:val="00686A24"/>
    <w:rsid w:val="00686B2D"/>
    <w:rsid w:val="00686E82"/>
    <w:rsid w:val="00686EC9"/>
    <w:rsid w:val="006870E0"/>
    <w:rsid w:val="006872F8"/>
    <w:rsid w:val="0068753D"/>
    <w:rsid w:val="00687729"/>
    <w:rsid w:val="00687DE4"/>
    <w:rsid w:val="00690120"/>
    <w:rsid w:val="006903E0"/>
    <w:rsid w:val="0069079D"/>
    <w:rsid w:val="006908D7"/>
    <w:rsid w:val="0069098A"/>
    <w:rsid w:val="006909A4"/>
    <w:rsid w:val="00690AFF"/>
    <w:rsid w:val="00690D3F"/>
    <w:rsid w:val="00690E97"/>
    <w:rsid w:val="006915B6"/>
    <w:rsid w:val="006917FC"/>
    <w:rsid w:val="00691B3F"/>
    <w:rsid w:val="00691B78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F25"/>
    <w:rsid w:val="00693001"/>
    <w:rsid w:val="006932C1"/>
    <w:rsid w:val="006932CF"/>
    <w:rsid w:val="006934C9"/>
    <w:rsid w:val="00693A70"/>
    <w:rsid w:val="006940BF"/>
    <w:rsid w:val="00694144"/>
    <w:rsid w:val="006945F4"/>
    <w:rsid w:val="0069497D"/>
    <w:rsid w:val="00694987"/>
    <w:rsid w:val="00694E96"/>
    <w:rsid w:val="00694FD0"/>
    <w:rsid w:val="006950EC"/>
    <w:rsid w:val="006950F1"/>
    <w:rsid w:val="0069534A"/>
    <w:rsid w:val="00695942"/>
    <w:rsid w:val="00695EA1"/>
    <w:rsid w:val="00696038"/>
    <w:rsid w:val="0069625B"/>
    <w:rsid w:val="00696734"/>
    <w:rsid w:val="0069688C"/>
    <w:rsid w:val="00696D93"/>
    <w:rsid w:val="00696E86"/>
    <w:rsid w:val="00697193"/>
    <w:rsid w:val="00697645"/>
    <w:rsid w:val="00697761"/>
    <w:rsid w:val="00697955"/>
    <w:rsid w:val="0069799D"/>
    <w:rsid w:val="00697B34"/>
    <w:rsid w:val="006A0364"/>
    <w:rsid w:val="006A038D"/>
    <w:rsid w:val="006A06A4"/>
    <w:rsid w:val="006A07BF"/>
    <w:rsid w:val="006A0A97"/>
    <w:rsid w:val="006A13A6"/>
    <w:rsid w:val="006A15B7"/>
    <w:rsid w:val="006A16E8"/>
    <w:rsid w:val="006A17CD"/>
    <w:rsid w:val="006A19B5"/>
    <w:rsid w:val="006A1ABA"/>
    <w:rsid w:val="006A1AED"/>
    <w:rsid w:val="006A1C0F"/>
    <w:rsid w:val="006A1EBA"/>
    <w:rsid w:val="006A2461"/>
    <w:rsid w:val="006A2559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B9C"/>
    <w:rsid w:val="006A3D67"/>
    <w:rsid w:val="006A400D"/>
    <w:rsid w:val="006A40DF"/>
    <w:rsid w:val="006A41BF"/>
    <w:rsid w:val="006A42A6"/>
    <w:rsid w:val="006A431A"/>
    <w:rsid w:val="006A4334"/>
    <w:rsid w:val="006A4BF8"/>
    <w:rsid w:val="006A4C5E"/>
    <w:rsid w:val="006A5179"/>
    <w:rsid w:val="006A5201"/>
    <w:rsid w:val="006A5472"/>
    <w:rsid w:val="006A54BD"/>
    <w:rsid w:val="006A575A"/>
    <w:rsid w:val="006A57CB"/>
    <w:rsid w:val="006A5964"/>
    <w:rsid w:val="006A5CCC"/>
    <w:rsid w:val="006A606D"/>
    <w:rsid w:val="006A6A8B"/>
    <w:rsid w:val="006A6FB6"/>
    <w:rsid w:val="006A701B"/>
    <w:rsid w:val="006A72AA"/>
    <w:rsid w:val="006A74CF"/>
    <w:rsid w:val="006A7591"/>
    <w:rsid w:val="006A75B7"/>
    <w:rsid w:val="006A7AEF"/>
    <w:rsid w:val="006A7D02"/>
    <w:rsid w:val="006B0253"/>
    <w:rsid w:val="006B0580"/>
    <w:rsid w:val="006B05E7"/>
    <w:rsid w:val="006B0C9D"/>
    <w:rsid w:val="006B0D8A"/>
    <w:rsid w:val="006B0EAD"/>
    <w:rsid w:val="006B11AE"/>
    <w:rsid w:val="006B132C"/>
    <w:rsid w:val="006B1812"/>
    <w:rsid w:val="006B1BD0"/>
    <w:rsid w:val="006B1C1F"/>
    <w:rsid w:val="006B1D82"/>
    <w:rsid w:val="006B2100"/>
    <w:rsid w:val="006B2CF4"/>
    <w:rsid w:val="006B2DF6"/>
    <w:rsid w:val="006B2E5D"/>
    <w:rsid w:val="006B2F93"/>
    <w:rsid w:val="006B2FB1"/>
    <w:rsid w:val="006B32FE"/>
    <w:rsid w:val="006B3639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B20"/>
    <w:rsid w:val="006B507F"/>
    <w:rsid w:val="006B5139"/>
    <w:rsid w:val="006B5218"/>
    <w:rsid w:val="006B525C"/>
    <w:rsid w:val="006B52A3"/>
    <w:rsid w:val="006B52A6"/>
    <w:rsid w:val="006B5446"/>
    <w:rsid w:val="006B5465"/>
    <w:rsid w:val="006B5636"/>
    <w:rsid w:val="006B5CBF"/>
    <w:rsid w:val="006B606E"/>
    <w:rsid w:val="006B6132"/>
    <w:rsid w:val="006B61DC"/>
    <w:rsid w:val="006B6365"/>
    <w:rsid w:val="006B6474"/>
    <w:rsid w:val="006B6553"/>
    <w:rsid w:val="006B6BBC"/>
    <w:rsid w:val="006B6F6F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A54"/>
    <w:rsid w:val="006C0A56"/>
    <w:rsid w:val="006C0AC3"/>
    <w:rsid w:val="006C0AF2"/>
    <w:rsid w:val="006C0B3A"/>
    <w:rsid w:val="006C0F44"/>
    <w:rsid w:val="006C13B9"/>
    <w:rsid w:val="006C1741"/>
    <w:rsid w:val="006C18AF"/>
    <w:rsid w:val="006C1BFF"/>
    <w:rsid w:val="006C1D40"/>
    <w:rsid w:val="006C1EB9"/>
    <w:rsid w:val="006C1EF1"/>
    <w:rsid w:val="006C1F51"/>
    <w:rsid w:val="006C208A"/>
    <w:rsid w:val="006C2AC3"/>
    <w:rsid w:val="006C2C06"/>
    <w:rsid w:val="006C2C97"/>
    <w:rsid w:val="006C2D7C"/>
    <w:rsid w:val="006C31D2"/>
    <w:rsid w:val="006C326A"/>
    <w:rsid w:val="006C36F5"/>
    <w:rsid w:val="006C3BD6"/>
    <w:rsid w:val="006C3E10"/>
    <w:rsid w:val="006C3E7F"/>
    <w:rsid w:val="006C3F17"/>
    <w:rsid w:val="006C4109"/>
    <w:rsid w:val="006C43A4"/>
    <w:rsid w:val="006C44CA"/>
    <w:rsid w:val="006C44DF"/>
    <w:rsid w:val="006C44EF"/>
    <w:rsid w:val="006C44F6"/>
    <w:rsid w:val="006C47DA"/>
    <w:rsid w:val="006C48C8"/>
    <w:rsid w:val="006C4966"/>
    <w:rsid w:val="006C49BF"/>
    <w:rsid w:val="006C4A6E"/>
    <w:rsid w:val="006C4AE0"/>
    <w:rsid w:val="006C4D18"/>
    <w:rsid w:val="006C531F"/>
    <w:rsid w:val="006C5403"/>
    <w:rsid w:val="006C547A"/>
    <w:rsid w:val="006C54CF"/>
    <w:rsid w:val="006C56E8"/>
    <w:rsid w:val="006C580D"/>
    <w:rsid w:val="006C5859"/>
    <w:rsid w:val="006C59C0"/>
    <w:rsid w:val="006C5B02"/>
    <w:rsid w:val="006C5B12"/>
    <w:rsid w:val="006C5EE8"/>
    <w:rsid w:val="006C5F75"/>
    <w:rsid w:val="006C6442"/>
    <w:rsid w:val="006C658C"/>
    <w:rsid w:val="006C6D9B"/>
    <w:rsid w:val="006C6E6A"/>
    <w:rsid w:val="006C6F86"/>
    <w:rsid w:val="006C70DF"/>
    <w:rsid w:val="006C7379"/>
    <w:rsid w:val="006C75E4"/>
    <w:rsid w:val="006C776F"/>
    <w:rsid w:val="006C7DA4"/>
    <w:rsid w:val="006C7E50"/>
    <w:rsid w:val="006C7F01"/>
    <w:rsid w:val="006D018E"/>
    <w:rsid w:val="006D02BB"/>
    <w:rsid w:val="006D0568"/>
    <w:rsid w:val="006D05F0"/>
    <w:rsid w:val="006D0791"/>
    <w:rsid w:val="006D089B"/>
    <w:rsid w:val="006D09C9"/>
    <w:rsid w:val="006D0E74"/>
    <w:rsid w:val="006D11FA"/>
    <w:rsid w:val="006D1283"/>
    <w:rsid w:val="006D1597"/>
    <w:rsid w:val="006D15BC"/>
    <w:rsid w:val="006D17A8"/>
    <w:rsid w:val="006D17F0"/>
    <w:rsid w:val="006D183C"/>
    <w:rsid w:val="006D1BE9"/>
    <w:rsid w:val="006D2061"/>
    <w:rsid w:val="006D2080"/>
    <w:rsid w:val="006D238C"/>
    <w:rsid w:val="006D2462"/>
    <w:rsid w:val="006D279A"/>
    <w:rsid w:val="006D282F"/>
    <w:rsid w:val="006D28B0"/>
    <w:rsid w:val="006D2AA8"/>
    <w:rsid w:val="006D2D40"/>
    <w:rsid w:val="006D2E3F"/>
    <w:rsid w:val="006D306B"/>
    <w:rsid w:val="006D326D"/>
    <w:rsid w:val="006D3445"/>
    <w:rsid w:val="006D376E"/>
    <w:rsid w:val="006D3CFB"/>
    <w:rsid w:val="006D3D05"/>
    <w:rsid w:val="006D3E98"/>
    <w:rsid w:val="006D41C5"/>
    <w:rsid w:val="006D41CB"/>
    <w:rsid w:val="006D41CD"/>
    <w:rsid w:val="006D41E5"/>
    <w:rsid w:val="006D4370"/>
    <w:rsid w:val="006D43FC"/>
    <w:rsid w:val="006D45D0"/>
    <w:rsid w:val="006D490D"/>
    <w:rsid w:val="006D49CC"/>
    <w:rsid w:val="006D4A32"/>
    <w:rsid w:val="006D527A"/>
    <w:rsid w:val="006D5355"/>
    <w:rsid w:val="006D5542"/>
    <w:rsid w:val="006D57A9"/>
    <w:rsid w:val="006D5A14"/>
    <w:rsid w:val="006D5AF0"/>
    <w:rsid w:val="006D5C45"/>
    <w:rsid w:val="006D5DCF"/>
    <w:rsid w:val="006D5F3F"/>
    <w:rsid w:val="006D5F66"/>
    <w:rsid w:val="006D6066"/>
    <w:rsid w:val="006D63B2"/>
    <w:rsid w:val="006D66B9"/>
    <w:rsid w:val="006D68AD"/>
    <w:rsid w:val="006D6913"/>
    <w:rsid w:val="006D6AD8"/>
    <w:rsid w:val="006D6C79"/>
    <w:rsid w:val="006D6E6E"/>
    <w:rsid w:val="006D7796"/>
    <w:rsid w:val="006D780C"/>
    <w:rsid w:val="006D7A50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68D"/>
    <w:rsid w:val="006E082C"/>
    <w:rsid w:val="006E0838"/>
    <w:rsid w:val="006E0D0D"/>
    <w:rsid w:val="006E0E94"/>
    <w:rsid w:val="006E1160"/>
    <w:rsid w:val="006E129B"/>
    <w:rsid w:val="006E1424"/>
    <w:rsid w:val="006E14A4"/>
    <w:rsid w:val="006E17A9"/>
    <w:rsid w:val="006E1965"/>
    <w:rsid w:val="006E1FEE"/>
    <w:rsid w:val="006E231C"/>
    <w:rsid w:val="006E2E5D"/>
    <w:rsid w:val="006E3172"/>
    <w:rsid w:val="006E324D"/>
    <w:rsid w:val="006E32D9"/>
    <w:rsid w:val="006E3402"/>
    <w:rsid w:val="006E364F"/>
    <w:rsid w:val="006E3809"/>
    <w:rsid w:val="006E380A"/>
    <w:rsid w:val="006E3E12"/>
    <w:rsid w:val="006E4150"/>
    <w:rsid w:val="006E415A"/>
    <w:rsid w:val="006E420F"/>
    <w:rsid w:val="006E43B3"/>
    <w:rsid w:val="006E4474"/>
    <w:rsid w:val="006E45C9"/>
    <w:rsid w:val="006E46FF"/>
    <w:rsid w:val="006E4808"/>
    <w:rsid w:val="006E485D"/>
    <w:rsid w:val="006E4F71"/>
    <w:rsid w:val="006E4FCD"/>
    <w:rsid w:val="006E500A"/>
    <w:rsid w:val="006E50F8"/>
    <w:rsid w:val="006E51D7"/>
    <w:rsid w:val="006E51E6"/>
    <w:rsid w:val="006E53E0"/>
    <w:rsid w:val="006E55E8"/>
    <w:rsid w:val="006E56F4"/>
    <w:rsid w:val="006E5778"/>
    <w:rsid w:val="006E5AF5"/>
    <w:rsid w:val="006E5BA6"/>
    <w:rsid w:val="006E5E5A"/>
    <w:rsid w:val="006E6109"/>
    <w:rsid w:val="006E623C"/>
    <w:rsid w:val="006E665B"/>
    <w:rsid w:val="006E675C"/>
    <w:rsid w:val="006E6966"/>
    <w:rsid w:val="006E69C9"/>
    <w:rsid w:val="006E69EB"/>
    <w:rsid w:val="006E6CB2"/>
    <w:rsid w:val="006E6D7F"/>
    <w:rsid w:val="006E71FA"/>
    <w:rsid w:val="006F001B"/>
    <w:rsid w:val="006F016F"/>
    <w:rsid w:val="006F026E"/>
    <w:rsid w:val="006F03E5"/>
    <w:rsid w:val="006F0A36"/>
    <w:rsid w:val="006F0DCE"/>
    <w:rsid w:val="006F10C5"/>
    <w:rsid w:val="006F110B"/>
    <w:rsid w:val="006F11D2"/>
    <w:rsid w:val="006F1218"/>
    <w:rsid w:val="006F137D"/>
    <w:rsid w:val="006F1A91"/>
    <w:rsid w:val="006F1DB3"/>
    <w:rsid w:val="006F1DDB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80E"/>
    <w:rsid w:val="006F39C4"/>
    <w:rsid w:val="006F3AA2"/>
    <w:rsid w:val="006F3D05"/>
    <w:rsid w:val="006F3E03"/>
    <w:rsid w:val="006F3F66"/>
    <w:rsid w:val="006F4103"/>
    <w:rsid w:val="006F42A3"/>
    <w:rsid w:val="006F4320"/>
    <w:rsid w:val="006F45BE"/>
    <w:rsid w:val="006F4840"/>
    <w:rsid w:val="006F4B4C"/>
    <w:rsid w:val="006F4BBE"/>
    <w:rsid w:val="006F4C0F"/>
    <w:rsid w:val="006F4CCA"/>
    <w:rsid w:val="006F4D58"/>
    <w:rsid w:val="006F4FC1"/>
    <w:rsid w:val="006F5194"/>
    <w:rsid w:val="006F5243"/>
    <w:rsid w:val="006F530A"/>
    <w:rsid w:val="006F531A"/>
    <w:rsid w:val="006F53F9"/>
    <w:rsid w:val="006F541F"/>
    <w:rsid w:val="006F590F"/>
    <w:rsid w:val="006F5A25"/>
    <w:rsid w:val="006F60C6"/>
    <w:rsid w:val="006F6520"/>
    <w:rsid w:val="006F677B"/>
    <w:rsid w:val="006F69D0"/>
    <w:rsid w:val="006F6C1A"/>
    <w:rsid w:val="006F6C36"/>
    <w:rsid w:val="006F7264"/>
    <w:rsid w:val="006F72DA"/>
    <w:rsid w:val="006F74A0"/>
    <w:rsid w:val="006F7718"/>
    <w:rsid w:val="006F7783"/>
    <w:rsid w:val="006F793B"/>
    <w:rsid w:val="006F7955"/>
    <w:rsid w:val="006F7EA9"/>
    <w:rsid w:val="006F7F0E"/>
    <w:rsid w:val="006F7F73"/>
    <w:rsid w:val="006F7FD0"/>
    <w:rsid w:val="00700196"/>
    <w:rsid w:val="00700464"/>
    <w:rsid w:val="007009BA"/>
    <w:rsid w:val="00700B0A"/>
    <w:rsid w:val="00700E51"/>
    <w:rsid w:val="00700FD7"/>
    <w:rsid w:val="0070120D"/>
    <w:rsid w:val="0070164A"/>
    <w:rsid w:val="007019CC"/>
    <w:rsid w:val="00701AD8"/>
    <w:rsid w:val="00701B9F"/>
    <w:rsid w:val="00701CE0"/>
    <w:rsid w:val="00701D17"/>
    <w:rsid w:val="00701D3C"/>
    <w:rsid w:val="00701DB1"/>
    <w:rsid w:val="00701F12"/>
    <w:rsid w:val="00702241"/>
    <w:rsid w:val="00702834"/>
    <w:rsid w:val="00702A8B"/>
    <w:rsid w:val="00702B01"/>
    <w:rsid w:val="00702CD8"/>
    <w:rsid w:val="00702DFD"/>
    <w:rsid w:val="00703306"/>
    <w:rsid w:val="0070334C"/>
    <w:rsid w:val="0070338F"/>
    <w:rsid w:val="00703656"/>
    <w:rsid w:val="007037A1"/>
    <w:rsid w:val="00703996"/>
    <w:rsid w:val="00703C0C"/>
    <w:rsid w:val="00703C14"/>
    <w:rsid w:val="00703E68"/>
    <w:rsid w:val="00703FF7"/>
    <w:rsid w:val="007041D3"/>
    <w:rsid w:val="00704207"/>
    <w:rsid w:val="00704265"/>
    <w:rsid w:val="00704311"/>
    <w:rsid w:val="007043AB"/>
    <w:rsid w:val="00704934"/>
    <w:rsid w:val="007049B2"/>
    <w:rsid w:val="00704A8A"/>
    <w:rsid w:val="00704CEB"/>
    <w:rsid w:val="00704E6A"/>
    <w:rsid w:val="007054FC"/>
    <w:rsid w:val="00705568"/>
    <w:rsid w:val="0070581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83E"/>
    <w:rsid w:val="00706970"/>
    <w:rsid w:val="00706D19"/>
    <w:rsid w:val="00706F9C"/>
    <w:rsid w:val="0070712B"/>
    <w:rsid w:val="00707B94"/>
    <w:rsid w:val="00707C6C"/>
    <w:rsid w:val="00707EA9"/>
    <w:rsid w:val="0071007F"/>
    <w:rsid w:val="00710510"/>
    <w:rsid w:val="00710512"/>
    <w:rsid w:val="0071061E"/>
    <w:rsid w:val="0071062E"/>
    <w:rsid w:val="0071064C"/>
    <w:rsid w:val="00710F37"/>
    <w:rsid w:val="00711121"/>
    <w:rsid w:val="007112EE"/>
    <w:rsid w:val="00711BAD"/>
    <w:rsid w:val="00711C29"/>
    <w:rsid w:val="00711ED9"/>
    <w:rsid w:val="007120A4"/>
    <w:rsid w:val="0071216D"/>
    <w:rsid w:val="007124BB"/>
    <w:rsid w:val="0071283B"/>
    <w:rsid w:val="00712A2F"/>
    <w:rsid w:val="00712AB5"/>
    <w:rsid w:val="00712B6B"/>
    <w:rsid w:val="00712C2E"/>
    <w:rsid w:val="00712CDF"/>
    <w:rsid w:val="00713206"/>
    <w:rsid w:val="0071355A"/>
    <w:rsid w:val="00713712"/>
    <w:rsid w:val="0071381F"/>
    <w:rsid w:val="00713A45"/>
    <w:rsid w:val="00713A82"/>
    <w:rsid w:val="00714338"/>
    <w:rsid w:val="00714757"/>
    <w:rsid w:val="00714917"/>
    <w:rsid w:val="0071491D"/>
    <w:rsid w:val="00714A4D"/>
    <w:rsid w:val="00714B7D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2E"/>
    <w:rsid w:val="00715ED8"/>
    <w:rsid w:val="00715F51"/>
    <w:rsid w:val="0071610E"/>
    <w:rsid w:val="00716840"/>
    <w:rsid w:val="00716A01"/>
    <w:rsid w:val="00716A26"/>
    <w:rsid w:val="00716B2D"/>
    <w:rsid w:val="00716F04"/>
    <w:rsid w:val="007176A1"/>
    <w:rsid w:val="00717734"/>
    <w:rsid w:val="00717900"/>
    <w:rsid w:val="0071793F"/>
    <w:rsid w:val="00717986"/>
    <w:rsid w:val="00717D98"/>
    <w:rsid w:val="007204F9"/>
    <w:rsid w:val="0072093B"/>
    <w:rsid w:val="007209E8"/>
    <w:rsid w:val="00720A99"/>
    <w:rsid w:val="00720B58"/>
    <w:rsid w:val="00720CF6"/>
    <w:rsid w:val="00720DEF"/>
    <w:rsid w:val="00720EFA"/>
    <w:rsid w:val="00720F4B"/>
    <w:rsid w:val="00720FBC"/>
    <w:rsid w:val="00721A8E"/>
    <w:rsid w:val="00721B11"/>
    <w:rsid w:val="00721B9C"/>
    <w:rsid w:val="00721C3A"/>
    <w:rsid w:val="00721D7F"/>
    <w:rsid w:val="00721DBC"/>
    <w:rsid w:val="0072231A"/>
    <w:rsid w:val="007223F0"/>
    <w:rsid w:val="00722445"/>
    <w:rsid w:val="00722451"/>
    <w:rsid w:val="007226BF"/>
    <w:rsid w:val="007228B8"/>
    <w:rsid w:val="0072295A"/>
    <w:rsid w:val="00723105"/>
    <w:rsid w:val="00723228"/>
    <w:rsid w:val="00723320"/>
    <w:rsid w:val="007233C5"/>
    <w:rsid w:val="007234BA"/>
    <w:rsid w:val="007237C1"/>
    <w:rsid w:val="007238E2"/>
    <w:rsid w:val="00723931"/>
    <w:rsid w:val="00723B7D"/>
    <w:rsid w:val="00723BF5"/>
    <w:rsid w:val="00724516"/>
    <w:rsid w:val="007246A5"/>
    <w:rsid w:val="007248A6"/>
    <w:rsid w:val="007248E6"/>
    <w:rsid w:val="00724981"/>
    <w:rsid w:val="00724A7B"/>
    <w:rsid w:val="00724C26"/>
    <w:rsid w:val="00724C9F"/>
    <w:rsid w:val="00724F0C"/>
    <w:rsid w:val="00725149"/>
    <w:rsid w:val="007251CC"/>
    <w:rsid w:val="00725211"/>
    <w:rsid w:val="0072522E"/>
    <w:rsid w:val="007253D9"/>
    <w:rsid w:val="00725489"/>
    <w:rsid w:val="00725A8A"/>
    <w:rsid w:val="00725AF2"/>
    <w:rsid w:val="00725CA2"/>
    <w:rsid w:val="00725CB0"/>
    <w:rsid w:val="00726142"/>
    <w:rsid w:val="00726669"/>
    <w:rsid w:val="007268DA"/>
    <w:rsid w:val="00726B4C"/>
    <w:rsid w:val="00726CE7"/>
    <w:rsid w:val="00726D1A"/>
    <w:rsid w:val="00726E11"/>
    <w:rsid w:val="007273D0"/>
    <w:rsid w:val="00727468"/>
    <w:rsid w:val="00727559"/>
    <w:rsid w:val="007276DF"/>
    <w:rsid w:val="00727908"/>
    <w:rsid w:val="00727D09"/>
    <w:rsid w:val="00727D2E"/>
    <w:rsid w:val="00727E48"/>
    <w:rsid w:val="00730308"/>
    <w:rsid w:val="0073064F"/>
    <w:rsid w:val="00730786"/>
    <w:rsid w:val="0073088F"/>
    <w:rsid w:val="00730917"/>
    <w:rsid w:val="0073091B"/>
    <w:rsid w:val="00730B7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972"/>
    <w:rsid w:val="00731AA8"/>
    <w:rsid w:val="00731DDA"/>
    <w:rsid w:val="0073210C"/>
    <w:rsid w:val="007324A3"/>
    <w:rsid w:val="00732854"/>
    <w:rsid w:val="00732891"/>
    <w:rsid w:val="00732B8A"/>
    <w:rsid w:val="00732F16"/>
    <w:rsid w:val="00732FF8"/>
    <w:rsid w:val="0073300F"/>
    <w:rsid w:val="0073314C"/>
    <w:rsid w:val="007333E7"/>
    <w:rsid w:val="007336F7"/>
    <w:rsid w:val="007338E1"/>
    <w:rsid w:val="00733903"/>
    <w:rsid w:val="00733A51"/>
    <w:rsid w:val="00733C31"/>
    <w:rsid w:val="00733D1F"/>
    <w:rsid w:val="00733E81"/>
    <w:rsid w:val="00733F18"/>
    <w:rsid w:val="00733FB6"/>
    <w:rsid w:val="00734025"/>
    <w:rsid w:val="00734618"/>
    <w:rsid w:val="0073476B"/>
    <w:rsid w:val="00734A57"/>
    <w:rsid w:val="00734C75"/>
    <w:rsid w:val="00734E24"/>
    <w:rsid w:val="00734FF1"/>
    <w:rsid w:val="00735397"/>
    <w:rsid w:val="0073550B"/>
    <w:rsid w:val="007356B0"/>
    <w:rsid w:val="007357F6"/>
    <w:rsid w:val="00735DF6"/>
    <w:rsid w:val="007367EA"/>
    <w:rsid w:val="00736827"/>
    <w:rsid w:val="0073685D"/>
    <w:rsid w:val="00736967"/>
    <w:rsid w:val="00736A1A"/>
    <w:rsid w:val="00736C87"/>
    <w:rsid w:val="00736CD9"/>
    <w:rsid w:val="00736DDB"/>
    <w:rsid w:val="00736E8A"/>
    <w:rsid w:val="007370A3"/>
    <w:rsid w:val="00737430"/>
    <w:rsid w:val="0073764B"/>
    <w:rsid w:val="00737894"/>
    <w:rsid w:val="00737A80"/>
    <w:rsid w:val="00737D13"/>
    <w:rsid w:val="00737DFE"/>
    <w:rsid w:val="00740070"/>
    <w:rsid w:val="00740127"/>
    <w:rsid w:val="0074029B"/>
    <w:rsid w:val="007402FC"/>
    <w:rsid w:val="0074079B"/>
    <w:rsid w:val="007408CF"/>
    <w:rsid w:val="00740CE1"/>
    <w:rsid w:val="00740FF5"/>
    <w:rsid w:val="00741023"/>
    <w:rsid w:val="00741203"/>
    <w:rsid w:val="0074126F"/>
    <w:rsid w:val="007414CF"/>
    <w:rsid w:val="00741526"/>
    <w:rsid w:val="00741527"/>
    <w:rsid w:val="00741595"/>
    <w:rsid w:val="00741647"/>
    <w:rsid w:val="0074177F"/>
    <w:rsid w:val="00741B8A"/>
    <w:rsid w:val="00741C7D"/>
    <w:rsid w:val="00741D62"/>
    <w:rsid w:val="00741DFA"/>
    <w:rsid w:val="00741E41"/>
    <w:rsid w:val="00741E91"/>
    <w:rsid w:val="00741E9C"/>
    <w:rsid w:val="00741FAB"/>
    <w:rsid w:val="007421A5"/>
    <w:rsid w:val="007423A8"/>
    <w:rsid w:val="007424CD"/>
    <w:rsid w:val="007425D1"/>
    <w:rsid w:val="0074262E"/>
    <w:rsid w:val="007427E5"/>
    <w:rsid w:val="00742A3D"/>
    <w:rsid w:val="00742B6A"/>
    <w:rsid w:val="00742BF7"/>
    <w:rsid w:val="00742C02"/>
    <w:rsid w:val="00742C9C"/>
    <w:rsid w:val="00743234"/>
    <w:rsid w:val="0074329B"/>
    <w:rsid w:val="007432C6"/>
    <w:rsid w:val="007432E5"/>
    <w:rsid w:val="007432F4"/>
    <w:rsid w:val="007438B2"/>
    <w:rsid w:val="00743907"/>
    <w:rsid w:val="00743C46"/>
    <w:rsid w:val="007441D2"/>
    <w:rsid w:val="00744260"/>
    <w:rsid w:val="0074431A"/>
    <w:rsid w:val="0074434C"/>
    <w:rsid w:val="007443DC"/>
    <w:rsid w:val="007446D1"/>
    <w:rsid w:val="00744946"/>
    <w:rsid w:val="00744C06"/>
    <w:rsid w:val="00744CA4"/>
    <w:rsid w:val="00745474"/>
    <w:rsid w:val="00745489"/>
    <w:rsid w:val="00745840"/>
    <w:rsid w:val="00745D50"/>
    <w:rsid w:val="0074628C"/>
    <w:rsid w:val="00746506"/>
    <w:rsid w:val="00746731"/>
    <w:rsid w:val="00746786"/>
    <w:rsid w:val="00746855"/>
    <w:rsid w:val="0074697A"/>
    <w:rsid w:val="007469D6"/>
    <w:rsid w:val="00746DFE"/>
    <w:rsid w:val="00747173"/>
    <w:rsid w:val="00747228"/>
    <w:rsid w:val="007472B2"/>
    <w:rsid w:val="007475DD"/>
    <w:rsid w:val="00747A59"/>
    <w:rsid w:val="00747B58"/>
    <w:rsid w:val="00750196"/>
    <w:rsid w:val="007501BC"/>
    <w:rsid w:val="007504FF"/>
    <w:rsid w:val="00750B27"/>
    <w:rsid w:val="00750CC7"/>
    <w:rsid w:val="00750FF4"/>
    <w:rsid w:val="007512AD"/>
    <w:rsid w:val="00751398"/>
    <w:rsid w:val="00751889"/>
    <w:rsid w:val="00751C50"/>
    <w:rsid w:val="00752072"/>
    <w:rsid w:val="007520A1"/>
    <w:rsid w:val="0075228E"/>
    <w:rsid w:val="00752351"/>
    <w:rsid w:val="0075250E"/>
    <w:rsid w:val="00752609"/>
    <w:rsid w:val="0075292D"/>
    <w:rsid w:val="007529DA"/>
    <w:rsid w:val="00752B54"/>
    <w:rsid w:val="00752C47"/>
    <w:rsid w:val="00752E35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ECE"/>
    <w:rsid w:val="0075501F"/>
    <w:rsid w:val="007552EC"/>
    <w:rsid w:val="007556BE"/>
    <w:rsid w:val="00755D50"/>
    <w:rsid w:val="00755D5B"/>
    <w:rsid w:val="00755E4B"/>
    <w:rsid w:val="00756027"/>
    <w:rsid w:val="0075607D"/>
    <w:rsid w:val="0075616A"/>
    <w:rsid w:val="007566DD"/>
    <w:rsid w:val="00756AA3"/>
    <w:rsid w:val="00756C9F"/>
    <w:rsid w:val="00757132"/>
    <w:rsid w:val="0075713D"/>
    <w:rsid w:val="00757213"/>
    <w:rsid w:val="007573B8"/>
    <w:rsid w:val="007575B3"/>
    <w:rsid w:val="00757621"/>
    <w:rsid w:val="00757796"/>
    <w:rsid w:val="007579B8"/>
    <w:rsid w:val="00757B34"/>
    <w:rsid w:val="00757B6D"/>
    <w:rsid w:val="00757CF8"/>
    <w:rsid w:val="0076002C"/>
    <w:rsid w:val="00760310"/>
    <w:rsid w:val="007604FC"/>
    <w:rsid w:val="0076056D"/>
    <w:rsid w:val="007607AB"/>
    <w:rsid w:val="00760849"/>
    <w:rsid w:val="00760A90"/>
    <w:rsid w:val="00760AF9"/>
    <w:rsid w:val="00760BFB"/>
    <w:rsid w:val="00760CD2"/>
    <w:rsid w:val="00760F5E"/>
    <w:rsid w:val="0076122C"/>
    <w:rsid w:val="00761294"/>
    <w:rsid w:val="00761374"/>
    <w:rsid w:val="0076138C"/>
    <w:rsid w:val="00761474"/>
    <w:rsid w:val="007615BC"/>
    <w:rsid w:val="007618A9"/>
    <w:rsid w:val="00761F81"/>
    <w:rsid w:val="00761FEC"/>
    <w:rsid w:val="00762044"/>
    <w:rsid w:val="00762128"/>
    <w:rsid w:val="00762264"/>
    <w:rsid w:val="00762411"/>
    <w:rsid w:val="007625BC"/>
    <w:rsid w:val="00762676"/>
    <w:rsid w:val="00762750"/>
    <w:rsid w:val="007627EB"/>
    <w:rsid w:val="00762873"/>
    <w:rsid w:val="007628C9"/>
    <w:rsid w:val="00762A34"/>
    <w:rsid w:val="00762AED"/>
    <w:rsid w:val="00762B0A"/>
    <w:rsid w:val="00762B5F"/>
    <w:rsid w:val="00762E81"/>
    <w:rsid w:val="00763060"/>
    <w:rsid w:val="00763349"/>
    <w:rsid w:val="007635D8"/>
    <w:rsid w:val="007636DC"/>
    <w:rsid w:val="00763A82"/>
    <w:rsid w:val="00763AC5"/>
    <w:rsid w:val="00763BDB"/>
    <w:rsid w:val="00763CA6"/>
    <w:rsid w:val="00764148"/>
    <w:rsid w:val="00764494"/>
    <w:rsid w:val="007644EC"/>
    <w:rsid w:val="00764534"/>
    <w:rsid w:val="0076454E"/>
    <w:rsid w:val="00764856"/>
    <w:rsid w:val="00764A07"/>
    <w:rsid w:val="00764A56"/>
    <w:rsid w:val="00764A64"/>
    <w:rsid w:val="00764D19"/>
    <w:rsid w:val="00764D80"/>
    <w:rsid w:val="00765883"/>
    <w:rsid w:val="00765A62"/>
    <w:rsid w:val="00765C3E"/>
    <w:rsid w:val="00765E24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6D8D"/>
    <w:rsid w:val="007670CD"/>
    <w:rsid w:val="0076756F"/>
    <w:rsid w:val="007677CE"/>
    <w:rsid w:val="00767BEC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1A3A"/>
    <w:rsid w:val="0077201E"/>
    <w:rsid w:val="00772028"/>
    <w:rsid w:val="00772120"/>
    <w:rsid w:val="00772210"/>
    <w:rsid w:val="00772A97"/>
    <w:rsid w:val="00772AF2"/>
    <w:rsid w:val="00772B1C"/>
    <w:rsid w:val="00773098"/>
    <w:rsid w:val="007731FA"/>
    <w:rsid w:val="0077329B"/>
    <w:rsid w:val="0077330B"/>
    <w:rsid w:val="00773420"/>
    <w:rsid w:val="00773B26"/>
    <w:rsid w:val="00773BD1"/>
    <w:rsid w:val="00773F3F"/>
    <w:rsid w:val="00773F4D"/>
    <w:rsid w:val="00773F50"/>
    <w:rsid w:val="00773F9C"/>
    <w:rsid w:val="00773FE9"/>
    <w:rsid w:val="0077409C"/>
    <w:rsid w:val="007741C7"/>
    <w:rsid w:val="007742C6"/>
    <w:rsid w:val="007746D9"/>
    <w:rsid w:val="007748CB"/>
    <w:rsid w:val="00774957"/>
    <w:rsid w:val="00774AD9"/>
    <w:rsid w:val="00774B88"/>
    <w:rsid w:val="00774E1B"/>
    <w:rsid w:val="00775749"/>
    <w:rsid w:val="007758CC"/>
    <w:rsid w:val="00775919"/>
    <w:rsid w:val="00775A77"/>
    <w:rsid w:val="00775BC1"/>
    <w:rsid w:val="00775BE8"/>
    <w:rsid w:val="00775DEE"/>
    <w:rsid w:val="00775FBA"/>
    <w:rsid w:val="00775FCE"/>
    <w:rsid w:val="00776179"/>
    <w:rsid w:val="007764A4"/>
    <w:rsid w:val="00776767"/>
    <w:rsid w:val="0077676B"/>
    <w:rsid w:val="00776780"/>
    <w:rsid w:val="0077698B"/>
    <w:rsid w:val="00776BB2"/>
    <w:rsid w:val="00776BD3"/>
    <w:rsid w:val="00776D85"/>
    <w:rsid w:val="00776E0A"/>
    <w:rsid w:val="00776FBA"/>
    <w:rsid w:val="007770E6"/>
    <w:rsid w:val="007775FD"/>
    <w:rsid w:val="00777914"/>
    <w:rsid w:val="007779AE"/>
    <w:rsid w:val="00777B3C"/>
    <w:rsid w:val="00777C6C"/>
    <w:rsid w:val="00777C81"/>
    <w:rsid w:val="00777E76"/>
    <w:rsid w:val="00777F0B"/>
    <w:rsid w:val="00777F63"/>
    <w:rsid w:val="007801CF"/>
    <w:rsid w:val="007805C8"/>
    <w:rsid w:val="00780959"/>
    <w:rsid w:val="00780A93"/>
    <w:rsid w:val="00780AB4"/>
    <w:rsid w:val="00780B05"/>
    <w:rsid w:val="00780C68"/>
    <w:rsid w:val="007810A2"/>
    <w:rsid w:val="007811BC"/>
    <w:rsid w:val="0078163A"/>
    <w:rsid w:val="007816AB"/>
    <w:rsid w:val="00781707"/>
    <w:rsid w:val="00781714"/>
    <w:rsid w:val="00781820"/>
    <w:rsid w:val="00781871"/>
    <w:rsid w:val="00782534"/>
    <w:rsid w:val="0078279A"/>
    <w:rsid w:val="007827F8"/>
    <w:rsid w:val="007828AC"/>
    <w:rsid w:val="00782A73"/>
    <w:rsid w:val="00782BEA"/>
    <w:rsid w:val="00782E6B"/>
    <w:rsid w:val="0078319A"/>
    <w:rsid w:val="007831D7"/>
    <w:rsid w:val="007835B7"/>
    <w:rsid w:val="00783BD0"/>
    <w:rsid w:val="00783BFB"/>
    <w:rsid w:val="00783DB3"/>
    <w:rsid w:val="00783E64"/>
    <w:rsid w:val="007846F0"/>
    <w:rsid w:val="00784807"/>
    <w:rsid w:val="00784A89"/>
    <w:rsid w:val="00784BBB"/>
    <w:rsid w:val="00784E67"/>
    <w:rsid w:val="00784EC8"/>
    <w:rsid w:val="007850CE"/>
    <w:rsid w:val="00785244"/>
    <w:rsid w:val="00785254"/>
    <w:rsid w:val="00785450"/>
    <w:rsid w:val="00785522"/>
    <w:rsid w:val="00785AC1"/>
    <w:rsid w:val="00785B75"/>
    <w:rsid w:val="0078627E"/>
    <w:rsid w:val="007862F2"/>
    <w:rsid w:val="0078661E"/>
    <w:rsid w:val="0078665A"/>
    <w:rsid w:val="00786D96"/>
    <w:rsid w:val="00786DD5"/>
    <w:rsid w:val="00786F7B"/>
    <w:rsid w:val="00787220"/>
    <w:rsid w:val="00787387"/>
    <w:rsid w:val="00787527"/>
    <w:rsid w:val="0078757F"/>
    <w:rsid w:val="00787755"/>
    <w:rsid w:val="00787D05"/>
    <w:rsid w:val="0079007B"/>
    <w:rsid w:val="0079023D"/>
    <w:rsid w:val="00790348"/>
    <w:rsid w:val="007903FF"/>
    <w:rsid w:val="007906CD"/>
    <w:rsid w:val="007907B4"/>
    <w:rsid w:val="007907FB"/>
    <w:rsid w:val="00790973"/>
    <w:rsid w:val="00790DC4"/>
    <w:rsid w:val="00790FD0"/>
    <w:rsid w:val="007912C3"/>
    <w:rsid w:val="007917C1"/>
    <w:rsid w:val="007918A1"/>
    <w:rsid w:val="00791940"/>
    <w:rsid w:val="00791C4B"/>
    <w:rsid w:val="00791EBE"/>
    <w:rsid w:val="00791F05"/>
    <w:rsid w:val="007920C4"/>
    <w:rsid w:val="00792243"/>
    <w:rsid w:val="007924CE"/>
    <w:rsid w:val="00792569"/>
    <w:rsid w:val="007927D3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793"/>
    <w:rsid w:val="007937E2"/>
    <w:rsid w:val="007938AF"/>
    <w:rsid w:val="00793D9B"/>
    <w:rsid w:val="00793EC4"/>
    <w:rsid w:val="00793F41"/>
    <w:rsid w:val="00794024"/>
    <w:rsid w:val="00794156"/>
    <w:rsid w:val="0079416B"/>
    <w:rsid w:val="0079419C"/>
    <w:rsid w:val="00794280"/>
    <w:rsid w:val="007942D0"/>
    <w:rsid w:val="0079440F"/>
    <w:rsid w:val="007948D9"/>
    <w:rsid w:val="00794B61"/>
    <w:rsid w:val="00794F18"/>
    <w:rsid w:val="00794FEE"/>
    <w:rsid w:val="0079520F"/>
    <w:rsid w:val="007954EF"/>
    <w:rsid w:val="00795698"/>
    <w:rsid w:val="007956CE"/>
    <w:rsid w:val="0079575E"/>
    <w:rsid w:val="007957EB"/>
    <w:rsid w:val="0079583E"/>
    <w:rsid w:val="00795A84"/>
    <w:rsid w:val="00795F0D"/>
    <w:rsid w:val="007964D6"/>
    <w:rsid w:val="00796633"/>
    <w:rsid w:val="0079681A"/>
    <w:rsid w:val="00796932"/>
    <w:rsid w:val="00796992"/>
    <w:rsid w:val="00796CE9"/>
    <w:rsid w:val="00796D43"/>
    <w:rsid w:val="00797257"/>
    <w:rsid w:val="0079729F"/>
    <w:rsid w:val="007972A7"/>
    <w:rsid w:val="00797370"/>
    <w:rsid w:val="00797400"/>
    <w:rsid w:val="00797471"/>
    <w:rsid w:val="00797892"/>
    <w:rsid w:val="00797E90"/>
    <w:rsid w:val="00797F46"/>
    <w:rsid w:val="007A0154"/>
    <w:rsid w:val="007A0256"/>
    <w:rsid w:val="007A02AF"/>
    <w:rsid w:val="007A055A"/>
    <w:rsid w:val="007A0968"/>
    <w:rsid w:val="007A0993"/>
    <w:rsid w:val="007A0A04"/>
    <w:rsid w:val="007A0AE5"/>
    <w:rsid w:val="007A0CAE"/>
    <w:rsid w:val="007A0DEC"/>
    <w:rsid w:val="007A1036"/>
    <w:rsid w:val="007A10FE"/>
    <w:rsid w:val="007A12DA"/>
    <w:rsid w:val="007A166E"/>
    <w:rsid w:val="007A16A9"/>
    <w:rsid w:val="007A19A1"/>
    <w:rsid w:val="007A1A57"/>
    <w:rsid w:val="007A1B89"/>
    <w:rsid w:val="007A1D7E"/>
    <w:rsid w:val="007A1E5C"/>
    <w:rsid w:val="007A205A"/>
    <w:rsid w:val="007A2397"/>
    <w:rsid w:val="007A23F9"/>
    <w:rsid w:val="007A2453"/>
    <w:rsid w:val="007A2806"/>
    <w:rsid w:val="007A2881"/>
    <w:rsid w:val="007A2953"/>
    <w:rsid w:val="007A298E"/>
    <w:rsid w:val="007A30F1"/>
    <w:rsid w:val="007A3A30"/>
    <w:rsid w:val="007A3AD9"/>
    <w:rsid w:val="007A3EB3"/>
    <w:rsid w:val="007A40A7"/>
    <w:rsid w:val="007A4275"/>
    <w:rsid w:val="007A42BB"/>
    <w:rsid w:val="007A4628"/>
    <w:rsid w:val="007A4C14"/>
    <w:rsid w:val="007A4D99"/>
    <w:rsid w:val="007A4F92"/>
    <w:rsid w:val="007A5085"/>
    <w:rsid w:val="007A5381"/>
    <w:rsid w:val="007A53CB"/>
    <w:rsid w:val="007A5437"/>
    <w:rsid w:val="007A5946"/>
    <w:rsid w:val="007A5DD9"/>
    <w:rsid w:val="007A6082"/>
    <w:rsid w:val="007A61F7"/>
    <w:rsid w:val="007A6207"/>
    <w:rsid w:val="007A6294"/>
    <w:rsid w:val="007A64E1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209"/>
    <w:rsid w:val="007A7244"/>
    <w:rsid w:val="007A72C9"/>
    <w:rsid w:val="007A7546"/>
    <w:rsid w:val="007A7761"/>
    <w:rsid w:val="007A77C5"/>
    <w:rsid w:val="007A79E0"/>
    <w:rsid w:val="007A7C93"/>
    <w:rsid w:val="007A7EE8"/>
    <w:rsid w:val="007B00BB"/>
    <w:rsid w:val="007B0477"/>
    <w:rsid w:val="007B06B8"/>
    <w:rsid w:val="007B0CC7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68"/>
    <w:rsid w:val="007B1EBB"/>
    <w:rsid w:val="007B2109"/>
    <w:rsid w:val="007B23C0"/>
    <w:rsid w:val="007B25A7"/>
    <w:rsid w:val="007B297B"/>
    <w:rsid w:val="007B29DA"/>
    <w:rsid w:val="007B2A77"/>
    <w:rsid w:val="007B2F01"/>
    <w:rsid w:val="007B333A"/>
    <w:rsid w:val="007B335F"/>
    <w:rsid w:val="007B3674"/>
    <w:rsid w:val="007B3858"/>
    <w:rsid w:val="007B3A8C"/>
    <w:rsid w:val="007B3AC4"/>
    <w:rsid w:val="007B40FB"/>
    <w:rsid w:val="007B42C9"/>
    <w:rsid w:val="007B4320"/>
    <w:rsid w:val="007B457B"/>
    <w:rsid w:val="007B4598"/>
    <w:rsid w:val="007B4705"/>
    <w:rsid w:val="007B4763"/>
    <w:rsid w:val="007B4900"/>
    <w:rsid w:val="007B49B3"/>
    <w:rsid w:val="007B4A8D"/>
    <w:rsid w:val="007B4CA1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30E"/>
    <w:rsid w:val="007B743D"/>
    <w:rsid w:val="007B74BC"/>
    <w:rsid w:val="007B750E"/>
    <w:rsid w:val="007B7C1C"/>
    <w:rsid w:val="007B7C7B"/>
    <w:rsid w:val="007B7D73"/>
    <w:rsid w:val="007B7E1B"/>
    <w:rsid w:val="007B7E81"/>
    <w:rsid w:val="007B7F27"/>
    <w:rsid w:val="007B7FCE"/>
    <w:rsid w:val="007C005A"/>
    <w:rsid w:val="007C04B5"/>
    <w:rsid w:val="007C0D89"/>
    <w:rsid w:val="007C0DC2"/>
    <w:rsid w:val="007C12B4"/>
    <w:rsid w:val="007C17B0"/>
    <w:rsid w:val="007C1A3B"/>
    <w:rsid w:val="007C1D31"/>
    <w:rsid w:val="007C1E6A"/>
    <w:rsid w:val="007C208B"/>
    <w:rsid w:val="007C25C9"/>
    <w:rsid w:val="007C271A"/>
    <w:rsid w:val="007C2874"/>
    <w:rsid w:val="007C2A12"/>
    <w:rsid w:val="007C2A98"/>
    <w:rsid w:val="007C2CAC"/>
    <w:rsid w:val="007C2F46"/>
    <w:rsid w:val="007C3045"/>
    <w:rsid w:val="007C30F9"/>
    <w:rsid w:val="007C32A6"/>
    <w:rsid w:val="007C3469"/>
    <w:rsid w:val="007C349E"/>
    <w:rsid w:val="007C352A"/>
    <w:rsid w:val="007C37A6"/>
    <w:rsid w:val="007C382A"/>
    <w:rsid w:val="007C38AE"/>
    <w:rsid w:val="007C427C"/>
    <w:rsid w:val="007C4309"/>
    <w:rsid w:val="007C447D"/>
    <w:rsid w:val="007C4686"/>
    <w:rsid w:val="007C46EE"/>
    <w:rsid w:val="007C4E96"/>
    <w:rsid w:val="007C4F52"/>
    <w:rsid w:val="007C5454"/>
    <w:rsid w:val="007C5487"/>
    <w:rsid w:val="007C59ED"/>
    <w:rsid w:val="007C5AF5"/>
    <w:rsid w:val="007C5D88"/>
    <w:rsid w:val="007C5DC2"/>
    <w:rsid w:val="007C5F87"/>
    <w:rsid w:val="007C6075"/>
    <w:rsid w:val="007C61E0"/>
    <w:rsid w:val="007C64F9"/>
    <w:rsid w:val="007C69BB"/>
    <w:rsid w:val="007C6B68"/>
    <w:rsid w:val="007C6C52"/>
    <w:rsid w:val="007C6EC2"/>
    <w:rsid w:val="007C6F8A"/>
    <w:rsid w:val="007C6FCD"/>
    <w:rsid w:val="007C70DF"/>
    <w:rsid w:val="007C7181"/>
    <w:rsid w:val="007C77E4"/>
    <w:rsid w:val="007C788D"/>
    <w:rsid w:val="007C78EC"/>
    <w:rsid w:val="007C7B4F"/>
    <w:rsid w:val="007C7B99"/>
    <w:rsid w:val="007C7C06"/>
    <w:rsid w:val="007C7D7B"/>
    <w:rsid w:val="007D04EF"/>
    <w:rsid w:val="007D0511"/>
    <w:rsid w:val="007D0887"/>
    <w:rsid w:val="007D0D7F"/>
    <w:rsid w:val="007D13FE"/>
    <w:rsid w:val="007D1559"/>
    <w:rsid w:val="007D269F"/>
    <w:rsid w:val="007D28A6"/>
    <w:rsid w:val="007D294A"/>
    <w:rsid w:val="007D34E2"/>
    <w:rsid w:val="007D35E8"/>
    <w:rsid w:val="007D37DC"/>
    <w:rsid w:val="007D3904"/>
    <w:rsid w:val="007D3A0E"/>
    <w:rsid w:val="007D3D15"/>
    <w:rsid w:val="007D3E2E"/>
    <w:rsid w:val="007D3EAB"/>
    <w:rsid w:val="007D42EB"/>
    <w:rsid w:val="007D44FC"/>
    <w:rsid w:val="007D4790"/>
    <w:rsid w:val="007D47C7"/>
    <w:rsid w:val="007D49C4"/>
    <w:rsid w:val="007D4B00"/>
    <w:rsid w:val="007D4BDE"/>
    <w:rsid w:val="007D4FBF"/>
    <w:rsid w:val="007D4FF2"/>
    <w:rsid w:val="007D56CB"/>
    <w:rsid w:val="007D5A91"/>
    <w:rsid w:val="007D5B61"/>
    <w:rsid w:val="007D5DAA"/>
    <w:rsid w:val="007D61B6"/>
    <w:rsid w:val="007D6220"/>
    <w:rsid w:val="007D62CE"/>
    <w:rsid w:val="007D6492"/>
    <w:rsid w:val="007D652A"/>
    <w:rsid w:val="007D6BA2"/>
    <w:rsid w:val="007D6C00"/>
    <w:rsid w:val="007D6F45"/>
    <w:rsid w:val="007D6FC4"/>
    <w:rsid w:val="007D74F9"/>
    <w:rsid w:val="007D758E"/>
    <w:rsid w:val="007D76AE"/>
    <w:rsid w:val="007D7948"/>
    <w:rsid w:val="007D7975"/>
    <w:rsid w:val="007D79FF"/>
    <w:rsid w:val="007D7A39"/>
    <w:rsid w:val="007D7AF0"/>
    <w:rsid w:val="007D7B00"/>
    <w:rsid w:val="007D7B08"/>
    <w:rsid w:val="007D7B37"/>
    <w:rsid w:val="007D7C36"/>
    <w:rsid w:val="007D7E15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F9E"/>
    <w:rsid w:val="007E100E"/>
    <w:rsid w:val="007E1046"/>
    <w:rsid w:val="007E186B"/>
    <w:rsid w:val="007E1E52"/>
    <w:rsid w:val="007E1F94"/>
    <w:rsid w:val="007E20F5"/>
    <w:rsid w:val="007E2274"/>
    <w:rsid w:val="007E2595"/>
    <w:rsid w:val="007E2655"/>
    <w:rsid w:val="007E2748"/>
    <w:rsid w:val="007E28EC"/>
    <w:rsid w:val="007E293F"/>
    <w:rsid w:val="007E2E89"/>
    <w:rsid w:val="007E314F"/>
    <w:rsid w:val="007E316A"/>
    <w:rsid w:val="007E32A8"/>
    <w:rsid w:val="007E3533"/>
    <w:rsid w:val="007E361C"/>
    <w:rsid w:val="007E3B76"/>
    <w:rsid w:val="007E3EEF"/>
    <w:rsid w:val="007E4124"/>
    <w:rsid w:val="007E434A"/>
    <w:rsid w:val="007E4918"/>
    <w:rsid w:val="007E4A0F"/>
    <w:rsid w:val="007E4FC0"/>
    <w:rsid w:val="007E50DA"/>
    <w:rsid w:val="007E59A6"/>
    <w:rsid w:val="007E5A65"/>
    <w:rsid w:val="007E5B32"/>
    <w:rsid w:val="007E5BB3"/>
    <w:rsid w:val="007E5BDC"/>
    <w:rsid w:val="007E5EE1"/>
    <w:rsid w:val="007E5F7F"/>
    <w:rsid w:val="007E6160"/>
    <w:rsid w:val="007E6325"/>
    <w:rsid w:val="007E66A4"/>
    <w:rsid w:val="007E6731"/>
    <w:rsid w:val="007E67CC"/>
    <w:rsid w:val="007E6AEB"/>
    <w:rsid w:val="007E6DD3"/>
    <w:rsid w:val="007E6F28"/>
    <w:rsid w:val="007E6FBA"/>
    <w:rsid w:val="007E6FBD"/>
    <w:rsid w:val="007E7129"/>
    <w:rsid w:val="007E721C"/>
    <w:rsid w:val="007E7285"/>
    <w:rsid w:val="007E728A"/>
    <w:rsid w:val="007E728D"/>
    <w:rsid w:val="007E7390"/>
    <w:rsid w:val="007E7726"/>
    <w:rsid w:val="007E77C7"/>
    <w:rsid w:val="007E7851"/>
    <w:rsid w:val="007E78DE"/>
    <w:rsid w:val="007E7A3E"/>
    <w:rsid w:val="007E7CE4"/>
    <w:rsid w:val="007E7CF8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2B5"/>
    <w:rsid w:val="007F22C0"/>
    <w:rsid w:val="007F233C"/>
    <w:rsid w:val="007F2488"/>
    <w:rsid w:val="007F2D36"/>
    <w:rsid w:val="007F2E0B"/>
    <w:rsid w:val="007F30A2"/>
    <w:rsid w:val="007F3148"/>
    <w:rsid w:val="007F31FB"/>
    <w:rsid w:val="007F35D0"/>
    <w:rsid w:val="007F36CD"/>
    <w:rsid w:val="007F3A09"/>
    <w:rsid w:val="007F3DE1"/>
    <w:rsid w:val="007F3FCF"/>
    <w:rsid w:val="007F4147"/>
    <w:rsid w:val="007F4625"/>
    <w:rsid w:val="007F48A4"/>
    <w:rsid w:val="007F4B23"/>
    <w:rsid w:val="007F4C90"/>
    <w:rsid w:val="007F4FFE"/>
    <w:rsid w:val="007F5009"/>
    <w:rsid w:val="007F5056"/>
    <w:rsid w:val="007F5262"/>
    <w:rsid w:val="007F52B2"/>
    <w:rsid w:val="007F5503"/>
    <w:rsid w:val="007F5769"/>
    <w:rsid w:val="007F5E7D"/>
    <w:rsid w:val="007F62A4"/>
    <w:rsid w:val="007F63AD"/>
    <w:rsid w:val="007F63C7"/>
    <w:rsid w:val="007F6ADA"/>
    <w:rsid w:val="007F6F74"/>
    <w:rsid w:val="007F6F80"/>
    <w:rsid w:val="007F70C4"/>
    <w:rsid w:val="007F740A"/>
    <w:rsid w:val="007F751F"/>
    <w:rsid w:val="007F769A"/>
    <w:rsid w:val="007F7A5C"/>
    <w:rsid w:val="007F7B1B"/>
    <w:rsid w:val="007F7D76"/>
    <w:rsid w:val="007F7E5B"/>
    <w:rsid w:val="008001E4"/>
    <w:rsid w:val="008004AD"/>
    <w:rsid w:val="00800613"/>
    <w:rsid w:val="008006E1"/>
    <w:rsid w:val="0080073B"/>
    <w:rsid w:val="00800744"/>
    <w:rsid w:val="00800914"/>
    <w:rsid w:val="008009D6"/>
    <w:rsid w:val="00800B60"/>
    <w:rsid w:val="00800CEB"/>
    <w:rsid w:val="00800F78"/>
    <w:rsid w:val="00800FE5"/>
    <w:rsid w:val="0080110A"/>
    <w:rsid w:val="00801A6E"/>
    <w:rsid w:val="00801DE7"/>
    <w:rsid w:val="008020B6"/>
    <w:rsid w:val="00802104"/>
    <w:rsid w:val="00802292"/>
    <w:rsid w:val="00802355"/>
    <w:rsid w:val="0080241E"/>
    <w:rsid w:val="0080266A"/>
    <w:rsid w:val="00802768"/>
    <w:rsid w:val="00802AC9"/>
    <w:rsid w:val="00802AE2"/>
    <w:rsid w:val="00802BD8"/>
    <w:rsid w:val="00802F8A"/>
    <w:rsid w:val="008031EB"/>
    <w:rsid w:val="00803312"/>
    <w:rsid w:val="008033FA"/>
    <w:rsid w:val="0080346E"/>
    <w:rsid w:val="008034D0"/>
    <w:rsid w:val="00803603"/>
    <w:rsid w:val="00803887"/>
    <w:rsid w:val="0080393B"/>
    <w:rsid w:val="0080434E"/>
    <w:rsid w:val="008044E6"/>
    <w:rsid w:val="0080466A"/>
    <w:rsid w:val="0080488B"/>
    <w:rsid w:val="0080490B"/>
    <w:rsid w:val="008049E1"/>
    <w:rsid w:val="00804BD0"/>
    <w:rsid w:val="00804D51"/>
    <w:rsid w:val="00804DC8"/>
    <w:rsid w:val="0080512F"/>
    <w:rsid w:val="0080516C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2E6"/>
    <w:rsid w:val="00806331"/>
    <w:rsid w:val="00806420"/>
    <w:rsid w:val="00806561"/>
    <w:rsid w:val="00806B5C"/>
    <w:rsid w:val="00806CDD"/>
    <w:rsid w:val="00806CF3"/>
    <w:rsid w:val="00806D32"/>
    <w:rsid w:val="00806DAC"/>
    <w:rsid w:val="00807114"/>
    <w:rsid w:val="008072C2"/>
    <w:rsid w:val="00807665"/>
    <w:rsid w:val="008076BC"/>
    <w:rsid w:val="00807DCA"/>
    <w:rsid w:val="00807FB0"/>
    <w:rsid w:val="00810015"/>
    <w:rsid w:val="00810591"/>
    <w:rsid w:val="008108FE"/>
    <w:rsid w:val="00810AB7"/>
    <w:rsid w:val="00810C1D"/>
    <w:rsid w:val="00810CFB"/>
    <w:rsid w:val="00810DBF"/>
    <w:rsid w:val="00810E0D"/>
    <w:rsid w:val="00810E2D"/>
    <w:rsid w:val="00810E3E"/>
    <w:rsid w:val="00811564"/>
    <w:rsid w:val="00811AFA"/>
    <w:rsid w:val="00811BBC"/>
    <w:rsid w:val="00812220"/>
    <w:rsid w:val="0081232C"/>
    <w:rsid w:val="0081237F"/>
    <w:rsid w:val="008123F2"/>
    <w:rsid w:val="00812669"/>
    <w:rsid w:val="00812869"/>
    <w:rsid w:val="008128AC"/>
    <w:rsid w:val="00812E30"/>
    <w:rsid w:val="008132D8"/>
    <w:rsid w:val="00813331"/>
    <w:rsid w:val="008133D0"/>
    <w:rsid w:val="008133DB"/>
    <w:rsid w:val="008133F1"/>
    <w:rsid w:val="008134A9"/>
    <w:rsid w:val="008134E9"/>
    <w:rsid w:val="0081351B"/>
    <w:rsid w:val="00813705"/>
    <w:rsid w:val="00813718"/>
    <w:rsid w:val="00813980"/>
    <w:rsid w:val="0081399C"/>
    <w:rsid w:val="00813A1F"/>
    <w:rsid w:val="00813A58"/>
    <w:rsid w:val="00813E93"/>
    <w:rsid w:val="00814517"/>
    <w:rsid w:val="0081463A"/>
    <w:rsid w:val="008146EC"/>
    <w:rsid w:val="00814944"/>
    <w:rsid w:val="00814B5A"/>
    <w:rsid w:val="00814BFA"/>
    <w:rsid w:val="00814C6A"/>
    <w:rsid w:val="00814CF3"/>
    <w:rsid w:val="00814ED2"/>
    <w:rsid w:val="00815256"/>
    <w:rsid w:val="0081527C"/>
    <w:rsid w:val="008153E9"/>
    <w:rsid w:val="008157F4"/>
    <w:rsid w:val="00815A30"/>
    <w:rsid w:val="00815B96"/>
    <w:rsid w:val="00815C83"/>
    <w:rsid w:val="00815D86"/>
    <w:rsid w:val="00815E08"/>
    <w:rsid w:val="00815F49"/>
    <w:rsid w:val="0081654C"/>
    <w:rsid w:val="00816782"/>
    <w:rsid w:val="00816D6E"/>
    <w:rsid w:val="00817217"/>
    <w:rsid w:val="0081721D"/>
    <w:rsid w:val="0081729B"/>
    <w:rsid w:val="00817588"/>
    <w:rsid w:val="00817943"/>
    <w:rsid w:val="008200BC"/>
    <w:rsid w:val="00820455"/>
    <w:rsid w:val="008205DA"/>
    <w:rsid w:val="0082075C"/>
    <w:rsid w:val="00820A36"/>
    <w:rsid w:val="00820E7B"/>
    <w:rsid w:val="0082139C"/>
    <w:rsid w:val="00821726"/>
    <w:rsid w:val="0082203A"/>
    <w:rsid w:val="0082208F"/>
    <w:rsid w:val="008221A5"/>
    <w:rsid w:val="008221DE"/>
    <w:rsid w:val="00822320"/>
    <w:rsid w:val="0082264D"/>
    <w:rsid w:val="0082285B"/>
    <w:rsid w:val="00822989"/>
    <w:rsid w:val="00822C0D"/>
    <w:rsid w:val="00822E90"/>
    <w:rsid w:val="0082313D"/>
    <w:rsid w:val="0082339B"/>
    <w:rsid w:val="00823B70"/>
    <w:rsid w:val="00824093"/>
    <w:rsid w:val="00824132"/>
    <w:rsid w:val="008241CE"/>
    <w:rsid w:val="0082445F"/>
    <w:rsid w:val="0082486F"/>
    <w:rsid w:val="00824A5B"/>
    <w:rsid w:val="00824A6C"/>
    <w:rsid w:val="00824B36"/>
    <w:rsid w:val="00824E64"/>
    <w:rsid w:val="00825412"/>
    <w:rsid w:val="008254AE"/>
    <w:rsid w:val="00825512"/>
    <w:rsid w:val="0082587A"/>
    <w:rsid w:val="008258E1"/>
    <w:rsid w:val="00825B6C"/>
    <w:rsid w:val="00825B94"/>
    <w:rsid w:val="00825DE1"/>
    <w:rsid w:val="00825EB9"/>
    <w:rsid w:val="00825F52"/>
    <w:rsid w:val="00826066"/>
    <w:rsid w:val="00826120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95"/>
    <w:rsid w:val="00827008"/>
    <w:rsid w:val="00827153"/>
    <w:rsid w:val="00827230"/>
    <w:rsid w:val="00827BC2"/>
    <w:rsid w:val="00827C6F"/>
    <w:rsid w:val="00827DAC"/>
    <w:rsid w:val="00827E16"/>
    <w:rsid w:val="00830607"/>
    <w:rsid w:val="0083065D"/>
    <w:rsid w:val="00831061"/>
    <w:rsid w:val="008310D6"/>
    <w:rsid w:val="00831560"/>
    <w:rsid w:val="00831D6E"/>
    <w:rsid w:val="008321D3"/>
    <w:rsid w:val="008325D6"/>
    <w:rsid w:val="0083264B"/>
    <w:rsid w:val="00832B12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96A"/>
    <w:rsid w:val="00834C34"/>
    <w:rsid w:val="00834E09"/>
    <w:rsid w:val="00834EE4"/>
    <w:rsid w:val="008350C8"/>
    <w:rsid w:val="0083517B"/>
    <w:rsid w:val="00835378"/>
    <w:rsid w:val="008354BF"/>
    <w:rsid w:val="00835567"/>
    <w:rsid w:val="0083566A"/>
    <w:rsid w:val="00835745"/>
    <w:rsid w:val="008357B7"/>
    <w:rsid w:val="008358C8"/>
    <w:rsid w:val="00835B67"/>
    <w:rsid w:val="00835E22"/>
    <w:rsid w:val="00835E57"/>
    <w:rsid w:val="00835F71"/>
    <w:rsid w:val="00835F9E"/>
    <w:rsid w:val="008362BA"/>
    <w:rsid w:val="008367D3"/>
    <w:rsid w:val="0083681B"/>
    <w:rsid w:val="00836B12"/>
    <w:rsid w:val="00836EFD"/>
    <w:rsid w:val="008374DA"/>
    <w:rsid w:val="008379E0"/>
    <w:rsid w:val="0084005B"/>
    <w:rsid w:val="00840878"/>
    <w:rsid w:val="00840B0D"/>
    <w:rsid w:val="00840E39"/>
    <w:rsid w:val="00841082"/>
    <w:rsid w:val="00841439"/>
    <w:rsid w:val="00841599"/>
    <w:rsid w:val="008415A8"/>
    <w:rsid w:val="00841AB6"/>
    <w:rsid w:val="00842125"/>
    <w:rsid w:val="00842464"/>
    <w:rsid w:val="00842850"/>
    <w:rsid w:val="00842DD4"/>
    <w:rsid w:val="0084310F"/>
    <w:rsid w:val="00843183"/>
    <w:rsid w:val="008433BA"/>
    <w:rsid w:val="008434ED"/>
    <w:rsid w:val="0084383B"/>
    <w:rsid w:val="00843852"/>
    <w:rsid w:val="00843AD2"/>
    <w:rsid w:val="00843C89"/>
    <w:rsid w:val="00843F0C"/>
    <w:rsid w:val="008441A7"/>
    <w:rsid w:val="00844329"/>
    <w:rsid w:val="00844364"/>
    <w:rsid w:val="0084493C"/>
    <w:rsid w:val="00844AB0"/>
    <w:rsid w:val="00844DFF"/>
    <w:rsid w:val="00844E5C"/>
    <w:rsid w:val="00844E94"/>
    <w:rsid w:val="008453B2"/>
    <w:rsid w:val="0084569B"/>
    <w:rsid w:val="008457A3"/>
    <w:rsid w:val="00845A98"/>
    <w:rsid w:val="00845DBB"/>
    <w:rsid w:val="00845E45"/>
    <w:rsid w:val="00845FED"/>
    <w:rsid w:val="00845FF9"/>
    <w:rsid w:val="00846388"/>
    <w:rsid w:val="0084697C"/>
    <w:rsid w:val="00846BEE"/>
    <w:rsid w:val="00846CBE"/>
    <w:rsid w:val="00846F0D"/>
    <w:rsid w:val="00846F20"/>
    <w:rsid w:val="00846F96"/>
    <w:rsid w:val="00847147"/>
    <w:rsid w:val="00847365"/>
    <w:rsid w:val="008477C8"/>
    <w:rsid w:val="0084791D"/>
    <w:rsid w:val="008479D9"/>
    <w:rsid w:val="00847C60"/>
    <w:rsid w:val="00847E16"/>
    <w:rsid w:val="00847E71"/>
    <w:rsid w:val="00847F45"/>
    <w:rsid w:val="0085046E"/>
    <w:rsid w:val="008505C9"/>
    <w:rsid w:val="00850A7B"/>
    <w:rsid w:val="00850AFB"/>
    <w:rsid w:val="00850B60"/>
    <w:rsid w:val="00850C22"/>
    <w:rsid w:val="00850D14"/>
    <w:rsid w:val="00850D4C"/>
    <w:rsid w:val="00850EDA"/>
    <w:rsid w:val="00851380"/>
    <w:rsid w:val="008514AD"/>
    <w:rsid w:val="00851579"/>
    <w:rsid w:val="00851935"/>
    <w:rsid w:val="00852318"/>
    <w:rsid w:val="008523A7"/>
    <w:rsid w:val="008523C8"/>
    <w:rsid w:val="00852517"/>
    <w:rsid w:val="00852788"/>
    <w:rsid w:val="00852ACD"/>
    <w:rsid w:val="00852B50"/>
    <w:rsid w:val="00852B85"/>
    <w:rsid w:val="00852D92"/>
    <w:rsid w:val="00852F5A"/>
    <w:rsid w:val="00853106"/>
    <w:rsid w:val="0085315D"/>
    <w:rsid w:val="00853262"/>
    <w:rsid w:val="008535A9"/>
    <w:rsid w:val="0085374F"/>
    <w:rsid w:val="00853B11"/>
    <w:rsid w:val="00853BFC"/>
    <w:rsid w:val="00853D1F"/>
    <w:rsid w:val="00853E44"/>
    <w:rsid w:val="00854231"/>
    <w:rsid w:val="0085437F"/>
    <w:rsid w:val="0085458E"/>
    <w:rsid w:val="0085490F"/>
    <w:rsid w:val="00854B46"/>
    <w:rsid w:val="00854E29"/>
    <w:rsid w:val="00854EA6"/>
    <w:rsid w:val="0085537E"/>
    <w:rsid w:val="00855387"/>
    <w:rsid w:val="008556C9"/>
    <w:rsid w:val="00855D61"/>
    <w:rsid w:val="0085614C"/>
    <w:rsid w:val="008561B4"/>
    <w:rsid w:val="008563FD"/>
    <w:rsid w:val="00856539"/>
    <w:rsid w:val="00856594"/>
    <w:rsid w:val="00856652"/>
    <w:rsid w:val="00856F36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BC"/>
    <w:rsid w:val="0086084E"/>
    <w:rsid w:val="00860A68"/>
    <w:rsid w:val="00860A89"/>
    <w:rsid w:val="00860E27"/>
    <w:rsid w:val="008611DF"/>
    <w:rsid w:val="0086124C"/>
    <w:rsid w:val="0086129E"/>
    <w:rsid w:val="00861669"/>
    <w:rsid w:val="00861831"/>
    <w:rsid w:val="00861835"/>
    <w:rsid w:val="00861881"/>
    <w:rsid w:val="00861E68"/>
    <w:rsid w:val="00862025"/>
    <w:rsid w:val="0086212A"/>
    <w:rsid w:val="00862199"/>
    <w:rsid w:val="00862578"/>
    <w:rsid w:val="0086277B"/>
    <w:rsid w:val="008627E5"/>
    <w:rsid w:val="00862DC8"/>
    <w:rsid w:val="00862F67"/>
    <w:rsid w:val="00863703"/>
    <w:rsid w:val="00863751"/>
    <w:rsid w:val="00863946"/>
    <w:rsid w:val="00863A24"/>
    <w:rsid w:val="00863CB6"/>
    <w:rsid w:val="00863E15"/>
    <w:rsid w:val="00863FA6"/>
    <w:rsid w:val="008640FE"/>
    <w:rsid w:val="0086474F"/>
    <w:rsid w:val="0086498C"/>
    <w:rsid w:val="00864EA3"/>
    <w:rsid w:val="008651E1"/>
    <w:rsid w:val="008651F0"/>
    <w:rsid w:val="008652F0"/>
    <w:rsid w:val="00865365"/>
    <w:rsid w:val="00865511"/>
    <w:rsid w:val="0086560F"/>
    <w:rsid w:val="0086564B"/>
    <w:rsid w:val="00865732"/>
    <w:rsid w:val="008659AA"/>
    <w:rsid w:val="008659E9"/>
    <w:rsid w:val="00865E46"/>
    <w:rsid w:val="00865EEF"/>
    <w:rsid w:val="00866195"/>
    <w:rsid w:val="00866205"/>
    <w:rsid w:val="00866366"/>
    <w:rsid w:val="008663B6"/>
    <w:rsid w:val="0086642E"/>
    <w:rsid w:val="0086644A"/>
    <w:rsid w:val="008666E4"/>
    <w:rsid w:val="008666F7"/>
    <w:rsid w:val="00866B90"/>
    <w:rsid w:val="00866BB3"/>
    <w:rsid w:val="00866D58"/>
    <w:rsid w:val="008670FA"/>
    <w:rsid w:val="00867182"/>
    <w:rsid w:val="00867250"/>
    <w:rsid w:val="0086729C"/>
    <w:rsid w:val="0086769A"/>
    <w:rsid w:val="00867B36"/>
    <w:rsid w:val="00867E72"/>
    <w:rsid w:val="008700F1"/>
    <w:rsid w:val="008701B1"/>
    <w:rsid w:val="0087053B"/>
    <w:rsid w:val="008707E6"/>
    <w:rsid w:val="00870840"/>
    <w:rsid w:val="00870856"/>
    <w:rsid w:val="00870A6D"/>
    <w:rsid w:val="00870FFA"/>
    <w:rsid w:val="008711C4"/>
    <w:rsid w:val="008712FB"/>
    <w:rsid w:val="008715CF"/>
    <w:rsid w:val="008716F0"/>
    <w:rsid w:val="008717BD"/>
    <w:rsid w:val="00871BAC"/>
    <w:rsid w:val="00871C67"/>
    <w:rsid w:val="00871E3B"/>
    <w:rsid w:val="008720F8"/>
    <w:rsid w:val="0087229A"/>
    <w:rsid w:val="00872826"/>
    <w:rsid w:val="00872937"/>
    <w:rsid w:val="00872A82"/>
    <w:rsid w:val="0087302B"/>
    <w:rsid w:val="008730E3"/>
    <w:rsid w:val="008731C7"/>
    <w:rsid w:val="0087384F"/>
    <w:rsid w:val="008739CA"/>
    <w:rsid w:val="00873AC4"/>
    <w:rsid w:val="0087401C"/>
    <w:rsid w:val="00874132"/>
    <w:rsid w:val="00874332"/>
    <w:rsid w:val="0087461A"/>
    <w:rsid w:val="00874883"/>
    <w:rsid w:val="00874F27"/>
    <w:rsid w:val="00875B56"/>
    <w:rsid w:val="00875B63"/>
    <w:rsid w:val="00875F40"/>
    <w:rsid w:val="00876000"/>
    <w:rsid w:val="00876629"/>
    <w:rsid w:val="008768EB"/>
    <w:rsid w:val="00876AF5"/>
    <w:rsid w:val="00876B89"/>
    <w:rsid w:val="00876DB4"/>
    <w:rsid w:val="00876ED3"/>
    <w:rsid w:val="00876F6A"/>
    <w:rsid w:val="008772C4"/>
    <w:rsid w:val="0087747A"/>
    <w:rsid w:val="008775C5"/>
    <w:rsid w:val="00877941"/>
    <w:rsid w:val="00877A0A"/>
    <w:rsid w:val="00877A68"/>
    <w:rsid w:val="008806C5"/>
    <w:rsid w:val="00880859"/>
    <w:rsid w:val="00880A9A"/>
    <w:rsid w:val="00880AC9"/>
    <w:rsid w:val="0088102F"/>
    <w:rsid w:val="00881398"/>
    <w:rsid w:val="008813D4"/>
    <w:rsid w:val="00881705"/>
    <w:rsid w:val="0088172E"/>
    <w:rsid w:val="008818A1"/>
    <w:rsid w:val="00881A17"/>
    <w:rsid w:val="00881BB3"/>
    <w:rsid w:val="00881EF3"/>
    <w:rsid w:val="0088205F"/>
    <w:rsid w:val="0088270D"/>
    <w:rsid w:val="00882852"/>
    <w:rsid w:val="00882A94"/>
    <w:rsid w:val="00882AF8"/>
    <w:rsid w:val="00882BC5"/>
    <w:rsid w:val="00882FAF"/>
    <w:rsid w:val="00883122"/>
    <w:rsid w:val="0088347A"/>
    <w:rsid w:val="00884460"/>
    <w:rsid w:val="00884522"/>
    <w:rsid w:val="00884680"/>
    <w:rsid w:val="00884A7E"/>
    <w:rsid w:val="00885BF5"/>
    <w:rsid w:val="00885E3A"/>
    <w:rsid w:val="00885FA9"/>
    <w:rsid w:val="00885FE9"/>
    <w:rsid w:val="0088606D"/>
    <w:rsid w:val="008861D0"/>
    <w:rsid w:val="00886336"/>
    <w:rsid w:val="00886778"/>
    <w:rsid w:val="00886955"/>
    <w:rsid w:val="00886A24"/>
    <w:rsid w:val="00886C14"/>
    <w:rsid w:val="00886DEF"/>
    <w:rsid w:val="0088706D"/>
    <w:rsid w:val="008870F0"/>
    <w:rsid w:val="00887359"/>
    <w:rsid w:val="00887399"/>
    <w:rsid w:val="00887F3D"/>
    <w:rsid w:val="00887FC0"/>
    <w:rsid w:val="00890092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DF"/>
    <w:rsid w:val="00891457"/>
    <w:rsid w:val="00891537"/>
    <w:rsid w:val="008918AB"/>
    <w:rsid w:val="00891B29"/>
    <w:rsid w:val="00891C69"/>
    <w:rsid w:val="00891E35"/>
    <w:rsid w:val="00891EAB"/>
    <w:rsid w:val="00891EAF"/>
    <w:rsid w:val="00891FD1"/>
    <w:rsid w:val="0089203D"/>
    <w:rsid w:val="0089228D"/>
    <w:rsid w:val="008926C3"/>
    <w:rsid w:val="00892761"/>
    <w:rsid w:val="008927A0"/>
    <w:rsid w:val="0089285D"/>
    <w:rsid w:val="00892C32"/>
    <w:rsid w:val="00892D8A"/>
    <w:rsid w:val="00892EDC"/>
    <w:rsid w:val="00892F23"/>
    <w:rsid w:val="008930AC"/>
    <w:rsid w:val="00893112"/>
    <w:rsid w:val="0089390C"/>
    <w:rsid w:val="00893AA2"/>
    <w:rsid w:val="00893BDE"/>
    <w:rsid w:val="00893D34"/>
    <w:rsid w:val="00893DA7"/>
    <w:rsid w:val="00893FC3"/>
    <w:rsid w:val="00894440"/>
    <w:rsid w:val="00894598"/>
    <w:rsid w:val="00894648"/>
    <w:rsid w:val="0089468A"/>
    <w:rsid w:val="0089474C"/>
    <w:rsid w:val="008947C6"/>
    <w:rsid w:val="008947FF"/>
    <w:rsid w:val="00894B46"/>
    <w:rsid w:val="00894C21"/>
    <w:rsid w:val="00894D61"/>
    <w:rsid w:val="00894E22"/>
    <w:rsid w:val="00894EF8"/>
    <w:rsid w:val="00894F52"/>
    <w:rsid w:val="00895065"/>
    <w:rsid w:val="00895336"/>
    <w:rsid w:val="00895506"/>
    <w:rsid w:val="008955A9"/>
    <w:rsid w:val="00895961"/>
    <w:rsid w:val="00895C61"/>
    <w:rsid w:val="00895CAC"/>
    <w:rsid w:val="00895CAE"/>
    <w:rsid w:val="00895D22"/>
    <w:rsid w:val="00895D66"/>
    <w:rsid w:val="00896081"/>
    <w:rsid w:val="008961ED"/>
    <w:rsid w:val="008963D5"/>
    <w:rsid w:val="00896A8C"/>
    <w:rsid w:val="00896B89"/>
    <w:rsid w:val="00896E7D"/>
    <w:rsid w:val="00896FA2"/>
    <w:rsid w:val="00896FFF"/>
    <w:rsid w:val="00897180"/>
    <w:rsid w:val="008971FC"/>
    <w:rsid w:val="00897486"/>
    <w:rsid w:val="008975AC"/>
    <w:rsid w:val="0089763D"/>
    <w:rsid w:val="008976F4"/>
    <w:rsid w:val="00897BA3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6BF"/>
    <w:rsid w:val="008A07B7"/>
    <w:rsid w:val="008A0B1C"/>
    <w:rsid w:val="008A0DB8"/>
    <w:rsid w:val="008A0EF4"/>
    <w:rsid w:val="008A10AF"/>
    <w:rsid w:val="008A1192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438"/>
    <w:rsid w:val="008A291C"/>
    <w:rsid w:val="008A2BB0"/>
    <w:rsid w:val="008A2E08"/>
    <w:rsid w:val="008A2ECB"/>
    <w:rsid w:val="008A32E6"/>
    <w:rsid w:val="008A3B7C"/>
    <w:rsid w:val="008A3F11"/>
    <w:rsid w:val="008A3FB3"/>
    <w:rsid w:val="008A4016"/>
    <w:rsid w:val="008A419B"/>
    <w:rsid w:val="008A4620"/>
    <w:rsid w:val="008A4726"/>
    <w:rsid w:val="008A4B76"/>
    <w:rsid w:val="008A4B9A"/>
    <w:rsid w:val="008A4E8B"/>
    <w:rsid w:val="008A4E92"/>
    <w:rsid w:val="008A4ED2"/>
    <w:rsid w:val="008A51C0"/>
    <w:rsid w:val="008A533F"/>
    <w:rsid w:val="008A5531"/>
    <w:rsid w:val="008A5685"/>
    <w:rsid w:val="008A5845"/>
    <w:rsid w:val="008A5A62"/>
    <w:rsid w:val="008A5FC7"/>
    <w:rsid w:val="008A60FB"/>
    <w:rsid w:val="008A6155"/>
    <w:rsid w:val="008A61E2"/>
    <w:rsid w:val="008A6338"/>
    <w:rsid w:val="008A6532"/>
    <w:rsid w:val="008A65BF"/>
    <w:rsid w:val="008A6680"/>
    <w:rsid w:val="008A6879"/>
    <w:rsid w:val="008A6C71"/>
    <w:rsid w:val="008A74AD"/>
    <w:rsid w:val="008A7574"/>
    <w:rsid w:val="008A771A"/>
    <w:rsid w:val="008A7E9C"/>
    <w:rsid w:val="008B0097"/>
    <w:rsid w:val="008B046D"/>
    <w:rsid w:val="008B0485"/>
    <w:rsid w:val="008B082F"/>
    <w:rsid w:val="008B0DDE"/>
    <w:rsid w:val="008B1050"/>
    <w:rsid w:val="008B1381"/>
    <w:rsid w:val="008B14CA"/>
    <w:rsid w:val="008B169C"/>
    <w:rsid w:val="008B17CD"/>
    <w:rsid w:val="008B1887"/>
    <w:rsid w:val="008B18BB"/>
    <w:rsid w:val="008B19F6"/>
    <w:rsid w:val="008B1B61"/>
    <w:rsid w:val="008B1E77"/>
    <w:rsid w:val="008B20F2"/>
    <w:rsid w:val="008B2178"/>
    <w:rsid w:val="008B25AC"/>
    <w:rsid w:val="008B2BC8"/>
    <w:rsid w:val="008B2F51"/>
    <w:rsid w:val="008B332C"/>
    <w:rsid w:val="008B34CD"/>
    <w:rsid w:val="008B3B2B"/>
    <w:rsid w:val="008B4402"/>
    <w:rsid w:val="008B456D"/>
    <w:rsid w:val="008B4A23"/>
    <w:rsid w:val="008B4AD9"/>
    <w:rsid w:val="008B5014"/>
    <w:rsid w:val="008B508B"/>
    <w:rsid w:val="008B512D"/>
    <w:rsid w:val="008B5234"/>
    <w:rsid w:val="008B58D2"/>
    <w:rsid w:val="008B592D"/>
    <w:rsid w:val="008B5A10"/>
    <w:rsid w:val="008B5DB1"/>
    <w:rsid w:val="008B6060"/>
    <w:rsid w:val="008B6268"/>
    <w:rsid w:val="008B6292"/>
    <w:rsid w:val="008B631B"/>
    <w:rsid w:val="008B6333"/>
    <w:rsid w:val="008B6351"/>
    <w:rsid w:val="008B6411"/>
    <w:rsid w:val="008B6808"/>
    <w:rsid w:val="008B6A00"/>
    <w:rsid w:val="008B6B2F"/>
    <w:rsid w:val="008B6C5E"/>
    <w:rsid w:val="008B6D1A"/>
    <w:rsid w:val="008B6EC4"/>
    <w:rsid w:val="008B6EE4"/>
    <w:rsid w:val="008B6EE7"/>
    <w:rsid w:val="008B6FE8"/>
    <w:rsid w:val="008B72E8"/>
    <w:rsid w:val="008B74B0"/>
    <w:rsid w:val="008B74D9"/>
    <w:rsid w:val="008B764A"/>
    <w:rsid w:val="008B76CF"/>
    <w:rsid w:val="008B7C52"/>
    <w:rsid w:val="008B7D73"/>
    <w:rsid w:val="008B7F10"/>
    <w:rsid w:val="008C000A"/>
    <w:rsid w:val="008C0105"/>
    <w:rsid w:val="008C0377"/>
    <w:rsid w:val="008C04BD"/>
    <w:rsid w:val="008C04BF"/>
    <w:rsid w:val="008C066F"/>
    <w:rsid w:val="008C0BA7"/>
    <w:rsid w:val="008C0E4B"/>
    <w:rsid w:val="008C0ECB"/>
    <w:rsid w:val="008C12FA"/>
    <w:rsid w:val="008C146F"/>
    <w:rsid w:val="008C14F6"/>
    <w:rsid w:val="008C16CF"/>
    <w:rsid w:val="008C1714"/>
    <w:rsid w:val="008C1797"/>
    <w:rsid w:val="008C18B1"/>
    <w:rsid w:val="008C2500"/>
    <w:rsid w:val="008C250B"/>
    <w:rsid w:val="008C2519"/>
    <w:rsid w:val="008C254F"/>
    <w:rsid w:val="008C2853"/>
    <w:rsid w:val="008C2C75"/>
    <w:rsid w:val="008C2E83"/>
    <w:rsid w:val="008C31EB"/>
    <w:rsid w:val="008C32E7"/>
    <w:rsid w:val="008C3B28"/>
    <w:rsid w:val="008C3CE5"/>
    <w:rsid w:val="008C3F36"/>
    <w:rsid w:val="008C401F"/>
    <w:rsid w:val="008C4345"/>
    <w:rsid w:val="008C4738"/>
    <w:rsid w:val="008C481F"/>
    <w:rsid w:val="008C4B58"/>
    <w:rsid w:val="008C4F48"/>
    <w:rsid w:val="008C4FA3"/>
    <w:rsid w:val="008C5037"/>
    <w:rsid w:val="008C51EA"/>
    <w:rsid w:val="008C5212"/>
    <w:rsid w:val="008C52AA"/>
    <w:rsid w:val="008C5B96"/>
    <w:rsid w:val="008C5C0B"/>
    <w:rsid w:val="008C5C1E"/>
    <w:rsid w:val="008C5E3E"/>
    <w:rsid w:val="008C5FF1"/>
    <w:rsid w:val="008C613A"/>
    <w:rsid w:val="008C672B"/>
    <w:rsid w:val="008C67CC"/>
    <w:rsid w:val="008C6969"/>
    <w:rsid w:val="008C69BA"/>
    <w:rsid w:val="008C69BC"/>
    <w:rsid w:val="008C6F03"/>
    <w:rsid w:val="008C7346"/>
    <w:rsid w:val="008C73C5"/>
    <w:rsid w:val="008C741A"/>
    <w:rsid w:val="008C74D5"/>
    <w:rsid w:val="008C78F7"/>
    <w:rsid w:val="008C7C37"/>
    <w:rsid w:val="008C7D96"/>
    <w:rsid w:val="008C7DA4"/>
    <w:rsid w:val="008C7E5B"/>
    <w:rsid w:val="008D0088"/>
    <w:rsid w:val="008D00C5"/>
    <w:rsid w:val="008D023B"/>
    <w:rsid w:val="008D0326"/>
    <w:rsid w:val="008D0918"/>
    <w:rsid w:val="008D0ABE"/>
    <w:rsid w:val="008D0D27"/>
    <w:rsid w:val="008D0D2F"/>
    <w:rsid w:val="008D0F6D"/>
    <w:rsid w:val="008D1245"/>
    <w:rsid w:val="008D137C"/>
    <w:rsid w:val="008D15CC"/>
    <w:rsid w:val="008D17EF"/>
    <w:rsid w:val="008D1A0C"/>
    <w:rsid w:val="008D1BC0"/>
    <w:rsid w:val="008D1C33"/>
    <w:rsid w:val="008D2283"/>
    <w:rsid w:val="008D271E"/>
    <w:rsid w:val="008D2B8B"/>
    <w:rsid w:val="008D2D2D"/>
    <w:rsid w:val="008D2E7A"/>
    <w:rsid w:val="008D31EB"/>
    <w:rsid w:val="008D3355"/>
    <w:rsid w:val="008D3782"/>
    <w:rsid w:val="008D3AAC"/>
    <w:rsid w:val="008D3CA6"/>
    <w:rsid w:val="008D3DB4"/>
    <w:rsid w:val="008D407C"/>
    <w:rsid w:val="008D4646"/>
    <w:rsid w:val="008D4864"/>
    <w:rsid w:val="008D48C1"/>
    <w:rsid w:val="008D48EE"/>
    <w:rsid w:val="008D4966"/>
    <w:rsid w:val="008D49B7"/>
    <w:rsid w:val="008D4DDF"/>
    <w:rsid w:val="008D4F58"/>
    <w:rsid w:val="008D5029"/>
    <w:rsid w:val="008D5086"/>
    <w:rsid w:val="008D54E7"/>
    <w:rsid w:val="008D564A"/>
    <w:rsid w:val="008D56D7"/>
    <w:rsid w:val="008D570D"/>
    <w:rsid w:val="008D59A1"/>
    <w:rsid w:val="008D5C18"/>
    <w:rsid w:val="008D5C2C"/>
    <w:rsid w:val="008D5DCB"/>
    <w:rsid w:val="008D5EC4"/>
    <w:rsid w:val="008D63AA"/>
    <w:rsid w:val="008D6453"/>
    <w:rsid w:val="008D64DE"/>
    <w:rsid w:val="008D6513"/>
    <w:rsid w:val="008D657E"/>
    <w:rsid w:val="008D6D6F"/>
    <w:rsid w:val="008D6EFD"/>
    <w:rsid w:val="008D7002"/>
    <w:rsid w:val="008D72AA"/>
    <w:rsid w:val="008D75FF"/>
    <w:rsid w:val="008D7757"/>
    <w:rsid w:val="008D77BD"/>
    <w:rsid w:val="008D77D2"/>
    <w:rsid w:val="008D7DEE"/>
    <w:rsid w:val="008D7FA3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649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7ED"/>
    <w:rsid w:val="008E19D5"/>
    <w:rsid w:val="008E1B99"/>
    <w:rsid w:val="008E20B0"/>
    <w:rsid w:val="008E20EC"/>
    <w:rsid w:val="008E2119"/>
    <w:rsid w:val="008E22A2"/>
    <w:rsid w:val="008E23AB"/>
    <w:rsid w:val="008E2540"/>
    <w:rsid w:val="008E25A2"/>
    <w:rsid w:val="008E263C"/>
    <w:rsid w:val="008E26DF"/>
    <w:rsid w:val="008E29B1"/>
    <w:rsid w:val="008E29C5"/>
    <w:rsid w:val="008E29C8"/>
    <w:rsid w:val="008E2AA3"/>
    <w:rsid w:val="008E2C4E"/>
    <w:rsid w:val="008E32D2"/>
    <w:rsid w:val="008E3324"/>
    <w:rsid w:val="008E3346"/>
    <w:rsid w:val="008E35AE"/>
    <w:rsid w:val="008E363A"/>
    <w:rsid w:val="008E3891"/>
    <w:rsid w:val="008E397D"/>
    <w:rsid w:val="008E3BF9"/>
    <w:rsid w:val="008E3C30"/>
    <w:rsid w:val="008E3E22"/>
    <w:rsid w:val="008E3F15"/>
    <w:rsid w:val="008E40F8"/>
    <w:rsid w:val="008E42F1"/>
    <w:rsid w:val="008E4432"/>
    <w:rsid w:val="008E46B3"/>
    <w:rsid w:val="008E47E5"/>
    <w:rsid w:val="008E488A"/>
    <w:rsid w:val="008E49BD"/>
    <w:rsid w:val="008E50CA"/>
    <w:rsid w:val="008E54A5"/>
    <w:rsid w:val="008E550A"/>
    <w:rsid w:val="008E5592"/>
    <w:rsid w:val="008E5A0C"/>
    <w:rsid w:val="008E5A2C"/>
    <w:rsid w:val="008E5A2F"/>
    <w:rsid w:val="008E5BD8"/>
    <w:rsid w:val="008E603E"/>
    <w:rsid w:val="008E61A7"/>
    <w:rsid w:val="008E6389"/>
    <w:rsid w:val="008E64A0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C46"/>
    <w:rsid w:val="008E7DCE"/>
    <w:rsid w:val="008E7E08"/>
    <w:rsid w:val="008E7E45"/>
    <w:rsid w:val="008E7EEA"/>
    <w:rsid w:val="008E7FAA"/>
    <w:rsid w:val="008F019D"/>
    <w:rsid w:val="008F0202"/>
    <w:rsid w:val="008F044C"/>
    <w:rsid w:val="008F06EC"/>
    <w:rsid w:val="008F0903"/>
    <w:rsid w:val="008F0AB4"/>
    <w:rsid w:val="008F0AD4"/>
    <w:rsid w:val="008F0CE7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152"/>
    <w:rsid w:val="008F2230"/>
    <w:rsid w:val="008F2257"/>
    <w:rsid w:val="008F2876"/>
    <w:rsid w:val="008F2DC9"/>
    <w:rsid w:val="008F2F0F"/>
    <w:rsid w:val="008F3015"/>
    <w:rsid w:val="008F3064"/>
    <w:rsid w:val="008F318E"/>
    <w:rsid w:val="008F33B8"/>
    <w:rsid w:val="008F373A"/>
    <w:rsid w:val="008F3810"/>
    <w:rsid w:val="008F3CBE"/>
    <w:rsid w:val="008F421F"/>
    <w:rsid w:val="008F4268"/>
    <w:rsid w:val="008F43C2"/>
    <w:rsid w:val="008F46EB"/>
    <w:rsid w:val="008F470C"/>
    <w:rsid w:val="008F4823"/>
    <w:rsid w:val="008F49CE"/>
    <w:rsid w:val="008F4C33"/>
    <w:rsid w:val="008F4DA6"/>
    <w:rsid w:val="008F4E1A"/>
    <w:rsid w:val="008F4F3D"/>
    <w:rsid w:val="008F52BD"/>
    <w:rsid w:val="008F5341"/>
    <w:rsid w:val="008F5399"/>
    <w:rsid w:val="008F539A"/>
    <w:rsid w:val="008F58A3"/>
    <w:rsid w:val="008F58DA"/>
    <w:rsid w:val="008F5AAD"/>
    <w:rsid w:val="008F5DCE"/>
    <w:rsid w:val="008F5E04"/>
    <w:rsid w:val="008F63FD"/>
    <w:rsid w:val="008F6687"/>
    <w:rsid w:val="008F6C07"/>
    <w:rsid w:val="008F6DA4"/>
    <w:rsid w:val="008F6F50"/>
    <w:rsid w:val="008F6FC4"/>
    <w:rsid w:val="008F7090"/>
    <w:rsid w:val="008F74DB"/>
    <w:rsid w:val="008F75A0"/>
    <w:rsid w:val="008F7769"/>
    <w:rsid w:val="008F7A2D"/>
    <w:rsid w:val="008F7D47"/>
    <w:rsid w:val="00900097"/>
    <w:rsid w:val="009000C5"/>
    <w:rsid w:val="0090022E"/>
    <w:rsid w:val="009003C0"/>
    <w:rsid w:val="00900442"/>
    <w:rsid w:val="009005CC"/>
    <w:rsid w:val="00900649"/>
    <w:rsid w:val="009006FB"/>
    <w:rsid w:val="0090073B"/>
    <w:rsid w:val="00900AAE"/>
    <w:rsid w:val="00900C54"/>
    <w:rsid w:val="00900CAC"/>
    <w:rsid w:val="00900D63"/>
    <w:rsid w:val="00901165"/>
    <w:rsid w:val="0090185A"/>
    <w:rsid w:val="00901939"/>
    <w:rsid w:val="00901957"/>
    <w:rsid w:val="0090199A"/>
    <w:rsid w:val="00901B72"/>
    <w:rsid w:val="00901DAE"/>
    <w:rsid w:val="00901E37"/>
    <w:rsid w:val="00902166"/>
    <w:rsid w:val="00902830"/>
    <w:rsid w:val="009029B7"/>
    <w:rsid w:val="00902DBE"/>
    <w:rsid w:val="00902E5A"/>
    <w:rsid w:val="00902EE4"/>
    <w:rsid w:val="00902F58"/>
    <w:rsid w:val="0090311A"/>
    <w:rsid w:val="00903381"/>
    <w:rsid w:val="00903451"/>
    <w:rsid w:val="0090371A"/>
    <w:rsid w:val="00903AE1"/>
    <w:rsid w:val="00903D2F"/>
    <w:rsid w:val="00903D59"/>
    <w:rsid w:val="00904033"/>
    <w:rsid w:val="00904167"/>
    <w:rsid w:val="0090449C"/>
    <w:rsid w:val="00904898"/>
    <w:rsid w:val="00904A57"/>
    <w:rsid w:val="00904FBD"/>
    <w:rsid w:val="00905456"/>
    <w:rsid w:val="009055AB"/>
    <w:rsid w:val="009056FF"/>
    <w:rsid w:val="0090595B"/>
    <w:rsid w:val="009059E5"/>
    <w:rsid w:val="00905B4B"/>
    <w:rsid w:val="00905EDF"/>
    <w:rsid w:val="009062A1"/>
    <w:rsid w:val="009063FA"/>
    <w:rsid w:val="00906469"/>
    <w:rsid w:val="009066B6"/>
    <w:rsid w:val="0090686D"/>
    <w:rsid w:val="009068C4"/>
    <w:rsid w:val="00906976"/>
    <w:rsid w:val="00906A42"/>
    <w:rsid w:val="00906CC1"/>
    <w:rsid w:val="00907964"/>
    <w:rsid w:val="00907970"/>
    <w:rsid w:val="00907A32"/>
    <w:rsid w:val="00907AA7"/>
    <w:rsid w:val="00907C56"/>
    <w:rsid w:val="00907E70"/>
    <w:rsid w:val="00907E9F"/>
    <w:rsid w:val="00907F13"/>
    <w:rsid w:val="00907F39"/>
    <w:rsid w:val="00907F63"/>
    <w:rsid w:val="009103B0"/>
    <w:rsid w:val="00910506"/>
    <w:rsid w:val="0091056B"/>
    <w:rsid w:val="00910988"/>
    <w:rsid w:val="00910AC3"/>
    <w:rsid w:val="00910B98"/>
    <w:rsid w:val="00910BDD"/>
    <w:rsid w:val="00911194"/>
    <w:rsid w:val="009111F8"/>
    <w:rsid w:val="00911498"/>
    <w:rsid w:val="00911726"/>
    <w:rsid w:val="009119C5"/>
    <w:rsid w:val="00911A61"/>
    <w:rsid w:val="00911B07"/>
    <w:rsid w:val="00911E99"/>
    <w:rsid w:val="00911F1D"/>
    <w:rsid w:val="009122C6"/>
    <w:rsid w:val="00912361"/>
    <w:rsid w:val="009127B7"/>
    <w:rsid w:val="009128A7"/>
    <w:rsid w:val="00912D6E"/>
    <w:rsid w:val="00913285"/>
    <w:rsid w:val="009135C1"/>
    <w:rsid w:val="00913774"/>
    <w:rsid w:val="0091385C"/>
    <w:rsid w:val="00913B58"/>
    <w:rsid w:val="00913C67"/>
    <w:rsid w:val="00913CE2"/>
    <w:rsid w:val="00913D15"/>
    <w:rsid w:val="00913D96"/>
    <w:rsid w:val="00913E5C"/>
    <w:rsid w:val="00913EBF"/>
    <w:rsid w:val="009143D7"/>
    <w:rsid w:val="0091447F"/>
    <w:rsid w:val="0091457E"/>
    <w:rsid w:val="0091480A"/>
    <w:rsid w:val="00914829"/>
    <w:rsid w:val="00914A1C"/>
    <w:rsid w:val="00914E93"/>
    <w:rsid w:val="00914F84"/>
    <w:rsid w:val="00915535"/>
    <w:rsid w:val="00915630"/>
    <w:rsid w:val="00915C01"/>
    <w:rsid w:val="00915D2F"/>
    <w:rsid w:val="00915E1C"/>
    <w:rsid w:val="00915E92"/>
    <w:rsid w:val="009163FC"/>
    <w:rsid w:val="00916466"/>
    <w:rsid w:val="009164EA"/>
    <w:rsid w:val="009165A1"/>
    <w:rsid w:val="0091699C"/>
    <w:rsid w:val="00916A66"/>
    <w:rsid w:val="00916AC6"/>
    <w:rsid w:val="00916C03"/>
    <w:rsid w:val="00916EC2"/>
    <w:rsid w:val="00916F31"/>
    <w:rsid w:val="00916F6B"/>
    <w:rsid w:val="00917367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F16"/>
    <w:rsid w:val="00920FF9"/>
    <w:rsid w:val="009213C8"/>
    <w:rsid w:val="009213E3"/>
    <w:rsid w:val="00921672"/>
    <w:rsid w:val="009216A0"/>
    <w:rsid w:val="00921769"/>
    <w:rsid w:val="00921C11"/>
    <w:rsid w:val="00921E69"/>
    <w:rsid w:val="0092218C"/>
    <w:rsid w:val="00922292"/>
    <w:rsid w:val="009222D3"/>
    <w:rsid w:val="009223D4"/>
    <w:rsid w:val="009229CE"/>
    <w:rsid w:val="00922A64"/>
    <w:rsid w:val="00922A81"/>
    <w:rsid w:val="00922BA5"/>
    <w:rsid w:val="00922D35"/>
    <w:rsid w:val="00923342"/>
    <w:rsid w:val="00923880"/>
    <w:rsid w:val="00923937"/>
    <w:rsid w:val="00923B0E"/>
    <w:rsid w:val="00923C3A"/>
    <w:rsid w:val="00923E6B"/>
    <w:rsid w:val="00924262"/>
    <w:rsid w:val="0092445C"/>
    <w:rsid w:val="0092459D"/>
    <w:rsid w:val="0092470A"/>
    <w:rsid w:val="00924753"/>
    <w:rsid w:val="009247AB"/>
    <w:rsid w:val="00924931"/>
    <w:rsid w:val="00924CB5"/>
    <w:rsid w:val="009255BF"/>
    <w:rsid w:val="0092561E"/>
    <w:rsid w:val="009256BA"/>
    <w:rsid w:val="00925884"/>
    <w:rsid w:val="00925D3F"/>
    <w:rsid w:val="00926361"/>
    <w:rsid w:val="00926457"/>
    <w:rsid w:val="009269AF"/>
    <w:rsid w:val="009269B7"/>
    <w:rsid w:val="00926A6C"/>
    <w:rsid w:val="00926C7B"/>
    <w:rsid w:val="00926CDD"/>
    <w:rsid w:val="00927371"/>
    <w:rsid w:val="0092753D"/>
    <w:rsid w:val="009275D4"/>
    <w:rsid w:val="00927792"/>
    <w:rsid w:val="0092783E"/>
    <w:rsid w:val="0092793E"/>
    <w:rsid w:val="00927B76"/>
    <w:rsid w:val="00927BDC"/>
    <w:rsid w:val="00927C0D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805"/>
    <w:rsid w:val="0093087F"/>
    <w:rsid w:val="00930B20"/>
    <w:rsid w:val="00931013"/>
    <w:rsid w:val="00931176"/>
    <w:rsid w:val="009311BC"/>
    <w:rsid w:val="0093174C"/>
    <w:rsid w:val="009318A8"/>
    <w:rsid w:val="00931AAD"/>
    <w:rsid w:val="00931CEF"/>
    <w:rsid w:val="00931E76"/>
    <w:rsid w:val="00932102"/>
    <w:rsid w:val="009321B5"/>
    <w:rsid w:val="0093237B"/>
    <w:rsid w:val="009323BE"/>
    <w:rsid w:val="009323E1"/>
    <w:rsid w:val="00932670"/>
    <w:rsid w:val="009327DA"/>
    <w:rsid w:val="00932C2F"/>
    <w:rsid w:val="00932D6F"/>
    <w:rsid w:val="00933207"/>
    <w:rsid w:val="0093321A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482"/>
    <w:rsid w:val="0093471F"/>
    <w:rsid w:val="009348B0"/>
    <w:rsid w:val="009348D7"/>
    <w:rsid w:val="00934DD6"/>
    <w:rsid w:val="009355F2"/>
    <w:rsid w:val="009357C2"/>
    <w:rsid w:val="00935A68"/>
    <w:rsid w:val="00935FE8"/>
    <w:rsid w:val="00936025"/>
    <w:rsid w:val="009360DD"/>
    <w:rsid w:val="00936322"/>
    <w:rsid w:val="00936542"/>
    <w:rsid w:val="009369C5"/>
    <w:rsid w:val="00936C02"/>
    <w:rsid w:val="00936C40"/>
    <w:rsid w:val="00936DA7"/>
    <w:rsid w:val="00936FD3"/>
    <w:rsid w:val="0093711F"/>
    <w:rsid w:val="00937196"/>
    <w:rsid w:val="009376CA"/>
    <w:rsid w:val="00937857"/>
    <w:rsid w:val="0093791F"/>
    <w:rsid w:val="0093797F"/>
    <w:rsid w:val="00937A66"/>
    <w:rsid w:val="00937B6C"/>
    <w:rsid w:val="00937BB3"/>
    <w:rsid w:val="00937C19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88F"/>
    <w:rsid w:val="009418B6"/>
    <w:rsid w:val="00941B8D"/>
    <w:rsid w:val="00941D83"/>
    <w:rsid w:val="00941E4B"/>
    <w:rsid w:val="0094216D"/>
    <w:rsid w:val="0094271B"/>
    <w:rsid w:val="009428A6"/>
    <w:rsid w:val="0094291F"/>
    <w:rsid w:val="00943313"/>
    <w:rsid w:val="00943ACD"/>
    <w:rsid w:val="00943ED0"/>
    <w:rsid w:val="00943F21"/>
    <w:rsid w:val="00943F92"/>
    <w:rsid w:val="00944621"/>
    <w:rsid w:val="00944854"/>
    <w:rsid w:val="00944A17"/>
    <w:rsid w:val="00945191"/>
    <w:rsid w:val="00945579"/>
    <w:rsid w:val="0094583C"/>
    <w:rsid w:val="00945861"/>
    <w:rsid w:val="00945896"/>
    <w:rsid w:val="0094597B"/>
    <w:rsid w:val="009459A4"/>
    <w:rsid w:val="00945C7D"/>
    <w:rsid w:val="00945CA5"/>
    <w:rsid w:val="00945FEC"/>
    <w:rsid w:val="00946126"/>
    <w:rsid w:val="0094631B"/>
    <w:rsid w:val="00946522"/>
    <w:rsid w:val="009465F4"/>
    <w:rsid w:val="00946747"/>
    <w:rsid w:val="00946C39"/>
    <w:rsid w:val="00947190"/>
    <w:rsid w:val="00947318"/>
    <w:rsid w:val="009473AC"/>
    <w:rsid w:val="0094770B"/>
    <w:rsid w:val="00947723"/>
    <w:rsid w:val="009478C5"/>
    <w:rsid w:val="00947E3A"/>
    <w:rsid w:val="00947F78"/>
    <w:rsid w:val="0095002C"/>
    <w:rsid w:val="009500B1"/>
    <w:rsid w:val="00950BDB"/>
    <w:rsid w:val="00951141"/>
    <w:rsid w:val="00951244"/>
    <w:rsid w:val="00951363"/>
    <w:rsid w:val="00951546"/>
    <w:rsid w:val="009516E3"/>
    <w:rsid w:val="0095176B"/>
    <w:rsid w:val="009518AF"/>
    <w:rsid w:val="00951B8D"/>
    <w:rsid w:val="00951CAB"/>
    <w:rsid w:val="0095210C"/>
    <w:rsid w:val="0095226B"/>
    <w:rsid w:val="009524E3"/>
    <w:rsid w:val="00952949"/>
    <w:rsid w:val="00952B03"/>
    <w:rsid w:val="00952B88"/>
    <w:rsid w:val="00952BDF"/>
    <w:rsid w:val="00952BE5"/>
    <w:rsid w:val="00952D6B"/>
    <w:rsid w:val="00953091"/>
    <w:rsid w:val="0095312F"/>
    <w:rsid w:val="009535A2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3E4"/>
    <w:rsid w:val="009544B3"/>
    <w:rsid w:val="009545FC"/>
    <w:rsid w:val="00954904"/>
    <w:rsid w:val="00954926"/>
    <w:rsid w:val="00954970"/>
    <w:rsid w:val="0095497A"/>
    <w:rsid w:val="009549FA"/>
    <w:rsid w:val="00954BC8"/>
    <w:rsid w:val="00954DBE"/>
    <w:rsid w:val="00954EBA"/>
    <w:rsid w:val="0095512A"/>
    <w:rsid w:val="009552CD"/>
    <w:rsid w:val="00955330"/>
    <w:rsid w:val="009557D5"/>
    <w:rsid w:val="009559FC"/>
    <w:rsid w:val="00955FD5"/>
    <w:rsid w:val="00956194"/>
    <w:rsid w:val="009565AC"/>
    <w:rsid w:val="009569D1"/>
    <w:rsid w:val="00956B11"/>
    <w:rsid w:val="00956F02"/>
    <w:rsid w:val="00956F1F"/>
    <w:rsid w:val="009570E1"/>
    <w:rsid w:val="0095772A"/>
    <w:rsid w:val="00957C01"/>
    <w:rsid w:val="00957CC9"/>
    <w:rsid w:val="00957D33"/>
    <w:rsid w:val="0096019C"/>
    <w:rsid w:val="0096044A"/>
    <w:rsid w:val="00960488"/>
    <w:rsid w:val="009605D0"/>
    <w:rsid w:val="0096072D"/>
    <w:rsid w:val="0096086E"/>
    <w:rsid w:val="00960ADD"/>
    <w:rsid w:val="00960B37"/>
    <w:rsid w:val="00960BB2"/>
    <w:rsid w:val="00960E13"/>
    <w:rsid w:val="009610A6"/>
    <w:rsid w:val="009612A9"/>
    <w:rsid w:val="009616FA"/>
    <w:rsid w:val="00961A44"/>
    <w:rsid w:val="00961BB4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CE1"/>
    <w:rsid w:val="009640EB"/>
    <w:rsid w:val="0096429E"/>
    <w:rsid w:val="00964426"/>
    <w:rsid w:val="00964740"/>
    <w:rsid w:val="0096475B"/>
    <w:rsid w:val="00964804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964"/>
    <w:rsid w:val="00965B27"/>
    <w:rsid w:val="00965B44"/>
    <w:rsid w:val="00965F6F"/>
    <w:rsid w:val="009661E8"/>
    <w:rsid w:val="0096626B"/>
    <w:rsid w:val="009662E1"/>
    <w:rsid w:val="00966477"/>
    <w:rsid w:val="009664C5"/>
    <w:rsid w:val="009666E5"/>
    <w:rsid w:val="009667DC"/>
    <w:rsid w:val="00966F53"/>
    <w:rsid w:val="00966FCF"/>
    <w:rsid w:val="00967155"/>
    <w:rsid w:val="0096716D"/>
    <w:rsid w:val="00967486"/>
    <w:rsid w:val="00967B4F"/>
    <w:rsid w:val="00967BDB"/>
    <w:rsid w:val="00967EEE"/>
    <w:rsid w:val="00967F88"/>
    <w:rsid w:val="009702B7"/>
    <w:rsid w:val="00970364"/>
    <w:rsid w:val="00970B6C"/>
    <w:rsid w:val="00970D07"/>
    <w:rsid w:val="00970D13"/>
    <w:rsid w:val="00970F8D"/>
    <w:rsid w:val="009710B7"/>
    <w:rsid w:val="009710C0"/>
    <w:rsid w:val="009712A7"/>
    <w:rsid w:val="009714D5"/>
    <w:rsid w:val="0097169D"/>
    <w:rsid w:val="00971A12"/>
    <w:rsid w:val="00971D82"/>
    <w:rsid w:val="00971FD7"/>
    <w:rsid w:val="00972037"/>
    <w:rsid w:val="009721F4"/>
    <w:rsid w:val="00972231"/>
    <w:rsid w:val="00972278"/>
    <w:rsid w:val="00972547"/>
    <w:rsid w:val="00972578"/>
    <w:rsid w:val="0097279C"/>
    <w:rsid w:val="00972EB0"/>
    <w:rsid w:val="00972FB9"/>
    <w:rsid w:val="009730D8"/>
    <w:rsid w:val="00973187"/>
    <w:rsid w:val="009733AA"/>
    <w:rsid w:val="00973641"/>
    <w:rsid w:val="00973708"/>
    <w:rsid w:val="009737C2"/>
    <w:rsid w:val="009738A9"/>
    <w:rsid w:val="009739E8"/>
    <w:rsid w:val="009739F1"/>
    <w:rsid w:val="00973AD9"/>
    <w:rsid w:val="00973F3E"/>
    <w:rsid w:val="009742A7"/>
    <w:rsid w:val="00974721"/>
    <w:rsid w:val="0097498A"/>
    <w:rsid w:val="00974B7D"/>
    <w:rsid w:val="00974D29"/>
    <w:rsid w:val="00974F22"/>
    <w:rsid w:val="00975340"/>
    <w:rsid w:val="00975430"/>
    <w:rsid w:val="009758D1"/>
    <w:rsid w:val="00975A4A"/>
    <w:rsid w:val="00975B25"/>
    <w:rsid w:val="00975B2B"/>
    <w:rsid w:val="00975E32"/>
    <w:rsid w:val="00976383"/>
    <w:rsid w:val="00976A23"/>
    <w:rsid w:val="00976F08"/>
    <w:rsid w:val="00976F0E"/>
    <w:rsid w:val="009770FE"/>
    <w:rsid w:val="0097711C"/>
    <w:rsid w:val="00977138"/>
    <w:rsid w:val="00977548"/>
    <w:rsid w:val="00977821"/>
    <w:rsid w:val="00977EBC"/>
    <w:rsid w:val="00977F81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80"/>
    <w:rsid w:val="009814EF"/>
    <w:rsid w:val="0098158A"/>
    <w:rsid w:val="00981C7D"/>
    <w:rsid w:val="009821F2"/>
    <w:rsid w:val="00982515"/>
    <w:rsid w:val="00982522"/>
    <w:rsid w:val="009827D2"/>
    <w:rsid w:val="00982885"/>
    <w:rsid w:val="00982AC3"/>
    <w:rsid w:val="00982BCE"/>
    <w:rsid w:val="00982D38"/>
    <w:rsid w:val="00982DF6"/>
    <w:rsid w:val="009830D4"/>
    <w:rsid w:val="009838EC"/>
    <w:rsid w:val="00983CA4"/>
    <w:rsid w:val="00983D89"/>
    <w:rsid w:val="00983D9A"/>
    <w:rsid w:val="00984133"/>
    <w:rsid w:val="009841B9"/>
    <w:rsid w:val="00984513"/>
    <w:rsid w:val="00984571"/>
    <w:rsid w:val="0098477A"/>
    <w:rsid w:val="009849C5"/>
    <w:rsid w:val="009855C5"/>
    <w:rsid w:val="00985C8A"/>
    <w:rsid w:val="00985D3A"/>
    <w:rsid w:val="00985D61"/>
    <w:rsid w:val="00985E9B"/>
    <w:rsid w:val="0098631A"/>
    <w:rsid w:val="009864BA"/>
    <w:rsid w:val="00986994"/>
    <w:rsid w:val="009869DC"/>
    <w:rsid w:val="00986A0C"/>
    <w:rsid w:val="00986A20"/>
    <w:rsid w:val="00986F2B"/>
    <w:rsid w:val="0098724A"/>
    <w:rsid w:val="009873C4"/>
    <w:rsid w:val="009875F9"/>
    <w:rsid w:val="0098766B"/>
    <w:rsid w:val="00987717"/>
    <w:rsid w:val="00987724"/>
    <w:rsid w:val="009877AB"/>
    <w:rsid w:val="009877F0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DE3"/>
    <w:rsid w:val="00990DED"/>
    <w:rsid w:val="0099116B"/>
    <w:rsid w:val="0099172E"/>
    <w:rsid w:val="0099184D"/>
    <w:rsid w:val="00991B22"/>
    <w:rsid w:val="00991C4C"/>
    <w:rsid w:val="00991E2F"/>
    <w:rsid w:val="00991FEE"/>
    <w:rsid w:val="00992271"/>
    <w:rsid w:val="009922D8"/>
    <w:rsid w:val="00992456"/>
    <w:rsid w:val="00992475"/>
    <w:rsid w:val="009924D2"/>
    <w:rsid w:val="009924DF"/>
    <w:rsid w:val="00992668"/>
    <w:rsid w:val="00992B0C"/>
    <w:rsid w:val="00992C39"/>
    <w:rsid w:val="00992CB2"/>
    <w:rsid w:val="00992D8B"/>
    <w:rsid w:val="00993000"/>
    <w:rsid w:val="009930BF"/>
    <w:rsid w:val="009934A0"/>
    <w:rsid w:val="0099350C"/>
    <w:rsid w:val="009935A1"/>
    <w:rsid w:val="0099361B"/>
    <w:rsid w:val="0099363C"/>
    <w:rsid w:val="009936C4"/>
    <w:rsid w:val="00993860"/>
    <w:rsid w:val="00993A71"/>
    <w:rsid w:val="00993CBA"/>
    <w:rsid w:val="00993D97"/>
    <w:rsid w:val="00993FBB"/>
    <w:rsid w:val="00994232"/>
    <w:rsid w:val="00994324"/>
    <w:rsid w:val="0099435B"/>
    <w:rsid w:val="0099437A"/>
    <w:rsid w:val="00994648"/>
    <w:rsid w:val="009947BE"/>
    <w:rsid w:val="0099517A"/>
    <w:rsid w:val="009951F8"/>
    <w:rsid w:val="00995402"/>
    <w:rsid w:val="009954C5"/>
    <w:rsid w:val="00995553"/>
    <w:rsid w:val="0099561D"/>
    <w:rsid w:val="00995879"/>
    <w:rsid w:val="00995D57"/>
    <w:rsid w:val="00995EB1"/>
    <w:rsid w:val="009961A2"/>
    <w:rsid w:val="0099623B"/>
    <w:rsid w:val="009962B5"/>
    <w:rsid w:val="009964B9"/>
    <w:rsid w:val="00996973"/>
    <w:rsid w:val="00996C35"/>
    <w:rsid w:val="00996E12"/>
    <w:rsid w:val="00996EA0"/>
    <w:rsid w:val="0099704E"/>
    <w:rsid w:val="00997130"/>
    <w:rsid w:val="009971B3"/>
    <w:rsid w:val="00997240"/>
    <w:rsid w:val="00997255"/>
    <w:rsid w:val="009973FD"/>
    <w:rsid w:val="00997531"/>
    <w:rsid w:val="00997817"/>
    <w:rsid w:val="00997924"/>
    <w:rsid w:val="00997B3B"/>
    <w:rsid w:val="00997BC7"/>
    <w:rsid w:val="00997BC8"/>
    <w:rsid w:val="009A0556"/>
    <w:rsid w:val="009A0B66"/>
    <w:rsid w:val="009A0D7A"/>
    <w:rsid w:val="009A0D9C"/>
    <w:rsid w:val="009A15D4"/>
    <w:rsid w:val="009A1658"/>
    <w:rsid w:val="009A165D"/>
    <w:rsid w:val="009A1756"/>
    <w:rsid w:val="009A17F7"/>
    <w:rsid w:val="009A1CA2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A25"/>
    <w:rsid w:val="009A2A51"/>
    <w:rsid w:val="009A2B43"/>
    <w:rsid w:val="009A2F1F"/>
    <w:rsid w:val="009A2F2D"/>
    <w:rsid w:val="009A30BB"/>
    <w:rsid w:val="009A32B1"/>
    <w:rsid w:val="009A34AA"/>
    <w:rsid w:val="009A365C"/>
    <w:rsid w:val="009A36D9"/>
    <w:rsid w:val="009A3A58"/>
    <w:rsid w:val="009A3B06"/>
    <w:rsid w:val="009A3C31"/>
    <w:rsid w:val="009A3C8A"/>
    <w:rsid w:val="009A3D8E"/>
    <w:rsid w:val="009A446E"/>
    <w:rsid w:val="009A4652"/>
    <w:rsid w:val="009A4869"/>
    <w:rsid w:val="009A48BA"/>
    <w:rsid w:val="009A4B8B"/>
    <w:rsid w:val="009A4DB0"/>
    <w:rsid w:val="009A4DC1"/>
    <w:rsid w:val="009A5348"/>
    <w:rsid w:val="009A5494"/>
    <w:rsid w:val="009A55A9"/>
    <w:rsid w:val="009A56B9"/>
    <w:rsid w:val="009A5712"/>
    <w:rsid w:val="009A5754"/>
    <w:rsid w:val="009A5ADC"/>
    <w:rsid w:val="009A5BEC"/>
    <w:rsid w:val="009A5D2A"/>
    <w:rsid w:val="009A6179"/>
    <w:rsid w:val="009A6534"/>
    <w:rsid w:val="009A683F"/>
    <w:rsid w:val="009A6A79"/>
    <w:rsid w:val="009A6E24"/>
    <w:rsid w:val="009A6FAC"/>
    <w:rsid w:val="009A70C0"/>
    <w:rsid w:val="009A71A7"/>
    <w:rsid w:val="009A7408"/>
    <w:rsid w:val="009A777D"/>
    <w:rsid w:val="009A781F"/>
    <w:rsid w:val="009A78D6"/>
    <w:rsid w:val="009A7A34"/>
    <w:rsid w:val="009A7CB7"/>
    <w:rsid w:val="009B0456"/>
    <w:rsid w:val="009B0860"/>
    <w:rsid w:val="009B0891"/>
    <w:rsid w:val="009B09B0"/>
    <w:rsid w:val="009B0B0C"/>
    <w:rsid w:val="009B0BE1"/>
    <w:rsid w:val="009B0EF9"/>
    <w:rsid w:val="009B1732"/>
    <w:rsid w:val="009B176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74A"/>
    <w:rsid w:val="009B2760"/>
    <w:rsid w:val="009B27A0"/>
    <w:rsid w:val="009B2D4B"/>
    <w:rsid w:val="009B2D72"/>
    <w:rsid w:val="009B2DBB"/>
    <w:rsid w:val="009B3195"/>
    <w:rsid w:val="009B31B8"/>
    <w:rsid w:val="009B34BC"/>
    <w:rsid w:val="009B38F3"/>
    <w:rsid w:val="009B39E5"/>
    <w:rsid w:val="009B3A1F"/>
    <w:rsid w:val="009B3B92"/>
    <w:rsid w:val="009B3C57"/>
    <w:rsid w:val="009B3D1A"/>
    <w:rsid w:val="009B3F27"/>
    <w:rsid w:val="009B400F"/>
    <w:rsid w:val="009B422B"/>
    <w:rsid w:val="009B4403"/>
    <w:rsid w:val="009B44E5"/>
    <w:rsid w:val="009B45A7"/>
    <w:rsid w:val="009B471F"/>
    <w:rsid w:val="009B487C"/>
    <w:rsid w:val="009B4E9B"/>
    <w:rsid w:val="009B4EB9"/>
    <w:rsid w:val="009B4ECD"/>
    <w:rsid w:val="009B4F5F"/>
    <w:rsid w:val="009B51A0"/>
    <w:rsid w:val="009B5287"/>
    <w:rsid w:val="009B567F"/>
    <w:rsid w:val="009B57D7"/>
    <w:rsid w:val="009B5858"/>
    <w:rsid w:val="009B5AEC"/>
    <w:rsid w:val="009B5BA2"/>
    <w:rsid w:val="009B5CD8"/>
    <w:rsid w:val="009B6219"/>
    <w:rsid w:val="009B64FC"/>
    <w:rsid w:val="009B6590"/>
    <w:rsid w:val="009B6717"/>
    <w:rsid w:val="009B6787"/>
    <w:rsid w:val="009B69D9"/>
    <w:rsid w:val="009B6CC7"/>
    <w:rsid w:val="009B6E8B"/>
    <w:rsid w:val="009B6EEF"/>
    <w:rsid w:val="009B6F5F"/>
    <w:rsid w:val="009B70DA"/>
    <w:rsid w:val="009B7137"/>
    <w:rsid w:val="009B7200"/>
    <w:rsid w:val="009B7464"/>
    <w:rsid w:val="009B74C0"/>
    <w:rsid w:val="009B7AC9"/>
    <w:rsid w:val="009B7B9D"/>
    <w:rsid w:val="009B7BCE"/>
    <w:rsid w:val="009B7E35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25"/>
    <w:rsid w:val="009C0BAB"/>
    <w:rsid w:val="009C0E8E"/>
    <w:rsid w:val="009C0F68"/>
    <w:rsid w:val="009C131F"/>
    <w:rsid w:val="009C134C"/>
    <w:rsid w:val="009C13D0"/>
    <w:rsid w:val="009C1599"/>
    <w:rsid w:val="009C1972"/>
    <w:rsid w:val="009C1A21"/>
    <w:rsid w:val="009C1C56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2B8B"/>
    <w:rsid w:val="009C3151"/>
    <w:rsid w:val="009C32F4"/>
    <w:rsid w:val="009C33C9"/>
    <w:rsid w:val="009C33D3"/>
    <w:rsid w:val="009C34C8"/>
    <w:rsid w:val="009C35E0"/>
    <w:rsid w:val="009C378A"/>
    <w:rsid w:val="009C3B5A"/>
    <w:rsid w:val="009C3DC3"/>
    <w:rsid w:val="009C3DF8"/>
    <w:rsid w:val="009C3FEE"/>
    <w:rsid w:val="009C4179"/>
    <w:rsid w:val="009C431B"/>
    <w:rsid w:val="009C4457"/>
    <w:rsid w:val="009C460E"/>
    <w:rsid w:val="009C48FE"/>
    <w:rsid w:val="009C49C1"/>
    <w:rsid w:val="009C4F1B"/>
    <w:rsid w:val="009C4F81"/>
    <w:rsid w:val="009C4FC6"/>
    <w:rsid w:val="009C5130"/>
    <w:rsid w:val="009C542B"/>
    <w:rsid w:val="009C5553"/>
    <w:rsid w:val="009C5664"/>
    <w:rsid w:val="009C56CD"/>
    <w:rsid w:val="009C57CA"/>
    <w:rsid w:val="009C582A"/>
    <w:rsid w:val="009C5932"/>
    <w:rsid w:val="009C5A2E"/>
    <w:rsid w:val="009C5AAA"/>
    <w:rsid w:val="009C5B06"/>
    <w:rsid w:val="009C5CF6"/>
    <w:rsid w:val="009C5EC2"/>
    <w:rsid w:val="009C5F13"/>
    <w:rsid w:val="009C6323"/>
    <w:rsid w:val="009C63C9"/>
    <w:rsid w:val="009C64A9"/>
    <w:rsid w:val="009C671D"/>
    <w:rsid w:val="009C68D2"/>
    <w:rsid w:val="009C68DE"/>
    <w:rsid w:val="009C698C"/>
    <w:rsid w:val="009C6CB0"/>
    <w:rsid w:val="009C6D08"/>
    <w:rsid w:val="009C6DD3"/>
    <w:rsid w:val="009C6E77"/>
    <w:rsid w:val="009C7120"/>
    <w:rsid w:val="009C7141"/>
    <w:rsid w:val="009C71E9"/>
    <w:rsid w:val="009C73EE"/>
    <w:rsid w:val="009C74CE"/>
    <w:rsid w:val="009C74E7"/>
    <w:rsid w:val="009C7592"/>
    <w:rsid w:val="009C789E"/>
    <w:rsid w:val="009C78EE"/>
    <w:rsid w:val="009C7C4D"/>
    <w:rsid w:val="009C7C75"/>
    <w:rsid w:val="009D01B7"/>
    <w:rsid w:val="009D033C"/>
    <w:rsid w:val="009D05C0"/>
    <w:rsid w:val="009D06BC"/>
    <w:rsid w:val="009D070A"/>
    <w:rsid w:val="009D0771"/>
    <w:rsid w:val="009D0907"/>
    <w:rsid w:val="009D091D"/>
    <w:rsid w:val="009D0B9C"/>
    <w:rsid w:val="009D0DA3"/>
    <w:rsid w:val="009D0E7D"/>
    <w:rsid w:val="009D103D"/>
    <w:rsid w:val="009D1228"/>
    <w:rsid w:val="009D122C"/>
    <w:rsid w:val="009D13BB"/>
    <w:rsid w:val="009D15C7"/>
    <w:rsid w:val="009D1672"/>
    <w:rsid w:val="009D1887"/>
    <w:rsid w:val="009D19ED"/>
    <w:rsid w:val="009D1D42"/>
    <w:rsid w:val="009D1D85"/>
    <w:rsid w:val="009D1F20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E6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A88"/>
    <w:rsid w:val="009D4DE3"/>
    <w:rsid w:val="009D537A"/>
    <w:rsid w:val="009D5382"/>
    <w:rsid w:val="009D5A5F"/>
    <w:rsid w:val="009D5C58"/>
    <w:rsid w:val="009D63A7"/>
    <w:rsid w:val="009D6416"/>
    <w:rsid w:val="009D6564"/>
    <w:rsid w:val="009D6864"/>
    <w:rsid w:val="009D694B"/>
    <w:rsid w:val="009D6B23"/>
    <w:rsid w:val="009D6ECE"/>
    <w:rsid w:val="009D6F8A"/>
    <w:rsid w:val="009D6FC4"/>
    <w:rsid w:val="009D707D"/>
    <w:rsid w:val="009D749A"/>
    <w:rsid w:val="009D77F3"/>
    <w:rsid w:val="009D7881"/>
    <w:rsid w:val="009D7914"/>
    <w:rsid w:val="009D7AB8"/>
    <w:rsid w:val="009D7C9E"/>
    <w:rsid w:val="009D7E74"/>
    <w:rsid w:val="009E07AF"/>
    <w:rsid w:val="009E08B9"/>
    <w:rsid w:val="009E09C4"/>
    <w:rsid w:val="009E0DC4"/>
    <w:rsid w:val="009E0F02"/>
    <w:rsid w:val="009E1055"/>
    <w:rsid w:val="009E1208"/>
    <w:rsid w:val="009E1385"/>
    <w:rsid w:val="009E1AB7"/>
    <w:rsid w:val="009E1BEB"/>
    <w:rsid w:val="009E1FCB"/>
    <w:rsid w:val="009E22E4"/>
    <w:rsid w:val="009E23CD"/>
    <w:rsid w:val="009E2870"/>
    <w:rsid w:val="009E2BDE"/>
    <w:rsid w:val="009E2F53"/>
    <w:rsid w:val="009E3200"/>
    <w:rsid w:val="009E32E3"/>
    <w:rsid w:val="009E33CC"/>
    <w:rsid w:val="009E33E4"/>
    <w:rsid w:val="009E360C"/>
    <w:rsid w:val="009E36C9"/>
    <w:rsid w:val="009E38CB"/>
    <w:rsid w:val="009E3B35"/>
    <w:rsid w:val="009E3D02"/>
    <w:rsid w:val="009E3D4D"/>
    <w:rsid w:val="009E3D6D"/>
    <w:rsid w:val="009E3D77"/>
    <w:rsid w:val="009E3F70"/>
    <w:rsid w:val="009E4391"/>
    <w:rsid w:val="009E43CA"/>
    <w:rsid w:val="009E4ADD"/>
    <w:rsid w:val="009E4B97"/>
    <w:rsid w:val="009E4F58"/>
    <w:rsid w:val="009E50B3"/>
    <w:rsid w:val="009E5185"/>
    <w:rsid w:val="009E5339"/>
    <w:rsid w:val="009E53AA"/>
    <w:rsid w:val="009E57F4"/>
    <w:rsid w:val="009E5844"/>
    <w:rsid w:val="009E589A"/>
    <w:rsid w:val="009E5901"/>
    <w:rsid w:val="009E5B4D"/>
    <w:rsid w:val="009E5F5A"/>
    <w:rsid w:val="009E5F8E"/>
    <w:rsid w:val="009E62CF"/>
    <w:rsid w:val="009E6491"/>
    <w:rsid w:val="009E69F4"/>
    <w:rsid w:val="009E6DB6"/>
    <w:rsid w:val="009E6EF4"/>
    <w:rsid w:val="009E7212"/>
    <w:rsid w:val="009E7412"/>
    <w:rsid w:val="009E7774"/>
    <w:rsid w:val="009E79DC"/>
    <w:rsid w:val="009E79DE"/>
    <w:rsid w:val="009E7B6D"/>
    <w:rsid w:val="009E7D89"/>
    <w:rsid w:val="009E7E99"/>
    <w:rsid w:val="009E7F79"/>
    <w:rsid w:val="009F0294"/>
    <w:rsid w:val="009F03AA"/>
    <w:rsid w:val="009F0BFE"/>
    <w:rsid w:val="009F0F41"/>
    <w:rsid w:val="009F0FF1"/>
    <w:rsid w:val="009F11FE"/>
    <w:rsid w:val="009F127A"/>
    <w:rsid w:val="009F1DD0"/>
    <w:rsid w:val="009F1DE2"/>
    <w:rsid w:val="009F22F0"/>
    <w:rsid w:val="009F23C0"/>
    <w:rsid w:val="009F243E"/>
    <w:rsid w:val="009F265B"/>
    <w:rsid w:val="009F26DC"/>
    <w:rsid w:val="009F2A3D"/>
    <w:rsid w:val="009F2D0A"/>
    <w:rsid w:val="009F2E20"/>
    <w:rsid w:val="009F30A8"/>
    <w:rsid w:val="009F3302"/>
    <w:rsid w:val="009F3395"/>
    <w:rsid w:val="009F349C"/>
    <w:rsid w:val="009F34C6"/>
    <w:rsid w:val="009F35A2"/>
    <w:rsid w:val="009F36A3"/>
    <w:rsid w:val="009F3792"/>
    <w:rsid w:val="009F384E"/>
    <w:rsid w:val="009F3B32"/>
    <w:rsid w:val="009F3B9B"/>
    <w:rsid w:val="009F3BB1"/>
    <w:rsid w:val="009F3C12"/>
    <w:rsid w:val="009F3C91"/>
    <w:rsid w:val="009F3F84"/>
    <w:rsid w:val="009F4269"/>
    <w:rsid w:val="009F4988"/>
    <w:rsid w:val="009F4D86"/>
    <w:rsid w:val="009F4FEE"/>
    <w:rsid w:val="009F504A"/>
    <w:rsid w:val="009F5126"/>
    <w:rsid w:val="009F51E2"/>
    <w:rsid w:val="009F5285"/>
    <w:rsid w:val="009F57B4"/>
    <w:rsid w:val="009F57C3"/>
    <w:rsid w:val="009F58E7"/>
    <w:rsid w:val="009F58EE"/>
    <w:rsid w:val="009F5A5F"/>
    <w:rsid w:val="009F5D61"/>
    <w:rsid w:val="009F6419"/>
    <w:rsid w:val="009F6434"/>
    <w:rsid w:val="009F6715"/>
    <w:rsid w:val="009F68A6"/>
    <w:rsid w:val="009F6926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BCD"/>
    <w:rsid w:val="009F7DC5"/>
    <w:rsid w:val="00A000AA"/>
    <w:rsid w:val="00A00364"/>
    <w:rsid w:val="00A00F36"/>
    <w:rsid w:val="00A00FA9"/>
    <w:rsid w:val="00A013C3"/>
    <w:rsid w:val="00A017C9"/>
    <w:rsid w:val="00A01983"/>
    <w:rsid w:val="00A01A01"/>
    <w:rsid w:val="00A02088"/>
    <w:rsid w:val="00A0208D"/>
    <w:rsid w:val="00A020B4"/>
    <w:rsid w:val="00A02145"/>
    <w:rsid w:val="00A02247"/>
    <w:rsid w:val="00A02543"/>
    <w:rsid w:val="00A02835"/>
    <w:rsid w:val="00A02A34"/>
    <w:rsid w:val="00A02B64"/>
    <w:rsid w:val="00A02CED"/>
    <w:rsid w:val="00A02D3B"/>
    <w:rsid w:val="00A02EE2"/>
    <w:rsid w:val="00A02EE9"/>
    <w:rsid w:val="00A02F3B"/>
    <w:rsid w:val="00A0310B"/>
    <w:rsid w:val="00A031B7"/>
    <w:rsid w:val="00A032A6"/>
    <w:rsid w:val="00A034B3"/>
    <w:rsid w:val="00A03755"/>
    <w:rsid w:val="00A037D4"/>
    <w:rsid w:val="00A03855"/>
    <w:rsid w:val="00A03F3A"/>
    <w:rsid w:val="00A041A2"/>
    <w:rsid w:val="00A04251"/>
    <w:rsid w:val="00A04345"/>
    <w:rsid w:val="00A04545"/>
    <w:rsid w:val="00A048D7"/>
    <w:rsid w:val="00A04A5A"/>
    <w:rsid w:val="00A04CC9"/>
    <w:rsid w:val="00A04D34"/>
    <w:rsid w:val="00A04E97"/>
    <w:rsid w:val="00A04F13"/>
    <w:rsid w:val="00A05435"/>
    <w:rsid w:val="00A0599D"/>
    <w:rsid w:val="00A05A4D"/>
    <w:rsid w:val="00A05AEC"/>
    <w:rsid w:val="00A05B1C"/>
    <w:rsid w:val="00A06347"/>
    <w:rsid w:val="00A06482"/>
    <w:rsid w:val="00A064AB"/>
    <w:rsid w:val="00A06621"/>
    <w:rsid w:val="00A066E7"/>
    <w:rsid w:val="00A0673C"/>
    <w:rsid w:val="00A068A5"/>
    <w:rsid w:val="00A06A34"/>
    <w:rsid w:val="00A06E20"/>
    <w:rsid w:val="00A06EFE"/>
    <w:rsid w:val="00A07610"/>
    <w:rsid w:val="00A076C2"/>
    <w:rsid w:val="00A07A78"/>
    <w:rsid w:val="00A07D1B"/>
    <w:rsid w:val="00A07FEE"/>
    <w:rsid w:val="00A10000"/>
    <w:rsid w:val="00A10079"/>
    <w:rsid w:val="00A10286"/>
    <w:rsid w:val="00A106D5"/>
    <w:rsid w:val="00A106ED"/>
    <w:rsid w:val="00A108CA"/>
    <w:rsid w:val="00A10B55"/>
    <w:rsid w:val="00A10E70"/>
    <w:rsid w:val="00A11802"/>
    <w:rsid w:val="00A11808"/>
    <w:rsid w:val="00A1182B"/>
    <w:rsid w:val="00A11838"/>
    <w:rsid w:val="00A119FE"/>
    <w:rsid w:val="00A11C0F"/>
    <w:rsid w:val="00A11C94"/>
    <w:rsid w:val="00A121CE"/>
    <w:rsid w:val="00A12299"/>
    <w:rsid w:val="00A124A3"/>
    <w:rsid w:val="00A12524"/>
    <w:rsid w:val="00A12DA9"/>
    <w:rsid w:val="00A12DD6"/>
    <w:rsid w:val="00A12EA4"/>
    <w:rsid w:val="00A12F98"/>
    <w:rsid w:val="00A132C3"/>
    <w:rsid w:val="00A13310"/>
    <w:rsid w:val="00A13395"/>
    <w:rsid w:val="00A134AF"/>
    <w:rsid w:val="00A13B2B"/>
    <w:rsid w:val="00A13DE0"/>
    <w:rsid w:val="00A13F00"/>
    <w:rsid w:val="00A14183"/>
    <w:rsid w:val="00A1469F"/>
    <w:rsid w:val="00A14866"/>
    <w:rsid w:val="00A14976"/>
    <w:rsid w:val="00A14A8D"/>
    <w:rsid w:val="00A14B6E"/>
    <w:rsid w:val="00A14B7E"/>
    <w:rsid w:val="00A14C0A"/>
    <w:rsid w:val="00A14EB3"/>
    <w:rsid w:val="00A15191"/>
    <w:rsid w:val="00A1522E"/>
    <w:rsid w:val="00A15817"/>
    <w:rsid w:val="00A15890"/>
    <w:rsid w:val="00A1593A"/>
    <w:rsid w:val="00A15A0A"/>
    <w:rsid w:val="00A15BAF"/>
    <w:rsid w:val="00A15C07"/>
    <w:rsid w:val="00A15DEA"/>
    <w:rsid w:val="00A15E79"/>
    <w:rsid w:val="00A164F3"/>
    <w:rsid w:val="00A168F2"/>
    <w:rsid w:val="00A169AB"/>
    <w:rsid w:val="00A16B06"/>
    <w:rsid w:val="00A16B3D"/>
    <w:rsid w:val="00A16E71"/>
    <w:rsid w:val="00A16EA0"/>
    <w:rsid w:val="00A16F27"/>
    <w:rsid w:val="00A1707F"/>
    <w:rsid w:val="00A17122"/>
    <w:rsid w:val="00A17130"/>
    <w:rsid w:val="00A17141"/>
    <w:rsid w:val="00A172F8"/>
    <w:rsid w:val="00A173F6"/>
    <w:rsid w:val="00A177AD"/>
    <w:rsid w:val="00A1789C"/>
    <w:rsid w:val="00A1797A"/>
    <w:rsid w:val="00A17BF7"/>
    <w:rsid w:val="00A17C39"/>
    <w:rsid w:val="00A17C3C"/>
    <w:rsid w:val="00A204F4"/>
    <w:rsid w:val="00A2072E"/>
    <w:rsid w:val="00A207C7"/>
    <w:rsid w:val="00A20850"/>
    <w:rsid w:val="00A208BF"/>
    <w:rsid w:val="00A20B4E"/>
    <w:rsid w:val="00A20C20"/>
    <w:rsid w:val="00A218DF"/>
    <w:rsid w:val="00A21A9F"/>
    <w:rsid w:val="00A21DD2"/>
    <w:rsid w:val="00A220A7"/>
    <w:rsid w:val="00A22157"/>
    <w:rsid w:val="00A221EE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30DF"/>
    <w:rsid w:val="00A231EF"/>
    <w:rsid w:val="00A23266"/>
    <w:rsid w:val="00A232F1"/>
    <w:rsid w:val="00A23484"/>
    <w:rsid w:val="00A237B5"/>
    <w:rsid w:val="00A23944"/>
    <w:rsid w:val="00A239BE"/>
    <w:rsid w:val="00A23B59"/>
    <w:rsid w:val="00A23C35"/>
    <w:rsid w:val="00A242E7"/>
    <w:rsid w:val="00A24595"/>
    <w:rsid w:val="00A246A7"/>
    <w:rsid w:val="00A2482F"/>
    <w:rsid w:val="00A24C68"/>
    <w:rsid w:val="00A24ED7"/>
    <w:rsid w:val="00A252D7"/>
    <w:rsid w:val="00A255FF"/>
    <w:rsid w:val="00A25651"/>
    <w:rsid w:val="00A2574C"/>
    <w:rsid w:val="00A259D3"/>
    <w:rsid w:val="00A25B67"/>
    <w:rsid w:val="00A25BD0"/>
    <w:rsid w:val="00A25DFE"/>
    <w:rsid w:val="00A25ED8"/>
    <w:rsid w:val="00A262D3"/>
    <w:rsid w:val="00A263AB"/>
    <w:rsid w:val="00A26409"/>
    <w:rsid w:val="00A268F5"/>
    <w:rsid w:val="00A26BBC"/>
    <w:rsid w:val="00A26DE4"/>
    <w:rsid w:val="00A2712C"/>
    <w:rsid w:val="00A272F2"/>
    <w:rsid w:val="00A2758C"/>
    <w:rsid w:val="00A275B7"/>
    <w:rsid w:val="00A276A0"/>
    <w:rsid w:val="00A27FEF"/>
    <w:rsid w:val="00A3013C"/>
    <w:rsid w:val="00A30173"/>
    <w:rsid w:val="00A301AE"/>
    <w:rsid w:val="00A30472"/>
    <w:rsid w:val="00A304B8"/>
    <w:rsid w:val="00A305FF"/>
    <w:rsid w:val="00A308CA"/>
    <w:rsid w:val="00A3092E"/>
    <w:rsid w:val="00A30D4C"/>
    <w:rsid w:val="00A30E51"/>
    <w:rsid w:val="00A31222"/>
    <w:rsid w:val="00A31588"/>
    <w:rsid w:val="00A3159C"/>
    <w:rsid w:val="00A315DA"/>
    <w:rsid w:val="00A31835"/>
    <w:rsid w:val="00A3195D"/>
    <w:rsid w:val="00A31FFD"/>
    <w:rsid w:val="00A32123"/>
    <w:rsid w:val="00A322ED"/>
    <w:rsid w:val="00A322FF"/>
    <w:rsid w:val="00A326AB"/>
    <w:rsid w:val="00A32CCB"/>
    <w:rsid w:val="00A32E2F"/>
    <w:rsid w:val="00A32F51"/>
    <w:rsid w:val="00A32F71"/>
    <w:rsid w:val="00A33260"/>
    <w:rsid w:val="00A33368"/>
    <w:rsid w:val="00A33464"/>
    <w:rsid w:val="00A335B3"/>
    <w:rsid w:val="00A3384F"/>
    <w:rsid w:val="00A339E2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EDA"/>
    <w:rsid w:val="00A35009"/>
    <w:rsid w:val="00A3509F"/>
    <w:rsid w:val="00A35421"/>
    <w:rsid w:val="00A35468"/>
    <w:rsid w:val="00A35514"/>
    <w:rsid w:val="00A35750"/>
    <w:rsid w:val="00A35758"/>
    <w:rsid w:val="00A35804"/>
    <w:rsid w:val="00A35B1A"/>
    <w:rsid w:val="00A35F3A"/>
    <w:rsid w:val="00A35F9C"/>
    <w:rsid w:val="00A360E9"/>
    <w:rsid w:val="00A36561"/>
    <w:rsid w:val="00A36A31"/>
    <w:rsid w:val="00A36CFF"/>
    <w:rsid w:val="00A36FA7"/>
    <w:rsid w:val="00A37155"/>
    <w:rsid w:val="00A3720F"/>
    <w:rsid w:val="00A372BD"/>
    <w:rsid w:val="00A37328"/>
    <w:rsid w:val="00A37353"/>
    <w:rsid w:val="00A375CE"/>
    <w:rsid w:val="00A376DE"/>
    <w:rsid w:val="00A376F1"/>
    <w:rsid w:val="00A37728"/>
    <w:rsid w:val="00A37959"/>
    <w:rsid w:val="00A37B10"/>
    <w:rsid w:val="00A37D62"/>
    <w:rsid w:val="00A40001"/>
    <w:rsid w:val="00A40082"/>
    <w:rsid w:val="00A402C4"/>
    <w:rsid w:val="00A403E7"/>
    <w:rsid w:val="00A404F7"/>
    <w:rsid w:val="00A40677"/>
    <w:rsid w:val="00A40991"/>
    <w:rsid w:val="00A409F4"/>
    <w:rsid w:val="00A40A65"/>
    <w:rsid w:val="00A40BFE"/>
    <w:rsid w:val="00A40D24"/>
    <w:rsid w:val="00A40DCA"/>
    <w:rsid w:val="00A40DD6"/>
    <w:rsid w:val="00A40FED"/>
    <w:rsid w:val="00A40FF0"/>
    <w:rsid w:val="00A41040"/>
    <w:rsid w:val="00A410F2"/>
    <w:rsid w:val="00A413F6"/>
    <w:rsid w:val="00A413FF"/>
    <w:rsid w:val="00A417E5"/>
    <w:rsid w:val="00A4197E"/>
    <w:rsid w:val="00A41A74"/>
    <w:rsid w:val="00A41CBA"/>
    <w:rsid w:val="00A41F0F"/>
    <w:rsid w:val="00A42265"/>
    <w:rsid w:val="00A422A3"/>
    <w:rsid w:val="00A423F6"/>
    <w:rsid w:val="00A424D9"/>
    <w:rsid w:val="00A425D4"/>
    <w:rsid w:val="00A4278F"/>
    <w:rsid w:val="00A429A5"/>
    <w:rsid w:val="00A42CCF"/>
    <w:rsid w:val="00A42E46"/>
    <w:rsid w:val="00A42E6E"/>
    <w:rsid w:val="00A431D0"/>
    <w:rsid w:val="00A43369"/>
    <w:rsid w:val="00A43446"/>
    <w:rsid w:val="00A4392E"/>
    <w:rsid w:val="00A4393A"/>
    <w:rsid w:val="00A43BAD"/>
    <w:rsid w:val="00A43E1F"/>
    <w:rsid w:val="00A43EA7"/>
    <w:rsid w:val="00A43F91"/>
    <w:rsid w:val="00A443BF"/>
    <w:rsid w:val="00A44601"/>
    <w:rsid w:val="00A4468C"/>
    <w:rsid w:val="00A44754"/>
    <w:rsid w:val="00A44C8C"/>
    <w:rsid w:val="00A44E65"/>
    <w:rsid w:val="00A44E76"/>
    <w:rsid w:val="00A4544B"/>
    <w:rsid w:val="00A455B8"/>
    <w:rsid w:val="00A455FF"/>
    <w:rsid w:val="00A459E4"/>
    <w:rsid w:val="00A45C1D"/>
    <w:rsid w:val="00A45C87"/>
    <w:rsid w:val="00A462E6"/>
    <w:rsid w:val="00A46537"/>
    <w:rsid w:val="00A466CB"/>
    <w:rsid w:val="00A467BC"/>
    <w:rsid w:val="00A467BF"/>
    <w:rsid w:val="00A468BA"/>
    <w:rsid w:val="00A46BA9"/>
    <w:rsid w:val="00A46E6B"/>
    <w:rsid w:val="00A46E93"/>
    <w:rsid w:val="00A46EF5"/>
    <w:rsid w:val="00A4741F"/>
    <w:rsid w:val="00A478E1"/>
    <w:rsid w:val="00A47BB7"/>
    <w:rsid w:val="00A47BD7"/>
    <w:rsid w:val="00A47F7C"/>
    <w:rsid w:val="00A502EB"/>
    <w:rsid w:val="00A503AD"/>
    <w:rsid w:val="00A50830"/>
    <w:rsid w:val="00A50B12"/>
    <w:rsid w:val="00A50C28"/>
    <w:rsid w:val="00A50E5C"/>
    <w:rsid w:val="00A50EB6"/>
    <w:rsid w:val="00A50EED"/>
    <w:rsid w:val="00A5109E"/>
    <w:rsid w:val="00A51198"/>
    <w:rsid w:val="00A511AE"/>
    <w:rsid w:val="00A51804"/>
    <w:rsid w:val="00A5193E"/>
    <w:rsid w:val="00A51C5F"/>
    <w:rsid w:val="00A51CDB"/>
    <w:rsid w:val="00A51F22"/>
    <w:rsid w:val="00A51F98"/>
    <w:rsid w:val="00A51FEB"/>
    <w:rsid w:val="00A527C0"/>
    <w:rsid w:val="00A52C5B"/>
    <w:rsid w:val="00A52E03"/>
    <w:rsid w:val="00A53016"/>
    <w:rsid w:val="00A531EC"/>
    <w:rsid w:val="00A532F6"/>
    <w:rsid w:val="00A533F2"/>
    <w:rsid w:val="00A53442"/>
    <w:rsid w:val="00A534FB"/>
    <w:rsid w:val="00A5357E"/>
    <w:rsid w:val="00A53600"/>
    <w:rsid w:val="00A5389D"/>
    <w:rsid w:val="00A53A30"/>
    <w:rsid w:val="00A53B7C"/>
    <w:rsid w:val="00A53E43"/>
    <w:rsid w:val="00A53FEA"/>
    <w:rsid w:val="00A54023"/>
    <w:rsid w:val="00A54302"/>
    <w:rsid w:val="00A545D7"/>
    <w:rsid w:val="00A54A0B"/>
    <w:rsid w:val="00A54BA6"/>
    <w:rsid w:val="00A54C32"/>
    <w:rsid w:val="00A553D7"/>
    <w:rsid w:val="00A555BD"/>
    <w:rsid w:val="00A55728"/>
    <w:rsid w:val="00A5593D"/>
    <w:rsid w:val="00A55CBD"/>
    <w:rsid w:val="00A55DF9"/>
    <w:rsid w:val="00A5603D"/>
    <w:rsid w:val="00A56174"/>
    <w:rsid w:val="00A562DD"/>
    <w:rsid w:val="00A56305"/>
    <w:rsid w:val="00A563A4"/>
    <w:rsid w:val="00A56527"/>
    <w:rsid w:val="00A565C8"/>
    <w:rsid w:val="00A56C02"/>
    <w:rsid w:val="00A56DDF"/>
    <w:rsid w:val="00A56ED8"/>
    <w:rsid w:val="00A5702C"/>
    <w:rsid w:val="00A574B1"/>
    <w:rsid w:val="00A57727"/>
    <w:rsid w:val="00A5793E"/>
    <w:rsid w:val="00A60098"/>
    <w:rsid w:val="00A60C21"/>
    <w:rsid w:val="00A60C9E"/>
    <w:rsid w:val="00A6104C"/>
    <w:rsid w:val="00A610B4"/>
    <w:rsid w:val="00A612D4"/>
    <w:rsid w:val="00A61631"/>
    <w:rsid w:val="00A619AE"/>
    <w:rsid w:val="00A61DBA"/>
    <w:rsid w:val="00A61EF7"/>
    <w:rsid w:val="00A61EF8"/>
    <w:rsid w:val="00A62021"/>
    <w:rsid w:val="00A62688"/>
    <w:rsid w:val="00A6284F"/>
    <w:rsid w:val="00A62889"/>
    <w:rsid w:val="00A62985"/>
    <w:rsid w:val="00A629CD"/>
    <w:rsid w:val="00A63379"/>
    <w:rsid w:val="00A63617"/>
    <w:rsid w:val="00A636CE"/>
    <w:rsid w:val="00A637EF"/>
    <w:rsid w:val="00A639E1"/>
    <w:rsid w:val="00A63B93"/>
    <w:rsid w:val="00A63E4B"/>
    <w:rsid w:val="00A63EBD"/>
    <w:rsid w:val="00A64026"/>
    <w:rsid w:val="00A640EF"/>
    <w:rsid w:val="00A64133"/>
    <w:rsid w:val="00A64535"/>
    <w:rsid w:val="00A6469B"/>
    <w:rsid w:val="00A64839"/>
    <w:rsid w:val="00A64AB1"/>
    <w:rsid w:val="00A64C82"/>
    <w:rsid w:val="00A64D46"/>
    <w:rsid w:val="00A64D54"/>
    <w:rsid w:val="00A64D86"/>
    <w:rsid w:val="00A64EDD"/>
    <w:rsid w:val="00A64F98"/>
    <w:rsid w:val="00A6503E"/>
    <w:rsid w:val="00A65080"/>
    <w:rsid w:val="00A6512F"/>
    <w:rsid w:val="00A651E0"/>
    <w:rsid w:val="00A653C4"/>
    <w:rsid w:val="00A654BE"/>
    <w:rsid w:val="00A65772"/>
    <w:rsid w:val="00A658B5"/>
    <w:rsid w:val="00A65AF5"/>
    <w:rsid w:val="00A65BD8"/>
    <w:rsid w:val="00A65F39"/>
    <w:rsid w:val="00A6612F"/>
    <w:rsid w:val="00A66175"/>
    <w:rsid w:val="00A665CD"/>
    <w:rsid w:val="00A66620"/>
    <w:rsid w:val="00A66A73"/>
    <w:rsid w:val="00A66B51"/>
    <w:rsid w:val="00A671CB"/>
    <w:rsid w:val="00A6722D"/>
    <w:rsid w:val="00A67363"/>
    <w:rsid w:val="00A674A2"/>
    <w:rsid w:val="00A6753F"/>
    <w:rsid w:val="00A6772B"/>
    <w:rsid w:val="00A6789F"/>
    <w:rsid w:val="00A6798D"/>
    <w:rsid w:val="00A67B9E"/>
    <w:rsid w:val="00A7000C"/>
    <w:rsid w:val="00A70654"/>
    <w:rsid w:val="00A70851"/>
    <w:rsid w:val="00A70872"/>
    <w:rsid w:val="00A70E83"/>
    <w:rsid w:val="00A70ED9"/>
    <w:rsid w:val="00A70F87"/>
    <w:rsid w:val="00A71063"/>
    <w:rsid w:val="00A71106"/>
    <w:rsid w:val="00A7124F"/>
    <w:rsid w:val="00A71252"/>
    <w:rsid w:val="00A71261"/>
    <w:rsid w:val="00A712B7"/>
    <w:rsid w:val="00A71540"/>
    <w:rsid w:val="00A7176F"/>
    <w:rsid w:val="00A71974"/>
    <w:rsid w:val="00A719D0"/>
    <w:rsid w:val="00A723B1"/>
    <w:rsid w:val="00A72628"/>
    <w:rsid w:val="00A72A19"/>
    <w:rsid w:val="00A72A48"/>
    <w:rsid w:val="00A7339D"/>
    <w:rsid w:val="00A736FD"/>
    <w:rsid w:val="00A73D5F"/>
    <w:rsid w:val="00A73F1C"/>
    <w:rsid w:val="00A73F4E"/>
    <w:rsid w:val="00A741EA"/>
    <w:rsid w:val="00A742CF"/>
    <w:rsid w:val="00A74558"/>
    <w:rsid w:val="00A745A6"/>
    <w:rsid w:val="00A745B1"/>
    <w:rsid w:val="00A74709"/>
    <w:rsid w:val="00A7478C"/>
    <w:rsid w:val="00A7490F"/>
    <w:rsid w:val="00A74BD8"/>
    <w:rsid w:val="00A74FD2"/>
    <w:rsid w:val="00A75156"/>
    <w:rsid w:val="00A753C0"/>
    <w:rsid w:val="00A75817"/>
    <w:rsid w:val="00A75B76"/>
    <w:rsid w:val="00A75D05"/>
    <w:rsid w:val="00A761D6"/>
    <w:rsid w:val="00A76361"/>
    <w:rsid w:val="00A763B9"/>
    <w:rsid w:val="00A763CD"/>
    <w:rsid w:val="00A7653A"/>
    <w:rsid w:val="00A765B7"/>
    <w:rsid w:val="00A7661E"/>
    <w:rsid w:val="00A76BCB"/>
    <w:rsid w:val="00A76CA2"/>
    <w:rsid w:val="00A76CA6"/>
    <w:rsid w:val="00A76EF2"/>
    <w:rsid w:val="00A76FDF"/>
    <w:rsid w:val="00A771B3"/>
    <w:rsid w:val="00A774DA"/>
    <w:rsid w:val="00A777A4"/>
    <w:rsid w:val="00A77B2D"/>
    <w:rsid w:val="00A77C8C"/>
    <w:rsid w:val="00A77CE4"/>
    <w:rsid w:val="00A77D96"/>
    <w:rsid w:val="00A80299"/>
    <w:rsid w:val="00A80616"/>
    <w:rsid w:val="00A80649"/>
    <w:rsid w:val="00A80925"/>
    <w:rsid w:val="00A80929"/>
    <w:rsid w:val="00A80993"/>
    <w:rsid w:val="00A80C18"/>
    <w:rsid w:val="00A80F31"/>
    <w:rsid w:val="00A812DA"/>
    <w:rsid w:val="00A8137F"/>
    <w:rsid w:val="00A8139E"/>
    <w:rsid w:val="00A81530"/>
    <w:rsid w:val="00A8161C"/>
    <w:rsid w:val="00A818DD"/>
    <w:rsid w:val="00A82468"/>
    <w:rsid w:val="00A825EE"/>
    <w:rsid w:val="00A8289B"/>
    <w:rsid w:val="00A82981"/>
    <w:rsid w:val="00A82A46"/>
    <w:rsid w:val="00A82B3D"/>
    <w:rsid w:val="00A83159"/>
    <w:rsid w:val="00A831E5"/>
    <w:rsid w:val="00A8369E"/>
    <w:rsid w:val="00A8370B"/>
    <w:rsid w:val="00A83A24"/>
    <w:rsid w:val="00A83A45"/>
    <w:rsid w:val="00A83BC9"/>
    <w:rsid w:val="00A83C50"/>
    <w:rsid w:val="00A83DD4"/>
    <w:rsid w:val="00A83E02"/>
    <w:rsid w:val="00A842A3"/>
    <w:rsid w:val="00A84486"/>
    <w:rsid w:val="00A8455B"/>
    <w:rsid w:val="00A848AD"/>
    <w:rsid w:val="00A848EA"/>
    <w:rsid w:val="00A84AAD"/>
    <w:rsid w:val="00A84F0F"/>
    <w:rsid w:val="00A8506C"/>
    <w:rsid w:val="00A8509D"/>
    <w:rsid w:val="00A8519F"/>
    <w:rsid w:val="00A85205"/>
    <w:rsid w:val="00A853DF"/>
    <w:rsid w:val="00A8546E"/>
    <w:rsid w:val="00A8565C"/>
    <w:rsid w:val="00A85AB5"/>
    <w:rsid w:val="00A85F84"/>
    <w:rsid w:val="00A8615C"/>
    <w:rsid w:val="00A86163"/>
    <w:rsid w:val="00A8673D"/>
    <w:rsid w:val="00A86AEF"/>
    <w:rsid w:val="00A86B1C"/>
    <w:rsid w:val="00A86F2E"/>
    <w:rsid w:val="00A86F78"/>
    <w:rsid w:val="00A871F7"/>
    <w:rsid w:val="00A87527"/>
    <w:rsid w:val="00A87648"/>
    <w:rsid w:val="00A87A25"/>
    <w:rsid w:val="00A87E09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7F9"/>
    <w:rsid w:val="00A90882"/>
    <w:rsid w:val="00A908B1"/>
    <w:rsid w:val="00A90AD0"/>
    <w:rsid w:val="00A90BD2"/>
    <w:rsid w:val="00A90E7A"/>
    <w:rsid w:val="00A90EAC"/>
    <w:rsid w:val="00A913B6"/>
    <w:rsid w:val="00A913F0"/>
    <w:rsid w:val="00A914E4"/>
    <w:rsid w:val="00A91872"/>
    <w:rsid w:val="00A91EA0"/>
    <w:rsid w:val="00A92029"/>
    <w:rsid w:val="00A9211D"/>
    <w:rsid w:val="00A92204"/>
    <w:rsid w:val="00A926F6"/>
    <w:rsid w:val="00A92874"/>
    <w:rsid w:val="00A92878"/>
    <w:rsid w:val="00A92B5B"/>
    <w:rsid w:val="00A932EB"/>
    <w:rsid w:val="00A93356"/>
    <w:rsid w:val="00A934BA"/>
    <w:rsid w:val="00A93A01"/>
    <w:rsid w:val="00A93A94"/>
    <w:rsid w:val="00A93C2A"/>
    <w:rsid w:val="00A93F48"/>
    <w:rsid w:val="00A942A7"/>
    <w:rsid w:val="00A9435F"/>
    <w:rsid w:val="00A94429"/>
    <w:rsid w:val="00A946D2"/>
    <w:rsid w:val="00A9478B"/>
    <w:rsid w:val="00A94D0A"/>
    <w:rsid w:val="00A95027"/>
    <w:rsid w:val="00A95175"/>
    <w:rsid w:val="00A95204"/>
    <w:rsid w:val="00A9584E"/>
    <w:rsid w:val="00A962DD"/>
    <w:rsid w:val="00A9632B"/>
    <w:rsid w:val="00A964DC"/>
    <w:rsid w:val="00A967DD"/>
    <w:rsid w:val="00A96A39"/>
    <w:rsid w:val="00A96FF6"/>
    <w:rsid w:val="00A973D3"/>
    <w:rsid w:val="00A97479"/>
    <w:rsid w:val="00A97852"/>
    <w:rsid w:val="00A978E1"/>
    <w:rsid w:val="00A979D1"/>
    <w:rsid w:val="00AA0196"/>
    <w:rsid w:val="00AA0518"/>
    <w:rsid w:val="00AA056F"/>
    <w:rsid w:val="00AA05B0"/>
    <w:rsid w:val="00AA06CE"/>
    <w:rsid w:val="00AA084E"/>
    <w:rsid w:val="00AA08BF"/>
    <w:rsid w:val="00AA09B8"/>
    <w:rsid w:val="00AA0AE1"/>
    <w:rsid w:val="00AA0F6F"/>
    <w:rsid w:val="00AA12A3"/>
    <w:rsid w:val="00AA141F"/>
    <w:rsid w:val="00AA14A3"/>
    <w:rsid w:val="00AA14FE"/>
    <w:rsid w:val="00AA198F"/>
    <w:rsid w:val="00AA1CC1"/>
    <w:rsid w:val="00AA1E1D"/>
    <w:rsid w:val="00AA1E39"/>
    <w:rsid w:val="00AA1FD3"/>
    <w:rsid w:val="00AA20BE"/>
    <w:rsid w:val="00AA22CC"/>
    <w:rsid w:val="00AA2647"/>
    <w:rsid w:val="00AA26B5"/>
    <w:rsid w:val="00AA27D2"/>
    <w:rsid w:val="00AA27E4"/>
    <w:rsid w:val="00AA27EF"/>
    <w:rsid w:val="00AA2821"/>
    <w:rsid w:val="00AA2CB9"/>
    <w:rsid w:val="00AA3314"/>
    <w:rsid w:val="00AA33D5"/>
    <w:rsid w:val="00AA3761"/>
    <w:rsid w:val="00AA39A8"/>
    <w:rsid w:val="00AA3A56"/>
    <w:rsid w:val="00AA3D63"/>
    <w:rsid w:val="00AA3E3E"/>
    <w:rsid w:val="00AA3F56"/>
    <w:rsid w:val="00AA407F"/>
    <w:rsid w:val="00AA493F"/>
    <w:rsid w:val="00AA51C6"/>
    <w:rsid w:val="00AA5458"/>
    <w:rsid w:val="00AA54D3"/>
    <w:rsid w:val="00AA561E"/>
    <w:rsid w:val="00AA5890"/>
    <w:rsid w:val="00AA5B94"/>
    <w:rsid w:val="00AA603B"/>
    <w:rsid w:val="00AA63F8"/>
    <w:rsid w:val="00AA6A01"/>
    <w:rsid w:val="00AA6CC1"/>
    <w:rsid w:val="00AA712B"/>
    <w:rsid w:val="00AA74AE"/>
    <w:rsid w:val="00AA761F"/>
    <w:rsid w:val="00AA7867"/>
    <w:rsid w:val="00AA7A86"/>
    <w:rsid w:val="00AA7CBC"/>
    <w:rsid w:val="00AA7D46"/>
    <w:rsid w:val="00AB014E"/>
    <w:rsid w:val="00AB02CD"/>
    <w:rsid w:val="00AB0491"/>
    <w:rsid w:val="00AB056A"/>
    <w:rsid w:val="00AB0691"/>
    <w:rsid w:val="00AB071F"/>
    <w:rsid w:val="00AB0953"/>
    <w:rsid w:val="00AB0A50"/>
    <w:rsid w:val="00AB0BBB"/>
    <w:rsid w:val="00AB0F7D"/>
    <w:rsid w:val="00AB1204"/>
    <w:rsid w:val="00AB15A6"/>
    <w:rsid w:val="00AB16F9"/>
    <w:rsid w:val="00AB19C0"/>
    <w:rsid w:val="00AB1A56"/>
    <w:rsid w:val="00AB1CE6"/>
    <w:rsid w:val="00AB2243"/>
    <w:rsid w:val="00AB2526"/>
    <w:rsid w:val="00AB2B0A"/>
    <w:rsid w:val="00AB2CBE"/>
    <w:rsid w:val="00AB310D"/>
    <w:rsid w:val="00AB32DF"/>
    <w:rsid w:val="00AB3336"/>
    <w:rsid w:val="00AB374F"/>
    <w:rsid w:val="00AB397D"/>
    <w:rsid w:val="00AB4273"/>
    <w:rsid w:val="00AB43E5"/>
    <w:rsid w:val="00AB47E4"/>
    <w:rsid w:val="00AB4B19"/>
    <w:rsid w:val="00AB4DBB"/>
    <w:rsid w:val="00AB4EBE"/>
    <w:rsid w:val="00AB508A"/>
    <w:rsid w:val="00AB54A3"/>
    <w:rsid w:val="00AB57A1"/>
    <w:rsid w:val="00AB58D8"/>
    <w:rsid w:val="00AB5AD1"/>
    <w:rsid w:val="00AB5BB6"/>
    <w:rsid w:val="00AB5CFB"/>
    <w:rsid w:val="00AB5D7A"/>
    <w:rsid w:val="00AB5E46"/>
    <w:rsid w:val="00AB5F91"/>
    <w:rsid w:val="00AB60AB"/>
    <w:rsid w:val="00AB627E"/>
    <w:rsid w:val="00AB6442"/>
    <w:rsid w:val="00AB6614"/>
    <w:rsid w:val="00AB66E0"/>
    <w:rsid w:val="00AB67EF"/>
    <w:rsid w:val="00AB69ED"/>
    <w:rsid w:val="00AB6A0B"/>
    <w:rsid w:val="00AB6CD2"/>
    <w:rsid w:val="00AB6DFA"/>
    <w:rsid w:val="00AB6ECA"/>
    <w:rsid w:val="00AB702D"/>
    <w:rsid w:val="00AB74B4"/>
    <w:rsid w:val="00AB755A"/>
    <w:rsid w:val="00AB75A4"/>
    <w:rsid w:val="00AB7631"/>
    <w:rsid w:val="00AB7676"/>
    <w:rsid w:val="00AB7788"/>
    <w:rsid w:val="00AB7992"/>
    <w:rsid w:val="00AB7BB0"/>
    <w:rsid w:val="00AC0132"/>
    <w:rsid w:val="00AC0229"/>
    <w:rsid w:val="00AC04BF"/>
    <w:rsid w:val="00AC05CA"/>
    <w:rsid w:val="00AC0C3F"/>
    <w:rsid w:val="00AC0D95"/>
    <w:rsid w:val="00AC0ECC"/>
    <w:rsid w:val="00AC1194"/>
    <w:rsid w:val="00AC1399"/>
    <w:rsid w:val="00AC1A51"/>
    <w:rsid w:val="00AC1B49"/>
    <w:rsid w:val="00AC1E51"/>
    <w:rsid w:val="00AC1FE7"/>
    <w:rsid w:val="00AC1FFC"/>
    <w:rsid w:val="00AC201F"/>
    <w:rsid w:val="00AC2425"/>
    <w:rsid w:val="00AC2AB4"/>
    <w:rsid w:val="00AC2CB4"/>
    <w:rsid w:val="00AC30B8"/>
    <w:rsid w:val="00AC34FA"/>
    <w:rsid w:val="00AC3831"/>
    <w:rsid w:val="00AC3A39"/>
    <w:rsid w:val="00AC3C44"/>
    <w:rsid w:val="00AC453F"/>
    <w:rsid w:val="00AC4671"/>
    <w:rsid w:val="00AC4675"/>
    <w:rsid w:val="00AC4877"/>
    <w:rsid w:val="00AC4973"/>
    <w:rsid w:val="00AC4A4E"/>
    <w:rsid w:val="00AC4D53"/>
    <w:rsid w:val="00AC4F70"/>
    <w:rsid w:val="00AC5294"/>
    <w:rsid w:val="00AC5417"/>
    <w:rsid w:val="00AC5482"/>
    <w:rsid w:val="00AC555F"/>
    <w:rsid w:val="00AC58CD"/>
    <w:rsid w:val="00AC59F9"/>
    <w:rsid w:val="00AC5DF9"/>
    <w:rsid w:val="00AC5E66"/>
    <w:rsid w:val="00AC5ED2"/>
    <w:rsid w:val="00AC5F19"/>
    <w:rsid w:val="00AC628D"/>
    <w:rsid w:val="00AC6632"/>
    <w:rsid w:val="00AC66BD"/>
    <w:rsid w:val="00AC6701"/>
    <w:rsid w:val="00AC6938"/>
    <w:rsid w:val="00AC6C53"/>
    <w:rsid w:val="00AC6FAC"/>
    <w:rsid w:val="00AC75F5"/>
    <w:rsid w:val="00AC7CA7"/>
    <w:rsid w:val="00AC7DC8"/>
    <w:rsid w:val="00AC7EE8"/>
    <w:rsid w:val="00AC7F32"/>
    <w:rsid w:val="00AC7F72"/>
    <w:rsid w:val="00AC7FEB"/>
    <w:rsid w:val="00AD01BD"/>
    <w:rsid w:val="00AD0290"/>
    <w:rsid w:val="00AD035D"/>
    <w:rsid w:val="00AD049B"/>
    <w:rsid w:val="00AD09B7"/>
    <w:rsid w:val="00AD0A90"/>
    <w:rsid w:val="00AD0C8C"/>
    <w:rsid w:val="00AD0CBD"/>
    <w:rsid w:val="00AD0E3E"/>
    <w:rsid w:val="00AD0FA7"/>
    <w:rsid w:val="00AD10C1"/>
    <w:rsid w:val="00AD10F4"/>
    <w:rsid w:val="00AD112C"/>
    <w:rsid w:val="00AD1239"/>
    <w:rsid w:val="00AD17B9"/>
    <w:rsid w:val="00AD1D30"/>
    <w:rsid w:val="00AD26EB"/>
    <w:rsid w:val="00AD289B"/>
    <w:rsid w:val="00AD2915"/>
    <w:rsid w:val="00AD2AF7"/>
    <w:rsid w:val="00AD30C7"/>
    <w:rsid w:val="00AD3418"/>
    <w:rsid w:val="00AD3513"/>
    <w:rsid w:val="00AD3556"/>
    <w:rsid w:val="00AD3809"/>
    <w:rsid w:val="00AD383A"/>
    <w:rsid w:val="00AD3BEC"/>
    <w:rsid w:val="00AD4081"/>
    <w:rsid w:val="00AD428E"/>
    <w:rsid w:val="00AD43D7"/>
    <w:rsid w:val="00AD4431"/>
    <w:rsid w:val="00AD460E"/>
    <w:rsid w:val="00AD4864"/>
    <w:rsid w:val="00AD49A3"/>
    <w:rsid w:val="00AD4C28"/>
    <w:rsid w:val="00AD4CE2"/>
    <w:rsid w:val="00AD4D1C"/>
    <w:rsid w:val="00AD4F89"/>
    <w:rsid w:val="00AD5081"/>
    <w:rsid w:val="00AD5136"/>
    <w:rsid w:val="00AD5168"/>
    <w:rsid w:val="00AD57B0"/>
    <w:rsid w:val="00AD5DA1"/>
    <w:rsid w:val="00AD5E8B"/>
    <w:rsid w:val="00AD5EC8"/>
    <w:rsid w:val="00AD619B"/>
    <w:rsid w:val="00AD61BB"/>
    <w:rsid w:val="00AD63E5"/>
    <w:rsid w:val="00AD6476"/>
    <w:rsid w:val="00AD6540"/>
    <w:rsid w:val="00AD6600"/>
    <w:rsid w:val="00AD6A29"/>
    <w:rsid w:val="00AD6AD4"/>
    <w:rsid w:val="00AD70BD"/>
    <w:rsid w:val="00AD7425"/>
    <w:rsid w:val="00AD757F"/>
    <w:rsid w:val="00AD7972"/>
    <w:rsid w:val="00AD7B92"/>
    <w:rsid w:val="00AD7C53"/>
    <w:rsid w:val="00AE01D0"/>
    <w:rsid w:val="00AE0342"/>
    <w:rsid w:val="00AE0351"/>
    <w:rsid w:val="00AE0690"/>
    <w:rsid w:val="00AE0915"/>
    <w:rsid w:val="00AE0D4C"/>
    <w:rsid w:val="00AE0EC5"/>
    <w:rsid w:val="00AE107F"/>
    <w:rsid w:val="00AE132E"/>
    <w:rsid w:val="00AE1493"/>
    <w:rsid w:val="00AE1691"/>
    <w:rsid w:val="00AE172C"/>
    <w:rsid w:val="00AE18ED"/>
    <w:rsid w:val="00AE1FAD"/>
    <w:rsid w:val="00AE2304"/>
    <w:rsid w:val="00AE280A"/>
    <w:rsid w:val="00AE2864"/>
    <w:rsid w:val="00AE2A89"/>
    <w:rsid w:val="00AE2F10"/>
    <w:rsid w:val="00AE3260"/>
    <w:rsid w:val="00AE32F7"/>
    <w:rsid w:val="00AE338B"/>
    <w:rsid w:val="00AE3A3C"/>
    <w:rsid w:val="00AE3F9E"/>
    <w:rsid w:val="00AE3FAF"/>
    <w:rsid w:val="00AE4033"/>
    <w:rsid w:val="00AE4109"/>
    <w:rsid w:val="00AE4131"/>
    <w:rsid w:val="00AE41C8"/>
    <w:rsid w:val="00AE4357"/>
    <w:rsid w:val="00AE44B9"/>
    <w:rsid w:val="00AE4602"/>
    <w:rsid w:val="00AE4992"/>
    <w:rsid w:val="00AE4A34"/>
    <w:rsid w:val="00AE4B6D"/>
    <w:rsid w:val="00AE4C9B"/>
    <w:rsid w:val="00AE52FC"/>
    <w:rsid w:val="00AE57BF"/>
    <w:rsid w:val="00AE5A05"/>
    <w:rsid w:val="00AE5B90"/>
    <w:rsid w:val="00AE5F45"/>
    <w:rsid w:val="00AE5F9C"/>
    <w:rsid w:val="00AE618F"/>
    <w:rsid w:val="00AE6267"/>
    <w:rsid w:val="00AE6991"/>
    <w:rsid w:val="00AE6FBB"/>
    <w:rsid w:val="00AE7131"/>
    <w:rsid w:val="00AE743D"/>
    <w:rsid w:val="00AE799D"/>
    <w:rsid w:val="00AE7B09"/>
    <w:rsid w:val="00AE7B15"/>
    <w:rsid w:val="00AE7F81"/>
    <w:rsid w:val="00AF00CD"/>
    <w:rsid w:val="00AF029C"/>
    <w:rsid w:val="00AF02C3"/>
    <w:rsid w:val="00AF02C9"/>
    <w:rsid w:val="00AF02D7"/>
    <w:rsid w:val="00AF065A"/>
    <w:rsid w:val="00AF0888"/>
    <w:rsid w:val="00AF0EEF"/>
    <w:rsid w:val="00AF0F3A"/>
    <w:rsid w:val="00AF0FF4"/>
    <w:rsid w:val="00AF10BB"/>
    <w:rsid w:val="00AF11D6"/>
    <w:rsid w:val="00AF12A2"/>
    <w:rsid w:val="00AF12D1"/>
    <w:rsid w:val="00AF1404"/>
    <w:rsid w:val="00AF1635"/>
    <w:rsid w:val="00AF1866"/>
    <w:rsid w:val="00AF1913"/>
    <w:rsid w:val="00AF1953"/>
    <w:rsid w:val="00AF1B74"/>
    <w:rsid w:val="00AF1DD3"/>
    <w:rsid w:val="00AF1E95"/>
    <w:rsid w:val="00AF1F90"/>
    <w:rsid w:val="00AF2049"/>
    <w:rsid w:val="00AF20B1"/>
    <w:rsid w:val="00AF2287"/>
    <w:rsid w:val="00AF24E5"/>
    <w:rsid w:val="00AF271B"/>
    <w:rsid w:val="00AF27C0"/>
    <w:rsid w:val="00AF2A0F"/>
    <w:rsid w:val="00AF2C37"/>
    <w:rsid w:val="00AF2CB8"/>
    <w:rsid w:val="00AF353C"/>
    <w:rsid w:val="00AF360C"/>
    <w:rsid w:val="00AF37F4"/>
    <w:rsid w:val="00AF3A36"/>
    <w:rsid w:val="00AF3ABD"/>
    <w:rsid w:val="00AF3C3E"/>
    <w:rsid w:val="00AF3CC8"/>
    <w:rsid w:val="00AF407B"/>
    <w:rsid w:val="00AF43C1"/>
    <w:rsid w:val="00AF4802"/>
    <w:rsid w:val="00AF4C1B"/>
    <w:rsid w:val="00AF4E6D"/>
    <w:rsid w:val="00AF4F83"/>
    <w:rsid w:val="00AF50B9"/>
    <w:rsid w:val="00AF51B9"/>
    <w:rsid w:val="00AF543E"/>
    <w:rsid w:val="00AF56C8"/>
    <w:rsid w:val="00AF57C4"/>
    <w:rsid w:val="00AF59A9"/>
    <w:rsid w:val="00AF59FA"/>
    <w:rsid w:val="00AF5BFF"/>
    <w:rsid w:val="00AF5FEA"/>
    <w:rsid w:val="00AF616C"/>
    <w:rsid w:val="00AF61F9"/>
    <w:rsid w:val="00AF636B"/>
    <w:rsid w:val="00AF6440"/>
    <w:rsid w:val="00AF645F"/>
    <w:rsid w:val="00AF6624"/>
    <w:rsid w:val="00AF66A4"/>
    <w:rsid w:val="00AF6B66"/>
    <w:rsid w:val="00AF6DE6"/>
    <w:rsid w:val="00AF7149"/>
    <w:rsid w:val="00AF716E"/>
    <w:rsid w:val="00AF756B"/>
    <w:rsid w:val="00AF769C"/>
    <w:rsid w:val="00AF7779"/>
    <w:rsid w:val="00AF77C7"/>
    <w:rsid w:val="00AF7B87"/>
    <w:rsid w:val="00AF7C6D"/>
    <w:rsid w:val="00AF7F4C"/>
    <w:rsid w:val="00B00025"/>
    <w:rsid w:val="00B00108"/>
    <w:rsid w:val="00B00B15"/>
    <w:rsid w:val="00B00B41"/>
    <w:rsid w:val="00B00D72"/>
    <w:rsid w:val="00B01036"/>
    <w:rsid w:val="00B01167"/>
    <w:rsid w:val="00B013CC"/>
    <w:rsid w:val="00B016C8"/>
    <w:rsid w:val="00B01A7F"/>
    <w:rsid w:val="00B01E0D"/>
    <w:rsid w:val="00B01FD6"/>
    <w:rsid w:val="00B0229D"/>
    <w:rsid w:val="00B02545"/>
    <w:rsid w:val="00B02700"/>
    <w:rsid w:val="00B02744"/>
    <w:rsid w:val="00B0322E"/>
    <w:rsid w:val="00B0337C"/>
    <w:rsid w:val="00B034B4"/>
    <w:rsid w:val="00B037F7"/>
    <w:rsid w:val="00B03A60"/>
    <w:rsid w:val="00B03FD0"/>
    <w:rsid w:val="00B040EF"/>
    <w:rsid w:val="00B042C4"/>
    <w:rsid w:val="00B049A0"/>
    <w:rsid w:val="00B04CB2"/>
    <w:rsid w:val="00B04F3B"/>
    <w:rsid w:val="00B04FFF"/>
    <w:rsid w:val="00B051FA"/>
    <w:rsid w:val="00B052D1"/>
    <w:rsid w:val="00B05491"/>
    <w:rsid w:val="00B05673"/>
    <w:rsid w:val="00B056E5"/>
    <w:rsid w:val="00B05705"/>
    <w:rsid w:val="00B05969"/>
    <w:rsid w:val="00B05A30"/>
    <w:rsid w:val="00B05AA3"/>
    <w:rsid w:val="00B05AED"/>
    <w:rsid w:val="00B05DFE"/>
    <w:rsid w:val="00B05F1C"/>
    <w:rsid w:val="00B0606D"/>
    <w:rsid w:val="00B063F8"/>
    <w:rsid w:val="00B06B9D"/>
    <w:rsid w:val="00B06CF1"/>
    <w:rsid w:val="00B06D5C"/>
    <w:rsid w:val="00B074E8"/>
    <w:rsid w:val="00B075EA"/>
    <w:rsid w:val="00B0772F"/>
    <w:rsid w:val="00B07733"/>
    <w:rsid w:val="00B07793"/>
    <w:rsid w:val="00B077FC"/>
    <w:rsid w:val="00B0787F"/>
    <w:rsid w:val="00B07A53"/>
    <w:rsid w:val="00B07E90"/>
    <w:rsid w:val="00B10320"/>
    <w:rsid w:val="00B10391"/>
    <w:rsid w:val="00B106A7"/>
    <w:rsid w:val="00B107A8"/>
    <w:rsid w:val="00B10831"/>
    <w:rsid w:val="00B10832"/>
    <w:rsid w:val="00B1095C"/>
    <w:rsid w:val="00B10A52"/>
    <w:rsid w:val="00B10BBA"/>
    <w:rsid w:val="00B10C0F"/>
    <w:rsid w:val="00B10E08"/>
    <w:rsid w:val="00B10EC2"/>
    <w:rsid w:val="00B113B1"/>
    <w:rsid w:val="00B115BC"/>
    <w:rsid w:val="00B11932"/>
    <w:rsid w:val="00B11BDF"/>
    <w:rsid w:val="00B11C98"/>
    <w:rsid w:val="00B11CCF"/>
    <w:rsid w:val="00B11E28"/>
    <w:rsid w:val="00B11EC9"/>
    <w:rsid w:val="00B12223"/>
    <w:rsid w:val="00B122DC"/>
    <w:rsid w:val="00B124FE"/>
    <w:rsid w:val="00B12634"/>
    <w:rsid w:val="00B127B8"/>
    <w:rsid w:val="00B12B56"/>
    <w:rsid w:val="00B12B88"/>
    <w:rsid w:val="00B12CB8"/>
    <w:rsid w:val="00B12D8F"/>
    <w:rsid w:val="00B12E2A"/>
    <w:rsid w:val="00B13431"/>
    <w:rsid w:val="00B1356F"/>
    <w:rsid w:val="00B13693"/>
    <w:rsid w:val="00B13898"/>
    <w:rsid w:val="00B13AE6"/>
    <w:rsid w:val="00B13B66"/>
    <w:rsid w:val="00B13D15"/>
    <w:rsid w:val="00B1414D"/>
    <w:rsid w:val="00B147AF"/>
    <w:rsid w:val="00B14D01"/>
    <w:rsid w:val="00B14DAD"/>
    <w:rsid w:val="00B14EC3"/>
    <w:rsid w:val="00B14FFB"/>
    <w:rsid w:val="00B151E1"/>
    <w:rsid w:val="00B1520C"/>
    <w:rsid w:val="00B152BF"/>
    <w:rsid w:val="00B15406"/>
    <w:rsid w:val="00B1543A"/>
    <w:rsid w:val="00B154DE"/>
    <w:rsid w:val="00B15595"/>
    <w:rsid w:val="00B155EB"/>
    <w:rsid w:val="00B1594E"/>
    <w:rsid w:val="00B1596C"/>
    <w:rsid w:val="00B15983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988"/>
    <w:rsid w:val="00B16CF4"/>
    <w:rsid w:val="00B16F93"/>
    <w:rsid w:val="00B171DB"/>
    <w:rsid w:val="00B17245"/>
    <w:rsid w:val="00B174B0"/>
    <w:rsid w:val="00B17500"/>
    <w:rsid w:val="00B178A4"/>
    <w:rsid w:val="00B179CF"/>
    <w:rsid w:val="00B17A51"/>
    <w:rsid w:val="00B17CAD"/>
    <w:rsid w:val="00B17EA6"/>
    <w:rsid w:val="00B202CE"/>
    <w:rsid w:val="00B205E7"/>
    <w:rsid w:val="00B205FE"/>
    <w:rsid w:val="00B20A97"/>
    <w:rsid w:val="00B20C63"/>
    <w:rsid w:val="00B20EEC"/>
    <w:rsid w:val="00B21444"/>
    <w:rsid w:val="00B215BD"/>
    <w:rsid w:val="00B217F1"/>
    <w:rsid w:val="00B21985"/>
    <w:rsid w:val="00B2199A"/>
    <w:rsid w:val="00B21A90"/>
    <w:rsid w:val="00B21BD1"/>
    <w:rsid w:val="00B21CB2"/>
    <w:rsid w:val="00B21EBE"/>
    <w:rsid w:val="00B21F96"/>
    <w:rsid w:val="00B21FEA"/>
    <w:rsid w:val="00B22313"/>
    <w:rsid w:val="00B223C7"/>
    <w:rsid w:val="00B224E8"/>
    <w:rsid w:val="00B225A4"/>
    <w:rsid w:val="00B22635"/>
    <w:rsid w:val="00B22735"/>
    <w:rsid w:val="00B22936"/>
    <w:rsid w:val="00B22AB2"/>
    <w:rsid w:val="00B22F0F"/>
    <w:rsid w:val="00B23193"/>
    <w:rsid w:val="00B231A7"/>
    <w:rsid w:val="00B2321B"/>
    <w:rsid w:val="00B233D3"/>
    <w:rsid w:val="00B2364C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EB9"/>
    <w:rsid w:val="00B256B6"/>
    <w:rsid w:val="00B25868"/>
    <w:rsid w:val="00B259C6"/>
    <w:rsid w:val="00B25B63"/>
    <w:rsid w:val="00B25B70"/>
    <w:rsid w:val="00B25E4C"/>
    <w:rsid w:val="00B26110"/>
    <w:rsid w:val="00B26786"/>
    <w:rsid w:val="00B26C7E"/>
    <w:rsid w:val="00B272D6"/>
    <w:rsid w:val="00B27302"/>
    <w:rsid w:val="00B2740B"/>
    <w:rsid w:val="00B27457"/>
    <w:rsid w:val="00B27614"/>
    <w:rsid w:val="00B27778"/>
    <w:rsid w:val="00B277BB"/>
    <w:rsid w:val="00B27892"/>
    <w:rsid w:val="00B27928"/>
    <w:rsid w:val="00B27EB7"/>
    <w:rsid w:val="00B27FFD"/>
    <w:rsid w:val="00B30109"/>
    <w:rsid w:val="00B30282"/>
    <w:rsid w:val="00B30293"/>
    <w:rsid w:val="00B302F7"/>
    <w:rsid w:val="00B3037E"/>
    <w:rsid w:val="00B3073F"/>
    <w:rsid w:val="00B307D5"/>
    <w:rsid w:val="00B30A82"/>
    <w:rsid w:val="00B30FE8"/>
    <w:rsid w:val="00B31347"/>
    <w:rsid w:val="00B313F2"/>
    <w:rsid w:val="00B3144A"/>
    <w:rsid w:val="00B318B3"/>
    <w:rsid w:val="00B31B4A"/>
    <w:rsid w:val="00B31D38"/>
    <w:rsid w:val="00B31E5E"/>
    <w:rsid w:val="00B31EDA"/>
    <w:rsid w:val="00B32096"/>
    <w:rsid w:val="00B32183"/>
    <w:rsid w:val="00B32260"/>
    <w:rsid w:val="00B324D4"/>
    <w:rsid w:val="00B326AC"/>
    <w:rsid w:val="00B32B7F"/>
    <w:rsid w:val="00B33065"/>
    <w:rsid w:val="00B3317D"/>
    <w:rsid w:val="00B3374C"/>
    <w:rsid w:val="00B338C4"/>
    <w:rsid w:val="00B33A1D"/>
    <w:rsid w:val="00B33C4B"/>
    <w:rsid w:val="00B34AB7"/>
    <w:rsid w:val="00B34CBC"/>
    <w:rsid w:val="00B3508A"/>
    <w:rsid w:val="00B351A9"/>
    <w:rsid w:val="00B353AA"/>
    <w:rsid w:val="00B35642"/>
    <w:rsid w:val="00B35EA0"/>
    <w:rsid w:val="00B35F70"/>
    <w:rsid w:val="00B36028"/>
    <w:rsid w:val="00B36266"/>
    <w:rsid w:val="00B363CB"/>
    <w:rsid w:val="00B36441"/>
    <w:rsid w:val="00B364CF"/>
    <w:rsid w:val="00B36A7E"/>
    <w:rsid w:val="00B36AE6"/>
    <w:rsid w:val="00B36DE8"/>
    <w:rsid w:val="00B36E28"/>
    <w:rsid w:val="00B36FE7"/>
    <w:rsid w:val="00B370FE"/>
    <w:rsid w:val="00B37198"/>
    <w:rsid w:val="00B371A6"/>
    <w:rsid w:val="00B3783A"/>
    <w:rsid w:val="00B37993"/>
    <w:rsid w:val="00B379E3"/>
    <w:rsid w:val="00B37C17"/>
    <w:rsid w:val="00B37D8B"/>
    <w:rsid w:val="00B40071"/>
    <w:rsid w:val="00B404CD"/>
    <w:rsid w:val="00B40767"/>
    <w:rsid w:val="00B407EB"/>
    <w:rsid w:val="00B40A02"/>
    <w:rsid w:val="00B40CC2"/>
    <w:rsid w:val="00B40E0F"/>
    <w:rsid w:val="00B4109E"/>
    <w:rsid w:val="00B41251"/>
    <w:rsid w:val="00B413CF"/>
    <w:rsid w:val="00B41708"/>
    <w:rsid w:val="00B41884"/>
    <w:rsid w:val="00B41887"/>
    <w:rsid w:val="00B418B0"/>
    <w:rsid w:val="00B41A21"/>
    <w:rsid w:val="00B41B11"/>
    <w:rsid w:val="00B41C3F"/>
    <w:rsid w:val="00B41E3B"/>
    <w:rsid w:val="00B41E71"/>
    <w:rsid w:val="00B41FCE"/>
    <w:rsid w:val="00B42276"/>
    <w:rsid w:val="00B424AD"/>
    <w:rsid w:val="00B42668"/>
    <w:rsid w:val="00B429DD"/>
    <w:rsid w:val="00B42A78"/>
    <w:rsid w:val="00B42AB8"/>
    <w:rsid w:val="00B42CA8"/>
    <w:rsid w:val="00B42DC4"/>
    <w:rsid w:val="00B42E71"/>
    <w:rsid w:val="00B431D8"/>
    <w:rsid w:val="00B431E2"/>
    <w:rsid w:val="00B43333"/>
    <w:rsid w:val="00B43493"/>
    <w:rsid w:val="00B4366D"/>
    <w:rsid w:val="00B43A6A"/>
    <w:rsid w:val="00B43B31"/>
    <w:rsid w:val="00B43BBF"/>
    <w:rsid w:val="00B43BC8"/>
    <w:rsid w:val="00B43C30"/>
    <w:rsid w:val="00B43D3E"/>
    <w:rsid w:val="00B44148"/>
    <w:rsid w:val="00B4418C"/>
    <w:rsid w:val="00B4453F"/>
    <w:rsid w:val="00B4455E"/>
    <w:rsid w:val="00B44832"/>
    <w:rsid w:val="00B44C19"/>
    <w:rsid w:val="00B44CC4"/>
    <w:rsid w:val="00B44D71"/>
    <w:rsid w:val="00B44E51"/>
    <w:rsid w:val="00B450F4"/>
    <w:rsid w:val="00B45415"/>
    <w:rsid w:val="00B45578"/>
    <w:rsid w:val="00B4599C"/>
    <w:rsid w:val="00B45C2B"/>
    <w:rsid w:val="00B45DF1"/>
    <w:rsid w:val="00B45EC9"/>
    <w:rsid w:val="00B46121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5057A"/>
    <w:rsid w:val="00B50654"/>
    <w:rsid w:val="00B507EB"/>
    <w:rsid w:val="00B5086E"/>
    <w:rsid w:val="00B50973"/>
    <w:rsid w:val="00B50E2F"/>
    <w:rsid w:val="00B50EC5"/>
    <w:rsid w:val="00B5121E"/>
    <w:rsid w:val="00B514A2"/>
    <w:rsid w:val="00B51587"/>
    <w:rsid w:val="00B51720"/>
    <w:rsid w:val="00B51CC4"/>
    <w:rsid w:val="00B51FF5"/>
    <w:rsid w:val="00B5219C"/>
    <w:rsid w:val="00B522F7"/>
    <w:rsid w:val="00B523DC"/>
    <w:rsid w:val="00B524CB"/>
    <w:rsid w:val="00B52609"/>
    <w:rsid w:val="00B52CAC"/>
    <w:rsid w:val="00B52CD7"/>
    <w:rsid w:val="00B52FA0"/>
    <w:rsid w:val="00B52FE1"/>
    <w:rsid w:val="00B53271"/>
    <w:rsid w:val="00B5328F"/>
    <w:rsid w:val="00B53524"/>
    <w:rsid w:val="00B53576"/>
    <w:rsid w:val="00B53599"/>
    <w:rsid w:val="00B5362A"/>
    <w:rsid w:val="00B536B8"/>
    <w:rsid w:val="00B53E76"/>
    <w:rsid w:val="00B54108"/>
    <w:rsid w:val="00B54180"/>
    <w:rsid w:val="00B545F8"/>
    <w:rsid w:val="00B54750"/>
    <w:rsid w:val="00B549D9"/>
    <w:rsid w:val="00B54C3D"/>
    <w:rsid w:val="00B54CE6"/>
    <w:rsid w:val="00B54F3D"/>
    <w:rsid w:val="00B54F53"/>
    <w:rsid w:val="00B54F6C"/>
    <w:rsid w:val="00B5501E"/>
    <w:rsid w:val="00B5512F"/>
    <w:rsid w:val="00B5515B"/>
    <w:rsid w:val="00B55182"/>
    <w:rsid w:val="00B551D2"/>
    <w:rsid w:val="00B55364"/>
    <w:rsid w:val="00B553C6"/>
    <w:rsid w:val="00B557F7"/>
    <w:rsid w:val="00B5594A"/>
    <w:rsid w:val="00B55AED"/>
    <w:rsid w:val="00B55B36"/>
    <w:rsid w:val="00B55CCF"/>
    <w:rsid w:val="00B56069"/>
    <w:rsid w:val="00B56070"/>
    <w:rsid w:val="00B56145"/>
    <w:rsid w:val="00B56302"/>
    <w:rsid w:val="00B5642E"/>
    <w:rsid w:val="00B569CE"/>
    <w:rsid w:val="00B56A10"/>
    <w:rsid w:val="00B56BAD"/>
    <w:rsid w:val="00B56C3B"/>
    <w:rsid w:val="00B56F41"/>
    <w:rsid w:val="00B571D3"/>
    <w:rsid w:val="00B577A2"/>
    <w:rsid w:val="00B577D4"/>
    <w:rsid w:val="00B578F4"/>
    <w:rsid w:val="00B579BE"/>
    <w:rsid w:val="00B57B28"/>
    <w:rsid w:val="00B57C74"/>
    <w:rsid w:val="00B57F15"/>
    <w:rsid w:val="00B57FB4"/>
    <w:rsid w:val="00B6009E"/>
    <w:rsid w:val="00B601BF"/>
    <w:rsid w:val="00B6021F"/>
    <w:rsid w:val="00B60349"/>
    <w:rsid w:val="00B604D5"/>
    <w:rsid w:val="00B60578"/>
    <w:rsid w:val="00B605EF"/>
    <w:rsid w:val="00B60CC9"/>
    <w:rsid w:val="00B610B1"/>
    <w:rsid w:val="00B61569"/>
    <w:rsid w:val="00B615AF"/>
    <w:rsid w:val="00B61B29"/>
    <w:rsid w:val="00B61CCA"/>
    <w:rsid w:val="00B61E5B"/>
    <w:rsid w:val="00B6201F"/>
    <w:rsid w:val="00B6239D"/>
    <w:rsid w:val="00B6257F"/>
    <w:rsid w:val="00B627A0"/>
    <w:rsid w:val="00B627BD"/>
    <w:rsid w:val="00B62A87"/>
    <w:rsid w:val="00B62D56"/>
    <w:rsid w:val="00B62DCD"/>
    <w:rsid w:val="00B62DFA"/>
    <w:rsid w:val="00B62E09"/>
    <w:rsid w:val="00B630E1"/>
    <w:rsid w:val="00B63203"/>
    <w:rsid w:val="00B63316"/>
    <w:rsid w:val="00B633F2"/>
    <w:rsid w:val="00B637CD"/>
    <w:rsid w:val="00B638E7"/>
    <w:rsid w:val="00B63D2E"/>
    <w:rsid w:val="00B63DD0"/>
    <w:rsid w:val="00B63E9D"/>
    <w:rsid w:val="00B6404C"/>
    <w:rsid w:val="00B642AE"/>
    <w:rsid w:val="00B64327"/>
    <w:rsid w:val="00B644F8"/>
    <w:rsid w:val="00B6504F"/>
    <w:rsid w:val="00B65073"/>
    <w:rsid w:val="00B65355"/>
    <w:rsid w:val="00B65392"/>
    <w:rsid w:val="00B654F8"/>
    <w:rsid w:val="00B656AB"/>
    <w:rsid w:val="00B657E6"/>
    <w:rsid w:val="00B658C8"/>
    <w:rsid w:val="00B65CE0"/>
    <w:rsid w:val="00B65EF4"/>
    <w:rsid w:val="00B65F0B"/>
    <w:rsid w:val="00B65F9C"/>
    <w:rsid w:val="00B6650C"/>
    <w:rsid w:val="00B669AA"/>
    <w:rsid w:val="00B669FE"/>
    <w:rsid w:val="00B66B91"/>
    <w:rsid w:val="00B66C5B"/>
    <w:rsid w:val="00B66D66"/>
    <w:rsid w:val="00B66D78"/>
    <w:rsid w:val="00B67013"/>
    <w:rsid w:val="00B67174"/>
    <w:rsid w:val="00B672E7"/>
    <w:rsid w:val="00B67336"/>
    <w:rsid w:val="00B673A4"/>
    <w:rsid w:val="00B678D8"/>
    <w:rsid w:val="00B67902"/>
    <w:rsid w:val="00B67A28"/>
    <w:rsid w:val="00B67D77"/>
    <w:rsid w:val="00B67E68"/>
    <w:rsid w:val="00B67EC7"/>
    <w:rsid w:val="00B67EFE"/>
    <w:rsid w:val="00B70055"/>
    <w:rsid w:val="00B702C7"/>
    <w:rsid w:val="00B70A29"/>
    <w:rsid w:val="00B70A48"/>
    <w:rsid w:val="00B70AAC"/>
    <w:rsid w:val="00B70B2C"/>
    <w:rsid w:val="00B70CA8"/>
    <w:rsid w:val="00B70D49"/>
    <w:rsid w:val="00B70D6C"/>
    <w:rsid w:val="00B70F14"/>
    <w:rsid w:val="00B71038"/>
    <w:rsid w:val="00B712FB"/>
    <w:rsid w:val="00B71301"/>
    <w:rsid w:val="00B713D7"/>
    <w:rsid w:val="00B71A1E"/>
    <w:rsid w:val="00B71F57"/>
    <w:rsid w:val="00B72088"/>
    <w:rsid w:val="00B722B3"/>
    <w:rsid w:val="00B7242B"/>
    <w:rsid w:val="00B7254D"/>
    <w:rsid w:val="00B725F6"/>
    <w:rsid w:val="00B72683"/>
    <w:rsid w:val="00B72AC1"/>
    <w:rsid w:val="00B72B16"/>
    <w:rsid w:val="00B72BF0"/>
    <w:rsid w:val="00B72CC1"/>
    <w:rsid w:val="00B72F01"/>
    <w:rsid w:val="00B7316E"/>
    <w:rsid w:val="00B733CD"/>
    <w:rsid w:val="00B735FB"/>
    <w:rsid w:val="00B736CF"/>
    <w:rsid w:val="00B73725"/>
    <w:rsid w:val="00B7373F"/>
    <w:rsid w:val="00B73779"/>
    <w:rsid w:val="00B73A1E"/>
    <w:rsid w:val="00B73C88"/>
    <w:rsid w:val="00B73CA5"/>
    <w:rsid w:val="00B73CF7"/>
    <w:rsid w:val="00B73FA0"/>
    <w:rsid w:val="00B740C0"/>
    <w:rsid w:val="00B7418B"/>
    <w:rsid w:val="00B745B3"/>
    <w:rsid w:val="00B745FA"/>
    <w:rsid w:val="00B74677"/>
    <w:rsid w:val="00B749D7"/>
    <w:rsid w:val="00B749EB"/>
    <w:rsid w:val="00B74CB3"/>
    <w:rsid w:val="00B74E69"/>
    <w:rsid w:val="00B74ED0"/>
    <w:rsid w:val="00B75119"/>
    <w:rsid w:val="00B751B2"/>
    <w:rsid w:val="00B751BF"/>
    <w:rsid w:val="00B75576"/>
    <w:rsid w:val="00B755EA"/>
    <w:rsid w:val="00B75803"/>
    <w:rsid w:val="00B75835"/>
    <w:rsid w:val="00B75C8F"/>
    <w:rsid w:val="00B75EDD"/>
    <w:rsid w:val="00B75EF4"/>
    <w:rsid w:val="00B761D3"/>
    <w:rsid w:val="00B764EE"/>
    <w:rsid w:val="00B765B6"/>
    <w:rsid w:val="00B765BC"/>
    <w:rsid w:val="00B767EA"/>
    <w:rsid w:val="00B768A7"/>
    <w:rsid w:val="00B76A71"/>
    <w:rsid w:val="00B76DA9"/>
    <w:rsid w:val="00B76E94"/>
    <w:rsid w:val="00B77200"/>
    <w:rsid w:val="00B77298"/>
    <w:rsid w:val="00B77375"/>
    <w:rsid w:val="00B773B2"/>
    <w:rsid w:val="00B77407"/>
    <w:rsid w:val="00B77492"/>
    <w:rsid w:val="00B77BAC"/>
    <w:rsid w:val="00B80094"/>
    <w:rsid w:val="00B80164"/>
    <w:rsid w:val="00B803FF"/>
    <w:rsid w:val="00B805F0"/>
    <w:rsid w:val="00B81050"/>
    <w:rsid w:val="00B814FC"/>
    <w:rsid w:val="00B8155C"/>
    <w:rsid w:val="00B81A85"/>
    <w:rsid w:val="00B81AB9"/>
    <w:rsid w:val="00B81AFA"/>
    <w:rsid w:val="00B81E70"/>
    <w:rsid w:val="00B81EBF"/>
    <w:rsid w:val="00B82027"/>
    <w:rsid w:val="00B8208D"/>
    <w:rsid w:val="00B821C3"/>
    <w:rsid w:val="00B82391"/>
    <w:rsid w:val="00B8241F"/>
    <w:rsid w:val="00B826CA"/>
    <w:rsid w:val="00B826EB"/>
    <w:rsid w:val="00B8283C"/>
    <w:rsid w:val="00B82875"/>
    <w:rsid w:val="00B82922"/>
    <w:rsid w:val="00B82A4E"/>
    <w:rsid w:val="00B82C6A"/>
    <w:rsid w:val="00B82EE5"/>
    <w:rsid w:val="00B831AB"/>
    <w:rsid w:val="00B832A9"/>
    <w:rsid w:val="00B832C2"/>
    <w:rsid w:val="00B8346E"/>
    <w:rsid w:val="00B83709"/>
    <w:rsid w:val="00B83941"/>
    <w:rsid w:val="00B83956"/>
    <w:rsid w:val="00B83A45"/>
    <w:rsid w:val="00B83C27"/>
    <w:rsid w:val="00B83D0F"/>
    <w:rsid w:val="00B83ED1"/>
    <w:rsid w:val="00B8403E"/>
    <w:rsid w:val="00B84545"/>
    <w:rsid w:val="00B84831"/>
    <w:rsid w:val="00B848FC"/>
    <w:rsid w:val="00B84922"/>
    <w:rsid w:val="00B84AD5"/>
    <w:rsid w:val="00B84B5F"/>
    <w:rsid w:val="00B84BE1"/>
    <w:rsid w:val="00B84C85"/>
    <w:rsid w:val="00B84D71"/>
    <w:rsid w:val="00B84DE5"/>
    <w:rsid w:val="00B84EFA"/>
    <w:rsid w:val="00B8544B"/>
    <w:rsid w:val="00B85AF0"/>
    <w:rsid w:val="00B85AF2"/>
    <w:rsid w:val="00B85CAD"/>
    <w:rsid w:val="00B85FB5"/>
    <w:rsid w:val="00B8613A"/>
    <w:rsid w:val="00B8628D"/>
    <w:rsid w:val="00B86729"/>
    <w:rsid w:val="00B86866"/>
    <w:rsid w:val="00B86ACB"/>
    <w:rsid w:val="00B86BB0"/>
    <w:rsid w:val="00B871FE"/>
    <w:rsid w:val="00B87225"/>
    <w:rsid w:val="00B8760D"/>
    <w:rsid w:val="00B87C9F"/>
    <w:rsid w:val="00B87CCD"/>
    <w:rsid w:val="00B87EA8"/>
    <w:rsid w:val="00B87EF4"/>
    <w:rsid w:val="00B90012"/>
    <w:rsid w:val="00B905D5"/>
    <w:rsid w:val="00B90838"/>
    <w:rsid w:val="00B90A32"/>
    <w:rsid w:val="00B90A7B"/>
    <w:rsid w:val="00B90ADE"/>
    <w:rsid w:val="00B90FF0"/>
    <w:rsid w:val="00B91248"/>
    <w:rsid w:val="00B91406"/>
    <w:rsid w:val="00B91AE1"/>
    <w:rsid w:val="00B91B62"/>
    <w:rsid w:val="00B91C0E"/>
    <w:rsid w:val="00B91C33"/>
    <w:rsid w:val="00B922D0"/>
    <w:rsid w:val="00B924B7"/>
    <w:rsid w:val="00B926E6"/>
    <w:rsid w:val="00B927CA"/>
    <w:rsid w:val="00B92867"/>
    <w:rsid w:val="00B92A2C"/>
    <w:rsid w:val="00B9308D"/>
    <w:rsid w:val="00B931B2"/>
    <w:rsid w:val="00B934FC"/>
    <w:rsid w:val="00B9382E"/>
    <w:rsid w:val="00B93980"/>
    <w:rsid w:val="00B93E45"/>
    <w:rsid w:val="00B93EA9"/>
    <w:rsid w:val="00B940E6"/>
    <w:rsid w:val="00B94A1A"/>
    <w:rsid w:val="00B94C1C"/>
    <w:rsid w:val="00B94E24"/>
    <w:rsid w:val="00B94F41"/>
    <w:rsid w:val="00B95040"/>
    <w:rsid w:val="00B95614"/>
    <w:rsid w:val="00B9563D"/>
    <w:rsid w:val="00B95807"/>
    <w:rsid w:val="00B95940"/>
    <w:rsid w:val="00B959FA"/>
    <w:rsid w:val="00B95B22"/>
    <w:rsid w:val="00B95B97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67"/>
    <w:rsid w:val="00B975C9"/>
    <w:rsid w:val="00B975D3"/>
    <w:rsid w:val="00B9770D"/>
    <w:rsid w:val="00B97773"/>
    <w:rsid w:val="00B9784F"/>
    <w:rsid w:val="00B97882"/>
    <w:rsid w:val="00B97985"/>
    <w:rsid w:val="00B97BEB"/>
    <w:rsid w:val="00B97E10"/>
    <w:rsid w:val="00B97EEB"/>
    <w:rsid w:val="00B97F2F"/>
    <w:rsid w:val="00BA0251"/>
    <w:rsid w:val="00BA02DC"/>
    <w:rsid w:val="00BA055A"/>
    <w:rsid w:val="00BA05B9"/>
    <w:rsid w:val="00BA0657"/>
    <w:rsid w:val="00BA06F7"/>
    <w:rsid w:val="00BA0C17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EBE"/>
    <w:rsid w:val="00BA1FB7"/>
    <w:rsid w:val="00BA235E"/>
    <w:rsid w:val="00BA2869"/>
    <w:rsid w:val="00BA29E5"/>
    <w:rsid w:val="00BA2C08"/>
    <w:rsid w:val="00BA2F81"/>
    <w:rsid w:val="00BA3277"/>
    <w:rsid w:val="00BA3304"/>
    <w:rsid w:val="00BA3685"/>
    <w:rsid w:val="00BA3825"/>
    <w:rsid w:val="00BA3B2B"/>
    <w:rsid w:val="00BA3DBD"/>
    <w:rsid w:val="00BA3F3C"/>
    <w:rsid w:val="00BA3F74"/>
    <w:rsid w:val="00BA405C"/>
    <w:rsid w:val="00BA45AB"/>
    <w:rsid w:val="00BA4698"/>
    <w:rsid w:val="00BA46E2"/>
    <w:rsid w:val="00BA47E8"/>
    <w:rsid w:val="00BA488C"/>
    <w:rsid w:val="00BA48CD"/>
    <w:rsid w:val="00BA4A08"/>
    <w:rsid w:val="00BA4BE3"/>
    <w:rsid w:val="00BA4D6A"/>
    <w:rsid w:val="00BA51F2"/>
    <w:rsid w:val="00BA5224"/>
    <w:rsid w:val="00BA52B6"/>
    <w:rsid w:val="00BA5815"/>
    <w:rsid w:val="00BA5C6B"/>
    <w:rsid w:val="00BA5E45"/>
    <w:rsid w:val="00BA5F29"/>
    <w:rsid w:val="00BA5F5B"/>
    <w:rsid w:val="00BA6487"/>
    <w:rsid w:val="00BA66CB"/>
    <w:rsid w:val="00BA6D61"/>
    <w:rsid w:val="00BA6EF8"/>
    <w:rsid w:val="00BA6F29"/>
    <w:rsid w:val="00BA730C"/>
    <w:rsid w:val="00BA73B4"/>
    <w:rsid w:val="00BA7C4F"/>
    <w:rsid w:val="00BA7E01"/>
    <w:rsid w:val="00BA7FC4"/>
    <w:rsid w:val="00BB0196"/>
    <w:rsid w:val="00BB0384"/>
    <w:rsid w:val="00BB0427"/>
    <w:rsid w:val="00BB04A5"/>
    <w:rsid w:val="00BB052C"/>
    <w:rsid w:val="00BB0850"/>
    <w:rsid w:val="00BB08F0"/>
    <w:rsid w:val="00BB0F25"/>
    <w:rsid w:val="00BB132D"/>
    <w:rsid w:val="00BB1432"/>
    <w:rsid w:val="00BB1649"/>
    <w:rsid w:val="00BB16FE"/>
    <w:rsid w:val="00BB1A7F"/>
    <w:rsid w:val="00BB1A91"/>
    <w:rsid w:val="00BB1FDA"/>
    <w:rsid w:val="00BB22A8"/>
    <w:rsid w:val="00BB2406"/>
    <w:rsid w:val="00BB2673"/>
    <w:rsid w:val="00BB268E"/>
    <w:rsid w:val="00BB2713"/>
    <w:rsid w:val="00BB286C"/>
    <w:rsid w:val="00BB2A2C"/>
    <w:rsid w:val="00BB2A88"/>
    <w:rsid w:val="00BB2AB5"/>
    <w:rsid w:val="00BB2FD6"/>
    <w:rsid w:val="00BB3265"/>
    <w:rsid w:val="00BB3398"/>
    <w:rsid w:val="00BB3677"/>
    <w:rsid w:val="00BB37A3"/>
    <w:rsid w:val="00BB38DF"/>
    <w:rsid w:val="00BB3940"/>
    <w:rsid w:val="00BB3992"/>
    <w:rsid w:val="00BB3D1F"/>
    <w:rsid w:val="00BB4127"/>
    <w:rsid w:val="00BB46CF"/>
    <w:rsid w:val="00BB48FA"/>
    <w:rsid w:val="00BB4BBE"/>
    <w:rsid w:val="00BB4E09"/>
    <w:rsid w:val="00BB4F16"/>
    <w:rsid w:val="00BB4F80"/>
    <w:rsid w:val="00BB5125"/>
    <w:rsid w:val="00BB52DD"/>
    <w:rsid w:val="00BB5907"/>
    <w:rsid w:val="00BB591F"/>
    <w:rsid w:val="00BB5A56"/>
    <w:rsid w:val="00BB5AC7"/>
    <w:rsid w:val="00BB5CF7"/>
    <w:rsid w:val="00BB5E20"/>
    <w:rsid w:val="00BB5E64"/>
    <w:rsid w:val="00BB5E82"/>
    <w:rsid w:val="00BB6167"/>
    <w:rsid w:val="00BB6798"/>
    <w:rsid w:val="00BB67E9"/>
    <w:rsid w:val="00BB68FA"/>
    <w:rsid w:val="00BB6B32"/>
    <w:rsid w:val="00BB7131"/>
    <w:rsid w:val="00BB7350"/>
    <w:rsid w:val="00BB78B0"/>
    <w:rsid w:val="00BB7CB0"/>
    <w:rsid w:val="00BB7D72"/>
    <w:rsid w:val="00BB7DB9"/>
    <w:rsid w:val="00BB7ED9"/>
    <w:rsid w:val="00BB7F1D"/>
    <w:rsid w:val="00BB7F3C"/>
    <w:rsid w:val="00BB7F5F"/>
    <w:rsid w:val="00BC010C"/>
    <w:rsid w:val="00BC02D8"/>
    <w:rsid w:val="00BC035B"/>
    <w:rsid w:val="00BC06B9"/>
    <w:rsid w:val="00BC0832"/>
    <w:rsid w:val="00BC089B"/>
    <w:rsid w:val="00BC0A20"/>
    <w:rsid w:val="00BC0A82"/>
    <w:rsid w:val="00BC0AD9"/>
    <w:rsid w:val="00BC0C88"/>
    <w:rsid w:val="00BC0CC3"/>
    <w:rsid w:val="00BC0DC0"/>
    <w:rsid w:val="00BC0F1F"/>
    <w:rsid w:val="00BC0F58"/>
    <w:rsid w:val="00BC0F7F"/>
    <w:rsid w:val="00BC10D4"/>
    <w:rsid w:val="00BC124B"/>
    <w:rsid w:val="00BC1538"/>
    <w:rsid w:val="00BC157A"/>
    <w:rsid w:val="00BC163F"/>
    <w:rsid w:val="00BC1842"/>
    <w:rsid w:val="00BC1D8C"/>
    <w:rsid w:val="00BC1DDE"/>
    <w:rsid w:val="00BC1EE9"/>
    <w:rsid w:val="00BC1FAE"/>
    <w:rsid w:val="00BC1FBF"/>
    <w:rsid w:val="00BC2620"/>
    <w:rsid w:val="00BC26AF"/>
    <w:rsid w:val="00BC28E7"/>
    <w:rsid w:val="00BC2A0D"/>
    <w:rsid w:val="00BC2CDD"/>
    <w:rsid w:val="00BC2D0F"/>
    <w:rsid w:val="00BC2D40"/>
    <w:rsid w:val="00BC2DA0"/>
    <w:rsid w:val="00BC2DAE"/>
    <w:rsid w:val="00BC2FD5"/>
    <w:rsid w:val="00BC30A2"/>
    <w:rsid w:val="00BC3505"/>
    <w:rsid w:val="00BC3550"/>
    <w:rsid w:val="00BC407D"/>
    <w:rsid w:val="00BC4109"/>
    <w:rsid w:val="00BC4113"/>
    <w:rsid w:val="00BC42A9"/>
    <w:rsid w:val="00BC42CD"/>
    <w:rsid w:val="00BC488F"/>
    <w:rsid w:val="00BC48B7"/>
    <w:rsid w:val="00BC4A7D"/>
    <w:rsid w:val="00BC4DFC"/>
    <w:rsid w:val="00BC4E9D"/>
    <w:rsid w:val="00BC5161"/>
    <w:rsid w:val="00BC531E"/>
    <w:rsid w:val="00BC53E3"/>
    <w:rsid w:val="00BC546F"/>
    <w:rsid w:val="00BC56D9"/>
    <w:rsid w:val="00BC5CAD"/>
    <w:rsid w:val="00BC5E50"/>
    <w:rsid w:val="00BC5E68"/>
    <w:rsid w:val="00BC5FBC"/>
    <w:rsid w:val="00BC5FEF"/>
    <w:rsid w:val="00BC64DE"/>
    <w:rsid w:val="00BC64F9"/>
    <w:rsid w:val="00BC66D6"/>
    <w:rsid w:val="00BC673B"/>
    <w:rsid w:val="00BC6851"/>
    <w:rsid w:val="00BC6C8F"/>
    <w:rsid w:val="00BC6DC2"/>
    <w:rsid w:val="00BC722E"/>
    <w:rsid w:val="00BC74D0"/>
    <w:rsid w:val="00BC7AA9"/>
    <w:rsid w:val="00BC7BF1"/>
    <w:rsid w:val="00BC7E4D"/>
    <w:rsid w:val="00BD0051"/>
    <w:rsid w:val="00BD0083"/>
    <w:rsid w:val="00BD0196"/>
    <w:rsid w:val="00BD0264"/>
    <w:rsid w:val="00BD02DA"/>
    <w:rsid w:val="00BD0465"/>
    <w:rsid w:val="00BD0824"/>
    <w:rsid w:val="00BD0928"/>
    <w:rsid w:val="00BD0971"/>
    <w:rsid w:val="00BD0974"/>
    <w:rsid w:val="00BD1A2F"/>
    <w:rsid w:val="00BD1B0F"/>
    <w:rsid w:val="00BD1B59"/>
    <w:rsid w:val="00BD1CB9"/>
    <w:rsid w:val="00BD1F15"/>
    <w:rsid w:val="00BD2032"/>
    <w:rsid w:val="00BD212E"/>
    <w:rsid w:val="00BD224E"/>
    <w:rsid w:val="00BD2304"/>
    <w:rsid w:val="00BD233B"/>
    <w:rsid w:val="00BD2641"/>
    <w:rsid w:val="00BD298A"/>
    <w:rsid w:val="00BD2A21"/>
    <w:rsid w:val="00BD2C17"/>
    <w:rsid w:val="00BD2D41"/>
    <w:rsid w:val="00BD2D83"/>
    <w:rsid w:val="00BD2E8E"/>
    <w:rsid w:val="00BD3060"/>
    <w:rsid w:val="00BD320A"/>
    <w:rsid w:val="00BD33D4"/>
    <w:rsid w:val="00BD33DA"/>
    <w:rsid w:val="00BD3623"/>
    <w:rsid w:val="00BD389E"/>
    <w:rsid w:val="00BD3A52"/>
    <w:rsid w:val="00BD3B7E"/>
    <w:rsid w:val="00BD3BA0"/>
    <w:rsid w:val="00BD3D2B"/>
    <w:rsid w:val="00BD3D32"/>
    <w:rsid w:val="00BD3E5C"/>
    <w:rsid w:val="00BD3FDB"/>
    <w:rsid w:val="00BD4217"/>
    <w:rsid w:val="00BD4256"/>
    <w:rsid w:val="00BD4273"/>
    <w:rsid w:val="00BD436D"/>
    <w:rsid w:val="00BD4444"/>
    <w:rsid w:val="00BD4AD6"/>
    <w:rsid w:val="00BD4B28"/>
    <w:rsid w:val="00BD4BEF"/>
    <w:rsid w:val="00BD4F4C"/>
    <w:rsid w:val="00BD4FC2"/>
    <w:rsid w:val="00BD520C"/>
    <w:rsid w:val="00BD5447"/>
    <w:rsid w:val="00BD57C7"/>
    <w:rsid w:val="00BD5A82"/>
    <w:rsid w:val="00BD5DAC"/>
    <w:rsid w:val="00BD5DB4"/>
    <w:rsid w:val="00BD61DB"/>
    <w:rsid w:val="00BD63DE"/>
    <w:rsid w:val="00BD656C"/>
    <w:rsid w:val="00BD65AA"/>
    <w:rsid w:val="00BD6B58"/>
    <w:rsid w:val="00BD6FE4"/>
    <w:rsid w:val="00BD72A2"/>
    <w:rsid w:val="00BD73F1"/>
    <w:rsid w:val="00BD744A"/>
    <w:rsid w:val="00BD7C19"/>
    <w:rsid w:val="00BD7DF9"/>
    <w:rsid w:val="00BD7E0B"/>
    <w:rsid w:val="00BD7EB8"/>
    <w:rsid w:val="00BE0087"/>
    <w:rsid w:val="00BE014A"/>
    <w:rsid w:val="00BE0171"/>
    <w:rsid w:val="00BE0246"/>
    <w:rsid w:val="00BE0602"/>
    <w:rsid w:val="00BE0606"/>
    <w:rsid w:val="00BE086B"/>
    <w:rsid w:val="00BE0A0F"/>
    <w:rsid w:val="00BE0BA3"/>
    <w:rsid w:val="00BE0CBA"/>
    <w:rsid w:val="00BE0F76"/>
    <w:rsid w:val="00BE12F0"/>
    <w:rsid w:val="00BE136A"/>
    <w:rsid w:val="00BE138A"/>
    <w:rsid w:val="00BE13F7"/>
    <w:rsid w:val="00BE1580"/>
    <w:rsid w:val="00BE17BD"/>
    <w:rsid w:val="00BE1886"/>
    <w:rsid w:val="00BE196E"/>
    <w:rsid w:val="00BE197A"/>
    <w:rsid w:val="00BE1A67"/>
    <w:rsid w:val="00BE1BB3"/>
    <w:rsid w:val="00BE1E5A"/>
    <w:rsid w:val="00BE243D"/>
    <w:rsid w:val="00BE2467"/>
    <w:rsid w:val="00BE251F"/>
    <w:rsid w:val="00BE26D7"/>
    <w:rsid w:val="00BE27B7"/>
    <w:rsid w:val="00BE2DE7"/>
    <w:rsid w:val="00BE30AF"/>
    <w:rsid w:val="00BE30B2"/>
    <w:rsid w:val="00BE3335"/>
    <w:rsid w:val="00BE335C"/>
    <w:rsid w:val="00BE33E5"/>
    <w:rsid w:val="00BE33F9"/>
    <w:rsid w:val="00BE34C5"/>
    <w:rsid w:val="00BE34D9"/>
    <w:rsid w:val="00BE3636"/>
    <w:rsid w:val="00BE3AF9"/>
    <w:rsid w:val="00BE3D3B"/>
    <w:rsid w:val="00BE3D6A"/>
    <w:rsid w:val="00BE3D76"/>
    <w:rsid w:val="00BE3EED"/>
    <w:rsid w:val="00BE3F06"/>
    <w:rsid w:val="00BE431F"/>
    <w:rsid w:val="00BE4F53"/>
    <w:rsid w:val="00BE5087"/>
    <w:rsid w:val="00BE5837"/>
    <w:rsid w:val="00BE591F"/>
    <w:rsid w:val="00BE5CE4"/>
    <w:rsid w:val="00BE5D6A"/>
    <w:rsid w:val="00BE5F83"/>
    <w:rsid w:val="00BE603B"/>
    <w:rsid w:val="00BE60E8"/>
    <w:rsid w:val="00BE646F"/>
    <w:rsid w:val="00BE64CD"/>
    <w:rsid w:val="00BE6525"/>
    <w:rsid w:val="00BE6883"/>
    <w:rsid w:val="00BE69DC"/>
    <w:rsid w:val="00BE6B2A"/>
    <w:rsid w:val="00BE6FE5"/>
    <w:rsid w:val="00BE71A0"/>
    <w:rsid w:val="00BE76EB"/>
    <w:rsid w:val="00BE76F3"/>
    <w:rsid w:val="00BE7763"/>
    <w:rsid w:val="00BE797C"/>
    <w:rsid w:val="00BE79F9"/>
    <w:rsid w:val="00BE7BDA"/>
    <w:rsid w:val="00BE7FE4"/>
    <w:rsid w:val="00BF007C"/>
    <w:rsid w:val="00BF039F"/>
    <w:rsid w:val="00BF0DDC"/>
    <w:rsid w:val="00BF10A9"/>
    <w:rsid w:val="00BF11C1"/>
    <w:rsid w:val="00BF1425"/>
    <w:rsid w:val="00BF143B"/>
    <w:rsid w:val="00BF15E0"/>
    <w:rsid w:val="00BF15FE"/>
    <w:rsid w:val="00BF182E"/>
    <w:rsid w:val="00BF1861"/>
    <w:rsid w:val="00BF193E"/>
    <w:rsid w:val="00BF19A8"/>
    <w:rsid w:val="00BF1BCB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948"/>
    <w:rsid w:val="00BF2A88"/>
    <w:rsid w:val="00BF2AE2"/>
    <w:rsid w:val="00BF2C6F"/>
    <w:rsid w:val="00BF2F26"/>
    <w:rsid w:val="00BF2FBA"/>
    <w:rsid w:val="00BF3067"/>
    <w:rsid w:val="00BF3498"/>
    <w:rsid w:val="00BF35C0"/>
    <w:rsid w:val="00BF3843"/>
    <w:rsid w:val="00BF393D"/>
    <w:rsid w:val="00BF3E18"/>
    <w:rsid w:val="00BF3FC5"/>
    <w:rsid w:val="00BF4420"/>
    <w:rsid w:val="00BF466C"/>
    <w:rsid w:val="00BF4A7B"/>
    <w:rsid w:val="00BF4B62"/>
    <w:rsid w:val="00BF4C1D"/>
    <w:rsid w:val="00BF4CE1"/>
    <w:rsid w:val="00BF4D2B"/>
    <w:rsid w:val="00BF4F52"/>
    <w:rsid w:val="00BF4F8F"/>
    <w:rsid w:val="00BF4FC4"/>
    <w:rsid w:val="00BF5300"/>
    <w:rsid w:val="00BF5510"/>
    <w:rsid w:val="00BF5732"/>
    <w:rsid w:val="00BF5AF3"/>
    <w:rsid w:val="00BF5C02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7114"/>
    <w:rsid w:val="00BF723A"/>
    <w:rsid w:val="00BF7271"/>
    <w:rsid w:val="00BF7386"/>
    <w:rsid w:val="00BF7498"/>
    <w:rsid w:val="00BF752A"/>
    <w:rsid w:val="00BF752F"/>
    <w:rsid w:val="00BF796A"/>
    <w:rsid w:val="00BF7A46"/>
    <w:rsid w:val="00BF7AC3"/>
    <w:rsid w:val="00BF7BC2"/>
    <w:rsid w:val="00BF7F89"/>
    <w:rsid w:val="00C0001F"/>
    <w:rsid w:val="00C00055"/>
    <w:rsid w:val="00C0009B"/>
    <w:rsid w:val="00C00186"/>
    <w:rsid w:val="00C009F3"/>
    <w:rsid w:val="00C00A64"/>
    <w:rsid w:val="00C00AC1"/>
    <w:rsid w:val="00C00BE4"/>
    <w:rsid w:val="00C00FE3"/>
    <w:rsid w:val="00C0104A"/>
    <w:rsid w:val="00C0123D"/>
    <w:rsid w:val="00C01471"/>
    <w:rsid w:val="00C015AD"/>
    <w:rsid w:val="00C01753"/>
    <w:rsid w:val="00C019C5"/>
    <w:rsid w:val="00C0208C"/>
    <w:rsid w:val="00C0219E"/>
    <w:rsid w:val="00C022DF"/>
    <w:rsid w:val="00C02702"/>
    <w:rsid w:val="00C02AD4"/>
    <w:rsid w:val="00C02F9E"/>
    <w:rsid w:val="00C03043"/>
    <w:rsid w:val="00C03428"/>
    <w:rsid w:val="00C036DC"/>
    <w:rsid w:val="00C03CA9"/>
    <w:rsid w:val="00C03D37"/>
    <w:rsid w:val="00C04094"/>
    <w:rsid w:val="00C04771"/>
    <w:rsid w:val="00C04875"/>
    <w:rsid w:val="00C04A22"/>
    <w:rsid w:val="00C04C3F"/>
    <w:rsid w:val="00C04D95"/>
    <w:rsid w:val="00C04DAB"/>
    <w:rsid w:val="00C05245"/>
    <w:rsid w:val="00C05375"/>
    <w:rsid w:val="00C05C11"/>
    <w:rsid w:val="00C05EA8"/>
    <w:rsid w:val="00C0611E"/>
    <w:rsid w:val="00C062A5"/>
    <w:rsid w:val="00C062FF"/>
    <w:rsid w:val="00C064B9"/>
    <w:rsid w:val="00C064BB"/>
    <w:rsid w:val="00C0657E"/>
    <w:rsid w:val="00C068D3"/>
    <w:rsid w:val="00C0693C"/>
    <w:rsid w:val="00C06CDB"/>
    <w:rsid w:val="00C06E1A"/>
    <w:rsid w:val="00C06F72"/>
    <w:rsid w:val="00C06FA0"/>
    <w:rsid w:val="00C07314"/>
    <w:rsid w:val="00C073B8"/>
    <w:rsid w:val="00C073DA"/>
    <w:rsid w:val="00C075AD"/>
    <w:rsid w:val="00C076FA"/>
    <w:rsid w:val="00C07E4A"/>
    <w:rsid w:val="00C07EE4"/>
    <w:rsid w:val="00C100E6"/>
    <w:rsid w:val="00C106E0"/>
    <w:rsid w:val="00C10772"/>
    <w:rsid w:val="00C10AB6"/>
    <w:rsid w:val="00C10B12"/>
    <w:rsid w:val="00C10B3C"/>
    <w:rsid w:val="00C10FF1"/>
    <w:rsid w:val="00C1119D"/>
    <w:rsid w:val="00C1125F"/>
    <w:rsid w:val="00C119C4"/>
    <w:rsid w:val="00C11B0E"/>
    <w:rsid w:val="00C11C17"/>
    <w:rsid w:val="00C11DA4"/>
    <w:rsid w:val="00C11FE2"/>
    <w:rsid w:val="00C1233F"/>
    <w:rsid w:val="00C124EC"/>
    <w:rsid w:val="00C125C1"/>
    <w:rsid w:val="00C125F3"/>
    <w:rsid w:val="00C12941"/>
    <w:rsid w:val="00C12B4E"/>
    <w:rsid w:val="00C12CAB"/>
    <w:rsid w:val="00C12FCE"/>
    <w:rsid w:val="00C13351"/>
    <w:rsid w:val="00C134AF"/>
    <w:rsid w:val="00C13D45"/>
    <w:rsid w:val="00C13EFC"/>
    <w:rsid w:val="00C13F10"/>
    <w:rsid w:val="00C141EA"/>
    <w:rsid w:val="00C1424A"/>
    <w:rsid w:val="00C142C4"/>
    <w:rsid w:val="00C144A1"/>
    <w:rsid w:val="00C14ED9"/>
    <w:rsid w:val="00C14EDE"/>
    <w:rsid w:val="00C14FCF"/>
    <w:rsid w:val="00C151A8"/>
    <w:rsid w:val="00C15266"/>
    <w:rsid w:val="00C153B3"/>
    <w:rsid w:val="00C155CD"/>
    <w:rsid w:val="00C158A0"/>
    <w:rsid w:val="00C161B3"/>
    <w:rsid w:val="00C16610"/>
    <w:rsid w:val="00C1689A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849"/>
    <w:rsid w:val="00C17D7D"/>
    <w:rsid w:val="00C20069"/>
    <w:rsid w:val="00C209F4"/>
    <w:rsid w:val="00C20C84"/>
    <w:rsid w:val="00C20FA8"/>
    <w:rsid w:val="00C21084"/>
    <w:rsid w:val="00C21092"/>
    <w:rsid w:val="00C211F4"/>
    <w:rsid w:val="00C21248"/>
    <w:rsid w:val="00C213D2"/>
    <w:rsid w:val="00C21509"/>
    <w:rsid w:val="00C219AC"/>
    <w:rsid w:val="00C21A97"/>
    <w:rsid w:val="00C21B04"/>
    <w:rsid w:val="00C21BA0"/>
    <w:rsid w:val="00C21D17"/>
    <w:rsid w:val="00C22091"/>
    <w:rsid w:val="00C221B8"/>
    <w:rsid w:val="00C222B2"/>
    <w:rsid w:val="00C22C32"/>
    <w:rsid w:val="00C22CD9"/>
    <w:rsid w:val="00C22D5F"/>
    <w:rsid w:val="00C23142"/>
    <w:rsid w:val="00C2319B"/>
    <w:rsid w:val="00C23495"/>
    <w:rsid w:val="00C2359E"/>
    <w:rsid w:val="00C235BC"/>
    <w:rsid w:val="00C23C4B"/>
    <w:rsid w:val="00C23CA9"/>
    <w:rsid w:val="00C23F5F"/>
    <w:rsid w:val="00C24002"/>
    <w:rsid w:val="00C24115"/>
    <w:rsid w:val="00C24905"/>
    <w:rsid w:val="00C24A77"/>
    <w:rsid w:val="00C24C33"/>
    <w:rsid w:val="00C24C9B"/>
    <w:rsid w:val="00C24D8C"/>
    <w:rsid w:val="00C24DC7"/>
    <w:rsid w:val="00C24F15"/>
    <w:rsid w:val="00C253EC"/>
    <w:rsid w:val="00C25464"/>
    <w:rsid w:val="00C2550D"/>
    <w:rsid w:val="00C2560A"/>
    <w:rsid w:val="00C2574C"/>
    <w:rsid w:val="00C259DA"/>
    <w:rsid w:val="00C25B53"/>
    <w:rsid w:val="00C25CA0"/>
    <w:rsid w:val="00C25CF7"/>
    <w:rsid w:val="00C25D82"/>
    <w:rsid w:val="00C260A8"/>
    <w:rsid w:val="00C2611A"/>
    <w:rsid w:val="00C2618A"/>
    <w:rsid w:val="00C261A4"/>
    <w:rsid w:val="00C261BA"/>
    <w:rsid w:val="00C26402"/>
    <w:rsid w:val="00C26782"/>
    <w:rsid w:val="00C26F9B"/>
    <w:rsid w:val="00C270DF"/>
    <w:rsid w:val="00C2722E"/>
    <w:rsid w:val="00C272B7"/>
    <w:rsid w:val="00C27333"/>
    <w:rsid w:val="00C27575"/>
    <w:rsid w:val="00C2790A"/>
    <w:rsid w:val="00C27AA5"/>
    <w:rsid w:val="00C27EB9"/>
    <w:rsid w:val="00C27FC5"/>
    <w:rsid w:val="00C30091"/>
    <w:rsid w:val="00C300D5"/>
    <w:rsid w:val="00C303DF"/>
    <w:rsid w:val="00C3064D"/>
    <w:rsid w:val="00C308A9"/>
    <w:rsid w:val="00C30C01"/>
    <w:rsid w:val="00C31235"/>
    <w:rsid w:val="00C31576"/>
    <w:rsid w:val="00C317FE"/>
    <w:rsid w:val="00C31A18"/>
    <w:rsid w:val="00C31C19"/>
    <w:rsid w:val="00C31FED"/>
    <w:rsid w:val="00C31FFB"/>
    <w:rsid w:val="00C32487"/>
    <w:rsid w:val="00C3272E"/>
    <w:rsid w:val="00C3282F"/>
    <w:rsid w:val="00C32904"/>
    <w:rsid w:val="00C329D3"/>
    <w:rsid w:val="00C32A13"/>
    <w:rsid w:val="00C32A21"/>
    <w:rsid w:val="00C32CA5"/>
    <w:rsid w:val="00C32D8D"/>
    <w:rsid w:val="00C3325B"/>
    <w:rsid w:val="00C333A4"/>
    <w:rsid w:val="00C334F8"/>
    <w:rsid w:val="00C338A1"/>
    <w:rsid w:val="00C339F1"/>
    <w:rsid w:val="00C33B09"/>
    <w:rsid w:val="00C33E82"/>
    <w:rsid w:val="00C34251"/>
    <w:rsid w:val="00C348C4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9D"/>
    <w:rsid w:val="00C360BA"/>
    <w:rsid w:val="00C36454"/>
    <w:rsid w:val="00C364F1"/>
    <w:rsid w:val="00C36975"/>
    <w:rsid w:val="00C36AAF"/>
    <w:rsid w:val="00C36ABF"/>
    <w:rsid w:val="00C36E3E"/>
    <w:rsid w:val="00C3731B"/>
    <w:rsid w:val="00C37650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1290"/>
    <w:rsid w:val="00C4170D"/>
    <w:rsid w:val="00C41795"/>
    <w:rsid w:val="00C417F8"/>
    <w:rsid w:val="00C41A86"/>
    <w:rsid w:val="00C41BB8"/>
    <w:rsid w:val="00C41DD3"/>
    <w:rsid w:val="00C41E57"/>
    <w:rsid w:val="00C42128"/>
    <w:rsid w:val="00C42518"/>
    <w:rsid w:val="00C426A4"/>
    <w:rsid w:val="00C428EF"/>
    <w:rsid w:val="00C42958"/>
    <w:rsid w:val="00C42A2B"/>
    <w:rsid w:val="00C42BBB"/>
    <w:rsid w:val="00C42C35"/>
    <w:rsid w:val="00C42E38"/>
    <w:rsid w:val="00C42F29"/>
    <w:rsid w:val="00C435EB"/>
    <w:rsid w:val="00C436E1"/>
    <w:rsid w:val="00C43725"/>
    <w:rsid w:val="00C43A87"/>
    <w:rsid w:val="00C43AA4"/>
    <w:rsid w:val="00C43AE8"/>
    <w:rsid w:val="00C43B0A"/>
    <w:rsid w:val="00C43B30"/>
    <w:rsid w:val="00C43CA5"/>
    <w:rsid w:val="00C43CB0"/>
    <w:rsid w:val="00C43CCC"/>
    <w:rsid w:val="00C43D6F"/>
    <w:rsid w:val="00C43F4F"/>
    <w:rsid w:val="00C44A9A"/>
    <w:rsid w:val="00C44C2A"/>
    <w:rsid w:val="00C44E20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EF"/>
    <w:rsid w:val="00C46A7C"/>
    <w:rsid w:val="00C46ADD"/>
    <w:rsid w:val="00C46BCA"/>
    <w:rsid w:val="00C46DCA"/>
    <w:rsid w:val="00C47405"/>
    <w:rsid w:val="00C47565"/>
    <w:rsid w:val="00C4770E"/>
    <w:rsid w:val="00C47811"/>
    <w:rsid w:val="00C47861"/>
    <w:rsid w:val="00C4787C"/>
    <w:rsid w:val="00C478D9"/>
    <w:rsid w:val="00C47920"/>
    <w:rsid w:val="00C47E8C"/>
    <w:rsid w:val="00C50017"/>
    <w:rsid w:val="00C50143"/>
    <w:rsid w:val="00C5042D"/>
    <w:rsid w:val="00C50439"/>
    <w:rsid w:val="00C5087A"/>
    <w:rsid w:val="00C50F04"/>
    <w:rsid w:val="00C514C2"/>
    <w:rsid w:val="00C515E4"/>
    <w:rsid w:val="00C51D0D"/>
    <w:rsid w:val="00C51D8C"/>
    <w:rsid w:val="00C52045"/>
    <w:rsid w:val="00C52282"/>
    <w:rsid w:val="00C5247C"/>
    <w:rsid w:val="00C5254F"/>
    <w:rsid w:val="00C525BF"/>
    <w:rsid w:val="00C526A0"/>
    <w:rsid w:val="00C526F7"/>
    <w:rsid w:val="00C52831"/>
    <w:rsid w:val="00C52A15"/>
    <w:rsid w:val="00C52B73"/>
    <w:rsid w:val="00C52C41"/>
    <w:rsid w:val="00C52D4A"/>
    <w:rsid w:val="00C53066"/>
    <w:rsid w:val="00C5319E"/>
    <w:rsid w:val="00C532C0"/>
    <w:rsid w:val="00C53357"/>
    <w:rsid w:val="00C53562"/>
    <w:rsid w:val="00C53751"/>
    <w:rsid w:val="00C53B31"/>
    <w:rsid w:val="00C53B7B"/>
    <w:rsid w:val="00C53D3E"/>
    <w:rsid w:val="00C53DF1"/>
    <w:rsid w:val="00C53F05"/>
    <w:rsid w:val="00C54088"/>
    <w:rsid w:val="00C5445D"/>
    <w:rsid w:val="00C54564"/>
    <w:rsid w:val="00C54901"/>
    <w:rsid w:val="00C5498A"/>
    <w:rsid w:val="00C549ED"/>
    <w:rsid w:val="00C54AEF"/>
    <w:rsid w:val="00C54B7D"/>
    <w:rsid w:val="00C54CC0"/>
    <w:rsid w:val="00C554FA"/>
    <w:rsid w:val="00C55529"/>
    <w:rsid w:val="00C557AE"/>
    <w:rsid w:val="00C55A15"/>
    <w:rsid w:val="00C55B1A"/>
    <w:rsid w:val="00C55F26"/>
    <w:rsid w:val="00C55FF5"/>
    <w:rsid w:val="00C55FFF"/>
    <w:rsid w:val="00C56237"/>
    <w:rsid w:val="00C56AE8"/>
    <w:rsid w:val="00C56BE6"/>
    <w:rsid w:val="00C56E7E"/>
    <w:rsid w:val="00C57889"/>
    <w:rsid w:val="00C57A28"/>
    <w:rsid w:val="00C57B3C"/>
    <w:rsid w:val="00C57DDD"/>
    <w:rsid w:val="00C57E42"/>
    <w:rsid w:val="00C57E82"/>
    <w:rsid w:val="00C57F6B"/>
    <w:rsid w:val="00C601C9"/>
    <w:rsid w:val="00C60819"/>
    <w:rsid w:val="00C60ADF"/>
    <w:rsid w:val="00C6119C"/>
    <w:rsid w:val="00C61368"/>
    <w:rsid w:val="00C61428"/>
    <w:rsid w:val="00C617B9"/>
    <w:rsid w:val="00C61850"/>
    <w:rsid w:val="00C61882"/>
    <w:rsid w:val="00C618EB"/>
    <w:rsid w:val="00C61B6A"/>
    <w:rsid w:val="00C61B9B"/>
    <w:rsid w:val="00C61FBD"/>
    <w:rsid w:val="00C62399"/>
    <w:rsid w:val="00C62687"/>
    <w:rsid w:val="00C626D2"/>
    <w:rsid w:val="00C6280B"/>
    <w:rsid w:val="00C628D2"/>
    <w:rsid w:val="00C62ABD"/>
    <w:rsid w:val="00C62B96"/>
    <w:rsid w:val="00C62BDD"/>
    <w:rsid w:val="00C6319E"/>
    <w:rsid w:val="00C63B1E"/>
    <w:rsid w:val="00C63B35"/>
    <w:rsid w:val="00C63C60"/>
    <w:rsid w:val="00C63E06"/>
    <w:rsid w:val="00C63F6F"/>
    <w:rsid w:val="00C641AE"/>
    <w:rsid w:val="00C64407"/>
    <w:rsid w:val="00C644FA"/>
    <w:rsid w:val="00C645F1"/>
    <w:rsid w:val="00C6488C"/>
    <w:rsid w:val="00C649E1"/>
    <w:rsid w:val="00C65014"/>
    <w:rsid w:val="00C65465"/>
    <w:rsid w:val="00C65591"/>
    <w:rsid w:val="00C6567A"/>
    <w:rsid w:val="00C65685"/>
    <w:rsid w:val="00C65804"/>
    <w:rsid w:val="00C65926"/>
    <w:rsid w:val="00C65A3B"/>
    <w:rsid w:val="00C65E17"/>
    <w:rsid w:val="00C66232"/>
    <w:rsid w:val="00C66308"/>
    <w:rsid w:val="00C66394"/>
    <w:rsid w:val="00C66456"/>
    <w:rsid w:val="00C66517"/>
    <w:rsid w:val="00C66623"/>
    <w:rsid w:val="00C667E9"/>
    <w:rsid w:val="00C66804"/>
    <w:rsid w:val="00C66A0B"/>
    <w:rsid w:val="00C66E0E"/>
    <w:rsid w:val="00C66FCB"/>
    <w:rsid w:val="00C67B28"/>
    <w:rsid w:val="00C67C96"/>
    <w:rsid w:val="00C67CAE"/>
    <w:rsid w:val="00C67D4C"/>
    <w:rsid w:val="00C67FD5"/>
    <w:rsid w:val="00C70355"/>
    <w:rsid w:val="00C70853"/>
    <w:rsid w:val="00C70BBF"/>
    <w:rsid w:val="00C70DC6"/>
    <w:rsid w:val="00C71280"/>
    <w:rsid w:val="00C7135A"/>
    <w:rsid w:val="00C7195C"/>
    <w:rsid w:val="00C71E67"/>
    <w:rsid w:val="00C71F8F"/>
    <w:rsid w:val="00C72137"/>
    <w:rsid w:val="00C7230C"/>
    <w:rsid w:val="00C7237E"/>
    <w:rsid w:val="00C727E0"/>
    <w:rsid w:val="00C72A3F"/>
    <w:rsid w:val="00C72A7D"/>
    <w:rsid w:val="00C72B2B"/>
    <w:rsid w:val="00C72EB0"/>
    <w:rsid w:val="00C72F85"/>
    <w:rsid w:val="00C730D2"/>
    <w:rsid w:val="00C73371"/>
    <w:rsid w:val="00C73D96"/>
    <w:rsid w:val="00C73FBB"/>
    <w:rsid w:val="00C73FCB"/>
    <w:rsid w:val="00C74285"/>
    <w:rsid w:val="00C742B3"/>
    <w:rsid w:val="00C742C7"/>
    <w:rsid w:val="00C743D7"/>
    <w:rsid w:val="00C74498"/>
    <w:rsid w:val="00C7451F"/>
    <w:rsid w:val="00C745E2"/>
    <w:rsid w:val="00C745E9"/>
    <w:rsid w:val="00C74953"/>
    <w:rsid w:val="00C74CAB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531"/>
    <w:rsid w:val="00C76578"/>
    <w:rsid w:val="00C76AA4"/>
    <w:rsid w:val="00C76C4F"/>
    <w:rsid w:val="00C76F5C"/>
    <w:rsid w:val="00C77253"/>
    <w:rsid w:val="00C772D3"/>
    <w:rsid w:val="00C772F1"/>
    <w:rsid w:val="00C7753E"/>
    <w:rsid w:val="00C777B6"/>
    <w:rsid w:val="00C7783C"/>
    <w:rsid w:val="00C77ADE"/>
    <w:rsid w:val="00C77BC1"/>
    <w:rsid w:val="00C77C75"/>
    <w:rsid w:val="00C77D61"/>
    <w:rsid w:val="00C77E07"/>
    <w:rsid w:val="00C77ECE"/>
    <w:rsid w:val="00C77F00"/>
    <w:rsid w:val="00C77F66"/>
    <w:rsid w:val="00C805C2"/>
    <w:rsid w:val="00C8067B"/>
    <w:rsid w:val="00C80737"/>
    <w:rsid w:val="00C80738"/>
    <w:rsid w:val="00C80CD5"/>
    <w:rsid w:val="00C80CDE"/>
    <w:rsid w:val="00C80D61"/>
    <w:rsid w:val="00C80F13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4A4"/>
    <w:rsid w:val="00C829C6"/>
    <w:rsid w:val="00C82CDC"/>
    <w:rsid w:val="00C82DB2"/>
    <w:rsid w:val="00C8374C"/>
    <w:rsid w:val="00C83A3F"/>
    <w:rsid w:val="00C83F3B"/>
    <w:rsid w:val="00C843B5"/>
    <w:rsid w:val="00C8449B"/>
    <w:rsid w:val="00C844D6"/>
    <w:rsid w:val="00C84579"/>
    <w:rsid w:val="00C84886"/>
    <w:rsid w:val="00C848A0"/>
    <w:rsid w:val="00C848E9"/>
    <w:rsid w:val="00C8492F"/>
    <w:rsid w:val="00C84A3B"/>
    <w:rsid w:val="00C84C6B"/>
    <w:rsid w:val="00C84F32"/>
    <w:rsid w:val="00C851E3"/>
    <w:rsid w:val="00C853CC"/>
    <w:rsid w:val="00C85440"/>
    <w:rsid w:val="00C85743"/>
    <w:rsid w:val="00C857F3"/>
    <w:rsid w:val="00C85AA3"/>
    <w:rsid w:val="00C85AF7"/>
    <w:rsid w:val="00C85CC8"/>
    <w:rsid w:val="00C85E60"/>
    <w:rsid w:val="00C85F96"/>
    <w:rsid w:val="00C86097"/>
    <w:rsid w:val="00C86134"/>
    <w:rsid w:val="00C86288"/>
    <w:rsid w:val="00C86619"/>
    <w:rsid w:val="00C86665"/>
    <w:rsid w:val="00C868DE"/>
    <w:rsid w:val="00C869D8"/>
    <w:rsid w:val="00C86A58"/>
    <w:rsid w:val="00C86B5B"/>
    <w:rsid w:val="00C871EA"/>
    <w:rsid w:val="00C876B3"/>
    <w:rsid w:val="00C87BAB"/>
    <w:rsid w:val="00C87CE7"/>
    <w:rsid w:val="00C87FF9"/>
    <w:rsid w:val="00C902BF"/>
    <w:rsid w:val="00C903F6"/>
    <w:rsid w:val="00C90540"/>
    <w:rsid w:val="00C905DC"/>
    <w:rsid w:val="00C90A35"/>
    <w:rsid w:val="00C90E51"/>
    <w:rsid w:val="00C90E6B"/>
    <w:rsid w:val="00C90E72"/>
    <w:rsid w:val="00C9112C"/>
    <w:rsid w:val="00C912B6"/>
    <w:rsid w:val="00C912D0"/>
    <w:rsid w:val="00C91950"/>
    <w:rsid w:val="00C91A77"/>
    <w:rsid w:val="00C91BF6"/>
    <w:rsid w:val="00C91D43"/>
    <w:rsid w:val="00C920E0"/>
    <w:rsid w:val="00C9220B"/>
    <w:rsid w:val="00C92599"/>
    <w:rsid w:val="00C92703"/>
    <w:rsid w:val="00C92754"/>
    <w:rsid w:val="00C927D5"/>
    <w:rsid w:val="00C9321C"/>
    <w:rsid w:val="00C93272"/>
    <w:rsid w:val="00C93720"/>
    <w:rsid w:val="00C93727"/>
    <w:rsid w:val="00C93AB8"/>
    <w:rsid w:val="00C93C96"/>
    <w:rsid w:val="00C93D26"/>
    <w:rsid w:val="00C93F61"/>
    <w:rsid w:val="00C93FFF"/>
    <w:rsid w:val="00C941AD"/>
    <w:rsid w:val="00C943B5"/>
    <w:rsid w:val="00C944FD"/>
    <w:rsid w:val="00C94877"/>
    <w:rsid w:val="00C948AC"/>
    <w:rsid w:val="00C948E6"/>
    <w:rsid w:val="00C949B9"/>
    <w:rsid w:val="00C94AE1"/>
    <w:rsid w:val="00C94DCD"/>
    <w:rsid w:val="00C953D4"/>
    <w:rsid w:val="00C9545C"/>
    <w:rsid w:val="00C956CC"/>
    <w:rsid w:val="00C95725"/>
    <w:rsid w:val="00C9573E"/>
    <w:rsid w:val="00C95BDE"/>
    <w:rsid w:val="00C96286"/>
    <w:rsid w:val="00C96472"/>
    <w:rsid w:val="00C96552"/>
    <w:rsid w:val="00C96649"/>
    <w:rsid w:val="00C96861"/>
    <w:rsid w:val="00C96BBE"/>
    <w:rsid w:val="00C96C41"/>
    <w:rsid w:val="00C96D8A"/>
    <w:rsid w:val="00C97224"/>
    <w:rsid w:val="00C973E5"/>
    <w:rsid w:val="00C975A6"/>
    <w:rsid w:val="00C977FA"/>
    <w:rsid w:val="00C97801"/>
    <w:rsid w:val="00C97B05"/>
    <w:rsid w:val="00C97B19"/>
    <w:rsid w:val="00C97F20"/>
    <w:rsid w:val="00CA028E"/>
    <w:rsid w:val="00CA07DD"/>
    <w:rsid w:val="00CA0864"/>
    <w:rsid w:val="00CA097D"/>
    <w:rsid w:val="00CA0C00"/>
    <w:rsid w:val="00CA0D15"/>
    <w:rsid w:val="00CA0E0B"/>
    <w:rsid w:val="00CA0EB8"/>
    <w:rsid w:val="00CA10EA"/>
    <w:rsid w:val="00CA11A0"/>
    <w:rsid w:val="00CA14E6"/>
    <w:rsid w:val="00CA1541"/>
    <w:rsid w:val="00CA154B"/>
    <w:rsid w:val="00CA173F"/>
    <w:rsid w:val="00CA1A2A"/>
    <w:rsid w:val="00CA1D85"/>
    <w:rsid w:val="00CA226A"/>
    <w:rsid w:val="00CA24E6"/>
    <w:rsid w:val="00CA25CD"/>
    <w:rsid w:val="00CA2762"/>
    <w:rsid w:val="00CA28EC"/>
    <w:rsid w:val="00CA29C5"/>
    <w:rsid w:val="00CA29D0"/>
    <w:rsid w:val="00CA2A72"/>
    <w:rsid w:val="00CA2E83"/>
    <w:rsid w:val="00CA3630"/>
    <w:rsid w:val="00CA39C6"/>
    <w:rsid w:val="00CA3A18"/>
    <w:rsid w:val="00CA3A91"/>
    <w:rsid w:val="00CA3B81"/>
    <w:rsid w:val="00CA3C6C"/>
    <w:rsid w:val="00CA3CF6"/>
    <w:rsid w:val="00CA3D9B"/>
    <w:rsid w:val="00CA4190"/>
    <w:rsid w:val="00CA438B"/>
    <w:rsid w:val="00CA4554"/>
    <w:rsid w:val="00CA488C"/>
    <w:rsid w:val="00CA4959"/>
    <w:rsid w:val="00CA4BEC"/>
    <w:rsid w:val="00CA4CCE"/>
    <w:rsid w:val="00CA4F39"/>
    <w:rsid w:val="00CA50A2"/>
    <w:rsid w:val="00CA51A6"/>
    <w:rsid w:val="00CA565C"/>
    <w:rsid w:val="00CA5726"/>
    <w:rsid w:val="00CA5741"/>
    <w:rsid w:val="00CA5DB3"/>
    <w:rsid w:val="00CA5EF3"/>
    <w:rsid w:val="00CA6044"/>
    <w:rsid w:val="00CA617C"/>
    <w:rsid w:val="00CA625E"/>
    <w:rsid w:val="00CA62D1"/>
    <w:rsid w:val="00CA6399"/>
    <w:rsid w:val="00CA63BA"/>
    <w:rsid w:val="00CA6454"/>
    <w:rsid w:val="00CA6813"/>
    <w:rsid w:val="00CA68B3"/>
    <w:rsid w:val="00CA6933"/>
    <w:rsid w:val="00CA6AA6"/>
    <w:rsid w:val="00CA6BD8"/>
    <w:rsid w:val="00CA6DC4"/>
    <w:rsid w:val="00CA6E1A"/>
    <w:rsid w:val="00CA6F30"/>
    <w:rsid w:val="00CA734F"/>
    <w:rsid w:val="00CA7512"/>
    <w:rsid w:val="00CA7650"/>
    <w:rsid w:val="00CA7714"/>
    <w:rsid w:val="00CA77DA"/>
    <w:rsid w:val="00CA79BE"/>
    <w:rsid w:val="00CA7C95"/>
    <w:rsid w:val="00CA7E79"/>
    <w:rsid w:val="00CA7FAD"/>
    <w:rsid w:val="00CB0324"/>
    <w:rsid w:val="00CB0420"/>
    <w:rsid w:val="00CB06EB"/>
    <w:rsid w:val="00CB08A0"/>
    <w:rsid w:val="00CB0D60"/>
    <w:rsid w:val="00CB113E"/>
    <w:rsid w:val="00CB1161"/>
    <w:rsid w:val="00CB1351"/>
    <w:rsid w:val="00CB1401"/>
    <w:rsid w:val="00CB1427"/>
    <w:rsid w:val="00CB1813"/>
    <w:rsid w:val="00CB183F"/>
    <w:rsid w:val="00CB18AC"/>
    <w:rsid w:val="00CB1A4A"/>
    <w:rsid w:val="00CB1C26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EA2"/>
    <w:rsid w:val="00CB2FED"/>
    <w:rsid w:val="00CB305C"/>
    <w:rsid w:val="00CB341A"/>
    <w:rsid w:val="00CB37A4"/>
    <w:rsid w:val="00CB391D"/>
    <w:rsid w:val="00CB3CCE"/>
    <w:rsid w:val="00CB3F25"/>
    <w:rsid w:val="00CB4035"/>
    <w:rsid w:val="00CB4D21"/>
    <w:rsid w:val="00CB505A"/>
    <w:rsid w:val="00CB520F"/>
    <w:rsid w:val="00CB5448"/>
    <w:rsid w:val="00CB5636"/>
    <w:rsid w:val="00CB571D"/>
    <w:rsid w:val="00CB587C"/>
    <w:rsid w:val="00CB589A"/>
    <w:rsid w:val="00CB58AB"/>
    <w:rsid w:val="00CB5A8E"/>
    <w:rsid w:val="00CB5C1C"/>
    <w:rsid w:val="00CB5C37"/>
    <w:rsid w:val="00CB5C44"/>
    <w:rsid w:val="00CB6086"/>
    <w:rsid w:val="00CB60B8"/>
    <w:rsid w:val="00CB6231"/>
    <w:rsid w:val="00CB6381"/>
    <w:rsid w:val="00CB64EE"/>
    <w:rsid w:val="00CB676E"/>
    <w:rsid w:val="00CB67FA"/>
    <w:rsid w:val="00CB6997"/>
    <w:rsid w:val="00CB6D32"/>
    <w:rsid w:val="00CB6FC9"/>
    <w:rsid w:val="00CB72E7"/>
    <w:rsid w:val="00CB751F"/>
    <w:rsid w:val="00CB758B"/>
    <w:rsid w:val="00CB761E"/>
    <w:rsid w:val="00CB77AC"/>
    <w:rsid w:val="00CC0437"/>
    <w:rsid w:val="00CC0AF4"/>
    <w:rsid w:val="00CC130B"/>
    <w:rsid w:val="00CC1316"/>
    <w:rsid w:val="00CC16AC"/>
    <w:rsid w:val="00CC17BD"/>
    <w:rsid w:val="00CC17E7"/>
    <w:rsid w:val="00CC1959"/>
    <w:rsid w:val="00CC19C4"/>
    <w:rsid w:val="00CC1A26"/>
    <w:rsid w:val="00CC1A39"/>
    <w:rsid w:val="00CC1DE7"/>
    <w:rsid w:val="00CC2096"/>
    <w:rsid w:val="00CC20AB"/>
    <w:rsid w:val="00CC2187"/>
    <w:rsid w:val="00CC22E8"/>
    <w:rsid w:val="00CC2A7E"/>
    <w:rsid w:val="00CC2BC2"/>
    <w:rsid w:val="00CC2D5A"/>
    <w:rsid w:val="00CC2DAB"/>
    <w:rsid w:val="00CC337E"/>
    <w:rsid w:val="00CC37DD"/>
    <w:rsid w:val="00CC382F"/>
    <w:rsid w:val="00CC3918"/>
    <w:rsid w:val="00CC3A9B"/>
    <w:rsid w:val="00CC3ADA"/>
    <w:rsid w:val="00CC3C37"/>
    <w:rsid w:val="00CC4264"/>
    <w:rsid w:val="00CC493A"/>
    <w:rsid w:val="00CC49CC"/>
    <w:rsid w:val="00CC4C67"/>
    <w:rsid w:val="00CC4D06"/>
    <w:rsid w:val="00CC4D70"/>
    <w:rsid w:val="00CC5683"/>
    <w:rsid w:val="00CC56CD"/>
    <w:rsid w:val="00CC5715"/>
    <w:rsid w:val="00CC5870"/>
    <w:rsid w:val="00CC59E4"/>
    <w:rsid w:val="00CC5A40"/>
    <w:rsid w:val="00CC5DB2"/>
    <w:rsid w:val="00CC5EF2"/>
    <w:rsid w:val="00CC6082"/>
    <w:rsid w:val="00CC60A9"/>
    <w:rsid w:val="00CC60EE"/>
    <w:rsid w:val="00CC667C"/>
    <w:rsid w:val="00CC6783"/>
    <w:rsid w:val="00CC67C5"/>
    <w:rsid w:val="00CC6AD6"/>
    <w:rsid w:val="00CC6B88"/>
    <w:rsid w:val="00CC6CBB"/>
    <w:rsid w:val="00CC6FF5"/>
    <w:rsid w:val="00CC7075"/>
    <w:rsid w:val="00CC708A"/>
    <w:rsid w:val="00CC74C1"/>
    <w:rsid w:val="00CC753F"/>
    <w:rsid w:val="00CC7658"/>
    <w:rsid w:val="00CC7673"/>
    <w:rsid w:val="00CC7828"/>
    <w:rsid w:val="00CC7AE1"/>
    <w:rsid w:val="00CC7AF6"/>
    <w:rsid w:val="00CD02BE"/>
    <w:rsid w:val="00CD0327"/>
    <w:rsid w:val="00CD0668"/>
    <w:rsid w:val="00CD0A25"/>
    <w:rsid w:val="00CD0D45"/>
    <w:rsid w:val="00CD1760"/>
    <w:rsid w:val="00CD21C0"/>
    <w:rsid w:val="00CD2204"/>
    <w:rsid w:val="00CD2535"/>
    <w:rsid w:val="00CD28CF"/>
    <w:rsid w:val="00CD2B7B"/>
    <w:rsid w:val="00CD2C09"/>
    <w:rsid w:val="00CD2E8C"/>
    <w:rsid w:val="00CD2EE3"/>
    <w:rsid w:val="00CD2F86"/>
    <w:rsid w:val="00CD2FE9"/>
    <w:rsid w:val="00CD30D2"/>
    <w:rsid w:val="00CD335A"/>
    <w:rsid w:val="00CD359E"/>
    <w:rsid w:val="00CD3636"/>
    <w:rsid w:val="00CD393F"/>
    <w:rsid w:val="00CD3DC6"/>
    <w:rsid w:val="00CD3E3E"/>
    <w:rsid w:val="00CD40BA"/>
    <w:rsid w:val="00CD413E"/>
    <w:rsid w:val="00CD41DB"/>
    <w:rsid w:val="00CD434A"/>
    <w:rsid w:val="00CD437F"/>
    <w:rsid w:val="00CD463A"/>
    <w:rsid w:val="00CD478D"/>
    <w:rsid w:val="00CD4832"/>
    <w:rsid w:val="00CD48A2"/>
    <w:rsid w:val="00CD48F9"/>
    <w:rsid w:val="00CD494C"/>
    <w:rsid w:val="00CD4C13"/>
    <w:rsid w:val="00CD4CE0"/>
    <w:rsid w:val="00CD4DA9"/>
    <w:rsid w:val="00CD4E42"/>
    <w:rsid w:val="00CD4E54"/>
    <w:rsid w:val="00CD4E59"/>
    <w:rsid w:val="00CD545D"/>
    <w:rsid w:val="00CD5BEB"/>
    <w:rsid w:val="00CD5C68"/>
    <w:rsid w:val="00CD5DF7"/>
    <w:rsid w:val="00CD5E3B"/>
    <w:rsid w:val="00CD61C8"/>
    <w:rsid w:val="00CD61D8"/>
    <w:rsid w:val="00CD61EF"/>
    <w:rsid w:val="00CD628E"/>
    <w:rsid w:val="00CD64EE"/>
    <w:rsid w:val="00CD663F"/>
    <w:rsid w:val="00CD6644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3D3"/>
    <w:rsid w:val="00CD75A7"/>
    <w:rsid w:val="00CD7D65"/>
    <w:rsid w:val="00CE05E3"/>
    <w:rsid w:val="00CE06E6"/>
    <w:rsid w:val="00CE08FF"/>
    <w:rsid w:val="00CE0B28"/>
    <w:rsid w:val="00CE0D59"/>
    <w:rsid w:val="00CE0DB5"/>
    <w:rsid w:val="00CE0F8E"/>
    <w:rsid w:val="00CE0FAF"/>
    <w:rsid w:val="00CE185D"/>
    <w:rsid w:val="00CE1AED"/>
    <w:rsid w:val="00CE1C9F"/>
    <w:rsid w:val="00CE22B1"/>
    <w:rsid w:val="00CE2A74"/>
    <w:rsid w:val="00CE2B82"/>
    <w:rsid w:val="00CE2D0B"/>
    <w:rsid w:val="00CE2E40"/>
    <w:rsid w:val="00CE30AE"/>
    <w:rsid w:val="00CE32E8"/>
    <w:rsid w:val="00CE33FC"/>
    <w:rsid w:val="00CE34A6"/>
    <w:rsid w:val="00CE3689"/>
    <w:rsid w:val="00CE395E"/>
    <w:rsid w:val="00CE3D85"/>
    <w:rsid w:val="00CE3DC5"/>
    <w:rsid w:val="00CE3FFF"/>
    <w:rsid w:val="00CE40ED"/>
    <w:rsid w:val="00CE4320"/>
    <w:rsid w:val="00CE43AA"/>
    <w:rsid w:val="00CE43D8"/>
    <w:rsid w:val="00CE46DF"/>
    <w:rsid w:val="00CE47D4"/>
    <w:rsid w:val="00CE48CA"/>
    <w:rsid w:val="00CE4CE7"/>
    <w:rsid w:val="00CE4DEF"/>
    <w:rsid w:val="00CE4FBB"/>
    <w:rsid w:val="00CE554E"/>
    <w:rsid w:val="00CE55E9"/>
    <w:rsid w:val="00CE576C"/>
    <w:rsid w:val="00CE57FB"/>
    <w:rsid w:val="00CE5857"/>
    <w:rsid w:val="00CE5CD3"/>
    <w:rsid w:val="00CE647D"/>
    <w:rsid w:val="00CE6CA6"/>
    <w:rsid w:val="00CE6D06"/>
    <w:rsid w:val="00CE71B8"/>
    <w:rsid w:val="00CE727C"/>
    <w:rsid w:val="00CE7420"/>
    <w:rsid w:val="00CE74E2"/>
    <w:rsid w:val="00CE74FE"/>
    <w:rsid w:val="00CE7680"/>
    <w:rsid w:val="00CE7735"/>
    <w:rsid w:val="00CE7A36"/>
    <w:rsid w:val="00CF0360"/>
    <w:rsid w:val="00CF03FA"/>
    <w:rsid w:val="00CF042C"/>
    <w:rsid w:val="00CF068A"/>
    <w:rsid w:val="00CF078F"/>
    <w:rsid w:val="00CF0821"/>
    <w:rsid w:val="00CF088E"/>
    <w:rsid w:val="00CF09F8"/>
    <w:rsid w:val="00CF0B53"/>
    <w:rsid w:val="00CF0BAA"/>
    <w:rsid w:val="00CF0C74"/>
    <w:rsid w:val="00CF0D9B"/>
    <w:rsid w:val="00CF1158"/>
    <w:rsid w:val="00CF115E"/>
    <w:rsid w:val="00CF17B4"/>
    <w:rsid w:val="00CF17DE"/>
    <w:rsid w:val="00CF17F0"/>
    <w:rsid w:val="00CF199C"/>
    <w:rsid w:val="00CF20CF"/>
    <w:rsid w:val="00CF20E7"/>
    <w:rsid w:val="00CF2140"/>
    <w:rsid w:val="00CF21D6"/>
    <w:rsid w:val="00CF2359"/>
    <w:rsid w:val="00CF2507"/>
    <w:rsid w:val="00CF26FA"/>
    <w:rsid w:val="00CF27A9"/>
    <w:rsid w:val="00CF2C36"/>
    <w:rsid w:val="00CF2CC8"/>
    <w:rsid w:val="00CF2DC0"/>
    <w:rsid w:val="00CF2F57"/>
    <w:rsid w:val="00CF3017"/>
    <w:rsid w:val="00CF32F4"/>
    <w:rsid w:val="00CF3AA6"/>
    <w:rsid w:val="00CF3AC5"/>
    <w:rsid w:val="00CF3CEB"/>
    <w:rsid w:val="00CF40D5"/>
    <w:rsid w:val="00CF4368"/>
    <w:rsid w:val="00CF4B5D"/>
    <w:rsid w:val="00CF4C13"/>
    <w:rsid w:val="00CF4CC9"/>
    <w:rsid w:val="00CF4EC6"/>
    <w:rsid w:val="00CF519A"/>
    <w:rsid w:val="00CF5206"/>
    <w:rsid w:val="00CF5316"/>
    <w:rsid w:val="00CF56BE"/>
    <w:rsid w:val="00CF588A"/>
    <w:rsid w:val="00CF5A41"/>
    <w:rsid w:val="00CF6449"/>
    <w:rsid w:val="00CF6479"/>
    <w:rsid w:val="00CF64D3"/>
    <w:rsid w:val="00CF6507"/>
    <w:rsid w:val="00CF665C"/>
    <w:rsid w:val="00CF6762"/>
    <w:rsid w:val="00CF694D"/>
    <w:rsid w:val="00CF6AB7"/>
    <w:rsid w:val="00CF6D33"/>
    <w:rsid w:val="00CF6FE3"/>
    <w:rsid w:val="00CF761C"/>
    <w:rsid w:val="00CF7736"/>
    <w:rsid w:val="00CF7892"/>
    <w:rsid w:val="00CF7CDC"/>
    <w:rsid w:val="00CF7D5F"/>
    <w:rsid w:val="00CF7FE5"/>
    <w:rsid w:val="00D0002A"/>
    <w:rsid w:val="00D0017C"/>
    <w:rsid w:val="00D00483"/>
    <w:rsid w:val="00D004F2"/>
    <w:rsid w:val="00D00C18"/>
    <w:rsid w:val="00D00D6F"/>
    <w:rsid w:val="00D0121F"/>
    <w:rsid w:val="00D01415"/>
    <w:rsid w:val="00D0148B"/>
    <w:rsid w:val="00D01611"/>
    <w:rsid w:val="00D01BFA"/>
    <w:rsid w:val="00D021BA"/>
    <w:rsid w:val="00D025F5"/>
    <w:rsid w:val="00D0269B"/>
    <w:rsid w:val="00D02BC5"/>
    <w:rsid w:val="00D02BCA"/>
    <w:rsid w:val="00D02EC7"/>
    <w:rsid w:val="00D02EE8"/>
    <w:rsid w:val="00D0317F"/>
    <w:rsid w:val="00D03250"/>
    <w:rsid w:val="00D032F9"/>
    <w:rsid w:val="00D033C9"/>
    <w:rsid w:val="00D0340A"/>
    <w:rsid w:val="00D03771"/>
    <w:rsid w:val="00D0377F"/>
    <w:rsid w:val="00D037FC"/>
    <w:rsid w:val="00D03961"/>
    <w:rsid w:val="00D03C53"/>
    <w:rsid w:val="00D03E2E"/>
    <w:rsid w:val="00D03E49"/>
    <w:rsid w:val="00D03E79"/>
    <w:rsid w:val="00D03ED1"/>
    <w:rsid w:val="00D03F53"/>
    <w:rsid w:val="00D041EC"/>
    <w:rsid w:val="00D0420A"/>
    <w:rsid w:val="00D04420"/>
    <w:rsid w:val="00D0446A"/>
    <w:rsid w:val="00D04573"/>
    <w:rsid w:val="00D04660"/>
    <w:rsid w:val="00D048B7"/>
    <w:rsid w:val="00D04F36"/>
    <w:rsid w:val="00D05293"/>
    <w:rsid w:val="00D05380"/>
    <w:rsid w:val="00D0558B"/>
    <w:rsid w:val="00D05596"/>
    <w:rsid w:val="00D0579C"/>
    <w:rsid w:val="00D05A74"/>
    <w:rsid w:val="00D05B43"/>
    <w:rsid w:val="00D05C46"/>
    <w:rsid w:val="00D05E6B"/>
    <w:rsid w:val="00D05EF7"/>
    <w:rsid w:val="00D05F3E"/>
    <w:rsid w:val="00D05F71"/>
    <w:rsid w:val="00D06159"/>
    <w:rsid w:val="00D06198"/>
    <w:rsid w:val="00D06249"/>
    <w:rsid w:val="00D06816"/>
    <w:rsid w:val="00D06CBD"/>
    <w:rsid w:val="00D06D77"/>
    <w:rsid w:val="00D06DE1"/>
    <w:rsid w:val="00D06F0C"/>
    <w:rsid w:val="00D07281"/>
    <w:rsid w:val="00D074B5"/>
    <w:rsid w:val="00D0754F"/>
    <w:rsid w:val="00D075CE"/>
    <w:rsid w:val="00D075D8"/>
    <w:rsid w:val="00D076B2"/>
    <w:rsid w:val="00D07937"/>
    <w:rsid w:val="00D07D5E"/>
    <w:rsid w:val="00D10134"/>
    <w:rsid w:val="00D105D9"/>
    <w:rsid w:val="00D1061F"/>
    <w:rsid w:val="00D10A0A"/>
    <w:rsid w:val="00D10A86"/>
    <w:rsid w:val="00D10C3C"/>
    <w:rsid w:val="00D1110D"/>
    <w:rsid w:val="00D1117F"/>
    <w:rsid w:val="00D1138D"/>
    <w:rsid w:val="00D1152D"/>
    <w:rsid w:val="00D11C18"/>
    <w:rsid w:val="00D11D4E"/>
    <w:rsid w:val="00D1257D"/>
    <w:rsid w:val="00D125EB"/>
    <w:rsid w:val="00D12A32"/>
    <w:rsid w:val="00D12BE1"/>
    <w:rsid w:val="00D12F3A"/>
    <w:rsid w:val="00D12FB8"/>
    <w:rsid w:val="00D12FD4"/>
    <w:rsid w:val="00D13127"/>
    <w:rsid w:val="00D13762"/>
    <w:rsid w:val="00D13946"/>
    <w:rsid w:val="00D13B6E"/>
    <w:rsid w:val="00D13EA2"/>
    <w:rsid w:val="00D146BE"/>
    <w:rsid w:val="00D14759"/>
    <w:rsid w:val="00D14784"/>
    <w:rsid w:val="00D14802"/>
    <w:rsid w:val="00D14ABD"/>
    <w:rsid w:val="00D15070"/>
    <w:rsid w:val="00D1509B"/>
    <w:rsid w:val="00D15881"/>
    <w:rsid w:val="00D15ADA"/>
    <w:rsid w:val="00D15C08"/>
    <w:rsid w:val="00D15C46"/>
    <w:rsid w:val="00D15D23"/>
    <w:rsid w:val="00D16112"/>
    <w:rsid w:val="00D1631C"/>
    <w:rsid w:val="00D165BE"/>
    <w:rsid w:val="00D165F7"/>
    <w:rsid w:val="00D16609"/>
    <w:rsid w:val="00D166FD"/>
    <w:rsid w:val="00D1677C"/>
    <w:rsid w:val="00D16786"/>
    <w:rsid w:val="00D16CAF"/>
    <w:rsid w:val="00D16D26"/>
    <w:rsid w:val="00D16FFE"/>
    <w:rsid w:val="00D17440"/>
    <w:rsid w:val="00D17554"/>
    <w:rsid w:val="00D17747"/>
    <w:rsid w:val="00D177AA"/>
    <w:rsid w:val="00D17A37"/>
    <w:rsid w:val="00D17A6E"/>
    <w:rsid w:val="00D17CCD"/>
    <w:rsid w:val="00D2008A"/>
    <w:rsid w:val="00D2026E"/>
    <w:rsid w:val="00D2040A"/>
    <w:rsid w:val="00D20728"/>
    <w:rsid w:val="00D2098F"/>
    <w:rsid w:val="00D209F8"/>
    <w:rsid w:val="00D20D5B"/>
    <w:rsid w:val="00D20E30"/>
    <w:rsid w:val="00D2127E"/>
    <w:rsid w:val="00D213C6"/>
    <w:rsid w:val="00D2159E"/>
    <w:rsid w:val="00D21A8D"/>
    <w:rsid w:val="00D21EDC"/>
    <w:rsid w:val="00D2205B"/>
    <w:rsid w:val="00D220C1"/>
    <w:rsid w:val="00D22130"/>
    <w:rsid w:val="00D222EF"/>
    <w:rsid w:val="00D2287E"/>
    <w:rsid w:val="00D22985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D3D"/>
    <w:rsid w:val="00D23EE8"/>
    <w:rsid w:val="00D2405D"/>
    <w:rsid w:val="00D241A8"/>
    <w:rsid w:val="00D24258"/>
    <w:rsid w:val="00D2450E"/>
    <w:rsid w:val="00D24534"/>
    <w:rsid w:val="00D2480A"/>
    <w:rsid w:val="00D24B1C"/>
    <w:rsid w:val="00D24C79"/>
    <w:rsid w:val="00D24F03"/>
    <w:rsid w:val="00D24F6A"/>
    <w:rsid w:val="00D24FD1"/>
    <w:rsid w:val="00D25020"/>
    <w:rsid w:val="00D25410"/>
    <w:rsid w:val="00D25429"/>
    <w:rsid w:val="00D25494"/>
    <w:rsid w:val="00D25689"/>
    <w:rsid w:val="00D25714"/>
    <w:rsid w:val="00D25867"/>
    <w:rsid w:val="00D2589D"/>
    <w:rsid w:val="00D25B5E"/>
    <w:rsid w:val="00D25E23"/>
    <w:rsid w:val="00D25EEC"/>
    <w:rsid w:val="00D25F70"/>
    <w:rsid w:val="00D260D3"/>
    <w:rsid w:val="00D260F7"/>
    <w:rsid w:val="00D26117"/>
    <w:rsid w:val="00D262CD"/>
    <w:rsid w:val="00D26495"/>
    <w:rsid w:val="00D26579"/>
    <w:rsid w:val="00D26638"/>
    <w:rsid w:val="00D267AA"/>
    <w:rsid w:val="00D26B15"/>
    <w:rsid w:val="00D26EDE"/>
    <w:rsid w:val="00D27295"/>
    <w:rsid w:val="00D2742C"/>
    <w:rsid w:val="00D27621"/>
    <w:rsid w:val="00D278B7"/>
    <w:rsid w:val="00D27B26"/>
    <w:rsid w:val="00D27B2D"/>
    <w:rsid w:val="00D27B7E"/>
    <w:rsid w:val="00D3001C"/>
    <w:rsid w:val="00D3037D"/>
    <w:rsid w:val="00D30402"/>
    <w:rsid w:val="00D30532"/>
    <w:rsid w:val="00D307A5"/>
    <w:rsid w:val="00D30884"/>
    <w:rsid w:val="00D30A0D"/>
    <w:rsid w:val="00D30C92"/>
    <w:rsid w:val="00D30E26"/>
    <w:rsid w:val="00D30E31"/>
    <w:rsid w:val="00D30E99"/>
    <w:rsid w:val="00D310DD"/>
    <w:rsid w:val="00D312FB"/>
    <w:rsid w:val="00D3134A"/>
    <w:rsid w:val="00D3156C"/>
    <w:rsid w:val="00D31946"/>
    <w:rsid w:val="00D31A86"/>
    <w:rsid w:val="00D31C60"/>
    <w:rsid w:val="00D31F21"/>
    <w:rsid w:val="00D3210B"/>
    <w:rsid w:val="00D3221D"/>
    <w:rsid w:val="00D3227A"/>
    <w:rsid w:val="00D32591"/>
    <w:rsid w:val="00D327FF"/>
    <w:rsid w:val="00D3289B"/>
    <w:rsid w:val="00D32F6D"/>
    <w:rsid w:val="00D32F8E"/>
    <w:rsid w:val="00D33408"/>
    <w:rsid w:val="00D33457"/>
    <w:rsid w:val="00D33594"/>
    <w:rsid w:val="00D3382A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522D"/>
    <w:rsid w:val="00D352D7"/>
    <w:rsid w:val="00D353B5"/>
    <w:rsid w:val="00D35502"/>
    <w:rsid w:val="00D3570E"/>
    <w:rsid w:val="00D35835"/>
    <w:rsid w:val="00D35843"/>
    <w:rsid w:val="00D359B1"/>
    <w:rsid w:val="00D35B5D"/>
    <w:rsid w:val="00D35E5C"/>
    <w:rsid w:val="00D35F0D"/>
    <w:rsid w:val="00D36548"/>
    <w:rsid w:val="00D3660A"/>
    <w:rsid w:val="00D369A8"/>
    <w:rsid w:val="00D36C3E"/>
    <w:rsid w:val="00D36D48"/>
    <w:rsid w:val="00D3703D"/>
    <w:rsid w:val="00D3704B"/>
    <w:rsid w:val="00D3716B"/>
    <w:rsid w:val="00D373BB"/>
    <w:rsid w:val="00D376A9"/>
    <w:rsid w:val="00D376CF"/>
    <w:rsid w:val="00D37734"/>
    <w:rsid w:val="00D37D4D"/>
    <w:rsid w:val="00D37DF1"/>
    <w:rsid w:val="00D37E15"/>
    <w:rsid w:val="00D40029"/>
    <w:rsid w:val="00D406EE"/>
    <w:rsid w:val="00D40723"/>
    <w:rsid w:val="00D4081E"/>
    <w:rsid w:val="00D40BA5"/>
    <w:rsid w:val="00D40C2A"/>
    <w:rsid w:val="00D40C3B"/>
    <w:rsid w:val="00D412CE"/>
    <w:rsid w:val="00D41411"/>
    <w:rsid w:val="00D41551"/>
    <w:rsid w:val="00D41CE9"/>
    <w:rsid w:val="00D41D7C"/>
    <w:rsid w:val="00D41E48"/>
    <w:rsid w:val="00D41ECE"/>
    <w:rsid w:val="00D41F3F"/>
    <w:rsid w:val="00D42048"/>
    <w:rsid w:val="00D4244A"/>
    <w:rsid w:val="00D426E6"/>
    <w:rsid w:val="00D429B0"/>
    <w:rsid w:val="00D429F6"/>
    <w:rsid w:val="00D42BC0"/>
    <w:rsid w:val="00D42CBD"/>
    <w:rsid w:val="00D42D34"/>
    <w:rsid w:val="00D434B2"/>
    <w:rsid w:val="00D43500"/>
    <w:rsid w:val="00D43626"/>
    <w:rsid w:val="00D43706"/>
    <w:rsid w:val="00D43879"/>
    <w:rsid w:val="00D43ACA"/>
    <w:rsid w:val="00D44090"/>
    <w:rsid w:val="00D441A9"/>
    <w:rsid w:val="00D443B9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3A"/>
    <w:rsid w:val="00D457F2"/>
    <w:rsid w:val="00D45825"/>
    <w:rsid w:val="00D458F8"/>
    <w:rsid w:val="00D45A73"/>
    <w:rsid w:val="00D45B7D"/>
    <w:rsid w:val="00D45CE1"/>
    <w:rsid w:val="00D45F9B"/>
    <w:rsid w:val="00D463C0"/>
    <w:rsid w:val="00D46453"/>
    <w:rsid w:val="00D4683E"/>
    <w:rsid w:val="00D469B2"/>
    <w:rsid w:val="00D46B17"/>
    <w:rsid w:val="00D46C0B"/>
    <w:rsid w:val="00D46DA4"/>
    <w:rsid w:val="00D4740E"/>
    <w:rsid w:val="00D4761B"/>
    <w:rsid w:val="00D476A0"/>
    <w:rsid w:val="00D47B3C"/>
    <w:rsid w:val="00D47C85"/>
    <w:rsid w:val="00D47D60"/>
    <w:rsid w:val="00D47D75"/>
    <w:rsid w:val="00D47FF7"/>
    <w:rsid w:val="00D50667"/>
    <w:rsid w:val="00D50C46"/>
    <w:rsid w:val="00D50EDC"/>
    <w:rsid w:val="00D50FB2"/>
    <w:rsid w:val="00D513CD"/>
    <w:rsid w:val="00D514E4"/>
    <w:rsid w:val="00D51867"/>
    <w:rsid w:val="00D518E4"/>
    <w:rsid w:val="00D51C39"/>
    <w:rsid w:val="00D51CA9"/>
    <w:rsid w:val="00D51D98"/>
    <w:rsid w:val="00D5208D"/>
    <w:rsid w:val="00D52090"/>
    <w:rsid w:val="00D52171"/>
    <w:rsid w:val="00D521FC"/>
    <w:rsid w:val="00D5224A"/>
    <w:rsid w:val="00D522D0"/>
    <w:rsid w:val="00D522D5"/>
    <w:rsid w:val="00D523EA"/>
    <w:rsid w:val="00D5249C"/>
    <w:rsid w:val="00D52720"/>
    <w:rsid w:val="00D527E9"/>
    <w:rsid w:val="00D52995"/>
    <w:rsid w:val="00D52BC6"/>
    <w:rsid w:val="00D52DFA"/>
    <w:rsid w:val="00D52E44"/>
    <w:rsid w:val="00D53135"/>
    <w:rsid w:val="00D531B0"/>
    <w:rsid w:val="00D53292"/>
    <w:rsid w:val="00D53476"/>
    <w:rsid w:val="00D53735"/>
    <w:rsid w:val="00D53BB4"/>
    <w:rsid w:val="00D53C66"/>
    <w:rsid w:val="00D53CDB"/>
    <w:rsid w:val="00D543B7"/>
    <w:rsid w:val="00D54515"/>
    <w:rsid w:val="00D54D1E"/>
    <w:rsid w:val="00D550DF"/>
    <w:rsid w:val="00D558B9"/>
    <w:rsid w:val="00D559F4"/>
    <w:rsid w:val="00D55B04"/>
    <w:rsid w:val="00D55B51"/>
    <w:rsid w:val="00D55DA4"/>
    <w:rsid w:val="00D55ECE"/>
    <w:rsid w:val="00D55F26"/>
    <w:rsid w:val="00D56930"/>
    <w:rsid w:val="00D56943"/>
    <w:rsid w:val="00D56BB5"/>
    <w:rsid w:val="00D56BD1"/>
    <w:rsid w:val="00D56DE5"/>
    <w:rsid w:val="00D56E8E"/>
    <w:rsid w:val="00D56FF6"/>
    <w:rsid w:val="00D5751E"/>
    <w:rsid w:val="00D575B7"/>
    <w:rsid w:val="00D575DA"/>
    <w:rsid w:val="00D5763D"/>
    <w:rsid w:val="00D576C4"/>
    <w:rsid w:val="00D5796B"/>
    <w:rsid w:val="00D579DB"/>
    <w:rsid w:val="00D57A76"/>
    <w:rsid w:val="00D57AE9"/>
    <w:rsid w:val="00D57DC1"/>
    <w:rsid w:val="00D601EC"/>
    <w:rsid w:val="00D601FD"/>
    <w:rsid w:val="00D6025C"/>
    <w:rsid w:val="00D60290"/>
    <w:rsid w:val="00D603AF"/>
    <w:rsid w:val="00D60430"/>
    <w:rsid w:val="00D607C2"/>
    <w:rsid w:val="00D60958"/>
    <w:rsid w:val="00D60996"/>
    <w:rsid w:val="00D613A8"/>
    <w:rsid w:val="00D61474"/>
    <w:rsid w:val="00D61979"/>
    <w:rsid w:val="00D61A1E"/>
    <w:rsid w:val="00D61DA4"/>
    <w:rsid w:val="00D61FA8"/>
    <w:rsid w:val="00D62009"/>
    <w:rsid w:val="00D62114"/>
    <w:rsid w:val="00D62154"/>
    <w:rsid w:val="00D62469"/>
    <w:rsid w:val="00D628E0"/>
    <w:rsid w:val="00D62FA0"/>
    <w:rsid w:val="00D62FD5"/>
    <w:rsid w:val="00D63880"/>
    <w:rsid w:val="00D63901"/>
    <w:rsid w:val="00D63C78"/>
    <w:rsid w:val="00D63CC3"/>
    <w:rsid w:val="00D63E22"/>
    <w:rsid w:val="00D64007"/>
    <w:rsid w:val="00D643A6"/>
    <w:rsid w:val="00D6467E"/>
    <w:rsid w:val="00D64772"/>
    <w:rsid w:val="00D6488A"/>
    <w:rsid w:val="00D64A07"/>
    <w:rsid w:val="00D64A2B"/>
    <w:rsid w:val="00D6548D"/>
    <w:rsid w:val="00D658A0"/>
    <w:rsid w:val="00D6594D"/>
    <w:rsid w:val="00D65B3B"/>
    <w:rsid w:val="00D6600C"/>
    <w:rsid w:val="00D660CC"/>
    <w:rsid w:val="00D66258"/>
    <w:rsid w:val="00D6635D"/>
    <w:rsid w:val="00D669C3"/>
    <w:rsid w:val="00D66F74"/>
    <w:rsid w:val="00D671D5"/>
    <w:rsid w:val="00D6740B"/>
    <w:rsid w:val="00D67489"/>
    <w:rsid w:val="00D6777B"/>
    <w:rsid w:val="00D67819"/>
    <w:rsid w:val="00D67B1D"/>
    <w:rsid w:val="00D67E2E"/>
    <w:rsid w:val="00D67EFC"/>
    <w:rsid w:val="00D70292"/>
    <w:rsid w:val="00D70800"/>
    <w:rsid w:val="00D70990"/>
    <w:rsid w:val="00D70BE4"/>
    <w:rsid w:val="00D70C47"/>
    <w:rsid w:val="00D70DCB"/>
    <w:rsid w:val="00D70F3E"/>
    <w:rsid w:val="00D71010"/>
    <w:rsid w:val="00D710A8"/>
    <w:rsid w:val="00D710FE"/>
    <w:rsid w:val="00D71303"/>
    <w:rsid w:val="00D71781"/>
    <w:rsid w:val="00D7189E"/>
    <w:rsid w:val="00D718DA"/>
    <w:rsid w:val="00D7198B"/>
    <w:rsid w:val="00D72138"/>
    <w:rsid w:val="00D72460"/>
    <w:rsid w:val="00D7250C"/>
    <w:rsid w:val="00D725BA"/>
    <w:rsid w:val="00D727D3"/>
    <w:rsid w:val="00D727F4"/>
    <w:rsid w:val="00D7287F"/>
    <w:rsid w:val="00D72A32"/>
    <w:rsid w:val="00D72C21"/>
    <w:rsid w:val="00D72D43"/>
    <w:rsid w:val="00D72E8D"/>
    <w:rsid w:val="00D73319"/>
    <w:rsid w:val="00D73542"/>
    <w:rsid w:val="00D7355E"/>
    <w:rsid w:val="00D73755"/>
    <w:rsid w:val="00D73805"/>
    <w:rsid w:val="00D73F91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336"/>
    <w:rsid w:val="00D7549A"/>
    <w:rsid w:val="00D754D6"/>
    <w:rsid w:val="00D75520"/>
    <w:rsid w:val="00D75527"/>
    <w:rsid w:val="00D75780"/>
    <w:rsid w:val="00D7582D"/>
    <w:rsid w:val="00D758C5"/>
    <w:rsid w:val="00D759BC"/>
    <w:rsid w:val="00D75F11"/>
    <w:rsid w:val="00D76243"/>
    <w:rsid w:val="00D7626B"/>
    <w:rsid w:val="00D76566"/>
    <w:rsid w:val="00D76596"/>
    <w:rsid w:val="00D768D5"/>
    <w:rsid w:val="00D769B0"/>
    <w:rsid w:val="00D76A1B"/>
    <w:rsid w:val="00D76D0C"/>
    <w:rsid w:val="00D76F21"/>
    <w:rsid w:val="00D76FD0"/>
    <w:rsid w:val="00D77054"/>
    <w:rsid w:val="00D77140"/>
    <w:rsid w:val="00D772A3"/>
    <w:rsid w:val="00D7732C"/>
    <w:rsid w:val="00D7784C"/>
    <w:rsid w:val="00D77C42"/>
    <w:rsid w:val="00D77E61"/>
    <w:rsid w:val="00D77EB7"/>
    <w:rsid w:val="00D77FDD"/>
    <w:rsid w:val="00D8016D"/>
    <w:rsid w:val="00D8024B"/>
    <w:rsid w:val="00D80386"/>
    <w:rsid w:val="00D807F2"/>
    <w:rsid w:val="00D80A99"/>
    <w:rsid w:val="00D80B89"/>
    <w:rsid w:val="00D80BFA"/>
    <w:rsid w:val="00D80FF0"/>
    <w:rsid w:val="00D81042"/>
    <w:rsid w:val="00D81073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78F"/>
    <w:rsid w:val="00D828D7"/>
    <w:rsid w:val="00D829B1"/>
    <w:rsid w:val="00D82BE6"/>
    <w:rsid w:val="00D82F9E"/>
    <w:rsid w:val="00D83333"/>
    <w:rsid w:val="00D83648"/>
    <w:rsid w:val="00D83805"/>
    <w:rsid w:val="00D83A2D"/>
    <w:rsid w:val="00D83B4E"/>
    <w:rsid w:val="00D840E0"/>
    <w:rsid w:val="00D84236"/>
    <w:rsid w:val="00D843BF"/>
    <w:rsid w:val="00D84480"/>
    <w:rsid w:val="00D84502"/>
    <w:rsid w:val="00D84640"/>
    <w:rsid w:val="00D84850"/>
    <w:rsid w:val="00D848C2"/>
    <w:rsid w:val="00D84BAE"/>
    <w:rsid w:val="00D84D5F"/>
    <w:rsid w:val="00D84E3A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2EE"/>
    <w:rsid w:val="00D86334"/>
    <w:rsid w:val="00D8634C"/>
    <w:rsid w:val="00D86353"/>
    <w:rsid w:val="00D86634"/>
    <w:rsid w:val="00D86754"/>
    <w:rsid w:val="00D8685C"/>
    <w:rsid w:val="00D86B0B"/>
    <w:rsid w:val="00D87027"/>
    <w:rsid w:val="00D8709C"/>
    <w:rsid w:val="00D870B0"/>
    <w:rsid w:val="00D8711A"/>
    <w:rsid w:val="00D87652"/>
    <w:rsid w:val="00D876C9"/>
    <w:rsid w:val="00D87791"/>
    <w:rsid w:val="00D8782C"/>
    <w:rsid w:val="00D87892"/>
    <w:rsid w:val="00D878BD"/>
    <w:rsid w:val="00D87A39"/>
    <w:rsid w:val="00D87AED"/>
    <w:rsid w:val="00D87D4D"/>
    <w:rsid w:val="00D87E1F"/>
    <w:rsid w:val="00D87EBB"/>
    <w:rsid w:val="00D87F52"/>
    <w:rsid w:val="00D902DB"/>
    <w:rsid w:val="00D902EB"/>
    <w:rsid w:val="00D9046D"/>
    <w:rsid w:val="00D906ED"/>
    <w:rsid w:val="00D908A0"/>
    <w:rsid w:val="00D909DA"/>
    <w:rsid w:val="00D91426"/>
    <w:rsid w:val="00D914A6"/>
    <w:rsid w:val="00D914FD"/>
    <w:rsid w:val="00D91C02"/>
    <w:rsid w:val="00D91D9D"/>
    <w:rsid w:val="00D91DD5"/>
    <w:rsid w:val="00D922A2"/>
    <w:rsid w:val="00D92722"/>
    <w:rsid w:val="00D92958"/>
    <w:rsid w:val="00D92B9C"/>
    <w:rsid w:val="00D92D5B"/>
    <w:rsid w:val="00D92F3C"/>
    <w:rsid w:val="00D92F6D"/>
    <w:rsid w:val="00D92FC0"/>
    <w:rsid w:val="00D93148"/>
    <w:rsid w:val="00D9322C"/>
    <w:rsid w:val="00D93274"/>
    <w:rsid w:val="00D934D8"/>
    <w:rsid w:val="00D935E5"/>
    <w:rsid w:val="00D93633"/>
    <w:rsid w:val="00D93A3A"/>
    <w:rsid w:val="00D93D09"/>
    <w:rsid w:val="00D93D92"/>
    <w:rsid w:val="00D9407E"/>
    <w:rsid w:val="00D942A3"/>
    <w:rsid w:val="00D942F2"/>
    <w:rsid w:val="00D9435F"/>
    <w:rsid w:val="00D943F3"/>
    <w:rsid w:val="00D94569"/>
    <w:rsid w:val="00D94860"/>
    <w:rsid w:val="00D94A39"/>
    <w:rsid w:val="00D94D16"/>
    <w:rsid w:val="00D95177"/>
    <w:rsid w:val="00D95427"/>
    <w:rsid w:val="00D95544"/>
    <w:rsid w:val="00D9558E"/>
    <w:rsid w:val="00D95868"/>
    <w:rsid w:val="00D95886"/>
    <w:rsid w:val="00D958E4"/>
    <w:rsid w:val="00D958E9"/>
    <w:rsid w:val="00D95A6E"/>
    <w:rsid w:val="00D95DB2"/>
    <w:rsid w:val="00D960E2"/>
    <w:rsid w:val="00D96175"/>
    <w:rsid w:val="00D9663C"/>
    <w:rsid w:val="00D96920"/>
    <w:rsid w:val="00D9695B"/>
    <w:rsid w:val="00D96CDE"/>
    <w:rsid w:val="00D96CE3"/>
    <w:rsid w:val="00D96DA7"/>
    <w:rsid w:val="00D96F0B"/>
    <w:rsid w:val="00D96FD2"/>
    <w:rsid w:val="00D97461"/>
    <w:rsid w:val="00D97476"/>
    <w:rsid w:val="00D97507"/>
    <w:rsid w:val="00D976FF"/>
    <w:rsid w:val="00D97A8B"/>
    <w:rsid w:val="00D97ABF"/>
    <w:rsid w:val="00D97B02"/>
    <w:rsid w:val="00D97BE9"/>
    <w:rsid w:val="00D97EAB"/>
    <w:rsid w:val="00D97F00"/>
    <w:rsid w:val="00DA007F"/>
    <w:rsid w:val="00DA00E2"/>
    <w:rsid w:val="00DA02CF"/>
    <w:rsid w:val="00DA0318"/>
    <w:rsid w:val="00DA031E"/>
    <w:rsid w:val="00DA09EA"/>
    <w:rsid w:val="00DA0B60"/>
    <w:rsid w:val="00DA0D21"/>
    <w:rsid w:val="00DA0D36"/>
    <w:rsid w:val="00DA0EFE"/>
    <w:rsid w:val="00DA0F86"/>
    <w:rsid w:val="00DA109B"/>
    <w:rsid w:val="00DA1820"/>
    <w:rsid w:val="00DA190A"/>
    <w:rsid w:val="00DA192D"/>
    <w:rsid w:val="00DA1A7A"/>
    <w:rsid w:val="00DA1AE8"/>
    <w:rsid w:val="00DA1B1D"/>
    <w:rsid w:val="00DA1BF4"/>
    <w:rsid w:val="00DA1C00"/>
    <w:rsid w:val="00DA1D09"/>
    <w:rsid w:val="00DA1D24"/>
    <w:rsid w:val="00DA1FE9"/>
    <w:rsid w:val="00DA21F5"/>
    <w:rsid w:val="00DA231A"/>
    <w:rsid w:val="00DA26CF"/>
    <w:rsid w:val="00DA28A3"/>
    <w:rsid w:val="00DA28C5"/>
    <w:rsid w:val="00DA29EE"/>
    <w:rsid w:val="00DA2A21"/>
    <w:rsid w:val="00DA2AFC"/>
    <w:rsid w:val="00DA2BA4"/>
    <w:rsid w:val="00DA2DB1"/>
    <w:rsid w:val="00DA31FA"/>
    <w:rsid w:val="00DA31FC"/>
    <w:rsid w:val="00DA33EF"/>
    <w:rsid w:val="00DA3A81"/>
    <w:rsid w:val="00DA3BE3"/>
    <w:rsid w:val="00DA3D14"/>
    <w:rsid w:val="00DA3D92"/>
    <w:rsid w:val="00DA483C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FE2"/>
    <w:rsid w:val="00DA6722"/>
    <w:rsid w:val="00DA69DE"/>
    <w:rsid w:val="00DA6A36"/>
    <w:rsid w:val="00DA6A47"/>
    <w:rsid w:val="00DA6B24"/>
    <w:rsid w:val="00DA6BA5"/>
    <w:rsid w:val="00DA6DF0"/>
    <w:rsid w:val="00DA6E5E"/>
    <w:rsid w:val="00DA6FD1"/>
    <w:rsid w:val="00DA72C9"/>
    <w:rsid w:val="00DA73E1"/>
    <w:rsid w:val="00DA753E"/>
    <w:rsid w:val="00DA7BC0"/>
    <w:rsid w:val="00DA7C02"/>
    <w:rsid w:val="00DA7C57"/>
    <w:rsid w:val="00DB028D"/>
    <w:rsid w:val="00DB02B8"/>
    <w:rsid w:val="00DB02E3"/>
    <w:rsid w:val="00DB04A9"/>
    <w:rsid w:val="00DB06C7"/>
    <w:rsid w:val="00DB06CE"/>
    <w:rsid w:val="00DB0844"/>
    <w:rsid w:val="00DB09AA"/>
    <w:rsid w:val="00DB0C4D"/>
    <w:rsid w:val="00DB0ED9"/>
    <w:rsid w:val="00DB0F2F"/>
    <w:rsid w:val="00DB1135"/>
    <w:rsid w:val="00DB128B"/>
    <w:rsid w:val="00DB159C"/>
    <w:rsid w:val="00DB1775"/>
    <w:rsid w:val="00DB1DDE"/>
    <w:rsid w:val="00DB2064"/>
    <w:rsid w:val="00DB220C"/>
    <w:rsid w:val="00DB2486"/>
    <w:rsid w:val="00DB2588"/>
    <w:rsid w:val="00DB274B"/>
    <w:rsid w:val="00DB2A2B"/>
    <w:rsid w:val="00DB2AED"/>
    <w:rsid w:val="00DB2C04"/>
    <w:rsid w:val="00DB2C89"/>
    <w:rsid w:val="00DB2F93"/>
    <w:rsid w:val="00DB3120"/>
    <w:rsid w:val="00DB323D"/>
    <w:rsid w:val="00DB34B1"/>
    <w:rsid w:val="00DB366C"/>
    <w:rsid w:val="00DB3999"/>
    <w:rsid w:val="00DB39B4"/>
    <w:rsid w:val="00DB3A33"/>
    <w:rsid w:val="00DB3AA4"/>
    <w:rsid w:val="00DB3D50"/>
    <w:rsid w:val="00DB43FE"/>
    <w:rsid w:val="00DB48A6"/>
    <w:rsid w:val="00DB4A5B"/>
    <w:rsid w:val="00DB4B41"/>
    <w:rsid w:val="00DB4D34"/>
    <w:rsid w:val="00DB4E53"/>
    <w:rsid w:val="00DB4EDD"/>
    <w:rsid w:val="00DB4F34"/>
    <w:rsid w:val="00DB5317"/>
    <w:rsid w:val="00DB5378"/>
    <w:rsid w:val="00DB53E8"/>
    <w:rsid w:val="00DB5C6E"/>
    <w:rsid w:val="00DB5D4D"/>
    <w:rsid w:val="00DB5D73"/>
    <w:rsid w:val="00DB60A0"/>
    <w:rsid w:val="00DB6363"/>
    <w:rsid w:val="00DB65D5"/>
    <w:rsid w:val="00DB6800"/>
    <w:rsid w:val="00DB691A"/>
    <w:rsid w:val="00DB6A05"/>
    <w:rsid w:val="00DB6BBB"/>
    <w:rsid w:val="00DB6CDD"/>
    <w:rsid w:val="00DB6DB9"/>
    <w:rsid w:val="00DB7070"/>
    <w:rsid w:val="00DB7139"/>
    <w:rsid w:val="00DB7463"/>
    <w:rsid w:val="00DB7663"/>
    <w:rsid w:val="00DC0395"/>
    <w:rsid w:val="00DC05EF"/>
    <w:rsid w:val="00DC07AE"/>
    <w:rsid w:val="00DC0C66"/>
    <w:rsid w:val="00DC0CAD"/>
    <w:rsid w:val="00DC12A3"/>
    <w:rsid w:val="00DC14C0"/>
    <w:rsid w:val="00DC16C6"/>
    <w:rsid w:val="00DC1A47"/>
    <w:rsid w:val="00DC1A69"/>
    <w:rsid w:val="00DC1AFB"/>
    <w:rsid w:val="00DC1D74"/>
    <w:rsid w:val="00DC1E43"/>
    <w:rsid w:val="00DC2020"/>
    <w:rsid w:val="00DC2108"/>
    <w:rsid w:val="00DC2433"/>
    <w:rsid w:val="00DC2643"/>
    <w:rsid w:val="00DC28DD"/>
    <w:rsid w:val="00DC2A13"/>
    <w:rsid w:val="00DC2CAD"/>
    <w:rsid w:val="00DC2CC3"/>
    <w:rsid w:val="00DC2EE5"/>
    <w:rsid w:val="00DC2F7F"/>
    <w:rsid w:val="00DC362B"/>
    <w:rsid w:val="00DC3974"/>
    <w:rsid w:val="00DC3B3E"/>
    <w:rsid w:val="00DC3BEE"/>
    <w:rsid w:val="00DC3C0A"/>
    <w:rsid w:val="00DC3EA1"/>
    <w:rsid w:val="00DC3FD4"/>
    <w:rsid w:val="00DC45E4"/>
    <w:rsid w:val="00DC45F8"/>
    <w:rsid w:val="00DC4A05"/>
    <w:rsid w:val="00DC4B38"/>
    <w:rsid w:val="00DC4B62"/>
    <w:rsid w:val="00DC4BD3"/>
    <w:rsid w:val="00DC4F4B"/>
    <w:rsid w:val="00DC527D"/>
    <w:rsid w:val="00DC53ED"/>
    <w:rsid w:val="00DC6202"/>
    <w:rsid w:val="00DC6374"/>
    <w:rsid w:val="00DC6637"/>
    <w:rsid w:val="00DC6716"/>
    <w:rsid w:val="00DC688C"/>
    <w:rsid w:val="00DC6CD8"/>
    <w:rsid w:val="00DC74B3"/>
    <w:rsid w:val="00DC755C"/>
    <w:rsid w:val="00DC7819"/>
    <w:rsid w:val="00DC7936"/>
    <w:rsid w:val="00DC7AD5"/>
    <w:rsid w:val="00DC7C78"/>
    <w:rsid w:val="00DC7D91"/>
    <w:rsid w:val="00DC7DCE"/>
    <w:rsid w:val="00DC7E10"/>
    <w:rsid w:val="00DD03B2"/>
    <w:rsid w:val="00DD0660"/>
    <w:rsid w:val="00DD0B99"/>
    <w:rsid w:val="00DD1256"/>
    <w:rsid w:val="00DD12EA"/>
    <w:rsid w:val="00DD149A"/>
    <w:rsid w:val="00DD1E16"/>
    <w:rsid w:val="00DD1E92"/>
    <w:rsid w:val="00DD1F20"/>
    <w:rsid w:val="00DD247D"/>
    <w:rsid w:val="00DD262C"/>
    <w:rsid w:val="00DD27C0"/>
    <w:rsid w:val="00DD2884"/>
    <w:rsid w:val="00DD28B4"/>
    <w:rsid w:val="00DD28C4"/>
    <w:rsid w:val="00DD29D7"/>
    <w:rsid w:val="00DD2D41"/>
    <w:rsid w:val="00DD2DED"/>
    <w:rsid w:val="00DD2DFB"/>
    <w:rsid w:val="00DD3058"/>
    <w:rsid w:val="00DD3105"/>
    <w:rsid w:val="00DD3256"/>
    <w:rsid w:val="00DD328E"/>
    <w:rsid w:val="00DD3428"/>
    <w:rsid w:val="00DD3447"/>
    <w:rsid w:val="00DD3467"/>
    <w:rsid w:val="00DD34E5"/>
    <w:rsid w:val="00DD3564"/>
    <w:rsid w:val="00DD3589"/>
    <w:rsid w:val="00DD3612"/>
    <w:rsid w:val="00DD39E0"/>
    <w:rsid w:val="00DD3A62"/>
    <w:rsid w:val="00DD3C86"/>
    <w:rsid w:val="00DD3DDB"/>
    <w:rsid w:val="00DD3DEA"/>
    <w:rsid w:val="00DD4007"/>
    <w:rsid w:val="00DD423A"/>
    <w:rsid w:val="00DD4367"/>
    <w:rsid w:val="00DD4BAF"/>
    <w:rsid w:val="00DD4CE8"/>
    <w:rsid w:val="00DD4E6A"/>
    <w:rsid w:val="00DD4F15"/>
    <w:rsid w:val="00DD4FED"/>
    <w:rsid w:val="00DD5137"/>
    <w:rsid w:val="00DD5165"/>
    <w:rsid w:val="00DD51FB"/>
    <w:rsid w:val="00DD54A7"/>
    <w:rsid w:val="00DD5777"/>
    <w:rsid w:val="00DD5843"/>
    <w:rsid w:val="00DD5BBE"/>
    <w:rsid w:val="00DD5BC3"/>
    <w:rsid w:val="00DD5E32"/>
    <w:rsid w:val="00DD6338"/>
    <w:rsid w:val="00DD6387"/>
    <w:rsid w:val="00DD6425"/>
    <w:rsid w:val="00DD6754"/>
    <w:rsid w:val="00DD675F"/>
    <w:rsid w:val="00DD6A6F"/>
    <w:rsid w:val="00DD6AF9"/>
    <w:rsid w:val="00DD6C2B"/>
    <w:rsid w:val="00DD6CE9"/>
    <w:rsid w:val="00DD6E23"/>
    <w:rsid w:val="00DD6E59"/>
    <w:rsid w:val="00DD73D3"/>
    <w:rsid w:val="00DD7613"/>
    <w:rsid w:val="00DD79BB"/>
    <w:rsid w:val="00DD7A1D"/>
    <w:rsid w:val="00DE0237"/>
    <w:rsid w:val="00DE0412"/>
    <w:rsid w:val="00DE06CE"/>
    <w:rsid w:val="00DE0729"/>
    <w:rsid w:val="00DE0850"/>
    <w:rsid w:val="00DE0B6D"/>
    <w:rsid w:val="00DE0C22"/>
    <w:rsid w:val="00DE0C34"/>
    <w:rsid w:val="00DE12B0"/>
    <w:rsid w:val="00DE18D2"/>
    <w:rsid w:val="00DE19AF"/>
    <w:rsid w:val="00DE19C1"/>
    <w:rsid w:val="00DE1A31"/>
    <w:rsid w:val="00DE1BD7"/>
    <w:rsid w:val="00DE1D94"/>
    <w:rsid w:val="00DE20AE"/>
    <w:rsid w:val="00DE2262"/>
    <w:rsid w:val="00DE299E"/>
    <w:rsid w:val="00DE2A1E"/>
    <w:rsid w:val="00DE2BB0"/>
    <w:rsid w:val="00DE2C2F"/>
    <w:rsid w:val="00DE3013"/>
    <w:rsid w:val="00DE3016"/>
    <w:rsid w:val="00DE30C7"/>
    <w:rsid w:val="00DE3353"/>
    <w:rsid w:val="00DE364E"/>
    <w:rsid w:val="00DE39DD"/>
    <w:rsid w:val="00DE3AFE"/>
    <w:rsid w:val="00DE3C7A"/>
    <w:rsid w:val="00DE3E12"/>
    <w:rsid w:val="00DE3E7A"/>
    <w:rsid w:val="00DE3F16"/>
    <w:rsid w:val="00DE4133"/>
    <w:rsid w:val="00DE41E8"/>
    <w:rsid w:val="00DE453D"/>
    <w:rsid w:val="00DE470A"/>
    <w:rsid w:val="00DE485F"/>
    <w:rsid w:val="00DE4967"/>
    <w:rsid w:val="00DE49C1"/>
    <w:rsid w:val="00DE4D17"/>
    <w:rsid w:val="00DE4F0A"/>
    <w:rsid w:val="00DE564E"/>
    <w:rsid w:val="00DE5841"/>
    <w:rsid w:val="00DE5ABC"/>
    <w:rsid w:val="00DE5B88"/>
    <w:rsid w:val="00DE5C60"/>
    <w:rsid w:val="00DE5C81"/>
    <w:rsid w:val="00DE5EFC"/>
    <w:rsid w:val="00DE5F0D"/>
    <w:rsid w:val="00DE61F9"/>
    <w:rsid w:val="00DE650D"/>
    <w:rsid w:val="00DE68E9"/>
    <w:rsid w:val="00DE6B6F"/>
    <w:rsid w:val="00DE6CC9"/>
    <w:rsid w:val="00DE6D7D"/>
    <w:rsid w:val="00DE6F09"/>
    <w:rsid w:val="00DE6F31"/>
    <w:rsid w:val="00DE713C"/>
    <w:rsid w:val="00DE7A30"/>
    <w:rsid w:val="00DE7C9D"/>
    <w:rsid w:val="00DF00CE"/>
    <w:rsid w:val="00DF018E"/>
    <w:rsid w:val="00DF021C"/>
    <w:rsid w:val="00DF025E"/>
    <w:rsid w:val="00DF02DB"/>
    <w:rsid w:val="00DF0579"/>
    <w:rsid w:val="00DF05F3"/>
    <w:rsid w:val="00DF070C"/>
    <w:rsid w:val="00DF0AA6"/>
    <w:rsid w:val="00DF0D84"/>
    <w:rsid w:val="00DF11F8"/>
    <w:rsid w:val="00DF12C5"/>
    <w:rsid w:val="00DF1364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FC6"/>
    <w:rsid w:val="00DF24B5"/>
    <w:rsid w:val="00DF2591"/>
    <w:rsid w:val="00DF2673"/>
    <w:rsid w:val="00DF296C"/>
    <w:rsid w:val="00DF29FA"/>
    <w:rsid w:val="00DF2C24"/>
    <w:rsid w:val="00DF2D78"/>
    <w:rsid w:val="00DF327C"/>
    <w:rsid w:val="00DF3344"/>
    <w:rsid w:val="00DF33AD"/>
    <w:rsid w:val="00DF357E"/>
    <w:rsid w:val="00DF35A5"/>
    <w:rsid w:val="00DF35B1"/>
    <w:rsid w:val="00DF39B8"/>
    <w:rsid w:val="00DF3B63"/>
    <w:rsid w:val="00DF3D42"/>
    <w:rsid w:val="00DF3D4D"/>
    <w:rsid w:val="00DF3E52"/>
    <w:rsid w:val="00DF404B"/>
    <w:rsid w:val="00DF419D"/>
    <w:rsid w:val="00DF41FE"/>
    <w:rsid w:val="00DF420A"/>
    <w:rsid w:val="00DF4376"/>
    <w:rsid w:val="00DF44D6"/>
    <w:rsid w:val="00DF4537"/>
    <w:rsid w:val="00DF4871"/>
    <w:rsid w:val="00DF491D"/>
    <w:rsid w:val="00DF4E35"/>
    <w:rsid w:val="00DF5107"/>
    <w:rsid w:val="00DF52F5"/>
    <w:rsid w:val="00DF555F"/>
    <w:rsid w:val="00DF5584"/>
    <w:rsid w:val="00DF5942"/>
    <w:rsid w:val="00DF5C34"/>
    <w:rsid w:val="00DF5CE6"/>
    <w:rsid w:val="00DF5E8E"/>
    <w:rsid w:val="00DF6563"/>
    <w:rsid w:val="00DF6BF2"/>
    <w:rsid w:val="00DF6C31"/>
    <w:rsid w:val="00DF7214"/>
    <w:rsid w:val="00DF722A"/>
    <w:rsid w:val="00DF7317"/>
    <w:rsid w:val="00DF7373"/>
    <w:rsid w:val="00DF7552"/>
    <w:rsid w:val="00DF7660"/>
    <w:rsid w:val="00DF79E3"/>
    <w:rsid w:val="00DF7DB4"/>
    <w:rsid w:val="00DF7E8E"/>
    <w:rsid w:val="00E0019E"/>
    <w:rsid w:val="00E00341"/>
    <w:rsid w:val="00E0035D"/>
    <w:rsid w:val="00E0057A"/>
    <w:rsid w:val="00E00712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6C9"/>
    <w:rsid w:val="00E027D7"/>
    <w:rsid w:val="00E028EE"/>
    <w:rsid w:val="00E030B3"/>
    <w:rsid w:val="00E0387E"/>
    <w:rsid w:val="00E03CC0"/>
    <w:rsid w:val="00E03D44"/>
    <w:rsid w:val="00E03EA5"/>
    <w:rsid w:val="00E04111"/>
    <w:rsid w:val="00E04215"/>
    <w:rsid w:val="00E0431D"/>
    <w:rsid w:val="00E043B3"/>
    <w:rsid w:val="00E04571"/>
    <w:rsid w:val="00E04A78"/>
    <w:rsid w:val="00E04ADE"/>
    <w:rsid w:val="00E04BCC"/>
    <w:rsid w:val="00E04BEA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F91"/>
    <w:rsid w:val="00E061B5"/>
    <w:rsid w:val="00E063F5"/>
    <w:rsid w:val="00E0646E"/>
    <w:rsid w:val="00E0659E"/>
    <w:rsid w:val="00E069A0"/>
    <w:rsid w:val="00E06BC5"/>
    <w:rsid w:val="00E06CC8"/>
    <w:rsid w:val="00E06DDE"/>
    <w:rsid w:val="00E06FAA"/>
    <w:rsid w:val="00E073D9"/>
    <w:rsid w:val="00E07499"/>
    <w:rsid w:val="00E07A70"/>
    <w:rsid w:val="00E07B43"/>
    <w:rsid w:val="00E07BF2"/>
    <w:rsid w:val="00E07C4F"/>
    <w:rsid w:val="00E07DEA"/>
    <w:rsid w:val="00E07EDA"/>
    <w:rsid w:val="00E1002F"/>
    <w:rsid w:val="00E10529"/>
    <w:rsid w:val="00E1091F"/>
    <w:rsid w:val="00E109F8"/>
    <w:rsid w:val="00E10A0F"/>
    <w:rsid w:val="00E10CF6"/>
    <w:rsid w:val="00E11041"/>
    <w:rsid w:val="00E1105B"/>
    <w:rsid w:val="00E11234"/>
    <w:rsid w:val="00E11346"/>
    <w:rsid w:val="00E1141F"/>
    <w:rsid w:val="00E119D4"/>
    <w:rsid w:val="00E1201F"/>
    <w:rsid w:val="00E124E2"/>
    <w:rsid w:val="00E1250A"/>
    <w:rsid w:val="00E125E2"/>
    <w:rsid w:val="00E12D34"/>
    <w:rsid w:val="00E12F76"/>
    <w:rsid w:val="00E1385A"/>
    <w:rsid w:val="00E13884"/>
    <w:rsid w:val="00E13BE6"/>
    <w:rsid w:val="00E13BEF"/>
    <w:rsid w:val="00E13EB9"/>
    <w:rsid w:val="00E13F8D"/>
    <w:rsid w:val="00E14008"/>
    <w:rsid w:val="00E140B9"/>
    <w:rsid w:val="00E140CE"/>
    <w:rsid w:val="00E142C1"/>
    <w:rsid w:val="00E14833"/>
    <w:rsid w:val="00E14A8F"/>
    <w:rsid w:val="00E14F5B"/>
    <w:rsid w:val="00E150BA"/>
    <w:rsid w:val="00E1522E"/>
    <w:rsid w:val="00E15247"/>
    <w:rsid w:val="00E15B0C"/>
    <w:rsid w:val="00E15CF9"/>
    <w:rsid w:val="00E15D14"/>
    <w:rsid w:val="00E160A3"/>
    <w:rsid w:val="00E163CA"/>
    <w:rsid w:val="00E1645D"/>
    <w:rsid w:val="00E16466"/>
    <w:rsid w:val="00E16600"/>
    <w:rsid w:val="00E16655"/>
    <w:rsid w:val="00E16730"/>
    <w:rsid w:val="00E16A65"/>
    <w:rsid w:val="00E17015"/>
    <w:rsid w:val="00E1715F"/>
    <w:rsid w:val="00E172A3"/>
    <w:rsid w:val="00E1730F"/>
    <w:rsid w:val="00E17357"/>
    <w:rsid w:val="00E17725"/>
    <w:rsid w:val="00E17C75"/>
    <w:rsid w:val="00E20364"/>
    <w:rsid w:val="00E203B2"/>
    <w:rsid w:val="00E20684"/>
    <w:rsid w:val="00E2083C"/>
    <w:rsid w:val="00E20861"/>
    <w:rsid w:val="00E20C2E"/>
    <w:rsid w:val="00E20ED0"/>
    <w:rsid w:val="00E2110C"/>
    <w:rsid w:val="00E2118A"/>
    <w:rsid w:val="00E211D5"/>
    <w:rsid w:val="00E2132D"/>
    <w:rsid w:val="00E2141C"/>
    <w:rsid w:val="00E21593"/>
    <w:rsid w:val="00E215A1"/>
    <w:rsid w:val="00E2171A"/>
    <w:rsid w:val="00E21877"/>
    <w:rsid w:val="00E218E3"/>
    <w:rsid w:val="00E21E39"/>
    <w:rsid w:val="00E21F63"/>
    <w:rsid w:val="00E2253D"/>
    <w:rsid w:val="00E22669"/>
    <w:rsid w:val="00E226ED"/>
    <w:rsid w:val="00E22E9B"/>
    <w:rsid w:val="00E23041"/>
    <w:rsid w:val="00E23088"/>
    <w:rsid w:val="00E230E1"/>
    <w:rsid w:val="00E23355"/>
    <w:rsid w:val="00E234BA"/>
    <w:rsid w:val="00E23741"/>
    <w:rsid w:val="00E239E4"/>
    <w:rsid w:val="00E23C67"/>
    <w:rsid w:val="00E23D6A"/>
    <w:rsid w:val="00E23E1C"/>
    <w:rsid w:val="00E240C8"/>
    <w:rsid w:val="00E241FC"/>
    <w:rsid w:val="00E24562"/>
    <w:rsid w:val="00E24669"/>
    <w:rsid w:val="00E247E1"/>
    <w:rsid w:val="00E2483C"/>
    <w:rsid w:val="00E24842"/>
    <w:rsid w:val="00E2556C"/>
    <w:rsid w:val="00E255B2"/>
    <w:rsid w:val="00E25B39"/>
    <w:rsid w:val="00E25C2C"/>
    <w:rsid w:val="00E25DE5"/>
    <w:rsid w:val="00E26127"/>
    <w:rsid w:val="00E261F7"/>
    <w:rsid w:val="00E26241"/>
    <w:rsid w:val="00E2635B"/>
    <w:rsid w:val="00E268EB"/>
    <w:rsid w:val="00E2695C"/>
    <w:rsid w:val="00E26AD5"/>
    <w:rsid w:val="00E26C90"/>
    <w:rsid w:val="00E27172"/>
    <w:rsid w:val="00E271C6"/>
    <w:rsid w:val="00E2756C"/>
    <w:rsid w:val="00E2793D"/>
    <w:rsid w:val="00E27A10"/>
    <w:rsid w:val="00E27A62"/>
    <w:rsid w:val="00E27ABC"/>
    <w:rsid w:val="00E27C02"/>
    <w:rsid w:val="00E27C4B"/>
    <w:rsid w:val="00E27C86"/>
    <w:rsid w:val="00E27CE9"/>
    <w:rsid w:val="00E27E18"/>
    <w:rsid w:val="00E30059"/>
    <w:rsid w:val="00E301BB"/>
    <w:rsid w:val="00E303EF"/>
    <w:rsid w:val="00E30601"/>
    <w:rsid w:val="00E3072E"/>
    <w:rsid w:val="00E30889"/>
    <w:rsid w:val="00E30BFB"/>
    <w:rsid w:val="00E30DF2"/>
    <w:rsid w:val="00E3125E"/>
    <w:rsid w:val="00E314AE"/>
    <w:rsid w:val="00E31702"/>
    <w:rsid w:val="00E3185F"/>
    <w:rsid w:val="00E31978"/>
    <w:rsid w:val="00E3199F"/>
    <w:rsid w:val="00E31EA4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F9C"/>
    <w:rsid w:val="00E33036"/>
    <w:rsid w:val="00E333E3"/>
    <w:rsid w:val="00E33643"/>
    <w:rsid w:val="00E33A96"/>
    <w:rsid w:val="00E33DCE"/>
    <w:rsid w:val="00E33E13"/>
    <w:rsid w:val="00E3411A"/>
    <w:rsid w:val="00E342AF"/>
    <w:rsid w:val="00E343F3"/>
    <w:rsid w:val="00E34479"/>
    <w:rsid w:val="00E34501"/>
    <w:rsid w:val="00E34804"/>
    <w:rsid w:val="00E3509E"/>
    <w:rsid w:val="00E350CE"/>
    <w:rsid w:val="00E351F8"/>
    <w:rsid w:val="00E35216"/>
    <w:rsid w:val="00E3557E"/>
    <w:rsid w:val="00E3588A"/>
    <w:rsid w:val="00E35BCD"/>
    <w:rsid w:val="00E35C1C"/>
    <w:rsid w:val="00E35E5A"/>
    <w:rsid w:val="00E35FFC"/>
    <w:rsid w:val="00E36281"/>
    <w:rsid w:val="00E36464"/>
    <w:rsid w:val="00E36667"/>
    <w:rsid w:val="00E36694"/>
    <w:rsid w:val="00E366A3"/>
    <w:rsid w:val="00E3678B"/>
    <w:rsid w:val="00E367C6"/>
    <w:rsid w:val="00E36854"/>
    <w:rsid w:val="00E36D0A"/>
    <w:rsid w:val="00E36D52"/>
    <w:rsid w:val="00E36DF4"/>
    <w:rsid w:val="00E37246"/>
    <w:rsid w:val="00E374A8"/>
    <w:rsid w:val="00E37601"/>
    <w:rsid w:val="00E379EE"/>
    <w:rsid w:val="00E37D5E"/>
    <w:rsid w:val="00E37F40"/>
    <w:rsid w:val="00E40068"/>
    <w:rsid w:val="00E402F9"/>
    <w:rsid w:val="00E40602"/>
    <w:rsid w:val="00E40699"/>
    <w:rsid w:val="00E4093E"/>
    <w:rsid w:val="00E40BF8"/>
    <w:rsid w:val="00E40CAD"/>
    <w:rsid w:val="00E411D8"/>
    <w:rsid w:val="00E4152A"/>
    <w:rsid w:val="00E41559"/>
    <w:rsid w:val="00E41A16"/>
    <w:rsid w:val="00E41C8B"/>
    <w:rsid w:val="00E41E88"/>
    <w:rsid w:val="00E41FD7"/>
    <w:rsid w:val="00E42228"/>
    <w:rsid w:val="00E42353"/>
    <w:rsid w:val="00E42460"/>
    <w:rsid w:val="00E42635"/>
    <w:rsid w:val="00E4270C"/>
    <w:rsid w:val="00E42AC7"/>
    <w:rsid w:val="00E42B0E"/>
    <w:rsid w:val="00E42BF3"/>
    <w:rsid w:val="00E42CCC"/>
    <w:rsid w:val="00E42FA7"/>
    <w:rsid w:val="00E42FCA"/>
    <w:rsid w:val="00E430D8"/>
    <w:rsid w:val="00E434C4"/>
    <w:rsid w:val="00E438D6"/>
    <w:rsid w:val="00E4402C"/>
    <w:rsid w:val="00E444DA"/>
    <w:rsid w:val="00E44678"/>
    <w:rsid w:val="00E4478A"/>
    <w:rsid w:val="00E447E0"/>
    <w:rsid w:val="00E44840"/>
    <w:rsid w:val="00E44848"/>
    <w:rsid w:val="00E450F9"/>
    <w:rsid w:val="00E4537B"/>
    <w:rsid w:val="00E45460"/>
    <w:rsid w:val="00E454CA"/>
    <w:rsid w:val="00E4555C"/>
    <w:rsid w:val="00E45748"/>
    <w:rsid w:val="00E45753"/>
    <w:rsid w:val="00E4596E"/>
    <w:rsid w:val="00E459E5"/>
    <w:rsid w:val="00E462E6"/>
    <w:rsid w:val="00E4679C"/>
    <w:rsid w:val="00E468D0"/>
    <w:rsid w:val="00E46AE9"/>
    <w:rsid w:val="00E46D1A"/>
    <w:rsid w:val="00E46D9C"/>
    <w:rsid w:val="00E46DBD"/>
    <w:rsid w:val="00E46DFF"/>
    <w:rsid w:val="00E47153"/>
    <w:rsid w:val="00E474B3"/>
    <w:rsid w:val="00E474C0"/>
    <w:rsid w:val="00E4756F"/>
    <w:rsid w:val="00E47B4C"/>
    <w:rsid w:val="00E47B64"/>
    <w:rsid w:val="00E47D72"/>
    <w:rsid w:val="00E47D9E"/>
    <w:rsid w:val="00E47E9E"/>
    <w:rsid w:val="00E47EDB"/>
    <w:rsid w:val="00E50072"/>
    <w:rsid w:val="00E50413"/>
    <w:rsid w:val="00E508FD"/>
    <w:rsid w:val="00E50BA1"/>
    <w:rsid w:val="00E50F95"/>
    <w:rsid w:val="00E510BC"/>
    <w:rsid w:val="00E51466"/>
    <w:rsid w:val="00E51891"/>
    <w:rsid w:val="00E51CB9"/>
    <w:rsid w:val="00E51DC7"/>
    <w:rsid w:val="00E521D0"/>
    <w:rsid w:val="00E52409"/>
    <w:rsid w:val="00E52709"/>
    <w:rsid w:val="00E52B0B"/>
    <w:rsid w:val="00E52C77"/>
    <w:rsid w:val="00E530B4"/>
    <w:rsid w:val="00E5333B"/>
    <w:rsid w:val="00E5333E"/>
    <w:rsid w:val="00E534E6"/>
    <w:rsid w:val="00E53554"/>
    <w:rsid w:val="00E53A28"/>
    <w:rsid w:val="00E53C5B"/>
    <w:rsid w:val="00E5447C"/>
    <w:rsid w:val="00E54826"/>
    <w:rsid w:val="00E54D61"/>
    <w:rsid w:val="00E54D7B"/>
    <w:rsid w:val="00E54E04"/>
    <w:rsid w:val="00E5518F"/>
    <w:rsid w:val="00E552F0"/>
    <w:rsid w:val="00E552FE"/>
    <w:rsid w:val="00E555DF"/>
    <w:rsid w:val="00E55A15"/>
    <w:rsid w:val="00E55C14"/>
    <w:rsid w:val="00E55C5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89D"/>
    <w:rsid w:val="00E57C08"/>
    <w:rsid w:val="00E60280"/>
    <w:rsid w:val="00E6038A"/>
    <w:rsid w:val="00E607C5"/>
    <w:rsid w:val="00E608A1"/>
    <w:rsid w:val="00E611E3"/>
    <w:rsid w:val="00E61445"/>
    <w:rsid w:val="00E6163F"/>
    <w:rsid w:val="00E61BD1"/>
    <w:rsid w:val="00E61C23"/>
    <w:rsid w:val="00E61D7A"/>
    <w:rsid w:val="00E62011"/>
    <w:rsid w:val="00E620C2"/>
    <w:rsid w:val="00E62291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314C"/>
    <w:rsid w:val="00E631E1"/>
    <w:rsid w:val="00E631E4"/>
    <w:rsid w:val="00E63942"/>
    <w:rsid w:val="00E639E1"/>
    <w:rsid w:val="00E63BD9"/>
    <w:rsid w:val="00E63F23"/>
    <w:rsid w:val="00E64099"/>
    <w:rsid w:val="00E643CD"/>
    <w:rsid w:val="00E6467B"/>
    <w:rsid w:val="00E64840"/>
    <w:rsid w:val="00E64C0C"/>
    <w:rsid w:val="00E64E29"/>
    <w:rsid w:val="00E652E6"/>
    <w:rsid w:val="00E65465"/>
    <w:rsid w:val="00E6558F"/>
    <w:rsid w:val="00E65630"/>
    <w:rsid w:val="00E65778"/>
    <w:rsid w:val="00E6591F"/>
    <w:rsid w:val="00E65BE4"/>
    <w:rsid w:val="00E65C88"/>
    <w:rsid w:val="00E65FDF"/>
    <w:rsid w:val="00E65FEA"/>
    <w:rsid w:val="00E6627B"/>
    <w:rsid w:val="00E66298"/>
    <w:rsid w:val="00E66408"/>
    <w:rsid w:val="00E664E9"/>
    <w:rsid w:val="00E665C9"/>
    <w:rsid w:val="00E66867"/>
    <w:rsid w:val="00E6698E"/>
    <w:rsid w:val="00E66E6F"/>
    <w:rsid w:val="00E66F6F"/>
    <w:rsid w:val="00E67283"/>
    <w:rsid w:val="00E6730A"/>
    <w:rsid w:val="00E67618"/>
    <w:rsid w:val="00E6778D"/>
    <w:rsid w:val="00E677AF"/>
    <w:rsid w:val="00E67A15"/>
    <w:rsid w:val="00E67A98"/>
    <w:rsid w:val="00E67AD8"/>
    <w:rsid w:val="00E67E58"/>
    <w:rsid w:val="00E67FD1"/>
    <w:rsid w:val="00E7068D"/>
    <w:rsid w:val="00E706DE"/>
    <w:rsid w:val="00E7091E"/>
    <w:rsid w:val="00E70C81"/>
    <w:rsid w:val="00E70EE6"/>
    <w:rsid w:val="00E71184"/>
    <w:rsid w:val="00E711D2"/>
    <w:rsid w:val="00E71387"/>
    <w:rsid w:val="00E71465"/>
    <w:rsid w:val="00E715B9"/>
    <w:rsid w:val="00E715C9"/>
    <w:rsid w:val="00E71771"/>
    <w:rsid w:val="00E7197F"/>
    <w:rsid w:val="00E72019"/>
    <w:rsid w:val="00E726AC"/>
    <w:rsid w:val="00E728F3"/>
    <w:rsid w:val="00E72903"/>
    <w:rsid w:val="00E72CFA"/>
    <w:rsid w:val="00E7310D"/>
    <w:rsid w:val="00E73259"/>
    <w:rsid w:val="00E73349"/>
    <w:rsid w:val="00E7342A"/>
    <w:rsid w:val="00E7393E"/>
    <w:rsid w:val="00E73B2A"/>
    <w:rsid w:val="00E73BEC"/>
    <w:rsid w:val="00E74124"/>
    <w:rsid w:val="00E745AC"/>
    <w:rsid w:val="00E747F8"/>
    <w:rsid w:val="00E74821"/>
    <w:rsid w:val="00E74894"/>
    <w:rsid w:val="00E74A8E"/>
    <w:rsid w:val="00E74D60"/>
    <w:rsid w:val="00E74E93"/>
    <w:rsid w:val="00E74FDC"/>
    <w:rsid w:val="00E75093"/>
    <w:rsid w:val="00E750CF"/>
    <w:rsid w:val="00E754B4"/>
    <w:rsid w:val="00E7557E"/>
    <w:rsid w:val="00E758AE"/>
    <w:rsid w:val="00E75933"/>
    <w:rsid w:val="00E75DC3"/>
    <w:rsid w:val="00E7602D"/>
    <w:rsid w:val="00E76122"/>
    <w:rsid w:val="00E76281"/>
    <w:rsid w:val="00E7675D"/>
    <w:rsid w:val="00E767FC"/>
    <w:rsid w:val="00E768F0"/>
    <w:rsid w:val="00E76918"/>
    <w:rsid w:val="00E76C0E"/>
    <w:rsid w:val="00E76E01"/>
    <w:rsid w:val="00E770D7"/>
    <w:rsid w:val="00E770FC"/>
    <w:rsid w:val="00E77232"/>
    <w:rsid w:val="00E773EE"/>
    <w:rsid w:val="00E77775"/>
    <w:rsid w:val="00E779C5"/>
    <w:rsid w:val="00E80126"/>
    <w:rsid w:val="00E802A4"/>
    <w:rsid w:val="00E8037A"/>
    <w:rsid w:val="00E80397"/>
    <w:rsid w:val="00E807C5"/>
    <w:rsid w:val="00E80BA0"/>
    <w:rsid w:val="00E81121"/>
    <w:rsid w:val="00E8120D"/>
    <w:rsid w:val="00E81356"/>
    <w:rsid w:val="00E815BA"/>
    <w:rsid w:val="00E81A2E"/>
    <w:rsid w:val="00E81A34"/>
    <w:rsid w:val="00E81D53"/>
    <w:rsid w:val="00E82130"/>
    <w:rsid w:val="00E82216"/>
    <w:rsid w:val="00E825EC"/>
    <w:rsid w:val="00E82F0B"/>
    <w:rsid w:val="00E82FFC"/>
    <w:rsid w:val="00E83144"/>
    <w:rsid w:val="00E83424"/>
    <w:rsid w:val="00E83501"/>
    <w:rsid w:val="00E83853"/>
    <w:rsid w:val="00E83ABE"/>
    <w:rsid w:val="00E83EBA"/>
    <w:rsid w:val="00E84099"/>
    <w:rsid w:val="00E84130"/>
    <w:rsid w:val="00E8415D"/>
    <w:rsid w:val="00E84259"/>
    <w:rsid w:val="00E84968"/>
    <w:rsid w:val="00E849F0"/>
    <w:rsid w:val="00E84B67"/>
    <w:rsid w:val="00E85875"/>
    <w:rsid w:val="00E858FA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518"/>
    <w:rsid w:val="00E8651F"/>
    <w:rsid w:val="00E865D9"/>
    <w:rsid w:val="00E866BA"/>
    <w:rsid w:val="00E86AD8"/>
    <w:rsid w:val="00E86B30"/>
    <w:rsid w:val="00E86B95"/>
    <w:rsid w:val="00E86BC5"/>
    <w:rsid w:val="00E86E87"/>
    <w:rsid w:val="00E8704D"/>
    <w:rsid w:val="00E8731F"/>
    <w:rsid w:val="00E87473"/>
    <w:rsid w:val="00E874B2"/>
    <w:rsid w:val="00E8761D"/>
    <w:rsid w:val="00E87689"/>
    <w:rsid w:val="00E876A1"/>
    <w:rsid w:val="00E87706"/>
    <w:rsid w:val="00E87993"/>
    <w:rsid w:val="00E87B5A"/>
    <w:rsid w:val="00E87ECF"/>
    <w:rsid w:val="00E87EEC"/>
    <w:rsid w:val="00E90469"/>
    <w:rsid w:val="00E905E5"/>
    <w:rsid w:val="00E9061A"/>
    <w:rsid w:val="00E90793"/>
    <w:rsid w:val="00E909FD"/>
    <w:rsid w:val="00E90B42"/>
    <w:rsid w:val="00E90E46"/>
    <w:rsid w:val="00E90EFE"/>
    <w:rsid w:val="00E91308"/>
    <w:rsid w:val="00E91350"/>
    <w:rsid w:val="00E91468"/>
    <w:rsid w:val="00E917E1"/>
    <w:rsid w:val="00E91912"/>
    <w:rsid w:val="00E91CE8"/>
    <w:rsid w:val="00E91E7C"/>
    <w:rsid w:val="00E91E90"/>
    <w:rsid w:val="00E9258C"/>
    <w:rsid w:val="00E928FD"/>
    <w:rsid w:val="00E92A2D"/>
    <w:rsid w:val="00E92A8D"/>
    <w:rsid w:val="00E92B1F"/>
    <w:rsid w:val="00E92B78"/>
    <w:rsid w:val="00E9333D"/>
    <w:rsid w:val="00E933CF"/>
    <w:rsid w:val="00E9341B"/>
    <w:rsid w:val="00E9371C"/>
    <w:rsid w:val="00E937FA"/>
    <w:rsid w:val="00E938BA"/>
    <w:rsid w:val="00E93BA8"/>
    <w:rsid w:val="00E945B9"/>
    <w:rsid w:val="00E9464B"/>
    <w:rsid w:val="00E948BB"/>
    <w:rsid w:val="00E94CA0"/>
    <w:rsid w:val="00E94E53"/>
    <w:rsid w:val="00E94FFC"/>
    <w:rsid w:val="00E9521F"/>
    <w:rsid w:val="00E95315"/>
    <w:rsid w:val="00E953A5"/>
    <w:rsid w:val="00E95491"/>
    <w:rsid w:val="00E956E8"/>
    <w:rsid w:val="00E958E5"/>
    <w:rsid w:val="00E959BC"/>
    <w:rsid w:val="00E95A6D"/>
    <w:rsid w:val="00E95B10"/>
    <w:rsid w:val="00E9614D"/>
    <w:rsid w:val="00E96304"/>
    <w:rsid w:val="00E968C9"/>
    <w:rsid w:val="00E96C32"/>
    <w:rsid w:val="00E96CA8"/>
    <w:rsid w:val="00E96CBE"/>
    <w:rsid w:val="00E96F4A"/>
    <w:rsid w:val="00E97017"/>
    <w:rsid w:val="00E97317"/>
    <w:rsid w:val="00E97433"/>
    <w:rsid w:val="00E974C4"/>
    <w:rsid w:val="00E975CE"/>
    <w:rsid w:val="00E97755"/>
    <w:rsid w:val="00EA00A7"/>
    <w:rsid w:val="00EA00CD"/>
    <w:rsid w:val="00EA00FD"/>
    <w:rsid w:val="00EA027C"/>
    <w:rsid w:val="00EA03AC"/>
    <w:rsid w:val="00EA049F"/>
    <w:rsid w:val="00EA09DA"/>
    <w:rsid w:val="00EA0F55"/>
    <w:rsid w:val="00EA0F88"/>
    <w:rsid w:val="00EA0FBE"/>
    <w:rsid w:val="00EA0FCC"/>
    <w:rsid w:val="00EA11A4"/>
    <w:rsid w:val="00EA11DD"/>
    <w:rsid w:val="00EA18BB"/>
    <w:rsid w:val="00EA1945"/>
    <w:rsid w:val="00EA1A82"/>
    <w:rsid w:val="00EA1AB5"/>
    <w:rsid w:val="00EA1B2F"/>
    <w:rsid w:val="00EA1BAE"/>
    <w:rsid w:val="00EA1C77"/>
    <w:rsid w:val="00EA1CC4"/>
    <w:rsid w:val="00EA1EBB"/>
    <w:rsid w:val="00EA2204"/>
    <w:rsid w:val="00EA2482"/>
    <w:rsid w:val="00EA2542"/>
    <w:rsid w:val="00EA2A2D"/>
    <w:rsid w:val="00EA2D12"/>
    <w:rsid w:val="00EA2E1C"/>
    <w:rsid w:val="00EA2EE6"/>
    <w:rsid w:val="00EA2F32"/>
    <w:rsid w:val="00EA3190"/>
    <w:rsid w:val="00EA36CC"/>
    <w:rsid w:val="00EA3ADC"/>
    <w:rsid w:val="00EA3B67"/>
    <w:rsid w:val="00EA3E8E"/>
    <w:rsid w:val="00EA4002"/>
    <w:rsid w:val="00EA4123"/>
    <w:rsid w:val="00EA4140"/>
    <w:rsid w:val="00EA41E2"/>
    <w:rsid w:val="00EA42EB"/>
    <w:rsid w:val="00EA4338"/>
    <w:rsid w:val="00EA446B"/>
    <w:rsid w:val="00EA47F6"/>
    <w:rsid w:val="00EA4BA9"/>
    <w:rsid w:val="00EA53D3"/>
    <w:rsid w:val="00EA53F5"/>
    <w:rsid w:val="00EA5556"/>
    <w:rsid w:val="00EA5B67"/>
    <w:rsid w:val="00EA5D9A"/>
    <w:rsid w:val="00EA631B"/>
    <w:rsid w:val="00EA63D6"/>
    <w:rsid w:val="00EA6761"/>
    <w:rsid w:val="00EA689E"/>
    <w:rsid w:val="00EA6919"/>
    <w:rsid w:val="00EA6D96"/>
    <w:rsid w:val="00EA6DF4"/>
    <w:rsid w:val="00EA6E52"/>
    <w:rsid w:val="00EA6EC4"/>
    <w:rsid w:val="00EA714F"/>
    <w:rsid w:val="00EA72C7"/>
    <w:rsid w:val="00EA7503"/>
    <w:rsid w:val="00EA7552"/>
    <w:rsid w:val="00EA77AC"/>
    <w:rsid w:val="00EA79C5"/>
    <w:rsid w:val="00EA7A4E"/>
    <w:rsid w:val="00EA7B1C"/>
    <w:rsid w:val="00EA7C1F"/>
    <w:rsid w:val="00EB01EF"/>
    <w:rsid w:val="00EB0B42"/>
    <w:rsid w:val="00EB0CF4"/>
    <w:rsid w:val="00EB100C"/>
    <w:rsid w:val="00EB11CF"/>
    <w:rsid w:val="00EB1341"/>
    <w:rsid w:val="00EB13CA"/>
    <w:rsid w:val="00EB15AC"/>
    <w:rsid w:val="00EB1C6B"/>
    <w:rsid w:val="00EB1DF2"/>
    <w:rsid w:val="00EB1E27"/>
    <w:rsid w:val="00EB2207"/>
    <w:rsid w:val="00EB2570"/>
    <w:rsid w:val="00EB269B"/>
    <w:rsid w:val="00EB298D"/>
    <w:rsid w:val="00EB2A72"/>
    <w:rsid w:val="00EB2B76"/>
    <w:rsid w:val="00EB2D09"/>
    <w:rsid w:val="00EB2D14"/>
    <w:rsid w:val="00EB2D64"/>
    <w:rsid w:val="00EB3346"/>
    <w:rsid w:val="00EB3390"/>
    <w:rsid w:val="00EB3609"/>
    <w:rsid w:val="00EB3749"/>
    <w:rsid w:val="00EB37A0"/>
    <w:rsid w:val="00EB37AC"/>
    <w:rsid w:val="00EB3C27"/>
    <w:rsid w:val="00EB3D21"/>
    <w:rsid w:val="00EB3DD1"/>
    <w:rsid w:val="00EB3FDF"/>
    <w:rsid w:val="00EB413C"/>
    <w:rsid w:val="00EB47FF"/>
    <w:rsid w:val="00EB4827"/>
    <w:rsid w:val="00EB488C"/>
    <w:rsid w:val="00EB4B49"/>
    <w:rsid w:val="00EB4D56"/>
    <w:rsid w:val="00EB4F79"/>
    <w:rsid w:val="00EB517F"/>
    <w:rsid w:val="00EB5349"/>
    <w:rsid w:val="00EB53B9"/>
    <w:rsid w:val="00EB5443"/>
    <w:rsid w:val="00EB55AE"/>
    <w:rsid w:val="00EB5BFC"/>
    <w:rsid w:val="00EB5DAE"/>
    <w:rsid w:val="00EB62D4"/>
    <w:rsid w:val="00EB62E0"/>
    <w:rsid w:val="00EB63E4"/>
    <w:rsid w:val="00EB658C"/>
    <w:rsid w:val="00EB6D59"/>
    <w:rsid w:val="00EB6D6B"/>
    <w:rsid w:val="00EB6EF2"/>
    <w:rsid w:val="00EB75A1"/>
    <w:rsid w:val="00EB7965"/>
    <w:rsid w:val="00EB7AA7"/>
    <w:rsid w:val="00EB7B66"/>
    <w:rsid w:val="00EB7DB8"/>
    <w:rsid w:val="00EC02A5"/>
    <w:rsid w:val="00EC02DD"/>
    <w:rsid w:val="00EC03E7"/>
    <w:rsid w:val="00EC042C"/>
    <w:rsid w:val="00EC06B2"/>
    <w:rsid w:val="00EC0C12"/>
    <w:rsid w:val="00EC0EDC"/>
    <w:rsid w:val="00EC1105"/>
    <w:rsid w:val="00EC11C1"/>
    <w:rsid w:val="00EC121A"/>
    <w:rsid w:val="00EC1224"/>
    <w:rsid w:val="00EC145F"/>
    <w:rsid w:val="00EC15C0"/>
    <w:rsid w:val="00EC1C1E"/>
    <w:rsid w:val="00EC1ED9"/>
    <w:rsid w:val="00EC2110"/>
    <w:rsid w:val="00EC2186"/>
    <w:rsid w:val="00EC2206"/>
    <w:rsid w:val="00EC272C"/>
    <w:rsid w:val="00EC2869"/>
    <w:rsid w:val="00EC29A1"/>
    <w:rsid w:val="00EC2C29"/>
    <w:rsid w:val="00EC2FEB"/>
    <w:rsid w:val="00EC328E"/>
    <w:rsid w:val="00EC334C"/>
    <w:rsid w:val="00EC3378"/>
    <w:rsid w:val="00EC36B0"/>
    <w:rsid w:val="00EC388C"/>
    <w:rsid w:val="00EC3AED"/>
    <w:rsid w:val="00EC3CDE"/>
    <w:rsid w:val="00EC3D3D"/>
    <w:rsid w:val="00EC3F62"/>
    <w:rsid w:val="00EC3FAC"/>
    <w:rsid w:val="00EC4019"/>
    <w:rsid w:val="00EC4589"/>
    <w:rsid w:val="00EC4822"/>
    <w:rsid w:val="00EC4C25"/>
    <w:rsid w:val="00EC4EA8"/>
    <w:rsid w:val="00EC4F03"/>
    <w:rsid w:val="00EC4F70"/>
    <w:rsid w:val="00EC5357"/>
    <w:rsid w:val="00EC55B0"/>
    <w:rsid w:val="00EC562F"/>
    <w:rsid w:val="00EC57A2"/>
    <w:rsid w:val="00EC59B8"/>
    <w:rsid w:val="00EC5B14"/>
    <w:rsid w:val="00EC5CA6"/>
    <w:rsid w:val="00EC5F2B"/>
    <w:rsid w:val="00EC62A1"/>
    <w:rsid w:val="00EC62A2"/>
    <w:rsid w:val="00EC6A4E"/>
    <w:rsid w:val="00EC6B5D"/>
    <w:rsid w:val="00EC6B96"/>
    <w:rsid w:val="00EC6BEF"/>
    <w:rsid w:val="00EC704A"/>
    <w:rsid w:val="00EC71E6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A3B"/>
    <w:rsid w:val="00ED1BAA"/>
    <w:rsid w:val="00ED23A6"/>
    <w:rsid w:val="00ED2463"/>
    <w:rsid w:val="00ED24FD"/>
    <w:rsid w:val="00ED2918"/>
    <w:rsid w:val="00ED295B"/>
    <w:rsid w:val="00ED296A"/>
    <w:rsid w:val="00ED2C32"/>
    <w:rsid w:val="00ED2F29"/>
    <w:rsid w:val="00ED2F6A"/>
    <w:rsid w:val="00ED3507"/>
    <w:rsid w:val="00ED3803"/>
    <w:rsid w:val="00ED384E"/>
    <w:rsid w:val="00ED39A2"/>
    <w:rsid w:val="00ED3A7E"/>
    <w:rsid w:val="00ED3AE2"/>
    <w:rsid w:val="00ED3AF4"/>
    <w:rsid w:val="00ED3EEA"/>
    <w:rsid w:val="00ED41A5"/>
    <w:rsid w:val="00ED4357"/>
    <w:rsid w:val="00ED4370"/>
    <w:rsid w:val="00ED447C"/>
    <w:rsid w:val="00ED4726"/>
    <w:rsid w:val="00ED47D5"/>
    <w:rsid w:val="00ED48BB"/>
    <w:rsid w:val="00ED4D62"/>
    <w:rsid w:val="00ED4D77"/>
    <w:rsid w:val="00ED5273"/>
    <w:rsid w:val="00ED54E9"/>
    <w:rsid w:val="00ED5622"/>
    <w:rsid w:val="00ED57DB"/>
    <w:rsid w:val="00ED5A2C"/>
    <w:rsid w:val="00ED5BBB"/>
    <w:rsid w:val="00ED5D81"/>
    <w:rsid w:val="00ED62AF"/>
    <w:rsid w:val="00ED62ED"/>
    <w:rsid w:val="00ED6633"/>
    <w:rsid w:val="00ED66DC"/>
    <w:rsid w:val="00ED69CC"/>
    <w:rsid w:val="00ED6B02"/>
    <w:rsid w:val="00ED6DA6"/>
    <w:rsid w:val="00ED7291"/>
    <w:rsid w:val="00ED7322"/>
    <w:rsid w:val="00ED73C9"/>
    <w:rsid w:val="00ED7632"/>
    <w:rsid w:val="00ED77A5"/>
    <w:rsid w:val="00ED77D5"/>
    <w:rsid w:val="00ED78ED"/>
    <w:rsid w:val="00ED79A1"/>
    <w:rsid w:val="00ED79AD"/>
    <w:rsid w:val="00EE00D5"/>
    <w:rsid w:val="00EE02DB"/>
    <w:rsid w:val="00EE04C3"/>
    <w:rsid w:val="00EE0626"/>
    <w:rsid w:val="00EE0E35"/>
    <w:rsid w:val="00EE0FA0"/>
    <w:rsid w:val="00EE1376"/>
    <w:rsid w:val="00EE16E2"/>
    <w:rsid w:val="00EE1999"/>
    <w:rsid w:val="00EE1D15"/>
    <w:rsid w:val="00EE1EA9"/>
    <w:rsid w:val="00EE1ED1"/>
    <w:rsid w:val="00EE2083"/>
    <w:rsid w:val="00EE2127"/>
    <w:rsid w:val="00EE25BA"/>
    <w:rsid w:val="00EE265D"/>
    <w:rsid w:val="00EE2955"/>
    <w:rsid w:val="00EE2A13"/>
    <w:rsid w:val="00EE2C92"/>
    <w:rsid w:val="00EE2F46"/>
    <w:rsid w:val="00EE3149"/>
    <w:rsid w:val="00EE39A2"/>
    <w:rsid w:val="00EE3CEC"/>
    <w:rsid w:val="00EE3D70"/>
    <w:rsid w:val="00EE3E13"/>
    <w:rsid w:val="00EE4074"/>
    <w:rsid w:val="00EE41A1"/>
    <w:rsid w:val="00EE429B"/>
    <w:rsid w:val="00EE4443"/>
    <w:rsid w:val="00EE44EF"/>
    <w:rsid w:val="00EE45E4"/>
    <w:rsid w:val="00EE484C"/>
    <w:rsid w:val="00EE48C8"/>
    <w:rsid w:val="00EE4B98"/>
    <w:rsid w:val="00EE50D6"/>
    <w:rsid w:val="00EE5344"/>
    <w:rsid w:val="00EE5443"/>
    <w:rsid w:val="00EE584C"/>
    <w:rsid w:val="00EE5ACD"/>
    <w:rsid w:val="00EE5BA0"/>
    <w:rsid w:val="00EE5C37"/>
    <w:rsid w:val="00EE5DBF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A3"/>
    <w:rsid w:val="00EE77DC"/>
    <w:rsid w:val="00EE7813"/>
    <w:rsid w:val="00EE7948"/>
    <w:rsid w:val="00EE7C9C"/>
    <w:rsid w:val="00EE7DD0"/>
    <w:rsid w:val="00EE7F99"/>
    <w:rsid w:val="00EE7FA5"/>
    <w:rsid w:val="00EF0426"/>
    <w:rsid w:val="00EF054C"/>
    <w:rsid w:val="00EF0A6F"/>
    <w:rsid w:val="00EF0D68"/>
    <w:rsid w:val="00EF0E4B"/>
    <w:rsid w:val="00EF0F49"/>
    <w:rsid w:val="00EF0FC3"/>
    <w:rsid w:val="00EF1197"/>
    <w:rsid w:val="00EF133C"/>
    <w:rsid w:val="00EF13F6"/>
    <w:rsid w:val="00EF174D"/>
    <w:rsid w:val="00EF17E1"/>
    <w:rsid w:val="00EF1837"/>
    <w:rsid w:val="00EF1B58"/>
    <w:rsid w:val="00EF1DAA"/>
    <w:rsid w:val="00EF1E36"/>
    <w:rsid w:val="00EF1EA8"/>
    <w:rsid w:val="00EF2028"/>
    <w:rsid w:val="00EF20E7"/>
    <w:rsid w:val="00EF2364"/>
    <w:rsid w:val="00EF282A"/>
    <w:rsid w:val="00EF2A0E"/>
    <w:rsid w:val="00EF2A3B"/>
    <w:rsid w:val="00EF2B50"/>
    <w:rsid w:val="00EF2E6D"/>
    <w:rsid w:val="00EF2F5D"/>
    <w:rsid w:val="00EF318C"/>
    <w:rsid w:val="00EF3206"/>
    <w:rsid w:val="00EF346D"/>
    <w:rsid w:val="00EF3551"/>
    <w:rsid w:val="00EF3A64"/>
    <w:rsid w:val="00EF3AF8"/>
    <w:rsid w:val="00EF3EA3"/>
    <w:rsid w:val="00EF3FBD"/>
    <w:rsid w:val="00EF400C"/>
    <w:rsid w:val="00EF41FF"/>
    <w:rsid w:val="00EF4304"/>
    <w:rsid w:val="00EF4758"/>
    <w:rsid w:val="00EF47A4"/>
    <w:rsid w:val="00EF4913"/>
    <w:rsid w:val="00EF4917"/>
    <w:rsid w:val="00EF49EB"/>
    <w:rsid w:val="00EF49F9"/>
    <w:rsid w:val="00EF4B0C"/>
    <w:rsid w:val="00EF4BAD"/>
    <w:rsid w:val="00EF4BDE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622D"/>
    <w:rsid w:val="00EF6335"/>
    <w:rsid w:val="00EF6671"/>
    <w:rsid w:val="00EF677D"/>
    <w:rsid w:val="00EF6DA3"/>
    <w:rsid w:val="00EF6E29"/>
    <w:rsid w:val="00EF6F30"/>
    <w:rsid w:val="00EF6F74"/>
    <w:rsid w:val="00EF6F7C"/>
    <w:rsid w:val="00EF7136"/>
    <w:rsid w:val="00EF7F02"/>
    <w:rsid w:val="00F008D0"/>
    <w:rsid w:val="00F00C3F"/>
    <w:rsid w:val="00F00D52"/>
    <w:rsid w:val="00F01136"/>
    <w:rsid w:val="00F0126B"/>
    <w:rsid w:val="00F01334"/>
    <w:rsid w:val="00F013E4"/>
    <w:rsid w:val="00F013FD"/>
    <w:rsid w:val="00F01452"/>
    <w:rsid w:val="00F01489"/>
    <w:rsid w:val="00F01684"/>
    <w:rsid w:val="00F0172E"/>
    <w:rsid w:val="00F02127"/>
    <w:rsid w:val="00F0228E"/>
    <w:rsid w:val="00F0287A"/>
    <w:rsid w:val="00F02972"/>
    <w:rsid w:val="00F02FE0"/>
    <w:rsid w:val="00F03184"/>
    <w:rsid w:val="00F032C7"/>
    <w:rsid w:val="00F03455"/>
    <w:rsid w:val="00F03645"/>
    <w:rsid w:val="00F037A8"/>
    <w:rsid w:val="00F03810"/>
    <w:rsid w:val="00F039C2"/>
    <w:rsid w:val="00F03C67"/>
    <w:rsid w:val="00F03ECC"/>
    <w:rsid w:val="00F03F78"/>
    <w:rsid w:val="00F040CC"/>
    <w:rsid w:val="00F04325"/>
    <w:rsid w:val="00F04DC8"/>
    <w:rsid w:val="00F05363"/>
    <w:rsid w:val="00F05737"/>
    <w:rsid w:val="00F0586A"/>
    <w:rsid w:val="00F05DD1"/>
    <w:rsid w:val="00F0605D"/>
    <w:rsid w:val="00F064FE"/>
    <w:rsid w:val="00F06674"/>
    <w:rsid w:val="00F068E5"/>
    <w:rsid w:val="00F0697C"/>
    <w:rsid w:val="00F06D0D"/>
    <w:rsid w:val="00F06E0C"/>
    <w:rsid w:val="00F06F8C"/>
    <w:rsid w:val="00F072F3"/>
    <w:rsid w:val="00F07327"/>
    <w:rsid w:val="00F07483"/>
    <w:rsid w:val="00F076AB"/>
    <w:rsid w:val="00F0794C"/>
    <w:rsid w:val="00F07A22"/>
    <w:rsid w:val="00F07DF7"/>
    <w:rsid w:val="00F1009F"/>
    <w:rsid w:val="00F1014D"/>
    <w:rsid w:val="00F108DB"/>
    <w:rsid w:val="00F1095F"/>
    <w:rsid w:val="00F10AB5"/>
    <w:rsid w:val="00F10CE8"/>
    <w:rsid w:val="00F10EB7"/>
    <w:rsid w:val="00F11119"/>
    <w:rsid w:val="00F11243"/>
    <w:rsid w:val="00F112F9"/>
    <w:rsid w:val="00F1137E"/>
    <w:rsid w:val="00F114DA"/>
    <w:rsid w:val="00F116E9"/>
    <w:rsid w:val="00F11740"/>
    <w:rsid w:val="00F11808"/>
    <w:rsid w:val="00F11830"/>
    <w:rsid w:val="00F118EC"/>
    <w:rsid w:val="00F119BD"/>
    <w:rsid w:val="00F11B2A"/>
    <w:rsid w:val="00F11C5C"/>
    <w:rsid w:val="00F12009"/>
    <w:rsid w:val="00F12088"/>
    <w:rsid w:val="00F12306"/>
    <w:rsid w:val="00F124F3"/>
    <w:rsid w:val="00F12911"/>
    <w:rsid w:val="00F12D98"/>
    <w:rsid w:val="00F12E63"/>
    <w:rsid w:val="00F131AD"/>
    <w:rsid w:val="00F132E7"/>
    <w:rsid w:val="00F13349"/>
    <w:rsid w:val="00F1383C"/>
    <w:rsid w:val="00F13877"/>
    <w:rsid w:val="00F138E2"/>
    <w:rsid w:val="00F139E7"/>
    <w:rsid w:val="00F13A0D"/>
    <w:rsid w:val="00F13A83"/>
    <w:rsid w:val="00F14202"/>
    <w:rsid w:val="00F1441E"/>
    <w:rsid w:val="00F14437"/>
    <w:rsid w:val="00F1453E"/>
    <w:rsid w:val="00F14560"/>
    <w:rsid w:val="00F145AF"/>
    <w:rsid w:val="00F145CD"/>
    <w:rsid w:val="00F1468F"/>
    <w:rsid w:val="00F1484F"/>
    <w:rsid w:val="00F14C4B"/>
    <w:rsid w:val="00F14D55"/>
    <w:rsid w:val="00F15256"/>
    <w:rsid w:val="00F153C4"/>
    <w:rsid w:val="00F153FD"/>
    <w:rsid w:val="00F15636"/>
    <w:rsid w:val="00F15838"/>
    <w:rsid w:val="00F1589F"/>
    <w:rsid w:val="00F15B0F"/>
    <w:rsid w:val="00F15F1D"/>
    <w:rsid w:val="00F15F21"/>
    <w:rsid w:val="00F15F34"/>
    <w:rsid w:val="00F16030"/>
    <w:rsid w:val="00F160C7"/>
    <w:rsid w:val="00F16253"/>
    <w:rsid w:val="00F163CB"/>
    <w:rsid w:val="00F16437"/>
    <w:rsid w:val="00F16640"/>
    <w:rsid w:val="00F166A3"/>
    <w:rsid w:val="00F167E1"/>
    <w:rsid w:val="00F16965"/>
    <w:rsid w:val="00F169A4"/>
    <w:rsid w:val="00F16F08"/>
    <w:rsid w:val="00F17057"/>
    <w:rsid w:val="00F17169"/>
    <w:rsid w:val="00F17294"/>
    <w:rsid w:val="00F1761B"/>
    <w:rsid w:val="00F17A2D"/>
    <w:rsid w:val="00F17A9E"/>
    <w:rsid w:val="00F203FF"/>
    <w:rsid w:val="00F206A1"/>
    <w:rsid w:val="00F209D8"/>
    <w:rsid w:val="00F21180"/>
    <w:rsid w:val="00F214D0"/>
    <w:rsid w:val="00F2172B"/>
    <w:rsid w:val="00F21C73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58C"/>
    <w:rsid w:val="00F22841"/>
    <w:rsid w:val="00F2289A"/>
    <w:rsid w:val="00F22912"/>
    <w:rsid w:val="00F229D1"/>
    <w:rsid w:val="00F22C9B"/>
    <w:rsid w:val="00F22D20"/>
    <w:rsid w:val="00F22D46"/>
    <w:rsid w:val="00F22DF0"/>
    <w:rsid w:val="00F231EA"/>
    <w:rsid w:val="00F23318"/>
    <w:rsid w:val="00F2361A"/>
    <w:rsid w:val="00F239EA"/>
    <w:rsid w:val="00F23BE1"/>
    <w:rsid w:val="00F23D99"/>
    <w:rsid w:val="00F24047"/>
    <w:rsid w:val="00F24295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4EEA"/>
    <w:rsid w:val="00F250CB"/>
    <w:rsid w:val="00F253E6"/>
    <w:rsid w:val="00F255D9"/>
    <w:rsid w:val="00F25DC7"/>
    <w:rsid w:val="00F25FA0"/>
    <w:rsid w:val="00F25FC8"/>
    <w:rsid w:val="00F26044"/>
    <w:rsid w:val="00F261DF"/>
    <w:rsid w:val="00F26305"/>
    <w:rsid w:val="00F26386"/>
    <w:rsid w:val="00F263A9"/>
    <w:rsid w:val="00F26498"/>
    <w:rsid w:val="00F26B46"/>
    <w:rsid w:val="00F27130"/>
    <w:rsid w:val="00F2740E"/>
    <w:rsid w:val="00F27709"/>
    <w:rsid w:val="00F278DD"/>
    <w:rsid w:val="00F27962"/>
    <w:rsid w:val="00F27C4B"/>
    <w:rsid w:val="00F27D94"/>
    <w:rsid w:val="00F27E41"/>
    <w:rsid w:val="00F304A8"/>
    <w:rsid w:val="00F3060A"/>
    <w:rsid w:val="00F306A3"/>
    <w:rsid w:val="00F30806"/>
    <w:rsid w:val="00F3092A"/>
    <w:rsid w:val="00F30DEB"/>
    <w:rsid w:val="00F30E86"/>
    <w:rsid w:val="00F3112D"/>
    <w:rsid w:val="00F3115F"/>
    <w:rsid w:val="00F31252"/>
    <w:rsid w:val="00F312CC"/>
    <w:rsid w:val="00F312E7"/>
    <w:rsid w:val="00F31454"/>
    <w:rsid w:val="00F314C0"/>
    <w:rsid w:val="00F317BD"/>
    <w:rsid w:val="00F31A96"/>
    <w:rsid w:val="00F31B61"/>
    <w:rsid w:val="00F31E51"/>
    <w:rsid w:val="00F31EF5"/>
    <w:rsid w:val="00F3218A"/>
    <w:rsid w:val="00F323E5"/>
    <w:rsid w:val="00F32495"/>
    <w:rsid w:val="00F324B3"/>
    <w:rsid w:val="00F3262D"/>
    <w:rsid w:val="00F327CF"/>
    <w:rsid w:val="00F329DE"/>
    <w:rsid w:val="00F32B8B"/>
    <w:rsid w:val="00F32CD9"/>
    <w:rsid w:val="00F32DCF"/>
    <w:rsid w:val="00F32E1D"/>
    <w:rsid w:val="00F32F0F"/>
    <w:rsid w:val="00F330DC"/>
    <w:rsid w:val="00F330F6"/>
    <w:rsid w:val="00F33190"/>
    <w:rsid w:val="00F3354A"/>
    <w:rsid w:val="00F335B8"/>
    <w:rsid w:val="00F33618"/>
    <w:rsid w:val="00F338DD"/>
    <w:rsid w:val="00F33AB9"/>
    <w:rsid w:val="00F33BD8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EA"/>
    <w:rsid w:val="00F354B1"/>
    <w:rsid w:val="00F3550C"/>
    <w:rsid w:val="00F358BA"/>
    <w:rsid w:val="00F35910"/>
    <w:rsid w:val="00F359B3"/>
    <w:rsid w:val="00F35A6B"/>
    <w:rsid w:val="00F35C55"/>
    <w:rsid w:val="00F35D59"/>
    <w:rsid w:val="00F35E6C"/>
    <w:rsid w:val="00F35F5F"/>
    <w:rsid w:val="00F360E5"/>
    <w:rsid w:val="00F3611A"/>
    <w:rsid w:val="00F36537"/>
    <w:rsid w:val="00F36949"/>
    <w:rsid w:val="00F36AB9"/>
    <w:rsid w:val="00F36D3B"/>
    <w:rsid w:val="00F36F24"/>
    <w:rsid w:val="00F3716E"/>
    <w:rsid w:val="00F37242"/>
    <w:rsid w:val="00F3732F"/>
    <w:rsid w:val="00F37506"/>
    <w:rsid w:val="00F37775"/>
    <w:rsid w:val="00F378B4"/>
    <w:rsid w:val="00F37AC7"/>
    <w:rsid w:val="00F40044"/>
    <w:rsid w:val="00F40413"/>
    <w:rsid w:val="00F4044D"/>
    <w:rsid w:val="00F404D4"/>
    <w:rsid w:val="00F40567"/>
    <w:rsid w:val="00F405B0"/>
    <w:rsid w:val="00F40692"/>
    <w:rsid w:val="00F406FC"/>
    <w:rsid w:val="00F40C2B"/>
    <w:rsid w:val="00F40D26"/>
    <w:rsid w:val="00F40E5D"/>
    <w:rsid w:val="00F411C9"/>
    <w:rsid w:val="00F41225"/>
    <w:rsid w:val="00F413C8"/>
    <w:rsid w:val="00F416BD"/>
    <w:rsid w:val="00F41732"/>
    <w:rsid w:val="00F41800"/>
    <w:rsid w:val="00F41BD5"/>
    <w:rsid w:val="00F41C8F"/>
    <w:rsid w:val="00F42402"/>
    <w:rsid w:val="00F424D1"/>
    <w:rsid w:val="00F424EB"/>
    <w:rsid w:val="00F4255A"/>
    <w:rsid w:val="00F426A1"/>
    <w:rsid w:val="00F42921"/>
    <w:rsid w:val="00F429F3"/>
    <w:rsid w:val="00F42A43"/>
    <w:rsid w:val="00F42BC3"/>
    <w:rsid w:val="00F42ED7"/>
    <w:rsid w:val="00F42F2A"/>
    <w:rsid w:val="00F4309B"/>
    <w:rsid w:val="00F43158"/>
    <w:rsid w:val="00F4321E"/>
    <w:rsid w:val="00F4346A"/>
    <w:rsid w:val="00F434DE"/>
    <w:rsid w:val="00F437DB"/>
    <w:rsid w:val="00F43841"/>
    <w:rsid w:val="00F43BC6"/>
    <w:rsid w:val="00F443D2"/>
    <w:rsid w:val="00F4440B"/>
    <w:rsid w:val="00F445D4"/>
    <w:rsid w:val="00F44736"/>
    <w:rsid w:val="00F44857"/>
    <w:rsid w:val="00F44AD0"/>
    <w:rsid w:val="00F44DBB"/>
    <w:rsid w:val="00F44DE4"/>
    <w:rsid w:val="00F44F9C"/>
    <w:rsid w:val="00F44FB3"/>
    <w:rsid w:val="00F451D2"/>
    <w:rsid w:val="00F452F6"/>
    <w:rsid w:val="00F45746"/>
    <w:rsid w:val="00F45D0D"/>
    <w:rsid w:val="00F45FBB"/>
    <w:rsid w:val="00F46296"/>
    <w:rsid w:val="00F462B4"/>
    <w:rsid w:val="00F464D9"/>
    <w:rsid w:val="00F46732"/>
    <w:rsid w:val="00F46841"/>
    <w:rsid w:val="00F468BB"/>
    <w:rsid w:val="00F46AB7"/>
    <w:rsid w:val="00F46B05"/>
    <w:rsid w:val="00F46CD2"/>
    <w:rsid w:val="00F46D80"/>
    <w:rsid w:val="00F46E28"/>
    <w:rsid w:val="00F4714B"/>
    <w:rsid w:val="00F47357"/>
    <w:rsid w:val="00F47A20"/>
    <w:rsid w:val="00F47DDA"/>
    <w:rsid w:val="00F47F68"/>
    <w:rsid w:val="00F47FBC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1003"/>
    <w:rsid w:val="00F5108F"/>
    <w:rsid w:val="00F5110C"/>
    <w:rsid w:val="00F512CD"/>
    <w:rsid w:val="00F51516"/>
    <w:rsid w:val="00F51534"/>
    <w:rsid w:val="00F516D5"/>
    <w:rsid w:val="00F51ACC"/>
    <w:rsid w:val="00F51B31"/>
    <w:rsid w:val="00F51C2F"/>
    <w:rsid w:val="00F51CB1"/>
    <w:rsid w:val="00F51D69"/>
    <w:rsid w:val="00F52046"/>
    <w:rsid w:val="00F5225B"/>
    <w:rsid w:val="00F52306"/>
    <w:rsid w:val="00F52376"/>
    <w:rsid w:val="00F5238A"/>
    <w:rsid w:val="00F52451"/>
    <w:rsid w:val="00F5251F"/>
    <w:rsid w:val="00F5256E"/>
    <w:rsid w:val="00F5269F"/>
    <w:rsid w:val="00F526CF"/>
    <w:rsid w:val="00F528BB"/>
    <w:rsid w:val="00F52908"/>
    <w:rsid w:val="00F52936"/>
    <w:rsid w:val="00F52981"/>
    <w:rsid w:val="00F52ADB"/>
    <w:rsid w:val="00F52C03"/>
    <w:rsid w:val="00F52C72"/>
    <w:rsid w:val="00F52D31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824"/>
    <w:rsid w:val="00F5393E"/>
    <w:rsid w:val="00F53A38"/>
    <w:rsid w:val="00F53D19"/>
    <w:rsid w:val="00F53E8E"/>
    <w:rsid w:val="00F53F9B"/>
    <w:rsid w:val="00F54098"/>
    <w:rsid w:val="00F540A2"/>
    <w:rsid w:val="00F54299"/>
    <w:rsid w:val="00F542D5"/>
    <w:rsid w:val="00F54696"/>
    <w:rsid w:val="00F547FD"/>
    <w:rsid w:val="00F54B42"/>
    <w:rsid w:val="00F54C38"/>
    <w:rsid w:val="00F54E23"/>
    <w:rsid w:val="00F55344"/>
    <w:rsid w:val="00F5535F"/>
    <w:rsid w:val="00F553F3"/>
    <w:rsid w:val="00F55453"/>
    <w:rsid w:val="00F55490"/>
    <w:rsid w:val="00F5557F"/>
    <w:rsid w:val="00F55661"/>
    <w:rsid w:val="00F557DF"/>
    <w:rsid w:val="00F5614A"/>
    <w:rsid w:val="00F561AC"/>
    <w:rsid w:val="00F563E9"/>
    <w:rsid w:val="00F5668F"/>
    <w:rsid w:val="00F568A7"/>
    <w:rsid w:val="00F56E4F"/>
    <w:rsid w:val="00F56FA4"/>
    <w:rsid w:val="00F57036"/>
    <w:rsid w:val="00F57115"/>
    <w:rsid w:val="00F574E5"/>
    <w:rsid w:val="00F5762C"/>
    <w:rsid w:val="00F576C7"/>
    <w:rsid w:val="00F57785"/>
    <w:rsid w:val="00F57A5C"/>
    <w:rsid w:val="00F57CA5"/>
    <w:rsid w:val="00F57D77"/>
    <w:rsid w:val="00F600A9"/>
    <w:rsid w:val="00F6027F"/>
    <w:rsid w:val="00F602C3"/>
    <w:rsid w:val="00F60327"/>
    <w:rsid w:val="00F604A8"/>
    <w:rsid w:val="00F60827"/>
    <w:rsid w:val="00F60859"/>
    <w:rsid w:val="00F60A78"/>
    <w:rsid w:val="00F6103F"/>
    <w:rsid w:val="00F61726"/>
    <w:rsid w:val="00F61932"/>
    <w:rsid w:val="00F61C04"/>
    <w:rsid w:val="00F61EE4"/>
    <w:rsid w:val="00F6268F"/>
    <w:rsid w:val="00F6296E"/>
    <w:rsid w:val="00F629E6"/>
    <w:rsid w:val="00F62ADE"/>
    <w:rsid w:val="00F62B1F"/>
    <w:rsid w:val="00F62DF7"/>
    <w:rsid w:val="00F63103"/>
    <w:rsid w:val="00F6341C"/>
    <w:rsid w:val="00F634F3"/>
    <w:rsid w:val="00F63D35"/>
    <w:rsid w:val="00F641AA"/>
    <w:rsid w:val="00F6439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DF3"/>
    <w:rsid w:val="00F64E27"/>
    <w:rsid w:val="00F64F97"/>
    <w:rsid w:val="00F64F9F"/>
    <w:rsid w:val="00F64FCD"/>
    <w:rsid w:val="00F65052"/>
    <w:rsid w:val="00F6512B"/>
    <w:rsid w:val="00F65257"/>
    <w:rsid w:val="00F652C2"/>
    <w:rsid w:val="00F6537D"/>
    <w:rsid w:val="00F65462"/>
    <w:rsid w:val="00F658BE"/>
    <w:rsid w:val="00F6597C"/>
    <w:rsid w:val="00F65AD1"/>
    <w:rsid w:val="00F65BDF"/>
    <w:rsid w:val="00F65F70"/>
    <w:rsid w:val="00F65FA7"/>
    <w:rsid w:val="00F66308"/>
    <w:rsid w:val="00F66879"/>
    <w:rsid w:val="00F6689E"/>
    <w:rsid w:val="00F66E20"/>
    <w:rsid w:val="00F67411"/>
    <w:rsid w:val="00F67466"/>
    <w:rsid w:val="00F6762D"/>
    <w:rsid w:val="00F67721"/>
    <w:rsid w:val="00F678A2"/>
    <w:rsid w:val="00F67977"/>
    <w:rsid w:val="00F67C0B"/>
    <w:rsid w:val="00F67D21"/>
    <w:rsid w:val="00F7034E"/>
    <w:rsid w:val="00F703F6"/>
    <w:rsid w:val="00F70930"/>
    <w:rsid w:val="00F710AE"/>
    <w:rsid w:val="00F71682"/>
    <w:rsid w:val="00F716E8"/>
    <w:rsid w:val="00F71DEA"/>
    <w:rsid w:val="00F7259A"/>
    <w:rsid w:val="00F72600"/>
    <w:rsid w:val="00F726DE"/>
    <w:rsid w:val="00F72817"/>
    <w:rsid w:val="00F72A0B"/>
    <w:rsid w:val="00F72A3D"/>
    <w:rsid w:val="00F72B7F"/>
    <w:rsid w:val="00F72BC1"/>
    <w:rsid w:val="00F72FD9"/>
    <w:rsid w:val="00F73012"/>
    <w:rsid w:val="00F73023"/>
    <w:rsid w:val="00F7324D"/>
    <w:rsid w:val="00F7347E"/>
    <w:rsid w:val="00F7364D"/>
    <w:rsid w:val="00F73872"/>
    <w:rsid w:val="00F7390A"/>
    <w:rsid w:val="00F73A2B"/>
    <w:rsid w:val="00F7413D"/>
    <w:rsid w:val="00F744E6"/>
    <w:rsid w:val="00F749C8"/>
    <w:rsid w:val="00F75022"/>
    <w:rsid w:val="00F75046"/>
    <w:rsid w:val="00F75230"/>
    <w:rsid w:val="00F754E6"/>
    <w:rsid w:val="00F75AC0"/>
    <w:rsid w:val="00F75C74"/>
    <w:rsid w:val="00F75F1D"/>
    <w:rsid w:val="00F75F3C"/>
    <w:rsid w:val="00F76096"/>
    <w:rsid w:val="00F762C3"/>
    <w:rsid w:val="00F76792"/>
    <w:rsid w:val="00F767EB"/>
    <w:rsid w:val="00F76CA0"/>
    <w:rsid w:val="00F76D72"/>
    <w:rsid w:val="00F76ECA"/>
    <w:rsid w:val="00F772F8"/>
    <w:rsid w:val="00F7748E"/>
    <w:rsid w:val="00F778AC"/>
    <w:rsid w:val="00F77953"/>
    <w:rsid w:val="00F77A33"/>
    <w:rsid w:val="00F77B2B"/>
    <w:rsid w:val="00F77C38"/>
    <w:rsid w:val="00F800BF"/>
    <w:rsid w:val="00F80214"/>
    <w:rsid w:val="00F802CA"/>
    <w:rsid w:val="00F802E4"/>
    <w:rsid w:val="00F80374"/>
    <w:rsid w:val="00F803C7"/>
    <w:rsid w:val="00F803F7"/>
    <w:rsid w:val="00F804CA"/>
    <w:rsid w:val="00F8050B"/>
    <w:rsid w:val="00F80660"/>
    <w:rsid w:val="00F806B8"/>
    <w:rsid w:val="00F80D32"/>
    <w:rsid w:val="00F80F3A"/>
    <w:rsid w:val="00F81206"/>
    <w:rsid w:val="00F81578"/>
    <w:rsid w:val="00F81756"/>
    <w:rsid w:val="00F81B97"/>
    <w:rsid w:val="00F81D98"/>
    <w:rsid w:val="00F8282B"/>
    <w:rsid w:val="00F82DB7"/>
    <w:rsid w:val="00F82EAC"/>
    <w:rsid w:val="00F83133"/>
    <w:rsid w:val="00F83191"/>
    <w:rsid w:val="00F832F3"/>
    <w:rsid w:val="00F83424"/>
    <w:rsid w:val="00F835A9"/>
    <w:rsid w:val="00F83986"/>
    <w:rsid w:val="00F839B6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56"/>
    <w:rsid w:val="00F84EA7"/>
    <w:rsid w:val="00F85320"/>
    <w:rsid w:val="00F854EA"/>
    <w:rsid w:val="00F85C5D"/>
    <w:rsid w:val="00F85DAB"/>
    <w:rsid w:val="00F865B2"/>
    <w:rsid w:val="00F86900"/>
    <w:rsid w:val="00F86988"/>
    <w:rsid w:val="00F86F0C"/>
    <w:rsid w:val="00F87123"/>
    <w:rsid w:val="00F871D7"/>
    <w:rsid w:val="00F87441"/>
    <w:rsid w:val="00F876B3"/>
    <w:rsid w:val="00F87D73"/>
    <w:rsid w:val="00F87F66"/>
    <w:rsid w:val="00F87FF9"/>
    <w:rsid w:val="00F900EE"/>
    <w:rsid w:val="00F901CE"/>
    <w:rsid w:val="00F9034F"/>
    <w:rsid w:val="00F903EE"/>
    <w:rsid w:val="00F90510"/>
    <w:rsid w:val="00F90622"/>
    <w:rsid w:val="00F909CB"/>
    <w:rsid w:val="00F90C44"/>
    <w:rsid w:val="00F90E08"/>
    <w:rsid w:val="00F912D3"/>
    <w:rsid w:val="00F912EA"/>
    <w:rsid w:val="00F9196B"/>
    <w:rsid w:val="00F91B5B"/>
    <w:rsid w:val="00F91D62"/>
    <w:rsid w:val="00F925CE"/>
    <w:rsid w:val="00F926C7"/>
    <w:rsid w:val="00F927F8"/>
    <w:rsid w:val="00F92812"/>
    <w:rsid w:val="00F92C5C"/>
    <w:rsid w:val="00F92C85"/>
    <w:rsid w:val="00F931BD"/>
    <w:rsid w:val="00F932F7"/>
    <w:rsid w:val="00F933A2"/>
    <w:rsid w:val="00F93417"/>
    <w:rsid w:val="00F9358F"/>
    <w:rsid w:val="00F9362C"/>
    <w:rsid w:val="00F93690"/>
    <w:rsid w:val="00F937D2"/>
    <w:rsid w:val="00F93832"/>
    <w:rsid w:val="00F93863"/>
    <w:rsid w:val="00F9393C"/>
    <w:rsid w:val="00F9397B"/>
    <w:rsid w:val="00F93B42"/>
    <w:rsid w:val="00F93E5D"/>
    <w:rsid w:val="00F93F22"/>
    <w:rsid w:val="00F93F6B"/>
    <w:rsid w:val="00F94163"/>
    <w:rsid w:val="00F9448B"/>
    <w:rsid w:val="00F947F1"/>
    <w:rsid w:val="00F94A0C"/>
    <w:rsid w:val="00F94D3F"/>
    <w:rsid w:val="00F94E56"/>
    <w:rsid w:val="00F94F9F"/>
    <w:rsid w:val="00F951D0"/>
    <w:rsid w:val="00F95B84"/>
    <w:rsid w:val="00F95D23"/>
    <w:rsid w:val="00F95E85"/>
    <w:rsid w:val="00F964EC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FB6"/>
    <w:rsid w:val="00FA0216"/>
    <w:rsid w:val="00FA042B"/>
    <w:rsid w:val="00FA09C5"/>
    <w:rsid w:val="00FA0C10"/>
    <w:rsid w:val="00FA11C2"/>
    <w:rsid w:val="00FA13F7"/>
    <w:rsid w:val="00FA1485"/>
    <w:rsid w:val="00FA148C"/>
    <w:rsid w:val="00FA14D1"/>
    <w:rsid w:val="00FA17C9"/>
    <w:rsid w:val="00FA17F1"/>
    <w:rsid w:val="00FA1F2C"/>
    <w:rsid w:val="00FA1FF8"/>
    <w:rsid w:val="00FA2023"/>
    <w:rsid w:val="00FA2027"/>
    <w:rsid w:val="00FA2579"/>
    <w:rsid w:val="00FA26E5"/>
    <w:rsid w:val="00FA273C"/>
    <w:rsid w:val="00FA2846"/>
    <w:rsid w:val="00FA2DA9"/>
    <w:rsid w:val="00FA30F4"/>
    <w:rsid w:val="00FA33FB"/>
    <w:rsid w:val="00FA36DB"/>
    <w:rsid w:val="00FA37E7"/>
    <w:rsid w:val="00FA37FD"/>
    <w:rsid w:val="00FA38B2"/>
    <w:rsid w:val="00FA39E9"/>
    <w:rsid w:val="00FA3B5D"/>
    <w:rsid w:val="00FA3D42"/>
    <w:rsid w:val="00FA477D"/>
    <w:rsid w:val="00FA480B"/>
    <w:rsid w:val="00FA49E6"/>
    <w:rsid w:val="00FA4A07"/>
    <w:rsid w:val="00FA4EAE"/>
    <w:rsid w:val="00FA5161"/>
    <w:rsid w:val="00FA5206"/>
    <w:rsid w:val="00FA5532"/>
    <w:rsid w:val="00FA59C7"/>
    <w:rsid w:val="00FA5A0B"/>
    <w:rsid w:val="00FA5B5F"/>
    <w:rsid w:val="00FA5C13"/>
    <w:rsid w:val="00FA5D0C"/>
    <w:rsid w:val="00FA60A8"/>
    <w:rsid w:val="00FA62B5"/>
    <w:rsid w:val="00FA6877"/>
    <w:rsid w:val="00FA6C72"/>
    <w:rsid w:val="00FA6E31"/>
    <w:rsid w:val="00FA6F48"/>
    <w:rsid w:val="00FA6F56"/>
    <w:rsid w:val="00FA71D6"/>
    <w:rsid w:val="00FA7276"/>
    <w:rsid w:val="00FA7458"/>
    <w:rsid w:val="00FA75C6"/>
    <w:rsid w:val="00FA76A0"/>
    <w:rsid w:val="00FA7901"/>
    <w:rsid w:val="00FA7972"/>
    <w:rsid w:val="00FA7E0F"/>
    <w:rsid w:val="00FA7EAE"/>
    <w:rsid w:val="00FB0020"/>
    <w:rsid w:val="00FB03D4"/>
    <w:rsid w:val="00FB0538"/>
    <w:rsid w:val="00FB0A9F"/>
    <w:rsid w:val="00FB0AD7"/>
    <w:rsid w:val="00FB0E33"/>
    <w:rsid w:val="00FB1059"/>
    <w:rsid w:val="00FB1135"/>
    <w:rsid w:val="00FB117E"/>
    <w:rsid w:val="00FB11DA"/>
    <w:rsid w:val="00FB13F5"/>
    <w:rsid w:val="00FB15D9"/>
    <w:rsid w:val="00FB18F9"/>
    <w:rsid w:val="00FB1C6C"/>
    <w:rsid w:val="00FB1CF7"/>
    <w:rsid w:val="00FB1DA1"/>
    <w:rsid w:val="00FB1F6E"/>
    <w:rsid w:val="00FB1F7E"/>
    <w:rsid w:val="00FB1F84"/>
    <w:rsid w:val="00FB2041"/>
    <w:rsid w:val="00FB21A8"/>
    <w:rsid w:val="00FB233C"/>
    <w:rsid w:val="00FB24CF"/>
    <w:rsid w:val="00FB2A0F"/>
    <w:rsid w:val="00FB2F85"/>
    <w:rsid w:val="00FB3158"/>
    <w:rsid w:val="00FB315C"/>
    <w:rsid w:val="00FB3A41"/>
    <w:rsid w:val="00FB3A93"/>
    <w:rsid w:val="00FB3AA0"/>
    <w:rsid w:val="00FB3AE0"/>
    <w:rsid w:val="00FB3C77"/>
    <w:rsid w:val="00FB3CA5"/>
    <w:rsid w:val="00FB3D1D"/>
    <w:rsid w:val="00FB4239"/>
    <w:rsid w:val="00FB49AD"/>
    <w:rsid w:val="00FB4BAF"/>
    <w:rsid w:val="00FB4BB8"/>
    <w:rsid w:val="00FB505C"/>
    <w:rsid w:val="00FB506D"/>
    <w:rsid w:val="00FB5172"/>
    <w:rsid w:val="00FB5292"/>
    <w:rsid w:val="00FB592C"/>
    <w:rsid w:val="00FB5AAA"/>
    <w:rsid w:val="00FB5C07"/>
    <w:rsid w:val="00FB5EC3"/>
    <w:rsid w:val="00FB5EF0"/>
    <w:rsid w:val="00FB6172"/>
    <w:rsid w:val="00FB6401"/>
    <w:rsid w:val="00FB6534"/>
    <w:rsid w:val="00FB6560"/>
    <w:rsid w:val="00FB67CB"/>
    <w:rsid w:val="00FB6A45"/>
    <w:rsid w:val="00FB6A99"/>
    <w:rsid w:val="00FB6DE4"/>
    <w:rsid w:val="00FB7200"/>
    <w:rsid w:val="00FB74A2"/>
    <w:rsid w:val="00FB74D9"/>
    <w:rsid w:val="00FB77B9"/>
    <w:rsid w:val="00FB7826"/>
    <w:rsid w:val="00FB7D92"/>
    <w:rsid w:val="00FB7F7D"/>
    <w:rsid w:val="00FC0388"/>
    <w:rsid w:val="00FC04EA"/>
    <w:rsid w:val="00FC065F"/>
    <w:rsid w:val="00FC0960"/>
    <w:rsid w:val="00FC0C97"/>
    <w:rsid w:val="00FC0CDE"/>
    <w:rsid w:val="00FC0D6F"/>
    <w:rsid w:val="00FC0F87"/>
    <w:rsid w:val="00FC108E"/>
    <w:rsid w:val="00FC10E7"/>
    <w:rsid w:val="00FC1197"/>
    <w:rsid w:val="00FC1354"/>
    <w:rsid w:val="00FC1812"/>
    <w:rsid w:val="00FC18FF"/>
    <w:rsid w:val="00FC1AFE"/>
    <w:rsid w:val="00FC1D5A"/>
    <w:rsid w:val="00FC1FA6"/>
    <w:rsid w:val="00FC1FE9"/>
    <w:rsid w:val="00FC2077"/>
    <w:rsid w:val="00FC20AA"/>
    <w:rsid w:val="00FC2100"/>
    <w:rsid w:val="00FC21D3"/>
    <w:rsid w:val="00FC24B6"/>
    <w:rsid w:val="00FC24DF"/>
    <w:rsid w:val="00FC2669"/>
    <w:rsid w:val="00FC26CC"/>
    <w:rsid w:val="00FC28AE"/>
    <w:rsid w:val="00FC2B2C"/>
    <w:rsid w:val="00FC2B94"/>
    <w:rsid w:val="00FC2B9B"/>
    <w:rsid w:val="00FC2CCF"/>
    <w:rsid w:val="00FC334C"/>
    <w:rsid w:val="00FC3468"/>
    <w:rsid w:val="00FC370B"/>
    <w:rsid w:val="00FC3C0E"/>
    <w:rsid w:val="00FC4497"/>
    <w:rsid w:val="00FC45F4"/>
    <w:rsid w:val="00FC4732"/>
    <w:rsid w:val="00FC47B6"/>
    <w:rsid w:val="00FC480F"/>
    <w:rsid w:val="00FC48CC"/>
    <w:rsid w:val="00FC48EF"/>
    <w:rsid w:val="00FC4A3B"/>
    <w:rsid w:val="00FC4F0C"/>
    <w:rsid w:val="00FC526C"/>
    <w:rsid w:val="00FC551D"/>
    <w:rsid w:val="00FC5933"/>
    <w:rsid w:val="00FC5C54"/>
    <w:rsid w:val="00FC5C61"/>
    <w:rsid w:val="00FC5DF7"/>
    <w:rsid w:val="00FC5EF6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C1"/>
    <w:rsid w:val="00FC77C3"/>
    <w:rsid w:val="00FC7D71"/>
    <w:rsid w:val="00FD007F"/>
    <w:rsid w:val="00FD00A6"/>
    <w:rsid w:val="00FD011D"/>
    <w:rsid w:val="00FD01FC"/>
    <w:rsid w:val="00FD0292"/>
    <w:rsid w:val="00FD0360"/>
    <w:rsid w:val="00FD0543"/>
    <w:rsid w:val="00FD0874"/>
    <w:rsid w:val="00FD0A36"/>
    <w:rsid w:val="00FD0A3E"/>
    <w:rsid w:val="00FD0E48"/>
    <w:rsid w:val="00FD0F57"/>
    <w:rsid w:val="00FD0F9A"/>
    <w:rsid w:val="00FD0F9F"/>
    <w:rsid w:val="00FD1129"/>
    <w:rsid w:val="00FD14EE"/>
    <w:rsid w:val="00FD167C"/>
    <w:rsid w:val="00FD17F7"/>
    <w:rsid w:val="00FD1C40"/>
    <w:rsid w:val="00FD1C8A"/>
    <w:rsid w:val="00FD1CB8"/>
    <w:rsid w:val="00FD202F"/>
    <w:rsid w:val="00FD20AA"/>
    <w:rsid w:val="00FD24B6"/>
    <w:rsid w:val="00FD26B8"/>
    <w:rsid w:val="00FD2705"/>
    <w:rsid w:val="00FD275F"/>
    <w:rsid w:val="00FD29C1"/>
    <w:rsid w:val="00FD2B46"/>
    <w:rsid w:val="00FD324F"/>
    <w:rsid w:val="00FD330C"/>
    <w:rsid w:val="00FD34A6"/>
    <w:rsid w:val="00FD35BF"/>
    <w:rsid w:val="00FD36C2"/>
    <w:rsid w:val="00FD39EA"/>
    <w:rsid w:val="00FD3D80"/>
    <w:rsid w:val="00FD3D96"/>
    <w:rsid w:val="00FD3DEB"/>
    <w:rsid w:val="00FD3E56"/>
    <w:rsid w:val="00FD40BD"/>
    <w:rsid w:val="00FD41AC"/>
    <w:rsid w:val="00FD424D"/>
    <w:rsid w:val="00FD42B0"/>
    <w:rsid w:val="00FD4493"/>
    <w:rsid w:val="00FD453B"/>
    <w:rsid w:val="00FD4597"/>
    <w:rsid w:val="00FD4765"/>
    <w:rsid w:val="00FD4CAB"/>
    <w:rsid w:val="00FD4E29"/>
    <w:rsid w:val="00FD4FAD"/>
    <w:rsid w:val="00FD502C"/>
    <w:rsid w:val="00FD5047"/>
    <w:rsid w:val="00FD5074"/>
    <w:rsid w:val="00FD5213"/>
    <w:rsid w:val="00FD521D"/>
    <w:rsid w:val="00FD52C9"/>
    <w:rsid w:val="00FD53D8"/>
    <w:rsid w:val="00FD53FE"/>
    <w:rsid w:val="00FD5961"/>
    <w:rsid w:val="00FD5BA8"/>
    <w:rsid w:val="00FD5D23"/>
    <w:rsid w:val="00FD5D4B"/>
    <w:rsid w:val="00FD5DDD"/>
    <w:rsid w:val="00FD5F0A"/>
    <w:rsid w:val="00FD5F95"/>
    <w:rsid w:val="00FD6174"/>
    <w:rsid w:val="00FD628D"/>
    <w:rsid w:val="00FD62A7"/>
    <w:rsid w:val="00FD62DB"/>
    <w:rsid w:val="00FD6861"/>
    <w:rsid w:val="00FD6D8C"/>
    <w:rsid w:val="00FD7588"/>
    <w:rsid w:val="00FD764E"/>
    <w:rsid w:val="00FD76A2"/>
    <w:rsid w:val="00FD7937"/>
    <w:rsid w:val="00FD79DF"/>
    <w:rsid w:val="00FD7A7C"/>
    <w:rsid w:val="00FD7AE8"/>
    <w:rsid w:val="00FD7FE3"/>
    <w:rsid w:val="00FE007A"/>
    <w:rsid w:val="00FE0415"/>
    <w:rsid w:val="00FE0616"/>
    <w:rsid w:val="00FE0940"/>
    <w:rsid w:val="00FE0F81"/>
    <w:rsid w:val="00FE10AB"/>
    <w:rsid w:val="00FE125E"/>
    <w:rsid w:val="00FE1C81"/>
    <w:rsid w:val="00FE2038"/>
    <w:rsid w:val="00FE2138"/>
    <w:rsid w:val="00FE2492"/>
    <w:rsid w:val="00FE2770"/>
    <w:rsid w:val="00FE2774"/>
    <w:rsid w:val="00FE305C"/>
    <w:rsid w:val="00FE33C7"/>
    <w:rsid w:val="00FE3459"/>
    <w:rsid w:val="00FE36D7"/>
    <w:rsid w:val="00FE3B67"/>
    <w:rsid w:val="00FE3FB5"/>
    <w:rsid w:val="00FE3FEB"/>
    <w:rsid w:val="00FE4364"/>
    <w:rsid w:val="00FE43A1"/>
    <w:rsid w:val="00FE43F5"/>
    <w:rsid w:val="00FE444B"/>
    <w:rsid w:val="00FE46E8"/>
    <w:rsid w:val="00FE4750"/>
    <w:rsid w:val="00FE4787"/>
    <w:rsid w:val="00FE4921"/>
    <w:rsid w:val="00FE4D3A"/>
    <w:rsid w:val="00FE4D51"/>
    <w:rsid w:val="00FE533C"/>
    <w:rsid w:val="00FE563D"/>
    <w:rsid w:val="00FE583A"/>
    <w:rsid w:val="00FE5B8B"/>
    <w:rsid w:val="00FE5C13"/>
    <w:rsid w:val="00FE5CD2"/>
    <w:rsid w:val="00FE5F1A"/>
    <w:rsid w:val="00FE6083"/>
    <w:rsid w:val="00FE6430"/>
    <w:rsid w:val="00FE6A59"/>
    <w:rsid w:val="00FE6A9C"/>
    <w:rsid w:val="00FE6B91"/>
    <w:rsid w:val="00FE6DF4"/>
    <w:rsid w:val="00FE6E0C"/>
    <w:rsid w:val="00FE6E28"/>
    <w:rsid w:val="00FE6F6F"/>
    <w:rsid w:val="00FE7089"/>
    <w:rsid w:val="00FE708B"/>
    <w:rsid w:val="00FE7155"/>
    <w:rsid w:val="00FE715A"/>
    <w:rsid w:val="00FE76F7"/>
    <w:rsid w:val="00FE797F"/>
    <w:rsid w:val="00FE7BBF"/>
    <w:rsid w:val="00FE7C2C"/>
    <w:rsid w:val="00FF0030"/>
    <w:rsid w:val="00FF0108"/>
    <w:rsid w:val="00FF012D"/>
    <w:rsid w:val="00FF0306"/>
    <w:rsid w:val="00FF04C8"/>
    <w:rsid w:val="00FF0525"/>
    <w:rsid w:val="00FF0534"/>
    <w:rsid w:val="00FF0537"/>
    <w:rsid w:val="00FF06EC"/>
    <w:rsid w:val="00FF074B"/>
    <w:rsid w:val="00FF0750"/>
    <w:rsid w:val="00FF0D94"/>
    <w:rsid w:val="00FF0FFC"/>
    <w:rsid w:val="00FF102A"/>
    <w:rsid w:val="00FF145D"/>
    <w:rsid w:val="00FF146F"/>
    <w:rsid w:val="00FF159F"/>
    <w:rsid w:val="00FF15C1"/>
    <w:rsid w:val="00FF15ED"/>
    <w:rsid w:val="00FF178A"/>
    <w:rsid w:val="00FF1801"/>
    <w:rsid w:val="00FF1828"/>
    <w:rsid w:val="00FF189D"/>
    <w:rsid w:val="00FF1915"/>
    <w:rsid w:val="00FF1CCD"/>
    <w:rsid w:val="00FF1DB8"/>
    <w:rsid w:val="00FF1F9E"/>
    <w:rsid w:val="00FF1FDB"/>
    <w:rsid w:val="00FF2382"/>
    <w:rsid w:val="00FF23AE"/>
    <w:rsid w:val="00FF2556"/>
    <w:rsid w:val="00FF2861"/>
    <w:rsid w:val="00FF29B7"/>
    <w:rsid w:val="00FF2B11"/>
    <w:rsid w:val="00FF2B93"/>
    <w:rsid w:val="00FF2C01"/>
    <w:rsid w:val="00FF2DAD"/>
    <w:rsid w:val="00FF30AD"/>
    <w:rsid w:val="00FF32DF"/>
    <w:rsid w:val="00FF3313"/>
    <w:rsid w:val="00FF3404"/>
    <w:rsid w:val="00FF3637"/>
    <w:rsid w:val="00FF36A2"/>
    <w:rsid w:val="00FF383B"/>
    <w:rsid w:val="00FF3896"/>
    <w:rsid w:val="00FF39C7"/>
    <w:rsid w:val="00FF3D99"/>
    <w:rsid w:val="00FF4173"/>
    <w:rsid w:val="00FF4178"/>
    <w:rsid w:val="00FF42DB"/>
    <w:rsid w:val="00FF43CB"/>
    <w:rsid w:val="00FF4534"/>
    <w:rsid w:val="00FF45A2"/>
    <w:rsid w:val="00FF47DD"/>
    <w:rsid w:val="00FF49C3"/>
    <w:rsid w:val="00FF4BEC"/>
    <w:rsid w:val="00FF5083"/>
    <w:rsid w:val="00FF51C6"/>
    <w:rsid w:val="00FF558D"/>
    <w:rsid w:val="00FF55F4"/>
    <w:rsid w:val="00FF5B5D"/>
    <w:rsid w:val="00FF5B7E"/>
    <w:rsid w:val="00FF5B8C"/>
    <w:rsid w:val="00FF5BF0"/>
    <w:rsid w:val="00FF621F"/>
    <w:rsid w:val="00FF6354"/>
    <w:rsid w:val="00FF6541"/>
    <w:rsid w:val="00FF671B"/>
    <w:rsid w:val="00FF6868"/>
    <w:rsid w:val="00FF6A53"/>
    <w:rsid w:val="00FF6A6A"/>
    <w:rsid w:val="00FF6B59"/>
    <w:rsid w:val="00FF6E0E"/>
    <w:rsid w:val="00FF7315"/>
    <w:rsid w:val="00FF7537"/>
    <w:rsid w:val="00FF79E0"/>
    <w:rsid w:val="00FF79E1"/>
    <w:rsid w:val="00FF7CED"/>
    <w:rsid w:val="00FF7DDA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."/>
  <w:listSeparator w:val=","/>
  <w14:docId w14:val="1DA6B472"/>
  <w15:chartTrackingRefBased/>
  <w15:docId w15:val="{95D52B43-1373-4AE1-ABA4-F18EE058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9F2"/>
    <w:rPr>
      <w:rFonts w:ascii="Times New Roman" w:eastAsia="Times New Roman" w:hAnsi="Times New Roman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rFonts w:ascii="Calibri" w:hAnsi="Calibri"/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szCs w:val="20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  <w:lang w:val="en-US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sz w:val="20"/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A09DA"/>
    <w:pPr>
      <w:tabs>
        <w:tab w:val="left" w:pos="540"/>
        <w:tab w:val="right" w:leader="dot" w:pos="9540"/>
      </w:tabs>
      <w:spacing w:line="400" w:lineRule="exact"/>
      <w:ind w:left="539" w:hanging="539"/>
    </w:pPr>
    <w:rPr>
      <w:rFonts w:ascii="Angsana New" w:hAnsi="Angsana New"/>
      <w:b/>
      <w:bCs/>
      <w:noProof/>
      <w:sz w:val="32"/>
      <w:szCs w:val="32"/>
      <w:lang w:val="en-US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E2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0">
    <w:name w:val="Unresolved Mention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  <w:style w:type="paragraph" w:customStyle="1" w:styleId="paragraph">
    <w:name w:val="paragraph"/>
    <w:basedOn w:val="Normal"/>
    <w:rsid w:val="00D97461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97461"/>
  </w:style>
  <w:style w:type="character" w:customStyle="1" w:styleId="eop">
    <w:name w:val="eop"/>
    <w:basedOn w:val="DefaultParagraphFont"/>
    <w:rsid w:val="00D974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lhfg.co.th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F282BD-8B50-4FB4-86C3-CC067DA1DC52}">
  <ds:schemaRefs>
    <ds:schemaRef ds:uri="http://purl.org/dc/terms/"/>
    <ds:schemaRef ds:uri="http://purl.org/dc/dcmitype/"/>
    <ds:schemaRef ds:uri="http://purl.org/dc/elements/1.1/"/>
    <ds:schemaRef ds:uri="fd550b8b-0dd7-4de3-a8e6-af527f15a8ac"/>
    <ds:schemaRef ds:uri="http://schemas.microsoft.com/office/infopath/2007/PartnerControls"/>
    <ds:schemaRef ds:uri="http://schemas.microsoft.com/office/2006/documentManagement/types"/>
    <ds:schemaRef ds:uri="45cbc027-4fdb-4325-ba4c-14e20f088a7f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3DCCCE-EA66-4B5D-B229-85FD3BC55C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4548E8-77CD-4A66-B005-1A054133E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248763</vt:lpwstr>
  </property>
  <property fmtid="{D5CDD505-2E9C-101B-9397-08002B2CF9AE}" pid="4" name="OptimizationTime">
    <vt:lpwstr>20220512_1403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2438</TotalTime>
  <Pages>31</Pages>
  <Words>7207</Words>
  <Characters>41086</Characters>
  <Application>Microsoft Office Word</Application>
  <DocSecurity>0</DocSecurity>
  <Lines>342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48197</CharactersWithSpaces>
  <SharedDoc>false</SharedDoc>
  <HLinks>
    <vt:vector size="306" baseType="variant">
      <vt:variant>
        <vt:i4>3866746</vt:i4>
      </vt:variant>
      <vt:variant>
        <vt:i4>303</vt:i4>
      </vt:variant>
      <vt:variant>
        <vt:i4>0</vt:i4>
      </vt:variant>
      <vt:variant>
        <vt:i4>5</vt:i4>
      </vt:variant>
      <vt:variant>
        <vt:lpwstr>http://www.lhfg.co.th/</vt:lpwstr>
      </vt:variant>
      <vt:variant>
        <vt:lpwstr/>
      </vt:variant>
      <vt:variant>
        <vt:i4>1703994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_Toc81234649</vt:lpwstr>
      </vt:variant>
      <vt:variant>
        <vt:i4>1769530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_Toc81234648</vt:lpwstr>
      </vt:variant>
      <vt:variant>
        <vt:i4>1310778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_Toc81234647</vt:lpwstr>
      </vt:variant>
      <vt:variant>
        <vt:i4>1376314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_Toc81234646</vt:lpwstr>
      </vt:variant>
      <vt:variant>
        <vt:i4>1441850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_Toc81234645</vt:lpwstr>
      </vt:variant>
      <vt:variant>
        <vt:i4>1507386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_Toc81234644</vt:lpwstr>
      </vt:variant>
      <vt:variant>
        <vt:i4>1048634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_Toc81234643</vt:lpwstr>
      </vt:variant>
      <vt:variant>
        <vt:i4>1114170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_Toc81234642</vt:lpwstr>
      </vt:variant>
      <vt:variant>
        <vt:i4>1179706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_Toc81234641</vt:lpwstr>
      </vt:variant>
      <vt:variant>
        <vt:i4>1245242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_Toc81234640</vt:lpwstr>
      </vt:variant>
      <vt:variant>
        <vt:i4>1703997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_Toc81234639</vt:lpwstr>
      </vt:variant>
      <vt:variant>
        <vt:i4>1769533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_Toc81234638</vt:lpwstr>
      </vt:variant>
      <vt:variant>
        <vt:i4>1310781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_Toc81234637</vt:lpwstr>
      </vt:variant>
      <vt:variant>
        <vt:i4>1376317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_Toc81234636</vt:lpwstr>
      </vt:variant>
      <vt:variant>
        <vt:i4>1441853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_Toc81234635</vt:lpwstr>
      </vt:variant>
      <vt:variant>
        <vt:i4>1507389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_Toc81234634</vt:lpwstr>
      </vt:variant>
      <vt:variant>
        <vt:i4>1048637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_Toc81234633</vt:lpwstr>
      </vt:variant>
      <vt:variant>
        <vt:i4>1114173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_Toc81234632</vt:lpwstr>
      </vt:variant>
      <vt:variant>
        <vt:i4>1179709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_Toc81234631</vt:lpwstr>
      </vt:variant>
      <vt:variant>
        <vt:i4>1245245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_Toc81234630</vt:lpwstr>
      </vt:variant>
      <vt:variant>
        <vt:i4>1703996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_Toc81234629</vt:lpwstr>
      </vt:variant>
      <vt:variant>
        <vt:i4>1769532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_Toc81234628</vt:lpwstr>
      </vt:variant>
      <vt:variant>
        <vt:i4>1310780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_Toc81234627</vt:lpwstr>
      </vt:variant>
      <vt:variant>
        <vt:i4>1376316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_Toc81234626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_Toc81234625</vt:lpwstr>
      </vt:variant>
      <vt:variant>
        <vt:i4>1507388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_Toc81234624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_Toc81234623</vt:lpwstr>
      </vt:variant>
      <vt:variant>
        <vt:i4>1114172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_Toc81234622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_Toc81234621</vt:lpwstr>
      </vt:variant>
      <vt:variant>
        <vt:i4>1245244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_Toc81234620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_Toc81234619</vt:lpwstr>
      </vt:variant>
      <vt:variant>
        <vt:i4>1769535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_Toc81234618</vt:lpwstr>
      </vt:variant>
      <vt:variant>
        <vt:i4>1310783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_Toc81234617</vt:lpwstr>
      </vt:variant>
      <vt:variant>
        <vt:i4>1376319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_Toc81234616</vt:lpwstr>
      </vt:variant>
      <vt:variant>
        <vt:i4>1441855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_Toc81234615</vt:lpwstr>
      </vt:variant>
      <vt:variant>
        <vt:i4>1507391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_Toc81234614</vt:lpwstr>
      </vt:variant>
      <vt:variant>
        <vt:i4>1048639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_Toc81234613</vt:lpwstr>
      </vt:variant>
      <vt:variant>
        <vt:i4>1114175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_Toc81234612</vt:lpwstr>
      </vt:variant>
      <vt:variant>
        <vt:i4>1179711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_Toc81234611</vt:lpwstr>
      </vt:variant>
      <vt:variant>
        <vt:i4>1245247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_Toc81234610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_Toc81234609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_Toc81234608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_Toc81234607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_Toc81234606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_Toc81234605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_Toc81234604</vt:lpwstr>
      </vt:variant>
      <vt:variant>
        <vt:i4>1048638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_Toc81234603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_Toc81234602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_Toc81234601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_Toc81234600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subject/>
  <dc:creator>Monthira.Nitsuwan</dc:creator>
  <cp:keywords/>
  <cp:lastModifiedBy>Siranda Morosot</cp:lastModifiedBy>
  <cp:revision>496</cp:revision>
  <cp:lastPrinted>2022-05-05T02:06:00Z</cp:lastPrinted>
  <dcterms:created xsi:type="dcterms:W3CDTF">2021-11-12T02:05:00Z</dcterms:created>
  <dcterms:modified xsi:type="dcterms:W3CDTF">2022-05-11T06:54:00Z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