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B3CE0" w14:textId="614DAB34" w:rsidR="004F19E8" w:rsidRPr="0053745F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olor w:val="000000" w:themeColor="text1"/>
          <w:cs/>
        </w:rPr>
      </w:pPr>
      <w:r w:rsidRPr="0053745F">
        <w:rPr>
          <w:rStyle w:val="PageNumber"/>
          <w:rFonts w:ascii="Angsana New" w:hAnsi="Angsana New" w:cs="Angsana New"/>
          <w:b/>
          <w:bCs/>
          <w:color w:val="000000" w:themeColor="text1"/>
          <w:cs/>
        </w:rPr>
        <w:t>บริษัท ผลธัญญะ จำกัด (มหาชน) และบริษัทย่อย</w:t>
      </w:r>
    </w:p>
    <w:p w14:paraId="024B345F" w14:textId="77777777" w:rsidR="004607FB" w:rsidRPr="0053745F" w:rsidRDefault="004607FB" w:rsidP="00073B0F">
      <w:pPr>
        <w:outlineLvl w:val="0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หมายเหตุประกอบงบการเงินระหว่างกาลแบบย่อ</w:t>
      </w:r>
    </w:p>
    <w:p w14:paraId="1A24DB09" w14:textId="32467153" w:rsidR="00EF68D9" w:rsidRPr="0053745F" w:rsidRDefault="00C5758E" w:rsidP="00EF68D9">
      <w:pPr>
        <w:tabs>
          <w:tab w:val="left" w:pos="540"/>
        </w:tabs>
        <w:outlineLvl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สำหรับงวดสามเดือน</w:t>
      </w:r>
      <w:r w:rsidR="00EF68D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b/>
          <w:bCs/>
          <w:color w:val="000000" w:themeColor="text1"/>
          <w:sz w:val="28"/>
        </w:rPr>
        <w:t>31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b/>
          <w:bCs/>
          <w:color w:val="000000" w:themeColor="text1"/>
          <w:sz w:val="28"/>
        </w:rPr>
        <w:t>256</w:t>
      </w:r>
      <w:r w:rsidR="004A7B63">
        <w:rPr>
          <w:rFonts w:ascii="Angsana New" w:hAnsi="Angsana New"/>
          <w:b/>
          <w:bCs/>
          <w:color w:val="000000" w:themeColor="text1"/>
          <w:sz w:val="28"/>
        </w:rPr>
        <w:t>5</w:t>
      </w:r>
      <w:r w:rsidR="00EF68D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(ยังไม่ได้ตรวจสอบ) (สอบทานแล้ว)</w:t>
      </w:r>
    </w:p>
    <w:p w14:paraId="12F3966E" w14:textId="77777777" w:rsidR="00DE4D36" w:rsidRPr="0053745F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ข้อมูลทั่วไป</w:t>
      </w:r>
    </w:p>
    <w:p w14:paraId="25DEC03F" w14:textId="43C4A4D2" w:rsidR="00FC0A6C" w:rsidRPr="0053745F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2504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11000F">
        <w:rPr>
          <w:rFonts w:ascii="Angsana New" w:hAnsi="Angsana New"/>
          <w:color w:val="000000" w:themeColor="text1"/>
          <w:sz w:val="28"/>
        </w:rPr>
        <w:t xml:space="preserve">       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จดทะเบียนแปรสภาพเป็นบริษัทมหาชนจำกัด 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2553</w:t>
      </w:r>
    </w:p>
    <w:p w14:paraId="6D81F2E5" w14:textId="4A57EE1D" w:rsidR="00FC0A6C" w:rsidRPr="0053745F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จำกัด (มหาชน) มีสถานที่ประกอบการ </w:t>
      </w:r>
      <w:r w:rsidR="0011000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แห่ง ดังนี้</w:t>
      </w:r>
    </w:p>
    <w:p w14:paraId="2D503C5F" w14:textId="432B8830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สำนักงานใหญ่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11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หมู่ที่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ถนนลำลูกกา  ตำบลลาดสวาย อำเภอลำลูกกา จังหวัดปทุมธานี </w:t>
      </w:r>
    </w:p>
    <w:p w14:paraId="7A28C1AE" w14:textId="3327F0F5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สาขาระยอง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155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213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ตำบลทับมา อำเภอเมืองระยอง จังหวัดระยอง</w:t>
      </w:r>
    </w:p>
    <w:p w14:paraId="089B20C2" w14:textId="483157B3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สาขาเชียงใหม่ เลขที่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47</w:t>
      </w:r>
      <w:r w:rsidRPr="0053745F">
        <w:rPr>
          <w:rFonts w:ascii="Angsana New" w:hAnsi="Angsana New"/>
          <w:color w:val="000000" w:themeColor="text1"/>
          <w:sz w:val="28"/>
          <w:cs/>
        </w:rPr>
        <w:t>/</w:t>
      </w:r>
      <w:r w:rsidR="00D40A4B" w:rsidRPr="0053745F">
        <w:rPr>
          <w:rFonts w:ascii="Angsana New" w:hAnsi="Angsana New"/>
          <w:color w:val="000000" w:themeColor="text1"/>
          <w:sz w:val="28"/>
        </w:rPr>
        <w:t>55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40A4B" w:rsidRPr="0053745F">
        <w:rPr>
          <w:rFonts w:ascii="Angsana New" w:hAnsi="Angsana New"/>
          <w:color w:val="000000" w:themeColor="text1"/>
          <w:sz w:val="28"/>
        </w:rPr>
        <w:t>57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ถนนโชตนา ตำบลช้างเผือก อำเภอเมืองเชียงใหม่ จังหวัดเชียงใหม่</w:t>
      </w:r>
    </w:p>
    <w:p w14:paraId="540B1EB1" w14:textId="77777777" w:rsidR="00FC0A6C" w:rsidRPr="0053745F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ประกอบธุรกิจซื้อมาขายไปผลิตภัณฑ์</w:t>
      </w:r>
      <w:r w:rsidRPr="0053745F">
        <w:rPr>
          <w:color w:val="000000" w:themeColor="text1"/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2C4CC07B" w:rsidR="00FC0A6C" w:rsidRPr="0053745F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มีบริษัทย่อย </w:t>
      </w:r>
      <w:r w:rsidR="00D40A4B" w:rsidRPr="0053745F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แห่ง ดังนี้</w:t>
      </w:r>
    </w:p>
    <w:p w14:paraId="670A4785" w14:textId="34B092A7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76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67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พฤศจิกายน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และอยู่ระหว่างการชำระบัญชี</w:t>
      </w:r>
    </w:p>
    <w:p w14:paraId="1066AE6F" w14:textId="74F6F0B9" w:rsidR="00FC0A6C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22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</w:t>
      </w:r>
    </w:p>
    <w:p w14:paraId="66E3F752" w14:textId="407DE42A" w:rsidR="00C5758E" w:rsidRPr="0053745F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ผลธัญญะ (แคมโบเดีย) จำกัด ซึ่งได้จดทะเบียนจัดตั้งกับกระทรวงพาณิชย์ของประเทศกัมพูชาเมื่อ       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="00D40A4B" w:rsidRPr="0053745F">
        <w:rPr>
          <w:rFonts w:ascii="Angsana New" w:hAnsi="Angsana New"/>
          <w:color w:val="000000" w:themeColor="text1"/>
          <w:sz w:val="28"/>
        </w:rPr>
        <w:t>2556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ประกอบธุรกิจในการจำหน่ายอุปกรณ์และระบบบำบัดน้ำเพื่ออุปโภคบริโภค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100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5758E" w:rsidRPr="0053745F">
        <w:rPr>
          <w:rFonts w:ascii="Angsana New" w:hAnsi="Angsana New" w:hint="cs"/>
          <w:color w:val="000000" w:themeColor="text1"/>
          <w:sz w:val="28"/>
          <w:cs/>
        </w:rPr>
        <w:t>ของทุนจดทะเบียนของบริษัทย่อยดังกล่าว ปัจจุบันบริษัทย่อยดังกล่าวได้หยุดการดำเนินธุรกิจและอยู่ระหว่างรอดำเนินการเลิกบริษัท</w:t>
      </w:r>
    </w:p>
    <w:p w14:paraId="591DF6EB" w14:textId="791C40D6" w:rsidR="00791F71" w:rsidRPr="0053745F" w:rsidRDefault="00791F71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2557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เพื่อประกอบธุรกิจผลิต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 xml:space="preserve"> ออกแบบ  ก่อสร้าง </w:t>
      </w:r>
      <w:r w:rsidRPr="0053745F">
        <w:rPr>
          <w:rFonts w:ascii="Angsana New" w:hAnsi="Angsana New"/>
          <w:color w:val="000000" w:themeColor="text1"/>
          <w:sz w:val="28"/>
          <w:cs/>
        </w:rPr>
        <w:t>และจำหน่าย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>ระบบเครื่องจักรและวัสดุอุปกรณ์เกี่ยวกับ</w:t>
      </w:r>
      <w:r w:rsidR="00B12F64" w:rsidRPr="0053745F">
        <w:rPr>
          <w:rFonts w:ascii="Angsana New" w:hAnsi="Angsana New" w:hint="cs"/>
          <w:color w:val="000000" w:themeColor="text1"/>
          <w:sz w:val="28"/>
          <w:cs/>
        </w:rPr>
        <w:t>ระบบบำบัดน้ำ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โดยบริษัทฯ ลงทุนในสัดส่วนร้อยละ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99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ของทุนจดทะเบียนของบริษัทย่อยดังกล่าว </w:t>
      </w:r>
    </w:p>
    <w:p w14:paraId="259F6531" w14:textId="77777777" w:rsidR="00DE4D36" w:rsidRPr="0053745F" w:rsidRDefault="00FC0A6C" w:rsidP="00364A80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7EFAB2FA" w14:textId="77777777" w:rsidR="000B6DDF" w:rsidRPr="0053745F" w:rsidRDefault="000B6DDF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55E86301" w14:textId="70C57949" w:rsidR="00791F71" w:rsidRDefault="00791F71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62CAE412" w14:textId="77777777" w:rsidR="0011000F" w:rsidRPr="0053745F" w:rsidRDefault="0011000F" w:rsidP="000B6DDF">
      <w:pPr>
        <w:spacing w:before="120"/>
        <w:jc w:val="thaiDistribute"/>
        <w:rPr>
          <w:rFonts w:ascii="Angsana New" w:hAnsi="Angsana New"/>
          <w:color w:val="000000" w:themeColor="text1"/>
          <w:sz w:val="26"/>
          <w:szCs w:val="26"/>
          <w:u w:val="single"/>
        </w:rPr>
      </w:pPr>
    </w:p>
    <w:p w14:paraId="72B11F85" w14:textId="77777777" w:rsidR="00F92004" w:rsidRPr="0053745F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เกณฑ์ในการจัดทำงบการเงินระหว่างกาล</w:t>
      </w:r>
    </w:p>
    <w:p w14:paraId="10133784" w14:textId="4995EC5B" w:rsidR="00F92004" w:rsidRPr="0053745F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34</w:t>
      </w:r>
      <w:r w:rsidR="007D61C2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เรื่อง การรายงานทางการเงินระหว่างกาล </w:t>
      </w:r>
    </w:p>
    <w:p w14:paraId="4C4582B7" w14:textId="5C06EF7D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</w:t>
      </w:r>
      <w:r w:rsidR="00F35C36">
        <w:rPr>
          <w:rFonts w:asciiTheme="majorBidi" w:hAnsiTheme="majorBidi" w:cstheme="majorBidi"/>
          <w:color w:val="000000" w:themeColor="text1"/>
          <w:sz w:val="28"/>
        </w:rPr>
        <w:t xml:space="preserve">       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1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ข้อกำหนด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1B4966D" w14:textId="1F34E9B5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งบการเงินระหว่างกาลของ</w:t>
      </w:r>
      <w:r w:rsidR="00AD79EF" w:rsidRPr="00922407">
        <w:rPr>
          <w:rFonts w:ascii="Angsana New" w:hAnsi="Angsana New"/>
          <w:color w:val="000000" w:themeColor="text1"/>
          <w:sz w:val="28"/>
          <w:cs/>
        </w:rPr>
        <w:t>บริษัท</w:t>
      </w:r>
      <w:r w:rsidR="00AD79EF" w:rsidRPr="00922407">
        <w:rPr>
          <w:rFonts w:ascii="Angsana New" w:hAnsi="Angsana New" w:hint="cs"/>
          <w:color w:val="000000" w:themeColor="text1"/>
          <w:sz w:val="28"/>
          <w:cs/>
        </w:rPr>
        <w:t>ฯ</w:t>
      </w:r>
      <w:r w:rsidR="005C7E80">
        <w:rPr>
          <w:rFonts w:ascii="Angsana New" w:hAnsi="Angsana New"/>
          <w:color w:val="000000" w:themeColor="text1"/>
          <w:sz w:val="28"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ฉบับ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ภาษาไทย</w:t>
      </w:r>
    </w:p>
    <w:p w14:paraId="27FB9550" w14:textId="478117D1"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40A4B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ธันวาคม </w:t>
      </w:r>
      <w:r w:rsidR="00C4486C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11000F">
        <w:rPr>
          <w:rFonts w:asciiTheme="majorBidi" w:hAnsiTheme="majorBidi" w:cstheme="majorBidi"/>
          <w:color w:val="000000" w:themeColor="text1"/>
          <w:spacing w:val="2"/>
          <w:sz w:val="28"/>
        </w:rPr>
        <w:t>4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โดยเน้นการให้ข้อมูลที่เป็น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ปัจจุบัน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เกี่ยวกับกิจกรรม เหตุการณ์และสถานการณ์ใหม่</w:t>
      </w:r>
      <w:r w:rsidR="00CC7224"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40A4B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C4486C" w:rsidRPr="0053745F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11000F">
        <w:rPr>
          <w:rFonts w:asciiTheme="majorBidi" w:hAnsiTheme="majorBidi" w:cstheme="majorBidi"/>
          <w:color w:val="000000" w:themeColor="text1"/>
          <w:spacing w:val="2"/>
          <w:sz w:val="28"/>
        </w:rPr>
        <w:t>4</w:t>
      </w:r>
    </w:p>
    <w:p w14:paraId="799BDD00" w14:textId="0EBC4EF0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CC7224"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กำหนด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จำนวนสินทรัพย์และหนี้สินนั้น</w:t>
      </w:r>
      <w:r w:rsidR="00CC7224"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7A3904" w14:textId="1E8ABD85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CC7224" w:rsidRPr="0053745F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AEA3D92" w14:textId="136AC49E" w:rsidR="00F92004" w:rsidRPr="0053745F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เกณฑ์</w:t>
      </w:r>
      <w:r w:rsidRPr="0053745F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t>การ</w:t>
      </w: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จัดทำงบการเงินระหว่างกาลรวม</w:t>
      </w:r>
    </w:p>
    <w:p w14:paraId="4E089862" w14:textId="77777777" w:rsidR="00033A53" w:rsidRPr="00033A53" w:rsidRDefault="00033A53" w:rsidP="00033A53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033A53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(รวมกันเรียกว่า“กลุ่มบริษัทฯ”) และได้จัดทำขึ้นโดยใช้หลักเกณฑ์เดียวกับงบการเงินรวมสำหรับปีสิ้นสุดวันที่ </w:t>
      </w:r>
      <w:r w:rsidRPr="00033A53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033A53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ธันวาคม </w:t>
      </w:r>
      <w:r w:rsidRPr="00033A53">
        <w:rPr>
          <w:rFonts w:asciiTheme="majorBidi" w:hAnsiTheme="majorBidi" w:cstheme="majorBidi"/>
          <w:color w:val="000000" w:themeColor="text1"/>
          <w:spacing w:val="2"/>
          <w:sz w:val="28"/>
        </w:rPr>
        <w:t>2564</w:t>
      </w:r>
    </w:p>
    <w:p w14:paraId="3ACAC3D7" w14:textId="2FE71455" w:rsidR="00033A53" w:rsidRPr="00033A53" w:rsidRDefault="00033A53" w:rsidP="00033A53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033A53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เมื่อวันที่ </w:t>
      </w:r>
      <w:r w:rsidR="00FB30B5">
        <w:rPr>
          <w:rFonts w:asciiTheme="majorBidi" w:hAnsiTheme="majorBidi" w:cstheme="majorBidi"/>
          <w:color w:val="000000" w:themeColor="text1"/>
          <w:spacing w:val="2"/>
          <w:sz w:val="28"/>
        </w:rPr>
        <w:t>14</w:t>
      </w:r>
      <w:r w:rsidRPr="00033A53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Pr="00033A53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มีนาคม </w:t>
      </w:r>
      <w:r w:rsidRPr="00033A53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2565 </w:t>
      </w:r>
      <w:r w:rsidRPr="00033A53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บริษัทย่อย คือ บริษัท ผล วอเตอร์ จำกัด ได้ลงนามจัดตั้งกิจการร่วมค้า ลอยผล </w:t>
      </w:r>
      <w:r w:rsidR="0037084B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ร่วมกับบริษัท </w:t>
      </w:r>
      <w:r w:rsidR="00F2005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    </w:t>
      </w:r>
      <w:r w:rsidR="0037084B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ลอยคอร์ป จำกัด</w:t>
      </w:r>
      <w:r w:rsidR="009B2FD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033A53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โดย</w:t>
      </w:r>
      <w:r w:rsidR="007063ED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กำหนดเงินลงทุน</w:t>
      </w:r>
      <w:r w:rsidR="009431F2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ทั้งสิ้น</w:t>
      </w:r>
      <w:r w:rsidR="007063ED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="007063ED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8 </w:t>
      </w:r>
      <w:r w:rsidR="007063ED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ล้านบาท </w:t>
      </w:r>
      <w:r w:rsidR="0037084B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บริษัทย่อย</w:t>
      </w:r>
      <w:r w:rsidR="007063ED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เป็นผู้ชำระเงินลงทุน</w:t>
      </w:r>
      <w:r w:rsidR="009431F2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ดังกล่าว</w:t>
      </w:r>
      <w:r w:rsidR="009B2FD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ทั้งหมด โดยบริษัทย่อย</w:t>
      </w:r>
      <w:r w:rsidR="009431F2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            </w:t>
      </w:r>
      <w:r w:rsidRPr="00033A53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มีสัดส่วนการ</w:t>
      </w:r>
      <w:r w:rsidR="009B2FD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แบ่งผลกำไรขาดทุนในกิจการร่วมค้า ร้อยละ </w:t>
      </w:r>
      <w:r w:rsidR="009B2FD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30 </w:t>
      </w:r>
      <w:r w:rsidRPr="00033A53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กิจการร่วม</w:t>
      </w:r>
      <w:r w:rsidR="009B2FD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ค้าดังกล่าว</w:t>
      </w:r>
      <w:r w:rsidRPr="00033A53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ได้จดทะเบียนกับ</w:t>
      </w:r>
      <w:r w:rsidRPr="0023723E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กรมสรรพากรในวันที่ </w:t>
      </w:r>
      <w:r w:rsidR="0023723E" w:rsidRPr="0023723E">
        <w:rPr>
          <w:rFonts w:asciiTheme="majorBidi" w:hAnsiTheme="majorBidi" w:cstheme="majorBidi"/>
          <w:color w:val="000000" w:themeColor="text1"/>
          <w:spacing w:val="2"/>
          <w:sz w:val="28"/>
        </w:rPr>
        <w:t>24</w:t>
      </w:r>
      <w:r w:rsidRPr="0023723E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Pr="0023723E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มีนาคม </w:t>
      </w:r>
      <w:r w:rsidRPr="0023723E">
        <w:rPr>
          <w:rFonts w:asciiTheme="majorBidi" w:hAnsiTheme="majorBidi" w:cstheme="majorBidi"/>
          <w:color w:val="000000" w:themeColor="text1"/>
          <w:spacing w:val="2"/>
          <w:sz w:val="28"/>
        </w:rPr>
        <w:t>2565</w:t>
      </w:r>
    </w:p>
    <w:p w14:paraId="13DC7EEA" w14:textId="0CFD8325" w:rsidR="00A726F5" w:rsidRDefault="00A726F5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</w:p>
    <w:p w14:paraId="749CD564" w14:textId="3FB34AF3" w:rsidR="00A726F5" w:rsidRDefault="00A726F5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</w:p>
    <w:p w14:paraId="0D19727C" w14:textId="7FA2C826" w:rsidR="00A726F5" w:rsidRDefault="00A726F5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</w:p>
    <w:p w14:paraId="22E54B9F" w14:textId="77777777" w:rsidR="00033A53" w:rsidRDefault="00033A53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</w:p>
    <w:p w14:paraId="3C220355" w14:textId="77777777" w:rsidR="00033A53" w:rsidRDefault="00F92004" w:rsidP="00033A53">
      <w:pPr>
        <w:numPr>
          <w:ilvl w:val="0"/>
          <w:numId w:val="1"/>
        </w:numPr>
        <w:spacing w:before="24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สรุปนโยบายการบัญชีที่สำคัญ</w:t>
      </w:r>
    </w:p>
    <w:p w14:paraId="44B18C08" w14:textId="77777777" w:rsidR="00033A53" w:rsidRDefault="0011000F" w:rsidP="0035354B">
      <w:pPr>
        <w:spacing w:before="120"/>
        <w:ind w:left="36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33A53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D0061" w:rsidRPr="00033A53">
        <w:rPr>
          <w:rFonts w:ascii="Angsana New" w:hAnsi="Angsana New"/>
          <w:bCs/>
          <w:color w:val="000000" w:themeColor="text1"/>
          <w:sz w:val="28"/>
        </w:rPr>
        <w:t>31</w:t>
      </w:r>
      <w:r w:rsidRPr="00033A53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ธันวาคม </w:t>
      </w:r>
      <w:r w:rsidR="00DD0061" w:rsidRPr="00033A53">
        <w:rPr>
          <w:rFonts w:ascii="Angsana New" w:hAnsi="Angsana New"/>
          <w:bCs/>
          <w:color w:val="000000" w:themeColor="text1"/>
          <w:sz w:val="28"/>
        </w:rPr>
        <w:t>2564</w:t>
      </w:r>
      <w:r w:rsidR="00035250" w:rsidRPr="00033A53">
        <w:rPr>
          <w:rFonts w:ascii="Angsana New" w:hAnsi="Angsana New" w:hint="cs"/>
          <w:bCs/>
          <w:color w:val="000000" w:themeColor="text1"/>
          <w:sz w:val="28"/>
          <w:cs/>
        </w:rPr>
        <w:t xml:space="preserve"> </w:t>
      </w:r>
      <w:r w:rsidR="00035250" w:rsidRPr="00033A53">
        <w:rPr>
          <w:rFonts w:asciiTheme="majorBidi" w:hAnsiTheme="majorBidi" w:cstheme="majorBidi"/>
          <w:spacing w:val="-2"/>
          <w:sz w:val="28"/>
          <w:cs/>
        </w:rPr>
        <w:t>ยกเว้น</w:t>
      </w:r>
      <w:r w:rsidR="00FE521C" w:rsidRPr="00033A53">
        <w:rPr>
          <w:rFonts w:asciiTheme="majorBidi" w:hAnsiTheme="majorBidi" w:cstheme="majorBidi" w:hint="cs"/>
          <w:spacing w:val="-2"/>
          <w:sz w:val="28"/>
          <w:cs/>
        </w:rPr>
        <w:t>เรื่องดังต่อไปนี้</w:t>
      </w:r>
    </w:p>
    <w:p w14:paraId="53FDDE6B" w14:textId="77777777" w:rsidR="00033A53" w:rsidRPr="0020326E" w:rsidRDefault="00FE521C" w:rsidP="00EF4F2F">
      <w:pPr>
        <w:spacing w:before="120"/>
        <w:ind w:left="36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20326E">
        <w:rPr>
          <w:rFonts w:ascii="Angsana New" w:hAnsi="Angsana New"/>
          <w:color w:val="000000"/>
          <w:u w:val="single"/>
          <w:cs/>
        </w:rPr>
        <w:t>เงินลงทุนในการร่วมค้า</w:t>
      </w:r>
    </w:p>
    <w:p w14:paraId="29BE4346" w14:textId="77777777" w:rsidR="00033A53" w:rsidRDefault="00FE521C" w:rsidP="00E508AD">
      <w:pPr>
        <w:spacing w:before="120"/>
        <w:ind w:left="360"/>
        <w:rPr>
          <w:rFonts w:asciiTheme="majorBidi" w:hAnsiTheme="majorBidi" w:cstheme="majorBidi"/>
          <w:b/>
          <w:bCs/>
          <w:color w:val="000000" w:themeColor="text1"/>
          <w:sz w:val="28"/>
        </w:rPr>
      </w:pPr>
      <w:r>
        <w:rPr>
          <w:rFonts w:ascii="Angsana New" w:hAnsi="Angsana New"/>
          <w:color w:val="000000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4EFD719E" w14:textId="77777777" w:rsidR="00033A53" w:rsidRPr="00CA6E08" w:rsidRDefault="00FE521C" w:rsidP="00927E18">
      <w:pPr>
        <w:spacing w:before="120"/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  <w:r w:rsidRPr="00CA6E08">
        <w:rPr>
          <w:rFonts w:asciiTheme="majorBidi" w:hAnsiTheme="majorBidi"/>
          <w:color w:val="000000" w:themeColor="text1"/>
          <w:spacing w:val="-2"/>
          <w:sz w:val="28"/>
          <w:cs/>
        </w:rPr>
        <w:t>เงินลงทุนในการร่วมค้าที่แสดงอยู่ในงบการเงินเฉพาะกิจการแสดงมูลค่าตามวิธีราคาทุนสุทธิจากค่าเผื่อการด้อยค่าจากการลงทุน (ถ้ามี)</w:t>
      </w:r>
    </w:p>
    <w:p w14:paraId="7286DF27" w14:textId="28E0B145" w:rsidR="00067E40" w:rsidRPr="00927E18" w:rsidRDefault="0011000F" w:rsidP="00927E18">
      <w:pPr>
        <w:spacing w:before="120"/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  <w:r w:rsidRPr="0011000F">
        <w:rPr>
          <w:rFonts w:asciiTheme="majorBidi" w:hAnsiTheme="majorBidi"/>
          <w:color w:val="000000" w:themeColor="text1"/>
          <w:spacing w:val="-2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</w:t>
      </w:r>
      <w:r w:rsidR="00670441">
        <w:rPr>
          <w:rFonts w:asciiTheme="majorBidi" w:hAnsiTheme="majorBidi" w:hint="cs"/>
          <w:color w:val="000000" w:themeColor="text1"/>
          <w:spacing w:val="-2"/>
          <w:sz w:val="28"/>
          <w:cs/>
        </w:rPr>
        <w:t>ง</w:t>
      </w:r>
      <w:r w:rsidRPr="0011000F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วันที่ </w:t>
      </w:r>
      <w:r w:rsidR="00DD0061" w:rsidRPr="00927E18">
        <w:rPr>
          <w:rFonts w:asciiTheme="majorBidi" w:hAnsiTheme="majorBidi"/>
          <w:color w:val="000000" w:themeColor="text1"/>
          <w:spacing w:val="-2"/>
          <w:sz w:val="28"/>
        </w:rPr>
        <w:t>1</w:t>
      </w:r>
      <w:r w:rsidRPr="0011000F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มกราคม </w:t>
      </w:r>
      <w:r w:rsidR="00DD0061" w:rsidRPr="00927E18">
        <w:rPr>
          <w:rFonts w:asciiTheme="majorBidi" w:hAnsiTheme="majorBidi"/>
          <w:color w:val="000000" w:themeColor="text1"/>
          <w:spacing w:val="-2"/>
          <w:sz w:val="28"/>
        </w:rPr>
        <w:t>2565</w:t>
      </w:r>
      <w:r w:rsidR="00DD0061" w:rsidRPr="0011000F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11000F">
        <w:rPr>
          <w:rFonts w:asciiTheme="majorBidi" w:hAnsiTheme="majorBidi"/>
          <w:color w:val="000000" w:themeColor="text1"/>
          <w:spacing w:val="-2"/>
          <w:sz w:val="28"/>
          <w:cs/>
        </w:rPr>
        <w:t>ไม่มีผลกระทบอย่างเป็นสาระสำคัญต่องบการเงินของกลุ่มบริษัท</w:t>
      </w:r>
      <w:r w:rsidR="00703E44">
        <w:rPr>
          <w:rFonts w:asciiTheme="majorBidi" w:hAnsiTheme="majorBidi" w:hint="cs"/>
          <w:color w:val="000000" w:themeColor="text1"/>
          <w:spacing w:val="-2"/>
          <w:sz w:val="28"/>
          <w:cs/>
        </w:rPr>
        <w:t>ฯ</w:t>
      </w:r>
    </w:p>
    <w:p w14:paraId="4D270E3E" w14:textId="68C1DEB1" w:rsidR="00DE4D36" w:rsidRPr="0053745F" w:rsidRDefault="00DE4D36" w:rsidP="0035354B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b/>
          <w:bCs/>
          <w:color w:val="000000" w:themeColor="text1"/>
          <w:sz w:val="28"/>
          <w:cs/>
        </w:rPr>
        <w:t>รายการ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บัญชีกับบุคคลหรือกิจการที่เกี่ยวข้องกัน</w:t>
      </w:r>
    </w:p>
    <w:p w14:paraId="6E5A46CC" w14:textId="342FFEC6" w:rsidR="007F6F5C" w:rsidRDefault="00E80508" w:rsidP="00364A80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/>
          <w:b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</w:t>
      </w:r>
      <w:r w:rsidRPr="0053745F">
        <w:rPr>
          <w:rFonts w:ascii="Angsana New" w:hAnsi="Angsana New"/>
          <w:b/>
          <w:color w:val="000000" w:themeColor="text1"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7F6F5C" w:rsidRPr="0053745F">
        <w:rPr>
          <w:rFonts w:ascii="Angsana New" w:hAnsi="Angsana New"/>
          <w:b/>
          <w:color w:val="000000" w:themeColor="text1"/>
          <w:sz w:val="28"/>
          <w:cs/>
        </w:rPr>
        <w:t>สำหรับงวดสามเดือนสิ้นสุดวันที่</w:t>
      </w:r>
      <w:r w:rsidR="007F6F5C" w:rsidRPr="0053745F">
        <w:rPr>
          <w:rFonts w:ascii="Angsana New" w:hAnsi="Angsana New"/>
          <w:bCs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 xml:space="preserve">31 </w:t>
      </w:r>
      <w:r w:rsidR="00D40A4B" w:rsidRPr="0053745F">
        <w:rPr>
          <w:rFonts w:ascii="Angsana New" w:hAnsi="Angsana New"/>
          <w:b/>
          <w:color w:val="000000" w:themeColor="text1"/>
          <w:sz w:val="28"/>
          <w:cs/>
        </w:rPr>
        <w:t>มีนาคม</w:t>
      </w:r>
      <w:r w:rsidR="00FB3A64" w:rsidRPr="0053745F">
        <w:rPr>
          <w:rFonts w:ascii="Angsana New" w:hAnsi="Angsana New"/>
          <w:b/>
          <w:color w:val="000000" w:themeColor="text1"/>
          <w:sz w:val="28"/>
          <w:cs/>
        </w:rPr>
        <w:t xml:space="preserve">      </w:t>
      </w:r>
      <w:r w:rsidR="007F6F5C" w:rsidRPr="0053745F">
        <w:rPr>
          <w:rFonts w:ascii="Angsana New" w:hAnsi="Angsana New"/>
          <w:b/>
          <w:color w:val="000000" w:themeColor="text1"/>
          <w:sz w:val="28"/>
          <w:cs/>
        </w:rPr>
        <w:t xml:space="preserve">  </w:t>
      </w:r>
      <w:r w:rsidR="00E6452A" w:rsidRPr="00E6452A">
        <w:rPr>
          <w:rFonts w:ascii="Angsana New" w:hAnsi="Angsana New"/>
          <w:bCs/>
          <w:color w:val="000000" w:themeColor="text1"/>
          <w:sz w:val="28"/>
        </w:rPr>
        <w:t>2565</w:t>
      </w:r>
      <w:r w:rsidR="00D40A4B" w:rsidRPr="0053745F">
        <w:rPr>
          <w:rFonts w:ascii="Angsana New" w:hAnsi="Angsana New"/>
          <w:b/>
          <w:color w:val="000000" w:themeColor="text1"/>
          <w:sz w:val="28"/>
          <w:cs/>
        </w:rPr>
        <w:t xml:space="preserve"> และ </w:t>
      </w:r>
      <w:r w:rsidR="00E6452A" w:rsidRPr="0053745F">
        <w:rPr>
          <w:rFonts w:ascii="Angsana New" w:hAnsi="Angsana New"/>
          <w:bCs/>
          <w:color w:val="000000" w:themeColor="text1"/>
          <w:sz w:val="28"/>
        </w:rPr>
        <w:t>2564</w:t>
      </w:r>
      <w:r w:rsidR="00D40A4B" w:rsidRPr="0053745F">
        <w:rPr>
          <w:rFonts w:ascii="Angsana New" w:hAnsi="Angsana New"/>
          <w:b/>
          <w:color w:val="000000" w:themeColor="text1"/>
          <w:sz w:val="28"/>
          <w:cs/>
        </w:rPr>
        <w:t xml:space="preserve"> </w:t>
      </w:r>
      <w:r w:rsidR="007F6F5C" w:rsidRPr="0053745F">
        <w:rPr>
          <w:rFonts w:ascii="Angsana New" w:hAnsi="Angsana New"/>
          <w:b/>
          <w:color w:val="000000" w:themeColor="text1"/>
          <w:sz w:val="28"/>
          <w:cs/>
        </w:rPr>
        <w:t>ประกอบด้วย</w:t>
      </w:r>
    </w:p>
    <w:tbl>
      <w:tblPr>
        <w:tblW w:w="9826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1038"/>
        <w:gridCol w:w="242"/>
        <w:gridCol w:w="973"/>
        <w:gridCol w:w="236"/>
        <w:gridCol w:w="1215"/>
        <w:gridCol w:w="239"/>
        <w:gridCol w:w="1215"/>
        <w:gridCol w:w="236"/>
        <w:gridCol w:w="2264"/>
      </w:tblGrid>
      <w:tr w:rsidR="00E80508" w:rsidRPr="00067E40" w14:paraId="03E50708" w14:textId="77777777" w:rsidTr="00E80508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AFDFE" w14:textId="77777777" w:rsidR="00E80508" w:rsidRPr="00067E40" w:rsidRDefault="00E80508" w:rsidP="00E80508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1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EB2BE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C0914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E80508" w:rsidRPr="00067E40" w14:paraId="71A9EE61" w14:textId="77777777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6B51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60B8BF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9C6BAE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DBA217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0E628D0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8B8B94F" w14:textId="77777777" w:rsidR="00E80508" w:rsidRPr="00067E40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E6452A" w:rsidRPr="00067E40" w14:paraId="4B9C6811" w14:textId="77777777" w:rsidTr="007F3246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2AE18C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B7753" w14:textId="621E318A" w:rsidR="00E6452A" w:rsidRPr="00067E40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7BD7F38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67FE7" w14:textId="0BE64F7E" w:rsidR="00E6452A" w:rsidRPr="00067E40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5A4CC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004D2" w14:textId="0DA5F55A" w:rsidR="00E6452A" w:rsidRPr="00067E40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5B68C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A8CC90" w14:textId="693C7A9E" w:rsidR="00E6452A" w:rsidRPr="00067E40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BC7087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A35C392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72338" w:rsidRPr="00067E40" w14:paraId="00FFB1B3" w14:textId="77777777" w:rsidTr="007F3246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13E93" w14:textId="77777777" w:rsidR="00572338" w:rsidRPr="00067E40" w:rsidRDefault="00572338" w:rsidP="00572338">
            <w:pPr>
              <w:rPr>
                <w:rFonts w:ascii="Angsana New" w:hAnsi="Angsana New"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A648C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00BDA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37E7E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E4109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5477BD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827643" w14:textId="77777777" w:rsidR="00572338" w:rsidRPr="00067E40" w:rsidRDefault="00572338" w:rsidP="00572338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572338" w:rsidRPr="00067E40" w14:paraId="759D8F96" w14:textId="77777777" w:rsidTr="007F3246">
        <w:trPr>
          <w:trHeight w:val="420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0CCD5" w14:textId="77777777" w:rsidR="00572338" w:rsidRPr="00067E40" w:rsidRDefault="00572338" w:rsidP="00572338">
            <w:pPr>
              <w:ind w:right="9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F90B" w14:textId="77777777" w:rsidR="00572338" w:rsidRPr="00067E40" w:rsidRDefault="00572338" w:rsidP="00572338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1582" w14:textId="77777777" w:rsidR="00572338" w:rsidRPr="00067E40" w:rsidRDefault="00572338" w:rsidP="00572338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CF1A" w14:textId="77777777" w:rsidR="00572338" w:rsidRPr="00067E40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FF19" w14:textId="77777777" w:rsidR="00572338" w:rsidRPr="00067E40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3614" w14:textId="77777777" w:rsidR="00572338" w:rsidRPr="00067E40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87E" w14:textId="77777777" w:rsidR="00572338" w:rsidRPr="00067E40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91B3" w14:textId="77777777" w:rsidR="00572338" w:rsidRPr="00067E40" w:rsidRDefault="00572338" w:rsidP="0057233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85765" w14:textId="77777777" w:rsidR="00572338" w:rsidRPr="00067E40" w:rsidRDefault="00572338" w:rsidP="00572338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E6452A" w:rsidRPr="00067E40" w14:paraId="70DA2660" w14:textId="77777777" w:rsidTr="0059262E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A5BCA" w14:textId="77777777" w:rsidR="00E6452A" w:rsidRPr="00067E40" w:rsidRDefault="00E6452A" w:rsidP="00E6452A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163F" w14:textId="373908E6" w:rsidR="00E6452A" w:rsidRPr="00067E40" w:rsidRDefault="00E6452A" w:rsidP="00E6452A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8223BC4" w14:textId="77777777" w:rsidR="00E6452A" w:rsidRPr="00067E40" w:rsidRDefault="00E6452A" w:rsidP="00E6452A">
            <w:pPr>
              <w:ind w:right="9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5B8F9E" w14:textId="7BABF4F9" w:rsidR="00E6452A" w:rsidRPr="00067E40" w:rsidRDefault="00E6452A" w:rsidP="0059262E">
            <w:pPr>
              <w:tabs>
                <w:tab w:val="left" w:pos="405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A169D5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C427" w14:textId="1653331B" w:rsidR="00E6452A" w:rsidRPr="00067E40" w:rsidRDefault="001D7E40" w:rsidP="00E6452A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D7E40">
              <w:rPr>
                <w:rFonts w:ascii="Angsana New" w:hAnsi="Angsana New"/>
                <w:color w:val="000000" w:themeColor="text1"/>
                <w:sz w:val="27"/>
                <w:szCs w:val="27"/>
              </w:rPr>
              <w:t>1,782,847.10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9B7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2AA62" w14:textId="4324A20C" w:rsidR="00E6452A" w:rsidRPr="00067E40" w:rsidRDefault="00E6452A" w:rsidP="00E6452A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9,836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67B0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9AEF8" w14:textId="7C0A989A" w:rsidR="00E6452A" w:rsidRPr="00067E40" w:rsidRDefault="00E6452A" w:rsidP="00E6452A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-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15</w:t>
            </w:r>
          </w:p>
        </w:tc>
      </w:tr>
      <w:tr w:rsidR="00E6452A" w:rsidRPr="00067E40" w14:paraId="6E348A5B" w14:textId="77777777" w:rsidTr="0059262E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F193F" w14:textId="77777777" w:rsidR="00E6452A" w:rsidRPr="00067E40" w:rsidRDefault="00E6452A" w:rsidP="00E6452A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8724" w14:textId="4A3C65FC" w:rsidR="00E6452A" w:rsidRPr="00067E40" w:rsidRDefault="00E6452A" w:rsidP="00E6452A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EE5304B" w14:textId="77777777" w:rsidR="00E6452A" w:rsidRPr="00067E40" w:rsidRDefault="00E6452A" w:rsidP="00E6452A">
            <w:pPr>
              <w:ind w:right="9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97A7A45" w14:textId="00D3045C" w:rsidR="00E6452A" w:rsidRPr="00067E40" w:rsidRDefault="00E6452A" w:rsidP="0059262E">
            <w:pPr>
              <w:tabs>
                <w:tab w:val="left" w:pos="360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19EC7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51FD9" w14:textId="167C2C05" w:rsidR="00E6452A" w:rsidRPr="00067E40" w:rsidRDefault="001D7E40" w:rsidP="00E6452A">
            <w:pPr>
              <w:spacing w:before="10" w:line="100" w:lineRule="atLeast"/>
              <w:ind w:left="-147" w:right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D7E40">
              <w:rPr>
                <w:rFonts w:ascii="Angsana New" w:hAnsi="Angsana New"/>
                <w:color w:val="000000" w:themeColor="text1"/>
                <w:sz w:val="27"/>
                <w:szCs w:val="27"/>
              </w:rPr>
              <w:t>3,290,894.14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7C5B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9590" w14:textId="3EA9E7B7" w:rsidR="00E6452A" w:rsidRPr="00067E40" w:rsidRDefault="00E6452A" w:rsidP="00E6452A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4,734,804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7B5F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DBEFB" w14:textId="77777777" w:rsidR="00E6452A" w:rsidRPr="00067E40" w:rsidRDefault="00E6452A" w:rsidP="00E6452A">
            <w:pPr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E6452A" w:rsidRPr="00067E40" w14:paraId="1A954FF4" w14:textId="77777777" w:rsidTr="0059262E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CC9E7" w14:textId="77777777" w:rsidR="00E6452A" w:rsidRPr="00067E40" w:rsidRDefault="00E6452A" w:rsidP="00E6452A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A512" w14:textId="4972521A" w:rsidR="00E6452A" w:rsidRPr="00067E40" w:rsidRDefault="00E6452A" w:rsidP="00E6452A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6AA6" w14:textId="77777777" w:rsidR="00E6452A" w:rsidRPr="00067E40" w:rsidRDefault="00E6452A" w:rsidP="00E6452A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8A7243D" w14:textId="77839BDD" w:rsidR="00E6452A" w:rsidRPr="00067E40" w:rsidRDefault="00E6452A" w:rsidP="0059262E">
            <w:pPr>
              <w:tabs>
                <w:tab w:val="left" w:pos="570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325E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23E1" w14:textId="6D619FC1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390,000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3F84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95716" w14:textId="6ED66B0B" w:rsidR="00E6452A" w:rsidRPr="00067E40" w:rsidRDefault="00E6452A" w:rsidP="00E6452A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390,000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C04E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45DF5" w14:textId="77777777" w:rsidR="00E6452A" w:rsidRPr="00067E40" w:rsidRDefault="00E6452A" w:rsidP="00E6452A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E6452A" w:rsidRPr="00067E40" w14:paraId="463F8DB4" w14:textId="77777777" w:rsidTr="0011000F">
        <w:trPr>
          <w:trHeight w:hRule="exact" w:val="144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C8630" w14:textId="77777777" w:rsidR="00E6452A" w:rsidRPr="00067E40" w:rsidRDefault="00E6452A" w:rsidP="00E6452A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4AD83" w14:textId="77777777" w:rsidR="00E6452A" w:rsidRPr="00067E40" w:rsidRDefault="00E6452A" w:rsidP="00E6452A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5EC6" w14:textId="77777777" w:rsidR="00E6452A" w:rsidRPr="00067E40" w:rsidRDefault="00E6452A" w:rsidP="00E6452A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62D7FCA" w14:textId="77777777" w:rsidR="00E6452A" w:rsidRPr="00067E40" w:rsidRDefault="00E6452A" w:rsidP="0059262E">
            <w:pPr>
              <w:tabs>
                <w:tab w:val="left" w:pos="570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2228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70DBC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6976C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F7EE" w14:textId="77777777" w:rsidR="00E6452A" w:rsidRPr="00067E40" w:rsidRDefault="00E6452A" w:rsidP="00E6452A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3C4D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D43D1" w14:textId="77777777" w:rsidR="00E6452A" w:rsidRPr="00067E40" w:rsidRDefault="00E6452A" w:rsidP="00E6452A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E6452A" w:rsidRPr="00067E40" w14:paraId="2CC4B3E9" w14:textId="77777777" w:rsidTr="003A2B8E">
        <w:trPr>
          <w:trHeight w:val="259"/>
        </w:trPr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F2DF" w14:textId="77777777" w:rsidR="00E6452A" w:rsidRPr="00067E40" w:rsidRDefault="00E6452A" w:rsidP="00E6452A">
            <w:pPr>
              <w:ind w:right="98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AB2" w14:textId="77777777" w:rsidR="00E6452A" w:rsidRPr="00067E40" w:rsidRDefault="00E6452A" w:rsidP="00E6452A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654F5A9" w14:textId="77777777" w:rsidR="00E6452A" w:rsidRPr="00067E40" w:rsidRDefault="00E6452A" w:rsidP="0059262E">
            <w:pPr>
              <w:tabs>
                <w:tab w:val="right" w:pos="611"/>
              </w:tabs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0373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E2F51" w14:textId="77777777" w:rsidR="00E6452A" w:rsidRPr="00067E40" w:rsidRDefault="00E6452A" w:rsidP="00E6452A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F66B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1EFD" w14:textId="77777777" w:rsidR="00E6452A" w:rsidRPr="00067E40" w:rsidRDefault="00E6452A" w:rsidP="00E6452A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04D1FC" w14:textId="77777777" w:rsidR="00E6452A" w:rsidRPr="00067E40" w:rsidRDefault="00E6452A" w:rsidP="00E6452A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896FA" w14:textId="77777777" w:rsidR="00E6452A" w:rsidRPr="00067E40" w:rsidRDefault="00E6452A" w:rsidP="00E6452A">
            <w:pPr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  <w:cs/>
              </w:rPr>
            </w:pPr>
          </w:p>
        </w:tc>
      </w:tr>
      <w:tr w:rsidR="001D7E40" w:rsidRPr="00067E40" w14:paraId="3D1D2F73" w14:textId="77777777" w:rsidTr="0059262E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AB34E" w14:textId="2F094A99" w:rsidR="001D7E40" w:rsidRPr="00067E40" w:rsidRDefault="001D7E40" w:rsidP="001D7E40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943F" w14:textId="2F674628" w:rsidR="001D7E40" w:rsidRPr="00067E40" w:rsidRDefault="001D7E40" w:rsidP="001D7E40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21D17B7" w14:textId="77777777" w:rsidR="001D7E40" w:rsidRPr="00067E40" w:rsidRDefault="001D7E40" w:rsidP="001D7E40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123B7B9" w14:textId="6CE18687" w:rsidR="001D7E40" w:rsidRPr="00067E40" w:rsidRDefault="001D7E40" w:rsidP="0059262E">
            <w:pPr>
              <w:tabs>
                <w:tab w:val="left" w:pos="315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4C11F2" w14:textId="77777777" w:rsidR="001D7E40" w:rsidRPr="00067E40" w:rsidRDefault="001D7E40" w:rsidP="001D7E40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92D4F" w14:textId="3D1A805A" w:rsidR="001D7E40" w:rsidRPr="00067E40" w:rsidRDefault="001D7E40" w:rsidP="001D7E40">
            <w:pPr>
              <w:ind w:right="1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F29D" w14:textId="77777777" w:rsidR="001D7E40" w:rsidRPr="00067E40" w:rsidRDefault="001D7E40" w:rsidP="001D7E40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2C62" w14:textId="452CFE39" w:rsidR="001D7E40" w:rsidRPr="00067E40" w:rsidRDefault="001D7E40" w:rsidP="001D7E40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14,133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59B0" w14:textId="77777777" w:rsidR="001D7E40" w:rsidRPr="00067E40" w:rsidRDefault="001D7E40" w:rsidP="001D7E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35D40" w14:textId="3DFE2E51" w:rsidR="001D7E40" w:rsidRPr="00067E40" w:rsidRDefault="001D7E40" w:rsidP="001D7E40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E6452A" w:rsidRPr="00067E40" w14:paraId="063528D5" w14:textId="77777777" w:rsidTr="0059262E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36C93D" w14:textId="77777777" w:rsidR="00E6452A" w:rsidRPr="00067E40" w:rsidRDefault="00E6452A" w:rsidP="00E6452A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2E998" w14:textId="0F07E65C" w:rsidR="00E6452A" w:rsidRPr="00067E40" w:rsidRDefault="00E6452A" w:rsidP="00E6452A">
            <w:pPr>
              <w:tabs>
                <w:tab w:val="left" w:pos="315"/>
                <w:tab w:val="right" w:pos="65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            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7484" w14:textId="77777777" w:rsidR="00E6452A" w:rsidRPr="00067E40" w:rsidRDefault="00E6452A" w:rsidP="00E6452A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F7AAF04" w14:textId="3350ADC8" w:rsidR="00E6452A" w:rsidRPr="00067E40" w:rsidRDefault="00E6452A" w:rsidP="0059262E">
            <w:pPr>
              <w:tabs>
                <w:tab w:val="left" w:pos="315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F5BC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7F980" w14:textId="05588807" w:rsidR="00E6452A" w:rsidRPr="00067E40" w:rsidRDefault="005907DE" w:rsidP="00E6452A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907DE">
              <w:rPr>
                <w:rFonts w:ascii="Angsana New" w:hAnsi="Angsana New"/>
                <w:color w:val="000000" w:themeColor="text1"/>
                <w:sz w:val="27"/>
                <w:szCs w:val="27"/>
              </w:rPr>
              <w:t>68</w:t>
            </w:r>
            <w:r w:rsidR="001D7E40" w:rsidRPr="001D7E40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5907DE">
              <w:rPr>
                <w:rFonts w:ascii="Angsana New" w:hAnsi="Angsana New"/>
                <w:color w:val="000000" w:themeColor="text1"/>
                <w:sz w:val="27"/>
                <w:szCs w:val="27"/>
              </w:rPr>
              <w:t>603</w:t>
            </w:r>
            <w:r w:rsidR="001D7E40" w:rsidRPr="001D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5907DE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72EC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4B642" w14:textId="269605AF" w:rsidR="00E6452A" w:rsidRPr="00067E40" w:rsidRDefault="00E6452A" w:rsidP="00E6452A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97,995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0B275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AF9FC" w14:textId="27EF5263" w:rsidR="00E6452A" w:rsidRPr="00067E40" w:rsidRDefault="00E6452A" w:rsidP="00E6452A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ราคาทุนบวกกำไรส่วนเพิ่ม  ร้อยละ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5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-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15</w:t>
            </w:r>
          </w:p>
        </w:tc>
      </w:tr>
      <w:tr w:rsidR="00E6452A" w:rsidRPr="00067E40" w14:paraId="41F1FB42" w14:textId="77777777" w:rsidTr="0059262E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C1AF1" w14:textId="77777777" w:rsidR="00E6452A" w:rsidRPr="00067E40" w:rsidRDefault="00E6452A" w:rsidP="00E6452A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65CC" w14:textId="4D32BC27" w:rsidR="00E6452A" w:rsidRPr="00067E40" w:rsidRDefault="00E6452A" w:rsidP="00E6452A">
            <w:pPr>
              <w:tabs>
                <w:tab w:val="center" w:pos="369"/>
                <w:tab w:val="right" w:pos="73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936" w14:textId="77777777" w:rsidR="00E6452A" w:rsidRPr="00067E40" w:rsidRDefault="00E6452A" w:rsidP="00E6452A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4C045A3" w14:textId="7939ADDE" w:rsidR="00E6452A" w:rsidRPr="00067E40" w:rsidRDefault="00E6452A" w:rsidP="0059262E">
            <w:pPr>
              <w:tabs>
                <w:tab w:val="left" w:pos="540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60D1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33A0" w14:textId="2FA0916D" w:rsidR="00E6452A" w:rsidRPr="00067E40" w:rsidRDefault="00E6452A" w:rsidP="00E6452A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450,000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6B27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6B8A" w14:textId="091ADC0B" w:rsidR="00E6452A" w:rsidRPr="00067E40" w:rsidRDefault="00E6452A" w:rsidP="00E6452A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450,000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8C11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7101E" w14:textId="77777777" w:rsidR="00E6452A" w:rsidRPr="00067E40" w:rsidRDefault="00E6452A" w:rsidP="00E6452A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1D7E40" w:rsidRPr="00067E40" w14:paraId="13B45942" w14:textId="77777777" w:rsidTr="0059262E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0DAD4" w14:textId="77777777" w:rsidR="001D7E40" w:rsidRPr="00067E40" w:rsidRDefault="001D7E40" w:rsidP="001D7E40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FEA4" w14:textId="73D7C343" w:rsidR="001D7E40" w:rsidRPr="00067E40" w:rsidRDefault="001D7E40" w:rsidP="001D7E40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845C" w14:textId="77777777" w:rsidR="001D7E40" w:rsidRPr="00067E40" w:rsidRDefault="001D7E40" w:rsidP="001D7E40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C32B2C3" w14:textId="12739983" w:rsidR="001D7E40" w:rsidRPr="00067E40" w:rsidRDefault="001D7E40" w:rsidP="0059262E">
            <w:pPr>
              <w:tabs>
                <w:tab w:val="left" w:pos="225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BEA1" w14:textId="77777777" w:rsidR="001D7E40" w:rsidRPr="00067E40" w:rsidRDefault="001D7E40" w:rsidP="001D7E40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DED85" w14:textId="0EDF099E" w:rsidR="001D7E40" w:rsidRPr="00067E40" w:rsidRDefault="001D7E40" w:rsidP="001D7E40">
            <w:pPr>
              <w:ind w:right="1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E8A6" w14:textId="77777777" w:rsidR="001D7E40" w:rsidRPr="00067E40" w:rsidRDefault="001D7E40" w:rsidP="001D7E40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0046" w14:textId="2F6CE05D" w:rsidR="001D7E40" w:rsidRPr="00067E40" w:rsidRDefault="001D7E40" w:rsidP="001D7E40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180,000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E3A58" w14:textId="77777777" w:rsidR="001D7E40" w:rsidRPr="00067E40" w:rsidRDefault="001D7E40" w:rsidP="001D7E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135A8" w14:textId="77777777" w:rsidR="001D7E40" w:rsidRPr="00067E40" w:rsidRDefault="001D7E40" w:rsidP="001D7E40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ราคาตามที่ตกลงในสัญญา</w:t>
            </w:r>
          </w:p>
        </w:tc>
      </w:tr>
      <w:tr w:rsidR="00E6452A" w:rsidRPr="00067E40" w14:paraId="04FBDA76" w14:textId="77777777" w:rsidTr="0059262E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1E754" w14:textId="77777777" w:rsidR="00E6452A" w:rsidRPr="00067E40" w:rsidRDefault="00E6452A" w:rsidP="00E6452A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8039" w14:textId="76679A54" w:rsidR="00E6452A" w:rsidRPr="00067E40" w:rsidRDefault="00E6452A" w:rsidP="00E6452A">
            <w:pPr>
              <w:tabs>
                <w:tab w:val="right" w:pos="73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C42E" w14:textId="77777777" w:rsidR="00E6452A" w:rsidRPr="00067E40" w:rsidRDefault="00E6452A" w:rsidP="00E6452A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A8DD866" w14:textId="132942B3" w:rsidR="00E6452A" w:rsidRPr="00067E40" w:rsidRDefault="00E6452A" w:rsidP="0059262E">
            <w:pPr>
              <w:tabs>
                <w:tab w:val="left" w:pos="375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AA08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BAD1" w14:textId="2201ACFB" w:rsidR="00E6452A" w:rsidRPr="00067E40" w:rsidRDefault="001D7E40" w:rsidP="00E6452A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D7E40">
              <w:rPr>
                <w:rFonts w:ascii="Angsana New" w:hAnsi="Angsana New"/>
                <w:color w:val="000000" w:themeColor="text1"/>
                <w:sz w:val="27"/>
                <w:szCs w:val="27"/>
              </w:rPr>
              <w:t>202,112.88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A976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EDCEB" w14:textId="5428A1CE" w:rsidR="00E6452A" w:rsidRPr="00067E40" w:rsidRDefault="00E6452A" w:rsidP="00E6452A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24,465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2766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A29A2" w14:textId="1490D6C4" w:rsidR="00E6452A" w:rsidRPr="00067E40" w:rsidRDefault="00E6452A" w:rsidP="00E6452A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อัตราดอกเบี้ยร้อยละ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4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7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1D7E40" w:rsidRPr="00067E40" w14:paraId="2F88789F" w14:textId="77777777" w:rsidTr="0059262E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23C10" w14:textId="6996C402" w:rsidR="001D7E40" w:rsidRPr="00067E40" w:rsidRDefault="001D7E40" w:rsidP="001D7E40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ค่าซ่อมแซมและบำรุงรักษา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70882" w14:textId="057A017F" w:rsidR="001D7E40" w:rsidRPr="00067E40" w:rsidRDefault="001D7E40" w:rsidP="001D7E40">
            <w:pPr>
              <w:tabs>
                <w:tab w:val="right" w:pos="73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1CC5" w14:textId="77777777" w:rsidR="001D7E40" w:rsidRPr="00067E40" w:rsidRDefault="001D7E40" w:rsidP="001D7E40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5D29E97" w14:textId="757B10A8" w:rsidR="001D7E40" w:rsidRPr="00067E40" w:rsidRDefault="001D7E40" w:rsidP="0059262E">
            <w:pPr>
              <w:tabs>
                <w:tab w:val="left" w:pos="375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C558" w14:textId="77777777" w:rsidR="001D7E40" w:rsidRPr="00067E40" w:rsidRDefault="001D7E40" w:rsidP="001D7E40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1AD8A" w14:textId="3A509B8C" w:rsidR="001D7E40" w:rsidRPr="00067E40" w:rsidRDefault="001D7E40" w:rsidP="001D7E40">
            <w:pPr>
              <w:ind w:right="1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689D" w14:textId="77777777" w:rsidR="001D7E40" w:rsidRPr="00067E40" w:rsidRDefault="001D7E40" w:rsidP="001D7E40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934F0" w14:textId="2D0FD200" w:rsidR="001D7E40" w:rsidRPr="00067E40" w:rsidRDefault="001D7E40" w:rsidP="001D7E40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9,200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B63A" w14:textId="77777777" w:rsidR="001D7E40" w:rsidRPr="00067E40" w:rsidRDefault="001D7E40" w:rsidP="001D7E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9D25" w14:textId="4BE85075" w:rsidR="001D7E40" w:rsidRPr="00067E40" w:rsidRDefault="001D7E40" w:rsidP="001D7E40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ราคาตามที่ตกลงระหว่างกัน</w:t>
            </w:r>
          </w:p>
        </w:tc>
      </w:tr>
      <w:tr w:rsidR="0011000F" w:rsidRPr="00067E40" w14:paraId="7F0FE6C7" w14:textId="77777777" w:rsidTr="0011000F">
        <w:trPr>
          <w:trHeight w:hRule="exact" w:val="144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39D5B" w14:textId="77777777" w:rsidR="0011000F" w:rsidRPr="00067E40" w:rsidRDefault="0011000F" w:rsidP="001D7E40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896AE" w14:textId="77777777" w:rsidR="0011000F" w:rsidRPr="00067E40" w:rsidRDefault="0011000F" w:rsidP="001D7E40">
            <w:pPr>
              <w:tabs>
                <w:tab w:val="right" w:pos="739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7D54" w14:textId="77777777" w:rsidR="0011000F" w:rsidRPr="00067E40" w:rsidRDefault="0011000F" w:rsidP="001D7E40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25A03D7" w14:textId="77777777" w:rsidR="0011000F" w:rsidRPr="00067E40" w:rsidRDefault="0011000F" w:rsidP="0059262E">
            <w:pPr>
              <w:tabs>
                <w:tab w:val="left" w:pos="375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208E" w14:textId="77777777" w:rsidR="0011000F" w:rsidRPr="00067E40" w:rsidRDefault="0011000F" w:rsidP="001D7E40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7AC11" w14:textId="77777777" w:rsidR="0011000F" w:rsidRPr="00067E40" w:rsidRDefault="0011000F" w:rsidP="001D7E40">
            <w:pPr>
              <w:ind w:right="1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10920" w14:textId="77777777" w:rsidR="0011000F" w:rsidRPr="00067E40" w:rsidRDefault="0011000F" w:rsidP="001D7E40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801B2" w14:textId="77777777" w:rsidR="0011000F" w:rsidRPr="00067E40" w:rsidRDefault="0011000F" w:rsidP="001D7E40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5C0D1" w14:textId="77777777" w:rsidR="0011000F" w:rsidRPr="00067E40" w:rsidRDefault="0011000F" w:rsidP="001D7E40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2B96A" w14:textId="77777777" w:rsidR="0011000F" w:rsidRPr="00067E40" w:rsidRDefault="0011000F" w:rsidP="001D7E40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E6452A" w:rsidRPr="00067E40" w14:paraId="54F6A477" w14:textId="77777777" w:rsidTr="00B67D9A">
        <w:trPr>
          <w:trHeight w:val="4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0BF648" w14:textId="0D6D3B0E" w:rsidR="00E6452A" w:rsidRPr="00067E40" w:rsidRDefault="00E6452A" w:rsidP="00E6452A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0F7C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CE1B" w14:textId="77777777" w:rsidR="00E6452A" w:rsidRPr="00067E40" w:rsidRDefault="00E6452A" w:rsidP="00E6452A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BA9B547" w14:textId="77777777" w:rsidR="00E6452A" w:rsidRPr="00067E40" w:rsidRDefault="00E6452A" w:rsidP="0059262E">
            <w:pPr>
              <w:tabs>
                <w:tab w:val="left" w:pos="375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4BF8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4794" w14:textId="77777777" w:rsidR="00E6452A" w:rsidRPr="00067E40" w:rsidRDefault="00E6452A" w:rsidP="00E6452A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D47A" w14:textId="77777777" w:rsidR="00E6452A" w:rsidRPr="00067E40" w:rsidRDefault="00E6452A" w:rsidP="00E6452A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532BF" w14:textId="77777777" w:rsidR="00E6452A" w:rsidRPr="00067E40" w:rsidRDefault="00E6452A" w:rsidP="00E6452A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AED7" w14:textId="77777777" w:rsidR="00E6452A" w:rsidRPr="00067E40" w:rsidRDefault="00E6452A" w:rsidP="00E6452A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845B3" w14:textId="77777777" w:rsidR="00E6452A" w:rsidRPr="00067E40" w:rsidRDefault="00E6452A" w:rsidP="00E6452A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2A40AC" w:rsidRPr="00067E40" w14:paraId="16537C9C" w14:textId="77777777" w:rsidTr="00670441">
        <w:trPr>
          <w:trHeight w:val="715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AF6F2A" w14:textId="4FD6C0B9" w:rsidR="002A40AC" w:rsidRPr="002A40AC" w:rsidRDefault="002A40AC" w:rsidP="002A40AC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8490A" w14:textId="4EB13313" w:rsidR="002A40AC" w:rsidRPr="00067E40" w:rsidRDefault="002A40AC" w:rsidP="002A40A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620,410.00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F9F8" w14:textId="77777777" w:rsidR="002A40AC" w:rsidRPr="00067E40" w:rsidRDefault="002A40AC" w:rsidP="002A40AC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3508A2C" w14:textId="09C87409" w:rsidR="002A40AC" w:rsidRPr="00067E40" w:rsidRDefault="002A40AC" w:rsidP="002A40AC">
            <w:pPr>
              <w:tabs>
                <w:tab w:val="left" w:pos="375"/>
                <w:tab w:val="right" w:pos="611"/>
              </w:tabs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5CC0" w14:textId="77777777" w:rsidR="002A40AC" w:rsidRPr="00067E40" w:rsidRDefault="002A40AC" w:rsidP="002A40AC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1661" w14:textId="5B21E009" w:rsidR="002A40AC" w:rsidRPr="00067E40" w:rsidRDefault="002A40AC" w:rsidP="002A40AC">
            <w:pPr>
              <w:ind w:right="1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75E9" w14:textId="77777777" w:rsidR="002A40AC" w:rsidRPr="00067E40" w:rsidRDefault="002A40AC" w:rsidP="002A40AC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329FD" w14:textId="6B7A0A2F" w:rsidR="002A40AC" w:rsidRPr="00067E40" w:rsidRDefault="002A40AC" w:rsidP="002A40AC">
            <w:pPr>
              <w:ind w:right="157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872F" w14:textId="77777777" w:rsidR="002A40AC" w:rsidRPr="00067E40" w:rsidRDefault="002A40AC" w:rsidP="002A40A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D95C" w14:textId="3D6A0854" w:rsidR="002A40AC" w:rsidRPr="00067E40" w:rsidRDefault="002A40AC" w:rsidP="002A40AC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</w:t>
            </w: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ทุนบวกกำไรส่วนเพิ่มร้อยละ </w:t>
            </w:r>
            <w:r w:rsidR="009B2FDA">
              <w:rPr>
                <w:rFonts w:ascii="Angsana New" w:hAnsi="Angsana New"/>
                <w:color w:val="000000" w:themeColor="text1"/>
                <w:sz w:val="27"/>
                <w:szCs w:val="27"/>
              </w:rPr>
              <w:t>20</w:t>
            </w:r>
            <w:r w:rsidR="0067044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  <w:r w:rsidR="0067044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9B2FDA">
              <w:rPr>
                <w:rFonts w:ascii="Angsana New" w:hAnsi="Angsana New"/>
                <w:color w:val="000000" w:themeColor="text1"/>
                <w:sz w:val="27"/>
                <w:szCs w:val="27"/>
              </w:rPr>
              <w:t>30</w:t>
            </w:r>
          </w:p>
        </w:tc>
      </w:tr>
      <w:tr w:rsidR="002A40AC" w:rsidRPr="00067E40" w14:paraId="3B4FDFDC" w14:textId="77777777" w:rsidTr="002A40AC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46B59" w14:textId="1E0A8DE0" w:rsidR="002A40AC" w:rsidRPr="00067E40" w:rsidRDefault="002A40AC" w:rsidP="002A40AC">
            <w:pPr>
              <w:ind w:right="9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รายได้จากการ</w:t>
            </w:r>
            <w:r w:rsidRPr="00067E40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ให้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บริการ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731F0" w14:textId="36B58B80" w:rsidR="002A40AC" w:rsidRPr="00067E40" w:rsidRDefault="002A40AC" w:rsidP="002A40AC">
            <w:pPr>
              <w:ind w:right="2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11,250.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A0B9" w14:textId="77777777" w:rsidR="002A40AC" w:rsidRPr="00067E40" w:rsidRDefault="002A40AC" w:rsidP="002A40AC">
            <w:pPr>
              <w:ind w:right="98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339BF8F" w14:textId="63241976" w:rsidR="002A40AC" w:rsidRPr="00067E40" w:rsidRDefault="002A40AC" w:rsidP="002A40AC">
            <w:pPr>
              <w:tabs>
                <w:tab w:val="left" w:pos="375"/>
                <w:tab w:val="right" w:pos="521"/>
              </w:tabs>
              <w:ind w:right="-26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3,000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AF95" w14:textId="77777777" w:rsidR="002A40AC" w:rsidRPr="00067E40" w:rsidRDefault="002A40AC" w:rsidP="002A40AC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D0C7" w14:textId="63807F55" w:rsidR="002A40AC" w:rsidRPr="00067E40" w:rsidRDefault="002A40AC" w:rsidP="002A40AC">
            <w:pPr>
              <w:ind w:right="15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407B" w14:textId="77777777" w:rsidR="002A40AC" w:rsidRPr="00067E40" w:rsidRDefault="002A40AC" w:rsidP="002A40AC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E6E87" w14:textId="36313EBF" w:rsidR="002A40AC" w:rsidRPr="00067E40" w:rsidRDefault="002A40AC" w:rsidP="002A40AC">
            <w:pPr>
              <w:ind w:right="157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ab/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DB3B" w14:textId="77777777" w:rsidR="002A40AC" w:rsidRPr="00067E40" w:rsidRDefault="002A40AC" w:rsidP="002A40AC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2405" w14:textId="767448C0" w:rsidR="002A40AC" w:rsidRPr="00067E40" w:rsidRDefault="002A40AC" w:rsidP="002A40AC">
            <w:pPr>
              <w:ind w:right="-13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067E40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ราคาตลาด</w:t>
            </w:r>
          </w:p>
        </w:tc>
      </w:tr>
    </w:tbl>
    <w:p w14:paraId="4CF89398" w14:textId="38EBD4E5" w:rsidR="00C15B34" w:rsidRPr="0053745F" w:rsidRDefault="00880C43" w:rsidP="00364A80">
      <w:pPr>
        <w:pStyle w:val="ListParagraph"/>
        <w:numPr>
          <w:ilvl w:val="1"/>
          <w:numId w:val="5"/>
        </w:numPr>
        <w:spacing w:before="100"/>
        <w:ind w:left="71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ยอดคงเหลือระหว่างกิจการที่เกี่ยวข้องกัน 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E6452A">
        <w:rPr>
          <w:rFonts w:ascii="Angsana New" w:hAnsi="Angsana New"/>
          <w:color w:val="000000" w:themeColor="text1"/>
          <w:sz w:val="28"/>
        </w:rPr>
        <w:t>2565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E6452A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ประกอบด้วย</w:t>
      </w:r>
    </w:p>
    <w:tbl>
      <w:tblPr>
        <w:tblW w:w="988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11"/>
        <w:gridCol w:w="1081"/>
        <w:gridCol w:w="271"/>
        <w:gridCol w:w="1079"/>
        <w:gridCol w:w="271"/>
        <w:gridCol w:w="1352"/>
        <w:gridCol w:w="263"/>
        <w:gridCol w:w="1354"/>
      </w:tblGrid>
      <w:tr w:rsidR="0053745F" w:rsidRPr="003A3339" w14:paraId="4E79BF5E" w14:textId="77777777" w:rsidTr="003C4A79">
        <w:trPr>
          <w:trHeight w:hRule="exact" w:val="403"/>
          <w:tblHeader/>
        </w:trPr>
        <w:tc>
          <w:tcPr>
            <w:tcW w:w="2131" w:type="pct"/>
            <w:vAlign w:val="center"/>
          </w:tcPr>
          <w:p w14:paraId="774306EE" w14:textId="77777777" w:rsidR="00705609" w:rsidRPr="003A3339" w:rsidRDefault="00705609" w:rsidP="00705609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2869" w:type="pct"/>
            <w:gridSpan w:val="7"/>
            <w:tcBorders>
              <w:bottom w:val="single" w:sz="4" w:space="0" w:color="auto"/>
            </w:tcBorders>
            <w:vAlign w:val="center"/>
          </w:tcPr>
          <w:p w14:paraId="616DDB0F" w14:textId="77777777" w:rsidR="00705609" w:rsidRPr="003A3339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บาท</w:t>
            </w:r>
          </w:p>
        </w:tc>
      </w:tr>
      <w:tr w:rsidR="0053745F" w:rsidRPr="003A3339" w14:paraId="22E798B3" w14:textId="77777777" w:rsidTr="003C4A79">
        <w:trPr>
          <w:trHeight w:hRule="exact" w:val="403"/>
          <w:tblHeader/>
        </w:trPr>
        <w:tc>
          <w:tcPr>
            <w:tcW w:w="2131" w:type="pct"/>
            <w:vAlign w:val="center"/>
          </w:tcPr>
          <w:p w14:paraId="2FAF48B9" w14:textId="77777777" w:rsidR="00705609" w:rsidRPr="003A3339" w:rsidRDefault="00705609" w:rsidP="00705609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230" w:type="pct"/>
            <w:gridSpan w:val="3"/>
            <w:tcBorders>
              <w:top w:val="single" w:sz="4" w:space="0" w:color="auto"/>
            </w:tcBorders>
            <w:vAlign w:val="center"/>
          </w:tcPr>
          <w:p w14:paraId="7285B74C" w14:textId="77777777" w:rsidR="00705609" w:rsidRPr="003A3339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37" w:type="pct"/>
            <w:vAlign w:val="center"/>
          </w:tcPr>
          <w:p w14:paraId="0ED5D380" w14:textId="77777777" w:rsidR="00705609" w:rsidRPr="003A3339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5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6C3" w14:textId="77777777" w:rsidR="00705609" w:rsidRPr="003A3339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6452A" w:rsidRPr="003A3339" w14:paraId="2F6238CE" w14:textId="77777777" w:rsidTr="00FF0E29">
        <w:trPr>
          <w:trHeight w:hRule="exact" w:val="403"/>
          <w:tblHeader/>
        </w:trPr>
        <w:tc>
          <w:tcPr>
            <w:tcW w:w="2131" w:type="pct"/>
            <w:vAlign w:val="center"/>
          </w:tcPr>
          <w:p w14:paraId="29D9C70C" w14:textId="77777777" w:rsidR="00E6452A" w:rsidRPr="003A3339" w:rsidRDefault="00E6452A" w:rsidP="00E6452A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5DDCB" w14:textId="3FBB60FE" w:rsidR="00E6452A" w:rsidRPr="003A3339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  <w:tc>
          <w:tcPr>
            <w:tcW w:w="137" w:type="pct"/>
            <w:tcBorders>
              <w:top w:val="single" w:sz="4" w:space="0" w:color="auto"/>
            </w:tcBorders>
            <w:vAlign w:val="center"/>
          </w:tcPr>
          <w:p w14:paraId="360A84B2" w14:textId="77777777" w:rsidR="00E6452A" w:rsidRPr="003A3339" w:rsidRDefault="00E6452A" w:rsidP="00E6452A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733C" w14:textId="0C3EE138" w:rsidR="00E6452A" w:rsidRPr="003A3339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137" w:type="pct"/>
            <w:vAlign w:val="center"/>
          </w:tcPr>
          <w:p w14:paraId="02FEA515" w14:textId="77777777" w:rsidR="00E6452A" w:rsidRPr="003A3339" w:rsidRDefault="00E6452A" w:rsidP="00E6452A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FD9C3" w14:textId="7D3A5145" w:rsidR="00E6452A" w:rsidRPr="003A3339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  <w:tc>
          <w:tcPr>
            <w:tcW w:w="133" w:type="pct"/>
            <w:tcBorders>
              <w:top w:val="single" w:sz="4" w:space="0" w:color="auto"/>
            </w:tcBorders>
            <w:vAlign w:val="center"/>
          </w:tcPr>
          <w:p w14:paraId="41220474" w14:textId="77777777" w:rsidR="00E6452A" w:rsidRPr="003A3339" w:rsidRDefault="00E6452A" w:rsidP="00E6452A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B539" w14:textId="3A6B4D4B" w:rsidR="00E6452A" w:rsidRPr="003A3339" w:rsidRDefault="00E6452A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2564</w:t>
            </w:r>
          </w:p>
        </w:tc>
      </w:tr>
      <w:tr w:rsidR="00E6452A" w:rsidRPr="003A3339" w14:paraId="5168531F" w14:textId="77777777" w:rsidTr="003C4A79">
        <w:trPr>
          <w:trHeight w:hRule="exact" w:val="403"/>
        </w:trPr>
        <w:tc>
          <w:tcPr>
            <w:tcW w:w="2678" w:type="pct"/>
            <w:gridSpan w:val="2"/>
            <w:vAlign w:val="center"/>
          </w:tcPr>
          <w:p w14:paraId="73C0B1B1" w14:textId="7C03A57A" w:rsidR="00E6452A" w:rsidRPr="003A3339" w:rsidRDefault="00E6452A" w:rsidP="001F6452">
            <w:pPr>
              <w:ind w:left="305" w:hanging="1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137" w:type="pct"/>
            <w:vAlign w:val="center"/>
          </w:tcPr>
          <w:p w14:paraId="426DDB72" w14:textId="77777777" w:rsidR="00E6452A" w:rsidRPr="003A3339" w:rsidRDefault="00E6452A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center"/>
          </w:tcPr>
          <w:p w14:paraId="0B887FE8" w14:textId="77777777" w:rsidR="00E6452A" w:rsidRPr="003A3339" w:rsidRDefault="00E6452A" w:rsidP="00705609">
            <w:pPr>
              <w:spacing w:before="120"/>
              <w:ind w:right="-25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0E9F9271" w14:textId="77777777" w:rsidR="00E6452A" w:rsidRPr="003A3339" w:rsidRDefault="00E6452A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1C482" w14:textId="77777777" w:rsidR="00E6452A" w:rsidRPr="003A3339" w:rsidRDefault="00E6452A" w:rsidP="00705609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3" w:type="pct"/>
            <w:vAlign w:val="center"/>
          </w:tcPr>
          <w:p w14:paraId="169C5F55" w14:textId="77777777" w:rsidR="00E6452A" w:rsidRPr="003A3339" w:rsidRDefault="00E6452A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08020AE3" w14:textId="77777777" w:rsidR="00E6452A" w:rsidRPr="003A3339" w:rsidRDefault="00E6452A" w:rsidP="00705609">
            <w:pPr>
              <w:spacing w:before="120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53745F" w:rsidRPr="003A3339" w14:paraId="7C025BBD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2A49AFFE" w14:textId="59DEF2BE" w:rsidR="00705609" w:rsidRPr="003A3339" w:rsidRDefault="003C4A79" w:rsidP="003C4A79">
            <w:pPr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3A3339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705609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67F1740B" w14:textId="77777777" w:rsidR="00705609" w:rsidRPr="003A3339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34FDC2DB" w14:textId="77777777" w:rsidR="00705609" w:rsidRPr="003A3339" w:rsidRDefault="00705609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center"/>
          </w:tcPr>
          <w:p w14:paraId="062924E1" w14:textId="77777777" w:rsidR="00705609" w:rsidRPr="003A3339" w:rsidRDefault="00705609" w:rsidP="00705609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73786CA1" w14:textId="77777777" w:rsidR="00705609" w:rsidRPr="003A3339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6DEC52B9" w14:textId="77777777" w:rsidR="00705609" w:rsidRPr="003A3339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3" w:type="pct"/>
            <w:vAlign w:val="center"/>
          </w:tcPr>
          <w:p w14:paraId="1E2E7553" w14:textId="77777777" w:rsidR="00705609" w:rsidRPr="003A3339" w:rsidRDefault="00705609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vAlign w:val="center"/>
          </w:tcPr>
          <w:p w14:paraId="7757BD34" w14:textId="77777777" w:rsidR="00705609" w:rsidRPr="003A3339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920421" w:rsidRPr="003A3339" w14:paraId="76574494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01865893" w14:textId="77777777" w:rsidR="00920421" w:rsidRPr="003A3339" w:rsidRDefault="00920421" w:rsidP="003C4A79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 ผล พาลาเดียม จำกัด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1A00BD12" w14:textId="5EB1B125" w:rsidR="00920421" w:rsidRPr="003A3339" w:rsidRDefault="00920421" w:rsidP="0092042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296221D3" w14:textId="77777777" w:rsidR="00920421" w:rsidRPr="003A3339" w:rsidRDefault="00920421" w:rsidP="00920421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center"/>
          </w:tcPr>
          <w:p w14:paraId="34B8692B" w14:textId="77777777" w:rsidR="00920421" w:rsidRPr="003A3339" w:rsidRDefault="00920421" w:rsidP="0092042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21A759B9" w14:textId="77777777" w:rsidR="00920421" w:rsidRPr="003A3339" w:rsidRDefault="00920421" w:rsidP="00920421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2C29C7CA" w14:textId="21E56BB7" w:rsidR="00920421" w:rsidRPr="003A3339" w:rsidRDefault="001D7E40" w:rsidP="0092042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4,794,351.53</w:t>
            </w:r>
          </w:p>
        </w:tc>
        <w:tc>
          <w:tcPr>
            <w:tcW w:w="133" w:type="pct"/>
            <w:vAlign w:val="center"/>
          </w:tcPr>
          <w:p w14:paraId="59E26DB4" w14:textId="77777777" w:rsidR="00920421" w:rsidRPr="003A3339" w:rsidRDefault="00920421" w:rsidP="00920421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vAlign w:val="center"/>
          </w:tcPr>
          <w:p w14:paraId="5E97885D" w14:textId="28371680" w:rsidR="00920421" w:rsidRPr="003A3339" w:rsidRDefault="00920421" w:rsidP="0092042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="Angsana New" w:hAnsi="Angsana New"/>
                <w:sz w:val="27"/>
                <w:szCs w:val="27"/>
              </w:rPr>
              <w:t>11,284,465</w:t>
            </w:r>
            <w:r w:rsidRPr="003A3339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3A3339">
              <w:rPr>
                <w:rFonts w:ascii="Angsana New" w:hAnsi="Angsana New"/>
                <w:sz w:val="27"/>
                <w:szCs w:val="27"/>
              </w:rPr>
              <w:t>27</w:t>
            </w:r>
          </w:p>
        </w:tc>
      </w:tr>
      <w:tr w:rsidR="00920421" w:rsidRPr="003A3339" w14:paraId="77F2285E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0CEED815" w14:textId="77777777" w:rsidR="00920421" w:rsidRPr="003A3339" w:rsidRDefault="00920421" w:rsidP="003C4A79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 ผลธัญญะ (แคมโบเดีย) จำกัด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1E449E9" w14:textId="61E5C8C2" w:rsidR="00920421" w:rsidRPr="003A3339" w:rsidRDefault="00920421" w:rsidP="0092042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6DF456E5" w14:textId="77777777" w:rsidR="00920421" w:rsidRPr="003A3339" w:rsidRDefault="00920421" w:rsidP="00920421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center"/>
          </w:tcPr>
          <w:p w14:paraId="51B67492" w14:textId="77777777" w:rsidR="00920421" w:rsidRPr="003A3339" w:rsidRDefault="00920421" w:rsidP="0092042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5FA2D5BC" w14:textId="77777777" w:rsidR="00920421" w:rsidRPr="003A3339" w:rsidRDefault="00920421" w:rsidP="00920421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04EE7F31" w14:textId="4D39827F" w:rsidR="00920421" w:rsidRPr="003A3339" w:rsidRDefault="001D7E40" w:rsidP="0092042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3,586,855.69</w:t>
            </w:r>
          </w:p>
        </w:tc>
        <w:tc>
          <w:tcPr>
            <w:tcW w:w="133" w:type="pct"/>
            <w:vAlign w:val="center"/>
          </w:tcPr>
          <w:p w14:paraId="4C9231DF" w14:textId="77777777" w:rsidR="00920421" w:rsidRPr="003A3339" w:rsidRDefault="00920421" w:rsidP="009204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vAlign w:val="center"/>
          </w:tcPr>
          <w:p w14:paraId="1F902542" w14:textId="5DD89B62" w:rsidR="00920421" w:rsidRPr="003A3339" w:rsidRDefault="00920421" w:rsidP="0092042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="Angsana New" w:hAnsi="Angsana New"/>
                <w:sz w:val="27"/>
                <w:szCs w:val="27"/>
              </w:rPr>
              <w:t>3,598,376</w:t>
            </w:r>
            <w:r w:rsidRPr="003A3339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3A3339">
              <w:rPr>
                <w:rFonts w:ascii="Angsana New" w:hAnsi="Angsana New"/>
                <w:sz w:val="27"/>
                <w:szCs w:val="27"/>
              </w:rPr>
              <w:t>20</w:t>
            </w:r>
          </w:p>
        </w:tc>
      </w:tr>
      <w:tr w:rsidR="00920421" w:rsidRPr="003A3339" w14:paraId="280F97D8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2003A4B9" w14:textId="77777777" w:rsidR="00920421" w:rsidRPr="003A3339" w:rsidRDefault="00920421" w:rsidP="003C4A79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30960" w14:textId="47539F08" w:rsidR="00920421" w:rsidRPr="003A3339" w:rsidRDefault="00920421" w:rsidP="0092042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291B7C3F" w14:textId="77777777" w:rsidR="00920421" w:rsidRPr="003A3339" w:rsidRDefault="00920421" w:rsidP="00920421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1E7A4498" w14:textId="77777777" w:rsidR="00920421" w:rsidRPr="003A3339" w:rsidRDefault="00920421" w:rsidP="00920421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53A64E8A" w14:textId="77777777" w:rsidR="00920421" w:rsidRPr="003A3339" w:rsidRDefault="00920421" w:rsidP="00920421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FDD60" w14:textId="1923DD91" w:rsidR="00920421" w:rsidRPr="003A3339" w:rsidRDefault="001D7E40" w:rsidP="0092042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73,405.21</w:t>
            </w:r>
          </w:p>
        </w:tc>
        <w:tc>
          <w:tcPr>
            <w:tcW w:w="133" w:type="pct"/>
            <w:vAlign w:val="center"/>
          </w:tcPr>
          <w:p w14:paraId="177C6C2B" w14:textId="77777777" w:rsidR="00920421" w:rsidRPr="003A3339" w:rsidRDefault="00920421" w:rsidP="009204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1B4E5B41" w14:textId="491D76E9" w:rsidR="00920421" w:rsidRPr="003A3339" w:rsidRDefault="00920421" w:rsidP="0092042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="Angsana New" w:hAnsi="Angsana New"/>
                <w:sz w:val="27"/>
                <w:szCs w:val="27"/>
              </w:rPr>
              <w:t>544,533</w:t>
            </w:r>
            <w:r w:rsidRPr="003A3339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3A3339">
              <w:rPr>
                <w:rFonts w:ascii="Angsana New" w:hAnsi="Angsana New"/>
                <w:sz w:val="27"/>
                <w:szCs w:val="27"/>
              </w:rPr>
              <w:t>70</w:t>
            </w:r>
          </w:p>
        </w:tc>
      </w:tr>
      <w:tr w:rsidR="0003019C" w:rsidRPr="003A3339" w14:paraId="10E3F99C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7940FB07" w14:textId="77777777" w:rsidR="00B40F1B" w:rsidRPr="003A3339" w:rsidRDefault="00B40F1B" w:rsidP="003C4A79">
            <w:pPr>
              <w:ind w:left="4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B3946" w14:textId="6E08C69A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77010479" w14:textId="77777777" w:rsidR="00B40F1B" w:rsidRPr="003A3339" w:rsidRDefault="00B40F1B" w:rsidP="00B40F1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center"/>
          </w:tcPr>
          <w:p w14:paraId="7D15922F" w14:textId="77777777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3F961B92" w14:textId="77777777" w:rsidR="00B40F1B" w:rsidRPr="003A3339" w:rsidRDefault="00B40F1B" w:rsidP="00B40F1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C8BAC" w14:textId="616ACD00" w:rsidR="00B40F1B" w:rsidRPr="003A3339" w:rsidRDefault="001D7E40" w:rsidP="001F645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8,454,612.43</w:t>
            </w:r>
          </w:p>
        </w:tc>
        <w:tc>
          <w:tcPr>
            <w:tcW w:w="133" w:type="pct"/>
            <w:vAlign w:val="center"/>
          </w:tcPr>
          <w:p w14:paraId="02774B4F" w14:textId="77777777" w:rsidR="00B40F1B" w:rsidRPr="003A3339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590D910" w14:textId="7B063CF9" w:rsidR="00B40F1B" w:rsidRPr="003A3339" w:rsidRDefault="00920421" w:rsidP="001F645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15,427,375.17</w:t>
            </w:r>
          </w:p>
        </w:tc>
      </w:tr>
      <w:tr w:rsidR="0003019C" w:rsidRPr="003A3339" w14:paraId="0FA0CE9B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14EB8208" w14:textId="22CC52EF" w:rsidR="00B40F1B" w:rsidRPr="003A3339" w:rsidRDefault="00B40F1B" w:rsidP="003C4A79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</w:t>
            </w:r>
            <w:r w:rsidR="003F360A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834C4" w14:textId="61B7F3D6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4C3CFE19" w14:textId="77777777" w:rsidR="00B40F1B" w:rsidRPr="003A3339" w:rsidRDefault="00B40F1B" w:rsidP="00B40F1B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5AECD614" w14:textId="77777777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4ADDA4AB" w14:textId="77777777" w:rsidR="00B40F1B" w:rsidRPr="003A3339" w:rsidRDefault="00B40F1B" w:rsidP="00B40F1B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30113" w14:textId="60700AEA" w:rsidR="00B40F1B" w:rsidRPr="003A3339" w:rsidRDefault="001D7E40" w:rsidP="001F645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(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3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586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855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.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69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33" w:type="pct"/>
            <w:vAlign w:val="center"/>
          </w:tcPr>
          <w:p w14:paraId="724CFE48" w14:textId="77777777" w:rsidR="00B40F1B" w:rsidRPr="003A3339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EC3FBD5" w14:textId="7D6BF558" w:rsidR="00B40F1B" w:rsidRPr="003A3339" w:rsidRDefault="0043401E" w:rsidP="001F645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(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3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598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376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.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20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03019C" w:rsidRPr="003A3339" w14:paraId="40E8632D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2722DAF0" w14:textId="5C7A7E8D" w:rsidR="00B40F1B" w:rsidRPr="003A3339" w:rsidRDefault="00E12A77" w:rsidP="00E12A77">
            <w:pPr>
              <w:ind w:left="32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="003C4A79" w:rsidRPr="003A3339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B40F1B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5FFBA" w14:textId="6912362D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55A07AE7" w14:textId="77777777" w:rsidR="00B40F1B" w:rsidRPr="003A3339" w:rsidRDefault="00B40F1B" w:rsidP="00B40F1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E556" w14:textId="77777777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4645B98E" w14:textId="77777777" w:rsidR="00B40F1B" w:rsidRPr="003A3339" w:rsidRDefault="00B40F1B" w:rsidP="00B40F1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C67F4" w14:textId="320A0873" w:rsidR="00B40F1B" w:rsidRPr="003A3339" w:rsidRDefault="001D7E40" w:rsidP="00B40F1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4,867,756.74</w:t>
            </w:r>
          </w:p>
        </w:tc>
        <w:tc>
          <w:tcPr>
            <w:tcW w:w="133" w:type="pct"/>
            <w:vAlign w:val="center"/>
          </w:tcPr>
          <w:p w14:paraId="375D0702" w14:textId="77777777" w:rsidR="00B40F1B" w:rsidRPr="003A3339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ABE0" w14:textId="1FAD977C" w:rsidR="00B40F1B" w:rsidRPr="003A3339" w:rsidRDefault="0043401E" w:rsidP="001F645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11,828,998.97</w:t>
            </w:r>
          </w:p>
        </w:tc>
      </w:tr>
      <w:tr w:rsidR="0003019C" w:rsidRPr="003A3339" w14:paraId="500455D7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2E319508" w14:textId="01EBB863" w:rsidR="00096721" w:rsidRPr="003A3339" w:rsidRDefault="003C4A79" w:rsidP="003C4A79">
            <w:pPr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096721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F2F2C06" w14:textId="77777777" w:rsidR="00096721" w:rsidRPr="003A3339" w:rsidRDefault="00096721" w:rsidP="00096721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0FB8AD09" w14:textId="77777777" w:rsidR="00096721" w:rsidRPr="003A3339" w:rsidRDefault="00096721" w:rsidP="00096721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center"/>
          </w:tcPr>
          <w:p w14:paraId="3AD2F75B" w14:textId="77777777" w:rsidR="00096721" w:rsidRPr="003A3339" w:rsidRDefault="00096721" w:rsidP="00096721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4A6823AB" w14:textId="77777777" w:rsidR="00096721" w:rsidRPr="003A3339" w:rsidRDefault="00096721" w:rsidP="00096721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182D2726" w14:textId="77777777" w:rsidR="00096721" w:rsidRPr="003A3339" w:rsidRDefault="00096721" w:rsidP="00096721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3" w:type="pct"/>
            <w:vAlign w:val="center"/>
          </w:tcPr>
          <w:p w14:paraId="17438FFC" w14:textId="77777777" w:rsidR="00096721" w:rsidRPr="003A3339" w:rsidRDefault="00096721" w:rsidP="00096721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vAlign w:val="center"/>
          </w:tcPr>
          <w:p w14:paraId="15F76C59" w14:textId="77777777" w:rsidR="00096721" w:rsidRPr="003A3339" w:rsidRDefault="00096721" w:rsidP="00096721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</w:tr>
      <w:tr w:rsidR="0003019C" w:rsidRPr="003A3339" w14:paraId="3589407D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515E0C32" w14:textId="77777777" w:rsidR="00B40F1B" w:rsidRPr="003A3339" w:rsidRDefault="00B40F1B" w:rsidP="003C4A79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2006B401" w14:textId="7AB54997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3C345C09" w14:textId="77777777" w:rsidR="00B40F1B" w:rsidRPr="003A3339" w:rsidRDefault="00B40F1B" w:rsidP="00B40F1B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center"/>
          </w:tcPr>
          <w:p w14:paraId="3FBB9EA9" w14:textId="77777777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1BC2879F" w14:textId="77777777" w:rsidR="00B40F1B" w:rsidRPr="003A3339" w:rsidRDefault="00B40F1B" w:rsidP="00B40F1B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10D9AA84" w14:textId="5A7939B6" w:rsidR="00B40F1B" w:rsidRPr="003A3339" w:rsidRDefault="008223F1" w:rsidP="0043401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3A3339">
              <w:rPr>
                <w:rFonts w:ascii="Angsana New" w:hAnsi="Angsana New"/>
                <w:sz w:val="27"/>
                <w:szCs w:val="27"/>
              </w:rPr>
              <w:t>126,278</w:t>
            </w:r>
            <w:r w:rsidRPr="003A3339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3A3339">
              <w:rPr>
                <w:rFonts w:ascii="Angsana New" w:hAnsi="Angsana New"/>
                <w:sz w:val="27"/>
                <w:szCs w:val="27"/>
              </w:rPr>
              <w:t>09</w:t>
            </w:r>
          </w:p>
        </w:tc>
        <w:tc>
          <w:tcPr>
            <w:tcW w:w="133" w:type="pct"/>
            <w:vAlign w:val="center"/>
          </w:tcPr>
          <w:p w14:paraId="096F55EF" w14:textId="77777777" w:rsidR="00B40F1B" w:rsidRPr="003A3339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vAlign w:val="center"/>
          </w:tcPr>
          <w:p w14:paraId="0F406C59" w14:textId="02465D3E" w:rsidR="00B40F1B" w:rsidRPr="003A3339" w:rsidRDefault="0043401E" w:rsidP="0043401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3A3339">
              <w:rPr>
                <w:rFonts w:ascii="Angsana New" w:hAnsi="Angsana New"/>
                <w:sz w:val="27"/>
                <w:szCs w:val="27"/>
              </w:rPr>
              <w:t>126,278.09</w:t>
            </w:r>
          </w:p>
        </w:tc>
      </w:tr>
      <w:tr w:rsidR="0003019C" w:rsidRPr="003A3339" w14:paraId="2946E511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52CA99F6" w14:textId="77777777" w:rsidR="00B40F1B" w:rsidRPr="003A3339" w:rsidRDefault="00B40F1B" w:rsidP="003C4A79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 ผลธัญญะ (แคมโบเดีย) จำกัด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18155A6" w14:textId="662AAA51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19BF8EA2" w14:textId="77777777" w:rsidR="00B40F1B" w:rsidRPr="003A3339" w:rsidRDefault="00B40F1B" w:rsidP="00B40F1B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center"/>
          </w:tcPr>
          <w:p w14:paraId="64CFA1B5" w14:textId="77777777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0C7B9A30" w14:textId="77777777" w:rsidR="00B40F1B" w:rsidRPr="003A3339" w:rsidRDefault="00B40F1B" w:rsidP="00B40F1B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7CD6D975" w14:textId="78883837" w:rsidR="00B40F1B" w:rsidRPr="003A3339" w:rsidRDefault="001D7E40" w:rsidP="0043401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3A3339">
              <w:rPr>
                <w:rFonts w:ascii="Angsana New" w:hAnsi="Angsana New"/>
                <w:sz w:val="27"/>
                <w:szCs w:val="27"/>
              </w:rPr>
              <w:t>3,687,006.00</w:t>
            </w:r>
          </w:p>
        </w:tc>
        <w:tc>
          <w:tcPr>
            <w:tcW w:w="133" w:type="pct"/>
            <w:vAlign w:val="center"/>
          </w:tcPr>
          <w:p w14:paraId="59615C48" w14:textId="77777777" w:rsidR="00B40F1B" w:rsidRPr="003A3339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vAlign w:val="center"/>
          </w:tcPr>
          <w:p w14:paraId="071E1CE3" w14:textId="432290C6" w:rsidR="00B40F1B" w:rsidRPr="003A3339" w:rsidRDefault="0043401E" w:rsidP="0043401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3A3339">
              <w:rPr>
                <w:rFonts w:ascii="Angsana New" w:hAnsi="Angsana New"/>
                <w:sz w:val="27"/>
                <w:szCs w:val="27"/>
              </w:rPr>
              <w:t>3,693,852.91</w:t>
            </w:r>
          </w:p>
        </w:tc>
      </w:tr>
      <w:tr w:rsidR="001D7E40" w:rsidRPr="003A3339" w14:paraId="72397B85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1FCE8449" w14:textId="77777777" w:rsidR="001D7E40" w:rsidRPr="003A3339" w:rsidRDefault="001D7E40" w:rsidP="003C4A79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5A675" w14:textId="0DD4CEEE" w:rsidR="001D7E40" w:rsidRPr="003A3339" w:rsidRDefault="001D7E40" w:rsidP="001D7E4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63BFAA59" w14:textId="77777777" w:rsidR="001D7E40" w:rsidRPr="003A3339" w:rsidRDefault="001D7E40" w:rsidP="001D7E40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4AF6FBFC" w14:textId="77777777" w:rsidR="001D7E40" w:rsidRPr="003A3339" w:rsidRDefault="001D7E40" w:rsidP="001D7E4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002DE2B8" w14:textId="77777777" w:rsidR="001D7E40" w:rsidRPr="003A3339" w:rsidRDefault="001D7E40" w:rsidP="001D7E40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F5D18" w14:textId="3CDD81CE" w:rsidR="001D7E40" w:rsidRPr="003A3339" w:rsidRDefault="001D7E40" w:rsidP="001D7E4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3" w:type="pct"/>
            <w:vAlign w:val="center"/>
          </w:tcPr>
          <w:p w14:paraId="14836107" w14:textId="77777777" w:rsidR="001D7E40" w:rsidRPr="003A3339" w:rsidRDefault="001D7E40" w:rsidP="001D7E40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F2DFC6C" w14:textId="3306B6F8" w:rsidR="001D7E40" w:rsidRPr="003A3339" w:rsidRDefault="001D7E40" w:rsidP="001D7E4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3A3339">
              <w:rPr>
                <w:rFonts w:ascii="Angsana New" w:hAnsi="Angsana New"/>
                <w:sz w:val="27"/>
                <w:szCs w:val="27"/>
              </w:rPr>
              <w:t>520,901.37</w:t>
            </w:r>
          </w:p>
        </w:tc>
      </w:tr>
      <w:tr w:rsidR="0003019C" w:rsidRPr="003A3339" w14:paraId="23B98D22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224497AD" w14:textId="77777777" w:rsidR="00B40F1B" w:rsidRPr="003A3339" w:rsidRDefault="00B40F1B" w:rsidP="003C4A79">
            <w:pPr>
              <w:ind w:left="4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B9327" w14:textId="38132A59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6BC907B2" w14:textId="77777777" w:rsidR="00B40F1B" w:rsidRPr="003A3339" w:rsidRDefault="00B40F1B" w:rsidP="00B40F1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center"/>
          </w:tcPr>
          <w:p w14:paraId="1A393146" w14:textId="77777777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1F241CC7" w14:textId="77777777" w:rsidR="00B40F1B" w:rsidRPr="003A3339" w:rsidRDefault="00B40F1B" w:rsidP="00B40F1B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0C9AC" w14:textId="59DCE1D5" w:rsidR="00B40F1B" w:rsidRPr="003A3339" w:rsidRDefault="001D7E40" w:rsidP="00B40F1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3,813,284.09</w:t>
            </w:r>
          </w:p>
        </w:tc>
        <w:tc>
          <w:tcPr>
            <w:tcW w:w="133" w:type="pct"/>
            <w:vAlign w:val="center"/>
          </w:tcPr>
          <w:p w14:paraId="4CF59AFC" w14:textId="77777777" w:rsidR="00B40F1B" w:rsidRPr="003A3339" w:rsidRDefault="00B40F1B" w:rsidP="00B40F1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054784AD" w14:textId="4A262877" w:rsidR="00B40F1B" w:rsidRPr="003A3339" w:rsidRDefault="0043401E" w:rsidP="00B40F1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4,341,032.37</w:t>
            </w:r>
          </w:p>
        </w:tc>
      </w:tr>
      <w:tr w:rsidR="0003019C" w:rsidRPr="003A3339" w14:paraId="6E67CCE5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2068123E" w14:textId="67441A45" w:rsidR="00B40F1B" w:rsidRPr="003A3339" w:rsidRDefault="00B40F1B" w:rsidP="003C4A79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3F360A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0938A" w14:textId="524C606A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6C78E5C1" w14:textId="77777777" w:rsidR="00B40F1B" w:rsidRPr="003A3339" w:rsidRDefault="00B40F1B" w:rsidP="00B40F1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75130808" w14:textId="77777777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762822E6" w14:textId="77777777" w:rsidR="00B40F1B" w:rsidRPr="003A3339" w:rsidRDefault="00B40F1B" w:rsidP="00B40F1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FC577" w14:textId="51609F74" w:rsidR="00B40F1B" w:rsidRPr="003A3339" w:rsidRDefault="001D7E40" w:rsidP="001F645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(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3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813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284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.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09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33" w:type="pct"/>
            <w:vAlign w:val="center"/>
          </w:tcPr>
          <w:p w14:paraId="49D7666F" w14:textId="77777777" w:rsidR="00B40F1B" w:rsidRPr="003A3339" w:rsidRDefault="00B40F1B" w:rsidP="00B40F1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7818212" w14:textId="79E7E6C8" w:rsidR="00B40F1B" w:rsidRPr="003A3339" w:rsidRDefault="0043401E" w:rsidP="001F645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(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3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820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131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.</w:t>
            </w:r>
            <w:r w:rsidR="005907DE"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00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1D7E40" w:rsidRPr="003A3339" w14:paraId="1740F467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1F2C5DA9" w14:textId="1A896FF8" w:rsidR="001D7E40" w:rsidRPr="003A3339" w:rsidRDefault="00E12A77" w:rsidP="00E12A77">
            <w:pPr>
              <w:ind w:left="230" w:firstLine="153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="001D7E40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รวมลูกหนี้อื่นกิจการที่เกี่ยวข้องกัน </w:t>
            </w:r>
            <w:r w:rsidR="00E561F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  <w:r w:rsidR="001D7E40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1E89A" w14:textId="571B924E" w:rsidR="001D7E40" w:rsidRPr="003A3339" w:rsidRDefault="001D7E40" w:rsidP="001D7E40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3E150502" w14:textId="77777777" w:rsidR="001D7E40" w:rsidRPr="003A3339" w:rsidRDefault="001D7E40" w:rsidP="001D7E40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E5E2" w14:textId="77777777" w:rsidR="001D7E40" w:rsidRPr="003A3339" w:rsidRDefault="001D7E40" w:rsidP="001D7E40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5E18E5DE" w14:textId="77777777" w:rsidR="001D7E40" w:rsidRPr="003A3339" w:rsidRDefault="001D7E40" w:rsidP="001D7E40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75C86" w14:textId="10337056" w:rsidR="001D7E40" w:rsidRPr="003A3339" w:rsidRDefault="001D7E40" w:rsidP="001D7E40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3" w:type="pct"/>
            <w:vAlign w:val="center"/>
          </w:tcPr>
          <w:p w14:paraId="72E56994" w14:textId="77777777" w:rsidR="001D7E40" w:rsidRPr="003A3339" w:rsidRDefault="001D7E40" w:rsidP="001D7E40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037FE" w14:textId="3F279C74" w:rsidR="001D7E40" w:rsidRPr="003A3339" w:rsidRDefault="001D7E40" w:rsidP="001D7E4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520,901.37</w:t>
            </w:r>
          </w:p>
        </w:tc>
      </w:tr>
      <w:tr w:rsidR="0003019C" w:rsidRPr="003A3339" w14:paraId="4D95FD3A" w14:textId="77777777" w:rsidTr="00FF0E29">
        <w:trPr>
          <w:trHeight w:hRule="exact" w:val="779"/>
        </w:trPr>
        <w:tc>
          <w:tcPr>
            <w:tcW w:w="2131" w:type="pct"/>
            <w:vAlign w:val="center"/>
          </w:tcPr>
          <w:p w14:paraId="31ECC0D3" w14:textId="467F81F6" w:rsidR="00B40F1B" w:rsidRPr="003A3339" w:rsidRDefault="00B40F1B" w:rsidP="003C4A79">
            <w:pPr>
              <w:ind w:left="320" w:hanging="18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ลูกหนี้การค้าและลูกหนี้หมุนเวียนอื่นกิจการ                     </w:t>
            </w:r>
            <w:r w:rsidR="003C4A79" w:rsidRPr="003A3339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 </w:t>
            </w: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ที่เกี่ยวข้องกัน</w:t>
            </w:r>
            <w:r w:rsidR="003C4A79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="00E561F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  <w:r w:rsidR="003C4A79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="003C4A79" w:rsidRPr="003A3339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สุทธิ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E2A36A" w14:textId="77777777" w:rsidR="001F6452" w:rsidRPr="003A3339" w:rsidRDefault="001F6452" w:rsidP="00B40F1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  <w:p w14:paraId="62AE3B56" w14:textId="61AA649C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51274688" w14:textId="77777777" w:rsidR="00B40F1B" w:rsidRPr="003A3339" w:rsidRDefault="00B40F1B" w:rsidP="00B40F1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67903A" w14:textId="77777777" w:rsidR="001F6452" w:rsidRPr="003A3339" w:rsidRDefault="001F6452" w:rsidP="00B40F1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  <w:p w14:paraId="6AC9A5A5" w14:textId="71A4052D" w:rsidR="00B40F1B" w:rsidRPr="003A3339" w:rsidRDefault="00B40F1B" w:rsidP="00B40F1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54E4ADC4" w14:textId="77777777" w:rsidR="00B40F1B" w:rsidRPr="003A3339" w:rsidRDefault="00B40F1B" w:rsidP="00B40F1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5E5B48" w14:textId="77777777" w:rsidR="001D7E40" w:rsidRPr="003A3339" w:rsidRDefault="001D7E40" w:rsidP="001F645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  <w:p w14:paraId="63EB17BC" w14:textId="4B69152E" w:rsidR="00B40F1B" w:rsidRPr="003A3339" w:rsidRDefault="001D7E40" w:rsidP="001F645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4,867,756.74</w:t>
            </w:r>
          </w:p>
        </w:tc>
        <w:tc>
          <w:tcPr>
            <w:tcW w:w="133" w:type="pct"/>
            <w:vAlign w:val="center"/>
          </w:tcPr>
          <w:p w14:paraId="4CFA77D7" w14:textId="77777777" w:rsidR="00B40F1B" w:rsidRPr="003A3339" w:rsidRDefault="00B40F1B" w:rsidP="00B40F1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766AA2" w14:textId="77777777" w:rsidR="0043401E" w:rsidRPr="003A3339" w:rsidRDefault="0043401E" w:rsidP="001F645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  <w:p w14:paraId="3FD44634" w14:textId="6FDC38A8" w:rsidR="00B40F1B" w:rsidRPr="003A3339" w:rsidRDefault="0043401E" w:rsidP="001F645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12,349,900.34</w:t>
            </w:r>
          </w:p>
        </w:tc>
      </w:tr>
      <w:tr w:rsidR="003A3339" w:rsidRPr="003A3339" w14:paraId="31060D84" w14:textId="77777777" w:rsidTr="003A3339">
        <w:trPr>
          <w:trHeight w:hRule="exact" w:val="151"/>
        </w:trPr>
        <w:tc>
          <w:tcPr>
            <w:tcW w:w="2131" w:type="pct"/>
            <w:vAlign w:val="center"/>
          </w:tcPr>
          <w:p w14:paraId="37666446" w14:textId="77777777" w:rsidR="003A3339" w:rsidRPr="003A3339" w:rsidRDefault="003A3339" w:rsidP="001F6452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E21AABE" w14:textId="77777777" w:rsidR="003A3339" w:rsidRPr="003A3339" w:rsidRDefault="003A3339" w:rsidP="00E011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1CA028A5" w14:textId="77777777" w:rsidR="003A3339" w:rsidRPr="003A3339" w:rsidRDefault="003A3339" w:rsidP="00E011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center"/>
          </w:tcPr>
          <w:p w14:paraId="474411E4" w14:textId="77777777" w:rsidR="003A3339" w:rsidRPr="003A3339" w:rsidRDefault="003A3339" w:rsidP="00E011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196F2A67" w14:textId="77777777" w:rsidR="003A3339" w:rsidRPr="003A3339" w:rsidRDefault="003A3339" w:rsidP="00E011F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58BA6B56" w14:textId="77777777" w:rsidR="003A3339" w:rsidRPr="003A3339" w:rsidRDefault="003A3339" w:rsidP="00E011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3" w:type="pct"/>
            <w:vAlign w:val="center"/>
          </w:tcPr>
          <w:p w14:paraId="02B4ABBF" w14:textId="77777777" w:rsidR="003A3339" w:rsidRPr="003A3339" w:rsidRDefault="003A3339" w:rsidP="00E011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vAlign w:val="center"/>
          </w:tcPr>
          <w:p w14:paraId="682D6845" w14:textId="77777777" w:rsidR="003A3339" w:rsidRPr="003A3339" w:rsidRDefault="003A3339" w:rsidP="00E011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03019C" w:rsidRPr="003A3339" w14:paraId="672922BF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7491CE43" w14:textId="77777777" w:rsidR="00E011FA" w:rsidRPr="003A3339" w:rsidRDefault="00E011FA" w:rsidP="001F6452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18A2C45F" w14:textId="77777777" w:rsidR="00E011FA" w:rsidRPr="003A3339" w:rsidRDefault="00E011FA" w:rsidP="00E011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375436DF" w14:textId="77777777" w:rsidR="00E011FA" w:rsidRPr="003A3339" w:rsidRDefault="00E011FA" w:rsidP="00E011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center"/>
          </w:tcPr>
          <w:p w14:paraId="34C9D1FE" w14:textId="77777777" w:rsidR="00E011FA" w:rsidRPr="003A3339" w:rsidRDefault="00E011FA" w:rsidP="00E011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3D89D3F7" w14:textId="77777777" w:rsidR="00E011FA" w:rsidRPr="003A3339" w:rsidRDefault="00E011FA" w:rsidP="00E011F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6B958AA3" w14:textId="77777777" w:rsidR="00E011FA" w:rsidRPr="003A3339" w:rsidRDefault="00E011FA" w:rsidP="00E011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3" w:type="pct"/>
            <w:vAlign w:val="center"/>
          </w:tcPr>
          <w:p w14:paraId="62F47C3C" w14:textId="77777777" w:rsidR="00E011FA" w:rsidRPr="003A3339" w:rsidRDefault="00E011FA" w:rsidP="00E011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vAlign w:val="center"/>
          </w:tcPr>
          <w:p w14:paraId="584EEEB9" w14:textId="77777777" w:rsidR="00E011FA" w:rsidRPr="003A3339" w:rsidRDefault="00E011FA" w:rsidP="00E011FA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03019C" w:rsidRPr="003A3339" w14:paraId="4E89D6C0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3026D6AC" w14:textId="77777777" w:rsidR="00E011FA" w:rsidRPr="003A3339" w:rsidRDefault="00E011FA" w:rsidP="001F6452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D0663CB" w14:textId="0E9592F6" w:rsidR="00E011FA" w:rsidRPr="003A3339" w:rsidRDefault="00E011FA" w:rsidP="00E011F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592F3E62" w14:textId="77777777" w:rsidR="00E011FA" w:rsidRPr="003A3339" w:rsidRDefault="00E011FA" w:rsidP="00E011FA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center"/>
          </w:tcPr>
          <w:p w14:paraId="04791510" w14:textId="3536B39E" w:rsidR="00E011FA" w:rsidRPr="003A3339" w:rsidRDefault="00E011FA" w:rsidP="00E011F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3429CA06" w14:textId="77777777" w:rsidR="00E011FA" w:rsidRPr="003A3339" w:rsidRDefault="00E011FA" w:rsidP="00E011F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42381F65" w14:textId="77FD8986" w:rsidR="00E011FA" w:rsidRPr="003A3339" w:rsidRDefault="00E011FA" w:rsidP="00E011FA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3" w:type="pct"/>
            <w:vAlign w:val="center"/>
          </w:tcPr>
          <w:p w14:paraId="7E195003" w14:textId="77777777" w:rsidR="00E011FA" w:rsidRPr="003A3339" w:rsidRDefault="00E011FA" w:rsidP="00E011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vAlign w:val="center"/>
          </w:tcPr>
          <w:p w14:paraId="2C1F79A1" w14:textId="743D8AAA" w:rsidR="00E011FA" w:rsidRPr="003A3339" w:rsidRDefault="00E011FA" w:rsidP="00E011FA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03019C" w:rsidRPr="003A3339" w14:paraId="1F409668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383A700A" w14:textId="20018843" w:rsidR="00E011FA" w:rsidRPr="003A3339" w:rsidRDefault="00E011FA" w:rsidP="001F6452">
            <w:pPr>
              <w:ind w:left="305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4E900A2" w14:textId="477B9667" w:rsidR="00E011FA" w:rsidRPr="003A3339" w:rsidRDefault="00E011FA" w:rsidP="00E011F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69CA07E3" w14:textId="77777777" w:rsidR="00E011FA" w:rsidRPr="003A3339" w:rsidRDefault="00E011FA" w:rsidP="00E011FA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center"/>
          </w:tcPr>
          <w:p w14:paraId="069D82C9" w14:textId="7B9CC92B" w:rsidR="00E011FA" w:rsidRPr="003A3339" w:rsidRDefault="00E011FA" w:rsidP="00E011F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63AEFB09" w14:textId="77777777" w:rsidR="00E011FA" w:rsidRPr="003A3339" w:rsidRDefault="00E011FA" w:rsidP="00E011F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4AE173F1" w14:textId="33CFC4CB" w:rsidR="00E011FA" w:rsidRPr="003A3339" w:rsidRDefault="00D40A4B" w:rsidP="00E011FA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  <w:r w:rsidR="00E011FA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000</w:t>
            </w:r>
            <w:r w:rsidR="00E011FA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000</w:t>
            </w:r>
            <w:r w:rsidR="00E011FA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.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33" w:type="pct"/>
            <w:vAlign w:val="center"/>
          </w:tcPr>
          <w:p w14:paraId="4629BF10" w14:textId="77777777" w:rsidR="00E011FA" w:rsidRPr="003A3339" w:rsidRDefault="00E011FA" w:rsidP="00E011F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vAlign w:val="center"/>
          </w:tcPr>
          <w:p w14:paraId="4A93B2D6" w14:textId="30BB0606" w:rsidR="00E011FA" w:rsidRPr="003A3339" w:rsidRDefault="00D40A4B" w:rsidP="00E011FA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  <w:r w:rsidR="00E011FA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000</w:t>
            </w:r>
            <w:r w:rsidR="00E011FA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000</w:t>
            </w:r>
            <w:r w:rsidR="00E011FA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.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</w:t>
            </w:r>
          </w:p>
        </w:tc>
      </w:tr>
      <w:tr w:rsidR="0003019C" w:rsidRPr="003A3339" w14:paraId="40F47D1F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5A3DE54C" w14:textId="623CEC37" w:rsidR="00E011FA" w:rsidRPr="003A3339" w:rsidRDefault="00E011FA" w:rsidP="001F6452">
            <w:pPr>
              <w:ind w:left="305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3F360A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27246" w14:textId="6B45D62A" w:rsidR="00E011FA" w:rsidRPr="003A3339" w:rsidRDefault="00E011FA" w:rsidP="00E011F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74369CDA" w14:textId="77777777" w:rsidR="00E011FA" w:rsidRPr="003A3339" w:rsidRDefault="00E011FA" w:rsidP="00E011FA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6E2C4497" w14:textId="0E51D2F6" w:rsidR="00E011FA" w:rsidRPr="003A3339" w:rsidRDefault="00E011FA" w:rsidP="00E011F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33503630" w14:textId="77777777" w:rsidR="00E011FA" w:rsidRPr="003A3339" w:rsidRDefault="00E011FA" w:rsidP="00E011F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BA77B" w14:textId="478A81BE" w:rsidR="00E011FA" w:rsidRPr="003A3339" w:rsidRDefault="00E011FA" w:rsidP="00E011FA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(</w:t>
            </w:r>
            <w:r w:rsidR="00D40A4B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D40A4B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D40A4B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.</w:t>
            </w:r>
            <w:r w:rsidR="00D40A4B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33" w:type="pct"/>
            <w:vAlign w:val="center"/>
          </w:tcPr>
          <w:p w14:paraId="3694DD92" w14:textId="77777777" w:rsidR="00E011FA" w:rsidRPr="003A3339" w:rsidRDefault="00E011FA" w:rsidP="00E011FA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804F33F" w14:textId="462B3089" w:rsidR="00E011FA" w:rsidRPr="003A3339" w:rsidRDefault="00E011FA" w:rsidP="00E011FA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(</w:t>
            </w:r>
            <w:r w:rsidR="00D40A4B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D40A4B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D40A4B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.</w:t>
            </w:r>
            <w:r w:rsidR="00D40A4B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03019C" w:rsidRPr="003A3339" w14:paraId="36311770" w14:textId="77777777" w:rsidTr="00FF0E29">
        <w:trPr>
          <w:trHeight w:hRule="exact" w:val="403"/>
        </w:trPr>
        <w:tc>
          <w:tcPr>
            <w:tcW w:w="2131" w:type="pct"/>
            <w:vAlign w:val="center"/>
          </w:tcPr>
          <w:p w14:paraId="0B271064" w14:textId="5535B6B6" w:rsidR="00E011FA" w:rsidRPr="003A3339" w:rsidRDefault="00E011FA" w:rsidP="001F6452">
            <w:pPr>
              <w:ind w:left="305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ยอดคงเหลือยกไปปลายงวด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C73E3" w14:textId="713606E9" w:rsidR="00E011FA" w:rsidRPr="003A3339" w:rsidRDefault="00E011FA" w:rsidP="00E011F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16E6C813" w14:textId="77777777" w:rsidR="00E011FA" w:rsidRPr="003A3339" w:rsidRDefault="00E011FA" w:rsidP="00E011FA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63714" w14:textId="533E1992" w:rsidR="00E011FA" w:rsidRPr="003A3339" w:rsidRDefault="00E011FA" w:rsidP="00E011F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53CBBA41" w14:textId="77777777" w:rsidR="00E011FA" w:rsidRPr="003A3339" w:rsidRDefault="00E011FA" w:rsidP="00E011F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B52E19" w14:textId="6604EC16" w:rsidR="00E011FA" w:rsidRPr="003A3339" w:rsidRDefault="00E011FA" w:rsidP="00E011F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3" w:type="pct"/>
            <w:vAlign w:val="center"/>
          </w:tcPr>
          <w:p w14:paraId="46B650CB" w14:textId="77777777" w:rsidR="00E011FA" w:rsidRPr="003A3339" w:rsidRDefault="00E011FA" w:rsidP="00E011FA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6622C" w14:textId="0D4F40A5" w:rsidR="00E011FA" w:rsidRPr="003A3339" w:rsidRDefault="00E011FA" w:rsidP="00E011F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03019C" w:rsidRPr="003A3339" w14:paraId="779014C1" w14:textId="77777777" w:rsidTr="003A3339">
        <w:trPr>
          <w:trHeight w:hRule="exact" w:val="403"/>
        </w:trPr>
        <w:tc>
          <w:tcPr>
            <w:tcW w:w="2131" w:type="pct"/>
            <w:vAlign w:val="center"/>
          </w:tcPr>
          <w:p w14:paraId="1900659C" w14:textId="77777777" w:rsidR="00E011FA" w:rsidRPr="003A3339" w:rsidRDefault="00E011FA" w:rsidP="001F6452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6CDB1" w14:textId="0FBBA657" w:rsidR="00E011FA" w:rsidRPr="003A3339" w:rsidRDefault="00E011FA" w:rsidP="00E011F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1A4DC5BC" w14:textId="77777777" w:rsidR="00E011FA" w:rsidRPr="003A3339" w:rsidRDefault="00E011FA" w:rsidP="00E011FA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center"/>
          </w:tcPr>
          <w:p w14:paraId="34A78D3F" w14:textId="4FDDEC36" w:rsidR="00E011FA" w:rsidRPr="003A3339" w:rsidRDefault="00E011FA" w:rsidP="00E011F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1AE27C76" w14:textId="77777777" w:rsidR="00E011FA" w:rsidRPr="003A3339" w:rsidRDefault="00E011FA" w:rsidP="00E011FA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D74C9" w14:textId="1709B7C7" w:rsidR="00E011FA" w:rsidRPr="003A3339" w:rsidRDefault="00E011FA" w:rsidP="00E011FA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3" w:type="pct"/>
            <w:vAlign w:val="center"/>
          </w:tcPr>
          <w:p w14:paraId="4E062C85" w14:textId="77777777" w:rsidR="00E011FA" w:rsidRPr="003A3339" w:rsidRDefault="00E011FA" w:rsidP="00E011F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5DE6BA90" w14:textId="455989D6" w:rsidR="00E011FA" w:rsidRPr="003A3339" w:rsidRDefault="00E011FA" w:rsidP="00E011FA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930C1C" w:rsidRPr="003A3339" w14:paraId="159F5C5A" w14:textId="77777777" w:rsidTr="003A3339">
        <w:trPr>
          <w:trHeight w:hRule="exact" w:val="403"/>
        </w:trPr>
        <w:tc>
          <w:tcPr>
            <w:tcW w:w="2131" w:type="pct"/>
            <w:vAlign w:val="center"/>
          </w:tcPr>
          <w:p w14:paraId="2B1CA9EF" w14:textId="7F81AAE2" w:rsidR="00930C1C" w:rsidRPr="003A3339" w:rsidRDefault="00930C1C" w:rsidP="001F6452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5B00DB8" w14:textId="11C01EF2" w:rsidR="00930C1C" w:rsidRPr="003A3339" w:rsidRDefault="00930C1C" w:rsidP="00B40F1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4E0B01CB" w14:textId="77777777" w:rsidR="00930C1C" w:rsidRPr="003A3339" w:rsidRDefault="00930C1C" w:rsidP="00B40F1B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center"/>
          </w:tcPr>
          <w:p w14:paraId="17509A32" w14:textId="78564AAC" w:rsidR="00930C1C" w:rsidRPr="003A3339" w:rsidRDefault="00930C1C" w:rsidP="00B40F1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0A3834A7" w14:textId="77777777" w:rsidR="00930C1C" w:rsidRPr="003A3339" w:rsidRDefault="00930C1C" w:rsidP="00B40F1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29489EE5" w14:textId="008B396A" w:rsidR="00930C1C" w:rsidRPr="003A3339" w:rsidRDefault="00930C1C" w:rsidP="00B40F1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5,000,000.00</w:t>
            </w:r>
          </w:p>
        </w:tc>
        <w:tc>
          <w:tcPr>
            <w:tcW w:w="133" w:type="pct"/>
            <w:vAlign w:val="center"/>
          </w:tcPr>
          <w:p w14:paraId="620481D1" w14:textId="77777777" w:rsidR="00930C1C" w:rsidRPr="003A3339" w:rsidRDefault="00930C1C" w:rsidP="00B40F1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1F52BD4" w14:textId="2ECB262B" w:rsidR="00930C1C" w:rsidRPr="003A3339" w:rsidRDefault="00930C1C" w:rsidP="00B40F1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2,000,000.00</w:t>
            </w:r>
          </w:p>
        </w:tc>
      </w:tr>
      <w:tr w:rsidR="00FF0E29" w:rsidRPr="003A3339" w14:paraId="0487B9F4" w14:textId="77777777" w:rsidTr="005765F7">
        <w:trPr>
          <w:trHeight w:hRule="exact" w:val="720"/>
        </w:trPr>
        <w:tc>
          <w:tcPr>
            <w:tcW w:w="2131" w:type="pct"/>
            <w:vAlign w:val="center"/>
          </w:tcPr>
          <w:p w14:paraId="2ECC4668" w14:textId="39D14966" w:rsidR="00FF0E29" w:rsidRPr="003A3339" w:rsidRDefault="00FF0E29" w:rsidP="001D7E40">
            <w:pPr>
              <w:ind w:left="600" w:hanging="295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จัดประเภทเป็นเงินให้กู้ระยะยาวแก่             กิจการที่เกี่ยวข้องกัน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6DB5D9A6" w14:textId="52B777E5" w:rsidR="00FF0E29" w:rsidRPr="003A3339" w:rsidRDefault="00FF0E29" w:rsidP="001D7E4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bottom"/>
          </w:tcPr>
          <w:p w14:paraId="746B9549" w14:textId="77777777" w:rsidR="00FF0E29" w:rsidRPr="003A3339" w:rsidRDefault="00FF0E29" w:rsidP="001D7E40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bottom"/>
          </w:tcPr>
          <w:p w14:paraId="5E4B0595" w14:textId="14A16828" w:rsidR="00FF0E29" w:rsidRPr="003A3339" w:rsidRDefault="00FF0E29" w:rsidP="001D7E4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bottom"/>
          </w:tcPr>
          <w:p w14:paraId="7F220CE7" w14:textId="77777777" w:rsidR="00FF0E29" w:rsidRPr="003A3339" w:rsidRDefault="00FF0E29" w:rsidP="001D7E40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5855E9B6" w14:textId="40C2FD34" w:rsidR="00FF0E29" w:rsidRPr="003A3339" w:rsidRDefault="00FF0E29" w:rsidP="001D7E4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3" w:type="pct"/>
            <w:vAlign w:val="bottom"/>
          </w:tcPr>
          <w:p w14:paraId="72F3C541" w14:textId="77777777" w:rsidR="00FF0E29" w:rsidRPr="003A3339" w:rsidRDefault="00FF0E29" w:rsidP="001D7E40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CE33C29" w14:textId="7FBFFA4A" w:rsidR="00FF0E29" w:rsidRPr="003A3339" w:rsidRDefault="00FF0E29" w:rsidP="001D7E4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(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2,000,000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.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930C1C" w:rsidRPr="003A3339" w14:paraId="3A476727" w14:textId="77777777" w:rsidTr="003A3339">
        <w:trPr>
          <w:trHeight w:hRule="exact" w:val="403"/>
        </w:trPr>
        <w:tc>
          <w:tcPr>
            <w:tcW w:w="2131" w:type="pct"/>
            <w:vAlign w:val="center"/>
          </w:tcPr>
          <w:p w14:paraId="42D45FA5" w14:textId="581371C7" w:rsidR="00930C1C" w:rsidRPr="003A3339" w:rsidRDefault="00930C1C" w:rsidP="00541E94">
            <w:pPr>
              <w:ind w:left="305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68662697" w14:textId="682C1FB7" w:rsidR="00930C1C" w:rsidRPr="003A3339" w:rsidRDefault="00930C1C" w:rsidP="00B40F1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31E34D0B" w14:textId="77777777" w:rsidR="00930C1C" w:rsidRPr="003A3339" w:rsidRDefault="00930C1C" w:rsidP="00B40F1B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vAlign w:val="center"/>
          </w:tcPr>
          <w:p w14:paraId="780F5ED5" w14:textId="1ECE2A68" w:rsidR="00930C1C" w:rsidRPr="003A3339" w:rsidRDefault="00930C1C" w:rsidP="00B40F1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00B6084B" w14:textId="77777777" w:rsidR="00930C1C" w:rsidRPr="003A3339" w:rsidRDefault="00930C1C" w:rsidP="00B40F1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6268E2E9" w14:textId="5D1B6F98" w:rsidR="00930C1C" w:rsidRPr="003A3339" w:rsidRDefault="00930C1C" w:rsidP="00B40F1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17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600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000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.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33" w:type="pct"/>
            <w:vAlign w:val="center"/>
          </w:tcPr>
          <w:p w14:paraId="6CD5F14A" w14:textId="77777777" w:rsidR="00930C1C" w:rsidRPr="003A3339" w:rsidRDefault="00930C1C" w:rsidP="00B40F1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69697B8" w14:textId="77FFEB09" w:rsidR="00930C1C" w:rsidRPr="003A3339" w:rsidRDefault="00930C1C" w:rsidP="007B67C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6,000,000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.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</w:t>
            </w:r>
          </w:p>
        </w:tc>
      </w:tr>
      <w:tr w:rsidR="001D7E40" w:rsidRPr="003A3339" w14:paraId="38B6FEDD" w14:textId="77777777" w:rsidTr="003A3339">
        <w:trPr>
          <w:trHeight w:hRule="exact" w:val="403"/>
        </w:trPr>
        <w:tc>
          <w:tcPr>
            <w:tcW w:w="2131" w:type="pct"/>
            <w:vAlign w:val="center"/>
          </w:tcPr>
          <w:p w14:paraId="4F0DD5E8" w14:textId="07097752" w:rsidR="001D7E40" w:rsidRPr="003A3339" w:rsidRDefault="001D7E40" w:rsidP="001D7E40">
            <w:pPr>
              <w:ind w:left="305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รับชำระเงินให้กู้ยืมในระหว่างงวด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4045D" w14:textId="26FC64D7" w:rsidR="001D7E40" w:rsidRPr="003A3339" w:rsidRDefault="001D7E40" w:rsidP="001D7E4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40B850E2" w14:textId="77777777" w:rsidR="001D7E40" w:rsidRPr="003A3339" w:rsidRDefault="001D7E40" w:rsidP="001D7E40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7A03B38F" w14:textId="453D14F0" w:rsidR="001D7E40" w:rsidRPr="003A3339" w:rsidRDefault="001D7E40" w:rsidP="001D7E4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7B0C5D65" w14:textId="77777777" w:rsidR="001D7E40" w:rsidRPr="003A3339" w:rsidRDefault="001D7E40" w:rsidP="001D7E40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7F3FD" w14:textId="274F0ACD" w:rsidR="001D7E40" w:rsidRPr="003A3339" w:rsidRDefault="001D7E40" w:rsidP="001D7E4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133" w:type="pct"/>
            <w:vAlign w:val="center"/>
          </w:tcPr>
          <w:p w14:paraId="4307F3F9" w14:textId="77777777" w:rsidR="001D7E40" w:rsidRPr="003A3339" w:rsidRDefault="001D7E40" w:rsidP="001D7E40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760BD" w14:textId="4792CA70" w:rsidR="001D7E40" w:rsidRPr="003A3339" w:rsidRDefault="001D7E40" w:rsidP="001D7E4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(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1,000,000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.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)</w:t>
            </w:r>
          </w:p>
        </w:tc>
      </w:tr>
      <w:tr w:rsidR="0003019C" w:rsidRPr="003A3339" w14:paraId="7A30525D" w14:textId="77777777" w:rsidTr="003A3339">
        <w:trPr>
          <w:trHeight w:hRule="exact" w:val="403"/>
        </w:trPr>
        <w:tc>
          <w:tcPr>
            <w:tcW w:w="2131" w:type="pct"/>
            <w:vAlign w:val="center"/>
          </w:tcPr>
          <w:p w14:paraId="67DBDD24" w14:textId="3C28F6CF" w:rsidR="008126BD" w:rsidRPr="003A3339" w:rsidRDefault="008126BD" w:rsidP="00541E94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ยอดคงเหลือยกไปปลายงวด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F9D91" w14:textId="0D78BB80" w:rsidR="008126BD" w:rsidRPr="003A3339" w:rsidRDefault="008126BD" w:rsidP="008E573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6A0CCEAA" w14:textId="77777777" w:rsidR="008126BD" w:rsidRPr="003A3339" w:rsidRDefault="008126BD" w:rsidP="008E573A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14DDE" w14:textId="6D29EDDC" w:rsidR="008126BD" w:rsidRPr="003A3339" w:rsidRDefault="008126BD" w:rsidP="008E573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17F4E5AA" w14:textId="77777777" w:rsidR="008126BD" w:rsidRPr="003A3339" w:rsidRDefault="008126BD" w:rsidP="008E573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B5E16" w14:textId="1C65E4BE" w:rsidR="008126BD" w:rsidRPr="003A3339" w:rsidRDefault="005907DE" w:rsidP="001D7E4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22</w:t>
            </w:r>
            <w:r w:rsidR="001D7E40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600</w:t>
            </w:r>
            <w:r w:rsidR="001D7E40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000</w:t>
            </w:r>
            <w:r w:rsidR="001D7E40" w:rsidRPr="003A3339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.</w:t>
            </w:r>
            <w:r w:rsidRPr="003A333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33" w:type="pct"/>
            <w:vAlign w:val="center"/>
          </w:tcPr>
          <w:p w14:paraId="19F535BB" w14:textId="77777777" w:rsidR="008126BD" w:rsidRPr="003A3339" w:rsidRDefault="008126BD" w:rsidP="008E573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B0233" w14:textId="693AAF5A" w:rsidR="008126BD" w:rsidRPr="003A3339" w:rsidRDefault="0003019C" w:rsidP="008E573A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  <w:r w:rsidR="008126BD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,000,000</w:t>
            </w:r>
            <w:r w:rsidR="008126BD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.</w:t>
            </w:r>
            <w:r w:rsidR="008126BD"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00</w:t>
            </w:r>
          </w:p>
        </w:tc>
      </w:tr>
      <w:tr w:rsidR="0003019C" w:rsidRPr="003A3339" w14:paraId="092266B9" w14:textId="77777777" w:rsidTr="003A3339">
        <w:trPr>
          <w:trHeight w:hRule="exact" w:val="403"/>
        </w:trPr>
        <w:tc>
          <w:tcPr>
            <w:tcW w:w="2131" w:type="pct"/>
            <w:vAlign w:val="center"/>
          </w:tcPr>
          <w:p w14:paraId="5D1B5867" w14:textId="77777777" w:rsidR="008126BD" w:rsidRPr="003A3339" w:rsidRDefault="008126BD" w:rsidP="00541E94">
            <w:pPr>
              <w:ind w:left="16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1B5D6D" w14:textId="35FDF93D" w:rsidR="008126BD" w:rsidRPr="003A3339" w:rsidRDefault="008126BD" w:rsidP="008126BD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1DDC2206" w14:textId="77777777" w:rsidR="008126BD" w:rsidRPr="003A3339" w:rsidRDefault="008126BD" w:rsidP="008E573A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120ABC" w14:textId="3B11DA5C" w:rsidR="008126BD" w:rsidRPr="003A3339" w:rsidRDefault="008126BD" w:rsidP="008E573A">
            <w:pPr>
              <w:ind w:right="-82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          </w:t>
            </w:r>
            <w:r w:rsidR="009F0E63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137" w:type="pct"/>
            <w:vAlign w:val="center"/>
          </w:tcPr>
          <w:p w14:paraId="4C329DDF" w14:textId="77777777" w:rsidR="008126BD" w:rsidRPr="003A3339" w:rsidRDefault="008126BD" w:rsidP="008E573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DF4A1B" w14:textId="39A5C101" w:rsidR="008126BD" w:rsidRPr="003A3339" w:rsidRDefault="005907DE" w:rsidP="001D7E4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/>
                <w:b/>
                <w:bCs/>
                <w:color w:val="000000" w:themeColor="text1"/>
                <w:sz w:val="27"/>
                <w:szCs w:val="27"/>
              </w:rPr>
              <w:t>22</w:t>
            </w:r>
            <w:r w:rsidR="001D7E40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3A3339">
              <w:rPr>
                <w:rFonts w:asciiTheme="majorBidi" w:hAnsiTheme="majorBidi"/>
                <w:b/>
                <w:bCs/>
                <w:color w:val="000000" w:themeColor="text1"/>
                <w:sz w:val="27"/>
                <w:szCs w:val="27"/>
              </w:rPr>
              <w:t>600</w:t>
            </w:r>
            <w:r w:rsidR="001D7E40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3A3339">
              <w:rPr>
                <w:rFonts w:asciiTheme="majorBidi" w:hAnsiTheme="majorBidi"/>
                <w:b/>
                <w:bCs/>
                <w:color w:val="000000" w:themeColor="text1"/>
                <w:sz w:val="27"/>
                <w:szCs w:val="27"/>
              </w:rPr>
              <w:t>000</w:t>
            </w:r>
            <w:r w:rsidR="001D7E40" w:rsidRPr="003A3339">
              <w:rPr>
                <w:rFonts w:asciiTheme="majorBidi" w:hAnsiTheme="majorBidi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00</w:t>
            </w:r>
          </w:p>
        </w:tc>
        <w:tc>
          <w:tcPr>
            <w:tcW w:w="133" w:type="pct"/>
            <w:vAlign w:val="center"/>
          </w:tcPr>
          <w:p w14:paraId="2D2ABC56" w14:textId="77777777" w:rsidR="008126BD" w:rsidRPr="003A3339" w:rsidRDefault="008126BD" w:rsidP="008E573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87F081" w14:textId="1D0B722C" w:rsidR="008126BD" w:rsidRPr="003A3339" w:rsidRDefault="0003019C" w:rsidP="00541E9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</w:t>
            </w:r>
            <w:r w:rsidR="008126BD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,000,000</w:t>
            </w:r>
            <w:r w:rsidR="008126BD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.</w:t>
            </w:r>
            <w:r w:rsidR="008126BD"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00</w:t>
            </w:r>
          </w:p>
        </w:tc>
      </w:tr>
      <w:tr w:rsidR="001A3DC0" w:rsidRPr="003A3339" w14:paraId="095AF10F" w14:textId="77777777" w:rsidTr="00FF0E29">
        <w:trPr>
          <w:trHeight w:hRule="exact" w:val="144"/>
        </w:trPr>
        <w:tc>
          <w:tcPr>
            <w:tcW w:w="2131" w:type="pct"/>
            <w:vAlign w:val="center"/>
          </w:tcPr>
          <w:p w14:paraId="2353D981" w14:textId="77777777" w:rsidR="00B85F30" w:rsidRPr="003A3339" w:rsidRDefault="00B85F30" w:rsidP="00E011F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CBF41E" w14:textId="77777777" w:rsidR="00B85F30" w:rsidRPr="003A3339" w:rsidRDefault="00B85F30" w:rsidP="00E011F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4560FCF6" w14:textId="77777777" w:rsidR="00B85F30" w:rsidRPr="003A3339" w:rsidRDefault="00B85F30" w:rsidP="00E011F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D54FF2" w14:textId="77777777" w:rsidR="00B85F30" w:rsidRPr="003A3339" w:rsidRDefault="00B85F30" w:rsidP="00E011F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7668C3F0" w14:textId="77777777" w:rsidR="00B85F30" w:rsidRPr="003A3339" w:rsidRDefault="00B85F30" w:rsidP="00E011F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31C3E7" w14:textId="77777777" w:rsidR="00B85F30" w:rsidRPr="003A3339" w:rsidRDefault="00B85F30" w:rsidP="00E011F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3" w:type="pct"/>
            <w:shd w:val="clear" w:color="auto" w:fill="auto"/>
            <w:vAlign w:val="center"/>
          </w:tcPr>
          <w:p w14:paraId="0C35362F" w14:textId="77777777" w:rsidR="00B85F30" w:rsidRPr="003A3339" w:rsidRDefault="00B85F30" w:rsidP="00E011F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06C6491" w14:textId="77777777" w:rsidR="00B85F30" w:rsidRPr="003A3339" w:rsidRDefault="00B85F30" w:rsidP="00E011F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3416CA" w:rsidRPr="003A3339" w14:paraId="71691A53" w14:textId="77777777" w:rsidTr="005765F7">
        <w:trPr>
          <w:trHeight w:hRule="exact" w:val="389"/>
        </w:trPr>
        <w:tc>
          <w:tcPr>
            <w:tcW w:w="2131" w:type="pct"/>
            <w:vAlign w:val="center"/>
          </w:tcPr>
          <w:p w14:paraId="4A527792" w14:textId="77777777" w:rsidR="003416CA" w:rsidRPr="003A3339" w:rsidRDefault="003416CA" w:rsidP="00FF0E29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8C2011E" w14:textId="77777777" w:rsidR="003416CA" w:rsidRPr="003A3339" w:rsidRDefault="003416CA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25B1B703" w14:textId="77777777" w:rsidR="003416CA" w:rsidRPr="003A3339" w:rsidRDefault="003416CA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2DC6C323" w14:textId="77777777" w:rsidR="003416CA" w:rsidRPr="003A3339" w:rsidRDefault="003416CA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3D38CF69" w14:textId="77777777" w:rsidR="003416CA" w:rsidRPr="003A3339" w:rsidRDefault="003416CA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4779C3BD" w14:textId="77777777" w:rsidR="003416CA" w:rsidRPr="003A3339" w:rsidRDefault="003416CA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3" w:type="pct"/>
            <w:shd w:val="clear" w:color="auto" w:fill="auto"/>
            <w:vAlign w:val="center"/>
          </w:tcPr>
          <w:p w14:paraId="25570646" w14:textId="77777777" w:rsidR="003416CA" w:rsidRPr="003A3339" w:rsidRDefault="003416CA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16987264" w14:textId="77777777" w:rsidR="003416CA" w:rsidRPr="003A3339" w:rsidRDefault="003416CA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FF0E29" w:rsidRPr="003A3339" w14:paraId="6FCEA05F" w14:textId="77777777" w:rsidTr="003A3339">
        <w:trPr>
          <w:trHeight w:hRule="exact" w:val="403"/>
        </w:trPr>
        <w:tc>
          <w:tcPr>
            <w:tcW w:w="2131" w:type="pct"/>
            <w:vAlign w:val="center"/>
          </w:tcPr>
          <w:p w14:paraId="1747F3CF" w14:textId="11805824" w:rsidR="00FF0E29" w:rsidRPr="003A3339" w:rsidRDefault="00FF0E29" w:rsidP="00FF0E29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เงินให้กู้ยืมระยะ</w:t>
            </w:r>
            <w:r w:rsidRPr="003A3339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ยาว</w:t>
            </w: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แก่กิจการที่เกี่ยวข้องกั</w:t>
            </w:r>
            <w:r w:rsidR="00035250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น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E61116F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2CE6A2DF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27030CCB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3B0EA209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3B6B0864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3" w:type="pct"/>
            <w:shd w:val="clear" w:color="auto" w:fill="auto"/>
            <w:vAlign w:val="center"/>
          </w:tcPr>
          <w:p w14:paraId="142DA4FF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361F74BF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FF0E29" w:rsidRPr="003A3339" w14:paraId="3979E741" w14:textId="77777777" w:rsidTr="003A3339">
        <w:trPr>
          <w:trHeight w:hRule="exact" w:val="403"/>
        </w:trPr>
        <w:tc>
          <w:tcPr>
            <w:tcW w:w="2131" w:type="pct"/>
            <w:vAlign w:val="center"/>
          </w:tcPr>
          <w:p w14:paraId="5C4EC960" w14:textId="03010D44" w:rsidR="00FF0E29" w:rsidRPr="003A3339" w:rsidRDefault="00FF0E29" w:rsidP="00FF0E29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 ผล วอเตอร์ จำกัด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5904A8E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vAlign w:val="center"/>
          </w:tcPr>
          <w:p w14:paraId="1B89175C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551DBDE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14:paraId="606CBD5F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46A9CABD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33" w:type="pct"/>
            <w:shd w:val="clear" w:color="auto" w:fill="auto"/>
            <w:vAlign w:val="center"/>
          </w:tcPr>
          <w:p w14:paraId="7AD39DB5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23561BEC" w14:textId="77777777" w:rsidR="00FF0E29" w:rsidRPr="003A3339" w:rsidRDefault="00FF0E29" w:rsidP="00FF0E2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930C1C" w:rsidRPr="003A3339" w14:paraId="30159AAE" w14:textId="77777777" w:rsidTr="003A3339">
        <w:trPr>
          <w:trHeight w:hRule="exact" w:val="403"/>
        </w:trPr>
        <w:tc>
          <w:tcPr>
            <w:tcW w:w="2131" w:type="pct"/>
            <w:vAlign w:val="center"/>
          </w:tcPr>
          <w:p w14:paraId="7C63568F" w14:textId="5A66A8B7" w:rsidR="00930C1C" w:rsidRPr="003A3339" w:rsidRDefault="00930C1C" w:rsidP="00930C1C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9FC9F91" w14:textId="22BE24C8" w:rsidR="00930C1C" w:rsidRPr="003A3339" w:rsidRDefault="00930C1C" w:rsidP="00930C1C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3B823BA4" w14:textId="77777777" w:rsidR="00930C1C" w:rsidRPr="003A3339" w:rsidRDefault="00930C1C" w:rsidP="00930C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0E36E4BD" w14:textId="6E46AAC4" w:rsidR="00930C1C" w:rsidRPr="003A3339" w:rsidRDefault="00930C1C" w:rsidP="00930C1C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6AF1D82F" w14:textId="77777777" w:rsidR="00930C1C" w:rsidRPr="003A3339" w:rsidRDefault="00930C1C" w:rsidP="00930C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5AFF85BF" w14:textId="090A9826" w:rsidR="00930C1C" w:rsidRPr="003A3339" w:rsidRDefault="00930C1C" w:rsidP="00930C1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2,000,000.00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17BAE833" w14:textId="77777777" w:rsidR="00930C1C" w:rsidRPr="003A3339" w:rsidRDefault="00930C1C" w:rsidP="00930C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786AB102" w14:textId="19BDDE31" w:rsidR="00930C1C" w:rsidRPr="003A3339" w:rsidRDefault="00930C1C" w:rsidP="00930C1C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</w:tr>
      <w:tr w:rsidR="00930C1C" w:rsidRPr="003A3339" w14:paraId="739F6E99" w14:textId="77777777" w:rsidTr="003A3339">
        <w:trPr>
          <w:trHeight w:hRule="exact" w:val="778"/>
        </w:trPr>
        <w:tc>
          <w:tcPr>
            <w:tcW w:w="2131" w:type="pct"/>
            <w:vAlign w:val="center"/>
          </w:tcPr>
          <w:p w14:paraId="4AB580BA" w14:textId="2E0F6C67" w:rsidR="00930C1C" w:rsidRPr="003A3339" w:rsidRDefault="00930C1C" w:rsidP="00340985">
            <w:pPr>
              <w:ind w:left="680" w:hanging="36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จัดประเภทเป็นเงินให้กู้ระยะยาวแก่             กิจการที่เกี่ยวข้องกัน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467C3" w14:textId="77777777" w:rsidR="00340985" w:rsidRPr="003A3339" w:rsidRDefault="00340985" w:rsidP="00930C1C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3018324B" w14:textId="2357B8AC" w:rsidR="00930C1C" w:rsidRPr="003A3339" w:rsidRDefault="00930C1C" w:rsidP="00930C1C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2B4E2F1B" w14:textId="77777777" w:rsidR="00930C1C" w:rsidRPr="003A3339" w:rsidRDefault="00930C1C" w:rsidP="00930C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A4D72" w14:textId="77777777" w:rsidR="00340985" w:rsidRPr="003A3339" w:rsidRDefault="00340985" w:rsidP="00930C1C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7171D9B3" w14:textId="329D16A4" w:rsidR="00930C1C" w:rsidRPr="003A3339" w:rsidRDefault="00930C1C" w:rsidP="00930C1C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37B99F64" w14:textId="77777777" w:rsidR="00930C1C" w:rsidRPr="003A3339" w:rsidRDefault="00930C1C" w:rsidP="00930C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48070" w14:textId="4780154F" w:rsidR="00930C1C" w:rsidRPr="003A3339" w:rsidRDefault="00930C1C" w:rsidP="00930C1C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7E6042F8" w14:textId="77777777" w:rsidR="00930C1C" w:rsidRPr="003A3339" w:rsidRDefault="00930C1C" w:rsidP="00930C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AF79C" w14:textId="77777777" w:rsidR="00340985" w:rsidRPr="003A3339" w:rsidRDefault="00340985" w:rsidP="00930C1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4DF60EB7" w14:textId="61A58277" w:rsidR="00930C1C" w:rsidRPr="003A3339" w:rsidRDefault="00930C1C" w:rsidP="00930C1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2,000,000.00</w:t>
            </w:r>
          </w:p>
        </w:tc>
      </w:tr>
      <w:tr w:rsidR="00930C1C" w:rsidRPr="003A3339" w14:paraId="32A483AB" w14:textId="77777777" w:rsidTr="003A3339">
        <w:trPr>
          <w:trHeight w:hRule="exact" w:val="403"/>
        </w:trPr>
        <w:tc>
          <w:tcPr>
            <w:tcW w:w="2131" w:type="pct"/>
            <w:vAlign w:val="center"/>
          </w:tcPr>
          <w:p w14:paraId="3798981D" w14:textId="4CBF8B12" w:rsidR="00930C1C" w:rsidRPr="003A3339" w:rsidRDefault="00930C1C" w:rsidP="00930C1C">
            <w:pPr>
              <w:ind w:left="16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เงินให้กู้ยืมระยะ</w:t>
            </w:r>
            <w:r w:rsidRPr="003A3339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ยาว</w:t>
            </w: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แก่กิจการที่เกี่ยวข้องกัน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106FEB" w14:textId="7ED55CC5" w:rsidR="00930C1C" w:rsidRPr="003A3339" w:rsidRDefault="00930C1C" w:rsidP="00930C1C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vAlign w:val="center"/>
          </w:tcPr>
          <w:p w14:paraId="35A26CFA" w14:textId="77777777" w:rsidR="00930C1C" w:rsidRPr="003A3339" w:rsidRDefault="00930C1C" w:rsidP="00930C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3B8E29" w14:textId="5814817F" w:rsidR="00930C1C" w:rsidRPr="003A3339" w:rsidRDefault="00930C1C" w:rsidP="00930C1C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0EC97E7C" w14:textId="77777777" w:rsidR="00930C1C" w:rsidRPr="003A3339" w:rsidRDefault="00930C1C" w:rsidP="00930C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060860" w14:textId="141193F4" w:rsidR="00930C1C" w:rsidRPr="003A3339" w:rsidRDefault="00930C1C" w:rsidP="00930C1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2,000,000.00</w:t>
            </w:r>
          </w:p>
        </w:tc>
        <w:tc>
          <w:tcPr>
            <w:tcW w:w="133" w:type="pct"/>
            <w:shd w:val="clear" w:color="auto" w:fill="auto"/>
            <w:vAlign w:val="center"/>
          </w:tcPr>
          <w:p w14:paraId="797C46F4" w14:textId="77777777" w:rsidR="00930C1C" w:rsidRPr="003A3339" w:rsidRDefault="00930C1C" w:rsidP="00930C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BAF70D" w14:textId="3A17F339" w:rsidR="00930C1C" w:rsidRPr="003A3339" w:rsidRDefault="00930C1C" w:rsidP="00930C1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3A333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2,000,000.00</w:t>
            </w:r>
          </w:p>
        </w:tc>
      </w:tr>
    </w:tbl>
    <w:p w14:paraId="6E8E3B41" w14:textId="51725205" w:rsidR="00043408" w:rsidRDefault="00B40F1B" w:rsidP="005F736B">
      <w:pPr>
        <w:pStyle w:val="ListParagraph"/>
        <w:spacing w:before="120"/>
        <w:ind w:left="360"/>
        <w:jc w:val="thaiDistribute"/>
        <w:rPr>
          <w:rFonts w:asciiTheme="majorBidi" w:hAnsiTheme="majorBidi"/>
          <w:color w:val="000000" w:themeColor="text1"/>
          <w:sz w:val="28"/>
        </w:rPr>
      </w:pPr>
      <w:r w:rsidRPr="0053745F">
        <w:rPr>
          <w:rFonts w:ascii="Angsana New" w:hAnsi="Angsana New" w:hint="cs"/>
          <w:b/>
          <w:color w:val="000000" w:themeColor="text1"/>
          <w:sz w:val="28"/>
          <w:cs/>
        </w:rPr>
        <w:t>เ</w:t>
      </w:r>
      <w:r w:rsidRPr="0053745F">
        <w:rPr>
          <w:rFonts w:asciiTheme="majorBidi" w:hAnsiTheme="majorBidi"/>
          <w:color w:val="000000" w:themeColor="text1"/>
          <w:sz w:val="28"/>
          <w:cs/>
        </w:rPr>
        <w:t>งินให้กู้ยืมระยะสั้นแก่บริษัท ผล วอเตอร์ จำกัด เป็นเงินกู้ยืมในรูปตั๋วสัญญาใช้เงิน กำหนดจ่ายชำระคืนเมื่อทวงถา</w:t>
      </w:r>
      <w:r w:rsidR="00C37415">
        <w:rPr>
          <w:rFonts w:asciiTheme="majorBidi" w:hAnsiTheme="majorBidi" w:hint="cs"/>
          <w:color w:val="000000" w:themeColor="text1"/>
          <w:sz w:val="28"/>
          <w:cs/>
        </w:rPr>
        <w:t xml:space="preserve">ม                              </w:t>
      </w:r>
      <w:r w:rsidRPr="0053745F">
        <w:rPr>
          <w:rFonts w:asciiTheme="majorBidi" w:hAnsiTheme="majorBidi"/>
          <w:color w:val="000000" w:themeColor="text1"/>
          <w:sz w:val="28"/>
          <w:cs/>
        </w:rPr>
        <w:t>คิดดอกเบี้ยในอัตราร้อย</w:t>
      </w:r>
      <w:r w:rsidRPr="002A40AC">
        <w:rPr>
          <w:rFonts w:asciiTheme="majorBidi" w:hAnsiTheme="majorBidi"/>
          <w:color w:val="000000" w:themeColor="text1"/>
          <w:sz w:val="28"/>
          <w:cs/>
        </w:rPr>
        <w:t xml:space="preserve">ละ </w:t>
      </w:r>
      <w:r w:rsidRPr="002A40AC">
        <w:rPr>
          <w:rFonts w:asciiTheme="majorBidi" w:hAnsiTheme="majorBidi"/>
          <w:color w:val="000000" w:themeColor="text1"/>
          <w:sz w:val="28"/>
        </w:rPr>
        <w:t>4</w:t>
      </w:r>
      <w:r w:rsidRPr="002A40AC">
        <w:rPr>
          <w:rFonts w:asciiTheme="majorBidi" w:hAnsiTheme="majorBidi" w:hint="cs"/>
          <w:color w:val="000000" w:themeColor="text1"/>
          <w:sz w:val="28"/>
          <w:cs/>
        </w:rPr>
        <w:t>.</w:t>
      </w:r>
      <w:r w:rsidRPr="002A40AC">
        <w:rPr>
          <w:rFonts w:asciiTheme="majorBidi" w:hAnsiTheme="majorBidi"/>
          <w:color w:val="000000" w:themeColor="text1"/>
          <w:sz w:val="28"/>
        </w:rPr>
        <w:t>70</w:t>
      </w:r>
      <w:r w:rsidRPr="002A40AC">
        <w:rPr>
          <w:rFonts w:asciiTheme="majorBidi" w:hAnsiTheme="majorBidi" w:hint="cs"/>
          <w:color w:val="000000" w:themeColor="text1"/>
          <w:sz w:val="28"/>
          <w:cs/>
        </w:rPr>
        <w:t xml:space="preserve"> ต่อปี สำหรับเงินให้กู้ยืมจำนวน </w:t>
      </w:r>
      <w:r w:rsidR="00783199">
        <w:rPr>
          <w:rFonts w:asciiTheme="majorBidi" w:hAnsiTheme="majorBidi"/>
          <w:color w:val="000000" w:themeColor="text1"/>
          <w:sz w:val="28"/>
        </w:rPr>
        <w:t>2</w:t>
      </w:r>
      <w:r w:rsidRPr="002A40AC">
        <w:rPr>
          <w:rFonts w:asciiTheme="majorBidi" w:hAnsiTheme="majorBidi" w:hint="cs"/>
          <w:color w:val="000000" w:themeColor="text1"/>
          <w:sz w:val="28"/>
          <w:cs/>
        </w:rPr>
        <w:t xml:space="preserve"> ล้านบาท</w:t>
      </w:r>
      <w:r w:rsidR="00C37415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hint="cs"/>
          <w:color w:val="000000" w:themeColor="text1"/>
          <w:sz w:val="28"/>
          <w:cs/>
        </w:rPr>
        <w:t xml:space="preserve">บริษัทฯ มีความตั้งใจที่จะไม่เรียกชำระคืนภายใน </w:t>
      </w:r>
      <w:r w:rsidR="004B1E6E" w:rsidRPr="0053745F">
        <w:rPr>
          <w:rFonts w:asciiTheme="majorBidi" w:hAnsiTheme="majorBidi" w:hint="cs"/>
          <w:color w:val="000000" w:themeColor="text1"/>
          <w:sz w:val="28"/>
        </w:rPr>
        <w:t>1</w:t>
      </w:r>
      <w:r w:rsidRPr="0053745F">
        <w:rPr>
          <w:rFonts w:asciiTheme="majorBidi" w:hAnsiTheme="majorBidi" w:hint="cs"/>
          <w:color w:val="000000" w:themeColor="text1"/>
          <w:sz w:val="28"/>
          <w:cs/>
        </w:rPr>
        <w:t xml:space="preserve"> ปี จึงพิจารณาจัดประเภทเป็นเงินให้กู้ยืมระยะยาวแก่กิจการที่เกี่ยวข้องกัน </w:t>
      </w:r>
    </w:p>
    <w:tbl>
      <w:tblPr>
        <w:tblW w:w="980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392"/>
        <w:gridCol w:w="1080"/>
        <w:gridCol w:w="269"/>
        <w:gridCol w:w="1081"/>
        <w:gridCol w:w="269"/>
        <w:gridCol w:w="1226"/>
        <w:gridCol w:w="237"/>
        <w:gridCol w:w="1251"/>
      </w:tblGrid>
      <w:tr w:rsidR="0053745F" w:rsidRPr="003416CA" w14:paraId="6A865A76" w14:textId="77777777" w:rsidTr="005F736B">
        <w:trPr>
          <w:trHeight w:hRule="exact" w:val="403"/>
        </w:trPr>
        <w:tc>
          <w:tcPr>
            <w:tcW w:w="2240" w:type="pct"/>
            <w:vAlign w:val="bottom"/>
          </w:tcPr>
          <w:p w14:paraId="41CB6FDB" w14:textId="77777777" w:rsidR="00705609" w:rsidRPr="003416CA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760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EEF7D" w14:textId="77777777" w:rsidR="00705609" w:rsidRPr="003416CA" w:rsidRDefault="00705609" w:rsidP="005F736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3745F" w:rsidRPr="003416CA" w14:paraId="4259618B" w14:textId="77777777" w:rsidTr="005F736B">
        <w:trPr>
          <w:trHeight w:hRule="exact" w:val="403"/>
        </w:trPr>
        <w:tc>
          <w:tcPr>
            <w:tcW w:w="2240" w:type="pct"/>
            <w:vAlign w:val="center"/>
          </w:tcPr>
          <w:p w14:paraId="3F4948B8" w14:textId="77777777" w:rsidR="00705609" w:rsidRPr="003416CA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23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78B3D" w14:textId="77777777" w:rsidR="00705609" w:rsidRPr="003416CA" w:rsidRDefault="00705609" w:rsidP="004E139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59F8A" w14:textId="77777777" w:rsidR="00705609" w:rsidRPr="003416CA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38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65F0E" w14:textId="77777777" w:rsidR="00705609" w:rsidRPr="003416CA" w:rsidRDefault="00705609" w:rsidP="004E139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A3DC0" w:rsidRPr="003416CA" w14:paraId="23B26326" w14:textId="77777777" w:rsidTr="005F736B">
        <w:trPr>
          <w:trHeight w:hRule="exact" w:val="403"/>
        </w:trPr>
        <w:tc>
          <w:tcPr>
            <w:tcW w:w="2240" w:type="pct"/>
            <w:vAlign w:val="bottom"/>
          </w:tcPr>
          <w:p w14:paraId="79FFF9F1" w14:textId="77777777" w:rsidR="0003019C" w:rsidRPr="003416CA" w:rsidRDefault="0003019C" w:rsidP="0003019C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49AB1" w14:textId="275AAA9A" w:rsidR="0003019C" w:rsidRPr="003416CA" w:rsidRDefault="0003019C" w:rsidP="000301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34F7A27" w14:textId="77777777" w:rsidR="0003019C" w:rsidRPr="003416CA" w:rsidRDefault="0003019C" w:rsidP="0003019C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DFBC4" w14:textId="7703901B" w:rsidR="0003019C" w:rsidRPr="003416CA" w:rsidRDefault="0003019C" w:rsidP="000301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28060A0" w14:textId="77777777" w:rsidR="0003019C" w:rsidRPr="003416CA" w:rsidRDefault="0003019C" w:rsidP="0003019C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7AC79" w14:textId="771D9F22" w:rsidR="0003019C" w:rsidRPr="003416CA" w:rsidRDefault="0003019C" w:rsidP="000301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21" w:type="pct"/>
            <w:shd w:val="clear" w:color="auto" w:fill="auto"/>
            <w:vAlign w:val="center"/>
          </w:tcPr>
          <w:p w14:paraId="1B706956" w14:textId="77777777" w:rsidR="0003019C" w:rsidRPr="003416CA" w:rsidRDefault="0003019C" w:rsidP="0003019C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5D7BE" w14:textId="23C4A0F6" w:rsidR="0003019C" w:rsidRPr="003416CA" w:rsidRDefault="0003019C" w:rsidP="000301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53745F" w:rsidRPr="003416CA" w14:paraId="3B16EF1D" w14:textId="77777777" w:rsidTr="003A3339">
        <w:trPr>
          <w:trHeight w:hRule="exact" w:val="418"/>
        </w:trPr>
        <w:tc>
          <w:tcPr>
            <w:tcW w:w="2240" w:type="pct"/>
            <w:vAlign w:val="center"/>
          </w:tcPr>
          <w:p w14:paraId="0D927B74" w14:textId="77777777" w:rsidR="00705609" w:rsidRPr="003416CA" w:rsidRDefault="00705609" w:rsidP="00783199">
            <w:pPr>
              <w:ind w:left="164" w:hanging="16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D207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00043BED" w14:textId="77777777" w:rsidR="00705609" w:rsidRPr="003416CA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B9D5C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4A5096FB" w14:textId="77777777" w:rsidR="00705609" w:rsidRPr="003416CA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D0A9B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F4C939B" w14:textId="77777777" w:rsidR="00705609" w:rsidRPr="003416CA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77D18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53745F" w:rsidRPr="003416CA" w14:paraId="1496BA19" w14:textId="77777777" w:rsidTr="003A3339">
        <w:trPr>
          <w:trHeight w:hRule="exact" w:val="418"/>
        </w:trPr>
        <w:tc>
          <w:tcPr>
            <w:tcW w:w="2240" w:type="pct"/>
            <w:vAlign w:val="bottom"/>
          </w:tcPr>
          <w:p w14:paraId="79E00CDD" w14:textId="77777777" w:rsidR="00705609" w:rsidRPr="003416CA" w:rsidRDefault="00705609" w:rsidP="003C4A79">
            <w:pPr>
              <w:ind w:left="230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235A789E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60D20277" w14:textId="77777777" w:rsidR="00705609" w:rsidRPr="003416CA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73B56A7E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11C346C2" w14:textId="77777777" w:rsidR="00705609" w:rsidRPr="003416CA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B7E3202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3512CAE" w14:textId="77777777" w:rsidR="00705609" w:rsidRPr="003416CA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5C2BBA4B" w14:textId="77777777" w:rsidR="00705609" w:rsidRPr="003416CA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1A3DC0" w:rsidRPr="003416CA" w14:paraId="632EFF5A" w14:textId="77777777" w:rsidTr="003A3339">
        <w:trPr>
          <w:trHeight w:hRule="exact" w:val="418"/>
        </w:trPr>
        <w:tc>
          <w:tcPr>
            <w:tcW w:w="2240" w:type="pct"/>
            <w:vAlign w:val="bottom"/>
          </w:tcPr>
          <w:p w14:paraId="756E1C4F" w14:textId="77777777" w:rsidR="0003019C" w:rsidRPr="003416CA" w:rsidRDefault="0003019C" w:rsidP="003C4A79">
            <w:pPr>
              <w:ind w:left="410" w:hanging="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  <w:cs/>
              </w:rPr>
              <w:t>บริษัท ผล พาลาเดียม จำกัด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1C40EAA1" w14:textId="268EC2E7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175D392" w14:textId="77777777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0423A8B" w14:textId="77777777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7CCAA4F" w14:textId="77777777" w:rsidR="0003019C" w:rsidRPr="003416CA" w:rsidRDefault="0003019C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1AE666F" w14:textId="4C3B5FD9" w:rsidR="0003019C" w:rsidRPr="003416CA" w:rsidRDefault="005907DE" w:rsidP="000301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03019C" w:rsidRPr="003416CA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416CA">
              <w:rPr>
                <w:rFonts w:ascii="Angsana New" w:hAnsi="Angsana New"/>
                <w:color w:val="000000" w:themeColor="text1"/>
                <w:sz w:val="28"/>
              </w:rPr>
              <w:t>496</w:t>
            </w:r>
            <w:r w:rsidR="0003019C" w:rsidRPr="003416CA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416CA">
              <w:rPr>
                <w:rFonts w:ascii="Angsana New" w:hAnsi="Angsana New"/>
                <w:color w:val="000000" w:themeColor="text1"/>
                <w:sz w:val="28"/>
              </w:rPr>
              <w:t>615</w:t>
            </w:r>
            <w:r w:rsidR="0003019C" w:rsidRPr="003416CA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3416CA">
              <w:rPr>
                <w:rFonts w:ascii="Angsana New" w:hAnsi="Angsana New"/>
                <w:color w:val="000000" w:themeColor="text1"/>
                <w:sz w:val="28"/>
              </w:rPr>
              <w:t>53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A9CAEB1" w14:textId="77777777" w:rsidR="0003019C" w:rsidRPr="003416CA" w:rsidRDefault="0003019C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7E68FFE" w14:textId="719F645D" w:rsidR="0003019C" w:rsidRPr="003416CA" w:rsidRDefault="005907DE" w:rsidP="000301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</w:rPr>
              <w:t>56</w:t>
            </w:r>
            <w:r w:rsidR="0003019C" w:rsidRPr="003416CA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3416CA">
              <w:rPr>
                <w:rFonts w:ascii="Angsana New" w:hAnsi="Angsana New"/>
                <w:color w:val="000000" w:themeColor="text1"/>
                <w:sz w:val="28"/>
              </w:rPr>
              <w:t>735</w:t>
            </w:r>
            <w:r w:rsidR="0003019C" w:rsidRPr="003416CA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3416CA">
              <w:rPr>
                <w:rFonts w:ascii="Angsana New" w:hAnsi="Angsana New"/>
                <w:color w:val="000000" w:themeColor="text1"/>
                <w:sz w:val="28"/>
              </w:rPr>
              <w:t>41</w:t>
            </w:r>
          </w:p>
        </w:tc>
      </w:tr>
      <w:tr w:rsidR="001A3DC0" w:rsidRPr="003416CA" w14:paraId="1A355CE2" w14:textId="77777777" w:rsidTr="003A3339">
        <w:trPr>
          <w:trHeight w:hRule="exact" w:val="418"/>
        </w:trPr>
        <w:tc>
          <w:tcPr>
            <w:tcW w:w="2240" w:type="pct"/>
            <w:vAlign w:val="bottom"/>
          </w:tcPr>
          <w:p w14:paraId="1D07181C" w14:textId="77777777" w:rsidR="0003019C" w:rsidRPr="003416CA" w:rsidRDefault="0003019C" w:rsidP="003C4A79">
            <w:pPr>
              <w:ind w:left="164" w:firstLine="66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499AD" w14:textId="4DD7DCB4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0F861D4" w14:textId="77777777" w:rsidR="0003019C" w:rsidRPr="003416CA" w:rsidRDefault="0003019C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DF601" w14:textId="77777777" w:rsidR="0003019C" w:rsidRPr="003416CA" w:rsidRDefault="0003019C" w:rsidP="0003019C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F636518" w14:textId="77777777" w:rsidR="0003019C" w:rsidRPr="003416CA" w:rsidRDefault="0003019C" w:rsidP="0003019C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A36AB" w14:textId="4805C445" w:rsidR="0003019C" w:rsidRPr="003416CA" w:rsidRDefault="005907DE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="0003019C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496</w:t>
            </w:r>
            <w:r w:rsidR="0003019C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615</w:t>
            </w:r>
            <w:r w:rsidR="0003019C"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53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57FF5CB" w14:textId="77777777" w:rsidR="0003019C" w:rsidRPr="003416CA" w:rsidRDefault="0003019C" w:rsidP="0003019C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54503" w14:textId="6F80DFDF" w:rsidR="0003019C" w:rsidRPr="003416CA" w:rsidRDefault="005907DE" w:rsidP="000301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56</w:t>
            </w:r>
            <w:r w:rsidR="0003019C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735</w:t>
            </w:r>
            <w:r w:rsidR="0003019C"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41</w:t>
            </w:r>
          </w:p>
        </w:tc>
      </w:tr>
      <w:tr w:rsidR="001A3DC0" w:rsidRPr="003416CA" w14:paraId="20899984" w14:textId="77777777" w:rsidTr="003A3339">
        <w:trPr>
          <w:trHeight w:hRule="exact" w:val="418"/>
        </w:trPr>
        <w:tc>
          <w:tcPr>
            <w:tcW w:w="2240" w:type="pct"/>
            <w:vAlign w:val="bottom"/>
          </w:tcPr>
          <w:p w14:paraId="0C3906F2" w14:textId="697B6D2F" w:rsidR="00724D7E" w:rsidRPr="003416CA" w:rsidRDefault="00724D7E" w:rsidP="00724D7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C3847" w14:textId="6D3AB57D" w:rsidR="00724D7E" w:rsidRPr="003416CA" w:rsidRDefault="00724D7E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F979E68" w14:textId="77777777" w:rsidR="00724D7E" w:rsidRPr="003416CA" w:rsidRDefault="00724D7E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4F8D7" w14:textId="77777777" w:rsidR="00724D7E" w:rsidRPr="003416CA" w:rsidRDefault="00724D7E" w:rsidP="00724D7E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1EB20A8" w14:textId="77777777" w:rsidR="00724D7E" w:rsidRPr="003416CA" w:rsidRDefault="00724D7E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08A9F" w14:textId="0EE5E3C4" w:rsidR="00724D7E" w:rsidRPr="003416CA" w:rsidRDefault="0003019C" w:rsidP="0078628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1,496,615.53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0E2DB71" w14:textId="77777777" w:rsidR="00724D7E" w:rsidRPr="003416CA" w:rsidRDefault="00724D7E" w:rsidP="00724D7E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94430" w14:textId="6530E35C" w:rsidR="00724D7E" w:rsidRPr="003416CA" w:rsidRDefault="0003019C" w:rsidP="00724D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56,735.41</w:t>
            </w:r>
          </w:p>
        </w:tc>
      </w:tr>
    </w:tbl>
    <w:p w14:paraId="254874E4" w14:textId="7C6A4F58" w:rsidR="00550B57" w:rsidRPr="0053745F" w:rsidRDefault="00550B57" w:rsidP="00364A80">
      <w:pPr>
        <w:pStyle w:val="ListParagraph"/>
        <w:numPr>
          <w:ilvl w:val="1"/>
          <w:numId w:val="5"/>
        </w:numPr>
        <w:spacing w:before="120"/>
        <w:ind w:left="720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ค่าตอบแทน</w:t>
      </w:r>
      <w:r w:rsidR="00FB7AE1" w:rsidRPr="0053745F">
        <w:rPr>
          <w:rFonts w:ascii="Angsana New" w:hAnsi="Angsana New"/>
          <w:color w:val="000000" w:themeColor="text1"/>
          <w:sz w:val="28"/>
          <w:cs/>
        </w:rPr>
        <w:t>กรรมการและ</w:t>
      </w:r>
      <w:r w:rsidRPr="0053745F">
        <w:rPr>
          <w:rFonts w:ascii="Angsana New" w:hAnsi="Angsana New"/>
          <w:color w:val="000000" w:themeColor="text1"/>
          <w:sz w:val="28"/>
          <w:cs/>
        </w:rPr>
        <w:t>ผู้บริหารสำคัญ</w:t>
      </w:r>
    </w:p>
    <w:p w14:paraId="67B91855" w14:textId="7BAE5A10" w:rsidR="00827713" w:rsidRPr="0053745F" w:rsidRDefault="007463CE" w:rsidP="00E04EE1">
      <w:pPr>
        <w:pStyle w:val="ListParagraph"/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ค่าตอบแทน</w:t>
      </w:r>
      <w:r w:rsidR="00FB7AE1" w:rsidRPr="0053745F">
        <w:rPr>
          <w:rFonts w:ascii="Angsana New" w:hAnsi="Angsana New"/>
          <w:color w:val="000000" w:themeColor="text1"/>
          <w:sz w:val="28"/>
          <w:cs/>
        </w:rPr>
        <w:t>กรรมการและ</w:t>
      </w:r>
      <w:r w:rsidR="00391F9A" w:rsidRPr="0053745F">
        <w:rPr>
          <w:rFonts w:ascii="Angsana New" w:hAnsi="Angsana New"/>
          <w:b/>
          <w:color w:val="000000" w:themeColor="text1"/>
          <w:sz w:val="28"/>
          <w:cs/>
        </w:rPr>
        <w:t>ผู้บริหาร</w:t>
      </w:r>
      <w:r w:rsidR="00391F9A" w:rsidRPr="0053745F">
        <w:rPr>
          <w:rFonts w:ascii="Angsana New" w:hAnsi="Angsana New"/>
          <w:color w:val="000000" w:themeColor="text1"/>
          <w:sz w:val="28"/>
          <w:cs/>
        </w:rPr>
        <w:t>สำคัญ</w:t>
      </w:r>
      <w:r w:rsidR="00CD1FF0" w:rsidRPr="0053745F">
        <w:rPr>
          <w:rFonts w:ascii="Angsana New" w:hAnsi="Angsana New"/>
          <w:color w:val="000000" w:themeColor="text1"/>
          <w:sz w:val="28"/>
          <w:cs/>
        </w:rPr>
        <w:t>สำหรับ</w:t>
      </w:r>
      <w:r w:rsidR="00FA6426" w:rsidRPr="0053745F">
        <w:rPr>
          <w:rFonts w:ascii="Angsana New" w:hAnsi="Angsana New"/>
          <w:color w:val="000000" w:themeColor="text1"/>
          <w:sz w:val="28"/>
          <w:cs/>
        </w:rPr>
        <w:t>งวดสาม</w:t>
      </w:r>
      <w:r w:rsidR="00827713" w:rsidRPr="0053745F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bCs/>
          <w:color w:val="000000" w:themeColor="text1"/>
          <w:sz w:val="28"/>
          <w:cs/>
        </w:rPr>
        <w:t xml:space="preserve"> </w:t>
      </w:r>
      <w:r w:rsidR="00C5758E" w:rsidRPr="0053745F">
        <w:rPr>
          <w:rFonts w:ascii="Angsana New" w:hAnsi="Angsana New"/>
          <w:b/>
          <w:color w:val="000000" w:themeColor="text1"/>
          <w:sz w:val="28"/>
          <w:cs/>
        </w:rPr>
        <w:t xml:space="preserve">มีนาคม </w:t>
      </w:r>
      <w:r w:rsidR="00D40A4B" w:rsidRPr="0053745F">
        <w:rPr>
          <w:rFonts w:ascii="Angsana New" w:hAnsi="Angsana New"/>
          <w:bCs/>
          <w:color w:val="000000" w:themeColor="text1"/>
          <w:sz w:val="28"/>
        </w:rPr>
        <w:t>256</w:t>
      </w:r>
      <w:r w:rsidR="005F736B">
        <w:rPr>
          <w:rFonts w:ascii="Angsana New" w:hAnsi="Angsana New"/>
          <w:bCs/>
          <w:color w:val="000000" w:themeColor="text1"/>
          <w:sz w:val="28"/>
        </w:rPr>
        <w:t>5</w:t>
      </w:r>
      <w:r w:rsidR="00827713"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B40F1B" w:rsidRPr="0053745F">
        <w:rPr>
          <w:rFonts w:ascii="Angsana New" w:hAnsi="Angsana New"/>
          <w:color w:val="000000" w:themeColor="text1"/>
          <w:sz w:val="28"/>
        </w:rPr>
        <w:t>256</w:t>
      </w:r>
      <w:r w:rsidR="005F736B">
        <w:rPr>
          <w:rFonts w:ascii="Angsana New" w:hAnsi="Angsana New"/>
          <w:color w:val="000000" w:themeColor="text1"/>
          <w:sz w:val="28"/>
        </w:rPr>
        <w:t>4</w:t>
      </w:r>
      <w:r w:rsidR="001A3DC0">
        <w:rPr>
          <w:rFonts w:ascii="Angsana New" w:hAnsi="Angsana New"/>
          <w:color w:val="000000" w:themeColor="text1"/>
          <w:sz w:val="28"/>
        </w:rPr>
        <w:t xml:space="preserve"> </w:t>
      </w:r>
      <w:r w:rsidR="00827713" w:rsidRPr="0053745F">
        <w:rPr>
          <w:rFonts w:ascii="Angsana New" w:hAnsi="Angsana New"/>
          <w:color w:val="000000" w:themeColor="text1"/>
          <w:sz w:val="28"/>
          <w:cs/>
        </w:rPr>
        <w:t>ประกอบด้วย</w:t>
      </w:r>
    </w:p>
    <w:tbl>
      <w:tblPr>
        <w:tblW w:w="9425" w:type="dxa"/>
        <w:tblInd w:w="630" w:type="dxa"/>
        <w:tblLook w:val="00A0" w:firstRow="1" w:lastRow="0" w:firstColumn="1" w:lastColumn="0" w:noHBand="0" w:noVBand="0"/>
      </w:tblPr>
      <w:tblGrid>
        <w:gridCol w:w="3623"/>
        <w:gridCol w:w="1329"/>
        <w:gridCol w:w="244"/>
        <w:gridCol w:w="1245"/>
        <w:gridCol w:w="245"/>
        <w:gridCol w:w="1245"/>
        <w:gridCol w:w="245"/>
        <w:gridCol w:w="1249"/>
      </w:tblGrid>
      <w:tr w:rsidR="0053745F" w:rsidRPr="003416CA" w14:paraId="6BEBF614" w14:textId="77777777" w:rsidTr="003A3339">
        <w:trPr>
          <w:trHeight w:val="144"/>
          <w:tblHeader/>
        </w:trPr>
        <w:tc>
          <w:tcPr>
            <w:tcW w:w="3623" w:type="dxa"/>
            <w:noWrap/>
            <w:vAlign w:val="bottom"/>
          </w:tcPr>
          <w:p w14:paraId="1E6FE82C" w14:textId="77777777" w:rsidR="00DB68A6" w:rsidRPr="003416CA" w:rsidRDefault="00DB68A6" w:rsidP="00E9163E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8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2A9D93" w14:textId="77777777" w:rsidR="00DB68A6" w:rsidRPr="003416CA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3745F" w:rsidRPr="003416CA" w14:paraId="2A0AA39F" w14:textId="77777777" w:rsidTr="003A3339">
        <w:trPr>
          <w:trHeight w:val="144"/>
          <w:tblHeader/>
        </w:trPr>
        <w:tc>
          <w:tcPr>
            <w:tcW w:w="3623" w:type="dxa"/>
            <w:noWrap/>
            <w:vAlign w:val="bottom"/>
          </w:tcPr>
          <w:p w14:paraId="564C49C3" w14:textId="77777777" w:rsidR="00DB68A6" w:rsidRPr="003416CA" w:rsidRDefault="00DB68A6" w:rsidP="00E9163E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3416CA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5" w:type="dxa"/>
            <w:noWrap/>
            <w:vAlign w:val="bottom"/>
          </w:tcPr>
          <w:p w14:paraId="42FCBED9" w14:textId="77777777" w:rsidR="00DB68A6" w:rsidRPr="003416CA" w:rsidRDefault="00DB68A6" w:rsidP="00E9163E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3416CA" w:rsidRDefault="00DB68A6" w:rsidP="00E9163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3745F" w:rsidRPr="003416CA" w14:paraId="0F644C1A" w14:textId="77777777" w:rsidTr="003A3339">
        <w:trPr>
          <w:trHeight w:val="144"/>
          <w:tblHeader/>
        </w:trPr>
        <w:tc>
          <w:tcPr>
            <w:tcW w:w="3623" w:type="dxa"/>
            <w:noWrap/>
            <w:vAlign w:val="bottom"/>
          </w:tcPr>
          <w:p w14:paraId="7533E0B4" w14:textId="77777777" w:rsidR="00B40F1B" w:rsidRPr="003416CA" w:rsidRDefault="00B40F1B" w:rsidP="00B40F1B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4057" w14:textId="00518675" w:rsidR="00B40F1B" w:rsidRPr="003416CA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F736B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55F1399F" w14:textId="77777777" w:rsidR="00B40F1B" w:rsidRPr="003416CA" w:rsidRDefault="00B40F1B" w:rsidP="00B40F1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C77CF" w14:textId="5C7E2CBE" w:rsidR="00B40F1B" w:rsidRPr="003416CA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F736B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4CCFB06" w14:textId="77777777" w:rsidR="00B40F1B" w:rsidRPr="003416CA" w:rsidRDefault="00B40F1B" w:rsidP="00B40F1B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B8D8" w14:textId="378707D3" w:rsidR="00B40F1B" w:rsidRPr="003416CA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F736B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45" w:type="dxa"/>
            <w:noWrap/>
            <w:vAlign w:val="bottom"/>
          </w:tcPr>
          <w:p w14:paraId="50AE21FD" w14:textId="77777777" w:rsidR="00B40F1B" w:rsidRPr="003416CA" w:rsidRDefault="00B40F1B" w:rsidP="00B40F1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160D4D09" w:rsidR="00B40F1B" w:rsidRPr="003416CA" w:rsidRDefault="00B40F1B" w:rsidP="00B40F1B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F736B"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</w:tr>
      <w:tr w:rsidR="00E9224F" w:rsidRPr="003416CA" w14:paraId="200412A6" w14:textId="77777777" w:rsidTr="003A3339">
        <w:trPr>
          <w:trHeight w:val="144"/>
        </w:trPr>
        <w:tc>
          <w:tcPr>
            <w:tcW w:w="3623" w:type="dxa"/>
            <w:noWrap/>
            <w:vAlign w:val="bottom"/>
            <w:hideMark/>
          </w:tcPr>
          <w:p w14:paraId="15C83500" w14:textId="3BCDCFC3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329" w:type="dxa"/>
            <w:shd w:val="clear" w:color="auto" w:fill="auto"/>
            <w:noWrap/>
            <w:vAlign w:val="bottom"/>
          </w:tcPr>
          <w:p w14:paraId="3CA5F347" w14:textId="4165BE93" w:rsidR="00E9224F" w:rsidRPr="003416CA" w:rsidRDefault="00E9224F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</w:rPr>
              <w:t>7,059,130.24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572C010" w14:textId="77777777" w:rsidR="00E9224F" w:rsidRPr="003416CA" w:rsidRDefault="00E9224F" w:rsidP="00E9224F">
            <w:pPr>
              <w:ind w:left="34" w:hanging="3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5E3EF469" w14:textId="195273F0" w:rsidR="00E9224F" w:rsidRPr="003416CA" w:rsidRDefault="00E9224F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</w:rPr>
              <w:t>7,912,219.24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30334EBD" w14:textId="77777777" w:rsidR="00E9224F" w:rsidRPr="003416CA" w:rsidRDefault="00E9224F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shd w:val="clear" w:color="auto" w:fill="auto"/>
            <w:noWrap/>
            <w:vAlign w:val="bottom"/>
          </w:tcPr>
          <w:p w14:paraId="3B608665" w14:textId="75737135" w:rsidR="00E9224F" w:rsidRPr="003416CA" w:rsidRDefault="00E9224F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</w:rPr>
              <w:t>5,999,486.01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10B373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shd w:val="clear" w:color="auto" w:fill="auto"/>
            <w:noWrap/>
            <w:vAlign w:val="bottom"/>
          </w:tcPr>
          <w:p w14:paraId="78C105AF" w14:textId="6D34B047" w:rsidR="00E9224F" w:rsidRPr="003416CA" w:rsidRDefault="00E9224F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</w:rPr>
              <w:t>6,880,591.22</w:t>
            </w:r>
          </w:p>
        </w:tc>
      </w:tr>
      <w:tr w:rsidR="00E9224F" w:rsidRPr="003416CA" w14:paraId="0C880662" w14:textId="77777777" w:rsidTr="003A3339">
        <w:trPr>
          <w:trHeight w:val="144"/>
        </w:trPr>
        <w:tc>
          <w:tcPr>
            <w:tcW w:w="3623" w:type="dxa"/>
            <w:noWrap/>
            <w:vAlign w:val="bottom"/>
          </w:tcPr>
          <w:p w14:paraId="07FD54C3" w14:textId="64A3A854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4C7575C9" w:rsidR="00E9224F" w:rsidRPr="003416CA" w:rsidRDefault="00E9224F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</w:rPr>
              <w:t>213,434.45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2D492DF3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46177160" w:rsidR="00E9224F" w:rsidRPr="003416CA" w:rsidRDefault="00E9224F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</w:rPr>
              <w:t>207,925.74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725AC97A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4F87D521" w:rsidR="00E9224F" w:rsidRPr="003416CA" w:rsidRDefault="00E9224F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</w:rPr>
              <w:t>185,425.45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C461431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66A30DE7" w:rsidR="00E9224F" w:rsidRPr="003416CA" w:rsidRDefault="00E9224F" w:rsidP="00E9224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color w:val="000000" w:themeColor="text1"/>
                <w:sz w:val="28"/>
              </w:rPr>
              <w:t>180,685.74</w:t>
            </w:r>
          </w:p>
        </w:tc>
      </w:tr>
      <w:tr w:rsidR="00E9224F" w:rsidRPr="003416CA" w14:paraId="7512A320" w14:textId="77777777" w:rsidTr="003A3339">
        <w:trPr>
          <w:trHeight w:val="144"/>
        </w:trPr>
        <w:tc>
          <w:tcPr>
            <w:tcW w:w="3623" w:type="dxa"/>
            <w:noWrap/>
            <w:vAlign w:val="bottom"/>
            <w:hideMark/>
          </w:tcPr>
          <w:p w14:paraId="574C23EC" w14:textId="76AB0E4B" w:rsidR="00E9224F" w:rsidRPr="003416CA" w:rsidRDefault="00E9224F" w:rsidP="00E9224F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7C3EE42A" w:rsidR="00E9224F" w:rsidRPr="003416CA" w:rsidRDefault="00E9224F" w:rsidP="00E9224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7,272,564.69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055A81F2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222EE128" w:rsidR="00E9224F" w:rsidRPr="003416CA" w:rsidRDefault="00E9224F" w:rsidP="00E9224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8,120,144.98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01F9133E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3947F737" w:rsidR="00E9224F" w:rsidRPr="003416CA" w:rsidRDefault="00E9224F" w:rsidP="00E9224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6,184,911.46</w:t>
            </w:r>
          </w:p>
        </w:tc>
        <w:tc>
          <w:tcPr>
            <w:tcW w:w="245" w:type="dxa"/>
            <w:shd w:val="clear" w:color="auto" w:fill="auto"/>
            <w:noWrap/>
            <w:vAlign w:val="bottom"/>
          </w:tcPr>
          <w:p w14:paraId="5004DD51" w14:textId="77777777" w:rsidR="00E9224F" w:rsidRPr="003416CA" w:rsidRDefault="00E9224F" w:rsidP="00E9224F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33AFD19F" w:rsidR="00E9224F" w:rsidRPr="003416CA" w:rsidRDefault="00E9224F" w:rsidP="00E9224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3416C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7,061,276.96</w:t>
            </w:r>
          </w:p>
        </w:tc>
      </w:tr>
    </w:tbl>
    <w:p w14:paraId="003FFC65" w14:textId="53632EB8" w:rsidR="003416CA" w:rsidRDefault="003416CA" w:rsidP="003416CA">
      <w:pPr>
        <w:pStyle w:val="ListParagraph"/>
        <w:spacing w:before="120"/>
        <w:ind w:left="717"/>
        <w:rPr>
          <w:rFonts w:ascii="Angsana New" w:hAnsi="Angsana New"/>
          <w:color w:val="000000" w:themeColor="text1"/>
          <w:sz w:val="28"/>
        </w:rPr>
      </w:pPr>
    </w:p>
    <w:p w14:paraId="1F041B6B" w14:textId="348CB4E3" w:rsidR="003416CA" w:rsidRDefault="003416CA" w:rsidP="003416CA">
      <w:pPr>
        <w:pStyle w:val="ListParagraph"/>
        <w:spacing w:before="120"/>
        <w:ind w:left="717"/>
        <w:rPr>
          <w:rFonts w:ascii="Angsana New" w:hAnsi="Angsana New"/>
          <w:color w:val="000000" w:themeColor="text1"/>
          <w:sz w:val="28"/>
        </w:rPr>
      </w:pPr>
    </w:p>
    <w:p w14:paraId="15042D67" w14:textId="4EE9D95D" w:rsidR="003416CA" w:rsidRDefault="003416CA" w:rsidP="003416CA">
      <w:pPr>
        <w:pStyle w:val="ListParagraph"/>
        <w:spacing w:before="120"/>
        <w:ind w:left="717"/>
        <w:rPr>
          <w:rFonts w:ascii="Angsana New" w:hAnsi="Angsana New"/>
          <w:color w:val="000000" w:themeColor="text1"/>
          <w:sz w:val="28"/>
        </w:rPr>
      </w:pPr>
    </w:p>
    <w:p w14:paraId="7C44970E" w14:textId="02B1514A" w:rsidR="003416CA" w:rsidRDefault="003416CA" w:rsidP="003416CA">
      <w:pPr>
        <w:pStyle w:val="ListParagraph"/>
        <w:spacing w:before="120"/>
        <w:ind w:left="717"/>
        <w:rPr>
          <w:rFonts w:ascii="Angsana New" w:hAnsi="Angsana New"/>
          <w:color w:val="000000" w:themeColor="text1"/>
          <w:sz w:val="28"/>
        </w:rPr>
      </w:pPr>
    </w:p>
    <w:p w14:paraId="6CB8357A" w14:textId="75B1F016" w:rsidR="003416CA" w:rsidRPr="004351AC" w:rsidRDefault="003416CA" w:rsidP="004351AC">
      <w:pPr>
        <w:spacing w:before="120"/>
        <w:rPr>
          <w:rFonts w:ascii="Angsana New" w:hAnsi="Angsana New"/>
          <w:color w:val="000000" w:themeColor="text1"/>
          <w:sz w:val="28"/>
        </w:rPr>
      </w:pPr>
    </w:p>
    <w:p w14:paraId="1DFE65A5" w14:textId="623E0483" w:rsidR="00DF46C9" w:rsidRPr="0053745F" w:rsidRDefault="00DF46C9" w:rsidP="00364A80">
      <w:pPr>
        <w:pStyle w:val="ListParagraph"/>
        <w:numPr>
          <w:ilvl w:val="1"/>
          <w:numId w:val="5"/>
        </w:numPr>
        <w:spacing w:before="120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ภาระการค้ำประกันให้แก่กิจการที่เกี่ยวข้องกัน</w:t>
      </w:r>
    </w:p>
    <w:p w14:paraId="438E3DD0" w14:textId="7043693E" w:rsidR="004308A9" w:rsidRPr="0053745F" w:rsidRDefault="004D0179" w:rsidP="00B330BE">
      <w:pPr>
        <w:pStyle w:val="ListParagraph"/>
        <w:spacing w:before="120"/>
        <w:ind w:left="717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F93A5F">
        <w:rPr>
          <w:rFonts w:ascii="Angsana New" w:hAnsi="Angsana New"/>
          <w:color w:val="000000" w:themeColor="text1"/>
          <w:sz w:val="28"/>
        </w:rPr>
        <w:t>5</w:t>
      </w:r>
      <w:r w:rsidR="004308A9" w:rsidRPr="0053745F">
        <w:rPr>
          <w:rFonts w:ascii="Angsana New" w:hAnsi="Angsana New"/>
          <w:color w:val="000000" w:themeColor="text1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42E62A5B" w14:textId="655F476A" w:rsidR="00E920DF" w:rsidRPr="0053745F" w:rsidRDefault="004308A9" w:rsidP="00364A80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53745F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กับสถาบัน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การเงินแห่งหนึ่งสำหรับบริษัทย่อยคือ บริษัท ผล พาลาเดียม จำกัด วงเงิน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และมีการใช้วงเงินไปแล้วทั้งสิ้น</w:t>
      </w:r>
      <w:r w:rsidR="00EF0BF9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A3DC0" w:rsidRPr="001A3DC0">
        <w:rPr>
          <w:rFonts w:ascii="Angsana New" w:hAnsi="Angsana New"/>
          <w:color w:val="000000" w:themeColor="text1"/>
          <w:sz w:val="28"/>
        </w:rPr>
        <w:t>6</w:t>
      </w:r>
      <w:r w:rsidR="00E373FB" w:rsidRPr="001A3DC0">
        <w:rPr>
          <w:rFonts w:ascii="Angsana New" w:hAnsi="Angsana New"/>
          <w:color w:val="000000" w:themeColor="text1"/>
          <w:sz w:val="28"/>
          <w:cs/>
        </w:rPr>
        <w:t>.</w:t>
      </w:r>
      <w:r w:rsidR="001A3DC0" w:rsidRPr="001A3DC0">
        <w:rPr>
          <w:rFonts w:ascii="Angsana New" w:hAnsi="Angsana New"/>
          <w:color w:val="000000" w:themeColor="text1"/>
          <w:sz w:val="28"/>
        </w:rPr>
        <w:t>72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</w:p>
    <w:p w14:paraId="12F3BE14" w14:textId="40648C6A" w:rsidR="004D0179" w:rsidRPr="0053745F" w:rsidRDefault="004D0179" w:rsidP="00364A80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วงเงิน</w:t>
      </w:r>
      <w:r w:rsidR="00601649" w:rsidRPr="0053745F">
        <w:rPr>
          <w:rFonts w:ascii="Angsana New" w:hAnsi="Angsana New"/>
          <w:color w:val="000000" w:themeColor="text1"/>
          <w:sz w:val="28"/>
          <w:cs/>
        </w:rPr>
        <w:t>ตั๋วสัญญาใช้เงิน</w:t>
      </w:r>
      <w:r w:rsidRPr="0053745F">
        <w:rPr>
          <w:rFonts w:ascii="Angsana New" w:hAnsi="Angsana New"/>
          <w:color w:val="000000" w:themeColor="text1"/>
          <w:sz w:val="28"/>
          <w:cs/>
        </w:rPr>
        <w:t>กับสถาบันการเงิน</w:t>
      </w:r>
      <w:r w:rsidR="005F736B">
        <w:rPr>
          <w:rFonts w:ascii="Angsana New" w:hAnsi="Angsana New" w:hint="cs"/>
          <w:color w:val="000000" w:themeColor="text1"/>
          <w:sz w:val="28"/>
          <w:cs/>
        </w:rPr>
        <w:t>แห่ง</w:t>
      </w:r>
      <w:r w:rsidR="007D3588">
        <w:rPr>
          <w:rFonts w:ascii="Angsana New" w:hAnsi="Angsana New" w:hint="cs"/>
          <w:color w:val="000000" w:themeColor="text1"/>
          <w:sz w:val="28"/>
          <w:cs/>
        </w:rPr>
        <w:t>หนึ่ง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สำหรับบริษัทย่อยคือ บริษัท ผล พาลาเดียม จำกัด วงเงิน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และยังไม่มีการใช้วงเงินดังกล่าว</w:t>
      </w:r>
    </w:p>
    <w:p w14:paraId="2BCFB0A7" w14:textId="193439C5" w:rsidR="004D0179" w:rsidRDefault="004D0179" w:rsidP="00364A80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53745F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</w:t>
      </w:r>
      <w:r w:rsidR="007D3588">
        <w:rPr>
          <w:rFonts w:ascii="Angsana New" w:hAnsi="Angsana New" w:hint="cs"/>
          <w:color w:val="000000" w:themeColor="text1"/>
          <w:spacing w:val="4"/>
          <w:sz w:val="28"/>
          <w:cs/>
        </w:rPr>
        <w:t>สอง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แห่ง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="005F736B">
        <w:rPr>
          <w:rFonts w:ascii="Angsana New" w:hAnsi="Angsana New"/>
          <w:color w:val="000000" w:themeColor="text1"/>
          <w:sz w:val="28"/>
        </w:rPr>
        <w:t>2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และมีการใช้วงเงินไปแล้วทั้งสิ้น </w:t>
      </w:r>
      <w:r w:rsidR="00FD001E">
        <w:rPr>
          <w:rFonts w:ascii="Angsana New" w:hAnsi="Angsana New"/>
          <w:color w:val="000000" w:themeColor="text1"/>
          <w:sz w:val="28"/>
        </w:rPr>
        <w:t>6</w:t>
      </w:r>
      <w:r w:rsidR="00E373FB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FD001E">
        <w:rPr>
          <w:rFonts w:ascii="Angsana New" w:hAnsi="Angsana New"/>
          <w:color w:val="000000" w:themeColor="text1"/>
          <w:sz w:val="28"/>
        </w:rPr>
        <w:t>04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</w:p>
    <w:p w14:paraId="76715BC2" w14:textId="22E9C284" w:rsidR="005F736B" w:rsidRPr="005F736B" w:rsidRDefault="005F736B" w:rsidP="005F736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8127C3">
        <w:rPr>
          <w:rFonts w:ascii="Angsana New" w:hAnsi="Angsana New"/>
          <w:color w:val="000000" w:themeColor="text1"/>
          <w:sz w:val="28"/>
          <w:cs/>
        </w:rPr>
        <w:t xml:space="preserve">วงเงินตั๋วสัญญาใช้เงินกับสถาบันการเงินแห่งหนึ่งสำหรับบริษัทย่อยคือ บริษัท ผล </w:t>
      </w:r>
      <w:r w:rsidRPr="00396AE5">
        <w:rPr>
          <w:rFonts w:ascii="Angsana New" w:hAnsi="Angsana New"/>
          <w:color w:val="000000" w:themeColor="text1"/>
          <w:sz w:val="28"/>
          <w:cs/>
        </w:rPr>
        <w:t xml:space="preserve">วอเตอร์ 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จำกัด วงเงิน </w:t>
      </w:r>
      <w:r w:rsidRPr="008127C3">
        <w:rPr>
          <w:rFonts w:ascii="Angsana New" w:hAnsi="Angsana New"/>
          <w:color w:val="000000" w:themeColor="text1"/>
          <w:sz w:val="28"/>
        </w:rPr>
        <w:t>10</w:t>
      </w:r>
      <w:r w:rsidRPr="008127C3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4B11EF">
        <w:rPr>
          <w:rFonts w:ascii="Angsana New" w:hAnsi="Angsana New"/>
          <w:color w:val="000000" w:themeColor="text1"/>
          <w:sz w:val="28"/>
          <w:cs/>
        </w:rPr>
        <w:t>บาท และยังไม่มีการใช้วงเงินดังกล่าว</w:t>
      </w:r>
    </w:p>
    <w:p w14:paraId="6997383F" w14:textId="7C6DEE31" w:rsidR="006C0F03" w:rsidRDefault="004D0179" w:rsidP="00364A80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สำหรับบริษัทย่อยคือ บริษัท ผล วอเตอร์ จำกัด โดยเป็นการใช้วงเงินสินเชื่อร่วมกันภายใต้วงเงิน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="007C09AF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="002972B1" w:rsidRPr="0053745F">
        <w:rPr>
          <w:rFonts w:ascii="Angsana New" w:hAnsi="Angsana New"/>
          <w:color w:val="000000" w:themeColor="text1"/>
          <w:sz w:val="28"/>
          <w:cs/>
        </w:rPr>
        <w:t>ยังไม่มีการใช้วงเงินดังกล่าว</w:t>
      </w:r>
    </w:p>
    <w:p w14:paraId="1D5E33DD" w14:textId="77777777" w:rsidR="00DD77FA" w:rsidRPr="0053745F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color w:val="000000" w:themeColor="text1"/>
          <w:sz w:val="28"/>
          <w:cs/>
        </w:rPr>
      </w:pPr>
      <w:r w:rsidRPr="0053745F">
        <w:rPr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41F8716A" w14:textId="3C5D075B" w:rsidR="00D624EF" w:rsidRPr="0053745F" w:rsidRDefault="00D624EF" w:rsidP="00D624EF">
      <w:pPr>
        <w:spacing w:before="120"/>
        <w:ind w:firstLine="289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  <w:cs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C5758E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มีนาคม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256</w:t>
      </w:r>
      <w:r w:rsidR="00FD001E">
        <w:rPr>
          <w:rFonts w:asciiTheme="majorBidi" w:hAnsiTheme="majorBidi" w:cstheme="majorBidi"/>
          <w:color w:val="000000" w:themeColor="text1"/>
          <w:sz w:val="28"/>
        </w:rPr>
        <w:t>5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ธันวาคม </w:t>
      </w:r>
      <w:r w:rsidR="00FD001E" w:rsidRPr="0053745F">
        <w:rPr>
          <w:rFonts w:asciiTheme="majorBidi" w:hAnsiTheme="majorBidi" w:cstheme="majorBidi"/>
          <w:color w:val="000000" w:themeColor="text1"/>
          <w:sz w:val="28"/>
        </w:rPr>
        <w:t>2564</w:t>
      </w:r>
      <w:r w:rsidR="00FD001E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488" w:type="dxa"/>
        <w:tblInd w:w="180" w:type="dxa"/>
        <w:tblLook w:val="00A0" w:firstRow="1" w:lastRow="0" w:firstColumn="1" w:lastColumn="0" w:noHBand="0" w:noVBand="0"/>
      </w:tblPr>
      <w:tblGrid>
        <w:gridCol w:w="3189"/>
        <w:gridCol w:w="1372"/>
        <w:gridCol w:w="269"/>
        <w:gridCol w:w="1372"/>
        <w:gridCol w:w="271"/>
        <w:gridCol w:w="1372"/>
        <w:gridCol w:w="271"/>
        <w:gridCol w:w="1372"/>
      </w:tblGrid>
      <w:tr w:rsidR="00DD77FA" w:rsidRPr="00FC1222" w14:paraId="2F2B6245" w14:textId="77777777" w:rsidTr="00862CAE">
        <w:trPr>
          <w:trHeight w:val="20"/>
          <w:tblHeader/>
        </w:trPr>
        <w:tc>
          <w:tcPr>
            <w:tcW w:w="3189" w:type="dxa"/>
            <w:noWrap/>
            <w:vAlign w:val="bottom"/>
          </w:tcPr>
          <w:p w14:paraId="7323B7F6" w14:textId="77777777" w:rsidR="00DD77FA" w:rsidRPr="00FC1222" w:rsidRDefault="00DD77F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554B02" w14:textId="77777777" w:rsidR="00DD77FA" w:rsidRPr="00FC1222" w:rsidRDefault="00DD77F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DD77FA" w:rsidRPr="00FC1222" w14:paraId="4F19F85C" w14:textId="77777777" w:rsidTr="00862CAE">
        <w:trPr>
          <w:trHeight w:val="20"/>
          <w:tblHeader/>
        </w:trPr>
        <w:tc>
          <w:tcPr>
            <w:tcW w:w="3189" w:type="dxa"/>
            <w:noWrap/>
            <w:vAlign w:val="bottom"/>
          </w:tcPr>
          <w:p w14:paraId="2E65C30A" w14:textId="77777777" w:rsidR="00DD77FA" w:rsidRPr="00FC1222" w:rsidRDefault="00DD77F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F82589" w14:textId="77777777" w:rsidR="00DD77FA" w:rsidRPr="00FC1222" w:rsidRDefault="00DD77F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1AC4B683" w14:textId="77777777" w:rsidR="00DD77FA" w:rsidRPr="00FC1222" w:rsidRDefault="00DD77FA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9A8CD8" w14:textId="77777777" w:rsidR="00DD77FA" w:rsidRPr="00FC1222" w:rsidRDefault="00DD77F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D001E" w:rsidRPr="00FC1222" w14:paraId="3C4D39EC" w14:textId="77777777" w:rsidTr="00862CAE">
        <w:trPr>
          <w:trHeight w:val="20"/>
          <w:tblHeader/>
        </w:trPr>
        <w:tc>
          <w:tcPr>
            <w:tcW w:w="3189" w:type="dxa"/>
            <w:noWrap/>
            <w:vAlign w:val="bottom"/>
          </w:tcPr>
          <w:p w14:paraId="3259BC9C" w14:textId="77777777" w:rsidR="00FD001E" w:rsidRPr="00FC1222" w:rsidRDefault="00FD001E" w:rsidP="00FD001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A588AF" w14:textId="0AC9BF8A" w:rsidR="00FD001E" w:rsidRPr="00FC1222" w:rsidRDefault="00FD001E" w:rsidP="00FD001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69" w:type="dxa"/>
            <w:noWrap/>
            <w:vAlign w:val="bottom"/>
          </w:tcPr>
          <w:p w14:paraId="64797D82" w14:textId="77777777" w:rsidR="00FD001E" w:rsidRPr="00FC1222" w:rsidRDefault="00FD001E" w:rsidP="00FD001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D0DF90" w14:textId="68FA8389" w:rsidR="00FD001E" w:rsidRPr="00FC1222" w:rsidRDefault="00FD001E" w:rsidP="00FD001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1" w:type="dxa"/>
            <w:noWrap/>
            <w:vAlign w:val="bottom"/>
          </w:tcPr>
          <w:p w14:paraId="1F1D4A0B" w14:textId="77777777" w:rsidR="00FD001E" w:rsidRPr="00FC1222" w:rsidRDefault="00FD001E" w:rsidP="00FD001E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AE3A59" w14:textId="26EE7518" w:rsidR="00FD001E" w:rsidRPr="00FC1222" w:rsidRDefault="00FD001E" w:rsidP="00FD001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1" w:type="dxa"/>
            <w:noWrap/>
            <w:vAlign w:val="bottom"/>
          </w:tcPr>
          <w:p w14:paraId="54014491" w14:textId="77777777" w:rsidR="00FD001E" w:rsidRPr="00FC1222" w:rsidRDefault="00FD001E" w:rsidP="00FD001E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B05F84" w14:textId="454738CD" w:rsidR="00FD001E" w:rsidRPr="00FC1222" w:rsidRDefault="00FD001E" w:rsidP="00FD001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5D5AC8" w:rsidRPr="00FC1222" w14:paraId="48CED204" w14:textId="77777777" w:rsidTr="00862CAE">
        <w:trPr>
          <w:trHeight w:val="420"/>
        </w:trPr>
        <w:tc>
          <w:tcPr>
            <w:tcW w:w="3189" w:type="dxa"/>
            <w:noWrap/>
            <w:vAlign w:val="bottom"/>
            <w:hideMark/>
          </w:tcPr>
          <w:p w14:paraId="79B3ECF2" w14:textId="77777777" w:rsidR="005D5AC8" w:rsidRPr="00FC1222" w:rsidRDefault="005D5AC8" w:rsidP="005D5AC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695F46E" w14:textId="5F13524E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color w:val="000000" w:themeColor="text1"/>
                <w:sz w:val="28"/>
              </w:rPr>
              <w:t>354,585.25</w:t>
            </w:r>
          </w:p>
        </w:tc>
        <w:tc>
          <w:tcPr>
            <w:tcW w:w="269" w:type="dxa"/>
            <w:noWrap/>
            <w:vAlign w:val="bottom"/>
          </w:tcPr>
          <w:p w14:paraId="41CEE4D2" w14:textId="77777777" w:rsidR="005D5AC8" w:rsidRPr="00FC1222" w:rsidRDefault="005D5AC8" w:rsidP="005D5AC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72" w:type="dxa"/>
            <w:noWrap/>
            <w:vAlign w:val="bottom"/>
          </w:tcPr>
          <w:p w14:paraId="392D235B" w14:textId="64DD6FED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333,082.79</w:t>
            </w:r>
          </w:p>
        </w:tc>
        <w:tc>
          <w:tcPr>
            <w:tcW w:w="271" w:type="dxa"/>
            <w:noWrap/>
            <w:vAlign w:val="bottom"/>
          </w:tcPr>
          <w:p w14:paraId="13B23673" w14:textId="77777777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6DF8BD5" w14:textId="23FDF775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C1222">
              <w:rPr>
                <w:rFonts w:asciiTheme="majorBidi" w:hAnsiTheme="majorBidi" w:cstheme="majorBidi"/>
                <w:color w:val="000000" w:themeColor="text1"/>
                <w:sz w:val="28"/>
              </w:rPr>
              <w:t>119,314.36</w:t>
            </w:r>
          </w:p>
        </w:tc>
        <w:tc>
          <w:tcPr>
            <w:tcW w:w="271" w:type="dxa"/>
            <w:noWrap/>
            <w:vAlign w:val="bottom"/>
          </w:tcPr>
          <w:p w14:paraId="39042ABE" w14:textId="77777777" w:rsidR="005D5AC8" w:rsidRPr="00FC1222" w:rsidRDefault="005D5AC8" w:rsidP="005D5AC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72" w:type="dxa"/>
            <w:noWrap/>
            <w:vAlign w:val="bottom"/>
          </w:tcPr>
          <w:p w14:paraId="6FE895FC" w14:textId="360586D8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98,666.89</w:t>
            </w:r>
          </w:p>
        </w:tc>
      </w:tr>
      <w:tr w:rsidR="005D5AC8" w:rsidRPr="00FC1222" w14:paraId="1353805B" w14:textId="77777777" w:rsidTr="00862CAE">
        <w:trPr>
          <w:trHeight w:val="420"/>
        </w:trPr>
        <w:tc>
          <w:tcPr>
            <w:tcW w:w="3189" w:type="dxa"/>
            <w:noWrap/>
            <w:vAlign w:val="bottom"/>
            <w:hideMark/>
          </w:tcPr>
          <w:p w14:paraId="415BCBD4" w14:textId="77777777" w:rsidR="005D5AC8" w:rsidRPr="00FC1222" w:rsidRDefault="005D5AC8" w:rsidP="005D5AC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9A75ED3" w14:textId="3C75F867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C1222">
              <w:rPr>
                <w:rFonts w:asciiTheme="majorBidi" w:hAnsiTheme="majorBidi" w:cstheme="majorBidi"/>
                <w:color w:val="000000" w:themeColor="text1"/>
                <w:sz w:val="28"/>
              </w:rPr>
              <w:t>23,085,475.2</w:t>
            </w:r>
            <w:r w:rsidR="005F736B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</w:p>
        </w:tc>
        <w:tc>
          <w:tcPr>
            <w:tcW w:w="269" w:type="dxa"/>
            <w:noWrap/>
            <w:vAlign w:val="bottom"/>
          </w:tcPr>
          <w:p w14:paraId="24EDCA8D" w14:textId="77777777" w:rsidR="005D5AC8" w:rsidRPr="00FC1222" w:rsidRDefault="005D5AC8" w:rsidP="005D5AC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72" w:type="dxa"/>
            <w:noWrap/>
            <w:vAlign w:val="bottom"/>
          </w:tcPr>
          <w:p w14:paraId="51804D7A" w14:textId="299E9EFF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27,592,010.50</w:t>
            </w:r>
          </w:p>
        </w:tc>
        <w:tc>
          <w:tcPr>
            <w:tcW w:w="271" w:type="dxa"/>
            <w:noWrap/>
            <w:vAlign w:val="bottom"/>
          </w:tcPr>
          <w:p w14:paraId="42291B62" w14:textId="77777777" w:rsidR="005D5AC8" w:rsidRPr="00FC1222" w:rsidRDefault="005D5AC8" w:rsidP="005D5AC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3E0C652E" w14:textId="2683D010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C1222">
              <w:rPr>
                <w:rFonts w:asciiTheme="majorBidi" w:hAnsiTheme="majorBidi" w:cstheme="majorBidi"/>
                <w:color w:val="000000" w:themeColor="text1"/>
                <w:sz w:val="28"/>
              </w:rPr>
              <w:t>13,542,057.75</w:t>
            </w:r>
          </w:p>
        </w:tc>
        <w:tc>
          <w:tcPr>
            <w:tcW w:w="271" w:type="dxa"/>
            <w:noWrap/>
            <w:vAlign w:val="bottom"/>
          </w:tcPr>
          <w:p w14:paraId="7C9262BC" w14:textId="77777777" w:rsidR="005D5AC8" w:rsidRPr="00FC1222" w:rsidRDefault="005D5AC8" w:rsidP="005D5AC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72" w:type="dxa"/>
            <w:noWrap/>
            <w:vAlign w:val="bottom"/>
          </w:tcPr>
          <w:p w14:paraId="16E2BC03" w14:textId="286DBE22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19,426,535.27</w:t>
            </w:r>
          </w:p>
        </w:tc>
      </w:tr>
      <w:tr w:rsidR="005D5AC8" w:rsidRPr="00FC1222" w14:paraId="0DC1942E" w14:textId="77777777" w:rsidTr="00862CAE">
        <w:trPr>
          <w:trHeight w:val="420"/>
        </w:trPr>
        <w:tc>
          <w:tcPr>
            <w:tcW w:w="3189" w:type="dxa"/>
            <w:noWrap/>
            <w:vAlign w:val="bottom"/>
            <w:hideMark/>
          </w:tcPr>
          <w:p w14:paraId="056FDE8E" w14:textId="77777777" w:rsidR="005D5AC8" w:rsidRPr="00FC1222" w:rsidRDefault="005D5AC8" w:rsidP="005D5AC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FB9A99B" w14:textId="517A4807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C1222">
              <w:rPr>
                <w:rFonts w:asciiTheme="majorBidi" w:hAnsiTheme="majorBidi" w:cstheme="majorBidi"/>
                <w:color w:val="000000" w:themeColor="text1"/>
                <w:sz w:val="28"/>
              </w:rPr>
              <w:t>43,903,191.85</w:t>
            </w:r>
          </w:p>
        </w:tc>
        <w:tc>
          <w:tcPr>
            <w:tcW w:w="269" w:type="dxa"/>
            <w:noWrap/>
            <w:vAlign w:val="bottom"/>
          </w:tcPr>
          <w:p w14:paraId="00AC65BF" w14:textId="77777777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72" w:type="dxa"/>
            <w:noWrap/>
            <w:vAlign w:val="bottom"/>
          </w:tcPr>
          <w:p w14:paraId="70C7F9F8" w14:textId="3861D8D7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30,138,974.19</w:t>
            </w:r>
          </w:p>
        </w:tc>
        <w:tc>
          <w:tcPr>
            <w:tcW w:w="271" w:type="dxa"/>
            <w:noWrap/>
            <w:vAlign w:val="bottom"/>
          </w:tcPr>
          <w:p w14:paraId="42CD9808" w14:textId="77777777" w:rsidR="005D5AC8" w:rsidRPr="00FC1222" w:rsidRDefault="005D5AC8" w:rsidP="005D5AC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44E305D" w14:textId="17006EA0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C1222">
              <w:rPr>
                <w:rFonts w:asciiTheme="majorBidi" w:hAnsiTheme="majorBidi" w:cstheme="majorBidi"/>
                <w:color w:val="000000" w:themeColor="text1"/>
                <w:sz w:val="28"/>
              </w:rPr>
              <w:t>36,212,256.53</w:t>
            </w:r>
          </w:p>
        </w:tc>
        <w:tc>
          <w:tcPr>
            <w:tcW w:w="271" w:type="dxa"/>
            <w:noWrap/>
            <w:vAlign w:val="bottom"/>
          </w:tcPr>
          <w:p w14:paraId="26A2483D" w14:textId="77777777" w:rsidR="005D5AC8" w:rsidRPr="00FC1222" w:rsidRDefault="005D5AC8" w:rsidP="005D5AC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72" w:type="dxa"/>
            <w:noWrap/>
            <w:vAlign w:val="bottom"/>
          </w:tcPr>
          <w:p w14:paraId="3ABA0794" w14:textId="1CB3A6FB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28,758,296.66</w:t>
            </w:r>
          </w:p>
        </w:tc>
      </w:tr>
      <w:tr w:rsidR="005D5AC8" w:rsidRPr="00FC1222" w14:paraId="480353CA" w14:textId="77777777" w:rsidTr="00862CAE">
        <w:trPr>
          <w:trHeight w:val="420"/>
        </w:trPr>
        <w:tc>
          <w:tcPr>
            <w:tcW w:w="3189" w:type="dxa"/>
            <w:noWrap/>
            <w:vAlign w:val="bottom"/>
            <w:hideMark/>
          </w:tcPr>
          <w:p w14:paraId="565E7343" w14:textId="77777777" w:rsidR="005D5AC8" w:rsidRPr="00FC1222" w:rsidRDefault="005D5AC8" w:rsidP="005D5AC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078C748" w14:textId="319B7010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C1222">
              <w:rPr>
                <w:rFonts w:asciiTheme="majorBidi" w:hAnsiTheme="majorBidi" w:cstheme="majorBidi"/>
                <w:color w:val="000000" w:themeColor="text1"/>
                <w:sz w:val="28"/>
              </w:rPr>
              <w:t>743,672.24</w:t>
            </w:r>
          </w:p>
        </w:tc>
        <w:tc>
          <w:tcPr>
            <w:tcW w:w="269" w:type="dxa"/>
            <w:noWrap/>
            <w:vAlign w:val="bottom"/>
          </w:tcPr>
          <w:p w14:paraId="3481C4E3" w14:textId="77777777" w:rsidR="005D5AC8" w:rsidRPr="00FC1222" w:rsidRDefault="005D5AC8" w:rsidP="005D5AC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2" w:type="dxa"/>
            <w:noWrap/>
            <w:vAlign w:val="bottom"/>
          </w:tcPr>
          <w:p w14:paraId="716B06FD" w14:textId="55F3487B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648,027.98</w:t>
            </w:r>
          </w:p>
        </w:tc>
        <w:tc>
          <w:tcPr>
            <w:tcW w:w="271" w:type="dxa"/>
            <w:noWrap/>
            <w:vAlign w:val="bottom"/>
          </w:tcPr>
          <w:p w14:paraId="31F80B0A" w14:textId="77777777" w:rsidR="005D5AC8" w:rsidRPr="00FC1222" w:rsidRDefault="005D5AC8" w:rsidP="005D5AC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3CC48E4" w14:textId="6622D428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C1222">
              <w:rPr>
                <w:rFonts w:asciiTheme="majorBidi" w:hAnsiTheme="majorBidi" w:cstheme="majorBidi"/>
                <w:color w:val="000000" w:themeColor="text1"/>
                <w:sz w:val="28"/>
              </w:rPr>
              <w:t>743,672.24</w:t>
            </w:r>
          </w:p>
        </w:tc>
        <w:tc>
          <w:tcPr>
            <w:tcW w:w="271" w:type="dxa"/>
            <w:noWrap/>
            <w:vAlign w:val="bottom"/>
          </w:tcPr>
          <w:p w14:paraId="1F150688" w14:textId="77777777" w:rsidR="005D5AC8" w:rsidRPr="00FC1222" w:rsidRDefault="005D5AC8" w:rsidP="005D5AC8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72" w:type="dxa"/>
            <w:noWrap/>
            <w:vAlign w:val="bottom"/>
          </w:tcPr>
          <w:p w14:paraId="04A84FA0" w14:textId="79B781C0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C7563">
              <w:rPr>
                <w:rFonts w:ascii="Angsana New" w:hAnsi="Angsana New"/>
                <w:sz w:val="26"/>
                <w:szCs w:val="26"/>
              </w:rPr>
              <w:t>648,027.98</w:t>
            </w:r>
          </w:p>
        </w:tc>
      </w:tr>
      <w:tr w:rsidR="005D5AC8" w:rsidRPr="00FC1222" w14:paraId="496C5A93" w14:textId="77777777" w:rsidTr="00862CAE">
        <w:trPr>
          <w:trHeight w:val="440"/>
        </w:trPr>
        <w:tc>
          <w:tcPr>
            <w:tcW w:w="3189" w:type="dxa"/>
            <w:noWrap/>
            <w:vAlign w:val="bottom"/>
            <w:hideMark/>
          </w:tcPr>
          <w:p w14:paraId="42B23BBB" w14:textId="77777777" w:rsidR="005D5AC8" w:rsidRPr="00FC1222" w:rsidRDefault="005D5AC8" w:rsidP="005D5AC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A5C7C" w14:textId="5C235015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68,086,924.5</w:t>
            </w:r>
            <w:r w:rsidR="0057525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69" w:type="dxa"/>
            <w:noWrap/>
            <w:vAlign w:val="bottom"/>
          </w:tcPr>
          <w:p w14:paraId="04AADBF0" w14:textId="77777777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C44654" w14:textId="6A0ED9B6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3123B">
              <w:rPr>
                <w:rFonts w:ascii="Angsana New" w:hAnsi="Angsana New"/>
                <w:b/>
                <w:bCs/>
                <w:sz w:val="26"/>
                <w:szCs w:val="26"/>
              </w:rPr>
              <w:t>58,712,095.46</w:t>
            </w:r>
          </w:p>
        </w:tc>
        <w:tc>
          <w:tcPr>
            <w:tcW w:w="271" w:type="dxa"/>
            <w:noWrap/>
            <w:vAlign w:val="bottom"/>
          </w:tcPr>
          <w:p w14:paraId="69CACA92" w14:textId="77777777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CA3CE0" w14:textId="6F346EEB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12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50,617,300.88</w:t>
            </w:r>
          </w:p>
        </w:tc>
        <w:tc>
          <w:tcPr>
            <w:tcW w:w="271" w:type="dxa"/>
            <w:noWrap/>
            <w:vAlign w:val="bottom"/>
          </w:tcPr>
          <w:p w14:paraId="208E1E31" w14:textId="77777777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28F5DA" w14:textId="7862EB92" w:rsidR="005D5AC8" w:rsidRPr="00FC1222" w:rsidRDefault="005D5AC8" w:rsidP="005D5AC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C7563">
              <w:rPr>
                <w:rFonts w:ascii="Angsana New" w:hAnsi="Angsana New"/>
                <w:b/>
                <w:bCs/>
                <w:sz w:val="26"/>
                <w:szCs w:val="26"/>
              </w:rPr>
              <w:t>48,931,526.80</w:t>
            </w:r>
          </w:p>
        </w:tc>
      </w:tr>
    </w:tbl>
    <w:p w14:paraId="7A882C2B" w14:textId="459FE7E5" w:rsidR="004B182A" w:rsidRPr="0053745F" w:rsidRDefault="00DE4D36" w:rsidP="007A603B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ลูกหนี้การค้า</w:t>
      </w:r>
      <w:r w:rsidR="00282608" w:rsidRPr="0053745F">
        <w:rPr>
          <w:rFonts w:ascii="Angsana New" w:hAnsi="Angsana New"/>
          <w:b/>
          <w:bCs/>
          <w:color w:val="000000" w:themeColor="text1"/>
          <w:sz w:val="28"/>
          <w:cs/>
        </w:rPr>
        <w:t>และลูกหนี้</w:t>
      </w:r>
      <w:r w:rsidR="00950B4C"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หมุนเวียน</w:t>
      </w:r>
      <w:r w:rsidR="0028260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อื่น </w:t>
      </w:r>
      <w:r w:rsidR="00B73A46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5463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82608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55136907" w14:textId="0FD80527" w:rsidR="006B2393" w:rsidRPr="0053745F" w:rsidRDefault="006B2393" w:rsidP="00364A80">
      <w:pPr>
        <w:pStyle w:val="ListParagraph"/>
        <w:numPr>
          <w:ilvl w:val="1"/>
          <w:numId w:val="8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C5758E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มีนาคม </w:t>
      </w:r>
      <w:r w:rsidR="00DC3DF6" w:rsidRPr="0053745F">
        <w:rPr>
          <w:rFonts w:asciiTheme="majorBidi" w:hAnsiTheme="majorBidi" w:cstheme="majorBidi"/>
          <w:color w:val="000000" w:themeColor="text1"/>
          <w:sz w:val="28"/>
        </w:rPr>
        <w:t>256</w:t>
      </w:r>
      <w:r w:rsidR="00FC1222">
        <w:rPr>
          <w:rFonts w:asciiTheme="majorBidi" w:hAnsiTheme="majorBidi" w:cstheme="majorBidi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FC1222" w:rsidRPr="0053745F">
        <w:rPr>
          <w:rFonts w:asciiTheme="majorBidi" w:hAnsiTheme="majorBidi" w:cstheme="majorBidi"/>
          <w:color w:val="000000" w:themeColor="text1"/>
          <w:sz w:val="28"/>
        </w:rPr>
        <w:t>2564</w:t>
      </w:r>
      <w:r w:rsidR="00FC1222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71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600"/>
        <w:gridCol w:w="1350"/>
        <w:gridCol w:w="270"/>
        <w:gridCol w:w="1260"/>
        <w:gridCol w:w="270"/>
        <w:gridCol w:w="1350"/>
        <w:gridCol w:w="270"/>
        <w:gridCol w:w="1345"/>
      </w:tblGrid>
      <w:tr w:rsidR="00486608" w:rsidRPr="00706112" w14:paraId="317695A3" w14:textId="77777777" w:rsidTr="00BD03A9">
        <w:trPr>
          <w:trHeight w:hRule="exact" w:val="36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706112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61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77777777" w:rsidR="00486608" w:rsidRPr="00706112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หน่วย: บาท</w:t>
            </w:r>
          </w:p>
        </w:tc>
      </w:tr>
      <w:tr w:rsidR="00486608" w:rsidRPr="00706112" w14:paraId="49BEEF5B" w14:textId="77777777" w:rsidTr="00BD03A9">
        <w:trPr>
          <w:trHeight w:hRule="exact" w:val="36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706112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706112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706112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706112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06112" w:rsidRPr="00706112" w14:paraId="2AFF4222" w14:textId="77777777" w:rsidTr="00BD03A9">
        <w:trPr>
          <w:trHeight w:hRule="exact" w:val="36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FC1222" w:rsidRPr="00706112" w:rsidRDefault="00FC1222" w:rsidP="00FC12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78703862" w:rsidR="00FC1222" w:rsidRPr="00706112" w:rsidRDefault="00FC1222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FC1222" w:rsidRPr="00706112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4246548B" w:rsidR="00FC1222" w:rsidRPr="00706112" w:rsidRDefault="00FC1222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FC1222" w:rsidRPr="00706112" w:rsidRDefault="00FC1222" w:rsidP="00FC1222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19F2618F" w:rsidR="00FC1222" w:rsidRPr="00706112" w:rsidRDefault="00FC1222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FC1222" w:rsidRPr="00706112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3ACC854F" w:rsidR="00FC1222" w:rsidRPr="00706112" w:rsidRDefault="00FC1222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</w:tr>
      <w:tr w:rsidR="00706112" w:rsidRPr="00706112" w14:paraId="508CE4BB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706112" w:rsidRDefault="00486608" w:rsidP="00D43405">
            <w:pPr>
              <w:ind w:hanging="22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706112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706112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706112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706112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706112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706112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706112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706112" w:rsidRPr="00706112" w14:paraId="6BA43094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77777777" w:rsidR="00B437C0" w:rsidRPr="00706112" w:rsidRDefault="00B437C0" w:rsidP="00B437C0">
            <w:pPr>
              <w:ind w:left="175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430A1B69" w:rsidR="00B437C0" w:rsidRPr="00706112" w:rsidRDefault="00B62763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B6276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191,497,235.95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44A32FD1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173,205,534.35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D72A" w14:textId="007B344E" w:rsidR="00B437C0" w:rsidRPr="00706112" w:rsidRDefault="00B62763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B6276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160,440,988.27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508EC" w14:textId="55DBA65D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143,536,208.23</w:t>
            </w:r>
          </w:p>
        </w:tc>
      </w:tr>
      <w:tr w:rsidR="00EB6E38" w:rsidRPr="00706112" w14:paraId="3C41CFF7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77777777" w:rsidR="00EB6E38" w:rsidRPr="00706112" w:rsidRDefault="00EB6E38" w:rsidP="00EB6E38">
            <w:pPr>
              <w:ind w:left="175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834A" w14:textId="004C4117" w:rsidR="00EB6E38" w:rsidRPr="00706112" w:rsidRDefault="00EB6E38" w:rsidP="00EB6E38">
            <w:pPr>
              <w:ind w:right="-739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EB6E38" w:rsidRPr="00706112" w:rsidRDefault="00EB6E38" w:rsidP="00EB6E38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5B5B4010" w:rsidR="00EB6E38" w:rsidRPr="00706112" w:rsidRDefault="00EB6E38" w:rsidP="00EB6E38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EB6E38" w:rsidRPr="00706112" w:rsidRDefault="00EB6E38" w:rsidP="00EB6E38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DD8" w14:textId="412B873A" w:rsidR="00EB6E38" w:rsidRPr="00706112" w:rsidRDefault="00EB6E38" w:rsidP="00EB6E38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D837D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8,454,612.43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EB6E38" w:rsidRPr="00706112" w:rsidRDefault="00EB6E38" w:rsidP="00EB6E3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585FC" w14:textId="5C8DB1B7" w:rsidR="00EB6E38" w:rsidRPr="00706112" w:rsidRDefault="00EB6E38" w:rsidP="00EB6E38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15,427,375.17</w:t>
            </w:r>
          </w:p>
        </w:tc>
      </w:tr>
      <w:tr w:rsidR="00706112" w:rsidRPr="00706112" w14:paraId="74C539FF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B437C0" w:rsidRPr="00706112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43A60696" w:rsidR="00B437C0" w:rsidRPr="00706112" w:rsidRDefault="00B62763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B6276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191,497,235.95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B437C0" w:rsidRPr="00706112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C32B6" w14:textId="24377510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173,205,534.35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35C5D4C5" w:rsidR="00B437C0" w:rsidRPr="00706112" w:rsidRDefault="00051F2C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051F2C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168,895,600.70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BC6C5" w14:textId="4BCBC2C7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158,963,583.40</w:t>
            </w:r>
          </w:p>
        </w:tc>
      </w:tr>
      <w:tr w:rsidR="00706112" w:rsidRPr="00706112" w14:paraId="65986DFD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20DB988B" w:rsidR="00B437C0" w:rsidRPr="00706112" w:rsidRDefault="00B437C0" w:rsidP="00B437C0">
            <w:pPr>
              <w:ind w:left="292" w:hanging="292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EF9EC" w14:textId="6F1C1CC2" w:rsidR="00B437C0" w:rsidRPr="00706112" w:rsidRDefault="00B92EA4" w:rsidP="00B437C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B92EA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</w:t>
            </w:r>
            <w:r w:rsidRPr="00B92EA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953</w:t>
            </w:r>
            <w:r w:rsidRPr="00B92EA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036</w:t>
            </w:r>
            <w:r w:rsidRPr="00B92EA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48</w:t>
            </w:r>
            <w:r w:rsidRPr="00B92EA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B9FD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19DDED" w14:textId="5C189951" w:rsidR="00B437C0" w:rsidRPr="00706112" w:rsidRDefault="00B437C0" w:rsidP="00B437C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(4,945,217.63)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9DB9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A686C3" w14:textId="7243D221" w:rsidR="00B437C0" w:rsidRPr="00706112" w:rsidRDefault="00B437C0" w:rsidP="00B437C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692</w:t>
            </w: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927</w:t>
            </w: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17</w:t>
            </w: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CEEC4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07580" w14:textId="7C69EDE0" w:rsidR="00B437C0" w:rsidRPr="00706112" w:rsidRDefault="00B437C0" w:rsidP="00B437C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(4,689,886.10)</w:t>
            </w:r>
          </w:p>
        </w:tc>
      </w:tr>
      <w:tr w:rsidR="00706112" w:rsidRPr="00706112" w14:paraId="050BD2D7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77777777" w:rsidR="00B437C0" w:rsidRPr="00706112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7291AFDA" w:rsidR="00B437C0" w:rsidRPr="00706112" w:rsidRDefault="00B62763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B6276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186,544,199.47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B437C0" w:rsidRPr="00706112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B5E0A" w14:textId="4A317307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168,260,316.72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23601938" w:rsidR="00B437C0" w:rsidRPr="00706112" w:rsidRDefault="00B62763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B62763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164,202,673.53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C51D4" w14:textId="1B899800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154,273,697.30</w:t>
            </w:r>
          </w:p>
        </w:tc>
      </w:tr>
      <w:tr w:rsidR="001D2528" w:rsidRPr="00706112" w14:paraId="5C2BA0DF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BC78A" w14:textId="1B7C5543" w:rsidR="001D2528" w:rsidRPr="00706112" w:rsidRDefault="001D2528" w:rsidP="0075329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D12C22F" w14:textId="77777777" w:rsidR="001D2528" w:rsidRPr="00706112" w:rsidRDefault="001D2528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B0891A" w14:textId="77777777" w:rsidR="001D2528" w:rsidRPr="00706112" w:rsidRDefault="001D2528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886005" w14:textId="77777777" w:rsidR="001D2528" w:rsidRPr="00706112" w:rsidRDefault="001D2528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D874C9" w14:textId="77777777" w:rsidR="001D2528" w:rsidRPr="00706112" w:rsidRDefault="001D2528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1C1D" w14:textId="77777777" w:rsidR="001D2528" w:rsidRPr="00706112" w:rsidRDefault="001D2528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1436E2" w14:textId="77777777" w:rsidR="001D2528" w:rsidRPr="00706112" w:rsidRDefault="001D2528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A7EB5" w14:textId="77777777" w:rsidR="001D2528" w:rsidRPr="00706112" w:rsidRDefault="001D2528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</w:tr>
      <w:tr w:rsidR="00BD03A9" w:rsidRPr="00706112" w14:paraId="62B06365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674D" w14:textId="6498A77C" w:rsidR="00BD03A9" w:rsidRPr="00706112" w:rsidRDefault="00BD03A9" w:rsidP="0075329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0DDF98" w14:textId="77777777" w:rsidR="00BD03A9" w:rsidRPr="00706112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47B657" w14:textId="77777777" w:rsidR="00BD03A9" w:rsidRPr="00706112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2B0590" w14:textId="77777777" w:rsidR="00BD03A9" w:rsidRPr="00706112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815CF9" w14:textId="77777777" w:rsidR="00BD03A9" w:rsidRPr="00706112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8995E" w14:textId="77777777" w:rsidR="00BD03A9" w:rsidRPr="00706112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808DFB" w14:textId="77777777" w:rsidR="00BD03A9" w:rsidRPr="00706112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3A010" w14:textId="77777777" w:rsidR="00BD03A9" w:rsidRPr="00706112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</w:tr>
      <w:tr w:rsidR="00706112" w:rsidRPr="00706112" w14:paraId="6DC20468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76CC" w14:textId="77777777" w:rsidR="00B437C0" w:rsidRPr="00706112" w:rsidRDefault="00B437C0" w:rsidP="00B437C0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17AA4D1F" w:rsidR="00B437C0" w:rsidRPr="00706112" w:rsidRDefault="00B437C0" w:rsidP="00B437C0">
            <w:pPr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7696C509" w:rsidR="00B437C0" w:rsidRPr="00706112" w:rsidRDefault="00B437C0" w:rsidP="00B437C0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38C6041A" w:rsidR="00B437C0" w:rsidRPr="00706112" w:rsidRDefault="00706112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3,813,284.09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46945036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4,341,032.37</w:t>
            </w:r>
          </w:p>
        </w:tc>
      </w:tr>
      <w:tr w:rsidR="00706112" w:rsidRPr="00706112" w14:paraId="2C4BCC22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77777777" w:rsidR="00B437C0" w:rsidRPr="00706112" w:rsidRDefault="00B437C0" w:rsidP="00B437C0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ลูกหนี้อื่น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587C2C57" w:rsidR="00B437C0" w:rsidRPr="00706112" w:rsidRDefault="00B92EA4" w:rsidP="00B437C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B92EA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</w:t>
            </w:r>
            <w:r w:rsidR="008E14B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873</w:t>
            </w:r>
            <w:r w:rsidRPr="00B92EA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8E14B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389</w:t>
            </w:r>
            <w:r w:rsidRPr="00B92EA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.</w:t>
            </w:r>
            <w:r w:rsidR="008E14B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DB4B" w14:textId="76126480" w:rsidR="00B437C0" w:rsidRPr="00706112" w:rsidRDefault="00B437C0" w:rsidP="00B437C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3,155,916.14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6672CF4C" w:rsidR="00B437C0" w:rsidRPr="00706112" w:rsidRDefault="00706112" w:rsidP="00B437C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3,063,990.58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954ED" w14:textId="258193F9" w:rsidR="00B437C0" w:rsidRPr="00706112" w:rsidRDefault="00B437C0" w:rsidP="00B437C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2,447,980.30</w:t>
            </w:r>
          </w:p>
        </w:tc>
      </w:tr>
      <w:tr w:rsidR="00706112" w:rsidRPr="00706112" w14:paraId="2D3E8908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CC422" w14:textId="3FAAAA0A" w:rsidR="00B437C0" w:rsidRPr="00706112" w:rsidRDefault="008757AE" w:rsidP="00B437C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8757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</w:t>
            </w:r>
            <w:r w:rsidR="008E14B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236</w:t>
            </w:r>
            <w:r w:rsidRPr="008757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8E14B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107</w:t>
            </w:r>
            <w:r w:rsidRPr="008757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.</w:t>
            </w:r>
            <w:r w:rsidR="008E14B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042FF" w14:textId="1D2850CC" w:rsidR="00B437C0" w:rsidRPr="00706112" w:rsidRDefault="00B437C0" w:rsidP="00B437C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3,065,742.47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094DC2AF" w:rsidR="00B437C0" w:rsidRPr="00706112" w:rsidRDefault="00387C73" w:rsidP="00B437C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387C73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950,107.71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14E6" w14:textId="3310F8FD" w:rsidR="00B437C0" w:rsidRPr="00706112" w:rsidRDefault="00B437C0" w:rsidP="00B437C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1,690,619.27</w:t>
            </w:r>
          </w:p>
        </w:tc>
      </w:tr>
      <w:tr w:rsidR="00706112" w:rsidRPr="00706112" w14:paraId="0E33B776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C2A36" w14:textId="33EACCFF" w:rsidR="00B437C0" w:rsidRPr="00706112" w:rsidRDefault="00EB6E38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58,664,964.51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1958" w14:textId="40FDA891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58,664,964.51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0C2388B2" w:rsidR="00B437C0" w:rsidRPr="00706112" w:rsidRDefault="008757AE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8757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58,111,684.01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ABAC" w14:textId="29AFCC30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58,111,684.01</w:t>
            </w:r>
          </w:p>
        </w:tc>
      </w:tr>
      <w:tr w:rsidR="00706112" w:rsidRPr="00706112" w14:paraId="53A62A49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19D85" w14:textId="6ABD1AF2" w:rsidR="00B437C0" w:rsidRPr="00706112" w:rsidRDefault="00EB6E38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590B7" w14:textId="3A7AC0EA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6D98560E" w:rsidR="00B437C0" w:rsidRPr="00706112" w:rsidRDefault="00706112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DEDB" w14:textId="1FF00B25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52,175,284.00</w:t>
            </w:r>
          </w:p>
        </w:tc>
      </w:tr>
      <w:tr w:rsidR="00706112" w:rsidRPr="00706112" w14:paraId="6A5BB350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77777777" w:rsidR="00B437C0" w:rsidRPr="00706112" w:rsidRDefault="00B437C0" w:rsidP="00B437C0">
            <w:pPr>
              <w:tabs>
                <w:tab w:val="left" w:pos="196"/>
              </w:tabs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เงินทดรองจ่าย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8D909" w14:textId="2FCDD800" w:rsidR="00B437C0" w:rsidRPr="00706112" w:rsidRDefault="00EB6E38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13,653,887.85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5A65B" w14:textId="60754F65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13,663,887.85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2D939E87" w:rsidR="00B437C0" w:rsidRPr="00706112" w:rsidRDefault="00706112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13,653,887.85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B437C0" w:rsidRPr="00706112" w:rsidRDefault="00B437C0" w:rsidP="00B437C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B731B" w14:textId="29201513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13,653,887.85</w:t>
            </w:r>
          </w:p>
        </w:tc>
      </w:tr>
      <w:tr w:rsidR="00706112" w:rsidRPr="00706112" w14:paraId="6070480A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277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09F900AB" w:rsidR="00B437C0" w:rsidRPr="00706112" w:rsidRDefault="008757AE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8757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3,027,166.48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6424A5F2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1,951,089.97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0C133654" w:rsidR="00B437C0" w:rsidRPr="00706112" w:rsidRDefault="00706112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2,822,578.10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688D369C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1,891,948.77</w:t>
            </w:r>
          </w:p>
        </w:tc>
      </w:tr>
      <w:tr w:rsidR="00706112" w:rsidRPr="00706112" w14:paraId="60D33860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ภาษีมูลค่าเพิ่มรอเรียกเก็บ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3E94" w14:textId="6CA6ED06" w:rsidR="00B437C0" w:rsidRPr="00706112" w:rsidRDefault="008757AE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8757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</w:t>
            </w:r>
            <w:r w:rsidR="0048774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29</w:t>
            </w:r>
            <w:r w:rsidRPr="008757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48774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123</w:t>
            </w:r>
            <w:r w:rsidRPr="008757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.</w:t>
            </w:r>
            <w:r w:rsidR="0048774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  <w:r w:rsidRPr="008757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896F" w14:textId="14F63976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1,311,527.20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2CB0E790" w:rsidR="00B437C0" w:rsidRPr="00706112" w:rsidRDefault="008757AE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8757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1,151,111.32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9C98" w14:textId="7A0A669A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1,259,076.46</w:t>
            </w:r>
          </w:p>
        </w:tc>
      </w:tr>
      <w:tr w:rsidR="001E6DF4" w:rsidRPr="00706112" w14:paraId="3A994128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6ADD1" w14:textId="51F61445" w:rsidR="001E6DF4" w:rsidRPr="00706112" w:rsidRDefault="001E6DF4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ภาษีถูกหัก ณ ที่จ่ายรอขอคืน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6F6D4" w14:textId="0796C0E0" w:rsidR="001E6DF4" w:rsidRPr="00706112" w:rsidRDefault="008E14B3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1,101</w:t>
            </w:r>
            <w:r w:rsidR="00EB6E38"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144</w:t>
            </w:r>
            <w:r w:rsidR="00EB6E38"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7FCED" w14:textId="77777777" w:rsidR="001E6DF4" w:rsidRPr="00706112" w:rsidRDefault="001E6DF4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F0F1B" w14:textId="3F3678B0" w:rsidR="001E6DF4" w:rsidRPr="00706112" w:rsidRDefault="001E6DF4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559,411.09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2DCA" w14:textId="77777777" w:rsidR="001E6DF4" w:rsidRPr="00706112" w:rsidRDefault="001E6DF4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073F4" w14:textId="438CA6F4" w:rsidR="001E6DF4" w:rsidRPr="00706112" w:rsidRDefault="001E6DF4" w:rsidP="001E6DF4">
            <w:pPr>
              <w:ind w:right="1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1BBF" w14:textId="77777777" w:rsidR="001E6DF4" w:rsidRPr="00706112" w:rsidRDefault="001E6DF4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E72DB" w14:textId="43D60DA5" w:rsidR="001E6DF4" w:rsidRPr="00706112" w:rsidRDefault="001E6DF4" w:rsidP="00B437C0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</w:tr>
      <w:tr w:rsidR="00706112" w:rsidRPr="00706112" w14:paraId="19D55D2D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EC507" w14:textId="040746FC" w:rsidR="00B437C0" w:rsidRPr="00706112" w:rsidRDefault="00EB6E38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3,545,519.16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BB1EE" w14:textId="2407373B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2,853,351.18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030BC" w14:textId="1FF872BD" w:rsidR="00B437C0" w:rsidRPr="00706112" w:rsidRDefault="00D837D1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D837D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1,422,432.08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5B3E" w14:textId="58AE868A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1,422,432.08</w:t>
            </w:r>
          </w:p>
        </w:tc>
      </w:tr>
      <w:tr w:rsidR="00706112" w:rsidRPr="00706112" w14:paraId="12EB3851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7476F46D" w:rsidR="00B437C0" w:rsidRPr="00706112" w:rsidRDefault="00DA7055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DA705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309,235.25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68BA" w14:textId="7F4200C9" w:rsidR="00B437C0" w:rsidRPr="00706112" w:rsidRDefault="00DA7055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DA705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667,254.65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B56C" w14:textId="682131CB" w:rsidR="00B437C0" w:rsidRPr="00706112" w:rsidRDefault="00DA7055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DA705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237,161.51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81A07" w14:textId="39EC579F" w:rsidR="00B437C0" w:rsidRPr="00706112" w:rsidRDefault="00DA7055" w:rsidP="00B437C0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DA705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502,099.18</w:t>
            </w:r>
          </w:p>
        </w:tc>
      </w:tr>
      <w:tr w:rsidR="00706112" w:rsidRPr="00706112" w14:paraId="2262884B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DC3DF6" w:rsidRPr="00706112" w:rsidRDefault="00DC3DF6" w:rsidP="00DC3DF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2429D" w14:textId="280BDF55" w:rsidR="00DC3DF6" w:rsidRPr="00706112" w:rsidRDefault="008757AE" w:rsidP="00DC3DF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8757AE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138,915,821.57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DC3DF6" w:rsidRPr="00706112" w:rsidRDefault="00DC3DF6" w:rsidP="00DC3DF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ED2C7" w14:textId="4D63D2AA" w:rsidR="00DC3DF6" w:rsidRPr="00706112" w:rsidRDefault="00B437C0" w:rsidP="00DC3DF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138,068,429.06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DC3DF6" w:rsidRPr="00706112" w:rsidRDefault="00DC3DF6" w:rsidP="00DC3DF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5E5967DE" w:rsidR="00DC3DF6" w:rsidRPr="00706112" w:rsidRDefault="008757AE" w:rsidP="00DC3DF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8757AE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137,401,521.25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DC3DF6" w:rsidRPr="00706112" w:rsidRDefault="00DC3DF6" w:rsidP="00DC3DF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E28DD" w14:textId="762350BE" w:rsidR="00DC3DF6" w:rsidRPr="00706112" w:rsidRDefault="00FC1222" w:rsidP="00DC3DF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137,496,044.29</w:t>
            </w:r>
          </w:p>
        </w:tc>
      </w:tr>
      <w:tr w:rsidR="00B437C0" w:rsidRPr="00706112" w14:paraId="723FF41E" w14:textId="77777777" w:rsidTr="00BD03A9">
        <w:trPr>
          <w:trHeight w:hRule="exact" w:val="360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DDC15" w14:textId="1F595D42" w:rsidR="00B437C0" w:rsidRPr="00706112" w:rsidRDefault="00B437C0" w:rsidP="00B437C0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B437C0" w:rsidRPr="00706112" w:rsidRDefault="00B437C0" w:rsidP="00DC3DF6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539A8B9B" w:rsidR="00B437C0" w:rsidRPr="00706112" w:rsidRDefault="00B437C0" w:rsidP="00A21476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B437C0" w:rsidRPr="00706112" w:rsidRDefault="00B437C0" w:rsidP="00DC3DF6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02BE24E8" w:rsidR="00B437C0" w:rsidRPr="00706112" w:rsidRDefault="00B437C0" w:rsidP="00DC3DF6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B437C0" w:rsidRPr="00706112" w:rsidRDefault="00B437C0" w:rsidP="00DC3DF6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26115A33" w:rsidR="00B437C0" w:rsidRPr="00706112" w:rsidRDefault="00B437C0" w:rsidP="00DC3DF6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EB6E38" w:rsidRPr="00706112" w14:paraId="57BB3A32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D2D3A" w14:textId="25D791B1" w:rsidR="00EB6E38" w:rsidRPr="00706112" w:rsidRDefault="00EB6E38" w:rsidP="003326F9">
            <w:pPr>
              <w:ind w:firstLine="16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u w:val="single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CBD40" w14:textId="42DFC035" w:rsidR="00EB6E38" w:rsidRPr="00706112" w:rsidRDefault="00EB6E38" w:rsidP="00EB6E38">
            <w:pPr>
              <w:ind w:right="161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44F60C" w14:textId="77777777" w:rsidR="00EB6E38" w:rsidRPr="00706112" w:rsidRDefault="00EB6E38" w:rsidP="00EB6E38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0143B" w14:textId="32B9329F" w:rsidR="00EB6E38" w:rsidRPr="00706112" w:rsidRDefault="00EB6E38" w:rsidP="00EB6E38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350E86" w14:textId="77777777" w:rsidR="00EB6E38" w:rsidRPr="00706112" w:rsidRDefault="00EB6E38" w:rsidP="00EB6E38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B0486" w14:textId="4584929A" w:rsidR="00EB6E38" w:rsidRPr="00706112" w:rsidRDefault="00EB6E38" w:rsidP="00EB6E3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3</w:t>
            </w:r>
            <w:r w:rsidRPr="001E6DF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813</w:t>
            </w:r>
            <w:r w:rsidRPr="001E6DF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284</w:t>
            </w: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09</w:t>
            </w: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33FE" w14:textId="77777777" w:rsidR="00EB6E38" w:rsidRPr="00706112" w:rsidRDefault="00EB6E38" w:rsidP="00EB6E38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C4A4D" w14:textId="0BF39E57" w:rsidR="00EB6E38" w:rsidRPr="00706112" w:rsidRDefault="00EB6E38" w:rsidP="00EB6E38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(3,820,131.00)</w:t>
            </w:r>
          </w:p>
        </w:tc>
      </w:tr>
      <w:tr w:rsidR="00706112" w:rsidRPr="00706112" w14:paraId="4FCDF699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F7AB" w14:textId="59FCFF0D" w:rsidR="00B437C0" w:rsidRPr="00706112" w:rsidRDefault="00B437C0" w:rsidP="003326F9">
            <w:pPr>
              <w:ind w:firstLine="16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u w:val="single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E2E24" w14:textId="10EB659A" w:rsidR="00B437C0" w:rsidRPr="00706112" w:rsidRDefault="00EB6E38" w:rsidP="00B437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B6E38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3</w:t>
            </w:r>
            <w:r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012</w:t>
            </w:r>
            <w:r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668</w:t>
            </w:r>
            <w:r w:rsidRPr="00EB6E38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54</w:t>
            </w:r>
            <w:r w:rsidRPr="00EB6E38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CFECE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781BF8" w14:textId="05D7BF1A" w:rsidR="00B437C0" w:rsidRPr="00706112" w:rsidRDefault="00B437C0" w:rsidP="00B437C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(3,012,668.54)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5F21B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5B6C6" w14:textId="3DF05A95" w:rsidR="00B437C0" w:rsidRPr="00706112" w:rsidRDefault="001E6DF4" w:rsidP="00B437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2</w:t>
            </w:r>
            <w:r w:rsidRPr="001E6DF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438</w:t>
            </w:r>
            <w:r w:rsidRPr="001E6DF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489</w:t>
            </w: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59</w:t>
            </w: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18FE9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6AD082" w14:textId="1C0E3404" w:rsidR="00B437C0" w:rsidRPr="00706112" w:rsidRDefault="00B437C0" w:rsidP="00B437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(2,438,489.59)</w:t>
            </w:r>
          </w:p>
        </w:tc>
      </w:tr>
      <w:tr w:rsidR="00B437C0" w:rsidRPr="00706112" w14:paraId="44CD679D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3B807" w14:textId="59D18810" w:rsidR="00B437C0" w:rsidRPr="00706112" w:rsidRDefault="00B437C0" w:rsidP="003326F9">
            <w:pPr>
              <w:ind w:firstLine="16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ลูกหนี้ค่าปรับส่งงานล่าช้า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7EC04" w14:textId="691AE6E9" w:rsidR="00B437C0" w:rsidRPr="00706112" w:rsidRDefault="00EB6E38" w:rsidP="00B437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B6E38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58</w:t>
            </w:r>
            <w:r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664</w:t>
            </w:r>
            <w:r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964</w:t>
            </w:r>
            <w:r w:rsidRPr="00EB6E38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51</w:t>
            </w:r>
            <w:r w:rsidRPr="00EB6E38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A61884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7493D" w14:textId="40CB0AE8" w:rsidR="00B437C0" w:rsidRPr="00706112" w:rsidRDefault="00B437C0" w:rsidP="00B437C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(58,664,964.51)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14F00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826C" w14:textId="5FCA067F" w:rsidR="00B437C0" w:rsidRPr="00706112" w:rsidRDefault="001E6DF4" w:rsidP="00B437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58</w:t>
            </w:r>
            <w:r w:rsidRPr="001E6DF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111</w:t>
            </w:r>
            <w:r w:rsidRPr="001E6DF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684</w:t>
            </w: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01</w:t>
            </w: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857C0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7B5DE2" w14:textId="67EE5112" w:rsidR="00B437C0" w:rsidRPr="00706112" w:rsidRDefault="00B437C0" w:rsidP="00B437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(58,111,684.01)</w:t>
            </w:r>
          </w:p>
        </w:tc>
      </w:tr>
      <w:tr w:rsidR="00706112" w:rsidRPr="00706112" w14:paraId="6655E1A7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0125" w14:textId="565DAEB2" w:rsidR="00B437C0" w:rsidRPr="00706112" w:rsidRDefault="00B437C0" w:rsidP="003326F9">
            <w:pPr>
              <w:ind w:firstLine="16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ลูกหนี้ค่าวัสดุก่อสร้าง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4BC83" w14:textId="0B27CE3B" w:rsidR="00B437C0" w:rsidRPr="00706112" w:rsidRDefault="00EB6E38" w:rsidP="00B437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B6E38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52</w:t>
            </w:r>
            <w:r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175</w:t>
            </w:r>
            <w:r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284</w:t>
            </w:r>
            <w:r w:rsidRPr="00EB6E38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00</w:t>
            </w:r>
            <w:r w:rsidRPr="00EB6E38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FCA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A65D4" w14:textId="486E448A" w:rsidR="00B437C0" w:rsidRPr="00706112" w:rsidRDefault="00B437C0" w:rsidP="00B437C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(52,175,284.00)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12766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12792" w14:textId="7E148273" w:rsidR="00B437C0" w:rsidRPr="00706112" w:rsidRDefault="001E6DF4" w:rsidP="00B437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52</w:t>
            </w:r>
            <w:r w:rsidRPr="001E6DF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175</w:t>
            </w:r>
            <w:r w:rsidRPr="001E6DF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284</w:t>
            </w: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00</w:t>
            </w: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7CE05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D74A9B" w14:textId="3CA914A7" w:rsidR="00B437C0" w:rsidRPr="00706112" w:rsidRDefault="00B437C0" w:rsidP="00B437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(52,175,284.00)</w:t>
            </w:r>
          </w:p>
        </w:tc>
      </w:tr>
      <w:tr w:rsidR="00706112" w:rsidRPr="00706112" w14:paraId="5FE13201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6DC1A" w14:textId="6303B72E" w:rsidR="00B437C0" w:rsidRPr="00706112" w:rsidRDefault="00B437C0" w:rsidP="003326F9">
            <w:pPr>
              <w:ind w:firstLine="16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69E06" w14:textId="641747B6" w:rsidR="00B437C0" w:rsidRPr="00706112" w:rsidRDefault="00EB6E38" w:rsidP="00B437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B6E38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13</w:t>
            </w:r>
            <w:r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623</w:t>
            </w:r>
            <w:r w:rsidRPr="00EB6E38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887</w:t>
            </w:r>
            <w:r w:rsidRPr="00EB6E38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85</w:t>
            </w:r>
            <w:r w:rsidRPr="00EB6E38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91815" w14:textId="77777777" w:rsidR="00B437C0" w:rsidRPr="00706112" w:rsidRDefault="00B437C0" w:rsidP="00B437C0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ADB78A" w14:textId="49484F4E" w:rsidR="00B437C0" w:rsidRPr="00706112" w:rsidRDefault="00B437C0" w:rsidP="00B437C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(13,623,887.85)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72824" w14:textId="77777777" w:rsidR="00B437C0" w:rsidRPr="00706112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B9BFC" w14:textId="2002EEBE" w:rsidR="00B437C0" w:rsidRPr="00706112" w:rsidRDefault="001E6DF4" w:rsidP="00B437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13</w:t>
            </w:r>
            <w:r w:rsidRPr="001E6DF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623</w:t>
            </w:r>
            <w:r w:rsidRPr="001E6DF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887</w:t>
            </w: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85</w:t>
            </w:r>
            <w:r w:rsidRPr="001E6DF4"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BE125" w14:textId="77777777" w:rsidR="00B437C0" w:rsidRPr="00706112" w:rsidRDefault="00B437C0" w:rsidP="00B437C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99370A" w14:textId="3D8A20D6" w:rsidR="00B437C0" w:rsidRPr="00706112" w:rsidRDefault="00B437C0" w:rsidP="00B437C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(13,623,887.85)</w:t>
            </w:r>
          </w:p>
        </w:tc>
      </w:tr>
      <w:tr w:rsidR="00706112" w:rsidRPr="00706112" w14:paraId="31621B77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8BD46" w14:textId="0F98E741" w:rsidR="00B437C0" w:rsidRPr="00706112" w:rsidRDefault="00B437C0" w:rsidP="00706112">
            <w:pPr>
              <w:tabs>
                <w:tab w:val="left" w:pos="269"/>
              </w:tabs>
              <w:ind w:left="110" w:hanging="11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u w:val="single"/>
                <w:cs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รวมค่าเผื่อผลขาดทุนด้านเครดิตที่คาดว่า</w:t>
            </w:r>
            <w:r w:rsidR="00706112"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จ</w:t>
            </w:r>
            <w:r w:rsidR="00706112">
              <w:rPr>
                <w:rFonts w:asciiTheme="majorBidi" w:hAnsiTheme="majorBidi" w:cstheme="majorBidi" w:hint="cs"/>
                <w:b/>
                <w:bCs/>
                <w:color w:val="000000" w:themeColor="text1"/>
                <w:sz w:val="25"/>
                <w:szCs w:val="25"/>
                <w:cs/>
              </w:rPr>
              <w:t>ะ</w:t>
            </w:r>
            <w:r w:rsidR="00706112"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 xml:space="preserve">เกิดขึ้น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9207E9" w14:textId="07B09B66" w:rsidR="00B437C0" w:rsidRPr="00EB6E38" w:rsidRDefault="00EB6E38" w:rsidP="00B437C0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EB6E38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(127,476,804.90)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465B8B" w14:textId="77777777" w:rsidR="00B437C0" w:rsidRPr="00EB6E38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32E4E6" w14:textId="7290302B" w:rsidR="00B437C0" w:rsidRPr="00EB6E38" w:rsidRDefault="00B437C0" w:rsidP="00B437C0">
            <w:pPr>
              <w:ind w:left="-104"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B6E38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(127,476,804.90)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419B5" w14:textId="77777777" w:rsidR="00B437C0" w:rsidRPr="00EB6E38" w:rsidRDefault="00B437C0" w:rsidP="00B437C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DAF989" w14:textId="12D69EAC" w:rsidR="00B437C0" w:rsidRPr="00EB6E38" w:rsidRDefault="001E6DF4" w:rsidP="00B437C0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B6E38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130</w:t>
            </w:r>
            <w:r w:rsidRPr="00EB6E38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162</w:t>
            </w:r>
            <w:r w:rsidRPr="00EB6E38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629</w:t>
            </w:r>
            <w:r w:rsidRPr="00EB6E38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54</w:t>
            </w:r>
            <w:r w:rsidRPr="00EB6E38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3F33B" w14:textId="77777777" w:rsidR="00B437C0" w:rsidRPr="00EB6E38" w:rsidRDefault="00B437C0" w:rsidP="00B437C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B6FF04" w14:textId="3FF63644" w:rsidR="00B437C0" w:rsidRPr="00EB6E38" w:rsidRDefault="00481518" w:rsidP="00B437C0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481518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(130</w:t>
            </w:r>
            <w:r w:rsidRPr="00481518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481518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169</w:t>
            </w:r>
            <w:r w:rsidRPr="00481518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481518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476.45)</w:t>
            </w:r>
          </w:p>
        </w:tc>
      </w:tr>
      <w:tr w:rsidR="00706112" w:rsidRPr="00706112" w14:paraId="4D295911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B437C0" w:rsidRPr="00706112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17780" w14:textId="3CADFA37" w:rsidR="00B437C0" w:rsidRPr="00706112" w:rsidRDefault="008757AE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8757AE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11,439,016.67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1168E" w14:textId="062A6122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10,591,624.16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B437C0" w:rsidRPr="00706112" w:rsidRDefault="00B437C0" w:rsidP="00B437C0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B65F7" w14:textId="0A98BF0C" w:rsidR="00B437C0" w:rsidRPr="00706112" w:rsidRDefault="008757AE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8757AE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7,238,891.71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B437C0" w:rsidRPr="00706112" w:rsidRDefault="00B437C0" w:rsidP="00B437C0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EE0F8" w14:textId="54503880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7,326,567.84</w:t>
            </w:r>
          </w:p>
        </w:tc>
      </w:tr>
      <w:tr w:rsidR="00706112" w:rsidRPr="00706112" w14:paraId="14B31750" w14:textId="77777777" w:rsidTr="00BD03A9">
        <w:trPr>
          <w:trHeight w:hRule="exact"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C24A8CA" w:rsidR="00B437C0" w:rsidRPr="00706112" w:rsidRDefault="00B437C0" w:rsidP="00B437C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A7C61" w14:textId="4299C250" w:rsidR="00B437C0" w:rsidRPr="00706112" w:rsidRDefault="008757AE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8757AE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197,983,216.14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15749582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178,851,940.88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B437C0" w:rsidRPr="00706112" w:rsidRDefault="00B437C0" w:rsidP="00B437C0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A2430" w14:textId="5541BF6B" w:rsidR="00B437C0" w:rsidRPr="00706112" w:rsidRDefault="008757AE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8757AE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171,441,565.24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B437C0" w:rsidRPr="00706112" w:rsidRDefault="00B437C0" w:rsidP="00B437C0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4176A876" w:rsidR="00B437C0" w:rsidRPr="00706112" w:rsidRDefault="00B437C0" w:rsidP="00B437C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161,600,265.14</w:t>
            </w:r>
          </w:p>
        </w:tc>
      </w:tr>
    </w:tbl>
    <w:p w14:paraId="508B29D4" w14:textId="777411F6" w:rsidR="00282608" w:rsidRPr="0053745F" w:rsidRDefault="006B2393" w:rsidP="00364A80">
      <w:pPr>
        <w:pStyle w:val="ListParagraph"/>
        <w:numPr>
          <w:ilvl w:val="1"/>
          <w:numId w:val="8"/>
        </w:numPr>
        <w:spacing w:before="12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0F79B2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F6E92" w:rsidRPr="0053745F">
        <w:rPr>
          <w:rFonts w:ascii="Angsana New" w:hAnsi="Angsana New"/>
          <w:color w:val="000000" w:themeColor="text1"/>
          <w:sz w:val="28"/>
        </w:rPr>
        <w:t>256</w:t>
      </w:r>
      <w:r w:rsidR="000F79B2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023DA"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</w:t>
      </w:r>
      <w:r w:rsidR="00282608" w:rsidRPr="0053745F">
        <w:rPr>
          <w:rFonts w:ascii="Angsana New" w:hAnsi="Angsana New"/>
          <w:color w:val="000000" w:themeColor="text1"/>
          <w:sz w:val="28"/>
          <w:cs/>
        </w:rPr>
        <w:t>มีย</w:t>
      </w:r>
      <w:r w:rsidR="00306844" w:rsidRPr="0053745F">
        <w:rPr>
          <w:rFonts w:ascii="Angsana New" w:hAnsi="Angsana New"/>
          <w:color w:val="000000" w:themeColor="text1"/>
          <w:sz w:val="28"/>
          <w:cs/>
        </w:rPr>
        <w:t>อดลูกหนี้การค้า</w:t>
      </w:r>
      <w:r w:rsidR="00FB44E5" w:rsidRPr="0053745F">
        <w:rPr>
          <w:rFonts w:ascii="Angsana New" w:hAnsi="Angsana New"/>
          <w:color w:val="000000" w:themeColor="text1"/>
          <w:sz w:val="28"/>
          <w:cs/>
        </w:rPr>
        <w:t xml:space="preserve"> โดยแยกตาม</w:t>
      </w:r>
      <w:r w:rsidR="00282608" w:rsidRPr="0053745F">
        <w:rPr>
          <w:rFonts w:ascii="Angsana New" w:hAnsi="Angsana New"/>
          <w:color w:val="000000" w:themeColor="text1"/>
          <w:sz w:val="28"/>
          <w:cs/>
        </w:rPr>
        <w:t>จำนวนวันที่ค้างชำระได้ดังนี้</w:t>
      </w:r>
    </w:p>
    <w:tbl>
      <w:tblPr>
        <w:tblW w:w="9708" w:type="dxa"/>
        <w:tblInd w:w="180" w:type="dxa"/>
        <w:tblLook w:val="00A0" w:firstRow="1" w:lastRow="0" w:firstColumn="1" w:lastColumn="0" w:noHBand="0" w:noVBand="0"/>
      </w:tblPr>
      <w:tblGrid>
        <w:gridCol w:w="3600"/>
        <w:gridCol w:w="1350"/>
        <w:gridCol w:w="270"/>
        <w:gridCol w:w="1260"/>
        <w:gridCol w:w="270"/>
        <w:gridCol w:w="1304"/>
        <w:gridCol w:w="282"/>
        <w:gridCol w:w="1372"/>
      </w:tblGrid>
      <w:tr w:rsidR="000728C7" w:rsidRPr="003F360A" w14:paraId="088DFCEF" w14:textId="77777777" w:rsidTr="00BD03A9">
        <w:trPr>
          <w:trHeight w:hRule="exact" w:val="331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3F360A" w:rsidRDefault="000728C7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61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77777777" w:rsidR="000728C7" w:rsidRPr="003F360A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หน่วย: บาท</w:t>
            </w:r>
          </w:p>
        </w:tc>
      </w:tr>
      <w:tr w:rsidR="000728C7" w:rsidRPr="003F360A" w14:paraId="1236F989" w14:textId="77777777" w:rsidTr="00BD03A9">
        <w:trPr>
          <w:trHeight w:hRule="exact" w:val="331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7777777" w:rsidR="000728C7" w:rsidRPr="003F360A" w:rsidRDefault="000728C7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3F360A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3F360A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3F360A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F2ABC" w:rsidRPr="003F360A" w14:paraId="3C45D44D" w14:textId="77777777" w:rsidTr="00BD03A9">
        <w:trPr>
          <w:trHeight w:hRule="exact" w:val="331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BF2ABC" w:rsidRPr="003F360A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B59FD" w14:textId="5E2B8061" w:rsidR="00BF2ABC" w:rsidRPr="003F360A" w:rsidRDefault="00BF2ABC" w:rsidP="00BF2AB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0890" w14:textId="77777777" w:rsidR="00BF2ABC" w:rsidRPr="003F360A" w:rsidRDefault="00BF2ABC" w:rsidP="00BF2AB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D6B5C" w14:textId="1444F1F4" w:rsidR="00BF2ABC" w:rsidRPr="003F360A" w:rsidRDefault="00BF2ABC" w:rsidP="00BF2AB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C6363" w14:textId="77777777" w:rsidR="00BF2ABC" w:rsidRPr="003F360A" w:rsidRDefault="00BF2ABC" w:rsidP="00BF2ABC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CB4C" w14:textId="6F4A8D75" w:rsidR="00BF2ABC" w:rsidRPr="003F360A" w:rsidRDefault="00BF2ABC" w:rsidP="00BF2AB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2565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BF2ABC" w:rsidRPr="003F360A" w:rsidRDefault="00BF2ABC" w:rsidP="00BF2AB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1C394CB1" w:rsidR="00BF2ABC" w:rsidRPr="003F360A" w:rsidRDefault="00BF2ABC" w:rsidP="00BF2AB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06112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</w:tr>
      <w:tr w:rsidR="004D0179" w:rsidRPr="003F360A" w14:paraId="11944818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E73B9" w14:textId="77777777" w:rsidR="004D0179" w:rsidRPr="003F360A" w:rsidRDefault="004D0179" w:rsidP="000728C7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73AC" w14:textId="77777777" w:rsidR="004D0179" w:rsidRPr="003F360A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463CE" w14:textId="77777777" w:rsidR="004D0179" w:rsidRPr="003F360A" w:rsidRDefault="004D0179" w:rsidP="000728C7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592E7" w14:textId="77777777" w:rsidR="004D0179" w:rsidRPr="003F360A" w:rsidRDefault="004D0179" w:rsidP="004D0179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A1832E" w14:textId="77777777" w:rsidR="004D0179" w:rsidRPr="003F360A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5EB1" w14:textId="77777777" w:rsidR="004D0179" w:rsidRPr="003F360A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7841E" w14:textId="77777777" w:rsidR="004D0179" w:rsidRPr="003F360A" w:rsidRDefault="004D0179" w:rsidP="000728C7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4483D" w14:textId="77777777" w:rsidR="004D0179" w:rsidRPr="003F360A" w:rsidRDefault="004D0179" w:rsidP="004D0179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BF2ABC" w:rsidRPr="003F360A" w14:paraId="164DD5CF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56DE" w14:textId="08B01075" w:rsidR="00BF2ABC" w:rsidRPr="003F360A" w:rsidRDefault="005F65A4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5F65A4">
              <w:rPr>
                <w:rFonts w:ascii="Angsana New" w:hAnsi="Angsana New"/>
                <w:color w:val="000000" w:themeColor="text1"/>
                <w:sz w:val="25"/>
                <w:szCs w:val="25"/>
              </w:rPr>
              <w:t>138,984,902.71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59A3" w14:textId="77777777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8C976" w14:textId="0F97F6AC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116,328,895.96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8877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7D60BF4E" w:rsidR="00BF2ABC" w:rsidRPr="003F360A" w:rsidRDefault="008757AE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757AE">
              <w:rPr>
                <w:rFonts w:ascii="Angsana New" w:hAnsi="Angsana New"/>
                <w:color w:val="000000" w:themeColor="text1"/>
                <w:sz w:val="25"/>
                <w:szCs w:val="25"/>
              </w:rPr>
              <w:t>118,472,247.75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F8855" w14:textId="144AAD89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105,012,273.38</w:t>
            </w:r>
          </w:p>
        </w:tc>
      </w:tr>
      <w:tr w:rsidR="00BF2ABC" w:rsidRPr="003F360A" w14:paraId="5A8ED905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98B0A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E67C" w14:textId="77777777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F373" w14:textId="77777777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5326F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91888" w14:textId="77777777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BF2ABC" w:rsidRPr="003F360A" w14:paraId="41311A44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3B10CB68" w:rsidR="00BF2ABC" w:rsidRPr="003F360A" w:rsidRDefault="00BF2ABC" w:rsidP="00806E81">
            <w:pPr>
              <w:ind w:firstLine="16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- 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9B" w14:textId="0CEEB23E" w:rsidR="00BF2ABC" w:rsidRPr="003F360A" w:rsidRDefault="005F65A4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5F65A4">
              <w:rPr>
                <w:rFonts w:ascii="Angsana New" w:hAnsi="Angsana New"/>
                <w:color w:val="000000" w:themeColor="text1"/>
                <w:sz w:val="25"/>
                <w:szCs w:val="25"/>
              </w:rPr>
              <w:t>44,452,201.35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8CDD" w14:textId="77777777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0CB21" w14:textId="275A86AE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42,557,529.10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B0D2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14CCA5EF" w:rsidR="00BF2ABC" w:rsidRPr="003F360A" w:rsidRDefault="008757AE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757AE">
              <w:rPr>
                <w:rFonts w:ascii="Angsana New" w:hAnsi="Angsana New"/>
                <w:color w:val="000000" w:themeColor="text1"/>
                <w:sz w:val="25"/>
                <w:szCs w:val="25"/>
              </w:rPr>
              <w:t>38,866,921.78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23C53" w14:textId="081788A2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36,252,604.79</w:t>
            </w:r>
          </w:p>
        </w:tc>
      </w:tr>
      <w:tr w:rsidR="00BF2ABC" w:rsidRPr="003F360A" w14:paraId="608AB3F8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5C4907EE" w:rsidR="00BF2ABC" w:rsidRPr="003F360A" w:rsidRDefault="00BF2ABC" w:rsidP="00806E81">
            <w:pPr>
              <w:ind w:firstLine="16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61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120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635F" w14:textId="52CA9260" w:rsidR="00BF2ABC" w:rsidRPr="003F360A" w:rsidRDefault="00B92EA4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92EA4">
              <w:rPr>
                <w:rFonts w:ascii="Angsana New" w:hAnsi="Angsana New"/>
                <w:color w:val="000000" w:themeColor="text1"/>
                <w:sz w:val="25"/>
                <w:szCs w:val="25"/>
              </w:rPr>
              <w:t>1,913,327.51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F18D" w14:textId="77777777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4975A" w14:textId="6FC1C8AD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1,511,373.40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F052D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17ABEF59" w:rsidR="00BF2ABC" w:rsidRPr="003F360A" w:rsidRDefault="00A42FA1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A42FA1">
              <w:rPr>
                <w:rFonts w:ascii="Angsana New" w:hAnsi="Angsana New"/>
                <w:color w:val="000000" w:themeColor="text1"/>
                <w:sz w:val="25"/>
                <w:szCs w:val="25"/>
              </w:rPr>
              <w:t>1,757,385.86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DC350" w14:textId="24D6D597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748,351.80</w:t>
            </w:r>
          </w:p>
        </w:tc>
      </w:tr>
      <w:tr w:rsidR="00BF2ABC" w:rsidRPr="003F360A" w14:paraId="56CF18FA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6670B279" w:rsidR="00BF2ABC" w:rsidRPr="003F360A" w:rsidRDefault="00BF2ABC" w:rsidP="00806E81">
            <w:pPr>
              <w:ind w:firstLine="16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121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180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2364" w14:textId="6A2C13D7" w:rsidR="00BF2ABC" w:rsidRPr="003F360A" w:rsidRDefault="005F65A4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5F65A4">
              <w:rPr>
                <w:rFonts w:ascii="Angsana New" w:hAnsi="Angsana New"/>
                <w:color w:val="000000" w:themeColor="text1"/>
                <w:sz w:val="25"/>
                <w:szCs w:val="25"/>
              </w:rPr>
              <w:t>549,881.54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989" w14:textId="77777777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85E2D" w14:textId="42D95764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546,811.41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1C348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D8051" w14:textId="63975BCD" w:rsidR="00BF2ABC" w:rsidRPr="003F360A" w:rsidRDefault="008757AE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757AE">
              <w:rPr>
                <w:rFonts w:ascii="Angsana New" w:hAnsi="Angsana New"/>
                <w:color w:val="000000" w:themeColor="text1"/>
                <w:sz w:val="25"/>
                <w:szCs w:val="25"/>
              </w:rPr>
              <w:t>16,519.94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0C053" w14:textId="28EAC8D4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276,266.51</w:t>
            </w:r>
          </w:p>
        </w:tc>
      </w:tr>
      <w:tr w:rsidR="00BF2ABC" w:rsidRPr="003F360A" w14:paraId="03E79C28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1444C015" w:rsidR="00BF2ABC" w:rsidRPr="003F360A" w:rsidRDefault="00BF2ABC" w:rsidP="00806E81">
            <w:pPr>
              <w:ind w:firstLine="16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เกิน 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180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วันขึ้นไป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8A56F" w14:textId="62CA735C" w:rsidR="00BF2ABC" w:rsidRPr="003F360A" w:rsidRDefault="005F65A4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5F65A4">
              <w:rPr>
                <w:rFonts w:ascii="Angsana New" w:hAnsi="Angsana New"/>
                <w:color w:val="000000" w:themeColor="text1"/>
                <w:sz w:val="25"/>
                <w:szCs w:val="25"/>
              </w:rPr>
              <w:t>5,596,922.84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F861C" w14:textId="77777777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C8EADE" w14:textId="6EBDA858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12,260,924.48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70285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860D1" w14:textId="3092369F" w:rsidR="00BF2ABC" w:rsidRPr="003F360A" w:rsidRDefault="008757AE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757AE">
              <w:rPr>
                <w:rFonts w:ascii="Angsana New" w:hAnsi="Angsana New"/>
                <w:color w:val="000000" w:themeColor="text1"/>
                <w:sz w:val="25"/>
                <w:szCs w:val="25"/>
              </w:rPr>
              <w:t>1,327,912.94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DC34EE" w14:textId="446678CE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1,246,711.75</w:t>
            </w:r>
          </w:p>
        </w:tc>
      </w:tr>
      <w:tr w:rsidR="00BF2ABC" w:rsidRPr="003F360A" w14:paraId="5C9A990E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BF2ABC" w:rsidRPr="003F360A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2668B" w14:textId="5CF634B0" w:rsidR="00BF2ABC" w:rsidRPr="003F360A" w:rsidRDefault="005F65A4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5F65A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191,497,235.95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A350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9EC1C" w14:textId="2679C3CD" w:rsidR="00BF2ABC" w:rsidRPr="00BF2ABC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b/>
                <w:bCs/>
                <w:sz w:val="25"/>
                <w:szCs w:val="25"/>
              </w:rPr>
              <w:t>173,205,534.35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C2EB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66D860A8" w:rsidR="00BF2ABC" w:rsidRPr="003F360A" w:rsidRDefault="008757AE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8757AE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160,440,988.27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ADA9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62DDE" w14:textId="5995D7D4" w:rsidR="00BF2ABC" w:rsidRPr="00BF2ABC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b/>
                <w:bCs/>
                <w:sz w:val="25"/>
                <w:szCs w:val="25"/>
              </w:rPr>
              <w:t>143,536,208.23</w:t>
            </w:r>
          </w:p>
        </w:tc>
      </w:tr>
      <w:tr w:rsidR="00BF2ABC" w:rsidRPr="003F360A" w14:paraId="78E29110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3D12A3F7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ค่าเผื่อ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FF60A" w14:textId="4FADF67E" w:rsidR="00BF2ABC" w:rsidRPr="003F360A" w:rsidRDefault="00B92EA4" w:rsidP="00BF2ABC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92EA4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4</w:t>
            </w:r>
            <w:r w:rsidRPr="00B92EA4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953</w:t>
            </w:r>
            <w:r w:rsidRPr="00B92EA4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036</w:t>
            </w:r>
            <w:r w:rsidRPr="00B92EA4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48</w:t>
            </w:r>
            <w:r w:rsidRPr="00B92EA4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E93E1" w14:textId="77777777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1C0C0F" w14:textId="0888FAFB" w:rsidR="00BF2ABC" w:rsidRPr="00BF2ABC" w:rsidRDefault="00BF2ABC" w:rsidP="00BF2ABC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(4,945,217.63)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75E4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4D7113FC" w:rsidR="00BF2ABC" w:rsidRPr="003F360A" w:rsidRDefault="00A42FA1" w:rsidP="00BF2ABC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A42F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A42F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106</w:t>
            </w:r>
            <w:r w:rsidRPr="00A42F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071</w:t>
            </w:r>
            <w:r w:rsidRPr="00A42F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48</w:t>
            </w:r>
            <w:r w:rsidRPr="00A42F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4D7AB" w14:textId="7D5F6860" w:rsidR="00BF2ABC" w:rsidRPr="00BF2ABC" w:rsidRDefault="00BF2ABC" w:rsidP="00BF2ABC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(1,091,509.90)</w:t>
            </w:r>
          </w:p>
        </w:tc>
      </w:tr>
      <w:tr w:rsidR="00BF2ABC" w:rsidRPr="003F360A" w14:paraId="6FBEF1EA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3F9C4" w14:textId="77777777" w:rsidR="00BF2ABC" w:rsidRPr="003F360A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19DDC" w14:textId="7CAA4219" w:rsidR="00BF2ABC" w:rsidRPr="003F360A" w:rsidRDefault="007F37F3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F37F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186,544,199.47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A41C99A" w14:textId="77777777" w:rsidR="00BF2ABC" w:rsidRPr="003F360A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DFFA21" w14:textId="4E713ECF" w:rsidR="00BF2ABC" w:rsidRPr="00BF2ABC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b/>
                <w:bCs/>
                <w:sz w:val="25"/>
                <w:szCs w:val="25"/>
              </w:rPr>
              <w:t>168,260,316.72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38B8E05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027E4506" w:rsidR="00BF2ABC" w:rsidRPr="003F360A" w:rsidRDefault="005F65A4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5F65A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159,334,916.79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AD5F5" w14:textId="7DC9DFF9" w:rsidR="00BF2ABC" w:rsidRPr="00BF2ABC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b/>
                <w:bCs/>
                <w:sz w:val="25"/>
                <w:szCs w:val="25"/>
              </w:rPr>
              <w:t>142,444,698.33</w:t>
            </w:r>
          </w:p>
        </w:tc>
      </w:tr>
      <w:tr w:rsidR="00895508" w:rsidRPr="003F360A" w14:paraId="169CEB53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5311B" w14:textId="70590F31" w:rsidR="00895508" w:rsidRPr="003F360A" w:rsidRDefault="00895508" w:rsidP="00895508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9521" w14:textId="77777777" w:rsidR="00895508" w:rsidRPr="003F360A" w:rsidRDefault="00895508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ACEEF" w14:textId="77777777" w:rsidR="00895508" w:rsidRPr="003F360A" w:rsidRDefault="00895508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31664A" w14:textId="77777777" w:rsidR="00895508" w:rsidRPr="003F360A" w:rsidRDefault="00895508" w:rsidP="00895508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DF8F4" w14:textId="77777777" w:rsidR="00895508" w:rsidRPr="003F360A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7AD6" w14:textId="77777777" w:rsidR="00895508" w:rsidRPr="003F360A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9478D" w14:textId="77777777" w:rsidR="00895508" w:rsidRPr="003F360A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A9D9B" w14:textId="77777777" w:rsidR="00895508" w:rsidRPr="003F360A" w:rsidRDefault="00895508" w:rsidP="00895508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BF2ABC" w:rsidRPr="003F360A" w14:paraId="5C48F688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4951" w14:textId="25F2A9AB" w:rsidR="00BF2ABC" w:rsidRPr="003F360A" w:rsidRDefault="00BF2ABC" w:rsidP="00BF2AB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7D2B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C52C" w14:textId="07BB50EF" w:rsidR="00BF2ABC" w:rsidRPr="00BF2ABC" w:rsidRDefault="00BF2ABC" w:rsidP="00BF2ABC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E7B4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1322BE37" w:rsidR="00BF2ABC" w:rsidRPr="003F360A" w:rsidRDefault="00A42FA1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A42FA1">
              <w:rPr>
                <w:rFonts w:ascii="Angsana New" w:hAnsi="Angsana New"/>
                <w:color w:val="000000" w:themeColor="text1"/>
                <w:sz w:val="25"/>
                <w:szCs w:val="25"/>
              </w:rPr>
              <w:t>3,565,291.51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1B853" w14:textId="608F42F6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2,120,745.59</w:t>
            </w:r>
          </w:p>
        </w:tc>
      </w:tr>
      <w:tr w:rsidR="00BF2ABC" w:rsidRPr="003F360A" w14:paraId="6E8A5687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DA008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12EEA" w14:textId="77777777" w:rsidR="00BF2ABC" w:rsidRPr="00BF2ABC" w:rsidRDefault="00BF2ABC" w:rsidP="00BF2ABC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1C950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98AB0" w14:textId="77777777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BF2ABC" w:rsidRPr="003F360A" w14:paraId="14F15346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611A89A8" w:rsidR="00BF2ABC" w:rsidRPr="003F360A" w:rsidRDefault="00BF2ABC" w:rsidP="00806E81">
            <w:pPr>
              <w:ind w:firstLine="16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- 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60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6963C362" w:rsidR="00BF2ABC" w:rsidRPr="003F360A" w:rsidRDefault="00BF2ABC" w:rsidP="00BF2ABC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B904C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B697C" w14:textId="3BF099F4" w:rsidR="00BF2ABC" w:rsidRPr="00BF2ABC" w:rsidRDefault="00BF2ABC" w:rsidP="00BF2ABC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A8486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796274EB" w:rsidR="00BF2ABC" w:rsidRPr="003F360A" w:rsidRDefault="005907DE" w:rsidP="00A42FA1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="00A42FA1" w:rsidRPr="00A42F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302</w:t>
            </w:r>
            <w:r w:rsidR="00A42FA1" w:rsidRPr="00A42F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465</w:t>
            </w:r>
            <w:r w:rsidR="00A42FA1" w:rsidRPr="00A42F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23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BF2ABC" w:rsidRPr="003F360A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B1D57" w14:textId="331526CD" w:rsidR="00BF2ABC" w:rsidRPr="00BF2ABC" w:rsidRDefault="00BF2ABC" w:rsidP="00BF2ABC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6,114,449.73</w:t>
            </w:r>
          </w:p>
        </w:tc>
      </w:tr>
      <w:tr w:rsidR="009D1327" w:rsidRPr="003F360A" w14:paraId="57960C32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4D03E" w14:textId="050940CE" w:rsidR="009D1327" w:rsidRPr="003F360A" w:rsidRDefault="009D1327" w:rsidP="009D1327">
            <w:pPr>
              <w:ind w:firstLine="16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61-120 </w:t>
            </w:r>
            <w:r w:rsidRPr="00BF2ABC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วัน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5DD5A" w14:textId="54D201FE" w:rsidR="009D1327" w:rsidRPr="003F360A" w:rsidRDefault="009D1327" w:rsidP="009D1327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0995CB" w14:textId="77777777" w:rsidR="009D1327" w:rsidRPr="003F360A" w:rsidRDefault="009D1327" w:rsidP="009D1327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C46D41" w14:textId="184F0986" w:rsidR="009D1327" w:rsidRPr="00BF2ABC" w:rsidRDefault="009D1327" w:rsidP="009D1327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F2A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A02EA7" w14:textId="77777777" w:rsidR="009D1327" w:rsidRPr="003F360A" w:rsidRDefault="009D1327" w:rsidP="009D1327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AA6EA" w14:textId="4F0FD17E" w:rsidR="009D1327" w:rsidRPr="003F360A" w:rsidRDefault="009D1327" w:rsidP="009D1327">
            <w:pPr>
              <w:ind w:right="18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24EBA" w14:textId="77777777" w:rsidR="009D1327" w:rsidRPr="003F360A" w:rsidRDefault="009D1327" w:rsidP="009D1327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A308D1" w14:textId="4D7E59B8" w:rsidR="009D1327" w:rsidRPr="00BF2ABC" w:rsidRDefault="009D1327" w:rsidP="009D1327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3,593,803.65</w:t>
            </w:r>
          </w:p>
        </w:tc>
      </w:tr>
      <w:tr w:rsidR="00A42FA1" w:rsidRPr="003F360A" w14:paraId="246E01BA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797A7E40" w:rsidR="00A42FA1" w:rsidRPr="003F360A" w:rsidRDefault="00A42FA1" w:rsidP="00A42FA1">
            <w:pPr>
              <w:ind w:firstLine="16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เกิน 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</w:rPr>
              <w:t>180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วันขึ้นไป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732C0241" w:rsidR="00A42FA1" w:rsidRPr="003F360A" w:rsidRDefault="00A42FA1" w:rsidP="00A42FA1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3934B39" w14:textId="77777777" w:rsidR="00A42FA1" w:rsidRPr="003F360A" w:rsidRDefault="00A42FA1" w:rsidP="00A42FA1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9AAAB" w14:textId="7B1960CB" w:rsidR="00A42FA1" w:rsidRPr="00BF2ABC" w:rsidRDefault="00A42FA1" w:rsidP="00A42FA1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1D5173E" w14:textId="77777777" w:rsidR="00A42FA1" w:rsidRPr="003F360A" w:rsidRDefault="00A42FA1" w:rsidP="00A42FA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343F8698" w:rsidR="00A42FA1" w:rsidRPr="003F360A" w:rsidRDefault="005907DE" w:rsidP="00A42FA1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3</w:t>
            </w:r>
            <w:r w:rsidR="00A42FA1" w:rsidRPr="00A42F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586</w:t>
            </w:r>
            <w:r w:rsidR="00A42FA1" w:rsidRPr="00A42F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855</w:t>
            </w:r>
            <w:r w:rsidR="00A42FA1" w:rsidRPr="00A42F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69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A42FA1" w:rsidRPr="003F360A" w:rsidRDefault="00A42FA1" w:rsidP="00A42FA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0140C" w14:textId="7EA4D54E" w:rsidR="00A42FA1" w:rsidRPr="00BF2ABC" w:rsidRDefault="00A42FA1" w:rsidP="00A42FA1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3,598,376.20</w:t>
            </w:r>
          </w:p>
        </w:tc>
      </w:tr>
      <w:tr w:rsidR="00BF2ABC" w:rsidRPr="003F360A" w14:paraId="603EAAA7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BF2ABC" w:rsidRPr="003F360A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7A5F7BC9" w:rsidR="00BF2ABC" w:rsidRPr="003F360A" w:rsidRDefault="00BF2ABC" w:rsidP="00BF2ABC">
            <w:pPr>
              <w:ind w:right="131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 </w:t>
            </w: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1347028" w14:textId="77777777" w:rsidR="00BF2ABC" w:rsidRPr="003F360A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BF8166" w14:textId="6EAE1AB5" w:rsidR="00BF2ABC" w:rsidRPr="00BF2ABC" w:rsidRDefault="00BF2ABC" w:rsidP="00BF2ABC">
            <w:pPr>
              <w:ind w:right="158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b/>
                <w:bCs/>
                <w:sz w:val="25"/>
                <w:szCs w:val="25"/>
              </w:rPr>
              <w:t> </w:t>
            </w:r>
            <w:r w:rsidRPr="00BF2AB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4D42236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0FC5950F" w:rsidR="00BF2ABC" w:rsidRPr="003F360A" w:rsidRDefault="00A42FA1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A42FA1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8,454,612.43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829FF0" w14:textId="27F72E9E" w:rsidR="00BF2ABC" w:rsidRPr="00BF2ABC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b/>
                <w:bCs/>
                <w:sz w:val="25"/>
                <w:szCs w:val="25"/>
              </w:rPr>
              <w:t>15,427,375.17</w:t>
            </w:r>
          </w:p>
        </w:tc>
      </w:tr>
      <w:tr w:rsidR="00BF2ABC" w:rsidRPr="003F360A" w14:paraId="1268FBAC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F429114" w:rsidR="00BF2ABC" w:rsidRPr="003F360A" w:rsidRDefault="00BF2ABC" w:rsidP="00BF2ABC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ค่าเผื่อ</w:t>
            </w:r>
            <w:r w:rsidRPr="003F360A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3C1CB7BE" w:rsidR="00BF2ABC" w:rsidRPr="003F360A" w:rsidRDefault="00BF2ABC" w:rsidP="009D1327">
            <w:pPr>
              <w:ind w:right="13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3F360A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4D734F9" w14:textId="77777777" w:rsidR="00BF2ABC" w:rsidRPr="003F360A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80AD9" w14:textId="436E53E3" w:rsidR="00BF2ABC" w:rsidRPr="00BF2ABC" w:rsidRDefault="00BF2ABC" w:rsidP="00BF2ABC">
            <w:pPr>
              <w:ind w:right="158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865113B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2DB94" w14:textId="272A9ED2" w:rsidR="00BF2ABC" w:rsidRPr="003F360A" w:rsidRDefault="00A42FA1" w:rsidP="00BF2ABC">
            <w:pPr>
              <w:ind w:right="-5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A42F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(</w:t>
            </w:r>
            <w:r w:rsidR="005907DE"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3</w:t>
            </w:r>
            <w:r w:rsidRPr="00A42F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586</w:t>
            </w:r>
            <w:r w:rsidRPr="00A42F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855</w:t>
            </w:r>
            <w:r w:rsidRPr="00A42F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.</w:t>
            </w:r>
            <w:r w:rsidR="005907DE" w:rsidRPr="005907DE">
              <w:rPr>
                <w:rFonts w:ascii="Angsana New" w:hAnsi="Angsana New"/>
                <w:color w:val="000000" w:themeColor="text1"/>
                <w:sz w:val="25"/>
                <w:szCs w:val="25"/>
              </w:rPr>
              <w:t>69</w:t>
            </w:r>
            <w:r w:rsidRPr="00A42F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1DBC5" w14:textId="1290C8CB" w:rsidR="00BF2ABC" w:rsidRPr="00BF2ABC" w:rsidRDefault="00BF2ABC" w:rsidP="00BF2ABC">
            <w:pPr>
              <w:ind w:right="-5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sz w:val="25"/>
                <w:szCs w:val="25"/>
              </w:rPr>
              <w:t>(3,598,376.20)</w:t>
            </w:r>
          </w:p>
        </w:tc>
      </w:tr>
      <w:tr w:rsidR="00BF2ABC" w:rsidRPr="003F360A" w14:paraId="54E5B189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0DC9CDC1" w:rsidR="00BF2ABC" w:rsidRPr="003F360A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1BB2D" w14:textId="34C1D941" w:rsidR="00BF2ABC" w:rsidRPr="009D1327" w:rsidRDefault="00BF2ABC" w:rsidP="009D1327">
            <w:pPr>
              <w:ind w:right="131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9D1327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69785" w14:textId="77777777" w:rsidR="00BF2ABC" w:rsidRPr="009D1327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FB1EB" w14:textId="407B0435" w:rsidR="00BF2ABC" w:rsidRPr="009D1327" w:rsidRDefault="00BF2ABC" w:rsidP="00BF2ABC">
            <w:pPr>
              <w:ind w:right="158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9D1327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F94DB9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7631BAF1" w:rsidR="00BF2ABC" w:rsidRPr="003F360A" w:rsidRDefault="00A42FA1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A42FA1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4,867,756.74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915C9" w14:textId="112CF62F" w:rsidR="00BF2ABC" w:rsidRPr="00BF2ABC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b/>
                <w:bCs/>
                <w:sz w:val="25"/>
                <w:szCs w:val="25"/>
              </w:rPr>
              <w:t>11,828,998.97</w:t>
            </w:r>
          </w:p>
        </w:tc>
      </w:tr>
      <w:tr w:rsidR="00BF2ABC" w:rsidRPr="003F360A" w14:paraId="36597B67" w14:textId="77777777" w:rsidTr="00BD03A9">
        <w:trPr>
          <w:trHeight w:hRule="exact" w:val="33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BF2ABC" w:rsidRPr="003F360A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3F360A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140471FE" w:rsidR="00BF2ABC" w:rsidRPr="003F360A" w:rsidRDefault="00BD68E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D68E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186,544,199.47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641CF9" w14:textId="77777777" w:rsidR="00BF2ABC" w:rsidRPr="003F360A" w:rsidRDefault="00BF2ABC" w:rsidP="00BF2ABC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847E9" w14:textId="77E27B06" w:rsidR="00BF2ABC" w:rsidRPr="00BF2ABC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b/>
                <w:bCs/>
                <w:sz w:val="25"/>
                <w:szCs w:val="25"/>
              </w:rPr>
              <w:t>168,260,316.72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AB8C1C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353FE54A" w:rsidR="00BF2ABC" w:rsidRPr="003F360A" w:rsidRDefault="00BD68E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D68EC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164,202,673.53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9A2426" w14:textId="77777777" w:rsidR="00BF2ABC" w:rsidRPr="003F360A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9CFE6" w14:textId="15B552AF" w:rsidR="00BF2ABC" w:rsidRPr="00BF2ABC" w:rsidRDefault="00BF2ABC" w:rsidP="00BF2AB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F2ABC">
              <w:rPr>
                <w:rFonts w:ascii="Angsana New" w:hAnsi="Angsana New"/>
                <w:b/>
                <w:bCs/>
                <w:sz w:val="25"/>
                <w:szCs w:val="25"/>
              </w:rPr>
              <w:t>154,273,697.30</w:t>
            </w:r>
          </w:p>
        </w:tc>
      </w:tr>
    </w:tbl>
    <w:p w14:paraId="48E1F393" w14:textId="2980AE3F" w:rsidR="00DE4D36" w:rsidRPr="0053745F" w:rsidRDefault="00E2233D" w:rsidP="006E1FF2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สิ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นค้าคงเหลือ</w:t>
      </w:r>
      <w:r w:rsidR="0041789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417898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1F4A25EC" w14:textId="65763E28" w:rsidR="00DE4D36" w:rsidRPr="0053745F" w:rsidRDefault="00793537" w:rsidP="00D60D3C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0F79B2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F79B2" w:rsidRPr="0053745F">
        <w:rPr>
          <w:rFonts w:ascii="Angsana New" w:hAnsi="Angsana New"/>
          <w:color w:val="000000" w:themeColor="text1"/>
          <w:sz w:val="28"/>
        </w:rPr>
        <w:t>2564</w:t>
      </w:r>
      <w:r w:rsidR="000F79B2">
        <w:rPr>
          <w:rFonts w:ascii="Angsana New" w:hAnsi="Angsana New"/>
          <w:color w:val="000000" w:themeColor="text1"/>
          <w:sz w:val="28"/>
        </w:rPr>
        <w:t xml:space="preserve"> </w:t>
      </w:r>
      <w:r w:rsidR="006F68F6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630" w:type="dxa"/>
        <w:tblInd w:w="270" w:type="dxa"/>
        <w:tblLook w:val="00A0" w:firstRow="1" w:lastRow="0" w:firstColumn="1" w:lastColumn="0" w:noHBand="0" w:noVBand="0"/>
      </w:tblPr>
      <w:tblGrid>
        <w:gridCol w:w="2880"/>
        <w:gridCol w:w="1530"/>
        <w:gridCol w:w="270"/>
        <w:gridCol w:w="1530"/>
        <w:gridCol w:w="270"/>
        <w:gridCol w:w="1440"/>
        <w:gridCol w:w="270"/>
        <w:gridCol w:w="1440"/>
      </w:tblGrid>
      <w:tr w:rsidR="00592A36" w:rsidRPr="00900DB4" w14:paraId="0EECBEAE" w14:textId="77777777" w:rsidTr="00BD68EC">
        <w:trPr>
          <w:trHeight w:val="42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D8833" w14:textId="77777777" w:rsidR="00592A36" w:rsidRPr="00900DB4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7F18F2" w14:textId="77777777" w:rsidR="00592A36" w:rsidRPr="00900DB4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92A36" w:rsidRPr="00900DB4" w14:paraId="4ABD157F" w14:textId="77777777" w:rsidTr="00BD68EC">
        <w:trPr>
          <w:trHeight w:val="42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BC69E" w14:textId="77777777" w:rsidR="00592A36" w:rsidRPr="00900DB4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DF7815" w14:textId="77777777" w:rsidR="00592A36" w:rsidRPr="00900DB4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B1EA" w14:textId="77777777" w:rsidR="00592A36" w:rsidRPr="00900DB4" w:rsidRDefault="00592A36" w:rsidP="00AF0791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CC5A9D" w14:textId="77777777" w:rsidR="00592A36" w:rsidRPr="00900DB4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D68EC" w:rsidRPr="00900DB4" w14:paraId="35114931" w14:textId="77777777" w:rsidTr="00BD68EC">
        <w:trPr>
          <w:trHeight w:val="42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E8885" w14:textId="77777777" w:rsidR="00177E9C" w:rsidRPr="00900DB4" w:rsidRDefault="00177E9C" w:rsidP="00177E9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F838ED" w14:textId="2155E468" w:rsidR="00177E9C" w:rsidRPr="00900DB4" w:rsidRDefault="00177E9C" w:rsidP="00177E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C9113" w14:textId="77777777" w:rsidR="00177E9C" w:rsidRPr="00900DB4" w:rsidRDefault="00177E9C" w:rsidP="00177E9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46497C" w14:textId="5EDBE8EC" w:rsidR="00177E9C" w:rsidRPr="00900DB4" w:rsidRDefault="00177E9C" w:rsidP="00177E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E141C" w14:textId="77777777" w:rsidR="00177E9C" w:rsidRPr="00900DB4" w:rsidRDefault="00177E9C" w:rsidP="00177E9C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D6259A" w14:textId="32E998B4" w:rsidR="00177E9C" w:rsidRPr="00900DB4" w:rsidRDefault="00177E9C" w:rsidP="00177E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D5DF6" w14:textId="77777777" w:rsidR="00177E9C" w:rsidRPr="00900DB4" w:rsidRDefault="00177E9C" w:rsidP="00177E9C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BA8F1D" w14:textId="18286285" w:rsidR="00177E9C" w:rsidRPr="00900DB4" w:rsidRDefault="00177E9C" w:rsidP="00177E9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BD68EC" w:rsidRPr="00900DB4" w14:paraId="384B1FF4" w14:textId="77777777" w:rsidTr="00BD68EC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1A7BA" w14:textId="77777777" w:rsidR="00177E9C" w:rsidRPr="00900DB4" w:rsidRDefault="00177E9C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7CFC" w14:textId="67580B15" w:rsidR="00177E9C" w:rsidRPr="00900DB4" w:rsidRDefault="00900DB4" w:rsidP="0092172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</w:rPr>
              <w:t>23</w:t>
            </w:r>
            <w:r w:rsidR="005E72DA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Pr="00900DB4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172C">
              <w:rPr>
                <w:rFonts w:ascii="Angsana New" w:hAnsi="Angsana New"/>
                <w:color w:val="000000" w:themeColor="text1"/>
                <w:sz w:val="28"/>
              </w:rPr>
              <w:t>380,433.62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3B779" w14:textId="77777777" w:rsidR="00177E9C" w:rsidRPr="00900DB4" w:rsidRDefault="00177E9C" w:rsidP="00177E9C">
            <w:pPr>
              <w:ind w:left="-406" w:right="-235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7454" w14:textId="1EC80A7A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sz w:val="28"/>
              </w:rPr>
              <w:t>238,444,481.20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660C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8C8A8" w14:textId="59B1B04F" w:rsidR="00177E9C" w:rsidRPr="00900DB4" w:rsidRDefault="00900DB4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</w:rPr>
              <w:t>214,</w:t>
            </w:r>
            <w:r w:rsidR="005E72DA">
              <w:rPr>
                <w:rFonts w:ascii="Angsana New" w:hAnsi="Angsana New"/>
                <w:color w:val="000000" w:themeColor="text1"/>
                <w:sz w:val="28"/>
              </w:rPr>
              <w:t>656</w:t>
            </w:r>
            <w:r w:rsidRPr="00900DB4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72DA">
              <w:rPr>
                <w:rFonts w:ascii="Angsana New" w:hAnsi="Angsana New"/>
                <w:color w:val="000000" w:themeColor="text1"/>
                <w:sz w:val="28"/>
              </w:rPr>
              <w:t>466</w:t>
            </w:r>
            <w:r w:rsidRPr="00900DB4">
              <w:rPr>
                <w:rFonts w:ascii="Angsana New" w:hAnsi="Angsana New"/>
                <w:color w:val="000000" w:themeColor="text1"/>
                <w:sz w:val="28"/>
              </w:rPr>
              <w:t>.</w:t>
            </w:r>
            <w:r w:rsidR="005E72DA"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696E5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979C12" w14:textId="7BC0418D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sz w:val="28"/>
              </w:rPr>
              <w:t>217,310,458.41</w:t>
            </w:r>
          </w:p>
        </w:tc>
      </w:tr>
      <w:tr w:rsidR="00BD68EC" w:rsidRPr="00900DB4" w14:paraId="669D7AF2" w14:textId="77777777" w:rsidTr="00BD68EC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59D12" w14:textId="1DF2793C" w:rsidR="00177E9C" w:rsidRPr="00900DB4" w:rsidRDefault="00900DB4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95AE" w14:textId="6C85C74B" w:rsidR="00177E9C" w:rsidRPr="00900DB4" w:rsidRDefault="00900DB4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</w:rPr>
              <w:t>14,437,243.63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FB66" w14:textId="77777777" w:rsidR="00177E9C" w:rsidRPr="00900DB4" w:rsidRDefault="00177E9C" w:rsidP="00177E9C">
            <w:pPr>
              <w:ind w:left="-406" w:right="-235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A1A99" w14:textId="5E9F1299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sz w:val="28"/>
              </w:rPr>
              <w:t>18,924,152.32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2F4D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A75E" w14:textId="0F55AE66" w:rsidR="00177E9C" w:rsidRPr="00900DB4" w:rsidRDefault="00900DB4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</w:rPr>
              <w:t>14,437,243.63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B8781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A4F36" w14:textId="1EFA7D20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sz w:val="28"/>
              </w:rPr>
              <w:t>17,210,824.67</w:t>
            </w:r>
          </w:p>
        </w:tc>
      </w:tr>
      <w:tr w:rsidR="00BD68EC" w:rsidRPr="00900DB4" w14:paraId="2D220478" w14:textId="77777777" w:rsidTr="00BD68EC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275D3" w14:textId="77777777" w:rsidR="00177E9C" w:rsidRPr="00900DB4" w:rsidRDefault="00177E9C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EE650" w14:textId="53C4E77A" w:rsidR="00177E9C" w:rsidRPr="00900DB4" w:rsidRDefault="00BC1AE0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</w:rPr>
              <w:t>378,793.39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6498D" w14:textId="77777777" w:rsidR="00177E9C" w:rsidRPr="00900DB4" w:rsidRDefault="00177E9C" w:rsidP="00177E9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4092CB" w14:textId="74927754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sz w:val="28"/>
              </w:rPr>
              <w:t>1,015,194.96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5726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B8521B" w14:textId="5C46C7A1" w:rsidR="00177E9C" w:rsidRPr="00900DB4" w:rsidRDefault="00900DB4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</w:rPr>
              <w:t>48,731.95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328EAD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987DE2" w14:textId="0ED04CE3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sz w:val="28"/>
              </w:rPr>
              <w:t>48,731.90</w:t>
            </w:r>
          </w:p>
        </w:tc>
      </w:tr>
      <w:tr w:rsidR="00BD68EC" w:rsidRPr="00900DB4" w14:paraId="0FCFD511" w14:textId="77777777" w:rsidTr="00BD68EC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2405F" w14:textId="77777777" w:rsidR="00177E9C" w:rsidRPr="00900DB4" w:rsidRDefault="00177E9C" w:rsidP="00BD68EC">
            <w:pPr>
              <w:ind w:left="-105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รวมสินค้าคงเหลือ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C28A6" w14:textId="7108D1FA" w:rsidR="00177E9C" w:rsidRPr="00900DB4" w:rsidRDefault="00900DB4" w:rsidP="0092172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250,</w:t>
            </w:r>
            <w:r w:rsidR="0092172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196,470.64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01B41" w14:textId="77777777" w:rsidR="00177E9C" w:rsidRPr="00900DB4" w:rsidRDefault="00177E9C" w:rsidP="00177E9C">
            <w:pPr>
              <w:ind w:left="-406" w:right="-235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27A3D" w14:textId="2F98685A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sz w:val="28"/>
              </w:rPr>
              <w:t>258,383,828.48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1FBF" w14:textId="77777777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6B4F5" w14:textId="44B63702" w:rsidR="00177E9C" w:rsidRPr="00900DB4" w:rsidRDefault="00900DB4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229,142,442.06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68FB4A" w14:textId="77777777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7D0905" w14:textId="071240B4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sz w:val="28"/>
              </w:rPr>
              <w:t>234,570,014.98</w:t>
            </w:r>
          </w:p>
        </w:tc>
      </w:tr>
      <w:tr w:rsidR="00BD68EC" w:rsidRPr="00900DB4" w14:paraId="4A69F9BF" w14:textId="77777777" w:rsidTr="00BD68EC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DB542" w14:textId="77777777" w:rsidR="00177E9C" w:rsidRPr="00900DB4" w:rsidRDefault="00177E9C" w:rsidP="00BD68EC">
            <w:pPr>
              <w:ind w:left="-105" w:right="-10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900DB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8F74C6" w14:textId="1CA4019D" w:rsidR="00177E9C" w:rsidRPr="00900DB4" w:rsidRDefault="00900DB4" w:rsidP="00177E9C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</w:rPr>
              <w:t>(32,864,595.97)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FBAED" w14:textId="77777777" w:rsidR="00177E9C" w:rsidRPr="00900DB4" w:rsidRDefault="00177E9C" w:rsidP="00177E9C">
            <w:pPr>
              <w:ind w:left="-406" w:right="-23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32FE9F" w14:textId="58585A66" w:rsidR="00177E9C" w:rsidRPr="00900DB4" w:rsidRDefault="00177E9C" w:rsidP="00177E9C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sz w:val="28"/>
              </w:rPr>
              <w:t>(36,218,958.04)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0282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F032E2" w14:textId="7662909C" w:rsidR="00177E9C" w:rsidRPr="00900DB4" w:rsidRDefault="00177E9C" w:rsidP="00177E9C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907DE" w:rsidRPr="00900DB4">
              <w:rPr>
                <w:rFonts w:ascii="Angsana New" w:hAnsi="Angsana New"/>
                <w:color w:val="000000" w:themeColor="text1"/>
                <w:sz w:val="28"/>
              </w:rPr>
              <w:t>30</w:t>
            </w:r>
            <w:r w:rsidRPr="00900DB4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907DE" w:rsidRPr="00900DB4">
              <w:rPr>
                <w:rFonts w:ascii="Angsana New" w:hAnsi="Angsana New"/>
                <w:color w:val="000000" w:themeColor="text1"/>
                <w:sz w:val="28"/>
              </w:rPr>
              <w:t>033</w:t>
            </w:r>
            <w:r w:rsidRPr="00900DB4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907DE" w:rsidRPr="00900DB4">
              <w:rPr>
                <w:rFonts w:ascii="Angsana New" w:hAnsi="Angsana New"/>
                <w:color w:val="000000" w:themeColor="text1"/>
                <w:sz w:val="28"/>
              </w:rPr>
              <w:t>177</w:t>
            </w:r>
            <w:r w:rsidRPr="00900DB4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907DE" w:rsidRPr="00900DB4">
              <w:rPr>
                <w:rFonts w:ascii="Angsana New" w:hAnsi="Angsana New"/>
                <w:color w:val="000000" w:themeColor="text1"/>
                <w:sz w:val="28"/>
              </w:rPr>
              <w:t>08</w:t>
            </w:r>
            <w:r w:rsidRPr="00900DB4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CD31A" w14:textId="77777777" w:rsidR="00177E9C" w:rsidRPr="00900DB4" w:rsidRDefault="00177E9C" w:rsidP="00177E9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9B85D4" w14:textId="20EAC6E3" w:rsidR="00177E9C" w:rsidRPr="00900DB4" w:rsidRDefault="00177E9C" w:rsidP="00177E9C">
            <w:pPr>
              <w:ind w:right="-71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sz w:val="28"/>
              </w:rPr>
              <w:t>(31,308,762.02)</w:t>
            </w:r>
          </w:p>
        </w:tc>
      </w:tr>
      <w:tr w:rsidR="00BD68EC" w:rsidRPr="00900DB4" w14:paraId="5D40E95D" w14:textId="77777777" w:rsidTr="00BD68EC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EE528" w14:textId="77777777" w:rsidR="00177E9C" w:rsidRPr="00900DB4" w:rsidRDefault="00177E9C" w:rsidP="00BD68EC">
            <w:pPr>
              <w:ind w:left="-105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bookmarkStart w:id="0" w:name="_Hlk339356408"/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CA2865" w14:textId="151166A7" w:rsidR="00177E9C" w:rsidRPr="00900DB4" w:rsidRDefault="0092172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217,331,874.67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5DA5" w14:textId="77777777" w:rsidR="00177E9C" w:rsidRPr="00900DB4" w:rsidRDefault="00177E9C" w:rsidP="00177E9C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214A32" w14:textId="5E1C142F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sz w:val="28"/>
              </w:rPr>
              <w:t>222,164,870.44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5668" w14:textId="77777777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877906" w14:textId="1D34DA0E" w:rsidR="00177E9C" w:rsidRPr="00900DB4" w:rsidRDefault="00900DB4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199,109,264.98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A9938" w14:textId="77777777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514E279" w14:textId="513B7BB2" w:rsidR="00177E9C" w:rsidRPr="00900DB4" w:rsidRDefault="00177E9C" w:rsidP="00177E9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00DB4">
              <w:rPr>
                <w:rFonts w:ascii="Angsana New" w:hAnsi="Angsana New"/>
                <w:b/>
                <w:bCs/>
                <w:sz w:val="28"/>
              </w:rPr>
              <w:t>203,261,252.96</w:t>
            </w:r>
          </w:p>
        </w:tc>
      </w:tr>
    </w:tbl>
    <w:bookmarkEnd w:id="0"/>
    <w:p w14:paraId="028D5479" w14:textId="54DF2F90" w:rsidR="00DE40DE" w:rsidRPr="0053745F" w:rsidRDefault="001173B4" w:rsidP="00BD68EC">
      <w:pPr>
        <w:spacing w:before="120"/>
        <w:ind w:left="283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</w:t>
      </w:r>
      <w:r w:rsidR="00BC06A3" w:rsidRPr="0053745F">
        <w:rPr>
          <w:rFonts w:ascii="Angsana New" w:hAnsi="Angsana New"/>
          <w:color w:val="000000" w:themeColor="text1"/>
          <w:sz w:val="28"/>
          <w:cs/>
        </w:rPr>
        <w:t>ยการเคลื่อนไหวขอ</w:t>
      </w:r>
      <w:r w:rsidR="006368D9" w:rsidRPr="0053745F">
        <w:rPr>
          <w:rFonts w:ascii="Angsana New" w:hAnsi="Angsana New"/>
          <w:color w:val="000000" w:themeColor="text1"/>
          <w:sz w:val="28"/>
          <w:cs/>
        </w:rPr>
        <w:t>ง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>ค่าเผื่อการลดมูลค่า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5E4B72"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557C31">
        <w:rPr>
          <w:rFonts w:ascii="Angsana New" w:hAnsi="Angsana New"/>
          <w:color w:val="000000" w:themeColor="text1"/>
          <w:sz w:val="28"/>
        </w:rPr>
        <w:t>5</w:t>
      </w:r>
      <w:r w:rsidR="005E4B72" w:rsidRPr="0053745F">
        <w:rPr>
          <w:rFonts w:ascii="Angsana New" w:hAnsi="Angsana New"/>
          <w:color w:val="000000" w:themeColor="text1"/>
          <w:sz w:val="28"/>
          <w:cs/>
        </w:rPr>
        <w:t xml:space="preserve"> แสดงได้ดังนี้</w:t>
      </w:r>
    </w:p>
    <w:tbl>
      <w:tblPr>
        <w:tblW w:w="9010" w:type="dxa"/>
        <w:tblInd w:w="270" w:type="dxa"/>
        <w:tblLook w:val="00A0" w:firstRow="1" w:lastRow="0" w:firstColumn="1" w:lastColumn="0" w:noHBand="0" w:noVBand="0"/>
      </w:tblPr>
      <w:tblGrid>
        <w:gridCol w:w="737"/>
        <w:gridCol w:w="1082"/>
        <w:gridCol w:w="1082"/>
        <w:gridCol w:w="1791"/>
        <w:gridCol w:w="2092"/>
        <w:gridCol w:w="241"/>
        <w:gridCol w:w="1985"/>
      </w:tblGrid>
      <w:tr w:rsidR="00DE40DE" w:rsidRPr="00BD68EC" w14:paraId="05488570" w14:textId="77777777" w:rsidTr="00900DB4">
        <w:trPr>
          <w:trHeight w:val="472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A1CE8D" w14:textId="77777777" w:rsidR="00DE40DE" w:rsidRPr="00BD68EC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7DD6AF" w14:textId="77777777" w:rsidR="00DE40DE" w:rsidRPr="00BD68EC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A1BAC8" w14:textId="77777777" w:rsidR="00DE40DE" w:rsidRPr="00BD68EC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87883C" w14:textId="77777777" w:rsidR="00DE40DE" w:rsidRPr="00BD68EC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82501F" w14:textId="77777777" w:rsidR="00DE40DE" w:rsidRPr="00BD68EC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D68E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DE40DE" w:rsidRPr="00BD68EC" w14:paraId="18A4E7DC" w14:textId="77777777" w:rsidTr="00900DB4">
        <w:trPr>
          <w:trHeight w:val="435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33DACD" w14:textId="77777777" w:rsidR="00DE40DE" w:rsidRPr="00BD68EC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BD68EC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5DBE64" w14:textId="77777777" w:rsidR="00DE40DE" w:rsidRPr="00BD68EC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BD68EC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5DECF4" w14:textId="77777777" w:rsidR="00DE40DE" w:rsidRPr="00BD68EC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BD68EC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581253" w14:textId="77777777" w:rsidR="00DE40DE" w:rsidRPr="00BD68EC" w:rsidRDefault="00DE40DE" w:rsidP="00556F0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BD68EC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C3D124" w14:textId="77777777" w:rsidR="00DE40DE" w:rsidRPr="00BD68EC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D68E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2F3B4DDC" w14:textId="77777777" w:rsidR="00DE40DE" w:rsidRPr="00BD68EC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26CD76" w14:textId="77777777" w:rsidR="00DE40DE" w:rsidRPr="00BD68EC" w:rsidRDefault="00DE40DE" w:rsidP="00556F0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D68E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E40DE" w:rsidRPr="00BD68EC" w14:paraId="67954AD9" w14:textId="77777777" w:rsidTr="00F5293A">
        <w:trPr>
          <w:trHeight w:val="4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9B0C" w14:textId="1199F5BD" w:rsidR="00DE40DE" w:rsidRPr="00BD68EC" w:rsidRDefault="00DE40DE" w:rsidP="00BD68EC">
            <w:pPr>
              <w:ind w:left="-105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D68E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BD68E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BD68E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5C4E81" w:rsidRPr="00BD68E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57C31" w:rsidRPr="00BD68E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BD0B6" w14:textId="49D3FE52" w:rsidR="00DE40DE" w:rsidRPr="00BD68EC" w:rsidRDefault="009D1327" w:rsidP="00EC2C4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D68E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36,218,958.04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2962F" w14:textId="77777777" w:rsidR="00DE40DE" w:rsidRPr="00BD68EC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8482A" w14:textId="4995F750" w:rsidR="00DE40DE" w:rsidRPr="00BD68EC" w:rsidRDefault="00177E9C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D68E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31,308,762.02</w:t>
            </w:r>
          </w:p>
        </w:tc>
      </w:tr>
      <w:tr w:rsidR="000D4701" w:rsidRPr="00BD68EC" w14:paraId="2B3A99B3" w14:textId="77777777" w:rsidTr="00F5293A">
        <w:trPr>
          <w:trHeight w:val="4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54DA2" w14:textId="77777777" w:rsidR="000D4701" w:rsidRPr="00BD68EC" w:rsidRDefault="000D4701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</w:rPr>
            </w:pPr>
            <w:r w:rsidRPr="00BD68EC">
              <w:rPr>
                <w:rFonts w:ascii="Angsana New" w:hAnsi="Angsana New"/>
                <w:color w:val="000000" w:themeColor="text1"/>
                <w:sz w:val="28"/>
                <w:cs/>
              </w:rPr>
              <w:t>ตั้งเพิ่มระหว่างงวด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6021C8" w14:textId="63ABA0DA" w:rsidR="000D4701" w:rsidRPr="00BD68EC" w:rsidRDefault="00F5293A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5293A">
              <w:rPr>
                <w:rFonts w:ascii="Angsana New" w:hAnsi="Angsana New"/>
                <w:color w:val="000000" w:themeColor="text1"/>
                <w:sz w:val="28"/>
              </w:rPr>
              <w:t>2,947,848.63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CDF01" w14:textId="77777777" w:rsidR="000D4701" w:rsidRPr="00BD68EC" w:rsidRDefault="000D4701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041231" w14:textId="218335D2" w:rsidR="000D4701" w:rsidRPr="00BD68EC" w:rsidRDefault="00177E9C" w:rsidP="000D470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D68EC">
              <w:rPr>
                <w:rFonts w:ascii="Angsana New" w:hAnsi="Angsana New"/>
                <w:color w:val="000000" w:themeColor="text1"/>
                <w:sz w:val="28"/>
              </w:rPr>
              <w:t>2,915,921.37</w:t>
            </w:r>
          </w:p>
        </w:tc>
      </w:tr>
      <w:tr w:rsidR="000D4701" w:rsidRPr="00BD68EC" w14:paraId="187E2F84" w14:textId="77777777" w:rsidTr="00F5293A">
        <w:trPr>
          <w:trHeight w:val="4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72ED7" w14:textId="77777777" w:rsidR="000D4701" w:rsidRPr="00BD68EC" w:rsidRDefault="000D4701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D68EC">
              <w:rPr>
                <w:rFonts w:ascii="Angsana New" w:hAnsi="Angsana New"/>
                <w:color w:val="000000" w:themeColor="text1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C942C" w14:textId="766DC564" w:rsidR="000D4701" w:rsidRPr="00BD68EC" w:rsidRDefault="00BC1AE0" w:rsidP="000D47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D68EC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D1327" w:rsidRPr="00BD68EC">
              <w:rPr>
                <w:rFonts w:ascii="Angsana New" w:hAnsi="Angsana New"/>
                <w:color w:val="000000" w:themeColor="text1"/>
                <w:sz w:val="28"/>
              </w:rPr>
              <w:t>6,299,373.85</w:t>
            </w:r>
            <w:r w:rsidRPr="00BD68EC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D19F5" w14:textId="77777777" w:rsidR="000D4701" w:rsidRPr="00BD68EC" w:rsidRDefault="000D4701" w:rsidP="000D4701">
            <w:pPr>
              <w:ind w:right="-5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A9786F" w14:textId="250F5735" w:rsidR="000D4701" w:rsidRPr="00BD68EC" w:rsidRDefault="00177E9C" w:rsidP="000D4701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D68EC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907DE" w:rsidRPr="00BD68EC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Pr="00BD68EC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907DE" w:rsidRPr="00BD68EC">
              <w:rPr>
                <w:rFonts w:ascii="Angsana New" w:hAnsi="Angsana New"/>
                <w:color w:val="000000" w:themeColor="text1"/>
                <w:sz w:val="28"/>
              </w:rPr>
              <w:t>191</w:t>
            </w:r>
            <w:r w:rsidRPr="00BD68EC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907DE" w:rsidRPr="00BD68EC">
              <w:rPr>
                <w:rFonts w:ascii="Angsana New" w:hAnsi="Angsana New"/>
                <w:color w:val="000000" w:themeColor="text1"/>
                <w:sz w:val="28"/>
              </w:rPr>
              <w:t>506</w:t>
            </w:r>
            <w:r w:rsidRPr="00BD68EC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907DE" w:rsidRPr="00BD68EC">
              <w:rPr>
                <w:rFonts w:ascii="Angsana New" w:hAnsi="Angsana New"/>
                <w:color w:val="000000" w:themeColor="text1"/>
                <w:sz w:val="28"/>
              </w:rPr>
              <w:t>31</w:t>
            </w:r>
            <w:r w:rsidRPr="00BD68EC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9D1327" w:rsidRPr="00BD68EC" w14:paraId="393CDCBD" w14:textId="77777777" w:rsidTr="00F5293A">
        <w:trPr>
          <w:trHeight w:val="4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191BA" w14:textId="77777777" w:rsidR="009D1327" w:rsidRPr="00BD68EC" w:rsidRDefault="009D1327" w:rsidP="00BD68EC">
            <w:pPr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D68EC">
              <w:rPr>
                <w:rFonts w:ascii="Angsana New" w:hAnsi="Angsana New"/>
                <w:color w:val="000000" w:themeColor="text1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05DF1" w14:textId="7F92D127" w:rsidR="009D1327" w:rsidRPr="00BD68EC" w:rsidRDefault="009D1327" w:rsidP="009D1327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D68EC">
              <w:rPr>
                <w:rFonts w:ascii="Angsana New" w:hAnsi="Angsana New"/>
                <w:color w:val="000000" w:themeColor="text1"/>
                <w:sz w:val="28"/>
              </w:rPr>
              <w:t>(2,836.85)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D0CA6F" w14:textId="77777777" w:rsidR="009D1327" w:rsidRPr="00BD68EC" w:rsidRDefault="009D1327" w:rsidP="009D1327">
            <w:pPr>
              <w:ind w:right="-5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F2BCAB" w14:textId="4673B809" w:rsidR="009D1327" w:rsidRPr="00BD68EC" w:rsidRDefault="009D1327" w:rsidP="009D1327">
            <w:pPr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D68EC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DE40DE" w:rsidRPr="00BD68EC" w14:paraId="66E9BF32" w14:textId="77777777" w:rsidTr="00F5293A">
        <w:trPr>
          <w:trHeight w:val="435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D18B9" w14:textId="70366331" w:rsidR="00DE40DE" w:rsidRPr="00BD68EC" w:rsidRDefault="00DE40DE" w:rsidP="00BD68EC">
            <w:pPr>
              <w:ind w:left="-105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D68E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BD68E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BD68EC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มีนาคม </w:t>
            </w:r>
            <w:r w:rsidRPr="00BD68E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557C31" w:rsidRPr="00BD68E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DA57C9" w14:textId="4948F059" w:rsidR="00DE40DE" w:rsidRPr="00BD68EC" w:rsidRDefault="00F5293A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52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32,864,595.97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68720" w14:textId="77777777" w:rsidR="00DE40DE" w:rsidRPr="00BD68EC" w:rsidRDefault="00DE40DE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5A8693" w14:textId="384E6191" w:rsidR="00DE40DE" w:rsidRPr="00BD68EC" w:rsidRDefault="00177E9C" w:rsidP="00DE40D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D68E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30,033,177.08</w:t>
            </w:r>
          </w:p>
        </w:tc>
      </w:tr>
    </w:tbl>
    <w:p w14:paraId="591A55CD" w14:textId="625A855E" w:rsidR="00BD03A9" w:rsidRDefault="00BD03A9" w:rsidP="00BD03A9">
      <w:pPr>
        <w:spacing w:before="240"/>
        <w:ind w:left="288"/>
        <w:rPr>
          <w:rFonts w:ascii="Angsana New" w:hAnsi="Angsana New"/>
          <w:b/>
          <w:bCs/>
          <w:color w:val="000000" w:themeColor="text1"/>
          <w:sz w:val="28"/>
        </w:rPr>
      </w:pPr>
    </w:p>
    <w:p w14:paraId="45BB5691" w14:textId="77777777" w:rsidR="00BD03A9" w:rsidRDefault="00BD03A9" w:rsidP="00BD03A9">
      <w:pPr>
        <w:spacing w:before="240"/>
        <w:ind w:left="288"/>
        <w:rPr>
          <w:rFonts w:ascii="Angsana New" w:hAnsi="Angsana New"/>
          <w:b/>
          <w:bCs/>
          <w:color w:val="000000" w:themeColor="text1"/>
          <w:sz w:val="28"/>
        </w:rPr>
      </w:pPr>
    </w:p>
    <w:p w14:paraId="1EAB2221" w14:textId="4F786728" w:rsidR="00592A36" w:rsidRPr="0053745F" w:rsidRDefault="00073AEE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  <w:cs/>
        </w:rPr>
      </w:pPr>
      <w:r>
        <w:rPr>
          <w:rFonts w:ascii="Angsana New" w:hAnsi="Angsana New" w:hint="cs"/>
          <w:b/>
          <w:bCs/>
          <w:color w:val="000000" w:themeColor="text1"/>
          <w:sz w:val="28"/>
          <w:cs/>
        </w:rPr>
        <w:t>เงิน</w:t>
      </w:r>
      <w:r w:rsidR="0071215B" w:rsidRPr="0053745F">
        <w:rPr>
          <w:rFonts w:ascii="Angsana New" w:hAnsi="Angsana New"/>
          <w:b/>
          <w:bCs/>
          <w:color w:val="000000" w:themeColor="text1"/>
          <w:sz w:val="28"/>
          <w:cs/>
        </w:rPr>
        <w:t>ลง</w:t>
      </w:r>
      <w:r w:rsidR="003E5643" w:rsidRPr="0053745F">
        <w:rPr>
          <w:rFonts w:ascii="Angsana New" w:hAnsi="Angsana New"/>
          <w:b/>
          <w:bCs/>
          <w:color w:val="000000" w:themeColor="text1"/>
          <w:sz w:val="28"/>
          <w:cs/>
        </w:rPr>
        <w:t>ทุนในบริษัทย่อย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4C191A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- </w:t>
      </w:r>
      <w:r w:rsidR="003E5643"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2648FFB1" w14:textId="12B6975D" w:rsidR="003E5643" w:rsidRPr="0053745F" w:rsidRDefault="00B225DE" w:rsidP="00D60D3C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177E9C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F6E92" w:rsidRPr="0053745F">
        <w:rPr>
          <w:rFonts w:ascii="Angsana New" w:hAnsi="Angsana New"/>
          <w:color w:val="000000" w:themeColor="text1"/>
          <w:sz w:val="28"/>
        </w:rPr>
        <w:t>256</w:t>
      </w:r>
      <w:r w:rsidR="00177E9C"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E5643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53745F" w14:paraId="1DA0AE5C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E983" w14:textId="77777777" w:rsidR="007808AF" w:rsidRPr="0053745F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5C39FC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A292188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45F6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53745F" w14:paraId="55720F59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B78B" w14:textId="77777777" w:rsidR="007808AF" w:rsidRPr="0053745F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8872B36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149176AF" w14:textId="77777777" w:rsidR="007808AF" w:rsidRPr="0053745F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D6AA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53745F" w14:paraId="11639244" w14:textId="77777777" w:rsidTr="0061536F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B023" w14:textId="77777777" w:rsidR="007808AF" w:rsidRPr="0053745F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5548EA48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สัดส่วนการลงทุน</w:t>
            </w:r>
          </w:p>
          <w:p w14:paraId="6950B581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FE89" w14:textId="3C988B44" w:rsidR="007808AF" w:rsidRPr="0053745F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177E9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C476" w14:textId="77777777" w:rsidR="007808AF" w:rsidRPr="0053745F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6518B8D" w14:textId="5ADD1A3F" w:rsidR="007808AF" w:rsidRPr="0053745F" w:rsidRDefault="000F6E92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177E9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</w:tr>
      <w:tr w:rsidR="007808AF" w:rsidRPr="0053745F" w14:paraId="52ED4746" w14:textId="77777777" w:rsidTr="00707343">
        <w:trPr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FB7" w14:textId="77777777" w:rsidR="007808AF" w:rsidRPr="0053745F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D4CE1E" w14:textId="06E1BE44" w:rsidR="007808AF" w:rsidRPr="0053745F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177E9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68F44F67" w14:textId="16184262" w:rsidR="007808AF" w:rsidRPr="0053745F" w:rsidRDefault="00D40A4B" w:rsidP="000F6E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177E9C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972204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010077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7BCFBE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5ED3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A456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4F5C" w14:textId="77777777" w:rsidR="007808AF" w:rsidRPr="0053745F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177E9C" w:rsidRPr="0053745F" w14:paraId="6C5DE4D0" w14:textId="77777777" w:rsidTr="003013C5">
        <w:trPr>
          <w:trHeight w:val="683"/>
        </w:trPr>
        <w:tc>
          <w:tcPr>
            <w:tcW w:w="1852" w:type="dxa"/>
            <w:vAlign w:val="bottom"/>
          </w:tcPr>
          <w:p w14:paraId="08E6211F" w14:textId="77777777" w:rsidR="00177E9C" w:rsidRPr="0053745F" w:rsidRDefault="00177E9C" w:rsidP="00177E9C">
            <w:pPr>
              <w:spacing w:line="240" w:lineRule="atLeast"/>
              <w:ind w:left="176" w:right="32" w:hanging="176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F914E3E" w14:textId="09BDF1AF" w:rsidR="00177E9C" w:rsidRPr="0053745F" w:rsidRDefault="00177E9C" w:rsidP="00177E9C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76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04739245" w14:textId="14F06C91" w:rsidR="00177E9C" w:rsidRPr="0053745F" w:rsidRDefault="00177E9C" w:rsidP="00177E9C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0BF0A5A" w14:textId="7ED44DED" w:rsidR="00177E9C" w:rsidRPr="0053745F" w:rsidRDefault="00177E9C" w:rsidP="00177E9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11,500,000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BFCFBC2" w14:textId="74414010" w:rsidR="00177E9C" w:rsidRPr="0053745F" w:rsidRDefault="00177E9C" w:rsidP="00177E9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11,500,000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3530BE1" w14:textId="645ECDA7" w:rsidR="00177E9C" w:rsidRPr="0053745F" w:rsidRDefault="00177E9C" w:rsidP="00177E9C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FB9EBD" w14:textId="7DEB66AC" w:rsidR="00177E9C" w:rsidRPr="0053745F" w:rsidRDefault="00177E9C" w:rsidP="00177E9C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0596FE" w14:textId="7B0A3DF5" w:rsidR="00177E9C" w:rsidRPr="0053745F" w:rsidRDefault="00177E9C" w:rsidP="00177E9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C7E826A" w14:textId="0AA3401B" w:rsidR="00177E9C" w:rsidRPr="0053745F" w:rsidRDefault="00177E9C" w:rsidP="00177E9C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77E9C" w:rsidRPr="0053745F" w14:paraId="10A5B10E" w14:textId="77777777" w:rsidTr="003013C5">
        <w:tc>
          <w:tcPr>
            <w:tcW w:w="1852" w:type="dxa"/>
            <w:vAlign w:val="bottom"/>
          </w:tcPr>
          <w:p w14:paraId="691FE444" w14:textId="77777777" w:rsidR="00177E9C" w:rsidRPr="0053745F" w:rsidRDefault="00177E9C" w:rsidP="00177E9C">
            <w:pPr>
              <w:spacing w:line="240" w:lineRule="atLeast"/>
              <w:ind w:right="3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784E357" w14:textId="1FBDAEFF" w:rsidR="00177E9C" w:rsidRPr="0053745F" w:rsidRDefault="00177E9C" w:rsidP="00177E9C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01243E5" w14:textId="1A12AD31" w:rsidR="00177E9C" w:rsidRPr="0053745F" w:rsidRDefault="00177E9C" w:rsidP="00177E9C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C36004" w14:textId="55883A8B" w:rsidR="00177E9C" w:rsidRPr="0053745F" w:rsidRDefault="00177E9C" w:rsidP="00177E9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999,970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47394C" w14:textId="5A6E2DE8" w:rsidR="00177E9C" w:rsidRPr="0053745F" w:rsidRDefault="00177E9C" w:rsidP="00177E9C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06DC2CC" w14:textId="5F5D92D0" w:rsidR="00177E9C" w:rsidRPr="0053745F" w:rsidRDefault="00177E9C" w:rsidP="00177E9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999,970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DD6C9B4" w14:textId="0C450D15" w:rsidR="00177E9C" w:rsidRPr="0053745F" w:rsidRDefault="00177E9C" w:rsidP="00177E9C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04BDB6" w14:textId="1CF523A9" w:rsidR="00177E9C" w:rsidRPr="0053745F" w:rsidRDefault="00177E9C" w:rsidP="00177E9C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4EE9A63" w14:textId="7287F64B" w:rsidR="00177E9C" w:rsidRPr="0053745F" w:rsidRDefault="00177E9C" w:rsidP="00177E9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177E9C" w:rsidRPr="0053745F" w14:paraId="38B85951" w14:textId="77777777" w:rsidTr="003013C5">
        <w:tc>
          <w:tcPr>
            <w:tcW w:w="1852" w:type="dxa"/>
            <w:vAlign w:val="bottom"/>
          </w:tcPr>
          <w:p w14:paraId="3F86233A" w14:textId="77777777" w:rsidR="00177E9C" w:rsidRPr="0053745F" w:rsidRDefault="00177E9C" w:rsidP="00177E9C">
            <w:pPr>
              <w:spacing w:line="240" w:lineRule="atLeast"/>
              <w:ind w:left="176" w:right="32" w:hanging="176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18024A4E" w14:textId="578ABDBA" w:rsidR="00177E9C" w:rsidRPr="0053745F" w:rsidRDefault="00177E9C" w:rsidP="00177E9C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AE94AD5" w14:textId="436F466B" w:rsidR="00177E9C" w:rsidRPr="0053745F" w:rsidRDefault="00177E9C" w:rsidP="00177E9C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2E8A592" w14:textId="6B016819" w:rsidR="00177E9C" w:rsidRPr="0053745F" w:rsidRDefault="00177E9C" w:rsidP="00177E9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6,770,686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224A3DC" w14:textId="10532553" w:rsidR="00177E9C" w:rsidRPr="0053745F" w:rsidRDefault="00177E9C" w:rsidP="00177E9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6,770,686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2AF1640" w14:textId="700F5AD1" w:rsidR="00177E9C" w:rsidRPr="0053745F" w:rsidRDefault="00177E9C" w:rsidP="00177E9C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F55B3B" w14:textId="5EC67115" w:rsidR="00177E9C" w:rsidRPr="0053745F" w:rsidRDefault="00177E9C" w:rsidP="00177E9C">
            <w:pP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B9D94D" w14:textId="0E179A53" w:rsidR="00177E9C" w:rsidRPr="0053745F" w:rsidRDefault="00177E9C" w:rsidP="00177E9C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0D223E9" w14:textId="11ACD36C" w:rsidR="00177E9C" w:rsidRPr="0053745F" w:rsidRDefault="00177E9C" w:rsidP="00177E9C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7139B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77E9C" w:rsidRPr="0053745F" w14:paraId="5FAE19E5" w14:textId="77777777" w:rsidTr="003013C5">
        <w:tc>
          <w:tcPr>
            <w:tcW w:w="1852" w:type="dxa"/>
            <w:vAlign w:val="bottom"/>
          </w:tcPr>
          <w:p w14:paraId="134750B2" w14:textId="77777777" w:rsidR="00177E9C" w:rsidRPr="0053745F" w:rsidRDefault="00177E9C" w:rsidP="00177E9C">
            <w:pPr>
              <w:spacing w:line="240" w:lineRule="atLeast"/>
              <w:ind w:right="3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31EF6F18" w14:textId="588EAEAB" w:rsidR="00177E9C" w:rsidRPr="0053745F" w:rsidRDefault="00177E9C" w:rsidP="00177E9C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4985A88F" w14:textId="10890FF1" w:rsidR="00177E9C" w:rsidRPr="0053745F" w:rsidRDefault="00177E9C" w:rsidP="00177E9C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7A062AC" w14:textId="08B102EA" w:rsidR="00177E9C" w:rsidRPr="0053745F" w:rsidRDefault="00177E9C" w:rsidP="00177E9C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49,999,970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EF62977" w14:textId="13847B85" w:rsidR="00177E9C" w:rsidRPr="0053745F" w:rsidRDefault="00177E9C" w:rsidP="00177E9C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45,594,638</w:t>
            </w:r>
            <w:r w:rsidRPr="0053745F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4A190EC" w14:textId="0666E9AE" w:rsidR="00177E9C" w:rsidRPr="0053745F" w:rsidRDefault="00177E9C" w:rsidP="00177E9C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4,405,331</w:t>
            </w:r>
            <w:r w:rsidRPr="0053745F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418DA4" w14:textId="24D5CF57" w:rsidR="00177E9C" w:rsidRPr="0053745F" w:rsidRDefault="00177E9C" w:rsidP="00177E9C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E3B999" w14:textId="00DBB13F" w:rsidR="00177E9C" w:rsidRPr="0053745F" w:rsidRDefault="00177E9C" w:rsidP="00177E9C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Pr="00682B90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,594,638</w:t>
            </w:r>
            <w:r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540770" w14:textId="292748C5" w:rsidR="00177E9C" w:rsidRPr="0053745F" w:rsidRDefault="00177E9C" w:rsidP="00177E9C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Pr="00682B90">
              <w:rPr>
                <w:rFonts w:asciiTheme="majorBidi" w:hAnsiTheme="majorBidi" w:cstheme="majorBidi" w:hint="cs"/>
                <w:sz w:val="22"/>
                <w:szCs w:val="22"/>
              </w:rPr>
              <w:t>405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,331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</w:tr>
      <w:tr w:rsidR="00177E9C" w:rsidRPr="0053745F" w14:paraId="5E3254CD" w14:textId="77777777" w:rsidTr="003013C5">
        <w:tc>
          <w:tcPr>
            <w:tcW w:w="1852" w:type="dxa"/>
          </w:tcPr>
          <w:p w14:paraId="35244799" w14:textId="77777777" w:rsidR="00177E9C" w:rsidRPr="0053745F" w:rsidRDefault="00177E9C" w:rsidP="00177E9C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4BDB9784" w14:textId="77777777" w:rsidR="00177E9C" w:rsidRPr="0053745F" w:rsidRDefault="00177E9C" w:rsidP="00177E9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4250821D" w14:textId="77777777" w:rsidR="00177E9C" w:rsidRPr="0053745F" w:rsidRDefault="00177E9C" w:rsidP="00177E9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59C603D" w14:textId="6EBFE497" w:rsidR="00177E9C" w:rsidRPr="0053745F" w:rsidRDefault="00177E9C" w:rsidP="00177E9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69,270,626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B24C57F" w14:textId="13066EB9" w:rsidR="00177E9C" w:rsidRPr="0053745F" w:rsidRDefault="00177E9C" w:rsidP="00177E9C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63,865,324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58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981F6" w14:textId="70325D7F" w:rsidR="00177E9C" w:rsidRPr="0053745F" w:rsidRDefault="00177E9C" w:rsidP="00177E9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5,405,301</w:t>
            </w:r>
            <w:r w:rsidRPr="0053745F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BB98B5" w14:textId="49151F7D" w:rsidR="00177E9C" w:rsidRPr="0053745F" w:rsidRDefault="00177E9C" w:rsidP="00177E9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DDFF2A" w14:textId="3DDE5B2D" w:rsidR="00177E9C" w:rsidRPr="0053745F" w:rsidRDefault="00177E9C" w:rsidP="00177E9C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63,865,324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92DCEE" w14:textId="7A58DBAF" w:rsidR="00177E9C" w:rsidRPr="0053745F" w:rsidRDefault="00177E9C" w:rsidP="00177E9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5,405,301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</w:tr>
    </w:tbl>
    <w:p w14:paraId="4CCF3A47" w14:textId="007E5568" w:rsidR="00177E9C" w:rsidRPr="00824FBC" w:rsidRDefault="00177E9C" w:rsidP="00363E08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color w:val="000000" w:themeColor="text1"/>
          <w:sz w:val="28"/>
        </w:rPr>
      </w:pPr>
      <w:r w:rsidRPr="00824FBC">
        <w:rPr>
          <w:rFonts w:ascii="Angsana New" w:hAnsi="Angsana New"/>
          <w:b/>
          <w:bCs/>
          <w:color w:val="000000" w:themeColor="text1"/>
          <w:sz w:val="28"/>
          <w:cs/>
        </w:rPr>
        <w:t>เงินลงทุนในการร่วมค้า</w:t>
      </w:r>
    </w:p>
    <w:p w14:paraId="3460F75C" w14:textId="0D4F65A9" w:rsidR="00824FBC" w:rsidRPr="00363E08" w:rsidRDefault="00824FBC" w:rsidP="00363E08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363E08">
        <w:rPr>
          <w:rFonts w:ascii="Angsana New" w:hAnsi="Angsana New"/>
          <w:color w:val="000000" w:themeColor="text1"/>
          <w:sz w:val="28"/>
          <w:cs/>
        </w:rPr>
        <w:t>ณ วันที่</w:t>
      </w:r>
      <w:r w:rsidRPr="00363E08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63E08">
        <w:rPr>
          <w:rFonts w:ascii="Angsana New" w:hAnsi="Angsana New"/>
          <w:color w:val="000000" w:themeColor="text1"/>
          <w:sz w:val="28"/>
        </w:rPr>
        <w:t xml:space="preserve">31 </w:t>
      </w:r>
      <w:r w:rsidRPr="00363E08">
        <w:rPr>
          <w:rFonts w:ascii="Angsana New" w:hAnsi="Angsana New" w:hint="cs"/>
          <w:color w:val="000000" w:themeColor="text1"/>
          <w:sz w:val="28"/>
          <w:cs/>
        </w:rPr>
        <w:t xml:space="preserve">มีนาคม </w:t>
      </w:r>
      <w:r w:rsidRPr="00363E08">
        <w:rPr>
          <w:rFonts w:ascii="Angsana New" w:hAnsi="Angsana New"/>
          <w:color w:val="000000" w:themeColor="text1"/>
          <w:sz w:val="28"/>
        </w:rPr>
        <w:t xml:space="preserve">2565 </w:t>
      </w:r>
      <w:r w:rsidRPr="00363E08">
        <w:rPr>
          <w:rFonts w:ascii="Angsana New" w:hAnsi="Angsana New" w:hint="cs"/>
          <w:color w:val="000000" w:themeColor="text1"/>
          <w:sz w:val="28"/>
          <w:cs/>
        </w:rPr>
        <w:t xml:space="preserve">และ </w:t>
      </w:r>
      <w:r w:rsidRPr="0053745F">
        <w:rPr>
          <w:rFonts w:ascii="Angsana New" w:hAnsi="Angsana New"/>
          <w:color w:val="000000" w:themeColor="text1"/>
          <w:sz w:val="28"/>
          <w:cs/>
        </w:rPr>
        <w:t>วันที่</w:t>
      </w:r>
      <w:r w:rsidRPr="00363E08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63E08">
        <w:rPr>
          <w:rFonts w:ascii="Angsana New" w:hAnsi="Angsana New"/>
          <w:color w:val="000000" w:themeColor="text1"/>
          <w:sz w:val="28"/>
        </w:rPr>
        <w:t xml:space="preserve">31 </w:t>
      </w:r>
      <w:r w:rsidRPr="00363E08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Pr="00363E08">
        <w:rPr>
          <w:rFonts w:ascii="Angsana New" w:hAnsi="Angsana New"/>
          <w:color w:val="000000" w:themeColor="text1"/>
          <w:sz w:val="28"/>
        </w:rPr>
        <w:t xml:space="preserve"> 2564 </w:t>
      </w:r>
      <w:r w:rsidRPr="00363E08">
        <w:rPr>
          <w:rFonts w:ascii="Angsana New" w:hAnsi="Angsana New"/>
          <w:color w:val="000000" w:themeColor="text1"/>
          <w:sz w:val="28"/>
          <w:cs/>
        </w:rPr>
        <w:t>มีดังนี้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900"/>
        <w:gridCol w:w="1350"/>
        <w:gridCol w:w="1260"/>
        <w:gridCol w:w="1350"/>
        <w:gridCol w:w="1260"/>
      </w:tblGrid>
      <w:tr w:rsidR="004E6E29" w:rsidRPr="00602E2E" w14:paraId="62DFAB97" w14:textId="77777777" w:rsidTr="004E6E29">
        <w:trPr>
          <w:trHeight w:val="16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DDEDA" w14:textId="77777777" w:rsidR="004E6E29" w:rsidRPr="00012577" w:rsidRDefault="004E6E29" w:rsidP="00D03F35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B3D19" w14:textId="0A4BEAD1" w:rsidR="004E6E29" w:rsidRPr="00012577" w:rsidRDefault="004E6E29" w:rsidP="00D03F3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60B38AC6" w14:textId="77777777" w:rsidR="004E6E29" w:rsidRPr="00602E2E" w:rsidRDefault="004E6E29" w:rsidP="00D03F35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02E2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E6E29" w:rsidRPr="00602E2E" w14:paraId="7A977158" w14:textId="77777777" w:rsidTr="004E6E29">
        <w:trPr>
          <w:trHeight w:val="16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9BA5" w14:textId="77777777" w:rsidR="004E6E29" w:rsidRPr="00012577" w:rsidRDefault="004E6E29" w:rsidP="00D03F35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DCFFA" w14:textId="5B2667D5" w:rsidR="004E6E29" w:rsidRPr="00012577" w:rsidRDefault="004E6E29" w:rsidP="00D03F3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D3D1A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สัดส่วนการแบ่ง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2B3064CA" w14:textId="77777777" w:rsidR="004E6E29" w:rsidRPr="00602E2E" w:rsidRDefault="004E6E29" w:rsidP="00D03F35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02E2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E6E29" w:rsidRPr="00602E2E" w14:paraId="4986B0E6" w14:textId="77777777" w:rsidTr="004E6E29">
        <w:trPr>
          <w:trHeight w:val="16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4469D" w14:textId="77777777" w:rsidR="004E6E29" w:rsidRPr="00012577" w:rsidRDefault="004E6E29" w:rsidP="00D03F35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75C270" w14:textId="235EFA3A" w:rsidR="004E6E29" w:rsidRDefault="004E6E29" w:rsidP="00D03F3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D3D1A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ผลกำไรขาดทุน</w:t>
            </w:r>
          </w:p>
        </w:tc>
        <w:tc>
          <w:tcPr>
            <w:tcW w:w="522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EB10E83" w14:textId="77777777" w:rsidR="004E6E29" w:rsidRPr="00602E2E" w:rsidRDefault="004E6E29" w:rsidP="00D03F35">
            <w:pPr>
              <w:pBdr>
                <w:bottom w:val="single" w:sz="4" w:space="1" w:color="auto"/>
              </w:pBdr>
              <w:spacing w:line="320" w:lineRule="exact"/>
              <w:ind w:left="-201" w:right="-1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02E2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</w:t>
            </w:r>
          </w:p>
        </w:tc>
      </w:tr>
      <w:tr w:rsidR="004E6E29" w:rsidRPr="00602E2E" w14:paraId="5047248C" w14:textId="77777777" w:rsidTr="004E6E29">
        <w:trPr>
          <w:trHeight w:val="16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D4451" w14:textId="77777777" w:rsidR="004E6E29" w:rsidRPr="00012577" w:rsidRDefault="004E6E29" w:rsidP="00D03F35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72AC51" w14:textId="268AEA53" w:rsidR="004E6E29" w:rsidRDefault="004E6E29" w:rsidP="00D03F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4997E9" w14:textId="77777777" w:rsidR="004E6E29" w:rsidRPr="00602E2E" w:rsidRDefault="004E6E29" w:rsidP="00D03F35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02E2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ตามวิธี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610" w:type="dxa"/>
            <w:gridSpan w:val="2"/>
            <w:tcBorders>
              <w:left w:val="nil"/>
              <w:bottom w:val="nil"/>
              <w:right w:val="nil"/>
            </w:tcBorders>
          </w:tcPr>
          <w:p w14:paraId="6055A27B" w14:textId="77777777" w:rsidR="004E6E29" w:rsidRPr="00602E2E" w:rsidRDefault="004E6E29" w:rsidP="00D03F35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02E2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ตามวิธี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4E6E29" w:rsidRPr="00012577" w14:paraId="3C4AC73E" w14:textId="77777777" w:rsidTr="004E6E29">
        <w:trPr>
          <w:trHeight w:val="16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DCDC" w14:textId="77777777" w:rsidR="004E6E29" w:rsidRPr="00602E2E" w:rsidRDefault="004E6E29" w:rsidP="00D03F35">
            <w:pPr>
              <w:pBdr>
                <w:bottom w:val="single" w:sz="4" w:space="1" w:color="auto"/>
              </w:pBdr>
              <w:spacing w:line="320" w:lineRule="exact"/>
              <w:ind w:right="-123" w:hanging="13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02E2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2C121" w14:textId="60B933B5" w:rsidR="004E6E29" w:rsidRPr="00012577" w:rsidRDefault="004E6E29" w:rsidP="00D03F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257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80DB2" w14:textId="77777777" w:rsidR="004E6E29" w:rsidRPr="00012577" w:rsidRDefault="004E6E29" w:rsidP="00D03F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257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1F10" w14:textId="77777777" w:rsidR="004E6E29" w:rsidRPr="00012577" w:rsidRDefault="004E6E29" w:rsidP="00D03F35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257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E6189" w14:textId="77777777" w:rsidR="004E6E29" w:rsidRPr="00012577" w:rsidRDefault="004E6E29" w:rsidP="00D03F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257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1A08B82" w14:textId="77777777" w:rsidR="004E6E29" w:rsidRPr="00012577" w:rsidRDefault="004E6E29" w:rsidP="00D03F35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257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7149953" w14:textId="77777777" w:rsidR="004E6E29" w:rsidRPr="00012577" w:rsidRDefault="004E6E29" w:rsidP="00D03F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1257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4E6E29" w:rsidRPr="00012577" w14:paraId="21FD5408" w14:textId="77777777" w:rsidTr="004E6E29">
        <w:trPr>
          <w:trHeight w:hRule="exact" w:val="36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5C72" w14:textId="77777777" w:rsidR="004E6E29" w:rsidRPr="00012577" w:rsidRDefault="004E6E29" w:rsidP="00D03F35">
            <w:pPr>
              <w:spacing w:line="320" w:lineRule="exact"/>
              <w:ind w:right="-123" w:hanging="1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กิจการร่วมค้า ลอยผล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494526" w14:textId="487BF5B4" w:rsidR="004E6E29" w:rsidRPr="00012577" w:rsidRDefault="004E6E29" w:rsidP="00D03F3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A470" w14:textId="77777777" w:rsidR="004E6E29" w:rsidRPr="00012577" w:rsidRDefault="004E6E29" w:rsidP="00D03F35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</w:t>
            </w:r>
            <w:r w:rsidRPr="0001257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72A29" w14:textId="77777777" w:rsidR="004E6E29" w:rsidRPr="00012577" w:rsidRDefault="004E6E29" w:rsidP="00D03F35">
            <w:pPr>
              <w:pBdr>
                <w:bottom w:val="sing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2577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,092,</w:t>
            </w:r>
            <w:r w:rsidRPr="00012577">
              <w:rPr>
                <w:rFonts w:ascii="Angsana New" w:hAnsi="Angsana New" w:hint="cs"/>
                <w:color w:val="000000"/>
                <w:sz w:val="26"/>
                <w:szCs w:val="26"/>
              </w:rPr>
              <w:t>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012577">
              <w:rPr>
                <w:rFonts w:ascii="Angsana New" w:hAnsi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600E" w14:textId="4B20515F" w:rsidR="004E6E29" w:rsidRPr="00012577" w:rsidRDefault="004E6E29" w:rsidP="00D03F35">
            <w:p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2577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012577"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2A36C7EA" w14:textId="77777777" w:rsidR="004E6E29" w:rsidRPr="00012577" w:rsidRDefault="004E6E29" w:rsidP="00D03F35">
            <w:pPr>
              <w:pBdr>
                <w:bottom w:val="sing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2577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,092,</w:t>
            </w:r>
            <w:r w:rsidRPr="00012577">
              <w:rPr>
                <w:rFonts w:ascii="Angsana New" w:hAnsi="Angsana New" w:hint="cs"/>
                <w:color w:val="000000"/>
                <w:sz w:val="26"/>
                <w:szCs w:val="26"/>
              </w:rPr>
              <w:t>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012577">
              <w:rPr>
                <w:rFonts w:ascii="Angsana New" w:hAnsi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12A012C9" w14:textId="2D1E7B62" w:rsidR="004E6E29" w:rsidRPr="00012577" w:rsidRDefault="004E6E29" w:rsidP="00D03F35">
            <w:p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2577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012577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012577">
              <w:rPr>
                <w:rFonts w:ascii="Angsana New" w:hAnsi="Angsana New"/>
                <w:color w:val="000000"/>
                <w:sz w:val="26"/>
                <w:szCs w:val="26"/>
              </w:rPr>
              <w:t xml:space="preserve">   -</w:t>
            </w:r>
          </w:p>
        </w:tc>
      </w:tr>
      <w:tr w:rsidR="004E6E29" w:rsidRPr="00012577" w14:paraId="5C92A924" w14:textId="77777777" w:rsidTr="004E6E29">
        <w:trPr>
          <w:trHeight w:hRule="exact" w:val="4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D746D" w14:textId="77777777" w:rsidR="004E6E29" w:rsidRPr="00012577" w:rsidRDefault="004E6E29" w:rsidP="00D03F35">
            <w:pPr>
              <w:spacing w:line="320" w:lineRule="exact"/>
              <w:ind w:left="-19" w:right="-123" w:firstLine="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02E2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831F1" w14:textId="77900008" w:rsidR="004E6E29" w:rsidRPr="00012577" w:rsidRDefault="004E6E29" w:rsidP="00D03F3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0DB2B" w14:textId="77777777" w:rsidR="004E6E29" w:rsidRPr="00012577" w:rsidRDefault="004E6E29" w:rsidP="00D03F35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C4DAB0" w14:textId="77777777" w:rsidR="004E6E29" w:rsidRPr="007514AC" w:rsidRDefault="004E6E29" w:rsidP="00D03F35">
            <w:pPr>
              <w:pBdr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514A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7514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,092,</w:t>
            </w:r>
            <w:r w:rsidRPr="007514A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0</w:t>
            </w:r>
            <w:r w:rsidRPr="007514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00.00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065228" w14:textId="31DE85E6" w:rsidR="004E6E29" w:rsidRPr="005E22FB" w:rsidRDefault="004E6E29" w:rsidP="00D03F35">
            <w:pPr>
              <w:pBdr>
                <w:bottom w:val="double" w:sz="4" w:space="1" w:color="auto"/>
              </w:pBd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         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5E22F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68A6F32" w14:textId="77777777" w:rsidR="004E6E29" w:rsidRPr="007514AC" w:rsidRDefault="004E6E29" w:rsidP="00D03F35">
            <w:pPr>
              <w:pBdr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514A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7514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,092,</w:t>
            </w:r>
            <w:r w:rsidRPr="007514A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0</w:t>
            </w:r>
            <w:r w:rsidRPr="007514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00.00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7D8A083" w14:textId="3C96DFB5" w:rsidR="004E6E29" w:rsidRPr="005E22FB" w:rsidRDefault="004E6E29" w:rsidP="00D03F35">
            <w:pPr>
              <w:pBdr>
                <w:bottom w:val="double" w:sz="4" w:space="1" w:color="auto"/>
              </w:pBd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       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  </w:t>
            </w:r>
            <w:r w:rsidRPr="005E22F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 -</w:t>
            </w:r>
          </w:p>
        </w:tc>
      </w:tr>
    </w:tbl>
    <w:p w14:paraId="46EA103F" w14:textId="66933A39" w:rsidR="009C7F1D" w:rsidRPr="00363E08" w:rsidRDefault="00647C06" w:rsidP="009431F2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/>
          <w:color w:val="000000" w:themeColor="text1"/>
          <w:sz w:val="28"/>
          <w:cs/>
        </w:rPr>
        <w:t xml:space="preserve">ในระหว่างไตรมาส </w:t>
      </w:r>
      <w:r>
        <w:rPr>
          <w:rFonts w:ascii="Angsana New" w:hAnsi="Angsana New"/>
          <w:color w:val="000000" w:themeColor="text1"/>
          <w:sz w:val="28"/>
        </w:rPr>
        <w:t>1</w:t>
      </w:r>
      <w:r w:rsidR="00D03F35" w:rsidRPr="00363E08">
        <w:rPr>
          <w:rFonts w:ascii="Angsana New" w:hAnsi="Angsana New"/>
          <w:color w:val="000000" w:themeColor="text1"/>
          <w:sz w:val="28"/>
          <w:cs/>
        </w:rPr>
        <w:t xml:space="preserve"> ปี </w:t>
      </w:r>
      <w:r w:rsidRPr="00363E08">
        <w:rPr>
          <w:rFonts w:ascii="Angsana New" w:hAnsi="Angsana New"/>
          <w:color w:val="000000" w:themeColor="text1"/>
          <w:sz w:val="28"/>
        </w:rPr>
        <w:t>2565</w:t>
      </w:r>
      <w:r w:rsidR="00D03F35" w:rsidRPr="00363E08">
        <w:rPr>
          <w:rFonts w:ascii="Angsana New" w:hAnsi="Angsana New"/>
          <w:color w:val="000000" w:themeColor="text1"/>
          <w:sz w:val="28"/>
          <w:cs/>
        </w:rPr>
        <w:t xml:space="preserve"> บริษัทย่อยแห่งหนึ่ง คือ บริษัท ผล วอเตอร์ จำกัด ได้ลงนามจัดตั้งกิจการร่วมค้า ลอยผล ร่วมกับบริษัท ลอยคอร์ป จำกัด เพื่อ</w:t>
      </w:r>
      <w:r w:rsidR="003326F9">
        <w:rPr>
          <w:rFonts w:ascii="Angsana New" w:hAnsi="Angsana New" w:hint="cs"/>
          <w:color w:val="000000" w:themeColor="text1"/>
          <w:sz w:val="28"/>
          <w:cs/>
        </w:rPr>
        <w:t>เ</w:t>
      </w:r>
      <w:r w:rsidR="00D03F35" w:rsidRPr="00363E08">
        <w:rPr>
          <w:rFonts w:ascii="Angsana New" w:hAnsi="Angsana New"/>
          <w:color w:val="000000" w:themeColor="text1"/>
          <w:sz w:val="28"/>
          <w:cs/>
        </w:rPr>
        <w:t xml:space="preserve">ข้าร่วมกันทำงานก่อสร้างโครงการก่อสร้างศูนย์จัดการขยะมูลฝอย เทศบาลตำบลบ้านกรวด </w:t>
      </w:r>
      <w:r w:rsidR="00BB6A7C">
        <w:rPr>
          <w:rFonts w:ascii="Angsana New" w:hAnsi="Angsana New"/>
          <w:color w:val="000000" w:themeColor="text1"/>
          <w:sz w:val="28"/>
        </w:rPr>
        <w:t xml:space="preserve"> </w:t>
      </w:r>
      <w:r w:rsidR="009B2FDA">
        <w:rPr>
          <w:rFonts w:ascii="Angsana New" w:hAnsi="Angsana New" w:hint="cs"/>
          <w:color w:val="000000" w:themeColor="text1"/>
          <w:sz w:val="28"/>
          <w:cs/>
        </w:rPr>
        <w:t xml:space="preserve">             </w:t>
      </w:r>
      <w:r w:rsidR="009B2FDA" w:rsidRPr="00033A53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โดย</w:t>
      </w:r>
      <w:r w:rsidR="009B2FD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กำหนดเงินลงทุน</w:t>
      </w:r>
      <w:r w:rsidR="009431F2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ทั้งสิ้น</w:t>
      </w:r>
      <w:r w:rsidR="009B2FD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="009B2FD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8 </w:t>
      </w:r>
      <w:r w:rsidR="009B2FD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ล้านบาท บริษัทย่อยเป็นผู้ชำระเงินลงทุน</w:t>
      </w:r>
      <w:r w:rsidR="009431F2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ดังกล่าว</w:t>
      </w:r>
      <w:r w:rsidR="009B2FD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ทั้งหมด โดยบริษัทย่อย</w:t>
      </w:r>
      <w:r w:rsidR="009B2FDA" w:rsidRPr="00033A53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มีสัดส่วนการ</w:t>
      </w:r>
      <w:r w:rsidR="009B2FD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แบ่</w:t>
      </w:r>
      <w:r w:rsidR="00CE2F3B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ง</w:t>
      </w:r>
      <w:r w:rsidR="009B2FDA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ผลกำไรขาดทุนในกิจการร่วมค้า ร้อยละ </w:t>
      </w:r>
      <w:r w:rsidR="009B2FDA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30 </w:t>
      </w:r>
      <w:r w:rsidR="00D03F35" w:rsidRPr="00363E08">
        <w:rPr>
          <w:rFonts w:ascii="Angsana New" w:hAnsi="Angsana New"/>
          <w:color w:val="000000" w:themeColor="text1"/>
          <w:sz w:val="28"/>
          <w:cs/>
        </w:rPr>
        <w:t>ทั้งนี้บร</w:t>
      </w:r>
      <w:r w:rsidR="00ED70CA">
        <w:rPr>
          <w:rFonts w:ascii="Angsana New" w:hAnsi="Angsana New"/>
          <w:color w:val="000000" w:themeColor="text1"/>
          <w:sz w:val="28"/>
          <w:cs/>
        </w:rPr>
        <w:t xml:space="preserve">ิษัทย่อยได้จ่ายเงินลงทุนงวดแรก </w:t>
      </w:r>
      <w:r w:rsidR="00ED70CA">
        <w:rPr>
          <w:rFonts w:ascii="Angsana New" w:hAnsi="Angsana New"/>
          <w:color w:val="000000" w:themeColor="text1"/>
          <w:sz w:val="28"/>
        </w:rPr>
        <w:t xml:space="preserve">1.09 </w:t>
      </w:r>
      <w:r w:rsidR="00D03F35" w:rsidRPr="00363E08">
        <w:rPr>
          <w:rFonts w:ascii="Angsana New" w:hAnsi="Angsana New"/>
          <w:color w:val="000000" w:themeColor="text1"/>
          <w:sz w:val="28"/>
          <w:cs/>
        </w:rPr>
        <w:t xml:space="preserve">ล้านบาทแล้ว </w:t>
      </w:r>
      <w:r w:rsidR="009431F2">
        <w:rPr>
          <w:rFonts w:ascii="Angsana New" w:hAnsi="Angsana New" w:hint="cs"/>
          <w:color w:val="000000" w:themeColor="text1"/>
          <w:sz w:val="28"/>
          <w:cs/>
        </w:rPr>
        <w:t>โดยแต่ละฝ่ายมี</w:t>
      </w:r>
      <w:r w:rsidR="004E6E29">
        <w:rPr>
          <w:rFonts w:ascii="Angsana New" w:hAnsi="Angsana New" w:hint="cs"/>
          <w:color w:val="000000" w:themeColor="text1"/>
          <w:sz w:val="28"/>
          <w:cs/>
        </w:rPr>
        <w:t>หน้าที่</w:t>
      </w:r>
      <w:r w:rsidR="009C7F1D" w:rsidRPr="00363E08">
        <w:rPr>
          <w:rFonts w:ascii="Angsana New" w:hAnsi="Angsana New" w:hint="cs"/>
          <w:color w:val="000000" w:themeColor="text1"/>
          <w:sz w:val="28"/>
          <w:cs/>
        </w:rPr>
        <w:t>ความรับผิดชอบ ดังนี้</w:t>
      </w:r>
    </w:p>
    <w:tbl>
      <w:tblPr>
        <w:tblStyle w:val="TableGrid"/>
        <w:tblW w:w="9360" w:type="dxa"/>
        <w:tblInd w:w="180" w:type="dxa"/>
        <w:tblLook w:val="04A0" w:firstRow="1" w:lastRow="0" w:firstColumn="1" w:lastColumn="0" w:noHBand="0" w:noVBand="1"/>
      </w:tblPr>
      <w:tblGrid>
        <w:gridCol w:w="2160"/>
        <w:gridCol w:w="270"/>
        <w:gridCol w:w="6930"/>
      </w:tblGrid>
      <w:tr w:rsidR="004E6E29" w:rsidRPr="004E6E29" w14:paraId="7727B9EF" w14:textId="77777777" w:rsidTr="004E6E29">
        <w:trPr>
          <w:trHeight w:val="472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7E10EA" w14:textId="27CDB99A" w:rsidR="004E6E29" w:rsidRPr="004E6E29" w:rsidRDefault="004E6E29" w:rsidP="004E6E29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E6E2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B942F" w14:textId="77777777" w:rsidR="004E6E29" w:rsidRPr="004E6E29" w:rsidRDefault="004E6E29" w:rsidP="00D03F35">
            <w:pPr>
              <w:spacing w:before="12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D5EE67" w14:textId="77777777" w:rsidR="004E6E29" w:rsidRPr="004E6E29" w:rsidRDefault="004E6E29" w:rsidP="004E6E2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6E29">
              <w:rPr>
                <w:rFonts w:ascii="Angsana New" w:hAnsi="Angsana New" w:hint="cs"/>
                <w:b/>
                <w:bCs/>
                <w:sz w:val="28"/>
                <w:cs/>
              </w:rPr>
              <w:t>ความรับผิดชอบ</w:t>
            </w:r>
          </w:p>
        </w:tc>
      </w:tr>
      <w:tr w:rsidR="004E6E29" w:rsidRPr="004E6E29" w14:paraId="7343E217" w14:textId="77777777" w:rsidTr="004E6E29">
        <w:trPr>
          <w:trHeight w:val="327"/>
        </w:trPr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501D5" w14:textId="77777777" w:rsidR="004E6E29" w:rsidRPr="004E6E29" w:rsidRDefault="004E6E29" w:rsidP="00D03F35">
            <w:pPr>
              <w:spacing w:before="120"/>
              <w:rPr>
                <w:rFonts w:ascii="Angsana New" w:hAnsi="Angsana New"/>
                <w:color w:val="000000"/>
                <w:sz w:val="28"/>
              </w:rPr>
            </w:pPr>
            <w:r w:rsidRPr="004E6E29">
              <w:rPr>
                <w:rFonts w:ascii="Angsana New" w:hAnsi="Angsana New"/>
                <w:sz w:val="28"/>
                <w:cs/>
              </w:rPr>
              <w:t>บริษัท ลอยคอร์ป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F41389" w14:textId="77777777" w:rsidR="004E6E29" w:rsidRPr="004E6E29" w:rsidRDefault="004E6E29" w:rsidP="00D03F35">
            <w:pPr>
              <w:spacing w:before="12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83EF5" w14:textId="77777777" w:rsidR="004E6E29" w:rsidRPr="004E6E29" w:rsidRDefault="004E6E29" w:rsidP="00D03F35">
            <w:pPr>
              <w:spacing w:before="12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E6E29">
              <w:rPr>
                <w:rFonts w:ascii="Angsana New" w:hAnsi="Angsana New" w:hint="cs"/>
                <w:color w:val="000000"/>
                <w:sz w:val="28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</w:tr>
      <w:tr w:rsidR="004E6E29" w:rsidRPr="004E6E29" w14:paraId="52720557" w14:textId="77777777" w:rsidTr="004E6E2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E458930" w14:textId="77777777" w:rsidR="004E6E29" w:rsidRPr="004E6E29" w:rsidRDefault="004E6E29" w:rsidP="00D03F35">
            <w:pPr>
              <w:spacing w:before="12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E6E29">
              <w:rPr>
                <w:rFonts w:ascii="Angsana New" w:hAnsi="Angsana New"/>
                <w:sz w:val="28"/>
                <w:cs/>
              </w:rPr>
              <w:t>บริษัท ผล วอเตอร์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CC198" w14:textId="77777777" w:rsidR="004E6E29" w:rsidRPr="004E6E29" w:rsidRDefault="004E6E29" w:rsidP="00D03F35">
            <w:pPr>
              <w:spacing w:before="12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605C5D3E" w14:textId="781C070D" w:rsidR="004E6E29" w:rsidRPr="004E6E29" w:rsidRDefault="004E6E29" w:rsidP="009C7F1D">
            <w:pPr>
              <w:spacing w:before="12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E6E29">
              <w:rPr>
                <w:rFonts w:ascii="Angsana New" w:hAnsi="Angsana New" w:hint="cs"/>
                <w:color w:val="000000"/>
                <w:sz w:val="28"/>
                <w:cs/>
              </w:rPr>
              <w:t>จัดหาแหล่งเงินลงทุนและบริหารจัดหาเครื่องจักร วัสดุอุปกรณ์ที่ใช้ในโครงการ พร้อมทั้งจัดหาวงเงินค้ำประกันในโครงการ</w:t>
            </w:r>
          </w:p>
        </w:tc>
      </w:tr>
    </w:tbl>
    <w:p w14:paraId="27B6BCBD" w14:textId="03E72369" w:rsidR="00D03F35" w:rsidRPr="00363E08" w:rsidRDefault="00D03F35" w:rsidP="00363E08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363E08">
        <w:rPr>
          <w:rFonts w:ascii="Angsana New" w:hAnsi="Angsana New" w:hint="cs"/>
          <w:color w:val="000000" w:themeColor="text1"/>
          <w:sz w:val="28"/>
          <w:cs/>
        </w:rPr>
        <w:t xml:space="preserve">นอกจากนี้บริษัทย่อยต้องสำรองวงเงินกู้ </w:t>
      </w:r>
      <w:r w:rsidRPr="00363E08">
        <w:rPr>
          <w:rFonts w:ascii="Angsana New" w:hAnsi="Angsana New"/>
          <w:color w:val="000000" w:themeColor="text1"/>
          <w:sz w:val="28"/>
        </w:rPr>
        <w:t>3</w:t>
      </w:r>
      <w:r w:rsidRPr="00363E08">
        <w:rPr>
          <w:rFonts w:ascii="Angsana New" w:hAnsi="Angsana New" w:hint="cs"/>
          <w:color w:val="000000" w:themeColor="text1"/>
          <w:sz w:val="28"/>
          <w:cs/>
        </w:rPr>
        <w:t xml:space="preserve"> ล้านบาท โดยคิดอัตราดอกเบี้ย </w:t>
      </w:r>
      <w:r w:rsidRPr="00363E08">
        <w:rPr>
          <w:rFonts w:ascii="Angsana New" w:hAnsi="Angsana New"/>
          <w:color w:val="000000" w:themeColor="text1"/>
          <w:sz w:val="28"/>
        </w:rPr>
        <w:t xml:space="preserve">10% </w:t>
      </w:r>
      <w:r w:rsidRPr="00363E08">
        <w:rPr>
          <w:rFonts w:ascii="Angsana New" w:hAnsi="Angsana New" w:hint="cs"/>
          <w:color w:val="000000" w:themeColor="text1"/>
          <w:sz w:val="28"/>
          <w:cs/>
        </w:rPr>
        <w:t>ต่อปี ในการทำโครงการให้สำเร็จตามสัญญา</w:t>
      </w:r>
    </w:p>
    <w:p w14:paraId="249357B5" w14:textId="4B2C58B2" w:rsidR="009431F2" w:rsidRDefault="009431F2" w:rsidP="00D03F35">
      <w:pPr>
        <w:spacing w:before="120"/>
        <w:ind w:left="360"/>
        <w:jc w:val="thaiDistribute"/>
        <w:rPr>
          <w:rFonts w:ascii="Angsana New" w:hAnsi="Angsana New"/>
          <w:sz w:val="28"/>
        </w:rPr>
      </w:pPr>
    </w:p>
    <w:p w14:paraId="7F53719D" w14:textId="77777777" w:rsidR="009431F2" w:rsidRDefault="009431F2" w:rsidP="00D03F35">
      <w:pPr>
        <w:spacing w:before="120"/>
        <w:ind w:left="360"/>
        <w:jc w:val="thaiDistribute"/>
        <w:rPr>
          <w:rFonts w:ascii="Angsana New" w:hAnsi="Angsana New" w:hint="cs"/>
          <w:sz w:val="28"/>
        </w:rPr>
      </w:pPr>
    </w:p>
    <w:p w14:paraId="28736B50" w14:textId="279C5AD0" w:rsidR="00D03F35" w:rsidRPr="00D03F35" w:rsidRDefault="00D03F35" w:rsidP="00363E08">
      <w:pPr>
        <w:spacing w:before="120"/>
        <w:ind w:left="270"/>
        <w:jc w:val="thaiDistribute"/>
        <w:rPr>
          <w:rFonts w:ascii="Angsana New" w:hAnsi="Angsana New"/>
          <w:sz w:val="28"/>
          <w:cs/>
        </w:rPr>
      </w:pPr>
      <w:r w:rsidRPr="00D03F35">
        <w:rPr>
          <w:rFonts w:ascii="Angsana New" w:hAnsi="Angsana New"/>
          <w:sz w:val="28"/>
          <w:cs/>
        </w:rPr>
        <w:t xml:space="preserve">กิจการร่วมค้า ลอยผล ได้ก่อตั้งขึ้นเป็นหน่วยภาษีแยกต่างหาก </w:t>
      </w:r>
      <w:r w:rsidRPr="003326F9">
        <w:rPr>
          <w:rFonts w:ascii="Angsana New" w:hAnsi="Angsana New"/>
          <w:sz w:val="28"/>
          <w:cs/>
        </w:rPr>
        <w:t xml:space="preserve">และบริษัทย่อยมีสิทธิในมูลค่าคงเหลือของสินทรัพย์สุทธิของกิจการร่วมค้า ลอยผล </w:t>
      </w:r>
      <w:r w:rsidR="00CE2F3B">
        <w:rPr>
          <w:rFonts w:ascii="Angsana New" w:hAnsi="Angsana New" w:hint="cs"/>
          <w:sz w:val="28"/>
          <w:cs/>
        </w:rPr>
        <w:t>หลังหักเงินลงทุนส่วนของบริษัทย่อย ดังนั้น</w:t>
      </w:r>
      <w:r w:rsidRPr="003326F9">
        <w:rPr>
          <w:rFonts w:ascii="Angsana New" w:hAnsi="Angsana New"/>
          <w:sz w:val="28"/>
          <w:cs/>
        </w:rPr>
        <w:t>บริษัทย่อยจึงจัดประเภทส่วนได้เสียในกิจการร่วมค้าดังกล่าวเป็นการร่วมค้า</w:t>
      </w:r>
    </w:p>
    <w:p w14:paraId="6EE8AEEE" w14:textId="22440A5D" w:rsidR="00D03F35" w:rsidRPr="00D03F35" w:rsidRDefault="00812D48" w:rsidP="00D03F35">
      <w:pPr>
        <w:spacing w:before="120"/>
        <w:ind w:left="27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มีนาคม </w:t>
      </w:r>
      <w:r>
        <w:rPr>
          <w:rFonts w:ascii="Angsana New" w:hAnsi="Angsana New"/>
          <w:sz w:val="28"/>
        </w:rPr>
        <w:t xml:space="preserve">2565 </w:t>
      </w:r>
      <w:r w:rsidR="00D03F35" w:rsidRPr="00D03F35">
        <w:rPr>
          <w:rFonts w:ascii="Angsana New" w:hAnsi="Angsana New"/>
          <w:sz w:val="28"/>
          <w:cs/>
        </w:rPr>
        <w:t>บริษัทย่อย</w:t>
      </w:r>
      <w:r>
        <w:rPr>
          <w:rFonts w:ascii="Angsana New" w:hAnsi="Angsana New" w:hint="cs"/>
          <w:sz w:val="28"/>
          <w:cs/>
        </w:rPr>
        <w:t>ได้</w:t>
      </w:r>
      <w:r w:rsidR="00027673">
        <w:rPr>
          <w:rFonts w:ascii="Angsana New" w:hAnsi="Angsana New" w:hint="cs"/>
          <w:sz w:val="28"/>
          <w:cs/>
        </w:rPr>
        <w:t>ใช้</w:t>
      </w:r>
      <w:r w:rsidR="00D03F35" w:rsidRPr="00D03F35">
        <w:rPr>
          <w:rFonts w:ascii="Angsana New" w:hAnsi="Angsana New"/>
          <w:sz w:val="28"/>
          <w:cs/>
        </w:rPr>
        <w:t xml:space="preserve">หนังสือค้ำประกันซึ่งออกโดยธนาคาร จำนวน </w:t>
      </w:r>
      <w:r w:rsidR="00D03F35" w:rsidRPr="00D03F35">
        <w:rPr>
          <w:rFonts w:ascii="Angsana New" w:hAnsi="Angsana New"/>
          <w:sz w:val="28"/>
        </w:rPr>
        <w:t xml:space="preserve">3.99 </w:t>
      </w:r>
      <w:r w:rsidR="00027673">
        <w:rPr>
          <w:rFonts w:ascii="Angsana New" w:hAnsi="Angsana New"/>
          <w:sz w:val="28"/>
          <w:cs/>
        </w:rPr>
        <w:t>ล้านบาท เพื่อ</w:t>
      </w:r>
      <w:r w:rsidR="00D03F35" w:rsidRPr="00D03F35">
        <w:rPr>
          <w:rFonts w:ascii="Angsana New" w:hAnsi="Angsana New"/>
          <w:sz w:val="28"/>
          <w:cs/>
        </w:rPr>
        <w:t xml:space="preserve">ค้ำประกันการยื่นประกวดราคาก่อสร้างโครงการก่อสร้างศูนย์จัดการขยะมูลฝอย เทศบาลตำบลบ้านกรวด </w:t>
      </w:r>
    </w:p>
    <w:p w14:paraId="06838A44" w14:textId="77777777" w:rsidR="00C55C0C" w:rsidRPr="0053745F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อสังหาริมทรัพย์เพื่อการลงทุน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3646C3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7F5C0E91" w14:textId="0877A193" w:rsidR="00B225DE" w:rsidRPr="0053745F" w:rsidRDefault="00B225DE" w:rsidP="00222BDE">
      <w:pPr>
        <w:tabs>
          <w:tab w:val="left" w:pos="9180"/>
        </w:tabs>
        <w:spacing w:before="120"/>
        <w:ind w:left="288" w:right="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3A5779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สุทธิ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854C63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270" w:type="dxa"/>
        <w:tblInd w:w="270" w:type="dxa"/>
        <w:tblLook w:val="00A0" w:firstRow="1" w:lastRow="0" w:firstColumn="1" w:lastColumn="0" w:noHBand="0" w:noVBand="0"/>
      </w:tblPr>
      <w:tblGrid>
        <w:gridCol w:w="3699"/>
        <w:gridCol w:w="263"/>
        <w:gridCol w:w="1080"/>
        <w:gridCol w:w="2338"/>
        <w:gridCol w:w="1890"/>
      </w:tblGrid>
      <w:tr w:rsidR="00B225DE" w:rsidRPr="0053745F" w14:paraId="2510C2C7" w14:textId="77777777" w:rsidTr="003D77CB">
        <w:trPr>
          <w:trHeight w:hRule="exact" w:val="319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77777777" w:rsidR="00B225DE" w:rsidRPr="0053745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B225DE" w:rsidRPr="0053745F" w14:paraId="0B952D32" w14:textId="77777777" w:rsidTr="003D77CB">
        <w:trPr>
          <w:trHeight w:hRule="exact" w:val="73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53745F" w:rsidRDefault="00B225DE" w:rsidP="00B225DE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B1E5CDC" w14:textId="77777777" w:rsidR="00B225DE" w:rsidRPr="0053745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53745F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53745F" w14:paraId="3475F97A" w14:textId="77777777" w:rsidTr="003D77CB">
        <w:trPr>
          <w:trHeight w:hRule="exact" w:val="432"/>
        </w:trPr>
        <w:tc>
          <w:tcPr>
            <w:tcW w:w="7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47D3A754" w:rsidR="0012375D" w:rsidRPr="0053745F" w:rsidRDefault="0012375D" w:rsidP="003D77CB">
            <w:pPr>
              <w:ind w:left="-319" w:firstLine="212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0F6E92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854C6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6C4FA5A9" w:rsidR="0012375D" w:rsidRPr="0053745F" w:rsidRDefault="00854C63" w:rsidP="0012375D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854C6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4,855,799.56</w:t>
            </w:r>
          </w:p>
        </w:tc>
      </w:tr>
      <w:tr w:rsidR="00B225DE" w:rsidRPr="0053745F" w14:paraId="01508EAD" w14:textId="77777777" w:rsidTr="003D77CB">
        <w:trPr>
          <w:trHeight w:val="431"/>
        </w:trPr>
        <w:tc>
          <w:tcPr>
            <w:tcW w:w="3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53745F" w:rsidRDefault="00B225DE" w:rsidP="003D77CB">
            <w:pPr>
              <w:ind w:left="-10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53745F" w:rsidRDefault="00B225DE" w:rsidP="003D77CB">
            <w:pPr>
              <w:ind w:firstLine="21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53745F" w:rsidRDefault="00B225DE" w:rsidP="003D77CB">
            <w:pPr>
              <w:ind w:firstLine="21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F78F8" w14:textId="4B666C85" w:rsidR="00B225DE" w:rsidRPr="0053745F" w:rsidRDefault="00222BDE" w:rsidP="00222BDE">
            <w:pPr>
              <w:ind w:right="-73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</w:t>
            </w:r>
            <w:r w:rsidR="00EE3EE7"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7F7A1A"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854C63">
              <w:rPr>
                <w:rFonts w:ascii="Angsana New" w:hAnsi="Angsana New"/>
                <w:color w:val="000000" w:themeColor="text1"/>
                <w:sz w:val="28"/>
              </w:rPr>
              <w:t>03</w:t>
            </w:r>
            <w:r w:rsidR="00EE3EE7" w:rsidRPr="0053745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7F7A1A" w:rsidRPr="0053745F">
              <w:rPr>
                <w:rFonts w:ascii="Angsana New" w:hAnsi="Angsana New"/>
                <w:color w:val="000000" w:themeColor="text1"/>
                <w:sz w:val="28"/>
              </w:rPr>
              <w:t>7</w:t>
            </w:r>
            <w:r w:rsidR="00854C63">
              <w:rPr>
                <w:rFonts w:ascii="Angsana New" w:hAnsi="Angsana New"/>
                <w:color w:val="000000" w:themeColor="text1"/>
                <w:sz w:val="28"/>
              </w:rPr>
              <w:t>26</w:t>
            </w:r>
            <w:r w:rsidR="00EE3EE7"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7F7A1A" w:rsidRPr="0053745F">
              <w:rPr>
                <w:rFonts w:ascii="Angsana New" w:hAnsi="Angsana New"/>
                <w:color w:val="000000" w:themeColor="text1"/>
                <w:sz w:val="28"/>
              </w:rPr>
              <w:t>3</w:t>
            </w:r>
            <w:r w:rsidR="00854C63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="00EE3EE7"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225DE" w:rsidRPr="0053745F" w14:paraId="48CC96E1" w14:textId="77777777" w:rsidTr="003D77CB">
        <w:trPr>
          <w:trHeight w:hRule="exact" w:val="432"/>
        </w:trPr>
        <w:tc>
          <w:tcPr>
            <w:tcW w:w="7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604D4FEA" w:rsidR="00B225DE" w:rsidRPr="0053745F" w:rsidRDefault="00B225DE" w:rsidP="003D77CB">
            <w:pPr>
              <w:ind w:hanging="10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="00C5758E"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มีนาคม </w:t>
            </w:r>
            <w:r w:rsidR="00D40A4B"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854C6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15C19BBE" w:rsidR="00B225DE" w:rsidRPr="0053745F" w:rsidRDefault="00854C63" w:rsidP="00D23536">
            <w:pPr>
              <w:tabs>
                <w:tab w:val="left" w:pos="249"/>
              </w:tabs>
              <w:spacing w:line="400" w:lineRule="exact"/>
              <w:ind w:right="-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4,752,073.22</w:t>
            </w:r>
          </w:p>
        </w:tc>
      </w:tr>
    </w:tbl>
    <w:p w14:paraId="36F5AFF2" w14:textId="090B0295" w:rsidR="00B0075B" w:rsidRPr="0053745F" w:rsidRDefault="00B0075B" w:rsidP="00136B39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ค่าเสื่อมราคา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BD00A3" w:rsidRPr="0053745F">
        <w:rPr>
          <w:rFonts w:ascii="Angsana New" w:hAnsi="Angsana New"/>
          <w:color w:val="000000" w:themeColor="text1"/>
          <w:sz w:val="28"/>
          <w:cs/>
        </w:rPr>
        <w:t>สิ้นสุด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222BDE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222BDE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จำนวน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="00174486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8E497B" w:rsidRPr="0053745F">
        <w:rPr>
          <w:rFonts w:ascii="Angsana New" w:hAnsi="Angsana New"/>
          <w:color w:val="000000" w:themeColor="text1"/>
          <w:sz w:val="28"/>
        </w:rPr>
        <w:t>1</w:t>
      </w:r>
      <w:r w:rsidR="00222BDE">
        <w:rPr>
          <w:rFonts w:ascii="Angsana New" w:hAnsi="Angsana New"/>
          <w:color w:val="000000" w:themeColor="text1"/>
          <w:sz w:val="28"/>
        </w:rPr>
        <w:t>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บาท </w:t>
      </w:r>
      <w:r w:rsidR="00DF5EF5">
        <w:rPr>
          <w:rFonts w:ascii="Angsana New" w:hAnsi="Angsana New" w:hint="cs"/>
          <w:color w:val="000000" w:themeColor="text1"/>
          <w:sz w:val="28"/>
          <w:shd w:val="clear" w:color="auto" w:fill="FFFFFF" w:themeFill="background1"/>
          <w:cs/>
        </w:rPr>
        <w:t xml:space="preserve">และ </w:t>
      </w:r>
      <w:r w:rsidR="00DF5EF5"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  <w:t xml:space="preserve">0.12 </w:t>
      </w:r>
      <w:r w:rsidR="00DF5EF5">
        <w:rPr>
          <w:rFonts w:ascii="Angsana New" w:hAnsi="Angsana New" w:hint="cs"/>
          <w:color w:val="000000" w:themeColor="text1"/>
          <w:sz w:val="28"/>
          <w:shd w:val="clear" w:color="auto" w:fill="FFFFFF" w:themeFill="background1"/>
          <w:cs/>
        </w:rPr>
        <w:t>ล้านบาท ตามลำดับ</w:t>
      </w:r>
    </w:p>
    <w:p w14:paraId="5E7CCD5E" w14:textId="2F76D019" w:rsidR="00796A0A" w:rsidRDefault="00C55C0C" w:rsidP="00987EEF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53745F">
        <w:rPr>
          <w:rFonts w:ascii="Angsana New" w:hAnsi="Angsana New"/>
          <w:color w:val="000000" w:themeColor="text1"/>
          <w:sz w:val="28"/>
          <w:cs/>
        </w:rPr>
        <w:t>นึ่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งซึ่งมีมูลค่าสุทธิตามบัญชี </w:t>
      </w:r>
      <w:r w:rsidR="00EF16A9"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222BDE">
        <w:rPr>
          <w:rFonts w:ascii="Angsana New" w:hAnsi="Angsana New"/>
          <w:color w:val="000000" w:themeColor="text1"/>
          <w:sz w:val="28"/>
        </w:rPr>
        <w:t>5</w:t>
      </w:r>
      <w:r w:rsidR="00EF16A9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>และ วันที่</w:t>
      </w:r>
      <w:r w:rsidR="0012181E">
        <w:rPr>
          <w:rFonts w:ascii="Angsana New" w:hAnsi="Angsana New"/>
          <w:color w:val="000000" w:themeColor="text1"/>
          <w:sz w:val="28"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222BDE">
        <w:rPr>
          <w:rFonts w:ascii="Angsana New" w:hAnsi="Angsana New"/>
          <w:color w:val="000000" w:themeColor="text1"/>
          <w:sz w:val="28"/>
        </w:rPr>
        <w:t>2564</w:t>
      </w:r>
      <w:r w:rsidR="00B225DE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E2A3B" w:rsidRPr="0053745F">
        <w:rPr>
          <w:rFonts w:ascii="Angsana New" w:hAnsi="Angsana New"/>
          <w:color w:val="000000" w:themeColor="text1"/>
          <w:sz w:val="28"/>
          <w:cs/>
        </w:rPr>
        <w:t>จำนวน</w:t>
      </w:r>
      <w:r w:rsidR="00F11BA6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22BDE">
        <w:rPr>
          <w:rFonts w:ascii="Angsana New" w:hAnsi="Angsana New"/>
          <w:color w:val="000000" w:themeColor="text1"/>
          <w:sz w:val="28"/>
        </w:rPr>
        <w:t>4.75</w:t>
      </w:r>
      <w:r w:rsidR="00802109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ล้านบาท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222BDE">
        <w:rPr>
          <w:rFonts w:ascii="Angsana New" w:hAnsi="Angsana New"/>
          <w:color w:val="000000" w:themeColor="text1"/>
          <w:sz w:val="28"/>
        </w:rPr>
        <w:t>4.86</w:t>
      </w:r>
      <w:r w:rsidR="000F6E92" w:rsidRPr="0053745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 ไปจำนองเพื่อค้ำประกันวงเงินสินเชื่อระยะสั้น และ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 xml:space="preserve">วงเงินกู้ยืมระยะยาวกับสถาบันการเงิน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="006812F6" w:rsidRPr="0053745F">
        <w:rPr>
          <w:rFonts w:ascii="Angsana New" w:hAnsi="Angsana New"/>
          <w:color w:val="000000" w:themeColor="text1"/>
          <w:sz w:val="28"/>
          <w:cs/>
        </w:rPr>
        <w:t xml:space="preserve"> แห่ง</w:t>
      </w:r>
      <w:r w:rsidR="0012181E">
        <w:rPr>
          <w:rFonts w:ascii="Angsana New" w:hAnsi="Angsana New"/>
          <w:color w:val="000000" w:themeColor="text1"/>
          <w:sz w:val="28"/>
        </w:rPr>
        <w:t xml:space="preserve"> </w:t>
      </w:r>
      <w:r w:rsidR="0012181E" w:rsidRPr="0053745F">
        <w:rPr>
          <w:rFonts w:ascii="Angsana New" w:hAnsi="Angsana New"/>
          <w:color w:val="000000" w:themeColor="text1"/>
          <w:cs/>
        </w:rPr>
        <w:t>(</w:t>
      </w:r>
      <w:r w:rsidR="0012181E" w:rsidRPr="0053745F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12181E" w:rsidRPr="0053745F">
        <w:rPr>
          <w:rFonts w:ascii="Angsana New" w:hAnsi="Angsana New"/>
          <w:color w:val="000000" w:themeColor="text1"/>
          <w:sz w:val="28"/>
        </w:rPr>
        <w:t>1</w:t>
      </w:r>
      <w:r w:rsidR="00DF5EF5">
        <w:rPr>
          <w:rFonts w:ascii="Angsana New" w:hAnsi="Angsana New"/>
          <w:color w:val="000000" w:themeColor="text1"/>
          <w:sz w:val="28"/>
        </w:rPr>
        <w:t>6</w:t>
      </w:r>
      <w:r w:rsidR="0012181E"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12181E" w:rsidRPr="0053745F">
        <w:rPr>
          <w:rFonts w:ascii="Angsana New" w:hAnsi="Angsana New"/>
          <w:color w:val="000000" w:themeColor="text1"/>
          <w:sz w:val="28"/>
        </w:rPr>
        <w:t>2</w:t>
      </w:r>
      <w:r w:rsidR="0012181E">
        <w:rPr>
          <w:rFonts w:ascii="Angsana New" w:hAnsi="Angsana New"/>
          <w:color w:val="000000" w:themeColor="text1"/>
          <w:sz w:val="28"/>
        </w:rPr>
        <w:t>2</w:t>
      </w:r>
      <w:r w:rsidR="0012181E" w:rsidRPr="0053745F">
        <w:rPr>
          <w:rFonts w:ascii="Angsana New" w:hAnsi="Angsana New"/>
          <w:color w:val="000000" w:themeColor="text1"/>
          <w:sz w:val="28"/>
          <w:cs/>
        </w:rPr>
        <w:t>)</w:t>
      </w:r>
    </w:p>
    <w:p w14:paraId="7CD239BA" w14:textId="77777777" w:rsidR="00DE4D36" w:rsidRPr="0053745F" w:rsidRDefault="00DE4D36" w:rsidP="00BC713A">
      <w:pPr>
        <w:numPr>
          <w:ilvl w:val="0"/>
          <w:numId w:val="1"/>
        </w:numPr>
        <w:tabs>
          <w:tab w:val="clear" w:pos="360"/>
          <w:tab w:val="left" w:pos="180"/>
        </w:tabs>
        <w:spacing w:before="120"/>
        <w:ind w:left="289" w:right="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ที่ดิน อาคารและอุปกรณ์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7350DD" w:rsidRPr="0053745F">
        <w:rPr>
          <w:rFonts w:ascii="Angsana New" w:hAnsi="Angsana New"/>
          <w:b/>
          <w:bCs/>
          <w:color w:val="000000" w:themeColor="text1"/>
          <w:sz w:val="28"/>
          <w:cs/>
        </w:rPr>
        <w:t>-</w:t>
      </w:r>
      <w:r w:rsidR="000F5109" w:rsidRPr="0053745F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สุทธิ</w:t>
      </w:r>
    </w:p>
    <w:p w14:paraId="27FD8317" w14:textId="0DE4D93C" w:rsidR="00B225DE" w:rsidRDefault="00B225DE" w:rsidP="00BC713A">
      <w:pPr>
        <w:spacing w:before="120"/>
        <w:ind w:left="284" w:right="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รายการเปลี่ยนแปลงของบัญชีที่ดิน อาคารและอุปกรณ์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350DD"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743545" w:rsidRPr="0053745F">
        <w:rPr>
          <w:rFonts w:ascii="Angsana New" w:hAnsi="Angsana New"/>
          <w:color w:val="000000" w:themeColor="text1"/>
          <w:sz w:val="28"/>
          <w:cs/>
        </w:rPr>
        <w:t xml:space="preserve"> สุทธิ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12181E">
        <w:rPr>
          <w:rFonts w:ascii="Angsana New" w:hAnsi="Angsana New"/>
          <w:color w:val="000000" w:themeColor="text1"/>
          <w:sz w:val="28"/>
        </w:rPr>
        <w:t>2565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369" w:type="dxa"/>
        <w:tblInd w:w="180" w:type="dxa"/>
        <w:tblLook w:val="00A0" w:firstRow="1" w:lastRow="0" w:firstColumn="1" w:lastColumn="0" w:noHBand="0" w:noVBand="0"/>
      </w:tblPr>
      <w:tblGrid>
        <w:gridCol w:w="4768"/>
        <w:gridCol w:w="266"/>
        <w:gridCol w:w="2017"/>
        <w:gridCol w:w="263"/>
        <w:gridCol w:w="2055"/>
      </w:tblGrid>
      <w:tr w:rsidR="00222BDE" w:rsidRPr="0053745F" w14:paraId="3A7DD001" w14:textId="77777777" w:rsidTr="000E61AD">
        <w:trPr>
          <w:trHeight w:hRule="exact" w:val="403"/>
          <w:tblHeader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AA37FC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32A520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9AE9B04" w14:textId="77777777" w:rsidR="00222BDE" w:rsidRPr="0053745F" w:rsidRDefault="00222BDE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BC713A" w:rsidRPr="0053745F" w14:paraId="3C145FCC" w14:textId="77777777" w:rsidTr="000E61AD">
        <w:trPr>
          <w:trHeight w:hRule="exact" w:val="403"/>
          <w:tblHeader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9168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EA7E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EAFDC" w14:textId="77777777" w:rsidR="00222BDE" w:rsidRPr="0053745F" w:rsidRDefault="00222BDE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D6B0E" w14:textId="77777777" w:rsidR="00222BDE" w:rsidRPr="0053745F" w:rsidRDefault="00222BDE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0D3A6" w14:textId="77777777" w:rsidR="00222BDE" w:rsidRPr="0053745F" w:rsidRDefault="00222BDE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C713A" w:rsidRPr="0053745F" w14:paraId="72788480" w14:textId="77777777" w:rsidTr="000E61AD">
        <w:trPr>
          <w:trHeight w:hRule="exact" w:val="403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ABDC70" w14:textId="2D18B347" w:rsidR="00222BDE" w:rsidRPr="0053745F" w:rsidRDefault="00222BDE" w:rsidP="003D77CB">
            <w:pPr>
              <w:ind w:left="-109" w:firstLine="8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BC713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34B1E6" w14:textId="77777777" w:rsidR="00222BDE" w:rsidRPr="0053745F" w:rsidRDefault="00222BDE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3C23" w14:textId="2E4BC839" w:rsidR="00222BDE" w:rsidRPr="0053745F" w:rsidRDefault="0012181E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2181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92,913,427.26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CD435" w14:textId="77777777" w:rsidR="00222BDE" w:rsidRPr="0053745F" w:rsidRDefault="00222BDE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5CAF8" w14:textId="1BDAEB45" w:rsidR="00222BDE" w:rsidRPr="0053745F" w:rsidRDefault="00117B82" w:rsidP="00DE7B8E">
            <w:pPr>
              <w:ind w:right="1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DE7B8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90,674,419.20</w:t>
            </w:r>
          </w:p>
        </w:tc>
      </w:tr>
      <w:tr w:rsidR="00BC713A" w:rsidRPr="0053745F" w14:paraId="083BE6B4" w14:textId="77777777" w:rsidTr="000E61AD">
        <w:trPr>
          <w:trHeight w:hRule="exact" w:val="403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801ECF" w14:textId="77777777" w:rsidR="00222BDE" w:rsidRPr="0053745F" w:rsidRDefault="00222BDE" w:rsidP="003D77CB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AABDE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CA877" w14:textId="1D6661F8" w:rsidR="00222BDE" w:rsidRPr="0053745F" w:rsidRDefault="0012181E" w:rsidP="004E512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2181E">
              <w:rPr>
                <w:rFonts w:ascii="Angsana New" w:hAnsi="Angsana New"/>
                <w:color w:val="000000" w:themeColor="text1"/>
                <w:sz w:val="28"/>
              </w:rPr>
              <w:t>1,985,094.87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7A0AB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85E2" w14:textId="11C467C0" w:rsidR="00222BDE" w:rsidRPr="00DE7B8E" w:rsidRDefault="00117B82" w:rsidP="00DE7B8E">
            <w:pPr>
              <w:ind w:right="1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E7B8E">
              <w:rPr>
                <w:rFonts w:ascii="Angsana New" w:hAnsi="Angsana New"/>
                <w:color w:val="000000" w:themeColor="text1"/>
                <w:sz w:val="28"/>
              </w:rPr>
              <w:t>1,831,294.87</w:t>
            </w:r>
          </w:p>
        </w:tc>
      </w:tr>
      <w:tr w:rsidR="00BC713A" w:rsidRPr="0053745F" w14:paraId="2E47A090" w14:textId="77777777" w:rsidTr="000E61AD">
        <w:trPr>
          <w:trHeight w:hRule="exact" w:val="389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4A8263" w14:textId="77777777" w:rsidR="00222BDE" w:rsidRPr="0053745F" w:rsidRDefault="00222BDE" w:rsidP="003D77CB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78C518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C8731" w14:textId="3CEB8A20" w:rsidR="00222BDE" w:rsidRPr="0053745F" w:rsidRDefault="0012181E" w:rsidP="004D48BB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2181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E6B8F" w:rsidRPr="003E6B8F">
              <w:rPr>
                <w:rFonts w:ascii="Angsana New" w:hAnsi="Angsana New"/>
                <w:color w:val="000000" w:themeColor="text1"/>
                <w:sz w:val="28"/>
              </w:rPr>
              <w:t>1,588,913.30</w:t>
            </w:r>
            <w:r w:rsidRPr="0012181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B3945" w14:textId="77777777" w:rsidR="00222BDE" w:rsidRPr="0053745F" w:rsidRDefault="00222BDE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0D713" w14:textId="5C45E10E" w:rsidR="00222BDE" w:rsidRPr="0053745F" w:rsidRDefault="00117B82" w:rsidP="004E5127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17B8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117B8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446</w:t>
            </w:r>
            <w:r w:rsidRPr="00117B8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294</w:t>
            </w:r>
            <w:r w:rsidRPr="00117B82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18</w:t>
            </w:r>
            <w:r w:rsidRPr="00117B8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117B82" w:rsidRPr="0053745F" w14:paraId="7D315D51" w14:textId="77777777" w:rsidTr="000E61AD">
        <w:trPr>
          <w:trHeight w:hRule="exact" w:val="751"/>
        </w:trPr>
        <w:tc>
          <w:tcPr>
            <w:tcW w:w="5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D1B2BE" w14:textId="4D82D41F" w:rsidR="006E52F0" w:rsidRDefault="007A0D4B" w:rsidP="00962CD7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จำหน่ายและ</w:t>
            </w:r>
            <w:r w:rsidR="00222BDE"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ตัดจำหน่ายระหว่างงวด </w:t>
            </w:r>
            <w:r w:rsidR="003E6B8F">
              <w:rPr>
                <w:rFonts w:ascii="Angsana New" w:hAnsi="Angsana New"/>
                <w:color w:val="000000" w:themeColor="text1"/>
                <w:sz w:val="28"/>
              </w:rPr>
              <w:t>-</w:t>
            </w:r>
            <w:r w:rsidR="00222BDE"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มูลค่าสุทธิตามบัญช</w:t>
            </w:r>
            <w:r w:rsidR="00033A53">
              <w:rPr>
                <w:rFonts w:ascii="Angsana New" w:hAnsi="Angsana New" w:hint="cs"/>
                <w:color w:val="000000" w:themeColor="text1"/>
                <w:sz w:val="28"/>
                <w:cs/>
              </w:rPr>
              <w:t>ี</w:t>
            </w:r>
            <w:r w:rsidR="006E52F0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</w:p>
          <w:p w14:paraId="61300F81" w14:textId="7A42187D" w:rsidR="00222BDE" w:rsidRPr="0053745F" w:rsidRDefault="006E52F0" w:rsidP="00962CD7">
            <w:pPr>
              <w:ind w:left="-109" w:firstLine="8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</w:t>
            </w:r>
            <w:r w:rsidR="00033A5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ณ </w:t>
            </w:r>
            <w:r w:rsidR="00222BDE"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วันที่จำหน่าย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และตัดจำหน่าย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00F0FC" w14:textId="5D277037" w:rsidR="00222BDE" w:rsidRPr="0053745F" w:rsidRDefault="0012181E" w:rsidP="004E5127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2181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3E6B8F" w:rsidRPr="003E6B8F">
              <w:rPr>
                <w:rFonts w:ascii="Angsana New" w:hAnsi="Angsana New"/>
                <w:color w:val="000000" w:themeColor="text1"/>
                <w:sz w:val="28"/>
              </w:rPr>
              <w:t>174,392.93</w:t>
            </w:r>
            <w:r w:rsidRPr="0012181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9C60C" w14:textId="77777777" w:rsidR="00222BDE" w:rsidRPr="0053745F" w:rsidRDefault="00222BDE" w:rsidP="004E512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F6D50" w14:textId="74A32D72" w:rsidR="00222BDE" w:rsidRPr="0053745F" w:rsidRDefault="00117B82" w:rsidP="004E5127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17B8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174</w:t>
            </w:r>
            <w:r w:rsidRPr="00117B8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392</w:t>
            </w:r>
            <w:r w:rsidRPr="00117B82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93</w:t>
            </w:r>
            <w:r w:rsidRPr="00117B8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C713A" w:rsidRPr="0053745F" w14:paraId="2166B357" w14:textId="77777777" w:rsidTr="000E61AD">
        <w:trPr>
          <w:trHeight w:hRule="exact" w:val="403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6EF27" w14:textId="3308CD9C" w:rsidR="00222BDE" w:rsidRPr="0053745F" w:rsidRDefault="00222BDE" w:rsidP="003D77CB">
            <w:pPr>
              <w:ind w:left="156" w:hanging="156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มีนาคม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BC713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11646A" w14:textId="77777777" w:rsidR="00222BDE" w:rsidRPr="0053745F" w:rsidRDefault="00222BDE" w:rsidP="003D77CB">
            <w:pPr>
              <w:ind w:hanging="156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08701" w14:textId="2F43A258" w:rsidR="00222BDE" w:rsidRPr="0053745F" w:rsidRDefault="0012181E" w:rsidP="004D48BB">
            <w:pPr>
              <w:ind w:right="1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2181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93,</w:t>
            </w:r>
            <w:r w:rsidR="004D48B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135,215.90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1C97" w14:textId="77777777" w:rsidR="00222BDE" w:rsidRPr="0053745F" w:rsidRDefault="00222BDE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D7D8F" w14:textId="5F3688F5" w:rsidR="00222BDE" w:rsidRPr="0053745F" w:rsidRDefault="00117B82" w:rsidP="00DE7B8E">
            <w:pPr>
              <w:ind w:right="1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17B82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90,885,026.96</w:t>
            </w:r>
          </w:p>
        </w:tc>
      </w:tr>
    </w:tbl>
    <w:p w14:paraId="117CE7FA" w14:textId="77777777" w:rsidR="004E6E29" w:rsidRDefault="00700417" w:rsidP="004E6E29">
      <w:pPr>
        <w:spacing w:before="120"/>
        <w:ind w:left="284" w:right="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ค่าเสื่อมราคา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1B39F9">
        <w:rPr>
          <w:rFonts w:ascii="Angsana New" w:hAnsi="Angsana New"/>
          <w:color w:val="000000" w:themeColor="text1"/>
          <w:sz w:val="28"/>
        </w:rPr>
        <w:t>2565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1B39F9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ได้บันทึกรวมอยู่ในกำไรขาดทุนของงบการเงินรวมจำนวนเงิน</w:t>
      </w:r>
      <w:r w:rsidR="00C23F72">
        <w:rPr>
          <w:rFonts w:ascii="Angsana New" w:hAnsi="Angsana New"/>
          <w:color w:val="000000" w:themeColor="text1"/>
          <w:sz w:val="28"/>
        </w:rPr>
        <w:t xml:space="preserve"> </w:t>
      </w:r>
      <w:r w:rsidR="004D48BB">
        <w:rPr>
          <w:rFonts w:ascii="Angsana New" w:hAnsi="Angsana New"/>
          <w:color w:val="000000" w:themeColor="text1"/>
          <w:sz w:val="28"/>
        </w:rPr>
        <w:t>1.59</w:t>
      </w:r>
      <w:r w:rsidR="0012181E">
        <w:rPr>
          <w:rFonts w:ascii="Angsana New" w:hAnsi="Angsana New"/>
          <w:color w:val="000000" w:themeColor="text1"/>
          <w:sz w:val="28"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ล้านบาท และ </w:t>
      </w:r>
      <w:r w:rsidR="001B39F9" w:rsidRPr="0053745F">
        <w:rPr>
          <w:rFonts w:ascii="Angsana New" w:hAnsi="Angsana New"/>
          <w:color w:val="000000" w:themeColor="text1"/>
          <w:sz w:val="28"/>
        </w:rPr>
        <w:t>1</w:t>
      </w:r>
      <w:r w:rsidR="001B39F9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1B39F9" w:rsidRPr="0053745F">
        <w:rPr>
          <w:rFonts w:ascii="Angsana New" w:hAnsi="Angsana New"/>
          <w:color w:val="000000" w:themeColor="text1"/>
          <w:sz w:val="28"/>
        </w:rPr>
        <w:t>7</w:t>
      </w:r>
      <w:r w:rsidR="001B39F9">
        <w:rPr>
          <w:rFonts w:ascii="Angsana New" w:hAnsi="Angsana New"/>
          <w:color w:val="000000" w:themeColor="text1"/>
          <w:sz w:val="28"/>
        </w:rPr>
        <w:t>5</w:t>
      </w:r>
      <w:r w:rsidR="001B39F9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1834A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C5D48" w:rsidRPr="0053745F">
        <w:rPr>
          <w:rFonts w:ascii="Angsana New" w:hAnsi="Angsana New"/>
          <w:color w:val="000000" w:themeColor="text1"/>
          <w:sz w:val="28"/>
        </w:rPr>
        <w:t>1</w:t>
      </w:r>
      <w:r w:rsidR="007F4A0F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1B39F9">
        <w:rPr>
          <w:rFonts w:ascii="Angsana New" w:hAnsi="Angsana New"/>
          <w:color w:val="000000" w:themeColor="text1"/>
          <w:sz w:val="28"/>
        </w:rPr>
        <w:t>45</w:t>
      </w:r>
      <w:r w:rsidR="00181540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CA2BF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B39F9" w:rsidRPr="0053745F">
        <w:rPr>
          <w:rFonts w:ascii="Angsana New" w:hAnsi="Angsana New"/>
          <w:color w:val="000000" w:themeColor="text1"/>
          <w:sz w:val="28"/>
        </w:rPr>
        <w:t>1</w:t>
      </w:r>
      <w:r w:rsidR="001B39F9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1B39F9">
        <w:rPr>
          <w:rFonts w:ascii="Angsana New" w:hAnsi="Angsana New"/>
          <w:color w:val="000000" w:themeColor="text1"/>
          <w:sz w:val="28"/>
        </w:rPr>
        <w:t>70</w:t>
      </w:r>
      <w:r w:rsidR="001B39F9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</w:t>
      </w:r>
    </w:p>
    <w:p w14:paraId="6D49545E" w14:textId="0B4C8452" w:rsidR="006F68F6" w:rsidRDefault="006F68F6" w:rsidP="004E6E29">
      <w:pPr>
        <w:spacing w:before="120"/>
        <w:ind w:left="284" w:right="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1B39F9">
        <w:rPr>
          <w:rFonts w:ascii="Angsana New" w:hAnsi="Angsana New"/>
          <w:color w:val="000000" w:themeColor="text1"/>
          <w:sz w:val="28"/>
        </w:rPr>
        <w:t xml:space="preserve">5 </w:t>
      </w:r>
      <w:r w:rsidR="00C75AF1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4F19E8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E7514C" w:rsidRPr="0053745F">
        <w:rPr>
          <w:rFonts w:ascii="Angsana New" w:hAnsi="Angsana New"/>
          <w:color w:val="000000" w:themeColor="text1"/>
          <w:sz w:val="28"/>
        </w:rPr>
        <w:t>256</w:t>
      </w:r>
      <w:r w:rsidR="001B39F9">
        <w:rPr>
          <w:rFonts w:ascii="Angsana New" w:hAnsi="Angsana New"/>
          <w:color w:val="000000" w:themeColor="text1"/>
          <w:sz w:val="28"/>
        </w:rPr>
        <w:t>4</w:t>
      </w:r>
      <w:r w:rsidR="00C3549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1016A4">
        <w:rPr>
          <w:rFonts w:ascii="Angsana New" w:hAnsi="Angsana New"/>
          <w:color w:val="000000" w:themeColor="text1"/>
          <w:sz w:val="28"/>
          <w:cs/>
        </w:rPr>
        <w:t>จำนวน</w:t>
      </w:r>
      <w:r w:rsidR="00802109" w:rsidRPr="001016A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1016A4" w:rsidRPr="001016A4">
        <w:rPr>
          <w:rFonts w:ascii="Angsana New" w:hAnsi="Angsana New"/>
          <w:color w:val="000000" w:themeColor="text1"/>
          <w:sz w:val="28"/>
        </w:rPr>
        <w:t>72.78</w:t>
      </w:r>
      <w:r w:rsidR="00324657" w:rsidRPr="001016A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1016A4">
        <w:rPr>
          <w:rFonts w:ascii="Angsana New" w:hAnsi="Angsana New"/>
          <w:color w:val="000000" w:themeColor="text1"/>
          <w:sz w:val="28"/>
          <w:cs/>
        </w:rPr>
        <w:t>ล้าน</w:t>
      </w:r>
      <w:r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บาท</w:t>
      </w:r>
      <w:r w:rsidR="007B01A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34480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="0012181E">
        <w:rPr>
          <w:rFonts w:ascii="Angsana New" w:hAnsi="Angsana New"/>
          <w:color w:val="000000" w:themeColor="text1"/>
          <w:sz w:val="28"/>
        </w:rPr>
        <w:t xml:space="preserve"> </w:t>
      </w:r>
      <w:r w:rsidR="001B39F9" w:rsidRPr="00A614C9">
        <w:rPr>
          <w:rFonts w:ascii="Angsana New" w:hAnsi="Angsana New" w:hint="cs"/>
          <w:color w:val="000000"/>
          <w:sz w:val="28"/>
        </w:rPr>
        <w:t>7</w:t>
      </w:r>
      <w:r w:rsidR="001B39F9" w:rsidRPr="00A614C9">
        <w:rPr>
          <w:rFonts w:ascii="Angsana New" w:hAnsi="Angsana New"/>
          <w:color w:val="000000"/>
          <w:sz w:val="28"/>
        </w:rPr>
        <w:t>3.52</w:t>
      </w:r>
      <w:r w:rsidR="001B39F9" w:rsidRPr="002B609D">
        <w:rPr>
          <w:rFonts w:ascii="Angsana New" w:hAnsi="Angsana New"/>
          <w:color w:val="000000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E4FB4" w:rsidRPr="0053745F">
        <w:rPr>
          <w:rFonts w:ascii="Angsana New" w:hAnsi="Angsana New"/>
          <w:color w:val="000000" w:themeColor="text1"/>
          <w:cs/>
        </w:rPr>
        <w:t>(</w:t>
      </w:r>
      <w:r w:rsidR="00DE4FB4" w:rsidRPr="0053745F">
        <w:rPr>
          <w:rFonts w:ascii="Angsana New" w:hAnsi="Angsana New"/>
          <w:color w:val="000000" w:themeColor="text1"/>
          <w:sz w:val="28"/>
          <w:cs/>
        </w:rPr>
        <w:t xml:space="preserve">หมายเหตุ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="00325D89">
        <w:rPr>
          <w:rFonts w:ascii="Angsana New" w:hAnsi="Angsana New"/>
          <w:color w:val="000000" w:themeColor="text1"/>
          <w:sz w:val="28"/>
        </w:rPr>
        <w:t>6</w:t>
      </w:r>
      <w:r w:rsidR="00DE4FB4" w:rsidRPr="0053745F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8C1B01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556F0C" w:rsidRPr="0053745F">
        <w:rPr>
          <w:rFonts w:ascii="Angsana New" w:hAnsi="Angsana New"/>
          <w:color w:val="000000" w:themeColor="text1"/>
          <w:sz w:val="28"/>
        </w:rPr>
        <w:t>2</w:t>
      </w:r>
      <w:r w:rsidR="0012181E">
        <w:rPr>
          <w:rFonts w:ascii="Angsana New" w:hAnsi="Angsana New"/>
          <w:color w:val="000000" w:themeColor="text1"/>
          <w:sz w:val="28"/>
        </w:rPr>
        <w:t>2</w:t>
      </w:r>
      <w:r w:rsidR="00DE4FB4" w:rsidRPr="0053745F">
        <w:rPr>
          <w:rFonts w:ascii="Angsana New" w:hAnsi="Angsana New"/>
          <w:color w:val="000000" w:themeColor="text1"/>
          <w:sz w:val="28"/>
          <w:cs/>
        </w:rPr>
        <w:t>)</w:t>
      </w:r>
    </w:p>
    <w:p w14:paraId="32CF8F33" w14:textId="504BB48E" w:rsidR="00C2096D" w:rsidRPr="0053745F" w:rsidRDefault="00C2096D" w:rsidP="000F18F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สินทรัพย์สิทธิการ</w:t>
      </w:r>
      <w:r w:rsidR="000F18F6" w:rsidRPr="0053745F">
        <w:rPr>
          <w:rFonts w:ascii="Angsana New" w:hAnsi="Angsana New"/>
          <w:b/>
          <w:bCs/>
          <w:color w:val="000000" w:themeColor="text1"/>
          <w:sz w:val="28"/>
          <w:cs/>
        </w:rPr>
        <w:t>ใช้ - สุทธิ</w:t>
      </w:r>
    </w:p>
    <w:p w14:paraId="6E770661" w14:textId="52FDA252" w:rsidR="000F18F6" w:rsidRDefault="000F18F6" w:rsidP="001B39F9">
      <w:pPr>
        <w:spacing w:before="120"/>
        <w:ind w:left="284" w:right="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รายการเปลี่ยนแปลงของบัญชีสินทรัพย์สิทธิการใช้ - สุทธิ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1B39F9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180" w:type="dxa"/>
        <w:jc w:val="center"/>
        <w:tblLook w:val="00A0" w:firstRow="1" w:lastRow="0" w:firstColumn="1" w:lastColumn="0" w:noHBand="0" w:noVBand="0"/>
      </w:tblPr>
      <w:tblGrid>
        <w:gridCol w:w="6840"/>
        <w:gridCol w:w="270"/>
        <w:gridCol w:w="2070"/>
      </w:tblGrid>
      <w:tr w:rsidR="00B24259" w:rsidRPr="0053745F" w14:paraId="3E16203E" w14:textId="77777777" w:rsidTr="00E97E6A">
        <w:trPr>
          <w:trHeight w:val="420"/>
          <w:tblHeader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D49CA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4BFB8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39BE110" w14:textId="77777777" w:rsidR="00B24259" w:rsidRPr="0053745F" w:rsidRDefault="00B24259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B24259" w:rsidRPr="0053745F" w14:paraId="0C5CC076" w14:textId="77777777" w:rsidTr="00E97E6A">
        <w:trPr>
          <w:trHeight w:val="480"/>
          <w:tblHeader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FC70F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470CD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8471B" w14:textId="77777777" w:rsidR="00B24259" w:rsidRPr="0053745F" w:rsidRDefault="00B24259" w:rsidP="004E512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  <w:r w:rsidRPr="0053745F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 xml:space="preserve">และ         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งบการเงินเฉพาะกิจการ        </w:t>
            </w:r>
          </w:p>
        </w:tc>
      </w:tr>
      <w:tr w:rsidR="00B24259" w:rsidRPr="0053745F" w14:paraId="7164D314" w14:textId="77777777" w:rsidTr="00E97E6A">
        <w:trPr>
          <w:trHeight w:val="420"/>
          <w:jc w:val="center"/>
        </w:trPr>
        <w:tc>
          <w:tcPr>
            <w:tcW w:w="68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026B0" w14:textId="3B0973B5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1B39F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E91423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B679A1" w14:textId="0EED7DD6" w:rsidR="00B24259" w:rsidRPr="0053745F" w:rsidRDefault="000A211C" w:rsidP="004E51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0A211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3,238,033.69</w:t>
            </w:r>
          </w:p>
        </w:tc>
      </w:tr>
      <w:tr w:rsidR="00B24259" w:rsidRPr="0053745F" w14:paraId="1E3D1192" w14:textId="77777777" w:rsidTr="00E97E6A">
        <w:trPr>
          <w:trHeight w:val="420"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53ECA" w14:textId="72C43BC1" w:rsidR="00B24259" w:rsidRPr="0053745F" w:rsidRDefault="000A211C" w:rsidP="00BF7393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0A211C">
              <w:rPr>
                <w:rFonts w:ascii="Angsana New" w:hAnsi="Angsana New"/>
                <w:color w:val="000000" w:themeColor="text1"/>
                <w:sz w:val="28"/>
                <w:cs/>
              </w:rPr>
              <w:t>ค่าตัดจำหน่าย</w:t>
            </w:r>
            <w:r w:rsidR="00BF7393">
              <w:rPr>
                <w:rFonts w:ascii="Angsana New" w:hAnsi="Angsana New" w:hint="cs"/>
                <w:color w:val="000000" w:themeColor="text1"/>
                <w:sz w:val="28"/>
                <w:cs/>
              </w:rPr>
              <w:t>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6B183" w14:textId="77777777" w:rsidR="00B24259" w:rsidRPr="0053745F" w:rsidRDefault="00B24259" w:rsidP="004E512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4B83E" w14:textId="0EA2D033" w:rsidR="00B24259" w:rsidRPr="0053745F" w:rsidRDefault="000A211C" w:rsidP="004E5127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A211C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160</w:t>
            </w:r>
            <w:r w:rsidRPr="000A211C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284</w:t>
            </w:r>
            <w:r w:rsidRPr="000A211C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81</w:t>
            </w:r>
            <w:r w:rsidRPr="000A211C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B24259" w:rsidRPr="0053745F" w14:paraId="1F95D70D" w14:textId="77777777" w:rsidTr="00E97E6A">
        <w:trPr>
          <w:trHeight w:val="435"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7C8DC" w14:textId="16E087BC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มีนาคม </w:t>
            </w:r>
            <w:r w:rsidR="001B39F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4169F4" w14:textId="77777777" w:rsidR="00B24259" w:rsidRPr="0053745F" w:rsidRDefault="00B24259" w:rsidP="004E512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8A7ACD" w14:textId="1591A4C6" w:rsidR="00B24259" w:rsidRPr="0053745F" w:rsidRDefault="000A211C" w:rsidP="004E512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0A211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3,077,748.88</w:t>
            </w:r>
          </w:p>
        </w:tc>
      </w:tr>
    </w:tbl>
    <w:p w14:paraId="13CFA2D9" w14:textId="77777777" w:rsidR="00DF0558" w:rsidRPr="0053745F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p w14:paraId="7554EE1E" w14:textId="7672D807" w:rsidR="00855BDE" w:rsidRDefault="000A211C" w:rsidP="001562BC">
      <w:pPr>
        <w:shd w:val="clear" w:color="auto" w:fill="FFFFFF" w:themeFill="background1"/>
        <w:spacing w:before="120"/>
        <w:ind w:left="289"/>
        <w:rPr>
          <w:rFonts w:ascii="Angsana New" w:hAnsi="Angsana New"/>
          <w:color w:val="000000" w:themeColor="text1"/>
          <w:sz w:val="28"/>
          <w:shd w:val="clear" w:color="auto" w:fill="FFFFFF" w:themeFill="background1"/>
        </w:rPr>
      </w:pPr>
      <w:r w:rsidRPr="000A211C">
        <w:rPr>
          <w:rFonts w:ascii="Angsana New" w:hAnsi="Angsana New"/>
          <w:color w:val="000000" w:themeColor="text1"/>
          <w:sz w:val="28"/>
          <w:cs/>
        </w:rPr>
        <w:t>ค่าตัดจำหน่าย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1B39F9">
        <w:rPr>
          <w:rFonts w:ascii="Angsana New" w:hAnsi="Angsana New"/>
          <w:color w:val="000000" w:themeColor="text1"/>
          <w:sz w:val="28"/>
        </w:rPr>
        <w:t>5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E7514C" w:rsidRPr="0053745F">
        <w:rPr>
          <w:rFonts w:ascii="Angsana New" w:hAnsi="Angsana New"/>
          <w:color w:val="000000" w:themeColor="text1"/>
          <w:sz w:val="28"/>
        </w:rPr>
        <w:t>256</w:t>
      </w:r>
      <w:r w:rsidR="001B39F9">
        <w:rPr>
          <w:rFonts w:ascii="Angsana New" w:hAnsi="Angsana New"/>
          <w:color w:val="000000" w:themeColor="text1"/>
          <w:sz w:val="28"/>
        </w:rPr>
        <w:t>4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ได้บันทึกรวมอยู่ในกำไรขาดทุนของงบการเงินรวมและงบการเงินเฉพาะกิจการจำนวนเงิน 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="001D7B9B"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90F75" w:rsidRPr="0053745F">
        <w:rPr>
          <w:rFonts w:ascii="Angsana New" w:hAnsi="Angsana New"/>
          <w:color w:val="000000" w:themeColor="text1"/>
          <w:sz w:val="28"/>
        </w:rPr>
        <w:t>1</w:t>
      </w:r>
      <w:r>
        <w:rPr>
          <w:rFonts w:ascii="Angsana New" w:hAnsi="Angsana New"/>
          <w:color w:val="000000" w:themeColor="text1"/>
          <w:sz w:val="28"/>
        </w:rPr>
        <w:t>6</w:t>
      </w:r>
      <w:r w:rsidR="007762A7" w:rsidRPr="0053745F">
        <w:rPr>
          <w:rFonts w:ascii="Angsana New" w:hAnsi="Angsana New"/>
          <w:color w:val="000000" w:themeColor="text1"/>
          <w:sz w:val="28"/>
          <w:cs/>
        </w:rPr>
        <w:t xml:space="preserve"> ล้าน</w:t>
      </w:r>
      <w:r w:rsidR="007762A7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บาท </w:t>
      </w:r>
      <w:r w:rsidR="00F12C51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 xml:space="preserve">และ </w:t>
      </w:r>
      <w:r w:rsidRPr="0053745F">
        <w:rPr>
          <w:rFonts w:ascii="Angsana New" w:hAnsi="Angsana New"/>
          <w:color w:val="000000" w:themeColor="text1"/>
          <w:sz w:val="28"/>
        </w:rPr>
        <w:t>0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Pr="0053745F">
        <w:rPr>
          <w:rFonts w:ascii="Angsana New" w:hAnsi="Angsana New"/>
          <w:color w:val="000000" w:themeColor="text1"/>
          <w:sz w:val="28"/>
        </w:rPr>
        <w:t>1</w:t>
      </w:r>
      <w:r>
        <w:rPr>
          <w:rFonts w:ascii="Angsana New" w:hAnsi="Angsana New"/>
          <w:color w:val="000000" w:themeColor="text1"/>
          <w:sz w:val="28"/>
        </w:rPr>
        <w:t>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12C51" w:rsidRPr="0053745F">
        <w:rPr>
          <w:rFonts w:ascii="Angsana New" w:hAnsi="Angsana New"/>
          <w:color w:val="000000" w:themeColor="text1"/>
          <w:sz w:val="28"/>
          <w:shd w:val="clear" w:color="auto" w:fill="FFFFFF" w:themeFill="background1"/>
          <w:cs/>
        </w:rPr>
        <w:t>ล้านบาท ตามลำดับ</w:t>
      </w:r>
    </w:p>
    <w:p w14:paraId="09DA42C4" w14:textId="4BDCEBF5" w:rsidR="00855BDE" w:rsidRPr="0053745F" w:rsidRDefault="00855BDE" w:rsidP="001562BC">
      <w:pPr>
        <w:numPr>
          <w:ilvl w:val="0"/>
          <w:numId w:val="1"/>
        </w:numPr>
        <w:shd w:val="clear" w:color="auto" w:fill="FFFFFF" w:themeFill="background1"/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ภาษีเงินได้รอการตัดบัญชี</w:t>
      </w:r>
    </w:p>
    <w:p w14:paraId="65FDA350" w14:textId="2C4045FC" w:rsidR="008367E9" w:rsidRPr="0053745F" w:rsidRDefault="00197860" w:rsidP="00020F4B">
      <w:pPr>
        <w:tabs>
          <w:tab w:val="left" w:pos="270"/>
        </w:tabs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0A211C">
        <w:rPr>
          <w:rFonts w:ascii="Angsana New" w:hAnsi="Angsana New"/>
          <w:color w:val="000000" w:themeColor="text1"/>
          <w:sz w:val="28"/>
        </w:rPr>
        <w:t>2565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A211C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บัญชีนี้</w:t>
      </w:r>
      <w:r w:rsidR="008367E9" w:rsidRPr="0053745F">
        <w:rPr>
          <w:rFonts w:ascii="Angsana New" w:hAnsi="Angsana New"/>
          <w:color w:val="000000" w:themeColor="text1"/>
          <w:sz w:val="28"/>
          <w:cs/>
        </w:rPr>
        <w:t>ประกอบด้วย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3330"/>
        <w:gridCol w:w="1362"/>
        <w:gridCol w:w="278"/>
        <w:gridCol w:w="1279"/>
        <w:gridCol w:w="235"/>
        <w:gridCol w:w="1279"/>
        <w:gridCol w:w="237"/>
        <w:gridCol w:w="1279"/>
      </w:tblGrid>
      <w:tr w:rsidR="008367E9" w:rsidRPr="0053745F" w14:paraId="2529D4DC" w14:textId="77777777" w:rsidTr="00E97E6A">
        <w:tc>
          <w:tcPr>
            <w:tcW w:w="3330" w:type="dxa"/>
            <w:shd w:val="clear" w:color="auto" w:fill="auto"/>
          </w:tcPr>
          <w:p w14:paraId="4E6F1039" w14:textId="77777777" w:rsidR="008367E9" w:rsidRPr="0053745F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94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8367E9" w:rsidRPr="0053745F" w14:paraId="17BF6AD8" w14:textId="77777777" w:rsidTr="00E97E6A">
        <w:tc>
          <w:tcPr>
            <w:tcW w:w="3330" w:type="dxa"/>
            <w:shd w:val="clear" w:color="auto" w:fill="auto"/>
          </w:tcPr>
          <w:p w14:paraId="50D7AF66" w14:textId="77777777" w:rsidR="008367E9" w:rsidRPr="0053745F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53745F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211C" w:rsidRPr="0053745F" w14:paraId="2450FC6A" w14:textId="77777777" w:rsidTr="00E97E6A">
        <w:tc>
          <w:tcPr>
            <w:tcW w:w="3330" w:type="dxa"/>
            <w:shd w:val="clear" w:color="auto" w:fill="auto"/>
          </w:tcPr>
          <w:p w14:paraId="2572A854" w14:textId="77777777" w:rsidR="000A211C" w:rsidRPr="0053745F" w:rsidRDefault="000A211C" w:rsidP="000A211C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77324118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72D2B68E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1B602F9F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056EA485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0A211C" w:rsidRPr="0053745F" w14:paraId="66F79DA9" w14:textId="77777777" w:rsidTr="00954863">
        <w:trPr>
          <w:trHeight w:val="417"/>
        </w:trPr>
        <w:tc>
          <w:tcPr>
            <w:tcW w:w="3330" w:type="dxa"/>
            <w:shd w:val="clear" w:color="auto" w:fill="auto"/>
            <w:vAlign w:val="bottom"/>
          </w:tcPr>
          <w:p w14:paraId="51F0238E" w14:textId="77777777" w:rsidR="000A211C" w:rsidRPr="0053745F" w:rsidRDefault="000A211C" w:rsidP="00E97E6A">
            <w:pPr>
              <w:spacing w:line="240" w:lineRule="atLeast"/>
              <w:ind w:left="-105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4C178645" w:rsidR="000A211C" w:rsidRPr="0053745F" w:rsidRDefault="00954863" w:rsidP="003416CA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54863">
              <w:rPr>
                <w:rFonts w:ascii="Angsana New" w:hAnsi="Angsana New"/>
                <w:color w:val="000000" w:themeColor="text1"/>
                <w:sz w:val="28"/>
              </w:rPr>
              <w:t>40,</w:t>
            </w:r>
            <w:r w:rsidR="006A68EB">
              <w:rPr>
                <w:rFonts w:ascii="Angsana New" w:hAnsi="Angsana New"/>
                <w:color w:val="000000" w:themeColor="text1"/>
                <w:sz w:val="28"/>
              </w:rPr>
              <w:t>938</w:t>
            </w:r>
            <w:r w:rsidR="003416CA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6A68EB">
              <w:rPr>
                <w:rFonts w:ascii="Angsana New" w:hAnsi="Angsana New"/>
                <w:color w:val="000000" w:themeColor="text1"/>
                <w:sz w:val="28"/>
              </w:rPr>
              <w:t>992</w:t>
            </w:r>
            <w:r w:rsidR="003416CA">
              <w:rPr>
                <w:rFonts w:ascii="Angsana New" w:hAnsi="Angsana New"/>
                <w:color w:val="000000" w:themeColor="text1"/>
                <w:sz w:val="28"/>
              </w:rPr>
              <w:t>.</w:t>
            </w:r>
            <w:r w:rsidR="006A68EB">
              <w:rPr>
                <w:rFonts w:ascii="Angsana New" w:hAnsi="Angsana New"/>
                <w:color w:val="000000" w:themeColor="text1"/>
                <w:sz w:val="28"/>
              </w:rPr>
              <w:t>23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0A211C" w:rsidRPr="0053745F" w:rsidRDefault="000A211C" w:rsidP="000A211C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26159C8" w14:textId="4F8A6284" w:rsidR="000A211C" w:rsidRPr="0053745F" w:rsidRDefault="000A211C" w:rsidP="000A211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B30CD">
              <w:rPr>
                <w:rFonts w:ascii="Angsana New" w:hAnsi="Angsana New"/>
                <w:sz w:val="28"/>
              </w:rPr>
              <w:t>41,375,585.55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0A211C" w:rsidRPr="0053745F" w:rsidRDefault="000A211C" w:rsidP="000A211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5454B870" w:rsidR="000A211C" w:rsidRPr="0053745F" w:rsidRDefault="00954863" w:rsidP="000A211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54863">
              <w:rPr>
                <w:rFonts w:ascii="Angsana New" w:hAnsi="Angsana New"/>
                <w:color w:val="000000" w:themeColor="text1"/>
                <w:sz w:val="28"/>
              </w:rPr>
              <w:t>39,065,875.10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0A211C" w:rsidRPr="0053745F" w:rsidRDefault="000A211C" w:rsidP="000A211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68EA77" w14:textId="06AB5937" w:rsidR="000A211C" w:rsidRPr="0053745F" w:rsidRDefault="000A211C" w:rsidP="000A211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71075">
              <w:rPr>
                <w:rFonts w:ascii="Angsana New" w:hAnsi="Angsana New"/>
                <w:sz w:val="28"/>
              </w:rPr>
              <w:t>39,212,122.84</w:t>
            </w:r>
          </w:p>
        </w:tc>
      </w:tr>
      <w:tr w:rsidR="00E7514C" w:rsidRPr="0053745F" w14:paraId="727EDE3D" w14:textId="77777777" w:rsidTr="00E97E6A">
        <w:trPr>
          <w:trHeight w:val="454"/>
        </w:trPr>
        <w:tc>
          <w:tcPr>
            <w:tcW w:w="3330" w:type="dxa"/>
            <w:shd w:val="clear" w:color="auto" w:fill="auto"/>
            <w:vAlign w:val="bottom"/>
          </w:tcPr>
          <w:p w14:paraId="446852B5" w14:textId="77777777" w:rsidR="00E7514C" w:rsidRPr="0053745F" w:rsidRDefault="00E7514C" w:rsidP="00E97E6A">
            <w:pPr>
              <w:spacing w:line="240" w:lineRule="atLeast"/>
              <w:ind w:left="-105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139BC52" w14:textId="5F3440B5" w:rsidR="00E7514C" w:rsidRPr="0053745F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E7514C" w:rsidRPr="0053745F" w:rsidRDefault="00E7514C" w:rsidP="00E7514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F5037E5" w14:textId="64AE044A" w:rsidR="00E7514C" w:rsidRPr="0053745F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E7514C" w:rsidRPr="0053745F" w:rsidRDefault="00E7514C" w:rsidP="00E7514C">
            <w:pPr>
              <w:spacing w:line="240" w:lineRule="atLeast"/>
              <w:ind w:right="176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883F4E4" w14:textId="652535D7" w:rsidR="00E7514C" w:rsidRPr="0053745F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E7514C" w:rsidRPr="0053745F" w:rsidRDefault="00E7514C" w:rsidP="00E7514C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1EAA7A" w14:textId="70C98F26" w:rsidR="00E7514C" w:rsidRPr="0053745F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</w:t>
            </w:r>
            <w:r w:rsidRPr="0053745F">
              <w:rPr>
                <w:rFonts w:asciiTheme="majorBidi" w:hAnsiTheme="majorBidi"/>
                <w:color w:val="000000" w:themeColor="text1"/>
                <w:sz w:val="28"/>
                <w:cs/>
              </w:rPr>
              <w:t>-</w:t>
            </w:r>
          </w:p>
        </w:tc>
      </w:tr>
    </w:tbl>
    <w:p w14:paraId="34FEF58E" w14:textId="55CAE2AE" w:rsidR="002346E6" w:rsidRPr="0053745F" w:rsidRDefault="008367E9" w:rsidP="00701D6D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รายการเคลื่อนไหวของสิน</w:t>
      </w:r>
      <w:r w:rsidR="00F90E2C" w:rsidRPr="0053745F">
        <w:rPr>
          <w:rFonts w:ascii="Angsana New" w:hAnsi="Angsana New"/>
          <w:color w:val="000000" w:themeColor="text1"/>
          <w:sz w:val="28"/>
          <w:cs/>
        </w:rPr>
        <w:t>ทรัพย์ภาษีเงินได้รอการตัดบัญชี</w:t>
      </w:r>
      <w:r w:rsidRPr="0053745F">
        <w:rPr>
          <w:rFonts w:ascii="Angsana New" w:hAnsi="Angsana New"/>
          <w:color w:val="000000" w:themeColor="text1"/>
          <w:sz w:val="28"/>
          <w:cs/>
        </w:rPr>
        <w:t>ที่เกิดขึ้นในระหว่าง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>งวด</w:t>
      </w:r>
      <w:r w:rsidR="00E7514C" w:rsidRPr="0053745F">
        <w:rPr>
          <w:rFonts w:ascii="Angsana New" w:hAnsi="Angsana New" w:hint="cs"/>
          <w:color w:val="000000" w:themeColor="text1"/>
          <w:sz w:val="28"/>
          <w:cs/>
        </w:rPr>
        <w:t>สาม</w:t>
      </w:r>
      <w:r w:rsidR="00190BB4" w:rsidRPr="0053745F">
        <w:rPr>
          <w:rFonts w:ascii="Angsana New" w:hAnsi="Angsana New"/>
          <w:color w:val="000000" w:themeColor="text1"/>
          <w:sz w:val="28"/>
          <w:cs/>
        </w:rPr>
        <w:t>เ</w:t>
      </w:r>
      <w:r w:rsidR="00701D6D" w:rsidRPr="0053745F">
        <w:rPr>
          <w:rFonts w:ascii="Angsana New" w:hAnsi="Angsana New"/>
          <w:color w:val="000000" w:themeColor="text1"/>
          <w:sz w:val="28"/>
          <w:cs/>
        </w:rPr>
        <w:t xml:space="preserve">ดือนสิ้นสุดวันที่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</w:t>
      </w:r>
      <w:r w:rsidR="000A211C">
        <w:rPr>
          <w:rFonts w:ascii="Angsana New" w:hAnsi="Angsana New"/>
          <w:color w:val="000000" w:themeColor="text1"/>
          <w:sz w:val="28"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0A211C">
        <w:rPr>
          <w:rFonts w:ascii="Angsana New" w:hAnsi="Angsana New"/>
          <w:color w:val="000000" w:themeColor="text1"/>
          <w:sz w:val="28"/>
        </w:rPr>
        <w:t xml:space="preserve">5                 </w:t>
      </w:r>
      <w:r w:rsidR="00197860" w:rsidRPr="0053745F">
        <w:rPr>
          <w:rFonts w:ascii="Angsana New" w:hAnsi="Angsana New"/>
          <w:color w:val="000000" w:themeColor="text1"/>
          <w:sz w:val="28"/>
          <w:cs/>
        </w:rPr>
        <w:t xml:space="preserve"> มีดังนี้</w:t>
      </w:r>
      <w:r w:rsidR="00701D6D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073"/>
        <w:gridCol w:w="1701"/>
        <w:gridCol w:w="1701"/>
        <w:gridCol w:w="1885"/>
      </w:tblGrid>
      <w:tr w:rsidR="0053745F" w:rsidRPr="00D479A0" w14:paraId="4005B056" w14:textId="77777777" w:rsidTr="006D4D31">
        <w:trPr>
          <w:trHeight w:val="403"/>
          <w:tblHeader/>
        </w:trPr>
        <w:tc>
          <w:tcPr>
            <w:tcW w:w="4073" w:type="dxa"/>
            <w:shd w:val="clear" w:color="auto" w:fill="auto"/>
          </w:tcPr>
          <w:p w14:paraId="341F2B6B" w14:textId="77777777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287" w:type="dxa"/>
            <w:gridSpan w:val="3"/>
          </w:tcPr>
          <w:p w14:paraId="2AD171C1" w14:textId="71CB1DCB" w:rsidR="002E42AC" w:rsidRPr="00D479A0" w:rsidRDefault="002E42AC" w:rsidP="008902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3745F" w:rsidRPr="00D479A0" w14:paraId="7E7C3CAF" w14:textId="77777777" w:rsidTr="006D4D31">
        <w:trPr>
          <w:trHeight w:val="403"/>
          <w:tblHeader/>
        </w:trPr>
        <w:tc>
          <w:tcPr>
            <w:tcW w:w="4073" w:type="dxa"/>
            <w:shd w:val="clear" w:color="auto" w:fill="auto"/>
          </w:tcPr>
          <w:p w14:paraId="354AA810" w14:textId="77777777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287" w:type="dxa"/>
            <w:gridSpan w:val="3"/>
          </w:tcPr>
          <w:p w14:paraId="0C1E38F8" w14:textId="2A7EB99E" w:rsidR="002E42AC" w:rsidRPr="00D479A0" w:rsidRDefault="002E42AC" w:rsidP="008902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53745F" w:rsidRPr="00D479A0" w14:paraId="515B38DC" w14:textId="77777777" w:rsidTr="00D479A0">
        <w:trPr>
          <w:trHeight w:val="613"/>
          <w:tblHeader/>
        </w:trPr>
        <w:tc>
          <w:tcPr>
            <w:tcW w:w="4073" w:type="dxa"/>
            <w:shd w:val="clear" w:color="auto" w:fill="auto"/>
          </w:tcPr>
          <w:p w14:paraId="7F31076C" w14:textId="77777777" w:rsidR="002E42AC" w:rsidRPr="00D479A0" w:rsidRDefault="002E42AC" w:rsidP="00F90AA6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F6B233" w14:textId="77777777" w:rsidR="002E42AC" w:rsidRPr="00D479A0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111EFAAA" w14:textId="2AC58A24" w:rsidR="002E42AC" w:rsidRPr="00D479A0" w:rsidRDefault="00D11AB5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  <w:r w:rsidR="002E42AC"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2E42AC"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82FEB5" w14:textId="2ECA1216" w:rsidR="002E42AC" w:rsidRPr="00D479A0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7872535F" w14:textId="77777777" w:rsidR="002E42AC" w:rsidRPr="00D479A0" w:rsidRDefault="002E42AC" w:rsidP="00F90AA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 (ขาดทุน)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54F559D3" w14:textId="0E444099" w:rsidR="002E42AC" w:rsidRPr="00D479A0" w:rsidRDefault="002E42AC" w:rsidP="00D479A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6383C64C" w14:textId="3BD5FB5C" w:rsidR="002E42AC" w:rsidRPr="00D479A0" w:rsidRDefault="00D11AB5" w:rsidP="00D479A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  <w:r w:rsidR="00D479A0"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</w:tr>
      <w:tr w:rsidR="0053745F" w:rsidRPr="00D479A0" w14:paraId="4C94A3A2" w14:textId="77777777" w:rsidTr="002267C9">
        <w:trPr>
          <w:trHeight w:hRule="exact" w:val="403"/>
        </w:trPr>
        <w:tc>
          <w:tcPr>
            <w:tcW w:w="5774" w:type="dxa"/>
            <w:gridSpan w:val="2"/>
            <w:shd w:val="clear" w:color="auto" w:fill="auto"/>
          </w:tcPr>
          <w:p w14:paraId="33A1354D" w14:textId="77777777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4A869B98" w14:textId="2F12D4B5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290C0125" w14:textId="1660FDC6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D479A0" w:rsidRPr="00D479A0" w14:paraId="2B52ACCD" w14:textId="77777777" w:rsidTr="002267C9">
        <w:trPr>
          <w:trHeight w:hRule="exact" w:val="403"/>
        </w:trPr>
        <w:tc>
          <w:tcPr>
            <w:tcW w:w="4073" w:type="dxa"/>
            <w:shd w:val="clear" w:color="auto" w:fill="auto"/>
          </w:tcPr>
          <w:p w14:paraId="7D566AB8" w14:textId="3A440924" w:rsidR="00D479A0" w:rsidRPr="00D479A0" w:rsidRDefault="00D479A0" w:rsidP="00D479A0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49121F" w14:textId="77BBE6F0" w:rsidR="00D479A0" w:rsidRPr="00D479A0" w:rsidRDefault="00D479A0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</w:rPr>
              <w:t>25,665,440.55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492413" w14:textId="5FC631AC" w:rsidR="00D479A0" w:rsidRPr="00D479A0" w:rsidRDefault="0003306B" w:rsidP="002267C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1,563.77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15F9CDA3" w14:textId="6F7630DA" w:rsidR="00D479A0" w:rsidRPr="00D479A0" w:rsidRDefault="002267C9" w:rsidP="00270AD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267C9">
              <w:rPr>
                <w:rFonts w:asciiTheme="majorBidi" w:hAnsiTheme="majorBidi" w:cstheme="majorBidi"/>
                <w:color w:val="000000" w:themeColor="text1"/>
                <w:sz w:val="28"/>
              </w:rPr>
              <w:t>25,</w:t>
            </w:r>
            <w:r w:rsidR="0003306B">
              <w:rPr>
                <w:rFonts w:asciiTheme="majorBidi" w:hAnsiTheme="majorBidi" w:cstheme="majorBidi"/>
                <w:color w:val="000000" w:themeColor="text1"/>
                <w:sz w:val="28"/>
              </w:rPr>
              <w:t>667,004.32</w:t>
            </w:r>
          </w:p>
        </w:tc>
      </w:tr>
      <w:tr w:rsidR="00D479A0" w:rsidRPr="00D479A0" w14:paraId="26DCDF29" w14:textId="77777777" w:rsidTr="002267C9">
        <w:trPr>
          <w:trHeight w:hRule="exact" w:val="403"/>
        </w:trPr>
        <w:tc>
          <w:tcPr>
            <w:tcW w:w="4073" w:type="dxa"/>
            <w:shd w:val="clear" w:color="auto" w:fill="auto"/>
          </w:tcPr>
          <w:p w14:paraId="1DBBEBFF" w14:textId="2C98D53D" w:rsidR="00D479A0" w:rsidRPr="00D479A0" w:rsidRDefault="00D479A0" w:rsidP="00D479A0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595FF7" w14:textId="13195F5B" w:rsidR="00D479A0" w:rsidRPr="00D479A0" w:rsidRDefault="00D479A0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</w:rPr>
              <w:t>7,089,130.98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C367C2" w14:textId="61B0A357" w:rsidR="00D479A0" w:rsidRPr="00D479A0" w:rsidRDefault="0003306B" w:rsidP="003416CA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3416CA">
              <w:rPr>
                <w:rFonts w:asciiTheme="majorBidi" w:hAnsiTheme="majorBidi" w:cstheme="majorBidi"/>
                <w:color w:val="000000" w:themeColor="text1"/>
                <w:sz w:val="28"/>
              </w:rPr>
              <w:t>670,305.03</w:t>
            </w:r>
            <w:r w:rsidR="002267C9" w:rsidRPr="002267C9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7B70864B" w14:textId="00877212" w:rsidR="00D479A0" w:rsidRPr="00D479A0" w:rsidRDefault="0003306B" w:rsidP="003416C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</w:t>
            </w:r>
            <w:r w:rsidR="003416CA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  <w:r w:rsidR="00180A58">
              <w:rPr>
                <w:rFonts w:asciiTheme="majorBidi" w:hAnsiTheme="majorBidi" w:cstheme="majorBidi"/>
                <w:color w:val="000000" w:themeColor="text1"/>
                <w:sz w:val="28"/>
              </w:rPr>
              <w:t>18,82</w:t>
            </w:r>
            <w:r w:rsidR="003416CA">
              <w:rPr>
                <w:rFonts w:asciiTheme="majorBidi" w:hAnsiTheme="majorBidi" w:cstheme="majorBidi"/>
                <w:color w:val="000000" w:themeColor="text1"/>
                <w:sz w:val="28"/>
              </w:rPr>
              <w:t>5.95</w:t>
            </w:r>
          </w:p>
        </w:tc>
      </w:tr>
      <w:tr w:rsidR="00D479A0" w:rsidRPr="00D479A0" w14:paraId="797C8B83" w14:textId="77777777" w:rsidTr="00EE669A">
        <w:tc>
          <w:tcPr>
            <w:tcW w:w="4073" w:type="dxa"/>
            <w:shd w:val="clear" w:color="auto" w:fill="auto"/>
          </w:tcPr>
          <w:p w14:paraId="7676A05D" w14:textId="77777777" w:rsidR="00D479A0" w:rsidRPr="00D479A0" w:rsidRDefault="00D479A0" w:rsidP="00D479A0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ประมาณการหนี้สินไม่หมุนเวียน      </w:t>
            </w:r>
          </w:p>
          <w:p w14:paraId="21A33613" w14:textId="3FF2FCF5" w:rsidR="00D479A0" w:rsidRPr="00D479A0" w:rsidRDefault="00D479A0" w:rsidP="00D479A0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5E4967" w14:textId="5EEF63E2" w:rsidR="00D479A0" w:rsidRPr="00D479A0" w:rsidRDefault="00D479A0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</w:rPr>
              <w:t>7,884,446.20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32A75E" w14:textId="2EC98A36" w:rsidR="00D479A0" w:rsidRPr="00D479A0" w:rsidRDefault="002267C9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267C9">
              <w:rPr>
                <w:rFonts w:asciiTheme="majorBidi" w:hAnsiTheme="majorBidi" w:cstheme="majorBidi"/>
                <w:color w:val="000000" w:themeColor="text1"/>
                <w:sz w:val="28"/>
              </w:rPr>
              <w:t>147,771.75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334BAEC5" w14:textId="2A1DA20A" w:rsidR="00D479A0" w:rsidRPr="00D479A0" w:rsidRDefault="00EE669A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E669A">
              <w:rPr>
                <w:rFonts w:asciiTheme="majorBidi" w:hAnsiTheme="majorBidi" w:cstheme="majorBidi"/>
                <w:color w:val="000000" w:themeColor="text1"/>
                <w:sz w:val="28"/>
              </w:rPr>
              <w:t>8,032,217.95</w:t>
            </w:r>
          </w:p>
        </w:tc>
      </w:tr>
      <w:tr w:rsidR="00D479A0" w:rsidRPr="00D479A0" w14:paraId="79F8C70A" w14:textId="77777777" w:rsidTr="00EE669A">
        <w:trPr>
          <w:trHeight w:hRule="exact" w:val="403"/>
        </w:trPr>
        <w:tc>
          <w:tcPr>
            <w:tcW w:w="4073" w:type="dxa"/>
            <w:shd w:val="clear" w:color="auto" w:fill="auto"/>
          </w:tcPr>
          <w:p w14:paraId="3A011986" w14:textId="7362B328" w:rsidR="00D479A0" w:rsidRPr="00D479A0" w:rsidRDefault="00D479A0" w:rsidP="00D479A0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D0A1C" w14:textId="12726AC5" w:rsidR="00D479A0" w:rsidRPr="00D479A0" w:rsidRDefault="00D479A0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</w:rPr>
              <w:t>116,105.40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B9CB9B" w14:textId="51373EB3" w:rsidR="00D479A0" w:rsidRPr="00D479A0" w:rsidRDefault="00D479A0" w:rsidP="00D479A0">
            <w:pPr>
              <w:ind w:right="17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       </w:t>
            </w:r>
            <w:r w:rsidRPr="00D479A0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-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01C4E7AF" w14:textId="2D962521" w:rsidR="00D479A0" w:rsidRPr="00D479A0" w:rsidRDefault="00D479A0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</w:rPr>
              <w:t>116,105</w:t>
            </w: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.</w:t>
            </w:r>
            <w:r w:rsidRPr="00D479A0">
              <w:rPr>
                <w:rFonts w:asciiTheme="majorBidi" w:hAnsiTheme="majorBidi" w:cstheme="majorBidi"/>
                <w:color w:val="000000" w:themeColor="text1"/>
                <w:sz w:val="28"/>
              </w:rPr>
              <w:t>40</w:t>
            </w:r>
          </w:p>
        </w:tc>
      </w:tr>
      <w:tr w:rsidR="00D479A0" w:rsidRPr="00D479A0" w14:paraId="6F125F86" w14:textId="77777777" w:rsidTr="00EE669A">
        <w:trPr>
          <w:trHeight w:hRule="exact" w:val="403"/>
        </w:trPr>
        <w:tc>
          <w:tcPr>
            <w:tcW w:w="4073" w:type="dxa"/>
            <w:shd w:val="clear" w:color="auto" w:fill="auto"/>
          </w:tcPr>
          <w:p w14:paraId="57F8B9C1" w14:textId="4709C7CD" w:rsidR="00D479A0" w:rsidRPr="00D479A0" w:rsidRDefault="00D479A0" w:rsidP="00D479A0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FAF9E6" w14:textId="4A7089F5" w:rsidR="00D479A0" w:rsidRPr="00D479A0" w:rsidRDefault="00D479A0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</w:rPr>
              <w:t>193,456.30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51F61F" w14:textId="2D912CAF" w:rsidR="00D479A0" w:rsidRPr="00D479A0" w:rsidRDefault="002267C9" w:rsidP="00D479A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267C9">
              <w:rPr>
                <w:rFonts w:asciiTheme="majorBidi" w:hAnsiTheme="majorBidi" w:cstheme="majorBidi"/>
                <w:color w:val="000000" w:themeColor="text1"/>
                <w:sz w:val="28"/>
              </w:rPr>
              <w:t>(5,411.02)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715BEFFB" w14:textId="1E25614A" w:rsidR="00D479A0" w:rsidRPr="00D479A0" w:rsidRDefault="00EE669A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E669A">
              <w:rPr>
                <w:rFonts w:asciiTheme="majorBidi" w:hAnsiTheme="majorBidi" w:cstheme="majorBidi"/>
                <w:color w:val="000000" w:themeColor="text1"/>
                <w:sz w:val="28"/>
              </w:rPr>
              <w:t>188,045.28</w:t>
            </w:r>
          </w:p>
        </w:tc>
      </w:tr>
      <w:tr w:rsidR="00D479A0" w:rsidRPr="00D479A0" w14:paraId="30EDE5A6" w14:textId="77777777" w:rsidTr="00EE669A">
        <w:trPr>
          <w:trHeight w:hRule="exact" w:val="403"/>
        </w:trPr>
        <w:tc>
          <w:tcPr>
            <w:tcW w:w="4073" w:type="dxa"/>
            <w:shd w:val="clear" w:color="auto" w:fill="auto"/>
          </w:tcPr>
          <w:p w14:paraId="2EE794E3" w14:textId="650CEE34" w:rsidR="00D479A0" w:rsidRPr="00D479A0" w:rsidRDefault="002C6347" w:rsidP="00D479A0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D479A0"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479006" w14:textId="16DE07D5" w:rsidR="00D479A0" w:rsidRPr="00D479A0" w:rsidRDefault="00D479A0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</w:rPr>
              <w:t>180,000.00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6CFB91" w14:textId="05A00896" w:rsidR="00D479A0" w:rsidRPr="00D479A0" w:rsidRDefault="00D479A0" w:rsidP="00D479A0">
            <w:pPr>
              <w:ind w:right="17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               </w:t>
            </w:r>
            <w:r w:rsidRPr="00D479A0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-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60FBA4CB" w14:textId="258CFF83" w:rsidR="00D479A0" w:rsidRPr="00D479A0" w:rsidRDefault="00D479A0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</w:rPr>
              <w:t>180,000</w:t>
            </w: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.</w:t>
            </w:r>
            <w:r w:rsidRPr="00D479A0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</w:tr>
      <w:tr w:rsidR="00D479A0" w:rsidRPr="00D479A0" w14:paraId="579F80AE" w14:textId="77777777" w:rsidTr="00EE669A">
        <w:trPr>
          <w:trHeight w:hRule="exact" w:val="403"/>
        </w:trPr>
        <w:tc>
          <w:tcPr>
            <w:tcW w:w="4073" w:type="dxa"/>
            <w:shd w:val="clear" w:color="auto" w:fill="auto"/>
          </w:tcPr>
          <w:p w14:paraId="318FEC58" w14:textId="12DECE2F" w:rsidR="00D479A0" w:rsidRPr="00D479A0" w:rsidRDefault="00D479A0" w:rsidP="00D479A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6ABA0A" w14:textId="33CB376B" w:rsidR="00D479A0" w:rsidRPr="00D479A0" w:rsidRDefault="00D479A0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</w:rPr>
              <w:t>95,547.86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701C2E" w14:textId="2FB9A9D6" w:rsidR="00D479A0" w:rsidRPr="00D479A0" w:rsidRDefault="002267C9" w:rsidP="00D479A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267C9">
              <w:rPr>
                <w:rFonts w:asciiTheme="majorBidi" w:hAnsiTheme="majorBidi"/>
                <w:color w:val="000000" w:themeColor="text1"/>
                <w:sz w:val="28"/>
                <w:cs/>
              </w:rPr>
              <w:t>(91</w:t>
            </w:r>
            <w:r w:rsidRPr="002267C9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2267C9">
              <w:rPr>
                <w:rFonts w:asciiTheme="majorBidi" w:hAnsiTheme="majorBidi"/>
                <w:color w:val="000000" w:themeColor="text1"/>
                <w:sz w:val="28"/>
                <w:cs/>
              </w:rPr>
              <w:t>482.00)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7DF5BEA3" w14:textId="4204B118" w:rsidR="00D479A0" w:rsidRPr="00D479A0" w:rsidRDefault="00EE669A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E669A">
              <w:rPr>
                <w:rFonts w:asciiTheme="majorBidi" w:hAnsiTheme="majorBidi" w:cstheme="majorBidi"/>
                <w:color w:val="000000" w:themeColor="text1"/>
                <w:sz w:val="28"/>
              </w:rPr>
              <w:t>4,065.86</w:t>
            </w:r>
          </w:p>
        </w:tc>
      </w:tr>
      <w:tr w:rsidR="00D479A0" w:rsidRPr="00D479A0" w14:paraId="48D07D85" w14:textId="77777777" w:rsidTr="00EE669A">
        <w:trPr>
          <w:trHeight w:hRule="exact" w:val="403"/>
        </w:trPr>
        <w:tc>
          <w:tcPr>
            <w:tcW w:w="4073" w:type="dxa"/>
            <w:shd w:val="clear" w:color="auto" w:fill="auto"/>
          </w:tcPr>
          <w:p w14:paraId="45533A4B" w14:textId="40EC01BF" w:rsidR="00D479A0" w:rsidRPr="00D479A0" w:rsidRDefault="00D479A0" w:rsidP="00D479A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F01A54" w14:textId="6B2C1311" w:rsidR="00D479A0" w:rsidRPr="00D479A0" w:rsidRDefault="00D479A0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</w:rPr>
              <w:t>30,946.26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2ED325" w14:textId="4CFD8429" w:rsidR="00D479A0" w:rsidRPr="00D479A0" w:rsidRDefault="002267C9" w:rsidP="00D479A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267C9">
              <w:rPr>
                <w:rFonts w:asciiTheme="majorBidi" w:hAnsiTheme="majorBidi"/>
                <w:color w:val="000000" w:themeColor="text1"/>
                <w:sz w:val="28"/>
                <w:cs/>
              </w:rPr>
              <w:t>(17</w:t>
            </w:r>
            <w:r w:rsidRPr="002267C9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2267C9">
              <w:rPr>
                <w:rFonts w:asciiTheme="majorBidi" w:hAnsiTheme="majorBidi"/>
                <w:color w:val="000000" w:themeColor="text1"/>
                <w:sz w:val="28"/>
                <w:cs/>
              </w:rPr>
              <w:t>371.53)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616708FB" w14:textId="6B690C9E" w:rsidR="00D479A0" w:rsidRPr="00D479A0" w:rsidRDefault="00EE669A" w:rsidP="00D479A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E669A">
              <w:rPr>
                <w:rFonts w:asciiTheme="majorBidi" w:hAnsiTheme="majorBidi" w:cstheme="majorBidi"/>
                <w:color w:val="000000" w:themeColor="text1"/>
                <w:sz w:val="28"/>
              </w:rPr>
              <w:t>13,574.73</w:t>
            </w:r>
          </w:p>
        </w:tc>
      </w:tr>
      <w:tr w:rsidR="003416CA" w:rsidRPr="00D479A0" w14:paraId="2DE66DB8" w14:textId="77777777" w:rsidTr="00EE669A">
        <w:trPr>
          <w:trHeight w:hRule="exact" w:val="403"/>
        </w:trPr>
        <w:tc>
          <w:tcPr>
            <w:tcW w:w="4073" w:type="dxa"/>
            <w:shd w:val="clear" w:color="auto" w:fill="auto"/>
          </w:tcPr>
          <w:p w14:paraId="7C7851A3" w14:textId="4B750432" w:rsidR="003416CA" w:rsidRPr="00D479A0" w:rsidRDefault="003416CA" w:rsidP="003416CA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กำไรจากการจำหน่ายสินทรัพย์ถาวรระหว่างกัน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E0DA32" w14:textId="14E47208" w:rsidR="003416CA" w:rsidRPr="00D479A0" w:rsidRDefault="003416CA" w:rsidP="003416C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</w:rPr>
              <w:t>82,497.05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A2CC36" w14:textId="0D6931CA" w:rsidR="003416CA" w:rsidRPr="003416CA" w:rsidRDefault="003416CA" w:rsidP="003416CA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2267C9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4,608.88</w:t>
            </w:r>
            <w:r w:rsidRPr="002267C9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54C53DF3" w14:textId="1A16594C" w:rsidR="003416CA" w:rsidRPr="00D479A0" w:rsidRDefault="003416CA" w:rsidP="003416C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</w:t>
            </w:r>
            <w:r w:rsidR="00156BA9">
              <w:rPr>
                <w:rFonts w:asciiTheme="majorBidi" w:hAnsiTheme="majorBidi" w:cstheme="majorBidi"/>
                <w:color w:val="000000" w:themeColor="text1"/>
                <w:sz w:val="28"/>
              </w:rPr>
              <w:t>7,888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.17</w:t>
            </w:r>
          </w:p>
        </w:tc>
      </w:tr>
      <w:tr w:rsidR="00D479A0" w:rsidRPr="00D479A0" w14:paraId="30F9DF5C" w14:textId="77777777" w:rsidTr="00270AD7">
        <w:trPr>
          <w:trHeight w:hRule="exact" w:val="382"/>
        </w:trPr>
        <w:tc>
          <w:tcPr>
            <w:tcW w:w="4073" w:type="dxa"/>
            <w:shd w:val="clear" w:color="auto" w:fill="auto"/>
          </w:tcPr>
          <w:p w14:paraId="21F9C58B" w14:textId="632ECD20" w:rsidR="00D479A0" w:rsidRPr="00D479A0" w:rsidRDefault="00D479A0" w:rsidP="00D479A0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กำไรจากการจำหน่ายสินค้าระหว่างกัน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1C3C0B" w14:textId="1AF76451" w:rsidR="00D479A0" w:rsidRPr="00D479A0" w:rsidRDefault="00D479A0" w:rsidP="00D479A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</w:rPr>
              <w:t>38,014.95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381D9C" w14:textId="35AE577F" w:rsidR="00D479A0" w:rsidRPr="00D479A0" w:rsidRDefault="003416CA" w:rsidP="002267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4,468.76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77D49234" w14:textId="4A6D6E47" w:rsidR="00D479A0" w:rsidRPr="00D479A0" w:rsidRDefault="003416CA" w:rsidP="00D479A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42,483.71</w:t>
            </w:r>
          </w:p>
        </w:tc>
      </w:tr>
      <w:tr w:rsidR="00E360A7" w:rsidRPr="00D479A0" w14:paraId="3CCED50C" w14:textId="77777777" w:rsidTr="00270AD7">
        <w:trPr>
          <w:trHeight w:hRule="exact" w:val="382"/>
        </w:trPr>
        <w:tc>
          <w:tcPr>
            <w:tcW w:w="4073" w:type="dxa"/>
            <w:shd w:val="clear" w:color="auto" w:fill="auto"/>
          </w:tcPr>
          <w:p w14:paraId="51B7DBD8" w14:textId="76502D7F" w:rsidR="00E360A7" w:rsidRPr="00D479A0" w:rsidRDefault="00E360A7" w:rsidP="00E360A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360A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ผลขาดทุน</w:t>
            </w:r>
            <w:r w:rsidRPr="00E360A7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ทาง</w:t>
            </w:r>
            <w:r w:rsidRPr="00E360A7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79DDCA" w14:textId="74761A07" w:rsidR="00E360A7" w:rsidRPr="00D479A0" w:rsidRDefault="00E360A7" w:rsidP="00E360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3E4C92" w14:textId="3A5FF0B4" w:rsidR="00E360A7" w:rsidRDefault="00E360A7" w:rsidP="00E360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198,780.86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140C741A" w14:textId="36A4B7E7" w:rsidR="00E360A7" w:rsidRDefault="00E360A7" w:rsidP="00E360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198,780.86</w:t>
            </w:r>
          </w:p>
        </w:tc>
      </w:tr>
      <w:tr w:rsidR="00D479A0" w:rsidRPr="00D479A0" w14:paraId="412AA581" w14:textId="77777777" w:rsidTr="00EE669A">
        <w:tc>
          <w:tcPr>
            <w:tcW w:w="4073" w:type="dxa"/>
            <w:shd w:val="clear" w:color="auto" w:fill="auto"/>
          </w:tcPr>
          <w:p w14:paraId="1D186AA8" w14:textId="09F2946C" w:rsidR="00D479A0" w:rsidRPr="00D479A0" w:rsidRDefault="00D479A0" w:rsidP="00D479A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C06188" w14:textId="10A30ABD" w:rsidR="00D479A0" w:rsidRPr="00D479A0" w:rsidRDefault="00D479A0" w:rsidP="00270AD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41,375,585.55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6A8895" w14:textId="7654ECDC" w:rsidR="00D479A0" w:rsidRPr="00270AD7" w:rsidRDefault="00D479A0" w:rsidP="003416CA">
            <w:pPr>
              <w:pBdr>
                <w:top w:val="single" w:sz="4" w:space="1" w:color="auto"/>
                <w:bottom w:val="double" w:sz="4" w:space="1" w:color="auto"/>
              </w:pBdr>
              <w:ind w:right="-57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</w:pPr>
            <w:r w:rsidRPr="00270AD7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(</w:t>
            </w:r>
            <w:r w:rsidR="00E360A7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436</w:t>
            </w:r>
            <w:r w:rsidR="003416CA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,</w:t>
            </w:r>
            <w:r w:rsidR="00E360A7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593</w:t>
            </w:r>
            <w:r w:rsidR="003416CA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.</w:t>
            </w:r>
            <w:r w:rsidR="00E360A7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32</w:t>
            </w:r>
            <w:r w:rsidRPr="00270AD7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11067E5E" w14:textId="7A1F1925" w:rsidR="00D479A0" w:rsidRPr="00D479A0" w:rsidRDefault="002267C9" w:rsidP="003416C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267C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40</w:t>
            </w:r>
            <w:r w:rsidR="003416C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="00E360A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938</w:t>
            </w:r>
            <w:r w:rsidR="003416C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="00E360A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992</w:t>
            </w:r>
            <w:r w:rsidR="003416C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.</w:t>
            </w:r>
            <w:r w:rsidR="00E360A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23</w:t>
            </w:r>
          </w:p>
        </w:tc>
      </w:tr>
      <w:tr w:rsidR="0053745F" w:rsidRPr="00D479A0" w14:paraId="6B76B8A1" w14:textId="77777777" w:rsidTr="000A4EF5">
        <w:trPr>
          <w:trHeight w:hRule="exact" w:val="70"/>
        </w:trPr>
        <w:tc>
          <w:tcPr>
            <w:tcW w:w="5774" w:type="dxa"/>
            <w:gridSpan w:val="2"/>
            <w:shd w:val="clear" w:color="auto" w:fill="auto"/>
          </w:tcPr>
          <w:p w14:paraId="79C74C24" w14:textId="77777777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DC0E854" w14:textId="77777777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1C9DC40C" w14:textId="77777777" w:rsidR="002E42AC" w:rsidRPr="00D479A0" w:rsidRDefault="002E42AC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</w:tbl>
    <w:p w14:paraId="53E99FC9" w14:textId="77777777" w:rsidR="00CE213F" w:rsidRDefault="00CE213F"/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073"/>
        <w:gridCol w:w="1701"/>
        <w:gridCol w:w="1701"/>
        <w:gridCol w:w="1885"/>
      </w:tblGrid>
      <w:tr w:rsidR="00CE213F" w:rsidRPr="00D479A0" w14:paraId="4A07EA76" w14:textId="77777777" w:rsidTr="00D479A0">
        <w:trPr>
          <w:tblHeader/>
        </w:trPr>
        <w:tc>
          <w:tcPr>
            <w:tcW w:w="4073" w:type="dxa"/>
            <w:shd w:val="clear" w:color="auto" w:fill="auto"/>
          </w:tcPr>
          <w:p w14:paraId="1F821DB3" w14:textId="77777777" w:rsidR="00CE213F" w:rsidRPr="00D479A0" w:rsidRDefault="00CE213F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287" w:type="dxa"/>
            <w:gridSpan w:val="3"/>
          </w:tcPr>
          <w:p w14:paraId="5DBA2AC7" w14:textId="77777777" w:rsidR="00CE213F" w:rsidRPr="00D479A0" w:rsidRDefault="00CE213F" w:rsidP="00AD7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D479A0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CE213F" w:rsidRPr="00D479A0" w14:paraId="36CA1854" w14:textId="77777777" w:rsidTr="00D479A0">
        <w:trPr>
          <w:tblHeader/>
        </w:trPr>
        <w:tc>
          <w:tcPr>
            <w:tcW w:w="4073" w:type="dxa"/>
            <w:shd w:val="clear" w:color="auto" w:fill="auto"/>
          </w:tcPr>
          <w:p w14:paraId="2CBA865D" w14:textId="77777777" w:rsidR="00CE213F" w:rsidRPr="00D479A0" w:rsidRDefault="00CE213F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287" w:type="dxa"/>
            <w:gridSpan w:val="3"/>
          </w:tcPr>
          <w:p w14:paraId="0AC15AEE" w14:textId="4B4A6C8F" w:rsidR="00CE213F" w:rsidRPr="00D479A0" w:rsidRDefault="00CE213F" w:rsidP="00CE2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D479A0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</w:t>
            </w:r>
            <w:r w:rsidRPr="00D479A0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D11AB5" w:rsidRPr="00D479A0" w14:paraId="16881A01" w14:textId="77777777" w:rsidTr="00D479A0">
        <w:trPr>
          <w:trHeight w:val="613"/>
          <w:tblHeader/>
        </w:trPr>
        <w:tc>
          <w:tcPr>
            <w:tcW w:w="4073" w:type="dxa"/>
            <w:shd w:val="clear" w:color="auto" w:fill="auto"/>
          </w:tcPr>
          <w:p w14:paraId="02142D61" w14:textId="77777777" w:rsidR="00D11AB5" w:rsidRPr="00D479A0" w:rsidRDefault="00D11AB5" w:rsidP="00D11AB5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FB9BC6E" w14:textId="77777777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18C62201" w14:textId="437EBA3A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56A80E" w14:textId="77777777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6F70B402" w14:textId="2F7A1899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 (ขาดทุน)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179D3688" w14:textId="77777777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66CE61BA" w14:textId="0541C492" w:rsidR="00D11AB5" w:rsidRPr="00D479A0" w:rsidRDefault="00D11AB5" w:rsidP="00D11AB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  <w:r w:rsidRPr="00D479A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</w:tr>
      <w:tr w:rsidR="0053745F" w:rsidRPr="00D479A0" w14:paraId="641FA244" w14:textId="77777777" w:rsidTr="00D479A0">
        <w:tc>
          <w:tcPr>
            <w:tcW w:w="5774" w:type="dxa"/>
            <w:gridSpan w:val="2"/>
            <w:shd w:val="clear" w:color="auto" w:fill="auto"/>
          </w:tcPr>
          <w:p w14:paraId="0B8EC482" w14:textId="77777777" w:rsidR="002E42AC" w:rsidRPr="00D479A0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7F157069" w14:textId="79940C18" w:rsidR="002E42AC" w:rsidRPr="00D479A0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85" w:type="dxa"/>
            <w:shd w:val="clear" w:color="auto" w:fill="auto"/>
          </w:tcPr>
          <w:p w14:paraId="74866D65" w14:textId="26B331B4" w:rsidR="002E42AC" w:rsidRPr="00D479A0" w:rsidRDefault="002E42AC" w:rsidP="008902F1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2267C9" w:rsidRPr="00D479A0" w14:paraId="05628961" w14:textId="77777777" w:rsidTr="002267C9">
        <w:tc>
          <w:tcPr>
            <w:tcW w:w="4073" w:type="dxa"/>
            <w:shd w:val="clear" w:color="auto" w:fill="auto"/>
          </w:tcPr>
          <w:p w14:paraId="2CA0FE2B" w14:textId="713E38A5" w:rsidR="002267C9" w:rsidRPr="00D479A0" w:rsidRDefault="002267C9" w:rsidP="002267C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438DF0" w14:textId="78FEB6FD" w:rsidR="002267C9" w:rsidRPr="00D11AB5" w:rsidRDefault="002267C9" w:rsidP="002267C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11AB5">
              <w:rPr>
                <w:rFonts w:ascii="Angsana New" w:hAnsi="Angsana New"/>
                <w:color w:val="000000" w:themeColor="text1"/>
                <w:sz w:val="28"/>
              </w:rPr>
              <w:t>25,438,600.11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A9139E" w14:textId="71F2530B" w:rsidR="002267C9" w:rsidRPr="00D479A0" w:rsidRDefault="0003306B" w:rsidP="002267C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2,912.32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32626FAA" w14:textId="590389EB" w:rsidR="002267C9" w:rsidRPr="00D479A0" w:rsidRDefault="0003306B" w:rsidP="002267C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25,441,512.43</w:t>
            </w:r>
          </w:p>
        </w:tc>
      </w:tr>
      <w:tr w:rsidR="002267C9" w:rsidRPr="00D479A0" w14:paraId="153C9F37" w14:textId="77777777" w:rsidTr="002267C9">
        <w:tc>
          <w:tcPr>
            <w:tcW w:w="4073" w:type="dxa"/>
            <w:shd w:val="clear" w:color="auto" w:fill="auto"/>
          </w:tcPr>
          <w:p w14:paraId="303CFFB1" w14:textId="7A0E563A" w:rsidR="002267C9" w:rsidRPr="00D479A0" w:rsidRDefault="002267C9" w:rsidP="002267C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29FEA5" w14:textId="61D2306A" w:rsidR="002267C9" w:rsidRPr="00D11AB5" w:rsidRDefault="002267C9" w:rsidP="002267C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11AB5">
              <w:rPr>
                <w:rFonts w:ascii="Angsana New" w:hAnsi="Angsana New"/>
                <w:color w:val="000000" w:themeColor="text1"/>
                <w:sz w:val="28"/>
              </w:rPr>
              <w:t>6,261,752.40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1AD582" w14:textId="305B0E22" w:rsidR="002267C9" w:rsidRPr="00D479A0" w:rsidRDefault="0003306B" w:rsidP="002267C9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(255,116.99</w:t>
            </w:r>
            <w:r w:rsidR="002267C9" w:rsidRPr="002267C9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157DC6B4" w14:textId="22C8D442" w:rsidR="002267C9" w:rsidRPr="00D479A0" w:rsidRDefault="0003306B" w:rsidP="002267C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6,006,635.41</w:t>
            </w:r>
          </w:p>
        </w:tc>
      </w:tr>
      <w:tr w:rsidR="00D11AB5" w:rsidRPr="00D479A0" w14:paraId="5EDEF09C" w14:textId="77777777" w:rsidTr="002267C9">
        <w:tc>
          <w:tcPr>
            <w:tcW w:w="4073" w:type="dxa"/>
            <w:shd w:val="clear" w:color="auto" w:fill="auto"/>
          </w:tcPr>
          <w:p w14:paraId="18D0EC47" w14:textId="77777777" w:rsidR="00D11AB5" w:rsidRPr="00D479A0" w:rsidRDefault="00D11AB5" w:rsidP="00D11AB5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ประมาณการหนี้สินไม่หมุนเวียน      </w:t>
            </w:r>
          </w:p>
          <w:p w14:paraId="2A0D8A51" w14:textId="2205300B" w:rsidR="00D11AB5" w:rsidRPr="00D479A0" w:rsidRDefault="00D11AB5" w:rsidP="00D11AB5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8016A5" w14:textId="082B92FE" w:rsidR="00D11AB5" w:rsidRPr="00D11AB5" w:rsidRDefault="00D11AB5" w:rsidP="00D11A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11AB5">
              <w:rPr>
                <w:rFonts w:ascii="Angsana New" w:hAnsi="Angsana New"/>
                <w:color w:val="000000" w:themeColor="text1"/>
                <w:sz w:val="28"/>
              </w:rPr>
              <w:t>7,151,168.11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F1B440" w14:textId="721EA1A4" w:rsidR="00D11AB5" w:rsidRPr="00D479A0" w:rsidRDefault="002267C9" w:rsidP="00D11A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267C9">
              <w:rPr>
                <w:rFonts w:ascii="Angsana New" w:hAnsi="Angsana New"/>
                <w:color w:val="000000" w:themeColor="text1"/>
                <w:sz w:val="28"/>
              </w:rPr>
              <w:t>131,528.46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739CBBD6" w14:textId="7BFA01E5" w:rsidR="00D11AB5" w:rsidRPr="00D479A0" w:rsidRDefault="002267C9" w:rsidP="00D11A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267C9">
              <w:rPr>
                <w:rFonts w:ascii="Angsana New" w:hAnsi="Angsana New"/>
                <w:color w:val="000000" w:themeColor="text1"/>
                <w:sz w:val="28"/>
              </w:rPr>
              <w:t>7,282,696.57</w:t>
            </w:r>
          </w:p>
        </w:tc>
      </w:tr>
      <w:tr w:rsidR="00D11AB5" w:rsidRPr="00D479A0" w14:paraId="6C8C4AAD" w14:textId="77777777" w:rsidTr="002267C9">
        <w:tc>
          <w:tcPr>
            <w:tcW w:w="4073" w:type="dxa"/>
            <w:shd w:val="clear" w:color="auto" w:fill="auto"/>
          </w:tcPr>
          <w:p w14:paraId="29C171DB" w14:textId="6E247510" w:rsidR="00D11AB5" w:rsidRPr="00D479A0" w:rsidRDefault="00D11AB5" w:rsidP="00D11AB5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39A896" w14:textId="0A215E31" w:rsidR="00D11AB5" w:rsidRPr="00D11AB5" w:rsidRDefault="00D11AB5" w:rsidP="00D11A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11AB5">
              <w:rPr>
                <w:rFonts w:ascii="Angsana New" w:hAnsi="Angsana New"/>
                <w:color w:val="000000" w:themeColor="text1"/>
                <w:sz w:val="28"/>
              </w:rPr>
              <w:t>116,105.40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056E04" w14:textId="79FE9E90" w:rsidR="00D11AB5" w:rsidRPr="00D479A0" w:rsidRDefault="00D11AB5" w:rsidP="00D11AB5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                -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735A5C1A" w14:textId="1E1CF41E" w:rsidR="00D11AB5" w:rsidRPr="00D479A0" w:rsidRDefault="00D11AB5" w:rsidP="00D11A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</w:rPr>
              <w:t>116,105</w:t>
            </w: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D479A0">
              <w:rPr>
                <w:rFonts w:ascii="Angsana New" w:hAnsi="Angsana New"/>
                <w:color w:val="000000" w:themeColor="text1"/>
                <w:sz w:val="28"/>
              </w:rPr>
              <w:t>40</w:t>
            </w:r>
          </w:p>
        </w:tc>
      </w:tr>
      <w:tr w:rsidR="00D11AB5" w:rsidRPr="00D479A0" w14:paraId="4F752453" w14:textId="77777777" w:rsidTr="002267C9">
        <w:tc>
          <w:tcPr>
            <w:tcW w:w="4073" w:type="dxa"/>
            <w:shd w:val="clear" w:color="auto" w:fill="auto"/>
          </w:tcPr>
          <w:p w14:paraId="5D19CB27" w14:textId="659CDAB9" w:rsidR="00D11AB5" w:rsidRPr="00D479A0" w:rsidRDefault="00D11AB5" w:rsidP="00D11AB5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937E32" w14:textId="22B16CF1" w:rsidR="00D11AB5" w:rsidRPr="00D11AB5" w:rsidRDefault="00D11AB5" w:rsidP="00D11A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11AB5">
              <w:rPr>
                <w:rFonts w:ascii="Angsana New" w:hAnsi="Angsana New"/>
                <w:color w:val="000000" w:themeColor="text1"/>
                <w:sz w:val="28"/>
              </w:rPr>
              <w:t>33,550.56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D14A3" w14:textId="245A3115" w:rsidR="00D11AB5" w:rsidRPr="00D479A0" w:rsidRDefault="002267C9" w:rsidP="00D11AB5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267C9">
              <w:rPr>
                <w:rFonts w:ascii="Angsana New" w:hAnsi="Angsana New"/>
                <w:color w:val="000000" w:themeColor="text1"/>
                <w:sz w:val="28"/>
                <w:cs/>
              </w:rPr>
              <w:t>(8</w:t>
            </w:r>
            <w:r w:rsidRPr="002267C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686685">
              <w:rPr>
                <w:rFonts w:ascii="Angsana New" w:hAnsi="Angsana New"/>
                <w:color w:val="000000" w:themeColor="text1"/>
                <w:sz w:val="28"/>
                <w:cs/>
              </w:rPr>
              <w:t>200.0</w:t>
            </w:r>
            <w:r w:rsidR="00686685">
              <w:rPr>
                <w:rFonts w:ascii="Angsana New" w:hAnsi="Angsana New"/>
                <w:color w:val="000000" w:themeColor="text1"/>
                <w:sz w:val="28"/>
              </w:rPr>
              <w:t>0</w:t>
            </w:r>
            <w:r w:rsidRPr="002267C9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57ED8E33" w14:textId="4E7EB831" w:rsidR="00D11AB5" w:rsidRPr="00D479A0" w:rsidRDefault="002267C9" w:rsidP="00D11A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267C9">
              <w:rPr>
                <w:rFonts w:ascii="Angsana New" w:hAnsi="Angsana New"/>
                <w:color w:val="000000" w:themeColor="text1"/>
                <w:sz w:val="28"/>
              </w:rPr>
              <w:t>25,350.56</w:t>
            </w:r>
          </w:p>
        </w:tc>
      </w:tr>
      <w:tr w:rsidR="00D11AB5" w:rsidRPr="00D479A0" w14:paraId="5AB162F8" w14:textId="77777777" w:rsidTr="002267C9">
        <w:tc>
          <w:tcPr>
            <w:tcW w:w="4073" w:type="dxa"/>
            <w:shd w:val="clear" w:color="auto" w:fill="auto"/>
          </w:tcPr>
          <w:p w14:paraId="5BFF7046" w14:textId="3BF3354C" w:rsidR="00D11AB5" w:rsidRPr="00D479A0" w:rsidRDefault="00D11AB5" w:rsidP="00D11AB5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830B63" w14:textId="0CD04991" w:rsidR="00D11AB5" w:rsidRPr="00D11AB5" w:rsidRDefault="00D11AB5" w:rsidP="00D11A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11AB5">
              <w:rPr>
                <w:rFonts w:ascii="Angsana New" w:hAnsi="Angsana New"/>
                <w:color w:val="000000" w:themeColor="text1"/>
                <w:sz w:val="28"/>
              </w:rPr>
              <w:t>180,000.00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58CCA0" w14:textId="5F264720" w:rsidR="00D11AB5" w:rsidRPr="00D479A0" w:rsidRDefault="00D11AB5" w:rsidP="00D11AB5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                -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28AEF31D" w14:textId="6DE7537A" w:rsidR="00D11AB5" w:rsidRPr="00D479A0" w:rsidRDefault="00D11AB5" w:rsidP="00D11A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</w:rPr>
              <w:t>180,000</w:t>
            </w: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D479A0">
              <w:rPr>
                <w:rFonts w:ascii="Angsana New" w:hAnsi="Angsana New"/>
                <w:color w:val="000000" w:themeColor="text1"/>
                <w:sz w:val="28"/>
              </w:rPr>
              <w:t>00</w:t>
            </w:r>
          </w:p>
        </w:tc>
      </w:tr>
      <w:tr w:rsidR="00D11AB5" w:rsidRPr="00D479A0" w14:paraId="02FA58B4" w14:textId="77777777" w:rsidTr="002267C9">
        <w:tc>
          <w:tcPr>
            <w:tcW w:w="4073" w:type="dxa"/>
            <w:shd w:val="clear" w:color="auto" w:fill="auto"/>
          </w:tcPr>
          <w:p w14:paraId="52124E48" w14:textId="3303135E" w:rsidR="00D11AB5" w:rsidRPr="00D479A0" w:rsidRDefault="00D11AB5" w:rsidP="00D11AB5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479A0">
              <w:rPr>
                <w:rFonts w:ascii="Angsana New" w:hAnsi="Angsana New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51F7E6" w14:textId="239E0CD6" w:rsidR="00D11AB5" w:rsidRPr="00D11AB5" w:rsidRDefault="00C70211" w:rsidP="00D11A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30,946.26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08427" w14:textId="398E4B6A" w:rsidR="00D11AB5" w:rsidRPr="00D479A0" w:rsidRDefault="002267C9" w:rsidP="00D11AB5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267C9">
              <w:rPr>
                <w:rFonts w:ascii="Angsana New" w:hAnsi="Angsana New"/>
                <w:color w:val="000000" w:themeColor="text1"/>
                <w:sz w:val="28"/>
                <w:cs/>
              </w:rPr>
              <w:t>(17</w:t>
            </w:r>
            <w:r w:rsidRPr="002267C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2267C9">
              <w:rPr>
                <w:rFonts w:ascii="Angsana New" w:hAnsi="Angsana New"/>
                <w:color w:val="000000" w:themeColor="text1"/>
                <w:sz w:val="28"/>
                <w:cs/>
              </w:rPr>
              <w:t>371.53)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5F9F728C" w14:textId="580C86D4" w:rsidR="00D11AB5" w:rsidRPr="00D479A0" w:rsidRDefault="002267C9" w:rsidP="00D11AB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267C9">
              <w:rPr>
                <w:rFonts w:ascii="Angsana New" w:hAnsi="Angsana New"/>
                <w:color w:val="000000" w:themeColor="text1"/>
                <w:sz w:val="28"/>
              </w:rPr>
              <w:t>13,574.73</w:t>
            </w:r>
          </w:p>
        </w:tc>
      </w:tr>
      <w:tr w:rsidR="0053745F" w:rsidRPr="00D479A0" w14:paraId="789BADDA" w14:textId="77777777" w:rsidTr="002267C9">
        <w:tc>
          <w:tcPr>
            <w:tcW w:w="4073" w:type="dxa"/>
            <w:shd w:val="clear" w:color="auto" w:fill="auto"/>
          </w:tcPr>
          <w:p w14:paraId="622EB037" w14:textId="68A37245" w:rsidR="002E42AC" w:rsidRPr="00D479A0" w:rsidRDefault="002E42AC" w:rsidP="0026588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D479A0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342B0BF1" w14:textId="0D2163F5" w:rsidR="002E42AC" w:rsidRPr="00D11AB5" w:rsidRDefault="00D11AB5" w:rsidP="002658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D11AB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39,212,122.84</w:t>
            </w:r>
          </w:p>
        </w:tc>
        <w:tc>
          <w:tcPr>
            <w:tcW w:w="1701" w:type="dxa"/>
            <w:shd w:val="clear" w:color="auto" w:fill="auto"/>
          </w:tcPr>
          <w:p w14:paraId="7275EDD8" w14:textId="4DFBAE4D" w:rsidR="002E42AC" w:rsidRPr="00D479A0" w:rsidRDefault="00686685" w:rsidP="0026588B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(146,247.74</w:t>
            </w:r>
            <w:r w:rsidR="002267C9" w:rsidRPr="002267C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1885" w:type="dxa"/>
            <w:shd w:val="clear" w:color="auto" w:fill="auto"/>
          </w:tcPr>
          <w:p w14:paraId="31327ABF" w14:textId="1AE24DCB" w:rsidR="002E42AC" w:rsidRPr="00D479A0" w:rsidRDefault="002267C9" w:rsidP="002658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267C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39,065,875.10</w:t>
            </w:r>
          </w:p>
        </w:tc>
      </w:tr>
    </w:tbl>
    <w:p w14:paraId="70CC9A55" w14:textId="084E0E41" w:rsidR="00DE4D36" w:rsidRPr="0053745F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เงินกู้ยืมระยะสั้นจากสถาบันการเงิน</w:t>
      </w:r>
    </w:p>
    <w:p w14:paraId="74499E85" w14:textId="14DF3C17" w:rsidR="006F68F6" w:rsidRPr="0053745F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11AB5">
        <w:rPr>
          <w:rFonts w:ascii="Angsana New" w:hAnsi="Angsana New"/>
          <w:color w:val="000000" w:themeColor="text1"/>
          <w:sz w:val="28"/>
        </w:rPr>
        <w:t>2565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D11AB5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F68F6" w:rsidRPr="0053745F">
        <w:rPr>
          <w:rFonts w:ascii="Angsana New" w:hAnsi="Angsana New"/>
          <w:color w:val="000000" w:themeColor="text1"/>
          <w:sz w:val="28"/>
          <w:cs/>
        </w:rPr>
        <w:t>บัญชีนี้ประกอบด้วย</w:t>
      </w:r>
    </w:p>
    <w:tbl>
      <w:tblPr>
        <w:tblW w:w="9356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292"/>
        <w:gridCol w:w="5095"/>
        <w:gridCol w:w="1842"/>
        <w:gridCol w:w="284"/>
        <w:gridCol w:w="1843"/>
      </w:tblGrid>
      <w:tr w:rsidR="00A7799A" w:rsidRPr="0053745F" w14:paraId="554FF420" w14:textId="77777777" w:rsidTr="000B0CFB">
        <w:trPr>
          <w:trHeight w:val="388"/>
          <w:tblHeader/>
        </w:trPr>
        <w:tc>
          <w:tcPr>
            <w:tcW w:w="292" w:type="dxa"/>
            <w:noWrap/>
          </w:tcPr>
          <w:p w14:paraId="4F6F6D23" w14:textId="77777777" w:rsidR="00A7799A" w:rsidRPr="0053745F" w:rsidRDefault="00A7799A" w:rsidP="00786E8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95" w:type="dxa"/>
            <w:noWrap/>
          </w:tcPr>
          <w:p w14:paraId="00BAA771" w14:textId="77777777" w:rsidR="00A7799A" w:rsidRPr="0053745F" w:rsidRDefault="00A7799A" w:rsidP="00786E8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71A29CBD" w14:textId="241BC8A6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A7799A" w:rsidRPr="0053745F" w14:paraId="694699D8" w14:textId="77777777" w:rsidTr="000B0CFB">
        <w:trPr>
          <w:trHeight w:val="234"/>
          <w:tblHeader/>
        </w:trPr>
        <w:tc>
          <w:tcPr>
            <w:tcW w:w="292" w:type="dxa"/>
            <w:noWrap/>
          </w:tcPr>
          <w:p w14:paraId="77556380" w14:textId="77777777" w:rsidR="00A7799A" w:rsidRPr="0053745F" w:rsidRDefault="00A7799A" w:rsidP="00D479A0">
            <w:pPr>
              <w:ind w:left="-154" w:firstLine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95" w:type="dxa"/>
            <w:noWrap/>
          </w:tcPr>
          <w:p w14:paraId="21D70F00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65174" w14:textId="291C1219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799A" w:rsidRPr="0053745F" w14:paraId="0E5D6995" w14:textId="77777777" w:rsidTr="00A41BC9">
        <w:trPr>
          <w:trHeight w:val="234"/>
          <w:tblHeader/>
        </w:trPr>
        <w:tc>
          <w:tcPr>
            <w:tcW w:w="292" w:type="dxa"/>
            <w:noWrap/>
          </w:tcPr>
          <w:p w14:paraId="5488DBFE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95" w:type="dxa"/>
            <w:noWrap/>
          </w:tcPr>
          <w:p w14:paraId="216C8806" w14:textId="77777777" w:rsidR="00A7799A" w:rsidRPr="0053745F" w:rsidRDefault="00A7799A" w:rsidP="00172B7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B2578" w14:textId="65D28C9E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730E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FC95DE2" w14:textId="77777777" w:rsidR="00A7799A" w:rsidRPr="0053745F" w:rsidRDefault="00A7799A" w:rsidP="00172B7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39984" w14:textId="7747DFC6" w:rsidR="00A7799A" w:rsidRPr="0053745F" w:rsidRDefault="00A7799A" w:rsidP="00172B7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730E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</w:t>
            </w:r>
          </w:p>
        </w:tc>
      </w:tr>
      <w:tr w:rsidR="00A41BC9" w:rsidRPr="0053745F" w14:paraId="303BEC13" w14:textId="77777777" w:rsidTr="00A41BC9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47DB33A9" w14:textId="0F4E3B55" w:rsidR="00A41BC9" w:rsidRPr="0053745F" w:rsidRDefault="00A41BC9" w:rsidP="00EC691A">
            <w:pPr>
              <w:ind w:left="107" w:hanging="9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ตั๋วสัญญาใช้เงิน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3F59A6AC" w14:textId="40D7421A" w:rsidR="00A41BC9" w:rsidRPr="00730E7F" w:rsidRDefault="00A41BC9" w:rsidP="00A41BC9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10,000,000.00</w:t>
            </w:r>
          </w:p>
        </w:tc>
        <w:tc>
          <w:tcPr>
            <w:tcW w:w="284" w:type="dxa"/>
            <w:shd w:val="clear" w:color="auto" w:fill="auto"/>
            <w:noWrap/>
          </w:tcPr>
          <w:p w14:paraId="6D5BEAE0" w14:textId="77777777" w:rsidR="00A41BC9" w:rsidRPr="0053745F" w:rsidRDefault="00A41BC9" w:rsidP="00A41BC9">
            <w:pPr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A4E7DC5" w14:textId="41C7E580" w:rsidR="00A41BC9" w:rsidRPr="00224D16" w:rsidRDefault="00A41BC9" w:rsidP="00A41BC9">
            <w:pPr>
              <w:ind w:right="2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41BC9" w:rsidRPr="0053745F" w14:paraId="735A0683" w14:textId="77777777" w:rsidTr="00A41BC9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2028223F" w14:textId="054B32F4" w:rsidR="00A41BC9" w:rsidRPr="0053745F" w:rsidRDefault="00A41BC9" w:rsidP="00EC691A">
            <w:pPr>
              <w:ind w:left="107" w:hanging="9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EC691A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ทรัสต์รีซีท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EB69870" w14:textId="1D609A12" w:rsidR="00A41BC9" w:rsidRPr="0053745F" w:rsidRDefault="007C27F4" w:rsidP="00A41BC9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8</w:t>
            </w:r>
            <w:r w:rsidR="00A41BC9" w:rsidRPr="00730E7F">
              <w:rPr>
                <w:rFonts w:asciiTheme="majorBidi" w:hAnsiTheme="majorBidi"/>
                <w:color w:val="000000" w:themeColor="text1"/>
                <w:sz w:val="28"/>
              </w:rPr>
              <w:t>6,567,182.23</w:t>
            </w:r>
          </w:p>
        </w:tc>
        <w:tc>
          <w:tcPr>
            <w:tcW w:w="284" w:type="dxa"/>
            <w:shd w:val="clear" w:color="auto" w:fill="auto"/>
            <w:noWrap/>
          </w:tcPr>
          <w:p w14:paraId="7E02DA73" w14:textId="77777777" w:rsidR="00A41BC9" w:rsidRPr="0053745F" w:rsidRDefault="00A41BC9" w:rsidP="00A41BC9">
            <w:pPr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35ED8" w14:textId="30620152" w:rsidR="00A41BC9" w:rsidRPr="0053745F" w:rsidRDefault="00A41BC9" w:rsidP="00A41BC9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224D16">
              <w:rPr>
                <w:rFonts w:asciiTheme="majorBidi" w:hAnsiTheme="majorBidi" w:cstheme="majorBidi"/>
                <w:sz w:val="28"/>
              </w:rPr>
              <w:t>61,724,120.32</w:t>
            </w:r>
          </w:p>
        </w:tc>
      </w:tr>
      <w:tr w:rsidR="00A41BC9" w:rsidRPr="0053745F" w14:paraId="73A20FEA" w14:textId="77777777" w:rsidTr="00730E7F">
        <w:trPr>
          <w:trHeight w:val="234"/>
        </w:trPr>
        <w:tc>
          <w:tcPr>
            <w:tcW w:w="5387" w:type="dxa"/>
            <w:gridSpan w:val="2"/>
            <w:shd w:val="clear" w:color="auto" w:fill="auto"/>
            <w:noWrap/>
          </w:tcPr>
          <w:p w14:paraId="58B0BF96" w14:textId="042B4492" w:rsidR="00A41BC9" w:rsidRPr="00EC691A" w:rsidRDefault="00A41BC9" w:rsidP="00EC691A">
            <w:pPr>
              <w:ind w:left="107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EC69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B9BB" w14:textId="3DFE0BCB" w:rsidR="00A41BC9" w:rsidRPr="0053745F" w:rsidRDefault="00A41BC9" w:rsidP="00A41BC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30E7F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96,567,182.23</w:t>
            </w:r>
          </w:p>
        </w:tc>
        <w:tc>
          <w:tcPr>
            <w:tcW w:w="284" w:type="dxa"/>
            <w:shd w:val="clear" w:color="auto" w:fill="auto"/>
            <w:noWrap/>
          </w:tcPr>
          <w:p w14:paraId="568C0569" w14:textId="77777777" w:rsidR="00A41BC9" w:rsidRPr="0053745F" w:rsidRDefault="00A41BC9" w:rsidP="00A41BC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87C1D" w14:textId="413A5F6D" w:rsidR="00A41BC9" w:rsidRPr="0053745F" w:rsidRDefault="00A41BC9" w:rsidP="00A41BC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24D16">
              <w:rPr>
                <w:rFonts w:asciiTheme="majorBidi" w:hAnsiTheme="majorBidi" w:cstheme="majorBidi"/>
                <w:b/>
                <w:bCs/>
                <w:sz w:val="28"/>
              </w:rPr>
              <w:t>61,724,120.32</w:t>
            </w:r>
          </w:p>
        </w:tc>
      </w:tr>
    </w:tbl>
    <w:p w14:paraId="15FB0389" w14:textId="159531A1" w:rsidR="00BF13AA" w:rsidRDefault="00BF13AA" w:rsidP="00DE7B8E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</w:p>
    <w:p w14:paraId="7EFE2A84" w14:textId="592A3F41" w:rsidR="00BF13AA" w:rsidRDefault="00BF13AA" w:rsidP="004E6E29">
      <w:pPr>
        <w:spacing w:before="120"/>
        <w:ind w:right="34"/>
        <w:jc w:val="thaiDistribute"/>
        <w:rPr>
          <w:rFonts w:ascii="Angsana New" w:hAnsi="Angsana New"/>
          <w:color w:val="000000" w:themeColor="text1"/>
          <w:sz w:val="28"/>
        </w:rPr>
      </w:pPr>
    </w:p>
    <w:p w14:paraId="23F798E6" w14:textId="7BD42E24" w:rsidR="001D10FC" w:rsidRPr="0053745F" w:rsidRDefault="00E506CE" w:rsidP="00DE7B8E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อัตราดอกเบี้ยของเงินกู้ยืมระยะสั้นจากสถาบันการเงิน ณ 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730E7F">
        <w:rPr>
          <w:rFonts w:ascii="Angsana New" w:hAnsi="Angsana New"/>
          <w:color w:val="000000" w:themeColor="text1"/>
          <w:sz w:val="28"/>
        </w:rPr>
        <w:t>2565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>และ</w:t>
      </w:r>
      <w:r w:rsidR="007B5D72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4F049F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30E7F">
        <w:rPr>
          <w:rFonts w:ascii="Angsana New" w:hAnsi="Angsana New"/>
          <w:color w:val="000000" w:themeColor="text1"/>
          <w:sz w:val="28"/>
        </w:rPr>
        <w:t>2564</w:t>
      </w:r>
      <w:r w:rsidR="001D10FC" w:rsidRPr="0053745F">
        <w:rPr>
          <w:rFonts w:ascii="Angsana New" w:hAnsi="Angsana New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318" w:type="dxa"/>
        <w:tblInd w:w="180" w:type="dxa"/>
        <w:tblLook w:val="04A0" w:firstRow="1" w:lastRow="0" w:firstColumn="1" w:lastColumn="0" w:noHBand="0" w:noVBand="1"/>
      </w:tblPr>
      <w:tblGrid>
        <w:gridCol w:w="4073"/>
        <w:gridCol w:w="2551"/>
        <w:gridCol w:w="284"/>
        <w:gridCol w:w="2410"/>
      </w:tblGrid>
      <w:tr w:rsidR="00CA2BF2" w:rsidRPr="0053745F" w14:paraId="7A8D0091" w14:textId="77777777" w:rsidTr="00BF13AA">
        <w:trPr>
          <w:trHeight w:val="20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53745F" w:rsidRDefault="00CA2BF2" w:rsidP="00BA38A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53745F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53745F" w14:paraId="7453BC61" w14:textId="77777777" w:rsidTr="00BF13AA">
        <w:trPr>
          <w:trHeight w:val="309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53745F" w:rsidRDefault="00CA2BF2" w:rsidP="00BA38A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61C84" w14:textId="4CBE9062" w:rsidR="00CA2BF2" w:rsidRPr="0053745F" w:rsidRDefault="00A66003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730E7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53745F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18EDF556" w:rsidR="00CA2BF2" w:rsidRPr="0053745F" w:rsidRDefault="00730E7F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BF13AA" w:rsidRPr="0053745F" w14:paraId="3CC10983" w14:textId="77777777" w:rsidTr="00BF13AA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7529A" w14:textId="4E3298C7" w:rsidR="00BF13AA" w:rsidRPr="0053745F" w:rsidRDefault="00BF13AA" w:rsidP="00BF13AA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  <w:p w14:paraId="5F884763" w14:textId="77777777" w:rsidR="00BF13AA" w:rsidRPr="0053745F" w:rsidRDefault="00BF13AA" w:rsidP="00BF13AA">
            <w:pPr>
              <w:ind w:firstLine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777CF" w14:textId="3198D322" w:rsidR="00BF13AA" w:rsidRPr="0036333A" w:rsidRDefault="00BF13AA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อัตราตามที่ธนาคารกำหนด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br/>
              <w:t xml:space="preserve">  (ร้อยละ 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70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07AF" w14:textId="77777777" w:rsidR="00BF13AA" w:rsidRPr="0036333A" w:rsidRDefault="00BF13AA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F82FD" w14:textId="487AFFBC" w:rsidR="00BF13AA" w:rsidRPr="0036333A" w:rsidRDefault="00BF13AA" w:rsidP="00BF13AA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A66003" w:rsidRPr="0053745F" w14:paraId="6203D7E6" w14:textId="77777777" w:rsidTr="00BF13AA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77777777" w:rsidR="00A66003" w:rsidRPr="0053745F" w:rsidRDefault="00A66003" w:rsidP="00BF13AA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ทรัสต์รีซีท</w:t>
            </w:r>
          </w:p>
          <w:p w14:paraId="02DD4F33" w14:textId="77777777" w:rsidR="00A66003" w:rsidRPr="0053745F" w:rsidRDefault="00A66003" w:rsidP="00BF13AA">
            <w:pPr>
              <w:ind w:firstLine="9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96A7" w14:textId="6E77AA2C" w:rsidR="00A66003" w:rsidRPr="0036333A" w:rsidRDefault="00A66003" w:rsidP="00DE7B8E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อัตราตามที่ธนาคารกำหนด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br/>
              <w:t xml:space="preserve">  (ร้อยละ 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70</w:t>
            </w: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A66003" w:rsidRPr="0036333A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1CFE2" w14:textId="77777777" w:rsidR="00A66003" w:rsidRPr="0036333A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>อัตราตามที่ธนาคารกำหนด</w:t>
            </w:r>
          </w:p>
          <w:p w14:paraId="3532340E" w14:textId="6200C0D4" w:rsidR="00A66003" w:rsidRPr="0036333A" w:rsidRDefault="00A66003" w:rsidP="00A66003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6333A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(ร้อยละ 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36333A"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36333A">
              <w:rPr>
                <w:rFonts w:ascii="Angsana New" w:hAnsi="Angsana New"/>
                <w:color w:val="000000" w:themeColor="text1"/>
                <w:sz w:val="28"/>
              </w:rPr>
              <w:t>70</w:t>
            </w:r>
            <w:r w:rsidRPr="0036333A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</w:tbl>
    <w:p w14:paraId="487E7217" w14:textId="72E0D902" w:rsidR="00DE4D36" w:rsidRPr="0053745F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เจ้าหนี้การค้า</w:t>
      </w:r>
      <w:r w:rsidR="00687E8A" w:rsidRPr="0053745F">
        <w:rPr>
          <w:rFonts w:ascii="Angsana New" w:hAnsi="Angsana New"/>
          <w:b/>
          <w:bCs/>
          <w:color w:val="000000" w:themeColor="text1"/>
          <w:sz w:val="28"/>
          <w:cs/>
        </w:rPr>
        <w:t>และเจ้าหนี้</w:t>
      </w:r>
      <w:r w:rsidR="00D335EF"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หมุนเวียน</w:t>
      </w:r>
      <w:r w:rsidR="00687E8A"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อื่น</w:t>
      </w:r>
    </w:p>
    <w:p w14:paraId="35EBA689" w14:textId="7A5A1D39" w:rsidR="006F68F6" w:rsidRPr="0053745F" w:rsidRDefault="00991CA2" w:rsidP="00D82D0E">
      <w:pPr>
        <w:spacing w:before="120"/>
        <w:ind w:left="289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730E7F">
        <w:rPr>
          <w:rFonts w:ascii="Angsana New" w:hAnsi="Angsana New"/>
          <w:color w:val="000000" w:themeColor="text1"/>
          <w:sz w:val="28"/>
        </w:rPr>
        <w:t>2565</w:t>
      </w:r>
      <w:r w:rsidR="00395ED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730E7F">
        <w:rPr>
          <w:rFonts w:ascii="Angsana New" w:hAnsi="Angsana New"/>
          <w:color w:val="000000" w:themeColor="text1"/>
          <w:sz w:val="28"/>
        </w:rPr>
        <w:t>2564</w:t>
      </w:r>
      <w:r w:rsidR="00DF4D65" w:rsidRPr="0053745F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543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246"/>
        <w:gridCol w:w="2904"/>
        <w:gridCol w:w="1399"/>
        <w:gridCol w:w="236"/>
        <w:gridCol w:w="1417"/>
        <w:gridCol w:w="284"/>
        <w:gridCol w:w="1402"/>
        <w:gridCol w:w="236"/>
        <w:gridCol w:w="1419"/>
      </w:tblGrid>
      <w:tr w:rsidR="0053745F" w:rsidRPr="0053745F" w14:paraId="22025766" w14:textId="77777777" w:rsidTr="004473C7">
        <w:trPr>
          <w:trHeight w:val="375"/>
          <w:tblHeader/>
        </w:trPr>
        <w:tc>
          <w:tcPr>
            <w:tcW w:w="246" w:type="dxa"/>
            <w:noWrap/>
          </w:tcPr>
          <w:p w14:paraId="2C60A8DE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04" w:type="dxa"/>
            <w:noWrap/>
          </w:tcPr>
          <w:p w14:paraId="133B10FC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393" w:type="dxa"/>
            <w:gridSpan w:val="7"/>
            <w:tcBorders>
              <w:bottom w:val="single" w:sz="4" w:space="0" w:color="auto"/>
            </w:tcBorders>
          </w:tcPr>
          <w:p w14:paraId="5C076032" w14:textId="77777777" w:rsidR="00C9093B" w:rsidRPr="0053745F" w:rsidRDefault="00C9093B" w:rsidP="00730E7F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53745F" w14:paraId="114D3AF4" w14:textId="77777777" w:rsidTr="004473C7">
        <w:trPr>
          <w:trHeight w:val="227"/>
          <w:tblHeader/>
        </w:trPr>
        <w:tc>
          <w:tcPr>
            <w:tcW w:w="246" w:type="dxa"/>
            <w:noWrap/>
          </w:tcPr>
          <w:p w14:paraId="4EDFB9D9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04" w:type="dxa"/>
            <w:noWrap/>
          </w:tcPr>
          <w:p w14:paraId="77E992D8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53745F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3A8CEE33" w14:textId="77777777" w:rsidR="00C9093B" w:rsidRPr="0053745F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53745F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0E7F" w:rsidRPr="0053745F" w14:paraId="29D8B4C3" w14:textId="77777777" w:rsidTr="004473C7">
        <w:trPr>
          <w:trHeight w:val="227"/>
          <w:tblHeader/>
        </w:trPr>
        <w:tc>
          <w:tcPr>
            <w:tcW w:w="246" w:type="dxa"/>
            <w:noWrap/>
          </w:tcPr>
          <w:p w14:paraId="5ADB6B78" w14:textId="77777777" w:rsidR="00730E7F" w:rsidRPr="0053745F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04" w:type="dxa"/>
            <w:noWrap/>
          </w:tcPr>
          <w:p w14:paraId="2EB6C9B7" w14:textId="77777777" w:rsidR="00730E7F" w:rsidRPr="0053745F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53345" w14:textId="639076EB" w:rsidR="00730E7F" w:rsidRPr="0053745F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6CA3FA" w14:textId="77777777" w:rsidR="00730E7F" w:rsidRPr="0053745F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DB735B" w14:textId="3E9D974C" w:rsidR="00730E7F" w:rsidRPr="0053745F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84" w:type="dxa"/>
            <w:noWrap/>
          </w:tcPr>
          <w:p w14:paraId="4DE5331D" w14:textId="77777777" w:rsidR="00730E7F" w:rsidRPr="0053745F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6CE6BD31" w14:textId="225ACA26" w:rsidR="00730E7F" w:rsidRPr="0053745F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AF502F3" w14:textId="77777777" w:rsidR="00730E7F" w:rsidRPr="0053745F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47F11BF" w14:textId="7DB84E24" w:rsidR="00730E7F" w:rsidRPr="0053745F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C9093B" w:rsidRPr="0053745F" w14:paraId="213DA388" w14:textId="77777777" w:rsidTr="004473C7">
        <w:trPr>
          <w:trHeight w:val="227"/>
        </w:trPr>
        <w:tc>
          <w:tcPr>
            <w:tcW w:w="3150" w:type="dxa"/>
            <w:gridSpan w:val="2"/>
            <w:noWrap/>
          </w:tcPr>
          <w:p w14:paraId="799B77A6" w14:textId="77777777" w:rsidR="00C9093B" w:rsidRPr="0053745F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  <w:noWrap/>
          </w:tcPr>
          <w:p w14:paraId="22E89226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3B6F81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36318E71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83989D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A82A697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9093B" w:rsidRPr="0053745F" w14:paraId="65BCD7C9" w14:textId="77777777" w:rsidTr="004473C7">
        <w:trPr>
          <w:trHeight w:val="80"/>
        </w:trPr>
        <w:tc>
          <w:tcPr>
            <w:tcW w:w="3150" w:type="dxa"/>
            <w:gridSpan w:val="2"/>
            <w:noWrap/>
          </w:tcPr>
          <w:p w14:paraId="54B7667B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99" w:type="dxa"/>
            <w:shd w:val="clear" w:color="auto" w:fill="auto"/>
          </w:tcPr>
          <w:p w14:paraId="1AE360DE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  <w:noWrap/>
          </w:tcPr>
          <w:p w14:paraId="2007D282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237EFF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7CBD833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231F505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18827" w14:textId="77777777" w:rsidR="00C9093B" w:rsidRPr="0053745F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720F0A6" w14:textId="77777777" w:rsidR="00C9093B" w:rsidRPr="0053745F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95033" w:rsidRPr="0053745F" w14:paraId="2AA37EE0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18AF1ECD" w14:textId="77777777" w:rsidR="00B95033" w:rsidRPr="0053745F" w:rsidRDefault="00B95033" w:rsidP="00364A80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13D5DB7" w14:textId="093F194D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284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63,6</w:t>
            </w:r>
            <w:r w:rsidR="002317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  <w:r w:rsidRPr="0032284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2317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741</w:t>
            </w:r>
            <w:r w:rsidRPr="0032284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2317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236" w:type="dxa"/>
            <w:shd w:val="clear" w:color="auto" w:fill="auto"/>
            <w:noWrap/>
          </w:tcPr>
          <w:p w14:paraId="7A40F4A4" w14:textId="77777777" w:rsidR="00B95033" w:rsidRPr="0053745F" w:rsidRDefault="00B95033" w:rsidP="00B9503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F63C81" w14:textId="5681E6FC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E6D17">
              <w:rPr>
                <w:rFonts w:asciiTheme="majorBidi" w:hAnsiTheme="majorBidi" w:cstheme="majorBidi"/>
                <w:sz w:val="26"/>
                <w:szCs w:val="26"/>
              </w:rPr>
              <w:t>47,049,542.34</w:t>
            </w:r>
          </w:p>
        </w:tc>
        <w:tc>
          <w:tcPr>
            <w:tcW w:w="284" w:type="dxa"/>
            <w:shd w:val="clear" w:color="auto" w:fill="auto"/>
            <w:noWrap/>
          </w:tcPr>
          <w:p w14:paraId="097BDD56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FE6CFC1" w14:textId="592BDD21" w:rsidR="00B95033" w:rsidRPr="0053745F" w:rsidRDefault="00413CE0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3CE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55,603,454.26</w:t>
            </w:r>
          </w:p>
        </w:tc>
        <w:tc>
          <w:tcPr>
            <w:tcW w:w="236" w:type="dxa"/>
            <w:shd w:val="clear" w:color="auto" w:fill="auto"/>
          </w:tcPr>
          <w:p w14:paraId="04BD2311" w14:textId="77777777" w:rsidR="00B95033" w:rsidRPr="0053745F" w:rsidRDefault="00B95033" w:rsidP="00B9503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6F6F1B4" w14:textId="0C2758C3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43,152,825.74</w:t>
            </w:r>
          </w:p>
        </w:tc>
      </w:tr>
      <w:tr w:rsidR="00B95033" w:rsidRPr="0053745F" w14:paraId="40465821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5D473436" w14:textId="77777777" w:rsidR="00B95033" w:rsidRPr="0053745F" w:rsidRDefault="00B95033" w:rsidP="00364A80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FAAD77C" w14:textId="4EBEDF20" w:rsidR="00B95033" w:rsidRPr="0053745F" w:rsidRDefault="00F5293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5293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43,668,504.03</w:t>
            </w:r>
          </w:p>
        </w:tc>
        <w:tc>
          <w:tcPr>
            <w:tcW w:w="236" w:type="dxa"/>
            <w:shd w:val="clear" w:color="auto" w:fill="auto"/>
            <w:noWrap/>
          </w:tcPr>
          <w:p w14:paraId="281957B0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5B1C8" w14:textId="6F5886F3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E6D17">
              <w:rPr>
                <w:rFonts w:asciiTheme="majorBidi" w:hAnsiTheme="majorBidi" w:cstheme="majorBidi"/>
                <w:sz w:val="26"/>
                <w:szCs w:val="26"/>
              </w:rPr>
              <w:t>75,597,225.01</w:t>
            </w:r>
          </w:p>
        </w:tc>
        <w:tc>
          <w:tcPr>
            <w:tcW w:w="284" w:type="dxa"/>
            <w:shd w:val="clear" w:color="auto" w:fill="auto"/>
            <w:noWrap/>
          </w:tcPr>
          <w:p w14:paraId="5FC2445C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AC55D41" w14:textId="2048F02F" w:rsidR="00B95033" w:rsidRPr="0053745F" w:rsidRDefault="00F5293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93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41,076,169.34</w:t>
            </w:r>
          </w:p>
        </w:tc>
        <w:tc>
          <w:tcPr>
            <w:tcW w:w="236" w:type="dxa"/>
            <w:shd w:val="clear" w:color="auto" w:fill="auto"/>
          </w:tcPr>
          <w:p w14:paraId="40976CAA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C309EBC" w14:textId="730C5404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71,679,041.05</w:t>
            </w:r>
          </w:p>
        </w:tc>
      </w:tr>
      <w:tr w:rsidR="00730E7F" w:rsidRPr="0053745F" w14:paraId="61C57A9C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5AFCEEA" w14:textId="77777777" w:rsidR="00730E7F" w:rsidRPr="0053745F" w:rsidRDefault="00730E7F" w:rsidP="00730E7F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99" w:type="dxa"/>
            <w:shd w:val="clear" w:color="auto" w:fill="auto"/>
          </w:tcPr>
          <w:p w14:paraId="24A1DA8D" w14:textId="16D536D4" w:rsidR="00730E7F" w:rsidRPr="0053745F" w:rsidRDefault="00730E7F" w:rsidP="00730E7F">
            <w:pPr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14:paraId="704A0A24" w14:textId="77777777" w:rsidR="00730E7F" w:rsidRPr="0053745F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3740CC0" w14:textId="0680C586" w:rsidR="00730E7F" w:rsidRPr="0053745F" w:rsidRDefault="00730E7F" w:rsidP="00730E7F">
            <w:pPr>
              <w:tabs>
                <w:tab w:val="center" w:pos="515"/>
                <w:tab w:val="right" w:pos="1030"/>
              </w:tabs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619FD62" w14:textId="77777777" w:rsidR="00730E7F" w:rsidRPr="0053745F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E1A9E6C" w14:textId="7BDEE9E6" w:rsidR="00730E7F" w:rsidRPr="0053745F" w:rsidRDefault="005907DE" w:rsidP="00413CE0">
            <w:pPr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907D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="00413CE0" w:rsidRPr="00413C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907D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496</w:t>
            </w:r>
            <w:r w:rsidR="00413CE0" w:rsidRPr="00413C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907D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615</w:t>
            </w:r>
            <w:r w:rsidR="00413CE0" w:rsidRPr="00413CE0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.</w:t>
            </w:r>
            <w:r w:rsidRPr="005907D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3E3C7EF5" w14:textId="77777777" w:rsidR="00730E7F" w:rsidRPr="0053745F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1DF6229" w14:textId="0B7F0A3D" w:rsidR="00730E7F" w:rsidRPr="0053745F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56,735.41</w:t>
            </w:r>
          </w:p>
        </w:tc>
      </w:tr>
      <w:tr w:rsidR="00730E7F" w:rsidRPr="0053745F" w14:paraId="2BB1747F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FFDA9F5" w14:textId="77777777" w:rsidR="00730E7F" w:rsidRPr="0053745F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FC6F" w14:textId="66C652C6" w:rsidR="00730E7F" w:rsidRPr="0053745F" w:rsidRDefault="00F5293A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9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107,2</w:t>
            </w:r>
            <w:r w:rsidR="002317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80</w:t>
            </w:r>
            <w:r w:rsidRPr="00F529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2317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245</w:t>
            </w:r>
            <w:r w:rsidRPr="00F529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="002317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236" w:type="dxa"/>
            <w:shd w:val="clear" w:color="auto" w:fill="auto"/>
            <w:noWrap/>
          </w:tcPr>
          <w:p w14:paraId="237A25D6" w14:textId="77777777" w:rsidR="00730E7F" w:rsidRPr="0053745F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774164EC" w:rsidR="00730E7F" w:rsidRPr="0053745F" w:rsidRDefault="00B95033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95033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122,646,767.35</w:t>
            </w:r>
          </w:p>
        </w:tc>
        <w:tc>
          <w:tcPr>
            <w:tcW w:w="284" w:type="dxa"/>
            <w:shd w:val="clear" w:color="auto" w:fill="auto"/>
            <w:noWrap/>
          </w:tcPr>
          <w:p w14:paraId="46F0A46C" w14:textId="77777777" w:rsidR="00730E7F" w:rsidRPr="0053745F" w:rsidRDefault="00730E7F" w:rsidP="00730E7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49ECB8E7" w:rsidR="00730E7F" w:rsidRPr="0053745F" w:rsidRDefault="00F5293A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93A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98,176,239.13</w:t>
            </w:r>
          </w:p>
        </w:tc>
        <w:tc>
          <w:tcPr>
            <w:tcW w:w="236" w:type="dxa"/>
            <w:noWrap/>
          </w:tcPr>
          <w:p w14:paraId="7E97554F" w14:textId="77777777" w:rsidR="00730E7F" w:rsidRPr="0053745F" w:rsidRDefault="00730E7F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0EB0B236" w14:textId="753969BD" w:rsidR="00730E7F" w:rsidRPr="0053745F" w:rsidRDefault="00730E7F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114,888,602.20</w:t>
            </w:r>
          </w:p>
        </w:tc>
      </w:tr>
      <w:tr w:rsidR="00776A62" w:rsidRPr="0053745F" w14:paraId="04C1465E" w14:textId="77777777" w:rsidTr="000A4EF5">
        <w:trPr>
          <w:trHeight w:hRule="exact" w:val="144"/>
        </w:trPr>
        <w:tc>
          <w:tcPr>
            <w:tcW w:w="3150" w:type="dxa"/>
            <w:gridSpan w:val="2"/>
            <w:shd w:val="clear" w:color="auto" w:fill="auto"/>
            <w:noWrap/>
          </w:tcPr>
          <w:p w14:paraId="3C79005F" w14:textId="7DB79B7B" w:rsidR="00776A62" w:rsidRPr="0053745F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auto"/>
          </w:tcPr>
          <w:p w14:paraId="0910032C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46566D79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CB2A786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CD1C773" w14:textId="77777777" w:rsidR="00776A62" w:rsidRPr="0053745F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6DD65B6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3693D65A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0930F5D" w14:textId="77777777" w:rsidR="00776A62" w:rsidRPr="0053745F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A4EF5" w:rsidRPr="0053745F" w14:paraId="5BCB7772" w14:textId="77777777" w:rsidTr="00413CE0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21B7884" w14:textId="07D4C96E" w:rsidR="000A4EF5" w:rsidRPr="0053745F" w:rsidRDefault="000A4EF5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99" w:type="dxa"/>
            <w:shd w:val="clear" w:color="auto" w:fill="auto"/>
          </w:tcPr>
          <w:p w14:paraId="32EB49FA" w14:textId="77777777" w:rsidR="000A4EF5" w:rsidRPr="0053745F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0781D67D" w14:textId="77777777" w:rsidR="000A4EF5" w:rsidRPr="0053745F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B0E24A5" w14:textId="77777777" w:rsidR="000A4EF5" w:rsidRPr="0053745F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8A0A05E" w14:textId="77777777" w:rsidR="000A4EF5" w:rsidRPr="0053745F" w:rsidRDefault="000A4EF5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534E222" w14:textId="77777777" w:rsidR="000A4EF5" w:rsidRPr="0053745F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28D3FDBB" w14:textId="77777777" w:rsidR="000A4EF5" w:rsidRPr="0053745F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7B9BE6E" w14:textId="77777777" w:rsidR="000A4EF5" w:rsidRPr="0053745F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95033" w:rsidRPr="0053745F" w14:paraId="6366C109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05B546FD" w14:textId="77777777" w:rsidR="00B95033" w:rsidRPr="0053745F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6710C4A" w14:textId="62A99706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2,903,725.44</w:t>
            </w:r>
          </w:p>
        </w:tc>
        <w:tc>
          <w:tcPr>
            <w:tcW w:w="236" w:type="dxa"/>
            <w:shd w:val="clear" w:color="auto" w:fill="auto"/>
            <w:noWrap/>
          </w:tcPr>
          <w:p w14:paraId="09F12517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88B4C" w14:textId="44852763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55D25">
              <w:rPr>
                <w:rFonts w:asciiTheme="majorBidi" w:hAnsiTheme="majorBidi" w:cstheme="majorBidi"/>
                <w:sz w:val="26"/>
                <w:szCs w:val="26"/>
              </w:rPr>
              <w:t>3,596,867.21</w:t>
            </w:r>
          </w:p>
        </w:tc>
        <w:tc>
          <w:tcPr>
            <w:tcW w:w="284" w:type="dxa"/>
            <w:shd w:val="clear" w:color="auto" w:fill="auto"/>
            <w:noWrap/>
          </w:tcPr>
          <w:p w14:paraId="45748EF8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39D87F4" w14:textId="728A2548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2,903,725.44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D756D89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CF80F10" w14:textId="6796FACC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3,067,061.44</w:t>
            </w:r>
          </w:p>
        </w:tc>
      </w:tr>
      <w:tr w:rsidR="00B95033" w:rsidRPr="0053745F" w14:paraId="331DD64D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78086982" w14:textId="77777777" w:rsidR="00B95033" w:rsidRPr="0053745F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5C48800" w14:textId="21E6DE8F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569,372.08</w:t>
            </w:r>
          </w:p>
        </w:tc>
        <w:tc>
          <w:tcPr>
            <w:tcW w:w="236" w:type="dxa"/>
            <w:shd w:val="clear" w:color="auto" w:fill="auto"/>
            <w:noWrap/>
          </w:tcPr>
          <w:p w14:paraId="0FA257DF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1C0D4" w14:textId="4509314F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651,425.99</w:t>
            </w:r>
          </w:p>
        </w:tc>
        <w:tc>
          <w:tcPr>
            <w:tcW w:w="284" w:type="dxa"/>
            <w:shd w:val="clear" w:color="auto" w:fill="auto"/>
            <w:noWrap/>
          </w:tcPr>
          <w:p w14:paraId="5E1F7568" w14:textId="77777777" w:rsidR="00B95033" w:rsidRPr="0053745F" w:rsidRDefault="00B95033" w:rsidP="00B95033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7E8024D" w14:textId="439BE62F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380,326.83</w:t>
            </w:r>
          </w:p>
        </w:tc>
        <w:tc>
          <w:tcPr>
            <w:tcW w:w="236" w:type="dxa"/>
            <w:shd w:val="clear" w:color="auto" w:fill="auto"/>
            <w:noWrap/>
          </w:tcPr>
          <w:p w14:paraId="1AAD36EA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02207B10" w14:textId="428FEFED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380,326.83</w:t>
            </w:r>
          </w:p>
        </w:tc>
      </w:tr>
      <w:tr w:rsidR="00B95033" w:rsidRPr="0053745F" w14:paraId="549DCD1A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1AB31860" w14:textId="77777777" w:rsidR="00B95033" w:rsidRPr="0053745F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399" w:type="dxa"/>
            <w:shd w:val="clear" w:color="auto" w:fill="auto"/>
          </w:tcPr>
          <w:p w14:paraId="63BAE188" w14:textId="0A265EEE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284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2,301,695.57</w:t>
            </w:r>
          </w:p>
        </w:tc>
        <w:tc>
          <w:tcPr>
            <w:tcW w:w="236" w:type="dxa"/>
            <w:shd w:val="clear" w:color="auto" w:fill="auto"/>
            <w:noWrap/>
          </w:tcPr>
          <w:p w14:paraId="136B0343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B68E78D" w14:textId="27E61C98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2,053,491.31</w:t>
            </w:r>
          </w:p>
        </w:tc>
        <w:tc>
          <w:tcPr>
            <w:tcW w:w="284" w:type="dxa"/>
            <w:shd w:val="clear" w:color="auto" w:fill="auto"/>
            <w:noWrap/>
          </w:tcPr>
          <w:p w14:paraId="5287C744" w14:textId="77777777" w:rsidR="00B95033" w:rsidRPr="0053745F" w:rsidRDefault="00B95033" w:rsidP="00B95033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DF45AA3" w14:textId="7F2D093B" w:rsidR="00B95033" w:rsidRPr="0053745F" w:rsidRDefault="00322844" w:rsidP="00B95033">
            <w:pPr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1,907,051.89</w:t>
            </w:r>
          </w:p>
        </w:tc>
        <w:tc>
          <w:tcPr>
            <w:tcW w:w="236" w:type="dxa"/>
            <w:shd w:val="clear" w:color="auto" w:fill="auto"/>
            <w:noWrap/>
          </w:tcPr>
          <w:p w14:paraId="6245FE5F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23C7694" w14:textId="00B5BC7C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1,499,742.78</w:t>
            </w:r>
          </w:p>
        </w:tc>
      </w:tr>
      <w:tr w:rsidR="00B95033" w:rsidRPr="0053745F" w14:paraId="06B249E7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4D24745" w14:textId="77777777" w:rsidR="00B95033" w:rsidRPr="0053745F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399" w:type="dxa"/>
            <w:shd w:val="clear" w:color="auto" w:fill="auto"/>
          </w:tcPr>
          <w:p w14:paraId="52050053" w14:textId="3C18E860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2284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2,731,705.40</w:t>
            </w:r>
          </w:p>
        </w:tc>
        <w:tc>
          <w:tcPr>
            <w:tcW w:w="236" w:type="dxa"/>
            <w:shd w:val="clear" w:color="auto" w:fill="auto"/>
            <w:noWrap/>
          </w:tcPr>
          <w:p w14:paraId="24EA5D53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E0B0594" w14:textId="57EE9045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2,662,466.56</w:t>
            </w:r>
          </w:p>
        </w:tc>
        <w:tc>
          <w:tcPr>
            <w:tcW w:w="284" w:type="dxa"/>
            <w:shd w:val="clear" w:color="auto" w:fill="auto"/>
            <w:noWrap/>
          </w:tcPr>
          <w:p w14:paraId="17E1E319" w14:textId="77777777" w:rsidR="00B95033" w:rsidRPr="0053745F" w:rsidRDefault="00B95033" w:rsidP="00B95033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FD1F1E0" w14:textId="0FE65772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2,489,583.65</w:t>
            </w:r>
          </w:p>
        </w:tc>
        <w:tc>
          <w:tcPr>
            <w:tcW w:w="236" w:type="dxa"/>
            <w:shd w:val="clear" w:color="auto" w:fill="auto"/>
            <w:noWrap/>
          </w:tcPr>
          <w:p w14:paraId="4438F644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84C6B03" w14:textId="18A4EA9D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2,374,491.26</w:t>
            </w:r>
          </w:p>
        </w:tc>
      </w:tr>
      <w:tr w:rsidR="00B95033" w:rsidRPr="0053745F" w14:paraId="5D7A92BC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00C9E768" w14:textId="77777777" w:rsidR="00B95033" w:rsidRPr="0053745F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99" w:type="dxa"/>
            <w:shd w:val="clear" w:color="auto" w:fill="auto"/>
          </w:tcPr>
          <w:p w14:paraId="5CBF3501" w14:textId="6AC6F054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284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4,788,700.00</w:t>
            </w:r>
          </w:p>
        </w:tc>
        <w:tc>
          <w:tcPr>
            <w:tcW w:w="236" w:type="dxa"/>
            <w:shd w:val="clear" w:color="auto" w:fill="auto"/>
            <w:noWrap/>
          </w:tcPr>
          <w:p w14:paraId="2E61585C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877D10" w14:textId="02408915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18,682,869.00</w:t>
            </w:r>
          </w:p>
        </w:tc>
        <w:tc>
          <w:tcPr>
            <w:tcW w:w="284" w:type="dxa"/>
            <w:shd w:val="clear" w:color="auto" w:fill="auto"/>
            <w:noWrap/>
          </w:tcPr>
          <w:p w14:paraId="53D5BF21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A12398B" w14:textId="5CF89F52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4,342,900.00</w:t>
            </w:r>
          </w:p>
        </w:tc>
        <w:tc>
          <w:tcPr>
            <w:tcW w:w="236" w:type="dxa"/>
            <w:shd w:val="clear" w:color="auto" w:fill="auto"/>
            <w:noWrap/>
          </w:tcPr>
          <w:p w14:paraId="38365A32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82EFBB2" w14:textId="0B05FE0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16,976,409.00</w:t>
            </w:r>
          </w:p>
        </w:tc>
      </w:tr>
      <w:tr w:rsidR="00B95033" w:rsidRPr="0053745F" w14:paraId="56B60713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25C238B" w14:textId="77777777" w:rsidR="00B95033" w:rsidRPr="0053745F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399" w:type="dxa"/>
            <w:shd w:val="clear" w:color="auto" w:fill="auto"/>
          </w:tcPr>
          <w:p w14:paraId="63CC5EE4" w14:textId="69C47D7E" w:rsidR="00B95033" w:rsidRPr="0053745F" w:rsidRDefault="005C45DF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2,458</w:t>
            </w:r>
            <w:r w:rsidR="00322844" w:rsidRPr="0032284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551</w:t>
            </w:r>
            <w:r w:rsidR="00322844" w:rsidRPr="0032284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236" w:type="dxa"/>
            <w:shd w:val="clear" w:color="auto" w:fill="auto"/>
            <w:noWrap/>
          </w:tcPr>
          <w:p w14:paraId="3261310A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5A308CD" w14:textId="6935965D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6,168,841.74</w:t>
            </w:r>
          </w:p>
        </w:tc>
        <w:tc>
          <w:tcPr>
            <w:tcW w:w="284" w:type="dxa"/>
            <w:shd w:val="clear" w:color="auto" w:fill="auto"/>
            <w:noWrap/>
          </w:tcPr>
          <w:p w14:paraId="6A9574D7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2B04A2E" w14:textId="5F60DBF5" w:rsidR="00B95033" w:rsidRPr="0053745F" w:rsidRDefault="003B69F2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2,354</w:t>
            </w:r>
            <w:r w:rsidR="00322844"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191</w:t>
            </w:r>
            <w:r w:rsidR="00322844"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236" w:type="dxa"/>
            <w:shd w:val="clear" w:color="auto" w:fill="auto"/>
            <w:noWrap/>
          </w:tcPr>
          <w:p w14:paraId="401A73AB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1D4405D" w14:textId="11F74646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5,652,440.63</w:t>
            </w:r>
          </w:p>
        </w:tc>
      </w:tr>
      <w:tr w:rsidR="00B95033" w:rsidRPr="0053745F" w14:paraId="2A336574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203A5532" w14:textId="77777777" w:rsidR="00B95033" w:rsidRPr="0053745F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99" w:type="dxa"/>
            <w:shd w:val="clear" w:color="auto" w:fill="auto"/>
          </w:tcPr>
          <w:p w14:paraId="78E32B37" w14:textId="034AE23F" w:rsidR="00B95033" w:rsidRPr="0053745F" w:rsidRDefault="00F5293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93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1,031,653.01</w:t>
            </w:r>
          </w:p>
        </w:tc>
        <w:tc>
          <w:tcPr>
            <w:tcW w:w="236" w:type="dxa"/>
            <w:shd w:val="clear" w:color="auto" w:fill="auto"/>
            <w:noWrap/>
          </w:tcPr>
          <w:p w14:paraId="3DFDC4D5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B74EFED" w14:textId="0415EB5B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896,889.09</w:t>
            </w:r>
          </w:p>
        </w:tc>
        <w:tc>
          <w:tcPr>
            <w:tcW w:w="284" w:type="dxa"/>
            <w:shd w:val="clear" w:color="auto" w:fill="auto"/>
            <w:noWrap/>
          </w:tcPr>
          <w:p w14:paraId="60253B0D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F574767" w14:textId="6B5BCD55" w:rsidR="00B95033" w:rsidRPr="0053745F" w:rsidRDefault="00F5293A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93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999,553.01</w:t>
            </w:r>
          </w:p>
        </w:tc>
        <w:tc>
          <w:tcPr>
            <w:tcW w:w="236" w:type="dxa"/>
            <w:shd w:val="clear" w:color="auto" w:fill="auto"/>
            <w:noWrap/>
          </w:tcPr>
          <w:p w14:paraId="225B008E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830FBAA" w14:textId="67E89485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624,079.59</w:t>
            </w:r>
          </w:p>
        </w:tc>
      </w:tr>
      <w:tr w:rsidR="00B95033" w:rsidRPr="0053745F" w14:paraId="02253C9A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10C7CB91" w14:textId="77777777" w:rsidR="00B95033" w:rsidRPr="0053745F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399" w:type="dxa"/>
            <w:shd w:val="clear" w:color="auto" w:fill="auto"/>
          </w:tcPr>
          <w:p w14:paraId="5BD92489" w14:textId="19366DE8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284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1,818,902.42</w:t>
            </w:r>
          </w:p>
        </w:tc>
        <w:tc>
          <w:tcPr>
            <w:tcW w:w="236" w:type="dxa"/>
            <w:shd w:val="clear" w:color="auto" w:fill="auto"/>
            <w:noWrap/>
          </w:tcPr>
          <w:p w14:paraId="345B71B7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3263A12" w14:textId="13A9EBC6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558F">
              <w:rPr>
                <w:rFonts w:asciiTheme="majorBidi" w:hAnsiTheme="majorBidi" w:cstheme="majorBidi"/>
                <w:sz w:val="26"/>
                <w:szCs w:val="26"/>
              </w:rPr>
              <w:t>1,147,557.17</w:t>
            </w:r>
          </w:p>
        </w:tc>
        <w:tc>
          <w:tcPr>
            <w:tcW w:w="284" w:type="dxa"/>
            <w:shd w:val="clear" w:color="auto" w:fill="auto"/>
            <w:noWrap/>
          </w:tcPr>
          <w:p w14:paraId="5C8E8E0B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3EC1D1A" w14:textId="63CD5934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1,818,902.42</w:t>
            </w:r>
          </w:p>
        </w:tc>
        <w:tc>
          <w:tcPr>
            <w:tcW w:w="236" w:type="dxa"/>
            <w:shd w:val="clear" w:color="auto" w:fill="auto"/>
            <w:noWrap/>
          </w:tcPr>
          <w:p w14:paraId="742557DE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7A8CF4A" w14:textId="0EAA9CBE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2341E">
              <w:rPr>
                <w:rFonts w:asciiTheme="majorBidi" w:hAnsiTheme="majorBidi" w:cstheme="majorBidi"/>
                <w:sz w:val="26"/>
                <w:szCs w:val="26"/>
              </w:rPr>
              <w:t>1,147,557.17</w:t>
            </w:r>
          </w:p>
        </w:tc>
      </w:tr>
      <w:tr w:rsidR="00B95033" w:rsidRPr="0053745F" w14:paraId="67193B43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99296F1" w14:textId="77777777" w:rsidR="00B95033" w:rsidRPr="0053745F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99" w:type="dxa"/>
            <w:shd w:val="clear" w:color="auto" w:fill="auto"/>
          </w:tcPr>
          <w:p w14:paraId="37B581D5" w14:textId="3BFB344A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2284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641,345.00</w:t>
            </w:r>
          </w:p>
        </w:tc>
        <w:tc>
          <w:tcPr>
            <w:tcW w:w="236" w:type="dxa"/>
            <w:shd w:val="clear" w:color="auto" w:fill="auto"/>
            <w:noWrap/>
          </w:tcPr>
          <w:p w14:paraId="49429089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9AFAE8A" w14:textId="7DB6D41A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821,345.00</w:t>
            </w:r>
          </w:p>
        </w:tc>
        <w:tc>
          <w:tcPr>
            <w:tcW w:w="284" w:type="dxa"/>
            <w:shd w:val="clear" w:color="auto" w:fill="auto"/>
            <w:noWrap/>
          </w:tcPr>
          <w:p w14:paraId="03C7A4A6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D0436D8" w14:textId="236EA019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26,130.00</w:t>
            </w:r>
          </w:p>
        </w:tc>
        <w:tc>
          <w:tcPr>
            <w:tcW w:w="236" w:type="dxa"/>
            <w:shd w:val="clear" w:color="auto" w:fill="auto"/>
            <w:noWrap/>
          </w:tcPr>
          <w:p w14:paraId="45B8BB55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AF794ED" w14:textId="75FC32CB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26,130.00</w:t>
            </w:r>
          </w:p>
        </w:tc>
      </w:tr>
      <w:tr w:rsidR="008179D6" w:rsidRPr="0053745F" w14:paraId="1B5825AC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0BADABEB" w14:textId="0696F2F4" w:rsidR="008179D6" w:rsidRPr="0053745F" w:rsidRDefault="008179D6" w:rsidP="008179D6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79D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399" w:type="dxa"/>
            <w:shd w:val="clear" w:color="auto" w:fill="auto"/>
          </w:tcPr>
          <w:p w14:paraId="20A91131" w14:textId="6D634D09" w:rsidR="008179D6" w:rsidRPr="00322844" w:rsidRDefault="008179D6" w:rsidP="008179D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9D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5C45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C161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01,818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.00</w:t>
            </w:r>
          </w:p>
        </w:tc>
        <w:tc>
          <w:tcPr>
            <w:tcW w:w="236" w:type="dxa"/>
            <w:shd w:val="clear" w:color="auto" w:fill="auto"/>
            <w:noWrap/>
          </w:tcPr>
          <w:p w14:paraId="11054ED5" w14:textId="77777777" w:rsidR="008179D6" w:rsidRPr="0053745F" w:rsidRDefault="008179D6" w:rsidP="008179D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3AE068A" w14:textId="4744047B" w:rsidR="008179D6" w:rsidRPr="00426FBE" w:rsidRDefault="008179D6" w:rsidP="008179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84" w:type="dxa"/>
            <w:shd w:val="clear" w:color="auto" w:fill="auto"/>
            <w:noWrap/>
          </w:tcPr>
          <w:p w14:paraId="163DA8B6" w14:textId="77777777" w:rsidR="008179D6" w:rsidRPr="0053745F" w:rsidRDefault="008179D6" w:rsidP="008179D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567E1A05" w14:textId="7EB719B1" w:rsidR="008179D6" w:rsidRPr="008179D6" w:rsidRDefault="008179D6" w:rsidP="008179D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79D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179D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C161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161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</w:t>
            </w:r>
            <w:r w:rsidRPr="008179D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.00</w:t>
            </w:r>
          </w:p>
        </w:tc>
        <w:tc>
          <w:tcPr>
            <w:tcW w:w="236" w:type="dxa"/>
            <w:shd w:val="clear" w:color="auto" w:fill="auto"/>
            <w:noWrap/>
          </w:tcPr>
          <w:p w14:paraId="3EB90BBB" w14:textId="77777777" w:rsidR="008179D6" w:rsidRPr="0053745F" w:rsidRDefault="008179D6" w:rsidP="008179D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C03DD93" w14:textId="2C7CAA4B" w:rsidR="008179D6" w:rsidRPr="00A51CA0" w:rsidRDefault="008179D6" w:rsidP="008179D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</w:tr>
      <w:tr w:rsidR="00B95033" w:rsidRPr="0053745F" w14:paraId="33DAE55E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E035A26" w14:textId="77777777" w:rsidR="00B95033" w:rsidRPr="0053745F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99" w:type="dxa"/>
            <w:shd w:val="clear" w:color="auto" w:fill="auto"/>
          </w:tcPr>
          <w:p w14:paraId="71A6315A" w14:textId="74AC98E9" w:rsidR="00B95033" w:rsidRPr="0053745F" w:rsidRDefault="005C45DF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F5293A" w:rsidRPr="00F5293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C161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="00F5293A" w:rsidRPr="00F5293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161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192</w:t>
            </w:r>
            <w:r w:rsidR="00F5293A" w:rsidRPr="00F5293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2317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FC049D3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EDCEE81" w14:textId="4CFB5B30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A6CB4">
              <w:rPr>
                <w:rFonts w:asciiTheme="majorBidi" w:hAnsiTheme="majorBidi" w:cstheme="majorBidi"/>
                <w:sz w:val="26"/>
                <w:szCs w:val="26"/>
              </w:rPr>
              <w:t>4,810,958.00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CB6B64F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7CE0AB" w14:textId="48628F83" w:rsidR="00B95033" w:rsidRPr="0053745F" w:rsidRDefault="003B69F2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</w:t>
            </w:r>
            <w:r w:rsidR="00322844"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88</w:t>
            </w:r>
            <w:r w:rsidR="00C161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</w:t>
            </w:r>
            <w:r w:rsidR="00322844"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C161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721</w:t>
            </w:r>
            <w:r w:rsidR="00322844"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9C3F683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0DD4B2C5" w14:textId="0D7300DA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A6CB4">
              <w:rPr>
                <w:rFonts w:asciiTheme="majorBidi" w:hAnsiTheme="majorBidi" w:cstheme="majorBidi"/>
                <w:sz w:val="26"/>
                <w:szCs w:val="26"/>
              </w:rPr>
              <w:t>3,226,153.69</w:t>
            </w:r>
          </w:p>
        </w:tc>
      </w:tr>
      <w:tr w:rsidR="00B95033" w:rsidRPr="0053745F" w14:paraId="4B247BC9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F9E0AA8" w14:textId="77777777" w:rsidR="00B95033" w:rsidRPr="0053745F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399" w:type="dxa"/>
            <w:shd w:val="clear" w:color="auto" w:fill="auto"/>
          </w:tcPr>
          <w:p w14:paraId="1D0BC220" w14:textId="580512EE" w:rsidR="00B95033" w:rsidRPr="0053745F" w:rsidRDefault="00CB3A18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890,414.47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722F919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3BB2C1E" w14:textId="5708DF3E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892,049.59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E985449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4E6691C" w14:textId="64F11F8D" w:rsidR="00B95033" w:rsidRPr="0053745F" w:rsidRDefault="00322844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2284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577,442.07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65B22EE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157AA12" w14:textId="2F8FBF40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597,055.02</w:t>
            </w:r>
          </w:p>
        </w:tc>
      </w:tr>
      <w:tr w:rsidR="00B95033" w:rsidRPr="0053745F" w14:paraId="27F81FF0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51ADA29D" w14:textId="77777777" w:rsidR="00B95033" w:rsidRPr="0053745F" w:rsidRDefault="00B95033" w:rsidP="00B95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43DA6" w14:textId="5609E15B" w:rsidR="00B95033" w:rsidRPr="0053745F" w:rsidRDefault="00F5293A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529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26,5</w:t>
            </w:r>
            <w:r w:rsidR="002317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69</w:t>
            </w:r>
            <w:r w:rsidRPr="00F529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2317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075</w:t>
            </w:r>
            <w:r w:rsidRPr="00F529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="002317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236" w:type="dxa"/>
            <w:shd w:val="clear" w:color="auto" w:fill="auto"/>
            <w:noWrap/>
          </w:tcPr>
          <w:p w14:paraId="0DFDD044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B74B4" w14:textId="026DA60D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42,384,760.66</w:t>
            </w:r>
          </w:p>
        </w:tc>
        <w:tc>
          <w:tcPr>
            <w:tcW w:w="284" w:type="dxa"/>
            <w:shd w:val="clear" w:color="auto" w:fill="auto"/>
            <w:noWrap/>
          </w:tcPr>
          <w:p w14:paraId="6728F97A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7A03A" w14:textId="7D855AA6" w:rsidR="00B95033" w:rsidRPr="0053745F" w:rsidRDefault="00F5293A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93A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22,463,012.35</w:t>
            </w:r>
          </w:p>
        </w:tc>
        <w:tc>
          <w:tcPr>
            <w:tcW w:w="236" w:type="dxa"/>
            <w:shd w:val="clear" w:color="auto" w:fill="auto"/>
            <w:noWrap/>
          </w:tcPr>
          <w:p w14:paraId="1BCAA1EC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8DD6" w14:textId="3BEC556C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35,571,447.41</w:t>
            </w:r>
          </w:p>
        </w:tc>
      </w:tr>
      <w:tr w:rsidR="00B95033" w:rsidRPr="0053745F" w14:paraId="0300E41D" w14:textId="77777777" w:rsidTr="00322844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74EE01D1" w14:textId="77777777" w:rsidR="00B95033" w:rsidRPr="0053745F" w:rsidRDefault="00B95033" w:rsidP="00B95033">
            <w:pPr>
              <w:ind w:left="176" w:hanging="1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8A1A4" w14:textId="7F2F01ED" w:rsidR="00B95033" w:rsidRPr="0053745F" w:rsidRDefault="00F5293A" w:rsidP="004130E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93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133,849,321.43</w:t>
            </w:r>
          </w:p>
        </w:tc>
        <w:tc>
          <w:tcPr>
            <w:tcW w:w="236" w:type="dxa"/>
            <w:shd w:val="clear" w:color="auto" w:fill="auto"/>
            <w:noWrap/>
          </w:tcPr>
          <w:p w14:paraId="50EDEE03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656" w14:textId="522BB4A4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165,031,528.01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0BB74A3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6716D" w14:textId="1167A188" w:rsidR="00B95033" w:rsidRPr="0053745F" w:rsidRDefault="00F5293A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93A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120,639,251.48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4EA1EC4" w14:textId="77777777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1993" w14:textId="347E60E1" w:rsidR="00B95033" w:rsidRPr="0053745F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150,460,049.61</w:t>
            </w:r>
          </w:p>
        </w:tc>
      </w:tr>
    </w:tbl>
    <w:p w14:paraId="6ACB2344" w14:textId="1BB5E6CF" w:rsidR="00B67B3E" w:rsidRDefault="00B67B3E" w:rsidP="00B67B3E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2C645690" w14:textId="32BFDE25" w:rsidR="00B67B3E" w:rsidRDefault="00B67B3E" w:rsidP="00B67B3E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05BA04B1" w14:textId="77777777" w:rsidR="008179D6" w:rsidRDefault="008179D6" w:rsidP="00B67B3E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3BFC747B" w14:textId="2025F23F" w:rsidR="00DE4D36" w:rsidRPr="0053745F" w:rsidRDefault="00124EFC" w:rsidP="00BB7D0C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เ</w:t>
      </w:r>
      <w:r w:rsidR="00DE4D36" w:rsidRPr="0053745F">
        <w:rPr>
          <w:rFonts w:ascii="Angsana New" w:hAnsi="Angsana New"/>
          <w:b/>
          <w:bCs/>
          <w:color w:val="000000" w:themeColor="text1"/>
          <w:sz w:val="28"/>
          <w:cs/>
        </w:rPr>
        <w:t>งินกู้ยืมระยะยาวจากสถาบันการเงิน</w:t>
      </w:r>
      <w:r w:rsidR="00802109" w:rsidRPr="000A4EF5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0A4EF5" w:rsidRPr="000A4EF5">
        <w:rPr>
          <w:rFonts w:ascii="Angsana New" w:hAnsi="Angsana New"/>
          <w:b/>
          <w:bCs/>
          <w:color w:val="000000" w:themeColor="text1"/>
          <w:sz w:val="28"/>
        </w:rPr>
        <w:t>-</w:t>
      </w:r>
      <w:r w:rsidR="000A4EF5">
        <w:rPr>
          <w:rFonts w:ascii="Angsana New" w:hAnsi="Angsana New"/>
          <w:b/>
          <w:bCs/>
          <w:color w:val="000000" w:themeColor="text1"/>
          <w:sz w:val="28"/>
        </w:rPr>
        <w:t xml:space="preserve"> </w:t>
      </w:r>
      <w:r w:rsidR="000A4EF5">
        <w:rPr>
          <w:rFonts w:ascii="Angsana New" w:hAnsi="Angsana New" w:hint="cs"/>
          <w:b/>
          <w:bCs/>
          <w:color w:val="000000" w:themeColor="text1"/>
          <w:sz w:val="28"/>
          <w:cs/>
        </w:rPr>
        <w:t>สุทธิ</w:t>
      </w:r>
    </w:p>
    <w:p w14:paraId="5F0D6614" w14:textId="34F996F5" w:rsidR="00450F08" w:rsidRPr="0053745F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B95033">
        <w:rPr>
          <w:rFonts w:ascii="Angsana New" w:hAnsi="Angsana New"/>
          <w:color w:val="000000" w:themeColor="text1"/>
          <w:sz w:val="28"/>
        </w:rPr>
        <w:t xml:space="preserve">2565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B95033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50F08" w:rsidRPr="0053745F">
        <w:rPr>
          <w:rFonts w:ascii="Angsana New" w:hAnsi="Angsana New"/>
          <w:color w:val="000000" w:themeColor="text1"/>
          <w:sz w:val="28"/>
          <w:cs/>
        </w:rPr>
        <w:t>บัญชีนี้</w:t>
      </w:r>
      <w:r w:rsidR="00847387" w:rsidRPr="0053745F">
        <w:rPr>
          <w:rFonts w:ascii="Angsana New" w:hAnsi="Angsana New"/>
          <w:color w:val="000000" w:themeColor="text1"/>
          <w:sz w:val="28"/>
          <w:cs/>
        </w:rPr>
        <w:t>ประกอบด้วย</w:t>
      </w:r>
    </w:p>
    <w:tbl>
      <w:tblPr>
        <w:tblW w:w="9427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550"/>
        <w:gridCol w:w="4765"/>
        <w:gridCol w:w="567"/>
        <w:gridCol w:w="1702"/>
        <w:gridCol w:w="284"/>
        <w:gridCol w:w="1559"/>
      </w:tblGrid>
      <w:tr w:rsidR="00450F08" w:rsidRPr="0053745F" w14:paraId="2F3B1AD9" w14:textId="77777777" w:rsidTr="00B95033">
        <w:trPr>
          <w:trHeight w:val="420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11ED7A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D01D7C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18C7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AAB7883" w14:textId="77777777" w:rsidR="00450F08" w:rsidRPr="0053745F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450F08" w:rsidRPr="0053745F" w14:paraId="1BA19995" w14:textId="77777777" w:rsidTr="00B95033">
        <w:trPr>
          <w:trHeight w:val="50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1C7D5" w14:textId="77777777" w:rsidR="00450F08" w:rsidRPr="0053745F" w:rsidRDefault="00450F08" w:rsidP="007E1AD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BF76A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AF90D2" w14:textId="77777777" w:rsidR="00450F08" w:rsidRPr="0053745F" w:rsidRDefault="00450F08" w:rsidP="007E1AD7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53B708" w14:textId="70B14372" w:rsidR="00450F08" w:rsidRPr="0053745F" w:rsidRDefault="000B0CFB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53745F" w14:paraId="0CD06192" w14:textId="77777777" w:rsidTr="00B95033">
        <w:trPr>
          <w:trHeight w:val="420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D9D5B" w14:textId="77777777" w:rsidR="00786B00" w:rsidRPr="0053745F" w:rsidRDefault="00786B00" w:rsidP="007E1AD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A76B0" w14:textId="77777777" w:rsidR="00786B00" w:rsidRPr="0053745F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8147A" w14:textId="69EAC355" w:rsidR="00786B00" w:rsidRPr="0053745F" w:rsidRDefault="00A66003" w:rsidP="007E1AD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B950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684A8" w14:textId="77777777" w:rsidR="00786B00" w:rsidRPr="0053745F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1BEFEF" w14:textId="21F7C2EA" w:rsidR="00786B00" w:rsidRPr="0053745F" w:rsidRDefault="00B95033" w:rsidP="00786B0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B95033" w:rsidRPr="0053745F" w14:paraId="4835F3ED" w14:textId="77777777" w:rsidTr="00322844">
        <w:trPr>
          <w:trHeight w:val="420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3BC4EE" w14:textId="2CDAE0AC" w:rsidR="00B95033" w:rsidRPr="0053745F" w:rsidRDefault="00B95033" w:rsidP="00B95033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เงินกู้ยืมระยะยาวจากสถาบันการเงิน ณ วันที่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E9C5A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103E2" w14:textId="7164D649" w:rsidR="00B95033" w:rsidRPr="0053745F" w:rsidRDefault="00322844" w:rsidP="00B9503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322844">
              <w:rPr>
                <w:rFonts w:ascii="Angsana New" w:hAnsi="Angsana New"/>
                <w:color w:val="000000" w:themeColor="text1"/>
                <w:sz w:val="28"/>
              </w:rPr>
              <w:t>7,755,000.00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BED11D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692179" w14:textId="75C8EEE0" w:rsidR="00B95033" w:rsidRPr="0053745F" w:rsidRDefault="00B95033" w:rsidP="00B9503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A729C">
              <w:rPr>
                <w:rFonts w:ascii="Angsana New" w:hAnsi="Angsana New"/>
                <w:color w:val="000000"/>
                <w:sz w:val="28"/>
              </w:rPr>
              <w:t>14,895,000.00</w:t>
            </w:r>
          </w:p>
        </w:tc>
      </w:tr>
      <w:tr w:rsidR="00B95033" w:rsidRPr="0053745F" w14:paraId="133BB405" w14:textId="77777777" w:rsidTr="00322844">
        <w:trPr>
          <w:trHeight w:val="420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DBA430" w14:textId="77777777" w:rsidR="00B95033" w:rsidRPr="0053745F" w:rsidRDefault="00B95033" w:rsidP="00B95033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จ่ายชำระคืนในระหว่างงวด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369E26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1A68" w14:textId="00589C94" w:rsidR="00B95033" w:rsidRPr="0053745F" w:rsidRDefault="00322844" w:rsidP="00B9503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322844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="005907DE" w:rsidRPr="005907DE">
              <w:rPr>
                <w:rFonts w:asciiTheme="majorBidi" w:hAnsiTheme="majorBidi"/>
                <w:color w:val="000000" w:themeColor="text1"/>
                <w:sz w:val="28"/>
              </w:rPr>
              <w:t>1</w:t>
            </w:r>
            <w:r w:rsidRPr="00322844">
              <w:rPr>
                <w:rFonts w:asciiTheme="majorBidi" w:hAnsiTheme="majorBidi"/>
                <w:color w:val="000000" w:themeColor="text1"/>
                <w:sz w:val="28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8"/>
              </w:rPr>
              <w:t>785</w:t>
            </w:r>
            <w:r w:rsidRPr="00322844">
              <w:rPr>
                <w:rFonts w:asciiTheme="majorBidi" w:hAnsiTheme="majorBidi"/>
                <w:color w:val="000000" w:themeColor="text1"/>
                <w:sz w:val="28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8"/>
              </w:rPr>
              <w:t>000</w:t>
            </w:r>
            <w:r w:rsidRPr="00322844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="005907DE" w:rsidRPr="005907DE">
              <w:rPr>
                <w:rFonts w:asciiTheme="majorBidi" w:hAnsiTheme="majorBidi"/>
                <w:color w:val="000000" w:themeColor="text1"/>
                <w:sz w:val="28"/>
              </w:rPr>
              <w:t>00</w:t>
            </w:r>
            <w:r w:rsidRPr="00322844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7D256" w14:textId="77777777" w:rsidR="00B95033" w:rsidRPr="0053745F" w:rsidRDefault="00B95033" w:rsidP="00B9503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CFCD1" w14:textId="49A203CA" w:rsidR="00B95033" w:rsidRPr="0053745F" w:rsidRDefault="00B95033" w:rsidP="00B9503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B95033" w:rsidRPr="0053745F" w14:paraId="22506CC2" w14:textId="77777777" w:rsidTr="00322844">
        <w:trPr>
          <w:trHeight w:val="420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5F257" w14:textId="057815C1" w:rsidR="00B95033" w:rsidRPr="0053745F" w:rsidRDefault="00B95033" w:rsidP="00B95033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DEDB3B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485D" w14:textId="33863FEE" w:rsidR="00B95033" w:rsidRPr="0053745F" w:rsidRDefault="00322844" w:rsidP="00B9503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322844">
              <w:rPr>
                <w:rFonts w:asciiTheme="majorBidi" w:hAnsiTheme="majorBidi"/>
                <w:color w:val="000000" w:themeColor="text1"/>
                <w:sz w:val="28"/>
                <w:cs/>
              </w:rPr>
              <w:t>(</w:t>
            </w:r>
            <w:r w:rsidR="005907DE" w:rsidRPr="005907DE">
              <w:rPr>
                <w:rFonts w:asciiTheme="majorBidi" w:hAnsiTheme="majorBidi"/>
                <w:color w:val="000000" w:themeColor="text1"/>
                <w:sz w:val="28"/>
              </w:rPr>
              <w:t>5</w:t>
            </w:r>
            <w:r w:rsidRPr="00322844">
              <w:rPr>
                <w:rFonts w:asciiTheme="majorBidi" w:hAnsiTheme="majorBidi"/>
                <w:color w:val="000000" w:themeColor="text1"/>
                <w:sz w:val="28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8"/>
              </w:rPr>
              <w:t>970</w:t>
            </w:r>
            <w:r w:rsidRPr="00322844">
              <w:rPr>
                <w:rFonts w:asciiTheme="majorBidi" w:hAnsiTheme="majorBidi"/>
                <w:color w:val="000000" w:themeColor="text1"/>
                <w:sz w:val="28"/>
              </w:rPr>
              <w:t>,</w:t>
            </w:r>
            <w:r w:rsidR="005907DE" w:rsidRPr="005907DE">
              <w:rPr>
                <w:rFonts w:asciiTheme="majorBidi" w:hAnsiTheme="majorBidi"/>
                <w:color w:val="000000" w:themeColor="text1"/>
                <w:sz w:val="28"/>
              </w:rPr>
              <w:t>000</w:t>
            </w:r>
            <w:r w:rsidRPr="00322844">
              <w:rPr>
                <w:rFonts w:asciiTheme="majorBidi" w:hAnsiTheme="majorBidi"/>
                <w:color w:val="000000" w:themeColor="text1"/>
                <w:sz w:val="28"/>
                <w:cs/>
              </w:rPr>
              <w:t>.</w:t>
            </w:r>
            <w:r w:rsidR="005907DE" w:rsidRPr="005907DE">
              <w:rPr>
                <w:rFonts w:asciiTheme="majorBidi" w:hAnsiTheme="majorBidi"/>
                <w:color w:val="000000" w:themeColor="text1"/>
                <w:sz w:val="28"/>
              </w:rPr>
              <w:t>00</w:t>
            </w:r>
            <w:r w:rsidRPr="00322844">
              <w:rPr>
                <w:rFonts w:asciiTheme="majorBidi" w:hAnsi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E0135" w14:textId="77777777" w:rsidR="00B95033" w:rsidRPr="0053745F" w:rsidRDefault="00B95033" w:rsidP="00B9503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13DE5" w14:textId="0760B5EE" w:rsidR="00B95033" w:rsidRPr="0053745F" w:rsidRDefault="00B95033" w:rsidP="00B95033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B95033" w:rsidRPr="0053745F" w14:paraId="01B0AF58" w14:textId="77777777" w:rsidTr="00322844">
        <w:trPr>
          <w:trHeight w:val="435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691DFB" w14:textId="59751D0D" w:rsidR="00B95033" w:rsidRPr="0053745F" w:rsidRDefault="00B95033" w:rsidP="00B9503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FCEF3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A2EC91" w14:textId="0AF86E88" w:rsidR="00B95033" w:rsidRPr="0053745F" w:rsidRDefault="00322844" w:rsidP="00322844">
            <w:pPr>
              <w:ind w:right="18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32284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- 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A2834" w14:textId="77777777" w:rsidR="00B95033" w:rsidRPr="0053745F" w:rsidRDefault="00B95033" w:rsidP="00B95033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C52F34" w14:textId="645F1786" w:rsidR="00B95033" w:rsidRPr="0053745F" w:rsidRDefault="00B95033" w:rsidP="00B95033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4A729C">
              <w:rPr>
                <w:rFonts w:ascii="Angsana New" w:hAnsi="Angsana New"/>
                <w:b/>
                <w:bCs/>
                <w:sz w:val="28"/>
              </w:rPr>
              <w:t>615,000.00</w:t>
            </w:r>
          </w:p>
        </w:tc>
      </w:tr>
    </w:tbl>
    <w:p w14:paraId="157ACA57" w14:textId="1E003A9F" w:rsidR="001B4B75" w:rsidRPr="0053745F" w:rsidRDefault="002F72E2" w:rsidP="001B4B75">
      <w:pPr>
        <w:spacing w:before="120"/>
        <w:ind w:left="289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26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มกราคม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2559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 w:rsidR="00D40A4B" w:rsidRPr="0053745F">
        <w:rPr>
          <w:rFonts w:ascii="Angsana New" w:hAnsi="Angsana New"/>
          <w:color w:val="000000" w:themeColor="text1"/>
          <w:sz w:val="28"/>
        </w:rPr>
        <w:t>50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ล้านบาท  เพื่อรองรับ </w:t>
      </w:r>
      <w:r w:rsidRPr="0053745F">
        <w:rPr>
          <w:rFonts w:ascii="Angsana New" w:hAnsi="Angsana New"/>
          <w:color w:val="000000" w:themeColor="text1"/>
          <w:sz w:val="28"/>
        </w:rPr>
        <w:t>Core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Pr="0053745F">
        <w:rPr>
          <w:rFonts w:ascii="Angsana New" w:hAnsi="Angsana New"/>
          <w:color w:val="000000" w:themeColor="text1"/>
          <w:sz w:val="28"/>
        </w:rPr>
        <w:t xml:space="preserve">Trading Asset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ได้แก่สินค้าคงเหลือของบริษัทฯ โดยกำหนดชำระคืนเงินต้นตามสัญญาเงินกู้เป็นรายเดือนภายใน </w:t>
      </w:r>
      <w:r w:rsidR="00D40A4B" w:rsidRPr="0053745F">
        <w:rPr>
          <w:rFonts w:ascii="Angsana New" w:hAnsi="Angsana New"/>
          <w:color w:val="000000" w:themeColor="text1"/>
          <w:sz w:val="28"/>
        </w:rPr>
        <w:t>84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งวด ซึ่งงวดที่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="00D40A4B" w:rsidRPr="0053745F">
        <w:rPr>
          <w:rFonts w:ascii="Angsana New" w:hAnsi="Angsana New"/>
          <w:color w:val="000000" w:themeColor="text1"/>
          <w:sz w:val="28"/>
        </w:rPr>
        <w:t>83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ชำระงวดละ </w:t>
      </w:r>
      <w:r w:rsidR="00D40A4B" w:rsidRPr="0053745F">
        <w:rPr>
          <w:rFonts w:ascii="Angsana New" w:hAnsi="Angsana New"/>
          <w:color w:val="000000" w:themeColor="text1"/>
          <w:sz w:val="28"/>
        </w:rPr>
        <w:t>595</w:t>
      </w:r>
      <w:r w:rsidRPr="0053745F">
        <w:rPr>
          <w:rFonts w:ascii="Angsana New" w:hAnsi="Angsana New"/>
          <w:color w:val="000000" w:themeColor="text1"/>
          <w:sz w:val="28"/>
        </w:rPr>
        <w:t>,</w:t>
      </w:r>
      <w:r w:rsidR="00D40A4B" w:rsidRPr="0053745F">
        <w:rPr>
          <w:rFonts w:ascii="Angsana New" w:hAnsi="Angsana New"/>
          <w:color w:val="000000" w:themeColor="text1"/>
          <w:sz w:val="28"/>
        </w:rPr>
        <w:t>000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บาท และงวดที่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84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ชำระส่วนที่เหลือทั้งหมด ในอัตราดอกเบี้ย </w:t>
      </w:r>
      <w:r w:rsidRPr="0053745F">
        <w:rPr>
          <w:rFonts w:ascii="Angsana New" w:hAnsi="Angsana New"/>
          <w:color w:val="000000" w:themeColor="text1"/>
          <w:sz w:val="28"/>
        </w:rPr>
        <w:t xml:space="preserve">THBFIX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บวกด้วยร้อยละ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85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ในกรณีที่อัตราดอกเบี้ย </w:t>
      </w:r>
      <w:r w:rsidRPr="0053745F">
        <w:rPr>
          <w:rFonts w:ascii="Angsana New" w:hAnsi="Angsana New"/>
          <w:color w:val="000000" w:themeColor="text1"/>
          <w:sz w:val="28"/>
        </w:rPr>
        <w:t xml:space="preserve">THBFIX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ดังกล่าวมีอัตราต่ำกว่าอัตราร้อยละ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บริษัทฯ ต้องชำระดอกเบี้ยในอัตราร้อยละ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53745F">
        <w:rPr>
          <w:rFonts w:ascii="Angsana New" w:hAnsi="Angsana New"/>
          <w:color w:val="000000" w:themeColor="text1"/>
          <w:sz w:val="28"/>
        </w:rPr>
        <w:t>85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ต่อปี นอกจากนี้บริษัทฯ มีสัญญาแลกเปลี่ยนอัตราดอกเบี้ยที่ทำกับธนาคารผู้ให้กู้จากเดิม </w:t>
      </w:r>
      <w:r w:rsidRPr="0053745F">
        <w:rPr>
          <w:rFonts w:ascii="Angsana New" w:hAnsi="Angsana New"/>
          <w:color w:val="000000" w:themeColor="text1"/>
          <w:sz w:val="28"/>
        </w:rPr>
        <w:t xml:space="preserve">THBFIX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บวกด้วยร้อยละ </w:t>
      </w:r>
      <w:r w:rsidR="00D40A4B" w:rsidRPr="004473C7">
        <w:rPr>
          <w:rFonts w:ascii="Angsana New" w:hAnsi="Angsana New"/>
          <w:color w:val="000000" w:themeColor="text1"/>
          <w:sz w:val="28"/>
        </w:rPr>
        <w:t>1</w:t>
      </w:r>
      <w:r w:rsidRPr="004473C7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4473C7">
        <w:rPr>
          <w:rFonts w:ascii="Angsana New" w:hAnsi="Angsana New"/>
          <w:color w:val="000000" w:themeColor="text1"/>
          <w:sz w:val="28"/>
        </w:rPr>
        <w:t>85</w:t>
      </w:r>
      <w:r w:rsidRPr="004473C7">
        <w:rPr>
          <w:rFonts w:ascii="Angsana New" w:hAnsi="Angsana New"/>
          <w:color w:val="000000" w:themeColor="text1"/>
          <w:sz w:val="28"/>
          <w:cs/>
        </w:rPr>
        <w:t xml:space="preserve"> ต่อปี เป็นอัตราคงที่ต่อปี (ร้อยละ </w:t>
      </w:r>
      <w:r w:rsidR="00D40A4B" w:rsidRPr="004473C7">
        <w:rPr>
          <w:rFonts w:ascii="Angsana New" w:hAnsi="Angsana New"/>
          <w:color w:val="000000" w:themeColor="text1"/>
          <w:sz w:val="28"/>
        </w:rPr>
        <w:t>4</w:t>
      </w:r>
      <w:r w:rsidRPr="004473C7">
        <w:rPr>
          <w:rFonts w:ascii="Angsana New" w:hAnsi="Angsana New"/>
          <w:color w:val="000000" w:themeColor="text1"/>
          <w:sz w:val="28"/>
          <w:cs/>
        </w:rPr>
        <w:t>.</w:t>
      </w:r>
      <w:r w:rsidR="00D40A4B" w:rsidRPr="004473C7">
        <w:rPr>
          <w:rFonts w:ascii="Angsana New" w:hAnsi="Angsana New"/>
          <w:color w:val="000000" w:themeColor="text1"/>
          <w:sz w:val="28"/>
        </w:rPr>
        <w:t>7</w:t>
      </w:r>
      <w:r w:rsidRPr="004473C7">
        <w:rPr>
          <w:rFonts w:ascii="Angsana New" w:hAnsi="Angsana New"/>
          <w:color w:val="000000" w:themeColor="text1"/>
          <w:sz w:val="28"/>
          <w:cs/>
        </w:rPr>
        <w:t>)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โดยเริ่มชำระเงินต้นและดอกเบี้ยงวดแรกเดือนกุมภาพันธ์ </w:t>
      </w:r>
      <w:r w:rsidR="00D40A4B" w:rsidRPr="0053745F">
        <w:rPr>
          <w:rFonts w:ascii="Angsana New" w:hAnsi="Angsana New"/>
          <w:color w:val="000000" w:themeColor="text1"/>
          <w:sz w:val="28"/>
        </w:rPr>
        <w:t>2559</w:t>
      </w:r>
      <w:r w:rsidR="001B4B75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</w:p>
    <w:p w14:paraId="22B1180A" w14:textId="77777777" w:rsidR="002F72E2" w:rsidRPr="0053745F" w:rsidRDefault="002F72E2" w:rsidP="002F72E2">
      <w:pPr>
        <w:spacing w:before="120"/>
        <w:ind w:left="284" w:right="-11" w:firstLine="5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ภายใต้เงื่อนไขของสัญญากู้เงินเพื่อรองรับ </w:t>
      </w:r>
      <w:r w:rsidRPr="0053745F">
        <w:rPr>
          <w:rFonts w:ascii="Angsana New" w:hAnsi="Angsana New"/>
          <w:color w:val="000000" w:themeColor="text1"/>
          <w:sz w:val="28"/>
        </w:rPr>
        <w:t>Core</w:t>
      </w:r>
      <w:r w:rsidRPr="0053745F">
        <w:rPr>
          <w:rFonts w:ascii="Angsana New" w:hAnsi="Angsana New"/>
          <w:color w:val="000000" w:themeColor="text1"/>
          <w:sz w:val="28"/>
          <w:cs/>
        </w:rPr>
        <w:t>-</w:t>
      </w:r>
      <w:r w:rsidRPr="0053745F">
        <w:rPr>
          <w:rFonts w:ascii="Angsana New" w:hAnsi="Angsana New"/>
          <w:color w:val="000000" w:themeColor="text1"/>
          <w:sz w:val="28"/>
        </w:rPr>
        <w:t xml:space="preserve">Trading Asset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7EF40674" w14:textId="7E25D9FD" w:rsidR="002F72E2" w:rsidRPr="0053745F" w:rsidRDefault="002F72E2" w:rsidP="00364A80">
      <w:pPr>
        <w:numPr>
          <w:ilvl w:val="0"/>
          <w:numId w:val="2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การดำรงอัตราส่วนของหนี้สินรวมต่อส่วนของผู้ถือหุ้น (</w:t>
      </w:r>
      <w:r w:rsidRPr="0053745F">
        <w:rPr>
          <w:rFonts w:ascii="Angsana New" w:hAnsi="Angsana New"/>
          <w:color w:val="000000" w:themeColor="text1"/>
          <w:sz w:val="28"/>
        </w:rPr>
        <w:t>Debt to Equity Ratio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ไม่เกินกว่า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เท่า ทั้งนี้ต้องไม่ต่ำ    กว่าศูนย์</w:t>
      </w:r>
    </w:p>
    <w:p w14:paraId="72A893A3" w14:textId="6CAEEA82" w:rsidR="002F72E2" w:rsidRPr="0053745F" w:rsidRDefault="002F72E2" w:rsidP="00364A80">
      <w:pPr>
        <w:numPr>
          <w:ilvl w:val="0"/>
          <w:numId w:val="2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การดำรงอัตราส่วนความสามารถในการชำระหนี้ (</w:t>
      </w:r>
      <w:r w:rsidRPr="0053745F">
        <w:rPr>
          <w:rFonts w:ascii="Angsana New" w:hAnsi="Angsana New"/>
          <w:color w:val="000000" w:themeColor="text1"/>
          <w:sz w:val="28"/>
        </w:rPr>
        <w:t>DSCR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ไม่น้อยกว่า 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เท่า</w:t>
      </w:r>
    </w:p>
    <w:p w14:paraId="4834CC06" w14:textId="24AE75BC" w:rsidR="001B4B75" w:rsidRPr="0053745F" w:rsidRDefault="002F72E2" w:rsidP="002F72E2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ได้นำที่ดินและสิ่งปลูกสร้างบางส่วนของบริษัทฯ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- สุทธิไปจดจำนองเพื่อค้ำประกันเงินกู้ยืมระยะยาวจากสถาบันการเงินดังกล่าว (หมายเหตุ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="00433961">
        <w:rPr>
          <w:rFonts w:ascii="Angsana New" w:hAnsi="Angsana New"/>
          <w:color w:val="000000" w:themeColor="text1"/>
          <w:sz w:val="28"/>
        </w:rPr>
        <w:t>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="00433961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>)</w:t>
      </w:r>
    </w:p>
    <w:p w14:paraId="2C83ED1B" w14:textId="7AC4B093" w:rsidR="00DC4CFE" w:rsidRPr="0053745F" w:rsidRDefault="00E8678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หนี้สินตามสัญญาเช่า</w:t>
      </w:r>
      <w:r w:rsidR="00B77013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</w:t>
      </w:r>
      <w:r w:rsidR="00B77013">
        <w:rPr>
          <w:rFonts w:ascii="Angsana New" w:hAnsi="Angsana New"/>
          <w:b/>
          <w:bCs/>
          <w:color w:val="000000" w:themeColor="text1"/>
          <w:sz w:val="28"/>
        </w:rPr>
        <w:t xml:space="preserve">- </w:t>
      </w:r>
      <w:r w:rsidR="00B77013">
        <w:rPr>
          <w:rFonts w:ascii="Angsana New" w:hAnsi="Angsana New" w:hint="cs"/>
          <w:b/>
          <w:bCs/>
          <w:color w:val="000000" w:themeColor="text1"/>
          <w:sz w:val="28"/>
          <w:cs/>
        </w:rPr>
        <w:t>สุทธิ</w:t>
      </w:r>
    </w:p>
    <w:p w14:paraId="4601419A" w14:textId="36BB906A" w:rsidR="00E86785" w:rsidRPr="00292029" w:rsidRDefault="00E86785" w:rsidP="00292029">
      <w:pPr>
        <w:spacing w:before="120"/>
        <w:ind w:right="34" w:firstLine="289"/>
        <w:jc w:val="thaiDistribute"/>
        <w:rPr>
          <w:rFonts w:ascii="Angsana New" w:hAnsi="Angsana New"/>
          <w:color w:val="000000" w:themeColor="text1"/>
          <w:sz w:val="28"/>
        </w:rPr>
      </w:pPr>
      <w:r w:rsidRPr="00292029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D40A4B" w:rsidRPr="00292029">
        <w:rPr>
          <w:rFonts w:ascii="Angsana New" w:hAnsi="Angsana New"/>
          <w:color w:val="000000" w:themeColor="text1"/>
          <w:sz w:val="28"/>
        </w:rPr>
        <w:t>31</w:t>
      </w:r>
      <w:r w:rsidR="00C5758E" w:rsidRPr="00292029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4473C7">
        <w:rPr>
          <w:rFonts w:ascii="Angsana New" w:hAnsi="Angsana New"/>
          <w:color w:val="000000" w:themeColor="text1"/>
          <w:sz w:val="28"/>
        </w:rPr>
        <w:t>2565</w:t>
      </w:r>
      <w:r w:rsidRPr="00292029">
        <w:rPr>
          <w:rFonts w:ascii="Angsana New" w:hAnsi="Angsana New"/>
          <w:color w:val="000000" w:themeColor="text1"/>
          <w:sz w:val="28"/>
          <w:cs/>
        </w:rPr>
        <w:t xml:space="preserve"> และ วันที่ </w:t>
      </w:r>
      <w:r w:rsidR="00D40A4B" w:rsidRPr="00292029">
        <w:rPr>
          <w:rFonts w:ascii="Angsana New" w:hAnsi="Angsana New"/>
          <w:color w:val="000000" w:themeColor="text1"/>
          <w:sz w:val="28"/>
        </w:rPr>
        <w:t>31</w:t>
      </w:r>
      <w:r w:rsidRPr="00292029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4473C7">
        <w:rPr>
          <w:rFonts w:ascii="Angsana New" w:hAnsi="Angsana New"/>
          <w:color w:val="000000" w:themeColor="text1"/>
          <w:sz w:val="28"/>
        </w:rPr>
        <w:t>2564</w:t>
      </w:r>
      <w:r w:rsidRPr="00292029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459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53"/>
        <w:gridCol w:w="20"/>
        <w:gridCol w:w="4962"/>
        <w:gridCol w:w="1787"/>
        <w:gridCol w:w="397"/>
        <w:gridCol w:w="1840"/>
      </w:tblGrid>
      <w:tr w:rsidR="00E86785" w:rsidRPr="0053745F" w14:paraId="1A525006" w14:textId="77777777" w:rsidTr="00E045FA">
        <w:trPr>
          <w:trHeight w:val="312"/>
          <w:tblHeader/>
        </w:trPr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8AA71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F9F46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46DFB66" w14:textId="77777777" w:rsidR="00E86785" w:rsidRPr="0053745F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E86785" w:rsidRPr="0053745F" w14:paraId="3DE7456E" w14:textId="77777777" w:rsidTr="00E045FA">
        <w:trPr>
          <w:trHeight w:val="351"/>
          <w:tblHeader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D4B318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E79369" w14:textId="77777777" w:rsidR="00E86785" w:rsidRPr="0053745F" w:rsidRDefault="00E86785" w:rsidP="00F90AA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0EE802" w14:textId="77777777" w:rsidR="00E86785" w:rsidRPr="0053745F" w:rsidRDefault="00E86785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6785" w:rsidRPr="0053745F" w14:paraId="5610519B" w14:textId="77777777" w:rsidTr="00E045FA">
        <w:trPr>
          <w:trHeight w:val="371"/>
          <w:tblHeader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5F6958" w14:textId="77777777" w:rsidR="00E86785" w:rsidRPr="0053745F" w:rsidRDefault="00E86785" w:rsidP="00F90AA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953C0" w14:textId="26147EE1" w:rsidR="00E86785" w:rsidRPr="0053745F" w:rsidRDefault="00A66003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4473C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EEAD1D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740C80" w14:textId="4050B013" w:rsidR="00E86785" w:rsidRPr="0053745F" w:rsidRDefault="004473C7" w:rsidP="00F90AA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E86785" w:rsidRPr="0053745F" w14:paraId="2A7D66F0" w14:textId="77777777" w:rsidTr="00E045FA">
        <w:trPr>
          <w:trHeight w:val="405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178F9C" w14:textId="6B901F3D" w:rsidR="00E86785" w:rsidRPr="0053745F" w:rsidRDefault="00E86785" w:rsidP="002F779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2784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11D69B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62E879" w14:textId="77777777" w:rsidR="00E86785" w:rsidRPr="0053745F" w:rsidRDefault="00E86785" w:rsidP="00F90AA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4473C7" w:rsidRPr="0053745F" w14:paraId="351E1BFC" w14:textId="77777777" w:rsidTr="00E045FA">
        <w:trPr>
          <w:trHeight w:val="292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E2DE21" w14:textId="13913DF9" w:rsidR="004473C7" w:rsidRPr="0053745F" w:rsidRDefault="004473C7" w:rsidP="004473C7">
            <w:pPr>
              <w:ind w:left="-30" w:firstLine="14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ภายใน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062C4" w14:textId="3173FC19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473C7">
              <w:rPr>
                <w:rFonts w:ascii="Angsana New" w:hAnsi="Angsana New"/>
                <w:color w:val="000000" w:themeColor="text1"/>
                <w:sz w:val="28"/>
              </w:rPr>
              <w:t>802,271.75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DDB0" w14:textId="77777777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A4C4D" w14:textId="1062D8C2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A729C">
              <w:rPr>
                <w:rFonts w:ascii="Angsana New" w:hAnsi="Angsana New"/>
                <w:sz w:val="28"/>
              </w:rPr>
              <w:t>802,271.75</w:t>
            </w:r>
          </w:p>
        </w:tc>
      </w:tr>
      <w:tr w:rsidR="004473C7" w:rsidRPr="0053745F" w14:paraId="1790CD64" w14:textId="77777777" w:rsidTr="00E045FA">
        <w:trPr>
          <w:trHeight w:val="422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246F9B" w14:textId="1872FCED" w:rsidR="004473C7" w:rsidRPr="0053745F" w:rsidRDefault="004473C7" w:rsidP="004473C7">
            <w:pPr>
              <w:ind w:left="-30" w:firstLine="14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เกิน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 แต่ไม่เกิน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A7E14" w14:textId="274B5717" w:rsidR="004473C7" w:rsidRPr="0053745F" w:rsidRDefault="00611E4B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11E4B">
              <w:rPr>
                <w:rFonts w:ascii="Angsana New" w:hAnsi="Angsana New"/>
                <w:color w:val="000000" w:themeColor="text1"/>
                <w:sz w:val="28"/>
              </w:rPr>
              <w:t>1,479,308.00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386E7" w14:textId="77777777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FB2A41" w14:textId="2A8498C4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A729C">
              <w:rPr>
                <w:rFonts w:ascii="Angsana New" w:hAnsi="Angsana New"/>
                <w:sz w:val="28"/>
              </w:rPr>
              <w:t>1,679,876.00</w:t>
            </w:r>
          </w:p>
        </w:tc>
      </w:tr>
      <w:tr w:rsidR="004473C7" w:rsidRPr="0053745F" w14:paraId="46B14154" w14:textId="77777777" w:rsidTr="00E045FA">
        <w:trPr>
          <w:trHeight w:val="422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243DA3" w14:textId="2E487C7B" w:rsidR="004473C7" w:rsidRPr="0053745F" w:rsidRDefault="004473C7" w:rsidP="004473C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D548D" w14:textId="0D53FBE1" w:rsidR="004473C7" w:rsidRPr="0053745F" w:rsidRDefault="00611E4B" w:rsidP="004473C7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11E4B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128</w:t>
            </w:r>
            <w:r w:rsidRPr="00611E4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316</w:t>
            </w:r>
            <w:r w:rsidRPr="00611E4B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86</w:t>
            </w:r>
            <w:r w:rsidRPr="00611E4B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AA39" w14:textId="77777777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C1011" w14:textId="675A7C47" w:rsidR="004473C7" w:rsidRPr="0053745F" w:rsidRDefault="004473C7" w:rsidP="004473C7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A729C">
              <w:rPr>
                <w:rFonts w:ascii="Angsana New" w:hAnsi="Angsana New"/>
                <w:sz w:val="28"/>
              </w:rPr>
              <w:t>(149,746.03)</w:t>
            </w:r>
          </w:p>
        </w:tc>
      </w:tr>
      <w:tr w:rsidR="004473C7" w:rsidRPr="0053745F" w14:paraId="621F5D94" w14:textId="77777777" w:rsidTr="00E045FA">
        <w:trPr>
          <w:trHeight w:val="328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241599" w14:textId="482BAE1E" w:rsidR="004473C7" w:rsidRPr="0053745F" w:rsidRDefault="004473C7" w:rsidP="004473C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D5F82" w14:textId="7D6CB220" w:rsidR="004473C7" w:rsidRPr="0053745F" w:rsidRDefault="00611E4B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11E4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2,153,262.89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B84C" w14:textId="77777777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C0CAF" w14:textId="67DB51A0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4A729C">
              <w:rPr>
                <w:rFonts w:ascii="Angsana New" w:hAnsi="Angsana New"/>
                <w:b/>
                <w:bCs/>
                <w:sz w:val="28"/>
              </w:rPr>
              <w:t>2,332,401.72</w:t>
            </w:r>
          </w:p>
        </w:tc>
      </w:tr>
      <w:tr w:rsidR="004473C7" w:rsidRPr="0053745F" w14:paraId="6D7CEA37" w14:textId="77777777" w:rsidTr="00E045FA">
        <w:trPr>
          <w:trHeight w:val="422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3264D6" w14:textId="4AB237E5" w:rsidR="004473C7" w:rsidRPr="0053745F" w:rsidRDefault="004473C7" w:rsidP="004473C7">
            <w:pPr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34368" w14:textId="3B6046D4" w:rsidR="004473C7" w:rsidRPr="0053745F" w:rsidRDefault="00611E4B" w:rsidP="004473C7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11E4B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733</w:t>
            </w:r>
            <w:r w:rsidRPr="00611E4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706</w:t>
            </w:r>
            <w:r w:rsidRPr="00611E4B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11</w:t>
            </w:r>
            <w:r w:rsidRPr="00611E4B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A235" w14:textId="77777777" w:rsidR="004473C7" w:rsidRPr="0053745F" w:rsidRDefault="004473C7" w:rsidP="004473C7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49249" w14:textId="547F4E6B" w:rsidR="004473C7" w:rsidRPr="0053745F" w:rsidRDefault="004473C7" w:rsidP="004473C7">
            <w:pPr>
              <w:ind w:right="-5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A729C">
              <w:rPr>
                <w:rFonts w:asciiTheme="majorBidi" w:hAnsiTheme="majorBidi"/>
                <w:sz w:val="28"/>
              </w:rPr>
              <w:t>(726,652.22)</w:t>
            </w:r>
          </w:p>
        </w:tc>
      </w:tr>
      <w:tr w:rsidR="004473C7" w:rsidRPr="0053745F" w14:paraId="0E2DCE12" w14:textId="77777777" w:rsidTr="00E045FA">
        <w:trPr>
          <w:trHeight w:val="312"/>
        </w:trPr>
        <w:tc>
          <w:tcPr>
            <w:tcW w:w="5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324161" w14:textId="698B0E49" w:rsidR="004473C7" w:rsidRPr="0053745F" w:rsidRDefault="004473C7" w:rsidP="004473C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031AC0" w14:textId="29FE14D1" w:rsidR="004473C7" w:rsidRPr="0053745F" w:rsidRDefault="00611E4B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11E4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1,419,556.78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22FA" w14:textId="77777777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188185" w14:textId="45D06360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4A729C">
              <w:rPr>
                <w:rFonts w:ascii="Angsana New" w:hAnsi="Angsana New"/>
                <w:b/>
                <w:bCs/>
                <w:sz w:val="28"/>
              </w:rPr>
              <w:t>1,605,749.50</w:t>
            </w:r>
          </w:p>
        </w:tc>
      </w:tr>
    </w:tbl>
    <w:p w14:paraId="026196F7" w14:textId="6605010F" w:rsidR="00E86785" w:rsidRPr="0053745F" w:rsidRDefault="00E86785" w:rsidP="00E86785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5C2BE000" w14:textId="6225AE4D" w:rsidR="00A26880" w:rsidRPr="0053745F" w:rsidRDefault="001B4B75" w:rsidP="00611E4B">
      <w:pPr>
        <w:spacing w:before="120"/>
        <w:ind w:left="284" w:right="9"/>
        <w:jc w:val="thaiDistribute"/>
        <w:rPr>
          <w:rFonts w:ascii="Angsana New" w:hAnsi="Angsana New"/>
          <w:color w:val="000000" w:themeColor="text1"/>
          <w:sz w:val="28"/>
        </w:rPr>
      </w:pPr>
      <w:bookmarkStart w:id="1" w:name="OLE_LINK2"/>
      <w:r w:rsidRPr="0053745F">
        <w:rPr>
          <w:rFonts w:ascii="Angsana New" w:hAnsi="Angsana New"/>
          <w:color w:val="000000" w:themeColor="text1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4473C7">
        <w:rPr>
          <w:rFonts w:ascii="Angsana New" w:hAnsi="Angsana New"/>
          <w:color w:val="000000" w:themeColor="text1"/>
          <w:sz w:val="28"/>
        </w:rPr>
        <w:t>2565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4473C7">
        <w:rPr>
          <w:rFonts w:ascii="Angsana New" w:hAnsi="Angsana New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มีดังนี้</w:t>
      </w:r>
    </w:p>
    <w:tbl>
      <w:tblPr>
        <w:tblW w:w="9450" w:type="dxa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260"/>
      </w:tblGrid>
      <w:tr w:rsidR="001B4B75" w:rsidRPr="0053745F" w14:paraId="67E0C1E9" w14:textId="77777777" w:rsidTr="00351BB7">
        <w:trPr>
          <w:trHeight w:val="402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1"/>
          <w:p w14:paraId="1A3D4CE0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ADDEE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1B4B75" w:rsidRPr="0053745F" w14:paraId="39DCD783" w14:textId="77777777" w:rsidTr="00351BB7">
        <w:trPr>
          <w:trHeight w:val="156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E84E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BB7F4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CC748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160578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51BB7" w:rsidRPr="0053745F" w14:paraId="12CC8641" w14:textId="77777777" w:rsidTr="00351BB7">
        <w:trPr>
          <w:trHeight w:val="372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48D6F" w14:textId="77777777" w:rsidR="00A66003" w:rsidRPr="0053745F" w:rsidRDefault="00A66003" w:rsidP="00A66003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2DB27" w14:textId="631E0906" w:rsidR="00A66003" w:rsidRPr="0053745F" w:rsidRDefault="006F28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4473C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3C5D" w14:textId="77777777" w:rsidR="00A66003" w:rsidRPr="0053745F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836C" w14:textId="5954E0AD" w:rsidR="00A66003" w:rsidRPr="0053745F" w:rsidRDefault="004473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46C3A" w14:textId="77777777" w:rsidR="00A66003" w:rsidRPr="0053745F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8A412" w14:textId="6A431FDB" w:rsidR="00A66003" w:rsidRPr="0053745F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4473C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0674" w14:textId="77777777" w:rsidR="00A66003" w:rsidRPr="0053745F" w:rsidRDefault="00A66003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367A9" w14:textId="25EA2804" w:rsidR="00A66003" w:rsidRPr="0053745F" w:rsidRDefault="004473C7" w:rsidP="00A6600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351BB7" w:rsidRPr="0053745F" w14:paraId="4E8B3DF9" w14:textId="77777777" w:rsidTr="00351BB7">
        <w:trPr>
          <w:trHeight w:val="402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2682" w14:textId="77777777" w:rsidR="004473C7" w:rsidRPr="0053745F" w:rsidRDefault="004473C7" w:rsidP="00351BB7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ประมาณการหนี้สินไม่หมุนเวียนสำหรับ</w:t>
            </w:r>
          </w:p>
          <w:p w14:paraId="039D1A3A" w14:textId="3F61FC84" w:rsidR="004473C7" w:rsidRPr="0053745F" w:rsidRDefault="004473C7" w:rsidP="00351BB7">
            <w:pPr>
              <w:tabs>
                <w:tab w:val="left" w:pos="313"/>
              </w:tabs>
              <w:ind w:left="15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  ผลประโยชน์พนักงาน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E41C" w14:textId="19CE0159" w:rsidR="004473C7" w:rsidRPr="0053745F" w:rsidRDefault="00611E4B" w:rsidP="00351BB7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11E4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39,422,231.00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2D31F" w14:textId="77777777" w:rsidR="004473C7" w:rsidRPr="0053745F" w:rsidRDefault="004473C7" w:rsidP="004473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3B01" w14:textId="2C72203D" w:rsidR="004473C7" w:rsidRPr="0053745F" w:rsidRDefault="004473C7" w:rsidP="00611E4B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37,769,874.00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8109" w14:textId="77777777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110C8" w14:textId="3B0A0A95" w:rsidR="004473C7" w:rsidRPr="0053745F" w:rsidRDefault="00611E4B" w:rsidP="00351BB7">
            <w:pPr>
              <w:ind w:right="-17" w:hanging="19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11E4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35,755,840.55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B2AE" w14:textId="77777777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C97E0" w14:textId="09036278" w:rsidR="004473C7" w:rsidRPr="0053745F" w:rsidRDefault="004473C7" w:rsidP="00611E4B">
            <w:pPr>
              <w:ind w:hanging="10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34,848,746.00</w:t>
            </w:r>
          </w:p>
        </w:tc>
      </w:tr>
      <w:tr w:rsidR="00351BB7" w:rsidRPr="0053745F" w14:paraId="2C44B313" w14:textId="77777777" w:rsidTr="00351BB7">
        <w:trPr>
          <w:trHeight w:val="402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4BE1" w14:textId="77777777" w:rsidR="004473C7" w:rsidRPr="0053745F" w:rsidRDefault="004473C7" w:rsidP="00351BB7">
            <w:pPr>
              <w:ind w:left="15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C915" w14:textId="4A9F10B3" w:rsidR="004473C7" w:rsidRPr="0053745F" w:rsidRDefault="00611E4B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11E4B">
              <w:rPr>
                <w:rFonts w:ascii="Angsana New" w:hAnsi="Angsana New"/>
                <w:color w:val="000000" w:themeColor="text1"/>
                <w:sz w:val="28"/>
              </w:rPr>
              <w:t>738,858.75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B1C5F" w14:textId="77777777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C3802" w14:textId="3B444B54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740,435.00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D9A36" w14:textId="77777777" w:rsidR="004473C7" w:rsidRPr="0053745F" w:rsidRDefault="004473C7" w:rsidP="004473C7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202A0" w14:textId="3F2EFC74" w:rsidR="004473C7" w:rsidRPr="0053745F" w:rsidRDefault="00611E4B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611E4B">
              <w:rPr>
                <w:rFonts w:ascii="Angsana New" w:hAnsi="Angsana New"/>
                <w:color w:val="000000" w:themeColor="text1"/>
                <w:sz w:val="28"/>
              </w:rPr>
              <w:t>657,642.28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B9B73" w14:textId="77777777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7732" w14:textId="33FA6BAB" w:rsidR="004473C7" w:rsidRPr="0053745F" w:rsidRDefault="004473C7" w:rsidP="004473C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680,985.00</w:t>
            </w:r>
          </w:p>
        </w:tc>
      </w:tr>
      <w:tr w:rsidR="00351BB7" w:rsidRPr="0053745F" w14:paraId="1E95C472" w14:textId="77777777" w:rsidTr="00351BB7">
        <w:trPr>
          <w:trHeight w:val="402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B12A" w14:textId="77777777" w:rsidR="004473C7" w:rsidRPr="0053745F" w:rsidRDefault="004473C7" w:rsidP="00351BB7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ประมาณการหนี้สินไม่หมุนเวียนสำหรับ</w:t>
            </w:r>
          </w:p>
          <w:p w14:paraId="453F6E33" w14:textId="1EE1B6D7" w:rsidR="004473C7" w:rsidRPr="0053745F" w:rsidRDefault="004473C7" w:rsidP="00351BB7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  ผลประโยชน์พนักงาน ณ วันที่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31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817B" w14:textId="2E79A990" w:rsidR="004473C7" w:rsidRPr="0053745F" w:rsidRDefault="00611E4B" w:rsidP="00611E4B">
            <w:pPr>
              <w:ind w:hanging="20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11E4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40,161,089.75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B1530" w14:textId="77777777" w:rsidR="004473C7" w:rsidRPr="0053745F" w:rsidRDefault="004473C7" w:rsidP="004473C7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8B38B" w14:textId="2997772C" w:rsidR="004473C7" w:rsidRPr="0053745F" w:rsidRDefault="004473C7" w:rsidP="00611E4B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38,510,309.00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FCC4EB" w14:textId="77777777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B5B04" w14:textId="306E9B0B" w:rsidR="004473C7" w:rsidRPr="0053745F" w:rsidRDefault="00611E4B" w:rsidP="00611E4B">
            <w:pPr>
              <w:ind w:hanging="19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611E4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36,413,482.83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F74CE" w14:textId="77777777" w:rsidR="004473C7" w:rsidRPr="0053745F" w:rsidRDefault="004473C7" w:rsidP="004473C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B0E032" w14:textId="7C21E457" w:rsidR="004473C7" w:rsidRPr="0053745F" w:rsidRDefault="004473C7" w:rsidP="00611E4B">
            <w:pPr>
              <w:ind w:hanging="19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35,529,731.00</w:t>
            </w:r>
          </w:p>
        </w:tc>
      </w:tr>
    </w:tbl>
    <w:p w14:paraId="0538BA31" w14:textId="61FAF80D" w:rsidR="001B4B75" w:rsidRPr="0053745F" w:rsidRDefault="001B4B75" w:rsidP="001B4B75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ค่าใช้จ่ายผลประโยชน์พนักงาน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</w:t>
      </w:r>
      <w:r w:rsidR="00611E4B">
        <w:rPr>
          <w:rFonts w:ascii="Angsana New" w:hAnsi="Angsana New"/>
          <w:color w:val="000000" w:themeColor="text1"/>
          <w:sz w:val="28"/>
        </w:rPr>
        <w:t xml:space="preserve"> 2565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="00611E4B">
        <w:rPr>
          <w:rFonts w:ascii="Angsana New" w:hAnsi="Angsana New"/>
          <w:color w:val="000000" w:themeColor="text1"/>
          <w:sz w:val="28"/>
        </w:rPr>
        <w:t xml:space="preserve">2564 </w:t>
      </w:r>
      <w:r w:rsidRPr="0053745F">
        <w:rPr>
          <w:rFonts w:ascii="Angsana New" w:hAnsi="Angsana New"/>
          <w:color w:val="000000" w:themeColor="text1"/>
          <w:sz w:val="28"/>
          <w:cs/>
        </w:rPr>
        <w:t>ได้แสดงในกำไร</w:t>
      </w:r>
      <w:r w:rsidR="00B77013">
        <w:rPr>
          <w:rFonts w:ascii="Angsana New" w:hAnsi="Angsana New" w:hint="cs"/>
          <w:color w:val="000000" w:themeColor="text1"/>
          <w:sz w:val="28"/>
          <w:cs/>
        </w:rPr>
        <w:t>หรือ</w:t>
      </w:r>
      <w:r w:rsidRPr="0053745F">
        <w:rPr>
          <w:rFonts w:ascii="Angsana New" w:hAnsi="Angsana New"/>
          <w:color w:val="000000" w:themeColor="text1"/>
          <w:sz w:val="28"/>
          <w:cs/>
        </w:rPr>
        <w:t>ขาดทุน ดังนี้: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440"/>
        <w:gridCol w:w="270"/>
        <w:gridCol w:w="1440"/>
      </w:tblGrid>
      <w:tr w:rsidR="0053745F" w:rsidRPr="0053745F" w14:paraId="5FE01C63" w14:textId="77777777" w:rsidTr="0076405B">
        <w:trPr>
          <w:trHeight w:val="40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8D17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63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09A67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53745F" w:rsidRPr="0053745F" w14:paraId="4FBF9BA7" w14:textId="77777777" w:rsidTr="0076405B">
        <w:trPr>
          <w:trHeight w:val="156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DD9EF" w14:textId="77777777" w:rsidR="001B4B75" w:rsidRPr="0053745F" w:rsidRDefault="001B4B75" w:rsidP="00BA38AF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E62BE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6EE05A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A1A18E" w14:textId="77777777" w:rsidR="001B4B75" w:rsidRPr="0053745F" w:rsidRDefault="001B4B75" w:rsidP="00BA38A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51BB7" w:rsidRPr="0053745F" w14:paraId="1B69DA50" w14:textId="77777777" w:rsidTr="0076405B">
        <w:trPr>
          <w:trHeight w:val="37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320F" w14:textId="77777777" w:rsidR="00351BB7" w:rsidRPr="0053745F" w:rsidRDefault="00351BB7" w:rsidP="00351BB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41B80" w14:textId="115F4789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FE43A" w14:textId="77777777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36009" w14:textId="5894B706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80060" w14:textId="77777777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34B2E" w14:textId="5C7BE8B1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D131" w14:textId="77777777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12876" w14:textId="0178F003" w:rsidR="00351BB7" w:rsidRPr="0053745F" w:rsidRDefault="00351BB7" w:rsidP="00351BB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351BB7" w:rsidRPr="0053745F" w14:paraId="76D199B7" w14:textId="77777777" w:rsidTr="0076405B">
        <w:trPr>
          <w:trHeight w:val="40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DF51" w14:textId="77777777" w:rsidR="00351BB7" w:rsidRPr="0053745F" w:rsidRDefault="00351BB7" w:rsidP="0076405B">
            <w:pPr>
              <w:ind w:left="250" w:hanging="90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ค่าใช้จ่ายในการขาย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BFF5D" w14:textId="75C299BB" w:rsidR="00351BB7" w:rsidRPr="0053745F" w:rsidRDefault="00107DB5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07DB5">
              <w:rPr>
                <w:rFonts w:ascii="Angsana New" w:hAnsi="Angsana New"/>
                <w:color w:val="000000" w:themeColor="text1"/>
                <w:sz w:val="28"/>
              </w:rPr>
              <w:t>262,433.75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83EE" w14:textId="77777777" w:rsidR="00351BB7" w:rsidRPr="0053745F" w:rsidRDefault="00351BB7" w:rsidP="00351BB7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FFBA" w14:textId="793254D5" w:rsidR="00351BB7" w:rsidRPr="0053745F" w:rsidRDefault="00351BB7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258,459.00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C5A3D" w14:textId="77777777" w:rsidR="00351BB7" w:rsidRPr="0053745F" w:rsidRDefault="00351BB7" w:rsidP="00351BB7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9D91" w14:textId="32391C4B" w:rsidR="00351BB7" w:rsidRPr="0053745F" w:rsidRDefault="00107DB5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07DB5">
              <w:rPr>
                <w:rFonts w:ascii="Angsana New" w:hAnsi="Angsana New"/>
                <w:color w:val="000000" w:themeColor="text1"/>
                <w:sz w:val="28"/>
              </w:rPr>
              <w:t>218,293.87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A17C" w14:textId="77777777" w:rsidR="00351BB7" w:rsidRPr="0053745F" w:rsidRDefault="00351BB7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FBC5" w14:textId="586ACC8D" w:rsidR="00351BB7" w:rsidRPr="0053745F" w:rsidRDefault="00351BB7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226,249.00</w:t>
            </w:r>
          </w:p>
        </w:tc>
      </w:tr>
      <w:tr w:rsidR="00351BB7" w:rsidRPr="0053745F" w14:paraId="252BE62B" w14:textId="77777777" w:rsidTr="0076405B">
        <w:trPr>
          <w:trHeight w:val="40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309EC" w14:textId="77777777" w:rsidR="00351BB7" w:rsidRPr="0053745F" w:rsidRDefault="00351BB7" w:rsidP="0076405B">
            <w:pPr>
              <w:ind w:left="250" w:hanging="90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09A19" w14:textId="09863EC6" w:rsidR="00351BB7" w:rsidRPr="0053745F" w:rsidRDefault="00107DB5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07DB5">
              <w:rPr>
                <w:rFonts w:ascii="Angsana New" w:hAnsi="Angsana New"/>
                <w:color w:val="000000" w:themeColor="text1"/>
                <w:sz w:val="28"/>
              </w:rPr>
              <w:t>476,425.00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721F" w14:textId="77777777" w:rsidR="00351BB7" w:rsidRPr="0053745F" w:rsidRDefault="00351BB7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DADC37" w14:textId="2240347B" w:rsidR="00351BB7" w:rsidRPr="0053745F" w:rsidRDefault="00351BB7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481,976.00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EF25D" w14:textId="77777777" w:rsidR="00351BB7" w:rsidRPr="0053745F" w:rsidRDefault="00351BB7" w:rsidP="00351BB7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49F19" w14:textId="0BCC66E8" w:rsidR="00351BB7" w:rsidRPr="0053745F" w:rsidRDefault="00107DB5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07DB5">
              <w:rPr>
                <w:rFonts w:ascii="Angsana New" w:hAnsi="Angsana New"/>
                <w:color w:val="000000" w:themeColor="text1"/>
                <w:sz w:val="28"/>
              </w:rPr>
              <w:t>439,348.41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8363C" w14:textId="77777777" w:rsidR="00351BB7" w:rsidRPr="0053745F" w:rsidRDefault="00351BB7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55F74" w14:textId="7DF0E683" w:rsidR="00351BB7" w:rsidRPr="0053745F" w:rsidRDefault="00351BB7" w:rsidP="00351BB7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454,736.00</w:t>
            </w:r>
          </w:p>
        </w:tc>
      </w:tr>
      <w:tr w:rsidR="00351BB7" w:rsidRPr="0053745F" w14:paraId="5D136860" w14:textId="77777777" w:rsidTr="0076405B">
        <w:trPr>
          <w:trHeight w:val="402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D15F" w14:textId="77777777" w:rsidR="00351BB7" w:rsidRPr="0053745F" w:rsidRDefault="00351BB7" w:rsidP="0076405B">
            <w:pPr>
              <w:ind w:left="250" w:hanging="9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51E381" w14:textId="3CEDEACB" w:rsidR="00351BB7" w:rsidRPr="0053745F" w:rsidRDefault="00107DB5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07DB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738,858.75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1BC56" w14:textId="77777777" w:rsidR="00351BB7" w:rsidRPr="0053745F" w:rsidRDefault="00351BB7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2D516" w14:textId="2E34E24C" w:rsidR="00351BB7" w:rsidRPr="0053745F" w:rsidRDefault="00351BB7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740,435.00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E5560D" w14:textId="77777777" w:rsidR="00351BB7" w:rsidRPr="0053745F" w:rsidRDefault="00351BB7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231F3F" w14:textId="74294A69" w:rsidR="00351BB7" w:rsidRPr="0053745F" w:rsidRDefault="00107DB5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07DB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657,642.28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2644A" w14:textId="77777777" w:rsidR="00351BB7" w:rsidRPr="0053745F" w:rsidRDefault="00351BB7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E51C2" w14:textId="20CAB3EE" w:rsidR="00351BB7" w:rsidRPr="0053745F" w:rsidRDefault="00351BB7" w:rsidP="00351BB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680,985.00</w:t>
            </w:r>
          </w:p>
        </w:tc>
      </w:tr>
    </w:tbl>
    <w:p w14:paraId="0C0168A7" w14:textId="77777777" w:rsidR="000305CD" w:rsidRPr="0053745F" w:rsidRDefault="000305CD" w:rsidP="002A30EF">
      <w:pPr>
        <w:spacing w:before="120"/>
        <w:rPr>
          <w:rFonts w:ascii="Angsana New" w:hAnsi="Angsana New"/>
          <w:b/>
          <w:bCs/>
          <w:color w:val="000000" w:themeColor="text1"/>
          <w:sz w:val="2"/>
          <w:szCs w:val="2"/>
          <w:cs/>
        </w:rPr>
      </w:pPr>
    </w:p>
    <w:p w14:paraId="2D18958D" w14:textId="77777777" w:rsidR="00744CA0" w:rsidRPr="0053745F" w:rsidRDefault="00DE4D36" w:rsidP="00744CA0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สำรองตามกฎหมาย</w:t>
      </w:r>
    </w:p>
    <w:p w14:paraId="7EA914FE" w14:textId="17E68192" w:rsidR="0087284B" w:rsidRDefault="0087284B" w:rsidP="00512BC7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ตามพระราชบัญญัติบริษัทมหาชนจำกัด พ.ศ. </w:t>
      </w:r>
      <w:r w:rsidR="00D40A4B" w:rsidRPr="0053745F">
        <w:rPr>
          <w:rFonts w:ascii="Angsana New" w:hAnsi="Angsana New"/>
          <w:color w:val="000000" w:themeColor="text1"/>
          <w:sz w:val="28"/>
        </w:rPr>
        <w:t>2535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จนกว่าทุนสำรองนี้จะมีจำนวนไม่น้อยกว่า</w:t>
      </w:r>
      <w:r w:rsidR="000A4EF5">
        <w:rPr>
          <w:rFonts w:ascii="Angsana New" w:hAnsi="Angsana New"/>
          <w:color w:val="000000" w:themeColor="text1"/>
          <w:sz w:val="28"/>
        </w:rPr>
        <w:t xml:space="preserve"> 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ของทุนจดทะเบียนของบริษัทฯ ทุนสำรองตามกฎหมายนี้ไม่สามารถนำไปจ่ายปันผลได้</w:t>
      </w:r>
    </w:p>
    <w:p w14:paraId="518D5679" w14:textId="77777777" w:rsidR="00415255" w:rsidRPr="0053745F" w:rsidRDefault="00415255" w:rsidP="0076405B">
      <w:pPr>
        <w:numPr>
          <w:ilvl w:val="0"/>
          <w:numId w:val="1"/>
        </w:numPr>
        <w:tabs>
          <w:tab w:val="clear" w:pos="360"/>
          <w:tab w:val="left" w:pos="18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ภาษีเงินได้</w:t>
      </w:r>
    </w:p>
    <w:p w14:paraId="363B4E07" w14:textId="1440112A" w:rsidR="00A26880" w:rsidRPr="0053745F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color w:val="000000" w:themeColor="text1"/>
          <w:sz w:val="28"/>
        </w:rPr>
      </w:pPr>
      <w:r w:rsidRPr="0053745F">
        <w:rPr>
          <w:rFonts w:ascii="Angsana New" w:eastAsia="SimSun" w:hAnsi="Angsana New"/>
          <w:color w:val="000000" w:themeColor="text1"/>
          <w:sz w:val="28"/>
          <w:cs/>
        </w:rPr>
        <w:t>ภาษีเงินได้</w:t>
      </w:r>
      <w:r w:rsidR="00C5758E" w:rsidRPr="0053745F">
        <w:rPr>
          <w:rFonts w:ascii="Angsana New" w:eastAsia="SimSun" w:hAnsi="Angsana New"/>
          <w:color w:val="000000" w:themeColor="text1"/>
          <w:sz w:val="28"/>
          <w:cs/>
        </w:rPr>
        <w:t>สำหรับงวดสามเดือน</w:t>
      </w:r>
      <w:r w:rsidR="00A26880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สิ้นสุดวันที่ </w:t>
      </w:r>
      <w:r w:rsidR="00587D37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107DB5">
        <w:rPr>
          <w:rFonts w:ascii="Angsana New" w:hAnsi="Angsana New"/>
          <w:color w:val="000000" w:themeColor="text1"/>
          <w:sz w:val="28"/>
        </w:rPr>
        <w:t>5</w:t>
      </w:r>
      <w:r w:rsidR="00A26880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และ </w:t>
      </w:r>
      <w:r w:rsidR="006F28C7" w:rsidRPr="0053745F">
        <w:rPr>
          <w:rFonts w:ascii="Angsana New" w:eastAsia="SimSun" w:hAnsi="Angsana New"/>
          <w:color w:val="000000" w:themeColor="text1"/>
          <w:sz w:val="28"/>
        </w:rPr>
        <w:t>256</w:t>
      </w:r>
      <w:r w:rsidR="00107DB5">
        <w:rPr>
          <w:rFonts w:ascii="Angsana New" w:eastAsia="SimSun" w:hAnsi="Angsana New"/>
          <w:color w:val="000000" w:themeColor="text1"/>
          <w:sz w:val="28"/>
        </w:rPr>
        <w:t>4</w:t>
      </w:r>
      <w:r w:rsidR="00A26880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มีดังนี้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360"/>
        <w:gridCol w:w="1260"/>
        <w:gridCol w:w="270"/>
        <w:gridCol w:w="1350"/>
        <w:gridCol w:w="270"/>
        <w:gridCol w:w="1350"/>
      </w:tblGrid>
      <w:tr w:rsidR="005E2BF3" w:rsidRPr="0053745F" w14:paraId="581D5355" w14:textId="77777777" w:rsidTr="002D35E7">
        <w:tc>
          <w:tcPr>
            <w:tcW w:w="3240" w:type="dxa"/>
          </w:tcPr>
          <w:p w14:paraId="1C2D35DE" w14:textId="77777777" w:rsidR="005E2BF3" w:rsidRPr="0053745F" w:rsidRDefault="005E2BF3" w:rsidP="005E2BF3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0D783887" w14:textId="77777777" w:rsidR="005E2BF3" w:rsidRPr="0053745F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E94FDC" w:rsidRPr="0053745F" w14:paraId="7FF4A6AC" w14:textId="77777777" w:rsidTr="002D35E7">
        <w:tc>
          <w:tcPr>
            <w:tcW w:w="3240" w:type="dxa"/>
          </w:tcPr>
          <w:p w14:paraId="7812B7DF" w14:textId="77777777" w:rsidR="00E94FDC" w:rsidRPr="0053745F" w:rsidRDefault="00E94FDC" w:rsidP="005E2BF3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53745F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7016DE" w14:textId="77777777" w:rsidR="00E94FDC" w:rsidRPr="0053745F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53745F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4EF5" w:rsidRPr="0053745F" w14:paraId="75CB1791" w14:textId="77777777" w:rsidTr="002D35E7">
        <w:tc>
          <w:tcPr>
            <w:tcW w:w="3240" w:type="dxa"/>
            <w:shd w:val="clear" w:color="auto" w:fill="auto"/>
          </w:tcPr>
          <w:p w14:paraId="67AB01BA" w14:textId="77777777" w:rsidR="000A4EF5" w:rsidRPr="0053745F" w:rsidRDefault="000A4EF5" w:rsidP="000A4EF5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21714C8F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730A976F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FF6CA82" w14:textId="77777777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6E04330B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5AF602" w14:textId="77777777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6492" w14:textId="40F2777D" w:rsidR="000A4EF5" w:rsidRPr="0053745F" w:rsidRDefault="000A4EF5" w:rsidP="000A4EF5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6F28C7" w:rsidRPr="0053745F" w14:paraId="7E3D4888" w14:textId="77777777" w:rsidTr="002D35E7">
        <w:trPr>
          <w:trHeight w:val="251"/>
        </w:trPr>
        <w:tc>
          <w:tcPr>
            <w:tcW w:w="3240" w:type="dxa"/>
            <w:shd w:val="clear" w:color="auto" w:fill="auto"/>
          </w:tcPr>
          <w:p w14:paraId="0B541069" w14:textId="77777777" w:rsidR="006F28C7" w:rsidRPr="0053745F" w:rsidRDefault="006F28C7" w:rsidP="006F28C7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14D16543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2665F9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22E8DC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96B5C2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C798CA" w14:textId="77777777" w:rsidR="006F28C7" w:rsidRPr="0053745F" w:rsidRDefault="006F28C7" w:rsidP="006F28C7">
            <w:pPr>
              <w:spacing w:line="240" w:lineRule="atLeast"/>
              <w:jc w:val="right"/>
              <w:rPr>
                <w:rFonts w:ascii="Angsana New" w:eastAsia="SimSun" w:hAnsi="Angsana New"/>
                <w:color w:val="000000" w:themeColor="text1"/>
                <w:sz w:val="28"/>
              </w:rPr>
            </w:pPr>
          </w:p>
        </w:tc>
      </w:tr>
      <w:tr w:rsidR="00107DB5" w:rsidRPr="0053745F" w14:paraId="05213371" w14:textId="77777777" w:rsidTr="002D35E7">
        <w:tc>
          <w:tcPr>
            <w:tcW w:w="3240" w:type="dxa"/>
            <w:shd w:val="clear" w:color="auto" w:fill="auto"/>
          </w:tcPr>
          <w:p w14:paraId="101490BB" w14:textId="77777777" w:rsidR="00107DB5" w:rsidRPr="0053745F" w:rsidRDefault="00107DB5" w:rsidP="00107DB5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สำหรับงวดปัจจุบัน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010B36" w14:textId="43DD9077" w:rsidR="00107DB5" w:rsidRPr="0053745F" w:rsidRDefault="002D35E7" w:rsidP="00107DB5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402EC5" w:rsidRPr="00402EC5">
              <w:rPr>
                <w:rFonts w:ascii="Angsana New" w:hAnsi="Angsana New"/>
                <w:color w:val="000000" w:themeColor="text1"/>
                <w:sz w:val="28"/>
              </w:rPr>
              <w:t>3,935,508.06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317CFB6" w14:textId="77777777" w:rsidR="00107DB5" w:rsidRPr="0053745F" w:rsidRDefault="00107DB5" w:rsidP="00107DB5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8862B2" w14:textId="5A0F00F0" w:rsidR="00107DB5" w:rsidRPr="0053745F" w:rsidRDefault="002D35E7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107DB5">
              <w:rPr>
                <w:rFonts w:ascii="Angsana New" w:hAnsi="Angsana New"/>
                <w:color w:val="000000" w:themeColor="text1"/>
                <w:sz w:val="28"/>
              </w:rPr>
              <w:t>5,925,938.60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3F0562" w14:textId="77777777" w:rsidR="00107DB5" w:rsidRPr="0053745F" w:rsidRDefault="00107DB5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BE3559" w14:textId="43CC1A2F" w:rsidR="00107DB5" w:rsidRPr="0053745F" w:rsidRDefault="002D35E7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402EC5" w:rsidRPr="00402EC5">
              <w:rPr>
                <w:rFonts w:ascii="Angsana New" w:hAnsi="Angsana New"/>
                <w:color w:val="000000" w:themeColor="text1"/>
                <w:sz w:val="28"/>
              </w:rPr>
              <w:t>3,935,508.06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1192BE" w14:textId="77777777" w:rsidR="00107DB5" w:rsidRPr="0053745F" w:rsidRDefault="00107DB5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373CB7" w14:textId="6635E325" w:rsidR="00107DB5" w:rsidRPr="0053745F" w:rsidRDefault="002D35E7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="00107DB5" w:rsidRPr="00C2094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107DB5">
              <w:rPr>
                <w:rFonts w:ascii="Angsana New" w:hAnsi="Angsana New"/>
                <w:color w:val="000000" w:themeColor="text1"/>
                <w:sz w:val="28"/>
              </w:rPr>
              <w:t>888</w:t>
            </w:r>
            <w:r w:rsidR="00107DB5" w:rsidRPr="00C2094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907DE" w:rsidRPr="005907DE">
              <w:rPr>
                <w:rFonts w:ascii="Angsana New" w:hAnsi="Angsana New"/>
                <w:color w:val="000000" w:themeColor="text1"/>
                <w:sz w:val="28"/>
              </w:rPr>
              <w:t>9</w:t>
            </w:r>
            <w:r w:rsidR="00107DB5">
              <w:rPr>
                <w:rFonts w:ascii="Angsana New" w:hAnsi="Angsana New"/>
                <w:color w:val="000000" w:themeColor="text1"/>
                <w:sz w:val="28"/>
              </w:rPr>
              <w:t>07</w:t>
            </w:r>
            <w:r w:rsidR="00107DB5">
              <w:rPr>
                <w:rFonts w:ascii="Angsana New" w:hAnsi="Angsana New"/>
                <w:color w:val="000000" w:themeColor="text1"/>
                <w:sz w:val="28"/>
                <w:cs/>
              </w:rPr>
              <w:t>.</w:t>
            </w:r>
            <w:r w:rsidR="00107DB5">
              <w:rPr>
                <w:rFonts w:ascii="Angsana New" w:hAnsi="Angsana New"/>
                <w:color w:val="000000" w:themeColor="text1"/>
                <w:sz w:val="28"/>
              </w:rPr>
              <w:t>87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954863" w:rsidRPr="0053745F" w14:paraId="388C9DC1" w14:textId="77777777" w:rsidTr="002D35E7">
        <w:tc>
          <w:tcPr>
            <w:tcW w:w="3240" w:type="dxa"/>
            <w:shd w:val="clear" w:color="auto" w:fill="auto"/>
          </w:tcPr>
          <w:p w14:paraId="5AFD19A1" w14:textId="3CF04CD6" w:rsidR="00954863" w:rsidRPr="00954863" w:rsidRDefault="00954863" w:rsidP="00954863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954863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D298E" w14:textId="77777777" w:rsidR="00954863" w:rsidRPr="00402EC5" w:rsidRDefault="00954863" w:rsidP="00954863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BBFEDEC" w14:textId="77777777" w:rsidR="00954863" w:rsidRPr="0053745F" w:rsidRDefault="00954863" w:rsidP="00954863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175F8F" w14:textId="77777777" w:rsidR="00954863" w:rsidRDefault="00954863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B9CF49" w14:textId="77777777" w:rsidR="00954863" w:rsidRPr="0053745F" w:rsidRDefault="00954863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51F14C" w14:textId="77777777" w:rsidR="00954863" w:rsidRPr="00402EC5" w:rsidRDefault="00954863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A2B8EB" w14:textId="77777777" w:rsidR="00954863" w:rsidRPr="0053745F" w:rsidRDefault="00954863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9CCDB6" w14:textId="77777777" w:rsidR="00954863" w:rsidRPr="005907DE" w:rsidRDefault="00954863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107DB5" w:rsidRPr="0053745F" w14:paraId="6ED2EF4A" w14:textId="77777777" w:rsidTr="002D35E7">
        <w:tc>
          <w:tcPr>
            <w:tcW w:w="3240" w:type="dxa"/>
            <w:shd w:val="clear" w:color="auto" w:fill="auto"/>
          </w:tcPr>
          <w:p w14:paraId="27DFDDD1" w14:textId="77777777" w:rsidR="00107DB5" w:rsidRPr="0053745F" w:rsidRDefault="00107DB5" w:rsidP="00107DB5">
            <w:pPr>
              <w:spacing w:line="240" w:lineRule="atLeast"/>
              <w:rPr>
                <w:rFonts w:ascii="Angsana New" w:eastAsia="SimSun" w:hAnsi="Angsana New"/>
                <w:color w:val="000000" w:themeColor="text1"/>
                <w:sz w:val="28"/>
              </w:rPr>
            </w:pPr>
            <w:r w:rsidRPr="0053745F">
              <w:rPr>
                <w:rFonts w:ascii="Angsana New" w:eastAsia="SimSun" w:hAnsi="Angsana New"/>
                <w:color w:val="000000" w:themeColor="text1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28075712" w:rsidR="00107DB5" w:rsidRPr="0053745F" w:rsidRDefault="002D35E7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6A68EB">
              <w:rPr>
                <w:rFonts w:ascii="Angsana New" w:hAnsi="Angsana New"/>
                <w:color w:val="000000" w:themeColor="text1"/>
                <w:sz w:val="28"/>
              </w:rPr>
              <w:t>436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6A68EB">
              <w:rPr>
                <w:rFonts w:ascii="Angsana New" w:hAnsi="Angsana New"/>
                <w:color w:val="000000" w:themeColor="text1"/>
                <w:sz w:val="28"/>
              </w:rPr>
              <w:t>593</w:t>
            </w:r>
            <w:r>
              <w:rPr>
                <w:rFonts w:ascii="Angsana New" w:hAnsi="Angsana New"/>
                <w:color w:val="000000" w:themeColor="text1"/>
                <w:sz w:val="28"/>
              </w:rPr>
              <w:t>.</w:t>
            </w:r>
            <w:r w:rsidR="006A68EB">
              <w:rPr>
                <w:rFonts w:ascii="Angsana New" w:hAnsi="Angsana New"/>
                <w:color w:val="000000" w:themeColor="text1"/>
                <w:sz w:val="28"/>
              </w:rPr>
              <w:t>32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CB6E0B7" w14:textId="77777777" w:rsidR="00107DB5" w:rsidRPr="0053745F" w:rsidRDefault="00107DB5" w:rsidP="00107DB5">
            <w:pPr>
              <w:spacing w:line="240" w:lineRule="atLeas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5E02A646" w:rsidR="00107DB5" w:rsidRPr="0053745F" w:rsidRDefault="002D35E7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107DB5">
              <w:rPr>
                <w:rFonts w:ascii="Angsana New" w:hAnsi="Angsana New"/>
                <w:color w:val="000000" w:themeColor="text1"/>
                <w:sz w:val="28"/>
              </w:rPr>
              <w:t>855,718.93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676ED8" w14:textId="77777777" w:rsidR="00107DB5" w:rsidRPr="0053745F" w:rsidRDefault="00107DB5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1B672615" w:rsidR="00107DB5" w:rsidRPr="0053745F" w:rsidRDefault="002D35E7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402EC5" w:rsidRPr="00402EC5">
              <w:rPr>
                <w:rFonts w:ascii="Angsana New" w:hAnsi="Angsana New"/>
                <w:color w:val="000000" w:themeColor="text1"/>
                <w:sz w:val="28"/>
              </w:rPr>
              <w:t>146,247.74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2B38F5" w14:textId="77777777" w:rsidR="00107DB5" w:rsidRPr="0053745F" w:rsidRDefault="00107DB5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6A13E017" w:rsidR="00107DB5" w:rsidRPr="0053745F" w:rsidRDefault="002D35E7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107DB5">
              <w:rPr>
                <w:rFonts w:ascii="Angsana New" w:hAnsi="Angsana New"/>
                <w:color w:val="000000" w:themeColor="text1"/>
                <w:sz w:val="28"/>
              </w:rPr>
              <w:t>760,172.32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107DB5" w:rsidRPr="0053745F" w14:paraId="48D9B0EB" w14:textId="77777777" w:rsidTr="002D35E7">
        <w:tc>
          <w:tcPr>
            <w:tcW w:w="3240" w:type="dxa"/>
            <w:shd w:val="clear" w:color="auto" w:fill="auto"/>
          </w:tcPr>
          <w:p w14:paraId="2D32CC0A" w14:textId="77777777" w:rsidR="00107DB5" w:rsidRPr="0053745F" w:rsidRDefault="00107DB5" w:rsidP="00107DB5">
            <w:pPr>
              <w:spacing w:line="240" w:lineRule="atLeas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5F0FB5B1" w:rsidR="00107DB5" w:rsidRPr="002D35E7" w:rsidRDefault="002D35E7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D35E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(</w:t>
            </w:r>
            <w:r w:rsidR="00402EC5" w:rsidRPr="002D35E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4,</w:t>
            </w:r>
            <w:r w:rsidR="006A68E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372</w:t>
            </w:r>
            <w:r w:rsidRPr="002D35E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6A68E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101</w:t>
            </w:r>
            <w:r w:rsidRPr="002D35E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.</w:t>
            </w:r>
            <w:r w:rsidR="006A68E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38</w:t>
            </w:r>
            <w:r w:rsidRPr="002D35E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1C477BC" w14:textId="77777777" w:rsidR="00107DB5" w:rsidRPr="0053745F" w:rsidRDefault="00107DB5" w:rsidP="00107DB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24C3ED7D" w:rsidR="00107DB5" w:rsidRPr="0053745F" w:rsidRDefault="002D35E7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(</w:t>
            </w:r>
            <w:r w:rsidR="00107DB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6,781,657.53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7B8A1A" w14:textId="77777777" w:rsidR="00107DB5" w:rsidRPr="0053745F" w:rsidRDefault="00107DB5" w:rsidP="00107DB5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77E92A34" w:rsidR="00107DB5" w:rsidRPr="0053745F" w:rsidRDefault="002D35E7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(</w:t>
            </w:r>
            <w:r w:rsidR="00402EC5" w:rsidRPr="00402EC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4,081,755.80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B74C45" w14:textId="77777777" w:rsidR="00107DB5" w:rsidRPr="0053745F" w:rsidRDefault="00107DB5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5B7222B3" w:rsidR="00107DB5" w:rsidRPr="0053745F" w:rsidRDefault="002D35E7" w:rsidP="002D35E7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(</w:t>
            </w:r>
            <w:r w:rsidR="005907DE" w:rsidRPr="005907DE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</w:t>
            </w:r>
            <w:r w:rsidR="00107DB5" w:rsidRPr="00C2094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107DB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649</w:t>
            </w:r>
            <w:r w:rsidR="00107DB5" w:rsidRPr="00C20941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107DB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080</w:t>
            </w:r>
            <w:r w:rsidR="00107DB5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.</w:t>
            </w:r>
            <w:r w:rsidR="00107DB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19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)</w:t>
            </w:r>
          </w:p>
        </w:tc>
      </w:tr>
    </w:tbl>
    <w:p w14:paraId="0C78AB0F" w14:textId="77777777" w:rsidR="00DE4D36" w:rsidRPr="0053745F" w:rsidRDefault="00A7485B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ส่วนงานดำเนินงาน</w:t>
      </w:r>
    </w:p>
    <w:p w14:paraId="0C471F0A" w14:textId="74D2725D" w:rsidR="00A7485B" w:rsidRPr="00D0376F" w:rsidRDefault="00A7485B" w:rsidP="00BD00A3">
      <w:pPr>
        <w:pStyle w:val="ListParagraph"/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ดำเนินธุรกิจใน </w:t>
      </w:r>
      <w:r w:rsidR="00DD2C02">
        <w:rPr>
          <w:rFonts w:ascii="Angsana New" w:hAnsi="Angsana New"/>
          <w:color w:val="000000" w:themeColor="text1"/>
          <w:sz w:val="28"/>
        </w:rPr>
        <w:t>3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ส่วนดำเนินงานหลัก คือ (</w:t>
      </w:r>
      <w:r w:rsidR="00D40A4B" w:rsidRPr="0053745F">
        <w:rPr>
          <w:rFonts w:ascii="Angsana New" w:hAnsi="Angsana New"/>
          <w:color w:val="000000" w:themeColor="text1"/>
          <w:sz w:val="28"/>
        </w:rPr>
        <w:t>1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ธุรกิจซื้อมาขายไปอุปกรณ์เพื่อความปลอดภัยและอุปกรณ์นิรภัย </w:t>
      </w:r>
      <w:r w:rsidR="000933B4" w:rsidRPr="0053745F">
        <w:rPr>
          <w:rFonts w:ascii="Angsana New" w:hAnsi="Angsana New"/>
          <w:color w:val="000000" w:themeColor="text1"/>
          <w:sz w:val="28"/>
          <w:cs/>
        </w:rPr>
        <w:t xml:space="preserve">  </w:t>
      </w:r>
      <w:r w:rsidRPr="0053745F">
        <w:rPr>
          <w:rFonts w:ascii="Angsana New" w:hAnsi="Angsana New"/>
          <w:color w:val="000000" w:themeColor="text1"/>
          <w:sz w:val="28"/>
          <w:cs/>
        </w:rPr>
        <w:t>(</w:t>
      </w:r>
      <w:r w:rsidR="00D40A4B" w:rsidRPr="0053745F">
        <w:rPr>
          <w:rFonts w:ascii="Angsana New" w:hAnsi="Angsana New"/>
          <w:color w:val="000000" w:themeColor="text1"/>
          <w:sz w:val="28"/>
        </w:rPr>
        <w:t>2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ธุรกิจเกี่ยวกับระบบบำบัดน้ำ  </w:t>
      </w:r>
      <w:r w:rsidR="00E106A5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DD2C02">
        <w:rPr>
          <w:rFonts w:ascii="Angsana New" w:hAnsi="Angsana New"/>
          <w:color w:val="000000" w:themeColor="text1"/>
          <w:sz w:val="28"/>
        </w:rPr>
        <w:t xml:space="preserve"> </w:t>
      </w:r>
      <w:r w:rsidR="00DD2C02" w:rsidRPr="0053745F">
        <w:rPr>
          <w:rFonts w:ascii="Angsana New" w:hAnsi="Angsana New"/>
          <w:color w:val="000000" w:themeColor="text1"/>
          <w:sz w:val="28"/>
          <w:cs/>
        </w:rPr>
        <w:t>(</w:t>
      </w:r>
      <w:r w:rsidR="00DD2C02">
        <w:rPr>
          <w:rFonts w:ascii="Angsana New" w:hAnsi="Angsana New"/>
          <w:color w:val="000000" w:themeColor="text1"/>
          <w:sz w:val="28"/>
        </w:rPr>
        <w:t>3</w:t>
      </w:r>
      <w:r w:rsidR="00032452">
        <w:rPr>
          <w:rFonts w:ascii="Angsana New" w:hAnsi="Angsana New"/>
          <w:color w:val="000000" w:themeColor="text1"/>
          <w:sz w:val="28"/>
          <w:cs/>
        </w:rPr>
        <w:t>)</w:t>
      </w:r>
      <w:r w:rsidR="00DD2C02">
        <w:rPr>
          <w:rFonts w:ascii="Angsana New" w:hAnsi="Angsana New"/>
          <w:color w:val="000000" w:themeColor="text1"/>
          <w:sz w:val="28"/>
        </w:rPr>
        <w:t xml:space="preserve"> </w:t>
      </w:r>
      <w:r w:rsidR="00D0376F">
        <w:rPr>
          <w:rFonts w:ascii="Angsana New" w:hAnsi="Angsana New" w:hint="cs"/>
          <w:color w:val="000000" w:themeColor="text1"/>
          <w:sz w:val="28"/>
          <w:cs/>
        </w:rPr>
        <w:t>ธุรกิจอื่น ๆ</w:t>
      </w:r>
      <w:r w:rsidR="00DD2C02">
        <w:rPr>
          <w:rFonts w:ascii="Angsana New" w:hAnsi="Angsana New"/>
          <w:color w:val="000000" w:themeColor="text1"/>
          <w:sz w:val="28"/>
        </w:rPr>
        <w:t xml:space="preserve"> </w:t>
      </w:r>
      <w:r w:rsidR="00DD2C02">
        <w:rPr>
          <w:rFonts w:ascii="Angsana New" w:hAnsi="Angsana New" w:hint="cs"/>
          <w:color w:val="000000" w:themeColor="text1"/>
          <w:sz w:val="28"/>
          <w:cs/>
        </w:rPr>
        <w:t>ในส่วนงานทางภูมิศาสตร์หลักในประเทศไทย</w:t>
      </w:r>
      <w:r w:rsidR="00D0376F">
        <w:rPr>
          <w:rFonts w:ascii="Angsana New" w:hAnsi="Angsana New" w:hint="cs"/>
          <w:color w:val="000000" w:themeColor="text1"/>
          <w:sz w:val="28"/>
          <w:cs/>
        </w:rPr>
        <w:t xml:space="preserve"> </w:t>
      </w:r>
    </w:p>
    <w:p w14:paraId="1F7E8C24" w14:textId="77777777" w:rsidR="00057BBD" w:rsidRPr="0053745F" w:rsidRDefault="00A7485B" w:rsidP="00BD00A3">
      <w:pPr>
        <w:pStyle w:val="ListParagraph"/>
        <w:spacing w:before="120"/>
        <w:ind w:left="284"/>
        <w:jc w:val="thaiDistribute"/>
        <w:rPr>
          <w:rFonts w:ascii="Angsana New" w:eastAsia="MS Mincho" w:hAnsi="Angsana New"/>
          <w:color w:val="000000" w:themeColor="text1"/>
          <w:sz w:val="28"/>
        </w:rPr>
      </w:pPr>
      <w:r w:rsidRPr="0053745F">
        <w:rPr>
          <w:rFonts w:ascii="Angsana New" w:eastAsia="MS Mincho" w:hAnsi="Angsana New"/>
          <w:color w:val="000000" w:themeColor="text1"/>
          <w:sz w:val="28"/>
          <w:cs/>
        </w:rPr>
        <w:t>ผลการดำเนินงาน</w:t>
      </w:r>
      <w:r w:rsidRPr="0053745F">
        <w:rPr>
          <w:rFonts w:ascii="Angsana New" w:hAnsi="Angsana New"/>
          <w:color w:val="000000" w:themeColor="text1"/>
          <w:sz w:val="28"/>
          <w:cs/>
        </w:rPr>
        <w:t>ได้รับ</w:t>
      </w:r>
      <w:r w:rsidRPr="0053745F">
        <w:rPr>
          <w:rFonts w:ascii="Angsana New" w:eastAsia="MS Mincho" w:hAnsi="Angsana New"/>
          <w:color w:val="000000" w:themeColor="text1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บริษัทฯ 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54D2FBD2" w14:textId="3AE001A3" w:rsidR="00A7485B" w:rsidRDefault="00A7485B" w:rsidP="00BD00A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ข้อมูลทางการเงินจำแนกตามส่วนงานธุรกิจของกลุ่มบริษัทฯ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AB487A" w:rsidRPr="0053745F">
        <w:rPr>
          <w:rFonts w:ascii="Angsana New" w:eastAsia="SimSun" w:hAnsi="Angsana New"/>
          <w:color w:val="000000" w:themeColor="text1"/>
          <w:sz w:val="28"/>
          <w:cs/>
        </w:rPr>
        <w:t>สิ้นสุด</w:t>
      </w:r>
      <w:r w:rsidRPr="0053745F">
        <w:rPr>
          <w:rFonts w:ascii="Angsana New" w:eastAsia="SimSun" w:hAnsi="Angsana New"/>
          <w:color w:val="000000" w:themeColor="text1"/>
          <w:sz w:val="28"/>
          <w:cs/>
        </w:rPr>
        <w:t>วันที่</w:t>
      </w:r>
      <w:r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 xml:space="preserve">31 </w:t>
      </w:r>
      <w:r w:rsidR="00D40A4B" w:rsidRPr="0053745F">
        <w:rPr>
          <w:rFonts w:asciiTheme="majorBidi" w:hAnsiTheme="majorBidi" w:cstheme="majorBidi"/>
          <w:color w:val="000000" w:themeColor="text1"/>
          <w:sz w:val="28"/>
          <w:cs/>
        </w:rPr>
        <w:t>มีนาคม</w:t>
      </w:r>
      <w:r w:rsidR="00AB487A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76405B">
        <w:rPr>
          <w:rFonts w:asciiTheme="majorBidi" w:eastAsia="SimSun" w:hAnsiTheme="majorBidi" w:cstheme="majorBidi"/>
          <w:color w:val="000000" w:themeColor="text1"/>
          <w:sz w:val="28"/>
        </w:rPr>
        <w:t xml:space="preserve">2565 </w:t>
      </w:r>
      <w:r w:rsidR="00386117"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และ </w:t>
      </w:r>
      <w:r w:rsidR="004B1E6E" w:rsidRPr="0053745F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76405B">
        <w:rPr>
          <w:rFonts w:asciiTheme="majorBidi" w:eastAsia="SimSun" w:hAnsiTheme="majorBidi" w:cstheme="majorBidi"/>
          <w:color w:val="000000" w:themeColor="text1"/>
          <w:sz w:val="28"/>
        </w:rPr>
        <w:t>4</w:t>
      </w:r>
      <w:r w:rsidR="00386117" w:rsidRPr="0053745F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="000A4EF5">
        <w:rPr>
          <w:rFonts w:asciiTheme="majorBidi" w:eastAsia="SimSun" w:hAnsiTheme="majorBidi" w:cstheme="majorBidi"/>
          <w:color w:val="000000" w:themeColor="text1"/>
          <w:sz w:val="28"/>
        </w:rPr>
        <w:t xml:space="preserve">                  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p w14:paraId="7CB1F40A" w14:textId="77777777" w:rsidR="00A7485B" w:rsidRPr="0053745F" w:rsidRDefault="005A46E4" w:rsidP="00BD00A3">
      <w:pPr>
        <w:pStyle w:val="ListParagraph"/>
        <w:spacing w:before="120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ข้</w:t>
      </w:r>
      <w:r w:rsidR="008F48D1" w:rsidRPr="0053745F">
        <w:rPr>
          <w:rFonts w:ascii="Angsana New" w:hAnsi="Angsana New"/>
          <w:b/>
          <w:bCs/>
          <w:color w:val="000000" w:themeColor="text1"/>
          <w:sz w:val="28"/>
          <w:cs/>
        </w:rPr>
        <w:t>อมูลทางการเงินจำแนกตามส่วนงานธุรกิจ</w:t>
      </w:r>
    </w:p>
    <w:p w14:paraId="51EC28A1" w14:textId="4580DA13" w:rsidR="00E2233D" w:rsidRPr="0053745F" w:rsidRDefault="008F48D1" w:rsidP="00772096">
      <w:pPr>
        <w:pStyle w:val="ListParagraph"/>
        <w:spacing w:before="120"/>
        <w:ind w:left="284" w:right="-26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772096">
        <w:rPr>
          <w:rFonts w:ascii="Angsana New" w:hAnsi="Angsana New"/>
          <w:color w:val="000000" w:themeColor="text1"/>
          <w:sz w:val="28"/>
        </w:rPr>
        <w:t xml:space="preserve">            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>สำหรับงวดสามเดือน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4B7B1E">
        <w:rPr>
          <w:rFonts w:ascii="Angsana New" w:hAnsi="Angsana New"/>
          <w:color w:val="000000" w:themeColor="text1"/>
          <w:sz w:val="28"/>
        </w:rPr>
        <w:t>5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และ </w:t>
      </w:r>
      <w:r w:rsidR="0076405B">
        <w:rPr>
          <w:rFonts w:ascii="Angsana New" w:eastAsia="SimSun" w:hAnsi="Angsana New"/>
          <w:color w:val="000000" w:themeColor="text1"/>
          <w:sz w:val="28"/>
        </w:rPr>
        <w:t>2564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tbl>
      <w:tblPr>
        <w:tblW w:w="10440" w:type="dxa"/>
        <w:tblInd w:w="-810" w:type="dxa"/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90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94714B" w:rsidRPr="00A835E7" w14:paraId="7E543FBC" w14:textId="77777777" w:rsidTr="009117FB">
        <w:trPr>
          <w:cantSplit/>
          <w:trHeight w:hRule="exact" w:val="288"/>
        </w:trPr>
        <w:tc>
          <w:tcPr>
            <w:tcW w:w="2250" w:type="dxa"/>
            <w:shd w:val="clear" w:color="auto" w:fill="auto"/>
            <w:vAlign w:val="bottom"/>
          </w:tcPr>
          <w:p w14:paraId="669BF506" w14:textId="77777777" w:rsidR="0094714B" w:rsidRPr="00A835E7" w:rsidRDefault="0094714B" w:rsidP="009117FB">
            <w:pPr>
              <w:spacing w:before="120" w:line="192" w:lineRule="auto"/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90" w:type="dxa"/>
            <w:gridSpan w:val="10"/>
            <w:vAlign w:val="bottom"/>
          </w:tcPr>
          <w:p w14:paraId="0813E566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หน่วย: พันบาท</w:t>
            </w:r>
          </w:p>
        </w:tc>
      </w:tr>
      <w:tr w:rsidR="0094714B" w:rsidRPr="00A835E7" w14:paraId="19EF6067" w14:textId="77777777" w:rsidTr="009117FB">
        <w:trPr>
          <w:cantSplit/>
          <w:trHeight w:hRule="exact" w:val="288"/>
        </w:trPr>
        <w:tc>
          <w:tcPr>
            <w:tcW w:w="2250" w:type="dxa"/>
            <w:shd w:val="clear" w:color="auto" w:fill="auto"/>
            <w:vAlign w:val="bottom"/>
          </w:tcPr>
          <w:p w14:paraId="011E0CA8" w14:textId="77777777" w:rsidR="0094714B" w:rsidRPr="00A835E7" w:rsidRDefault="0094714B" w:rsidP="009117FB">
            <w:pPr>
              <w:spacing w:before="120" w:line="192" w:lineRule="auto"/>
              <w:ind w:right="3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90" w:type="dxa"/>
            <w:gridSpan w:val="10"/>
            <w:vAlign w:val="bottom"/>
          </w:tcPr>
          <w:p w14:paraId="78D83828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31 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</w:tr>
      <w:tr w:rsidR="0094714B" w:rsidRPr="00A835E7" w14:paraId="65DB2CF3" w14:textId="77777777" w:rsidTr="00A835E7">
        <w:trPr>
          <w:cantSplit/>
          <w:trHeight w:val="360"/>
        </w:trPr>
        <w:tc>
          <w:tcPr>
            <w:tcW w:w="2250" w:type="dxa"/>
            <w:shd w:val="clear" w:color="auto" w:fill="auto"/>
            <w:vAlign w:val="bottom"/>
          </w:tcPr>
          <w:p w14:paraId="0F5216D4" w14:textId="77777777" w:rsidR="0094714B" w:rsidRPr="00A835E7" w:rsidRDefault="0094714B" w:rsidP="009117FB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bottom"/>
          </w:tcPr>
          <w:p w14:paraId="5B427A76" w14:textId="77777777" w:rsidR="0094714B" w:rsidRPr="00A835E7" w:rsidRDefault="0094714B" w:rsidP="009117FB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2060EA98" w14:textId="77777777" w:rsidR="0094714B" w:rsidRPr="00A835E7" w:rsidRDefault="0094714B" w:rsidP="009117FB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ธุรกิจเกี่ยวกับ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         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ระบบบำบัดน้ำ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41148802" w14:textId="77777777" w:rsidR="0094714B" w:rsidRPr="00A835E7" w:rsidRDefault="0094714B" w:rsidP="009117FB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A835E7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อื่น ๆ</w:t>
            </w:r>
          </w:p>
        </w:tc>
        <w:tc>
          <w:tcPr>
            <w:tcW w:w="1620" w:type="dxa"/>
            <w:gridSpan w:val="2"/>
            <w:vMerge w:val="restart"/>
          </w:tcPr>
          <w:p w14:paraId="4BB296CF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</w:pPr>
          </w:p>
          <w:p w14:paraId="1D505420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</w:rPr>
              <w:t>.</w:t>
            </w:r>
          </w:p>
          <w:p w14:paraId="2DB809B2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ตัดรายการระหว่าง</w:t>
            </w:r>
          </w:p>
          <w:p w14:paraId="0858C2BD" w14:textId="77777777" w:rsidR="0094714B" w:rsidRPr="00A835E7" w:rsidRDefault="0094714B" w:rsidP="009117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bottom"/>
          </w:tcPr>
          <w:p w14:paraId="503394AA" w14:textId="77777777" w:rsidR="0094714B" w:rsidRPr="00A835E7" w:rsidRDefault="0094714B" w:rsidP="009117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4714B" w:rsidRPr="00A835E7" w14:paraId="3271273F" w14:textId="77777777" w:rsidTr="009117FB">
        <w:trPr>
          <w:cantSplit/>
        </w:trPr>
        <w:tc>
          <w:tcPr>
            <w:tcW w:w="2250" w:type="dxa"/>
            <w:shd w:val="clear" w:color="auto" w:fill="auto"/>
            <w:vAlign w:val="bottom"/>
          </w:tcPr>
          <w:p w14:paraId="24585566" w14:textId="77777777" w:rsidR="0094714B" w:rsidRPr="00A835E7" w:rsidRDefault="0094714B" w:rsidP="009117FB">
            <w:pPr>
              <w:spacing w:before="12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bottom"/>
          </w:tcPr>
          <w:p w14:paraId="6BD0EBD7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48F48360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6760E5D8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</w:tcPr>
          <w:p w14:paraId="0B5E85DC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bottom"/>
          </w:tcPr>
          <w:p w14:paraId="4441FC19" w14:textId="77777777" w:rsidR="0094714B" w:rsidRPr="00A835E7" w:rsidRDefault="0094714B" w:rsidP="009117F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94714B" w:rsidRPr="00A835E7" w14:paraId="14D27DB1" w14:textId="77777777" w:rsidTr="00A835E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39FB5F66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8798C7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FD0A7F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887BE2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056D75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ind w:right="-3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4511F9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CF49A9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ind w:right="-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810" w:type="dxa"/>
            <w:vAlign w:val="bottom"/>
          </w:tcPr>
          <w:p w14:paraId="0249A7D3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810" w:type="dxa"/>
            <w:vAlign w:val="bottom"/>
          </w:tcPr>
          <w:p w14:paraId="5EB7EB72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D04B2F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E12197" w14:textId="77777777" w:rsidR="0094714B" w:rsidRPr="00A835E7" w:rsidRDefault="0094714B" w:rsidP="009117FB">
            <w:pPr>
              <w:pBdr>
                <w:bottom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</w:tr>
      <w:tr w:rsidR="0094714B" w:rsidRPr="00A835E7" w14:paraId="774835D3" w14:textId="77777777" w:rsidTr="009117FB">
        <w:trPr>
          <w:cantSplit/>
          <w:trHeight w:hRule="exact" w:val="20"/>
        </w:trPr>
        <w:tc>
          <w:tcPr>
            <w:tcW w:w="2250" w:type="dxa"/>
            <w:shd w:val="clear" w:color="auto" w:fill="auto"/>
            <w:vAlign w:val="bottom"/>
          </w:tcPr>
          <w:p w14:paraId="6A2CAEFD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4208E2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5BB24D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D3F289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0C654F" w14:textId="77777777" w:rsidR="0094714B" w:rsidRPr="00A835E7" w:rsidRDefault="0094714B" w:rsidP="009117FB">
            <w:pPr>
              <w:spacing w:line="192" w:lineRule="auto"/>
              <w:ind w:right="-3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9764FC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09F6DB" w14:textId="77777777" w:rsidR="0094714B" w:rsidRPr="00A835E7" w:rsidRDefault="0094714B" w:rsidP="009117FB">
            <w:pPr>
              <w:spacing w:line="192" w:lineRule="auto"/>
              <w:ind w:right="-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3500B32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0CA5CA0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502956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4E9F76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4714B" w:rsidRPr="00A835E7" w14:paraId="0E3A3717" w14:textId="77777777" w:rsidTr="002412D2">
        <w:trPr>
          <w:cantSplit/>
          <w:trHeight w:hRule="exact" w:val="544"/>
        </w:trPr>
        <w:tc>
          <w:tcPr>
            <w:tcW w:w="2250" w:type="dxa"/>
            <w:shd w:val="clear" w:color="auto" w:fill="auto"/>
            <w:vAlign w:val="bottom"/>
          </w:tcPr>
          <w:p w14:paraId="2845D631" w14:textId="365009F5" w:rsidR="0094714B" w:rsidRPr="00A835E7" w:rsidRDefault="002412D2" w:rsidP="008813A5">
            <w:pPr>
              <w:tabs>
                <w:tab w:val="left" w:pos="431"/>
              </w:tabs>
              <w:spacing w:line="192" w:lineRule="auto"/>
              <w:ind w:left="252" w:right="-27" w:hanging="25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รายได้จากการขายและ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                    </w:t>
            </w:r>
            <w:r w:rsidR="002D0AC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รายได้จากการให้บริก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36D711" w14:textId="77777777" w:rsidR="0094714B" w:rsidRPr="00A835E7" w:rsidRDefault="0094714B" w:rsidP="009117FB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257,503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E562AB" w14:textId="77777777" w:rsidR="0094714B" w:rsidRPr="00A835E7" w:rsidRDefault="0094714B" w:rsidP="009117FB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315,779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071C81" w14:textId="77777777" w:rsidR="0094714B" w:rsidRPr="00A835E7" w:rsidRDefault="0094714B" w:rsidP="009117FB">
            <w:pPr>
              <w:tabs>
                <w:tab w:val="left" w:pos="526"/>
              </w:tabs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7,098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DD474C" w14:textId="77777777" w:rsidR="0094714B" w:rsidRPr="00A835E7" w:rsidRDefault="0094714B" w:rsidP="009117FB">
            <w:pPr>
              <w:tabs>
                <w:tab w:val="left" w:pos="526"/>
              </w:tabs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7,544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04FE8F" w14:textId="77777777" w:rsidR="0094714B" w:rsidRPr="00A835E7" w:rsidRDefault="0094714B" w:rsidP="009117FB">
            <w:pPr>
              <w:tabs>
                <w:tab w:val="left" w:pos="526"/>
              </w:tabs>
              <w:spacing w:line="192" w:lineRule="auto"/>
              <w:ind w:right="-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11,935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A68685" w14:textId="77777777" w:rsidR="0094714B" w:rsidRPr="00A835E7" w:rsidRDefault="0094714B" w:rsidP="009117FB">
            <w:pPr>
              <w:tabs>
                <w:tab w:val="left" w:pos="410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837C99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4FE314" w14:textId="77777777" w:rsidR="0094714B" w:rsidRPr="00A835E7" w:rsidRDefault="0094714B" w:rsidP="009117FB">
            <w:pPr>
              <w:spacing w:line="192" w:lineRule="auto"/>
              <w:ind w:right="-1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C76CE1" w14:textId="29D26820" w:rsidR="0094714B" w:rsidRPr="00A835E7" w:rsidRDefault="0094714B" w:rsidP="00A835E7">
            <w:pP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9117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276,536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A8BBD2" w14:textId="17E3DF29" w:rsidR="0094714B" w:rsidRPr="00A835E7" w:rsidRDefault="0094714B" w:rsidP="00A835E7">
            <w:pP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9117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323,323</w:t>
            </w:r>
          </w:p>
        </w:tc>
      </w:tr>
      <w:tr w:rsidR="0094714B" w:rsidRPr="00A835E7" w14:paraId="04F7B4F6" w14:textId="77777777" w:rsidTr="00A835E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6A6031FD" w14:textId="77777777" w:rsidR="0094714B" w:rsidRPr="00A835E7" w:rsidRDefault="0094714B" w:rsidP="00A835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ต้นทุนขายและต้นทุนบริการ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6A9F70" w14:textId="4D53DB63" w:rsidR="0094714B" w:rsidRPr="00A835E7" w:rsidRDefault="00D0376F" w:rsidP="009117FB">
            <w:pPr>
              <w:spacing w:line="192" w:lineRule="auto"/>
              <w:ind w:right="-10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(191,</w:t>
            </w:r>
            <w:r w:rsidR="0094714B"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94714B"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734E14" w14:textId="77777777" w:rsidR="0094714B" w:rsidRPr="00A835E7" w:rsidRDefault="0094714B" w:rsidP="009117FB">
            <w:pPr>
              <w:spacing w:line="192" w:lineRule="auto"/>
              <w:ind w:right="-10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(241,145)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870633" w14:textId="77777777" w:rsidR="0094714B" w:rsidRPr="00A835E7" w:rsidRDefault="0094714B" w:rsidP="009117FB">
            <w:pPr>
              <w:spacing w:line="192" w:lineRule="auto"/>
              <w:ind w:right="-10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(5,711)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057718" w14:textId="77777777" w:rsidR="0094714B" w:rsidRPr="00A835E7" w:rsidRDefault="0094714B" w:rsidP="009117FB">
            <w:pPr>
              <w:spacing w:line="192" w:lineRule="auto"/>
              <w:ind w:right="-10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6,466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B69FC7" w14:textId="77777777" w:rsidR="0094714B" w:rsidRPr="00A835E7" w:rsidRDefault="0094714B" w:rsidP="009117FB">
            <w:pPr>
              <w:spacing w:line="192" w:lineRule="auto"/>
              <w:ind w:right="-10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(11,335)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1C476C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ECC190" w14:textId="77777777" w:rsidR="0094714B" w:rsidRPr="00A835E7" w:rsidRDefault="0094714B" w:rsidP="009117FB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CAAE85" w14:textId="77777777" w:rsidR="0094714B" w:rsidRPr="00A835E7" w:rsidRDefault="0094714B" w:rsidP="009117FB">
            <w:pPr>
              <w:tabs>
                <w:tab w:val="left" w:pos="342"/>
              </w:tabs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95EBE0" w14:textId="43C2F333" w:rsidR="0094714B" w:rsidRPr="00A835E7" w:rsidRDefault="00D0376F" w:rsidP="00A835E7">
            <w:pPr>
              <w:spacing w:line="192" w:lineRule="auto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(208,149</w:t>
            </w:r>
            <w:r w:rsidR="0094714B"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86B5C3" w14:textId="77777777" w:rsidR="0094714B" w:rsidRPr="00A835E7" w:rsidRDefault="0094714B" w:rsidP="00A835E7">
            <w:pPr>
              <w:spacing w:line="192" w:lineRule="auto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(247,447)</w:t>
            </w:r>
          </w:p>
        </w:tc>
      </w:tr>
      <w:tr w:rsidR="0094714B" w:rsidRPr="00A835E7" w14:paraId="677560DE" w14:textId="77777777" w:rsidTr="00A835E7">
        <w:trPr>
          <w:cantSplit/>
          <w:trHeight w:hRule="exact" w:val="20"/>
        </w:trPr>
        <w:tc>
          <w:tcPr>
            <w:tcW w:w="2250" w:type="dxa"/>
            <w:shd w:val="clear" w:color="auto" w:fill="auto"/>
            <w:vAlign w:val="bottom"/>
          </w:tcPr>
          <w:p w14:paraId="2DE600E9" w14:textId="77777777" w:rsidR="0094714B" w:rsidRPr="00A835E7" w:rsidRDefault="0094714B" w:rsidP="00A835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BDB64F" w14:textId="77777777" w:rsidR="0094714B" w:rsidRPr="00A835E7" w:rsidRDefault="0094714B" w:rsidP="009117FB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07F72F" w14:textId="77777777" w:rsidR="0094714B" w:rsidRPr="00A835E7" w:rsidRDefault="0094714B" w:rsidP="009117FB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A2BFB0" w14:textId="77777777" w:rsidR="0094714B" w:rsidRPr="00A835E7" w:rsidRDefault="0094714B" w:rsidP="009117FB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2A06ED8" w14:textId="77777777" w:rsidR="0094714B" w:rsidRPr="00A835E7" w:rsidRDefault="0094714B" w:rsidP="009117FB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C93F3E" w14:textId="77777777" w:rsidR="0094714B" w:rsidRPr="00A835E7" w:rsidRDefault="0094714B" w:rsidP="009117FB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8C0126" w14:textId="77777777" w:rsidR="0094714B" w:rsidRPr="00A835E7" w:rsidRDefault="0094714B" w:rsidP="009117FB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14B731" w14:textId="77777777" w:rsidR="0094714B" w:rsidRPr="00A835E7" w:rsidRDefault="0094714B" w:rsidP="009117FB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C4A8F7" w14:textId="77777777" w:rsidR="0094714B" w:rsidRPr="00A835E7" w:rsidRDefault="0094714B" w:rsidP="009117FB">
            <w:pPr>
              <w:pBdr>
                <w:top w:val="single" w:sz="4" w:space="1" w:color="auto"/>
              </w:pBdr>
              <w:spacing w:line="192" w:lineRule="auto"/>
              <w:ind w:right="-1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930796" w14:textId="77777777" w:rsidR="0094714B" w:rsidRPr="00A835E7" w:rsidRDefault="0094714B" w:rsidP="009117FB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96E8FE" w14:textId="77777777" w:rsidR="0094714B" w:rsidRPr="00A835E7" w:rsidRDefault="0094714B" w:rsidP="00A835E7">
            <w:pPr>
              <w:pBdr>
                <w:top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94714B" w:rsidRPr="00A835E7" w14:paraId="39BACE89" w14:textId="77777777" w:rsidTr="00A835E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1D120396" w14:textId="77777777" w:rsidR="0094714B" w:rsidRPr="00A835E7" w:rsidRDefault="0094714B" w:rsidP="00A835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204A49" w14:textId="67E10F28" w:rsidR="0094714B" w:rsidRPr="00A835E7" w:rsidRDefault="0094714B" w:rsidP="009117FB">
            <w:pPr>
              <w:tabs>
                <w:tab w:val="left" w:pos="523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</w:t>
            </w:r>
            <w:r w:rsidR="00D0376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66,377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CEC696" w14:textId="77777777" w:rsidR="0094714B" w:rsidRPr="00A835E7" w:rsidRDefault="0094714B" w:rsidP="009117FB">
            <w:pPr>
              <w:tabs>
                <w:tab w:val="left" w:pos="523"/>
              </w:tabs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 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74,634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A529D4" w14:textId="77777777" w:rsidR="0094714B" w:rsidRPr="00A835E7" w:rsidRDefault="0094714B" w:rsidP="009117FB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1,387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4292D8" w14:textId="77777777" w:rsidR="0094714B" w:rsidRPr="00A835E7" w:rsidRDefault="0094714B" w:rsidP="009117FB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1,078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082070" w14:textId="77777777" w:rsidR="0094714B" w:rsidRPr="00A835E7" w:rsidRDefault="0094714B" w:rsidP="009117FB">
            <w:pPr>
              <w:spacing w:line="192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D15CD4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E2F978" w14:textId="0AC23C43" w:rsidR="0094714B" w:rsidRPr="00A835E7" w:rsidRDefault="0094714B" w:rsidP="009117FB">
            <w:pPr>
              <w:spacing w:line="192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    </w:t>
            </w:r>
            <w:r w:rsidR="0009371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23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89633B" w14:textId="77777777" w:rsidR="0094714B" w:rsidRPr="00A835E7" w:rsidRDefault="0094714B" w:rsidP="009117FB">
            <w:pPr>
              <w:spacing w:line="192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       164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B0CB57" w14:textId="39E146FD" w:rsidR="0094714B" w:rsidRPr="00A835E7" w:rsidRDefault="0094714B" w:rsidP="00A835E7">
            <w:pPr>
              <w:spacing w:line="192" w:lineRule="auto"/>
              <w:ind w:right="-465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</w:t>
            </w:r>
            <w:r w:rsidR="009117F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="00D0376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68,387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759AA8" w14:textId="33F31FB1" w:rsidR="0094714B" w:rsidRPr="00A835E7" w:rsidRDefault="0094714B" w:rsidP="009117FB">
            <w:pPr>
              <w:tabs>
                <w:tab w:val="left" w:pos="526"/>
              </w:tabs>
              <w:spacing w:line="192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="009117F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75,876</w:t>
            </w:r>
          </w:p>
        </w:tc>
      </w:tr>
      <w:tr w:rsidR="0094714B" w:rsidRPr="00A835E7" w14:paraId="22B43CEA" w14:textId="77777777" w:rsidTr="009117FB">
        <w:trPr>
          <w:cantSplit/>
          <w:trHeight w:hRule="exact" w:val="58"/>
        </w:trPr>
        <w:tc>
          <w:tcPr>
            <w:tcW w:w="2250" w:type="dxa"/>
            <w:shd w:val="clear" w:color="auto" w:fill="auto"/>
            <w:vAlign w:val="center"/>
          </w:tcPr>
          <w:p w14:paraId="4E923DC1" w14:textId="77777777" w:rsidR="0094714B" w:rsidRPr="00A835E7" w:rsidRDefault="0094714B" w:rsidP="009117FB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57E2BD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A24D64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7FE246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B187551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596EC2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5FAC325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1D44E6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E8F8F5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A39AD5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77B052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835E7" w:rsidRPr="00A835E7" w14:paraId="2C7CB0C5" w14:textId="77777777" w:rsidTr="00A835E7">
        <w:trPr>
          <w:cantSplit/>
          <w:trHeight w:hRule="exact" w:val="274"/>
        </w:trPr>
        <w:tc>
          <w:tcPr>
            <w:tcW w:w="3960" w:type="dxa"/>
            <w:gridSpan w:val="3"/>
            <w:shd w:val="clear" w:color="auto" w:fill="auto"/>
            <w:vAlign w:val="bottom"/>
          </w:tcPr>
          <w:p w14:paraId="6287D966" w14:textId="6F37BCF9" w:rsidR="00A835E7" w:rsidRPr="00A835E7" w:rsidRDefault="00A835E7" w:rsidP="00A835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AC089B" w14:textId="77777777" w:rsidR="00A835E7" w:rsidRPr="00A835E7" w:rsidRDefault="00A835E7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D2E106" w14:textId="77777777" w:rsidR="00A835E7" w:rsidRPr="00A835E7" w:rsidRDefault="00A835E7" w:rsidP="009117F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F0F7E4A" w14:textId="77777777" w:rsidR="00A835E7" w:rsidRPr="00A835E7" w:rsidRDefault="00A835E7" w:rsidP="009117FB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6CD849" w14:textId="77777777" w:rsidR="00A835E7" w:rsidRPr="00A835E7" w:rsidRDefault="00A835E7" w:rsidP="009117FB">
            <w:pPr>
              <w:spacing w:line="192" w:lineRule="auto"/>
              <w:ind w:right="-5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B26EF2" w14:textId="77777777" w:rsidR="00A835E7" w:rsidRPr="00A835E7" w:rsidRDefault="00A835E7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56E84B" w14:textId="77777777" w:rsidR="00A835E7" w:rsidRPr="00A835E7" w:rsidRDefault="00A835E7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1A6FCC" w14:textId="77777777" w:rsidR="00A835E7" w:rsidRPr="00A835E7" w:rsidRDefault="00A835E7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3FA3D3" w14:textId="77777777" w:rsidR="00A835E7" w:rsidRPr="00A835E7" w:rsidRDefault="00A835E7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94714B" w:rsidRPr="00A835E7" w14:paraId="594FA07E" w14:textId="77777777" w:rsidTr="00A835E7">
        <w:trPr>
          <w:cantSplit/>
          <w:trHeight w:hRule="exact" w:val="274"/>
        </w:trPr>
        <w:tc>
          <w:tcPr>
            <w:tcW w:w="3960" w:type="dxa"/>
            <w:gridSpan w:val="3"/>
            <w:shd w:val="clear" w:color="auto" w:fill="auto"/>
            <w:vAlign w:val="bottom"/>
          </w:tcPr>
          <w:p w14:paraId="46963B40" w14:textId="07F28A46" w:rsidR="0094714B" w:rsidRPr="00A835E7" w:rsidRDefault="0094714B" w:rsidP="00A835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กำไร(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</w:t>
            </w:r>
            <w:r w:rsidRPr="00A835E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จากอัตราแลกเปลี่ยน - 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6BDD3F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11368F2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ADC217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FBAC59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0F8A74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3F6B5A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0650BD" w14:textId="00A8E1CC" w:rsidR="0094714B" w:rsidRPr="00A835E7" w:rsidRDefault="0094714B" w:rsidP="00A835E7">
            <w:pP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</w:t>
            </w:r>
            <w:r w:rsidR="009117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242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540BA5" w14:textId="77777777" w:rsidR="0094714B" w:rsidRPr="00A835E7" w:rsidRDefault="0094714B" w:rsidP="00A835E7">
            <w:pPr>
              <w:spacing w:line="192" w:lineRule="auto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(1,463)</w:t>
            </w:r>
          </w:p>
        </w:tc>
      </w:tr>
      <w:tr w:rsidR="0094714B" w:rsidRPr="00A835E7" w14:paraId="40A4573F" w14:textId="77777777" w:rsidTr="00A835E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5ECCDCA9" w14:textId="77777777" w:rsidR="0094714B" w:rsidRPr="00A835E7" w:rsidRDefault="0094714B" w:rsidP="00A835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3A25E5" w14:textId="77777777" w:rsidR="0094714B" w:rsidRPr="00A835E7" w:rsidRDefault="0094714B" w:rsidP="00A835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CCAE9C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8539094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8DE6BFC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E183CE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8A46D5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CC40C7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DE059B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89FA20" w14:textId="5F2AB4BE" w:rsidR="0094714B" w:rsidRPr="00A835E7" w:rsidRDefault="0094714B" w:rsidP="00A835E7">
            <w:pP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</w:t>
            </w:r>
            <w:r w:rsidR="009117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D0376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82</w:t>
            </w:r>
            <w:r w:rsidR="00D0376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4D9044" w14:textId="3A3D7962" w:rsidR="0094714B" w:rsidRPr="00A835E7" w:rsidRDefault="0094714B" w:rsidP="00A835E7">
            <w:pP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</w:t>
            </w:r>
            <w:r w:rsidR="009117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439</w:t>
            </w:r>
          </w:p>
        </w:tc>
      </w:tr>
      <w:tr w:rsidR="0094714B" w:rsidRPr="00A835E7" w14:paraId="331DA3AD" w14:textId="77777777" w:rsidTr="00A835E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7BB3DDDB" w14:textId="77777777" w:rsidR="0094714B" w:rsidRPr="00A835E7" w:rsidRDefault="0094714B" w:rsidP="00A835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530FD2" w14:textId="77777777" w:rsidR="0094714B" w:rsidRPr="00A835E7" w:rsidRDefault="0094714B" w:rsidP="00A835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92CF79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2E02D1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A2EC5B2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63193B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CBB591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0139F1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318AA38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46EDC1" w14:textId="686FB3BF" w:rsidR="0094714B" w:rsidRPr="00A835E7" w:rsidRDefault="009117FB" w:rsidP="00A835E7">
            <w:pP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94714B"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(25,589)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1BBC90" w14:textId="77777777" w:rsidR="0094714B" w:rsidRPr="00A835E7" w:rsidRDefault="0094714B" w:rsidP="00A835E7">
            <w:pPr>
              <w:spacing w:line="192" w:lineRule="auto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(22,580)</w:t>
            </w:r>
          </w:p>
        </w:tc>
      </w:tr>
      <w:tr w:rsidR="0094714B" w:rsidRPr="00A835E7" w14:paraId="33134B9D" w14:textId="77777777" w:rsidTr="00A835E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131CE2A4" w14:textId="77777777" w:rsidR="0094714B" w:rsidRPr="00A835E7" w:rsidRDefault="0094714B" w:rsidP="00A835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2F694C" w14:textId="77777777" w:rsidR="0094714B" w:rsidRPr="00A835E7" w:rsidRDefault="0094714B" w:rsidP="00A835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E75987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6296D8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418741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EEE9796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3A4092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CBC3CF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239A78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E9B5E6" w14:textId="6E748B3E" w:rsidR="0094714B" w:rsidRPr="00A835E7" w:rsidRDefault="0094714B" w:rsidP="00A835E7">
            <w:pP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9117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230C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(22,797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F41D42" w14:textId="77777777" w:rsidR="0094714B" w:rsidRPr="00A835E7" w:rsidRDefault="0094714B" w:rsidP="00A835E7">
            <w:pPr>
              <w:spacing w:line="192" w:lineRule="auto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(22,589)</w:t>
            </w:r>
          </w:p>
        </w:tc>
      </w:tr>
      <w:tr w:rsidR="0094714B" w:rsidRPr="00A835E7" w14:paraId="7B15B23A" w14:textId="77777777" w:rsidTr="00A835E7">
        <w:trPr>
          <w:cantSplit/>
          <w:trHeight w:hRule="exact" w:val="274"/>
        </w:trPr>
        <w:tc>
          <w:tcPr>
            <w:tcW w:w="2250" w:type="dxa"/>
            <w:shd w:val="clear" w:color="auto" w:fill="auto"/>
            <w:vAlign w:val="bottom"/>
          </w:tcPr>
          <w:p w14:paraId="06488953" w14:textId="77777777" w:rsidR="0094714B" w:rsidRPr="00A835E7" w:rsidRDefault="0094714B" w:rsidP="00A835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C8ECFA" w14:textId="77777777" w:rsidR="0094714B" w:rsidRPr="00A835E7" w:rsidRDefault="0094714B" w:rsidP="00A835E7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37F2A8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650DF2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D4BA82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E03CC8A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2CAB6A2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CD18ED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421F27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B1F9F3" w14:textId="2E4B1CE9" w:rsidR="0094714B" w:rsidRPr="00A835E7" w:rsidRDefault="0094714B" w:rsidP="00A835E7">
            <w:pP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9117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(581)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CED6DD" w14:textId="77777777" w:rsidR="0094714B" w:rsidRPr="00A835E7" w:rsidRDefault="0094714B" w:rsidP="00A835E7">
            <w:pPr>
              <w:spacing w:line="192" w:lineRule="auto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(534)</w:t>
            </w:r>
          </w:p>
        </w:tc>
      </w:tr>
      <w:tr w:rsidR="00B32231" w:rsidRPr="00A835E7" w14:paraId="36BCA1A1" w14:textId="77777777" w:rsidTr="00E755EF">
        <w:trPr>
          <w:cantSplit/>
          <w:trHeight w:hRule="exact" w:val="535"/>
        </w:trPr>
        <w:tc>
          <w:tcPr>
            <w:tcW w:w="8820" w:type="dxa"/>
            <w:gridSpan w:val="9"/>
            <w:shd w:val="clear" w:color="auto" w:fill="auto"/>
            <w:vAlign w:val="center"/>
          </w:tcPr>
          <w:p w14:paraId="3D7F04C0" w14:textId="5962E0A2" w:rsidR="0041128F" w:rsidRDefault="00B32231" w:rsidP="00EC57DE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กลับรายการ</w:t>
            </w:r>
            <w:r w:rsidR="00B77013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ผล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</w:t>
            </w:r>
            <w:r w:rsidR="00B77013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ด้านเครดิต</w:t>
            </w:r>
            <w:r w:rsidR="00E755E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(ผลขาดทุนด้านเครดิต)</w:t>
            </w:r>
          </w:p>
          <w:p w14:paraId="278963EB" w14:textId="1D8FC145" w:rsidR="00B32231" w:rsidRPr="00A835E7" w:rsidRDefault="00D13DFF" w:rsidP="00EC57DE">
            <w:pPr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080E43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ลูกหนี้</w:t>
            </w:r>
            <w:r w:rsidR="00E755E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การค้าและลูกหนี้หมุนเวียนอื่น </w:t>
            </w:r>
            <w:r w:rsidR="00E755E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  <w:r w:rsidR="00E755E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CB013E" w14:textId="5CD0BB48" w:rsidR="00B32231" w:rsidRPr="00A835E7" w:rsidRDefault="00B32231" w:rsidP="00A835E7">
            <w:pP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(8)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FB88D1" w14:textId="0C9C5B0B" w:rsidR="00B32231" w:rsidRPr="00A835E7" w:rsidRDefault="00B32231" w:rsidP="00A835E7">
            <w:pPr>
              <w:spacing w:line="192" w:lineRule="auto"/>
              <w:ind w:right="-22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4,456</w:t>
            </w:r>
          </w:p>
        </w:tc>
      </w:tr>
      <w:tr w:rsidR="0094714B" w:rsidRPr="00A835E7" w14:paraId="419749F8" w14:textId="77777777" w:rsidTr="00A835E7">
        <w:trPr>
          <w:cantSplit/>
          <w:trHeight w:hRule="exact" w:val="274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7D915FF2" w14:textId="77777777" w:rsidR="0094714B" w:rsidRPr="00A835E7" w:rsidRDefault="0094714B" w:rsidP="00A835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D1ACB89" w14:textId="77777777" w:rsidR="0094714B" w:rsidRPr="00A835E7" w:rsidRDefault="0094714B" w:rsidP="009117F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FF3418" w14:textId="77777777" w:rsidR="0094714B" w:rsidRPr="00A835E7" w:rsidRDefault="0094714B" w:rsidP="009117FB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47E30B8" w14:textId="77777777" w:rsidR="0094714B" w:rsidRPr="00A835E7" w:rsidRDefault="0094714B" w:rsidP="009117FB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1FDEEE" w14:textId="77777777" w:rsidR="0094714B" w:rsidRPr="00A835E7" w:rsidRDefault="0094714B" w:rsidP="009117FB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9B8335E" w14:textId="77777777" w:rsidR="0094714B" w:rsidRPr="00A835E7" w:rsidRDefault="0094714B" w:rsidP="009117FB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976E00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E63A91A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5B1FA4" w14:textId="2FF78836" w:rsidR="0094714B" w:rsidRPr="00A835E7" w:rsidRDefault="0094714B" w:rsidP="00A835E7">
            <w:pP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</w:t>
            </w:r>
            <w:r w:rsidR="009117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6B4F9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</w:t>
            </w:r>
            <w:r w:rsidR="00C33D0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6B4F9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C33D0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D99E36" w14:textId="77777777" w:rsidR="0094714B" w:rsidRPr="00A835E7" w:rsidRDefault="0094714B" w:rsidP="00A835E7">
            <w:pPr>
              <w:spacing w:line="192" w:lineRule="auto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(6,782)</w:t>
            </w:r>
          </w:p>
        </w:tc>
      </w:tr>
      <w:tr w:rsidR="0094714B" w:rsidRPr="00A835E7" w14:paraId="68918085" w14:textId="77777777" w:rsidTr="00A835E7">
        <w:trPr>
          <w:cantSplit/>
          <w:trHeight w:hRule="exact" w:val="20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63FD8C74" w14:textId="77777777" w:rsidR="0094714B" w:rsidRPr="00A835E7" w:rsidRDefault="0094714B" w:rsidP="00A835E7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02246C" w14:textId="77777777" w:rsidR="0094714B" w:rsidRPr="00A835E7" w:rsidRDefault="0094714B" w:rsidP="009117F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3BF464" w14:textId="77777777" w:rsidR="0094714B" w:rsidRPr="00A835E7" w:rsidRDefault="0094714B" w:rsidP="009117FB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91B59CD" w14:textId="77777777" w:rsidR="0094714B" w:rsidRPr="00A835E7" w:rsidRDefault="0094714B" w:rsidP="009117FB">
            <w:pPr>
              <w:spacing w:line="192" w:lineRule="auto"/>
              <w:ind w:right="-78" w:hanging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950CD29" w14:textId="77777777" w:rsidR="0094714B" w:rsidRPr="00A835E7" w:rsidRDefault="0094714B" w:rsidP="009117FB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DB86DF" w14:textId="77777777" w:rsidR="0094714B" w:rsidRPr="00A835E7" w:rsidRDefault="0094714B" w:rsidP="009117FB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D1DEEC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161C944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73251F" w14:textId="77777777" w:rsidR="0094714B" w:rsidRPr="00A835E7" w:rsidRDefault="0094714B" w:rsidP="009117FB">
            <w:pPr>
              <w:pBdr>
                <w:top w:val="single" w:sz="4" w:space="1" w:color="auto"/>
              </w:pBdr>
              <w:spacing w:line="192" w:lineRule="auto"/>
              <w:ind w:right="-4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63F3EB" w14:textId="77777777" w:rsidR="0094714B" w:rsidRPr="00A835E7" w:rsidRDefault="0094714B" w:rsidP="00A835E7">
            <w:pPr>
              <w:pBdr>
                <w:top w:val="sing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94714B" w:rsidRPr="00A835E7" w14:paraId="7AE7F2D9" w14:textId="77777777" w:rsidTr="00A835E7">
        <w:trPr>
          <w:cantSplit/>
          <w:trHeight w:hRule="exact" w:val="274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30FC5BCA" w14:textId="51EF3A58" w:rsidR="0094714B" w:rsidRPr="00A835E7" w:rsidRDefault="0094714B" w:rsidP="00A835E7">
            <w:pPr>
              <w:tabs>
                <w:tab w:val="left" w:pos="431"/>
              </w:tabs>
              <w:spacing w:line="192" w:lineRule="auto"/>
              <w:ind w:right="-2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5A1651" w14:textId="77777777" w:rsidR="0094714B" w:rsidRPr="00A835E7" w:rsidRDefault="0094714B" w:rsidP="009117F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171BA3" w14:textId="77777777" w:rsidR="0094714B" w:rsidRPr="00A835E7" w:rsidRDefault="0094714B" w:rsidP="009117FB">
            <w:pPr>
              <w:spacing w:line="192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C8BF982" w14:textId="77777777" w:rsidR="0094714B" w:rsidRPr="00A835E7" w:rsidRDefault="0094714B" w:rsidP="009117F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EFBA08" w14:textId="77777777" w:rsidR="0094714B" w:rsidRPr="00A835E7" w:rsidRDefault="0094714B" w:rsidP="009117F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C09B86" w14:textId="77777777" w:rsidR="0094714B" w:rsidRPr="00A835E7" w:rsidRDefault="0094714B" w:rsidP="009117FB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1B3C9F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F16A8B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91149C" w14:textId="483A7798" w:rsidR="0094714B" w:rsidRPr="00A835E7" w:rsidRDefault="0094714B" w:rsidP="00A835E7">
            <w:pPr>
              <w:spacing w:line="192" w:lineRule="auto"/>
              <w:ind w:right="-465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 </w:t>
            </w:r>
            <w:r w:rsidR="009117F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="006B4F9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C33D0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</w:t>
            </w:r>
            <w:r w:rsidR="006B4F9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C33D0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D094C4" w14:textId="3081B27C" w:rsidR="0094714B" w:rsidRPr="00A835E7" w:rsidRDefault="009117FB" w:rsidP="009117FB">
            <w:pPr>
              <w:spacing w:line="192" w:lineRule="auto"/>
              <w:ind w:right="-22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4714B" w:rsidRPr="00A835E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26,823</w:t>
            </w:r>
          </w:p>
        </w:tc>
      </w:tr>
      <w:tr w:rsidR="0094714B" w:rsidRPr="00A835E7" w14:paraId="2EE856A3" w14:textId="77777777" w:rsidTr="009117FB">
        <w:trPr>
          <w:cantSplit/>
          <w:trHeight w:hRule="exact" w:val="65"/>
        </w:trPr>
        <w:tc>
          <w:tcPr>
            <w:tcW w:w="3060" w:type="dxa"/>
            <w:gridSpan w:val="2"/>
            <w:shd w:val="clear" w:color="auto" w:fill="auto"/>
            <w:vAlign w:val="center"/>
          </w:tcPr>
          <w:p w14:paraId="2F5C7242" w14:textId="77777777" w:rsidR="0094714B" w:rsidRPr="00A835E7" w:rsidRDefault="0094714B" w:rsidP="009117FB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981889" w14:textId="77777777" w:rsidR="0094714B" w:rsidRPr="00A835E7" w:rsidRDefault="0094714B" w:rsidP="009117F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F1E8FB" w14:textId="77777777" w:rsidR="0094714B" w:rsidRPr="00A835E7" w:rsidRDefault="0094714B" w:rsidP="009117FB">
            <w:pPr>
              <w:spacing w:line="192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83BB46" w14:textId="77777777" w:rsidR="0094714B" w:rsidRPr="00A835E7" w:rsidRDefault="0094714B" w:rsidP="009117F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B46151" w14:textId="77777777" w:rsidR="0094714B" w:rsidRPr="00A835E7" w:rsidRDefault="0094714B" w:rsidP="009117F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06480E" w14:textId="77777777" w:rsidR="0094714B" w:rsidRPr="00A835E7" w:rsidRDefault="0094714B" w:rsidP="009117FB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F06FC93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A149C25" w14:textId="77777777" w:rsidR="0094714B" w:rsidRPr="00A835E7" w:rsidRDefault="0094714B" w:rsidP="009117FB">
            <w:pPr>
              <w:spacing w:line="192" w:lineRule="auto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B72451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3F8E7FA" w14:textId="77777777" w:rsidR="0094714B" w:rsidRPr="00A835E7" w:rsidRDefault="0094714B" w:rsidP="009117FB">
            <w:pPr>
              <w:pBdr>
                <w:top w:val="double" w:sz="4" w:space="1" w:color="auto"/>
              </w:pBdr>
              <w:spacing w:line="192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F1C3F70" w14:textId="77777777" w:rsidR="001E5B11" w:rsidRPr="00097119" w:rsidRDefault="001E5B11" w:rsidP="004F0E72">
      <w:pPr>
        <w:rPr>
          <w:rFonts w:ascii="Angsana New" w:hAnsi="Angsana New"/>
          <w:color w:val="000000" w:themeColor="text1"/>
          <w:sz w:val="8"/>
          <w:szCs w:val="8"/>
        </w:rPr>
      </w:pPr>
    </w:p>
    <w:p w14:paraId="711546FF" w14:textId="77777777" w:rsidR="00471DDB" w:rsidRDefault="00471DDB" w:rsidP="00956B06">
      <w:pPr>
        <w:ind w:left="360" w:right="-81"/>
        <w:jc w:val="thaiDistribute"/>
        <w:rPr>
          <w:rFonts w:ascii="Angsana New" w:hAnsi="Angsana New"/>
          <w:color w:val="000000" w:themeColor="text1"/>
          <w:sz w:val="28"/>
        </w:rPr>
      </w:pPr>
    </w:p>
    <w:p w14:paraId="17B16D82" w14:textId="77777777" w:rsidR="00471DDB" w:rsidRDefault="00471DDB" w:rsidP="00956B06">
      <w:pPr>
        <w:ind w:left="360" w:right="-81"/>
        <w:jc w:val="thaiDistribute"/>
        <w:rPr>
          <w:rFonts w:ascii="Angsana New" w:hAnsi="Angsana New"/>
          <w:color w:val="000000" w:themeColor="text1"/>
          <w:sz w:val="28"/>
        </w:rPr>
      </w:pPr>
    </w:p>
    <w:p w14:paraId="686DFBE5" w14:textId="77777777" w:rsidR="00471DDB" w:rsidRDefault="00471DDB" w:rsidP="00956B06">
      <w:pPr>
        <w:ind w:left="360" w:right="-81"/>
        <w:jc w:val="thaiDistribute"/>
        <w:rPr>
          <w:rFonts w:ascii="Angsana New" w:hAnsi="Angsana New"/>
          <w:color w:val="000000" w:themeColor="text1"/>
          <w:sz w:val="28"/>
        </w:rPr>
      </w:pPr>
    </w:p>
    <w:p w14:paraId="424C57AC" w14:textId="77777777" w:rsidR="00471DDB" w:rsidRDefault="00471DDB" w:rsidP="00956B06">
      <w:pPr>
        <w:ind w:left="360" w:right="-81"/>
        <w:jc w:val="thaiDistribute"/>
        <w:rPr>
          <w:rFonts w:ascii="Angsana New" w:hAnsi="Angsana New"/>
          <w:color w:val="000000" w:themeColor="text1"/>
          <w:sz w:val="28"/>
        </w:rPr>
      </w:pPr>
    </w:p>
    <w:p w14:paraId="49DCC504" w14:textId="77777777" w:rsidR="00471DDB" w:rsidRDefault="00471DDB" w:rsidP="00956B06">
      <w:pPr>
        <w:ind w:left="360" w:right="-81"/>
        <w:jc w:val="thaiDistribute"/>
        <w:rPr>
          <w:rFonts w:ascii="Angsana New" w:hAnsi="Angsana New"/>
          <w:color w:val="000000" w:themeColor="text1"/>
          <w:sz w:val="28"/>
        </w:rPr>
      </w:pPr>
    </w:p>
    <w:p w14:paraId="523564DB" w14:textId="77777777" w:rsidR="00471DDB" w:rsidRDefault="00471DDB" w:rsidP="00956B06">
      <w:pPr>
        <w:ind w:left="360" w:right="-81"/>
        <w:jc w:val="thaiDistribute"/>
        <w:rPr>
          <w:rFonts w:ascii="Angsana New" w:hAnsi="Angsana New"/>
          <w:color w:val="000000" w:themeColor="text1"/>
          <w:sz w:val="28"/>
        </w:rPr>
      </w:pPr>
    </w:p>
    <w:p w14:paraId="4B8225FC" w14:textId="77777777" w:rsidR="00471DDB" w:rsidRDefault="00471DDB" w:rsidP="00956B06">
      <w:pPr>
        <w:ind w:left="360" w:right="-81"/>
        <w:jc w:val="thaiDistribute"/>
        <w:rPr>
          <w:rFonts w:ascii="Angsana New" w:hAnsi="Angsana New"/>
          <w:color w:val="000000" w:themeColor="text1"/>
          <w:sz w:val="28"/>
        </w:rPr>
      </w:pPr>
    </w:p>
    <w:p w14:paraId="4E5034ED" w14:textId="77777777" w:rsidR="00471DDB" w:rsidRDefault="00471DDB" w:rsidP="00956B06">
      <w:pPr>
        <w:ind w:left="360" w:right="-81"/>
        <w:jc w:val="thaiDistribute"/>
        <w:rPr>
          <w:rFonts w:ascii="Angsana New" w:hAnsi="Angsana New"/>
          <w:color w:val="000000" w:themeColor="text1"/>
          <w:sz w:val="28"/>
        </w:rPr>
      </w:pPr>
    </w:p>
    <w:p w14:paraId="4A8791D9" w14:textId="24CC57C7" w:rsidR="001D18F3" w:rsidRPr="0053745F" w:rsidRDefault="00314BFC" w:rsidP="00956B06">
      <w:pPr>
        <w:ind w:left="360" w:right="-81"/>
        <w:jc w:val="thaiDistribute"/>
        <w:rPr>
          <w:color w:val="000000" w:themeColor="text1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ข้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>อมูลทางการเงินจำแนกตามส่วนงานธุรกิจและการกระทบยอดสินทรัพย์ตามส่วนงานที่รายงานของ</w:t>
      </w:r>
      <w:r w:rsidR="00C906BE"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ณ วันที่ </w:t>
      </w:r>
      <w:r w:rsidR="00956B06">
        <w:rPr>
          <w:rFonts w:ascii="Angsana New" w:hAnsi="Angsana New"/>
          <w:color w:val="000000" w:themeColor="text1"/>
          <w:sz w:val="28"/>
        </w:rPr>
        <w:t xml:space="preserve">                        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956B06">
        <w:rPr>
          <w:rFonts w:ascii="Angsana New" w:hAnsi="Angsana New"/>
          <w:color w:val="000000" w:themeColor="text1"/>
          <w:sz w:val="28"/>
        </w:rPr>
        <w:t>5</w:t>
      </w:r>
      <w:r w:rsidR="008C7F14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BC6314" w:rsidRPr="0053745F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BC6314" w:rsidRPr="0053745F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956B06">
        <w:rPr>
          <w:rFonts w:ascii="Angsana New" w:hAnsi="Angsana New"/>
          <w:color w:val="000000" w:themeColor="text1"/>
          <w:sz w:val="28"/>
        </w:rPr>
        <w:t>2564</w:t>
      </w:r>
      <w:r w:rsidR="00FB06FE" w:rsidRPr="0053745F">
        <w:rPr>
          <w:rFonts w:ascii="Angsana New" w:hAnsi="Angsana New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335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60"/>
        <w:gridCol w:w="4765"/>
        <w:gridCol w:w="850"/>
        <w:gridCol w:w="1559"/>
        <w:gridCol w:w="239"/>
        <w:gridCol w:w="1462"/>
      </w:tblGrid>
      <w:tr w:rsidR="006352A9" w:rsidRPr="00D91F46" w14:paraId="1297B0AA" w14:textId="77777777" w:rsidTr="00A67B79">
        <w:trPr>
          <w:trHeight w:hRule="exact" w:val="374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0347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1A5A3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5F2B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BBF52" w14:textId="77777777" w:rsidR="006352A9" w:rsidRPr="00D91F46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D91F4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B26C4A" w:rsidRPr="00D91F4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D91F4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6352A9" w:rsidRPr="00D91F46" w14:paraId="65087291" w14:textId="77777777" w:rsidTr="00A67B79">
        <w:trPr>
          <w:trHeight w:hRule="exact" w:val="374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379B" w14:textId="77777777" w:rsidR="006352A9" w:rsidRPr="00D91F46" w:rsidRDefault="006352A9" w:rsidP="006352A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F2AF3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  <w:cs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F667F" w14:textId="77777777" w:rsidR="006352A9" w:rsidRPr="00D91F46" w:rsidRDefault="006352A9" w:rsidP="006352A9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BF526" w14:textId="77777777" w:rsidR="006352A9" w:rsidRPr="00D91F46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E94FDC" w:rsidRPr="00D91F46" w14:paraId="39729E9C" w14:textId="77777777" w:rsidTr="00A67B79">
        <w:trPr>
          <w:trHeight w:hRule="exact" w:val="374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0149F" w14:textId="77777777" w:rsidR="00E94FDC" w:rsidRPr="00D91F46" w:rsidRDefault="00E94FDC" w:rsidP="006352A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3D979" w14:textId="77777777" w:rsidR="00E94FDC" w:rsidRPr="00D91F46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97ADC43" w14:textId="17DB6C49" w:rsidR="00E94FDC" w:rsidRPr="00D91F46" w:rsidRDefault="006F28C7" w:rsidP="006352A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956B06" w:rsidRPr="00D91F4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BFFE" w14:textId="77777777" w:rsidR="00E94FDC" w:rsidRPr="00D91F46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26251" w14:textId="2F99E144" w:rsidR="00E94FDC" w:rsidRPr="00D91F46" w:rsidRDefault="006F28C7" w:rsidP="00E94FD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956B06" w:rsidRPr="00D91F46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</w:t>
            </w:r>
          </w:p>
        </w:tc>
      </w:tr>
      <w:tr w:rsidR="00956B06" w:rsidRPr="00D91F46" w14:paraId="38C3571E" w14:textId="77777777" w:rsidTr="00A67B79">
        <w:trPr>
          <w:trHeight w:hRule="exact" w:val="374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B90B3" w14:textId="77777777" w:rsidR="00956B06" w:rsidRPr="00D91F46" w:rsidRDefault="00956B06" w:rsidP="00471DDB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 w:themeColor="text1"/>
                <w:sz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0E8C" w14:textId="77777777" w:rsidR="00956B06" w:rsidRPr="00D91F46" w:rsidRDefault="00956B06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03E0" w14:textId="29DE0B40" w:rsidR="00956B06" w:rsidRPr="00D91F46" w:rsidRDefault="000D2B9C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 w:themeColor="text1"/>
                <w:sz w:val="28"/>
              </w:rPr>
              <w:t>4,752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37B53" w14:textId="77777777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D58C" w14:textId="3CA859DD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/>
                <w:sz w:val="28"/>
              </w:rPr>
              <w:t>4,856</w:t>
            </w:r>
          </w:p>
        </w:tc>
      </w:tr>
      <w:tr w:rsidR="00956B06" w:rsidRPr="00D91F46" w14:paraId="1310BE86" w14:textId="77777777" w:rsidTr="00A67B79">
        <w:trPr>
          <w:trHeight w:hRule="exact" w:val="374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EC18" w14:textId="77777777" w:rsidR="00956B06" w:rsidRPr="00D91F46" w:rsidRDefault="00956B06" w:rsidP="00956B06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91F46">
              <w:rPr>
                <w:rFonts w:ascii="Angsana New" w:hAnsi="Angsana New"/>
                <w:color w:val="000000" w:themeColor="text1"/>
                <w:sz w:val="28"/>
                <w:cs/>
              </w:rPr>
              <w:t>ที่ดิน อาคารและอุปกรณ์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3886" w14:textId="77777777" w:rsidR="00956B06" w:rsidRPr="00D91F46" w:rsidRDefault="00956B06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446C" w14:textId="5ECCD1D6" w:rsidR="00956B06" w:rsidRPr="00D91F46" w:rsidRDefault="000D2B9C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 w:themeColor="text1"/>
                <w:sz w:val="28"/>
              </w:rPr>
              <w:t>93,135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B19B" w14:textId="77777777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7875C" w14:textId="1DBCBEB5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/>
                <w:sz w:val="28"/>
              </w:rPr>
              <w:t>92,913</w:t>
            </w:r>
          </w:p>
        </w:tc>
      </w:tr>
      <w:tr w:rsidR="00080E43" w:rsidRPr="00D91F46" w14:paraId="0107D86E" w14:textId="77777777" w:rsidTr="00A67B79">
        <w:trPr>
          <w:trHeight w:hRule="exact" w:val="374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96C77" w14:textId="723C72D8" w:rsidR="00080E43" w:rsidRPr="00D91F46" w:rsidRDefault="00080E43" w:rsidP="00080E43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สินทรัพย์สิทธิการใช้</w:t>
            </w:r>
            <w:r w:rsidR="00E14507">
              <w:rPr>
                <w:rFonts w:ascii="Angsana New" w:hAnsi="Angsana New"/>
                <w:color w:val="000000" w:themeColor="text1"/>
                <w:sz w:val="28"/>
              </w:rPr>
              <w:t xml:space="preserve"> - </w:t>
            </w:r>
            <w:r w:rsidR="00E14507">
              <w:rPr>
                <w:rFonts w:ascii="Angsana New" w:hAnsi="Angsan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2F363" w14:textId="77777777" w:rsidR="00080E43" w:rsidRPr="00D91F46" w:rsidRDefault="00080E43" w:rsidP="00080E43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FF4DB" w14:textId="2E79599B" w:rsidR="00080E43" w:rsidRPr="00D91F46" w:rsidRDefault="00080E43" w:rsidP="00080E4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 w:themeColor="text1"/>
                <w:sz w:val="28"/>
              </w:rPr>
              <w:t>3,</w:t>
            </w:r>
            <w:r>
              <w:rPr>
                <w:rFonts w:ascii="Angsana New" w:hAnsi="Angsana New"/>
                <w:color w:val="000000" w:themeColor="text1"/>
                <w:sz w:val="28"/>
              </w:rPr>
              <w:t>078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151DE" w14:textId="77777777" w:rsidR="00080E43" w:rsidRPr="00D91F46" w:rsidRDefault="00080E43" w:rsidP="00080E4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EA975" w14:textId="6C263CC1" w:rsidR="00080E43" w:rsidRPr="00D91F46" w:rsidRDefault="00080E43" w:rsidP="00080E4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Pr="00D91F46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238</w:t>
            </w:r>
          </w:p>
        </w:tc>
      </w:tr>
      <w:tr w:rsidR="00956B06" w:rsidRPr="00D91F46" w14:paraId="45B6C832" w14:textId="77777777" w:rsidTr="00A67B79">
        <w:trPr>
          <w:trHeight w:hRule="exact" w:val="374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9D5F4" w14:textId="77777777" w:rsidR="00956B06" w:rsidRPr="00D91F46" w:rsidRDefault="00956B06" w:rsidP="00956B06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91F46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198C0" w14:textId="77777777" w:rsidR="00956B06" w:rsidRPr="00D91F46" w:rsidRDefault="00956B06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D91F46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DF6E9" w14:textId="606EE826" w:rsidR="00956B06" w:rsidRPr="00D91F46" w:rsidRDefault="006D64F9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="00080E43">
              <w:rPr>
                <w:rFonts w:ascii="Angsana New" w:hAnsi="Angsana New"/>
                <w:color w:val="000000" w:themeColor="text1"/>
                <w:sz w:val="28"/>
              </w:rPr>
              <w:t>58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080E43">
              <w:rPr>
                <w:rFonts w:ascii="Angsana New" w:hAnsi="Angsana New"/>
                <w:color w:val="000000" w:themeColor="text1"/>
                <w:sz w:val="28"/>
              </w:rPr>
              <w:t>673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178B" w14:textId="77777777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2139A" w14:textId="642FE933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color w:val="000000"/>
                <w:sz w:val="28"/>
              </w:rPr>
              <w:t>53</w:t>
            </w:r>
            <w:r w:rsidR="00080E43">
              <w:rPr>
                <w:rFonts w:ascii="Angsana New" w:hAnsi="Angsana New"/>
                <w:color w:val="000000"/>
                <w:sz w:val="28"/>
              </w:rPr>
              <w:t>5</w:t>
            </w:r>
            <w:r w:rsidRPr="00D91F46">
              <w:rPr>
                <w:rFonts w:ascii="Angsana New" w:hAnsi="Angsana New"/>
                <w:color w:val="000000"/>
                <w:sz w:val="28"/>
              </w:rPr>
              <w:t>,</w:t>
            </w:r>
            <w:r w:rsidR="00080E43">
              <w:rPr>
                <w:rFonts w:ascii="Angsana New" w:hAnsi="Angsana New"/>
                <w:color w:val="000000"/>
                <w:sz w:val="28"/>
              </w:rPr>
              <w:t>223</w:t>
            </w:r>
          </w:p>
        </w:tc>
      </w:tr>
      <w:tr w:rsidR="00956B06" w:rsidRPr="00D91F46" w14:paraId="7E2D5B5E" w14:textId="77777777" w:rsidTr="00A67B79">
        <w:trPr>
          <w:trHeight w:hRule="exact" w:val="374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5E029" w14:textId="2D172FB1" w:rsidR="00956B06" w:rsidRPr="00D91F46" w:rsidRDefault="00956B06" w:rsidP="00956B0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D91F46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570A4" w14:textId="77777777" w:rsidR="00956B06" w:rsidRPr="00D91F46" w:rsidRDefault="00956B06" w:rsidP="00956B06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AF250F" w14:textId="58FAA7F9" w:rsidR="00956B06" w:rsidRPr="00D91F46" w:rsidRDefault="006D64F9" w:rsidP="00B600B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659,638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D965B" w14:textId="77777777" w:rsidR="00956B06" w:rsidRPr="00D91F46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EDD5BC" w14:textId="1EAEBE96" w:rsidR="00956B06" w:rsidRPr="00D91F46" w:rsidRDefault="00956B06" w:rsidP="00956B0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91F46">
              <w:rPr>
                <w:rFonts w:ascii="Angsana New" w:hAnsi="Angsana New"/>
                <w:b/>
                <w:bCs/>
                <w:color w:val="000000"/>
                <w:sz w:val="28"/>
              </w:rPr>
              <w:t>636,230</w:t>
            </w:r>
          </w:p>
        </w:tc>
      </w:tr>
    </w:tbl>
    <w:p w14:paraId="4FC0921A" w14:textId="5A972D9B" w:rsidR="005E12BE" w:rsidRPr="0053745F" w:rsidRDefault="006352A9" w:rsidP="00956B06">
      <w:pPr>
        <w:spacing w:before="120"/>
        <w:ind w:left="360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ข้อ</w:t>
      </w:r>
      <w:r w:rsidR="005E12BE" w:rsidRPr="0053745F">
        <w:rPr>
          <w:rFonts w:ascii="Angsana New" w:hAnsi="Angsana New"/>
          <w:b/>
          <w:bCs/>
          <w:color w:val="000000" w:themeColor="text1"/>
          <w:sz w:val="28"/>
          <w:cs/>
        </w:rPr>
        <w:t>มูลทางการเงินจำแนกตามส่วนงานภูมิศาสตร์</w:t>
      </w:r>
    </w:p>
    <w:p w14:paraId="23311158" w14:textId="5B317D37" w:rsidR="00512BC7" w:rsidRPr="0053745F" w:rsidRDefault="00261BD6" w:rsidP="00956B06">
      <w:pPr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กลุ่ม</w:t>
      </w:r>
      <w:r w:rsidR="005E12BE" w:rsidRPr="0053745F">
        <w:rPr>
          <w:rFonts w:ascii="Angsana New" w:hAnsi="Angsana New"/>
          <w:color w:val="000000" w:themeColor="text1"/>
          <w:sz w:val="28"/>
          <w:cs/>
        </w:rPr>
        <w:t>บริษัท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ฯ </w:t>
      </w:r>
      <w:r w:rsidR="005E12BE" w:rsidRPr="0053745F">
        <w:rPr>
          <w:rFonts w:ascii="Angsana New" w:hAnsi="Angsana New"/>
          <w:color w:val="000000" w:themeColor="text1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2C35B5E" w14:textId="4686D6E5" w:rsidR="005E12BE" w:rsidRPr="0053745F" w:rsidRDefault="005E12BE" w:rsidP="00956B06">
      <w:pPr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ข้อมูลทางการเงินจำแนกตามส่วนงานภู</w:t>
      </w:r>
      <w:r w:rsidR="006A39F3" w:rsidRPr="0053745F">
        <w:rPr>
          <w:rFonts w:ascii="Angsana New" w:hAnsi="Angsana New"/>
          <w:color w:val="000000" w:themeColor="text1"/>
          <w:sz w:val="28"/>
          <w:cs/>
        </w:rPr>
        <w:t>มิศาสตร์ของกล</w:t>
      </w:r>
      <w:r w:rsidR="00807DA9" w:rsidRPr="0053745F">
        <w:rPr>
          <w:rFonts w:ascii="Angsana New" w:hAnsi="Angsana New"/>
          <w:color w:val="000000" w:themeColor="text1"/>
          <w:sz w:val="28"/>
          <w:cs/>
        </w:rPr>
        <w:t xml:space="preserve">ุ่มบริษัทฯ </w:t>
      </w:r>
      <w:r w:rsidR="00BC6314" w:rsidRPr="0053745F">
        <w:rPr>
          <w:rFonts w:ascii="Angsana New" w:hAnsi="Angsana New"/>
          <w:color w:val="000000" w:themeColor="text1"/>
          <w:sz w:val="28"/>
          <w:cs/>
        </w:rPr>
        <w:t>สำหรับ</w:t>
      </w:r>
      <w:r w:rsidR="00F45FFA" w:rsidRPr="0053745F">
        <w:rPr>
          <w:rFonts w:ascii="Angsana New" w:eastAsia="SimSun" w:hAnsi="Angsana New"/>
          <w:color w:val="000000" w:themeColor="text1"/>
          <w:sz w:val="28"/>
          <w:cs/>
        </w:rPr>
        <w:t>งวด</w:t>
      </w:r>
      <w:r w:rsidR="000258EC" w:rsidRPr="0053745F">
        <w:rPr>
          <w:rFonts w:ascii="Angsana New" w:eastAsia="SimSun" w:hAnsi="Angsana New"/>
          <w:color w:val="000000" w:themeColor="text1"/>
          <w:sz w:val="28"/>
          <w:cs/>
        </w:rPr>
        <w:t>สามเดือน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สิ้นสุดวันที่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956B06">
        <w:rPr>
          <w:rFonts w:ascii="Angsana New" w:hAnsi="Angsana New"/>
          <w:color w:val="000000" w:themeColor="text1"/>
          <w:sz w:val="28"/>
        </w:rPr>
        <w:t>2565</w:t>
      </w:r>
      <w:r w:rsidR="00E94FDC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และ </w:t>
      </w:r>
      <w:r w:rsidR="00956B06">
        <w:rPr>
          <w:rFonts w:ascii="Angsana New" w:eastAsia="SimSun" w:hAnsi="Angsana New"/>
          <w:color w:val="000000" w:themeColor="text1"/>
          <w:sz w:val="28"/>
        </w:rPr>
        <w:t>2564</w:t>
      </w:r>
      <w:r w:rsidR="00BC6314" w:rsidRPr="0053745F">
        <w:rPr>
          <w:rFonts w:ascii="Angsana New" w:eastAsia="SimSun" w:hAnsi="Angsana New"/>
          <w:color w:val="000000" w:themeColor="text1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z w:val="28"/>
          <w:cs/>
        </w:rPr>
        <w:t>มีดังต่อไปนี้</w:t>
      </w:r>
    </w:p>
    <w:tbl>
      <w:tblPr>
        <w:tblW w:w="9360" w:type="dxa"/>
        <w:tblInd w:w="270" w:type="dxa"/>
        <w:tblLook w:val="04A0" w:firstRow="1" w:lastRow="0" w:firstColumn="1" w:lastColumn="0" w:noHBand="0" w:noVBand="1"/>
      </w:tblPr>
      <w:tblGrid>
        <w:gridCol w:w="6075"/>
        <w:gridCol w:w="1546"/>
        <w:gridCol w:w="236"/>
        <w:gridCol w:w="1503"/>
      </w:tblGrid>
      <w:tr w:rsidR="000D0170" w:rsidRPr="0053745F" w14:paraId="60CC7DB9" w14:textId="77777777" w:rsidTr="00956B06">
        <w:tc>
          <w:tcPr>
            <w:tcW w:w="6075" w:type="dxa"/>
            <w:shd w:val="clear" w:color="auto" w:fill="auto"/>
          </w:tcPr>
          <w:p w14:paraId="446C86E8" w14:textId="77777777" w:rsidR="000D0170" w:rsidRPr="0053745F" w:rsidRDefault="000D0170" w:rsidP="000D017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2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805869" w14:textId="093F30C5" w:rsidR="000D0170" w:rsidRPr="0053745F" w:rsidRDefault="000D0170" w:rsidP="000D017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0D0170" w:rsidRPr="0053745F" w14:paraId="141CE586" w14:textId="77777777" w:rsidTr="00956B06">
        <w:tc>
          <w:tcPr>
            <w:tcW w:w="6075" w:type="dxa"/>
            <w:shd w:val="clear" w:color="auto" w:fill="auto"/>
          </w:tcPr>
          <w:p w14:paraId="20000A49" w14:textId="77777777" w:rsidR="000D0170" w:rsidRPr="0053745F" w:rsidRDefault="000D0170" w:rsidP="000D0170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2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75176" w14:textId="583EBD32" w:rsidR="000D0170" w:rsidRPr="0053745F" w:rsidRDefault="000D0170" w:rsidP="000D017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956B06" w:rsidRPr="0053745F" w14:paraId="32E17D0B" w14:textId="77777777" w:rsidTr="00956B06">
        <w:tc>
          <w:tcPr>
            <w:tcW w:w="6075" w:type="dxa"/>
            <w:shd w:val="clear" w:color="auto" w:fill="auto"/>
          </w:tcPr>
          <w:p w14:paraId="4EC544D3" w14:textId="77777777" w:rsidR="00956B06" w:rsidRPr="0053745F" w:rsidRDefault="00956B06" w:rsidP="00956B06">
            <w:pPr>
              <w:rPr>
                <w:rFonts w:ascii="Angsana New" w:hAnsi="Angsana New"/>
                <w:color w:val="000000" w:themeColor="text1"/>
                <w:sz w:val="28"/>
              </w:rPr>
            </w:pPr>
            <w:bookmarkStart w:id="2" w:name="_Hlk40185733"/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E4359" w14:textId="76EBF793" w:rsidR="00956B06" w:rsidRPr="0053745F" w:rsidRDefault="00956B06" w:rsidP="00956B0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F9A6800" w14:textId="77777777" w:rsidR="00956B06" w:rsidRPr="0053745F" w:rsidRDefault="00956B06" w:rsidP="00956B06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4AA74" w14:textId="32A7530B" w:rsidR="00956B06" w:rsidRPr="0053745F" w:rsidRDefault="00956B06" w:rsidP="00956B06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2564</w:t>
            </w:r>
          </w:p>
        </w:tc>
      </w:tr>
      <w:tr w:rsidR="00956B06" w:rsidRPr="0053745F" w14:paraId="740BBA39" w14:textId="77777777" w:rsidTr="00105A06">
        <w:tc>
          <w:tcPr>
            <w:tcW w:w="6075" w:type="dxa"/>
            <w:shd w:val="clear" w:color="auto" w:fill="auto"/>
          </w:tcPr>
          <w:p w14:paraId="0F86D3A2" w14:textId="77777777" w:rsidR="00956B06" w:rsidRPr="0053745F" w:rsidRDefault="00956B06" w:rsidP="00956B0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4271B003" w14:textId="3C60D9C0" w:rsidR="00956B06" w:rsidRPr="0053745F" w:rsidRDefault="00105A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05A06">
              <w:rPr>
                <w:rFonts w:ascii="Angsana New" w:hAnsi="Angsana New"/>
                <w:color w:val="000000" w:themeColor="text1"/>
                <w:sz w:val="28"/>
              </w:rPr>
              <w:t>276,160</w:t>
            </w:r>
          </w:p>
        </w:tc>
        <w:tc>
          <w:tcPr>
            <w:tcW w:w="236" w:type="dxa"/>
            <w:shd w:val="clear" w:color="auto" w:fill="auto"/>
          </w:tcPr>
          <w:p w14:paraId="1E7A4BD8" w14:textId="77777777" w:rsidR="00956B06" w:rsidRPr="0053745F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4BC4E65" w14:textId="51E0C6AE" w:rsidR="00956B06" w:rsidRPr="0053745F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323,05</w:t>
            </w:r>
            <w:r>
              <w:rPr>
                <w:rFonts w:ascii="Angsana New" w:hAnsi="Angsana New"/>
                <w:color w:val="000000" w:themeColor="text1"/>
                <w:sz w:val="28"/>
              </w:rPr>
              <w:t>7</w:t>
            </w:r>
          </w:p>
        </w:tc>
      </w:tr>
      <w:tr w:rsidR="00956B06" w:rsidRPr="0053745F" w14:paraId="43227AC7" w14:textId="77777777" w:rsidTr="00105A06">
        <w:tc>
          <w:tcPr>
            <w:tcW w:w="6075" w:type="dxa"/>
            <w:shd w:val="clear" w:color="auto" w:fill="auto"/>
          </w:tcPr>
          <w:p w14:paraId="00F40AA2" w14:textId="0F03369C" w:rsidR="00956B06" w:rsidRPr="0053745F" w:rsidRDefault="00956B06" w:rsidP="00956B06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ประเทศอื่น ๆ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2D4887F3" w14:textId="4C6AD72D" w:rsidR="00956B06" w:rsidRPr="0053745F" w:rsidRDefault="00105A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376</w:t>
            </w:r>
          </w:p>
        </w:tc>
        <w:tc>
          <w:tcPr>
            <w:tcW w:w="236" w:type="dxa"/>
            <w:shd w:val="clear" w:color="auto" w:fill="auto"/>
          </w:tcPr>
          <w:p w14:paraId="5294375D" w14:textId="77777777" w:rsidR="00956B06" w:rsidRPr="0053745F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1B1CD812" w14:textId="3574AE9C" w:rsidR="00956B06" w:rsidRPr="0053745F" w:rsidRDefault="00956B06" w:rsidP="00956B06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266</w:t>
            </w:r>
          </w:p>
        </w:tc>
      </w:tr>
      <w:tr w:rsidR="00956B06" w:rsidRPr="0053745F" w14:paraId="67EEB5F2" w14:textId="77777777" w:rsidTr="00105A06">
        <w:trPr>
          <w:trHeight w:val="397"/>
        </w:trPr>
        <w:tc>
          <w:tcPr>
            <w:tcW w:w="6075" w:type="dxa"/>
            <w:shd w:val="clear" w:color="auto" w:fill="auto"/>
          </w:tcPr>
          <w:p w14:paraId="1CCCF930" w14:textId="77777777" w:rsidR="00956B06" w:rsidRPr="0053745F" w:rsidRDefault="00956B06" w:rsidP="00956B06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0788E" w14:textId="48DD4726" w:rsidR="00956B06" w:rsidRPr="0053745F" w:rsidRDefault="00105A06" w:rsidP="00956B0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276,536</w:t>
            </w:r>
          </w:p>
        </w:tc>
        <w:tc>
          <w:tcPr>
            <w:tcW w:w="236" w:type="dxa"/>
            <w:shd w:val="clear" w:color="auto" w:fill="auto"/>
          </w:tcPr>
          <w:p w14:paraId="219DE2CA" w14:textId="77777777" w:rsidR="00956B06" w:rsidRPr="0053745F" w:rsidRDefault="00956B06" w:rsidP="00956B0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214F5" w14:textId="470C425B" w:rsidR="00956B06" w:rsidRPr="0053745F" w:rsidRDefault="00956B06" w:rsidP="00956B06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323,323</w:t>
            </w:r>
          </w:p>
        </w:tc>
      </w:tr>
    </w:tbl>
    <w:bookmarkEnd w:id="2"/>
    <w:p w14:paraId="018318EE" w14:textId="77777777" w:rsidR="005E12BE" w:rsidRPr="0053745F" w:rsidRDefault="005E12BE" w:rsidP="00956B06">
      <w:pPr>
        <w:spacing w:before="120"/>
        <w:ind w:left="450" w:hanging="90"/>
        <w:rPr>
          <w:rFonts w:ascii="Angsana New" w:hAnsi="Angsana New"/>
          <w:b/>
          <w:bCs/>
          <w:i/>
          <w:i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i/>
          <w:iCs/>
          <w:color w:val="000000" w:themeColor="text1"/>
          <w:sz w:val="28"/>
          <w:cs/>
        </w:rPr>
        <w:t>ลูกค้ารายใหญ่</w:t>
      </w:r>
    </w:p>
    <w:p w14:paraId="1D600B00" w14:textId="6ECBADC7" w:rsidR="005E12BE" w:rsidRPr="0053745F" w:rsidRDefault="005E12BE" w:rsidP="00956B06">
      <w:pPr>
        <w:spacing w:before="120"/>
        <w:ind w:left="90" w:right="34" w:firstLine="27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40A4B" w:rsidRPr="0053745F">
        <w:rPr>
          <w:rFonts w:ascii="Angsana New" w:hAnsi="Angsana New"/>
          <w:color w:val="000000" w:themeColor="text1"/>
          <w:sz w:val="28"/>
        </w:rPr>
        <w:t>10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ของรายได้ของกลุ่มบริษัทฯ</w:t>
      </w:r>
    </w:p>
    <w:p w14:paraId="0892BCBF" w14:textId="15064786" w:rsidR="00DE4D36" w:rsidRPr="0053745F" w:rsidRDefault="00DE4D36" w:rsidP="00956B06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ภาระผูกพันและหนี้สินที่อาจเกิดขึ้นภายหน้า</w:t>
      </w:r>
    </w:p>
    <w:p w14:paraId="33AFE271" w14:textId="77777777" w:rsidR="00512E07" w:rsidRPr="0053745F" w:rsidRDefault="00512E07" w:rsidP="00512E07">
      <w:pPr>
        <w:pStyle w:val="ListParagraph"/>
        <w:spacing w:before="120"/>
        <w:ind w:left="360" w:right="3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ภาระผูกพัน</w:t>
      </w:r>
    </w:p>
    <w:p w14:paraId="7D8ECA63" w14:textId="77777777" w:rsidR="00512E07" w:rsidRPr="00B20123" w:rsidRDefault="00512E07" w:rsidP="00512E07">
      <w:pPr>
        <w:pStyle w:val="ListParagraph"/>
        <w:spacing w:before="120"/>
        <w:ind w:left="360"/>
        <w:jc w:val="thaiDistribute"/>
        <w:rPr>
          <w:rFonts w:asciiTheme="majorBidi" w:hAnsiTheme="majorBidi"/>
          <w:color w:val="000000" w:themeColor="text1"/>
          <w:sz w:val="28"/>
        </w:rPr>
      </w:pPr>
      <w:r w:rsidRPr="0053745F">
        <w:rPr>
          <w:rFonts w:asciiTheme="majorBidi" w:hAnsi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ภาระผูกพันเกี่ยวกับสัญญาเช่</w:t>
      </w:r>
      <w:r w:rsidRPr="0053745F">
        <w:rPr>
          <w:rFonts w:asciiTheme="majorBidi" w:hAnsiTheme="majorBidi" w:hint="cs"/>
          <w:b/>
          <w:bCs/>
          <w:i/>
          <w:iCs/>
          <w:color w:val="000000" w:themeColor="text1"/>
          <w:sz w:val="28"/>
          <w:u w:val="single"/>
          <w:cs/>
        </w:rPr>
        <w:t>า</w:t>
      </w:r>
    </w:p>
    <w:p w14:paraId="69F720CA" w14:textId="19CCD0E0" w:rsidR="00512E07" w:rsidRDefault="00512E07" w:rsidP="00512E07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กลุ่มบริษัทฯ มี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ภาระผูกพันเกี่ยวกับสัญญาเช่า</w:t>
      </w: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อาคาร และเครื่องถ่ายเอกสาร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ที่อายุสัญญาเช่าสิ้นสุดภายในหนึ่งปี</w:t>
      </w:r>
      <w:r w:rsidRPr="0053745F">
        <w:rPr>
          <w:rFonts w:ascii="Angsana New" w:hAnsi="Angsana New" w:hint="cs"/>
          <w:color w:val="000000" w:themeColor="text1"/>
          <w:sz w:val="28"/>
          <w:cs/>
        </w:rPr>
        <w:t xml:space="preserve"> หรือเกิดจาก</w:t>
      </w:r>
      <w:r w:rsidRPr="0053745F">
        <w:rPr>
          <w:rFonts w:ascii="Angsana New" w:hAnsi="Angsana New"/>
          <w:color w:val="000000" w:themeColor="text1"/>
          <w:sz w:val="28"/>
          <w:cs/>
        </w:rPr>
        <w:t>สัญญาเช่าซึ่งสินทรัพย์อ้างอิงมีมูลค่าต่ำ</w:t>
      </w:r>
    </w:p>
    <w:p w14:paraId="6175D766" w14:textId="00D53C79" w:rsidR="00080E43" w:rsidRDefault="00080E43" w:rsidP="00512E07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</w:p>
    <w:p w14:paraId="0F7DAE53" w14:textId="63955AC0" w:rsidR="00080E43" w:rsidRDefault="00080E43" w:rsidP="00512E07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</w:p>
    <w:p w14:paraId="73C770B8" w14:textId="453C39D4" w:rsidR="00080E43" w:rsidRDefault="00080E43" w:rsidP="00512E07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</w:p>
    <w:p w14:paraId="328364F0" w14:textId="75C42CBE" w:rsidR="00080E43" w:rsidRDefault="00080E43" w:rsidP="00512E07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</w:p>
    <w:p w14:paraId="01F561E6" w14:textId="77777777" w:rsidR="00080E43" w:rsidRPr="0053745F" w:rsidRDefault="00080E43" w:rsidP="00512E07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</w:p>
    <w:p w14:paraId="1E39D253" w14:textId="144C43C4" w:rsidR="00512E07" w:rsidRPr="0053745F" w:rsidRDefault="00512E07" w:rsidP="00512E07">
      <w:pPr>
        <w:pStyle w:val="ListParagraph"/>
        <w:tabs>
          <w:tab w:val="num" w:pos="567"/>
        </w:tabs>
        <w:spacing w:before="120"/>
        <w:ind w:left="357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ณ 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วันที่ </w:t>
      </w:r>
      <w:r w:rsidRPr="0053745F">
        <w:rPr>
          <w:rFonts w:ascii="Angsana New" w:hAnsi="Angsana New"/>
          <w:color w:val="000000" w:themeColor="text1"/>
          <w:spacing w:val="4"/>
          <w:sz w:val="28"/>
        </w:rPr>
        <w:t xml:space="preserve">31 </w:t>
      </w:r>
      <w:r w:rsidR="00FE17CE"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มีนา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คม </w:t>
      </w:r>
      <w:r w:rsidR="00FE17CE" w:rsidRPr="0053745F">
        <w:rPr>
          <w:rFonts w:ascii="Angsana New" w:hAnsi="Angsana New"/>
          <w:color w:val="000000" w:themeColor="text1"/>
          <w:spacing w:val="4"/>
          <w:sz w:val="28"/>
        </w:rPr>
        <w:t>256</w:t>
      </w:r>
      <w:r w:rsidR="00956B06">
        <w:rPr>
          <w:rFonts w:ascii="Angsana New" w:hAnsi="Angsana New"/>
          <w:color w:val="000000" w:themeColor="text1"/>
          <w:spacing w:val="4"/>
          <w:sz w:val="28"/>
        </w:rPr>
        <w:t>5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 กลุ่มบริษัทฯ มีภาระผูกพัน</w:t>
      </w:r>
      <w:r w:rsidRPr="0053745F">
        <w:rPr>
          <w:rFonts w:ascii="Angsana New" w:hAnsi="Angsana New" w:hint="cs"/>
          <w:color w:val="000000" w:themeColor="text1"/>
          <w:spacing w:val="4"/>
          <w:sz w:val="28"/>
          <w:cs/>
        </w:rPr>
        <w:t>ข้างต้น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ที่จะต้องจ่ายในอนาคต ดังนี้</w:t>
      </w:r>
    </w:p>
    <w:tbl>
      <w:tblPr>
        <w:tblpPr w:leftFromText="180" w:rightFromText="180" w:vertAnchor="text" w:tblpXSpec="center" w:tblpY="1"/>
        <w:tblOverlap w:val="never"/>
        <w:tblW w:w="900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526"/>
        <w:gridCol w:w="236"/>
        <w:gridCol w:w="2238"/>
      </w:tblGrid>
      <w:tr w:rsidR="00DD0061" w:rsidRPr="0053745F" w14:paraId="5E266DC8" w14:textId="77777777" w:rsidTr="00B72E1A">
        <w:trPr>
          <w:trHeight w:val="402"/>
        </w:trPr>
        <w:tc>
          <w:tcPr>
            <w:tcW w:w="6526" w:type="dxa"/>
            <w:shd w:val="clear" w:color="auto" w:fill="auto"/>
          </w:tcPr>
          <w:p w14:paraId="02AC9AE2" w14:textId="77777777" w:rsidR="00DD0061" w:rsidRPr="0053745F" w:rsidRDefault="00DD0061" w:rsidP="00486181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2BE805B" w14:textId="77777777" w:rsidR="00DD0061" w:rsidRPr="0053745F" w:rsidRDefault="00DD0061" w:rsidP="0048618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  <w:shd w:val="clear" w:color="auto" w:fill="auto"/>
          </w:tcPr>
          <w:p w14:paraId="514EFC00" w14:textId="093BDD5D" w:rsidR="00DD0061" w:rsidRPr="0053745F" w:rsidRDefault="00DD0061" w:rsidP="00486181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DD0061" w:rsidRPr="0053745F" w14:paraId="7053A0F0" w14:textId="77777777" w:rsidTr="00B72E1A">
        <w:trPr>
          <w:trHeight w:val="402"/>
        </w:trPr>
        <w:tc>
          <w:tcPr>
            <w:tcW w:w="6526" w:type="dxa"/>
            <w:shd w:val="clear" w:color="auto" w:fill="auto"/>
          </w:tcPr>
          <w:p w14:paraId="31C17958" w14:textId="77777777" w:rsidR="00DD0061" w:rsidRDefault="00DD0061" w:rsidP="0048618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</w:rPr>
            </w:pPr>
          </w:p>
          <w:p w14:paraId="034E6D13" w14:textId="42437A8E" w:rsidR="00DD0061" w:rsidRPr="0053745F" w:rsidRDefault="00DD0061" w:rsidP="0048618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53745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236" w:type="dxa"/>
            <w:shd w:val="clear" w:color="auto" w:fill="auto"/>
          </w:tcPr>
          <w:p w14:paraId="72BB1617" w14:textId="77777777" w:rsidR="00DD0061" w:rsidRPr="0053745F" w:rsidRDefault="00DD0061" w:rsidP="00486181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12D4D" w14:textId="18A9B9A4" w:rsidR="00DD0061" w:rsidRPr="0053745F" w:rsidRDefault="00DD0061" w:rsidP="00486181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และ                  </w:t>
            </w: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D0061" w:rsidRPr="0053745F" w14:paraId="3893EDD7" w14:textId="77777777" w:rsidTr="00B72E1A">
        <w:trPr>
          <w:trHeight w:val="402"/>
        </w:trPr>
        <w:tc>
          <w:tcPr>
            <w:tcW w:w="6526" w:type="dxa"/>
            <w:shd w:val="clear" w:color="auto" w:fill="auto"/>
          </w:tcPr>
          <w:p w14:paraId="5351F958" w14:textId="77777777" w:rsidR="00DD0061" w:rsidRPr="0053745F" w:rsidRDefault="00DD0061" w:rsidP="00304C38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D77D03" w14:textId="77777777" w:rsidR="00DD0061" w:rsidRPr="0053745F" w:rsidRDefault="00DD0061" w:rsidP="00304C38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8" w:type="dxa"/>
            <w:shd w:val="clear" w:color="auto" w:fill="auto"/>
            <w:vAlign w:val="bottom"/>
          </w:tcPr>
          <w:p w14:paraId="50E9E8C7" w14:textId="63E7DB7A" w:rsidR="00DD0061" w:rsidRPr="0053745F" w:rsidRDefault="00DD0061" w:rsidP="00304C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192,800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.00</w:t>
            </w:r>
          </w:p>
        </w:tc>
      </w:tr>
      <w:tr w:rsidR="00DD0061" w:rsidRPr="0053745F" w14:paraId="737C72BD" w14:textId="77777777" w:rsidTr="00B72E1A">
        <w:trPr>
          <w:trHeight w:val="402"/>
        </w:trPr>
        <w:tc>
          <w:tcPr>
            <w:tcW w:w="6526" w:type="dxa"/>
            <w:shd w:val="clear" w:color="auto" w:fill="auto"/>
          </w:tcPr>
          <w:p w14:paraId="1E1818E4" w14:textId="77777777" w:rsidR="00DD0061" w:rsidRPr="0053745F" w:rsidRDefault="00DD0061" w:rsidP="00304C38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F96C2" w14:textId="77777777" w:rsidR="00DD0061" w:rsidRPr="0053745F" w:rsidRDefault="00DD0061" w:rsidP="00304C38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8" w:type="dxa"/>
            <w:shd w:val="clear" w:color="auto" w:fill="auto"/>
            <w:vAlign w:val="bottom"/>
          </w:tcPr>
          <w:p w14:paraId="352BFC57" w14:textId="594A04FC" w:rsidR="00DD0061" w:rsidRPr="0053745F" w:rsidRDefault="00DD0061" w:rsidP="00304C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538,766</w:t>
            </w:r>
            <w:r w:rsidRPr="0053745F">
              <w:rPr>
                <w:rFonts w:asciiTheme="majorBidi" w:hAnsiTheme="majorBidi" w:cstheme="majorBidi"/>
                <w:color w:val="000000" w:themeColor="text1"/>
                <w:sz w:val="28"/>
              </w:rPr>
              <w:t>.67</w:t>
            </w:r>
          </w:p>
        </w:tc>
      </w:tr>
      <w:tr w:rsidR="00DD0061" w:rsidRPr="0053745F" w14:paraId="00933FEB" w14:textId="77777777" w:rsidTr="00B72E1A">
        <w:trPr>
          <w:trHeight w:val="440"/>
        </w:trPr>
        <w:tc>
          <w:tcPr>
            <w:tcW w:w="6526" w:type="dxa"/>
            <w:shd w:val="clear" w:color="auto" w:fill="auto"/>
          </w:tcPr>
          <w:p w14:paraId="084AB466" w14:textId="77777777" w:rsidR="00DD0061" w:rsidRPr="0053745F" w:rsidRDefault="00DD0061" w:rsidP="00304C3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F76AB9" w14:textId="77777777" w:rsidR="00DD0061" w:rsidRPr="0053745F" w:rsidRDefault="00DD0061" w:rsidP="00304C38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8" w:type="dxa"/>
            <w:shd w:val="clear" w:color="auto" w:fill="auto"/>
            <w:vAlign w:val="bottom"/>
          </w:tcPr>
          <w:p w14:paraId="530EF9D5" w14:textId="4FF9D44E" w:rsidR="00DD0061" w:rsidRPr="0053745F" w:rsidRDefault="00DD0061" w:rsidP="00304C3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731,566.67</w:t>
            </w:r>
          </w:p>
        </w:tc>
      </w:tr>
    </w:tbl>
    <w:p w14:paraId="177E5713" w14:textId="04C7B24D" w:rsidR="00331831" w:rsidRPr="0053745F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  <w:r w:rsidRPr="0053745F">
        <w:rPr>
          <w:b/>
          <w:bCs/>
          <w:i/>
          <w:iCs/>
          <w:color w:val="000000" w:themeColor="text1"/>
          <w:sz w:val="28"/>
          <w:u w:val="single"/>
          <w:cs/>
        </w:rPr>
        <w:t>ภาระผูกพันและหนี้สินที่อาจเกิดขึ้นกับสถาบันการเงิน</w:t>
      </w:r>
    </w:p>
    <w:p w14:paraId="64DF3371" w14:textId="3E1430EB" w:rsidR="00331831" w:rsidRPr="0053745F" w:rsidRDefault="00331831" w:rsidP="00331831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ณ </w:t>
      </w:r>
      <w:r w:rsidRPr="0053745F">
        <w:rPr>
          <w:rFonts w:ascii="Angsana New" w:hAnsi="Angsana New"/>
          <w:color w:val="000000" w:themeColor="text1"/>
          <w:sz w:val="28"/>
          <w:cs/>
        </w:rPr>
        <w:t>วันที่</w:t>
      </w:r>
      <w:r w:rsidR="00FD690C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956B06">
        <w:rPr>
          <w:rFonts w:ascii="Angsana New" w:hAnsi="Angsana New"/>
          <w:color w:val="000000" w:themeColor="text1"/>
          <w:sz w:val="28"/>
        </w:rPr>
        <w:t>2565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F3028" w:rsidRPr="0053745F">
        <w:rPr>
          <w:rFonts w:ascii="Angsana New" w:hAnsi="Angsana New"/>
          <w:color w:val="000000" w:themeColor="text1"/>
          <w:spacing w:val="4"/>
          <w:sz w:val="28"/>
          <w:cs/>
        </w:rPr>
        <w:t>กลุ่ม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489" w:type="dxa"/>
        <w:tblInd w:w="18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40"/>
        <w:gridCol w:w="2430"/>
        <w:gridCol w:w="1080"/>
        <w:gridCol w:w="1080"/>
        <w:gridCol w:w="1080"/>
        <w:gridCol w:w="1170"/>
        <w:gridCol w:w="1113"/>
        <w:gridCol w:w="996"/>
      </w:tblGrid>
      <w:tr w:rsidR="00F514F9" w:rsidRPr="0016653B" w14:paraId="2322EE4D" w14:textId="77777777" w:rsidTr="00300EEB">
        <w:trPr>
          <w:trHeight w:val="375"/>
          <w:tblHeader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55116" w14:textId="77777777" w:rsidR="00F514F9" w:rsidRPr="0016653B" w:rsidRDefault="00F514F9" w:rsidP="00F514F9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4AD6E" w14:textId="77777777" w:rsidR="00F514F9" w:rsidRPr="0016653B" w:rsidRDefault="00F514F9" w:rsidP="00F514F9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5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E3924" w14:textId="77777777" w:rsidR="00F514F9" w:rsidRPr="0016653B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16653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หน่วย: ล้านบาท</w:t>
            </w:r>
          </w:p>
        </w:tc>
      </w:tr>
      <w:tr w:rsidR="00F514F9" w:rsidRPr="0016653B" w14:paraId="4E9F9F86" w14:textId="77777777" w:rsidTr="00300EEB">
        <w:trPr>
          <w:trHeight w:val="375"/>
          <w:tblHeader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CB9BF" w14:textId="77777777" w:rsidR="00F514F9" w:rsidRPr="0016653B" w:rsidRDefault="00F514F9" w:rsidP="00F514F9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E8995" w14:textId="77777777" w:rsidR="00F514F9" w:rsidRPr="0016653B" w:rsidRDefault="00F514F9" w:rsidP="00F514F9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117FB" w14:textId="77777777" w:rsidR="00F514F9" w:rsidRPr="0016653B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b/>
                <w:bCs/>
                <w:color w:val="000000" w:themeColor="text1"/>
                <w:spacing w:val="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1E5F4" w14:textId="77777777" w:rsidR="00F514F9" w:rsidRPr="0016653B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b/>
                <w:bCs/>
                <w:color w:val="000000" w:themeColor="text1"/>
                <w:spacing w:val="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42A39" w:rsidRPr="0016653B" w14:paraId="14446969" w14:textId="77777777" w:rsidTr="00300EEB">
        <w:trPr>
          <w:trHeight w:val="375"/>
          <w:tblHeader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7C85F" w14:textId="77777777" w:rsidR="00F514F9" w:rsidRPr="0016653B" w:rsidRDefault="00F514F9" w:rsidP="00F514F9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EC58C" w14:textId="77777777" w:rsidR="00F514F9" w:rsidRPr="0016653B" w:rsidRDefault="00F514F9" w:rsidP="00F514F9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D47F4" w14:textId="77777777" w:rsidR="00F514F9" w:rsidRPr="0016653B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วงเงิน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E290B" w14:textId="77777777" w:rsidR="00F514F9" w:rsidRPr="0016653B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เบิกใช้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956D4" w14:textId="77777777" w:rsidR="00F514F9" w:rsidRPr="0016653B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ยังไม่ได้ใช้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AF99" w14:textId="77777777" w:rsidR="00F514F9" w:rsidRPr="0016653B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วงเงิน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15D58" w14:textId="77777777" w:rsidR="00F514F9" w:rsidRPr="0016653B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เบิกใช้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6CDDD" w14:textId="77777777" w:rsidR="00F514F9" w:rsidRPr="0016653B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ยังไม่ได้ใช้</w:t>
            </w:r>
          </w:p>
        </w:tc>
      </w:tr>
      <w:tr w:rsidR="00300EEB" w:rsidRPr="0016653B" w14:paraId="66114EFB" w14:textId="77777777" w:rsidTr="00300EE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C979F" w14:textId="06EF717D" w:rsidR="007966CD" w:rsidRPr="0016653B" w:rsidRDefault="00D40A4B" w:rsidP="007966CD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1</w:t>
            </w:r>
            <w:r w:rsidR="007966CD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6442" w14:textId="77777777" w:rsidR="007966CD" w:rsidRPr="0016653B" w:rsidRDefault="007966CD" w:rsidP="007966CD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แอลซีและทีอาร์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02C58" w14:textId="6EB3A73A" w:rsidR="007966CD" w:rsidRPr="0016653B" w:rsidRDefault="0016653B" w:rsidP="007966CD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108.00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E2E4" w14:textId="5CF5F7CB" w:rsidR="007966CD" w:rsidRPr="0016653B" w:rsidRDefault="0016653B" w:rsidP="007966CD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12.85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A2423" w14:textId="78693EA8" w:rsidR="007966CD" w:rsidRPr="0016653B" w:rsidRDefault="0016653B" w:rsidP="007966CD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95.15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92E59" w14:textId="011EFE8E" w:rsidR="007966CD" w:rsidRPr="0016653B" w:rsidRDefault="00956B06" w:rsidP="00991561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108.00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41228" w14:textId="051E241A" w:rsidR="007966CD" w:rsidRPr="0016653B" w:rsidRDefault="0016653B" w:rsidP="00F928D9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12.85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94BE4" w14:textId="07D6D7F0" w:rsidR="007966CD" w:rsidRPr="0016653B" w:rsidRDefault="0016653B" w:rsidP="00F928D9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95.15</w:t>
            </w:r>
          </w:p>
        </w:tc>
      </w:tr>
      <w:tr w:rsidR="00300EEB" w:rsidRPr="0016653B" w14:paraId="26F882F6" w14:textId="77777777" w:rsidTr="00300EE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FD544" w14:textId="0E30273A" w:rsidR="00F4130F" w:rsidRPr="0016653B" w:rsidRDefault="00F4130F" w:rsidP="00F4130F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2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562A1" w14:textId="77777777" w:rsidR="00F4130F" w:rsidRPr="0016653B" w:rsidRDefault="00F4130F" w:rsidP="00F4130F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ตั๋วสัญญาใช้เงิน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57490" w14:textId="516BA64A" w:rsidR="00F4130F" w:rsidRPr="0016653B" w:rsidRDefault="0016653B" w:rsidP="00F4130F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75.00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56306" w14:textId="1F67C325" w:rsidR="00F4130F" w:rsidRPr="0016653B" w:rsidRDefault="00F4130F" w:rsidP="0016653B">
            <w:pPr>
              <w:tabs>
                <w:tab w:val="left" w:pos="573"/>
              </w:tabs>
              <w:jc w:val="center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 xml:space="preserve">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4A530" w14:textId="17E11E96" w:rsidR="00F4130F" w:rsidRPr="0016653B" w:rsidRDefault="00F4130F" w:rsidP="00F4130F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75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1EB45" w14:textId="10564189" w:rsidR="00F4130F" w:rsidRPr="0016653B" w:rsidRDefault="00956B06" w:rsidP="00F4130F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65.00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B7ED3" w14:textId="663A844A" w:rsidR="00F4130F" w:rsidRPr="0016653B" w:rsidRDefault="00F4130F" w:rsidP="0016653B">
            <w:pPr>
              <w:ind w:right="-161"/>
              <w:jc w:val="center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 xml:space="preserve">         </w:t>
            </w:r>
            <w:r w:rsid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 xml:space="preserve"> </w:t>
            </w:r>
            <w:r w:rsidR="00C04511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 xml:space="preserve"> 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D2670" w14:textId="5553F1DC" w:rsidR="00F4130F" w:rsidRPr="0016653B" w:rsidRDefault="0016653B" w:rsidP="00F4130F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65.00</w:t>
            </w:r>
          </w:p>
        </w:tc>
      </w:tr>
      <w:tr w:rsidR="00300EEB" w:rsidRPr="0016653B" w14:paraId="7E21C2E9" w14:textId="77777777" w:rsidTr="00300EE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4DCE7" w14:textId="189EC01C" w:rsidR="00045658" w:rsidRPr="0016653B" w:rsidRDefault="00D40A4B" w:rsidP="00045658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3</w:t>
            </w:r>
            <w:r w:rsidR="00045658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5B52F9" w14:textId="77777777" w:rsidR="00045658" w:rsidRPr="0016653B" w:rsidRDefault="00045658" w:rsidP="00045658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F81D" w14:textId="6A436AEC" w:rsidR="00045658" w:rsidRPr="0016653B" w:rsidRDefault="00D40A4B" w:rsidP="00045658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70</w:t>
            </w:r>
            <w:r w:rsidR="00AC593E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D72B0" w14:textId="116D7748" w:rsidR="00045658" w:rsidRPr="0016653B" w:rsidRDefault="0016653B" w:rsidP="00045658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9.84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5910C" w14:textId="707371C9" w:rsidR="00045658" w:rsidRPr="0016653B" w:rsidRDefault="0016653B" w:rsidP="00045658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60.86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A3B4C" w14:textId="71CCA25C" w:rsidR="00045658" w:rsidRPr="0016653B" w:rsidRDefault="00D40A4B" w:rsidP="00F928D9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60</w:t>
            </w:r>
            <w:r w:rsidR="00991561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70</w:t>
            </w:r>
            <w:r w:rsidR="00F928D9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1A675" w14:textId="5D7DCED5" w:rsidR="00045658" w:rsidRPr="0016653B" w:rsidRDefault="0016653B" w:rsidP="00C12415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1.08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B93CB" w14:textId="50727C4D" w:rsidR="00045658" w:rsidRPr="0016653B" w:rsidRDefault="0016653B" w:rsidP="00045658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59.62</w:t>
            </w:r>
          </w:p>
        </w:tc>
      </w:tr>
      <w:tr w:rsidR="00300EEB" w:rsidRPr="0016653B" w14:paraId="22113E9E" w14:textId="77777777" w:rsidTr="00300EEB">
        <w:trPr>
          <w:trHeight w:val="87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F61B2" w14:textId="72DCFC44" w:rsidR="00AC593E" w:rsidRPr="0016653B" w:rsidRDefault="00D40A4B" w:rsidP="00AC593E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4</w:t>
            </w:r>
            <w:r w:rsidR="00AC593E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3F003" w14:textId="77777777" w:rsidR="00AC593E" w:rsidRPr="0016653B" w:rsidRDefault="00AC593E" w:rsidP="00AC593E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B70CB" w14:textId="3C713973" w:rsidR="00AC593E" w:rsidRPr="0016653B" w:rsidRDefault="00D40A4B" w:rsidP="00AC593E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56</w:t>
            </w:r>
            <w:r w:rsidR="00AC593E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2DD16" w14:textId="298184CD" w:rsidR="00AC593E" w:rsidRPr="0016653B" w:rsidRDefault="00AC593E" w:rsidP="00AC593E">
            <w:pPr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85775" w14:textId="00E2AD4A" w:rsidR="00AC593E" w:rsidRPr="0016653B" w:rsidRDefault="00D40A4B" w:rsidP="00AC593E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56</w:t>
            </w:r>
            <w:r w:rsidR="00AC593E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FDB67" w14:textId="16DB8FB7" w:rsidR="00AC593E" w:rsidRPr="0016653B" w:rsidRDefault="00D40A4B" w:rsidP="00AC593E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56</w:t>
            </w:r>
            <w:r w:rsidR="00AC593E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50</w:t>
            </w:r>
            <w:r w:rsidR="00AC593E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0C53B" w14:textId="20C5FAFD" w:rsidR="00AC593E" w:rsidRPr="0016653B" w:rsidRDefault="00AC593E" w:rsidP="0016653B">
            <w:pPr>
              <w:tabs>
                <w:tab w:val="left" w:pos="916"/>
              </w:tabs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 xml:space="preserve">         </w:t>
            </w:r>
            <w:r w:rsidR="00F4130F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 xml:space="preserve">   </w:t>
            </w:r>
            <w:r w:rsidR="00C04511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 xml:space="preserve"> </w:t>
            </w:r>
            <w:r w:rsid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 xml:space="preserve">  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B1A00" w14:textId="30E52F87" w:rsidR="00AC593E" w:rsidRPr="0016653B" w:rsidRDefault="0016653B" w:rsidP="00AC593E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56.50</w:t>
            </w:r>
          </w:p>
        </w:tc>
      </w:tr>
      <w:tr w:rsidR="00300EEB" w:rsidRPr="0016653B" w14:paraId="2B38FDA6" w14:textId="77777777" w:rsidTr="00300EEB">
        <w:trPr>
          <w:trHeight w:val="75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BEFA5" w14:textId="07078B1A" w:rsidR="0016653B" w:rsidRPr="0016653B" w:rsidRDefault="0016653B" w:rsidP="0016653B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5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9975C" w14:textId="77777777" w:rsidR="0016653B" w:rsidRPr="0016653B" w:rsidRDefault="0016653B" w:rsidP="0016653B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ภาระผูกพันตามสัญญาซื้อ</w:t>
            </w: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  <w:p w14:paraId="1B4541EB" w14:textId="2C108827" w:rsidR="0016653B" w:rsidRPr="0016653B" w:rsidRDefault="0016653B" w:rsidP="0016653B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</w:t>
            </w: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97F5" w14:textId="21D5AE91" w:rsidR="0016653B" w:rsidRPr="0016653B" w:rsidRDefault="0016653B" w:rsidP="0016653B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2</w:t>
            </w:r>
            <w:r w:rsidR="0073699C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05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52FB2" w14:textId="77777777" w:rsidR="0016653B" w:rsidRPr="0016653B" w:rsidRDefault="0016653B" w:rsidP="0016653B">
            <w:pPr>
              <w:tabs>
                <w:tab w:val="left" w:pos="718"/>
              </w:tabs>
              <w:ind w:right="11"/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 xml:space="preserve">        </w:t>
            </w:r>
          </w:p>
          <w:p w14:paraId="241865B3" w14:textId="68D0700E" w:rsidR="0016653B" w:rsidRPr="0016653B" w:rsidRDefault="0016653B" w:rsidP="0016653B">
            <w:pPr>
              <w:tabs>
                <w:tab w:val="left" w:pos="718"/>
              </w:tabs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 xml:space="preserve">       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59BF" w14:textId="69C3825A" w:rsidR="0016653B" w:rsidRPr="0016653B" w:rsidRDefault="0016653B" w:rsidP="0016653B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2</w:t>
            </w:r>
            <w:r w:rsidR="0073699C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05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9C670" w14:textId="28B5D32B" w:rsidR="0016653B" w:rsidRPr="0016653B" w:rsidRDefault="005907DE" w:rsidP="0016653B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5907DE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205</w:t>
            </w:r>
            <w:r w:rsidR="0016653B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.</w:t>
            </w:r>
            <w:r w:rsidRPr="005907DE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C0797" w14:textId="77777777" w:rsidR="0016653B" w:rsidRDefault="0016653B" w:rsidP="0016653B">
            <w:pPr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 xml:space="preserve">             </w:t>
            </w:r>
          </w:p>
          <w:p w14:paraId="137E6632" w14:textId="119C205A" w:rsidR="0016653B" w:rsidRPr="0016653B" w:rsidRDefault="0016653B" w:rsidP="0016653B">
            <w:pPr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 xml:space="preserve">               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45C8" w14:textId="4B4857B4" w:rsidR="0016653B" w:rsidRPr="0016653B" w:rsidRDefault="0016653B" w:rsidP="0016653B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205.00</w:t>
            </w:r>
          </w:p>
        </w:tc>
      </w:tr>
      <w:tr w:rsidR="0016653B" w:rsidRPr="0016653B" w14:paraId="5D7E712F" w14:textId="77777777" w:rsidTr="00300EEB">
        <w:trPr>
          <w:trHeight w:val="75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9DAF9" w14:textId="7A0BC09A" w:rsidR="0016653B" w:rsidRPr="0016653B" w:rsidRDefault="0016653B" w:rsidP="0016653B">
            <w:pPr>
              <w:jc w:val="both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6</w:t>
            </w: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F322" w14:textId="77777777" w:rsidR="0016653B" w:rsidRPr="0016653B" w:rsidRDefault="0016653B" w:rsidP="0016653B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ภาระผูกพันตามสินเชื่อ</w:t>
            </w:r>
          </w:p>
          <w:p w14:paraId="3502722D" w14:textId="6B6519A5" w:rsidR="0016653B" w:rsidRPr="0016653B" w:rsidRDefault="0016653B" w:rsidP="0016653B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</w:t>
            </w: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หมุนเวียนแบบรวมวงเงิน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2FB85" w14:textId="1F0BD707" w:rsidR="0016653B" w:rsidRPr="0016653B" w:rsidRDefault="0016653B" w:rsidP="0016653B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160.00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6C2CB" w14:textId="77777777" w:rsidR="0016653B" w:rsidRDefault="0016653B" w:rsidP="0016653B">
            <w:pPr>
              <w:tabs>
                <w:tab w:val="left" w:pos="718"/>
              </w:tabs>
              <w:ind w:right="11"/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</w:p>
          <w:p w14:paraId="53D7E89E" w14:textId="2F4B09E1" w:rsidR="0016653B" w:rsidRPr="0016653B" w:rsidRDefault="0016653B" w:rsidP="0016653B">
            <w:pPr>
              <w:tabs>
                <w:tab w:val="left" w:pos="718"/>
              </w:tabs>
              <w:ind w:right="11"/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92.05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3E44B" w14:textId="493CADAE" w:rsidR="0016653B" w:rsidRPr="0016653B" w:rsidRDefault="0016653B" w:rsidP="0016653B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67.95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9E47E" w14:textId="16E26913" w:rsidR="0016653B" w:rsidRPr="0016653B" w:rsidRDefault="0016653B" w:rsidP="0016653B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160.00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8500C" w14:textId="77777777" w:rsidR="0016653B" w:rsidRDefault="0016653B" w:rsidP="0016653B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</w:p>
          <w:p w14:paraId="489F880B" w14:textId="3FEA88A1" w:rsidR="0016653B" w:rsidRPr="0016653B" w:rsidRDefault="0016653B" w:rsidP="0016653B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88.06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2F8C5" w14:textId="7FBCC4C8" w:rsidR="0016653B" w:rsidRPr="0016653B" w:rsidRDefault="0016653B" w:rsidP="0016653B">
            <w:pPr>
              <w:jc w:val="right"/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71.94</w:t>
            </w:r>
          </w:p>
        </w:tc>
      </w:tr>
      <w:tr w:rsidR="00AC593E" w:rsidRPr="0016653B" w14:paraId="14BB3BD9" w14:textId="77777777" w:rsidTr="00300EE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783AD" w14:textId="1178CF0E" w:rsidR="00AC593E" w:rsidRPr="0016653B" w:rsidRDefault="0016653B" w:rsidP="00AC593E">
            <w:pPr>
              <w:jc w:val="both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</w:rPr>
              <w:t>7</w:t>
            </w:r>
            <w:r w:rsidR="00AC593E" w:rsidRPr="0016653B">
              <w:rPr>
                <w:rFonts w:asciiTheme="majorBidi" w:hAnsiTheme="majorBidi" w:cstheme="majorBidi"/>
                <w:color w:val="000000" w:themeColor="text1"/>
                <w:spacing w:val="4"/>
                <w:sz w:val="27"/>
                <w:szCs w:val="27"/>
                <w:cs/>
              </w:rPr>
              <w:t>)</w:t>
            </w:r>
          </w:p>
        </w:tc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34A6E" w14:textId="0C82785E" w:rsidR="00AC593E" w:rsidRPr="0016653B" w:rsidRDefault="00AC593E" w:rsidP="00AC593E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ภาระผูกพันตามสัญญาซื้อเงินตราต่างประเทศล่วงหน้าเป็นเงินสกุลดอลล่าร์สหรัฐวงเงิน </w:t>
            </w:r>
            <w:r w:rsidR="00D40A4B"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.</w:t>
            </w:r>
            <w:r w:rsidR="00D40A4B"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15</w:t>
            </w: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ล้านดอลล่าร์สหรัฐโดย </w:t>
            </w:r>
            <w:r w:rsidR="00300EE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</w:t>
            </w: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ณ วันที่ </w:t>
            </w:r>
            <w:r w:rsidR="00D40A4B"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31</w:t>
            </w:r>
            <w:r w:rsidR="00C5758E"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มีนาคม </w:t>
            </w:r>
            <w:r w:rsidR="00D40A4B"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256</w:t>
            </w:r>
            <w:r w:rsidR="0016653B"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  <w:r w:rsidRPr="0016653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ยังไม่มีการใช้วงเงินดังกล่าว</w:t>
            </w:r>
          </w:p>
        </w:tc>
      </w:tr>
    </w:tbl>
    <w:p w14:paraId="6DF3BE29" w14:textId="5F3C0636" w:rsidR="00BA38AF" w:rsidRPr="0053745F" w:rsidRDefault="00BA38AF" w:rsidP="00BA38AF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บริษัทฯ </w:t>
      </w:r>
      <w:r w:rsidRPr="0053745F">
        <w:rPr>
          <w:rFonts w:ascii="Angsana New" w:hAnsi="Angsana New"/>
          <w:color w:val="000000" w:themeColor="text1"/>
          <w:sz w:val="28"/>
          <w:cs/>
        </w:rPr>
        <w:t>ได้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นำ</w:t>
      </w:r>
      <w:r w:rsidRPr="0053745F">
        <w:rPr>
          <w:rFonts w:ascii="Angsana New" w:hAnsi="Angsana New"/>
          <w:color w:val="000000" w:themeColor="text1"/>
          <w:cs/>
        </w:rPr>
        <w:t>เงินฝากธนาคารของบริษัทฯ</w:t>
      </w:r>
      <w:r w:rsidRPr="0053745F">
        <w:rPr>
          <w:rFonts w:ascii="Angsana New" w:hAnsi="Angsana New"/>
          <w:color w:val="000000" w:themeColor="text1"/>
          <w:szCs w:val="24"/>
          <w:cs/>
        </w:rPr>
        <w:t xml:space="preserve"> </w:t>
      </w:r>
      <w:r w:rsidRPr="0053745F">
        <w:rPr>
          <w:rFonts w:ascii="Angsana New" w:hAnsi="Angsana New"/>
          <w:color w:val="000000" w:themeColor="text1"/>
          <w:cs/>
        </w:rPr>
        <w:t>และ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ที่ดินพร้อมสิ่งปลูกสร้างบางส่วนของบริษัทฯ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ที่บันทึกในบัญชีอสังหาริมทรัพย์เพื่อการลงทุน - สุทธิ และบัญชีที่ดิน อาคารและอุปกรณ์ </w:t>
      </w:r>
      <w:r w:rsidRPr="0016653B">
        <w:rPr>
          <w:rFonts w:ascii="Angsana New" w:hAnsi="Angsana New"/>
          <w:color w:val="000000" w:themeColor="text1"/>
          <w:sz w:val="28"/>
          <w:cs/>
        </w:rPr>
        <w:t>- สุทธิ</w:t>
      </w:r>
      <w:r w:rsidRPr="0016653B">
        <w:rPr>
          <w:rFonts w:ascii="Angsana New" w:hAnsi="Angsana New"/>
          <w:color w:val="000000" w:themeColor="text1"/>
          <w:spacing w:val="4"/>
          <w:sz w:val="28"/>
          <w:cs/>
        </w:rPr>
        <w:t xml:space="preserve"> </w:t>
      </w:r>
      <w:r w:rsidR="005A7288" w:rsidRPr="0016653B">
        <w:rPr>
          <w:rFonts w:ascii="Angsana New" w:hAnsi="Angsana New"/>
          <w:color w:val="000000" w:themeColor="text1"/>
          <w:spacing w:val="4"/>
          <w:sz w:val="28"/>
          <w:cs/>
        </w:rPr>
        <w:t xml:space="preserve">(หมายเหตุ </w:t>
      </w:r>
      <w:r w:rsidR="00D40A4B" w:rsidRPr="0016653B">
        <w:rPr>
          <w:rFonts w:ascii="Angsana New" w:hAnsi="Angsana New"/>
          <w:color w:val="000000" w:themeColor="text1"/>
          <w:spacing w:val="4"/>
          <w:sz w:val="28"/>
        </w:rPr>
        <w:t>1</w:t>
      </w:r>
      <w:r w:rsidR="004B7AEC">
        <w:rPr>
          <w:rFonts w:ascii="Angsana New" w:hAnsi="Angsana New"/>
          <w:color w:val="000000" w:themeColor="text1"/>
          <w:spacing w:val="4"/>
          <w:sz w:val="28"/>
        </w:rPr>
        <w:t>0</w:t>
      </w:r>
      <w:r w:rsidR="005A7288" w:rsidRPr="0016653B">
        <w:rPr>
          <w:rFonts w:ascii="Angsana New" w:hAnsi="Angsana New"/>
          <w:color w:val="000000" w:themeColor="text1"/>
          <w:spacing w:val="4"/>
          <w:sz w:val="28"/>
          <w:cs/>
        </w:rPr>
        <w:t xml:space="preserve"> และ </w:t>
      </w:r>
      <w:r w:rsidR="00D40A4B" w:rsidRPr="0016653B">
        <w:rPr>
          <w:rFonts w:ascii="Angsana New" w:hAnsi="Angsana New"/>
          <w:color w:val="000000" w:themeColor="text1"/>
          <w:spacing w:val="4"/>
          <w:sz w:val="28"/>
        </w:rPr>
        <w:t>1</w:t>
      </w:r>
      <w:r w:rsidR="004B7AEC">
        <w:rPr>
          <w:rFonts w:ascii="Angsana New" w:hAnsi="Angsana New"/>
          <w:color w:val="000000" w:themeColor="text1"/>
          <w:spacing w:val="4"/>
          <w:sz w:val="28"/>
        </w:rPr>
        <w:t>1</w:t>
      </w:r>
      <w:r w:rsidR="005A7288" w:rsidRPr="0016653B">
        <w:rPr>
          <w:rFonts w:ascii="Angsana New" w:hAnsi="Angsana New"/>
          <w:color w:val="000000" w:themeColor="text1"/>
          <w:spacing w:val="4"/>
          <w:sz w:val="28"/>
          <w:cs/>
        </w:rPr>
        <w:t>)</w:t>
      </w:r>
      <w:r w:rsidR="005A7288"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 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ค้ำประกันภาระผูกพันของธนาคารดังกล่าว </w:t>
      </w:r>
    </w:p>
    <w:p w14:paraId="3AD30BED" w14:textId="556A67FC" w:rsidR="00807992" w:rsidRPr="0053745F" w:rsidRDefault="00BA38AF" w:rsidP="00BA38AF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="00D40A4B" w:rsidRPr="0053745F">
        <w:rPr>
          <w:rFonts w:ascii="Angsana New" w:hAnsi="Angsana New"/>
          <w:color w:val="000000" w:themeColor="text1"/>
          <w:spacing w:val="4"/>
          <w:sz w:val="28"/>
        </w:rPr>
        <w:t>10</w:t>
      </w: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 xml:space="preserve"> ล้านบาท</w:t>
      </w:r>
    </w:p>
    <w:p w14:paraId="4D7D65A1" w14:textId="77777777" w:rsidR="00647396" w:rsidRPr="0053745F" w:rsidRDefault="00647396" w:rsidP="00647396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53745F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หนังสือค้ำประกัน</w:t>
      </w:r>
    </w:p>
    <w:p w14:paraId="5EB0A5DB" w14:textId="6F3F51A8" w:rsidR="00647396" w:rsidRPr="0053745F" w:rsidRDefault="00647396" w:rsidP="00647396">
      <w:pPr>
        <w:spacing w:before="120"/>
        <w:ind w:left="284" w:right="-11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C5758E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มีนาคม </w:t>
      </w:r>
      <w:r w:rsidR="00FF7EA5">
        <w:rPr>
          <w:rFonts w:asciiTheme="majorBidi" w:hAnsiTheme="majorBidi" w:cstheme="majorBidi"/>
          <w:color w:val="000000" w:themeColor="text1"/>
          <w:sz w:val="28"/>
        </w:rPr>
        <w:t>2565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มีหนังสือค้ำประกันซึ่งออกโดยธนาคารเหลืออยู่เป็นจำนวนเงินดังนี้</w:t>
      </w:r>
    </w:p>
    <w:tbl>
      <w:tblPr>
        <w:tblW w:w="7874" w:type="dxa"/>
        <w:jc w:val="center"/>
        <w:tblLayout w:type="fixed"/>
        <w:tblLook w:val="0000" w:firstRow="0" w:lastRow="0" w:firstColumn="0" w:lastColumn="0" w:noHBand="0" w:noVBand="0"/>
      </w:tblPr>
      <w:tblGrid>
        <w:gridCol w:w="3647"/>
        <w:gridCol w:w="239"/>
        <w:gridCol w:w="1818"/>
        <w:gridCol w:w="238"/>
        <w:gridCol w:w="1932"/>
      </w:tblGrid>
      <w:tr w:rsidR="00647396" w:rsidRPr="001054F0" w14:paraId="14219058" w14:textId="77777777" w:rsidTr="001054F0">
        <w:trPr>
          <w:trHeight w:hRule="exact" w:val="403"/>
          <w:jc w:val="center"/>
        </w:trPr>
        <w:tc>
          <w:tcPr>
            <w:tcW w:w="3647" w:type="dxa"/>
            <w:shd w:val="clear" w:color="auto" w:fill="auto"/>
          </w:tcPr>
          <w:p w14:paraId="39D7B0A1" w14:textId="77777777" w:rsidR="00647396" w:rsidRPr="001054F0" w:rsidRDefault="00647396" w:rsidP="00981CA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29FE3D0" w14:textId="77777777" w:rsidR="00647396" w:rsidRPr="001054F0" w:rsidRDefault="00647396" w:rsidP="00981CA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9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F35570" w14:textId="77777777" w:rsidR="00647396" w:rsidRPr="001054F0" w:rsidRDefault="00647396" w:rsidP="00981CA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1054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647396" w:rsidRPr="001054F0" w14:paraId="0EC270A8" w14:textId="77777777" w:rsidTr="001054F0">
        <w:trPr>
          <w:trHeight w:hRule="exact" w:val="403"/>
          <w:jc w:val="center"/>
        </w:trPr>
        <w:tc>
          <w:tcPr>
            <w:tcW w:w="3647" w:type="dxa"/>
            <w:shd w:val="clear" w:color="auto" w:fill="auto"/>
            <w:vAlign w:val="bottom"/>
          </w:tcPr>
          <w:p w14:paraId="66AB2DBF" w14:textId="77777777" w:rsidR="00647396" w:rsidRPr="001054F0" w:rsidRDefault="00647396" w:rsidP="00981CA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1054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9" w:type="dxa"/>
            <w:shd w:val="clear" w:color="auto" w:fill="auto"/>
          </w:tcPr>
          <w:p w14:paraId="5006F7EA" w14:textId="77777777" w:rsidR="00647396" w:rsidRPr="001054F0" w:rsidRDefault="00647396" w:rsidP="00981CA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1ABB1" w14:textId="77777777" w:rsidR="00647396" w:rsidRPr="001054F0" w:rsidRDefault="00647396" w:rsidP="00981CA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1054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5C047D6A" w14:textId="77777777" w:rsidR="00647396" w:rsidRPr="001054F0" w:rsidRDefault="00647396" w:rsidP="00981CA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C3CBA" w14:textId="77777777" w:rsidR="00647396" w:rsidRPr="001054F0" w:rsidRDefault="00647396" w:rsidP="00981CA5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1054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A35EC" w:rsidRPr="001054F0" w14:paraId="775074C9" w14:textId="77777777" w:rsidTr="001054F0">
        <w:trPr>
          <w:trHeight w:hRule="exact" w:val="403"/>
          <w:jc w:val="center"/>
        </w:trPr>
        <w:tc>
          <w:tcPr>
            <w:tcW w:w="3647" w:type="dxa"/>
            <w:shd w:val="clear" w:color="auto" w:fill="auto"/>
          </w:tcPr>
          <w:p w14:paraId="5468A2A4" w14:textId="77777777" w:rsidR="007A35EC" w:rsidRPr="001054F0" w:rsidRDefault="007A35EC" w:rsidP="00981CA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054F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343D9A" w14:textId="77777777" w:rsidR="007A35EC" w:rsidRPr="001054F0" w:rsidRDefault="007A35EC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C167C" w14:textId="4DE0F6AB" w:rsidR="007A35EC" w:rsidRPr="001054F0" w:rsidRDefault="001054F0" w:rsidP="00981C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821,680.00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676F35" w14:textId="77777777" w:rsidR="007A35EC" w:rsidRPr="001054F0" w:rsidRDefault="007A35EC" w:rsidP="00981CA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61222E20" w14:textId="33ADEC9B" w:rsidR="007A35EC" w:rsidRPr="001054F0" w:rsidRDefault="001054F0" w:rsidP="00981C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821,680.00</w:t>
            </w:r>
          </w:p>
        </w:tc>
      </w:tr>
      <w:tr w:rsidR="00924344" w:rsidRPr="001054F0" w14:paraId="78ED275C" w14:textId="77777777" w:rsidTr="001054F0">
        <w:trPr>
          <w:trHeight w:hRule="exact" w:val="403"/>
          <w:jc w:val="center"/>
        </w:trPr>
        <w:tc>
          <w:tcPr>
            <w:tcW w:w="3647" w:type="dxa"/>
            <w:shd w:val="clear" w:color="auto" w:fill="auto"/>
          </w:tcPr>
          <w:p w14:paraId="649D4A30" w14:textId="77777777" w:rsidR="00924344" w:rsidRPr="001054F0" w:rsidRDefault="00924344" w:rsidP="00924344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054F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34075B" w14:textId="77777777" w:rsidR="00924344" w:rsidRPr="001054F0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440AE176" w14:textId="1D262971" w:rsidR="00924344" w:rsidRPr="001054F0" w:rsidRDefault="001054F0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4,</w:t>
            </w:r>
            <w:r w:rsidR="005971F5">
              <w:rPr>
                <w:rFonts w:asciiTheme="majorBidi" w:hAnsiTheme="majorBidi" w:cstheme="majorBidi"/>
                <w:color w:val="000000" w:themeColor="text1"/>
                <w:sz w:val="28"/>
              </w:rPr>
              <w:t>375</w:t>
            </w: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971F5">
              <w:rPr>
                <w:rFonts w:asciiTheme="majorBidi" w:hAnsiTheme="majorBidi" w:cstheme="majorBidi"/>
                <w:color w:val="000000" w:themeColor="text1"/>
                <w:sz w:val="28"/>
              </w:rPr>
              <w:t>9</w:t>
            </w: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61.00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783692" w14:textId="77777777" w:rsidR="00924344" w:rsidRPr="001054F0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4ED26803" w14:textId="3BAFFC28" w:rsidR="00924344" w:rsidRPr="001054F0" w:rsidRDefault="001054F0" w:rsidP="001054F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59,562.50</w:t>
            </w:r>
          </w:p>
        </w:tc>
      </w:tr>
      <w:tr w:rsidR="00924344" w:rsidRPr="001054F0" w14:paraId="73A7140E" w14:textId="77777777" w:rsidTr="001054F0">
        <w:trPr>
          <w:trHeight w:hRule="exact" w:val="403"/>
          <w:jc w:val="center"/>
        </w:trPr>
        <w:tc>
          <w:tcPr>
            <w:tcW w:w="3647" w:type="dxa"/>
            <w:shd w:val="clear" w:color="auto" w:fill="auto"/>
          </w:tcPr>
          <w:p w14:paraId="05D3B3C9" w14:textId="1345E58B" w:rsidR="00924344" w:rsidRPr="001054F0" w:rsidRDefault="00924344" w:rsidP="00924344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054F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เพื่อค้ำประกันการประมูล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A4CAD0" w14:textId="77777777" w:rsidR="00924344" w:rsidRPr="001054F0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3E054828" w14:textId="23E3D3F8" w:rsidR="00924344" w:rsidRPr="001054F0" w:rsidRDefault="001054F0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8,</w:t>
            </w:r>
            <w:r w:rsidR="005971F5">
              <w:rPr>
                <w:rFonts w:asciiTheme="majorBidi" w:hAnsiTheme="majorBidi" w:cstheme="majorBidi"/>
                <w:color w:val="000000" w:themeColor="text1"/>
                <w:sz w:val="28"/>
              </w:rPr>
              <w:t>437</w:t>
            </w: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971F5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30.40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AE0204" w14:textId="77777777" w:rsidR="00924344" w:rsidRPr="001054F0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0D904B57" w14:textId="1EE9F7C5" w:rsidR="00924344" w:rsidRPr="001054F0" w:rsidRDefault="00924344" w:rsidP="001054F0">
            <w:pPr>
              <w:tabs>
                <w:tab w:val="decimal" w:pos="1506"/>
              </w:tabs>
              <w:ind w:right="11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924344" w:rsidRPr="001054F0" w14:paraId="36777051" w14:textId="77777777" w:rsidTr="001054F0">
        <w:trPr>
          <w:trHeight w:hRule="exact" w:val="403"/>
          <w:jc w:val="center"/>
        </w:trPr>
        <w:tc>
          <w:tcPr>
            <w:tcW w:w="3647" w:type="dxa"/>
            <w:shd w:val="clear" w:color="auto" w:fill="auto"/>
          </w:tcPr>
          <w:p w14:paraId="132EF768" w14:textId="77777777" w:rsidR="00924344" w:rsidRPr="001054F0" w:rsidRDefault="00924344" w:rsidP="0092434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054F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เพื่อค้ำประกันการใช้ไฟฟ้าและอื่น ๆ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D61CC3" w14:textId="77777777" w:rsidR="00924344" w:rsidRPr="001054F0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A1F5C" w14:textId="0A7E4750" w:rsidR="00924344" w:rsidRPr="001054F0" w:rsidRDefault="00924344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200,000</w:t>
            </w:r>
            <w:r w:rsidRPr="001054F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.</w:t>
            </w: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31E0F0" w14:textId="77777777" w:rsidR="00924344" w:rsidRPr="001054F0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5332" w14:textId="10C9AC47" w:rsidR="00924344" w:rsidRPr="001054F0" w:rsidRDefault="00924344" w:rsidP="0092434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200,000</w:t>
            </w:r>
            <w:r w:rsidRPr="001054F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.</w:t>
            </w:r>
            <w:r w:rsidRPr="001054F0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</w:tr>
      <w:tr w:rsidR="00924344" w:rsidRPr="001054F0" w14:paraId="205400F1" w14:textId="77777777" w:rsidTr="001054F0">
        <w:trPr>
          <w:trHeight w:hRule="exact" w:val="403"/>
          <w:jc w:val="center"/>
        </w:trPr>
        <w:tc>
          <w:tcPr>
            <w:tcW w:w="3647" w:type="dxa"/>
            <w:shd w:val="clear" w:color="auto" w:fill="auto"/>
            <w:vAlign w:val="bottom"/>
          </w:tcPr>
          <w:p w14:paraId="1F1CB463" w14:textId="77777777" w:rsidR="00924344" w:rsidRPr="001054F0" w:rsidRDefault="00924344" w:rsidP="0092434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1054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40EF17" w14:textId="77777777" w:rsidR="00924344" w:rsidRPr="001054F0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116E0" w14:textId="60E9BF7E" w:rsidR="00924344" w:rsidRPr="001054F0" w:rsidRDefault="001054F0" w:rsidP="0092434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054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13,834,971.40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778132" w14:textId="77777777" w:rsidR="00924344" w:rsidRPr="001054F0" w:rsidRDefault="00924344" w:rsidP="00924344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40B58" w14:textId="44CCD0AF" w:rsidR="00924344" w:rsidRPr="001054F0" w:rsidRDefault="001054F0" w:rsidP="0092434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054F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1,081,242.50</w:t>
            </w:r>
          </w:p>
        </w:tc>
      </w:tr>
    </w:tbl>
    <w:p w14:paraId="7C66022D" w14:textId="7FA8E5AC" w:rsidR="00866496" w:rsidRPr="0053745F" w:rsidRDefault="004E6465" w:rsidP="00F74013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bookmarkStart w:id="3" w:name="OLE_LINK12"/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ตราสารอนุพันธ์ทางการเงิน</w:t>
      </w:r>
    </w:p>
    <w:p w14:paraId="3C8C8CE4" w14:textId="4898A675" w:rsidR="00EE11E1" w:rsidRPr="0053745F" w:rsidRDefault="006F57B3" w:rsidP="00EE11E1">
      <w:pPr>
        <w:spacing w:before="120"/>
        <w:ind w:left="288"/>
        <w:rPr>
          <w:rFonts w:ascii="Angsana New" w:hAnsi="Angsana New"/>
          <w:i/>
          <w:iCs/>
          <w:color w:val="000000" w:themeColor="text1"/>
          <w:sz w:val="28"/>
          <w:u w:val="single"/>
          <w:cs/>
        </w:rPr>
      </w:pPr>
      <w:r w:rsidRPr="0053745F">
        <w:rPr>
          <w:rFonts w:ascii="Angsana New" w:hAnsi="Angsana New"/>
          <w:i/>
          <w:iCs/>
          <w:color w:val="000000" w:themeColor="text1"/>
          <w:sz w:val="28"/>
          <w:u w:val="single"/>
          <w:cs/>
        </w:rPr>
        <w:t>ความเสี่ยงจากอัตราแลกเปลี่ยน</w:t>
      </w:r>
    </w:p>
    <w:p w14:paraId="3DF9F3E8" w14:textId="5CCE1F88" w:rsidR="00AB327E" w:rsidRPr="0053745F" w:rsidRDefault="00AB327E" w:rsidP="00F74013">
      <w:pPr>
        <w:spacing w:before="120"/>
        <w:ind w:left="284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C5758E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มีนาคม </w:t>
      </w:r>
      <w:r w:rsidR="00530FD8">
        <w:rPr>
          <w:rFonts w:asciiTheme="majorBidi" w:hAnsiTheme="majorBidi" w:cstheme="majorBidi"/>
          <w:color w:val="000000" w:themeColor="text1"/>
          <w:sz w:val="28"/>
        </w:rPr>
        <w:t>2565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และ </w:t>
      </w:r>
      <w:r w:rsidR="009C2F4E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530FD8">
        <w:rPr>
          <w:rFonts w:asciiTheme="majorBidi" w:hAnsiTheme="majorBidi" w:cstheme="majorBidi"/>
          <w:color w:val="000000" w:themeColor="text1"/>
          <w:sz w:val="28"/>
        </w:rPr>
        <w:t xml:space="preserve">2564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</w:t>
      </w:r>
      <w:r w:rsidR="007E5A00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มียอดคงเหลือของสินทรัพย์และหนี้สินทางการเงินที่สำคัญที่เป็นสกุลเงินตราต่างประเทศ</w:t>
      </w:r>
      <w:r w:rsidR="00E25ECC">
        <w:rPr>
          <w:rFonts w:asciiTheme="majorBidi" w:hAnsiTheme="majorBidi" w:cstheme="majorBidi" w:hint="cs"/>
          <w:color w:val="000000" w:themeColor="text1"/>
          <w:sz w:val="28"/>
          <w:cs/>
        </w:rPr>
        <w:t>ที่ไม่ได้ทำสัญญาป้องกันความเสี่ยงด้านอัตราแลกเปลี่ยน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ดังนี้</w:t>
      </w:r>
    </w:p>
    <w:tbl>
      <w:tblPr>
        <w:tblW w:w="965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442"/>
        <w:gridCol w:w="1042"/>
        <w:gridCol w:w="1060"/>
        <w:gridCol w:w="983"/>
        <w:gridCol w:w="1002"/>
        <w:gridCol w:w="1032"/>
        <w:gridCol w:w="1035"/>
        <w:gridCol w:w="990"/>
        <w:gridCol w:w="1068"/>
      </w:tblGrid>
      <w:tr w:rsidR="00EE11E1" w:rsidRPr="0053745F" w14:paraId="6D9BA252" w14:textId="77777777" w:rsidTr="00B92082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308BB439" w14:textId="77777777" w:rsidR="00EE11E1" w:rsidRPr="0053745F" w:rsidRDefault="00EE11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212" w:type="dxa"/>
            <w:gridSpan w:val="8"/>
            <w:shd w:val="clear" w:color="auto" w:fill="auto"/>
            <w:vAlign w:val="bottom"/>
          </w:tcPr>
          <w:p w14:paraId="2ABB46E6" w14:textId="140D1425" w:rsidR="00EE11E1" w:rsidRPr="0053745F" w:rsidRDefault="00EE11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หน่วย: พันบาท</w:t>
            </w:r>
          </w:p>
        </w:tc>
      </w:tr>
      <w:tr w:rsidR="00AB327E" w:rsidRPr="0053745F" w14:paraId="42420B4E" w14:textId="77777777" w:rsidTr="00F74013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2FD988AF" w14:textId="77777777" w:rsidR="00AB327E" w:rsidRPr="0053745F" w:rsidRDefault="00AB327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4087" w:type="dxa"/>
            <w:gridSpan w:val="4"/>
            <w:shd w:val="clear" w:color="auto" w:fill="auto"/>
            <w:vAlign w:val="bottom"/>
            <w:hideMark/>
          </w:tcPr>
          <w:p w14:paraId="475D5E7E" w14:textId="77777777" w:rsidR="00AB327E" w:rsidRPr="0053745F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4125" w:type="dxa"/>
            <w:gridSpan w:val="4"/>
            <w:shd w:val="clear" w:color="auto" w:fill="auto"/>
            <w:vAlign w:val="bottom"/>
            <w:hideMark/>
          </w:tcPr>
          <w:p w14:paraId="63FED519" w14:textId="77777777" w:rsidR="00AB327E" w:rsidRPr="0053745F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AB327E" w:rsidRPr="0053745F" w14:paraId="350AA455" w14:textId="77777777" w:rsidTr="00176229">
        <w:trPr>
          <w:trHeight w:val="358"/>
        </w:trPr>
        <w:tc>
          <w:tcPr>
            <w:tcW w:w="1442" w:type="dxa"/>
            <w:shd w:val="clear" w:color="auto" w:fill="auto"/>
            <w:vAlign w:val="bottom"/>
            <w:hideMark/>
          </w:tcPr>
          <w:p w14:paraId="7AB88666" w14:textId="39AED9CE" w:rsidR="00AB327E" w:rsidRPr="0053745F" w:rsidRDefault="00AB327E" w:rsidP="0017622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102" w:type="dxa"/>
            <w:gridSpan w:val="2"/>
            <w:shd w:val="clear" w:color="auto" w:fill="auto"/>
            <w:vAlign w:val="bottom"/>
            <w:hideMark/>
          </w:tcPr>
          <w:p w14:paraId="1408F9CF" w14:textId="77777777" w:rsidR="00AB327E" w:rsidRPr="0053745F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  <w:hideMark/>
          </w:tcPr>
          <w:p w14:paraId="37642C54" w14:textId="77777777" w:rsidR="00AB327E" w:rsidRPr="0053745F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2067" w:type="dxa"/>
            <w:gridSpan w:val="2"/>
            <w:shd w:val="clear" w:color="auto" w:fill="auto"/>
            <w:vAlign w:val="bottom"/>
            <w:hideMark/>
          </w:tcPr>
          <w:p w14:paraId="190559DA" w14:textId="77777777" w:rsidR="00AB327E" w:rsidRPr="0053745F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  <w:hideMark/>
          </w:tcPr>
          <w:p w14:paraId="7D54B0AC" w14:textId="77777777" w:rsidR="00AB327E" w:rsidRPr="0053745F" w:rsidRDefault="00AB32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</w:tr>
      <w:tr w:rsidR="00530FD8" w:rsidRPr="0053745F" w14:paraId="6BA40D64" w14:textId="77777777" w:rsidTr="00E215AB">
        <w:trPr>
          <w:trHeight w:val="648"/>
        </w:trPr>
        <w:tc>
          <w:tcPr>
            <w:tcW w:w="1442" w:type="dxa"/>
            <w:shd w:val="clear" w:color="auto" w:fill="auto"/>
            <w:vAlign w:val="bottom"/>
          </w:tcPr>
          <w:p w14:paraId="744F0F71" w14:textId="39BE9ACC" w:rsidR="00530FD8" w:rsidRPr="0053745F" w:rsidRDefault="00530FD8" w:rsidP="00530F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18105598" w14:textId="68DB38B3" w:rsidR="00530FD8" w:rsidRPr="0053745F" w:rsidRDefault="00530FD8" w:rsidP="00530F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31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มีนาคม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5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45B05F4B" w14:textId="51B5FD63" w:rsidR="00530FD8" w:rsidRPr="0053745F" w:rsidRDefault="00530FD8" w:rsidP="00530F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4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14:paraId="1A448722" w14:textId="5458F158" w:rsidR="00530FD8" w:rsidRPr="0053745F" w:rsidRDefault="00530FD8" w:rsidP="00530F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31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มีนาคม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5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5200D062" w14:textId="04742C78" w:rsidR="00530FD8" w:rsidRPr="0053745F" w:rsidRDefault="00530FD8" w:rsidP="00530F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4</w:t>
            </w:r>
          </w:p>
        </w:tc>
        <w:tc>
          <w:tcPr>
            <w:tcW w:w="1032" w:type="dxa"/>
            <w:shd w:val="clear" w:color="auto" w:fill="auto"/>
            <w:vAlign w:val="bottom"/>
            <w:hideMark/>
          </w:tcPr>
          <w:p w14:paraId="04471FD0" w14:textId="625CB4FB" w:rsidR="00530FD8" w:rsidRPr="0053745F" w:rsidRDefault="00530FD8" w:rsidP="00530F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31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มีนาคม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5</w:t>
            </w:r>
          </w:p>
        </w:tc>
        <w:tc>
          <w:tcPr>
            <w:tcW w:w="1035" w:type="dxa"/>
            <w:shd w:val="clear" w:color="auto" w:fill="auto"/>
            <w:vAlign w:val="bottom"/>
            <w:hideMark/>
          </w:tcPr>
          <w:p w14:paraId="379C2ABB" w14:textId="71DCC54C" w:rsidR="00530FD8" w:rsidRPr="0053745F" w:rsidRDefault="00530FD8" w:rsidP="00530F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D201C4D" w14:textId="17396FD1" w:rsidR="00530FD8" w:rsidRPr="0053745F" w:rsidRDefault="00530FD8" w:rsidP="00530FD8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31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มีนาคม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5</w:t>
            </w: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14:paraId="53EAA40B" w14:textId="1AC3AF4C" w:rsidR="00530FD8" w:rsidRPr="0053745F" w:rsidRDefault="00530FD8" w:rsidP="00530F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</w:rPr>
              <w:t>31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ธันวาคม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4</w:t>
            </w:r>
          </w:p>
        </w:tc>
      </w:tr>
      <w:tr w:rsidR="00BF6575" w:rsidRPr="0053745F" w14:paraId="0C2E25D4" w14:textId="77777777" w:rsidTr="002B185A">
        <w:trPr>
          <w:trHeight w:val="334"/>
        </w:trPr>
        <w:tc>
          <w:tcPr>
            <w:tcW w:w="1442" w:type="dxa"/>
            <w:shd w:val="clear" w:color="auto" w:fill="auto"/>
          </w:tcPr>
          <w:p w14:paraId="0FA2958A" w14:textId="192DCF2A" w:rsidR="00BF6575" w:rsidRPr="0053745F" w:rsidRDefault="00BF6575" w:rsidP="00BF6575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ยูโร</w:t>
            </w:r>
          </w:p>
        </w:tc>
        <w:tc>
          <w:tcPr>
            <w:tcW w:w="1042" w:type="dxa"/>
            <w:shd w:val="clear" w:color="auto" w:fill="auto"/>
          </w:tcPr>
          <w:p w14:paraId="6B4F8B4C" w14:textId="3971F4CE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18.23</w:t>
            </w:r>
          </w:p>
        </w:tc>
        <w:tc>
          <w:tcPr>
            <w:tcW w:w="1060" w:type="dxa"/>
            <w:shd w:val="clear" w:color="auto" w:fill="auto"/>
          </w:tcPr>
          <w:p w14:paraId="659FDD57" w14:textId="3CEFFB1C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7739A">
              <w:rPr>
                <w:rFonts w:ascii="Angsana New" w:hAnsi="Angsana New"/>
                <w:szCs w:val="24"/>
              </w:rPr>
              <w:t>18.57</w:t>
            </w:r>
          </w:p>
        </w:tc>
        <w:tc>
          <w:tcPr>
            <w:tcW w:w="983" w:type="dxa"/>
            <w:shd w:val="clear" w:color="auto" w:fill="auto"/>
          </w:tcPr>
          <w:p w14:paraId="40FB40D3" w14:textId="73C969DC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1,419.71</w:t>
            </w:r>
          </w:p>
        </w:tc>
        <w:tc>
          <w:tcPr>
            <w:tcW w:w="1002" w:type="dxa"/>
            <w:shd w:val="clear" w:color="auto" w:fill="auto"/>
          </w:tcPr>
          <w:p w14:paraId="01F2BFEA" w14:textId="17BFAAF0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568.76</w:t>
            </w:r>
          </w:p>
        </w:tc>
        <w:tc>
          <w:tcPr>
            <w:tcW w:w="1032" w:type="dxa"/>
            <w:shd w:val="clear" w:color="auto" w:fill="auto"/>
          </w:tcPr>
          <w:p w14:paraId="58B91EA4" w14:textId="443130E2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18.23</w:t>
            </w:r>
          </w:p>
        </w:tc>
        <w:tc>
          <w:tcPr>
            <w:tcW w:w="1035" w:type="dxa"/>
            <w:shd w:val="clear" w:color="auto" w:fill="auto"/>
          </w:tcPr>
          <w:p w14:paraId="50D960FB" w14:textId="09137517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18.57</w:t>
            </w:r>
          </w:p>
        </w:tc>
        <w:tc>
          <w:tcPr>
            <w:tcW w:w="990" w:type="dxa"/>
            <w:shd w:val="clear" w:color="auto" w:fill="auto"/>
          </w:tcPr>
          <w:p w14:paraId="3E6A6123" w14:textId="2DD038AB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1,419.71</w:t>
            </w:r>
          </w:p>
        </w:tc>
        <w:tc>
          <w:tcPr>
            <w:tcW w:w="1068" w:type="dxa"/>
            <w:shd w:val="clear" w:color="auto" w:fill="auto"/>
          </w:tcPr>
          <w:p w14:paraId="121D6165" w14:textId="2E220961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568.76</w:t>
            </w:r>
          </w:p>
        </w:tc>
      </w:tr>
      <w:tr w:rsidR="00BF6575" w:rsidRPr="0053745F" w14:paraId="57348B00" w14:textId="77777777" w:rsidTr="002B185A">
        <w:trPr>
          <w:trHeight w:val="323"/>
        </w:trPr>
        <w:tc>
          <w:tcPr>
            <w:tcW w:w="1442" w:type="dxa"/>
            <w:shd w:val="clear" w:color="auto" w:fill="auto"/>
          </w:tcPr>
          <w:p w14:paraId="616DEA17" w14:textId="0D713E7A" w:rsidR="00BF6575" w:rsidRPr="0053745F" w:rsidRDefault="00BF6575" w:rsidP="00BF6575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ดอลล่าร์สหรัฐ</w:t>
            </w:r>
          </w:p>
        </w:tc>
        <w:tc>
          <w:tcPr>
            <w:tcW w:w="1042" w:type="dxa"/>
            <w:shd w:val="clear" w:color="auto" w:fill="auto"/>
          </w:tcPr>
          <w:p w14:paraId="50BA5769" w14:textId="376BF286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7,542.55</w:t>
            </w:r>
          </w:p>
        </w:tc>
        <w:tc>
          <w:tcPr>
            <w:tcW w:w="1060" w:type="dxa"/>
            <w:shd w:val="clear" w:color="auto" w:fill="auto"/>
          </w:tcPr>
          <w:p w14:paraId="17B835EE" w14:textId="3E40DC1D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7,567.04</w:t>
            </w:r>
          </w:p>
        </w:tc>
        <w:tc>
          <w:tcPr>
            <w:tcW w:w="983" w:type="dxa"/>
            <w:shd w:val="clear" w:color="auto" w:fill="auto"/>
          </w:tcPr>
          <w:p w14:paraId="10F9BCB0" w14:textId="6D277083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E5E5E">
              <w:rPr>
                <w:rFonts w:ascii="Angsana New" w:hAnsi="Angsana New"/>
                <w:color w:val="000000" w:themeColor="text1"/>
                <w:szCs w:val="24"/>
              </w:rPr>
              <w:t>36,927.24</w:t>
            </w:r>
          </w:p>
        </w:tc>
        <w:tc>
          <w:tcPr>
            <w:tcW w:w="1002" w:type="dxa"/>
            <w:shd w:val="clear" w:color="auto" w:fill="auto"/>
          </w:tcPr>
          <w:p w14:paraId="57C85B84" w14:textId="31145E2D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69,</w:t>
            </w:r>
            <w:r>
              <w:rPr>
                <w:rFonts w:ascii="Angsana New" w:hAnsi="Angsana New"/>
                <w:szCs w:val="24"/>
              </w:rPr>
              <w:t>108.15</w:t>
            </w:r>
          </w:p>
        </w:tc>
        <w:tc>
          <w:tcPr>
            <w:tcW w:w="1032" w:type="dxa"/>
            <w:shd w:val="clear" w:color="auto" w:fill="auto"/>
          </w:tcPr>
          <w:p w14:paraId="3C6BBDE8" w14:textId="13FACA64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7,542.55</w:t>
            </w:r>
          </w:p>
        </w:tc>
        <w:tc>
          <w:tcPr>
            <w:tcW w:w="1035" w:type="dxa"/>
            <w:shd w:val="clear" w:color="auto" w:fill="auto"/>
          </w:tcPr>
          <w:p w14:paraId="0C6136CA" w14:textId="200495F9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7739A">
              <w:rPr>
                <w:rFonts w:ascii="Angsana New" w:hAnsi="Angsana New"/>
                <w:szCs w:val="24"/>
              </w:rPr>
              <w:t>7,567.04</w:t>
            </w:r>
          </w:p>
        </w:tc>
        <w:tc>
          <w:tcPr>
            <w:tcW w:w="990" w:type="dxa"/>
            <w:shd w:val="clear" w:color="auto" w:fill="auto"/>
          </w:tcPr>
          <w:p w14:paraId="087F9E21" w14:textId="551F4968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E5E5E">
              <w:rPr>
                <w:rFonts w:ascii="Angsana New" w:hAnsi="Angsana New"/>
                <w:color w:val="000000" w:themeColor="text1"/>
                <w:szCs w:val="24"/>
              </w:rPr>
              <w:t>36,927.24</w:t>
            </w:r>
          </w:p>
        </w:tc>
        <w:tc>
          <w:tcPr>
            <w:tcW w:w="1068" w:type="dxa"/>
            <w:shd w:val="clear" w:color="auto" w:fill="auto"/>
          </w:tcPr>
          <w:p w14:paraId="22E21B0D" w14:textId="1155A402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67,</w:t>
            </w:r>
            <w:r>
              <w:rPr>
                <w:rFonts w:ascii="Angsana New" w:hAnsi="Angsana New"/>
                <w:szCs w:val="24"/>
              </w:rPr>
              <w:t>782.83</w:t>
            </w:r>
          </w:p>
        </w:tc>
      </w:tr>
      <w:tr w:rsidR="00BF6575" w:rsidRPr="0053745F" w14:paraId="0DADC9EA" w14:textId="77777777" w:rsidTr="002B185A">
        <w:trPr>
          <w:trHeight w:val="323"/>
        </w:trPr>
        <w:tc>
          <w:tcPr>
            <w:tcW w:w="1442" w:type="dxa"/>
            <w:shd w:val="clear" w:color="auto" w:fill="auto"/>
          </w:tcPr>
          <w:p w14:paraId="15C57191" w14:textId="4C7674FC" w:rsidR="00BF6575" w:rsidRPr="0053745F" w:rsidRDefault="00BF6575" w:rsidP="00BF6575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ดอลล่าร์สิงคโปร์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2A29719" w14:textId="4D7BDAE6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12.92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28B889A" w14:textId="6244FB65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12.98</w:t>
            </w:r>
          </w:p>
        </w:tc>
        <w:tc>
          <w:tcPr>
            <w:tcW w:w="983" w:type="dxa"/>
            <w:shd w:val="clear" w:color="auto" w:fill="auto"/>
          </w:tcPr>
          <w:p w14:paraId="7E0452B5" w14:textId="617630CC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313.90</w:t>
            </w:r>
          </w:p>
        </w:tc>
        <w:tc>
          <w:tcPr>
            <w:tcW w:w="1002" w:type="dxa"/>
            <w:shd w:val="clear" w:color="auto" w:fill="auto"/>
          </w:tcPr>
          <w:p w14:paraId="06E5F6FF" w14:textId="0B7CC7C3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1,024.37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F415740" w14:textId="1FA321F7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12.92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8BCF815" w14:textId="1C27F6D0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7739A">
              <w:rPr>
                <w:rFonts w:ascii="Angsana New" w:hAnsi="Angsana New"/>
                <w:szCs w:val="24"/>
              </w:rPr>
              <w:t>12.98</w:t>
            </w:r>
          </w:p>
        </w:tc>
        <w:tc>
          <w:tcPr>
            <w:tcW w:w="990" w:type="dxa"/>
            <w:shd w:val="clear" w:color="auto" w:fill="auto"/>
          </w:tcPr>
          <w:p w14:paraId="1486228F" w14:textId="172A46C3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313.90</w:t>
            </w:r>
          </w:p>
        </w:tc>
        <w:tc>
          <w:tcPr>
            <w:tcW w:w="1068" w:type="dxa"/>
            <w:shd w:val="clear" w:color="auto" w:fill="auto"/>
          </w:tcPr>
          <w:p w14:paraId="78E8951F" w14:textId="0DC0B058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1,024.37</w:t>
            </w:r>
          </w:p>
        </w:tc>
      </w:tr>
      <w:tr w:rsidR="00BF6575" w:rsidRPr="0053745F" w14:paraId="07AC4590" w14:textId="77777777" w:rsidTr="002B185A">
        <w:trPr>
          <w:trHeight w:val="323"/>
        </w:trPr>
        <w:tc>
          <w:tcPr>
            <w:tcW w:w="1442" w:type="dxa"/>
            <w:shd w:val="clear" w:color="auto" w:fill="auto"/>
          </w:tcPr>
          <w:p w14:paraId="7F4A8DAA" w14:textId="7772B6E5" w:rsidR="00BF6575" w:rsidRPr="0053745F" w:rsidRDefault="00BF6575" w:rsidP="00BF6575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ปอนด์สเตอร์ลิง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A29C192" w14:textId="2E382D90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EF3DFF8" w14:textId="77BE3FF8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4CE41671" w14:textId="4B42A000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1,408.06</w:t>
            </w:r>
          </w:p>
        </w:tc>
        <w:tc>
          <w:tcPr>
            <w:tcW w:w="1002" w:type="dxa"/>
            <w:shd w:val="clear" w:color="auto" w:fill="auto"/>
          </w:tcPr>
          <w:p w14:paraId="653DD5B9" w14:textId="51D4125A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szCs w:val="24"/>
              </w:rPr>
              <w:t>227.79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03D10E6" w14:textId="435E3FD0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1BDF03E" w14:textId="26F34DD2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EB64634" w14:textId="0589630F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1,408.06</w:t>
            </w:r>
          </w:p>
        </w:tc>
        <w:tc>
          <w:tcPr>
            <w:tcW w:w="1068" w:type="dxa"/>
            <w:shd w:val="clear" w:color="auto" w:fill="auto"/>
          </w:tcPr>
          <w:p w14:paraId="71AFFDE6" w14:textId="29FB87E1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szCs w:val="24"/>
              </w:rPr>
              <w:t>227.79</w:t>
            </w:r>
          </w:p>
        </w:tc>
      </w:tr>
      <w:tr w:rsidR="00BF6575" w:rsidRPr="0053745F" w14:paraId="53E54E7C" w14:textId="77777777" w:rsidTr="002B185A">
        <w:trPr>
          <w:trHeight w:val="323"/>
        </w:trPr>
        <w:tc>
          <w:tcPr>
            <w:tcW w:w="1442" w:type="dxa"/>
            <w:shd w:val="clear" w:color="auto" w:fill="auto"/>
          </w:tcPr>
          <w:p w14:paraId="4A163593" w14:textId="06DF56BF" w:rsidR="00BF6575" w:rsidRPr="0053745F" w:rsidRDefault="00BF6575" w:rsidP="00BF6575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เยน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511218F3" w14:textId="0546E8D1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E54063B" w14:textId="682531B7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387FEB1D" w14:textId="0C3E259F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228.76</w:t>
            </w:r>
          </w:p>
        </w:tc>
        <w:tc>
          <w:tcPr>
            <w:tcW w:w="1002" w:type="dxa"/>
            <w:shd w:val="clear" w:color="auto" w:fill="auto"/>
          </w:tcPr>
          <w:p w14:paraId="1E6B7DAC" w14:textId="1CE0A6D2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386.30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CC0E390" w14:textId="7DD063C9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EE6C801" w14:textId="30AC028C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93AD25" w14:textId="327DB7A3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228.76</w:t>
            </w:r>
          </w:p>
        </w:tc>
        <w:tc>
          <w:tcPr>
            <w:tcW w:w="1068" w:type="dxa"/>
            <w:shd w:val="clear" w:color="auto" w:fill="auto"/>
          </w:tcPr>
          <w:p w14:paraId="4A665C07" w14:textId="45C4768F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386.30</w:t>
            </w:r>
          </w:p>
        </w:tc>
      </w:tr>
      <w:tr w:rsidR="00BF6575" w:rsidRPr="0053745F" w14:paraId="091BEC41" w14:textId="77777777" w:rsidTr="002B185A">
        <w:trPr>
          <w:trHeight w:val="323"/>
        </w:trPr>
        <w:tc>
          <w:tcPr>
            <w:tcW w:w="1442" w:type="dxa"/>
            <w:shd w:val="clear" w:color="auto" w:fill="auto"/>
          </w:tcPr>
          <w:p w14:paraId="304368B3" w14:textId="7DCDDAEB" w:rsidR="00BF6575" w:rsidRPr="0053745F" w:rsidRDefault="00BF6575" w:rsidP="00BF6575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หยวนจีน</w:t>
            </w:r>
          </w:p>
        </w:tc>
        <w:tc>
          <w:tcPr>
            <w:tcW w:w="1042" w:type="dxa"/>
            <w:shd w:val="clear" w:color="auto" w:fill="auto"/>
          </w:tcPr>
          <w:p w14:paraId="251466B5" w14:textId="6B7762E6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1</w:t>
            </w:r>
          </w:p>
        </w:tc>
        <w:tc>
          <w:tcPr>
            <w:tcW w:w="1060" w:type="dxa"/>
            <w:shd w:val="clear" w:color="auto" w:fill="auto"/>
          </w:tcPr>
          <w:p w14:paraId="1AB4F2C4" w14:textId="420822B4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0.11</w:t>
            </w:r>
          </w:p>
        </w:tc>
        <w:tc>
          <w:tcPr>
            <w:tcW w:w="983" w:type="dxa"/>
            <w:shd w:val="clear" w:color="auto" w:fill="auto"/>
          </w:tcPr>
          <w:p w14:paraId="2AD207D8" w14:textId="1DF3CE2D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777.86</w:t>
            </w:r>
          </w:p>
        </w:tc>
        <w:tc>
          <w:tcPr>
            <w:tcW w:w="1002" w:type="dxa"/>
            <w:shd w:val="clear" w:color="auto" w:fill="auto"/>
          </w:tcPr>
          <w:p w14:paraId="5683BD9D" w14:textId="6C84C379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913.25</w:t>
            </w:r>
          </w:p>
        </w:tc>
        <w:tc>
          <w:tcPr>
            <w:tcW w:w="1032" w:type="dxa"/>
            <w:shd w:val="clear" w:color="auto" w:fill="auto"/>
          </w:tcPr>
          <w:p w14:paraId="170E0934" w14:textId="5CAA1613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1</w:t>
            </w:r>
          </w:p>
        </w:tc>
        <w:tc>
          <w:tcPr>
            <w:tcW w:w="1035" w:type="dxa"/>
            <w:shd w:val="clear" w:color="auto" w:fill="auto"/>
          </w:tcPr>
          <w:p w14:paraId="1083C937" w14:textId="2EC1B714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67739A">
              <w:rPr>
                <w:rFonts w:ascii="Angsana New" w:hAnsi="Angsana New"/>
                <w:szCs w:val="24"/>
              </w:rPr>
              <w:t>0.11</w:t>
            </w:r>
          </w:p>
        </w:tc>
        <w:tc>
          <w:tcPr>
            <w:tcW w:w="990" w:type="dxa"/>
            <w:shd w:val="clear" w:color="auto" w:fill="auto"/>
          </w:tcPr>
          <w:p w14:paraId="2ACAF4BC" w14:textId="313EA9CC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777.86</w:t>
            </w:r>
          </w:p>
        </w:tc>
        <w:tc>
          <w:tcPr>
            <w:tcW w:w="1068" w:type="dxa"/>
            <w:shd w:val="clear" w:color="auto" w:fill="auto"/>
          </w:tcPr>
          <w:p w14:paraId="471B9B26" w14:textId="6AD4F90D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913.25</w:t>
            </w:r>
          </w:p>
        </w:tc>
      </w:tr>
      <w:tr w:rsidR="00BF6575" w:rsidRPr="0053745F" w14:paraId="030A7168" w14:textId="77777777" w:rsidTr="002B185A">
        <w:trPr>
          <w:trHeight w:val="323"/>
        </w:trPr>
        <w:tc>
          <w:tcPr>
            <w:tcW w:w="1442" w:type="dxa"/>
            <w:shd w:val="clear" w:color="auto" w:fill="auto"/>
          </w:tcPr>
          <w:p w14:paraId="5F27CF07" w14:textId="64EC4279" w:rsidR="00BF6575" w:rsidRPr="0053745F" w:rsidRDefault="00BF6575" w:rsidP="00BF6575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ริงกิตมาเลเซีย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53E2227" w14:textId="2695F8FE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BB0E725" w14:textId="198A000A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1CA03A07" w14:textId="36BF12A7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6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4</w:t>
            </w:r>
          </w:p>
        </w:tc>
        <w:tc>
          <w:tcPr>
            <w:tcW w:w="1002" w:type="dxa"/>
            <w:shd w:val="clear" w:color="auto" w:fill="auto"/>
          </w:tcPr>
          <w:p w14:paraId="49DEF23D" w14:textId="46441270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0.65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8FFE3E2" w14:textId="03684B4F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BD600C9" w14:textId="0D1FA2C7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17622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BE8F4E3" w14:textId="706C04F7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6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4</w:t>
            </w:r>
          </w:p>
        </w:tc>
        <w:tc>
          <w:tcPr>
            <w:tcW w:w="1068" w:type="dxa"/>
            <w:shd w:val="clear" w:color="auto" w:fill="auto"/>
          </w:tcPr>
          <w:p w14:paraId="73078872" w14:textId="08DF2025" w:rsidR="00BF6575" w:rsidRPr="0053745F" w:rsidRDefault="00BF6575" w:rsidP="00BF65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 w:themeColor="text1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0.65</w:t>
            </w:r>
          </w:p>
        </w:tc>
      </w:tr>
    </w:tbl>
    <w:p w14:paraId="1D46CA53" w14:textId="323A2974" w:rsidR="00FE17CE" w:rsidRDefault="00FE17CE" w:rsidP="008B51D6">
      <w:pPr>
        <w:spacing w:before="120"/>
        <w:ind w:left="284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tbl>
      <w:tblPr>
        <w:tblW w:w="8260" w:type="dxa"/>
        <w:tblInd w:w="54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04"/>
        <w:gridCol w:w="2536"/>
        <w:gridCol w:w="2520"/>
      </w:tblGrid>
      <w:tr w:rsidR="00EE11E1" w:rsidRPr="0053745F" w14:paraId="48D20166" w14:textId="77777777" w:rsidTr="00B86574">
        <w:trPr>
          <w:trHeight w:val="403"/>
        </w:trPr>
        <w:tc>
          <w:tcPr>
            <w:tcW w:w="3204" w:type="dxa"/>
            <w:shd w:val="clear" w:color="auto" w:fill="auto"/>
            <w:vAlign w:val="center"/>
            <w:hideMark/>
          </w:tcPr>
          <w:p w14:paraId="5D42F170" w14:textId="4F86FE8D" w:rsidR="00EE11E1" w:rsidRPr="0053745F" w:rsidRDefault="00EE11E1" w:rsidP="008A1534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center"/>
          </w:tcPr>
          <w:p w14:paraId="53C85E2F" w14:textId="1E00EF0A" w:rsidR="00EE11E1" w:rsidRPr="0053745F" w:rsidRDefault="00EE11E1" w:rsidP="00B865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</w:t>
            </w:r>
            <w:r w:rsidR="00EC2ABC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ย: บาทต่อ</w:t>
            </w:r>
            <w:r w:rsidR="00E25ECC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หนึ่ง</w:t>
            </w:r>
            <w:r w:rsidR="00EC2ABC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หน่วยเงินตราต่างประเทศ</w:t>
            </w:r>
          </w:p>
        </w:tc>
      </w:tr>
      <w:tr w:rsidR="008A1534" w:rsidRPr="0053745F" w14:paraId="2ED0786C" w14:textId="77777777" w:rsidTr="00B86574">
        <w:trPr>
          <w:trHeight w:val="403"/>
        </w:trPr>
        <w:tc>
          <w:tcPr>
            <w:tcW w:w="3204" w:type="dxa"/>
            <w:shd w:val="clear" w:color="auto" w:fill="auto"/>
            <w:vAlign w:val="center"/>
            <w:hideMark/>
          </w:tcPr>
          <w:p w14:paraId="3B8C751B" w14:textId="673C99D6" w:rsidR="008A1534" w:rsidRPr="0053745F" w:rsidRDefault="008A1534" w:rsidP="00176229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center"/>
            <w:hideMark/>
          </w:tcPr>
          <w:p w14:paraId="1675587D" w14:textId="77777777" w:rsidR="008A1534" w:rsidRPr="0053745F" w:rsidRDefault="008A1534" w:rsidP="00B865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อัตราแลกเปลี่ยนเฉลี่ย ณ วันที่ </w:t>
            </w:r>
          </w:p>
        </w:tc>
      </w:tr>
      <w:tr w:rsidR="00176229" w:rsidRPr="0053745F" w14:paraId="56C27F84" w14:textId="77777777" w:rsidTr="00B86574">
        <w:trPr>
          <w:trHeight w:val="403"/>
        </w:trPr>
        <w:tc>
          <w:tcPr>
            <w:tcW w:w="3204" w:type="dxa"/>
            <w:shd w:val="clear" w:color="auto" w:fill="auto"/>
            <w:vAlign w:val="center"/>
          </w:tcPr>
          <w:p w14:paraId="0EA885E1" w14:textId="2E49FB5B" w:rsidR="00176229" w:rsidRPr="0053745F" w:rsidRDefault="00176229" w:rsidP="00B865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14:paraId="7224B684" w14:textId="252B2618" w:rsidR="00176229" w:rsidRPr="0053745F" w:rsidRDefault="00D40A4B" w:rsidP="00B865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C5758E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530FD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57AE57C" w14:textId="7E0A61A9" w:rsidR="00176229" w:rsidRPr="0053745F" w:rsidRDefault="00D40A4B" w:rsidP="00B865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176229" w:rsidRPr="0053745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530FD8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530FD8" w:rsidRPr="0053745F" w14:paraId="4A049C7C" w14:textId="77777777" w:rsidTr="00B86574">
        <w:trPr>
          <w:trHeight w:hRule="exact" w:val="403"/>
        </w:trPr>
        <w:tc>
          <w:tcPr>
            <w:tcW w:w="3204" w:type="dxa"/>
            <w:shd w:val="clear" w:color="auto" w:fill="auto"/>
            <w:vAlign w:val="center"/>
            <w:hideMark/>
          </w:tcPr>
          <w:p w14:paraId="7EA2D101" w14:textId="3727EB3C" w:rsidR="00530FD8" w:rsidRPr="0053745F" w:rsidRDefault="00530FD8" w:rsidP="00530FD8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ยูโร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4738FC56" w14:textId="6A8B5F4F" w:rsidR="00530FD8" w:rsidRPr="00530FD8" w:rsidRDefault="00B86574" w:rsidP="00530F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37.1827</w:t>
            </w:r>
          </w:p>
        </w:tc>
        <w:tc>
          <w:tcPr>
            <w:tcW w:w="2520" w:type="dxa"/>
            <w:shd w:val="clear" w:color="auto" w:fill="auto"/>
            <w:hideMark/>
          </w:tcPr>
          <w:p w14:paraId="70355B83" w14:textId="51D82DCA" w:rsidR="00530FD8" w:rsidRPr="0053745F" w:rsidRDefault="00530FD8" w:rsidP="00530F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37.8948</w:t>
            </w:r>
          </w:p>
        </w:tc>
      </w:tr>
      <w:tr w:rsidR="00530FD8" w:rsidRPr="0053745F" w14:paraId="73E6546D" w14:textId="77777777" w:rsidTr="00B86574">
        <w:trPr>
          <w:trHeight w:hRule="exact" w:val="403"/>
        </w:trPr>
        <w:tc>
          <w:tcPr>
            <w:tcW w:w="3204" w:type="dxa"/>
            <w:shd w:val="clear" w:color="auto" w:fill="auto"/>
            <w:vAlign w:val="center"/>
            <w:hideMark/>
          </w:tcPr>
          <w:p w14:paraId="2DF43077" w14:textId="4814C815" w:rsidR="00530FD8" w:rsidRPr="0053745F" w:rsidRDefault="00530FD8" w:rsidP="00530FD8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ดอลล่าร์สหรัฐ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0BF422E5" w14:textId="7F1EDF76" w:rsidR="00530FD8" w:rsidRPr="00530FD8" w:rsidRDefault="00B86574" w:rsidP="00530F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33.2973</w:t>
            </w:r>
          </w:p>
        </w:tc>
        <w:tc>
          <w:tcPr>
            <w:tcW w:w="2520" w:type="dxa"/>
            <w:shd w:val="clear" w:color="auto" w:fill="auto"/>
            <w:hideMark/>
          </w:tcPr>
          <w:p w14:paraId="2FEB609E" w14:textId="50172B53" w:rsidR="00530FD8" w:rsidRPr="0053745F" w:rsidRDefault="00530FD8" w:rsidP="00530F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33.4199</w:t>
            </w:r>
          </w:p>
        </w:tc>
      </w:tr>
      <w:tr w:rsidR="00530FD8" w:rsidRPr="0053745F" w14:paraId="1FAB62C6" w14:textId="77777777" w:rsidTr="00B86574">
        <w:trPr>
          <w:trHeight w:hRule="exact" w:val="403"/>
        </w:trPr>
        <w:tc>
          <w:tcPr>
            <w:tcW w:w="3204" w:type="dxa"/>
            <w:shd w:val="clear" w:color="auto" w:fill="auto"/>
            <w:vAlign w:val="center"/>
            <w:hideMark/>
          </w:tcPr>
          <w:p w14:paraId="6641E14A" w14:textId="76FE010F" w:rsidR="00530FD8" w:rsidRPr="0053745F" w:rsidRDefault="00530FD8" w:rsidP="00530FD8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ดอลล่าร์สิงคโปร์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086CD24A" w14:textId="41569ABC" w:rsidR="00530FD8" w:rsidRPr="00530FD8" w:rsidRDefault="00B86574" w:rsidP="00530F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24.6174</w:t>
            </w:r>
          </w:p>
        </w:tc>
        <w:tc>
          <w:tcPr>
            <w:tcW w:w="2520" w:type="dxa"/>
            <w:shd w:val="clear" w:color="auto" w:fill="auto"/>
            <w:hideMark/>
          </w:tcPr>
          <w:p w14:paraId="51CC24C4" w14:textId="48DA0AE8" w:rsidR="00530FD8" w:rsidRPr="0053745F" w:rsidRDefault="00530FD8" w:rsidP="00530F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24.7357</w:t>
            </w:r>
          </w:p>
        </w:tc>
      </w:tr>
      <w:tr w:rsidR="00530FD8" w:rsidRPr="0053745F" w14:paraId="18419AB1" w14:textId="77777777" w:rsidTr="00B86574">
        <w:trPr>
          <w:trHeight w:hRule="exact" w:val="403"/>
        </w:trPr>
        <w:tc>
          <w:tcPr>
            <w:tcW w:w="3204" w:type="dxa"/>
            <w:shd w:val="clear" w:color="auto" w:fill="auto"/>
            <w:vAlign w:val="center"/>
            <w:hideMark/>
          </w:tcPr>
          <w:p w14:paraId="0CF90B2B" w14:textId="6224F33B" w:rsidR="00530FD8" w:rsidRPr="0053745F" w:rsidRDefault="00530FD8" w:rsidP="00530FD8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492E1DCD" w14:textId="5093ED37" w:rsidR="00530FD8" w:rsidRPr="00530FD8" w:rsidRDefault="00B86574" w:rsidP="00530F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43.7243</w:t>
            </w:r>
          </w:p>
        </w:tc>
        <w:tc>
          <w:tcPr>
            <w:tcW w:w="2520" w:type="dxa"/>
            <w:shd w:val="clear" w:color="auto" w:fill="auto"/>
            <w:hideMark/>
          </w:tcPr>
          <w:p w14:paraId="093A2F9F" w14:textId="3096693A" w:rsidR="00530FD8" w:rsidRPr="0053745F" w:rsidRDefault="00530FD8" w:rsidP="00530F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45.0984</w:t>
            </w:r>
          </w:p>
        </w:tc>
      </w:tr>
      <w:tr w:rsidR="00530FD8" w:rsidRPr="0053745F" w14:paraId="38BEB02D" w14:textId="77777777" w:rsidTr="00B86574">
        <w:trPr>
          <w:trHeight w:hRule="exact" w:val="403"/>
        </w:trPr>
        <w:tc>
          <w:tcPr>
            <w:tcW w:w="3204" w:type="dxa"/>
            <w:shd w:val="clear" w:color="auto" w:fill="auto"/>
            <w:vAlign w:val="center"/>
          </w:tcPr>
          <w:p w14:paraId="6D7AA1F9" w14:textId="3E93FA72" w:rsidR="00530FD8" w:rsidRPr="0053745F" w:rsidRDefault="00530FD8" w:rsidP="00530FD8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เยน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14A4B47D" w14:textId="5ACB6812" w:rsidR="00530FD8" w:rsidRPr="00530FD8" w:rsidRDefault="00530FD8" w:rsidP="00530F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30FD8">
              <w:rPr>
                <w:rFonts w:ascii="Angsana New" w:hAnsi="Angsana New"/>
                <w:sz w:val="26"/>
                <w:szCs w:val="26"/>
              </w:rPr>
              <w:t>0.</w:t>
            </w:r>
            <w:r w:rsidR="00B86574">
              <w:rPr>
                <w:rFonts w:ascii="Angsana New" w:hAnsi="Angsana New"/>
                <w:sz w:val="26"/>
                <w:szCs w:val="26"/>
              </w:rPr>
              <w:t>2728</w:t>
            </w:r>
          </w:p>
        </w:tc>
        <w:tc>
          <w:tcPr>
            <w:tcW w:w="2520" w:type="dxa"/>
            <w:shd w:val="clear" w:color="auto" w:fill="auto"/>
          </w:tcPr>
          <w:p w14:paraId="0DACC999" w14:textId="2AD1E9B3" w:rsidR="00530FD8" w:rsidRPr="0053745F" w:rsidRDefault="00530FD8" w:rsidP="00530F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0.2906</w:t>
            </w:r>
          </w:p>
        </w:tc>
      </w:tr>
      <w:tr w:rsidR="00530FD8" w:rsidRPr="0053745F" w14:paraId="77030D4C" w14:textId="77777777" w:rsidTr="00B86574">
        <w:trPr>
          <w:trHeight w:hRule="exact" w:val="403"/>
        </w:trPr>
        <w:tc>
          <w:tcPr>
            <w:tcW w:w="3204" w:type="dxa"/>
            <w:shd w:val="clear" w:color="auto" w:fill="auto"/>
            <w:vAlign w:val="center"/>
          </w:tcPr>
          <w:p w14:paraId="4AE2718E" w14:textId="4DFBC35A" w:rsidR="00530FD8" w:rsidRPr="0053745F" w:rsidRDefault="00530FD8" w:rsidP="00530FD8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6C2B32B2" w14:textId="7A253302" w:rsidR="00530FD8" w:rsidRPr="00530FD8" w:rsidRDefault="00B86574" w:rsidP="00530F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5.2456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044B5E6" w14:textId="4A64C9C9" w:rsidR="00530FD8" w:rsidRPr="0053745F" w:rsidRDefault="00530FD8" w:rsidP="00530F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5.2507</w:t>
            </w:r>
          </w:p>
        </w:tc>
      </w:tr>
      <w:tr w:rsidR="00B86574" w:rsidRPr="0053745F" w14:paraId="129B213D" w14:textId="77777777" w:rsidTr="00B86574">
        <w:trPr>
          <w:trHeight w:hRule="exact" w:val="403"/>
        </w:trPr>
        <w:tc>
          <w:tcPr>
            <w:tcW w:w="3204" w:type="dxa"/>
            <w:shd w:val="clear" w:color="auto" w:fill="auto"/>
            <w:vAlign w:val="center"/>
          </w:tcPr>
          <w:p w14:paraId="4704DE90" w14:textId="4E8228AA" w:rsidR="00B86574" w:rsidRPr="0053745F" w:rsidRDefault="00B86574" w:rsidP="00B86574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3745F">
              <w:rPr>
                <w:color w:val="000000" w:themeColor="text1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20DB0492" w14:textId="642E33FC" w:rsidR="00B86574" w:rsidRPr="00530FD8" w:rsidRDefault="00B86574" w:rsidP="00B8657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7.9237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D4B08BE" w14:textId="25319ACD" w:rsidR="00B86574" w:rsidRPr="0053745F" w:rsidRDefault="00B86574" w:rsidP="00B8657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8.0143</w:t>
            </w:r>
          </w:p>
        </w:tc>
      </w:tr>
    </w:tbl>
    <w:p w14:paraId="161AF3CD" w14:textId="12418B7B" w:rsidR="00EE11E1" w:rsidRPr="0053745F" w:rsidRDefault="006F57B3" w:rsidP="00EE11E1">
      <w:pPr>
        <w:spacing w:before="120"/>
        <w:ind w:left="284" w:right="-11"/>
        <w:jc w:val="thaiDistribute"/>
        <w:rPr>
          <w:rFonts w:ascii="Angsana New" w:hAnsi="Angsana New"/>
          <w:i/>
          <w:iCs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i/>
          <w:iCs/>
          <w:color w:val="000000" w:themeColor="text1"/>
          <w:sz w:val="28"/>
          <w:u w:val="single"/>
          <w:cs/>
        </w:rPr>
        <w:t>ความเสี่ยงจากอัตราดอกเบี้ย</w:t>
      </w:r>
    </w:p>
    <w:p w14:paraId="6257F492" w14:textId="2307BD6D" w:rsidR="00EE11E1" w:rsidRPr="0053745F" w:rsidRDefault="00EE11E1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(อัตราดอกเบี้ย </w:t>
      </w:r>
      <w:r w:rsidRPr="0053745F">
        <w:rPr>
          <w:rFonts w:ascii="Angsana New" w:hAnsi="Angsana New"/>
          <w:color w:val="000000" w:themeColor="text1"/>
          <w:sz w:val="28"/>
        </w:rPr>
        <w:t xml:space="preserve">MOR 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Pr="0053745F">
        <w:rPr>
          <w:rFonts w:ascii="Angsana New" w:hAnsi="Angsana New"/>
          <w:color w:val="000000" w:themeColor="text1"/>
          <w:sz w:val="28"/>
        </w:rPr>
        <w:t>MLR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) และอัตราคงที่ 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14:paraId="634E761B" w14:textId="1BF3DBDB" w:rsidR="00EE11E1" w:rsidRDefault="00EE11E1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pacing w:val="6"/>
          <w:sz w:val="28"/>
          <w:cs/>
        </w:rPr>
        <w:t>กลุ่มบริษัทฯ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</w:t>
      </w:r>
      <w:r w:rsidR="00C04511" w:rsidRPr="0053745F">
        <w:rPr>
          <w:rFonts w:ascii="Angsana New" w:hAnsi="Angsana New"/>
          <w:color w:val="000000" w:themeColor="text1"/>
          <w:sz w:val="28"/>
          <w:cs/>
        </w:rPr>
        <w:t xml:space="preserve">             </w:t>
      </w:r>
      <w:r w:rsidRPr="0053745F">
        <w:rPr>
          <w:rFonts w:ascii="Angsana New" w:hAnsi="Angsana New"/>
          <w:color w:val="000000" w:themeColor="text1"/>
          <w:sz w:val="28"/>
          <w:cs/>
        </w:rPr>
        <w:t>หนึ่งปี ความเสี่ยงจากอัตราดอกเบี้ยของ</w:t>
      </w:r>
      <w:r w:rsidRPr="0053745F">
        <w:rPr>
          <w:rFonts w:ascii="Angsana New" w:hAnsi="Angsana New"/>
          <w:color w:val="000000" w:themeColor="text1"/>
          <w:spacing w:val="6"/>
          <w:sz w:val="28"/>
          <w:cs/>
        </w:rPr>
        <w:t>กลุ่มบริษัทฯ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จึงอยู่ในระดับต่ำ </w:t>
      </w:r>
    </w:p>
    <w:p w14:paraId="754611DC" w14:textId="1C2812B2" w:rsidR="00097119" w:rsidRDefault="00097119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4861EE30" w14:textId="77777777" w:rsidR="00097119" w:rsidRDefault="00097119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</w:p>
    <w:p w14:paraId="55964050" w14:textId="632D8D33" w:rsidR="00EE11E1" w:rsidRPr="0053745F" w:rsidRDefault="00C04511" w:rsidP="00EE11E1">
      <w:pPr>
        <w:spacing w:before="120"/>
        <w:ind w:left="284" w:right="-11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ณ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4B1E6E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530FD8">
        <w:rPr>
          <w:rFonts w:asciiTheme="majorBidi" w:hAnsiTheme="majorBidi" w:cstheme="majorBidi"/>
          <w:color w:val="000000" w:themeColor="text1"/>
          <w:sz w:val="28"/>
        </w:rPr>
        <w:t>2565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E25ECC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วันที่ </w:t>
      </w:r>
      <w:r w:rsidR="004B1E6E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530FD8">
        <w:rPr>
          <w:rFonts w:asciiTheme="majorBidi" w:hAnsiTheme="majorBidi" w:cstheme="majorBidi"/>
          <w:color w:val="000000" w:themeColor="text1"/>
          <w:sz w:val="28"/>
        </w:rPr>
        <w:t>2564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E11E1" w:rsidRPr="0053745F">
        <w:rPr>
          <w:rFonts w:ascii="Angsana New" w:hAnsi="Angsana New"/>
          <w:color w:val="000000" w:themeColor="text1"/>
          <w:sz w:val="28"/>
          <w:cs/>
        </w:rPr>
        <w:t>บริษัทฯ มีสัญญาแลกเปลี่ยนอัตราดอกเบี้ย (</w:t>
      </w:r>
      <w:r w:rsidR="00EE11E1" w:rsidRPr="0053745F">
        <w:rPr>
          <w:rFonts w:ascii="Angsana New" w:hAnsi="Angsana New"/>
          <w:color w:val="000000" w:themeColor="text1"/>
          <w:sz w:val="28"/>
        </w:rPr>
        <w:t>Interest Rate Swap</w:t>
      </w:r>
      <w:r w:rsidR="00EE11E1" w:rsidRPr="0053745F">
        <w:rPr>
          <w:rFonts w:ascii="Angsana New" w:hAnsi="Angsana New"/>
          <w:color w:val="000000" w:themeColor="text1"/>
          <w:sz w:val="28"/>
          <w:cs/>
        </w:rPr>
        <w:t>) คงเหลือ ดังนี้</w:t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1080"/>
        <w:gridCol w:w="1080"/>
        <w:gridCol w:w="1080"/>
        <w:gridCol w:w="1158"/>
        <w:gridCol w:w="1182"/>
      </w:tblGrid>
      <w:tr w:rsidR="006F57B3" w:rsidRPr="0053745F" w14:paraId="3D1D4D0C" w14:textId="77777777" w:rsidTr="00AC387A">
        <w:trPr>
          <w:trHeight w:val="624"/>
        </w:trPr>
        <w:tc>
          <w:tcPr>
            <w:tcW w:w="1530" w:type="dxa"/>
            <w:vMerge w:val="restart"/>
            <w:vAlign w:val="bottom"/>
          </w:tcPr>
          <w:p w14:paraId="3F96550E" w14:textId="42084A08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วันที่มีผลบังคับ</w:t>
            </w:r>
            <w:r w:rsidR="00AC387A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 xml:space="preserve">           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ตามสัญญา</w:t>
            </w:r>
          </w:p>
        </w:tc>
        <w:tc>
          <w:tcPr>
            <w:tcW w:w="1350" w:type="dxa"/>
            <w:vMerge w:val="restart"/>
            <w:vAlign w:val="bottom"/>
          </w:tcPr>
          <w:p w14:paraId="0549E370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วันที่ครบกำหนดของสัญญา</w:t>
            </w:r>
          </w:p>
        </w:tc>
        <w:tc>
          <w:tcPr>
            <w:tcW w:w="2070" w:type="dxa"/>
            <w:gridSpan w:val="2"/>
            <w:vAlign w:val="bottom"/>
          </w:tcPr>
          <w:p w14:paraId="70B8410A" w14:textId="10F0FF81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มูลค่าตามสัญญา</w:t>
            </w:r>
          </w:p>
        </w:tc>
        <w:tc>
          <w:tcPr>
            <w:tcW w:w="2160" w:type="dxa"/>
            <w:gridSpan w:val="2"/>
            <w:vAlign w:val="bottom"/>
          </w:tcPr>
          <w:p w14:paraId="68048A52" w14:textId="25AADA1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158" w:type="dxa"/>
            <w:vMerge w:val="restart"/>
            <w:vAlign w:val="bottom"/>
          </w:tcPr>
          <w:p w14:paraId="113B6134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1182" w:type="dxa"/>
            <w:vMerge w:val="restart"/>
            <w:vAlign w:val="bottom"/>
          </w:tcPr>
          <w:p w14:paraId="2E0CD392" w14:textId="77777777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6F57B3" w:rsidRPr="0053745F" w14:paraId="49448D6E" w14:textId="77777777" w:rsidTr="00AC387A">
        <w:trPr>
          <w:trHeight w:val="427"/>
        </w:trPr>
        <w:tc>
          <w:tcPr>
            <w:tcW w:w="1530" w:type="dxa"/>
            <w:vMerge/>
            <w:vAlign w:val="bottom"/>
          </w:tcPr>
          <w:p w14:paraId="3A6859E1" w14:textId="77777777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504CE7DA" w14:textId="77777777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E82C906" w14:textId="7EE84473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(ล้านบาท)</w:t>
            </w:r>
          </w:p>
        </w:tc>
        <w:tc>
          <w:tcPr>
            <w:tcW w:w="2160" w:type="dxa"/>
            <w:gridSpan w:val="2"/>
            <w:vAlign w:val="bottom"/>
          </w:tcPr>
          <w:p w14:paraId="6789E337" w14:textId="7732D07A" w:rsidR="006F57B3" w:rsidRPr="0053745F" w:rsidRDefault="006F57B3" w:rsidP="006F57B3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(ล้านบาท)</w:t>
            </w:r>
          </w:p>
        </w:tc>
        <w:tc>
          <w:tcPr>
            <w:tcW w:w="1158" w:type="dxa"/>
            <w:vMerge/>
            <w:vAlign w:val="bottom"/>
          </w:tcPr>
          <w:p w14:paraId="2FDEAFF0" w14:textId="5919E3D2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82" w:type="dxa"/>
            <w:vMerge/>
            <w:vAlign w:val="bottom"/>
          </w:tcPr>
          <w:p w14:paraId="0D1066CD" w14:textId="624A57DF" w:rsidR="006F57B3" w:rsidRPr="0053745F" w:rsidRDefault="006F57B3" w:rsidP="006F57B3">
            <w:pP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FA2549" w:rsidRPr="0053745F" w14:paraId="6507DB3D" w14:textId="77777777" w:rsidTr="00AC387A">
        <w:trPr>
          <w:trHeight w:val="224"/>
        </w:trPr>
        <w:tc>
          <w:tcPr>
            <w:tcW w:w="1530" w:type="dxa"/>
            <w:vMerge/>
            <w:vAlign w:val="bottom"/>
          </w:tcPr>
          <w:p w14:paraId="2821AA5D" w14:textId="77777777" w:rsidR="00FA2549" w:rsidRPr="0053745F" w:rsidRDefault="00FA2549" w:rsidP="00FA2549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2E9185EE" w14:textId="77777777" w:rsidR="00FA2549" w:rsidRPr="0053745F" w:rsidRDefault="00FA2549" w:rsidP="00FA2549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9E400D" w14:textId="77777777" w:rsidR="00364344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31</w:t>
            </w:r>
            <w:r w:rsidR="00C5758E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 มีนาคม </w:t>
            </w:r>
            <w:r w:rsidR="00364344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 </w:t>
            </w:r>
          </w:p>
          <w:p w14:paraId="1FCBD4A1" w14:textId="74F76296" w:rsidR="00FA2549" w:rsidRPr="0053745F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</w:t>
            </w:r>
            <w:r w:rsidR="00AC387A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790FCE" w14:textId="4B43873C" w:rsidR="00FA2549" w:rsidRPr="0053745F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="00FA2549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0D0170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256</w:t>
            </w:r>
            <w:r w:rsidR="00AC387A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834E2" w14:textId="77777777" w:rsidR="00364344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31 </w:t>
            </w: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  <w:cs/>
              </w:rPr>
              <w:t>มีนาคม</w:t>
            </w:r>
            <w:r w:rsidR="00364344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 xml:space="preserve"> </w:t>
            </w:r>
          </w:p>
          <w:p w14:paraId="205A39AE" w14:textId="51EE42B8" w:rsidR="00FA2549" w:rsidRPr="0053745F" w:rsidRDefault="00AC387A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5</w:t>
            </w:r>
          </w:p>
        </w:tc>
        <w:tc>
          <w:tcPr>
            <w:tcW w:w="1080" w:type="dxa"/>
            <w:vAlign w:val="bottom"/>
          </w:tcPr>
          <w:p w14:paraId="69A8DDCE" w14:textId="7E3A704C" w:rsidR="00FA2549" w:rsidRPr="0053745F" w:rsidRDefault="00D40A4B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="00FA2549"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AC387A" w:rsidRPr="0053745F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256</w:t>
            </w:r>
            <w:r w:rsidR="00AC387A">
              <w:rPr>
                <w:rFonts w:ascii="Angsana New" w:hAnsi="Angsana New"/>
                <w:b/>
                <w:bCs/>
                <w:color w:val="000000" w:themeColor="text1"/>
                <w:spacing w:val="-4"/>
                <w:szCs w:val="24"/>
              </w:rPr>
              <w:t>4</w:t>
            </w:r>
          </w:p>
        </w:tc>
        <w:tc>
          <w:tcPr>
            <w:tcW w:w="1158" w:type="dxa"/>
            <w:vAlign w:val="bottom"/>
          </w:tcPr>
          <w:p w14:paraId="0E522651" w14:textId="2298F698" w:rsidR="00FA2549" w:rsidRPr="0053745F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(ร้อยละต่อปี)</w:t>
            </w:r>
          </w:p>
        </w:tc>
        <w:tc>
          <w:tcPr>
            <w:tcW w:w="1182" w:type="dxa"/>
            <w:vAlign w:val="bottom"/>
          </w:tcPr>
          <w:p w14:paraId="0094BC49" w14:textId="6138FCE2" w:rsidR="00FA2549" w:rsidRPr="0053745F" w:rsidRDefault="00FA2549" w:rsidP="00FA254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(ร้อยละต่อปี)</w:t>
            </w:r>
          </w:p>
        </w:tc>
      </w:tr>
      <w:tr w:rsidR="006F57B3" w:rsidRPr="0053745F" w14:paraId="00F2268E" w14:textId="77777777" w:rsidTr="00DB50F4">
        <w:tc>
          <w:tcPr>
            <w:tcW w:w="1530" w:type="dxa"/>
          </w:tcPr>
          <w:p w14:paraId="79729F21" w14:textId="47260A65" w:rsidR="006F57B3" w:rsidRPr="0053745F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มกราคม </w:t>
            </w:r>
            <w:r w:rsidR="00AC387A">
              <w:rPr>
                <w:rFonts w:ascii="Angsana New" w:hAnsi="Angsana New"/>
                <w:color w:val="000000" w:themeColor="text1"/>
                <w:szCs w:val="24"/>
              </w:rPr>
              <w:t>2559</w:t>
            </w:r>
          </w:p>
        </w:tc>
        <w:tc>
          <w:tcPr>
            <w:tcW w:w="1350" w:type="dxa"/>
          </w:tcPr>
          <w:p w14:paraId="3D4FB6D7" w14:textId="61E04915" w:rsidR="006F57B3" w:rsidRPr="0053745F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มกราคม </w:t>
            </w:r>
            <w:r w:rsidR="00AC387A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8B180A">
              <w:rPr>
                <w:rFonts w:ascii="Angsana New" w:hAnsi="Angsana New"/>
                <w:color w:val="000000" w:themeColor="text1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2627B4" w14:textId="1535D426" w:rsidR="006F57B3" w:rsidRPr="0053745F" w:rsidRDefault="00DB50F4" w:rsidP="007E31FD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5.97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85B7F6" w14:textId="72145281" w:rsidR="006F57B3" w:rsidRPr="0053745F" w:rsidRDefault="00AC387A" w:rsidP="000D0170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22119B">
              <w:rPr>
                <w:rFonts w:ascii="Angsana New" w:hAnsi="Angsana New"/>
                <w:szCs w:val="24"/>
              </w:rPr>
              <w:t>7.76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6A47D" w14:textId="7586970E" w:rsidR="006F57B3" w:rsidRPr="0053745F" w:rsidRDefault="00D40A4B" w:rsidP="00F85ABC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0</w:t>
            </w:r>
            <w:r w:rsidR="00182579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DB50F4">
              <w:rPr>
                <w:rFonts w:ascii="Angsana New" w:hAnsi="Angsana New"/>
                <w:color w:val="000000" w:themeColor="text1"/>
                <w:szCs w:val="24"/>
              </w:rPr>
              <w:t>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DF6CF" w14:textId="3F28D447" w:rsidR="006F57B3" w:rsidRPr="0053745F" w:rsidRDefault="00AC387A" w:rsidP="000D0170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22119B">
              <w:rPr>
                <w:rFonts w:ascii="Angsana New" w:hAnsi="Angsana New"/>
                <w:szCs w:val="24"/>
              </w:rPr>
              <w:t>0.11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8825BE9" w14:textId="576681C9" w:rsidR="006F57B3" w:rsidRPr="0053745F" w:rsidRDefault="006F57B3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THBFIX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+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="00D40A4B" w:rsidRPr="0053745F">
              <w:rPr>
                <w:rFonts w:ascii="Angsana New" w:hAnsi="Angsana New"/>
                <w:color w:val="000000" w:themeColor="text1"/>
                <w:szCs w:val="24"/>
              </w:rPr>
              <w:t>85</w:t>
            </w:r>
          </w:p>
        </w:tc>
        <w:tc>
          <w:tcPr>
            <w:tcW w:w="1182" w:type="dxa"/>
            <w:vAlign w:val="bottom"/>
          </w:tcPr>
          <w:p w14:paraId="2C0CC519" w14:textId="38C8A4CF" w:rsidR="006F57B3" w:rsidRPr="0053745F" w:rsidRDefault="00D40A4B" w:rsidP="00B92082">
            <w:pPr>
              <w:ind w:right="-11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53745F">
              <w:rPr>
                <w:rFonts w:ascii="Angsana New" w:hAnsi="Angsana New"/>
                <w:color w:val="000000" w:themeColor="text1"/>
                <w:szCs w:val="24"/>
              </w:rPr>
              <w:t>4</w:t>
            </w:r>
            <w:r w:rsidR="006F57B3" w:rsidRPr="0053745F">
              <w:rPr>
                <w:rFonts w:ascii="Angsana New" w:hAnsi="Angsana New"/>
                <w:color w:val="000000" w:themeColor="text1"/>
                <w:szCs w:val="24"/>
                <w:cs/>
              </w:rPr>
              <w:t>.</w:t>
            </w:r>
            <w:r w:rsidRPr="0053745F"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</w:tr>
    </w:tbl>
    <w:p w14:paraId="2693F506" w14:textId="120E6D0E" w:rsidR="004E6465" w:rsidRPr="0053745F" w:rsidRDefault="004E6465" w:rsidP="00EC2ABC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4E7A77D8" w14:textId="61A69C14" w:rsidR="007C228B" w:rsidRDefault="000C0C57" w:rsidP="00FA2549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กลุ่มบริษัท</w:t>
      </w:r>
      <w:r w:rsidR="000F51EF" w:rsidRPr="0053745F">
        <w:rPr>
          <w:rFonts w:ascii="Angsana New" w:hAnsi="Angsana New"/>
          <w:color w:val="000000" w:themeColor="text1"/>
          <w:sz w:val="28"/>
          <w:cs/>
        </w:rPr>
        <w:t xml:space="preserve">ฯ </w:t>
      </w:r>
      <w:r w:rsidRPr="0053745F">
        <w:rPr>
          <w:rFonts w:ascii="Angsana New" w:hAnsi="Angsana New"/>
          <w:color w:val="000000" w:themeColor="text1"/>
          <w:sz w:val="28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</w:t>
      </w:r>
      <w:r w:rsidR="00E25ECC">
        <w:rPr>
          <w:rFonts w:ascii="Angsana New" w:hAnsi="Angsana New" w:hint="cs"/>
          <w:color w:val="000000" w:themeColor="text1"/>
          <w:sz w:val="28"/>
          <w:cs/>
        </w:rPr>
        <w:t xml:space="preserve">ฯ </w:t>
      </w:r>
      <w:r w:rsidRPr="0053745F">
        <w:rPr>
          <w:rFonts w:ascii="Angsana New" w:hAnsi="Angsana New"/>
          <w:color w:val="000000" w:themeColor="text1"/>
          <w:sz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3C03BE4" w14:textId="15B4617E" w:rsidR="000C0C57" w:rsidRPr="0053745F" w:rsidRDefault="000C0C57" w:rsidP="00EC2ABC">
      <w:pPr>
        <w:overflowPunct w:val="0"/>
        <w:autoSpaceDE w:val="0"/>
        <w:autoSpaceDN w:val="0"/>
        <w:adjustRightInd w:val="0"/>
        <w:spacing w:before="120"/>
        <w:ind w:left="284"/>
        <w:jc w:val="thaiDistribute"/>
        <w:textAlignment w:val="baseline"/>
        <w:rPr>
          <w:rFonts w:asciiTheme="majorBidi" w:hAnsiTheme="majorBidi" w:cstheme="majorBidi"/>
          <w:color w:val="000000" w:themeColor="text1"/>
          <w:sz w:val="28"/>
        </w:rPr>
      </w:pPr>
      <w:r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31</w:t>
      </w:r>
      <w:r w:rsidR="00C5758E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C5758E" w:rsidRPr="0053745F">
        <w:rPr>
          <w:rFonts w:asciiTheme="majorBidi" w:hAnsiTheme="majorBidi" w:cstheme="majorBidi"/>
          <w:color w:val="000000" w:themeColor="text1"/>
          <w:sz w:val="28"/>
          <w:cs/>
        </w:rPr>
        <w:t xml:space="preserve">มีนาคม </w:t>
      </w:r>
      <w:r w:rsidR="00D40A4B" w:rsidRPr="0053745F">
        <w:rPr>
          <w:rFonts w:asciiTheme="majorBidi" w:hAnsiTheme="majorBidi" w:cstheme="majorBidi"/>
          <w:color w:val="000000" w:themeColor="text1"/>
          <w:sz w:val="28"/>
        </w:rPr>
        <w:t>256</w:t>
      </w:r>
      <w:r w:rsidR="008B180A">
        <w:rPr>
          <w:rFonts w:asciiTheme="majorBidi" w:hAnsiTheme="majorBidi" w:cstheme="majorBidi"/>
          <w:color w:val="000000" w:themeColor="text1"/>
          <w:sz w:val="28"/>
        </w:rPr>
        <w:t>5</w:t>
      </w:r>
      <w:r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</w:t>
      </w:r>
      <w:r w:rsidR="009C749F" w:rsidRPr="0053745F">
        <w:rPr>
          <w:rFonts w:asciiTheme="majorBidi" w:hAnsiTheme="majorBidi" w:cstheme="majorBidi"/>
          <w:color w:val="000000" w:themeColor="text1"/>
          <w:sz w:val="28"/>
          <w:cs/>
        </w:rPr>
        <w:t>ฯ</w:t>
      </w:r>
      <w:r w:rsidR="00786E87" w:rsidRPr="0053745F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Pr="0053745F">
        <w:rPr>
          <w:rFonts w:asciiTheme="majorBidi" w:hAnsiTheme="majorBidi" w:cstheme="majorBidi"/>
          <w:color w:val="000000" w:themeColor="text1"/>
          <w:sz w:val="28"/>
          <w:cs/>
        </w:rPr>
        <w:t>มีหนี้สิน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956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135"/>
        <w:gridCol w:w="1106"/>
        <w:gridCol w:w="1106"/>
        <w:gridCol w:w="1106"/>
        <w:gridCol w:w="1108"/>
      </w:tblGrid>
      <w:tr w:rsidR="0099510B" w:rsidRPr="0053745F" w14:paraId="5D530542" w14:textId="77777777" w:rsidTr="0013000E">
        <w:trPr>
          <w:trHeight w:val="136"/>
        </w:trPr>
        <w:tc>
          <w:tcPr>
            <w:tcW w:w="5135" w:type="dxa"/>
            <w:shd w:val="clear" w:color="auto" w:fill="auto"/>
            <w:vAlign w:val="bottom"/>
          </w:tcPr>
          <w:p w14:paraId="70C2A58D" w14:textId="77777777" w:rsidR="0099510B" w:rsidRPr="0053745F" w:rsidRDefault="0099510B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765606E2" w14:textId="1CE36DC8" w:rsidR="0099510B" w:rsidRPr="0053745F" w:rsidRDefault="00EC2ABC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53745F">
              <w:rPr>
                <w:rFonts w:asciiTheme="majorBidi" w:hAnsiTheme="majorBidi"/>
                <w:b/>
                <w:bCs/>
                <w:color w:val="000000" w:themeColor="text1"/>
                <w:kern w:val="28"/>
                <w:sz w:val="28"/>
                <w:cs/>
              </w:rPr>
              <w:t>หน่วย: ล้านบาท</w:t>
            </w:r>
          </w:p>
        </w:tc>
      </w:tr>
      <w:tr w:rsidR="00A02175" w:rsidRPr="0053745F" w14:paraId="28B2A948" w14:textId="77777777" w:rsidTr="0013000E">
        <w:trPr>
          <w:trHeight w:val="136"/>
        </w:trPr>
        <w:tc>
          <w:tcPr>
            <w:tcW w:w="5135" w:type="dxa"/>
            <w:shd w:val="clear" w:color="auto" w:fill="auto"/>
            <w:vAlign w:val="bottom"/>
          </w:tcPr>
          <w:p w14:paraId="25917212" w14:textId="77777777" w:rsidR="00A02175" w:rsidRPr="0053745F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57D1DA5B" w14:textId="3B9E00D0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งบการเงินรวม</w:t>
            </w:r>
            <w:r w:rsidR="00EC2ABC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A02175" w:rsidRPr="0053745F" w14:paraId="3284D6E3" w14:textId="77777777" w:rsidTr="0013000E">
        <w:trPr>
          <w:trHeight w:val="136"/>
        </w:trPr>
        <w:tc>
          <w:tcPr>
            <w:tcW w:w="5135" w:type="dxa"/>
            <w:shd w:val="clear" w:color="auto" w:fill="auto"/>
            <w:vAlign w:val="bottom"/>
          </w:tcPr>
          <w:p w14:paraId="6914E8EC" w14:textId="77777777" w:rsidR="00A02175" w:rsidRPr="0053745F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4426" w:type="dxa"/>
            <w:gridSpan w:val="4"/>
            <w:shd w:val="clear" w:color="auto" w:fill="auto"/>
            <w:hideMark/>
          </w:tcPr>
          <w:p w14:paraId="6238A7A9" w14:textId="38C87A28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ณ วันที่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31</w:t>
            </w:r>
            <w:r w:rsidR="00C5758E" w:rsidRPr="0053745F">
              <w:rPr>
                <w:rFonts w:asciiTheme="majorBidi" w:hAnsi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 </w:t>
            </w:r>
            <w:r w:rsidR="00C5758E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มีนาคม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256</w:t>
            </w:r>
            <w:r w:rsidR="00A109C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5</w:t>
            </w:r>
          </w:p>
        </w:tc>
      </w:tr>
      <w:tr w:rsidR="00A02175" w:rsidRPr="0053745F" w14:paraId="0A336354" w14:textId="77777777" w:rsidTr="0013000E">
        <w:trPr>
          <w:trHeight w:val="136"/>
        </w:trPr>
        <w:tc>
          <w:tcPr>
            <w:tcW w:w="5135" w:type="dxa"/>
            <w:shd w:val="clear" w:color="auto" w:fill="auto"/>
            <w:vAlign w:val="bottom"/>
          </w:tcPr>
          <w:p w14:paraId="2D3489CC" w14:textId="77777777" w:rsidR="00A02175" w:rsidRPr="0053745F" w:rsidRDefault="00A02175" w:rsidP="00EC2ABC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hideMark/>
          </w:tcPr>
          <w:p w14:paraId="53972DF3" w14:textId="7A6471FD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69CAB11F" w14:textId="2F7196FF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2</w:t>
            </w: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1FF9D70B" w14:textId="15BC4232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 xml:space="preserve">ระดับ </w:t>
            </w:r>
            <w:r w:rsidR="00D40A4B"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  <w:t>3</w:t>
            </w: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4EBB803C" w14:textId="77777777" w:rsidR="00A02175" w:rsidRPr="0053745F" w:rsidRDefault="00A02175" w:rsidP="00EC2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รวม</w:t>
            </w:r>
          </w:p>
        </w:tc>
      </w:tr>
      <w:tr w:rsidR="00A02175" w:rsidRPr="0053745F" w14:paraId="040E6A99" w14:textId="77777777" w:rsidTr="00A109CE">
        <w:trPr>
          <w:trHeight w:val="256"/>
        </w:trPr>
        <w:tc>
          <w:tcPr>
            <w:tcW w:w="5135" w:type="dxa"/>
            <w:shd w:val="clear" w:color="auto" w:fill="auto"/>
            <w:vAlign w:val="bottom"/>
            <w:hideMark/>
          </w:tcPr>
          <w:p w14:paraId="59806A68" w14:textId="77777777" w:rsidR="00A02175" w:rsidRPr="0053745F" w:rsidRDefault="00A02175" w:rsidP="00B8620A">
            <w:pPr>
              <w:overflowPunct w:val="0"/>
              <w:autoSpaceDE w:val="0"/>
              <w:autoSpaceDN w:val="0"/>
              <w:adjustRightInd w:val="0"/>
              <w:ind w:left="243" w:hanging="174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E7EFD03" w14:textId="77777777" w:rsidR="00A02175" w:rsidRPr="0053745F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BD1EC6" w14:textId="011DDD7E" w:rsidR="00A02175" w:rsidRPr="0053745F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A528518" w14:textId="77777777" w:rsidR="00A02175" w:rsidRPr="0053745F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AC8CA86" w14:textId="77777777" w:rsidR="00A02175" w:rsidRPr="0053745F" w:rsidRDefault="00A02175" w:rsidP="00EC2A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</w:p>
        </w:tc>
      </w:tr>
      <w:tr w:rsidR="00020F4B" w:rsidRPr="0053745F" w14:paraId="1C596DE5" w14:textId="77777777" w:rsidTr="00DB50F4">
        <w:trPr>
          <w:trHeight w:val="136"/>
        </w:trPr>
        <w:tc>
          <w:tcPr>
            <w:tcW w:w="5135" w:type="dxa"/>
            <w:shd w:val="clear" w:color="auto" w:fill="auto"/>
            <w:vAlign w:val="bottom"/>
            <w:hideMark/>
          </w:tcPr>
          <w:p w14:paraId="381C230F" w14:textId="4F90290F" w:rsidR="00020F4B" w:rsidRPr="0053745F" w:rsidRDefault="00020F4B" w:rsidP="00020F4B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cs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A79C81F" w14:textId="78718F93" w:rsidR="00020F4B" w:rsidRPr="0053745F" w:rsidRDefault="00020F4B" w:rsidP="00020F4B">
            <w:pPr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kern w:val="28"/>
                <w:sz w:val="28"/>
              </w:rPr>
              <w:t xml:space="preserve">          </w:t>
            </w:r>
            <w:r w:rsidRPr="0053745F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CFF26A7" w14:textId="3C8B8FDE" w:rsidR="00020F4B" w:rsidRPr="0053745F" w:rsidRDefault="00020F4B" w:rsidP="00020F4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0</w:t>
            </w:r>
            <w:r w:rsidRPr="0053745F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.</w:t>
            </w:r>
            <w:r w:rsidR="00524FE8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07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37AA2E6" w14:textId="5F81110B" w:rsidR="00020F4B" w:rsidRPr="00020F4B" w:rsidRDefault="00020F4B" w:rsidP="00020F4B">
            <w:pPr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kern w:val="28"/>
                <w:sz w:val="28"/>
              </w:rPr>
              <w:t xml:space="preserve">          </w:t>
            </w:r>
            <w:r w:rsidRPr="0053745F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2C7F6F2" w14:textId="66AE19C2" w:rsidR="00020F4B" w:rsidRPr="0053745F" w:rsidRDefault="00020F4B" w:rsidP="00020F4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</w:pPr>
            <w:r w:rsidRPr="0053745F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0</w:t>
            </w:r>
            <w:r w:rsidRPr="0053745F">
              <w:rPr>
                <w:rFonts w:asciiTheme="majorBidi" w:hAnsiTheme="majorBidi"/>
                <w:color w:val="000000" w:themeColor="text1"/>
                <w:kern w:val="28"/>
                <w:sz w:val="28"/>
                <w:cs/>
              </w:rPr>
              <w:t>.</w:t>
            </w:r>
            <w:r w:rsidR="00524FE8">
              <w:rPr>
                <w:rFonts w:asciiTheme="majorBidi" w:hAnsiTheme="majorBidi" w:cstheme="majorBidi"/>
                <w:color w:val="000000" w:themeColor="text1"/>
                <w:kern w:val="28"/>
                <w:sz w:val="28"/>
              </w:rPr>
              <w:t>07</w:t>
            </w:r>
          </w:p>
        </w:tc>
      </w:tr>
    </w:tbl>
    <w:p w14:paraId="2832BD8E" w14:textId="77777777" w:rsidR="00A02175" w:rsidRPr="0053745F" w:rsidRDefault="00A02175" w:rsidP="0013000E">
      <w:pPr>
        <w:spacing w:before="120"/>
        <w:ind w:left="288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276D1B3" w14:textId="0254988D" w:rsidR="003B450C" w:rsidRPr="0053745F" w:rsidRDefault="003B450C" w:rsidP="0013000E">
      <w:pPr>
        <w:numPr>
          <w:ilvl w:val="0"/>
          <w:numId w:val="1"/>
        </w:numPr>
        <w:tabs>
          <w:tab w:val="clear" w:pos="360"/>
        </w:tabs>
        <w:spacing w:before="120"/>
        <w:ind w:left="284" w:hanging="284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53745F">
        <w:rPr>
          <w:rFonts w:ascii="Angsana New" w:hAnsi="Angsana New"/>
          <w:b/>
          <w:bCs/>
          <w:color w:val="000000" w:themeColor="text1"/>
          <w:sz w:val="28"/>
          <w:cs/>
        </w:rPr>
        <w:t>การบริหารจัดการทุน</w:t>
      </w:r>
    </w:p>
    <w:p w14:paraId="38411E8E" w14:textId="77777777" w:rsidR="00680EE7" w:rsidRDefault="006679E0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pacing w:val="4"/>
          <w:sz w:val="28"/>
          <w:cs/>
        </w:rPr>
        <w:t>วัตถุ</w:t>
      </w:r>
      <w:r w:rsidR="00D83F14" w:rsidRPr="0053745F">
        <w:rPr>
          <w:rFonts w:ascii="Angsana New" w:hAnsi="Angsana New"/>
          <w:color w:val="000000" w:themeColor="text1"/>
          <w:spacing w:val="4"/>
          <w:sz w:val="28"/>
          <w:cs/>
        </w:rPr>
        <w:t>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="00D83F14" w:rsidRPr="0053745F">
        <w:rPr>
          <w:rFonts w:ascii="Angsana New" w:hAnsi="Angsana New"/>
          <w:color w:val="000000" w:themeColor="text1"/>
          <w:sz w:val="28"/>
          <w:cs/>
        </w:rPr>
        <w:t>ไว้ซึ่งความสามารถในการดำเนินธุรกิจอย่างต่อเนื่อง</w:t>
      </w:r>
      <w:bookmarkEnd w:id="3"/>
    </w:p>
    <w:p w14:paraId="5772BDCC" w14:textId="1591EFCA" w:rsidR="00010411" w:rsidRDefault="00010411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 xml:space="preserve">ตามงบแสดงฐานะการเงิน ณ วันที่ </w:t>
      </w:r>
      <w:r w:rsidR="00D40A4B" w:rsidRPr="0053745F">
        <w:rPr>
          <w:rFonts w:ascii="Angsana New" w:hAnsi="Angsana New"/>
          <w:color w:val="000000" w:themeColor="text1"/>
          <w:sz w:val="28"/>
        </w:rPr>
        <w:t>31</w:t>
      </w:r>
      <w:r w:rsidR="00C5758E" w:rsidRPr="0053745F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D40A4B" w:rsidRPr="0053745F">
        <w:rPr>
          <w:rFonts w:ascii="Angsana New" w:hAnsi="Angsana New"/>
          <w:color w:val="000000" w:themeColor="text1"/>
          <w:sz w:val="28"/>
        </w:rPr>
        <w:t>256</w:t>
      </w:r>
      <w:r w:rsidR="00A109CE">
        <w:rPr>
          <w:rFonts w:ascii="Angsana New" w:hAnsi="Angsana New"/>
          <w:color w:val="000000" w:themeColor="text1"/>
          <w:sz w:val="28"/>
        </w:rPr>
        <w:t>5</w:t>
      </w:r>
      <w:r w:rsidRPr="0053745F">
        <w:rPr>
          <w:rFonts w:ascii="Angsana New" w:hAnsi="Angsana New"/>
          <w:color w:val="000000" w:themeColor="text1"/>
          <w:sz w:val="28"/>
          <w:cs/>
        </w:rPr>
        <w:t xml:space="preserve"> กลุ่มบริษัทฯ มี</w:t>
      </w:r>
      <w:r w:rsidRPr="00F2297F">
        <w:rPr>
          <w:rFonts w:ascii="Angsana New" w:hAnsi="Angsana New"/>
          <w:color w:val="000000" w:themeColor="text1"/>
          <w:sz w:val="28"/>
          <w:cs/>
        </w:rPr>
        <w:t>อัตรา</w:t>
      </w:r>
      <w:r w:rsidRPr="00527288">
        <w:rPr>
          <w:rFonts w:ascii="Angsana New" w:hAnsi="Angsana New"/>
          <w:color w:val="000000" w:themeColor="text1"/>
          <w:sz w:val="28"/>
          <w:cs/>
        </w:rPr>
        <w:t xml:space="preserve">ส่วนหนี้สินต่อทุนเท่ากับ </w:t>
      </w:r>
      <w:r w:rsidR="00D40A4B" w:rsidRPr="00527288">
        <w:rPr>
          <w:rFonts w:ascii="Angsana New" w:hAnsi="Angsana New"/>
          <w:color w:val="000000" w:themeColor="text1"/>
          <w:sz w:val="28"/>
        </w:rPr>
        <w:t>0</w:t>
      </w:r>
      <w:r w:rsidR="00FF69C4" w:rsidRPr="00527288">
        <w:rPr>
          <w:rFonts w:ascii="Angsana New" w:hAnsi="Angsana New"/>
          <w:color w:val="000000" w:themeColor="text1"/>
          <w:sz w:val="28"/>
          <w:cs/>
        </w:rPr>
        <w:t>.</w:t>
      </w:r>
      <w:r w:rsidR="00FA6487">
        <w:rPr>
          <w:rFonts w:ascii="Angsana New" w:hAnsi="Angsana New"/>
          <w:color w:val="000000" w:themeColor="text1"/>
          <w:sz w:val="28"/>
        </w:rPr>
        <w:t>80</w:t>
      </w:r>
      <w:r w:rsidR="00FA2549" w:rsidRPr="00527288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527288">
        <w:rPr>
          <w:rFonts w:ascii="Angsana New" w:hAnsi="Angsana New"/>
          <w:color w:val="000000" w:themeColor="text1"/>
          <w:sz w:val="28"/>
        </w:rPr>
        <w:t>1</w:t>
      </w:r>
      <w:r w:rsidRPr="00527288">
        <w:rPr>
          <w:rFonts w:ascii="Angsana New" w:hAnsi="Angsana New"/>
          <w:color w:val="000000" w:themeColor="text1"/>
          <w:sz w:val="28"/>
          <w:cs/>
        </w:rPr>
        <w:t xml:space="preserve"> (ณ วันที่</w:t>
      </w:r>
      <w:r w:rsidR="0013000E" w:rsidRPr="00527288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40A4B" w:rsidRPr="00527288">
        <w:rPr>
          <w:rFonts w:ascii="Angsana New" w:hAnsi="Angsana New"/>
          <w:color w:val="000000" w:themeColor="text1"/>
          <w:sz w:val="28"/>
        </w:rPr>
        <w:t>31</w:t>
      </w:r>
      <w:r w:rsidRPr="00527288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D0170" w:rsidRPr="00527288">
        <w:rPr>
          <w:rFonts w:ascii="Angsana New" w:hAnsi="Angsana New"/>
          <w:color w:val="000000" w:themeColor="text1"/>
          <w:sz w:val="28"/>
        </w:rPr>
        <w:t>256</w:t>
      </w:r>
      <w:r w:rsidR="00A109CE" w:rsidRPr="00527288">
        <w:rPr>
          <w:rFonts w:ascii="Angsana New" w:hAnsi="Angsana New"/>
          <w:color w:val="000000" w:themeColor="text1"/>
          <w:sz w:val="28"/>
        </w:rPr>
        <w:t>4</w:t>
      </w:r>
      <w:r w:rsidRPr="00527288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A109CE" w:rsidRPr="00527288">
        <w:rPr>
          <w:rFonts w:ascii="Angsana New" w:hAnsi="Angsana New"/>
          <w:sz w:val="28"/>
        </w:rPr>
        <w:t>0</w:t>
      </w:r>
      <w:r w:rsidR="00A109CE" w:rsidRPr="00527288">
        <w:rPr>
          <w:rFonts w:ascii="Angsana New" w:hAnsi="Angsana New"/>
          <w:sz w:val="28"/>
          <w:cs/>
        </w:rPr>
        <w:t>.</w:t>
      </w:r>
      <w:r w:rsidR="00A109CE" w:rsidRPr="00527288">
        <w:rPr>
          <w:rFonts w:ascii="Angsana New" w:hAnsi="Angsana New"/>
          <w:sz w:val="28"/>
        </w:rPr>
        <w:t>82</w:t>
      </w:r>
      <w:r w:rsidR="00A109CE" w:rsidRPr="00527288">
        <w:rPr>
          <w:rFonts w:ascii="Angsana New" w:hAnsi="Angsana New"/>
          <w:sz w:val="28"/>
          <w:cs/>
        </w:rPr>
        <w:t>:</w:t>
      </w:r>
      <w:r w:rsidR="00A109CE" w:rsidRPr="00527288">
        <w:rPr>
          <w:rFonts w:ascii="Angsana New" w:hAnsi="Angsana New" w:hint="cs"/>
          <w:sz w:val="28"/>
          <w:cs/>
        </w:rPr>
        <w:t xml:space="preserve"> </w:t>
      </w:r>
      <w:r w:rsidR="00A109CE" w:rsidRPr="00527288">
        <w:rPr>
          <w:rFonts w:ascii="Angsana New" w:hAnsi="Angsana New"/>
          <w:sz w:val="28"/>
        </w:rPr>
        <w:t>1</w:t>
      </w:r>
      <w:r w:rsidRPr="00527288">
        <w:rPr>
          <w:rFonts w:ascii="Angsana New" w:hAnsi="Angsana New"/>
          <w:color w:val="000000" w:themeColor="text1"/>
          <w:sz w:val="28"/>
          <w:cs/>
        </w:rPr>
        <w:t>) และบริษัทฯ มีอัตราส่วนหนี้สินต่อทุน</w:t>
      </w:r>
      <w:r w:rsidRPr="00527288">
        <w:rPr>
          <w:rFonts w:ascii="Angsana New" w:hAnsi="Angsana New"/>
          <w:color w:val="000000" w:themeColor="text1"/>
          <w:sz w:val="28"/>
        </w:rPr>
        <w:softHyphen/>
      </w:r>
      <w:r w:rsidRPr="00527288">
        <w:rPr>
          <w:rFonts w:ascii="Angsana New" w:hAnsi="Angsana New"/>
          <w:color w:val="000000" w:themeColor="text1"/>
          <w:sz w:val="28"/>
          <w:cs/>
        </w:rPr>
        <w:t xml:space="preserve">เท่ากับ </w:t>
      </w:r>
      <w:r w:rsidR="00D40A4B" w:rsidRPr="00527288">
        <w:rPr>
          <w:rFonts w:ascii="Angsana New" w:hAnsi="Angsana New"/>
          <w:color w:val="000000" w:themeColor="text1"/>
          <w:sz w:val="28"/>
        </w:rPr>
        <w:t>0</w:t>
      </w:r>
      <w:r w:rsidR="007F55B3" w:rsidRPr="00527288">
        <w:rPr>
          <w:rFonts w:ascii="Angsana New" w:hAnsi="Angsana New"/>
          <w:color w:val="000000" w:themeColor="text1"/>
          <w:sz w:val="28"/>
          <w:cs/>
        </w:rPr>
        <w:t>.</w:t>
      </w:r>
      <w:r w:rsidR="00FA6487">
        <w:rPr>
          <w:rFonts w:ascii="Angsana New" w:hAnsi="Angsana New"/>
          <w:color w:val="000000" w:themeColor="text1"/>
          <w:sz w:val="28"/>
        </w:rPr>
        <w:t>80</w:t>
      </w:r>
      <w:r w:rsidRPr="00527288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D40A4B" w:rsidRPr="00527288">
        <w:rPr>
          <w:rFonts w:ascii="Angsana New" w:hAnsi="Angsana New"/>
          <w:color w:val="000000" w:themeColor="text1"/>
          <w:sz w:val="28"/>
        </w:rPr>
        <w:t>1</w:t>
      </w:r>
      <w:r w:rsidRPr="00527288">
        <w:rPr>
          <w:rFonts w:ascii="Angsana New" w:hAnsi="Angsana New"/>
          <w:color w:val="000000" w:themeColor="text1"/>
          <w:sz w:val="28"/>
          <w:cs/>
        </w:rPr>
        <w:t xml:space="preserve"> (ณ วันที่ </w:t>
      </w:r>
      <w:r w:rsidR="00D40A4B" w:rsidRPr="00527288">
        <w:rPr>
          <w:rFonts w:ascii="Angsana New" w:hAnsi="Angsana New"/>
          <w:color w:val="000000" w:themeColor="text1"/>
          <w:sz w:val="28"/>
        </w:rPr>
        <w:t>31</w:t>
      </w:r>
      <w:r w:rsidRPr="00527288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D0170" w:rsidRPr="00527288">
        <w:rPr>
          <w:rFonts w:ascii="Angsana New" w:hAnsi="Angsana New"/>
          <w:color w:val="000000" w:themeColor="text1"/>
          <w:sz w:val="28"/>
        </w:rPr>
        <w:t>256</w:t>
      </w:r>
      <w:r w:rsidR="00A109CE" w:rsidRPr="00527288">
        <w:rPr>
          <w:rFonts w:ascii="Angsana New" w:hAnsi="Angsana New"/>
          <w:color w:val="000000" w:themeColor="text1"/>
          <w:sz w:val="28"/>
        </w:rPr>
        <w:t>4</w:t>
      </w:r>
      <w:r w:rsidRPr="00527288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A109CE" w:rsidRPr="00527288">
        <w:rPr>
          <w:rFonts w:ascii="Angsana New" w:hAnsi="Angsana New"/>
          <w:sz w:val="28"/>
        </w:rPr>
        <w:t>0</w:t>
      </w:r>
      <w:r w:rsidR="00A109CE" w:rsidRPr="00527288">
        <w:rPr>
          <w:rFonts w:ascii="Angsana New" w:hAnsi="Angsana New"/>
          <w:sz w:val="28"/>
          <w:cs/>
        </w:rPr>
        <w:t>.</w:t>
      </w:r>
      <w:r w:rsidR="00A109CE" w:rsidRPr="00527288">
        <w:rPr>
          <w:rFonts w:ascii="Angsana New" w:hAnsi="Angsana New"/>
          <w:sz w:val="28"/>
        </w:rPr>
        <w:t>8</w:t>
      </w:r>
      <w:r w:rsidR="009C2F4E">
        <w:rPr>
          <w:rFonts w:ascii="Angsana New" w:hAnsi="Angsana New"/>
          <w:sz w:val="28"/>
        </w:rPr>
        <w:t>1</w:t>
      </w:r>
      <w:r w:rsidR="00A109CE" w:rsidRPr="00527288">
        <w:rPr>
          <w:rFonts w:ascii="Angsana New" w:hAnsi="Angsana New"/>
          <w:sz w:val="28"/>
          <w:cs/>
        </w:rPr>
        <w:t xml:space="preserve">: </w:t>
      </w:r>
      <w:r w:rsidR="00A109CE" w:rsidRPr="00527288">
        <w:rPr>
          <w:rFonts w:ascii="Angsana New" w:hAnsi="Angsana New"/>
          <w:sz w:val="28"/>
        </w:rPr>
        <w:t>1</w:t>
      </w:r>
      <w:r w:rsidRPr="00527288">
        <w:rPr>
          <w:rFonts w:ascii="Angsana New" w:hAnsi="Angsana New"/>
          <w:color w:val="000000" w:themeColor="text1"/>
          <w:sz w:val="28"/>
          <w:cs/>
        </w:rPr>
        <w:t>)</w:t>
      </w:r>
    </w:p>
    <w:p w14:paraId="39E93FE3" w14:textId="4444AF2C" w:rsidR="00097119" w:rsidRDefault="00097119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1A00FE4F" w14:textId="3328CF94" w:rsidR="00097119" w:rsidRDefault="00097119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3FB0210E" w14:textId="62F0EA14" w:rsidR="00097119" w:rsidRDefault="00097119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4F50F2DB" w14:textId="6F81A37B" w:rsidR="00097119" w:rsidRDefault="00097119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5B69A369" w14:textId="77777777" w:rsidR="00097119" w:rsidRPr="0053745F" w:rsidRDefault="00097119" w:rsidP="00680EE7">
      <w:pPr>
        <w:spacing w:before="120"/>
        <w:ind w:left="284"/>
        <w:jc w:val="thaiDistribute"/>
        <w:rPr>
          <w:rFonts w:ascii="Angsana New" w:hAnsi="Angsana New"/>
          <w:color w:val="000000" w:themeColor="text1"/>
          <w:sz w:val="28"/>
        </w:rPr>
      </w:pPr>
    </w:p>
    <w:p w14:paraId="77731420" w14:textId="77777777" w:rsidR="00680EE7" w:rsidRDefault="00F74FD7" w:rsidP="00680EE7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color w:val="000000" w:themeColor="text1"/>
          <w:sz w:val="28"/>
        </w:rPr>
      </w:pPr>
      <w:r w:rsidRPr="00680EE7">
        <w:rPr>
          <w:rFonts w:ascii="Angsana New" w:hAnsi="Angsana New" w:hint="cs"/>
          <w:b/>
          <w:bCs/>
          <w:color w:val="000000" w:themeColor="text1"/>
          <w:sz w:val="28"/>
          <w:cs/>
        </w:rPr>
        <w:t>เหตุการณ์ภายหลังรอบระยะเวลาที่รายงาน</w:t>
      </w:r>
    </w:p>
    <w:p w14:paraId="7A463D0D" w14:textId="07E5F8FB" w:rsidR="000B556C" w:rsidRPr="000B556C" w:rsidRDefault="000B556C" w:rsidP="000B556C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0B556C">
        <w:rPr>
          <w:rFonts w:ascii="Angsana New" w:hAnsi="Angsana New" w:hint="cs"/>
          <w:color w:val="000000" w:themeColor="text1"/>
          <w:sz w:val="28"/>
          <w:cs/>
        </w:rPr>
        <w:t xml:space="preserve">ที่ประชุมสามัญผู้ถือหุ้น ประจำปี </w:t>
      </w:r>
      <w:r>
        <w:rPr>
          <w:rFonts w:ascii="Angsana New" w:hAnsi="Angsana New"/>
          <w:color w:val="000000" w:themeColor="text1"/>
          <w:sz w:val="28"/>
        </w:rPr>
        <w:t>2565</w:t>
      </w:r>
      <w:r w:rsidRPr="000B556C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>
        <w:rPr>
          <w:rFonts w:ascii="Angsana New" w:hAnsi="Angsana New"/>
          <w:color w:val="000000" w:themeColor="text1"/>
          <w:sz w:val="28"/>
        </w:rPr>
        <w:t>27</w:t>
      </w:r>
      <w:r w:rsidRPr="000B556C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0B556C">
        <w:rPr>
          <w:rFonts w:ascii="Angsana New" w:hAnsi="Angsana New" w:hint="cs"/>
          <w:color w:val="000000" w:themeColor="text1"/>
          <w:sz w:val="28"/>
          <w:cs/>
        </w:rPr>
        <w:t xml:space="preserve">เมษายน </w:t>
      </w:r>
      <w:r>
        <w:rPr>
          <w:rFonts w:ascii="Angsana New" w:hAnsi="Angsana New"/>
          <w:color w:val="000000" w:themeColor="text1"/>
          <w:sz w:val="28"/>
        </w:rPr>
        <w:t>2565</w:t>
      </w:r>
      <w:r w:rsidRPr="000B556C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</w:t>
      </w:r>
      <w:r w:rsidRPr="000B556C">
        <w:rPr>
          <w:rFonts w:ascii="Angsana New" w:hAnsi="Angsana New" w:hint="cs"/>
          <w:color w:val="000000" w:themeColor="text1"/>
          <w:sz w:val="28"/>
          <w:cs/>
        </w:rPr>
        <w:t xml:space="preserve">จากผลการดำเนินงานสำหรับปีสิ้นสุดวันที่ </w:t>
      </w:r>
      <w:r w:rsidRPr="000B556C">
        <w:rPr>
          <w:rFonts w:ascii="Angsana New" w:hAnsi="Angsana New"/>
          <w:color w:val="000000" w:themeColor="text1"/>
          <w:sz w:val="28"/>
        </w:rPr>
        <w:t>31</w:t>
      </w:r>
      <w:r w:rsidRPr="000B556C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</w:rPr>
        <w:t>2564</w:t>
      </w:r>
      <w:r w:rsidRPr="000B556C">
        <w:rPr>
          <w:rFonts w:ascii="Angsana New" w:hAnsi="Angsana New" w:hint="cs"/>
          <w:color w:val="000000" w:themeColor="text1"/>
          <w:sz w:val="28"/>
          <w:cs/>
        </w:rPr>
        <w:t xml:space="preserve"> งวดสุดท้าย</w:t>
      </w:r>
      <w:r w:rsidRPr="000B556C">
        <w:rPr>
          <w:rFonts w:ascii="Angsana New" w:hAnsi="Angsana New"/>
          <w:color w:val="000000" w:themeColor="text1"/>
          <w:sz w:val="28"/>
          <w:cs/>
        </w:rPr>
        <w:t xml:space="preserve">ในอัตราหุ้นละ </w:t>
      </w:r>
      <w:r>
        <w:rPr>
          <w:rFonts w:ascii="Angsana New" w:hAnsi="Angsana New"/>
          <w:color w:val="000000" w:themeColor="text1"/>
          <w:sz w:val="28"/>
        </w:rPr>
        <w:t>0.16</w:t>
      </w:r>
      <w:r w:rsidRPr="000B556C">
        <w:rPr>
          <w:rFonts w:ascii="Angsana New" w:hAnsi="Angsana New"/>
          <w:color w:val="000000" w:themeColor="text1"/>
          <w:sz w:val="28"/>
          <w:cs/>
        </w:rPr>
        <w:t xml:space="preserve"> บาท เป็นจำนวน</w:t>
      </w:r>
      <w:r w:rsidRPr="000B556C">
        <w:rPr>
          <w:rFonts w:ascii="Angsana New" w:hAnsi="Angsana New" w:hint="cs"/>
          <w:color w:val="000000" w:themeColor="text1"/>
          <w:sz w:val="28"/>
          <w:cs/>
        </w:rPr>
        <w:t>เงิน</w:t>
      </w:r>
      <w:r w:rsidRPr="000B556C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/>
          <w:color w:val="000000" w:themeColor="text1"/>
          <w:sz w:val="28"/>
        </w:rPr>
        <w:t>32.40</w:t>
      </w:r>
      <w:r w:rsidRPr="000B556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0B556C">
        <w:rPr>
          <w:rFonts w:ascii="Angsana New" w:hAnsi="Angsana New"/>
          <w:color w:val="000000" w:themeColor="text1"/>
          <w:sz w:val="28"/>
          <w:cs/>
        </w:rPr>
        <w:t xml:space="preserve">ล้านบาท </w:t>
      </w:r>
      <w:r w:rsidRPr="000B556C">
        <w:rPr>
          <w:rFonts w:ascii="Angsana New" w:hAnsi="Angsana New" w:hint="cs"/>
          <w:color w:val="000000" w:themeColor="text1"/>
          <w:sz w:val="28"/>
          <w:cs/>
        </w:rPr>
        <w:t xml:space="preserve">กำหนดจ่ายเงินปันผลในวันที่ </w:t>
      </w:r>
      <w:r w:rsidRPr="000B556C">
        <w:rPr>
          <w:rFonts w:ascii="Angsana New" w:hAnsi="Angsana New"/>
          <w:color w:val="000000" w:themeColor="text1"/>
          <w:sz w:val="28"/>
        </w:rPr>
        <w:t xml:space="preserve">20 </w:t>
      </w:r>
      <w:r w:rsidRPr="000B556C">
        <w:rPr>
          <w:rFonts w:ascii="Angsana New" w:hAnsi="Angsana New" w:hint="cs"/>
          <w:color w:val="000000" w:themeColor="text1"/>
          <w:sz w:val="28"/>
          <w:cs/>
        </w:rPr>
        <w:t xml:space="preserve">พฤษภาคม </w:t>
      </w:r>
      <w:r>
        <w:rPr>
          <w:rFonts w:ascii="Angsana New" w:hAnsi="Angsana New"/>
          <w:color w:val="000000" w:themeColor="text1"/>
          <w:sz w:val="28"/>
        </w:rPr>
        <w:t>2565</w:t>
      </w:r>
    </w:p>
    <w:p w14:paraId="20EA829B" w14:textId="461A4A15" w:rsidR="00764159" w:rsidRPr="0053745F" w:rsidRDefault="00DE4D36" w:rsidP="008B76DE">
      <w:pPr>
        <w:numPr>
          <w:ilvl w:val="0"/>
          <w:numId w:val="1"/>
        </w:numPr>
        <w:tabs>
          <w:tab w:val="clear" w:pos="360"/>
          <w:tab w:val="num" w:pos="9540"/>
        </w:tabs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การอนุมัติงบการเงิน</w:t>
      </w:r>
      <w:r w:rsidR="00B15536" w:rsidRPr="0053745F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ระหว่างกาล</w:t>
      </w:r>
    </w:p>
    <w:p w14:paraId="5FA1350C" w14:textId="454DF477" w:rsidR="0069006E" w:rsidRPr="0053745F" w:rsidRDefault="00F701D2" w:rsidP="00F54427">
      <w:pPr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53745F">
        <w:rPr>
          <w:rFonts w:ascii="Angsana New" w:hAnsi="Angsana New"/>
          <w:color w:val="000000" w:themeColor="text1"/>
          <w:sz w:val="28"/>
          <w:cs/>
        </w:rPr>
        <w:t>คณะ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>กรรมการ</w:t>
      </w:r>
      <w:r w:rsidR="00670934" w:rsidRPr="0053745F">
        <w:rPr>
          <w:rFonts w:ascii="Angsana New" w:hAnsi="Angsana New"/>
          <w:color w:val="000000" w:themeColor="text1"/>
          <w:sz w:val="28"/>
          <w:cs/>
        </w:rPr>
        <w:t xml:space="preserve">ของบริษัทฯ 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>ได้อนุมัติงบการเงิน</w:t>
      </w:r>
      <w:r w:rsidR="00B15536" w:rsidRPr="0053745F">
        <w:rPr>
          <w:rFonts w:ascii="Angsana New" w:hAnsi="Angsana New"/>
          <w:color w:val="000000" w:themeColor="text1"/>
          <w:sz w:val="28"/>
          <w:cs/>
        </w:rPr>
        <w:t>ระหว่างกาล</w:t>
      </w:r>
      <w:r w:rsidR="00DE4D36" w:rsidRPr="0053745F">
        <w:rPr>
          <w:rFonts w:ascii="Angsana New" w:hAnsi="Angsana New"/>
          <w:color w:val="000000" w:themeColor="text1"/>
          <w:sz w:val="28"/>
          <w:cs/>
        </w:rPr>
        <w:t xml:space="preserve">นี้เมื่อวันที่ </w:t>
      </w:r>
      <w:r w:rsidR="000D0170" w:rsidRPr="0053745F">
        <w:rPr>
          <w:rFonts w:ascii="Angsana New" w:hAnsi="Angsana New"/>
          <w:color w:val="000000" w:themeColor="text1"/>
          <w:sz w:val="28"/>
        </w:rPr>
        <w:t>1</w:t>
      </w:r>
      <w:r w:rsidR="00A109CE">
        <w:rPr>
          <w:rFonts w:ascii="Angsana New" w:hAnsi="Angsana New"/>
          <w:color w:val="000000" w:themeColor="text1"/>
          <w:sz w:val="28"/>
        </w:rPr>
        <w:t>2</w:t>
      </w:r>
      <w:r w:rsidR="00A372D3" w:rsidRPr="0053745F">
        <w:rPr>
          <w:rFonts w:ascii="Angsana New" w:hAnsi="Angsana New"/>
          <w:color w:val="000000" w:themeColor="text1"/>
          <w:sz w:val="28"/>
          <w:cs/>
        </w:rPr>
        <w:t xml:space="preserve"> พฤ</w:t>
      </w:r>
      <w:r w:rsidR="000D0170" w:rsidRPr="0053745F">
        <w:rPr>
          <w:rFonts w:ascii="Angsana New" w:hAnsi="Angsana New" w:hint="cs"/>
          <w:color w:val="000000" w:themeColor="text1"/>
          <w:sz w:val="28"/>
          <w:cs/>
        </w:rPr>
        <w:t>ษภาคม</w:t>
      </w:r>
      <w:r w:rsidR="00A372D3" w:rsidRPr="0053745F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109CE">
        <w:rPr>
          <w:rFonts w:ascii="Angsana New" w:hAnsi="Angsana New"/>
          <w:color w:val="000000" w:themeColor="text1"/>
          <w:sz w:val="28"/>
        </w:rPr>
        <w:t>2565</w:t>
      </w:r>
    </w:p>
    <w:sectPr w:rsidR="0069006E" w:rsidRPr="0053745F" w:rsidSect="00594852">
      <w:headerReference w:type="default" r:id="rId8"/>
      <w:footerReference w:type="default" r:id="rId9"/>
      <w:pgSz w:w="11906" w:h="16838"/>
      <w:pgMar w:top="1418" w:right="656" w:bottom="567" w:left="1701" w:header="709" w:footer="171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1A042" w14:textId="77777777" w:rsidR="007063ED" w:rsidRDefault="007063ED" w:rsidP="002B6009">
      <w:r>
        <w:separator/>
      </w:r>
    </w:p>
  </w:endnote>
  <w:endnote w:type="continuationSeparator" w:id="0">
    <w:p w14:paraId="6F9336AF" w14:textId="77777777" w:rsidR="007063ED" w:rsidRDefault="007063ED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A30678F" w14:textId="31CA5A71" w:rsidR="007063ED" w:rsidRPr="00760057" w:rsidRDefault="007063ED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26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E01ACA6" w14:textId="77777777" w:rsidR="007063ED" w:rsidRPr="00EF36C6" w:rsidRDefault="007063ED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E0CD6" w14:textId="77777777" w:rsidR="007063ED" w:rsidRDefault="007063ED" w:rsidP="002B6009">
      <w:r>
        <w:separator/>
      </w:r>
    </w:p>
  </w:footnote>
  <w:footnote w:type="continuationSeparator" w:id="0">
    <w:p w14:paraId="5DA20DE2" w14:textId="77777777" w:rsidR="007063ED" w:rsidRDefault="007063ED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979F8" w14:textId="01566797" w:rsidR="007063ED" w:rsidRDefault="007063ED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04C8"/>
    <w:multiLevelType w:val="hybridMultilevel"/>
    <w:tmpl w:val="49B4EC7A"/>
    <w:lvl w:ilvl="0" w:tplc="6470A4D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 w15:restartNumberingAfterBreak="0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D9D4534"/>
    <w:multiLevelType w:val="hybridMultilevel"/>
    <w:tmpl w:val="02FE0EE2"/>
    <w:lvl w:ilvl="0" w:tplc="6D2C99D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5" w15:restartNumberingAfterBreak="0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6" w15:restartNumberingAfterBreak="0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45E35411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9" w15:restartNumberingAfterBreak="0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0" w15:restartNumberingAfterBreak="0">
    <w:nsid w:val="567B7671"/>
    <w:multiLevelType w:val="multilevel"/>
    <w:tmpl w:val="17BE1460"/>
    <w:lvl w:ilvl="0">
      <w:start w:val="1"/>
      <w:numFmt w:val="decimal"/>
      <w:lvlText w:val="%1."/>
      <w:lvlJc w:val="left"/>
      <w:pPr>
        <w:ind w:left="420" w:hanging="420"/>
      </w:pPr>
      <w:rPr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11" w:hanging="720"/>
      </w:pPr>
    </w:lvl>
    <w:lvl w:ilvl="4">
      <w:start w:val="1"/>
      <w:numFmt w:val="decimal"/>
      <w:isLgl/>
      <w:lvlText w:val="%1.%2.%3.%4.%5"/>
      <w:lvlJc w:val="left"/>
      <w:pPr>
        <w:ind w:left="1994" w:hanging="720"/>
      </w:pPr>
    </w:lvl>
    <w:lvl w:ilvl="5">
      <w:start w:val="1"/>
      <w:numFmt w:val="decimal"/>
      <w:isLgl/>
      <w:lvlText w:val="%1.%2.%3.%4.%5.%6"/>
      <w:lvlJc w:val="left"/>
      <w:pPr>
        <w:ind w:left="2637" w:hanging="1080"/>
      </w:pPr>
    </w:lvl>
    <w:lvl w:ilvl="6">
      <w:start w:val="1"/>
      <w:numFmt w:val="decimal"/>
      <w:isLgl/>
      <w:lvlText w:val="%1.%2.%3.%4.%5.%6.%7"/>
      <w:lvlJc w:val="left"/>
      <w:pPr>
        <w:ind w:left="2920" w:hanging="1080"/>
      </w:p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</w:lvl>
  </w:abstractNum>
  <w:abstractNum w:abstractNumId="11" w15:restartNumberingAfterBreak="0">
    <w:nsid w:val="57826B3B"/>
    <w:multiLevelType w:val="hybridMultilevel"/>
    <w:tmpl w:val="FBD8100E"/>
    <w:lvl w:ilvl="0" w:tplc="0F0810C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6673054C"/>
    <w:multiLevelType w:val="hybridMultilevel"/>
    <w:tmpl w:val="9CE6ACCA"/>
    <w:lvl w:ilvl="0" w:tplc="281E7C8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 w15:restartNumberingAfterBreak="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14"/>
  </w:num>
  <w:num w:numId="7">
    <w:abstractNumId w:val="9"/>
  </w:num>
  <w:num w:numId="8">
    <w:abstractNumId w:val="13"/>
  </w:num>
  <w:num w:numId="9">
    <w:abstractNumId w:val="1"/>
  </w:num>
  <w:num w:numId="10">
    <w:abstractNumId w:val="3"/>
  </w:num>
  <w:num w:numId="11">
    <w:abstractNumId w:val="11"/>
  </w:num>
  <w:num w:numId="12">
    <w:abstractNumId w:val="5"/>
  </w:num>
  <w:num w:numId="13">
    <w:abstractNumId w:val="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803"/>
    <w:rsid w:val="00000BC4"/>
    <w:rsid w:val="000018FA"/>
    <w:rsid w:val="00001ADD"/>
    <w:rsid w:val="00001FE0"/>
    <w:rsid w:val="000025C3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A42"/>
    <w:rsid w:val="00005BDC"/>
    <w:rsid w:val="0000624F"/>
    <w:rsid w:val="00006375"/>
    <w:rsid w:val="000066BA"/>
    <w:rsid w:val="00006802"/>
    <w:rsid w:val="00006B04"/>
    <w:rsid w:val="00006E89"/>
    <w:rsid w:val="000072A3"/>
    <w:rsid w:val="000076C6"/>
    <w:rsid w:val="0000772A"/>
    <w:rsid w:val="00007986"/>
    <w:rsid w:val="00007BDF"/>
    <w:rsid w:val="00007C07"/>
    <w:rsid w:val="00007ED7"/>
    <w:rsid w:val="00010411"/>
    <w:rsid w:val="000105BF"/>
    <w:rsid w:val="00010C59"/>
    <w:rsid w:val="00010F0E"/>
    <w:rsid w:val="00010F9B"/>
    <w:rsid w:val="000113A4"/>
    <w:rsid w:val="00011BFD"/>
    <w:rsid w:val="00011CFF"/>
    <w:rsid w:val="0001220B"/>
    <w:rsid w:val="0001233B"/>
    <w:rsid w:val="00012E23"/>
    <w:rsid w:val="00013547"/>
    <w:rsid w:val="000135E7"/>
    <w:rsid w:val="000137F4"/>
    <w:rsid w:val="000142C0"/>
    <w:rsid w:val="0001436C"/>
    <w:rsid w:val="00014BD9"/>
    <w:rsid w:val="00014D0C"/>
    <w:rsid w:val="00014D87"/>
    <w:rsid w:val="00015132"/>
    <w:rsid w:val="00015A42"/>
    <w:rsid w:val="00016175"/>
    <w:rsid w:val="000165AB"/>
    <w:rsid w:val="0001687C"/>
    <w:rsid w:val="00016A64"/>
    <w:rsid w:val="00016C23"/>
    <w:rsid w:val="00016C2C"/>
    <w:rsid w:val="00016FAC"/>
    <w:rsid w:val="00017174"/>
    <w:rsid w:val="00017ECC"/>
    <w:rsid w:val="00020052"/>
    <w:rsid w:val="00020328"/>
    <w:rsid w:val="00020F4B"/>
    <w:rsid w:val="00021BA3"/>
    <w:rsid w:val="00022507"/>
    <w:rsid w:val="000225E3"/>
    <w:rsid w:val="000228F8"/>
    <w:rsid w:val="000230E6"/>
    <w:rsid w:val="00023914"/>
    <w:rsid w:val="00024DA5"/>
    <w:rsid w:val="000258EC"/>
    <w:rsid w:val="00026373"/>
    <w:rsid w:val="00026A4B"/>
    <w:rsid w:val="000272C1"/>
    <w:rsid w:val="00027673"/>
    <w:rsid w:val="000279B5"/>
    <w:rsid w:val="00027B41"/>
    <w:rsid w:val="00027C47"/>
    <w:rsid w:val="00027F4E"/>
    <w:rsid w:val="0003019C"/>
    <w:rsid w:val="00030309"/>
    <w:rsid w:val="00030425"/>
    <w:rsid w:val="000305CD"/>
    <w:rsid w:val="00030767"/>
    <w:rsid w:val="00030A7C"/>
    <w:rsid w:val="00030B90"/>
    <w:rsid w:val="00030F91"/>
    <w:rsid w:val="000313D8"/>
    <w:rsid w:val="000315DF"/>
    <w:rsid w:val="00031AE6"/>
    <w:rsid w:val="00031BA7"/>
    <w:rsid w:val="00031BF2"/>
    <w:rsid w:val="00031C71"/>
    <w:rsid w:val="000323F3"/>
    <w:rsid w:val="00032452"/>
    <w:rsid w:val="00032510"/>
    <w:rsid w:val="00032DFF"/>
    <w:rsid w:val="0003306B"/>
    <w:rsid w:val="00033A53"/>
    <w:rsid w:val="00033C5C"/>
    <w:rsid w:val="00034701"/>
    <w:rsid w:val="00034CE2"/>
    <w:rsid w:val="00034DD2"/>
    <w:rsid w:val="00035250"/>
    <w:rsid w:val="00035261"/>
    <w:rsid w:val="00035378"/>
    <w:rsid w:val="00035AB3"/>
    <w:rsid w:val="00035E5E"/>
    <w:rsid w:val="00036029"/>
    <w:rsid w:val="0003616E"/>
    <w:rsid w:val="000363F6"/>
    <w:rsid w:val="00036860"/>
    <w:rsid w:val="00036931"/>
    <w:rsid w:val="00036ECE"/>
    <w:rsid w:val="00037141"/>
    <w:rsid w:val="0003734D"/>
    <w:rsid w:val="000379A9"/>
    <w:rsid w:val="000400CD"/>
    <w:rsid w:val="0004016E"/>
    <w:rsid w:val="000406A2"/>
    <w:rsid w:val="000409B6"/>
    <w:rsid w:val="00040A1F"/>
    <w:rsid w:val="00040DC3"/>
    <w:rsid w:val="0004104A"/>
    <w:rsid w:val="00042301"/>
    <w:rsid w:val="00042512"/>
    <w:rsid w:val="0004261B"/>
    <w:rsid w:val="00042CFB"/>
    <w:rsid w:val="00042F8A"/>
    <w:rsid w:val="00043376"/>
    <w:rsid w:val="00043408"/>
    <w:rsid w:val="00043460"/>
    <w:rsid w:val="00043948"/>
    <w:rsid w:val="000441F5"/>
    <w:rsid w:val="0004426C"/>
    <w:rsid w:val="0004438A"/>
    <w:rsid w:val="000450DC"/>
    <w:rsid w:val="00045658"/>
    <w:rsid w:val="00046265"/>
    <w:rsid w:val="00046BC4"/>
    <w:rsid w:val="00046E99"/>
    <w:rsid w:val="00047076"/>
    <w:rsid w:val="000470F3"/>
    <w:rsid w:val="0004713C"/>
    <w:rsid w:val="00047F10"/>
    <w:rsid w:val="00050379"/>
    <w:rsid w:val="00050893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1F2C"/>
    <w:rsid w:val="00052483"/>
    <w:rsid w:val="000527A6"/>
    <w:rsid w:val="00052AED"/>
    <w:rsid w:val="0005328B"/>
    <w:rsid w:val="000536F1"/>
    <w:rsid w:val="0005375E"/>
    <w:rsid w:val="00053792"/>
    <w:rsid w:val="00053CB3"/>
    <w:rsid w:val="0005404A"/>
    <w:rsid w:val="0005475A"/>
    <w:rsid w:val="00054AF1"/>
    <w:rsid w:val="00054F54"/>
    <w:rsid w:val="0005509E"/>
    <w:rsid w:val="00055122"/>
    <w:rsid w:val="000552A0"/>
    <w:rsid w:val="000559BF"/>
    <w:rsid w:val="00055AA4"/>
    <w:rsid w:val="00055B24"/>
    <w:rsid w:val="0005612A"/>
    <w:rsid w:val="00056BCD"/>
    <w:rsid w:val="00056D26"/>
    <w:rsid w:val="000578F9"/>
    <w:rsid w:val="00057A9C"/>
    <w:rsid w:val="00057BBD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38"/>
    <w:rsid w:val="000635A8"/>
    <w:rsid w:val="00063778"/>
    <w:rsid w:val="0006390C"/>
    <w:rsid w:val="00063E25"/>
    <w:rsid w:val="000642DB"/>
    <w:rsid w:val="0006442B"/>
    <w:rsid w:val="0006451F"/>
    <w:rsid w:val="00064E47"/>
    <w:rsid w:val="00065B77"/>
    <w:rsid w:val="00066154"/>
    <w:rsid w:val="00066392"/>
    <w:rsid w:val="0006659E"/>
    <w:rsid w:val="00066DD2"/>
    <w:rsid w:val="00067B7F"/>
    <w:rsid w:val="00067E40"/>
    <w:rsid w:val="00067ED4"/>
    <w:rsid w:val="00067F84"/>
    <w:rsid w:val="000709CA"/>
    <w:rsid w:val="00070B6A"/>
    <w:rsid w:val="00070DDB"/>
    <w:rsid w:val="00070FB8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AEE"/>
    <w:rsid w:val="00073B0F"/>
    <w:rsid w:val="00073B5F"/>
    <w:rsid w:val="000747C2"/>
    <w:rsid w:val="000748FC"/>
    <w:rsid w:val="000749DE"/>
    <w:rsid w:val="000750A6"/>
    <w:rsid w:val="00075158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8D"/>
    <w:rsid w:val="000776E6"/>
    <w:rsid w:val="0007788E"/>
    <w:rsid w:val="00077E58"/>
    <w:rsid w:val="00077F95"/>
    <w:rsid w:val="000807FC"/>
    <w:rsid w:val="00080D5C"/>
    <w:rsid w:val="00080E43"/>
    <w:rsid w:val="00080F00"/>
    <w:rsid w:val="000810D2"/>
    <w:rsid w:val="000816E1"/>
    <w:rsid w:val="0008197C"/>
    <w:rsid w:val="00081BE0"/>
    <w:rsid w:val="00081F0A"/>
    <w:rsid w:val="00081F61"/>
    <w:rsid w:val="0008302F"/>
    <w:rsid w:val="000831F8"/>
    <w:rsid w:val="000837E8"/>
    <w:rsid w:val="00083932"/>
    <w:rsid w:val="00083EE0"/>
    <w:rsid w:val="000840F5"/>
    <w:rsid w:val="0008466A"/>
    <w:rsid w:val="00084FE0"/>
    <w:rsid w:val="00085171"/>
    <w:rsid w:val="000851C4"/>
    <w:rsid w:val="00085856"/>
    <w:rsid w:val="0008586A"/>
    <w:rsid w:val="00085C6C"/>
    <w:rsid w:val="000861FE"/>
    <w:rsid w:val="00086376"/>
    <w:rsid w:val="000866E6"/>
    <w:rsid w:val="0008671F"/>
    <w:rsid w:val="00086977"/>
    <w:rsid w:val="00086AAC"/>
    <w:rsid w:val="00086B71"/>
    <w:rsid w:val="00086D23"/>
    <w:rsid w:val="000874B7"/>
    <w:rsid w:val="0008755D"/>
    <w:rsid w:val="000875D2"/>
    <w:rsid w:val="0008782F"/>
    <w:rsid w:val="00087854"/>
    <w:rsid w:val="000905C7"/>
    <w:rsid w:val="0009089A"/>
    <w:rsid w:val="000915A1"/>
    <w:rsid w:val="00091754"/>
    <w:rsid w:val="000918FC"/>
    <w:rsid w:val="00091933"/>
    <w:rsid w:val="00091A43"/>
    <w:rsid w:val="00092186"/>
    <w:rsid w:val="00092522"/>
    <w:rsid w:val="000926A4"/>
    <w:rsid w:val="00092A8D"/>
    <w:rsid w:val="00092B81"/>
    <w:rsid w:val="00093051"/>
    <w:rsid w:val="0009316F"/>
    <w:rsid w:val="0009335B"/>
    <w:rsid w:val="000933B4"/>
    <w:rsid w:val="00093714"/>
    <w:rsid w:val="00093975"/>
    <w:rsid w:val="00093AF3"/>
    <w:rsid w:val="00093BA1"/>
    <w:rsid w:val="00093C8C"/>
    <w:rsid w:val="00094199"/>
    <w:rsid w:val="00094352"/>
    <w:rsid w:val="00094623"/>
    <w:rsid w:val="00094681"/>
    <w:rsid w:val="00094AF8"/>
    <w:rsid w:val="000952A6"/>
    <w:rsid w:val="000957B8"/>
    <w:rsid w:val="00095FF8"/>
    <w:rsid w:val="00096014"/>
    <w:rsid w:val="00096043"/>
    <w:rsid w:val="00096721"/>
    <w:rsid w:val="00096BF7"/>
    <w:rsid w:val="00096EEE"/>
    <w:rsid w:val="00097033"/>
    <w:rsid w:val="000970EF"/>
    <w:rsid w:val="00097119"/>
    <w:rsid w:val="00097B89"/>
    <w:rsid w:val="00097DDA"/>
    <w:rsid w:val="00097E14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11C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4EF5"/>
    <w:rsid w:val="000A4F54"/>
    <w:rsid w:val="000A5381"/>
    <w:rsid w:val="000A6CB5"/>
    <w:rsid w:val="000A6CC6"/>
    <w:rsid w:val="000A6CFA"/>
    <w:rsid w:val="000A76F2"/>
    <w:rsid w:val="000A7E4B"/>
    <w:rsid w:val="000B0176"/>
    <w:rsid w:val="000B0884"/>
    <w:rsid w:val="000B0CFB"/>
    <w:rsid w:val="000B0FC8"/>
    <w:rsid w:val="000B128A"/>
    <w:rsid w:val="000B155B"/>
    <w:rsid w:val="000B17F3"/>
    <w:rsid w:val="000B182F"/>
    <w:rsid w:val="000B1B0F"/>
    <w:rsid w:val="000B1C37"/>
    <w:rsid w:val="000B2658"/>
    <w:rsid w:val="000B2905"/>
    <w:rsid w:val="000B2C61"/>
    <w:rsid w:val="000B32A2"/>
    <w:rsid w:val="000B3520"/>
    <w:rsid w:val="000B37CE"/>
    <w:rsid w:val="000B391C"/>
    <w:rsid w:val="000B438C"/>
    <w:rsid w:val="000B551D"/>
    <w:rsid w:val="000B556C"/>
    <w:rsid w:val="000B576E"/>
    <w:rsid w:val="000B58BF"/>
    <w:rsid w:val="000B5956"/>
    <w:rsid w:val="000B611C"/>
    <w:rsid w:val="000B68E6"/>
    <w:rsid w:val="000B6DDF"/>
    <w:rsid w:val="000B6DF1"/>
    <w:rsid w:val="000B6EF7"/>
    <w:rsid w:val="000B7DFB"/>
    <w:rsid w:val="000C09BA"/>
    <w:rsid w:val="000C0A78"/>
    <w:rsid w:val="000C0AB9"/>
    <w:rsid w:val="000C0B55"/>
    <w:rsid w:val="000C0C57"/>
    <w:rsid w:val="000C0C7D"/>
    <w:rsid w:val="000C0D26"/>
    <w:rsid w:val="000C0ED9"/>
    <w:rsid w:val="000C11D0"/>
    <w:rsid w:val="000C127B"/>
    <w:rsid w:val="000C1837"/>
    <w:rsid w:val="000C1AAF"/>
    <w:rsid w:val="000C1D3D"/>
    <w:rsid w:val="000C253A"/>
    <w:rsid w:val="000C289D"/>
    <w:rsid w:val="000C29D6"/>
    <w:rsid w:val="000C312E"/>
    <w:rsid w:val="000C32D2"/>
    <w:rsid w:val="000C3321"/>
    <w:rsid w:val="000C33B1"/>
    <w:rsid w:val="000C36B7"/>
    <w:rsid w:val="000C439D"/>
    <w:rsid w:val="000C44AC"/>
    <w:rsid w:val="000C4859"/>
    <w:rsid w:val="000C4E91"/>
    <w:rsid w:val="000C5175"/>
    <w:rsid w:val="000C5290"/>
    <w:rsid w:val="000C6981"/>
    <w:rsid w:val="000C738D"/>
    <w:rsid w:val="000C7881"/>
    <w:rsid w:val="000C7990"/>
    <w:rsid w:val="000D0170"/>
    <w:rsid w:val="000D0416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B1E"/>
    <w:rsid w:val="000D2B9C"/>
    <w:rsid w:val="000D2F19"/>
    <w:rsid w:val="000D3444"/>
    <w:rsid w:val="000D3574"/>
    <w:rsid w:val="000D3AFE"/>
    <w:rsid w:val="000D4419"/>
    <w:rsid w:val="000D4701"/>
    <w:rsid w:val="000D49D7"/>
    <w:rsid w:val="000D5235"/>
    <w:rsid w:val="000D5A9B"/>
    <w:rsid w:val="000D6A54"/>
    <w:rsid w:val="000D6BC9"/>
    <w:rsid w:val="000D7424"/>
    <w:rsid w:val="000D7B70"/>
    <w:rsid w:val="000D7CE6"/>
    <w:rsid w:val="000D7D23"/>
    <w:rsid w:val="000D7E17"/>
    <w:rsid w:val="000D7FFE"/>
    <w:rsid w:val="000E0F0A"/>
    <w:rsid w:val="000E1139"/>
    <w:rsid w:val="000E115F"/>
    <w:rsid w:val="000E1174"/>
    <w:rsid w:val="000E127F"/>
    <w:rsid w:val="000E1348"/>
    <w:rsid w:val="000E1F32"/>
    <w:rsid w:val="000E2099"/>
    <w:rsid w:val="000E2A36"/>
    <w:rsid w:val="000E2D62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1AD"/>
    <w:rsid w:val="000E6310"/>
    <w:rsid w:val="000E67D7"/>
    <w:rsid w:val="000E6D30"/>
    <w:rsid w:val="000E6E25"/>
    <w:rsid w:val="000E6EB0"/>
    <w:rsid w:val="000E6FD9"/>
    <w:rsid w:val="000E702C"/>
    <w:rsid w:val="000E7849"/>
    <w:rsid w:val="000E7956"/>
    <w:rsid w:val="000E7CC6"/>
    <w:rsid w:val="000E7EC8"/>
    <w:rsid w:val="000F0235"/>
    <w:rsid w:val="000F023F"/>
    <w:rsid w:val="000F047F"/>
    <w:rsid w:val="000F077A"/>
    <w:rsid w:val="000F0826"/>
    <w:rsid w:val="000F176D"/>
    <w:rsid w:val="000F1782"/>
    <w:rsid w:val="000F18F6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5109"/>
    <w:rsid w:val="000F51EF"/>
    <w:rsid w:val="000F57EB"/>
    <w:rsid w:val="000F595F"/>
    <w:rsid w:val="000F5E35"/>
    <w:rsid w:val="000F665B"/>
    <w:rsid w:val="000F6861"/>
    <w:rsid w:val="000F6BA0"/>
    <w:rsid w:val="000F6E92"/>
    <w:rsid w:val="000F708B"/>
    <w:rsid w:val="000F7240"/>
    <w:rsid w:val="000F742D"/>
    <w:rsid w:val="000F7444"/>
    <w:rsid w:val="000F76A3"/>
    <w:rsid w:val="000F79B2"/>
    <w:rsid w:val="000F7D4C"/>
    <w:rsid w:val="00100169"/>
    <w:rsid w:val="00100749"/>
    <w:rsid w:val="00100831"/>
    <w:rsid w:val="00100A85"/>
    <w:rsid w:val="00100E11"/>
    <w:rsid w:val="00100F36"/>
    <w:rsid w:val="001016A4"/>
    <w:rsid w:val="00101720"/>
    <w:rsid w:val="00101CF9"/>
    <w:rsid w:val="00101E93"/>
    <w:rsid w:val="00102334"/>
    <w:rsid w:val="00102511"/>
    <w:rsid w:val="00102E27"/>
    <w:rsid w:val="001034CF"/>
    <w:rsid w:val="001036EC"/>
    <w:rsid w:val="001037C7"/>
    <w:rsid w:val="00104240"/>
    <w:rsid w:val="001043AE"/>
    <w:rsid w:val="00104678"/>
    <w:rsid w:val="00104948"/>
    <w:rsid w:val="0010496A"/>
    <w:rsid w:val="001054F0"/>
    <w:rsid w:val="0010564C"/>
    <w:rsid w:val="00105A06"/>
    <w:rsid w:val="001063DF"/>
    <w:rsid w:val="001064D1"/>
    <w:rsid w:val="00107207"/>
    <w:rsid w:val="00107551"/>
    <w:rsid w:val="0010774C"/>
    <w:rsid w:val="001077B6"/>
    <w:rsid w:val="0010791E"/>
    <w:rsid w:val="00107BC9"/>
    <w:rsid w:val="00107D16"/>
    <w:rsid w:val="00107DB5"/>
    <w:rsid w:val="00107E9F"/>
    <w:rsid w:val="0011000F"/>
    <w:rsid w:val="00110369"/>
    <w:rsid w:val="001104C1"/>
    <w:rsid w:val="001107B0"/>
    <w:rsid w:val="00111151"/>
    <w:rsid w:val="001111F0"/>
    <w:rsid w:val="0011124E"/>
    <w:rsid w:val="0011126B"/>
    <w:rsid w:val="0011127A"/>
    <w:rsid w:val="0011136B"/>
    <w:rsid w:val="0011151B"/>
    <w:rsid w:val="001118D6"/>
    <w:rsid w:val="00112423"/>
    <w:rsid w:val="0011245D"/>
    <w:rsid w:val="001128F4"/>
    <w:rsid w:val="00112A4B"/>
    <w:rsid w:val="00113261"/>
    <w:rsid w:val="0011401B"/>
    <w:rsid w:val="0011426D"/>
    <w:rsid w:val="0011432C"/>
    <w:rsid w:val="001143BA"/>
    <w:rsid w:val="0011452E"/>
    <w:rsid w:val="0011477B"/>
    <w:rsid w:val="00114A92"/>
    <w:rsid w:val="00114DC9"/>
    <w:rsid w:val="00115260"/>
    <w:rsid w:val="00115D69"/>
    <w:rsid w:val="00115D8A"/>
    <w:rsid w:val="001166C9"/>
    <w:rsid w:val="00116AE2"/>
    <w:rsid w:val="00116CB6"/>
    <w:rsid w:val="00117072"/>
    <w:rsid w:val="001173B4"/>
    <w:rsid w:val="001173BA"/>
    <w:rsid w:val="00117778"/>
    <w:rsid w:val="00117B82"/>
    <w:rsid w:val="00117F04"/>
    <w:rsid w:val="00120359"/>
    <w:rsid w:val="00120B55"/>
    <w:rsid w:val="0012158A"/>
    <w:rsid w:val="0012181E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5C1C"/>
    <w:rsid w:val="001262E3"/>
    <w:rsid w:val="00126BCF"/>
    <w:rsid w:val="00126F91"/>
    <w:rsid w:val="00127347"/>
    <w:rsid w:val="0012760A"/>
    <w:rsid w:val="00127C5E"/>
    <w:rsid w:val="00127DD9"/>
    <w:rsid w:val="00127ECF"/>
    <w:rsid w:val="0013000E"/>
    <w:rsid w:val="001304EE"/>
    <w:rsid w:val="001319EF"/>
    <w:rsid w:val="00131CFE"/>
    <w:rsid w:val="00131F06"/>
    <w:rsid w:val="00132798"/>
    <w:rsid w:val="00132934"/>
    <w:rsid w:val="00132B13"/>
    <w:rsid w:val="00132F37"/>
    <w:rsid w:val="001333DC"/>
    <w:rsid w:val="001338A1"/>
    <w:rsid w:val="0013394E"/>
    <w:rsid w:val="001343BB"/>
    <w:rsid w:val="001345DC"/>
    <w:rsid w:val="00134604"/>
    <w:rsid w:val="0013465B"/>
    <w:rsid w:val="00134797"/>
    <w:rsid w:val="001357FA"/>
    <w:rsid w:val="00135B33"/>
    <w:rsid w:val="00136172"/>
    <w:rsid w:val="001362F6"/>
    <w:rsid w:val="00136957"/>
    <w:rsid w:val="00136B39"/>
    <w:rsid w:val="00136C84"/>
    <w:rsid w:val="00136DEB"/>
    <w:rsid w:val="00137220"/>
    <w:rsid w:val="0013734E"/>
    <w:rsid w:val="00137551"/>
    <w:rsid w:val="00137656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2DD8"/>
    <w:rsid w:val="001431AC"/>
    <w:rsid w:val="00143240"/>
    <w:rsid w:val="001434AA"/>
    <w:rsid w:val="0014363E"/>
    <w:rsid w:val="00143683"/>
    <w:rsid w:val="00143788"/>
    <w:rsid w:val="00143917"/>
    <w:rsid w:val="00143994"/>
    <w:rsid w:val="00143A62"/>
    <w:rsid w:val="00143DF1"/>
    <w:rsid w:val="00143E0B"/>
    <w:rsid w:val="00144191"/>
    <w:rsid w:val="001449DA"/>
    <w:rsid w:val="00144EFC"/>
    <w:rsid w:val="0014504A"/>
    <w:rsid w:val="00145209"/>
    <w:rsid w:val="00145C9D"/>
    <w:rsid w:val="00145FEF"/>
    <w:rsid w:val="00146709"/>
    <w:rsid w:val="001500F1"/>
    <w:rsid w:val="001503B3"/>
    <w:rsid w:val="00150419"/>
    <w:rsid w:val="001504EF"/>
    <w:rsid w:val="001519EA"/>
    <w:rsid w:val="00151A48"/>
    <w:rsid w:val="00151B1F"/>
    <w:rsid w:val="00152212"/>
    <w:rsid w:val="001522E0"/>
    <w:rsid w:val="00152DA9"/>
    <w:rsid w:val="00152E32"/>
    <w:rsid w:val="0015307D"/>
    <w:rsid w:val="0015353A"/>
    <w:rsid w:val="001538D8"/>
    <w:rsid w:val="0015425E"/>
    <w:rsid w:val="0015467E"/>
    <w:rsid w:val="00154AEE"/>
    <w:rsid w:val="00154B24"/>
    <w:rsid w:val="00154E5A"/>
    <w:rsid w:val="00154EF0"/>
    <w:rsid w:val="00154F43"/>
    <w:rsid w:val="001558C2"/>
    <w:rsid w:val="00155A7C"/>
    <w:rsid w:val="001562BC"/>
    <w:rsid w:val="001568BB"/>
    <w:rsid w:val="00156BA9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246"/>
    <w:rsid w:val="0016055B"/>
    <w:rsid w:val="001606EA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230"/>
    <w:rsid w:val="001633DD"/>
    <w:rsid w:val="001635C1"/>
    <w:rsid w:val="00163C42"/>
    <w:rsid w:val="00163FA7"/>
    <w:rsid w:val="00164086"/>
    <w:rsid w:val="0016423B"/>
    <w:rsid w:val="0016459C"/>
    <w:rsid w:val="001659ED"/>
    <w:rsid w:val="001662BA"/>
    <w:rsid w:val="0016633A"/>
    <w:rsid w:val="0016653B"/>
    <w:rsid w:val="00166872"/>
    <w:rsid w:val="001669C8"/>
    <w:rsid w:val="00167993"/>
    <w:rsid w:val="00167AFF"/>
    <w:rsid w:val="00167CDE"/>
    <w:rsid w:val="00170696"/>
    <w:rsid w:val="00170701"/>
    <w:rsid w:val="00171779"/>
    <w:rsid w:val="00171A1F"/>
    <w:rsid w:val="00171AFF"/>
    <w:rsid w:val="00171DAB"/>
    <w:rsid w:val="0017206F"/>
    <w:rsid w:val="00172419"/>
    <w:rsid w:val="0017253C"/>
    <w:rsid w:val="00172629"/>
    <w:rsid w:val="00172693"/>
    <w:rsid w:val="0017277E"/>
    <w:rsid w:val="00172B75"/>
    <w:rsid w:val="001735EB"/>
    <w:rsid w:val="00173837"/>
    <w:rsid w:val="00173B00"/>
    <w:rsid w:val="00173C31"/>
    <w:rsid w:val="0017401E"/>
    <w:rsid w:val="00174486"/>
    <w:rsid w:val="00174AB1"/>
    <w:rsid w:val="0017525D"/>
    <w:rsid w:val="0017531D"/>
    <w:rsid w:val="0017553B"/>
    <w:rsid w:val="0017584A"/>
    <w:rsid w:val="001759F8"/>
    <w:rsid w:val="00175B19"/>
    <w:rsid w:val="00175B7F"/>
    <w:rsid w:val="00175D51"/>
    <w:rsid w:val="00176229"/>
    <w:rsid w:val="001766D4"/>
    <w:rsid w:val="00176F6F"/>
    <w:rsid w:val="00177215"/>
    <w:rsid w:val="00177278"/>
    <w:rsid w:val="00177950"/>
    <w:rsid w:val="00177B2C"/>
    <w:rsid w:val="00177CE2"/>
    <w:rsid w:val="00177E9C"/>
    <w:rsid w:val="00177EF5"/>
    <w:rsid w:val="001806E8"/>
    <w:rsid w:val="00180750"/>
    <w:rsid w:val="00180967"/>
    <w:rsid w:val="00180A58"/>
    <w:rsid w:val="00180B01"/>
    <w:rsid w:val="00180C32"/>
    <w:rsid w:val="00180C7C"/>
    <w:rsid w:val="00180C8C"/>
    <w:rsid w:val="00181045"/>
    <w:rsid w:val="001812EA"/>
    <w:rsid w:val="00181540"/>
    <w:rsid w:val="00181772"/>
    <w:rsid w:val="00181ADA"/>
    <w:rsid w:val="00181EE5"/>
    <w:rsid w:val="00182023"/>
    <w:rsid w:val="00182579"/>
    <w:rsid w:val="00182674"/>
    <w:rsid w:val="00182F01"/>
    <w:rsid w:val="001834A7"/>
    <w:rsid w:val="00183C5A"/>
    <w:rsid w:val="00183CB2"/>
    <w:rsid w:val="00183DEE"/>
    <w:rsid w:val="00183FD1"/>
    <w:rsid w:val="001845FF"/>
    <w:rsid w:val="00184700"/>
    <w:rsid w:val="00184814"/>
    <w:rsid w:val="00184AA5"/>
    <w:rsid w:val="00184B09"/>
    <w:rsid w:val="00184B5B"/>
    <w:rsid w:val="00185142"/>
    <w:rsid w:val="00185154"/>
    <w:rsid w:val="0018550A"/>
    <w:rsid w:val="00185756"/>
    <w:rsid w:val="00185C31"/>
    <w:rsid w:val="00185EA8"/>
    <w:rsid w:val="0018611B"/>
    <w:rsid w:val="00186433"/>
    <w:rsid w:val="001866C4"/>
    <w:rsid w:val="00186880"/>
    <w:rsid w:val="00187177"/>
    <w:rsid w:val="001872BA"/>
    <w:rsid w:val="0018736C"/>
    <w:rsid w:val="00187EFA"/>
    <w:rsid w:val="00190B2A"/>
    <w:rsid w:val="00190BB4"/>
    <w:rsid w:val="00190E1A"/>
    <w:rsid w:val="0019111D"/>
    <w:rsid w:val="00191ED3"/>
    <w:rsid w:val="001922A5"/>
    <w:rsid w:val="00192E64"/>
    <w:rsid w:val="0019468F"/>
    <w:rsid w:val="001949A5"/>
    <w:rsid w:val="00194B24"/>
    <w:rsid w:val="0019521F"/>
    <w:rsid w:val="001953FA"/>
    <w:rsid w:val="00195C54"/>
    <w:rsid w:val="00195E3C"/>
    <w:rsid w:val="0019667E"/>
    <w:rsid w:val="00196687"/>
    <w:rsid w:val="00196906"/>
    <w:rsid w:val="00196EEA"/>
    <w:rsid w:val="001975CB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25"/>
    <w:rsid w:val="001A12FF"/>
    <w:rsid w:val="001A1939"/>
    <w:rsid w:val="001A1A46"/>
    <w:rsid w:val="001A201C"/>
    <w:rsid w:val="001A20A9"/>
    <w:rsid w:val="001A21C7"/>
    <w:rsid w:val="001A2487"/>
    <w:rsid w:val="001A25A8"/>
    <w:rsid w:val="001A2703"/>
    <w:rsid w:val="001A2BEB"/>
    <w:rsid w:val="001A3D67"/>
    <w:rsid w:val="001A3DC0"/>
    <w:rsid w:val="001A3DE9"/>
    <w:rsid w:val="001A4601"/>
    <w:rsid w:val="001A5433"/>
    <w:rsid w:val="001A5B02"/>
    <w:rsid w:val="001A5C12"/>
    <w:rsid w:val="001A5FA5"/>
    <w:rsid w:val="001A61D4"/>
    <w:rsid w:val="001A6312"/>
    <w:rsid w:val="001A64BD"/>
    <w:rsid w:val="001A65A4"/>
    <w:rsid w:val="001A6CC7"/>
    <w:rsid w:val="001A6FB6"/>
    <w:rsid w:val="001A71A0"/>
    <w:rsid w:val="001A76E2"/>
    <w:rsid w:val="001A778A"/>
    <w:rsid w:val="001A793B"/>
    <w:rsid w:val="001A7C56"/>
    <w:rsid w:val="001A7EEB"/>
    <w:rsid w:val="001A7FAA"/>
    <w:rsid w:val="001A7FC1"/>
    <w:rsid w:val="001B0093"/>
    <w:rsid w:val="001B01DD"/>
    <w:rsid w:val="001B04A3"/>
    <w:rsid w:val="001B0540"/>
    <w:rsid w:val="001B1B98"/>
    <w:rsid w:val="001B1BB7"/>
    <w:rsid w:val="001B1C79"/>
    <w:rsid w:val="001B2222"/>
    <w:rsid w:val="001B2244"/>
    <w:rsid w:val="001B2A89"/>
    <w:rsid w:val="001B2CE2"/>
    <w:rsid w:val="001B2DC7"/>
    <w:rsid w:val="001B2FE8"/>
    <w:rsid w:val="001B2FF0"/>
    <w:rsid w:val="001B333E"/>
    <w:rsid w:val="001B3409"/>
    <w:rsid w:val="001B34B1"/>
    <w:rsid w:val="001B362A"/>
    <w:rsid w:val="001B3688"/>
    <w:rsid w:val="001B37B6"/>
    <w:rsid w:val="001B39F9"/>
    <w:rsid w:val="001B3B85"/>
    <w:rsid w:val="001B3D28"/>
    <w:rsid w:val="001B3E4F"/>
    <w:rsid w:val="001B4262"/>
    <w:rsid w:val="001B45CF"/>
    <w:rsid w:val="001B45F5"/>
    <w:rsid w:val="001B4792"/>
    <w:rsid w:val="001B4B75"/>
    <w:rsid w:val="001B4B94"/>
    <w:rsid w:val="001B50A9"/>
    <w:rsid w:val="001B5299"/>
    <w:rsid w:val="001B52FB"/>
    <w:rsid w:val="001B5987"/>
    <w:rsid w:val="001B5E82"/>
    <w:rsid w:val="001B6AC4"/>
    <w:rsid w:val="001B6AE8"/>
    <w:rsid w:val="001B6CBF"/>
    <w:rsid w:val="001B6DE9"/>
    <w:rsid w:val="001C02A6"/>
    <w:rsid w:val="001C0B3D"/>
    <w:rsid w:val="001C0C51"/>
    <w:rsid w:val="001C0D54"/>
    <w:rsid w:val="001C13FE"/>
    <w:rsid w:val="001C1638"/>
    <w:rsid w:val="001C1CF7"/>
    <w:rsid w:val="001C23C6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EC3"/>
    <w:rsid w:val="001C408C"/>
    <w:rsid w:val="001C4362"/>
    <w:rsid w:val="001C4482"/>
    <w:rsid w:val="001C45FD"/>
    <w:rsid w:val="001C45FF"/>
    <w:rsid w:val="001C4B7D"/>
    <w:rsid w:val="001C5E0D"/>
    <w:rsid w:val="001C5F5F"/>
    <w:rsid w:val="001C5FA4"/>
    <w:rsid w:val="001C615D"/>
    <w:rsid w:val="001C63AF"/>
    <w:rsid w:val="001C67ED"/>
    <w:rsid w:val="001C6BE8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1BF6"/>
    <w:rsid w:val="001D1C33"/>
    <w:rsid w:val="001D2528"/>
    <w:rsid w:val="001D2915"/>
    <w:rsid w:val="001D2A90"/>
    <w:rsid w:val="001D2AF0"/>
    <w:rsid w:val="001D3750"/>
    <w:rsid w:val="001D3B11"/>
    <w:rsid w:val="001D3C64"/>
    <w:rsid w:val="001D463C"/>
    <w:rsid w:val="001D5974"/>
    <w:rsid w:val="001D5A24"/>
    <w:rsid w:val="001D6B6E"/>
    <w:rsid w:val="001D6D4F"/>
    <w:rsid w:val="001D71F2"/>
    <w:rsid w:val="001D7203"/>
    <w:rsid w:val="001D721F"/>
    <w:rsid w:val="001D737E"/>
    <w:rsid w:val="001D7768"/>
    <w:rsid w:val="001D7B80"/>
    <w:rsid w:val="001D7B9B"/>
    <w:rsid w:val="001D7E4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12"/>
    <w:rsid w:val="001E2C49"/>
    <w:rsid w:val="001E3096"/>
    <w:rsid w:val="001E34F3"/>
    <w:rsid w:val="001E38C3"/>
    <w:rsid w:val="001E3955"/>
    <w:rsid w:val="001E4383"/>
    <w:rsid w:val="001E447D"/>
    <w:rsid w:val="001E45B6"/>
    <w:rsid w:val="001E5469"/>
    <w:rsid w:val="001E5AA7"/>
    <w:rsid w:val="001E5AF5"/>
    <w:rsid w:val="001E5B11"/>
    <w:rsid w:val="001E6425"/>
    <w:rsid w:val="001E645C"/>
    <w:rsid w:val="001E6533"/>
    <w:rsid w:val="001E665A"/>
    <w:rsid w:val="001E6B34"/>
    <w:rsid w:val="001E6DF4"/>
    <w:rsid w:val="001E734A"/>
    <w:rsid w:val="001E77E7"/>
    <w:rsid w:val="001E7F8D"/>
    <w:rsid w:val="001E7FC2"/>
    <w:rsid w:val="001F06A0"/>
    <w:rsid w:val="001F0AC6"/>
    <w:rsid w:val="001F0F7E"/>
    <w:rsid w:val="001F1236"/>
    <w:rsid w:val="001F12E5"/>
    <w:rsid w:val="001F1851"/>
    <w:rsid w:val="001F1B46"/>
    <w:rsid w:val="001F1EBB"/>
    <w:rsid w:val="001F2393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711"/>
    <w:rsid w:val="001F48A0"/>
    <w:rsid w:val="001F4D6A"/>
    <w:rsid w:val="001F51E2"/>
    <w:rsid w:val="001F5B68"/>
    <w:rsid w:val="001F641B"/>
    <w:rsid w:val="001F6452"/>
    <w:rsid w:val="001F6716"/>
    <w:rsid w:val="001F6B66"/>
    <w:rsid w:val="001F6E37"/>
    <w:rsid w:val="001F70EB"/>
    <w:rsid w:val="001F7420"/>
    <w:rsid w:val="001F7505"/>
    <w:rsid w:val="001F7BB0"/>
    <w:rsid w:val="0020037E"/>
    <w:rsid w:val="00200786"/>
    <w:rsid w:val="0020085B"/>
    <w:rsid w:val="002008C7"/>
    <w:rsid w:val="00200902"/>
    <w:rsid w:val="00200CE1"/>
    <w:rsid w:val="002014BE"/>
    <w:rsid w:val="00201652"/>
    <w:rsid w:val="00201A4C"/>
    <w:rsid w:val="00202780"/>
    <w:rsid w:val="00202C1F"/>
    <w:rsid w:val="0020326E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5214"/>
    <w:rsid w:val="00205C3A"/>
    <w:rsid w:val="00206395"/>
    <w:rsid w:val="00206474"/>
    <w:rsid w:val="00206720"/>
    <w:rsid w:val="0020672E"/>
    <w:rsid w:val="00206F4B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BBA"/>
    <w:rsid w:val="00212CAB"/>
    <w:rsid w:val="0021323F"/>
    <w:rsid w:val="002133A8"/>
    <w:rsid w:val="00213953"/>
    <w:rsid w:val="00213969"/>
    <w:rsid w:val="00213FEF"/>
    <w:rsid w:val="002145D4"/>
    <w:rsid w:val="00214F38"/>
    <w:rsid w:val="0021505C"/>
    <w:rsid w:val="002150A1"/>
    <w:rsid w:val="0021535B"/>
    <w:rsid w:val="002156EE"/>
    <w:rsid w:val="00215B4D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201AC"/>
    <w:rsid w:val="002202BA"/>
    <w:rsid w:val="002203F6"/>
    <w:rsid w:val="002205DC"/>
    <w:rsid w:val="0022069F"/>
    <w:rsid w:val="00220767"/>
    <w:rsid w:val="0022076D"/>
    <w:rsid w:val="00221060"/>
    <w:rsid w:val="00221714"/>
    <w:rsid w:val="002219BD"/>
    <w:rsid w:val="00221E55"/>
    <w:rsid w:val="00222108"/>
    <w:rsid w:val="00222BDE"/>
    <w:rsid w:val="0022302A"/>
    <w:rsid w:val="00223305"/>
    <w:rsid w:val="00223C00"/>
    <w:rsid w:val="00223FBC"/>
    <w:rsid w:val="00224653"/>
    <w:rsid w:val="00224760"/>
    <w:rsid w:val="00224E17"/>
    <w:rsid w:val="00224F48"/>
    <w:rsid w:val="002253C9"/>
    <w:rsid w:val="00225E90"/>
    <w:rsid w:val="00225FB2"/>
    <w:rsid w:val="00225FD5"/>
    <w:rsid w:val="00226042"/>
    <w:rsid w:val="0022605C"/>
    <w:rsid w:val="00226542"/>
    <w:rsid w:val="00226712"/>
    <w:rsid w:val="002267C9"/>
    <w:rsid w:val="00226FB2"/>
    <w:rsid w:val="00227C24"/>
    <w:rsid w:val="00227E0B"/>
    <w:rsid w:val="002304C9"/>
    <w:rsid w:val="002307F4"/>
    <w:rsid w:val="00230AAE"/>
    <w:rsid w:val="00230C1D"/>
    <w:rsid w:val="002311B9"/>
    <w:rsid w:val="00231285"/>
    <w:rsid w:val="002317B4"/>
    <w:rsid w:val="002324B6"/>
    <w:rsid w:val="0023251D"/>
    <w:rsid w:val="00232C5B"/>
    <w:rsid w:val="00233199"/>
    <w:rsid w:val="00233D97"/>
    <w:rsid w:val="00233F1F"/>
    <w:rsid w:val="00234202"/>
    <w:rsid w:val="002344A4"/>
    <w:rsid w:val="002346E6"/>
    <w:rsid w:val="0023470B"/>
    <w:rsid w:val="00234EF3"/>
    <w:rsid w:val="0023548A"/>
    <w:rsid w:val="00235635"/>
    <w:rsid w:val="00235791"/>
    <w:rsid w:val="0023595A"/>
    <w:rsid w:val="00235A35"/>
    <w:rsid w:val="00235B8C"/>
    <w:rsid w:val="00236352"/>
    <w:rsid w:val="00236564"/>
    <w:rsid w:val="002367CB"/>
    <w:rsid w:val="00236ACF"/>
    <w:rsid w:val="00236D9C"/>
    <w:rsid w:val="00236E83"/>
    <w:rsid w:val="0023723E"/>
    <w:rsid w:val="002376BC"/>
    <w:rsid w:val="00237869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2D2"/>
    <w:rsid w:val="00241475"/>
    <w:rsid w:val="002420DB"/>
    <w:rsid w:val="002420E6"/>
    <w:rsid w:val="002429CD"/>
    <w:rsid w:val="00243B79"/>
    <w:rsid w:val="00244351"/>
    <w:rsid w:val="0024448D"/>
    <w:rsid w:val="00244B22"/>
    <w:rsid w:val="00244DF9"/>
    <w:rsid w:val="00245D00"/>
    <w:rsid w:val="00245FCA"/>
    <w:rsid w:val="00246184"/>
    <w:rsid w:val="002462AE"/>
    <w:rsid w:val="00246C92"/>
    <w:rsid w:val="00246F58"/>
    <w:rsid w:val="00247514"/>
    <w:rsid w:val="002478BB"/>
    <w:rsid w:val="0025036F"/>
    <w:rsid w:val="00250497"/>
    <w:rsid w:val="00250899"/>
    <w:rsid w:val="00250C4E"/>
    <w:rsid w:val="00251594"/>
    <w:rsid w:val="002516DF"/>
    <w:rsid w:val="00251713"/>
    <w:rsid w:val="002518A7"/>
    <w:rsid w:val="00251CB1"/>
    <w:rsid w:val="00251ECA"/>
    <w:rsid w:val="0025288D"/>
    <w:rsid w:val="00252991"/>
    <w:rsid w:val="00252AFB"/>
    <w:rsid w:val="00252E24"/>
    <w:rsid w:val="00252E52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98F"/>
    <w:rsid w:val="0025604F"/>
    <w:rsid w:val="0025665D"/>
    <w:rsid w:val="002567D9"/>
    <w:rsid w:val="00256A95"/>
    <w:rsid w:val="0025723B"/>
    <w:rsid w:val="0025723E"/>
    <w:rsid w:val="002573B8"/>
    <w:rsid w:val="0025749F"/>
    <w:rsid w:val="002578BA"/>
    <w:rsid w:val="002579FC"/>
    <w:rsid w:val="00257C74"/>
    <w:rsid w:val="00257FF8"/>
    <w:rsid w:val="002602B7"/>
    <w:rsid w:val="00260969"/>
    <w:rsid w:val="00260A05"/>
    <w:rsid w:val="00260C0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88B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67FA3"/>
    <w:rsid w:val="002707B9"/>
    <w:rsid w:val="002708FC"/>
    <w:rsid w:val="00270AD7"/>
    <w:rsid w:val="00272507"/>
    <w:rsid w:val="00272AB4"/>
    <w:rsid w:val="002740A9"/>
    <w:rsid w:val="002743DB"/>
    <w:rsid w:val="00274464"/>
    <w:rsid w:val="002744BB"/>
    <w:rsid w:val="002749AA"/>
    <w:rsid w:val="00274A2A"/>
    <w:rsid w:val="00274CAD"/>
    <w:rsid w:val="002750A6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77670"/>
    <w:rsid w:val="002776B8"/>
    <w:rsid w:val="00280F06"/>
    <w:rsid w:val="00281015"/>
    <w:rsid w:val="00281D37"/>
    <w:rsid w:val="00281EDC"/>
    <w:rsid w:val="00281F20"/>
    <w:rsid w:val="00282608"/>
    <w:rsid w:val="0028282D"/>
    <w:rsid w:val="00283131"/>
    <w:rsid w:val="002831AF"/>
    <w:rsid w:val="002835FE"/>
    <w:rsid w:val="0028372E"/>
    <w:rsid w:val="00283D98"/>
    <w:rsid w:val="00283E2F"/>
    <w:rsid w:val="00284F7F"/>
    <w:rsid w:val="00285152"/>
    <w:rsid w:val="0028540C"/>
    <w:rsid w:val="00285F1B"/>
    <w:rsid w:val="002862A3"/>
    <w:rsid w:val="0028663E"/>
    <w:rsid w:val="00286A19"/>
    <w:rsid w:val="00286A4B"/>
    <w:rsid w:val="00286B6E"/>
    <w:rsid w:val="00286F3A"/>
    <w:rsid w:val="00287AC0"/>
    <w:rsid w:val="00287C90"/>
    <w:rsid w:val="00287E71"/>
    <w:rsid w:val="00287E75"/>
    <w:rsid w:val="002905F3"/>
    <w:rsid w:val="00291091"/>
    <w:rsid w:val="0029142D"/>
    <w:rsid w:val="00292029"/>
    <w:rsid w:val="00292519"/>
    <w:rsid w:val="00292634"/>
    <w:rsid w:val="002927DC"/>
    <w:rsid w:val="00292A5D"/>
    <w:rsid w:val="00292EF3"/>
    <w:rsid w:val="00293088"/>
    <w:rsid w:val="002931A1"/>
    <w:rsid w:val="002931D4"/>
    <w:rsid w:val="002939FA"/>
    <w:rsid w:val="00294110"/>
    <w:rsid w:val="00294436"/>
    <w:rsid w:val="00294604"/>
    <w:rsid w:val="00294699"/>
    <w:rsid w:val="00294AA9"/>
    <w:rsid w:val="00295058"/>
    <w:rsid w:val="0029509A"/>
    <w:rsid w:val="0029517E"/>
    <w:rsid w:val="00295B10"/>
    <w:rsid w:val="00295B38"/>
    <w:rsid w:val="00296AB3"/>
    <w:rsid w:val="00296BAC"/>
    <w:rsid w:val="002972B1"/>
    <w:rsid w:val="00297451"/>
    <w:rsid w:val="00297566"/>
    <w:rsid w:val="00297576"/>
    <w:rsid w:val="002A0F3A"/>
    <w:rsid w:val="002A0FDD"/>
    <w:rsid w:val="002A1480"/>
    <w:rsid w:val="002A1749"/>
    <w:rsid w:val="002A19A3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A6"/>
    <w:rsid w:val="002A40AC"/>
    <w:rsid w:val="002A4213"/>
    <w:rsid w:val="002A433A"/>
    <w:rsid w:val="002A44C2"/>
    <w:rsid w:val="002A46D4"/>
    <w:rsid w:val="002A4958"/>
    <w:rsid w:val="002A4A96"/>
    <w:rsid w:val="002A4B62"/>
    <w:rsid w:val="002A5467"/>
    <w:rsid w:val="002A5628"/>
    <w:rsid w:val="002A56BB"/>
    <w:rsid w:val="002A580B"/>
    <w:rsid w:val="002A58AE"/>
    <w:rsid w:val="002A5A06"/>
    <w:rsid w:val="002A5C3B"/>
    <w:rsid w:val="002A5C6F"/>
    <w:rsid w:val="002A5D3A"/>
    <w:rsid w:val="002A6432"/>
    <w:rsid w:val="002A6819"/>
    <w:rsid w:val="002A6897"/>
    <w:rsid w:val="002A68BB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0FBE"/>
    <w:rsid w:val="002B1230"/>
    <w:rsid w:val="002B185A"/>
    <w:rsid w:val="002B19D8"/>
    <w:rsid w:val="002B234A"/>
    <w:rsid w:val="002B27F0"/>
    <w:rsid w:val="002B2A2D"/>
    <w:rsid w:val="002B2AA3"/>
    <w:rsid w:val="002B2DFF"/>
    <w:rsid w:val="002B395F"/>
    <w:rsid w:val="002B39C9"/>
    <w:rsid w:val="002B3BBA"/>
    <w:rsid w:val="002B41BD"/>
    <w:rsid w:val="002B453C"/>
    <w:rsid w:val="002B4A42"/>
    <w:rsid w:val="002B4A7B"/>
    <w:rsid w:val="002B4B7C"/>
    <w:rsid w:val="002B57DF"/>
    <w:rsid w:val="002B58B7"/>
    <w:rsid w:val="002B598A"/>
    <w:rsid w:val="002B5CD8"/>
    <w:rsid w:val="002B5E5C"/>
    <w:rsid w:val="002B5F8E"/>
    <w:rsid w:val="002B6009"/>
    <w:rsid w:val="002B6279"/>
    <w:rsid w:val="002B700A"/>
    <w:rsid w:val="002B71D0"/>
    <w:rsid w:val="002B7C60"/>
    <w:rsid w:val="002C00A0"/>
    <w:rsid w:val="002C00F0"/>
    <w:rsid w:val="002C08C2"/>
    <w:rsid w:val="002C0E51"/>
    <w:rsid w:val="002C1195"/>
    <w:rsid w:val="002C1DB7"/>
    <w:rsid w:val="002C1E70"/>
    <w:rsid w:val="002C1EF7"/>
    <w:rsid w:val="002C1EFB"/>
    <w:rsid w:val="002C2B0B"/>
    <w:rsid w:val="002C2D8E"/>
    <w:rsid w:val="002C31F9"/>
    <w:rsid w:val="002C3391"/>
    <w:rsid w:val="002C36F4"/>
    <w:rsid w:val="002C39AE"/>
    <w:rsid w:val="002C4330"/>
    <w:rsid w:val="002C4453"/>
    <w:rsid w:val="002C5B55"/>
    <w:rsid w:val="002C5BE3"/>
    <w:rsid w:val="002C607E"/>
    <w:rsid w:val="002C6214"/>
    <w:rsid w:val="002C6347"/>
    <w:rsid w:val="002C6659"/>
    <w:rsid w:val="002C673F"/>
    <w:rsid w:val="002C6FB3"/>
    <w:rsid w:val="002C7082"/>
    <w:rsid w:val="002C712C"/>
    <w:rsid w:val="002C7247"/>
    <w:rsid w:val="002C72FB"/>
    <w:rsid w:val="002C7522"/>
    <w:rsid w:val="002C7A55"/>
    <w:rsid w:val="002C7B7A"/>
    <w:rsid w:val="002D00FF"/>
    <w:rsid w:val="002D06D1"/>
    <w:rsid w:val="002D06DB"/>
    <w:rsid w:val="002D0ACF"/>
    <w:rsid w:val="002D10F4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35E7"/>
    <w:rsid w:val="002D4072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5E79"/>
    <w:rsid w:val="002D63EF"/>
    <w:rsid w:val="002D6AA3"/>
    <w:rsid w:val="002D6BE0"/>
    <w:rsid w:val="002D7181"/>
    <w:rsid w:val="002D71B9"/>
    <w:rsid w:val="002D733F"/>
    <w:rsid w:val="002D74A6"/>
    <w:rsid w:val="002E00F9"/>
    <w:rsid w:val="002E044D"/>
    <w:rsid w:val="002E07FF"/>
    <w:rsid w:val="002E0D48"/>
    <w:rsid w:val="002E0DA9"/>
    <w:rsid w:val="002E11EE"/>
    <w:rsid w:val="002E2230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3C9A"/>
    <w:rsid w:val="002E42AC"/>
    <w:rsid w:val="002E4410"/>
    <w:rsid w:val="002E47A8"/>
    <w:rsid w:val="002E4A3F"/>
    <w:rsid w:val="002E4AE7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9E8"/>
    <w:rsid w:val="002E6B72"/>
    <w:rsid w:val="002E6B8C"/>
    <w:rsid w:val="002E70E0"/>
    <w:rsid w:val="002E720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2C"/>
    <w:rsid w:val="002F0DE2"/>
    <w:rsid w:val="002F1253"/>
    <w:rsid w:val="002F12B7"/>
    <w:rsid w:val="002F14B2"/>
    <w:rsid w:val="002F1640"/>
    <w:rsid w:val="002F1860"/>
    <w:rsid w:val="002F18B2"/>
    <w:rsid w:val="002F1AC4"/>
    <w:rsid w:val="002F1EFF"/>
    <w:rsid w:val="002F2AA2"/>
    <w:rsid w:val="002F3F96"/>
    <w:rsid w:val="002F4203"/>
    <w:rsid w:val="002F4284"/>
    <w:rsid w:val="002F4891"/>
    <w:rsid w:val="002F511E"/>
    <w:rsid w:val="002F5310"/>
    <w:rsid w:val="002F53B2"/>
    <w:rsid w:val="002F540F"/>
    <w:rsid w:val="002F57A2"/>
    <w:rsid w:val="002F59E4"/>
    <w:rsid w:val="002F5B84"/>
    <w:rsid w:val="002F5B89"/>
    <w:rsid w:val="002F5CFD"/>
    <w:rsid w:val="002F613F"/>
    <w:rsid w:val="002F68FF"/>
    <w:rsid w:val="002F69A1"/>
    <w:rsid w:val="002F6AF0"/>
    <w:rsid w:val="002F6DA5"/>
    <w:rsid w:val="002F72E2"/>
    <w:rsid w:val="002F7796"/>
    <w:rsid w:val="002F7F99"/>
    <w:rsid w:val="00300474"/>
    <w:rsid w:val="00300ACF"/>
    <w:rsid w:val="00300EEB"/>
    <w:rsid w:val="003013C5"/>
    <w:rsid w:val="003015F3"/>
    <w:rsid w:val="00301A76"/>
    <w:rsid w:val="00301D30"/>
    <w:rsid w:val="00301D63"/>
    <w:rsid w:val="00301EB9"/>
    <w:rsid w:val="0030239B"/>
    <w:rsid w:val="00302C2F"/>
    <w:rsid w:val="00303532"/>
    <w:rsid w:val="00303631"/>
    <w:rsid w:val="00303987"/>
    <w:rsid w:val="003049DF"/>
    <w:rsid w:val="00304C38"/>
    <w:rsid w:val="0030521E"/>
    <w:rsid w:val="003056D4"/>
    <w:rsid w:val="00305730"/>
    <w:rsid w:val="00306844"/>
    <w:rsid w:val="003068A0"/>
    <w:rsid w:val="00306B9B"/>
    <w:rsid w:val="00306F6A"/>
    <w:rsid w:val="0030700E"/>
    <w:rsid w:val="00307037"/>
    <w:rsid w:val="00307175"/>
    <w:rsid w:val="003071AB"/>
    <w:rsid w:val="00310502"/>
    <w:rsid w:val="003105CC"/>
    <w:rsid w:val="00310D0D"/>
    <w:rsid w:val="00310E21"/>
    <w:rsid w:val="00311008"/>
    <w:rsid w:val="0031117C"/>
    <w:rsid w:val="003111B2"/>
    <w:rsid w:val="00311C18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65D7"/>
    <w:rsid w:val="003172DE"/>
    <w:rsid w:val="003177B0"/>
    <w:rsid w:val="00317BA9"/>
    <w:rsid w:val="00317E4E"/>
    <w:rsid w:val="003200E1"/>
    <w:rsid w:val="0032028D"/>
    <w:rsid w:val="003205C1"/>
    <w:rsid w:val="003208EC"/>
    <w:rsid w:val="00320A29"/>
    <w:rsid w:val="00320B32"/>
    <w:rsid w:val="00320E1F"/>
    <w:rsid w:val="00320E5A"/>
    <w:rsid w:val="00321290"/>
    <w:rsid w:val="00321D0A"/>
    <w:rsid w:val="00321DD3"/>
    <w:rsid w:val="00321EBF"/>
    <w:rsid w:val="00321EC9"/>
    <w:rsid w:val="00322647"/>
    <w:rsid w:val="00322844"/>
    <w:rsid w:val="00322C76"/>
    <w:rsid w:val="00322C8F"/>
    <w:rsid w:val="00322F4F"/>
    <w:rsid w:val="003233A3"/>
    <w:rsid w:val="0032387C"/>
    <w:rsid w:val="0032388C"/>
    <w:rsid w:val="003239BE"/>
    <w:rsid w:val="00324370"/>
    <w:rsid w:val="00324537"/>
    <w:rsid w:val="00324657"/>
    <w:rsid w:val="00324833"/>
    <w:rsid w:val="00324CF2"/>
    <w:rsid w:val="00324F0F"/>
    <w:rsid w:val="00325513"/>
    <w:rsid w:val="00325AAC"/>
    <w:rsid w:val="00325BC2"/>
    <w:rsid w:val="00325D89"/>
    <w:rsid w:val="0032650B"/>
    <w:rsid w:val="00326733"/>
    <w:rsid w:val="00326770"/>
    <w:rsid w:val="003268D8"/>
    <w:rsid w:val="003269AD"/>
    <w:rsid w:val="00327163"/>
    <w:rsid w:val="003271B5"/>
    <w:rsid w:val="003275F3"/>
    <w:rsid w:val="003278D2"/>
    <w:rsid w:val="00327C7C"/>
    <w:rsid w:val="00327CEE"/>
    <w:rsid w:val="00327D18"/>
    <w:rsid w:val="00327E3D"/>
    <w:rsid w:val="0033014F"/>
    <w:rsid w:val="00330F6C"/>
    <w:rsid w:val="00331295"/>
    <w:rsid w:val="003315E6"/>
    <w:rsid w:val="00331831"/>
    <w:rsid w:val="003318C3"/>
    <w:rsid w:val="00331A22"/>
    <w:rsid w:val="00332392"/>
    <w:rsid w:val="00332678"/>
    <w:rsid w:val="003326F9"/>
    <w:rsid w:val="0033284E"/>
    <w:rsid w:val="00332BDA"/>
    <w:rsid w:val="00332D85"/>
    <w:rsid w:val="00333123"/>
    <w:rsid w:val="00333894"/>
    <w:rsid w:val="00333BEC"/>
    <w:rsid w:val="00333EC8"/>
    <w:rsid w:val="00334937"/>
    <w:rsid w:val="00334B74"/>
    <w:rsid w:val="00335455"/>
    <w:rsid w:val="00335478"/>
    <w:rsid w:val="00335600"/>
    <w:rsid w:val="0033609A"/>
    <w:rsid w:val="00336527"/>
    <w:rsid w:val="00336B8F"/>
    <w:rsid w:val="003371E1"/>
    <w:rsid w:val="003372DA"/>
    <w:rsid w:val="0033754C"/>
    <w:rsid w:val="00337E5D"/>
    <w:rsid w:val="003404FE"/>
    <w:rsid w:val="003405E1"/>
    <w:rsid w:val="0034089E"/>
    <w:rsid w:val="00340985"/>
    <w:rsid w:val="00340C58"/>
    <w:rsid w:val="00340E49"/>
    <w:rsid w:val="003416CA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3DB3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A03"/>
    <w:rsid w:val="00347DB3"/>
    <w:rsid w:val="00350EAB"/>
    <w:rsid w:val="00350F72"/>
    <w:rsid w:val="003516C4"/>
    <w:rsid w:val="0035183A"/>
    <w:rsid w:val="00351898"/>
    <w:rsid w:val="0035197F"/>
    <w:rsid w:val="00351BB7"/>
    <w:rsid w:val="00351D4E"/>
    <w:rsid w:val="00351E91"/>
    <w:rsid w:val="00352360"/>
    <w:rsid w:val="0035254F"/>
    <w:rsid w:val="0035277D"/>
    <w:rsid w:val="00352FE2"/>
    <w:rsid w:val="00353197"/>
    <w:rsid w:val="0035354B"/>
    <w:rsid w:val="003535E3"/>
    <w:rsid w:val="00353EBD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03E"/>
    <w:rsid w:val="003562F8"/>
    <w:rsid w:val="00356617"/>
    <w:rsid w:val="00356900"/>
    <w:rsid w:val="00356B10"/>
    <w:rsid w:val="00356EBE"/>
    <w:rsid w:val="00356EDD"/>
    <w:rsid w:val="00356FF3"/>
    <w:rsid w:val="003574DF"/>
    <w:rsid w:val="00357806"/>
    <w:rsid w:val="00357D31"/>
    <w:rsid w:val="00357F3F"/>
    <w:rsid w:val="0036037E"/>
    <w:rsid w:val="00360596"/>
    <w:rsid w:val="003605E1"/>
    <w:rsid w:val="00360807"/>
    <w:rsid w:val="003608EB"/>
    <w:rsid w:val="00360C67"/>
    <w:rsid w:val="00361979"/>
    <w:rsid w:val="003619E8"/>
    <w:rsid w:val="00361BE7"/>
    <w:rsid w:val="0036232D"/>
    <w:rsid w:val="003623C6"/>
    <w:rsid w:val="003626EA"/>
    <w:rsid w:val="00362EA1"/>
    <w:rsid w:val="003631F7"/>
    <w:rsid w:val="0036333A"/>
    <w:rsid w:val="00363AC8"/>
    <w:rsid w:val="00363D1E"/>
    <w:rsid w:val="00363E08"/>
    <w:rsid w:val="00363F2C"/>
    <w:rsid w:val="00363F50"/>
    <w:rsid w:val="00363FAB"/>
    <w:rsid w:val="00364344"/>
    <w:rsid w:val="003643A8"/>
    <w:rsid w:val="003646C3"/>
    <w:rsid w:val="003647D9"/>
    <w:rsid w:val="00364895"/>
    <w:rsid w:val="003649F4"/>
    <w:rsid w:val="00364A80"/>
    <w:rsid w:val="00365B8F"/>
    <w:rsid w:val="003661AC"/>
    <w:rsid w:val="003662D2"/>
    <w:rsid w:val="00366775"/>
    <w:rsid w:val="003667DA"/>
    <w:rsid w:val="00366B95"/>
    <w:rsid w:val="00366C99"/>
    <w:rsid w:val="003673C0"/>
    <w:rsid w:val="003679F7"/>
    <w:rsid w:val="00367C3E"/>
    <w:rsid w:val="00370274"/>
    <w:rsid w:val="0037084B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893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1BF"/>
    <w:rsid w:val="00376418"/>
    <w:rsid w:val="00376590"/>
    <w:rsid w:val="00377596"/>
    <w:rsid w:val="003778D3"/>
    <w:rsid w:val="00377D66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277"/>
    <w:rsid w:val="003833E6"/>
    <w:rsid w:val="003838C6"/>
    <w:rsid w:val="0038398E"/>
    <w:rsid w:val="00383A0C"/>
    <w:rsid w:val="00383ABF"/>
    <w:rsid w:val="00383BBA"/>
    <w:rsid w:val="00383EE5"/>
    <w:rsid w:val="003842BA"/>
    <w:rsid w:val="0038440E"/>
    <w:rsid w:val="003849A4"/>
    <w:rsid w:val="00384A3B"/>
    <w:rsid w:val="00384EDD"/>
    <w:rsid w:val="003855AF"/>
    <w:rsid w:val="00385ACA"/>
    <w:rsid w:val="00385DFE"/>
    <w:rsid w:val="00385FE3"/>
    <w:rsid w:val="00386117"/>
    <w:rsid w:val="0038623A"/>
    <w:rsid w:val="0038627F"/>
    <w:rsid w:val="00386BCF"/>
    <w:rsid w:val="00386EE9"/>
    <w:rsid w:val="00387214"/>
    <w:rsid w:val="00387643"/>
    <w:rsid w:val="00387870"/>
    <w:rsid w:val="00387C73"/>
    <w:rsid w:val="00387CA4"/>
    <w:rsid w:val="003905FD"/>
    <w:rsid w:val="00390DE5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8B4"/>
    <w:rsid w:val="00393ADB"/>
    <w:rsid w:val="00393B2F"/>
    <w:rsid w:val="00393F17"/>
    <w:rsid w:val="003944CE"/>
    <w:rsid w:val="0039482B"/>
    <w:rsid w:val="0039490C"/>
    <w:rsid w:val="00394ABA"/>
    <w:rsid w:val="00394FBF"/>
    <w:rsid w:val="0039535F"/>
    <w:rsid w:val="0039566A"/>
    <w:rsid w:val="00395E37"/>
    <w:rsid w:val="00395EDC"/>
    <w:rsid w:val="0039628F"/>
    <w:rsid w:val="00396639"/>
    <w:rsid w:val="003968EC"/>
    <w:rsid w:val="0039710A"/>
    <w:rsid w:val="00397454"/>
    <w:rsid w:val="003978BB"/>
    <w:rsid w:val="00397973"/>
    <w:rsid w:val="003A0082"/>
    <w:rsid w:val="003A015F"/>
    <w:rsid w:val="003A0809"/>
    <w:rsid w:val="003A0A65"/>
    <w:rsid w:val="003A0FEE"/>
    <w:rsid w:val="003A110E"/>
    <w:rsid w:val="003A12F4"/>
    <w:rsid w:val="003A1768"/>
    <w:rsid w:val="003A17B6"/>
    <w:rsid w:val="003A1AB3"/>
    <w:rsid w:val="003A1F27"/>
    <w:rsid w:val="003A257F"/>
    <w:rsid w:val="003A2677"/>
    <w:rsid w:val="003A2A3B"/>
    <w:rsid w:val="003A2B8E"/>
    <w:rsid w:val="003A2F0D"/>
    <w:rsid w:val="003A3339"/>
    <w:rsid w:val="003A3418"/>
    <w:rsid w:val="003A3919"/>
    <w:rsid w:val="003A3C71"/>
    <w:rsid w:val="003A40AD"/>
    <w:rsid w:val="003A4185"/>
    <w:rsid w:val="003A41DD"/>
    <w:rsid w:val="003A4313"/>
    <w:rsid w:val="003A440F"/>
    <w:rsid w:val="003A4849"/>
    <w:rsid w:val="003A4B16"/>
    <w:rsid w:val="003A4C7C"/>
    <w:rsid w:val="003A5778"/>
    <w:rsid w:val="003A5779"/>
    <w:rsid w:val="003A5963"/>
    <w:rsid w:val="003A5CD6"/>
    <w:rsid w:val="003A5F23"/>
    <w:rsid w:val="003A6F5A"/>
    <w:rsid w:val="003A7437"/>
    <w:rsid w:val="003A7474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8BD"/>
    <w:rsid w:val="003B3C92"/>
    <w:rsid w:val="003B3E38"/>
    <w:rsid w:val="003B3E56"/>
    <w:rsid w:val="003B450C"/>
    <w:rsid w:val="003B45A4"/>
    <w:rsid w:val="003B4973"/>
    <w:rsid w:val="003B4A17"/>
    <w:rsid w:val="003B4ED3"/>
    <w:rsid w:val="003B4F40"/>
    <w:rsid w:val="003B5474"/>
    <w:rsid w:val="003B5B19"/>
    <w:rsid w:val="003B5F93"/>
    <w:rsid w:val="003B6008"/>
    <w:rsid w:val="003B6055"/>
    <w:rsid w:val="003B60EB"/>
    <w:rsid w:val="003B64E8"/>
    <w:rsid w:val="003B6990"/>
    <w:rsid w:val="003B69F2"/>
    <w:rsid w:val="003B7042"/>
    <w:rsid w:val="003B7176"/>
    <w:rsid w:val="003B734F"/>
    <w:rsid w:val="003B764A"/>
    <w:rsid w:val="003B788B"/>
    <w:rsid w:val="003B7B25"/>
    <w:rsid w:val="003B7BF9"/>
    <w:rsid w:val="003B7D73"/>
    <w:rsid w:val="003C03AF"/>
    <w:rsid w:val="003C0E2B"/>
    <w:rsid w:val="003C152A"/>
    <w:rsid w:val="003C156C"/>
    <w:rsid w:val="003C170C"/>
    <w:rsid w:val="003C1EFE"/>
    <w:rsid w:val="003C20E8"/>
    <w:rsid w:val="003C2322"/>
    <w:rsid w:val="003C29D6"/>
    <w:rsid w:val="003C2FF3"/>
    <w:rsid w:val="003C314E"/>
    <w:rsid w:val="003C35F1"/>
    <w:rsid w:val="003C371A"/>
    <w:rsid w:val="003C37E5"/>
    <w:rsid w:val="003C3840"/>
    <w:rsid w:val="003C3A4F"/>
    <w:rsid w:val="003C3C51"/>
    <w:rsid w:val="003C404A"/>
    <w:rsid w:val="003C4675"/>
    <w:rsid w:val="003C469A"/>
    <w:rsid w:val="003C4A79"/>
    <w:rsid w:val="003C4C09"/>
    <w:rsid w:val="003C4D28"/>
    <w:rsid w:val="003C4D38"/>
    <w:rsid w:val="003C580D"/>
    <w:rsid w:val="003C5C1D"/>
    <w:rsid w:val="003C5D17"/>
    <w:rsid w:val="003C64C0"/>
    <w:rsid w:val="003C654E"/>
    <w:rsid w:val="003C79AE"/>
    <w:rsid w:val="003C7BE0"/>
    <w:rsid w:val="003C7EDB"/>
    <w:rsid w:val="003D03A6"/>
    <w:rsid w:val="003D0A36"/>
    <w:rsid w:val="003D1385"/>
    <w:rsid w:val="003D1451"/>
    <w:rsid w:val="003D165D"/>
    <w:rsid w:val="003D2444"/>
    <w:rsid w:val="003D2B36"/>
    <w:rsid w:val="003D3132"/>
    <w:rsid w:val="003D31AE"/>
    <w:rsid w:val="003D33E4"/>
    <w:rsid w:val="003D35E2"/>
    <w:rsid w:val="003D3886"/>
    <w:rsid w:val="003D3CCB"/>
    <w:rsid w:val="003D43C4"/>
    <w:rsid w:val="003D4E39"/>
    <w:rsid w:val="003D5079"/>
    <w:rsid w:val="003D5194"/>
    <w:rsid w:val="003D51EF"/>
    <w:rsid w:val="003D53EB"/>
    <w:rsid w:val="003D59E6"/>
    <w:rsid w:val="003D6C53"/>
    <w:rsid w:val="003D701F"/>
    <w:rsid w:val="003D7499"/>
    <w:rsid w:val="003D77CB"/>
    <w:rsid w:val="003D7A50"/>
    <w:rsid w:val="003E002D"/>
    <w:rsid w:val="003E0176"/>
    <w:rsid w:val="003E08CC"/>
    <w:rsid w:val="003E1AA3"/>
    <w:rsid w:val="003E1E8D"/>
    <w:rsid w:val="003E1FD3"/>
    <w:rsid w:val="003E2269"/>
    <w:rsid w:val="003E24EA"/>
    <w:rsid w:val="003E271B"/>
    <w:rsid w:val="003E28D4"/>
    <w:rsid w:val="003E2FBD"/>
    <w:rsid w:val="003E31A1"/>
    <w:rsid w:val="003E3E30"/>
    <w:rsid w:val="003E3EA7"/>
    <w:rsid w:val="003E3EAA"/>
    <w:rsid w:val="003E3FFB"/>
    <w:rsid w:val="003E4AAB"/>
    <w:rsid w:val="003E4B82"/>
    <w:rsid w:val="003E4C2D"/>
    <w:rsid w:val="003E5643"/>
    <w:rsid w:val="003E5661"/>
    <w:rsid w:val="003E5A4F"/>
    <w:rsid w:val="003E6360"/>
    <w:rsid w:val="003E6B8F"/>
    <w:rsid w:val="003E7533"/>
    <w:rsid w:val="003E7A7C"/>
    <w:rsid w:val="003E7ACD"/>
    <w:rsid w:val="003E7B06"/>
    <w:rsid w:val="003E7F8F"/>
    <w:rsid w:val="003F05BE"/>
    <w:rsid w:val="003F0836"/>
    <w:rsid w:val="003F096F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60A"/>
    <w:rsid w:val="003F39B3"/>
    <w:rsid w:val="003F3B62"/>
    <w:rsid w:val="003F3E89"/>
    <w:rsid w:val="003F4047"/>
    <w:rsid w:val="003F4551"/>
    <w:rsid w:val="003F4940"/>
    <w:rsid w:val="003F5256"/>
    <w:rsid w:val="003F54BB"/>
    <w:rsid w:val="003F54EE"/>
    <w:rsid w:val="003F5692"/>
    <w:rsid w:val="003F5DE2"/>
    <w:rsid w:val="003F5EEF"/>
    <w:rsid w:val="003F641F"/>
    <w:rsid w:val="003F6699"/>
    <w:rsid w:val="003F671E"/>
    <w:rsid w:val="003F6B48"/>
    <w:rsid w:val="003F78DC"/>
    <w:rsid w:val="00400314"/>
    <w:rsid w:val="00400493"/>
    <w:rsid w:val="004007D0"/>
    <w:rsid w:val="00400EFD"/>
    <w:rsid w:val="004010E3"/>
    <w:rsid w:val="004016DE"/>
    <w:rsid w:val="0040183E"/>
    <w:rsid w:val="004018CF"/>
    <w:rsid w:val="00401931"/>
    <w:rsid w:val="00401A85"/>
    <w:rsid w:val="00401DFF"/>
    <w:rsid w:val="00402AEB"/>
    <w:rsid w:val="00402EC5"/>
    <w:rsid w:val="00403277"/>
    <w:rsid w:val="0040332C"/>
    <w:rsid w:val="004037CA"/>
    <w:rsid w:val="004038E1"/>
    <w:rsid w:val="00403F7C"/>
    <w:rsid w:val="004040EA"/>
    <w:rsid w:val="0040496E"/>
    <w:rsid w:val="00404B89"/>
    <w:rsid w:val="00404E6A"/>
    <w:rsid w:val="0040506A"/>
    <w:rsid w:val="004052B2"/>
    <w:rsid w:val="00405B8E"/>
    <w:rsid w:val="00405DC2"/>
    <w:rsid w:val="00406256"/>
    <w:rsid w:val="004067BE"/>
    <w:rsid w:val="00406F79"/>
    <w:rsid w:val="00407300"/>
    <w:rsid w:val="00410114"/>
    <w:rsid w:val="004105BF"/>
    <w:rsid w:val="00410A09"/>
    <w:rsid w:val="00410D57"/>
    <w:rsid w:val="00410F5D"/>
    <w:rsid w:val="0041128F"/>
    <w:rsid w:val="004115A6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30EE"/>
    <w:rsid w:val="00413CE0"/>
    <w:rsid w:val="00414020"/>
    <w:rsid w:val="00414628"/>
    <w:rsid w:val="00414633"/>
    <w:rsid w:val="004147B2"/>
    <w:rsid w:val="00414D52"/>
    <w:rsid w:val="00414D8D"/>
    <w:rsid w:val="00414D98"/>
    <w:rsid w:val="00415051"/>
    <w:rsid w:val="004151E1"/>
    <w:rsid w:val="00415255"/>
    <w:rsid w:val="0041568A"/>
    <w:rsid w:val="00415946"/>
    <w:rsid w:val="00416092"/>
    <w:rsid w:val="00416946"/>
    <w:rsid w:val="00416FE8"/>
    <w:rsid w:val="0041700A"/>
    <w:rsid w:val="00417486"/>
    <w:rsid w:val="00417499"/>
    <w:rsid w:val="00417678"/>
    <w:rsid w:val="00417898"/>
    <w:rsid w:val="004178BD"/>
    <w:rsid w:val="00417B22"/>
    <w:rsid w:val="00417BA6"/>
    <w:rsid w:val="0042056E"/>
    <w:rsid w:val="00420578"/>
    <w:rsid w:val="0042063A"/>
    <w:rsid w:val="004207E8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72"/>
    <w:rsid w:val="00424527"/>
    <w:rsid w:val="004246CE"/>
    <w:rsid w:val="0042489F"/>
    <w:rsid w:val="00424F9B"/>
    <w:rsid w:val="00425463"/>
    <w:rsid w:val="004255D3"/>
    <w:rsid w:val="004259C2"/>
    <w:rsid w:val="00425A94"/>
    <w:rsid w:val="004260CD"/>
    <w:rsid w:val="004263D7"/>
    <w:rsid w:val="0042645F"/>
    <w:rsid w:val="00426759"/>
    <w:rsid w:val="004268B8"/>
    <w:rsid w:val="00426AC4"/>
    <w:rsid w:val="00426B48"/>
    <w:rsid w:val="00426D48"/>
    <w:rsid w:val="0042707D"/>
    <w:rsid w:val="004275DE"/>
    <w:rsid w:val="00427780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3961"/>
    <w:rsid w:val="00433D1F"/>
    <w:rsid w:val="0043401E"/>
    <w:rsid w:val="00434DC4"/>
    <w:rsid w:val="00435024"/>
    <w:rsid w:val="004351AC"/>
    <w:rsid w:val="0043575E"/>
    <w:rsid w:val="00435912"/>
    <w:rsid w:val="004365E7"/>
    <w:rsid w:val="00436815"/>
    <w:rsid w:val="00436A66"/>
    <w:rsid w:val="00436C94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1925"/>
    <w:rsid w:val="0044243A"/>
    <w:rsid w:val="0044259C"/>
    <w:rsid w:val="00442940"/>
    <w:rsid w:val="00442B07"/>
    <w:rsid w:val="00442B08"/>
    <w:rsid w:val="00442B92"/>
    <w:rsid w:val="004433E4"/>
    <w:rsid w:val="00443727"/>
    <w:rsid w:val="004441BA"/>
    <w:rsid w:val="0044442B"/>
    <w:rsid w:val="00444849"/>
    <w:rsid w:val="00444E49"/>
    <w:rsid w:val="004452D1"/>
    <w:rsid w:val="004453A0"/>
    <w:rsid w:val="0044550B"/>
    <w:rsid w:val="0044590B"/>
    <w:rsid w:val="00445FA3"/>
    <w:rsid w:val="00445FBF"/>
    <w:rsid w:val="00446D58"/>
    <w:rsid w:val="00446D8E"/>
    <w:rsid w:val="00446FF4"/>
    <w:rsid w:val="004470A9"/>
    <w:rsid w:val="004473C7"/>
    <w:rsid w:val="00447889"/>
    <w:rsid w:val="00447B64"/>
    <w:rsid w:val="00447FE2"/>
    <w:rsid w:val="00450670"/>
    <w:rsid w:val="00450BA0"/>
    <w:rsid w:val="00450F08"/>
    <w:rsid w:val="00451054"/>
    <w:rsid w:val="00451290"/>
    <w:rsid w:val="004513BE"/>
    <w:rsid w:val="004519E2"/>
    <w:rsid w:val="004521FD"/>
    <w:rsid w:val="004522C2"/>
    <w:rsid w:val="0045240B"/>
    <w:rsid w:val="004524B2"/>
    <w:rsid w:val="004526D0"/>
    <w:rsid w:val="00452967"/>
    <w:rsid w:val="004529DD"/>
    <w:rsid w:val="00452B1B"/>
    <w:rsid w:val="00452CE0"/>
    <w:rsid w:val="00452EA2"/>
    <w:rsid w:val="00452F4A"/>
    <w:rsid w:val="004531CF"/>
    <w:rsid w:val="0045326B"/>
    <w:rsid w:val="00453684"/>
    <w:rsid w:val="004536E7"/>
    <w:rsid w:val="00453799"/>
    <w:rsid w:val="004538DE"/>
    <w:rsid w:val="00453BE3"/>
    <w:rsid w:val="00453EE3"/>
    <w:rsid w:val="0045414F"/>
    <w:rsid w:val="0045441D"/>
    <w:rsid w:val="00454491"/>
    <w:rsid w:val="00454566"/>
    <w:rsid w:val="00454572"/>
    <w:rsid w:val="00454ABF"/>
    <w:rsid w:val="00454D38"/>
    <w:rsid w:val="00454E10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6FD2"/>
    <w:rsid w:val="0045712D"/>
    <w:rsid w:val="004575A1"/>
    <w:rsid w:val="0045773D"/>
    <w:rsid w:val="004600DD"/>
    <w:rsid w:val="004605AE"/>
    <w:rsid w:val="004607FB"/>
    <w:rsid w:val="00460861"/>
    <w:rsid w:val="004608FF"/>
    <w:rsid w:val="0046096E"/>
    <w:rsid w:val="0046128A"/>
    <w:rsid w:val="0046147C"/>
    <w:rsid w:val="00461EF9"/>
    <w:rsid w:val="00461F39"/>
    <w:rsid w:val="004624D1"/>
    <w:rsid w:val="0046267A"/>
    <w:rsid w:val="0046289F"/>
    <w:rsid w:val="00462C64"/>
    <w:rsid w:val="00463E8D"/>
    <w:rsid w:val="004641DC"/>
    <w:rsid w:val="00464603"/>
    <w:rsid w:val="00464A22"/>
    <w:rsid w:val="00464CD9"/>
    <w:rsid w:val="00464DD9"/>
    <w:rsid w:val="00464E30"/>
    <w:rsid w:val="0046663D"/>
    <w:rsid w:val="00466CAB"/>
    <w:rsid w:val="00466FF3"/>
    <w:rsid w:val="00467941"/>
    <w:rsid w:val="0047026B"/>
    <w:rsid w:val="0047044C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B86"/>
    <w:rsid w:val="00471DDB"/>
    <w:rsid w:val="00471FCF"/>
    <w:rsid w:val="004725CB"/>
    <w:rsid w:val="00472645"/>
    <w:rsid w:val="00472825"/>
    <w:rsid w:val="0047294D"/>
    <w:rsid w:val="004729FE"/>
    <w:rsid w:val="00472BC0"/>
    <w:rsid w:val="00472BE3"/>
    <w:rsid w:val="0047313F"/>
    <w:rsid w:val="00473506"/>
    <w:rsid w:val="004735C7"/>
    <w:rsid w:val="004737B7"/>
    <w:rsid w:val="0047400B"/>
    <w:rsid w:val="00474C9C"/>
    <w:rsid w:val="00474D5B"/>
    <w:rsid w:val="00476080"/>
    <w:rsid w:val="00476C22"/>
    <w:rsid w:val="00476D93"/>
    <w:rsid w:val="004770F1"/>
    <w:rsid w:val="004771EF"/>
    <w:rsid w:val="00477204"/>
    <w:rsid w:val="004772B9"/>
    <w:rsid w:val="0047780D"/>
    <w:rsid w:val="0047795D"/>
    <w:rsid w:val="00477C30"/>
    <w:rsid w:val="0048044A"/>
    <w:rsid w:val="00480CA8"/>
    <w:rsid w:val="0048109F"/>
    <w:rsid w:val="00481518"/>
    <w:rsid w:val="0048183D"/>
    <w:rsid w:val="00481CD1"/>
    <w:rsid w:val="004821BF"/>
    <w:rsid w:val="0048290E"/>
    <w:rsid w:val="004831D8"/>
    <w:rsid w:val="004834BE"/>
    <w:rsid w:val="00483F82"/>
    <w:rsid w:val="00484537"/>
    <w:rsid w:val="004848D8"/>
    <w:rsid w:val="00484A33"/>
    <w:rsid w:val="00484B91"/>
    <w:rsid w:val="00484C2E"/>
    <w:rsid w:val="00484D6E"/>
    <w:rsid w:val="0048510F"/>
    <w:rsid w:val="00485114"/>
    <w:rsid w:val="00485515"/>
    <w:rsid w:val="00486181"/>
    <w:rsid w:val="004864EB"/>
    <w:rsid w:val="00486608"/>
    <w:rsid w:val="00487460"/>
    <w:rsid w:val="0048774E"/>
    <w:rsid w:val="004879DD"/>
    <w:rsid w:val="00487C80"/>
    <w:rsid w:val="00487F42"/>
    <w:rsid w:val="004902DA"/>
    <w:rsid w:val="00490BFE"/>
    <w:rsid w:val="00491952"/>
    <w:rsid w:val="00491C9F"/>
    <w:rsid w:val="00491D86"/>
    <w:rsid w:val="00491E5F"/>
    <w:rsid w:val="00493184"/>
    <w:rsid w:val="00493944"/>
    <w:rsid w:val="00493A04"/>
    <w:rsid w:val="00493A1F"/>
    <w:rsid w:val="00493DF1"/>
    <w:rsid w:val="00494192"/>
    <w:rsid w:val="00494273"/>
    <w:rsid w:val="004945C5"/>
    <w:rsid w:val="00494D9C"/>
    <w:rsid w:val="0049555A"/>
    <w:rsid w:val="00495928"/>
    <w:rsid w:val="00495B93"/>
    <w:rsid w:val="00495E9D"/>
    <w:rsid w:val="004962A1"/>
    <w:rsid w:val="00496560"/>
    <w:rsid w:val="00496BCE"/>
    <w:rsid w:val="00496CED"/>
    <w:rsid w:val="004970B9"/>
    <w:rsid w:val="0049773B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771"/>
    <w:rsid w:val="004A28F3"/>
    <w:rsid w:val="004A2A6A"/>
    <w:rsid w:val="004A2F0F"/>
    <w:rsid w:val="004A30C2"/>
    <w:rsid w:val="004A37A4"/>
    <w:rsid w:val="004A3C5F"/>
    <w:rsid w:val="004A3DF7"/>
    <w:rsid w:val="004A3E3B"/>
    <w:rsid w:val="004A4120"/>
    <w:rsid w:val="004A421C"/>
    <w:rsid w:val="004A4698"/>
    <w:rsid w:val="004A4907"/>
    <w:rsid w:val="004A4CBF"/>
    <w:rsid w:val="004A516E"/>
    <w:rsid w:val="004A5265"/>
    <w:rsid w:val="004A5583"/>
    <w:rsid w:val="004A583C"/>
    <w:rsid w:val="004A58AD"/>
    <w:rsid w:val="004A595F"/>
    <w:rsid w:val="004A5AB8"/>
    <w:rsid w:val="004A5F71"/>
    <w:rsid w:val="004A5FAA"/>
    <w:rsid w:val="004A6172"/>
    <w:rsid w:val="004A621D"/>
    <w:rsid w:val="004A632F"/>
    <w:rsid w:val="004A6597"/>
    <w:rsid w:val="004A65B0"/>
    <w:rsid w:val="004A7AD1"/>
    <w:rsid w:val="004A7B63"/>
    <w:rsid w:val="004B012F"/>
    <w:rsid w:val="004B0548"/>
    <w:rsid w:val="004B0ABE"/>
    <w:rsid w:val="004B0B93"/>
    <w:rsid w:val="004B0F0C"/>
    <w:rsid w:val="004B0F7F"/>
    <w:rsid w:val="004B182A"/>
    <w:rsid w:val="004B1DFA"/>
    <w:rsid w:val="004B1E6E"/>
    <w:rsid w:val="004B283B"/>
    <w:rsid w:val="004B3396"/>
    <w:rsid w:val="004B38C8"/>
    <w:rsid w:val="004B3B66"/>
    <w:rsid w:val="004B3D97"/>
    <w:rsid w:val="004B3EE2"/>
    <w:rsid w:val="004B4323"/>
    <w:rsid w:val="004B4734"/>
    <w:rsid w:val="004B49B9"/>
    <w:rsid w:val="004B4F8A"/>
    <w:rsid w:val="004B57AB"/>
    <w:rsid w:val="004B682A"/>
    <w:rsid w:val="004B6A81"/>
    <w:rsid w:val="004B6DFB"/>
    <w:rsid w:val="004B7155"/>
    <w:rsid w:val="004B7403"/>
    <w:rsid w:val="004B7661"/>
    <w:rsid w:val="004B7AEC"/>
    <w:rsid w:val="004B7B1E"/>
    <w:rsid w:val="004B7E39"/>
    <w:rsid w:val="004C020D"/>
    <w:rsid w:val="004C03D6"/>
    <w:rsid w:val="004C04B6"/>
    <w:rsid w:val="004C04FA"/>
    <w:rsid w:val="004C071C"/>
    <w:rsid w:val="004C0770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EC1"/>
    <w:rsid w:val="004C52B7"/>
    <w:rsid w:val="004C54C6"/>
    <w:rsid w:val="004C55FB"/>
    <w:rsid w:val="004C5861"/>
    <w:rsid w:val="004C58D6"/>
    <w:rsid w:val="004C5A4B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8BB"/>
    <w:rsid w:val="004D4B9C"/>
    <w:rsid w:val="004D4D6A"/>
    <w:rsid w:val="004D5039"/>
    <w:rsid w:val="004D5A64"/>
    <w:rsid w:val="004D6042"/>
    <w:rsid w:val="004D6050"/>
    <w:rsid w:val="004D6385"/>
    <w:rsid w:val="004D663E"/>
    <w:rsid w:val="004D67E0"/>
    <w:rsid w:val="004D7ABA"/>
    <w:rsid w:val="004D7EAA"/>
    <w:rsid w:val="004E00AD"/>
    <w:rsid w:val="004E032B"/>
    <w:rsid w:val="004E034E"/>
    <w:rsid w:val="004E046D"/>
    <w:rsid w:val="004E05E3"/>
    <w:rsid w:val="004E0F51"/>
    <w:rsid w:val="004E1393"/>
    <w:rsid w:val="004E1763"/>
    <w:rsid w:val="004E1EF0"/>
    <w:rsid w:val="004E1EFA"/>
    <w:rsid w:val="004E20DE"/>
    <w:rsid w:val="004E23DE"/>
    <w:rsid w:val="004E2D76"/>
    <w:rsid w:val="004E33BD"/>
    <w:rsid w:val="004E346A"/>
    <w:rsid w:val="004E34EA"/>
    <w:rsid w:val="004E3500"/>
    <w:rsid w:val="004E3AB0"/>
    <w:rsid w:val="004E3BF3"/>
    <w:rsid w:val="004E3C87"/>
    <w:rsid w:val="004E4212"/>
    <w:rsid w:val="004E4266"/>
    <w:rsid w:val="004E499A"/>
    <w:rsid w:val="004E510F"/>
    <w:rsid w:val="004E5127"/>
    <w:rsid w:val="004E55D3"/>
    <w:rsid w:val="004E574B"/>
    <w:rsid w:val="004E5F58"/>
    <w:rsid w:val="004E62CF"/>
    <w:rsid w:val="004E63AD"/>
    <w:rsid w:val="004E6465"/>
    <w:rsid w:val="004E6492"/>
    <w:rsid w:val="004E6A5E"/>
    <w:rsid w:val="004E6E29"/>
    <w:rsid w:val="004E743F"/>
    <w:rsid w:val="004E7AC0"/>
    <w:rsid w:val="004E7B8A"/>
    <w:rsid w:val="004E7ED0"/>
    <w:rsid w:val="004F00F8"/>
    <w:rsid w:val="004F011F"/>
    <w:rsid w:val="004F049F"/>
    <w:rsid w:val="004F088A"/>
    <w:rsid w:val="004F0BFF"/>
    <w:rsid w:val="004F0C71"/>
    <w:rsid w:val="004F0DE1"/>
    <w:rsid w:val="004F0E72"/>
    <w:rsid w:val="004F174C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FC9"/>
    <w:rsid w:val="004F4A22"/>
    <w:rsid w:val="004F4C7C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CF0"/>
    <w:rsid w:val="00501DC4"/>
    <w:rsid w:val="00501E27"/>
    <w:rsid w:val="00501EDD"/>
    <w:rsid w:val="00502424"/>
    <w:rsid w:val="00502B95"/>
    <w:rsid w:val="00503243"/>
    <w:rsid w:val="005035E2"/>
    <w:rsid w:val="00503900"/>
    <w:rsid w:val="00504697"/>
    <w:rsid w:val="00505240"/>
    <w:rsid w:val="00505CDC"/>
    <w:rsid w:val="00505FCF"/>
    <w:rsid w:val="00506039"/>
    <w:rsid w:val="00506C2D"/>
    <w:rsid w:val="00507110"/>
    <w:rsid w:val="0050734C"/>
    <w:rsid w:val="00510130"/>
    <w:rsid w:val="00510455"/>
    <w:rsid w:val="00510710"/>
    <w:rsid w:val="0051091A"/>
    <w:rsid w:val="00510A8D"/>
    <w:rsid w:val="00510B5D"/>
    <w:rsid w:val="00510C87"/>
    <w:rsid w:val="00511545"/>
    <w:rsid w:val="00512141"/>
    <w:rsid w:val="00512892"/>
    <w:rsid w:val="00512B0A"/>
    <w:rsid w:val="00512B74"/>
    <w:rsid w:val="00512BAF"/>
    <w:rsid w:val="00512BC7"/>
    <w:rsid w:val="00512DE6"/>
    <w:rsid w:val="00512E07"/>
    <w:rsid w:val="00513295"/>
    <w:rsid w:val="005133F4"/>
    <w:rsid w:val="0051342F"/>
    <w:rsid w:val="00513C3C"/>
    <w:rsid w:val="00514288"/>
    <w:rsid w:val="00514994"/>
    <w:rsid w:val="00514C41"/>
    <w:rsid w:val="0051581C"/>
    <w:rsid w:val="00516911"/>
    <w:rsid w:val="00516D6E"/>
    <w:rsid w:val="0051730A"/>
    <w:rsid w:val="00520132"/>
    <w:rsid w:val="005207B3"/>
    <w:rsid w:val="005209C2"/>
    <w:rsid w:val="00520ABA"/>
    <w:rsid w:val="00521057"/>
    <w:rsid w:val="005210D1"/>
    <w:rsid w:val="005211C1"/>
    <w:rsid w:val="005211E6"/>
    <w:rsid w:val="005213F4"/>
    <w:rsid w:val="0052184B"/>
    <w:rsid w:val="00521F7B"/>
    <w:rsid w:val="005231A2"/>
    <w:rsid w:val="0052326F"/>
    <w:rsid w:val="00523412"/>
    <w:rsid w:val="00523968"/>
    <w:rsid w:val="005247C3"/>
    <w:rsid w:val="00524B5E"/>
    <w:rsid w:val="00524E2B"/>
    <w:rsid w:val="00524FB4"/>
    <w:rsid w:val="00524FE8"/>
    <w:rsid w:val="005252DE"/>
    <w:rsid w:val="005258CF"/>
    <w:rsid w:val="00526615"/>
    <w:rsid w:val="00526726"/>
    <w:rsid w:val="005269D8"/>
    <w:rsid w:val="00526BA3"/>
    <w:rsid w:val="00527288"/>
    <w:rsid w:val="0052758B"/>
    <w:rsid w:val="005278D9"/>
    <w:rsid w:val="00527A0E"/>
    <w:rsid w:val="00527C8E"/>
    <w:rsid w:val="00530171"/>
    <w:rsid w:val="00530543"/>
    <w:rsid w:val="005305AE"/>
    <w:rsid w:val="00530825"/>
    <w:rsid w:val="00530B3E"/>
    <w:rsid w:val="00530B46"/>
    <w:rsid w:val="00530CB1"/>
    <w:rsid w:val="00530CB6"/>
    <w:rsid w:val="00530FD8"/>
    <w:rsid w:val="0053168D"/>
    <w:rsid w:val="005316AC"/>
    <w:rsid w:val="005318BB"/>
    <w:rsid w:val="005318FA"/>
    <w:rsid w:val="00531E0D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45F"/>
    <w:rsid w:val="005375D5"/>
    <w:rsid w:val="005379AC"/>
    <w:rsid w:val="005402B1"/>
    <w:rsid w:val="005403DC"/>
    <w:rsid w:val="0054109D"/>
    <w:rsid w:val="00541361"/>
    <w:rsid w:val="00541397"/>
    <w:rsid w:val="00541597"/>
    <w:rsid w:val="0054164A"/>
    <w:rsid w:val="00541838"/>
    <w:rsid w:val="00541E94"/>
    <w:rsid w:val="005420E9"/>
    <w:rsid w:val="00542523"/>
    <w:rsid w:val="005428EA"/>
    <w:rsid w:val="00542901"/>
    <w:rsid w:val="00543493"/>
    <w:rsid w:val="00543551"/>
    <w:rsid w:val="00543730"/>
    <w:rsid w:val="00543929"/>
    <w:rsid w:val="005439A2"/>
    <w:rsid w:val="00544133"/>
    <w:rsid w:val="00544362"/>
    <w:rsid w:val="005444B9"/>
    <w:rsid w:val="005445CD"/>
    <w:rsid w:val="005447D3"/>
    <w:rsid w:val="00544835"/>
    <w:rsid w:val="00544935"/>
    <w:rsid w:val="00544AD9"/>
    <w:rsid w:val="00544CC1"/>
    <w:rsid w:val="0054530D"/>
    <w:rsid w:val="00545D38"/>
    <w:rsid w:val="00545FBB"/>
    <w:rsid w:val="005465EC"/>
    <w:rsid w:val="0054679C"/>
    <w:rsid w:val="00546A13"/>
    <w:rsid w:val="00546C3E"/>
    <w:rsid w:val="00546F90"/>
    <w:rsid w:val="005474CA"/>
    <w:rsid w:val="00547618"/>
    <w:rsid w:val="00547A15"/>
    <w:rsid w:val="00547A3A"/>
    <w:rsid w:val="00547CA3"/>
    <w:rsid w:val="005503F2"/>
    <w:rsid w:val="0055065E"/>
    <w:rsid w:val="00550B1C"/>
    <w:rsid w:val="00550B57"/>
    <w:rsid w:val="00550DF2"/>
    <w:rsid w:val="00550FF1"/>
    <w:rsid w:val="00551567"/>
    <w:rsid w:val="00551B95"/>
    <w:rsid w:val="00551F6D"/>
    <w:rsid w:val="00552490"/>
    <w:rsid w:val="00552503"/>
    <w:rsid w:val="0055341B"/>
    <w:rsid w:val="005534E9"/>
    <w:rsid w:val="0055399F"/>
    <w:rsid w:val="00553C1B"/>
    <w:rsid w:val="00553C94"/>
    <w:rsid w:val="00553E15"/>
    <w:rsid w:val="00553EF7"/>
    <w:rsid w:val="00554714"/>
    <w:rsid w:val="00554E54"/>
    <w:rsid w:val="0055530F"/>
    <w:rsid w:val="005553B8"/>
    <w:rsid w:val="00555408"/>
    <w:rsid w:val="0055554E"/>
    <w:rsid w:val="00555871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6F0C"/>
    <w:rsid w:val="00557155"/>
    <w:rsid w:val="0055747C"/>
    <w:rsid w:val="00557C31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1C1"/>
    <w:rsid w:val="005644E5"/>
    <w:rsid w:val="005645F8"/>
    <w:rsid w:val="00564758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60D4"/>
    <w:rsid w:val="0056636F"/>
    <w:rsid w:val="005667A9"/>
    <w:rsid w:val="00566C5E"/>
    <w:rsid w:val="00566C6F"/>
    <w:rsid w:val="00566FE8"/>
    <w:rsid w:val="00567321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4DB"/>
    <w:rsid w:val="00572851"/>
    <w:rsid w:val="00572F9C"/>
    <w:rsid w:val="0057360E"/>
    <w:rsid w:val="0057408B"/>
    <w:rsid w:val="0057426C"/>
    <w:rsid w:val="005747DC"/>
    <w:rsid w:val="00574BC8"/>
    <w:rsid w:val="00574F97"/>
    <w:rsid w:val="0057508B"/>
    <w:rsid w:val="00575259"/>
    <w:rsid w:val="00575502"/>
    <w:rsid w:val="005755D2"/>
    <w:rsid w:val="00575A8A"/>
    <w:rsid w:val="005760AD"/>
    <w:rsid w:val="00576360"/>
    <w:rsid w:val="005763E6"/>
    <w:rsid w:val="005764D1"/>
    <w:rsid w:val="00576599"/>
    <w:rsid w:val="005765F7"/>
    <w:rsid w:val="0057669B"/>
    <w:rsid w:val="00576952"/>
    <w:rsid w:val="005777E6"/>
    <w:rsid w:val="00577896"/>
    <w:rsid w:val="00580571"/>
    <w:rsid w:val="0058091C"/>
    <w:rsid w:val="00580921"/>
    <w:rsid w:val="0058184C"/>
    <w:rsid w:val="00581EA3"/>
    <w:rsid w:val="005822F6"/>
    <w:rsid w:val="00582307"/>
    <w:rsid w:val="0058268B"/>
    <w:rsid w:val="005828CF"/>
    <w:rsid w:val="00582C0F"/>
    <w:rsid w:val="005833A7"/>
    <w:rsid w:val="00583528"/>
    <w:rsid w:val="005835B6"/>
    <w:rsid w:val="005848F9"/>
    <w:rsid w:val="00584C72"/>
    <w:rsid w:val="00584F67"/>
    <w:rsid w:val="00585169"/>
    <w:rsid w:val="005854C0"/>
    <w:rsid w:val="00585B4B"/>
    <w:rsid w:val="00585FE3"/>
    <w:rsid w:val="00586054"/>
    <w:rsid w:val="0058610B"/>
    <w:rsid w:val="005868BC"/>
    <w:rsid w:val="00586DE1"/>
    <w:rsid w:val="005871DA"/>
    <w:rsid w:val="0058798E"/>
    <w:rsid w:val="00587D37"/>
    <w:rsid w:val="00587D5F"/>
    <w:rsid w:val="00587EA7"/>
    <w:rsid w:val="005904F8"/>
    <w:rsid w:val="005907DE"/>
    <w:rsid w:val="00590820"/>
    <w:rsid w:val="00590838"/>
    <w:rsid w:val="00590A76"/>
    <w:rsid w:val="005919D6"/>
    <w:rsid w:val="0059262E"/>
    <w:rsid w:val="0059268F"/>
    <w:rsid w:val="0059269C"/>
    <w:rsid w:val="00592A07"/>
    <w:rsid w:val="00592A36"/>
    <w:rsid w:val="00592D2A"/>
    <w:rsid w:val="005932B5"/>
    <w:rsid w:val="00593526"/>
    <w:rsid w:val="00593528"/>
    <w:rsid w:val="005935CE"/>
    <w:rsid w:val="00593637"/>
    <w:rsid w:val="00593852"/>
    <w:rsid w:val="00593B41"/>
    <w:rsid w:val="00593F44"/>
    <w:rsid w:val="005940E5"/>
    <w:rsid w:val="00594852"/>
    <w:rsid w:val="00594A53"/>
    <w:rsid w:val="005950CB"/>
    <w:rsid w:val="00595413"/>
    <w:rsid w:val="00595AE8"/>
    <w:rsid w:val="00595F6B"/>
    <w:rsid w:val="00596103"/>
    <w:rsid w:val="00596175"/>
    <w:rsid w:val="00596438"/>
    <w:rsid w:val="00596950"/>
    <w:rsid w:val="00596A20"/>
    <w:rsid w:val="00596A5E"/>
    <w:rsid w:val="00596B7A"/>
    <w:rsid w:val="00596EF8"/>
    <w:rsid w:val="00596F70"/>
    <w:rsid w:val="005971F5"/>
    <w:rsid w:val="00597436"/>
    <w:rsid w:val="00597FAB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C4"/>
    <w:rsid w:val="005A466F"/>
    <w:rsid w:val="005A467B"/>
    <w:rsid w:val="005A46E4"/>
    <w:rsid w:val="005A5416"/>
    <w:rsid w:val="005A58FC"/>
    <w:rsid w:val="005A5ED7"/>
    <w:rsid w:val="005A68B6"/>
    <w:rsid w:val="005A696B"/>
    <w:rsid w:val="005A6A3A"/>
    <w:rsid w:val="005A6A58"/>
    <w:rsid w:val="005A6B52"/>
    <w:rsid w:val="005A7288"/>
    <w:rsid w:val="005A72EB"/>
    <w:rsid w:val="005A7620"/>
    <w:rsid w:val="005A77B3"/>
    <w:rsid w:val="005A7845"/>
    <w:rsid w:val="005A7D3B"/>
    <w:rsid w:val="005B0279"/>
    <w:rsid w:val="005B0347"/>
    <w:rsid w:val="005B0362"/>
    <w:rsid w:val="005B072E"/>
    <w:rsid w:val="005B0AC7"/>
    <w:rsid w:val="005B0DC5"/>
    <w:rsid w:val="005B135E"/>
    <w:rsid w:val="005B1CDF"/>
    <w:rsid w:val="005B1F2D"/>
    <w:rsid w:val="005B2401"/>
    <w:rsid w:val="005B2A22"/>
    <w:rsid w:val="005B2B47"/>
    <w:rsid w:val="005B2D38"/>
    <w:rsid w:val="005B3F3D"/>
    <w:rsid w:val="005B4092"/>
    <w:rsid w:val="005B5301"/>
    <w:rsid w:val="005B539C"/>
    <w:rsid w:val="005B5FC4"/>
    <w:rsid w:val="005B63EC"/>
    <w:rsid w:val="005B670F"/>
    <w:rsid w:val="005B750D"/>
    <w:rsid w:val="005B7795"/>
    <w:rsid w:val="005B789E"/>
    <w:rsid w:val="005B79BA"/>
    <w:rsid w:val="005C001E"/>
    <w:rsid w:val="005C010B"/>
    <w:rsid w:val="005C099D"/>
    <w:rsid w:val="005C0FCA"/>
    <w:rsid w:val="005C1769"/>
    <w:rsid w:val="005C1B62"/>
    <w:rsid w:val="005C1D39"/>
    <w:rsid w:val="005C1DE3"/>
    <w:rsid w:val="005C2150"/>
    <w:rsid w:val="005C22DD"/>
    <w:rsid w:val="005C2C54"/>
    <w:rsid w:val="005C314C"/>
    <w:rsid w:val="005C3369"/>
    <w:rsid w:val="005C356E"/>
    <w:rsid w:val="005C3D55"/>
    <w:rsid w:val="005C45DF"/>
    <w:rsid w:val="005C48B7"/>
    <w:rsid w:val="005C4C9E"/>
    <w:rsid w:val="005C4D81"/>
    <w:rsid w:val="005C4E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A23"/>
    <w:rsid w:val="005C7E80"/>
    <w:rsid w:val="005C7FDB"/>
    <w:rsid w:val="005D00BD"/>
    <w:rsid w:val="005D0342"/>
    <w:rsid w:val="005D05AC"/>
    <w:rsid w:val="005D0E70"/>
    <w:rsid w:val="005D145B"/>
    <w:rsid w:val="005D1714"/>
    <w:rsid w:val="005D19BC"/>
    <w:rsid w:val="005D1C48"/>
    <w:rsid w:val="005D1E0D"/>
    <w:rsid w:val="005D2559"/>
    <w:rsid w:val="005D2BA5"/>
    <w:rsid w:val="005D2E9D"/>
    <w:rsid w:val="005D37F5"/>
    <w:rsid w:val="005D39E3"/>
    <w:rsid w:val="005D3C24"/>
    <w:rsid w:val="005D403A"/>
    <w:rsid w:val="005D42F1"/>
    <w:rsid w:val="005D506F"/>
    <w:rsid w:val="005D5AC8"/>
    <w:rsid w:val="005D6360"/>
    <w:rsid w:val="005D6777"/>
    <w:rsid w:val="005D6CD7"/>
    <w:rsid w:val="005D70A9"/>
    <w:rsid w:val="005D72F7"/>
    <w:rsid w:val="005D7905"/>
    <w:rsid w:val="005D796C"/>
    <w:rsid w:val="005D7CEA"/>
    <w:rsid w:val="005D7DF4"/>
    <w:rsid w:val="005E11EC"/>
    <w:rsid w:val="005E125E"/>
    <w:rsid w:val="005E12BE"/>
    <w:rsid w:val="005E12E9"/>
    <w:rsid w:val="005E1508"/>
    <w:rsid w:val="005E1ADE"/>
    <w:rsid w:val="005E1B5C"/>
    <w:rsid w:val="005E1B75"/>
    <w:rsid w:val="005E1BE4"/>
    <w:rsid w:val="005E1E56"/>
    <w:rsid w:val="005E1FEB"/>
    <w:rsid w:val="005E209D"/>
    <w:rsid w:val="005E22FB"/>
    <w:rsid w:val="005E23E6"/>
    <w:rsid w:val="005E26C9"/>
    <w:rsid w:val="005E2BF3"/>
    <w:rsid w:val="005E2E0B"/>
    <w:rsid w:val="005E3761"/>
    <w:rsid w:val="005E38D2"/>
    <w:rsid w:val="005E3F25"/>
    <w:rsid w:val="005E3FF7"/>
    <w:rsid w:val="005E437C"/>
    <w:rsid w:val="005E4399"/>
    <w:rsid w:val="005E4460"/>
    <w:rsid w:val="005E4824"/>
    <w:rsid w:val="005E4B72"/>
    <w:rsid w:val="005E4BBC"/>
    <w:rsid w:val="005E4C7A"/>
    <w:rsid w:val="005E4D10"/>
    <w:rsid w:val="005E4DB6"/>
    <w:rsid w:val="005E4F49"/>
    <w:rsid w:val="005E50C0"/>
    <w:rsid w:val="005E5261"/>
    <w:rsid w:val="005E52A4"/>
    <w:rsid w:val="005E553A"/>
    <w:rsid w:val="005E55ED"/>
    <w:rsid w:val="005E5728"/>
    <w:rsid w:val="005E576C"/>
    <w:rsid w:val="005E5F07"/>
    <w:rsid w:val="005E62B0"/>
    <w:rsid w:val="005E69B4"/>
    <w:rsid w:val="005E6C69"/>
    <w:rsid w:val="005E6CCE"/>
    <w:rsid w:val="005E6D95"/>
    <w:rsid w:val="005E72DA"/>
    <w:rsid w:val="005E74E2"/>
    <w:rsid w:val="005E7851"/>
    <w:rsid w:val="005E7F7F"/>
    <w:rsid w:val="005E7FAE"/>
    <w:rsid w:val="005F04A8"/>
    <w:rsid w:val="005F0F61"/>
    <w:rsid w:val="005F1418"/>
    <w:rsid w:val="005F1B2B"/>
    <w:rsid w:val="005F1E08"/>
    <w:rsid w:val="005F25C3"/>
    <w:rsid w:val="005F2731"/>
    <w:rsid w:val="005F28FA"/>
    <w:rsid w:val="005F2D33"/>
    <w:rsid w:val="005F2F14"/>
    <w:rsid w:val="005F3336"/>
    <w:rsid w:val="005F3468"/>
    <w:rsid w:val="005F3887"/>
    <w:rsid w:val="005F4139"/>
    <w:rsid w:val="005F4180"/>
    <w:rsid w:val="005F42E6"/>
    <w:rsid w:val="005F4681"/>
    <w:rsid w:val="005F46A2"/>
    <w:rsid w:val="005F48EB"/>
    <w:rsid w:val="005F4DB6"/>
    <w:rsid w:val="005F52E9"/>
    <w:rsid w:val="005F59A8"/>
    <w:rsid w:val="005F65A4"/>
    <w:rsid w:val="005F6B7B"/>
    <w:rsid w:val="005F6FBA"/>
    <w:rsid w:val="005F736B"/>
    <w:rsid w:val="005F7537"/>
    <w:rsid w:val="005F7C7F"/>
    <w:rsid w:val="005F7F23"/>
    <w:rsid w:val="0060082B"/>
    <w:rsid w:val="00600F1E"/>
    <w:rsid w:val="00601649"/>
    <w:rsid w:val="00601CDB"/>
    <w:rsid w:val="006023DA"/>
    <w:rsid w:val="00602902"/>
    <w:rsid w:val="00602D7D"/>
    <w:rsid w:val="00602F36"/>
    <w:rsid w:val="0060343C"/>
    <w:rsid w:val="00603461"/>
    <w:rsid w:val="00603837"/>
    <w:rsid w:val="00603A27"/>
    <w:rsid w:val="00603E42"/>
    <w:rsid w:val="006041D6"/>
    <w:rsid w:val="00604514"/>
    <w:rsid w:val="0060477A"/>
    <w:rsid w:val="006048AA"/>
    <w:rsid w:val="006048AC"/>
    <w:rsid w:val="00604B24"/>
    <w:rsid w:val="00605311"/>
    <w:rsid w:val="006057D2"/>
    <w:rsid w:val="0060645B"/>
    <w:rsid w:val="00606581"/>
    <w:rsid w:val="00606657"/>
    <w:rsid w:val="0060672C"/>
    <w:rsid w:val="00606AAF"/>
    <w:rsid w:val="00610232"/>
    <w:rsid w:val="006109CB"/>
    <w:rsid w:val="006111D8"/>
    <w:rsid w:val="00611452"/>
    <w:rsid w:val="00611476"/>
    <w:rsid w:val="00611DFD"/>
    <w:rsid w:val="00611E4B"/>
    <w:rsid w:val="00611EBC"/>
    <w:rsid w:val="00612162"/>
    <w:rsid w:val="00612501"/>
    <w:rsid w:val="00612720"/>
    <w:rsid w:val="0061272E"/>
    <w:rsid w:val="0061300B"/>
    <w:rsid w:val="00613118"/>
    <w:rsid w:val="006132C4"/>
    <w:rsid w:val="006135E2"/>
    <w:rsid w:val="006139EB"/>
    <w:rsid w:val="00613B1C"/>
    <w:rsid w:val="0061421E"/>
    <w:rsid w:val="00614641"/>
    <w:rsid w:val="006149ED"/>
    <w:rsid w:val="00614BAA"/>
    <w:rsid w:val="00614F19"/>
    <w:rsid w:val="00615034"/>
    <w:rsid w:val="0061536F"/>
    <w:rsid w:val="006156E7"/>
    <w:rsid w:val="006156F0"/>
    <w:rsid w:val="00615799"/>
    <w:rsid w:val="00616224"/>
    <w:rsid w:val="0061660E"/>
    <w:rsid w:val="006166DC"/>
    <w:rsid w:val="0061671B"/>
    <w:rsid w:val="00616A07"/>
    <w:rsid w:val="00616AB0"/>
    <w:rsid w:val="00616CA5"/>
    <w:rsid w:val="00616EAC"/>
    <w:rsid w:val="0061701E"/>
    <w:rsid w:val="006173DE"/>
    <w:rsid w:val="0061762D"/>
    <w:rsid w:val="00617869"/>
    <w:rsid w:val="006200EF"/>
    <w:rsid w:val="0062025C"/>
    <w:rsid w:val="006207D1"/>
    <w:rsid w:val="006209AD"/>
    <w:rsid w:val="0062107C"/>
    <w:rsid w:val="00621219"/>
    <w:rsid w:val="006217E2"/>
    <w:rsid w:val="0062203F"/>
    <w:rsid w:val="006220A8"/>
    <w:rsid w:val="00622250"/>
    <w:rsid w:val="00622273"/>
    <w:rsid w:val="00622711"/>
    <w:rsid w:val="00622FA4"/>
    <w:rsid w:val="00623005"/>
    <w:rsid w:val="0062450F"/>
    <w:rsid w:val="00624548"/>
    <w:rsid w:val="00624B47"/>
    <w:rsid w:val="0062552B"/>
    <w:rsid w:val="00625A5F"/>
    <w:rsid w:val="00625A6B"/>
    <w:rsid w:val="00625BB5"/>
    <w:rsid w:val="006260BF"/>
    <w:rsid w:val="006263CB"/>
    <w:rsid w:val="006265D9"/>
    <w:rsid w:val="00626BCB"/>
    <w:rsid w:val="00626E6E"/>
    <w:rsid w:val="006270C7"/>
    <w:rsid w:val="0062716A"/>
    <w:rsid w:val="0062719C"/>
    <w:rsid w:val="006271FE"/>
    <w:rsid w:val="0062783F"/>
    <w:rsid w:val="00630024"/>
    <w:rsid w:val="00631455"/>
    <w:rsid w:val="00631596"/>
    <w:rsid w:val="0063167C"/>
    <w:rsid w:val="006317E3"/>
    <w:rsid w:val="00631A14"/>
    <w:rsid w:val="00631C7D"/>
    <w:rsid w:val="00631DA9"/>
    <w:rsid w:val="00632D68"/>
    <w:rsid w:val="00632E15"/>
    <w:rsid w:val="00633291"/>
    <w:rsid w:val="006334B5"/>
    <w:rsid w:val="00633CA5"/>
    <w:rsid w:val="00633D5E"/>
    <w:rsid w:val="00634599"/>
    <w:rsid w:val="00634E87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46"/>
    <w:rsid w:val="006401C9"/>
    <w:rsid w:val="0064030B"/>
    <w:rsid w:val="0064054C"/>
    <w:rsid w:val="0064077D"/>
    <w:rsid w:val="00640BC3"/>
    <w:rsid w:val="00640E24"/>
    <w:rsid w:val="00641407"/>
    <w:rsid w:val="0064175B"/>
    <w:rsid w:val="00641964"/>
    <w:rsid w:val="00641984"/>
    <w:rsid w:val="006427B2"/>
    <w:rsid w:val="00642A40"/>
    <w:rsid w:val="00642DEC"/>
    <w:rsid w:val="006439E8"/>
    <w:rsid w:val="00643B29"/>
    <w:rsid w:val="00643E2D"/>
    <w:rsid w:val="00643FE3"/>
    <w:rsid w:val="0064429A"/>
    <w:rsid w:val="006445D9"/>
    <w:rsid w:val="00644804"/>
    <w:rsid w:val="0064571C"/>
    <w:rsid w:val="006459CC"/>
    <w:rsid w:val="00645A2A"/>
    <w:rsid w:val="00646028"/>
    <w:rsid w:val="0064617A"/>
    <w:rsid w:val="00646728"/>
    <w:rsid w:val="00646972"/>
    <w:rsid w:val="00646BBC"/>
    <w:rsid w:val="00646E56"/>
    <w:rsid w:val="00646FB1"/>
    <w:rsid w:val="006472F5"/>
    <w:rsid w:val="00647396"/>
    <w:rsid w:val="00647954"/>
    <w:rsid w:val="00647C06"/>
    <w:rsid w:val="00647ECE"/>
    <w:rsid w:val="00647FB5"/>
    <w:rsid w:val="0065023B"/>
    <w:rsid w:val="00650DC0"/>
    <w:rsid w:val="00651108"/>
    <w:rsid w:val="00651260"/>
    <w:rsid w:val="00651C03"/>
    <w:rsid w:val="00651F23"/>
    <w:rsid w:val="00651FB4"/>
    <w:rsid w:val="006521B5"/>
    <w:rsid w:val="0065252B"/>
    <w:rsid w:val="006527F7"/>
    <w:rsid w:val="00652DAD"/>
    <w:rsid w:val="00653169"/>
    <w:rsid w:val="006531E5"/>
    <w:rsid w:val="00653338"/>
    <w:rsid w:val="006535A8"/>
    <w:rsid w:val="00653EF2"/>
    <w:rsid w:val="00654451"/>
    <w:rsid w:val="00654502"/>
    <w:rsid w:val="006545FF"/>
    <w:rsid w:val="0065488E"/>
    <w:rsid w:val="00654ADE"/>
    <w:rsid w:val="00654F5F"/>
    <w:rsid w:val="00655416"/>
    <w:rsid w:val="006557EF"/>
    <w:rsid w:val="00655BB7"/>
    <w:rsid w:val="00656215"/>
    <w:rsid w:val="00656933"/>
    <w:rsid w:val="00656FB8"/>
    <w:rsid w:val="0065791C"/>
    <w:rsid w:val="00657F00"/>
    <w:rsid w:val="0066002D"/>
    <w:rsid w:val="00660537"/>
    <w:rsid w:val="00660E1B"/>
    <w:rsid w:val="00660E73"/>
    <w:rsid w:val="006610E7"/>
    <w:rsid w:val="006612E9"/>
    <w:rsid w:val="006614E9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C8"/>
    <w:rsid w:val="00664770"/>
    <w:rsid w:val="006654C5"/>
    <w:rsid w:val="006654C7"/>
    <w:rsid w:val="0066572D"/>
    <w:rsid w:val="00665FE4"/>
    <w:rsid w:val="006661D4"/>
    <w:rsid w:val="006668E7"/>
    <w:rsid w:val="00666918"/>
    <w:rsid w:val="0066696F"/>
    <w:rsid w:val="00666A6C"/>
    <w:rsid w:val="00666E92"/>
    <w:rsid w:val="006679E0"/>
    <w:rsid w:val="00667B54"/>
    <w:rsid w:val="00667BFF"/>
    <w:rsid w:val="00667DF0"/>
    <w:rsid w:val="00670441"/>
    <w:rsid w:val="00670934"/>
    <w:rsid w:val="00670C96"/>
    <w:rsid w:val="00671E0B"/>
    <w:rsid w:val="00672346"/>
    <w:rsid w:val="00672534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258"/>
    <w:rsid w:val="00674617"/>
    <w:rsid w:val="0067472B"/>
    <w:rsid w:val="0067479C"/>
    <w:rsid w:val="00674818"/>
    <w:rsid w:val="00674F98"/>
    <w:rsid w:val="0067550A"/>
    <w:rsid w:val="006756BD"/>
    <w:rsid w:val="00675953"/>
    <w:rsid w:val="00675D0B"/>
    <w:rsid w:val="00675DFE"/>
    <w:rsid w:val="00675EE4"/>
    <w:rsid w:val="0067632E"/>
    <w:rsid w:val="006765A4"/>
    <w:rsid w:val="00676688"/>
    <w:rsid w:val="00677920"/>
    <w:rsid w:val="00677C5D"/>
    <w:rsid w:val="006804AF"/>
    <w:rsid w:val="00680534"/>
    <w:rsid w:val="00680B03"/>
    <w:rsid w:val="00680EE7"/>
    <w:rsid w:val="006812F6"/>
    <w:rsid w:val="006813D8"/>
    <w:rsid w:val="006815B0"/>
    <w:rsid w:val="006816EF"/>
    <w:rsid w:val="006825C8"/>
    <w:rsid w:val="00682B90"/>
    <w:rsid w:val="00682D2B"/>
    <w:rsid w:val="006830EE"/>
    <w:rsid w:val="006836BA"/>
    <w:rsid w:val="00683E89"/>
    <w:rsid w:val="0068505A"/>
    <w:rsid w:val="00685591"/>
    <w:rsid w:val="0068567C"/>
    <w:rsid w:val="00686052"/>
    <w:rsid w:val="006860B9"/>
    <w:rsid w:val="00686179"/>
    <w:rsid w:val="006862CE"/>
    <w:rsid w:val="00686685"/>
    <w:rsid w:val="0068678A"/>
    <w:rsid w:val="00686AA5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2A"/>
    <w:rsid w:val="0069006E"/>
    <w:rsid w:val="006901CB"/>
    <w:rsid w:val="00690477"/>
    <w:rsid w:val="00690733"/>
    <w:rsid w:val="00690D38"/>
    <w:rsid w:val="0069114A"/>
    <w:rsid w:val="006913BD"/>
    <w:rsid w:val="00691A83"/>
    <w:rsid w:val="00691B88"/>
    <w:rsid w:val="00691BDA"/>
    <w:rsid w:val="00691E1D"/>
    <w:rsid w:val="0069207A"/>
    <w:rsid w:val="006923BC"/>
    <w:rsid w:val="0069263F"/>
    <w:rsid w:val="0069265F"/>
    <w:rsid w:val="0069274F"/>
    <w:rsid w:val="00692E69"/>
    <w:rsid w:val="00693023"/>
    <w:rsid w:val="006930F3"/>
    <w:rsid w:val="006931B0"/>
    <w:rsid w:val="006934A1"/>
    <w:rsid w:val="00693578"/>
    <w:rsid w:val="0069389D"/>
    <w:rsid w:val="00693E5E"/>
    <w:rsid w:val="00694B48"/>
    <w:rsid w:val="00694C88"/>
    <w:rsid w:val="00695260"/>
    <w:rsid w:val="006953C7"/>
    <w:rsid w:val="006954B4"/>
    <w:rsid w:val="00695D68"/>
    <w:rsid w:val="00695FF3"/>
    <w:rsid w:val="00696915"/>
    <w:rsid w:val="00696D15"/>
    <w:rsid w:val="00697032"/>
    <w:rsid w:val="0069730C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17C"/>
    <w:rsid w:val="006A1275"/>
    <w:rsid w:val="006A14DC"/>
    <w:rsid w:val="006A2D30"/>
    <w:rsid w:val="006A3026"/>
    <w:rsid w:val="006A3254"/>
    <w:rsid w:val="006A39F3"/>
    <w:rsid w:val="006A3F83"/>
    <w:rsid w:val="006A42EB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68EB"/>
    <w:rsid w:val="006A718F"/>
    <w:rsid w:val="006A729D"/>
    <w:rsid w:val="006A78DD"/>
    <w:rsid w:val="006A7A93"/>
    <w:rsid w:val="006A7BA5"/>
    <w:rsid w:val="006A7CCE"/>
    <w:rsid w:val="006B04E4"/>
    <w:rsid w:val="006B0BAF"/>
    <w:rsid w:val="006B0E2B"/>
    <w:rsid w:val="006B1121"/>
    <w:rsid w:val="006B11D0"/>
    <w:rsid w:val="006B11DC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2D"/>
    <w:rsid w:val="006B36AA"/>
    <w:rsid w:val="006B3C32"/>
    <w:rsid w:val="006B3DE6"/>
    <w:rsid w:val="006B4027"/>
    <w:rsid w:val="006B4611"/>
    <w:rsid w:val="006B468B"/>
    <w:rsid w:val="006B4ABD"/>
    <w:rsid w:val="006B4EDE"/>
    <w:rsid w:val="006B4F93"/>
    <w:rsid w:val="006B5475"/>
    <w:rsid w:val="006B5CD2"/>
    <w:rsid w:val="006B6849"/>
    <w:rsid w:val="006B6FEC"/>
    <w:rsid w:val="006B7448"/>
    <w:rsid w:val="006B77DA"/>
    <w:rsid w:val="006B7B7B"/>
    <w:rsid w:val="006B7F25"/>
    <w:rsid w:val="006B7F2D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20DB"/>
    <w:rsid w:val="006C20F1"/>
    <w:rsid w:val="006C26BE"/>
    <w:rsid w:val="006C2816"/>
    <w:rsid w:val="006C2B55"/>
    <w:rsid w:val="006C31FD"/>
    <w:rsid w:val="006C332D"/>
    <w:rsid w:val="006C3A6D"/>
    <w:rsid w:val="006C3FBA"/>
    <w:rsid w:val="006C40BA"/>
    <w:rsid w:val="006C4538"/>
    <w:rsid w:val="006C45B2"/>
    <w:rsid w:val="006C479E"/>
    <w:rsid w:val="006C557C"/>
    <w:rsid w:val="006C5639"/>
    <w:rsid w:val="006C5B6B"/>
    <w:rsid w:val="006C5E3B"/>
    <w:rsid w:val="006C628D"/>
    <w:rsid w:val="006C65D6"/>
    <w:rsid w:val="006C6AE3"/>
    <w:rsid w:val="006C6B60"/>
    <w:rsid w:val="006C6E59"/>
    <w:rsid w:val="006C728B"/>
    <w:rsid w:val="006C785B"/>
    <w:rsid w:val="006D0A5D"/>
    <w:rsid w:val="006D0F00"/>
    <w:rsid w:val="006D14B6"/>
    <w:rsid w:val="006D1692"/>
    <w:rsid w:val="006D1D04"/>
    <w:rsid w:val="006D2419"/>
    <w:rsid w:val="006D35AB"/>
    <w:rsid w:val="006D39F7"/>
    <w:rsid w:val="006D4240"/>
    <w:rsid w:val="006D46FB"/>
    <w:rsid w:val="006D470A"/>
    <w:rsid w:val="006D476E"/>
    <w:rsid w:val="006D4B1D"/>
    <w:rsid w:val="006D4C13"/>
    <w:rsid w:val="006D4D31"/>
    <w:rsid w:val="006D532D"/>
    <w:rsid w:val="006D5ECF"/>
    <w:rsid w:val="006D5F05"/>
    <w:rsid w:val="006D64F9"/>
    <w:rsid w:val="006D6A46"/>
    <w:rsid w:val="006D6BDB"/>
    <w:rsid w:val="006D6CEA"/>
    <w:rsid w:val="006D6F1A"/>
    <w:rsid w:val="006D7394"/>
    <w:rsid w:val="006D7618"/>
    <w:rsid w:val="006D7A51"/>
    <w:rsid w:val="006D7F84"/>
    <w:rsid w:val="006E04C7"/>
    <w:rsid w:val="006E0714"/>
    <w:rsid w:val="006E0A1B"/>
    <w:rsid w:val="006E0FE1"/>
    <w:rsid w:val="006E10C4"/>
    <w:rsid w:val="006E11CD"/>
    <w:rsid w:val="006E11F4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05C"/>
    <w:rsid w:val="006E51A7"/>
    <w:rsid w:val="006E51A8"/>
    <w:rsid w:val="006E52F0"/>
    <w:rsid w:val="006E5A01"/>
    <w:rsid w:val="006E5B33"/>
    <w:rsid w:val="006E5E5E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FB9"/>
    <w:rsid w:val="006F0125"/>
    <w:rsid w:val="006F0C11"/>
    <w:rsid w:val="006F1274"/>
    <w:rsid w:val="006F12CE"/>
    <w:rsid w:val="006F1875"/>
    <w:rsid w:val="006F1982"/>
    <w:rsid w:val="006F1A28"/>
    <w:rsid w:val="006F1D3C"/>
    <w:rsid w:val="006F1DD4"/>
    <w:rsid w:val="006F2290"/>
    <w:rsid w:val="006F28C7"/>
    <w:rsid w:val="006F2F88"/>
    <w:rsid w:val="006F39DE"/>
    <w:rsid w:val="006F3B89"/>
    <w:rsid w:val="006F3D02"/>
    <w:rsid w:val="006F42CD"/>
    <w:rsid w:val="006F43EA"/>
    <w:rsid w:val="006F4427"/>
    <w:rsid w:val="006F4E7C"/>
    <w:rsid w:val="006F4FEE"/>
    <w:rsid w:val="006F504D"/>
    <w:rsid w:val="006F5058"/>
    <w:rsid w:val="006F55CC"/>
    <w:rsid w:val="006F57B3"/>
    <w:rsid w:val="006F5875"/>
    <w:rsid w:val="006F59B5"/>
    <w:rsid w:val="006F5AC5"/>
    <w:rsid w:val="006F5E78"/>
    <w:rsid w:val="006F6295"/>
    <w:rsid w:val="006F62E5"/>
    <w:rsid w:val="006F63D4"/>
    <w:rsid w:val="006F68F6"/>
    <w:rsid w:val="006F699A"/>
    <w:rsid w:val="006F6B8C"/>
    <w:rsid w:val="006F74A5"/>
    <w:rsid w:val="006F773C"/>
    <w:rsid w:val="006F7856"/>
    <w:rsid w:val="00700125"/>
    <w:rsid w:val="007001EF"/>
    <w:rsid w:val="00700417"/>
    <w:rsid w:val="007006B3"/>
    <w:rsid w:val="00700E6C"/>
    <w:rsid w:val="00700F29"/>
    <w:rsid w:val="00700F32"/>
    <w:rsid w:val="00700F3C"/>
    <w:rsid w:val="00700FC2"/>
    <w:rsid w:val="00701168"/>
    <w:rsid w:val="007013E4"/>
    <w:rsid w:val="00701708"/>
    <w:rsid w:val="0070181F"/>
    <w:rsid w:val="00701AB4"/>
    <w:rsid w:val="00701D6D"/>
    <w:rsid w:val="0070217F"/>
    <w:rsid w:val="0070271C"/>
    <w:rsid w:val="00702737"/>
    <w:rsid w:val="007028F8"/>
    <w:rsid w:val="00702AD4"/>
    <w:rsid w:val="00702B3C"/>
    <w:rsid w:val="00702C93"/>
    <w:rsid w:val="007039D3"/>
    <w:rsid w:val="00703E44"/>
    <w:rsid w:val="0070439D"/>
    <w:rsid w:val="007044AF"/>
    <w:rsid w:val="007046A7"/>
    <w:rsid w:val="00704749"/>
    <w:rsid w:val="00705534"/>
    <w:rsid w:val="00705609"/>
    <w:rsid w:val="007056CA"/>
    <w:rsid w:val="00705722"/>
    <w:rsid w:val="00705D0E"/>
    <w:rsid w:val="007060F6"/>
    <w:rsid w:val="00706112"/>
    <w:rsid w:val="007063ED"/>
    <w:rsid w:val="007065A6"/>
    <w:rsid w:val="0070672E"/>
    <w:rsid w:val="00706E37"/>
    <w:rsid w:val="00706EF7"/>
    <w:rsid w:val="00707343"/>
    <w:rsid w:val="00707383"/>
    <w:rsid w:val="007074C2"/>
    <w:rsid w:val="00707573"/>
    <w:rsid w:val="00707A44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215B"/>
    <w:rsid w:val="007123EB"/>
    <w:rsid w:val="00712407"/>
    <w:rsid w:val="00712587"/>
    <w:rsid w:val="00712826"/>
    <w:rsid w:val="00712AA3"/>
    <w:rsid w:val="00712CC9"/>
    <w:rsid w:val="00712D77"/>
    <w:rsid w:val="007130B8"/>
    <w:rsid w:val="007136C5"/>
    <w:rsid w:val="00713D02"/>
    <w:rsid w:val="00714033"/>
    <w:rsid w:val="00714C9B"/>
    <w:rsid w:val="00715786"/>
    <w:rsid w:val="00715DA0"/>
    <w:rsid w:val="00716138"/>
    <w:rsid w:val="0071648B"/>
    <w:rsid w:val="0071657B"/>
    <w:rsid w:val="007169A1"/>
    <w:rsid w:val="00716CB9"/>
    <w:rsid w:val="00716E6F"/>
    <w:rsid w:val="00717589"/>
    <w:rsid w:val="0071788C"/>
    <w:rsid w:val="00717BAB"/>
    <w:rsid w:val="00717F2E"/>
    <w:rsid w:val="0072006C"/>
    <w:rsid w:val="00720135"/>
    <w:rsid w:val="00720602"/>
    <w:rsid w:val="007206D0"/>
    <w:rsid w:val="007208C4"/>
    <w:rsid w:val="00720931"/>
    <w:rsid w:val="00720D3C"/>
    <w:rsid w:val="00721042"/>
    <w:rsid w:val="007210E5"/>
    <w:rsid w:val="0072164D"/>
    <w:rsid w:val="007223E1"/>
    <w:rsid w:val="007226DD"/>
    <w:rsid w:val="00722EBA"/>
    <w:rsid w:val="00722F29"/>
    <w:rsid w:val="00722FB1"/>
    <w:rsid w:val="007234C0"/>
    <w:rsid w:val="007236E0"/>
    <w:rsid w:val="00723F88"/>
    <w:rsid w:val="00724130"/>
    <w:rsid w:val="007244DA"/>
    <w:rsid w:val="007245F6"/>
    <w:rsid w:val="00724CB4"/>
    <w:rsid w:val="00724D7E"/>
    <w:rsid w:val="007259CC"/>
    <w:rsid w:val="00726E22"/>
    <w:rsid w:val="0072744F"/>
    <w:rsid w:val="007304E1"/>
    <w:rsid w:val="00730E7F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7F4"/>
    <w:rsid w:val="007349E4"/>
    <w:rsid w:val="00734A31"/>
    <w:rsid w:val="00734AC2"/>
    <w:rsid w:val="007350DD"/>
    <w:rsid w:val="007351C2"/>
    <w:rsid w:val="00735BF9"/>
    <w:rsid w:val="00736647"/>
    <w:rsid w:val="0073675B"/>
    <w:rsid w:val="0073699C"/>
    <w:rsid w:val="007369D8"/>
    <w:rsid w:val="00736BFB"/>
    <w:rsid w:val="00736C06"/>
    <w:rsid w:val="00736CE6"/>
    <w:rsid w:val="007371A2"/>
    <w:rsid w:val="00737311"/>
    <w:rsid w:val="007373AA"/>
    <w:rsid w:val="007375A5"/>
    <w:rsid w:val="00737627"/>
    <w:rsid w:val="007379B4"/>
    <w:rsid w:val="00740100"/>
    <w:rsid w:val="00740159"/>
    <w:rsid w:val="007401D5"/>
    <w:rsid w:val="00740B8E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35F"/>
    <w:rsid w:val="00743545"/>
    <w:rsid w:val="007438FB"/>
    <w:rsid w:val="00743B9A"/>
    <w:rsid w:val="00744173"/>
    <w:rsid w:val="00744184"/>
    <w:rsid w:val="007449E1"/>
    <w:rsid w:val="00744CA0"/>
    <w:rsid w:val="00744CE1"/>
    <w:rsid w:val="007456FA"/>
    <w:rsid w:val="007458D4"/>
    <w:rsid w:val="00745909"/>
    <w:rsid w:val="00746143"/>
    <w:rsid w:val="007461A0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05DA"/>
    <w:rsid w:val="00751265"/>
    <w:rsid w:val="007514AC"/>
    <w:rsid w:val="00751786"/>
    <w:rsid w:val="007517A2"/>
    <w:rsid w:val="00751B7D"/>
    <w:rsid w:val="00751C81"/>
    <w:rsid w:val="00752146"/>
    <w:rsid w:val="007522D9"/>
    <w:rsid w:val="007527F2"/>
    <w:rsid w:val="00752C4A"/>
    <w:rsid w:val="00752E86"/>
    <w:rsid w:val="0075329D"/>
    <w:rsid w:val="00753307"/>
    <w:rsid w:val="00753396"/>
    <w:rsid w:val="00753491"/>
    <w:rsid w:val="007534A8"/>
    <w:rsid w:val="007535E3"/>
    <w:rsid w:val="00753757"/>
    <w:rsid w:val="00753947"/>
    <w:rsid w:val="00753A2D"/>
    <w:rsid w:val="00753BF0"/>
    <w:rsid w:val="00753C96"/>
    <w:rsid w:val="00753ED5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D98"/>
    <w:rsid w:val="00755E5B"/>
    <w:rsid w:val="00755F79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6BB"/>
    <w:rsid w:val="00760BE3"/>
    <w:rsid w:val="007615DD"/>
    <w:rsid w:val="007617E0"/>
    <w:rsid w:val="00761DA8"/>
    <w:rsid w:val="00761EAC"/>
    <w:rsid w:val="007622AD"/>
    <w:rsid w:val="0076243A"/>
    <w:rsid w:val="007624D8"/>
    <w:rsid w:val="0076281F"/>
    <w:rsid w:val="00762867"/>
    <w:rsid w:val="00762938"/>
    <w:rsid w:val="00762999"/>
    <w:rsid w:val="00762CF4"/>
    <w:rsid w:val="007633BD"/>
    <w:rsid w:val="00763A04"/>
    <w:rsid w:val="0076405B"/>
    <w:rsid w:val="007640DD"/>
    <w:rsid w:val="00764159"/>
    <w:rsid w:val="00765041"/>
    <w:rsid w:val="00765210"/>
    <w:rsid w:val="00765376"/>
    <w:rsid w:val="00765486"/>
    <w:rsid w:val="00765AF2"/>
    <w:rsid w:val="00765E53"/>
    <w:rsid w:val="00765E7D"/>
    <w:rsid w:val="00766154"/>
    <w:rsid w:val="0076661D"/>
    <w:rsid w:val="00766755"/>
    <w:rsid w:val="00767303"/>
    <w:rsid w:val="007674D9"/>
    <w:rsid w:val="0076773F"/>
    <w:rsid w:val="00767C75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0D6"/>
    <w:rsid w:val="007713F8"/>
    <w:rsid w:val="00771EAE"/>
    <w:rsid w:val="00772096"/>
    <w:rsid w:val="007720EF"/>
    <w:rsid w:val="0077268A"/>
    <w:rsid w:val="00772CD0"/>
    <w:rsid w:val="00772D64"/>
    <w:rsid w:val="00773350"/>
    <w:rsid w:val="00773C31"/>
    <w:rsid w:val="00773DAB"/>
    <w:rsid w:val="00773EB8"/>
    <w:rsid w:val="00773EF6"/>
    <w:rsid w:val="00773F21"/>
    <w:rsid w:val="0077413C"/>
    <w:rsid w:val="00774238"/>
    <w:rsid w:val="00775937"/>
    <w:rsid w:val="00775C1B"/>
    <w:rsid w:val="007762A7"/>
    <w:rsid w:val="00776347"/>
    <w:rsid w:val="00776585"/>
    <w:rsid w:val="00776A62"/>
    <w:rsid w:val="00776C9D"/>
    <w:rsid w:val="00777333"/>
    <w:rsid w:val="0077795C"/>
    <w:rsid w:val="00780262"/>
    <w:rsid w:val="00780282"/>
    <w:rsid w:val="007808AF"/>
    <w:rsid w:val="007813C2"/>
    <w:rsid w:val="0078158E"/>
    <w:rsid w:val="007815AA"/>
    <w:rsid w:val="007815EC"/>
    <w:rsid w:val="0078193C"/>
    <w:rsid w:val="00781B05"/>
    <w:rsid w:val="00781B2F"/>
    <w:rsid w:val="00781B34"/>
    <w:rsid w:val="00781D17"/>
    <w:rsid w:val="00781F31"/>
    <w:rsid w:val="00781FBB"/>
    <w:rsid w:val="007826EF"/>
    <w:rsid w:val="00782DEA"/>
    <w:rsid w:val="00783199"/>
    <w:rsid w:val="00783205"/>
    <w:rsid w:val="00783213"/>
    <w:rsid w:val="0078329F"/>
    <w:rsid w:val="0078354F"/>
    <w:rsid w:val="00783810"/>
    <w:rsid w:val="007848F5"/>
    <w:rsid w:val="007849EF"/>
    <w:rsid w:val="00784D2C"/>
    <w:rsid w:val="00784E23"/>
    <w:rsid w:val="00784FBA"/>
    <w:rsid w:val="00785161"/>
    <w:rsid w:val="007852F1"/>
    <w:rsid w:val="007853CA"/>
    <w:rsid w:val="00785779"/>
    <w:rsid w:val="00785D94"/>
    <w:rsid w:val="0078628C"/>
    <w:rsid w:val="0078644A"/>
    <w:rsid w:val="00786B00"/>
    <w:rsid w:val="00786C5B"/>
    <w:rsid w:val="00786E87"/>
    <w:rsid w:val="00787314"/>
    <w:rsid w:val="00787356"/>
    <w:rsid w:val="00787909"/>
    <w:rsid w:val="00787C2F"/>
    <w:rsid w:val="00790194"/>
    <w:rsid w:val="007902CB"/>
    <w:rsid w:val="0079057F"/>
    <w:rsid w:val="00790786"/>
    <w:rsid w:val="00790806"/>
    <w:rsid w:val="00790C56"/>
    <w:rsid w:val="00790ED6"/>
    <w:rsid w:val="007914C5"/>
    <w:rsid w:val="0079162C"/>
    <w:rsid w:val="0079171D"/>
    <w:rsid w:val="00791AFF"/>
    <w:rsid w:val="00791B8E"/>
    <w:rsid w:val="00791F27"/>
    <w:rsid w:val="00791F71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B9F"/>
    <w:rsid w:val="00794C8B"/>
    <w:rsid w:val="00794EBA"/>
    <w:rsid w:val="00794F0A"/>
    <w:rsid w:val="0079514B"/>
    <w:rsid w:val="007951F8"/>
    <w:rsid w:val="00795732"/>
    <w:rsid w:val="00795D67"/>
    <w:rsid w:val="007961E2"/>
    <w:rsid w:val="007966CD"/>
    <w:rsid w:val="0079682E"/>
    <w:rsid w:val="00796A0A"/>
    <w:rsid w:val="00796FA1"/>
    <w:rsid w:val="00797DBA"/>
    <w:rsid w:val="007A0216"/>
    <w:rsid w:val="007A0D4B"/>
    <w:rsid w:val="007A0F18"/>
    <w:rsid w:val="007A0F94"/>
    <w:rsid w:val="007A13A7"/>
    <w:rsid w:val="007A14CD"/>
    <w:rsid w:val="007A1A63"/>
    <w:rsid w:val="007A1DD0"/>
    <w:rsid w:val="007A1ED2"/>
    <w:rsid w:val="007A2161"/>
    <w:rsid w:val="007A26E5"/>
    <w:rsid w:val="007A2EB3"/>
    <w:rsid w:val="007A33F5"/>
    <w:rsid w:val="007A35EC"/>
    <w:rsid w:val="007A3BFC"/>
    <w:rsid w:val="007A3DDB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C9A"/>
    <w:rsid w:val="007A7D3C"/>
    <w:rsid w:val="007B01A7"/>
    <w:rsid w:val="007B06C4"/>
    <w:rsid w:val="007B171D"/>
    <w:rsid w:val="007B1905"/>
    <w:rsid w:val="007B1D90"/>
    <w:rsid w:val="007B24B8"/>
    <w:rsid w:val="007B2BF7"/>
    <w:rsid w:val="007B30D1"/>
    <w:rsid w:val="007B33AE"/>
    <w:rsid w:val="007B3596"/>
    <w:rsid w:val="007B3C02"/>
    <w:rsid w:val="007B4140"/>
    <w:rsid w:val="007B4F0C"/>
    <w:rsid w:val="007B5652"/>
    <w:rsid w:val="007B59B0"/>
    <w:rsid w:val="007B5D72"/>
    <w:rsid w:val="007B67C4"/>
    <w:rsid w:val="007B68F0"/>
    <w:rsid w:val="007B782F"/>
    <w:rsid w:val="007B7A01"/>
    <w:rsid w:val="007C034B"/>
    <w:rsid w:val="007C061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7F4"/>
    <w:rsid w:val="007C28FC"/>
    <w:rsid w:val="007C369B"/>
    <w:rsid w:val="007C37AC"/>
    <w:rsid w:val="007C3F92"/>
    <w:rsid w:val="007C4722"/>
    <w:rsid w:val="007C476A"/>
    <w:rsid w:val="007C54A8"/>
    <w:rsid w:val="007C5746"/>
    <w:rsid w:val="007C58CB"/>
    <w:rsid w:val="007C5A0D"/>
    <w:rsid w:val="007C5BE0"/>
    <w:rsid w:val="007C5E1C"/>
    <w:rsid w:val="007C686A"/>
    <w:rsid w:val="007C69D5"/>
    <w:rsid w:val="007C7058"/>
    <w:rsid w:val="007C72C4"/>
    <w:rsid w:val="007C735F"/>
    <w:rsid w:val="007C7E7D"/>
    <w:rsid w:val="007D016F"/>
    <w:rsid w:val="007D07C4"/>
    <w:rsid w:val="007D1200"/>
    <w:rsid w:val="007D1400"/>
    <w:rsid w:val="007D15BC"/>
    <w:rsid w:val="007D1DCD"/>
    <w:rsid w:val="007D2478"/>
    <w:rsid w:val="007D2A1C"/>
    <w:rsid w:val="007D2E0F"/>
    <w:rsid w:val="007D2EDC"/>
    <w:rsid w:val="007D2F75"/>
    <w:rsid w:val="007D2FC5"/>
    <w:rsid w:val="007D3453"/>
    <w:rsid w:val="007D3588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6986"/>
    <w:rsid w:val="007D6EA6"/>
    <w:rsid w:val="007D7773"/>
    <w:rsid w:val="007D7ACD"/>
    <w:rsid w:val="007D7AFC"/>
    <w:rsid w:val="007E0268"/>
    <w:rsid w:val="007E026B"/>
    <w:rsid w:val="007E06F5"/>
    <w:rsid w:val="007E071F"/>
    <w:rsid w:val="007E0EE0"/>
    <w:rsid w:val="007E12EE"/>
    <w:rsid w:val="007E13D0"/>
    <w:rsid w:val="007E13EC"/>
    <w:rsid w:val="007E1582"/>
    <w:rsid w:val="007E1663"/>
    <w:rsid w:val="007E1728"/>
    <w:rsid w:val="007E1792"/>
    <w:rsid w:val="007E1AD7"/>
    <w:rsid w:val="007E2AE8"/>
    <w:rsid w:val="007E2C83"/>
    <w:rsid w:val="007E2EAA"/>
    <w:rsid w:val="007E31FD"/>
    <w:rsid w:val="007E3314"/>
    <w:rsid w:val="007E342C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B03"/>
    <w:rsid w:val="007E6C0B"/>
    <w:rsid w:val="007E70E5"/>
    <w:rsid w:val="007E712C"/>
    <w:rsid w:val="007E71D1"/>
    <w:rsid w:val="007E7953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1FA2"/>
    <w:rsid w:val="007F2495"/>
    <w:rsid w:val="007F2564"/>
    <w:rsid w:val="007F257B"/>
    <w:rsid w:val="007F28AE"/>
    <w:rsid w:val="007F3246"/>
    <w:rsid w:val="007F37F3"/>
    <w:rsid w:val="007F3872"/>
    <w:rsid w:val="007F3F5E"/>
    <w:rsid w:val="007F40F1"/>
    <w:rsid w:val="007F4121"/>
    <w:rsid w:val="007F4440"/>
    <w:rsid w:val="007F4A0F"/>
    <w:rsid w:val="007F509A"/>
    <w:rsid w:val="007F55B3"/>
    <w:rsid w:val="007F5ADF"/>
    <w:rsid w:val="007F5BC9"/>
    <w:rsid w:val="007F6110"/>
    <w:rsid w:val="007F6486"/>
    <w:rsid w:val="007F6B15"/>
    <w:rsid w:val="007F6BED"/>
    <w:rsid w:val="007F6D2D"/>
    <w:rsid w:val="007F6F0F"/>
    <w:rsid w:val="007F6F5C"/>
    <w:rsid w:val="007F7093"/>
    <w:rsid w:val="007F763E"/>
    <w:rsid w:val="007F7A1A"/>
    <w:rsid w:val="007F7F79"/>
    <w:rsid w:val="0080031A"/>
    <w:rsid w:val="008005C4"/>
    <w:rsid w:val="00800753"/>
    <w:rsid w:val="00800B03"/>
    <w:rsid w:val="0080135B"/>
    <w:rsid w:val="0080137E"/>
    <w:rsid w:val="00801965"/>
    <w:rsid w:val="00802023"/>
    <w:rsid w:val="00802072"/>
    <w:rsid w:val="00802109"/>
    <w:rsid w:val="00802266"/>
    <w:rsid w:val="00802F2E"/>
    <w:rsid w:val="00803174"/>
    <w:rsid w:val="0080329E"/>
    <w:rsid w:val="00803A2B"/>
    <w:rsid w:val="00804397"/>
    <w:rsid w:val="00804509"/>
    <w:rsid w:val="008048DC"/>
    <w:rsid w:val="00804D28"/>
    <w:rsid w:val="008050BB"/>
    <w:rsid w:val="00805546"/>
    <w:rsid w:val="0080572A"/>
    <w:rsid w:val="00805B3E"/>
    <w:rsid w:val="00805CCF"/>
    <w:rsid w:val="00805DE0"/>
    <w:rsid w:val="00805E75"/>
    <w:rsid w:val="0080608B"/>
    <w:rsid w:val="008067DA"/>
    <w:rsid w:val="00806B9B"/>
    <w:rsid w:val="00806E81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1502"/>
    <w:rsid w:val="0081210F"/>
    <w:rsid w:val="00812328"/>
    <w:rsid w:val="008126BD"/>
    <w:rsid w:val="0081272D"/>
    <w:rsid w:val="0081289F"/>
    <w:rsid w:val="0081291B"/>
    <w:rsid w:val="00812D48"/>
    <w:rsid w:val="00812E8E"/>
    <w:rsid w:val="0081315D"/>
    <w:rsid w:val="008133E6"/>
    <w:rsid w:val="0081346B"/>
    <w:rsid w:val="00813C96"/>
    <w:rsid w:val="00813CA4"/>
    <w:rsid w:val="0081405A"/>
    <w:rsid w:val="00814137"/>
    <w:rsid w:val="00814553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739"/>
    <w:rsid w:val="008177DC"/>
    <w:rsid w:val="008179D6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15E4"/>
    <w:rsid w:val="008221B4"/>
    <w:rsid w:val="00822359"/>
    <w:rsid w:val="008223F1"/>
    <w:rsid w:val="0082245B"/>
    <w:rsid w:val="00822469"/>
    <w:rsid w:val="00822704"/>
    <w:rsid w:val="00822937"/>
    <w:rsid w:val="0082328A"/>
    <w:rsid w:val="008232F6"/>
    <w:rsid w:val="008241E8"/>
    <w:rsid w:val="008243AB"/>
    <w:rsid w:val="00824439"/>
    <w:rsid w:val="0082448F"/>
    <w:rsid w:val="0082460B"/>
    <w:rsid w:val="00824769"/>
    <w:rsid w:val="00824787"/>
    <w:rsid w:val="00824FBC"/>
    <w:rsid w:val="0082508F"/>
    <w:rsid w:val="00825223"/>
    <w:rsid w:val="00825F2D"/>
    <w:rsid w:val="0082645D"/>
    <w:rsid w:val="008265F8"/>
    <w:rsid w:val="00826B28"/>
    <w:rsid w:val="00826D8A"/>
    <w:rsid w:val="00826E5E"/>
    <w:rsid w:val="008273D1"/>
    <w:rsid w:val="0082747D"/>
    <w:rsid w:val="00827713"/>
    <w:rsid w:val="00827863"/>
    <w:rsid w:val="00827B5F"/>
    <w:rsid w:val="00827D30"/>
    <w:rsid w:val="00827DE6"/>
    <w:rsid w:val="00827E2A"/>
    <w:rsid w:val="0083008F"/>
    <w:rsid w:val="008305D4"/>
    <w:rsid w:val="008307B6"/>
    <w:rsid w:val="00830D84"/>
    <w:rsid w:val="00830EC0"/>
    <w:rsid w:val="008313C5"/>
    <w:rsid w:val="0083175A"/>
    <w:rsid w:val="00831851"/>
    <w:rsid w:val="00831A30"/>
    <w:rsid w:val="00831B86"/>
    <w:rsid w:val="00832209"/>
    <w:rsid w:val="008326C9"/>
    <w:rsid w:val="00832880"/>
    <w:rsid w:val="00832B82"/>
    <w:rsid w:val="00832ECD"/>
    <w:rsid w:val="00832F5D"/>
    <w:rsid w:val="0083371A"/>
    <w:rsid w:val="00833859"/>
    <w:rsid w:val="008346E4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214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0F86"/>
    <w:rsid w:val="00841021"/>
    <w:rsid w:val="0084165B"/>
    <w:rsid w:val="00841C28"/>
    <w:rsid w:val="00842F03"/>
    <w:rsid w:val="00843C8E"/>
    <w:rsid w:val="00844076"/>
    <w:rsid w:val="00844989"/>
    <w:rsid w:val="00844ACB"/>
    <w:rsid w:val="00844D2F"/>
    <w:rsid w:val="00844F76"/>
    <w:rsid w:val="00845085"/>
    <w:rsid w:val="0084521F"/>
    <w:rsid w:val="00845602"/>
    <w:rsid w:val="008457D4"/>
    <w:rsid w:val="008460B1"/>
    <w:rsid w:val="00847387"/>
    <w:rsid w:val="00847506"/>
    <w:rsid w:val="00850317"/>
    <w:rsid w:val="008503DE"/>
    <w:rsid w:val="008506A6"/>
    <w:rsid w:val="00850957"/>
    <w:rsid w:val="00851596"/>
    <w:rsid w:val="00851CE3"/>
    <w:rsid w:val="008521A3"/>
    <w:rsid w:val="008523CF"/>
    <w:rsid w:val="00852435"/>
    <w:rsid w:val="008527CD"/>
    <w:rsid w:val="00852D5C"/>
    <w:rsid w:val="00853048"/>
    <w:rsid w:val="00853D60"/>
    <w:rsid w:val="00853DB5"/>
    <w:rsid w:val="008547B8"/>
    <w:rsid w:val="00854978"/>
    <w:rsid w:val="00854C08"/>
    <w:rsid w:val="00854C63"/>
    <w:rsid w:val="00854DE1"/>
    <w:rsid w:val="00855764"/>
    <w:rsid w:val="008559F1"/>
    <w:rsid w:val="00855BDE"/>
    <w:rsid w:val="00856060"/>
    <w:rsid w:val="00856143"/>
    <w:rsid w:val="00856178"/>
    <w:rsid w:val="00856610"/>
    <w:rsid w:val="008566DB"/>
    <w:rsid w:val="00856A40"/>
    <w:rsid w:val="00856F0E"/>
    <w:rsid w:val="00857269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0D54"/>
    <w:rsid w:val="008611E0"/>
    <w:rsid w:val="00861349"/>
    <w:rsid w:val="008618A9"/>
    <w:rsid w:val="008619DE"/>
    <w:rsid w:val="00861FCE"/>
    <w:rsid w:val="00862033"/>
    <w:rsid w:val="00862CAE"/>
    <w:rsid w:val="00862D85"/>
    <w:rsid w:val="00862F85"/>
    <w:rsid w:val="00862F88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4C13"/>
    <w:rsid w:val="008652C3"/>
    <w:rsid w:val="0086548D"/>
    <w:rsid w:val="008655A1"/>
    <w:rsid w:val="0086592C"/>
    <w:rsid w:val="00865BFC"/>
    <w:rsid w:val="00865E6E"/>
    <w:rsid w:val="00865EDE"/>
    <w:rsid w:val="00866345"/>
    <w:rsid w:val="00866496"/>
    <w:rsid w:val="00866862"/>
    <w:rsid w:val="008669A1"/>
    <w:rsid w:val="008669C7"/>
    <w:rsid w:val="00866D5E"/>
    <w:rsid w:val="00866D77"/>
    <w:rsid w:val="00866D82"/>
    <w:rsid w:val="00866DB8"/>
    <w:rsid w:val="00866DCB"/>
    <w:rsid w:val="00867237"/>
    <w:rsid w:val="00867856"/>
    <w:rsid w:val="008700AE"/>
    <w:rsid w:val="008704BE"/>
    <w:rsid w:val="008705B9"/>
    <w:rsid w:val="00870DDC"/>
    <w:rsid w:val="00870FF0"/>
    <w:rsid w:val="0087104A"/>
    <w:rsid w:val="00871AE0"/>
    <w:rsid w:val="00871C96"/>
    <w:rsid w:val="00871D1C"/>
    <w:rsid w:val="00871F0A"/>
    <w:rsid w:val="00871F60"/>
    <w:rsid w:val="008721E6"/>
    <w:rsid w:val="00872397"/>
    <w:rsid w:val="008726C2"/>
    <w:rsid w:val="008727BA"/>
    <w:rsid w:val="0087284B"/>
    <w:rsid w:val="00873C8F"/>
    <w:rsid w:val="00873C9D"/>
    <w:rsid w:val="008747AC"/>
    <w:rsid w:val="0087497D"/>
    <w:rsid w:val="008749CA"/>
    <w:rsid w:val="00874ABC"/>
    <w:rsid w:val="00874AD5"/>
    <w:rsid w:val="00874D04"/>
    <w:rsid w:val="00874DA5"/>
    <w:rsid w:val="008757AE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80653"/>
    <w:rsid w:val="00880B11"/>
    <w:rsid w:val="00880C43"/>
    <w:rsid w:val="00880D28"/>
    <w:rsid w:val="00880FA4"/>
    <w:rsid w:val="00881006"/>
    <w:rsid w:val="008813A5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3C85"/>
    <w:rsid w:val="008841DD"/>
    <w:rsid w:val="0088427C"/>
    <w:rsid w:val="008843E1"/>
    <w:rsid w:val="00884687"/>
    <w:rsid w:val="00884BB1"/>
    <w:rsid w:val="00884CC2"/>
    <w:rsid w:val="00885545"/>
    <w:rsid w:val="00885F2D"/>
    <w:rsid w:val="00885FB7"/>
    <w:rsid w:val="00886816"/>
    <w:rsid w:val="00887734"/>
    <w:rsid w:val="008877D6"/>
    <w:rsid w:val="008879DC"/>
    <w:rsid w:val="00887B03"/>
    <w:rsid w:val="00887D28"/>
    <w:rsid w:val="00887ED1"/>
    <w:rsid w:val="00887FAE"/>
    <w:rsid w:val="008902F1"/>
    <w:rsid w:val="008904ED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2EA3"/>
    <w:rsid w:val="00893012"/>
    <w:rsid w:val="0089312E"/>
    <w:rsid w:val="0089329B"/>
    <w:rsid w:val="00894528"/>
    <w:rsid w:val="00894E4A"/>
    <w:rsid w:val="0089510D"/>
    <w:rsid w:val="008952C1"/>
    <w:rsid w:val="0089542D"/>
    <w:rsid w:val="00895508"/>
    <w:rsid w:val="00896027"/>
    <w:rsid w:val="00897454"/>
    <w:rsid w:val="008974CE"/>
    <w:rsid w:val="00897649"/>
    <w:rsid w:val="00897707"/>
    <w:rsid w:val="00897B76"/>
    <w:rsid w:val="00897D75"/>
    <w:rsid w:val="00897F8B"/>
    <w:rsid w:val="008A1267"/>
    <w:rsid w:val="008A14F0"/>
    <w:rsid w:val="008A150B"/>
    <w:rsid w:val="008A1534"/>
    <w:rsid w:val="008A1614"/>
    <w:rsid w:val="008A1A1E"/>
    <w:rsid w:val="008A1CA6"/>
    <w:rsid w:val="008A1F1A"/>
    <w:rsid w:val="008A1F71"/>
    <w:rsid w:val="008A1F72"/>
    <w:rsid w:val="008A2269"/>
    <w:rsid w:val="008A259A"/>
    <w:rsid w:val="008A2B0E"/>
    <w:rsid w:val="008A2BC1"/>
    <w:rsid w:val="008A2FF4"/>
    <w:rsid w:val="008A3157"/>
    <w:rsid w:val="008A316A"/>
    <w:rsid w:val="008A327E"/>
    <w:rsid w:val="008A3299"/>
    <w:rsid w:val="008A3A55"/>
    <w:rsid w:val="008A3EAB"/>
    <w:rsid w:val="008A4795"/>
    <w:rsid w:val="008A4868"/>
    <w:rsid w:val="008A4C31"/>
    <w:rsid w:val="008A4C4D"/>
    <w:rsid w:val="008A4D6C"/>
    <w:rsid w:val="008A5067"/>
    <w:rsid w:val="008A50E6"/>
    <w:rsid w:val="008A5DA4"/>
    <w:rsid w:val="008A67E2"/>
    <w:rsid w:val="008A6B18"/>
    <w:rsid w:val="008A71B0"/>
    <w:rsid w:val="008A727F"/>
    <w:rsid w:val="008A76E1"/>
    <w:rsid w:val="008A7B8F"/>
    <w:rsid w:val="008A7CC9"/>
    <w:rsid w:val="008A7DFF"/>
    <w:rsid w:val="008A7E94"/>
    <w:rsid w:val="008B0039"/>
    <w:rsid w:val="008B064D"/>
    <w:rsid w:val="008B0DAA"/>
    <w:rsid w:val="008B0DE6"/>
    <w:rsid w:val="008B0FA0"/>
    <w:rsid w:val="008B1418"/>
    <w:rsid w:val="008B17B8"/>
    <w:rsid w:val="008B180A"/>
    <w:rsid w:val="008B1B3D"/>
    <w:rsid w:val="008B23E0"/>
    <w:rsid w:val="008B27C8"/>
    <w:rsid w:val="008B2D34"/>
    <w:rsid w:val="008B3033"/>
    <w:rsid w:val="008B369D"/>
    <w:rsid w:val="008B3B36"/>
    <w:rsid w:val="008B3B41"/>
    <w:rsid w:val="008B3E49"/>
    <w:rsid w:val="008B3E68"/>
    <w:rsid w:val="008B3E96"/>
    <w:rsid w:val="008B51D6"/>
    <w:rsid w:val="008B5466"/>
    <w:rsid w:val="008B55BD"/>
    <w:rsid w:val="008B57B0"/>
    <w:rsid w:val="008B58AD"/>
    <w:rsid w:val="008B5D0E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1609"/>
    <w:rsid w:val="008C1B01"/>
    <w:rsid w:val="008C24DC"/>
    <w:rsid w:val="008C2FB9"/>
    <w:rsid w:val="008C2FF9"/>
    <w:rsid w:val="008C30CF"/>
    <w:rsid w:val="008C3225"/>
    <w:rsid w:val="008C360D"/>
    <w:rsid w:val="008C418B"/>
    <w:rsid w:val="008C4A75"/>
    <w:rsid w:val="008C4C1E"/>
    <w:rsid w:val="008C5186"/>
    <w:rsid w:val="008C5277"/>
    <w:rsid w:val="008C5D0E"/>
    <w:rsid w:val="008C60B9"/>
    <w:rsid w:val="008C6335"/>
    <w:rsid w:val="008C6606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3D1A"/>
    <w:rsid w:val="008D427F"/>
    <w:rsid w:val="008D46AA"/>
    <w:rsid w:val="008D4B70"/>
    <w:rsid w:val="008D4C60"/>
    <w:rsid w:val="008D5565"/>
    <w:rsid w:val="008D5634"/>
    <w:rsid w:val="008D6398"/>
    <w:rsid w:val="008D6AB0"/>
    <w:rsid w:val="008D6EEB"/>
    <w:rsid w:val="008D7861"/>
    <w:rsid w:val="008D7E42"/>
    <w:rsid w:val="008E03E7"/>
    <w:rsid w:val="008E0501"/>
    <w:rsid w:val="008E097E"/>
    <w:rsid w:val="008E11CC"/>
    <w:rsid w:val="008E137F"/>
    <w:rsid w:val="008E14B3"/>
    <w:rsid w:val="008E1666"/>
    <w:rsid w:val="008E2150"/>
    <w:rsid w:val="008E2C52"/>
    <w:rsid w:val="008E2D36"/>
    <w:rsid w:val="008E33C2"/>
    <w:rsid w:val="008E3684"/>
    <w:rsid w:val="008E375D"/>
    <w:rsid w:val="008E3D21"/>
    <w:rsid w:val="008E45D1"/>
    <w:rsid w:val="008E45E3"/>
    <w:rsid w:val="008E46D2"/>
    <w:rsid w:val="008E497B"/>
    <w:rsid w:val="008E4A17"/>
    <w:rsid w:val="008E4BFF"/>
    <w:rsid w:val="008E4E10"/>
    <w:rsid w:val="008E4F68"/>
    <w:rsid w:val="008E5012"/>
    <w:rsid w:val="008E5569"/>
    <w:rsid w:val="008E573A"/>
    <w:rsid w:val="008E58DE"/>
    <w:rsid w:val="008E5BDC"/>
    <w:rsid w:val="008E5DCF"/>
    <w:rsid w:val="008E6332"/>
    <w:rsid w:val="008E6610"/>
    <w:rsid w:val="008E7269"/>
    <w:rsid w:val="008E7E6A"/>
    <w:rsid w:val="008E7EED"/>
    <w:rsid w:val="008F02FC"/>
    <w:rsid w:val="008F0397"/>
    <w:rsid w:val="008F03B5"/>
    <w:rsid w:val="008F0918"/>
    <w:rsid w:val="008F09D9"/>
    <w:rsid w:val="008F0AB7"/>
    <w:rsid w:val="008F0B6F"/>
    <w:rsid w:val="008F0DF9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02F"/>
    <w:rsid w:val="008F65B1"/>
    <w:rsid w:val="008F65B7"/>
    <w:rsid w:val="008F6A83"/>
    <w:rsid w:val="008F6B1D"/>
    <w:rsid w:val="008F73BA"/>
    <w:rsid w:val="008F77E6"/>
    <w:rsid w:val="008F7B81"/>
    <w:rsid w:val="008F7C32"/>
    <w:rsid w:val="00900379"/>
    <w:rsid w:val="0090052C"/>
    <w:rsid w:val="00900AEE"/>
    <w:rsid w:val="00900DB4"/>
    <w:rsid w:val="00901042"/>
    <w:rsid w:val="00901A50"/>
    <w:rsid w:val="00901AC5"/>
    <w:rsid w:val="00901B26"/>
    <w:rsid w:val="00901E9A"/>
    <w:rsid w:val="0090224A"/>
    <w:rsid w:val="0090250F"/>
    <w:rsid w:val="00902A06"/>
    <w:rsid w:val="00902BE9"/>
    <w:rsid w:val="00902CCF"/>
    <w:rsid w:val="00902DBB"/>
    <w:rsid w:val="00902FA1"/>
    <w:rsid w:val="0090303E"/>
    <w:rsid w:val="00903291"/>
    <w:rsid w:val="00903979"/>
    <w:rsid w:val="00903A11"/>
    <w:rsid w:val="00903A97"/>
    <w:rsid w:val="00903DC4"/>
    <w:rsid w:val="009042B0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E0F"/>
    <w:rsid w:val="00906F47"/>
    <w:rsid w:val="00907E84"/>
    <w:rsid w:val="009100DA"/>
    <w:rsid w:val="009101C9"/>
    <w:rsid w:val="00910844"/>
    <w:rsid w:val="00910B15"/>
    <w:rsid w:val="00910FFF"/>
    <w:rsid w:val="0091118D"/>
    <w:rsid w:val="0091146D"/>
    <w:rsid w:val="009117FB"/>
    <w:rsid w:val="009128A8"/>
    <w:rsid w:val="00912B2A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A14"/>
    <w:rsid w:val="00917FA9"/>
    <w:rsid w:val="00920421"/>
    <w:rsid w:val="0092044A"/>
    <w:rsid w:val="00920458"/>
    <w:rsid w:val="0092066B"/>
    <w:rsid w:val="00920A8B"/>
    <w:rsid w:val="00920D64"/>
    <w:rsid w:val="00921082"/>
    <w:rsid w:val="009212D0"/>
    <w:rsid w:val="0092138C"/>
    <w:rsid w:val="009215AD"/>
    <w:rsid w:val="0092172C"/>
    <w:rsid w:val="009222EA"/>
    <w:rsid w:val="00922407"/>
    <w:rsid w:val="00922A78"/>
    <w:rsid w:val="00923A0D"/>
    <w:rsid w:val="00923AB3"/>
    <w:rsid w:val="009241F4"/>
    <w:rsid w:val="009242E5"/>
    <w:rsid w:val="00924344"/>
    <w:rsid w:val="00924359"/>
    <w:rsid w:val="009247EF"/>
    <w:rsid w:val="00924C53"/>
    <w:rsid w:val="00925343"/>
    <w:rsid w:val="00925544"/>
    <w:rsid w:val="00925802"/>
    <w:rsid w:val="00926A2B"/>
    <w:rsid w:val="00926C8F"/>
    <w:rsid w:val="00927E18"/>
    <w:rsid w:val="009301C3"/>
    <w:rsid w:val="00930C1C"/>
    <w:rsid w:val="00930ECF"/>
    <w:rsid w:val="009312D8"/>
    <w:rsid w:val="0093148B"/>
    <w:rsid w:val="009314D0"/>
    <w:rsid w:val="00931960"/>
    <w:rsid w:val="0093208F"/>
    <w:rsid w:val="00932501"/>
    <w:rsid w:val="00932A41"/>
    <w:rsid w:val="00932B46"/>
    <w:rsid w:val="009339A3"/>
    <w:rsid w:val="009342E9"/>
    <w:rsid w:val="00934BB9"/>
    <w:rsid w:val="00935470"/>
    <w:rsid w:val="009355B7"/>
    <w:rsid w:val="009355D9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990"/>
    <w:rsid w:val="00942BD7"/>
    <w:rsid w:val="009431F2"/>
    <w:rsid w:val="00943208"/>
    <w:rsid w:val="009434B7"/>
    <w:rsid w:val="00943601"/>
    <w:rsid w:val="00943807"/>
    <w:rsid w:val="00943F98"/>
    <w:rsid w:val="009441D1"/>
    <w:rsid w:val="00944378"/>
    <w:rsid w:val="00944A97"/>
    <w:rsid w:val="00945772"/>
    <w:rsid w:val="00945853"/>
    <w:rsid w:val="00945A2F"/>
    <w:rsid w:val="009462D0"/>
    <w:rsid w:val="0094661E"/>
    <w:rsid w:val="009466F3"/>
    <w:rsid w:val="00946BC9"/>
    <w:rsid w:val="00946E99"/>
    <w:rsid w:val="00946FCE"/>
    <w:rsid w:val="0094714B"/>
    <w:rsid w:val="0094787A"/>
    <w:rsid w:val="00947923"/>
    <w:rsid w:val="00947B8B"/>
    <w:rsid w:val="00947C89"/>
    <w:rsid w:val="00947C9A"/>
    <w:rsid w:val="00947DDB"/>
    <w:rsid w:val="00947E20"/>
    <w:rsid w:val="00947FEE"/>
    <w:rsid w:val="00950B4C"/>
    <w:rsid w:val="00951038"/>
    <w:rsid w:val="00951773"/>
    <w:rsid w:val="00951F37"/>
    <w:rsid w:val="00952689"/>
    <w:rsid w:val="009528AA"/>
    <w:rsid w:val="009528DD"/>
    <w:rsid w:val="0095309E"/>
    <w:rsid w:val="0095313C"/>
    <w:rsid w:val="0095390A"/>
    <w:rsid w:val="00953B33"/>
    <w:rsid w:val="00954183"/>
    <w:rsid w:val="00954421"/>
    <w:rsid w:val="00954863"/>
    <w:rsid w:val="0095492D"/>
    <w:rsid w:val="00954BAE"/>
    <w:rsid w:val="00955A7F"/>
    <w:rsid w:val="00955CEA"/>
    <w:rsid w:val="0095660E"/>
    <w:rsid w:val="00956B06"/>
    <w:rsid w:val="00956DD3"/>
    <w:rsid w:val="0095773D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2CD7"/>
    <w:rsid w:val="00962E09"/>
    <w:rsid w:val="009631A8"/>
    <w:rsid w:val="0096330A"/>
    <w:rsid w:val="00963532"/>
    <w:rsid w:val="009636A3"/>
    <w:rsid w:val="009636BE"/>
    <w:rsid w:val="00963873"/>
    <w:rsid w:val="00963B6E"/>
    <w:rsid w:val="00963C7E"/>
    <w:rsid w:val="0096403C"/>
    <w:rsid w:val="00964B60"/>
    <w:rsid w:val="00964FC9"/>
    <w:rsid w:val="0096526F"/>
    <w:rsid w:val="0096585F"/>
    <w:rsid w:val="00965A84"/>
    <w:rsid w:val="00965C71"/>
    <w:rsid w:val="00965D1A"/>
    <w:rsid w:val="00965F3A"/>
    <w:rsid w:val="009661CB"/>
    <w:rsid w:val="009664F4"/>
    <w:rsid w:val="009665F2"/>
    <w:rsid w:val="00966748"/>
    <w:rsid w:val="009668EE"/>
    <w:rsid w:val="009669FA"/>
    <w:rsid w:val="0096706F"/>
    <w:rsid w:val="009670CC"/>
    <w:rsid w:val="00967329"/>
    <w:rsid w:val="0096778C"/>
    <w:rsid w:val="0096794D"/>
    <w:rsid w:val="00967BA6"/>
    <w:rsid w:val="00967BF1"/>
    <w:rsid w:val="009703A6"/>
    <w:rsid w:val="0097084C"/>
    <w:rsid w:val="009709B3"/>
    <w:rsid w:val="00970B10"/>
    <w:rsid w:val="00970E4E"/>
    <w:rsid w:val="00970EBD"/>
    <w:rsid w:val="00971097"/>
    <w:rsid w:val="0097181C"/>
    <w:rsid w:val="0097193F"/>
    <w:rsid w:val="00971949"/>
    <w:rsid w:val="009727DB"/>
    <w:rsid w:val="0097323A"/>
    <w:rsid w:val="00973430"/>
    <w:rsid w:val="009736DB"/>
    <w:rsid w:val="0097383C"/>
    <w:rsid w:val="00973EA8"/>
    <w:rsid w:val="00973ECE"/>
    <w:rsid w:val="00974753"/>
    <w:rsid w:val="009747D9"/>
    <w:rsid w:val="00974896"/>
    <w:rsid w:val="0097517F"/>
    <w:rsid w:val="00975787"/>
    <w:rsid w:val="009758FC"/>
    <w:rsid w:val="00975AB1"/>
    <w:rsid w:val="00975DC4"/>
    <w:rsid w:val="00976C24"/>
    <w:rsid w:val="00976D79"/>
    <w:rsid w:val="00976E90"/>
    <w:rsid w:val="0097714D"/>
    <w:rsid w:val="009771A7"/>
    <w:rsid w:val="009773E3"/>
    <w:rsid w:val="0097781D"/>
    <w:rsid w:val="00977B79"/>
    <w:rsid w:val="00977F6D"/>
    <w:rsid w:val="00980431"/>
    <w:rsid w:val="009805DC"/>
    <w:rsid w:val="0098092B"/>
    <w:rsid w:val="00980932"/>
    <w:rsid w:val="00980AD9"/>
    <w:rsid w:val="00980BBC"/>
    <w:rsid w:val="00980C74"/>
    <w:rsid w:val="009812D1"/>
    <w:rsid w:val="00981823"/>
    <w:rsid w:val="00981CA5"/>
    <w:rsid w:val="00981D4D"/>
    <w:rsid w:val="00981F30"/>
    <w:rsid w:val="009820F8"/>
    <w:rsid w:val="009828B8"/>
    <w:rsid w:val="00982A98"/>
    <w:rsid w:val="009831DF"/>
    <w:rsid w:val="0098357F"/>
    <w:rsid w:val="009837DC"/>
    <w:rsid w:val="00983B74"/>
    <w:rsid w:val="00983BB7"/>
    <w:rsid w:val="0098415A"/>
    <w:rsid w:val="0098453D"/>
    <w:rsid w:val="0098506B"/>
    <w:rsid w:val="009856A4"/>
    <w:rsid w:val="00985790"/>
    <w:rsid w:val="00985A57"/>
    <w:rsid w:val="00985B49"/>
    <w:rsid w:val="00985E0E"/>
    <w:rsid w:val="00985E1B"/>
    <w:rsid w:val="00986016"/>
    <w:rsid w:val="0098696F"/>
    <w:rsid w:val="00986D38"/>
    <w:rsid w:val="00986E5E"/>
    <w:rsid w:val="00987046"/>
    <w:rsid w:val="009870F7"/>
    <w:rsid w:val="00987153"/>
    <w:rsid w:val="0098725F"/>
    <w:rsid w:val="00987885"/>
    <w:rsid w:val="00987BC7"/>
    <w:rsid w:val="00987EEF"/>
    <w:rsid w:val="00990361"/>
    <w:rsid w:val="0099046B"/>
    <w:rsid w:val="009909A4"/>
    <w:rsid w:val="009909ED"/>
    <w:rsid w:val="00990E6C"/>
    <w:rsid w:val="00990EC7"/>
    <w:rsid w:val="00991561"/>
    <w:rsid w:val="0099156E"/>
    <w:rsid w:val="00991578"/>
    <w:rsid w:val="00991619"/>
    <w:rsid w:val="00991787"/>
    <w:rsid w:val="009918D6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70D"/>
    <w:rsid w:val="009938C0"/>
    <w:rsid w:val="00993A90"/>
    <w:rsid w:val="009946DE"/>
    <w:rsid w:val="00994ADA"/>
    <w:rsid w:val="00995097"/>
    <w:rsid w:val="0099510B"/>
    <w:rsid w:val="00995DE5"/>
    <w:rsid w:val="00996873"/>
    <w:rsid w:val="00996BC2"/>
    <w:rsid w:val="0099733A"/>
    <w:rsid w:val="00997719"/>
    <w:rsid w:val="00997898"/>
    <w:rsid w:val="00997948"/>
    <w:rsid w:val="00997AF1"/>
    <w:rsid w:val="00997C26"/>
    <w:rsid w:val="009A0368"/>
    <w:rsid w:val="009A05D9"/>
    <w:rsid w:val="009A0F5B"/>
    <w:rsid w:val="009A162A"/>
    <w:rsid w:val="009A1F70"/>
    <w:rsid w:val="009A1FEA"/>
    <w:rsid w:val="009A2340"/>
    <w:rsid w:val="009A26C6"/>
    <w:rsid w:val="009A282C"/>
    <w:rsid w:val="009A2C5B"/>
    <w:rsid w:val="009A2E74"/>
    <w:rsid w:val="009A301E"/>
    <w:rsid w:val="009A3B40"/>
    <w:rsid w:val="009A3C81"/>
    <w:rsid w:val="009A3D76"/>
    <w:rsid w:val="009A4145"/>
    <w:rsid w:val="009A4625"/>
    <w:rsid w:val="009A498F"/>
    <w:rsid w:val="009A4FBA"/>
    <w:rsid w:val="009A55C3"/>
    <w:rsid w:val="009A5ADA"/>
    <w:rsid w:val="009A6326"/>
    <w:rsid w:val="009A63B6"/>
    <w:rsid w:val="009A63B7"/>
    <w:rsid w:val="009A664A"/>
    <w:rsid w:val="009A6BCB"/>
    <w:rsid w:val="009A6DE4"/>
    <w:rsid w:val="009A6E22"/>
    <w:rsid w:val="009A6E70"/>
    <w:rsid w:val="009A6F74"/>
    <w:rsid w:val="009A7768"/>
    <w:rsid w:val="009A7919"/>
    <w:rsid w:val="009A7C21"/>
    <w:rsid w:val="009A7CDA"/>
    <w:rsid w:val="009B01DE"/>
    <w:rsid w:val="009B0A75"/>
    <w:rsid w:val="009B0BE6"/>
    <w:rsid w:val="009B12BE"/>
    <w:rsid w:val="009B1351"/>
    <w:rsid w:val="009B167A"/>
    <w:rsid w:val="009B2261"/>
    <w:rsid w:val="009B25B2"/>
    <w:rsid w:val="009B2998"/>
    <w:rsid w:val="009B2BC1"/>
    <w:rsid w:val="009B2FDA"/>
    <w:rsid w:val="009B3028"/>
    <w:rsid w:val="009B31CC"/>
    <w:rsid w:val="009B3867"/>
    <w:rsid w:val="009B3C08"/>
    <w:rsid w:val="009B3D1C"/>
    <w:rsid w:val="009B4505"/>
    <w:rsid w:val="009B4E0D"/>
    <w:rsid w:val="009B4E6B"/>
    <w:rsid w:val="009B4F22"/>
    <w:rsid w:val="009B591F"/>
    <w:rsid w:val="009B5947"/>
    <w:rsid w:val="009B5979"/>
    <w:rsid w:val="009B5E39"/>
    <w:rsid w:val="009B5E7C"/>
    <w:rsid w:val="009B611D"/>
    <w:rsid w:val="009B6181"/>
    <w:rsid w:val="009B6B03"/>
    <w:rsid w:val="009B6F16"/>
    <w:rsid w:val="009C0539"/>
    <w:rsid w:val="009C126C"/>
    <w:rsid w:val="009C1370"/>
    <w:rsid w:val="009C13F6"/>
    <w:rsid w:val="009C1BB2"/>
    <w:rsid w:val="009C1CAB"/>
    <w:rsid w:val="009C2F4E"/>
    <w:rsid w:val="009C30E9"/>
    <w:rsid w:val="009C32DE"/>
    <w:rsid w:val="009C35BC"/>
    <w:rsid w:val="009C38D9"/>
    <w:rsid w:val="009C3DD3"/>
    <w:rsid w:val="009C4D44"/>
    <w:rsid w:val="009C54B0"/>
    <w:rsid w:val="009C576A"/>
    <w:rsid w:val="009C5F92"/>
    <w:rsid w:val="009C6498"/>
    <w:rsid w:val="009C64E6"/>
    <w:rsid w:val="009C66F4"/>
    <w:rsid w:val="009C6755"/>
    <w:rsid w:val="009C6B2D"/>
    <w:rsid w:val="009C749F"/>
    <w:rsid w:val="009C7F1D"/>
    <w:rsid w:val="009D00DF"/>
    <w:rsid w:val="009D073F"/>
    <w:rsid w:val="009D0863"/>
    <w:rsid w:val="009D1000"/>
    <w:rsid w:val="009D1327"/>
    <w:rsid w:val="009D1800"/>
    <w:rsid w:val="009D18DA"/>
    <w:rsid w:val="009D1DC0"/>
    <w:rsid w:val="009D1E3F"/>
    <w:rsid w:val="009D2327"/>
    <w:rsid w:val="009D23AA"/>
    <w:rsid w:val="009D2512"/>
    <w:rsid w:val="009D2888"/>
    <w:rsid w:val="009D2889"/>
    <w:rsid w:val="009D2AFD"/>
    <w:rsid w:val="009D2BCA"/>
    <w:rsid w:val="009D3709"/>
    <w:rsid w:val="009D4269"/>
    <w:rsid w:val="009D4888"/>
    <w:rsid w:val="009D4919"/>
    <w:rsid w:val="009D528D"/>
    <w:rsid w:val="009D53D4"/>
    <w:rsid w:val="009D594C"/>
    <w:rsid w:val="009D5B77"/>
    <w:rsid w:val="009D6BE1"/>
    <w:rsid w:val="009D752A"/>
    <w:rsid w:val="009D799D"/>
    <w:rsid w:val="009D7E37"/>
    <w:rsid w:val="009E043E"/>
    <w:rsid w:val="009E0453"/>
    <w:rsid w:val="009E05F4"/>
    <w:rsid w:val="009E1916"/>
    <w:rsid w:val="009E1D68"/>
    <w:rsid w:val="009E1EE7"/>
    <w:rsid w:val="009E28D5"/>
    <w:rsid w:val="009E2A98"/>
    <w:rsid w:val="009E2AD7"/>
    <w:rsid w:val="009E322D"/>
    <w:rsid w:val="009E33B6"/>
    <w:rsid w:val="009E3B26"/>
    <w:rsid w:val="009E3D66"/>
    <w:rsid w:val="009E3DE7"/>
    <w:rsid w:val="009E402D"/>
    <w:rsid w:val="009E4129"/>
    <w:rsid w:val="009E4186"/>
    <w:rsid w:val="009E433B"/>
    <w:rsid w:val="009E4373"/>
    <w:rsid w:val="009E43FD"/>
    <w:rsid w:val="009E499C"/>
    <w:rsid w:val="009E4E40"/>
    <w:rsid w:val="009E5B81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DDA"/>
    <w:rsid w:val="009F0E63"/>
    <w:rsid w:val="009F1018"/>
    <w:rsid w:val="009F10C5"/>
    <w:rsid w:val="009F1F45"/>
    <w:rsid w:val="009F214C"/>
    <w:rsid w:val="009F2397"/>
    <w:rsid w:val="009F2615"/>
    <w:rsid w:val="009F2749"/>
    <w:rsid w:val="009F29DD"/>
    <w:rsid w:val="009F2A90"/>
    <w:rsid w:val="009F2BCB"/>
    <w:rsid w:val="009F2ECE"/>
    <w:rsid w:val="009F2EED"/>
    <w:rsid w:val="009F368B"/>
    <w:rsid w:val="009F3DC3"/>
    <w:rsid w:val="009F3E89"/>
    <w:rsid w:val="009F4263"/>
    <w:rsid w:val="009F429A"/>
    <w:rsid w:val="009F48C6"/>
    <w:rsid w:val="009F49EF"/>
    <w:rsid w:val="009F57EE"/>
    <w:rsid w:val="009F660B"/>
    <w:rsid w:val="009F6945"/>
    <w:rsid w:val="009F6962"/>
    <w:rsid w:val="009F6DB1"/>
    <w:rsid w:val="009F7037"/>
    <w:rsid w:val="009F70EE"/>
    <w:rsid w:val="009F71A9"/>
    <w:rsid w:val="009F7205"/>
    <w:rsid w:val="009F78A3"/>
    <w:rsid w:val="009F7ECF"/>
    <w:rsid w:val="00A0002B"/>
    <w:rsid w:val="00A00355"/>
    <w:rsid w:val="00A007BB"/>
    <w:rsid w:val="00A00819"/>
    <w:rsid w:val="00A00FCC"/>
    <w:rsid w:val="00A00FFC"/>
    <w:rsid w:val="00A0117B"/>
    <w:rsid w:val="00A015C9"/>
    <w:rsid w:val="00A01724"/>
    <w:rsid w:val="00A02175"/>
    <w:rsid w:val="00A02C1F"/>
    <w:rsid w:val="00A0341F"/>
    <w:rsid w:val="00A034D0"/>
    <w:rsid w:val="00A0355E"/>
    <w:rsid w:val="00A03F74"/>
    <w:rsid w:val="00A04974"/>
    <w:rsid w:val="00A04CBB"/>
    <w:rsid w:val="00A05098"/>
    <w:rsid w:val="00A05599"/>
    <w:rsid w:val="00A05616"/>
    <w:rsid w:val="00A0593C"/>
    <w:rsid w:val="00A05A05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7666"/>
    <w:rsid w:val="00A077CA"/>
    <w:rsid w:val="00A07E21"/>
    <w:rsid w:val="00A10611"/>
    <w:rsid w:val="00A109CE"/>
    <w:rsid w:val="00A10BCD"/>
    <w:rsid w:val="00A10CA6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3063"/>
    <w:rsid w:val="00A134D0"/>
    <w:rsid w:val="00A13679"/>
    <w:rsid w:val="00A139B3"/>
    <w:rsid w:val="00A13B0F"/>
    <w:rsid w:val="00A13BE0"/>
    <w:rsid w:val="00A140B6"/>
    <w:rsid w:val="00A14355"/>
    <w:rsid w:val="00A14771"/>
    <w:rsid w:val="00A14A4F"/>
    <w:rsid w:val="00A14F62"/>
    <w:rsid w:val="00A14F67"/>
    <w:rsid w:val="00A14FF3"/>
    <w:rsid w:val="00A1512F"/>
    <w:rsid w:val="00A159A4"/>
    <w:rsid w:val="00A16023"/>
    <w:rsid w:val="00A16267"/>
    <w:rsid w:val="00A168FB"/>
    <w:rsid w:val="00A16B3F"/>
    <w:rsid w:val="00A170D2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476"/>
    <w:rsid w:val="00A21549"/>
    <w:rsid w:val="00A215BC"/>
    <w:rsid w:val="00A21D9E"/>
    <w:rsid w:val="00A2229B"/>
    <w:rsid w:val="00A2230D"/>
    <w:rsid w:val="00A2234C"/>
    <w:rsid w:val="00A22402"/>
    <w:rsid w:val="00A225C2"/>
    <w:rsid w:val="00A2291D"/>
    <w:rsid w:val="00A22B71"/>
    <w:rsid w:val="00A23FE4"/>
    <w:rsid w:val="00A247B8"/>
    <w:rsid w:val="00A24B75"/>
    <w:rsid w:val="00A25B37"/>
    <w:rsid w:val="00A26241"/>
    <w:rsid w:val="00A26706"/>
    <w:rsid w:val="00A26880"/>
    <w:rsid w:val="00A278C5"/>
    <w:rsid w:val="00A27B95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A1"/>
    <w:rsid w:val="00A34318"/>
    <w:rsid w:val="00A347AB"/>
    <w:rsid w:val="00A35221"/>
    <w:rsid w:val="00A35363"/>
    <w:rsid w:val="00A35C91"/>
    <w:rsid w:val="00A35D59"/>
    <w:rsid w:val="00A3622E"/>
    <w:rsid w:val="00A367BF"/>
    <w:rsid w:val="00A372D3"/>
    <w:rsid w:val="00A37801"/>
    <w:rsid w:val="00A37947"/>
    <w:rsid w:val="00A37A6A"/>
    <w:rsid w:val="00A37F1D"/>
    <w:rsid w:val="00A401B5"/>
    <w:rsid w:val="00A40AB8"/>
    <w:rsid w:val="00A40B18"/>
    <w:rsid w:val="00A40E22"/>
    <w:rsid w:val="00A41568"/>
    <w:rsid w:val="00A4182F"/>
    <w:rsid w:val="00A4188A"/>
    <w:rsid w:val="00A41980"/>
    <w:rsid w:val="00A41BC9"/>
    <w:rsid w:val="00A42013"/>
    <w:rsid w:val="00A424D5"/>
    <w:rsid w:val="00A42920"/>
    <w:rsid w:val="00A42DC7"/>
    <w:rsid w:val="00A42FA1"/>
    <w:rsid w:val="00A435AE"/>
    <w:rsid w:val="00A43672"/>
    <w:rsid w:val="00A43838"/>
    <w:rsid w:val="00A43F08"/>
    <w:rsid w:val="00A441FA"/>
    <w:rsid w:val="00A44418"/>
    <w:rsid w:val="00A44902"/>
    <w:rsid w:val="00A44F07"/>
    <w:rsid w:val="00A450DD"/>
    <w:rsid w:val="00A455EF"/>
    <w:rsid w:val="00A45769"/>
    <w:rsid w:val="00A45796"/>
    <w:rsid w:val="00A4639F"/>
    <w:rsid w:val="00A46775"/>
    <w:rsid w:val="00A46AAD"/>
    <w:rsid w:val="00A46D36"/>
    <w:rsid w:val="00A46DC0"/>
    <w:rsid w:val="00A46F88"/>
    <w:rsid w:val="00A4735C"/>
    <w:rsid w:val="00A47933"/>
    <w:rsid w:val="00A47A02"/>
    <w:rsid w:val="00A50077"/>
    <w:rsid w:val="00A50380"/>
    <w:rsid w:val="00A50459"/>
    <w:rsid w:val="00A50A50"/>
    <w:rsid w:val="00A51019"/>
    <w:rsid w:val="00A51502"/>
    <w:rsid w:val="00A51884"/>
    <w:rsid w:val="00A5190E"/>
    <w:rsid w:val="00A519F9"/>
    <w:rsid w:val="00A51A1D"/>
    <w:rsid w:val="00A51B30"/>
    <w:rsid w:val="00A526C3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5036"/>
    <w:rsid w:val="00A554C5"/>
    <w:rsid w:val="00A556E3"/>
    <w:rsid w:val="00A566C6"/>
    <w:rsid w:val="00A571B1"/>
    <w:rsid w:val="00A572FC"/>
    <w:rsid w:val="00A600E7"/>
    <w:rsid w:val="00A60104"/>
    <w:rsid w:val="00A60249"/>
    <w:rsid w:val="00A60991"/>
    <w:rsid w:val="00A609E4"/>
    <w:rsid w:val="00A61911"/>
    <w:rsid w:val="00A623FD"/>
    <w:rsid w:val="00A625CE"/>
    <w:rsid w:val="00A62653"/>
    <w:rsid w:val="00A62BD3"/>
    <w:rsid w:val="00A6329F"/>
    <w:rsid w:val="00A636C0"/>
    <w:rsid w:val="00A6411B"/>
    <w:rsid w:val="00A6414C"/>
    <w:rsid w:val="00A643F6"/>
    <w:rsid w:val="00A64583"/>
    <w:rsid w:val="00A64785"/>
    <w:rsid w:val="00A64855"/>
    <w:rsid w:val="00A64DEA"/>
    <w:rsid w:val="00A6509D"/>
    <w:rsid w:val="00A65674"/>
    <w:rsid w:val="00A65BF9"/>
    <w:rsid w:val="00A65C60"/>
    <w:rsid w:val="00A65FC0"/>
    <w:rsid w:val="00A66003"/>
    <w:rsid w:val="00A66448"/>
    <w:rsid w:val="00A675F6"/>
    <w:rsid w:val="00A67B79"/>
    <w:rsid w:val="00A704C7"/>
    <w:rsid w:val="00A7085A"/>
    <w:rsid w:val="00A70971"/>
    <w:rsid w:val="00A711A1"/>
    <w:rsid w:val="00A71497"/>
    <w:rsid w:val="00A714D5"/>
    <w:rsid w:val="00A721F9"/>
    <w:rsid w:val="00A726F5"/>
    <w:rsid w:val="00A72B12"/>
    <w:rsid w:val="00A72B6B"/>
    <w:rsid w:val="00A72BF0"/>
    <w:rsid w:val="00A733A0"/>
    <w:rsid w:val="00A73973"/>
    <w:rsid w:val="00A73A6A"/>
    <w:rsid w:val="00A74772"/>
    <w:rsid w:val="00A747A1"/>
    <w:rsid w:val="00A7485B"/>
    <w:rsid w:val="00A74AFC"/>
    <w:rsid w:val="00A750A0"/>
    <w:rsid w:val="00A7515E"/>
    <w:rsid w:val="00A75C0E"/>
    <w:rsid w:val="00A75E45"/>
    <w:rsid w:val="00A760CB"/>
    <w:rsid w:val="00A76303"/>
    <w:rsid w:val="00A76362"/>
    <w:rsid w:val="00A76626"/>
    <w:rsid w:val="00A76877"/>
    <w:rsid w:val="00A76B72"/>
    <w:rsid w:val="00A770BC"/>
    <w:rsid w:val="00A7713A"/>
    <w:rsid w:val="00A775BF"/>
    <w:rsid w:val="00A7799A"/>
    <w:rsid w:val="00A77F7C"/>
    <w:rsid w:val="00A80436"/>
    <w:rsid w:val="00A80915"/>
    <w:rsid w:val="00A810E2"/>
    <w:rsid w:val="00A81106"/>
    <w:rsid w:val="00A816CE"/>
    <w:rsid w:val="00A81BF6"/>
    <w:rsid w:val="00A82068"/>
    <w:rsid w:val="00A821E0"/>
    <w:rsid w:val="00A82317"/>
    <w:rsid w:val="00A82457"/>
    <w:rsid w:val="00A8250A"/>
    <w:rsid w:val="00A825E8"/>
    <w:rsid w:val="00A82AFD"/>
    <w:rsid w:val="00A82CED"/>
    <w:rsid w:val="00A833C7"/>
    <w:rsid w:val="00A835E7"/>
    <w:rsid w:val="00A83602"/>
    <w:rsid w:val="00A8376E"/>
    <w:rsid w:val="00A837F5"/>
    <w:rsid w:val="00A838B4"/>
    <w:rsid w:val="00A845CC"/>
    <w:rsid w:val="00A84857"/>
    <w:rsid w:val="00A84AD4"/>
    <w:rsid w:val="00A84B28"/>
    <w:rsid w:val="00A84DAA"/>
    <w:rsid w:val="00A84DBD"/>
    <w:rsid w:val="00A85322"/>
    <w:rsid w:val="00A853F8"/>
    <w:rsid w:val="00A86500"/>
    <w:rsid w:val="00A8661A"/>
    <w:rsid w:val="00A86B87"/>
    <w:rsid w:val="00A8725B"/>
    <w:rsid w:val="00A873D5"/>
    <w:rsid w:val="00A8774F"/>
    <w:rsid w:val="00A87BE1"/>
    <w:rsid w:val="00A87D17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8BF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929"/>
    <w:rsid w:val="00A96A08"/>
    <w:rsid w:val="00A97019"/>
    <w:rsid w:val="00A97149"/>
    <w:rsid w:val="00A97822"/>
    <w:rsid w:val="00A9791E"/>
    <w:rsid w:val="00AA0340"/>
    <w:rsid w:val="00AA0998"/>
    <w:rsid w:val="00AA09DD"/>
    <w:rsid w:val="00AA09E1"/>
    <w:rsid w:val="00AA0B2D"/>
    <w:rsid w:val="00AA1274"/>
    <w:rsid w:val="00AA17D7"/>
    <w:rsid w:val="00AA1C59"/>
    <w:rsid w:val="00AA1EF2"/>
    <w:rsid w:val="00AA1FC0"/>
    <w:rsid w:val="00AA2144"/>
    <w:rsid w:val="00AA25C1"/>
    <w:rsid w:val="00AA26E3"/>
    <w:rsid w:val="00AA27E1"/>
    <w:rsid w:val="00AA2CCF"/>
    <w:rsid w:val="00AA2DB7"/>
    <w:rsid w:val="00AA3AFF"/>
    <w:rsid w:val="00AA3EBE"/>
    <w:rsid w:val="00AA4133"/>
    <w:rsid w:val="00AA43E5"/>
    <w:rsid w:val="00AA4790"/>
    <w:rsid w:val="00AA547D"/>
    <w:rsid w:val="00AA56F3"/>
    <w:rsid w:val="00AA57F3"/>
    <w:rsid w:val="00AA6072"/>
    <w:rsid w:val="00AA6808"/>
    <w:rsid w:val="00AA6949"/>
    <w:rsid w:val="00AA6B1D"/>
    <w:rsid w:val="00AA708F"/>
    <w:rsid w:val="00AA74E7"/>
    <w:rsid w:val="00AA75E2"/>
    <w:rsid w:val="00AA76EE"/>
    <w:rsid w:val="00AB0007"/>
    <w:rsid w:val="00AB081E"/>
    <w:rsid w:val="00AB0A42"/>
    <w:rsid w:val="00AB0D82"/>
    <w:rsid w:val="00AB1191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75A"/>
    <w:rsid w:val="00AB2B61"/>
    <w:rsid w:val="00AB2EE5"/>
    <w:rsid w:val="00AB30F5"/>
    <w:rsid w:val="00AB327E"/>
    <w:rsid w:val="00AB34E3"/>
    <w:rsid w:val="00AB3656"/>
    <w:rsid w:val="00AB408E"/>
    <w:rsid w:val="00AB41D0"/>
    <w:rsid w:val="00AB487A"/>
    <w:rsid w:val="00AB4DA8"/>
    <w:rsid w:val="00AB54B2"/>
    <w:rsid w:val="00AB59CC"/>
    <w:rsid w:val="00AB5A27"/>
    <w:rsid w:val="00AB5E83"/>
    <w:rsid w:val="00AB6498"/>
    <w:rsid w:val="00AB64AF"/>
    <w:rsid w:val="00AB66BF"/>
    <w:rsid w:val="00AB6B7D"/>
    <w:rsid w:val="00AB6C8B"/>
    <w:rsid w:val="00AB6CE0"/>
    <w:rsid w:val="00AB71A8"/>
    <w:rsid w:val="00AB72DF"/>
    <w:rsid w:val="00AB74E5"/>
    <w:rsid w:val="00AC0132"/>
    <w:rsid w:val="00AC01B6"/>
    <w:rsid w:val="00AC0234"/>
    <w:rsid w:val="00AC05B9"/>
    <w:rsid w:val="00AC0AA2"/>
    <w:rsid w:val="00AC0B9E"/>
    <w:rsid w:val="00AC15F7"/>
    <w:rsid w:val="00AC178A"/>
    <w:rsid w:val="00AC19DE"/>
    <w:rsid w:val="00AC1BC7"/>
    <w:rsid w:val="00AC1E2A"/>
    <w:rsid w:val="00AC23DD"/>
    <w:rsid w:val="00AC2485"/>
    <w:rsid w:val="00AC29C0"/>
    <w:rsid w:val="00AC2AA8"/>
    <w:rsid w:val="00AC2BCD"/>
    <w:rsid w:val="00AC2D10"/>
    <w:rsid w:val="00AC2DD9"/>
    <w:rsid w:val="00AC3774"/>
    <w:rsid w:val="00AC387A"/>
    <w:rsid w:val="00AC40E0"/>
    <w:rsid w:val="00AC40FF"/>
    <w:rsid w:val="00AC42C4"/>
    <w:rsid w:val="00AC4525"/>
    <w:rsid w:val="00AC470D"/>
    <w:rsid w:val="00AC47D7"/>
    <w:rsid w:val="00AC4EC7"/>
    <w:rsid w:val="00AC50E6"/>
    <w:rsid w:val="00AC5160"/>
    <w:rsid w:val="00AC5592"/>
    <w:rsid w:val="00AC5693"/>
    <w:rsid w:val="00AC593E"/>
    <w:rsid w:val="00AC5A21"/>
    <w:rsid w:val="00AC5D48"/>
    <w:rsid w:val="00AC5E7B"/>
    <w:rsid w:val="00AC61CB"/>
    <w:rsid w:val="00AC6260"/>
    <w:rsid w:val="00AC675D"/>
    <w:rsid w:val="00AC6C65"/>
    <w:rsid w:val="00AC6D04"/>
    <w:rsid w:val="00AC6E09"/>
    <w:rsid w:val="00AC6E0A"/>
    <w:rsid w:val="00AC725B"/>
    <w:rsid w:val="00AC738C"/>
    <w:rsid w:val="00AC7C3A"/>
    <w:rsid w:val="00AC7D23"/>
    <w:rsid w:val="00AD0492"/>
    <w:rsid w:val="00AD0804"/>
    <w:rsid w:val="00AD1114"/>
    <w:rsid w:val="00AD142E"/>
    <w:rsid w:val="00AD15B8"/>
    <w:rsid w:val="00AD1773"/>
    <w:rsid w:val="00AD1A67"/>
    <w:rsid w:val="00AD1BB1"/>
    <w:rsid w:val="00AD1D24"/>
    <w:rsid w:val="00AD1D26"/>
    <w:rsid w:val="00AD261E"/>
    <w:rsid w:val="00AD29F1"/>
    <w:rsid w:val="00AD2A2D"/>
    <w:rsid w:val="00AD3092"/>
    <w:rsid w:val="00AD325E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9EF"/>
    <w:rsid w:val="00AD7D79"/>
    <w:rsid w:val="00AE0196"/>
    <w:rsid w:val="00AE0508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1E9"/>
    <w:rsid w:val="00AE32BB"/>
    <w:rsid w:val="00AE382D"/>
    <w:rsid w:val="00AE39F6"/>
    <w:rsid w:val="00AE461B"/>
    <w:rsid w:val="00AE49C4"/>
    <w:rsid w:val="00AE5198"/>
    <w:rsid w:val="00AE54CE"/>
    <w:rsid w:val="00AE5744"/>
    <w:rsid w:val="00AE589D"/>
    <w:rsid w:val="00AE5D56"/>
    <w:rsid w:val="00AE5E1C"/>
    <w:rsid w:val="00AE618E"/>
    <w:rsid w:val="00AE6B41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ADA"/>
    <w:rsid w:val="00AF1B3E"/>
    <w:rsid w:val="00AF1C2A"/>
    <w:rsid w:val="00AF1D24"/>
    <w:rsid w:val="00AF215E"/>
    <w:rsid w:val="00AF2495"/>
    <w:rsid w:val="00AF35A3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14F"/>
    <w:rsid w:val="00AF521C"/>
    <w:rsid w:val="00AF5299"/>
    <w:rsid w:val="00AF5590"/>
    <w:rsid w:val="00AF5814"/>
    <w:rsid w:val="00AF6214"/>
    <w:rsid w:val="00AF6766"/>
    <w:rsid w:val="00AF69B1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1084"/>
    <w:rsid w:val="00B01378"/>
    <w:rsid w:val="00B014A6"/>
    <w:rsid w:val="00B017AD"/>
    <w:rsid w:val="00B019C3"/>
    <w:rsid w:val="00B01B90"/>
    <w:rsid w:val="00B01DBA"/>
    <w:rsid w:val="00B02221"/>
    <w:rsid w:val="00B0236B"/>
    <w:rsid w:val="00B02474"/>
    <w:rsid w:val="00B02508"/>
    <w:rsid w:val="00B02644"/>
    <w:rsid w:val="00B0281C"/>
    <w:rsid w:val="00B028F6"/>
    <w:rsid w:val="00B029F5"/>
    <w:rsid w:val="00B02CE3"/>
    <w:rsid w:val="00B02FFA"/>
    <w:rsid w:val="00B0303B"/>
    <w:rsid w:val="00B031C7"/>
    <w:rsid w:val="00B03471"/>
    <w:rsid w:val="00B03923"/>
    <w:rsid w:val="00B03CFF"/>
    <w:rsid w:val="00B03EA7"/>
    <w:rsid w:val="00B03EB3"/>
    <w:rsid w:val="00B041F4"/>
    <w:rsid w:val="00B04D85"/>
    <w:rsid w:val="00B04FF4"/>
    <w:rsid w:val="00B0529C"/>
    <w:rsid w:val="00B05378"/>
    <w:rsid w:val="00B05B29"/>
    <w:rsid w:val="00B05BF7"/>
    <w:rsid w:val="00B05F83"/>
    <w:rsid w:val="00B0699A"/>
    <w:rsid w:val="00B07A41"/>
    <w:rsid w:val="00B07B3D"/>
    <w:rsid w:val="00B102BA"/>
    <w:rsid w:val="00B104FD"/>
    <w:rsid w:val="00B107F6"/>
    <w:rsid w:val="00B10B2F"/>
    <w:rsid w:val="00B10CA0"/>
    <w:rsid w:val="00B10D4C"/>
    <w:rsid w:val="00B10D52"/>
    <w:rsid w:val="00B11102"/>
    <w:rsid w:val="00B11A7C"/>
    <w:rsid w:val="00B11DAC"/>
    <w:rsid w:val="00B12CAA"/>
    <w:rsid w:val="00B12F64"/>
    <w:rsid w:val="00B133BD"/>
    <w:rsid w:val="00B13937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238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5AD"/>
    <w:rsid w:val="00B17905"/>
    <w:rsid w:val="00B20098"/>
    <w:rsid w:val="00B20123"/>
    <w:rsid w:val="00B20170"/>
    <w:rsid w:val="00B2024F"/>
    <w:rsid w:val="00B2086F"/>
    <w:rsid w:val="00B2099D"/>
    <w:rsid w:val="00B211DD"/>
    <w:rsid w:val="00B21BBE"/>
    <w:rsid w:val="00B21DB3"/>
    <w:rsid w:val="00B223DB"/>
    <w:rsid w:val="00B224ED"/>
    <w:rsid w:val="00B225DE"/>
    <w:rsid w:val="00B22C51"/>
    <w:rsid w:val="00B236C5"/>
    <w:rsid w:val="00B24259"/>
    <w:rsid w:val="00B24271"/>
    <w:rsid w:val="00B2462E"/>
    <w:rsid w:val="00B24AEC"/>
    <w:rsid w:val="00B24C2F"/>
    <w:rsid w:val="00B24D40"/>
    <w:rsid w:val="00B25069"/>
    <w:rsid w:val="00B25197"/>
    <w:rsid w:val="00B25711"/>
    <w:rsid w:val="00B258D8"/>
    <w:rsid w:val="00B25C38"/>
    <w:rsid w:val="00B25D28"/>
    <w:rsid w:val="00B25F2E"/>
    <w:rsid w:val="00B262C7"/>
    <w:rsid w:val="00B268DE"/>
    <w:rsid w:val="00B26971"/>
    <w:rsid w:val="00B26C4A"/>
    <w:rsid w:val="00B26DD7"/>
    <w:rsid w:val="00B2782D"/>
    <w:rsid w:val="00B27A71"/>
    <w:rsid w:val="00B27AC8"/>
    <w:rsid w:val="00B27D61"/>
    <w:rsid w:val="00B3030B"/>
    <w:rsid w:val="00B304E6"/>
    <w:rsid w:val="00B30E63"/>
    <w:rsid w:val="00B30F0E"/>
    <w:rsid w:val="00B31122"/>
    <w:rsid w:val="00B31173"/>
    <w:rsid w:val="00B314D3"/>
    <w:rsid w:val="00B31CE2"/>
    <w:rsid w:val="00B32231"/>
    <w:rsid w:val="00B3248D"/>
    <w:rsid w:val="00B330BE"/>
    <w:rsid w:val="00B3326C"/>
    <w:rsid w:val="00B33552"/>
    <w:rsid w:val="00B336DE"/>
    <w:rsid w:val="00B3378D"/>
    <w:rsid w:val="00B33818"/>
    <w:rsid w:val="00B33A3F"/>
    <w:rsid w:val="00B33A7B"/>
    <w:rsid w:val="00B342BA"/>
    <w:rsid w:val="00B34480"/>
    <w:rsid w:val="00B34699"/>
    <w:rsid w:val="00B347A5"/>
    <w:rsid w:val="00B34C76"/>
    <w:rsid w:val="00B34F10"/>
    <w:rsid w:val="00B35044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6FE1"/>
    <w:rsid w:val="00B37C97"/>
    <w:rsid w:val="00B37E5B"/>
    <w:rsid w:val="00B37EEF"/>
    <w:rsid w:val="00B37F5E"/>
    <w:rsid w:val="00B400AC"/>
    <w:rsid w:val="00B402ED"/>
    <w:rsid w:val="00B40F1B"/>
    <w:rsid w:val="00B41395"/>
    <w:rsid w:val="00B4153D"/>
    <w:rsid w:val="00B416DB"/>
    <w:rsid w:val="00B419AC"/>
    <w:rsid w:val="00B41B0F"/>
    <w:rsid w:val="00B41FED"/>
    <w:rsid w:val="00B4219D"/>
    <w:rsid w:val="00B42EEA"/>
    <w:rsid w:val="00B4303F"/>
    <w:rsid w:val="00B431FC"/>
    <w:rsid w:val="00B436C7"/>
    <w:rsid w:val="00B437C0"/>
    <w:rsid w:val="00B43841"/>
    <w:rsid w:val="00B43D49"/>
    <w:rsid w:val="00B44D9F"/>
    <w:rsid w:val="00B4517A"/>
    <w:rsid w:val="00B4539B"/>
    <w:rsid w:val="00B461F9"/>
    <w:rsid w:val="00B464F8"/>
    <w:rsid w:val="00B47635"/>
    <w:rsid w:val="00B47832"/>
    <w:rsid w:val="00B47BE9"/>
    <w:rsid w:val="00B47C97"/>
    <w:rsid w:val="00B47DC5"/>
    <w:rsid w:val="00B506E6"/>
    <w:rsid w:val="00B50DDE"/>
    <w:rsid w:val="00B50FF9"/>
    <w:rsid w:val="00B5142A"/>
    <w:rsid w:val="00B51F53"/>
    <w:rsid w:val="00B523ED"/>
    <w:rsid w:val="00B52BB0"/>
    <w:rsid w:val="00B52C68"/>
    <w:rsid w:val="00B5369B"/>
    <w:rsid w:val="00B53744"/>
    <w:rsid w:val="00B53C5F"/>
    <w:rsid w:val="00B53D6A"/>
    <w:rsid w:val="00B53E82"/>
    <w:rsid w:val="00B54B8B"/>
    <w:rsid w:val="00B54DE4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BDB"/>
    <w:rsid w:val="00B57F05"/>
    <w:rsid w:val="00B600B1"/>
    <w:rsid w:val="00B60750"/>
    <w:rsid w:val="00B609FC"/>
    <w:rsid w:val="00B60C09"/>
    <w:rsid w:val="00B60CC1"/>
    <w:rsid w:val="00B6132A"/>
    <w:rsid w:val="00B62538"/>
    <w:rsid w:val="00B62763"/>
    <w:rsid w:val="00B627BC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48F3"/>
    <w:rsid w:val="00B65C2A"/>
    <w:rsid w:val="00B66050"/>
    <w:rsid w:val="00B66BD1"/>
    <w:rsid w:val="00B66FA7"/>
    <w:rsid w:val="00B6776A"/>
    <w:rsid w:val="00B6795E"/>
    <w:rsid w:val="00B67A08"/>
    <w:rsid w:val="00B67B3E"/>
    <w:rsid w:val="00B67D9A"/>
    <w:rsid w:val="00B7048B"/>
    <w:rsid w:val="00B70926"/>
    <w:rsid w:val="00B70C58"/>
    <w:rsid w:val="00B70CF8"/>
    <w:rsid w:val="00B70D68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2E1A"/>
    <w:rsid w:val="00B73172"/>
    <w:rsid w:val="00B7366D"/>
    <w:rsid w:val="00B7381D"/>
    <w:rsid w:val="00B73A2C"/>
    <w:rsid w:val="00B73A46"/>
    <w:rsid w:val="00B73DF0"/>
    <w:rsid w:val="00B74614"/>
    <w:rsid w:val="00B74719"/>
    <w:rsid w:val="00B748A0"/>
    <w:rsid w:val="00B748EA"/>
    <w:rsid w:val="00B7526A"/>
    <w:rsid w:val="00B753A9"/>
    <w:rsid w:val="00B754BE"/>
    <w:rsid w:val="00B75528"/>
    <w:rsid w:val="00B756A1"/>
    <w:rsid w:val="00B757E5"/>
    <w:rsid w:val="00B75AEC"/>
    <w:rsid w:val="00B76A4A"/>
    <w:rsid w:val="00B76F7E"/>
    <w:rsid w:val="00B77013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151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4BC0"/>
    <w:rsid w:val="00B857D3"/>
    <w:rsid w:val="00B858A1"/>
    <w:rsid w:val="00B85A89"/>
    <w:rsid w:val="00B85C98"/>
    <w:rsid w:val="00B85ED1"/>
    <w:rsid w:val="00B85F30"/>
    <w:rsid w:val="00B86126"/>
    <w:rsid w:val="00B8620A"/>
    <w:rsid w:val="00B86469"/>
    <w:rsid w:val="00B86574"/>
    <w:rsid w:val="00B86A0C"/>
    <w:rsid w:val="00B8719C"/>
    <w:rsid w:val="00B872FB"/>
    <w:rsid w:val="00B876C6"/>
    <w:rsid w:val="00B87925"/>
    <w:rsid w:val="00B87A53"/>
    <w:rsid w:val="00B900AE"/>
    <w:rsid w:val="00B90138"/>
    <w:rsid w:val="00B90345"/>
    <w:rsid w:val="00B90522"/>
    <w:rsid w:val="00B906C6"/>
    <w:rsid w:val="00B9098D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2EA4"/>
    <w:rsid w:val="00B93031"/>
    <w:rsid w:val="00B93768"/>
    <w:rsid w:val="00B93A59"/>
    <w:rsid w:val="00B94DB3"/>
    <w:rsid w:val="00B95033"/>
    <w:rsid w:val="00B95FE1"/>
    <w:rsid w:val="00B9600B"/>
    <w:rsid w:val="00B96275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2EB9"/>
    <w:rsid w:val="00BA33E9"/>
    <w:rsid w:val="00BA37FE"/>
    <w:rsid w:val="00BA38AF"/>
    <w:rsid w:val="00BA41AB"/>
    <w:rsid w:val="00BA457F"/>
    <w:rsid w:val="00BA529B"/>
    <w:rsid w:val="00BA53DB"/>
    <w:rsid w:val="00BA5406"/>
    <w:rsid w:val="00BA5448"/>
    <w:rsid w:val="00BA54AD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E11"/>
    <w:rsid w:val="00BB1379"/>
    <w:rsid w:val="00BB144F"/>
    <w:rsid w:val="00BB1A08"/>
    <w:rsid w:val="00BB1D7F"/>
    <w:rsid w:val="00BB1F08"/>
    <w:rsid w:val="00BB2348"/>
    <w:rsid w:val="00BB2B75"/>
    <w:rsid w:val="00BB2E7C"/>
    <w:rsid w:val="00BB31EB"/>
    <w:rsid w:val="00BB399C"/>
    <w:rsid w:val="00BB4232"/>
    <w:rsid w:val="00BB472D"/>
    <w:rsid w:val="00BB523D"/>
    <w:rsid w:val="00BB546A"/>
    <w:rsid w:val="00BB5CA0"/>
    <w:rsid w:val="00BB6126"/>
    <w:rsid w:val="00BB6263"/>
    <w:rsid w:val="00BB6748"/>
    <w:rsid w:val="00BB69D4"/>
    <w:rsid w:val="00BB6A7C"/>
    <w:rsid w:val="00BB6A7E"/>
    <w:rsid w:val="00BB72D3"/>
    <w:rsid w:val="00BB7A30"/>
    <w:rsid w:val="00BB7D0C"/>
    <w:rsid w:val="00BC044F"/>
    <w:rsid w:val="00BC04DF"/>
    <w:rsid w:val="00BC06A3"/>
    <w:rsid w:val="00BC06C8"/>
    <w:rsid w:val="00BC0DAD"/>
    <w:rsid w:val="00BC1141"/>
    <w:rsid w:val="00BC1210"/>
    <w:rsid w:val="00BC178B"/>
    <w:rsid w:val="00BC1984"/>
    <w:rsid w:val="00BC1AE0"/>
    <w:rsid w:val="00BC1AE3"/>
    <w:rsid w:val="00BC1BC4"/>
    <w:rsid w:val="00BC1EAC"/>
    <w:rsid w:val="00BC202A"/>
    <w:rsid w:val="00BC256E"/>
    <w:rsid w:val="00BC29C2"/>
    <w:rsid w:val="00BC2F29"/>
    <w:rsid w:val="00BC2FC4"/>
    <w:rsid w:val="00BC3026"/>
    <w:rsid w:val="00BC3A4C"/>
    <w:rsid w:val="00BC3F42"/>
    <w:rsid w:val="00BC40B9"/>
    <w:rsid w:val="00BC43C9"/>
    <w:rsid w:val="00BC4808"/>
    <w:rsid w:val="00BC48C9"/>
    <w:rsid w:val="00BC4F34"/>
    <w:rsid w:val="00BC4F72"/>
    <w:rsid w:val="00BC52B4"/>
    <w:rsid w:val="00BC5464"/>
    <w:rsid w:val="00BC5D42"/>
    <w:rsid w:val="00BC6314"/>
    <w:rsid w:val="00BC63B9"/>
    <w:rsid w:val="00BC66D1"/>
    <w:rsid w:val="00BC713A"/>
    <w:rsid w:val="00BC756A"/>
    <w:rsid w:val="00BC76A9"/>
    <w:rsid w:val="00BC7FC8"/>
    <w:rsid w:val="00BD00A3"/>
    <w:rsid w:val="00BD03A9"/>
    <w:rsid w:val="00BD0679"/>
    <w:rsid w:val="00BD0D66"/>
    <w:rsid w:val="00BD1091"/>
    <w:rsid w:val="00BD17AF"/>
    <w:rsid w:val="00BD18C6"/>
    <w:rsid w:val="00BD196C"/>
    <w:rsid w:val="00BD1EB6"/>
    <w:rsid w:val="00BD26F2"/>
    <w:rsid w:val="00BD271D"/>
    <w:rsid w:val="00BD2A88"/>
    <w:rsid w:val="00BD399E"/>
    <w:rsid w:val="00BD3D4D"/>
    <w:rsid w:val="00BD3F50"/>
    <w:rsid w:val="00BD40F3"/>
    <w:rsid w:val="00BD456B"/>
    <w:rsid w:val="00BD4846"/>
    <w:rsid w:val="00BD4BD9"/>
    <w:rsid w:val="00BD5086"/>
    <w:rsid w:val="00BD559E"/>
    <w:rsid w:val="00BD5849"/>
    <w:rsid w:val="00BD586F"/>
    <w:rsid w:val="00BD66F9"/>
    <w:rsid w:val="00BD67D9"/>
    <w:rsid w:val="00BD68EC"/>
    <w:rsid w:val="00BD6FC1"/>
    <w:rsid w:val="00BD7318"/>
    <w:rsid w:val="00BD7351"/>
    <w:rsid w:val="00BD7648"/>
    <w:rsid w:val="00BD7CC7"/>
    <w:rsid w:val="00BE063F"/>
    <w:rsid w:val="00BE067A"/>
    <w:rsid w:val="00BE09C5"/>
    <w:rsid w:val="00BE0A38"/>
    <w:rsid w:val="00BE0B1F"/>
    <w:rsid w:val="00BE0C1A"/>
    <w:rsid w:val="00BE157F"/>
    <w:rsid w:val="00BE1859"/>
    <w:rsid w:val="00BE19EE"/>
    <w:rsid w:val="00BE1D26"/>
    <w:rsid w:val="00BE1F00"/>
    <w:rsid w:val="00BE2153"/>
    <w:rsid w:val="00BE266A"/>
    <w:rsid w:val="00BE2E6A"/>
    <w:rsid w:val="00BE320D"/>
    <w:rsid w:val="00BE3396"/>
    <w:rsid w:val="00BE359E"/>
    <w:rsid w:val="00BE39B7"/>
    <w:rsid w:val="00BE40D4"/>
    <w:rsid w:val="00BE48F0"/>
    <w:rsid w:val="00BE4B62"/>
    <w:rsid w:val="00BE4E0C"/>
    <w:rsid w:val="00BE5682"/>
    <w:rsid w:val="00BE5939"/>
    <w:rsid w:val="00BE5D0B"/>
    <w:rsid w:val="00BE5F98"/>
    <w:rsid w:val="00BE631B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F001D"/>
    <w:rsid w:val="00BF02E9"/>
    <w:rsid w:val="00BF0AE1"/>
    <w:rsid w:val="00BF0B7B"/>
    <w:rsid w:val="00BF0EB6"/>
    <w:rsid w:val="00BF10DB"/>
    <w:rsid w:val="00BF12DE"/>
    <w:rsid w:val="00BF134B"/>
    <w:rsid w:val="00BF13AA"/>
    <w:rsid w:val="00BF1554"/>
    <w:rsid w:val="00BF1926"/>
    <w:rsid w:val="00BF19AC"/>
    <w:rsid w:val="00BF2220"/>
    <w:rsid w:val="00BF2ABC"/>
    <w:rsid w:val="00BF2E49"/>
    <w:rsid w:val="00BF2E92"/>
    <w:rsid w:val="00BF2FEE"/>
    <w:rsid w:val="00BF30A2"/>
    <w:rsid w:val="00BF3175"/>
    <w:rsid w:val="00BF3892"/>
    <w:rsid w:val="00BF39D7"/>
    <w:rsid w:val="00BF3DE5"/>
    <w:rsid w:val="00BF3E7E"/>
    <w:rsid w:val="00BF435A"/>
    <w:rsid w:val="00BF4A04"/>
    <w:rsid w:val="00BF4A65"/>
    <w:rsid w:val="00BF4FB3"/>
    <w:rsid w:val="00BF5076"/>
    <w:rsid w:val="00BF512C"/>
    <w:rsid w:val="00BF5428"/>
    <w:rsid w:val="00BF57BC"/>
    <w:rsid w:val="00BF5892"/>
    <w:rsid w:val="00BF5B65"/>
    <w:rsid w:val="00BF5ED3"/>
    <w:rsid w:val="00BF6444"/>
    <w:rsid w:val="00BF6575"/>
    <w:rsid w:val="00BF6718"/>
    <w:rsid w:val="00BF6960"/>
    <w:rsid w:val="00BF699D"/>
    <w:rsid w:val="00BF6D1F"/>
    <w:rsid w:val="00BF7393"/>
    <w:rsid w:val="00BF7468"/>
    <w:rsid w:val="00BF78B9"/>
    <w:rsid w:val="00BF7959"/>
    <w:rsid w:val="00BF7DC8"/>
    <w:rsid w:val="00C007E1"/>
    <w:rsid w:val="00C00B54"/>
    <w:rsid w:val="00C00BCA"/>
    <w:rsid w:val="00C00D9C"/>
    <w:rsid w:val="00C00F80"/>
    <w:rsid w:val="00C013CB"/>
    <w:rsid w:val="00C0163F"/>
    <w:rsid w:val="00C01F14"/>
    <w:rsid w:val="00C020F7"/>
    <w:rsid w:val="00C02765"/>
    <w:rsid w:val="00C02789"/>
    <w:rsid w:val="00C02BA0"/>
    <w:rsid w:val="00C02CF7"/>
    <w:rsid w:val="00C03BC1"/>
    <w:rsid w:val="00C03E7A"/>
    <w:rsid w:val="00C03F82"/>
    <w:rsid w:val="00C04511"/>
    <w:rsid w:val="00C0469F"/>
    <w:rsid w:val="00C04714"/>
    <w:rsid w:val="00C0478E"/>
    <w:rsid w:val="00C05EBB"/>
    <w:rsid w:val="00C066AE"/>
    <w:rsid w:val="00C06A07"/>
    <w:rsid w:val="00C06FFF"/>
    <w:rsid w:val="00C076E0"/>
    <w:rsid w:val="00C07794"/>
    <w:rsid w:val="00C104D1"/>
    <w:rsid w:val="00C10BA2"/>
    <w:rsid w:val="00C10E62"/>
    <w:rsid w:val="00C10F0D"/>
    <w:rsid w:val="00C1100C"/>
    <w:rsid w:val="00C110DE"/>
    <w:rsid w:val="00C11CD2"/>
    <w:rsid w:val="00C11D51"/>
    <w:rsid w:val="00C12043"/>
    <w:rsid w:val="00C12415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3D4C"/>
    <w:rsid w:val="00C140A8"/>
    <w:rsid w:val="00C1474D"/>
    <w:rsid w:val="00C147E4"/>
    <w:rsid w:val="00C14FA6"/>
    <w:rsid w:val="00C155D3"/>
    <w:rsid w:val="00C159E3"/>
    <w:rsid w:val="00C15A89"/>
    <w:rsid w:val="00C15B34"/>
    <w:rsid w:val="00C15F35"/>
    <w:rsid w:val="00C16121"/>
    <w:rsid w:val="00C1631C"/>
    <w:rsid w:val="00C1695B"/>
    <w:rsid w:val="00C16D65"/>
    <w:rsid w:val="00C17270"/>
    <w:rsid w:val="00C1740E"/>
    <w:rsid w:val="00C17914"/>
    <w:rsid w:val="00C17C49"/>
    <w:rsid w:val="00C2014E"/>
    <w:rsid w:val="00C202AE"/>
    <w:rsid w:val="00C203ED"/>
    <w:rsid w:val="00C20941"/>
    <w:rsid w:val="00C2096D"/>
    <w:rsid w:val="00C20B78"/>
    <w:rsid w:val="00C214E2"/>
    <w:rsid w:val="00C21F73"/>
    <w:rsid w:val="00C21FDA"/>
    <w:rsid w:val="00C221A6"/>
    <w:rsid w:val="00C229DC"/>
    <w:rsid w:val="00C22C5B"/>
    <w:rsid w:val="00C22C6D"/>
    <w:rsid w:val="00C22ED7"/>
    <w:rsid w:val="00C22FC0"/>
    <w:rsid w:val="00C23A32"/>
    <w:rsid w:val="00C23F15"/>
    <w:rsid w:val="00C23F72"/>
    <w:rsid w:val="00C24C6F"/>
    <w:rsid w:val="00C24F38"/>
    <w:rsid w:val="00C250BD"/>
    <w:rsid w:val="00C2537A"/>
    <w:rsid w:val="00C253DD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555"/>
    <w:rsid w:val="00C3198C"/>
    <w:rsid w:val="00C31DC1"/>
    <w:rsid w:val="00C324BF"/>
    <w:rsid w:val="00C32A9E"/>
    <w:rsid w:val="00C32D4B"/>
    <w:rsid w:val="00C33275"/>
    <w:rsid w:val="00C3375D"/>
    <w:rsid w:val="00C3383C"/>
    <w:rsid w:val="00C33BB4"/>
    <w:rsid w:val="00C33D04"/>
    <w:rsid w:val="00C34129"/>
    <w:rsid w:val="00C34A43"/>
    <w:rsid w:val="00C34B29"/>
    <w:rsid w:val="00C34C23"/>
    <w:rsid w:val="00C351B4"/>
    <w:rsid w:val="00C352FE"/>
    <w:rsid w:val="00C35492"/>
    <w:rsid w:val="00C35615"/>
    <w:rsid w:val="00C35EFC"/>
    <w:rsid w:val="00C36025"/>
    <w:rsid w:val="00C36596"/>
    <w:rsid w:val="00C3684F"/>
    <w:rsid w:val="00C36986"/>
    <w:rsid w:val="00C37415"/>
    <w:rsid w:val="00C3750C"/>
    <w:rsid w:val="00C3759C"/>
    <w:rsid w:val="00C377C7"/>
    <w:rsid w:val="00C3796E"/>
    <w:rsid w:val="00C400D3"/>
    <w:rsid w:val="00C401A6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3C9"/>
    <w:rsid w:val="00C434EF"/>
    <w:rsid w:val="00C4374A"/>
    <w:rsid w:val="00C44287"/>
    <w:rsid w:val="00C4446F"/>
    <w:rsid w:val="00C4486C"/>
    <w:rsid w:val="00C4514F"/>
    <w:rsid w:val="00C45246"/>
    <w:rsid w:val="00C454EE"/>
    <w:rsid w:val="00C45779"/>
    <w:rsid w:val="00C465DE"/>
    <w:rsid w:val="00C4676F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717"/>
    <w:rsid w:val="00C537A6"/>
    <w:rsid w:val="00C537E7"/>
    <w:rsid w:val="00C53921"/>
    <w:rsid w:val="00C53942"/>
    <w:rsid w:val="00C53B98"/>
    <w:rsid w:val="00C53BF9"/>
    <w:rsid w:val="00C53CF2"/>
    <w:rsid w:val="00C53D9D"/>
    <w:rsid w:val="00C540BA"/>
    <w:rsid w:val="00C543E2"/>
    <w:rsid w:val="00C5458B"/>
    <w:rsid w:val="00C545F1"/>
    <w:rsid w:val="00C549AC"/>
    <w:rsid w:val="00C5531E"/>
    <w:rsid w:val="00C55C0C"/>
    <w:rsid w:val="00C55E49"/>
    <w:rsid w:val="00C5609C"/>
    <w:rsid w:val="00C568C7"/>
    <w:rsid w:val="00C569D9"/>
    <w:rsid w:val="00C56D6E"/>
    <w:rsid w:val="00C57170"/>
    <w:rsid w:val="00C57262"/>
    <w:rsid w:val="00C57371"/>
    <w:rsid w:val="00C5758E"/>
    <w:rsid w:val="00C576A8"/>
    <w:rsid w:val="00C604BA"/>
    <w:rsid w:val="00C60901"/>
    <w:rsid w:val="00C613CB"/>
    <w:rsid w:val="00C61492"/>
    <w:rsid w:val="00C61639"/>
    <w:rsid w:val="00C616A6"/>
    <w:rsid w:val="00C616E0"/>
    <w:rsid w:val="00C61B56"/>
    <w:rsid w:val="00C61B7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457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625"/>
    <w:rsid w:val="00C66B08"/>
    <w:rsid w:val="00C66FA2"/>
    <w:rsid w:val="00C672B1"/>
    <w:rsid w:val="00C67D80"/>
    <w:rsid w:val="00C70211"/>
    <w:rsid w:val="00C704DB"/>
    <w:rsid w:val="00C70933"/>
    <w:rsid w:val="00C711F8"/>
    <w:rsid w:val="00C713AA"/>
    <w:rsid w:val="00C71424"/>
    <w:rsid w:val="00C71720"/>
    <w:rsid w:val="00C71E61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5F7"/>
    <w:rsid w:val="00C756D8"/>
    <w:rsid w:val="00C7592E"/>
    <w:rsid w:val="00C75AF1"/>
    <w:rsid w:val="00C75CA3"/>
    <w:rsid w:val="00C760EE"/>
    <w:rsid w:val="00C76ECD"/>
    <w:rsid w:val="00C7717E"/>
    <w:rsid w:val="00C77984"/>
    <w:rsid w:val="00C77F66"/>
    <w:rsid w:val="00C800C0"/>
    <w:rsid w:val="00C80457"/>
    <w:rsid w:val="00C80BBA"/>
    <w:rsid w:val="00C81D32"/>
    <w:rsid w:val="00C81EA1"/>
    <w:rsid w:val="00C82C07"/>
    <w:rsid w:val="00C82E92"/>
    <w:rsid w:val="00C835AC"/>
    <w:rsid w:val="00C837C5"/>
    <w:rsid w:val="00C83890"/>
    <w:rsid w:val="00C83BDD"/>
    <w:rsid w:val="00C83CD8"/>
    <w:rsid w:val="00C83D3F"/>
    <w:rsid w:val="00C84187"/>
    <w:rsid w:val="00C84C72"/>
    <w:rsid w:val="00C85400"/>
    <w:rsid w:val="00C8575E"/>
    <w:rsid w:val="00C857D2"/>
    <w:rsid w:val="00C85A35"/>
    <w:rsid w:val="00C86287"/>
    <w:rsid w:val="00C864D8"/>
    <w:rsid w:val="00C868CB"/>
    <w:rsid w:val="00C86AE7"/>
    <w:rsid w:val="00C86B9A"/>
    <w:rsid w:val="00C86CAB"/>
    <w:rsid w:val="00C86D1D"/>
    <w:rsid w:val="00C87261"/>
    <w:rsid w:val="00C873C0"/>
    <w:rsid w:val="00C8773B"/>
    <w:rsid w:val="00C8778D"/>
    <w:rsid w:val="00C87AF9"/>
    <w:rsid w:val="00C87D7E"/>
    <w:rsid w:val="00C87E61"/>
    <w:rsid w:val="00C90072"/>
    <w:rsid w:val="00C9034C"/>
    <w:rsid w:val="00C906BE"/>
    <w:rsid w:val="00C9093B"/>
    <w:rsid w:val="00C90B94"/>
    <w:rsid w:val="00C90C38"/>
    <w:rsid w:val="00C90C88"/>
    <w:rsid w:val="00C90CAE"/>
    <w:rsid w:val="00C91604"/>
    <w:rsid w:val="00C91868"/>
    <w:rsid w:val="00C92425"/>
    <w:rsid w:val="00C92631"/>
    <w:rsid w:val="00C92C1C"/>
    <w:rsid w:val="00C92C59"/>
    <w:rsid w:val="00C930F7"/>
    <w:rsid w:val="00C934EF"/>
    <w:rsid w:val="00C93EC4"/>
    <w:rsid w:val="00C93FAD"/>
    <w:rsid w:val="00C93FFC"/>
    <w:rsid w:val="00C9413F"/>
    <w:rsid w:val="00C94460"/>
    <w:rsid w:val="00C948E8"/>
    <w:rsid w:val="00C952ED"/>
    <w:rsid w:val="00C954D3"/>
    <w:rsid w:val="00C9564D"/>
    <w:rsid w:val="00C95C7D"/>
    <w:rsid w:val="00C97439"/>
    <w:rsid w:val="00C978FD"/>
    <w:rsid w:val="00CA0222"/>
    <w:rsid w:val="00CA02EE"/>
    <w:rsid w:val="00CA05BE"/>
    <w:rsid w:val="00CA08CE"/>
    <w:rsid w:val="00CA0B51"/>
    <w:rsid w:val="00CA0E76"/>
    <w:rsid w:val="00CA1C32"/>
    <w:rsid w:val="00CA20CF"/>
    <w:rsid w:val="00CA2BF2"/>
    <w:rsid w:val="00CA2D98"/>
    <w:rsid w:val="00CA2F8E"/>
    <w:rsid w:val="00CA387F"/>
    <w:rsid w:val="00CA3887"/>
    <w:rsid w:val="00CA413E"/>
    <w:rsid w:val="00CA4569"/>
    <w:rsid w:val="00CA474A"/>
    <w:rsid w:val="00CA4B22"/>
    <w:rsid w:val="00CA5284"/>
    <w:rsid w:val="00CA5603"/>
    <w:rsid w:val="00CA5687"/>
    <w:rsid w:val="00CA56F7"/>
    <w:rsid w:val="00CA623A"/>
    <w:rsid w:val="00CA6810"/>
    <w:rsid w:val="00CA6998"/>
    <w:rsid w:val="00CA6E08"/>
    <w:rsid w:val="00CA710D"/>
    <w:rsid w:val="00CA729D"/>
    <w:rsid w:val="00CA73E9"/>
    <w:rsid w:val="00CA7866"/>
    <w:rsid w:val="00CA78B0"/>
    <w:rsid w:val="00CA79FE"/>
    <w:rsid w:val="00CA7B85"/>
    <w:rsid w:val="00CA7CB2"/>
    <w:rsid w:val="00CA7D85"/>
    <w:rsid w:val="00CA7FF8"/>
    <w:rsid w:val="00CB01B7"/>
    <w:rsid w:val="00CB0565"/>
    <w:rsid w:val="00CB05F1"/>
    <w:rsid w:val="00CB0ACE"/>
    <w:rsid w:val="00CB127B"/>
    <w:rsid w:val="00CB1718"/>
    <w:rsid w:val="00CB18A4"/>
    <w:rsid w:val="00CB19D5"/>
    <w:rsid w:val="00CB1AE2"/>
    <w:rsid w:val="00CB2215"/>
    <w:rsid w:val="00CB22F0"/>
    <w:rsid w:val="00CB285B"/>
    <w:rsid w:val="00CB3428"/>
    <w:rsid w:val="00CB3506"/>
    <w:rsid w:val="00CB3784"/>
    <w:rsid w:val="00CB3A18"/>
    <w:rsid w:val="00CB3B0D"/>
    <w:rsid w:val="00CB3C05"/>
    <w:rsid w:val="00CB3E61"/>
    <w:rsid w:val="00CB4618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B7E25"/>
    <w:rsid w:val="00CC0387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2CBD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882"/>
    <w:rsid w:val="00CC6966"/>
    <w:rsid w:val="00CC6E69"/>
    <w:rsid w:val="00CC6F01"/>
    <w:rsid w:val="00CC7224"/>
    <w:rsid w:val="00CC748B"/>
    <w:rsid w:val="00CC7FEC"/>
    <w:rsid w:val="00CD073A"/>
    <w:rsid w:val="00CD0750"/>
    <w:rsid w:val="00CD09CE"/>
    <w:rsid w:val="00CD0ADF"/>
    <w:rsid w:val="00CD0B13"/>
    <w:rsid w:val="00CD0E70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BB"/>
    <w:rsid w:val="00CD36DB"/>
    <w:rsid w:val="00CD3956"/>
    <w:rsid w:val="00CD3A12"/>
    <w:rsid w:val="00CD3A13"/>
    <w:rsid w:val="00CD3A76"/>
    <w:rsid w:val="00CD430B"/>
    <w:rsid w:val="00CD4F0D"/>
    <w:rsid w:val="00CD56EA"/>
    <w:rsid w:val="00CD5E16"/>
    <w:rsid w:val="00CD5E2C"/>
    <w:rsid w:val="00CD6503"/>
    <w:rsid w:val="00CD6633"/>
    <w:rsid w:val="00CD6EE9"/>
    <w:rsid w:val="00CD7701"/>
    <w:rsid w:val="00CD784E"/>
    <w:rsid w:val="00CD791B"/>
    <w:rsid w:val="00CE01AA"/>
    <w:rsid w:val="00CE05D5"/>
    <w:rsid w:val="00CE0759"/>
    <w:rsid w:val="00CE0783"/>
    <w:rsid w:val="00CE093D"/>
    <w:rsid w:val="00CE0A8F"/>
    <w:rsid w:val="00CE10E1"/>
    <w:rsid w:val="00CE13A8"/>
    <w:rsid w:val="00CE1C21"/>
    <w:rsid w:val="00CE213F"/>
    <w:rsid w:val="00CE2226"/>
    <w:rsid w:val="00CE25E9"/>
    <w:rsid w:val="00CE2B4F"/>
    <w:rsid w:val="00CE2C32"/>
    <w:rsid w:val="00CE2D45"/>
    <w:rsid w:val="00CE2DF3"/>
    <w:rsid w:val="00CE2F3B"/>
    <w:rsid w:val="00CE31E5"/>
    <w:rsid w:val="00CE3403"/>
    <w:rsid w:val="00CE3684"/>
    <w:rsid w:val="00CE36A2"/>
    <w:rsid w:val="00CE38F5"/>
    <w:rsid w:val="00CE3919"/>
    <w:rsid w:val="00CE438A"/>
    <w:rsid w:val="00CE45B0"/>
    <w:rsid w:val="00CE497D"/>
    <w:rsid w:val="00CE4B59"/>
    <w:rsid w:val="00CE4DFD"/>
    <w:rsid w:val="00CE591B"/>
    <w:rsid w:val="00CE5F2D"/>
    <w:rsid w:val="00CE62E7"/>
    <w:rsid w:val="00CE6D26"/>
    <w:rsid w:val="00CE6DED"/>
    <w:rsid w:val="00CE70AE"/>
    <w:rsid w:val="00CE7586"/>
    <w:rsid w:val="00CE7691"/>
    <w:rsid w:val="00CE7FCA"/>
    <w:rsid w:val="00CF037B"/>
    <w:rsid w:val="00CF0B26"/>
    <w:rsid w:val="00CF1177"/>
    <w:rsid w:val="00CF1922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505A"/>
    <w:rsid w:val="00CF53B2"/>
    <w:rsid w:val="00CF6123"/>
    <w:rsid w:val="00CF67A3"/>
    <w:rsid w:val="00CF6DC5"/>
    <w:rsid w:val="00CF6E01"/>
    <w:rsid w:val="00CF7664"/>
    <w:rsid w:val="00D002DE"/>
    <w:rsid w:val="00D002DF"/>
    <w:rsid w:val="00D003AA"/>
    <w:rsid w:val="00D00CA2"/>
    <w:rsid w:val="00D010AE"/>
    <w:rsid w:val="00D010C5"/>
    <w:rsid w:val="00D012CC"/>
    <w:rsid w:val="00D01C68"/>
    <w:rsid w:val="00D01CAD"/>
    <w:rsid w:val="00D01CB3"/>
    <w:rsid w:val="00D0237D"/>
    <w:rsid w:val="00D02D01"/>
    <w:rsid w:val="00D02D62"/>
    <w:rsid w:val="00D02EC0"/>
    <w:rsid w:val="00D032D8"/>
    <w:rsid w:val="00D0376F"/>
    <w:rsid w:val="00D03D8D"/>
    <w:rsid w:val="00D03F35"/>
    <w:rsid w:val="00D04391"/>
    <w:rsid w:val="00D044B9"/>
    <w:rsid w:val="00D04AF2"/>
    <w:rsid w:val="00D04F19"/>
    <w:rsid w:val="00D0542E"/>
    <w:rsid w:val="00D0660A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CD5"/>
    <w:rsid w:val="00D10EBB"/>
    <w:rsid w:val="00D1163B"/>
    <w:rsid w:val="00D11AB5"/>
    <w:rsid w:val="00D11E95"/>
    <w:rsid w:val="00D11EEA"/>
    <w:rsid w:val="00D11FAC"/>
    <w:rsid w:val="00D12298"/>
    <w:rsid w:val="00D1245E"/>
    <w:rsid w:val="00D128EF"/>
    <w:rsid w:val="00D12D99"/>
    <w:rsid w:val="00D1331C"/>
    <w:rsid w:val="00D133EE"/>
    <w:rsid w:val="00D13824"/>
    <w:rsid w:val="00D13935"/>
    <w:rsid w:val="00D13DFF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EC2"/>
    <w:rsid w:val="00D17FF1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A0C"/>
    <w:rsid w:val="00D21A3C"/>
    <w:rsid w:val="00D21DE8"/>
    <w:rsid w:val="00D22251"/>
    <w:rsid w:val="00D2256D"/>
    <w:rsid w:val="00D226F1"/>
    <w:rsid w:val="00D22A98"/>
    <w:rsid w:val="00D22ED5"/>
    <w:rsid w:val="00D2308A"/>
    <w:rsid w:val="00D23536"/>
    <w:rsid w:val="00D2381D"/>
    <w:rsid w:val="00D23A75"/>
    <w:rsid w:val="00D251D3"/>
    <w:rsid w:val="00D25BEE"/>
    <w:rsid w:val="00D25C4D"/>
    <w:rsid w:val="00D265AC"/>
    <w:rsid w:val="00D267BE"/>
    <w:rsid w:val="00D26C52"/>
    <w:rsid w:val="00D26D86"/>
    <w:rsid w:val="00D26E75"/>
    <w:rsid w:val="00D2740A"/>
    <w:rsid w:val="00D27E72"/>
    <w:rsid w:val="00D3031E"/>
    <w:rsid w:val="00D31216"/>
    <w:rsid w:val="00D31340"/>
    <w:rsid w:val="00D31A1D"/>
    <w:rsid w:val="00D31F8E"/>
    <w:rsid w:val="00D321C3"/>
    <w:rsid w:val="00D322CD"/>
    <w:rsid w:val="00D32341"/>
    <w:rsid w:val="00D32538"/>
    <w:rsid w:val="00D32A78"/>
    <w:rsid w:val="00D3306C"/>
    <w:rsid w:val="00D333DA"/>
    <w:rsid w:val="00D335EF"/>
    <w:rsid w:val="00D33EE4"/>
    <w:rsid w:val="00D34387"/>
    <w:rsid w:val="00D34F15"/>
    <w:rsid w:val="00D34F61"/>
    <w:rsid w:val="00D356C8"/>
    <w:rsid w:val="00D35845"/>
    <w:rsid w:val="00D359D8"/>
    <w:rsid w:val="00D35AD1"/>
    <w:rsid w:val="00D35B30"/>
    <w:rsid w:val="00D368B5"/>
    <w:rsid w:val="00D36929"/>
    <w:rsid w:val="00D376EC"/>
    <w:rsid w:val="00D37C1C"/>
    <w:rsid w:val="00D37D39"/>
    <w:rsid w:val="00D40439"/>
    <w:rsid w:val="00D4058F"/>
    <w:rsid w:val="00D40702"/>
    <w:rsid w:val="00D408C4"/>
    <w:rsid w:val="00D40A4B"/>
    <w:rsid w:val="00D41170"/>
    <w:rsid w:val="00D414CC"/>
    <w:rsid w:val="00D417AF"/>
    <w:rsid w:val="00D41B3C"/>
    <w:rsid w:val="00D42694"/>
    <w:rsid w:val="00D42924"/>
    <w:rsid w:val="00D4323E"/>
    <w:rsid w:val="00D43405"/>
    <w:rsid w:val="00D4368D"/>
    <w:rsid w:val="00D43F0E"/>
    <w:rsid w:val="00D446F6"/>
    <w:rsid w:val="00D44A84"/>
    <w:rsid w:val="00D44FE2"/>
    <w:rsid w:val="00D4514C"/>
    <w:rsid w:val="00D45950"/>
    <w:rsid w:val="00D45EAB"/>
    <w:rsid w:val="00D46A77"/>
    <w:rsid w:val="00D46C01"/>
    <w:rsid w:val="00D46DB4"/>
    <w:rsid w:val="00D46E45"/>
    <w:rsid w:val="00D46EE4"/>
    <w:rsid w:val="00D46F87"/>
    <w:rsid w:val="00D47429"/>
    <w:rsid w:val="00D475B8"/>
    <w:rsid w:val="00D478EA"/>
    <w:rsid w:val="00D479A0"/>
    <w:rsid w:val="00D47A8F"/>
    <w:rsid w:val="00D47B04"/>
    <w:rsid w:val="00D47C0E"/>
    <w:rsid w:val="00D47E3D"/>
    <w:rsid w:val="00D502CB"/>
    <w:rsid w:val="00D50386"/>
    <w:rsid w:val="00D50433"/>
    <w:rsid w:val="00D508A1"/>
    <w:rsid w:val="00D50907"/>
    <w:rsid w:val="00D50A5B"/>
    <w:rsid w:val="00D50F7A"/>
    <w:rsid w:val="00D5145E"/>
    <w:rsid w:val="00D516F9"/>
    <w:rsid w:val="00D51846"/>
    <w:rsid w:val="00D51A5F"/>
    <w:rsid w:val="00D51B83"/>
    <w:rsid w:val="00D51D80"/>
    <w:rsid w:val="00D5225A"/>
    <w:rsid w:val="00D52314"/>
    <w:rsid w:val="00D52B2B"/>
    <w:rsid w:val="00D52BE3"/>
    <w:rsid w:val="00D53138"/>
    <w:rsid w:val="00D535B2"/>
    <w:rsid w:val="00D536B0"/>
    <w:rsid w:val="00D5375C"/>
    <w:rsid w:val="00D53AEB"/>
    <w:rsid w:val="00D53CC8"/>
    <w:rsid w:val="00D53D4D"/>
    <w:rsid w:val="00D54181"/>
    <w:rsid w:val="00D5435A"/>
    <w:rsid w:val="00D54635"/>
    <w:rsid w:val="00D54E89"/>
    <w:rsid w:val="00D5516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0E24"/>
    <w:rsid w:val="00D61B11"/>
    <w:rsid w:val="00D61B30"/>
    <w:rsid w:val="00D6200E"/>
    <w:rsid w:val="00D624EF"/>
    <w:rsid w:val="00D62D22"/>
    <w:rsid w:val="00D62F06"/>
    <w:rsid w:val="00D63289"/>
    <w:rsid w:val="00D63B33"/>
    <w:rsid w:val="00D64537"/>
    <w:rsid w:val="00D64D3F"/>
    <w:rsid w:val="00D64DC0"/>
    <w:rsid w:val="00D6523C"/>
    <w:rsid w:val="00D653F5"/>
    <w:rsid w:val="00D65B4E"/>
    <w:rsid w:val="00D65B7B"/>
    <w:rsid w:val="00D65C5E"/>
    <w:rsid w:val="00D6646D"/>
    <w:rsid w:val="00D664E6"/>
    <w:rsid w:val="00D666C4"/>
    <w:rsid w:val="00D66749"/>
    <w:rsid w:val="00D66AA7"/>
    <w:rsid w:val="00D66D4B"/>
    <w:rsid w:val="00D66D54"/>
    <w:rsid w:val="00D66D88"/>
    <w:rsid w:val="00D6712D"/>
    <w:rsid w:val="00D6721F"/>
    <w:rsid w:val="00D67CB1"/>
    <w:rsid w:val="00D67DAA"/>
    <w:rsid w:val="00D70118"/>
    <w:rsid w:val="00D70825"/>
    <w:rsid w:val="00D70BBA"/>
    <w:rsid w:val="00D70C50"/>
    <w:rsid w:val="00D70F1C"/>
    <w:rsid w:val="00D711D8"/>
    <w:rsid w:val="00D714F6"/>
    <w:rsid w:val="00D71BF2"/>
    <w:rsid w:val="00D71FFC"/>
    <w:rsid w:val="00D7246B"/>
    <w:rsid w:val="00D7250A"/>
    <w:rsid w:val="00D73543"/>
    <w:rsid w:val="00D73641"/>
    <w:rsid w:val="00D741B9"/>
    <w:rsid w:val="00D743FC"/>
    <w:rsid w:val="00D74F0A"/>
    <w:rsid w:val="00D75423"/>
    <w:rsid w:val="00D75539"/>
    <w:rsid w:val="00D75B05"/>
    <w:rsid w:val="00D767A9"/>
    <w:rsid w:val="00D76A1F"/>
    <w:rsid w:val="00D76FE4"/>
    <w:rsid w:val="00D779C4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35B"/>
    <w:rsid w:val="00D8246C"/>
    <w:rsid w:val="00D82D0E"/>
    <w:rsid w:val="00D82D1A"/>
    <w:rsid w:val="00D8330A"/>
    <w:rsid w:val="00D8330F"/>
    <w:rsid w:val="00D837D1"/>
    <w:rsid w:val="00D83D8F"/>
    <w:rsid w:val="00D83F14"/>
    <w:rsid w:val="00D83F20"/>
    <w:rsid w:val="00D8407B"/>
    <w:rsid w:val="00D84207"/>
    <w:rsid w:val="00D847FC"/>
    <w:rsid w:val="00D84810"/>
    <w:rsid w:val="00D84A1A"/>
    <w:rsid w:val="00D84A39"/>
    <w:rsid w:val="00D85F93"/>
    <w:rsid w:val="00D8606C"/>
    <w:rsid w:val="00D86781"/>
    <w:rsid w:val="00D86A9B"/>
    <w:rsid w:val="00D86F94"/>
    <w:rsid w:val="00D871CE"/>
    <w:rsid w:val="00D875A9"/>
    <w:rsid w:val="00D875F9"/>
    <w:rsid w:val="00D901CE"/>
    <w:rsid w:val="00D901EF"/>
    <w:rsid w:val="00D90463"/>
    <w:rsid w:val="00D90482"/>
    <w:rsid w:val="00D90655"/>
    <w:rsid w:val="00D90792"/>
    <w:rsid w:val="00D90F75"/>
    <w:rsid w:val="00D91036"/>
    <w:rsid w:val="00D9162E"/>
    <w:rsid w:val="00D917FD"/>
    <w:rsid w:val="00D918E4"/>
    <w:rsid w:val="00D91C35"/>
    <w:rsid w:val="00D91F46"/>
    <w:rsid w:val="00D924F9"/>
    <w:rsid w:val="00D92C9C"/>
    <w:rsid w:val="00D934EC"/>
    <w:rsid w:val="00D93941"/>
    <w:rsid w:val="00D93ACC"/>
    <w:rsid w:val="00D94014"/>
    <w:rsid w:val="00D9404A"/>
    <w:rsid w:val="00D941CF"/>
    <w:rsid w:val="00D944F7"/>
    <w:rsid w:val="00D94FF5"/>
    <w:rsid w:val="00D954EE"/>
    <w:rsid w:val="00D96065"/>
    <w:rsid w:val="00D9687C"/>
    <w:rsid w:val="00D9756B"/>
    <w:rsid w:val="00D977D1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66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848"/>
    <w:rsid w:val="00DA6C76"/>
    <w:rsid w:val="00DA7055"/>
    <w:rsid w:val="00DA7104"/>
    <w:rsid w:val="00DA76F1"/>
    <w:rsid w:val="00DA770B"/>
    <w:rsid w:val="00DA78D9"/>
    <w:rsid w:val="00DA7D0E"/>
    <w:rsid w:val="00DA7DB4"/>
    <w:rsid w:val="00DA7E11"/>
    <w:rsid w:val="00DA7ED3"/>
    <w:rsid w:val="00DA7FFE"/>
    <w:rsid w:val="00DB07B6"/>
    <w:rsid w:val="00DB15D3"/>
    <w:rsid w:val="00DB164A"/>
    <w:rsid w:val="00DB185F"/>
    <w:rsid w:val="00DB187E"/>
    <w:rsid w:val="00DB190B"/>
    <w:rsid w:val="00DB1931"/>
    <w:rsid w:val="00DB2345"/>
    <w:rsid w:val="00DB2606"/>
    <w:rsid w:val="00DB29D5"/>
    <w:rsid w:val="00DB2D9F"/>
    <w:rsid w:val="00DB3205"/>
    <w:rsid w:val="00DB3462"/>
    <w:rsid w:val="00DB3811"/>
    <w:rsid w:val="00DB3B86"/>
    <w:rsid w:val="00DB3FE8"/>
    <w:rsid w:val="00DB40A5"/>
    <w:rsid w:val="00DB4235"/>
    <w:rsid w:val="00DB45DE"/>
    <w:rsid w:val="00DB4876"/>
    <w:rsid w:val="00DB4B5F"/>
    <w:rsid w:val="00DB50F4"/>
    <w:rsid w:val="00DB530D"/>
    <w:rsid w:val="00DB60F5"/>
    <w:rsid w:val="00DB64A4"/>
    <w:rsid w:val="00DB670F"/>
    <w:rsid w:val="00DB68A6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07"/>
    <w:rsid w:val="00DC11A3"/>
    <w:rsid w:val="00DC18A9"/>
    <w:rsid w:val="00DC1961"/>
    <w:rsid w:val="00DC1D43"/>
    <w:rsid w:val="00DC1E43"/>
    <w:rsid w:val="00DC20D7"/>
    <w:rsid w:val="00DC2A7C"/>
    <w:rsid w:val="00DC301A"/>
    <w:rsid w:val="00DC36E5"/>
    <w:rsid w:val="00DC3DF6"/>
    <w:rsid w:val="00DC4053"/>
    <w:rsid w:val="00DC4096"/>
    <w:rsid w:val="00DC46F9"/>
    <w:rsid w:val="00DC4CFE"/>
    <w:rsid w:val="00DC53A0"/>
    <w:rsid w:val="00DC5FDA"/>
    <w:rsid w:val="00DC61B2"/>
    <w:rsid w:val="00DC627A"/>
    <w:rsid w:val="00DC636E"/>
    <w:rsid w:val="00DC64FE"/>
    <w:rsid w:val="00DC65B4"/>
    <w:rsid w:val="00DC6828"/>
    <w:rsid w:val="00DC6B90"/>
    <w:rsid w:val="00DC7399"/>
    <w:rsid w:val="00DC777E"/>
    <w:rsid w:val="00DC7825"/>
    <w:rsid w:val="00DC7DFA"/>
    <w:rsid w:val="00DD0061"/>
    <w:rsid w:val="00DD0262"/>
    <w:rsid w:val="00DD05E4"/>
    <w:rsid w:val="00DD0658"/>
    <w:rsid w:val="00DD0B3A"/>
    <w:rsid w:val="00DD0F85"/>
    <w:rsid w:val="00DD0FA2"/>
    <w:rsid w:val="00DD1C4A"/>
    <w:rsid w:val="00DD1D38"/>
    <w:rsid w:val="00DD1E1F"/>
    <w:rsid w:val="00DD227D"/>
    <w:rsid w:val="00DD23EC"/>
    <w:rsid w:val="00DD296C"/>
    <w:rsid w:val="00DD2C02"/>
    <w:rsid w:val="00DD3204"/>
    <w:rsid w:val="00DD34EA"/>
    <w:rsid w:val="00DD37B1"/>
    <w:rsid w:val="00DD3811"/>
    <w:rsid w:val="00DD397E"/>
    <w:rsid w:val="00DD3A9F"/>
    <w:rsid w:val="00DD4536"/>
    <w:rsid w:val="00DD4572"/>
    <w:rsid w:val="00DD544B"/>
    <w:rsid w:val="00DD54A5"/>
    <w:rsid w:val="00DD54EC"/>
    <w:rsid w:val="00DD5937"/>
    <w:rsid w:val="00DD5CC6"/>
    <w:rsid w:val="00DD5D8A"/>
    <w:rsid w:val="00DD603F"/>
    <w:rsid w:val="00DD6A8E"/>
    <w:rsid w:val="00DD6D09"/>
    <w:rsid w:val="00DD6FA5"/>
    <w:rsid w:val="00DD7148"/>
    <w:rsid w:val="00DD74EA"/>
    <w:rsid w:val="00DD77FA"/>
    <w:rsid w:val="00DE00C1"/>
    <w:rsid w:val="00DE05B3"/>
    <w:rsid w:val="00DE0AFB"/>
    <w:rsid w:val="00DE11EC"/>
    <w:rsid w:val="00DE12D8"/>
    <w:rsid w:val="00DE151E"/>
    <w:rsid w:val="00DE18C5"/>
    <w:rsid w:val="00DE1A4A"/>
    <w:rsid w:val="00DE1CBC"/>
    <w:rsid w:val="00DE1CD7"/>
    <w:rsid w:val="00DE28B2"/>
    <w:rsid w:val="00DE2B32"/>
    <w:rsid w:val="00DE2F27"/>
    <w:rsid w:val="00DE31D4"/>
    <w:rsid w:val="00DE35EA"/>
    <w:rsid w:val="00DE3A9D"/>
    <w:rsid w:val="00DE40DE"/>
    <w:rsid w:val="00DE4B35"/>
    <w:rsid w:val="00DE4D36"/>
    <w:rsid w:val="00DE4FB4"/>
    <w:rsid w:val="00DE4FFF"/>
    <w:rsid w:val="00DE5110"/>
    <w:rsid w:val="00DE51D8"/>
    <w:rsid w:val="00DE54BD"/>
    <w:rsid w:val="00DE54CA"/>
    <w:rsid w:val="00DE58A0"/>
    <w:rsid w:val="00DE5946"/>
    <w:rsid w:val="00DE5DB6"/>
    <w:rsid w:val="00DE65F8"/>
    <w:rsid w:val="00DE6980"/>
    <w:rsid w:val="00DE69AD"/>
    <w:rsid w:val="00DE7148"/>
    <w:rsid w:val="00DE7996"/>
    <w:rsid w:val="00DE7A02"/>
    <w:rsid w:val="00DE7B8E"/>
    <w:rsid w:val="00DE7CB4"/>
    <w:rsid w:val="00DF0558"/>
    <w:rsid w:val="00DF0680"/>
    <w:rsid w:val="00DF0990"/>
    <w:rsid w:val="00DF1BFA"/>
    <w:rsid w:val="00DF1CB9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27C"/>
    <w:rsid w:val="00DF46C9"/>
    <w:rsid w:val="00DF4837"/>
    <w:rsid w:val="00DF4D65"/>
    <w:rsid w:val="00DF4EC7"/>
    <w:rsid w:val="00DF5047"/>
    <w:rsid w:val="00DF51D1"/>
    <w:rsid w:val="00DF528F"/>
    <w:rsid w:val="00DF5516"/>
    <w:rsid w:val="00DF55A1"/>
    <w:rsid w:val="00DF576D"/>
    <w:rsid w:val="00DF5ACF"/>
    <w:rsid w:val="00DF5AD7"/>
    <w:rsid w:val="00DF5EF5"/>
    <w:rsid w:val="00DF6247"/>
    <w:rsid w:val="00DF62B8"/>
    <w:rsid w:val="00DF7074"/>
    <w:rsid w:val="00DF708C"/>
    <w:rsid w:val="00DF77A2"/>
    <w:rsid w:val="00DF7A26"/>
    <w:rsid w:val="00DF7DDE"/>
    <w:rsid w:val="00DF7FAF"/>
    <w:rsid w:val="00E005A9"/>
    <w:rsid w:val="00E00955"/>
    <w:rsid w:val="00E00F37"/>
    <w:rsid w:val="00E011FA"/>
    <w:rsid w:val="00E01530"/>
    <w:rsid w:val="00E017C4"/>
    <w:rsid w:val="00E01B2D"/>
    <w:rsid w:val="00E01E79"/>
    <w:rsid w:val="00E0249E"/>
    <w:rsid w:val="00E025AC"/>
    <w:rsid w:val="00E029D9"/>
    <w:rsid w:val="00E02BB8"/>
    <w:rsid w:val="00E02C01"/>
    <w:rsid w:val="00E03184"/>
    <w:rsid w:val="00E03268"/>
    <w:rsid w:val="00E045FA"/>
    <w:rsid w:val="00E0472D"/>
    <w:rsid w:val="00E049F8"/>
    <w:rsid w:val="00E04A60"/>
    <w:rsid w:val="00E04EE1"/>
    <w:rsid w:val="00E0553B"/>
    <w:rsid w:val="00E0557B"/>
    <w:rsid w:val="00E058A9"/>
    <w:rsid w:val="00E05AE0"/>
    <w:rsid w:val="00E05D1F"/>
    <w:rsid w:val="00E05E95"/>
    <w:rsid w:val="00E05FE5"/>
    <w:rsid w:val="00E06194"/>
    <w:rsid w:val="00E061E1"/>
    <w:rsid w:val="00E0628E"/>
    <w:rsid w:val="00E06ED3"/>
    <w:rsid w:val="00E06EDD"/>
    <w:rsid w:val="00E070CA"/>
    <w:rsid w:val="00E072B6"/>
    <w:rsid w:val="00E075A7"/>
    <w:rsid w:val="00E07741"/>
    <w:rsid w:val="00E077EB"/>
    <w:rsid w:val="00E07834"/>
    <w:rsid w:val="00E078BA"/>
    <w:rsid w:val="00E079AA"/>
    <w:rsid w:val="00E07F27"/>
    <w:rsid w:val="00E07F99"/>
    <w:rsid w:val="00E1004E"/>
    <w:rsid w:val="00E10352"/>
    <w:rsid w:val="00E103B3"/>
    <w:rsid w:val="00E10558"/>
    <w:rsid w:val="00E10655"/>
    <w:rsid w:val="00E106A5"/>
    <w:rsid w:val="00E108ED"/>
    <w:rsid w:val="00E11620"/>
    <w:rsid w:val="00E11631"/>
    <w:rsid w:val="00E1179F"/>
    <w:rsid w:val="00E11FFD"/>
    <w:rsid w:val="00E12270"/>
    <w:rsid w:val="00E12A77"/>
    <w:rsid w:val="00E12AF1"/>
    <w:rsid w:val="00E12B51"/>
    <w:rsid w:val="00E137AC"/>
    <w:rsid w:val="00E1407D"/>
    <w:rsid w:val="00E14334"/>
    <w:rsid w:val="00E144D0"/>
    <w:rsid w:val="00E14507"/>
    <w:rsid w:val="00E1480C"/>
    <w:rsid w:val="00E15007"/>
    <w:rsid w:val="00E150EC"/>
    <w:rsid w:val="00E15263"/>
    <w:rsid w:val="00E154EF"/>
    <w:rsid w:val="00E16482"/>
    <w:rsid w:val="00E16CFD"/>
    <w:rsid w:val="00E17C77"/>
    <w:rsid w:val="00E2000C"/>
    <w:rsid w:val="00E200F8"/>
    <w:rsid w:val="00E20667"/>
    <w:rsid w:val="00E20B1A"/>
    <w:rsid w:val="00E20BC7"/>
    <w:rsid w:val="00E20E3C"/>
    <w:rsid w:val="00E215AB"/>
    <w:rsid w:val="00E215B9"/>
    <w:rsid w:val="00E21A57"/>
    <w:rsid w:val="00E2233D"/>
    <w:rsid w:val="00E22580"/>
    <w:rsid w:val="00E230DF"/>
    <w:rsid w:val="00E2314A"/>
    <w:rsid w:val="00E231FF"/>
    <w:rsid w:val="00E23418"/>
    <w:rsid w:val="00E23491"/>
    <w:rsid w:val="00E23973"/>
    <w:rsid w:val="00E239AE"/>
    <w:rsid w:val="00E246DC"/>
    <w:rsid w:val="00E24A1D"/>
    <w:rsid w:val="00E25656"/>
    <w:rsid w:val="00E25C2D"/>
    <w:rsid w:val="00E25ECC"/>
    <w:rsid w:val="00E25F47"/>
    <w:rsid w:val="00E2684F"/>
    <w:rsid w:val="00E273CE"/>
    <w:rsid w:val="00E273F0"/>
    <w:rsid w:val="00E27EA5"/>
    <w:rsid w:val="00E301B0"/>
    <w:rsid w:val="00E30591"/>
    <w:rsid w:val="00E309BC"/>
    <w:rsid w:val="00E30BF8"/>
    <w:rsid w:val="00E30F89"/>
    <w:rsid w:val="00E310F7"/>
    <w:rsid w:val="00E31740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0A7"/>
    <w:rsid w:val="00E3616F"/>
    <w:rsid w:val="00E36334"/>
    <w:rsid w:val="00E36470"/>
    <w:rsid w:val="00E3663C"/>
    <w:rsid w:val="00E36AF3"/>
    <w:rsid w:val="00E36E94"/>
    <w:rsid w:val="00E36FE5"/>
    <w:rsid w:val="00E37031"/>
    <w:rsid w:val="00E373FB"/>
    <w:rsid w:val="00E37539"/>
    <w:rsid w:val="00E375C8"/>
    <w:rsid w:val="00E37702"/>
    <w:rsid w:val="00E37B18"/>
    <w:rsid w:val="00E37C82"/>
    <w:rsid w:val="00E37DBB"/>
    <w:rsid w:val="00E37E7D"/>
    <w:rsid w:val="00E401F5"/>
    <w:rsid w:val="00E409A6"/>
    <w:rsid w:val="00E40E48"/>
    <w:rsid w:val="00E410DF"/>
    <w:rsid w:val="00E4172F"/>
    <w:rsid w:val="00E418C2"/>
    <w:rsid w:val="00E41ADD"/>
    <w:rsid w:val="00E42218"/>
    <w:rsid w:val="00E422E6"/>
    <w:rsid w:val="00E42A51"/>
    <w:rsid w:val="00E42A61"/>
    <w:rsid w:val="00E42A79"/>
    <w:rsid w:val="00E42BA4"/>
    <w:rsid w:val="00E42DCD"/>
    <w:rsid w:val="00E43144"/>
    <w:rsid w:val="00E4339C"/>
    <w:rsid w:val="00E433B6"/>
    <w:rsid w:val="00E4343D"/>
    <w:rsid w:val="00E4345D"/>
    <w:rsid w:val="00E43727"/>
    <w:rsid w:val="00E438BC"/>
    <w:rsid w:val="00E439B0"/>
    <w:rsid w:val="00E43B43"/>
    <w:rsid w:val="00E43C11"/>
    <w:rsid w:val="00E443DF"/>
    <w:rsid w:val="00E446ED"/>
    <w:rsid w:val="00E44A47"/>
    <w:rsid w:val="00E44B6D"/>
    <w:rsid w:val="00E456D1"/>
    <w:rsid w:val="00E4585C"/>
    <w:rsid w:val="00E45A00"/>
    <w:rsid w:val="00E4623C"/>
    <w:rsid w:val="00E4633B"/>
    <w:rsid w:val="00E46561"/>
    <w:rsid w:val="00E46661"/>
    <w:rsid w:val="00E4666D"/>
    <w:rsid w:val="00E4697E"/>
    <w:rsid w:val="00E469E5"/>
    <w:rsid w:val="00E46FAB"/>
    <w:rsid w:val="00E47525"/>
    <w:rsid w:val="00E47C0B"/>
    <w:rsid w:val="00E47FA2"/>
    <w:rsid w:val="00E50214"/>
    <w:rsid w:val="00E50280"/>
    <w:rsid w:val="00E50567"/>
    <w:rsid w:val="00E506CE"/>
    <w:rsid w:val="00E508AD"/>
    <w:rsid w:val="00E508D7"/>
    <w:rsid w:val="00E50C39"/>
    <w:rsid w:val="00E50E55"/>
    <w:rsid w:val="00E512FE"/>
    <w:rsid w:val="00E5148D"/>
    <w:rsid w:val="00E5163D"/>
    <w:rsid w:val="00E51711"/>
    <w:rsid w:val="00E5171E"/>
    <w:rsid w:val="00E518AC"/>
    <w:rsid w:val="00E5190E"/>
    <w:rsid w:val="00E51E45"/>
    <w:rsid w:val="00E52A4B"/>
    <w:rsid w:val="00E52A57"/>
    <w:rsid w:val="00E53AFF"/>
    <w:rsid w:val="00E5463D"/>
    <w:rsid w:val="00E54F64"/>
    <w:rsid w:val="00E5524B"/>
    <w:rsid w:val="00E5536F"/>
    <w:rsid w:val="00E554A5"/>
    <w:rsid w:val="00E55628"/>
    <w:rsid w:val="00E5599C"/>
    <w:rsid w:val="00E55A9E"/>
    <w:rsid w:val="00E5618E"/>
    <w:rsid w:val="00E561F2"/>
    <w:rsid w:val="00E5620D"/>
    <w:rsid w:val="00E5681D"/>
    <w:rsid w:val="00E56ADC"/>
    <w:rsid w:val="00E576A9"/>
    <w:rsid w:val="00E577E5"/>
    <w:rsid w:val="00E57B69"/>
    <w:rsid w:val="00E57F67"/>
    <w:rsid w:val="00E608C0"/>
    <w:rsid w:val="00E61A09"/>
    <w:rsid w:val="00E61B65"/>
    <w:rsid w:val="00E61DD6"/>
    <w:rsid w:val="00E61F15"/>
    <w:rsid w:val="00E61FEF"/>
    <w:rsid w:val="00E62617"/>
    <w:rsid w:val="00E6267E"/>
    <w:rsid w:val="00E6278D"/>
    <w:rsid w:val="00E62B2F"/>
    <w:rsid w:val="00E62C20"/>
    <w:rsid w:val="00E62F8C"/>
    <w:rsid w:val="00E631D0"/>
    <w:rsid w:val="00E63A68"/>
    <w:rsid w:val="00E63DA3"/>
    <w:rsid w:val="00E640F8"/>
    <w:rsid w:val="00E641B7"/>
    <w:rsid w:val="00E6452A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6FA"/>
    <w:rsid w:val="00E65BBA"/>
    <w:rsid w:val="00E661F8"/>
    <w:rsid w:val="00E670DB"/>
    <w:rsid w:val="00E67464"/>
    <w:rsid w:val="00E67A0E"/>
    <w:rsid w:val="00E67B67"/>
    <w:rsid w:val="00E70CD8"/>
    <w:rsid w:val="00E71139"/>
    <w:rsid w:val="00E714E3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14C"/>
    <w:rsid w:val="00E755EF"/>
    <w:rsid w:val="00E75781"/>
    <w:rsid w:val="00E759DB"/>
    <w:rsid w:val="00E75E2E"/>
    <w:rsid w:val="00E762AC"/>
    <w:rsid w:val="00E76A97"/>
    <w:rsid w:val="00E771C8"/>
    <w:rsid w:val="00E80039"/>
    <w:rsid w:val="00E80508"/>
    <w:rsid w:val="00E806CE"/>
    <w:rsid w:val="00E80B1A"/>
    <w:rsid w:val="00E80B4A"/>
    <w:rsid w:val="00E80B78"/>
    <w:rsid w:val="00E81770"/>
    <w:rsid w:val="00E81994"/>
    <w:rsid w:val="00E823F2"/>
    <w:rsid w:val="00E82949"/>
    <w:rsid w:val="00E82AD4"/>
    <w:rsid w:val="00E8322E"/>
    <w:rsid w:val="00E83C0F"/>
    <w:rsid w:val="00E83FAF"/>
    <w:rsid w:val="00E843E1"/>
    <w:rsid w:val="00E8531F"/>
    <w:rsid w:val="00E857A7"/>
    <w:rsid w:val="00E858A5"/>
    <w:rsid w:val="00E860D0"/>
    <w:rsid w:val="00E86785"/>
    <w:rsid w:val="00E86968"/>
    <w:rsid w:val="00E87105"/>
    <w:rsid w:val="00E871EE"/>
    <w:rsid w:val="00E872B5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06F"/>
    <w:rsid w:val="00E9163E"/>
    <w:rsid w:val="00E919FE"/>
    <w:rsid w:val="00E91B3B"/>
    <w:rsid w:val="00E920DF"/>
    <w:rsid w:val="00E92183"/>
    <w:rsid w:val="00E9224F"/>
    <w:rsid w:val="00E924CE"/>
    <w:rsid w:val="00E926EA"/>
    <w:rsid w:val="00E9274E"/>
    <w:rsid w:val="00E92793"/>
    <w:rsid w:val="00E92A07"/>
    <w:rsid w:val="00E92A5E"/>
    <w:rsid w:val="00E92DD5"/>
    <w:rsid w:val="00E93211"/>
    <w:rsid w:val="00E932AC"/>
    <w:rsid w:val="00E9333D"/>
    <w:rsid w:val="00E934A3"/>
    <w:rsid w:val="00E938D8"/>
    <w:rsid w:val="00E93FB4"/>
    <w:rsid w:val="00E942B0"/>
    <w:rsid w:val="00E94A57"/>
    <w:rsid w:val="00E94ABC"/>
    <w:rsid w:val="00E94CBC"/>
    <w:rsid w:val="00E94D11"/>
    <w:rsid w:val="00E94D59"/>
    <w:rsid w:val="00E94FDC"/>
    <w:rsid w:val="00E952B1"/>
    <w:rsid w:val="00E95770"/>
    <w:rsid w:val="00E95C1F"/>
    <w:rsid w:val="00E95F77"/>
    <w:rsid w:val="00E963E9"/>
    <w:rsid w:val="00E96A58"/>
    <w:rsid w:val="00E976ED"/>
    <w:rsid w:val="00E9785E"/>
    <w:rsid w:val="00E97988"/>
    <w:rsid w:val="00E97E6A"/>
    <w:rsid w:val="00EA0D94"/>
    <w:rsid w:val="00EA1722"/>
    <w:rsid w:val="00EA1AA0"/>
    <w:rsid w:val="00EA29A2"/>
    <w:rsid w:val="00EA32C1"/>
    <w:rsid w:val="00EA33B4"/>
    <w:rsid w:val="00EA3FA7"/>
    <w:rsid w:val="00EA41F5"/>
    <w:rsid w:val="00EA43EA"/>
    <w:rsid w:val="00EA4840"/>
    <w:rsid w:val="00EA5F05"/>
    <w:rsid w:val="00EA5F5F"/>
    <w:rsid w:val="00EA6449"/>
    <w:rsid w:val="00EA64A6"/>
    <w:rsid w:val="00EA65C5"/>
    <w:rsid w:val="00EA6918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DB4"/>
    <w:rsid w:val="00EB1F3C"/>
    <w:rsid w:val="00EB2DC3"/>
    <w:rsid w:val="00EB334E"/>
    <w:rsid w:val="00EB3CD8"/>
    <w:rsid w:val="00EB3D01"/>
    <w:rsid w:val="00EB3D53"/>
    <w:rsid w:val="00EB437E"/>
    <w:rsid w:val="00EB4BCE"/>
    <w:rsid w:val="00EB4DEB"/>
    <w:rsid w:val="00EB520A"/>
    <w:rsid w:val="00EB568D"/>
    <w:rsid w:val="00EB591C"/>
    <w:rsid w:val="00EB5D11"/>
    <w:rsid w:val="00EB6E38"/>
    <w:rsid w:val="00EB713D"/>
    <w:rsid w:val="00EB726D"/>
    <w:rsid w:val="00EB7600"/>
    <w:rsid w:val="00EB7D26"/>
    <w:rsid w:val="00EC02A1"/>
    <w:rsid w:val="00EC05D4"/>
    <w:rsid w:val="00EC06A0"/>
    <w:rsid w:val="00EC0D4A"/>
    <w:rsid w:val="00EC0DC2"/>
    <w:rsid w:val="00EC0F5D"/>
    <w:rsid w:val="00EC1313"/>
    <w:rsid w:val="00EC22EA"/>
    <w:rsid w:val="00EC2ABC"/>
    <w:rsid w:val="00EC2C40"/>
    <w:rsid w:val="00EC2C50"/>
    <w:rsid w:val="00EC2DDD"/>
    <w:rsid w:val="00EC305D"/>
    <w:rsid w:val="00EC3286"/>
    <w:rsid w:val="00EC3907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393"/>
    <w:rsid w:val="00EC5709"/>
    <w:rsid w:val="00EC57DE"/>
    <w:rsid w:val="00EC59F4"/>
    <w:rsid w:val="00EC5D96"/>
    <w:rsid w:val="00EC5F71"/>
    <w:rsid w:val="00EC61F8"/>
    <w:rsid w:val="00EC6259"/>
    <w:rsid w:val="00EC62E6"/>
    <w:rsid w:val="00EC67D0"/>
    <w:rsid w:val="00EC691A"/>
    <w:rsid w:val="00EC6BA0"/>
    <w:rsid w:val="00EC6BBF"/>
    <w:rsid w:val="00EC7352"/>
    <w:rsid w:val="00EC7780"/>
    <w:rsid w:val="00EC7CBA"/>
    <w:rsid w:val="00EC7DD9"/>
    <w:rsid w:val="00EC7E73"/>
    <w:rsid w:val="00ED0356"/>
    <w:rsid w:val="00ED09FF"/>
    <w:rsid w:val="00ED151E"/>
    <w:rsid w:val="00ED17D4"/>
    <w:rsid w:val="00ED18F0"/>
    <w:rsid w:val="00ED196A"/>
    <w:rsid w:val="00ED197D"/>
    <w:rsid w:val="00ED1999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3EE5"/>
    <w:rsid w:val="00ED4708"/>
    <w:rsid w:val="00ED470A"/>
    <w:rsid w:val="00ED4A46"/>
    <w:rsid w:val="00ED4E9C"/>
    <w:rsid w:val="00ED58A2"/>
    <w:rsid w:val="00ED5FA7"/>
    <w:rsid w:val="00ED6183"/>
    <w:rsid w:val="00ED6428"/>
    <w:rsid w:val="00ED66BD"/>
    <w:rsid w:val="00ED673E"/>
    <w:rsid w:val="00ED6AB0"/>
    <w:rsid w:val="00ED6E0C"/>
    <w:rsid w:val="00ED6F56"/>
    <w:rsid w:val="00ED70CA"/>
    <w:rsid w:val="00ED75D0"/>
    <w:rsid w:val="00EE0480"/>
    <w:rsid w:val="00EE0503"/>
    <w:rsid w:val="00EE08D1"/>
    <w:rsid w:val="00EE09DE"/>
    <w:rsid w:val="00EE0B39"/>
    <w:rsid w:val="00EE0EC0"/>
    <w:rsid w:val="00EE0F6F"/>
    <w:rsid w:val="00EE11E1"/>
    <w:rsid w:val="00EE235C"/>
    <w:rsid w:val="00EE2450"/>
    <w:rsid w:val="00EE2784"/>
    <w:rsid w:val="00EE286D"/>
    <w:rsid w:val="00EE2874"/>
    <w:rsid w:val="00EE2A5E"/>
    <w:rsid w:val="00EE36FC"/>
    <w:rsid w:val="00EE3C95"/>
    <w:rsid w:val="00EE3DDA"/>
    <w:rsid w:val="00EE3DF9"/>
    <w:rsid w:val="00EE3EE7"/>
    <w:rsid w:val="00EE4068"/>
    <w:rsid w:val="00EE46A9"/>
    <w:rsid w:val="00EE4984"/>
    <w:rsid w:val="00EE4ADD"/>
    <w:rsid w:val="00EE4CDE"/>
    <w:rsid w:val="00EE4D73"/>
    <w:rsid w:val="00EE4E43"/>
    <w:rsid w:val="00EE52AE"/>
    <w:rsid w:val="00EE551D"/>
    <w:rsid w:val="00EE585A"/>
    <w:rsid w:val="00EE5FC7"/>
    <w:rsid w:val="00EE669A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285"/>
    <w:rsid w:val="00EF043C"/>
    <w:rsid w:val="00EF0566"/>
    <w:rsid w:val="00EF0823"/>
    <w:rsid w:val="00EF0BF9"/>
    <w:rsid w:val="00EF0F6E"/>
    <w:rsid w:val="00EF114F"/>
    <w:rsid w:val="00EF157A"/>
    <w:rsid w:val="00EF15E2"/>
    <w:rsid w:val="00EF16A9"/>
    <w:rsid w:val="00EF1C6A"/>
    <w:rsid w:val="00EF277A"/>
    <w:rsid w:val="00EF2897"/>
    <w:rsid w:val="00EF29D0"/>
    <w:rsid w:val="00EF2FAB"/>
    <w:rsid w:val="00EF34C1"/>
    <w:rsid w:val="00EF36C6"/>
    <w:rsid w:val="00EF394F"/>
    <w:rsid w:val="00EF3E7C"/>
    <w:rsid w:val="00EF4F2F"/>
    <w:rsid w:val="00EF50AA"/>
    <w:rsid w:val="00EF5B7E"/>
    <w:rsid w:val="00EF5CB2"/>
    <w:rsid w:val="00EF6011"/>
    <w:rsid w:val="00EF6072"/>
    <w:rsid w:val="00EF68D9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616"/>
    <w:rsid w:val="00F01DC0"/>
    <w:rsid w:val="00F02227"/>
    <w:rsid w:val="00F02584"/>
    <w:rsid w:val="00F02905"/>
    <w:rsid w:val="00F02922"/>
    <w:rsid w:val="00F02C76"/>
    <w:rsid w:val="00F0315F"/>
    <w:rsid w:val="00F03358"/>
    <w:rsid w:val="00F03B9B"/>
    <w:rsid w:val="00F03E1D"/>
    <w:rsid w:val="00F03EAF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C9D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527"/>
    <w:rsid w:val="00F116E9"/>
    <w:rsid w:val="00F11A46"/>
    <w:rsid w:val="00F11BA6"/>
    <w:rsid w:val="00F11C20"/>
    <w:rsid w:val="00F11E63"/>
    <w:rsid w:val="00F123AD"/>
    <w:rsid w:val="00F123C2"/>
    <w:rsid w:val="00F125BC"/>
    <w:rsid w:val="00F128FC"/>
    <w:rsid w:val="00F12C51"/>
    <w:rsid w:val="00F12ED7"/>
    <w:rsid w:val="00F13200"/>
    <w:rsid w:val="00F132A0"/>
    <w:rsid w:val="00F13847"/>
    <w:rsid w:val="00F13AAD"/>
    <w:rsid w:val="00F13D5D"/>
    <w:rsid w:val="00F13E70"/>
    <w:rsid w:val="00F13ECE"/>
    <w:rsid w:val="00F14365"/>
    <w:rsid w:val="00F146BF"/>
    <w:rsid w:val="00F1481B"/>
    <w:rsid w:val="00F14833"/>
    <w:rsid w:val="00F14890"/>
    <w:rsid w:val="00F1498C"/>
    <w:rsid w:val="00F14A6D"/>
    <w:rsid w:val="00F1508C"/>
    <w:rsid w:val="00F155AA"/>
    <w:rsid w:val="00F15805"/>
    <w:rsid w:val="00F15A32"/>
    <w:rsid w:val="00F15F81"/>
    <w:rsid w:val="00F15FCF"/>
    <w:rsid w:val="00F16405"/>
    <w:rsid w:val="00F165F7"/>
    <w:rsid w:val="00F16603"/>
    <w:rsid w:val="00F175E1"/>
    <w:rsid w:val="00F176F4"/>
    <w:rsid w:val="00F2005A"/>
    <w:rsid w:val="00F200D2"/>
    <w:rsid w:val="00F205D7"/>
    <w:rsid w:val="00F2075B"/>
    <w:rsid w:val="00F20DFE"/>
    <w:rsid w:val="00F219CF"/>
    <w:rsid w:val="00F21ECB"/>
    <w:rsid w:val="00F225C2"/>
    <w:rsid w:val="00F2297F"/>
    <w:rsid w:val="00F22E4C"/>
    <w:rsid w:val="00F2353E"/>
    <w:rsid w:val="00F2358F"/>
    <w:rsid w:val="00F243DE"/>
    <w:rsid w:val="00F247E6"/>
    <w:rsid w:val="00F24EEC"/>
    <w:rsid w:val="00F255E9"/>
    <w:rsid w:val="00F25601"/>
    <w:rsid w:val="00F25871"/>
    <w:rsid w:val="00F259F2"/>
    <w:rsid w:val="00F26149"/>
    <w:rsid w:val="00F263CB"/>
    <w:rsid w:val="00F27010"/>
    <w:rsid w:val="00F271CD"/>
    <w:rsid w:val="00F27236"/>
    <w:rsid w:val="00F272FC"/>
    <w:rsid w:val="00F27328"/>
    <w:rsid w:val="00F27AA4"/>
    <w:rsid w:val="00F27C4F"/>
    <w:rsid w:val="00F27CF4"/>
    <w:rsid w:val="00F30028"/>
    <w:rsid w:val="00F30D31"/>
    <w:rsid w:val="00F3115C"/>
    <w:rsid w:val="00F3170E"/>
    <w:rsid w:val="00F31AE6"/>
    <w:rsid w:val="00F31ED2"/>
    <w:rsid w:val="00F32137"/>
    <w:rsid w:val="00F3213E"/>
    <w:rsid w:val="00F324FF"/>
    <w:rsid w:val="00F32710"/>
    <w:rsid w:val="00F32782"/>
    <w:rsid w:val="00F328A1"/>
    <w:rsid w:val="00F32A10"/>
    <w:rsid w:val="00F32E1A"/>
    <w:rsid w:val="00F32F0D"/>
    <w:rsid w:val="00F33159"/>
    <w:rsid w:val="00F33272"/>
    <w:rsid w:val="00F333FC"/>
    <w:rsid w:val="00F33FAE"/>
    <w:rsid w:val="00F345D9"/>
    <w:rsid w:val="00F34E63"/>
    <w:rsid w:val="00F35134"/>
    <w:rsid w:val="00F3526D"/>
    <w:rsid w:val="00F35A3D"/>
    <w:rsid w:val="00F35C36"/>
    <w:rsid w:val="00F35F8B"/>
    <w:rsid w:val="00F361D8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30F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008"/>
    <w:rsid w:val="00F44846"/>
    <w:rsid w:val="00F448DB"/>
    <w:rsid w:val="00F450F4"/>
    <w:rsid w:val="00F454B8"/>
    <w:rsid w:val="00F454C1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D1"/>
    <w:rsid w:val="00F526F3"/>
    <w:rsid w:val="00F52837"/>
    <w:rsid w:val="00F5293A"/>
    <w:rsid w:val="00F5298F"/>
    <w:rsid w:val="00F52A0B"/>
    <w:rsid w:val="00F52C4E"/>
    <w:rsid w:val="00F52E79"/>
    <w:rsid w:val="00F5326D"/>
    <w:rsid w:val="00F537C1"/>
    <w:rsid w:val="00F53C79"/>
    <w:rsid w:val="00F540CF"/>
    <w:rsid w:val="00F54427"/>
    <w:rsid w:val="00F54529"/>
    <w:rsid w:val="00F54ABF"/>
    <w:rsid w:val="00F54CBD"/>
    <w:rsid w:val="00F551FC"/>
    <w:rsid w:val="00F5564C"/>
    <w:rsid w:val="00F560ED"/>
    <w:rsid w:val="00F567F6"/>
    <w:rsid w:val="00F56A12"/>
    <w:rsid w:val="00F56BB2"/>
    <w:rsid w:val="00F56CB8"/>
    <w:rsid w:val="00F57223"/>
    <w:rsid w:val="00F604E7"/>
    <w:rsid w:val="00F608DA"/>
    <w:rsid w:val="00F60A0B"/>
    <w:rsid w:val="00F60E3D"/>
    <w:rsid w:val="00F6183D"/>
    <w:rsid w:val="00F618C1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3F71"/>
    <w:rsid w:val="00F64068"/>
    <w:rsid w:val="00F64126"/>
    <w:rsid w:val="00F6439C"/>
    <w:rsid w:val="00F64CDB"/>
    <w:rsid w:val="00F651FB"/>
    <w:rsid w:val="00F654F6"/>
    <w:rsid w:val="00F65AA3"/>
    <w:rsid w:val="00F65ED3"/>
    <w:rsid w:val="00F662A3"/>
    <w:rsid w:val="00F6631D"/>
    <w:rsid w:val="00F66530"/>
    <w:rsid w:val="00F6677D"/>
    <w:rsid w:val="00F66CED"/>
    <w:rsid w:val="00F66E2A"/>
    <w:rsid w:val="00F66F03"/>
    <w:rsid w:val="00F675B3"/>
    <w:rsid w:val="00F677D9"/>
    <w:rsid w:val="00F677E5"/>
    <w:rsid w:val="00F67E86"/>
    <w:rsid w:val="00F67F89"/>
    <w:rsid w:val="00F701D2"/>
    <w:rsid w:val="00F71DAB"/>
    <w:rsid w:val="00F722FB"/>
    <w:rsid w:val="00F72D8B"/>
    <w:rsid w:val="00F72DD6"/>
    <w:rsid w:val="00F73092"/>
    <w:rsid w:val="00F730ED"/>
    <w:rsid w:val="00F73311"/>
    <w:rsid w:val="00F73969"/>
    <w:rsid w:val="00F739B3"/>
    <w:rsid w:val="00F74013"/>
    <w:rsid w:val="00F748FF"/>
    <w:rsid w:val="00F74FD7"/>
    <w:rsid w:val="00F759C2"/>
    <w:rsid w:val="00F759F3"/>
    <w:rsid w:val="00F77080"/>
    <w:rsid w:val="00F770A8"/>
    <w:rsid w:val="00F771C5"/>
    <w:rsid w:val="00F771D2"/>
    <w:rsid w:val="00F7774B"/>
    <w:rsid w:val="00F77E9A"/>
    <w:rsid w:val="00F804E1"/>
    <w:rsid w:val="00F80B2E"/>
    <w:rsid w:val="00F80FD7"/>
    <w:rsid w:val="00F81062"/>
    <w:rsid w:val="00F8144E"/>
    <w:rsid w:val="00F8145C"/>
    <w:rsid w:val="00F81846"/>
    <w:rsid w:val="00F818DF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626"/>
    <w:rsid w:val="00F85ABC"/>
    <w:rsid w:val="00F85BCF"/>
    <w:rsid w:val="00F86CFF"/>
    <w:rsid w:val="00F8799B"/>
    <w:rsid w:val="00F87DB3"/>
    <w:rsid w:val="00F87EF1"/>
    <w:rsid w:val="00F90272"/>
    <w:rsid w:val="00F90AA6"/>
    <w:rsid w:val="00F90E2C"/>
    <w:rsid w:val="00F90E43"/>
    <w:rsid w:val="00F91858"/>
    <w:rsid w:val="00F91C06"/>
    <w:rsid w:val="00F91CD6"/>
    <w:rsid w:val="00F91ED7"/>
    <w:rsid w:val="00F91F4E"/>
    <w:rsid w:val="00F92004"/>
    <w:rsid w:val="00F921CD"/>
    <w:rsid w:val="00F921EB"/>
    <w:rsid w:val="00F928D9"/>
    <w:rsid w:val="00F92DEF"/>
    <w:rsid w:val="00F93318"/>
    <w:rsid w:val="00F934D9"/>
    <w:rsid w:val="00F93580"/>
    <w:rsid w:val="00F9370E"/>
    <w:rsid w:val="00F93A5F"/>
    <w:rsid w:val="00F93AC0"/>
    <w:rsid w:val="00F93E2B"/>
    <w:rsid w:val="00F94982"/>
    <w:rsid w:val="00F953EF"/>
    <w:rsid w:val="00F954A0"/>
    <w:rsid w:val="00F95745"/>
    <w:rsid w:val="00F95820"/>
    <w:rsid w:val="00F95BEB"/>
    <w:rsid w:val="00F95EBA"/>
    <w:rsid w:val="00F95EF0"/>
    <w:rsid w:val="00F966C0"/>
    <w:rsid w:val="00F9698A"/>
    <w:rsid w:val="00F96C98"/>
    <w:rsid w:val="00F975DE"/>
    <w:rsid w:val="00F97F9E"/>
    <w:rsid w:val="00FA038D"/>
    <w:rsid w:val="00FA13F1"/>
    <w:rsid w:val="00FA162D"/>
    <w:rsid w:val="00FA173B"/>
    <w:rsid w:val="00FA2003"/>
    <w:rsid w:val="00FA2549"/>
    <w:rsid w:val="00FA2905"/>
    <w:rsid w:val="00FA3345"/>
    <w:rsid w:val="00FA3377"/>
    <w:rsid w:val="00FA363E"/>
    <w:rsid w:val="00FA3711"/>
    <w:rsid w:val="00FA3AEE"/>
    <w:rsid w:val="00FA3DEE"/>
    <w:rsid w:val="00FA3ED8"/>
    <w:rsid w:val="00FA433F"/>
    <w:rsid w:val="00FA43DA"/>
    <w:rsid w:val="00FA45D0"/>
    <w:rsid w:val="00FA462B"/>
    <w:rsid w:val="00FA489A"/>
    <w:rsid w:val="00FA4D74"/>
    <w:rsid w:val="00FA505C"/>
    <w:rsid w:val="00FA56D1"/>
    <w:rsid w:val="00FA6426"/>
    <w:rsid w:val="00FA6487"/>
    <w:rsid w:val="00FA6C20"/>
    <w:rsid w:val="00FA6E6C"/>
    <w:rsid w:val="00FA7454"/>
    <w:rsid w:val="00FB06FE"/>
    <w:rsid w:val="00FB07A3"/>
    <w:rsid w:val="00FB0EC8"/>
    <w:rsid w:val="00FB152A"/>
    <w:rsid w:val="00FB1D4E"/>
    <w:rsid w:val="00FB2535"/>
    <w:rsid w:val="00FB2723"/>
    <w:rsid w:val="00FB2D16"/>
    <w:rsid w:val="00FB301F"/>
    <w:rsid w:val="00FB30B5"/>
    <w:rsid w:val="00FB33EF"/>
    <w:rsid w:val="00FB36AA"/>
    <w:rsid w:val="00FB3A64"/>
    <w:rsid w:val="00FB3E61"/>
    <w:rsid w:val="00FB3E79"/>
    <w:rsid w:val="00FB44E5"/>
    <w:rsid w:val="00FB47A1"/>
    <w:rsid w:val="00FB4A15"/>
    <w:rsid w:val="00FB4F5B"/>
    <w:rsid w:val="00FB50B4"/>
    <w:rsid w:val="00FB537C"/>
    <w:rsid w:val="00FB5A9B"/>
    <w:rsid w:val="00FB5EE7"/>
    <w:rsid w:val="00FB610C"/>
    <w:rsid w:val="00FB6627"/>
    <w:rsid w:val="00FB70A0"/>
    <w:rsid w:val="00FB750B"/>
    <w:rsid w:val="00FB75A1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22"/>
    <w:rsid w:val="00FC12AC"/>
    <w:rsid w:val="00FC1432"/>
    <w:rsid w:val="00FC1545"/>
    <w:rsid w:val="00FC1E73"/>
    <w:rsid w:val="00FC20E1"/>
    <w:rsid w:val="00FC26EB"/>
    <w:rsid w:val="00FC2722"/>
    <w:rsid w:val="00FC288A"/>
    <w:rsid w:val="00FC3847"/>
    <w:rsid w:val="00FC3984"/>
    <w:rsid w:val="00FC3A22"/>
    <w:rsid w:val="00FC3CE7"/>
    <w:rsid w:val="00FC4524"/>
    <w:rsid w:val="00FC48C6"/>
    <w:rsid w:val="00FC4BFD"/>
    <w:rsid w:val="00FC4E64"/>
    <w:rsid w:val="00FC4F9C"/>
    <w:rsid w:val="00FC54BA"/>
    <w:rsid w:val="00FC58A1"/>
    <w:rsid w:val="00FC5926"/>
    <w:rsid w:val="00FC6076"/>
    <w:rsid w:val="00FC61A3"/>
    <w:rsid w:val="00FC65D5"/>
    <w:rsid w:val="00FC6DD7"/>
    <w:rsid w:val="00FC6F30"/>
    <w:rsid w:val="00FC7709"/>
    <w:rsid w:val="00FC7849"/>
    <w:rsid w:val="00FD001E"/>
    <w:rsid w:val="00FD0272"/>
    <w:rsid w:val="00FD04F1"/>
    <w:rsid w:val="00FD0B90"/>
    <w:rsid w:val="00FD0DB1"/>
    <w:rsid w:val="00FD1724"/>
    <w:rsid w:val="00FD176D"/>
    <w:rsid w:val="00FD1B5E"/>
    <w:rsid w:val="00FD2776"/>
    <w:rsid w:val="00FD2C93"/>
    <w:rsid w:val="00FD2E64"/>
    <w:rsid w:val="00FD31DB"/>
    <w:rsid w:val="00FD3F61"/>
    <w:rsid w:val="00FD3FAA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78A"/>
    <w:rsid w:val="00FD7891"/>
    <w:rsid w:val="00FD7912"/>
    <w:rsid w:val="00FD7988"/>
    <w:rsid w:val="00FD7D9D"/>
    <w:rsid w:val="00FE0078"/>
    <w:rsid w:val="00FE079F"/>
    <w:rsid w:val="00FE07BD"/>
    <w:rsid w:val="00FE0802"/>
    <w:rsid w:val="00FE0A3E"/>
    <w:rsid w:val="00FE0B8A"/>
    <w:rsid w:val="00FE10B3"/>
    <w:rsid w:val="00FE17CE"/>
    <w:rsid w:val="00FE1D45"/>
    <w:rsid w:val="00FE1F8D"/>
    <w:rsid w:val="00FE34AD"/>
    <w:rsid w:val="00FE3551"/>
    <w:rsid w:val="00FE35B7"/>
    <w:rsid w:val="00FE3726"/>
    <w:rsid w:val="00FE3D6F"/>
    <w:rsid w:val="00FE42DF"/>
    <w:rsid w:val="00FE4329"/>
    <w:rsid w:val="00FE43A0"/>
    <w:rsid w:val="00FE4575"/>
    <w:rsid w:val="00FE4F76"/>
    <w:rsid w:val="00FE51CB"/>
    <w:rsid w:val="00FE521C"/>
    <w:rsid w:val="00FE540B"/>
    <w:rsid w:val="00FE5526"/>
    <w:rsid w:val="00FE58B3"/>
    <w:rsid w:val="00FE5C2A"/>
    <w:rsid w:val="00FE5D22"/>
    <w:rsid w:val="00FE5DD6"/>
    <w:rsid w:val="00FE5F15"/>
    <w:rsid w:val="00FE5F4B"/>
    <w:rsid w:val="00FE62F9"/>
    <w:rsid w:val="00FE6795"/>
    <w:rsid w:val="00FE6954"/>
    <w:rsid w:val="00FE6CA1"/>
    <w:rsid w:val="00FE6F3B"/>
    <w:rsid w:val="00FE7385"/>
    <w:rsid w:val="00FE73BC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E29"/>
    <w:rsid w:val="00FF0FA6"/>
    <w:rsid w:val="00FF14F3"/>
    <w:rsid w:val="00FF152C"/>
    <w:rsid w:val="00FF2A8E"/>
    <w:rsid w:val="00FF2B89"/>
    <w:rsid w:val="00FF2D90"/>
    <w:rsid w:val="00FF2E57"/>
    <w:rsid w:val="00FF3146"/>
    <w:rsid w:val="00FF365D"/>
    <w:rsid w:val="00FF370F"/>
    <w:rsid w:val="00FF389B"/>
    <w:rsid w:val="00FF3BBB"/>
    <w:rsid w:val="00FF3BE3"/>
    <w:rsid w:val="00FF3DB2"/>
    <w:rsid w:val="00FF403E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69C4"/>
    <w:rsid w:val="00FF6D6A"/>
    <w:rsid w:val="00FF7517"/>
    <w:rsid w:val="00FF758C"/>
    <w:rsid w:val="00FF78A3"/>
    <w:rsid w:val="00FF7C90"/>
    <w:rsid w:val="00FF7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D618F5A"/>
  <w15:docId w15:val="{B11FB615-79F2-4001-9A63-6403A1DE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3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6"/>
      </w:numPr>
    </w:pPr>
  </w:style>
  <w:style w:type="numbering" w:customStyle="1" w:styleId="Style2">
    <w:name w:val="Style2"/>
    <w:uiPriority w:val="99"/>
    <w:rsid w:val="00F92004"/>
    <w:pPr>
      <w:numPr>
        <w:numId w:val="7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  <w:style w:type="paragraph" w:styleId="NoSpacing">
    <w:name w:val="No Spacing"/>
    <w:uiPriority w:val="1"/>
    <w:qFormat/>
    <w:rsid w:val="00F06C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95AF8-8EC5-4FBD-AB34-FA737C252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3214</TotalTime>
  <Pages>21</Pages>
  <Words>6983</Words>
  <Characters>33275</Characters>
  <Application>Microsoft Office Word</Application>
  <DocSecurity>0</DocSecurity>
  <Lines>277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40178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Nuttida Boonritruthaikul</cp:lastModifiedBy>
  <cp:revision>329</cp:revision>
  <cp:lastPrinted>2022-05-09T08:55:00Z</cp:lastPrinted>
  <dcterms:created xsi:type="dcterms:W3CDTF">2020-10-29T01:29:00Z</dcterms:created>
  <dcterms:modified xsi:type="dcterms:W3CDTF">2022-05-09T08:55:00Z</dcterms:modified>
</cp:coreProperties>
</file>