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2C4472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2C4472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2C4472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2C4472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2C4472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18FE" w:rsidRPr="002C4472" w14:paraId="5CB73C62" w14:textId="77777777" w:rsidTr="002C1D54">
        <w:tc>
          <w:tcPr>
            <w:tcW w:w="1278" w:type="dxa"/>
          </w:tcPr>
          <w:p w14:paraId="66942293" w14:textId="77777777" w:rsidR="00A62A45" w:rsidRPr="002C4472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F5025" w14:textId="77777777" w:rsidR="00A62A45" w:rsidRPr="002C4472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B2871C" w14:textId="77777777" w:rsidR="00A62A45" w:rsidRPr="002C4472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F63E0D" w14:textId="77777777" w:rsidR="00A62A45" w:rsidRPr="002C4472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C18FE" w:rsidRPr="002C4472" w14:paraId="399E31E7" w14:textId="77777777" w:rsidTr="002C1D54">
        <w:tc>
          <w:tcPr>
            <w:tcW w:w="1278" w:type="dxa"/>
          </w:tcPr>
          <w:p w14:paraId="7C945643" w14:textId="77777777" w:rsidR="00A62A45" w:rsidRPr="002C4472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2C4472" w:rsidRDefault="00A62A45" w:rsidP="00A62A45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2C4472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</w:t>
            </w:r>
            <w:r w:rsidR="00DA00EE"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</w:t>
            </w: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2C4472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A2CBC" w:rsidRPr="002C4472" w14:paraId="54639B01" w14:textId="77777777" w:rsidTr="002C1D54">
        <w:tc>
          <w:tcPr>
            <w:tcW w:w="1278" w:type="dxa"/>
          </w:tcPr>
          <w:p w14:paraId="04ED3ACC" w14:textId="77777777" w:rsidR="005A2CBC" w:rsidRPr="002C447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5A2CBC" w:rsidRPr="002C4472" w:rsidRDefault="005A2CBC" w:rsidP="005A2CB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29B7BDF1" w:rsidR="005A2CBC" w:rsidRPr="002C4472" w:rsidRDefault="00997FDE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5A2CBC" w:rsidRPr="002C447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2C4472" w14:paraId="0D70DC53" w14:textId="77777777" w:rsidTr="002C1D54">
        <w:tc>
          <w:tcPr>
            <w:tcW w:w="1278" w:type="dxa"/>
          </w:tcPr>
          <w:p w14:paraId="0C3E520E" w14:textId="77777777" w:rsidR="00F45411" w:rsidRPr="002C447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F45411" w:rsidRPr="002C4472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A761FDD" w:rsidR="00F45411" w:rsidRPr="002C4472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6754F51" w14:textId="77777777" w:rsidR="00F45411" w:rsidRPr="002C447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2C4472" w14:paraId="0825D3CE" w14:textId="77777777" w:rsidTr="002C1D54">
        <w:tc>
          <w:tcPr>
            <w:tcW w:w="1278" w:type="dxa"/>
          </w:tcPr>
          <w:p w14:paraId="53AECFFA" w14:textId="77777777" w:rsidR="00F45411" w:rsidRPr="002C447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D94AA" w14:textId="77777777" w:rsidR="00F45411" w:rsidRPr="002C4472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ED3EB6" w14:textId="2B918213" w:rsidR="00F45411" w:rsidRPr="002C4472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รายการปรับปรุง</w:t>
            </w:r>
            <w:r w:rsidR="008C22C8"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ย้อนหลัง</w:t>
            </w:r>
            <w:r w:rsidR="00F45411"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14:paraId="6A8B96D2" w14:textId="77777777" w:rsidR="00F45411" w:rsidRPr="002C447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2C4472" w14:paraId="112EC60A" w14:textId="77777777" w:rsidTr="002C1D54">
        <w:tc>
          <w:tcPr>
            <w:tcW w:w="1278" w:type="dxa"/>
          </w:tcPr>
          <w:p w14:paraId="34E0BA05" w14:textId="77777777" w:rsidR="00F45411" w:rsidRPr="002C447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D1CEF" w14:textId="77777777" w:rsidR="00F45411" w:rsidRPr="002C4472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55BC71E" w14:textId="108C185C" w:rsidR="00F45411" w:rsidRPr="002C447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4CF29444" w14:textId="77777777" w:rsidR="00F45411" w:rsidRPr="002C447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2C4472" w14:paraId="4FF0FF38" w14:textId="77777777" w:rsidTr="002C1D54">
        <w:tc>
          <w:tcPr>
            <w:tcW w:w="1278" w:type="dxa"/>
          </w:tcPr>
          <w:p w14:paraId="4A6F1C9D" w14:textId="77777777" w:rsidR="00F45411" w:rsidRPr="002C447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F45411" w:rsidRPr="002C4472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F45411" w:rsidRPr="002C447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F45411" w:rsidRPr="002C447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2C4472" w14:paraId="66C48DD8" w14:textId="77777777" w:rsidTr="002C1D54">
        <w:tc>
          <w:tcPr>
            <w:tcW w:w="1278" w:type="dxa"/>
          </w:tcPr>
          <w:p w14:paraId="6B7BE779" w14:textId="77777777" w:rsidR="00F45411" w:rsidRPr="002C447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F45411" w:rsidRPr="002C4472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77777777" w:rsidR="00F45411" w:rsidRPr="002C447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  <w:r w:rsidRPr="002C44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2C44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F45411" w:rsidRPr="002C447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2C4472" w14:paraId="18D2A269" w14:textId="77777777" w:rsidTr="002C1D54">
        <w:tc>
          <w:tcPr>
            <w:tcW w:w="1278" w:type="dxa"/>
          </w:tcPr>
          <w:p w14:paraId="1D828611" w14:textId="77777777" w:rsidR="00F45411" w:rsidRPr="002C447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F45411" w:rsidRPr="002C4472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77777777" w:rsidR="00F45411" w:rsidRPr="002C447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สินค้าคงเหลือ</w:t>
            </w:r>
            <w:r w:rsidRPr="002C44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2C44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F45411" w:rsidRPr="002C447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2C4472" w14:paraId="478FCFF0" w14:textId="77777777" w:rsidTr="002C1D54">
        <w:tc>
          <w:tcPr>
            <w:tcW w:w="1278" w:type="dxa"/>
          </w:tcPr>
          <w:p w14:paraId="63AD4439" w14:textId="77777777" w:rsidR="00F45411" w:rsidRPr="002C447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F45411" w:rsidRPr="002C4472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77777777" w:rsidR="00F45411" w:rsidRPr="002C447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สินทรัพย์หมุนเวียนอื่น </w:t>
            </w:r>
            <w:r w:rsidRPr="002C44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F45411" w:rsidRPr="002C447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2C4472" w14:paraId="5DFB96F9" w14:textId="77777777" w:rsidTr="002C1D54">
        <w:tc>
          <w:tcPr>
            <w:tcW w:w="1278" w:type="dxa"/>
          </w:tcPr>
          <w:p w14:paraId="73290FF0" w14:textId="77777777" w:rsidR="00F45411" w:rsidRPr="002C447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F45411" w:rsidRPr="002C4472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77777777" w:rsidR="00F45411" w:rsidRPr="002C447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2C44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F45411" w:rsidRPr="002C447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2C4472" w14:paraId="33015512" w14:textId="77777777" w:rsidTr="002C1D54">
        <w:tc>
          <w:tcPr>
            <w:tcW w:w="1278" w:type="dxa"/>
          </w:tcPr>
          <w:p w14:paraId="5DB4A45A" w14:textId="77777777" w:rsidR="00F45411" w:rsidRPr="002C447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F45411" w:rsidRPr="002C4472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45A8863F" w:rsidR="00F45411" w:rsidRPr="002C4472" w:rsidRDefault="00C5794E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</w:t>
            </w:r>
            <w:r w:rsidR="00FC0363"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ิ</w:t>
            </w: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นลงทุนระยะยาวอื่น</w:t>
            </w:r>
          </w:p>
        </w:tc>
        <w:tc>
          <w:tcPr>
            <w:tcW w:w="1262" w:type="dxa"/>
          </w:tcPr>
          <w:p w14:paraId="185293EB" w14:textId="77777777" w:rsidR="00F45411" w:rsidRPr="002C447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4ABD8D6E" w14:textId="77777777" w:rsidTr="002C1D54">
        <w:tc>
          <w:tcPr>
            <w:tcW w:w="1278" w:type="dxa"/>
          </w:tcPr>
          <w:p w14:paraId="3DB6C5AC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A26AF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3AE131" w14:textId="7917524B" w:rsidR="00ED2B5F" w:rsidRPr="002C4472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2C44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ADDD192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5656CB2E" w14:textId="77777777" w:rsidTr="002C1D54">
        <w:tc>
          <w:tcPr>
            <w:tcW w:w="1278" w:type="dxa"/>
          </w:tcPr>
          <w:p w14:paraId="57AD9D14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5531755F" w14:textId="77777777" w:rsidTr="002C1D54">
        <w:tc>
          <w:tcPr>
            <w:tcW w:w="1278" w:type="dxa"/>
          </w:tcPr>
          <w:p w14:paraId="5ABD7B3A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Pr="002C44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2C447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1B6197CA" w14:textId="77777777" w:rsidTr="00D5341B">
        <w:tc>
          <w:tcPr>
            <w:tcW w:w="1278" w:type="dxa"/>
          </w:tcPr>
          <w:p w14:paraId="6570A270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26EADE5F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ED2B5F" w:rsidRPr="002C4472" w14:paraId="5965E1FB" w14:textId="77777777" w:rsidTr="002C1D54">
        <w:tc>
          <w:tcPr>
            <w:tcW w:w="1278" w:type="dxa"/>
          </w:tcPr>
          <w:p w14:paraId="0A08D97B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4F114EC1" w14:textId="77777777" w:rsidTr="002C1D54">
        <w:tc>
          <w:tcPr>
            <w:tcW w:w="1278" w:type="dxa"/>
          </w:tcPr>
          <w:p w14:paraId="349B41A9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19CFAA22" w14:textId="77777777" w:rsidTr="002C1D54">
        <w:tc>
          <w:tcPr>
            <w:tcW w:w="1278" w:type="dxa"/>
          </w:tcPr>
          <w:p w14:paraId="66071788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7303C644" w14:textId="77777777" w:rsidTr="002C1D54">
        <w:tc>
          <w:tcPr>
            <w:tcW w:w="1278" w:type="dxa"/>
          </w:tcPr>
          <w:p w14:paraId="4EBE9A6A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5A3A392E" w14:textId="77777777" w:rsidTr="002C1D54">
        <w:tc>
          <w:tcPr>
            <w:tcW w:w="1278" w:type="dxa"/>
          </w:tcPr>
          <w:p w14:paraId="72DA16BC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262494BC" w14:textId="77777777" w:rsidTr="00281A55">
        <w:tc>
          <w:tcPr>
            <w:tcW w:w="1278" w:type="dxa"/>
          </w:tcPr>
          <w:p w14:paraId="06B073EE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เงินกู้ยืมจากกิจการที่เกี่ยวข้องกัน - สุทธิ</w:t>
            </w:r>
          </w:p>
        </w:tc>
        <w:tc>
          <w:tcPr>
            <w:tcW w:w="1262" w:type="dxa"/>
          </w:tcPr>
          <w:p w14:paraId="3B9A365E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1BD77978" w14:textId="77777777" w:rsidTr="00281A55">
        <w:tc>
          <w:tcPr>
            <w:tcW w:w="1278" w:type="dxa"/>
          </w:tcPr>
          <w:p w14:paraId="1B0BD7A3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3C45A981" w14:textId="77777777" w:rsidTr="002C1D54">
        <w:tc>
          <w:tcPr>
            <w:tcW w:w="1278" w:type="dxa"/>
          </w:tcPr>
          <w:p w14:paraId="345BC052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2C4472" w14:paraId="7A8A07B2" w14:textId="77777777" w:rsidTr="002C1D54">
        <w:tc>
          <w:tcPr>
            <w:tcW w:w="1278" w:type="dxa"/>
          </w:tcPr>
          <w:p w14:paraId="5644BF89" w14:textId="77777777" w:rsidR="00ED2B5F" w:rsidRPr="002C447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ED2B5F" w:rsidRPr="002C4472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3B940B04" w:rsidR="00ED2B5F" w:rsidRPr="002C447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ทุนสำรองตามกฎหมายและองค์ประกอบอื่นของส่วนของผู้ถือหุ้น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633C143" w14:textId="77777777" w:rsidR="00ED2B5F" w:rsidRPr="002C447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997FDE" w:rsidRPr="002C4472" w14:paraId="606D9FCD" w14:textId="77777777" w:rsidTr="002C1D54">
        <w:tc>
          <w:tcPr>
            <w:tcW w:w="1278" w:type="dxa"/>
          </w:tcPr>
          <w:p w14:paraId="765A866C" w14:textId="77777777" w:rsidR="00997FDE" w:rsidRPr="002C4472" w:rsidRDefault="00997FDE" w:rsidP="00997FD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3DDD1" w14:textId="77777777" w:rsidR="00997FDE" w:rsidRPr="002C4472" w:rsidRDefault="00997FDE" w:rsidP="00997FD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C142B7" w14:textId="1134A8B5" w:rsidR="00997FDE" w:rsidRPr="002C4472" w:rsidRDefault="00997FDE" w:rsidP="00997FDE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กำไรต่อหุ้นขั้นพื้นฐานส่วนที่เป็นของผู้ถือหุ้นบริษัทใหญ่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997FDE" w:rsidRPr="002C4472" w:rsidRDefault="00997FDE" w:rsidP="00997FD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D0A93" w:rsidRPr="002C4472" w14:paraId="03413876" w14:textId="77777777" w:rsidTr="0043346F">
        <w:tc>
          <w:tcPr>
            <w:tcW w:w="1278" w:type="dxa"/>
          </w:tcPr>
          <w:p w14:paraId="1A549314" w14:textId="77777777" w:rsidR="00FD0A93" w:rsidRPr="002C4472" w:rsidRDefault="00FD0A93" w:rsidP="0043346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B1852" w14:textId="77777777" w:rsidR="00FD0A93" w:rsidRPr="002C4472" w:rsidRDefault="00FD0A93" w:rsidP="0043346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E00C228" w14:textId="77777777" w:rsidR="00FD0A93" w:rsidRPr="002C4472" w:rsidRDefault="00FD0A93" w:rsidP="0043346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4E252D21" w14:textId="77777777" w:rsidR="00FD0A93" w:rsidRPr="002C4472" w:rsidRDefault="00FD0A93" w:rsidP="0043346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997FDE" w:rsidRPr="002C4472" w14:paraId="5FC596BE" w14:textId="77777777" w:rsidTr="002C1D54">
        <w:tc>
          <w:tcPr>
            <w:tcW w:w="1278" w:type="dxa"/>
          </w:tcPr>
          <w:p w14:paraId="50CED8ED" w14:textId="77777777" w:rsidR="00997FDE" w:rsidRPr="002C4472" w:rsidRDefault="00997FDE" w:rsidP="00997FD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DAE2" w14:textId="77777777" w:rsidR="00997FDE" w:rsidRPr="002C4472" w:rsidRDefault="00997FDE" w:rsidP="00997FD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2DE152" w14:textId="75B4D4EB" w:rsidR="00997FDE" w:rsidRPr="002C4472" w:rsidRDefault="00997FDE" w:rsidP="00997FDE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ภาระผูกพันและหนี้สินที่อาจเกิดขึ้นกับบุคคลหรือกิจการอื่นที่ไม่เกี่ยวข้องกัน</w:t>
            </w:r>
          </w:p>
        </w:tc>
        <w:tc>
          <w:tcPr>
            <w:tcW w:w="1262" w:type="dxa"/>
          </w:tcPr>
          <w:p w14:paraId="4D2A0318" w14:textId="77777777" w:rsidR="00997FDE" w:rsidRPr="002C4472" w:rsidRDefault="00997FDE" w:rsidP="00997FD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</w:tbl>
    <w:p w14:paraId="6EE84EFB" w14:textId="77777777" w:rsidR="00426619" w:rsidRPr="002C4472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2C4472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2C4472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2C4472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2C4472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2C4472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2C4472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2C4472" w:rsidSect="00B15520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1"/>
          <w:cols w:space="720"/>
          <w:noEndnote/>
          <w:docGrid w:linePitch="360"/>
        </w:sectPr>
      </w:pPr>
    </w:p>
    <w:p w14:paraId="0626F20F" w14:textId="34F53D6E" w:rsidR="0069228E" w:rsidRPr="002C4472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2C4472">
        <w:rPr>
          <w:rFonts w:ascii="Angsana New" w:hAnsi="Angsana New"/>
          <w:sz w:val="26"/>
          <w:szCs w:val="26"/>
        </w:rPr>
        <w:t xml:space="preserve"> </w:t>
      </w:r>
      <w:r w:rsidR="00DD38CC" w:rsidRPr="002C4472">
        <w:rPr>
          <w:rFonts w:ascii="Angsana New" w:hAnsi="Angsana New"/>
          <w:sz w:val="26"/>
          <w:szCs w:val="26"/>
        </w:rPr>
        <w:t>12</w:t>
      </w:r>
      <w:r w:rsidR="00997FDE" w:rsidRPr="002C4472">
        <w:rPr>
          <w:rFonts w:ascii="Angsana New" w:hAnsi="Angsana New"/>
          <w:sz w:val="26"/>
          <w:szCs w:val="26"/>
        </w:rPr>
        <w:t xml:space="preserve"> </w:t>
      </w:r>
      <w:r w:rsidR="00997FDE" w:rsidRPr="002C4472">
        <w:rPr>
          <w:rFonts w:ascii="Angsana New" w:hAnsi="Angsana New"/>
          <w:sz w:val="26"/>
          <w:szCs w:val="26"/>
          <w:cs/>
        </w:rPr>
        <w:t>พฤษภาคม</w:t>
      </w:r>
      <w:r w:rsidR="0020179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20179D" w:rsidRPr="002C4472">
        <w:rPr>
          <w:rFonts w:ascii="Angsana New" w:hAnsi="Angsana New"/>
          <w:sz w:val="26"/>
          <w:szCs w:val="26"/>
        </w:rPr>
        <w:t>256</w:t>
      </w:r>
      <w:r w:rsidR="00981E7C" w:rsidRPr="002C4472">
        <w:rPr>
          <w:rFonts w:ascii="Angsana New" w:hAnsi="Angsana New"/>
          <w:sz w:val="26"/>
          <w:szCs w:val="26"/>
        </w:rPr>
        <w:t>5</w:t>
      </w:r>
    </w:p>
    <w:p w14:paraId="1F20CCBE" w14:textId="77777777" w:rsidR="0069228E" w:rsidRPr="002C4472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2C4472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t>1.</w:t>
      </w:r>
      <w:r w:rsidRPr="002C4472">
        <w:rPr>
          <w:rFonts w:ascii="Angsana New" w:hAnsi="Angsana New"/>
          <w:b/>
          <w:bCs/>
          <w:sz w:val="26"/>
          <w:szCs w:val="26"/>
        </w:rPr>
        <w:tab/>
      </w:r>
      <w:r w:rsidR="0069228E" w:rsidRPr="002C4472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2C4472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2C4472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2C4472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2C4472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2C4472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2C4472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2C4472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t>1.1</w:t>
      </w:r>
      <w:r w:rsidRPr="002C4472">
        <w:rPr>
          <w:rFonts w:ascii="Angsana New" w:hAnsi="Angsana New"/>
          <w:b/>
          <w:bCs/>
          <w:sz w:val="26"/>
          <w:szCs w:val="26"/>
        </w:rPr>
        <w:tab/>
      </w:r>
      <w:r w:rsidR="0069228E" w:rsidRPr="002C4472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2C4472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2C4472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2C4472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2C4472">
        <w:rPr>
          <w:rFonts w:ascii="Angsana New" w:hAnsi="Angsana New"/>
          <w:sz w:val="26"/>
          <w:szCs w:val="26"/>
        </w:rPr>
        <w:t>(</w:t>
      </w:r>
      <w:r w:rsidR="0069228E" w:rsidRPr="002C4472">
        <w:rPr>
          <w:rFonts w:ascii="Angsana New" w:hAnsi="Angsana New"/>
          <w:sz w:val="26"/>
          <w:szCs w:val="26"/>
          <w:cs/>
        </w:rPr>
        <w:t>มหาชน</w:t>
      </w:r>
      <w:r w:rsidR="007D41C7" w:rsidRPr="002C4472">
        <w:rPr>
          <w:rFonts w:ascii="Angsana New" w:hAnsi="Angsana New"/>
          <w:sz w:val="26"/>
          <w:szCs w:val="26"/>
        </w:rPr>
        <w:t>)</w:t>
      </w:r>
      <w:r w:rsidR="0069228E" w:rsidRPr="002C4472">
        <w:rPr>
          <w:rFonts w:ascii="Angsana New" w:hAnsi="Angsana New"/>
          <w:sz w:val="26"/>
          <w:szCs w:val="26"/>
          <w:cs/>
        </w:rPr>
        <w:t xml:space="preserve"> </w:t>
      </w:r>
      <w:r w:rsidR="0069228E" w:rsidRPr="002C4472">
        <w:rPr>
          <w:rFonts w:ascii="Angsana New" w:hAnsi="Angsana New"/>
          <w:sz w:val="26"/>
          <w:szCs w:val="26"/>
        </w:rPr>
        <w:t>“</w:t>
      </w:r>
      <w:r w:rsidR="0069228E" w:rsidRPr="002C4472">
        <w:rPr>
          <w:rFonts w:ascii="Angsana New" w:hAnsi="Angsana New"/>
          <w:sz w:val="26"/>
          <w:szCs w:val="26"/>
          <w:cs/>
        </w:rPr>
        <w:t>บริษัท</w:t>
      </w:r>
      <w:r w:rsidR="0069228E" w:rsidRPr="002C4472">
        <w:rPr>
          <w:rFonts w:ascii="Angsana New" w:hAnsi="Angsana New"/>
          <w:sz w:val="26"/>
          <w:szCs w:val="26"/>
        </w:rPr>
        <w:t>”</w:t>
      </w:r>
      <w:r w:rsidR="0069228E" w:rsidRPr="002C4472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2C4472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2C4472" w14:paraId="64797474" w14:textId="77777777" w:rsidTr="00294F51">
        <w:tc>
          <w:tcPr>
            <w:tcW w:w="1458" w:type="dxa"/>
          </w:tcPr>
          <w:p w14:paraId="221B4833" w14:textId="77777777" w:rsidR="0069228E" w:rsidRPr="002C4472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2C4472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2C4472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2C4472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2C4472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2C4472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2C4472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2C4472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2C4472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2C4472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2C4472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2C4472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2C4472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2C4472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2C4472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2C4472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77777777" w:rsidR="00334DAA" w:rsidRPr="002C4472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55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5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2C4472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2C4472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2C4472">
        <w:rPr>
          <w:rFonts w:ascii="Angsana New" w:hAnsi="Angsana New"/>
          <w:sz w:val="26"/>
          <w:szCs w:val="26"/>
        </w:rPr>
        <w:t xml:space="preserve"> </w:t>
      </w:r>
      <w:r w:rsidR="007D41C7" w:rsidRPr="002C4472">
        <w:rPr>
          <w:rFonts w:ascii="Angsana New" w:hAnsi="Angsana New"/>
          <w:sz w:val="26"/>
          <w:szCs w:val="26"/>
          <w:cs/>
        </w:rPr>
        <w:t>(</w:t>
      </w:r>
      <w:r w:rsidR="0012204A" w:rsidRPr="002C4472">
        <w:rPr>
          <w:rFonts w:ascii="Angsana New" w:hAnsi="Angsana New"/>
          <w:sz w:val="26"/>
          <w:szCs w:val="26"/>
        </w:rPr>
        <w:t>“</w:t>
      </w:r>
      <w:r w:rsidR="0012204A" w:rsidRPr="002C4472">
        <w:rPr>
          <w:rFonts w:ascii="Angsana New" w:hAnsi="Angsana New"/>
          <w:sz w:val="26"/>
          <w:szCs w:val="26"/>
          <w:cs/>
        </w:rPr>
        <w:t>ตลท</w:t>
      </w:r>
      <w:r w:rsidR="007E3952" w:rsidRPr="002C4472">
        <w:rPr>
          <w:rFonts w:ascii="Angsana New" w:hAnsi="Angsana New"/>
          <w:sz w:val="26"/>
          <w:szCs w:val="26"/>
        </w:rPr>
        <w:t>.</w:t>
      </w:r>
      <w:r w:rsidR="0012204A" w:rsidRPr="002C4472">
        <w:rPr>
          <w:rFonts w:ascii="Angsana New" w:hAnsi="Angsana New"/>
          <w:sz w:val="26"/>
          <w:szCs w:val="26"/>
        </w:rPr>
        <w:t>”</w:t>
      </w:r>
      <w:r w:rsidR="007D41C7" w:rsidRPr="002C4472">
        <w:rPr>
          <w:rFonts w:ascii="Angsana New" w:hAnsi="Angsana New"/>
          <w:sz w:val="26"/>
          <w:szCs w:val="26"/>
          <w:cs/>
        </w:rPr>
        <w:t>)</w:t>
      </w:r>
      <w:r w:rsidR="0012204A"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2C4472">
        <w:rPr>
          <w:rFonts w:ascii="Angsana New" w:hAnsi="Angsana New"/>
          <w:sz w:val="26"/>
          <w:szCs w:val="26"/>
        </w:rPr>
        <w:t>2</w:t>
      </w:r>
      <w:r w:rsidR="00B66BA1" w:rsidRPr="002C4472">
        <w:rPr>
          <w:rFonts w:ascii="Angsana New" w:hAnsi="Angsana New"/>
          <w:sz w:val="26"/>
          <w:szCs w:val="26"/>
        </w:rPr>
        <w:t>5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="00B66BA1" w:rsidRPr="002C4472">
        <w:rPr>
          <w:rFonts w:ascii="Angsana New" w:hAnsi="Angsana New" w:hint="cs"/>
          <w:sz w:val="26"/>
          <w:szCs w:val="26"/>
          <w:cs/>
        </w:rPr>
        <w:t>มกรา</w:t>
      </w:r>
      <w:r w:rsidRPr="002C4472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2C4472">
        <w:rPr>
          <w:rFonts w:ascii="Angsana New" w:hAnsi="Angsana New"/>
          <w:sz w:val="26"/>
          <w:szCs w:val="26"/>
        </w:rPr>
        <w:t>2</w:t>
      </w:r>
      <w:r w:rsidR="00A36AFF" w:rsidRPr="002C4472">
        <w:rPr>
          <w:rFonts w:ascii="Angsana New" w:hAnsi="Angsana New"/>
          <w:sz w:val="26"/>
          <w:szCs w:val="26"/>
        </w:rPr>
        <w:t>5</w:t>
      </w:r>
      <w:r w:rsidR="00B66BA1" w:rsidRPr="002C4472">
        <w:rPr>
          <w:rFonts w:ascii="Angsana New" w:hAnsi="Angsana New"/>
          <w:sz w:val="26"/>
          <w:szCs w:val="26"/>
        </w:rPr>
        <w:t>4</w:t>
      </w:r>
      <w:r w:rsidR="0075638D" w:rsidRPr="002C4472">
        <w:rPr>
          <w:rFonts w:ascii="Angsana New" w:hAnsi="Angsana New"/>
          <w:sz w:val="26"/>
          <w:szCs w:val="26"/>
        </w:rPr>
        <w:t>9</w:t>
      </w:r>
      <w:r w:rsidRPr="002C4472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2C4472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2C4472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2C4472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2C4472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 w:hint="cs"/>
          <w:b/>
          <w:bCs/>
          <w:sz w:val="26"/>
          <w:szCs w:val="26"/>
        </w:rPr>
        <w:t>1.2</w:t>
      </w:r>
      <w:r w:rsidRPr="002C4472">
        <w:rPr>
          <w:rFonts w:ascii="Angsana New" w:hAnsi="Angsana New" w:hint="cs"/>
          <w:b/>
          <w:bCs/>
          <w:sz w:val="26"/>
          <w:szCs w:val="26"/>
        </w:rPr>
        <w:tab/>
      </w:r>
      <w:r w:rsidR="00071963" w:rsidRPr="002C4472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2C4472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43996E0A" w14:textId="2353EC0D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2C4472">
        <w:rPr>
          <w:rFonts w:ascii="Angsana New" w:hAnsi="Angsana New" w:hint="cs"/>
          <w:sz w:val="26"/>
          <w:szCs w:val="26"/>
        </w:rPr>
        <w:t>21</w:t>
      </w:r>
      <w:r w:rsidRPr="002C4472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2C4472">
        <w:rPr>
          <w:rFonts w:ascii="Angsana New" w:hAnsi="Angsana New" w:hint="cs"/>
          <w:sz w:val="26"/>
          <w:szCs w:val="26"/>
        </w:rPr>
        <w:t>2565</w:t>
      </w:r>
      <w:r w:rsidRPr="002C4472">
        <w:rPr>
          <w:rFonts w:ascii="Angsana New" w:hAnsi="Angsana New" w:hint="cs"/>
          <w:sz w:val="26"/>
          <w:szCs w:val="26"/>
          <w:cs/>
        </w:rPr>
        <w:t xml:space="preserve"> บริษัทได้รับแจ้งจาก</w:t>
      </w:r>
      <w:r w:rsidRPr="002C4472">
        <w:rPr>
          <w:rFonts w:ascii="Angsana New" w:hAnsi="Angsana New" w:hint="cs"/>
          <w:sz w:val="26"/>
          <w:szCs w:val="26"/>
        </w:rPr>
        <w:t xml:space="preserve"> Kendrick Global Limited </w:t>
      </w:r>
      <w:r w:rsidRPr="002C4472">
        <w:rPr>
          <w:rFonts w:ascii="Angsana New" w:hAnsi="Angsana New" w:hint="cs"/>
          <w:sz w:val="26"/>
          <w:szCs w:val="26"/>
          <w:cs/>
        </w:rPr>
        <w:t xml:space="preserve">(“ผู้ขายหุ้น”) เกี่ยวกับการเข้าทำสัญญาซื้อขายหุ้น (“สัญญาซื้อขายหุ้น”) ระหว่างผู้ขายหุ้นกับ </w:t>
      </w:r>
      <w:r w:rsidRPr="002C4472">
        <w:rPr>
          <w:rFonts w:ascii="Angsana New" w:hAnsi="Angsana New" w:hint="cs"/>
          <w:sz w:val="26"/>
          <w:szCs w:val="26"/>
        </w:rPr>
        <w:t>Nippon Steel Corporation</w:t>
      </w:r>
      <w:r w:rsidRPr="002C4472">
        <w:rPr>
          <w:rFonts w:ascii="Angsana New" w:hAnsi="Angsana New" w:hint="cs"/>
          <w:sz w:val="26"/>
          <w:szCs w:val="26"/>
          <w:cs/>
        </w:rPr>
        <w:t xml:space="preserve"> (“ผู้ซื้อหุ้น”) ซึ่งเป็นบริษัทที่จดทะเบียนในตลาดหลักทรัพย์หลายแห่งในประเทศญี่ปุ่น และมีธุรกิจหลักคือการผลิตเหล็กและแปรรูปเหล็ก และคู่สัญญารายอื่น เพื่อการขายหุ้นสามัญร้อยละ </w:t>
      </w:r>
      <w:r w:rsidRPr="002C4472">
        <w:rPr>
          <w:rFonts w:ascii="Angsana New" w:hAnsi="Angsana New" w:hint="cs"/>
          <w:sz w:val="26"/>
          <w:szCs w:val="26"/>
        </w:rPr>
        <w:t>100</w:t>
      </w:r>
      <w:r w:rsidRPr="002C4472">
        <w:rPr>
          <w:rFonts w:ascii="Angsana New" w:hAnsi="Angsana New" w:hint="cs"/>
          <w:sz w:val="26"/>
          <w:szCs w:val="26"/>
          <w:cs/>
        </w:rPr>
        <w:t xml:space="preserve"> ใน </w:t>
      </w:r>
      <w:r w:rsidR="00B002F9" w:rsidRPr="002C4472">
        <w:rPr>
          <w:rFonts w:ascii="Angsana New" w:hAnsi="Angsana New" w:hint="cs"/>
          <w:sz w:val="26"/>
          <w:szCs w:val="26"/>
        </w:rPr>
        <w:t xml:space="preserve">            </w:t>
      </w:r>
      <w:r w:rsidRPr="002C4472">
        <w:rPr>
          <w:rFonts w:ascii="Angsana New" w:hAnsi="Angsana New" w:hint="cs"/>
          <w:sz w:val="26"/>
          <w:szCs w:val="26"/>
        </w:rPr>
        <w:t xml:space="preserve">Asia Credit Opportunities I (Mauritius) Limited (“ACO I”) </w:t>
      </w:r>
      <w:r w:rsidRPr="002C4472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2C4472">
        <w:rPr>
          <w:rFonts w:ascii="Angsana New" w:hAnsi="Angsana New" w:hint="cs"/>
          <w:sz w:val="26"/>
          <w:szCs w:val="26"/>
        </w:rPr>
        <w:t>19,885,955</w:t>
      </w:r>
      <w:r w:rsidRPr="002C4472">
        <w:rPr>
          <w:rFonts w:ascii="Angsana New" w:hAnsi="Angsana New" w:hint="cs"/>
          <w:sz w:val="26"/>
          <w:szCs w:val="26"/>
          <w:cs/>
        </w:rPr>
        <w:t xml:space="preserve"> หุ้น ใน</w:t>
      </w:r>
      <w:r w:rsidRPr="002C4472">
        <w:rPr>
          <w:rFonts w:ascii="Angsana New" w:hAnsi="Angsana New" w:hint="cs"/>
          <w:sz w:val="26"/>
          <w:szCs w:val="26"/>
        </w:rPr>
        <w:t xml:space="preserve"> ACO I (</w:t>
      </w:r>
      <w:r w:rsidRPr="002C4472">
        <w:rPr>
          <w:rFonts w:ascii="Angsana New" w:hAnsi="Angsana New" w:hint="cs"/>
          <w:sz w:val="26"/>
          <w:szCs w:val="26"/>
          <w:cs/>
        </w:rPr>
        <w:t xml:space="preserve">“การซื้อขายหุ้นใน </w:t>
      </w:r>
      <w:r w:rsidRPr="002C4472">
        <w:rPr>
          <w:rFonts w:ascii="Angsana New" w:hAnsi="Angsana New" w:hint="cs"/>
          <w:sz w:val="26"/>
          <w:szCs w:val="26"/>
        </w:rPr>
        <w:t>ACO I”)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B002F9" w:rsidRPr="002C4472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2C4472">
        <w:rPr>
          <w:rFonts w:ascii="Angsana New" w:hAnsi="Angsana New" w:hint="cs"/>
          <w:sz w:val="26"/>
          <w:szCs w:val="26"/>
          <w:cs/>
        </w:rPr>
        <w:t xml:space="preserve">โดยปัจจุบัน </w:t>
      </w:r>
      <w:r w:rsidRPr="002C4472">
        <w:rPr>
          <w:rFonts w:ascii="Angsana New" w:hAnsi="Angsana New" w:hint="cs"/>
          <w:sz w:val="26"/>
          <w:szCs w:val="26"/>
        </w:rPr>
        <w:t>ACO I</w:t>
      </w:r>
      <w:r w:rsidRPr="002C4472">
        <w:rPr>
          <w:rFonts w:ascii="Angsana New" w:hAnsi="Angsana New" w:hint="cs"/>
          <w:sz w:val="26"/>
          <w:szCs w:val="26"/>
          <w:cs/>
        </w:rPr>
        <w:t xml:space="preserve"> เป็นผู้ถือหุ้นร้อยละ </w:t>
      </w:r>
      <w:r w:rsidRPr="002C4472">
        <w:rPr>
          <w:rFonts w:ascii="Angsana New" w:hAnsi="Angsana New" w:hint="cs"/>
          <w:sz w:val="26"/>
          <w:szCs w:val="26"/>
        </w:rPr>
        <w:t>49.99</w:t>
      </w:r>
      <w:r w:rsidRPr="002C4472">
        <w:rPr>
          <w:rFonts w:ascii="Angsana New" w:hAnsi="Angsana New" w:hint="cs"/>
          <w:sz w:val="26"/>
          <w:szCs w:val="26"/>
          <w:cs/>
        </w:rPr>
        <w:t xml:space="preserve"> ของหุ้นทั้งหมดที่มีสิทธิออกเสียงของบริษัท และเป็นผู้ถือหุ้นรายใหญ่ของบริษัท</w:t>
      </w:r>
    </w:p>
    <w:p w14:paraId="701F4F18" w14:textId="77777777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C2A4746" w14:textId="77777777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2C4472">
        <w:rPr>
          <w:rFonts w:ascii="Angsana New" w:hAnsi="Angsana New" w:hint="cs"/>
          <w:sz w:val="26"/>
          <w:szCs w:val="26"/>
        </w:rPr>
        <w:t xml:space="preserve"> ACO I </w:t>
      </w:r>
      <w:r w:rsidRPr="002C4472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7CFD367F" w14:textId="77777777" w:rsidR="00993895" w:rsidRPr="002C4472" w:rsidRDefault="00993895" w:rsidP="0099389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050" w:type="dxa"/>
        <w:tblInd w:w="535" w:type="dxa"/>
        <w:tblLook w:val="04A0" w:firstRow="1" w:lastRow="0" w:firstColumn="1" w:lastColumn="0" w:noHBand="0" w:noVBand="1"/>
      </w:tblPr>
      <w:tblGrid>
        <w:gridCol w:w="2520"/>
        <w:gridCol w:w="1555"/>
        <w:gridCol w:w="1744"/>
        <w:gridCol w:w="1611"/>
        <w:gridCol w:w="1620"/>
      </w:tblGrid>
      <w:tr w:rsidR="00993895" w:rsidRPr="002C4472" w14:paraId="561CEBC0" w14:textId="77777777" w:rsidTr="00993895">
        <w:trPr>
          <w:trHeight w:val="26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9FE6" w14:textId="77777777" w:rsidR="00993895" w:rsidRPr="002C4472" w:rsidRDefault="00993895">
            <w:pPr>
              <w:tabs>
                <w:tab w:val="left" w:pos="34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ผู้ถือหุ้นใน</w:t>
            </w:r>
            <w:r w:rsidRPr="002C4472">
              <w:rPr>
                <w:rFonts w:asciiTheme="majorBidi" w:hAnsiTheme="majorBidi" w:cstheme="majorBidi"/>
                <w:sz w:val="26"/>
                <w:szCs w:val="26"/>
              </w:rPr>
              <w:t xml:space="preserve"> ACO I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F47A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2C4472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AF74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2C4472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</w:tr>
      <w:tr w:rsidR="00993895" w:rsidRPr="002C4472" w14:paraId="5F0316DD" w14:textId="77777777" w:rsidTr="00993895">
        <w:trPr>
          <w:trHeight w:val="494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1345" w14:textId="77777777" w:rsidR="00993895" w:rsidRPr="002C4472" w:rsidRDefault="0099389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14D5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1641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2C4472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A496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FAB0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2C4472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</w:tr>
      <w:tr w:rsidR="00993895" w:rsidRPr="002C4472" w14:paraId="4712F58A" w14:textId="77777777" w:rsidTr="00993895">
        <w:trPr>
          <w:trHeight w:val="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10FD4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8EEF1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34C80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A7FC6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4AE63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3895" w:rsidRPr="002C4472" w14:paraId="42D4BCB5" w14:textId="77777777" w:rsidTr="00993895">
        <w:trPr>
          <w:trHeight w:val="53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2866D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Kendrick Global Limited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CBCE88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EDD19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2C447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4C992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B66F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3895" w:rsidRPr="002C4472" w14:paraId="2AA0DE09" w14:textId="77777777" w:rsidTr="00993895">
        <w:trPr>
          <w:trHeight w:val="198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8334F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54973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F7C0C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6A5D5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4D58B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3895" w:rsidRPr="002C4472" w14:paraId="59A7D236" w14:textId="77777777" w:rsidTr="00993895">
        <w:trPr>
          <w:trHeight w:val="198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BD02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E957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92F0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BCFB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C113" w14:textId="77777777" w:rsidR="00993895" w:rsidRPr="002C4472" w:rsidRDefault="00993895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2C447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1638596E" w14:textId="77777777" w:rsidR="00993895" w:rsidRPr="002C4472" w:rsidRDefault="00993895" w:rsidP="00993895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9C8BC50" w14:textId="77777777" w:rsidR="00E06CD3" w:rsidRPr="002C4472" w:rsidRDefault="00E06CD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z w:val="26"/>
          <w:szCs w:val="26"/>
          <w:cs/>
        </w:rPr>
        <w:br w:type="page"/>
      </w:r>
    </w:p>
    <w:p w14:paraId="0ACB9573" w14:textId="4DD4D874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z w:val="26"/>
          <w:szCs w:val="26"/>
          <w:cs/>
        </w:rPr>
        <w:lastRenderedPageBreak/>
        <w:t xml:space="preserve">ทั้งนี้ การซื้อขายหุ้นใน </w:t>
      </w:r>
      <w:r w:rsidRPr="002C4472">
        <w:rPr>
          <w:rFonts w:ascii="Angsana New" w:hAnsi="Angsana New"/>
          <w:sz w:val="26"/>
          <w:szCs w:val="26"/>
        </w:rPr>
        <w:t xml:space="preserve">ACO I </w:t>
      </w:r>
      <w:r w:rsidRPr="002C4472">
        <w:rPr>
          <w:rFonts w:ascii="Angsana New" w:hAnsi="Angsana New"/>
          <w:sz w:val="26"/>
          <w:szCs w:val="26"/>
          <w:cs/>
        </w:rPr>
        <w:t xml:space="preserve">ดังกล่าว จะไม่ส่งผลให้จำนวนหุ้นที่ </w:t>
      </w:r>
      <w:r w:rsidRPr="002C4472">
        <w:rPr>
          <w:rFonts w:ascii="Angsana New" w:hAnsi="Angsana New"/>
          <w:sz w:val="26"/>
          <w:szCs w:val="26"/>
        </w:rPr>
        <w:t>ACO I</w:t>
      </w:r>
      <w:r w:rsidRPr="002C4472">
        <w:rPr>
          <w:rFonts w:ascii="Angsana New" w:hAnsi="Angsana New"/>
          <w:sz w:val="26"/>
          <w:szCs w:val="26"/>
          <w:cs/>
        </w:rPr>
        <w:t xml:space="preserve"> ถือในบริษัทมีการเปลี่ยนแปลงแต่อย่างใด แต่จะเป็นกรณีการเปลี่ยนแปลงผู้ถือหุ้นรายใหญ่โดยทางอ้อมของบริษัท และจะเป็นกรณีที่ผู้ซื้อหุ้นเข้ามามีอำนาจควบคุมอย่างมีนัยสำคัญใน</w:t>
      </w:r>
      <w:r w:rsidR="00FD0A93" w:rsidRPr="002C4472">
        <w:rPr>
          <w:rFonts w:ascii="Angsana New" w:hAnsi="Angsana New"/>
          <w:sz w:val="26"/>
          <w:szCs w:val="26"/>
        </w:rPr>
        <w:t xml:space="preserve">           </w:t>
      </w:r>
      <w:r w:rsidRPr="002C4472">
        <w:rPr>
          <w:rFonts w:ascii="Angsana New" w:hAnsi="Angsana New"/>
          <w:sz w:val="26"/>
          <w:szCs w:val="26"/>
          <w:cs/>
        </w:rPr>
        <w:t>นิติบุคคลที่เป็นผู้ถือหุ้นของกิจการอยู่ก่อนแล้วตามหลัก</w:t>
      </w:r>
      <w:r w:rsidRPr="002C4472">
        <w:rPr>
          <w:rFonts w:ascii="Angsana New" w:hAnsi="Angsana New"/>
          <w:sz w:val="26"/>
          <w:szCs w:val="26"/>
        </w:rPr>
        <w:t xml:space="preserve"> Chain Principle </w:t>
      </w:r>
      <w:r w:rsidRPr="002C4472">
        <w:rPr>
          <w:rFonts w:ascii="Angsana New" w:hAnsi="Angsana New"/>
          <w:sz w:val="26"/>
          <w:szCs w:val="26"/>
          <w:cs/>
        </w:rPr>
        <w:t xml:space="preserve">ภายใต้ประกาศคณะกรรมการกำกับตลาดทุนที่ ทจ. </w:t>
      </w:r>
      <w:r w:rsidRPr="002C4472">
        <w:rPr>
          <w:rFonts w:ascii="Angsana New" w:hAnsi="Angsana New"/>
          <w:sz w:val="26"/>
          <w:szCs w:val="26"/>
        </w:rPr>
        <w:t xml:space="preserve">12/2554 </w:t>
      </w:r>
      <w:r w:rsidRPr="002C4472">
        <w:rPr>
          <w:rFonts w:ascii="Angsana New" w:hAnsi="Angsana New"/>
          <w:sz w:val="26"/>
          <w:szCs w:val="26"/>
          <w:cs/>
        </w:rPr>
        <w:t xml:space="preserve">เรื่อง หลักเกณฑ์ เงื่อนไข และวิธีการในการเข้าถือหลักทรัพย์เพื่อครอบงำกิจการ ลงวันที่ </w:t>
      </w:r>
      <w:r w:rsidRPr="002C4472">
        <w:rPr>
          <w:rFonts w:ascii="Angsana New" w:hAnsi="Angsana New"/>
          <w:sz w:val="26"/>
          <w:szCs w:val="26"/>
        </w:rPr>
        <w:t>13</w:t>
      </w:r>
      <w:r w:rsidRPr="002C4472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2C4472">
        <w:rPr>
          <w:rFonts w:ascii="Angsana New" w:hAnsi="Angsana New"/>
          <w:sz w:val="26"/>
          <w:szCs w:val="26"/>
        </w:rPr>
        <w:t>2554</w:t>
      </w:r>
      <w:r w:rsidRPr="002C4472">
        <w:rPr>
          <w:rFonts w:ascii="Angsana New" w:hAnsi="Angsana New"/>
          <w:sz w:val="26"/>
          <w:szCs w:val="26"/>
          <w:cs/>
        </w:rPr>
        <w:t xml:space="preserve"> (รวมทั้งที่มีการแก้ไขเพิ่มเติม) ดังนั้น ผู้ซื้อหุ้นจะมีหน้าที่ต้องทำคำเสนอซื้อหลักทรัพย์ทั้งหมดของบริษัท (</w:t>
      </w:r>
      <w:r w:rsidRPr="002C4472">
        <w:rPr>
          <w:rFonts w:ascii="Angsana New" w:hAnsi="Angsana New"/>
          <w:sz w:val="26"/>
          <w:szCs w:val="26"/>
        </w:rPr>
        <w:t xml:space="preserve">Mandatory Tender Offer) </w:t>
      </w:r>
      <w:r w:rsidRPr="002C4472">
        <w:rPr>
          <w:rFonts w:ascii="Angsana New" w:hAnsi="Angsana New"/>
          <w:sz w:val="26"/>
          <w:szCs w:val="26"/>
          <w:cs/>
        </w:rPr>
        <w:t>จากผู้ถือหุ้นที่มีทุกรายต่อไป</w:t>
      </w:r>
    </w:p>
    <w:p w14:paraId="3F311101" w14:textId="77777777" w:rsidR="00993895" w:rsidRPr="002C4472" w:rsidRDefault="00993895" w:rsidP="00993895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8661DFE" w14:textId="5CB1F164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ในการนี้ ผู้ซื้อหุ้นได้มีการประกาศต่อสาธารณะเกี่ยวกับการเข้าซื้อขายหุ้นใน </w:t>
      </w:r>
      <w:r w:rsidRPr="002C4472">
        <w:rPr>
          <w:rFonts w:ascii="Angsana New" w:hAnsi="Angsana New"/>
          <w:sz w:val="26"/>
          <w:szCs w:val="26"/>
        </w:rPr>
        <w:t>ACO I</w:t>
      </w:r>
      <w:r w:rsidRPr="002C4472">
        <w:rPr>
          <w:rFonts w:ascii="Angsana New" w:hAnsi="Angsana New"/>
          <w:sz w:val="26"/>
          <w:szCs w:val="26"/>
          <w:cs/>
        </w:rPr>
        <w:t xml:space="preserve"> ตามประกาศของผู้ซื้อหุ้นนั้น ผู้ซื้อหุ้นได้ระบุว่าราคาเสนอซื้อบริษัทที่คาดหมายจะอยู่ที่ </w:t>
      </w:r>
      <w:r w:rsidRPr="002C4472">
        <w:rPr>
          <w:rFonts w:ascii="Angsana New" w:hAnsi="Angsana New"/>
          <w:sz w:val="26"/>
          <w:szCs w:val="26"/>
        </w:rPr>
        <w:t xml:space="preserve">0.0081 </w:t>
      </w:r>
      <w:r w:rsidRPr="002C4472">
        <w:rPr>
          <w:rFonts w:ascii="Angsana New" w:hAnsi="Angsana New"/>
          <w:sz w:val="26"/>
          <w:szCs w:val="26"/>
          <w:cs/>
        </w:rPr>
        <w:t xml:space="preserve">เหรียญสหรัฐต่อหุ้น หรือเทียบเท่ากับ </w:t>
      </w:r>
      <w:r w:rsidRPr="002C4472">
        <w:rPr>
          <w:rFonts w:ascii="Angsana New" w:hAnsi="Angsana New"/>
          <w:sz w:val="26"/>
          <w:szCs w:val="26"/>
        </w:rPr>
        <w:t>0.27</w:t>
      </w:r>
      <w:r w:rsidRPr="002C4472">
        <w:rPr>
          <w:rFonts w:ascii="Angsana New" w:hAnsi="Angsana New"/>
          <w:sz w:val="26"/>
          <w:szCs w:val="26"/>
          <w:cs/>
        </w:rPr>
        <w:t xml:space="preserve"> บาทต่อหุ้น (อ้างอิงจากอัตราแลกเปลี่ยนที่ </w:t>
      </w:r>
      <w:r w:rsidRPr="002C4472">
        <w:rPr>
          <w:rFonts w:ascii="Angsana New" w:hAnsi="Angsana New"/>
          <w:sz w:val="26"/>
          <w:szCs w:val="26"/>
        </w:rPr>
        <w:t>33.014</w:t>
      </w:r>
      <w:r w:rsidRPr="002C4472">
        <w:rPr>
          <w:rFonts w:ascii="Angsana New" w:hAnsi="Angsana New"/>
          <w:sz w:val="26"/>
          <w:szCs w:val="26"/>
          <w:cs/>
        </w:rPr>
        <w:t xml:space="preserve"> บาทต่อเหรียญสหรัฐ ซึ่งเป็นอัตราแลกเปลี่ยนถัวเฉลี่ยถ่วงน้ำหนักระหว่างธนาคารที่อ้างอิงจากเว็ปไซค์ของธนาคารแห่งประเทศไทย ณ วันที่ </w:t>
      </w:r>
      <w:r w:rsidRPr="002C4472">
        <w:rPr>
          <w:rFonts w:ascii="Angsana New" w:hAnsi="Angsana New"/>
          <w:sz w:val="26"/>
          <w:szCs w:val="26"/>
        </w:rPr>
        <w:t xml:space="preserve">18 </w:t>
      </w:r>
      <w:r w:rsidRPr="002C4472">
        <w:rPr>
          <w:rFonts w:ascii="Angsana New" w:hAnsi="Angsana New"/>
          <w:sz w:val="26"/>
          <w:szCs w:val="26"/>
          <w:cs/>
        </w:rPr>
        <w:t>มกราคม</w:t>
      </w:r>
      <w:r w:rsidRPr="002C4472">
        <w:rPr>
          <w:rFonts w:ascii="Angsana New" w:hAnsi="Angsana New"/>
          <w:sz w:val="26"/>
          <w:szCs w:val="26"/>
        </w:rPr>
        <w:t xml:space="preserve"> 2565</w:t>
      </w:r>
      <w:r w:rsidRPr="002C4472">
        <w:rPr>
          <w:rFonts w:ascii="Angsana New" w:hAnsi="Angsana New"/>
          <w:sz w:val="26"/>
          <w:szCs w:val="26"/>
          <w:cs/>
        </w:rPr>
        <w:t>)</w:t>
      </w:r>
    </w:p>
    <w:p w14:paraId="60996FD0" w14:textId="77777777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96376E5" w14:textId="11AD95FF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C4472">
        <w:rPr>
          <w:rFonts w:ascii="Angsana New" w:hAnsi="Angsana New"/>
          <w:sz w:val="26"/>
          <w:szCs w:val="26"/>
        </w:rPr>
        <w:t xml:space="preserve">10 </w:t>
      </w:r>
      <w:r w:rsidRPr="002C4472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2C4472">
        <w:rPr>
          <w:rFonts w:ascii="Angsana New" w:hAnsi="Angsana New"/>
          <w:sz w:val="26"/>
          <w:szCs w:val="26"/>
        </w:rPr>
        <w:t>2565</w:t>
      </w:r>
      <w:r w:rsidRPr="002C4472">
        <w:rPr>
          <w:rFonts w:ascii="Angsana New" w:hAnsi="Angsana New"/>
          <w:sz w:val="26"/>
          <w:szCs w:val="26"/>
          <w:cs/>
        </w:rPr>
        <w:t xml:space="preserve"> ผู้ซื้อหุ้นได้ประกาศเจตนาในการเข้าถือหลักทรัพย์เพื่อครอบงำกิจการทั้งหมดของกิจการ จากจำนวนหุ้นที่เสนอซื้อคงเหลือ </w:t>
      </w:r>
      <w:r w:rsidRPr="002C4472">
        <w:rPr>
          <w:rFonts w:ascii="Angsana New" w:hAnsi="Angsana New"/>
          <w:sz w:val="26"/>
          <w:szCs w:val="26"/>
        </w:rPr>
        <w:t>14,467,275,959</w:t>
      </w:r>
      <w:r w:rsidRPr="002C4472">
        <w:rPr>
          <w:rFonts w:ascii="Angsana New" w:hAnsi="Angsana New"/>
          <w:sz w:val="26"/>
          <w:szCs w:val="26"/>
          <w:cs/>
        </w:rPr>
        <w:t xml:space="preserve"> หุ้น (ภายหลังจากที่ได้เข้าถือหุ้นแล้วจำนวน </w:t>
      </w:r>
      <w:r w:rsidRPr="002C4472">
        <w:rPr>
          <w:rFonts w:ascii="Angsana New" w:hAnsi="Angsana New"/>
          <w:sz w:val="26"/>
          <w:szCs w:val="26"/>
        </w:rPr>
        <w:t>14,461,489,473</w:t>
      </w:r>
      <w:r w:rsidRPr="002C4472">
        <w:rPr>
          <w:rFonts w:ascii="Angsana New" w:hAnsi="Angsana New"/>
          <w:sz w:val="26"/>
          <w:szCs w:val="26"/>
          <w:cs/>
        </w:rPr>
        <w:t xml:space="preserve"> หุ้น) ในราคาที่คาดว่าจะเสนอซื้อ</w:t>
      </w:r>
      <w:r w:rsidRPr="002C4472">
        <w:rPr>
          <w:rFonts w:ascii="Angsana New" w:hAnsi="Angsana New"/>
          <w:sz w:val="26"/>
          <w:szCs w:val="26"/>
        </w:rPr>
        <w:t xml:space="preserve"> 0.27 </w:t>
      </w:r>
      <w:r w:rsidRPr="002C4472">
        <w:rPr>
          <w:rFonts w:ascii="Angsana New" w:hAnsi="Angsana New"/>
          <w:sz w:val="26"/>
          <w:szCs w:val="26"/>
          <w:cs/>
        </w:rPr>
        <w:t>บาทต่อหุ้น</w:t>
      </w:r>
    </w:p>
    <w:p w14:paraId="77D52473" w14:textId="77777777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6E45A52" w14:textId="77777777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โดยเมื่อวันที่ </w:t>
      </w:r>
      <w:r w:rsidRPr="002C4472">
        <w:rPr>
          <w:rFonts w:ascii="Angsana New" w:hAnsi="Angsana New"/>
          <w:sz w:val="26"/>
          <w:szCs w:val="26"/>
        </w:rPr>
        <w:t xml:space="preserve">21 </w:t>
      </w:r>
      <w:r w:rsidRPr="002C4472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2C4472">
        <w:rPr>
          <w:rFonts w:ascii="Angsana New" w:hAnsi="Angsana New"/>
          <w:sz w:val="26"/>
          <w:szCs w:val="26"/>
        </w:rPr>
        <w:t xml:space="preserve">2565 </w:t>
      </w:r>
      <w:r w:rsidRPr="002C4472">
        <w:rPr>
          <w:rFonts w:ascii="Angsana New" w:hAnsi="Angsana New"/>
          <w:sz w:val="26"/>
          <w:szCs w:val="26"/>
          <w:cs/>
        </w:rPr>
        <w:t xml:space="preserve">ผู้ซื้อหุ้นได้ประกาศคำเสนอซื้อหลักทรัพย์ทั้งหมด ในราคาเสนอซื้อ </w:t>
      </w:r>
      <w:r w:rsidRPr="002C4472">
        <w:rPr>
          <w:rFonts w:ascii="Angsana New" w:hAnsi="Angsana New"/>
          <w:sz w:val="26"/>
          <w:szCs w:val="26"/>
        </w:rPr>
        <w:t xml:space="preserve">0.27 </w:t>
      </w:r>
      <w:r w:rsidRPr="002C4472">
        <w:rPr>
          <w:rFonts w:ascii="Angsana New" w:hAnsi="Angsana New"/>
          <w:sz w:val="26"/>
          <w:szCs w:val="26"/>
          <w:cs/>
        </w:rPr>
        <w:t xml:space="preserve">บาทต่อหุ้น โดยกำหนดระยะเวลาการรับซื้อตั้งแต่วันที่ </w:t>
      </w:r>
      <w:r w:rsidRPr="002C4472">
        <w:rPr>
          <w:rFonts w:ascii="Angsana New" w:hAnsi="Angsana New"/>
          <w:sz w:val="26"/>
          <w:szCs w:val="26"/>
        </w:rPr>
        <w:t xml:space="preserve">23 </w:t>
      </w:r>
      <w:r w:rsidRPr="002C4472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2C4472">
        <w:rPr>
          <w:rFonts w:ascii="Angsana New" w:hAnsi="Angsana New"/>
          <w:sz w:val="26"/>
          <w:szCs w:val="26"/>
        </w:rPr>
        <w:t xml:space="preserve">2565 </w:t>
      </w:r>
      <w:r w:rsidRPr="002C4472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2C4472">
        <w:rPr>
          <w:rFonts w:ascii="Angsana New" w:hAnsi="Angsana New"/>
          <w:sz w:val="26"/>
          <w:szCs w:val="26"/>
        </w:rPr>
        <w:t xml:space="preserve">29 </w:t>
      </w:r>
      <w:r w:rsidRPr="002C4472">
        <w:rPr>
          <w:rFonts w:ascii="Angsana New" w:hAnsi="Angsana New"/>
          <w:sz w:val="26"/>
          <w:szCs w:val="26"/>
          <w:cs/>
        </w:rPr>
        <w:t xml:space="preserve">มีนาคม </w:t>
      </w:r>
      <w:r w:rsidRPr="002C4472">
        <w:rPr>
          <w:rFonts w:ascii="Angsana New" w:hAnsi="Angsana New"/>
          <w:sz w:val="26"/>
          <w:szCs w:val="26"/>
        </w:rPr>
        <w:t>2565</w:t>
      </w:r>
    </w:p>
    <w:p w14:paraId="4169D015" w14:textId="77777777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3609CBC" w14:textId="602D0F99" w:rsidR="00993895" w:rsidRPr="002C4472" w:rsidRDefault="00993895" w:rsidP="00E06CD3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C4472">
        <w:rPr>
          <w:rFonts w:ascii="Angsana New" w:hAnsi="Angsana New"/>
          <w:sz w:val="26"/>
          <w:szCs w:val="26"/>
        </w:rPr>
        <w:t xml:space="preserve">4 </w:t>
      </w:r>
      <w:r w:rsidRPr="002C4472">
        <w:rPr>
          <w:rFonts w:ascii="Angsana New" w:hAnsi="Angsana New"/>
          <w:sz w:val="26"/>
          <w:szCs w:val="26"/>
          <w:cs/>
        </w:rPr>
        <w:t xml:space="preserve">เมษายน </w:t>
      </w:r>
      <w:r w:rsidRPr="002C4472">
        <w:rPr>
          <w:rFonts w:ascii="Angsana New" w:hAnsi="Angsana New"/>
          <w:sz w:val="26"/>
          <w:szCs w:val="26"/>
        </w:rPr>
        <w:t xml:space="preserve">2565 </w:t>
      </w:r>
      <w:r w:rsidR="00E06CD3" w:rsidRPr="002C4472">
        <w:rPr>
          <w:rFonts w:ascii="Angsana New" w:hAnsi="Angsana New" w:hint="cs"/>
          <w:sz w:val="26"/>
          <w:szCs w:val="26"/>
          <w:cs/>
        </w:rPr>
        <w:t>ผู้ซื้อ (</w:t>
      </w:r>
      <w:r w:rsidR="00E06CD3" w:rsidRPr="002C4472">
        <w:rPr>
          <w:rFonts w:ascii="Angsana New" w:hAnsi="Angsana New"/>
          <w:sz w:val="26"/>
          <w:szCs w:val="26"/>
        </w:rPr>
        <w:t xml:space="preserve">Nippon Steel Corporation) </w:t>
      </w:r>
      <w:r w:rsidR="00E06CD3" w:rsidRPr="002C4472">
        <w:rPr>
          <w:rFonts w:ascii="Angsana New" w:hAnsi="Angsana New" w:hint="cs"/>
          <w:sz w:val="26"/>
          <w:szCs w:val="26"/>
          <w:cs/>
        </w:rPr>
        <w:t>รายงานผลการซื้อหลักทรัพย์ของบริษัทดังต่อไปนี้</w:t>
      </w:r>
    </w:p>
    <w:p w14:paraId="70D043FA" w14:textId="075B0190" w:rsidR="00993895" w:rsidRPr="002C4472" w:rsidRDefault="00993895" w:rsidP="00993895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848"/>
        <w:gridCol w:w="1350"/>
        <w:gridCol w:w="1620"/>
        <w:gridCol w:w="1710"/>
        <w:gridCol w:w="1620"/>
      </w:tblGrid>
      <w:tr w:rsidR="00B002F9" w:rsidRPr="002C4472" w14:paraId="4F164F61" w14:textId="77777777" w:rsidTr="006F2542">
        <w:tc>
          <w:tcPr>
            <w:tcW w:w="2848" w:type="dxa"/>
          </w:tcPr>
          <w:p w14:paraId="7DC553B0" w14:textId="77777777" w:rsidR="00B002F9" w:rsidRPr="002C4472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  <w:vAlign w:val="center"/>
          </w:tcPr>
          <w:p w14:paraId="16289288" w14:textId="77777777" w:rsidR="00B002F9" w:rsidRPr="002C4472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620" w:type="dxa"/>
            <w:vAlign w:val="center"/>
          </w:tcPr>
          <w:p w14:paraId="2D8A2E2B" w14:textId="77777777" w:rsidR="00B002F9" w:rsidRPr="002C4472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710" w:type="dxa"/>
            <w:vAlign w:val="center"/>
          </w:tcPr>
          <w:p w14:paraId="2919FB65" w14:textId="77777777" w:rsidR="00B002F9" w:rsidRPr="002C4472" w:rsidRDefault="00B002F9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620" w:type="dxa"/>
            <w:vAlign w:val="center"/>
          </w:tcPr>
          <w:p w14:paraId="64CE0803" w14:textId="68ED107F" w:rsidR="00B002F9" w:rsidRPr="002C4472" w:rsidRDefault="00E1566F" w:rsidP="00EC474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="00B002F9"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</w:t>
            </w:r>
            <w:r w:rsidRPr="00E1566F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ของกิจการ</w:t>
            </w:r>
          </w:p>
        </w:tc>
      </w:tr>
      <w:tr w:rsidR="00193C2F" w:rsidRPr="002C4472" w14:paraId="4F428A03" w14:textId="77777777" w:rsidTr="006F2542">
        <w:trPr>
          <w:trHeight w:val="443"/>
        </w:trPr>
        <w:tc>
          <w:tcPr>
            <w:tcW w:w="2848" w:type="dxa"/>
            <w:tcBorders>
              <w:bottom w:val="dotted" w:sz="4" w:space="0" w:color="auto"/>
            </w:tcBorders>
          </w:tcPr>
          <w:p w14:paraId="25F0127C" w14:textId="77777777" w:rsidR="00193C2F" w:rsidRPr="002C4472" w:rsidRDefault="00193C2F" w:rsidP="00193C2F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  <w:r w:rsidRPr="002C4472">
              <w:rPr>
                <w:rFonts w:ascii="Angsana New" w:hAnsi="Angsana New" w:cs="Angsana New"/>
                <w:sz w:val="26"/>
                <w:szCs w:val="26"/>
                <w:lang w:eastAsia="x-none"/>
              </w:rPr>
              <w:t>I.</w:t>
            </w:r>
            <w:r w:rsidRPr="002C4472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ผู้ทำคำเสนอซื้อ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14:paraId="0601D526" w14:textId="77777777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14:paraId="0F5ACBD4" w14:textId="12314BD3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2,963,182,785</w:t>
            </w: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14:paraId="294A4042" w14:textId="2F2B5F04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10.24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14:paraId="208FFF51" w14:textId="5CBC12BC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10.24</w:t>
            </w:r>
          </w:p>
        </w:tc>
      </w:tr>
      <w:tr w:rsidR="00193C2F" w:rsidRPr="002C4472" w14:paraId="33CD0117" w14:textId="77777777" w:rsidTr="006F2542">
        <w:trPr>
          <w:trHeight w:val="544"/>
        </w:trPr>
        <w:tc>
          <w:tcPr>
            <w:tcW w:w="2848" w:type="dxa"/>
            <w:tcBorders>
              <w:top w:val="dotted" w:sz="4" w:space="0" w:color="auto"/>
              <w:bottom w:val="dotted" w:sz="4" w:space="0" w:color="auto"/>
            </w:tcBorders>
          </w:tcPr>
          <w:p w14:paraId="46B568C9" w14:textId="77777777" w:rsidR="00193C2F" w:rsidRPr="002C4472" w:rsidRDefault="00193C2F" w:rsidP="00193C2F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/>
                <w:sz w:val="26"/>
                <w:szCs w:val="26"/>
                <w:lang w:eastAsia="x-none"/>
              </w:rPr>
              <w:t>II.</w:t>
            </w:r>
            <w:r w:rsidRPr="002C4472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บุคคลกลุ่มเดียวกับผู้ทำ</w:t>
            </w:r>
            <w:r w:rsidRPr="002C4472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คำเสนอซื้อ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3881BCBD" w14:textId="77777777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643270B4" w14:textId="2B8B89F1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</w:tcPr>
          <w:p w14:paraId="7E1AA59E" w14:textId="2AE749A6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5F50A4BE" w14:textId="78CC2104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3C2F" w:rsidRPr="002C4472" w14:paraId="0998D9E4" w14:textId="77777777" w:rsidTr="006F2542">
        <w:trPr>
          <w:trHeight w:val="694"/>
        </w:trPr>
        <w:tc>
          <w:tcPr>
            <w:tcW w:w="2848" w:type="dxa"/>
            <w:tcBorders>
              <w:top w:val="dotted" w:sz="4" w:space="0" w:color="auto"/>
              <w:bottom w:val="nil"/>
            </w:tcBorders>
          </w:tcPr>
          <w:p w14:paraId="5AAF90B1" w14:textId="77777777" w:rsidR="00193C2F" w:rsidRPr="002C4472" w:rsidRDefault="00193C2F" w:rsidP="00193C2F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/>
                <w:sz w:val="26"/>
                <w:szCs w:val="26"/>
                <w:lang w:eastAsia="x-none"/>
              </w:rPr>
              <w:t>III.</w:t>
            </w:r>
            <w:r w:rsidRPr="002C4472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บุคคลตามมาตรา </w:t>
            </w:r>
            <w:r w:rsidRPr="002C4472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258</w:t>
            </w: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 ของบุคคลตาม </w:t>
            </w:r>
            <w:r w:rsidRPr="002C4472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 xml:space="preserve">I </w:t>
            </w: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และ </w:t>
            </w:r>
            <w:r w:rsidRPr="002C4472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II</w:t>
            </w:r>
          </w:p>
        </w:tc>
        <w:tc>
          <w:tcPr>
            <w:tcW w:w="1350" w:type="dxa"/>
            <w:tcBorders>
              <w:top w:val="dotted" w:sz="4" w:space="0" w:color="auto"/>
              <w:bottom w:val="nil"/>
            </w:tcBorders>
          </w:tcPr>
          <w:p w14:paraId="1C4EBF21" w14:textId="77777777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nil"/>
            </w:tcBorders>
          </w:tcPr>
          <w:p w14:paraId="14070CE3" w14:textId="77777777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nil"/>
            </w:tcBorders>
          </w:tcPr>
          <w:p w14:paraId="6D862745" w14:textId="77777777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nil"/>
            </w:tcBorders>
          </w:tcPr>
          <w:p w14:paraId="4E9D74DB" w14:textId="77777777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</w:tr>
      <w:tr w:rsidR="00193C2F" w:rsidRPr="002C4472" w14:paraId="722A51A5" w14:textId="77777777" w:rsidTr="006F2542">
        <w:trPr>
          <w:trHeight w:val="433"/>
        </w:trPr>
        <w:tc>
          <w:tcPr>
            <w:tcW w:w="2848" w:type="dxa"/>
            <w:tcBorders>
              <w:top w:val="dotted" w:sz="4" w:space="0" w:color="auto"/>
              <w:bottom w:val="dotted" w:sz="4" w:space="0" w:color="auto"/>
            </w:tcBorders>
          </w:tcPr>
          <w:p w14:paraId="4B169094" w14:textId="238A4FDA" w:rsidR="00193C2F" w:rsidRPr="002C4472" w:rsidRDefault="00193C2F" w:rsidP="00193C2F">
            <w:pPr>
              <w:widowControl/>
              <w:numPr>
                <w:ilvl w:val="0"/>
                <w:numId w:val="3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Asia Credit Opportunities I (Mauritius) Limited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3BB555A8" w14:textId="77777777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36A3EA58" w14:textId="1DF12E0E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14,461,489,473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</w:tcPr>
          <w:p w14:paraId="4962036A" w14:textId="08C995B3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5029E45B" w14:textId="39DABAB8" w:rsidR="00193C2F" w:rsidRPr="002C4472" w:rsidRDefault="00193C2F" w:rsidP="00193C2F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</w:tr>
      <w:tr w:rsidR="00FE11AD" w:rsidRPr="002C4472" w14:paraId="22D6AA31" w14:textId="77777777" w:rsidTr="006F2542">
        <w:trPr>
          <w:trHeight w:val="397"/>
        </w:trPr>
        <w:tc>
          <w:tcPr>
            <w:tcW w:w="2848" w:type="dxa"/>
          </w:tcPr>
          <w:p w14:paraId="04361B65" w14:textId="0AF5A2FF" w:rsidR="00FE11AD" w:rsidRPr="002C4472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350" w:type="dxa"/>
          </w:tcPr>
          <w:p w14:paraId="2AC5B487" w14:textId="23067BBA" w:rsidR="00FE11AD" w:rsidRPr="002C4472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</w:tcPr>
          <w:p w14:paraId="7DAB79C7" w14:textId="24B60ABA" w:rsidR="00FE11AD" w:rsidRPr="002C4472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17,424,672,258</w:t>
            </w:r>
          </w:p>
        </w:tc>
        <w:tc>
          <w:tcPr>
            <w:tcW w:w="1710" w:type="dxa"/>
          </w:tcPr>
          <w:p w14:paraId="366BC639" w14:textId="2DCB3513" w:rsidR="00FE11AD" w:rsidRPr="002C4472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60.23</w:t>
            </w:r>
          </w:p>
        </w:tc>
        <w:tc>
          <w:tcPr>
            <w:tcW w:w="1620" w:type="dxa"/>
          </w:tcPr>
          <w:p w14:paraId="5FA04728" w14:textId="4858A451" w:rsidR="00FE11AD" w:rsidRPr="002C4472" w:rsidRDefault="00FE11AD" w:rsidP="00FE11AD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60.23</w:t>
            </w:r>
          </w:p>
        </w:tc>
      </w:tr>
    </w:tbl>
    <w:p w14:paraId="204BD96B" w14:textId="77777777" w:rsidR="00B002F9" w:rsidRPr="002C4472" w:rsidRDefault="00B002F9" w:rsidP="00B002F9">
      <w:pPr>
        <w:spacing w:line="240" w:lineRule="atLeast"/>
        <w:rPr>
          <w:sz w:val="26"/>
          <w:szCs w:val="26"/>
        </w:rPr>
      </w:pPr>
    </w:p>
    <w:p w14:paraId="0DF5BF02" w14:textId="77777777" w:rsidR="00993895" w:rsidRPr="002C4472" w:rsidRDefault="0099389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z w:val="26"/>
          <w:szCs w:val="26"/>
          <w:cs/>
        </w:rPr>
        <w:br w:type="page"/>
      </w:r>
    </w:p>
    <w:p w14:paraId="57477C2C" w14:textId="63B792D6" w:rsidR="00997FDE" w:rsidRPr="002C4472" w:rsidRDefault="00193C2F" w:rsidP="00997FD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lastRenderedPageBreak/>
        <w:t xml:space="preserve">ดังนั้น </w:t>
      </w:r>
      <w:r w:rsidR="00997FDE" w:rsidRPr="002C4472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="00997FDE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997FDE" w:rsidRPr="002C4472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2C4472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5C18FE" w:rsidRPr="002C4472" w14:paraId="301306EB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71B25072" w14:textId="77777777" w:rsidR="00B1346F" w:rsidRPr="002C4472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2C4472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2C4472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997FDE" w:rsidRPr="002C4472" w14:paraId="08C3CBDB" w14:textId="77777777" w:rsidTr="00E63047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997FDE" w:rsidRPr="002C4472" w:rsidRDefault="00997FDE" w:rsidP="00997FDE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997FDE" w:rsidRPr="002C4472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3C2B8F53" w:rsidR="00997FDE" w:rsidRPr="002C4472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997FDE" w:rsidRPr="002C4472" w:rsidRDefault="00997FDE" w:rsidP="00997F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4BF8EE34" w:rsidR="00997FDE" w:rsidRPr="002C4472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81E7C" w:rsidRPr="002C4472" w14:paraId="3675C230" w14:textId="77777777" w:rsidTr="00E63047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981E7C" w:rsidRPr="002C4472" w:rsidRDefault="00981E7C" w:rsidP="00B63B72">
            <w:pPr>
              <w:tabs>
                <w:tab w:val="left" w:pos="540"/>
              </w:tabs>
              <w:spacing w:line="1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981E7C" w:rsidRPr="002C4472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981E7C" w:rsidRPr="002C4472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981E7C" w:rsidRPr="002C4472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981E7C" w:rsidRPr="002C4472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0A4B" w:rsidRPr="002C4472" w14:paraId="5370F901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5EA78D98" w14:textId="77777777" w:rsidR="00F10A4B" w:rsidRPr="002C4472" w:rsidRDefault="00F10A4B" w:rsidP="00F10A4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7777777" w:rsidR="00F10A4B" w:rsidRPr="002C4472" w:rsidRDefault="00F10A4B" w:rsidP="00F10A4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2C4472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2C4472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7842867B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0927725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0DF1665D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EE57D82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150C9AB4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F10A4B" w:rsidRPr="002C4472" w14:paraId="07571C04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ABFD1E2" w14:textId="37024272" w:rsidR="00F10A4B" w:rsidRPr="002C4472" w:rsidRDefault="00F10A4B" w:rsidP="00F10A4B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2C4472">
              <w:rPr>
                <w:rFonts w:ascii="Angsana New" w:hAnsi="Angsana New"/>
                <w:sz w:val="26"/>
                <w:szCs w:val="26"/>
              </w:rPr>
              <w:t>(“NSC”)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Pr="002C4472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นิติบุคคลที่จัดตั้งขึ้นในประเทศ</w:t>
            </w:r>
            <w:r w:rsidRPr="002C4472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6BE3B0DA" w14:textId="77777777" w:rsidR="00F10A4B" w:rsidRPr="002C4472" w:rsidRDefault="00F10A4B" w:rsidP="00F10A4B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9048EAA" w14:textId="0648ABF8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5EE1BFC9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5876C6C" w14:textId="14CC2659" w:rsidR="00F10A4B" w:rsidRPr="002C4472" w:rsidRDefault="00F10A4B" w:rsidP="00F10A4B">
            <w:pPr>
              <w:widowControl/>
              <w:spacing w:line="240" w:lineRule="atLeast"/>
              <w:ind w:right="30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F10A4B" w:rsidRPr="002C4472" w14:paraId="711891AD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8769B04" w14:textId="77777777" w:rsidR="00F10A4B" w:rsidRPr="002C4472" w:rsidRDefault="00F10A4B" w:rsidP="00F10A4B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2C4472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2C447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3925CAFC" w14:textId="77777777" w:rsidR="00F10A4B" w:rsidRPr="002C4472" w:rsidRDefault="00F10A4B" w:rsidP="00F10A4B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E8F9EA" w14:textId="1F0627C6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79C87413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19F6AA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F10A4B" w:rsidRPr="002C4472" w14:paraId="490534A3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5CB2E1E" w14:textId="3AA5A277" w:rsidR="00F10A4B" w:rsidRPr="002C4472" w:rsidRDefault="00F10A4B" w:rsidP="00F10A4B">
            <w:pPr>
              <w:rPr>
                <w:rFonts w:ascii="Angsana New" w:eastAsia="Times New Roman" w:hAnsi="Angsana New"/>
                <w:sz w:val="26"/>
                <w:szCs w:val="26"/>
              </w:rPr>
            </w:pPr>
            <w:proofErr w:type="spellStart"/>
            <w:r w:rsidRPr="002C4472">
              <w:rPr>
                <w:rFonts w:ascii="Angsana New" w:eastAsia="Times New Roman" w:hAnsi="Angsana New"/>
                <w:sz w:val="26"/>
                <w:szCs w:val="26"/>
              </w:rPr>
              <w:t>Uob</w:t>
            </w:r>
            <w:proofErr w:type="spellEnd"/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Kay Hian Private Limited -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2C4472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2C4472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4EB50213" w14:textId="77777777" w:rsidR="00F10A4B" w:rsidRPr="002C4472" w:rsidRDefault="00F10A4B" w:rsidP="00F10A4B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11D7031" w14:textId="196DCE85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5.27</w:t>
            </w:r>
          </w:p>
        </w:tc>
        <w:tc>
          <w:tcPr>
            <w:tcW w:w="236" w:type="dxa"/>
            <w:shd w:val="clear" w:color="auto" w:fill="auto"/>
          </w:tcPr>
          <w:p w14:paraId="3165C0BF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7A03B07" w14:textId="71121F00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5.27</w:t>
            </w:r>
          </w:p>
        </w:tc>
      </w:tr>
      <w:tr w:rsidR="00F10A4B" w:rsidRPr="002C4472" w14:paraId="51F50B1F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18F07AB7" w14:textId="1861299B" w:rsidR="00F10A4B" w:rsidRPr="002C4472" w:rsidRDefault="00F10A4B" w:rsidP="00F10A4B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Apex Prime Capital Ltd. -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2C4472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2C4472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284" w:type="dxa"/>
            <w:vAlign w:val="center"/>
          </w:tcPr>
          <w:p w14:paraId="5CA07002" w14:textId="77777777" w:rsidR="00F10A4B" w:rsidRPr="002C4472" w:rsidRDefault="00F10A4B" w:rsidP="00F10A4B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1F5D90B" w14:textId="09BE4385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C4472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1F942615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185B81E" w14:textId="230DF48B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3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C4472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EF50D3" w:rsidRPr="002C4472" w14:paraId="1C2CB8E1" w14:textId="77777777" w:rsidTr="00146379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6E2F83CA" w14:textId="77777777" w:rsidR="00EF50D3" w:rsidRPr="002C4472" w:rsidRDefault="00EF50D3" w:rsidP="00146379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2C4472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2C4472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84" w:type="dxa"/>
            <w:vAlign w:val="center"/>
          </w:tcPr>
          <w:p w14:paraId="2FDFC68F" w14:textId="77777777" w:rsidR="00EF50D3" w:rsidRPr="002C4472" w:rsidRDefault="00EF50D3" w:rsidP="00146379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6D11E43" w14:textId="77777777" w:rsidR="00EF50D3" w:rsidRPr="002C4472" w:rsidRDefault="00EF50D3" w:rsidP="00146379">
            <w:pPr>
              <w:widowControl/>
              <w:spacing w:line="240" w:lineRule="atLeast"/>
              <w:ind w:right="3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0F82C0AB" w14:textId="77777777" w:rsidR="00EF50D3" w:rsidRPr="002C4472" w:rsidRDefault="00EF50D3" w:rsidP="001463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62608CF" w14:textId="77777777" w:rsidR="00EF50D3" w:rsidRPr="002C4472" w:rsidRDefault="00EF50D3" w:rsidP="001463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6.16</w:t>
            </w:r>
          </w:p>
        </w:tc>
      </w:tr>
      <w:tr w:rsidR="00F10A4B" w:rsidRPr="002C4472" w14:paraId="7BDAD44C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68D5CB9D" w14:textId="77777777" w:rsidR="00F10A4B" w:rsidRPr="002C4472" w:rsidRDefault="00F10A4B" w:rsidP="00F10A4B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นิวเวิลด์อินเตอร์เมทัล จำกัด</w:t>
            </w:r>
          </w:p>
        </w:tc>
        <w:tc>
          <w:tcPr>
            <w:tcW w:w="284" w:type="dxa"/>
            <w:vAlign w:val="center"/>
          </w:tcPr>
          <w:p w14:paraId="6CF143FD" w14:textId="77777777" w:rsidR="00F10A4B" w:rsidRPr="002C4472" w:rsidRDefault="00F10A4B" w:rsidP="00F10A4B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ECA27B5" w14:textId="0854B827" w:rsidR="00F10A4B" w:rsidRPr="002C4472" w:rsidRDefault="00F10A4B" w:rsidP="00F10A4B">
            <w:pPr>
              <w:widowControl/>
              <w:spacing w:line="240" w:lineRule="atLeast"/>
              <w:ind w:right="30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2C62530D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5318DCC8" w14:textId="51B347E9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  <w:tr w:rsidR="00F10A4B" w:rsidRPr="002C4472" w14:paraId="1A2916F7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150F5A2D" w14:textId="77777777" w:rsidR="00F10A4B" w:rsidRPr="002C4472" w:rsidRDefault="00F10A4B" w:rsidP="00F10A4B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ดีสินชัยสตีล จำกัด</w:t>
            </w:r>
          </w:p>
        </w:tc>
        <w:tc>
          <w:tcPr>
            <w:tcW w:w="284" w:type="dxa"/>
            <w:vAlign w:val="center"/>
          </w:tcPr>
          <w:p w14:paraId="09033FDA" w14:textId="77777777" w:rsidR="00F10A4B" w:rsidRPr="002C4472" w:rsidRDefault="00F10A4B" w:rsidP="00F10A4B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CB536F4" w14:textId="35296E6F" w:rsidR="00F10A4B" w:rsidRPr="002C4472" w:rsidRDefault="00F10A4B" w:rsidP="00F10A4B">
            <w:pPr>
              <w:widowControl/>
              <w:spacing w:line="240" w:lineRule="atLeast"/>
              <w:ind w:right="30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2F0A27A7" w14:textId="77777777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39FF28F" w14:textId="0CFBB702" w:rsidR="00F10A4B" w:rsidRPr="002C4472" w:rsidRDefault="00F10A4B" w:rsidP="00F10A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</w:tbl>
    <w:p w14:paraId="0EEEBEA4" w14:textId="6FB4DC04" w:rsidR="007163E6" w:rsidRPr="002C4472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16A84AC" w14:textId="77777777" w:rsidR="007163E6" w:rsidRPr="002C4472" w:rsidRDefault="007163E6" w:rsidP="007163E6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C4472">
        <w:rPr>
          <w:rFonts w:ascii="Angsana New" w:hAnsi="Angsana New"/>
          <w:sz w:val="26"/>
          <w:szCs w:val="26"/>
        </w:rPr>
        <w:t xml:space="preserve">31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2C4472">
        <w:rPr>
          <w:rFonts w:ascii="Angsana New" w:hAnsi="Angsana New"/>
          <w:sz w:val="26"/>
          <w:szCs w:val="26"/>
        </w:rPr>
        <w:t xml:space="preserve">2565 </w:t>
      </w:r>
      <w:r w:rsidRPr="002C4472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คือ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Nippon Steel Corporation </w:t>
      </w:r>
      <w:r w:rsidRPr="002C4472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3E94DB7B" w14:textId="77777777" w:rsidR="007163E6" w:rsidRPr="002C4472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D5B0356" w14:textId="781451D9" w:rsidR="00E94A38" w:rsidRPr="002C4472" w:rsidRDefault="00E94A38" w:rsidP="00E94A38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รายละเอียดของบริษัทย่อย ณ วันที่ </w:t>
      </w:r>
      <w:r w:rsidRPr="002C4472">
        <w:rPr>
          <w:rFonts w:ascii="Angsana New" w:hAnsi="Angsana New"/>
          <w:sz w:val="26"/>
          <w:szCs w:val="26"/>
        </w:rPr>
        <w:t xml:space="preserve">31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2C4472">
        <w:rPr>
          <w:rFonts w:ascii="Angsana New" w:hAnsi="Angsana New"/>
          <w:sz w:val="26"/>
          <w:szCs w:val="26"/>
        </w:rPr>
        <w:t xml:space="preserve">2565 </w:t>
      </w:r>
      <w:r w:rsidRPr="002C4472">
        <w:rPr>
          <w:rFonts w:ascii="Angsana New" w:hAnsi="Angsana New"/>
          <w:sz w:val="26"/>
          <w:szCs w:val="26"/>
          <w:cs/>
        </w:rPr>
        <w:t>และ</w:t>
      </w:r>
      <w:r w:rsidR="006533C9" w:rsidRPr="002C4472">
        <w:rPr>
          <w:rFonts w:ascii="Angsana New" w:hAnsi="Angsana New"/>
          <w:sz w:val="26"/>
          <w:szCs w:val="26"/>
          <w:cs/>
        </w:rPr>
        <w:t>วันที่</w:t>
      </w:r>
      <w:r w:rsidRPr="002C4472">
        <w:rPr>
          <w:rFonts w:ascii="Angsana New" w:hAnsi="Angsana New"/>
          <w:sz w:val="26"/>
          <w:szCs w:val="26"/>
        </w:rPr>
        <w:t xml:space="preserve"> 31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C4472">
        <w:rPr>
          <w:rFonts w:ascii="Angsana New" w:hAnsi="Angsana New"/>
          <w:sz w:val="26"/>
          <w:szCs w:val="26"/>
        </w:rPr>
        <w:t>2564</w:t>
      </w:r>
      <w:r w:rsidRPr="002C4472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8510C83" w14:textId="77777777" w:rsidR="00E13A19" w:rsidRPr="002C4472" w:rsidRDefault="00E13A19" w:rsidP="00B63B72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2C4472" w14:paraId="6A0EC0C1" w14:textId="77777777" w:rsidTr="00C5794E">
        <w:tc>
          <w:tcPr>
            <w:tcW w:w="2925" w:type="dxa"/>
          </w:tcPr>
          <w:p w14:paraId="3859D495" w14:textId="77777777" w:rsidR="00D02A65" w:rsidRPr="002C4472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2C4472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2C4472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2C4472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2C4472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2C4472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2C4472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E94A38" w:rsidRPr="002C4472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E94A38" w:rsidRPr="002C4472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E94A38" w:rsidRPr="002C4472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E94A38" w:rsidRPr="002C4472" w:rsidRDefault="00E94A38" w:rsidP="00E94A38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7F6D4BC1" w:rsidR="00E94A38" w:rsidRPr="002C4472" w:rsidRDefault="00E94A38" w:rsidP="00E94A3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E94A38" w:rsidRPr="002C4472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66454041" w:rsidR="00E94A38" w:rsidRPr="002C4472" w:rsidRDefault="00E94A38" w:rsidP="00E94A38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94A38" w:rsidRPr="002C4472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E94A38" w:rsidRPr="002C4472" w:rsidRDefault="00E94A38" w:rsidP="00B63B72">
            <w:pPr>
              <w:tabs>
                <w:tab w:val="left" w:pos="720"/>
              </w:tabs>
              <w:spacing w:line="12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E94A38" w:rsidRPr="002C4472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E94A38" w:rsidRPr="002C4472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E94A38" w:rsidRPr="002C4472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E94A38" w:rsidRPr="002C4472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E94A38" w:rsidRPr="002C4472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E94A38" w:rsidRPr="002C4472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E94A38" w:rsidRPr="002C4472" w:rsidRDefault="00E94A38" w:rsidP="00B63B72">
            <w:pPr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E94A38" w:rsidRPr="002C4472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4A38" w:rsidRPr="002C4472" w14:paraId="460BA0A1" w14:textId="77777777" w:rsidTr="00C5794E">
        <w:tc>
          <w:tcPr>
            <w:tcW w:w="2925" w:type="dxa"/>
          </w:tcPr>
          <w:p w14:paraId="26B86C11" w14:textId="77777777" w:rsidR="00E94A38" w:rsidRPr="002C4472" w:rsidRDefault="00E94A38" w:rsidP="00E94A38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2C4472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E94A38" w:rsidRPr="002C4472" w:rsidRDefault="00E94A38" w:rsidP="00E94A38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E94A38" w:rsidRPr="002C4472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4A38" w:rsidRPr="002C4472" w14:paraId="6A588C2B" w14:textId="77777777" w:rsidTr="00C5794E">
        <w:tc>
          <w:tcPr>
            <w:tcW w:w="2925" w:type="dxa"/>
          </w:tcPr>
          <w:p w14:paraId="66D9B1B9" w14:textId="4AF3B969" w:rsidR="00E94A38" w:rsidRPr="002C4472" w:rsidRDefault="00E94A38" w:rsidP="00B63B72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2C4472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2C4472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2C4472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  <w:r w:rsidR="00B63B72" w:rsidRPr="002C4472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eastAsia="MS Mincho" w:hAnsi="Angsana New"/>
                <w:sz w:val="26"/>
                <w:szCs w:val="26"/>
              </w:rPr>
              <w:t>(“</w:t>
            </w:r>
            <w:r w:rsidRPr="002C4472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2C4472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E94A38" w:rsidRPr="002C4472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2C4472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E94A38" w:rsidRPr="002C4472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E94A38" w:rsidRPr="002C4472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99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C4472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99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C4472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94A38" w:rsidRPr="002C4472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E94A38" w:rsidRPr="002C4472" w:rsidRDefault="00E94A38" w:rsidP="00E94A3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2C447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E94A38" w:rsidRPr="002C4472" w:rsidRDefault="00E94A38" w:rsidP="00E94A38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2C4472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C4472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2C4472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E94A38" w:rsidRPr="002C4472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E94A38" w:rsidRPr="002C4472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E94A38" w:rsidRPr="002C4472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E94A38" w:rsidRPr="002C4472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E94A38" w:rsidRPr="002C4472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E94A38" w:rsidRPr="002C4472" w:rsidRDefault="00E94A38" w:rsidP="00E94A3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E94A38" w:rsidRPr="002C4472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2C4472" w:rsidRDefault="00E94A38" w:rsidP="00907D41">
      <w:pPr>
        <w:spacing w:line="240" w:lineRule="atLeast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3B6BF52A" w14:textId="77777777" w:rsidR="007163E6" w:rsidRPr="002C4472" w:rsidRDefault="007163E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3307DA8" w14:textId="6BDDEA21" w:rsidR="00907D41" w:rsidRPr="002C4472" w:rsidRDefault="00907D41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 w:hint="cs"/>
          <w:b/>
          <w:bCs/>
          <w:sz w:val="26"/>
          <w:szCs w:val="26"/>
          <w:cs/>
        </w:rPr>
        <w:lastRenderedPageBreak/>
        <w:t xml:space="preserve">การจัดทำงบการเงินรวมโดยไม่รวมงบการเงินของบริษัท จี เจ สตีล จำกัด (มหาชน) </w:t>
      </w:r>
    </w:p>
    <w:p w14:paraId="314A32BA" w14:textId="77777777" w:rsidR="000509F6" w:rsidRPr="002C4472" w:rsidRDefault="000509F6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5D80A34" w14:textId="0FBA62CB" w:rsidR="0034662A" w:rsidRPr="002C4472" w:rsidRDefault="00907D41" w:rsidP="003245E3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bookmarkStart w:id="0" w:name="_Hlk96447793"/>
      <w:r w:rsidRPr="002C4472">
        <w:rPr>
          <w:rFonts w:ascii="Angsana New" w:hAnsi="Angsana New" w:hint="cs"/>
          <w:sz w:val="26"/>
          <w:szCs w:val="26"/>
          <w:cs/>
        </w:rPr>
        <w:t xml:space="preserve">จากการแปลงหนี้เป็นทุนตั้งแต่ปี </w:t>
      </w:r>
      <w:r w:rsidRPr="002C4472">
        <w:rPr>
          <w:rFonts w:ascii="Angsana New" w:hAnsi="Angsana New" w:hint="cs"/>
          <w:sz w:val="26"/>
          <w:szCs w:val="26"/>
        </w:rPr>
        <w:t xml:space="preserve">2560 </w:t>
      </w:r>
      <w:r w:rsidRPr="002C4472">
        <w:rPr>
          <w:rFonts w:ascii="Angsana New" w:hAnsi="Angsana New" w:hint="cs"/>
          <w:sz w:val="26"/>
          <w:szCs w:val="26"/>
          <w:cs/>
        </w:rPr>
        <w:t xml:space="preserve">ถึงปี </w:t>
      </w:r>
      <w:r w:rsidRPr="002C4472">
        <w:rPr>
          <w:rFonts w:ascii="Angsana New" w:hAnsi="Angsana New" w:hint="cs"/>
          <w:sz w:val="26"/>
          <w:szCs w:val="26"/>
        </w:rPr>
        <w:t xml:space="preserve">2562 </w:t>
      </w:r>
      <w:r w:rsidRPr="002C4472">
        <w:rPr>
          <w:rFonts w:ascii="Angsana New" w:hAnsi="Angsana New" w:hint="cs"/>
          <w:sz w:val="26"/>
          <w:szCs w:val="26"/>
          <w:cs/>
        </w:rPr>
        <w:t>ของบริษัท จี เจ สตีล จำกัด (มหาชน)</w:t>
      </w:r>
      <w:r w:rsidR="001F0F5D" w:rsidRPr="002C4472">
        <w:rPr>
          <w:rFonts w:ascii="Angsana New" w:hAnsi="Angsana New" w:hint="cs"/>
          <w:sz w:val="26"/>
          <w:szCs w:val="26"/>
          <w:cs/>
        </w:rPr>
        <w:t xml:space="preserve"> (“จี เจ สตีล”)</w:t>
      </w:r>
      <w:r w:rsidRPr="002C4472">
        <w:rPr>
          <w:rFonts w:ascii="Angsana New" w:hAnsi="Angsana New" w:hint="cs"/>
          <w:sz w:val="26"/>
          <w:szCs w:val="26"/>
          <w:cs/>
        </w:rPr>
        <w:t xml:space="preserve"> ทำให้สัดส่วนการถือหุ้นของบริษัทใน</w:t>
      </w:r>
      <w:r w:rsidR="001F0F5D" w:rsidRPr="002C4472">
        <w:rPr>
          <w:rFonts w:ascii="Angsana New" w:hAnsi="Angsana New" w:hint="cs"/>
          <w:sz w:val="26"/>
          <w:szCs w:val="26"/>
          <w:cs/>
        </w:rPr>
        <w:t xml:space="preserve"> จี เจ สตีล</w:t>
      </w:r>
      <w:r w:rsidRPr="002C4472">
        <w:rPr>
          <w:rFonts w:ascii="Angsana New" w:hAnsi="Angsana New" w:hint="cs"/>
          <w:sz w:val="26"/>
          <w:szCs w:val="26"/>
          <w:cs/>
        </w:rPr>
        <w:t xml:space="preserve"> ลดลงจากร้อยละ </w:t>
      </w:r>
      <w:r w:rsidRPr="002C4472">
        <w:rPr>
          <w:rFonts w:ascii="Angsana New" w:hAnsi="Angsana New" w:hint="cs"/>
          <w:sz w:val="26"/>
          <w:szCs w:val="26"/>
        </w:rPr>
        <w:t>25.7</w:t>
      </w:r>
      <w:r w:rsidR="000509F6" w:rsidRPr="002C4472">
        <w:rPr>
          <w:rFonts w:ascii="Angsana New" w:hAnsi="Angsana New" w:hint="cs"/>
          <w:sz w:val="26"/>
          <w:szCs w:val="26"/>
        </w:rPr>
        <w:t>0</w:t>
      </w:r>
      <w:r w:rsidRPr="002C4472">
        <w:rPr>
          <w:rFonts w:ascii="Angsana New" w:hAnsi="Angsana New" w:hint="cs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Pr="002C4472">
        <w:rPr>
          <w:rFonts w:ascii="Angsana New" w:hAnsi="Angsana New" w:hint="cs"/>
          <w:sz w:val="26"/>
          <w:szCs w:val="26"/>
        </w:rPr>
        <w:t>18.72</w:t>
      </w:r>
      <w:r w:rsidRPr="002C4472">
        <w:rPr>
          <w:rFonts w:ascii="Angsana New" w:hAnsi="Angsana New" w:hint="cs"/>
          <w:sz w:val="26"/>
          <w:szCs w:val="26"/>
          <w:cs/>
        </w:rPr>
        <w:t xml:space="preserve"> ในปี </w:t>
      </w:r>
      <w:r w:rsidRPr="002C4472">
        <w:rPr>
          <w:rFonts w:ascii="Angsana New" w:hAnsi="Angsana New" w:hint="cs"/>
          <w:sz w:val="26"/>
          <w:szCs w:val="26"/>
        </w:rPr>
        <w:t xml:space="preserve">2560 </w:t>
      </w:r>
      <w:r w:rsidR="007168DA" w:rsidRPr="002C4472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="007168DA" w:rsidRPr="002C4472">
        <w:rPr>
          <w:rFonts w:ascii="Angsana New" w:hAnsi="Angsana New" w:hint="cs"/>
          <w:sz w:val="26"/>
          <w:szCs w:val="26"/>
        </w:rPr>
        <w:t xml:space="preserve">17.28 </w:t>
      </w:r>
      <w:r w:rsidR="007168DA" w:rsidRPr="002C4472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7168DA" w:rsidRPr="002C4472">
        <w:rPr>
          <w:rFonts w:ascii="Angsana New" w:hAnsi="Angsana New" w:hint="cs"/>
          <w:sz w:val="26"/>
          <w:szCs w:val="26"/>
        </w:rPr>
        <w:t xml:space="preserve">2561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และเป็นร้อยละ </w:t>
      </w:r>
      <w:r w:rsidRPr="002C4472">
        <w:rPr>
          <w:rFonts w:ascii="Angsana New" w:hAnsi="Angsana New" w:hint="cs"/>
          <w:sz w:val="26"/>
          <w:szCs w:val="26"/>
        </w:rPr>
        <w:t>9.4</w:t>
      </w:r>
      <w:r w:rsidR="00D05B87" w:rsidRPr="002C4472">
        <w:rPr>
          <w:rFonts w:ascii="Angsana New" w:hAnsi="Angsana New" w:hint="cs"/>
          <w:sz w:val="26"/>
          <w:szCs w:val="26"/>
        </w:rPr>
        <w:t>5</w:t>
      </w:r>
      <w:r w:rsidRPr="002C4472">
        <w:rPr>
          <w:rFonts w:ascii="Angsana New" w:hAnsi="Angsana New" w:hint="cs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ตั้งแต่</w:t>
      </w:r>
      <w:r w:rsidR="00633CF7" w:rsidRPr="002C4472">
        <w:rPr>
          <w:rFonts w:ascii="Angsana New" w:hAnsi="Angsana New" w:hint="cs"/>
          <w:sz w:val="26"/>
          <w:szCs w:val="26"/>
        </w:rPr>
        <w:t xml:space="preserve">       </w:t>
      </w:r>
      <w:r w:rsidRPr="002C4472">
        <w:rPr>
          <w:rFonts w:ascii="Angsana New" w:hAnsi="Angsana New" w:hint="cs"/>
          <w:sz w:val="26"/>
          <w:szCs w:val="26"/>
          <w:cs/>
        </w:rPr>
        <w:t xml:space="preserve">ปี </w:t>
      </w:r>
      <w:r w:rsidRPr="002C4472">
        <w:rPr>
          <w:rFonts w:ascii="Angsana New" w:hAnsi="Angsana New" w:hint="cs"/>
          <w:sz w:val="26"/>
          <w:szCs w:val="26"/>
        </w:rPr>
        <w:t xml:space="preserve">2562 </w:t>
      </w:r>
      <w:r w:rsidRPr="002C4472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(ถือหุ้นทางตรงโดยบริษัทร้อยละ </w:t>
      </w:r>
      <w:r w:rsidRPr="002C4472">
        <w:rPr>
          <w:rFonts w:ascii="Angsana New" w:hAnsi="Angsana New" w:hint="cs"/>
          <w:sz w:val="26"/>
          <w:szCs w:val="26"/>
        </w:rPr>
        <w:t xml:space="preserve">8.24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และถือหุ้นทางอ้อมโดยบริษัทย่อยคือ </w:t>
      </w:r>
      <w:r w:rsidR="00E94A38" w:rsidRPr="002C4472">
        <w:rPr>
          <w:rFonts w:ascii="Angsana New" w:hAnsi="Angsana New" w:hint="cs"/>
          <w:sz w:val="26"/>
          <w:szCs w:val="26"/>
          <w:cs/>
        </w:rPr>
        <w:t>จี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เอส ซีเคียวริตี้ ร้อยละ </w:t>
      </w:r>
      <w:r w:rsidRPr="002C4472">
        <w:rPr>
          <w:rFonts w:ascii="Angsana New" w:eastAsia="MS Mincho" w:hAnsi="Angsana New" w:hint="cs"/>
          <w:sz w:val="26"/>
          <w:szCs w:val="26"/>
        </w:rPr>
        <w:t>1.21</w:t>
      </w:r>
      <w:r w:rsidR="005A05B7" w:rsidRPr="002C4472">
        <w:rPr>
          <w:rFonts w:ascii="Angsana New" w:eastAsia="MS Mincho" w:hAnsi="Angsana New" w:hint="cs"/>
          <w:sz w:val="26"/>
          <w:szCs w:val="26"/>
        </w:rPr>
        <w:t>)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B63AC3" w:rsidRPr="002C4472">
        <w:rPr>
          <w:rFonts w:ascii="Angsana New" w:eastAsia="MS Mincho" w:hAnsi="Angsana New" w:hint="cs"/>
          <w:sz w:val="26"/>
          <w:szCs w:val="26"/>
          <w:cs/>
        </w:rPr>
        <w:t>จากสถานการณ์ดังกล่าว</w:t>
      </w:r>
      <w:r w:rsidR="00214CEF" w:rsidRPr="002C4472">
        <w:rPr>
          <w:rFonts w:ascii="Angsana New" w:eastAsia="MS Mincho" w:hAnsi="Angsana New" w:hint="cs"/>
          <w:sz w:val="26"/>
          <w:szCs w:val="26"/>
          <w:cs/>
        </w:rPr>
        <w:t>สำนักงานคณะกรรมการกำกับหลักทรัพย์และตลาดหลักทรัพย์</w:t>
      </w:r>
      <w:r w:rsidR="005A05B7" w:rsidRPr="002C4472">
        <w:rPr>
          <w:rFonts w:ascii="Angsana New" w:eastAsia="MS Mincho" w:hAnsi="Angsana New" w:hint="cs"/>
          <w:sz w:val="26"/>
          <w:szCs w:val="26"/>
        </w:rPr>
        <w:t xml:space="preserve"> </w:t>
      </w:r>
      <w:r w:rsidR="00214CEF" w:rsidRPr="002C4472">
        <w:rPr>
          <w:rFonts w:ascii="Angsana New" w:eastAsia="MS Mincho" w:hAnsi="Angsana New" w:hint="cs"/>
          <w:sz w:val="26"/>
          <w:szCs w:val="26"/>
          <w:cs/>
        </w:rPr>
        <w:t>และตลาดหลักทรัพย์แห่งประเทศไทย</w:t>
      </w:r>
      <w:r w:rsidR="00B63AC3" w:rsidRPr="002C4472">
        <w:rPr>
          <w:rFonts w:ascii="Angsana New" w:eastAsia="MS Mincho" w:hAnsi="Angsana New" w:hint="cs"/>
          <w:sz w:val="26"/>
          <w:szCs w:val="26"/>
          <w:cs/>
        </w:rPr>
        <w:t>พิจารณาว่า</w:t>
      </w:r>
      <w:r w:rsidRPr="002C4472">
        <w:rPr>
          <w:rFonts w:ascii="Angsana New" w:eastAsia="MS Mincho" w:hAnsi="Angsana New" w:hint="cs"/>
          <w:sz w:val="26"/>
          <w:szCs w:val="26"/>
          <w:cs/>
        </w:rPr>
        <w:t>การควบคุมในการบริหาร</w:t>
      </w:r>
      <w:r w:rsidR="00633CF7" w:rsidRPr="002C4472">
        <w:rPr>
          <w:rFonts w:ascii="Angsana New" w:eastAsia="MS Mincho" w:hAnsi="Angsana New" w:hint="cs"/>
          <w:sz w:val="26"/>
          <w:szCs w:val="26"/>
        </w:rPr>
        <w:t xml:space="preserve"> </w:t>
      </w:r>
      <w:r w:rsidR="00633CF7" w:rsidRPr="002C4472">
        <w:rPr>
          <w:rFonts w:ascii="Angsana New" w:hAnsi="Angsana New" w:hint="cs"/>
          <w:sz w:val="26"/>
          <w:szCs w:val="26"/>
          <w:cs/>
        </w:rPr>
        <w:t>จี เจ สตีล</w:t>
      </w:r>
      <w:r w:rsidR="00633CF7" w:rsidRPr="002C4472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ได้ถูกโอนไปยัง </w:t>
      </w:r>
      <w:r w:rsidRPr="002C4472">
        <w:rPr>
          <w:rFonts w:ascii="Angsana New" w:eastAsia="MS Mincho" w:hAnsi="Angsana New" w:hint="cs"/>
          <w:sz w:val="26"/>
          <w:szCs w:val="26"/>
        </w:rPr>
        <w:t xml:space="preserve">ACO I </w:t>
      </w:r>
      <w:r w:rsidR="00B26272" w:rsidRPr="002C4472">
        <w:rPr>
          <w:rFonts w:ascii="Angsana New" w:eastAsia="MS Mincho" w:hAnsi="Angsana New" w:hint="cs"/>
          <w:sz w:val="26"/>
          <w:szCs w:val="26"/>
          <w:cs/>
        </w:rPr>
        <w:t xml:space="preserve">ตั้งแต่ปี </w:t>
      </w:r>
      <w:r w:rsidR="00B26272" w:rsidRPr="002C4472">
        <w:rPr>
          <w:rFonts w:ascii="Angsana New" w:eastAsia="MS Mincho" w:hAnsi="Angsana New" w:hint="cs"/>
          <w:sz w:val="26"/>
          <w:szCs w:val="26"/>
        </w:rPr>
        <w:t>2</w:t>
      </w:r>
      <w:r w:rsidR="00633CF7" w:rsidRPr="002C4472">
        <w:rPr>
          <w:rFonts w:ascii="Angsana New" w:eastAsia="MS Mincho" w:hAnsi="Angsana New" w:hint="cs"/>
          <w:sz w:val="26"/>
          <w:szCs w:val="26"/>
        </w:rPr>
        <w:t>560</w:t>
      </w:r>
      <w:r w:rsidR="00B26272" w:rsidRPr="002C4472">
        <w:rPr>
          <w:rFonts w:ascii="Angsana New" w:eastAsia="MS Mincho" w:hAnsi="Angsana New" w:hint="cs"/>
          <w:sz w:val="26"/>
          <w:szCs w:val="26"/>
        </w:rPr>
        <w:t xml:space="preserve"> </w:t>
      </w:r>
      <w:r w:rsidRPr="002C4472">
        <w:rPr>
          <w:rFonts w:ascii="Angsana New" w:eastAsia="MS Mincho" w:hAnsi="Angsana New" w:hint="cs"/>
          <w:sz w:val="26"/>
          <w:szCs w:val="26"/>
          <w:cs/>
        </w:rPr>
        <w:t>ทำให้บริษัท</w:t>
      </w:r>
      <w:r w:rsidR="001F0F5D" w:rsidRPr="002C4472">
        <w:rPr>
          <w:rFonts w:ascii="Angsana New" w:eastAsia="MS Mincho" w:hAnsi="Angsana New" w:hint="cs"/>
          <w:sz w:val="26"/>
          <w:szCs w:val="26"/>
          <w:cs/>
        </w:rPr>
        <w:t>สูญ</w:t>
      </w:r>
      <w:r w:rsidRPr="002C4472">
        <w:rPr>
          <w:rFonts w:ascii="Angsana New" w:eastAsia="MS Mincho" w:hAnsi="Angsana New" w:hint="cs"/>
          <w:sz w:val="26"/>
          <w:szCs w:val="26"/>
          <w:cs/>
        </w:rPr>
        <w:t>เสียการควบคุม</w:t>
      </w:r>
      <w:r w:rsidR="002D64A6" w:rsidRPr="002C4472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633CF7" w:rsidRPr="002C4472">
        <w:rPr>
          <w:rFonts w:ascii="Angsana New" w:eastAsia="MS Mincho" w:hAnsi="Angsana New" w:hint="cs"/>
          <w:sz w:val="26"/>
          <w:szCs w:val="26"/>
          <w:cs/>
        </w:rPr>
        <w:t>ดังนั้น</w:t>
      </w:r>
      <w:r w:rsidR="001F0F5D" w:rsidRPr="002C4472">
        <w:rPr>
          <w:rFonts w:ascii="Angsana New" w:eastAsia="MS Mincho" w:hAnsi="Angsana New" w:hint="cs"/>
          <w:sz w:val="26"/>
          <w:szCs w:val="26"/>
          <w:cs/>
        </w:rPr>
        <w:t xml:space="preserve">บริษัทจึงไม่รวมงบการเงินของ </w:t>
      </w:r>
      <w:r w:rsidR="00DD6486">
        <w:rPr>
          <w:rFonts w:ascii="Angsana New" w:eastAsia="MS Mincho" w:hAnsi="Angsana New" w:hint="cs"/>
          <w:sz w:val="26"/>
          <w:szCs w:val="26"/>
          <w:cs/>
        </w:rPr>
        <w:t xml:space="preserve">   </w:t>
      </w:r>
      <w:r w:rsidR="001F0F5D" w:rsidRPr="002C4472">
        <w:rPr>
          <w:rFonts w:ascii="Angsana New" w:hAnsi="Angsana New" w:hint="cs"/>
          <w:sz w:val="26"/>
          <w:szCs w:val="26"/>
          <w:cs/>
        </w:rPr>
        <w:t>จี เจ สตีล</w:t>
      </w:r>
      <w:r w:rsidR="001F0F5D" w:rsidRPr="002C4472">
        <w:rPr>
          <w:rFonts w:ascii="Angsana New" w:eastAsia="MS Mincho" w:hAnsi="Angsana New" w:hint="cs"/>
          <w:sz w:val="26"/>
          <w:szCs w:val="26"/>
          <w:cs/>
        </w:rPr>
        <w:t xml:space="preserve"> ในการจัดทำงบการเงินรวมของบริษัทและจัดประเภทเงินลงทุนใน </w:t>
      </w:r>
      <w:r w:rsidR="001F0F5D" w:rsidRPr="002C4472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="001F0F5D" w:rsidRPr="002C4472">
        <w:rPr>
          <w:rFonts w:ascii="Angsana New" w:eastAsia="MS Mincho" w:hAnsi="Angsana New" w:hint="cs"/>
          <w:sz w:val="26"/>
          <w:szCs w:val="26"/>
          <w:cs/>
        </w:rPr>
        <w:t xml:space="preserve">เป็น </w:t>
      </w:r>
      <w:r w:rsidR="001F0F5D" w:rsidRPr="002C4472">
        <w:rPr>
          <w:rFonts w:ascii="Angsana New" w:eastAsia="MS Mincho" w:hAnsi="Angsana New" w:hint="cs"/>
          <w:sz w:val="26"/>
          <w:szCs w:val="26"/>
        </w:rPr>
        <w:t>“</w:t>
      </w:r>
      <w:r w:rsidR="001F0F5D" w:rsidRPr="002C4472">
        <w:rPr>
          <w:rFonts w:ascii="Angsana New" w:eastAsia="MS Mincho" w:hAnsi="Angsana New" w:hint="cs"/>
          <w:sz w:val="26"/>
          <w:szCs w:val="26"/>
          <w:cs/>
        </w:rPr>
        <w:t>เงินลงทุนระยะยาวอื่น” และวัดมูลค่ายุติธรรมผ่านกำไรขาดทุนเบ็ดเสร็จ</w:t>
      </w:r>
      <w:r w:rsidR="002B6FB1" w:rsidRPr="002C4472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34662A" w:rsidRPr="002C4472">
        <w:rPr>
          <w:rFonts w:ascii="Angsana New" w:hAnsi="Angsana New" w:hint="cs"/>
          <w:sz w:val="26"/>
          <w:szCs w:val="26"/>
          <w:cs/>
        </w:rPr>
        <w:t xml:space="preserve">ซึ่งรายการดังกล่าวได้รับการอนุมัติโดยที่ประชุมคณะกรรมการตรวจสอบและที่ประชุมคณะกรรมการบริษัทเมื่อวันที่ </w:t>
      </w:r>
      <w:r w:rsidR="00B26272" w:rsidRPr="002C4472">
        <w:rPr>
          <w:rFonts w:ascii="Angsana New" w:hAnsi="Angsana New" w:hint="cs"/>
          <w:sz w:val="26"/>
          <w:szCs w:val="26"/>
        </w:rPr>
        <w:t>25</w:t>
      </w:r>
      <w:r w:rsidR="0034662A" w:rsidRPr="002C4472">
        <w:rPr>
          <w:rFonts w:ascii="Angsana New" w:hAnsi="Angsana New" w:hint="cs"/>
          <w:sz w:val="26"/>
          <w:szCs w:val="26"/>
        </w:rPr>
        <w:t xml:space="preserve"> </w:t>
      </w:r>
      <w:r w:rsidR="0034662A" w:rsidRPr="002C447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34662A" w:rsidRPr="002C4472">
        <w:rPr>
          <w:rFonts w:ascii="Angsana New" w:hAnsi="Angsana New" w:hint="cs"/>
          <w:sz w:val="26"/>
          <w:szCs w:val="26"/>
        </w:rPr>
        <w:t>256</w:t>
      </w:r>
      <w:bookmarkEnd w:id="0"/>
      <w:r w:rsidR="00440694" w:rsidRPr="002C4472">
        <w:rPr>
          <w:rFonts w:ascii="Angsana New" w:hAnsi="Angsana New" w:hint="cs"/>
          <w:sz w:val="26"/>
          <w:szCs w:val="26"/>
        </w:rPr>
        <w:t>5</w:t>
      </w:r>
      <w:r w:rsidR="0034662A" w:rsidRPr="002C4472">
        <w:rPr>
          <w:rFonts w:ascii="Angsana New" w:hAnsi="Angsana New" w:hint="cs"/>
          <w:sz w:val="26"/>
          <w:szCs w:val="26"/>
        </w:rPr>
        <w:t xml:space="preserve"> </w:t>
      </w:r>
      <w:r w:rsidR="0034662A" w:rsidRPr="002C4472">
        <w:rPr>
          <w:rFonts w:ascii="Angsana New" w:hAnsi="Angsana New" w:hint="cs"/>
          <w:sz w:val="26"/>
          <w:szCs w:val="26"/>
          <w:cs/>
        </w:rPr>
        <w:t xml:space="preserve">ผลกระทบของการเปลี่ยนแปลงดังกล่าวเป็นไปตามที่กล่าวไว้ในหมายเหตุ </w:t>
      </w:r>
      <w:r w:rsidR="002B6FB1" w:rsidRPr="002C4472">
        <w:rPr>
          <w:rFonts w:ascii="Angsana New" w:hAnsi="Angsana New" w:hint="cs"/>
          <w:sz w:val="26"/>
          <w:szCs w:val="26"/>
        </w:rPr>
        <w:t>4</w:t>
      </w:r>
      <w:bookmarkStart w:id="1" w:name="_Hlk102037012"/>
      <w:r w:rsidR="004954AE" w:rsidRPr="002C4472">
        <w:rPr>
          <w:rFonts w:ascii="Angsana New" w:hAnsi="Angsana New" w:hint="cs"/>
          <w:sz w:val="26"/>
          <w:szCs w:val="26"/>
        </w:rPr>
        <w:t xml:space="preserve"> </w:t>
      </w:r>
      <w:r w:rsidR="004954AE" w:rsidRPr="002C4472">
        <w:rPr>
          <w:rFonts w:ascii="Angsana New" w:eastAsia="MS Mincho" w:hAnsi="Angsana New" w:hint="cs"/>
          <w:sz w:val="26"/>
          <w:szCs w:val="26"/>
          <w:cs/>
        </w:rPr>
        <w:t xml:space="preserve">ดั้งนั้น </w:t>
      </w:r>
      <w:r w:rsidR="004954AE" w:rsidRPr="002C4472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งบการเงินระหว่างกาลรวมและงบการเงินเฉพาะกิจการสำหรับงวดสามเดือนสิ้นสุดวันที่ </w:t>
      </w:r>
      <w:r w:rsidR="004954AE" w:rsidRPr="002C4472">
        <w:rPr>
          <w:rFonts w:ascii="Angsana New" w:hAnsi="Angsana New" w:hint="cs"/>
          <w:sz w:val="26"/>
          <w:szCs w:val="26"/>
        </w:rPr>
        <w:t xml:space="preserve">31 </w:t>
      </w:r>
      <w:r w:rsidR="004954AE"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954AE" w:rsidRPr="002C4472">
        <w:rPr>
          <w:rFonts w:ascii="Angsana New" w:hAnsi="Angsana New" w:hint="cs"/>
          <w:sz w:val="26"/>
          <w:szCs w:val="26"/>
        </w:rPr>
        <w:t>2564</w:t>
      </w:r>
      <w:r w:rsidR="00F94821" w:rsidRPr="002C4472">
        <w:rPr>
          <w:rFonts w:ascii="Angsana New" w:hAnsi="Angsana New"/>
          <w:sz w:val="26"/>
          <w:szCs w:val="26"/>
        </w:rPr>
        <w:t xml:space="preserve"> </w:t>
      </w:r>
      <w:r w:rsidR="00F94821" w:rsidRPr="002C4472">
        <w:rPr>
          <w:rFonts w:ascii="Angsana New" w:hAnsi="Angsana New" w:hint="cs"/>
          <w:sz w:val="26"/>
          <w:szCs w:val="26"/>
          <w:cs/>
        </w:rPr>
        <w:t>(ปรับปรุงใหม่)</w:t>
      </w:r>
      <w:r w:rsidR="004954AE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001C86" w:rsidRPr="002C4472">
        <w:rPr>
          <w:rFonts w:ascii="Angsana New" w:eastAsia="MS Mincho" w:hAnsi="Angsana New" w:hint="cs"/>
          <w:sz w:val="26"/>
          <w:szCs w:val="26"/>
          <w:cs/>
        </w:rPr>
        <w:t>ที่แสดงเปรียบเทียบ</w:t>
      </w:r>
      <w:r w:rsidR="004954AE" w:rsidRPr="002C4472">
        <w:rPr>
          <w:rFonts w:ascii="Angsana New" w:eastAsia="MS Mincho" w:hAnsi="Angsana New" w:hint="cs"/>
          <w:sz w:val="26"/>
          <w:szCs w:val="26"/>
          <w:cs/>
        </w:rPr>
        <w:t xml:space="preserve">ได้ถูกจัดทำขึ้นจากการที่บริษัทสูญเสียการควบคุมใน </w:t>
      </w:r>
      <w:r w:rsidR="004954AE" w:rsidRPr="002C4472">
        <w:rPr>
          <w:rFonts w:ascii="Angsana New" w:hAnsi="Angsana New" w:hint="cs"/>
          <w:sz w:val="26"/>
          <w:szCs w:val="26"/>
          <w:cs/>
        </w:rPr>
        <w:t xml:space="preserve">จี เจ สตีล ภายหลังจากการเพิ่มทุนให้กับ </w:t>
      </w:r>
      <w:r w:rsidR="004954AE" w:rsidRPr="002C4472">
        <w:rPr>
          <w:rFonts w:ascii="Angsana New" w:hAnsi="Angsana New" w:hint="cs"/>
          <w:sz w:val="26"/>
          <w:szCs w:val="26"/>
        </w:rPr>
        <w:t xml:space="preserve">ACO I </w:t>
      </w:r>
      <w:r w:rsidR="004954AE" w:rsidRPr="002C4472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4954AE" w:rsidRPr="002C4472">
        <w:rPr>
          <w:rFonts w:ascii="Angsana New" w:hAnsi="Angsana New" w:hint="cs"/>
          <w:sz w:val="26"/>
          <w:szCs w:val="26"/>
        </w:rPr>
        <w:t>2560</w:t>
      </w:r>
      <w:bookmarkEnd w:id="1"/>
    </w:p>
    <w:p w14:paraId="1F6A3020" w14:textId="77777777" w:rsidR="0034662A" w:rsidRPr="002C4472" w:rsidRDefault="0034662A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0C30DF67" w14:textId="0042D822" w:rsidR="00C43FEE" w:rsidRPr="002C4472" w:rsidRDefault="00C43FEE" w:rsidP="003245E3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001D4EC" w14:textId="77777777" w:rsidR="007163E6" w:rsidRPr="002C4472" w:rsidRDefault="007163E6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7C85465" w14:textId="37A92BCB" w:rsidR="004A5782" w:rsidRPr="002C4472" w:rsidRDefault="004A5782" w:rsidP="003245E3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 w:hint="cs"/>
          <w:b/>
          <w:bCs/>
          <w:sz w:val="26"/>
          <w:szCs w:val="26"/>
        </w:rPr>
        <w:t>1.3</w:t>
      </w:r>
      <w:r w:rsidRPr="002C4472">
        <w:rPr>
          <w:rFonts w:ascii="Angsana New" w:hAnsi="Angsana New" w:hint="cs"/>
          <w:b/>
          <w:bCs/>
          <w:sz w:val="26"/>
          <w:szCs w:val="26"/>
        </w:rPr>
        <w:tab/>
      </w:r>
      <w:r w:rsidRPr="002C4472">
        <w:rPr>
          <w:rFonts w:ascii="Angsana New" w:hAnsi="Angsana New" w:hint="cs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2C4472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8106973" w14:textId="44E68568" w:rsidR="004A5782" w:rsidRPr="002C4472" w:rsidRDefault="004A5782" w:rsidP="003245E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ณ วันที่ </w:t>
      </w:r>
      <w:r w:rsidR="00E94A38" w:rsidRPr="002C4472">
        <w:rPr>
          <w:rFonts w:ascii="Angsana New" w:hAnsi="Angsana New" w:hint="cs"/>
          <w:sz w:val="26"/>
          <w:szCs w:val="26"/>
        </w:rPr>
        <w:t xml:space="preserve">31 </w:t>
      </w:r>
      <w:r w:rsidR="00E94A38"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E94A38" w:rsidRPr="002C4472">
        <w:rPr>
          <w:rFonts w:ascii="Angsana New" w:hAnsi="Angsana New" w:hint="cs"/>
          <w:sz w:val="26"/>
          <w:szCs w:val="26"/>
        </w:rPr>
        <w:t>256</w:t>
      </w:r>
      <w:r w:rsidR="006533C9" w:rsidRPr="002C4472">
        <w:rPr>
          <w:rFonts w:ascii="Angsana New" w:hAnsi="Angsana New" w:hint="cs"/>
          <w:sz w:val="26"/>
          <w:szCs w:val="26"/>
        </w:rPr>
        <w:t>5</w:t>
      </w:r>
      <w:r w:rsidR="00E94A38" w:rsidRPr="002C4472">
        <w:rPr>
          <w:rFonts w:ascii="Angsana New" w:hAnsi="Angsana New" w:hint="cs"/>
          <w:sz w:val="26"/>
          <w:szCs w:val="26"/>
        </w:rPr>
        <w:t xml:space="preserve"> </w:t>
      </w:r>
      <w:r w:rsidR="00E94A38" w:rsidRPr="002C4472">
        <w:rPr>
          <w:rFonts w:ascii="Angsana New" w:hAnsi="Angsana New" w:hint="cs"/>
          <w:sz w:val="26"/>
          <w:szCs w:val="26"/>
          <w:cs/>
        </w:rPr>
        <w:t>และ</w:t>
      </w:r>
      <w:r w:rsidR="006533C9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E94A38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</w:rPr>
        <w:t>31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 ธันวาคม </w:t>
      </w:r>
      <w:r w:rsidR="00BB0F6F" w:rsidRPr="002C4472">
        <w:rPr>
          <w:rFonts w:ascii="Angsana New" w:hAnsi="Angsana New" w:hint="cs"/>
          <w:spacing w:val="2"/>
          <w:sz w:val="26"/>
          <w:szCs w:val="26"/>
        </w:rPr>
        <w:t>256</w:t>
      </w:r>
      <w:r w:rsidR="00E460EF" w:rsidRPr="002C4472">
        <w:rPr>
          <w:rFonts w:ascii="Angsana New" w:hAnsi="Angsana New" w:hint="cs"/>
          <w:spacing w:val="2"/>
          <w:sz w:val="26"/>
          <w:szCs w:val="26"/>
        </w:rPr>
        <w:t>4</w:t>
      </w:r>
      <w:r w:rsidR="00BB0F6F" w:rsidRPr="002C447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2C4472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2C4472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E94A38" w:rsidRPr="002C4472" w14:paraId="2D33622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493C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6CE5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76ED2" w14:textId="77777777" w:rsidR="00E94A38" w:rsidRPr="002C4472" w:rsidRDefault="00E94A38" w:rsidP="003245E3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2C4472" w14:paraId="6B81DEE0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5EF0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396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F663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0616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1A56D3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2C4472" w14:paraId="55990B9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BE3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8EB0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ECD14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Pr="002C4472">
              <w:rPr>
                <w:rFonts w:ascii="Angsana New" w:eastAsia="Times New Roman" w:hAnsi="Angsana New" w:hint="cs"/>
                <w:spacing w:val="2"/>
                <w:sz w:val="26"/>
                <w:szCs w:val="26"/>
              </w:rPr>
              <w:t xml:space="preserve">31 </w:t>
            </w:r>
            <w:r w:rsidRPr="002C4472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5B9E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DB70F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47B31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6B7E0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>31</w:t>
            </w:r>
            <w:r w:rsidRPr="002C4472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4A38" w:rsidRPr="002C4472" w14:paraId="57F98B8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EFD44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103E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6DBCA" w14:textId="499C5530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A8FE1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E66C1" w14:textId="227BA592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E6EA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F5F98" w14:textId="17BDD364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A17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83F19" w14:textId="4D34E2B0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</w:tr>
      <w:tr w:rsidR="00E94A38" w:rsidRPr="002C4472" w14:paraId="67BCC41D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382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1E6E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3162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6B1F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5B06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026B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ABD8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69AB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83B0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E94A38" w:rsidRPr="002C4472" w14:paraId="02B695BE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C69D2" w14:textId="42EC8B0E" w:rsidR="00E94A38" w:rsidRPr="002C4472" w:rsidRDefault="00E94A38" w:rsidP="003245E3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กำไรส่วนที่เป็นของบริษัทใหญ่</w:t>
            </w:r>
          </w:p>
          <w:p w14:paraId="0A347C9A" w14:textId="77777777" w:rsidR="00E94A38" w:rsidRPr="002C4472" w:rsidRDefault="00E94A38" w:rsidP="003245E3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2C4472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D539" w14:textId="77777777" w:rsidR="00E94A38" w:rsidRPr="002C4472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6814" w14:textId="77777777" w:rsidR="00E94A38" w:rsidRPr="002C4472" w:rsidRDefault="00E94A38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3B360C" w14:textId="722B480D" w:rsidR="009149C5" w:rsidRPr="002C4472" w:rsidRDefault="00FD0A93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313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4194" w14:textId="77777777" w:rsidR="00E94A38" w:rsidRPr="002C4472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74106" w14:textId="77777777" w:rsidR="00E94A38" w:rsidRPr="002C4472" w:rsidRDefault="00E94A38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CD45BF" w14:textId="68203F42" w:rsidR="009149C5" w:rsidRPr="002C4472" w:rsidRDefault="00AE64B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7CF7" w14:textId="77777777" w:rsidR="00E94A38" w:rsidRPr="002C4472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DBA1" w14:textId="77777777" w:rsidR="00E94A38" w:rsidRPr="002C4472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AFC4" w14:textId="77777777" w:rsidR="00E94A38" w:rsidRPr="002C4472" w:rsidRDefault="00E94A38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CAD8" w14:textId="77777777" w:rsidR="00E94A38" w:rsidRPr="002C4472" w:rsidRDefault="00E94A38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64B0" w:rsidRPr="002C4472" w14:paraId="1279BC4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B4243" w14:textId="77777777" w:rsidR="00AE64B0" w:rsidRPr="002C4472" w:rsidRDefault="00AE64B0" w:rsidP="003245E3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CC93" w14:textId="77777777" w:rsidR="00AE64B0" w:rsidRPr="002C4472" w:rsidRDefault="00AE64B0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F1C7" w14:textId="77777777" w:rsidR="00AE64B0" w:rsidRPr="002C4472" w:rsidRDefault="00AE64B0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D38FC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FDF48" w14:textId="77777777" w:rsidR="00AE64B0" w:rsidRPr="002C4472" w:rsidRDefault="00AE64B0" w:rsidP="003245E3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AECB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F48DC" w14:textId="08957EAA" w:rsidR="00AE64B0" w:rsidRPr="002C4472" w:rsidRDefault="00AE64B0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(21,</w:t>
            </w:r>
            <w:r w:rsidR="00FD0A93" w:rsidRPr="002C4472">
              <w:rPr>
                <w:rFonts w:ascii="Angsana New" w:hAnsi="Angsana New" w:hint="cs"/>
                <w:sz w:val="26"/>
                <w:szCs w:val="26"/>
              </w:rPr>
              <w:t>471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F2B7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4BAA" w14:textId="37D29611" w:rsidR="00AE64B0" w:rsidRPr="002C4472" w:rsidRDefault="00AE64B0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(21,784)</w:t>
            </w:r>
          </w:p>
        </w:tc>
      </w:tr>
      <w:tr w:rsidR="00AE64B0" w:rsidRPr="002C4472" w14:paraId="6B0ACBE7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8016C" w14:textId="77777777" w:rsidR="00AE64B0" w:rsidRPr="002C4472" w:rsidRDefault="00AE64B0" w:rsidP="003245E3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2C4472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หมุน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7714" w14:textId="77777777" w:rsidR="00AE64B0" w:rsidRPr="002C4472" w:rsidRDefault="00AE64B0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3B38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9E0B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0FE0" w14:textId="77777777" w:rsidR="00AE64B0" w:rsidRPr="002C4472" w:rsidRDefault="00AE64B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BDC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0C90" w14:textId="17B7F812" w:rsidR="00AE64B0" w:rsidRPr="002C4472" w:rsidRDefault="00FD0A93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</w:t>
            </w:r>
            <w:r w:rsidR="005A651F" w:rsidRPr="002C4472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B5FF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CEA0" w14:textId="6D07FFD8" w:rsidR="00AE64B0" w:rsidRPr="002C4472" w:rsidRDefault="00AE64B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472</w:t>
            </w:r>
          </w:p>
        </w:tc>
      </w:tr>
      <w:tr w:rsidR="00AE64B0" w:rsidRPr="002C4472" w14:paraId="5539DBB9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5FD2" w14:textId="77777777" w:rsidR="00AE64B0" w:rsidRPr="002C4472" w:rsidRDefault="00AE64B0" w:rsidP="003245E3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BB5B" w14:textId="77777777" w:rsidR="00AE64B0" w:rsidRPr="002C4472" w:rsidRDefault="00AE64B0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5126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F665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677F" w14:textId="77777777" w:rsidR="00AE64B0" w:rsidRPr="002C4472" w:rsidRDefault="00AE64B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2EB5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98BE" w14:textId="7722E6F9" w:rsidR="00AE64B0" w:rsidRPr="002C4472" w:rsidRDefault="00AE64B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6,4</w:t>
            </w:r>
            <w:r w:rsidR="00FD0A93" w:rsidRPr="002C4472">
              <w:rPr>
                <w:rFonts w:ascii="Angsana New" w:hAnsi="Angsana New" w:hint="cs"/>
                <w:sz w:val="26"/>
                <w:szCs w:val="26"/>
              </w:rPr>
              <w:t>05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7355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7A91" w14:textId="75548C60" w:rsidR="00AE64B0" w:rsidRPr="002C4472" w:rsidRDefault="00AE64B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5,779</w:t>
            </w:r>
          </w:p>
        </w:tc>
      </w:tr>
    </w:tbl>
    <w:p w14:paraId="4754F8E6" w14:textId="21DD674C" w:rsidR="00E94A38" w:rsidRPr="002C4472" w:rsidRDefault="00E94A38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035D6735" w14:textId="77777777" w:rsidR="003245E3" w:rsidRPr="002C4472" w:rsidRDefault="003245E3">
      <w:r w:rsidRPr="002C4472">
        <w:br w:type="page"/>
      </w: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9149C5" w:rsidRPr="002C4472" w14:paraId="727C7DA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D517" w14:textId="71CA9259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99A4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8EA97" w14:textId="3032FA3B" w:rsidR="009149C5" w:rsidRPr="002C4472" w:rsidRDefault="009149C5" w:rsidP="003245E3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2C4472" w14:paraId="66746F0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8A8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3F49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AD96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13B5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7D3C7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149C5" w:rsidRPr="002C4472" w14:paraId="6F2A897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360EB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CBE6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F6B2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Pr="002C4472">
              <w:rPr>
                <w:rFonts w:ascii="Angsana New" w:eastAsia="Times New Roman" w:hAnsi="Angsana New" w:hint="cs"/>
                <w:spacing w:val="2"/>
                <w:sz w:val="26"/>
                <w:szCs w:val="26"/>
              </w:rPr>
              <w:t xml:space="preserve">31 </w:t>
            </w:r>
            <w:r w:rsidRPr="002C4472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D0B9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F1CAC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C0006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9C4AA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>31</w:t>
            </w:r>
            <w:r w:rsidRPr="002C4472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149C5" w:rsidRPr="002C4472" w14:paraId="60937DC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8A705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5057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31E86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703E0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7255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E511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2B43C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53B0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C6460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pacing w:val="2"/>
                <w:sz w:val="26"/>
                <w:szCs w:val="26"/>
              </w:rPr>
              <w:t>2564</w:t>
            </w:r>
          </w:p>
        </w:tc>
      </w:tr>
      <w:tr w:rsidR="009149C5" w:rsidRPr="002C4472" w14:paraId="0B70645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4EE0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139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C3E1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CBE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3317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F30A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9FDF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14AB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91C2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9149C5" w:rsidRPr="002C4472" w14:paraId="580F3ABC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649C5" w14:textId="331B0ECC" w:rsidR="009149C5" w:rsidRPr="002C4472" w:rsidRDefault="009149C5" w:rsidP="003245E3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02FB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6DEB" w14:textId="21284A36" w:rsidR="009149C5" w:rsidRPr="002C4472" w:rsidRDefault="00FD0A93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313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C45D" w14:textId="77777777" w:rsidR="009149C5" w:rsidRPr="002C4472" w:rsidRDefault="009149C5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6B1E" w14:textId="28A7B490" w:rsidR="009149C5" w:rsidRPr="002C4472" w:rsidRDefault="00AE64B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1592" w14:textId="77777777" w:rsidR="009149C5" w:rsidRPr="002C4472" w:rsidRDefault="009149C5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5A4E" w14:textId="77777777" w:rsidR="009149C5" w:rsidRPr="002C4472" w:rsidRDefault="009149C5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3B20" w14:textId="77777777" w:rsidR="009149C5" w:rsidRPr="002C4472" w:rsidRDefault="009149C5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1DD5" w14:textId="77777777" w:rsidR="009149C5" w:rsidRPr="002C4472" w:rsidRDefault="009149C5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64B0" w:rsidRPr="002C4472" w14:paraId="1CD5DC4E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D2DA4" w14:textId="77777777" w:rsidR="00AE64B0" w:rsidRPr="002C4472" w:rsidRDefault="00AE64B0" w:rsidP="003245E3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C345" w14:textId="77777777" w:rsidR="00AE64B0" w:rsidRPr="002C4472" w:rsidRDefault="00AE64B0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0DFA" w14:textId="77777777" w:rsidR="00AE64B0" w:rsidRPr="002C4472" w:rsidRDefault="00AE64B0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F67B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8B2C" w14:textId="77777777" w:rsidR="00AE64B0" w:rsidRPr="002C4472" w:rsidRDefault="00AE64B0" w:rsidP="003245E3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038D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4012" w14:textId="756BD18D" w:rsidR="00AE64B0" w:rsidRPr="002C4472" w:rsidRDefault="00AE64B0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(21,</w:t>
            </w:r>
            <w:r w:rsidR="00FD0A93" w:rsidRPr="002C4472">
              <w:rPr>
                <w:rFonts w:ascii="Angsana New" w:hAnsi="Angsana New" w:hint="cs"/>
                <w:sz w:val="26"/>
                <w:szCs w:val="26"/>
              </w:rPr>
              <w:t>578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B226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642D" w14:textId="272200DA" w:rsidR="00AE64B0" w:rsidRPr="002C4472" w:rsidRDefault="00AE64B0" w:rsidP="003245E3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(21,891)</w:t>
            </w:r>
          </w:p>
        </w:tc>
      </w:tr>
      <w:tr w:rsidR="009149C5" w:rsidRPr="002C4472" w14:paraId="58D9556C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15A87" w14:textId="77777777" w:rsidR="009149C5" w:rsidRPr="002C4472" w:rsidRDefault="009149C5" w:rsidP="003245E3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2C4472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หมุน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BDBE" w14:textId="77777777" w:rsidR="009149C5" w:rsidRPr="002C4472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ED8D" w14:textId="77777777" w:rsidR="009149C5" w:rsidRPr="002C4472" w:rsidRDefault="009149C5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17A8" w14:textId="77777777" w:rsidR="009149C5" w:rsidRPr="002C4472" w:rsidRDefault="009149C5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7546" w14:textId="77777777" w:rsidR="009149C5" w:rsidRPr="002C4472" w:rsidRDefault="009149C5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F830" w14:textId="77777777" w:rsidR="009149C5" w:rsidRPr="002C4472" w:rsidRDefault="009149C5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29B8" w14:textId="07B49A0B" w:rsidR="009149C5" w:rsidRPr="002C4472" w:rsidRDefault="00FD0A93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</w:t>
            </w:r>
            <w:r w:rsidR="005A651F" w:rsidRPr="002C4472">
              <w:rPr>
                <w:rFonts w:ascii="Angsana New" w:hAnsi="Angsana New" w:hint="cs"/>
                <w:sz w:val="26"/>
                <w:szCs w:val="26"/>
              </w:rPr>
              <w:t>98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6158" w14:textId="77777777" w:rsidR="009149C5" w:rsidRPr="002C4472" w:rsidRDefault="009149C5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3D37" w14:textId="0FA0009A" w:rsidR="009149C5" w:rsidRPr="002C4472" w:rsidRDefault="009149C5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472</w:t>
            </w:r>
          </w:p>
        </w:tc>
      </w:tr>
      <w:tr w:rsidR="00AE64B0" w:rsidRPr="002C4472" w14:paraId="0B7743FB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068C" w14:textId="043F8BD1" w:rsidR="00AE64B0" w:rsidRPr="002C4472" w:rsidRDefault="00AE64B0" w:rsidP="003245E3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ส่วนของผู้ถือหุ้น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FB6E" w14:textId="77777777" w:rsidR="00AE64B0" w:rsidRPr="002C4472" w:rsidRDefault="00AE64B0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C8B3E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B305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BD6D" w14:textId="77777777" w:rsidR="00AE64B0" w:rsidRPr="002C4472" w:rsidRDefault="00AE64B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5ED1E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6EAA" w14:textId="04FC03BE" w:rsidR="00AE64B0" w:rsidRPr="002C4472" w:rsidRDefault="00AE64B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6,</w:t>
            </w:r>
            <w:r w:rsidR="00FD0A93" w:rsidRPr="002C4472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3</w:t>
            </w:r>
            <w:r w:rsidR="00FD0A93" w:rsidRPr="002C4472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56A2" w14:textId="77777777" w:rsidR="00AE64B0" w:rsidRPr="002C4472" w:rsidRDefault="00AE64B0" w:rsidP="003245E3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6DC0" w14:textId="2A71957A" w:rsidR="00AE64B0" w:rsidRPr="002C4472" w:rsidRDefault="00AE64B0" w:rsidP="003245E3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5,651</w:t>
            </w:r>
          </w:p>
        </w:tc>
      </w:tr>
    </w:tbl>
    <w:p w14:paraId="741C4DB5" w14:textId="77777777" w:rsidR="003245E3" w:rsidRPr="002C4472" w:rsidRDefault="003245E3" w:rsidP="008374F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6C58DA09" w14:textId="15F8D490" w:rsidR="008374F3" w:rsidRPr="002C4472" w:rsidRDefault="008374F3" w:rsidP="008374F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>31</w:t>
      </w:r>
      <w:r w:rsidR="009149C5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149C5" w:rsidRPr="002C4472">
        <w:rPr>
          <w:rFonts w:ascii="Angsana New" w:hAnsi="Angsana New" w:hint="cs"/>
          <w:spacing w:val="2"/>
          <w:sz w:val="26"/>
          <w:szCs w:val="26"/>
          <w:cs/>
        </w:rPr>
        <w:t>มีนาคม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>256</w:t>
      </w:r>
      <w:r w:rsidR="009149C5" w:rsidRPr="002C4472">
        <w:rPr>
          <w:rFonts w:ascii="Angsana New" w:hAnsi="Angsana New"/>
          <w:spacing w:val="2"/>
          <w:sz w:val="26"/>
          <w:szCs w:val="26"/>
        </w:rPr>
        <w:t>5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="00FD0A93" w:rsidRPr="002C4472">
        <w:rPr>
          <w:rFonts w:ascii="Angsana New" w:hAnsi="Angsana New"/>
          <w:spacing w:val="2"/>
          <w:sz w:val="26"/>
          <w:szCs w:val="26"/>
        </w:rPr>
        <w:t>1</w:t>
      </w:r>
      <w:r w:rsidR="005A651F" w:rsidRPr="002C4472">
        <w:rPr>
          <w:rFonts w:ascii="Angsana New" w:hAnsi="Angsana New"/>
          <w:spacing w:val="2"/>
          <w:sz w:val="26"/>
          <w:szCs w:val="26"/>
        </w:rPr>
        <w:t>99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 w:hint="cs"/>
          <w:spacing w:val="2"/>
          <w:sz w:val="26"/>
          <w:szCs w:val="26"/>
          <w:cs/>
        </w:rPr>
        <w:t>เมื่อเปรียบเทียบกับจำนวน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/>
          <w:spacing w:val="2"/>
          <w:sz w:val="26"/>
          <w:szCs w:val="26"/>
        </w:rPr>
        <w:t>472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 w:hint="cs"/>
          <w:spacing w:val="2"/>
          <w:sz w:val="26"/>
          <w:szCs w:val="26"/>
          <w:cs/>
        </w:rPr>
        <w:t>ณ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/>
          <w:spacing w:val="2"/>
          <w:sz w:val="26"/>
          <w:szCs w:val="26"/>
        </w:rPr>
        <w:t>31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/>
          <w:spacing w:val="2"/>
          <w:sz w:val="26"/>
          <w:szCs w:val="26"/>
        </w:rPr>
        <w:t>2564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และมีขาดทุนสะสมจำนวน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AE64B0" w:rsidRPr="002C4472">
        <w:rPr>
          <w:rFonts w:ascii="Angsana New" w:hAnsi="Angsana New"/>
          <w:spacing w:val="2"/>
          <w:sz w:val="26"/>
          <w:szCs w:val="26"/>
        </w:rPr>
        <w:t>21,</w:t>
      </w:r>
      <w:r w:rsidR="00FD0A93" w:rsidRPr="002C4472">
        <w:rPr>
          <w:rFonts w:ascii="Angsana New" w:hAnsi="Angsana New"/>
          <w:spacing w:val="2"/>
          <w:sz w:val="26"/>
          <w:szCs w:val="26"/>
        </w:rPr>
        <w:t>471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="005A2543" w:rsidRPr="002C4472">
        <w:rPr>
          <w:rFonts w:ascii="Angsana New" w:hAnsi="Angsana New" w:hint="cs"/>
          <w:spacing w:val="2"/>
          <w:sz w:val="26"/>
          <w:szCs w:val="26"/>
          <w:cs/>
        </w:rPr>
        <w:t>ณ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/>
          <w:spacing w:val="2"/>
          <w:sz w:val="26"/>
          <w:szCs w:val="26"/>
        </w:rPr>
        <w:t>31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 w:hint="cs"/>
          <w:spacing w:val="2"/>
          <w:sz w:val="26"/>
          <w:szCs w:val="26"/>
          <w:cs/>
        </w:rPr>
        <w:t>มีนาคม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/>
          <w:spacing w:val="2"/>
          <w:sz w:val="26"/>
          <w:szCs w:val="26"/>
        </w:rPr>
        <w:t>2565</w:t>
      </w:r>
      <w:r w:rsidR="005A2543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 w:hint="cs"/>
          <w:spacing w:val="2"/>
          <w:sz w:val="26"/>
          <w:szCs w:val="26"/>
          <w:cs/>
        </w:rPr>
        <w:t>ดังนั้นความสามารถในการดำเนินงานต่อเนื่องของกลุ่มบริษัท</w:t>
      </w:r>
      <w:bookmarkStart w:id="2" w:name="_Hlk102037345"/>
      <w:r w:rsidR="005A2543" w:rsidRPr="002C4472">
        <w:rPr>
          <w:rFonts w:ascii="Angsana New" w:hAnsi="Angsana New" w:hint="cs"/>
          <w:spacing w:val="2"/>
          <w:sz w:val="26"/>
          <w:szCs w:val="26"/>
          <w:cs/>
        </w:rPr>
        <w:t>ขึ้นอยู่กับ</w:t>
      </w:r>
      <w:r w:rsidR="003D5C9C" w:rsidRPr="003D5C9C">
        <w:rPr>
          <w:rFonts w:ascii="Angsana New" w:hAnsi="Angsana New" w:hint="cs"/>
          <w:spacing w:val="2"/>
          <w:sz w:val="26"/>
          <w:szCs w:val="26"/>
          <w:cs/>
        </w:rPr>
        <w:t>ความสำเร็จในการปฏิบัติตามแผนการปรับโครงสร้างหนี้และ</w:t>
      </w:r>
      <w:r w:rsidR="003D5C9C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="003D5C9C" w:rsidRPr="003D5C9C">
        <w:rPr>
          <w:rFonts w:ascii="Angsana New" w:hAnsi="Angsana New" w:hint="cs"/>
          <w:spacing w:val="2"/>
          <w:sz w:val="26"/>
          <w:szCs w:val="26"/>
          <w:cs/>
        </w:rPr>
        <w:t>หาแหล่งเงินทุน</w:t>
      </w:r>
      <w:r w:rsidR="003D5C9C" w:rsidRPr="003D5C9C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3D5C9C" w:rsidRPr="003D5C9C">
        <w:rPr>
          <w:rFonts w:ascii="Angsana New" w:hAnsi="Angsana New" w:hint="cs"/>
          <w:spacing w:val="2"/>
          <w:sz w:val="26"/>
          <w:szCs w:val="26"/>
          <w:cs/>
        </w:rPr>
        <w:t>และความสามารถของผู้บริหารในการดำเนินธุรกิจของกลุ่มบริษัทในอนาคต</w:t>
      </w:r>
    </w:p>
    <w:bookmarkEnd w:id="2"/>
    <w:p w14:paraId="400E95DE" w14:textId="2DED7F30" w:rsidR="00B44280" w:rsidRPr="002C4472" w:rsidRDefault="00B44280" w:rsidP="00326EF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</w:p>
    <w:p w14:paraId="59D7368C" w14:textId="0C1EC883" w:rsidR="004A5782" w:rsidRPr="002C4472" w:rsidRDefault="004A5782" w:rsidP="00DD38C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77777777" w:rsidR="00E85E1A" w:rsidRPr="002C4472" w:rsidRDefault="00E85E1A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510898B" w14:textId="08F6AA4F" w:rsidR="00CC5F5E" w:rsidRPr="002C4472" w:rsidRDefault="00577A2C" w:rsidP="00DD38CC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2C4472">
        <w:rPr>
          <w:rFonts w:ascii="Angsana New" w:hAnsi="Angsana New" w:hint="cs"/>
          <w:b/>
          <w:bCs/>
          <w:spacing w:val="2"/>
          <w:sz w:val="26"/>
          <w:szCs w:val="26"/>
          <w:cs/>
        </w:rPr>
        <w:t>ก</w:t>
      </w:r>
      <w:r w:rsidR="00CC5F5E" w:rsidRPr="002C4472">
        <w:rPr>
          <w:rFonts w:ascii="Angsana New" w:hAnsi="Angsana New" w:hint="cs"/>
          <w:b/>
          <w:bCs/>
          <w:spacing w:val="2"/>
          <w:sz w:val="26"/>
          <w:szCs w:val="26"/>
          <w:cs/>
        </w:rPr>
        <w:t>)</w:t>
      </w:r>
      <w:r w:rsidR="00CC5F5E" w:rsidRPr="002C4472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="00CC5F5E" w:rsidRPr="002C4472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14:paraId="06796541" w14:textId="77777777" w:rsidR="00CC5F5E" w:rsidRPr="002C4472" w:rsidRDefault="00CC5F5E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A2E1439" w14:textId="77777777" w:rsidR="00CC5F5E" w:rsidRPr="002C4472" w:rsidRDefault="00CC5F5E" w:rsidP="00DD38C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2562 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</w:p>
    <w:p w14:paraId="54CAD5F4" w14:textId="77777777" w:rsidR="00CC5F5E" w:rsidRPr="002C4472" w:rsidRDefault="00CC5F5E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047EC63D" w14:textId="77777777" w:rsidR="00CC5F5E" w:rsidRPr="002C4472" w:rsidRDefault="00CC5F5E" w:rsidP="00DD38C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3" w:name="_Hlk64298849"/>
      <w:r w:rsidRPr="002C4472">
        <w:rPr>
          <w:rFonts w:ascii="Angsana New" w:hAnsi="Angsana New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แ</w:t>
      </w:r>
      <w:r w:rsidRPr="002C4472">
        <w:rPr>
          <w:rFonts w:ascii="Angsana New" w:hAnsi="Angsana New"/>
          <w:spacing w:val="2"/>
          <w:sz w:val="26"/>
          <w:szCs w:val="26"/>
          <w:cs/>
        </w:rPr>
        <w:t>สเงินสดมีการหมุนเวียนอย่างเพียงพอ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</w:p>
    <w:bookmarkEnd w:id="3"/>
    <w:p w14:paraId="0E87C869" w14:textId="77777777" w:rsidR="00CC5F5E" w:rsidRPr="002C4472" w:rsidRDefault="00CC5F5E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0A202B1B" w14:textId="3FE243CB" w:rsidR="00CC5F5E" w:rsidRPr="002C4472" w:rsidRDefault="00CC5F5E" w:rsidP="00DD38C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 w:hint="cs"/>
          <w:spacing w:val="2"/>
          <w:sz w:val="26"/>
          <w:szCs w:val="26"/>
          <w:cs/>
        </w:rPr>
        <w:t>บริษัทผิดนัดชำระหนี้ต่อ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Pr="002C4472">
        <w:rPr>
          <w:rFonts w:ascii="Angsana New" w:hAnsi="Angsana New"/>
          <w:spacing w:val="2"/>
          <w:sz w:val="26"/>
          <w:szCs w:val="26"/>
          <w:cs/>
        </w:rPr>
        <w:t>(“</w:t>
      </w:r>
      <w:r w:rsidRPr="002C4472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เนื่องจากสภาวะตลาดที่ซบเซาอย่างต่อเนื่องและผลจากการระบาดของ</w:t>
      </w:r>
      <w:r w:rsidRPr="002C4472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Pr="002C4472">
        <w:rPr>
          <w:rFonts w:ascii="Angsana New" w:hAnsi="Angsana New"/>
          <w:spacing w:val="-4"/>
          <w:sz w:val="26"/>
          <w:szCs w:val="26"/>
        </w:rPr>
        <w:t>-</w:t>
      </w:r>
      <w:r w:rsidRPr="002C4472">
        <w:rPr>
          <w:rFonts w:ascii="Angsana New" w:hAnsi="Angsana New"/>
          <w:spacing w:val="-4"/>
          <w:sz w:val="26"/>
          <w:szCs w:val="26"/>
          <w:cs/>
        </w:rPr>
        <w:t>19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Link Capital I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5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2563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ตามสัญญาสินเชื่อลงวันที่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2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2562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นอกเหนือไปจากจดหมายผิดนัดชำระ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Standby Letter of Credit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2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C3DDA" w:rsidRPr="002C4472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="006C3DDA" w:rsidRPr="002C4472">
        <w:rPr>
          <w:rFonts w:ascii="Angsana New" w:hAnsi="Angsana New"/>
          <w:spacing w:val="2"/>
          <w:sz w:val="26"/>
          <w:szCs w:val="26"/>
        </w:rPr>
        <w:t xml:space="preserve">31 </w:t>
      </w:r>
      <w:r w:rsidR="006C3DDA" w:rsidRPr="002C4472">
        <w:rPr>
          <w:rFonts w:ascii="Angsana New" w:hAnsi="Angsana New" w:hint="cs"/>
          <w:spacing w:val="2"/>
          <w:sz w:val="26"/>
          <w:szCs w:val="26"/>
          <w:cs/>
        </w:rPr>
        <w:t>มีนาคม</w:t>
      </w:r>
      <w:r w:rsidR="006C3DDA"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C3DDA" w:rsidRPr="002C4472">
        <w:rPr>
          <w:rFonts w:ascii="Angsana New" w:hAnsi="Angsana New"/>
          <w:spacing w:val="2"/>
          <w:sz w:val="26"/>
          <w:szCs w:val="26"/>
        </w:rPr>
        <w:t xml:space="preserve">2565 </w:t>
      </w:r>
      <w:r w:rsidR="006C3DDA" w:rsidRPr="002C4472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31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2564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A2543" w:rsidRPr="002C4472">
        <w:rPr>
          <w:rFonts w:ascii="Angsana New" w:hAnsi="Angsana New"/>
          <w:spacing w:val="2"/>
          <w:sz w:val="26"/>
          <w:szCs w:val="26"/>
        </w:rPr>
        <w:t>25.3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C3DDA" w:rsidRPr="002C4472">
        <w:rPr>
          <w:rFonts w:ascii="Angsana New" w:hAnsi="Angsana New"/>
          <w:spacing w:val="2"/>
          <w:sz w:val="26"/>
          <w:szCs w:val="26"/>
        </w:rPr>
        <w:t>31.06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ตามลำดับ บริษัทอยู่ระหว่างเจรจากับ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Link Capital I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เพื่อปรับโครงสร้างวงเงินสินเชื่อที่ผิดนัดชำระและบริษัทได้เข้าทำสัญญา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Standstill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Agreement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กับผู้ให้กู้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เพื่อขยายระยะเวลาในการเจรจาต่อรอง และผู้บริหารเชื่อมั่นว่ามูลค่าหนี้จะได้รับการปรับโครงสร้างตามประมาณการกระแสเงินสดในอนาคต</w:t>
      </w:r>
    </w:p>
    <w:p w14:paraId="1855B766" w14:textId="47F5FE4A" w:rsidR="00EB41CF" w:rsidRPr="002C4472" w:rsidRDefault="00EB41CF" w:rsidP="00DD38CC">
      <w:pPr>
        <w:widowControl/>
        <w:spacing w:line="240" w:lineRule="atLeast"/>
        <w:rPr>
          <w:rFonts w:ascii="Angsana New" w:hAnsi="Angsana New"/>
          <w:b/>
          <w:bCs/>
          <w:spacing w:val="2"/>
          <w:sz w:val="26"/>
          <w:szCs w:val="26"/>
          <w:cs/>
        </w:rPr>
      </w:pPr>
    </w:p>
    <w:p w14:paraId="6CF21D75" w14:textId="77777777" w:rsidR="003245E3" w:rsidRPr="002C4472" w:rsidRDefault="003245E3">
      <w:pPr>
        <w:widowControl/>
        <w:spacing w:line="240" w:lineRule="auto"/>
        <w:rPr>
          <w:rFonts w:ascii="Angsana New" w:hAnsi="Angsana New"/>
          <w:b/>
          <w:bCs/>
          <w:spacing w:val="2"/>
          <w:sz w:val="26"/>
          <w:szCs w:val="26"/>
          <w:cs/>
        </w:rPr>
      </w:pPr>
      <w:r w:rsidRPr="002C4472">
        <w:rPr>
          <w:rFonts w:ascii="Angsana New" w:hAnsi="Angsana New"/>
          <w:b/>
          <w:bCs/>
          <w:spacing w:val="2"/>
          <w:sz w:val="26"/>
          <w:szCs w:val="26"/>
          <w:cs/>
        </w:rPr>
        <w:br w:type="page"/>
      </w:r>
    </w:p>
    <w:p w14:paraId="349C074A" w14:textId="7CDE0852" w:rsidR="00CC5F5E" w:rsidRPr="002C4472" w:rsidRDefault="00577A2C" w:rsidP="00DD38CC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2C4472">
        <w:rPr>
          <w:rFonts w:ascii="Angsana New" w:hAnsi="Angsana New" w:hint="cs"/>
          <w:b/>
          <w:bCs/>
          <w:spacing w:val="2"/>
          <w:sz w:val="26"/>
          <w:szCs w:val="26"/>
          <w:cs/>
        </w:rPr>
        <w:lastRenderedPageBreak/>
        <w:t>ข</w:t>
      </w:r>
      <w:r w:rsidR="00CC5F5E" w:rsidRPr="002C4472">
        <w:rPr>
          <w:rFonts w:ascii="Angsana New" w:hAnsi="Angsana New" w:hint="cs"/>
          <w:b/>
          <w:bCs/>
          <w:spacing w:val="2"/>
          <w:sz w:val="26"/>
          <w:szCs w:val="26"/>
          <w:cs/>
        </w:rPr>
        <w:t>)</w:t>
      </w:r>
      <w:r w:rsidR="00CC5F5E" w:rsidRPr="002C4472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การผลิตและการขาย</w:t>
      </w:r>
    </w:p>
    <w:p w14:paraId="60D05E6C" w14:textId="77777777" w:rsidR="00CC5F5E" w:rsidRPr="002C4472" w:rsidRDefault="00CC5F5E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0B8C9554" w14:textId="77777777" w:rsidR="005E5C73" w:rsidRPr="002C4472" w:rsidRDefault="005E5C73" w:rsidP="005E5C7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เนื่องจากการผลิตเหล็กแผ่นรีดร้อนชนิดม้วนในประเทศไทยได้รับผลกระทบในทางลบ และนำไปสู่ผลการดำเนินงานขาดทุนในหลายไตรมาสที่ผ่านมาจากหลายปัจจัย ดังต่อไปนี้ </w:t>
      </w:r>
    </w:p>
    <w:p w14:paraId="43588AE1" w14:textId="2DB95602" w:rsidR="00CC5F5E" w:rsidRPr="002C4472" w:rsidRDefault="00CC5F5E" w:rsidP="00DD38CC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>การชะลอตัวของ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ผลิตภัณฑ์มวลรวมในประเทศ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(</w:t>
      </w:r>
      <w:r w:rsidRPr="002C4472">
        <w:rPr>
          <w:rFonts w:ascii="Angsana New" w:hAnsi="Angsana New"/>
          <w:spacing w:val="2"/>
          <w:sz w:val="26"/>
          <w:szCs w:val="26"/>
        </w:rPr>
        <w:t>GDP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)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  <w:cs/>
        </w:rPr>
        <w:t>และการเปลี่ยนแปลงอย่างรวดเร็วของอุตสาหกรรมเหล็ก ส่งผลให้ความต้องการลดลง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36D4AEEF" w14:textId="77777777" w:rsidR="00CC5F5E" w:rsidRPr="002C4472" w:rsidRDefault="00CC5F5E" w:rsidP="00DD38CC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มาตรการปกป้องเหล็กเจือที่หมดอายุในเดือนกุมภาพันธ์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2562 </w:t>
      </w:r>
      <w:r w:rsidRPr="002C4472">
        <w:rPr>
          <w:rFonts w:ascii="Angsana New" w:hAnsi="Angsana New"/>
          <w:spacing w:val="2"/>
          <w:sz w:val="26"/>
          <w:szCs w:val="26"/>
          <w:cs/>
        </w:rPr>
        <w:t>และการแข็งขึ้นของค่าเงินบาททำให้การนำเข้าง่ายขึ้นและ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2C4472">
        <w:rPr>
          <w:rFonts w:ascii="Angsana New" w:hAnsi="Angsana New"/>
          <w:spacing w:val="2"/>
          <w:sz w:val="26"/>
          <w:szCs w:val="26"/>
          <w:cs/>
        </w:rPr>
        <w:t>ถูกกว่าซึ่งนำไปสู่การนำเข้าที่เพิ่มขึ้น</w:t>
      </w:r>
    </w:p>
    <w:p w14:paraId="4F324AF6" w14:textId="77777777" w:rsidR="005E5C73" w:rsidRPr="002C4472" w:rsidRDefault="005E5C73" w:rsidP="005E5C73">
      <w:pPr>
        <w:pStyle w:val="ListParagraph"/>
        <w:numPr>
          <w:ilvl w:val="0"/>
          <w:numId w:val="18"/>
        </w:numPr>
        <w:spacing w:before="120" w:line="240" w:lineRule="atLeast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>ผลกระทบจากการแพร่ระบาดของโควิด</w:t>
      </w:r>
      <w:r w:rsidRPr="002C4472">
        <w:rPr>
          <w:rFonts w:ascii="Angsana New" w:hAnsi="Angsana New"/>
          <w:spacing w:val="2"/>
          <w:sz w:val="26"/>
          <w:szCs w:val="26"/>
        </w:rPr>
        <w:t xml:space="preserve">-19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ส่งผลทำให้ความต้องการในตลาดลดลงในปี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2563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และเห็นแนวโน้มที่ดีขึ้นในปี </w:t>
      </w:r>
      <w:r w:rsidRPr="002C4472">
        <w:rPr>
          <w:rFonts w:ascii="Angsana New" w:hAnsi="Angsana New"/>
          <w:spacing w:val="2"/>
          <w:sz w:val="26"/>
          <w:szCs w:val="26"/>
        </w:rPr>
        <w:t>2564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577290D0" w14:textId="77777777" w:rsidR="005E5C73" w:rsidRPr="002C4472" w:rsidRDefault="005E5C73" w:rsidP="005E5C73">
      <w:pPr>
        <w:pStyle w:val="ListParagraph"/>
        <w:numPr>
          <w:ilvl w:val="0"/>
          <w:numId w:val="18"/>
        </w:numPr>
        <w:spacing w:before="120" w:line="240" w:lineRule="atLeast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ปัจจัยกล่าวมาส่งผลให้ราคาขายเหล็กแผ่นรีดร้อนชนิดม้วนลดลงอย่างมีนัยสำคัญ และส่งผลในทางลบต่อกำไรจากการดำเนินงาน </w:t>
      </w:r>
    </w:p>
    <w:p w14:paraId="612A6669" w14:textId="77777777" w:rsidR="005E5C73" w:rsidRPr="002C4472" w:rsidRDefault="005E5C73" w:rsidP="005E5C73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2A7A4BC" w14:textId="293E45B1" w:rsidR="005E5C73" w:rsidRPr="002C4472" w:rsidRDefault="005E5C73" w:rsidP="005E5C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>ในขณะที่มีอุปสรรคหลาย ๆ อย่างในระยะสั้นในอดีต แต่ตั้งแต่ปี</w:t>
      </w:r>
      <w:r w:rsidR="00E06CD3" w:rsidRPr="002C4472">
        <w:rPr>
          <w:rFonts w:ascii="Angsana New" w:hAnsi="Angsana New"/>
          <w:spacing w:val="2"/>
          <w:sz w:val="26"/>
          <w:szCs w:val="26"/>
        </w:rPr>
        <w:t xml:space="preserve"> 2564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ตลาดทั่วโลกมีแนวโน้มแข็งแกร่งโดยเฉพาะการบริโภคเหล็กแผ่นรีดร้อนและราคา บริษัทสามารถใช้ประโยชน์จากสถานการณ์ได้อย่างเต็มที่เพื่อปรับปรุงฐานะการเงิน บริษัทยังคงมีมุมมองเป็นบวกในระยะยาว</w:t>
      </w:r>
      <w:r w:rsidRPr="002C4472">
        <w:rPr>
          <w:rFonts w:ascii="Angsana New" w:hAnsi="Angsana New"/>
          <w:sz w:val="26"/>
          <w:szCs w:val="26"/>
          <w:cs/>
        </w:rPr>
        <w:t xml:space="preserve">เนื่องจาก </w:t>
      </w:r>
    </w:p>
    <w:p w14:paraId="365337A9" w14:textId="77777777" w:rsidR="00CC5F5E" w:rsidRPr="002C4472" w:rsidRDefault="00CC5F5E" w:rsidP="00DD38CC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ในประเทศ</w:t>
      </w:r>
    </w:p>
    <w:p w14:paraId="318B2071" w14:textId="77777777" w:rsidR="00CC5F5E" w:rsidRPr="002C4472" w:rsidRDefault="00CC5F5E" w:rsidP="00DD38CC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 w:hint="cs"/>
          <w:spacing w:val="2"/>
          <w:sz w:val="26"/>
          <w:szCs w:val="26"/>
          <w:cs/>
        </w:rPr>
        <w:t>ข้อเส</w:t>
      </w:r>
      <w:r w:rsidRPr="002C4472">
        <w:rPr>
          <w:rFonts w:ascii="Angsana New" w:hAnsi="Angsana New"/>
          <w:spacing w:val="2"/>
          <w:sz w:val="26"/>
          <w:szCs w:val="26"/>
          <w:cs/>
        </w:rPr>
        <w:t>นอเพิ่มการใช้จ่าย การลงทุนโครงสร้างพื้นฐานโดยรัฐบาล</w:t>
      </w:r>
    </w:p>
    <w:p w14:paraId="416864EB" w14:textId="11EF344D" w:rsidR="00CC5F5E" w:rsidRPr="002C4472" w:rsidRDefault="00CC5F5E" w:rsidP="00DD38CC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</w:t>
      </w:r>
      <w:r w:rsidR="00577A2C" w:rsidRPr="002C4472">
        <w:rPr>
          <w:rFonts w:ascii="Angsana New" w:hAnsi="Angsana New" w:hint="cs"/>
          <w:spacing w:val="2"/>
          <w:sz w:val="26"/>
          <w:szCs w:val="26"/>
          <w:cs/>
        </w:rPr>
        <w:t>สาธารณรัฐประชาชน</w:t>
      </w:r>
      <w:r w:rsidRPr="002C4472">
        <w:rPr>
          <w:rFonts w:ascii="Angsana New" w:hAnsi="Angsana New"/>
          <w:spacing w:val="2"/>
          <w:sz w:val="26"/>
          <w:szCs w:val="26"/>
          <w:cs/>
        </w:rPr>
        <w:t>จีน</w:t>
      </w:r>
    </w:p>
    <w:p w14:paraId="5CF46B5A" w14:textId="77777777" w:rsidR="00CC5F5E" w:rsidRPr="002C4472" w:rsidRDefault="00CC5F5E" w:rsidP="00DD38CC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  <w:cs/>
        </w:rPr>
        <w:t>ๆ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27C74FB0" w14:textId="77777777" w:rsidR="00CC5F5E" w:rsidRPr="002C4472" w:rsidRDefault="00CC5F5E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448CD4F" w14:textId="625691F8" w:rsidR="00CC5F5E" w:rsidRPr="002C4472" w:rsidRDefault="00CC5F5E" w:rsidP="00DD38CC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4" w:name="_Hlk102037496"/>
      <w:r w:rsidRPr="002C4472">
        <w:rPr>
          <w:rFonts w:ascii="Angsana New" w:hAnsi="Angsana New" w:hint="cs"/>
          <w:spacing w:val="2"/>
          <w:sz w:val="26"/>
          <w:szCs w:val="26"/>
          <w:cs/>
        </w:rPr>
        <w:t>การดำเนินการของฝ่ายบริหารทั้งหมดในการปรับปรุงการดำเนินงานประกอบกับสภาวะตลาดที่ดีขึ้นส่งผลให้มีกระแสเงินสดสะสมอย่างมีนัยสำคัญจากการดำเนินงาน</w:t>
      </w:r>
      <w:bookmarkEnd w:id="4"/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ในระหว่างปีสิ้นสุดวันที่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31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ธันวาคม </w:t>
      </w:r>
      <w:r w:rsidRPr="002C4472">
        <w:rPr>
          <w:rFonts w:ascii="Angsana New" w:hAnsi="Angsana New"/>
          <w:spacing w:val="2"/>
          <w:sz w:val="26"/>
          <w:szCs w:val="26"/>
        </w:rPr>
        <w:t>2564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5E5C73" w:rsidRPr="002C4472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5E5C73" w:rsidRPr="002C4472">
        <w:rPr>
          <w:rFonts w:ascii="Angsana New" w:hAnsi="Angsana New"/>
          <w:spacing w:val="2"/>
          <w:sz w:val="26"/>
          <w:szCs w:val="26"/>
          <w:cs/>
        </w:rPr>
        <w:t xml:space="preserve">ไตรมาสสิ้นสุดวันที่ </w:t>
      </w:r>
      <w:r w:rsidR="005E5C73" w:rsidRPr="002C4472">
        <w:rPr>
          <w:rFonts w:ascii="Angsana New" w:hAnsi="Angsana New"/>
          <w:spacing w:val="2"/>
          <w:sz w:val="26"/>
          <w:szCs w:val="26"/>
        </w:rPr>
        <w:t xml:space="preserve">31 </w:t>
      </w:r>
      <w:r w:rsidR="005E5C73" w:rsidRPr="002C4472">
        <w:rPr>
          <w:rFonts w:ascii="Angsana New" w:hAnsi="Angsana New" w:hint="cs"/>
          <w:spacing w:val="2"/>
          <w:sz w:val="26"/>
          <w:szCs w:val="26"/>
          <w:cs/>
        </w:rPr>
        <w:t xml:space="preserve">มีนาคม </w:t>
      </w:r>
      <w:r w:rsidR="005E5C73" w:rsidRPr="002C4472">
        <w:rPr>
          <w:rFonts w:ascii="Angsana New" w:hAnsi="Angsana New"/>
          <w:spacing w:val="2"/>
          <w:sz w:val="26"/>
          <w:szCs w:val="26"/>
        </w:rPr>
        <w:t>256</w:t>
      </w:r>
      <w:r w:rsidR="00B34D51" w:rsidRPr="002C4472">
        <w:rPr>
          <w:rFonts w:ascii="Angsana New" w:hAnsi="Angsana New"/>
          <w:spacing w:val="2"/>
          <w:sz w:val="26"/>
          <w:szCs w:val="26"/>
        </w:rPr>
        <w:t>5</w:t>
      </w:r>
      <w:r w:rsidR="005E5C73" w:rsidRPr="002C447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กลุ่มบริษัทใช้เงินสดส่วนนี้หลัก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ๆ</w:t>
      </w:r>
      <w:r w:rsidR="008D5AA6" w:rsidRPr="002C447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ในการชำระคืนเงินกู้ยืม</w:t>
      </w:r>
      <w:r w:rsidR="00525710">
        <w:rPr>
          <w:rFonts w:ascii="Angsana New" w:hAnsi="Angsana New" w:hint="cs"/>
          <w:spacing w:val="2"/>
          <w:sz w:val="26"/>
          <w:szCs w:val="26"/>
          <w:cs/>
        </w:rPr>
        <w:t>จากกิจการที่เกี่ยวข้องกัน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 xml:space="preserve">ตามที่กล่าวไว้ในหมายเหตุ </w:t>
      </w:r>
      <w:r w:rsidRPr="002C4472">
        <w:rPr>
          <w:rFonts w:ascii="Angsana New" w:hAnsi="Angsana New"/>
          <w:spacing w:val="2"/>
          <w:sz w:val="26"/>
          <w:szCs w:val="26"/>
        </w:rPr>
        <w:t>2</w:t>
      </w:r>
      <w:r w:rsidR="00734C47" w:rsidRPr="002C4472">
        <w:rPr>
          <w:rFonts w:ascii="Angsana New" w:hAnsi="Angsana New"/>
          <w:spacing w:val="2"/>
          <w:sz w:val="26"/>
          <w:szCs w:val="26"/>
        </w:rPr>
        <w:t>1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</w:p>
    <w:p w14:paraId="17F91649" w14:textId="54B68492" w:rsidR="00CC5F5E" w:rsidRPr="002C4472" w:rsidRDefault="00CC5F5E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5A202CF" w14:textId="09EAB442" w:rsidR="005E5C73" w:rsidRPr="002C4472" w:rsidRDefault="005E5C73" w:rsidP="005E5C7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/>
          <w:spacing w:val="2"/>
          <w:sz w:val="26"/>
          <w:szCs w:val="26"/>
          <w:cs/>
        </w:rPr>
        <w:t>ในขณะที่ความไม่แน่นอนที่ส่งผลมาจากการระบาดของโควิด</w:t>
      </w:r>
      <w:r w:rsidR="00E06CD3" w:rsidRPr="002C4472">
        <w:rPr>
          <w:rFonts w:ascii="Angsana New" w:hAnsi="Angsana New"/>
          <w:spacing w:val="2"/>
          <w:sz w:val="26"/>
          <w:szCs w:val="26"/>
        </w:rPr>
        <w:t xml:space="preserve">-19 </w:t>
      </w:r>
      <w:r w:rsidRPr="002C4472">
        <w:rPr>
          <w:rFonts w:ascii="Angsana New" w:hAnsi="Angsana New"/>
          <w:spacing w:val="2"/>
          <w:sz w:val="26"/>
          <w:szCs w:val="26"/>
          <w:cs/>
        </w:rPr>
        <w:t>ลดลง ความกดดันด้านเงินเฟ้อก็เพิ่มขึ้น และมีความไม่แน่นอนทางการเมือง ล่าสุดส่งผลต่อความผันผวน</w:t>
      </w:r>
      <w:r w:rsidR="00766367" w:rsidRPr="002C4472">
        <w:rPr>
          <w:rFonts w:ascii="Angsana New" w:hAnsi="Angsana New" w:hint="cs"/>
          <w:spacing w:val="2"/>
          <w:sz w:val="26"/>
          <w:szCs w:val="26"/>
          <w:cs/>
        </w:rPr>
        <w:t>ในบาง</w:t>
      </w:r>
      <w:r w:rsidRPr="002C4472">
        <w:rPr>
          <w:rFonts w:ascii="Angsana New" w:hAnsi="Angsana New"/>
          <w:spacing w:val="2"/>
          <w:sz w:val="26"/>
          <w:szCs w:val="26"/>
          <w:cs/>
        </w:rPr>
        <w:t>ตลาดและปัญหาห่วงโซ่อุปทานเกิดขึ้นอีก อย่างไรก็ตาม จากผลการดำเนินงานที่</w:t>
      </w:r>
      <w:r w:rsidR="006A67D6">
        <w:rPr>
          <w:rFonts w:ascii="Angsana New" w:hAnsi="Angsana New" w:hint="cs"/>
          <w:spacing w:val="2"/>
          <w:sz w:val="26"/>
          <w:szCs w:val="26"/>
          <w:cs/>
        </w:rPr>
        <w:t xml:space="preserve">   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ดีขึ้นและการเข้าซื้อหุ้นส่วนใหญ่โดย </w:t>
      </w:r>
      <w:r w:rsidRPr="002C4472">
        <w:rPr>
          <w:rFonts w:ascii="Angsana New" w:hAnsi="Angsana New"/>
          <w:spacing w:val="2"/>
          <w:sz w:val="26"/>
          <w:szCs w:val="26"/>
        </w:rPr>
        <w:t xml:space="preserve">Nippon Steel Corporation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ฝ่ายบริหารเชื่อมั่น</w:t>
      </w:r>
      <w:r w:rsidR="009116DB">
        <w:rPr>
          <w:rFonts w:ascii="Angsana New" w:hAnsi="Angsana New" w:hint="cs"/>
          <w:spacing w:val="2"/>
          <w:sz w:val="26"/>
          <w:szCs w:val="26"/>
          <w:cs/>
        </w:rPr>
        <w:t>อย่างยิ่ง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ว่ากลุ่มบริษัทสามารถรักษ</w:t>
      </w:r>
      <w:r w:rsidR="009116DB">
        <w:rPr>
          <w:rFonts w:ascii="Angsana New" w:hAnsi="Angsana New" w:hint="cs"/>
          <w:spacing w:val="2"/>
          <w:sz w:val="26"/>
          <w:szCs w:val="26"/>
          <w:cs/>
        </w:rPr>
        <w:t>า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ความสามารถในการดำเนินงานอย่างต่อเนื่องและไม่เป็นปัญหาอีกต่อไป</w:t>
      </w:r>
    </w:p>
    <w:p w14:paraId="7908BB03" w14:textId="77777777" w:rsidR="005E5C73" w:rsidRPr="002C4472" w:rsidRDefault="005E5C73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A0DDD35" w14:textId="77777777" w:rsidR="003245E3" w:rsidRPr="002C4472" w:rsidRDefault="003245E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8E06A5C" w14:textId="1F611275" w:rsidR="004A5782" w:rsidRPr="002C4472" w:rsidRDefault="004A5782" w:rsidP="00DD38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สถานการณ์</w:t>
      </w:r>
      <w:r w:rsidRPr="002C4472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การระบาดของไวรัสโคโรนา</w:t>
      </w:r>
    </w:p>
    <w:p w14:paraId="745CF78D" w14:textId="77777777" w:rsidR="004A5782" w:rsidRPr="002C4472" w:rsidRDefault="004A5782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BD22E5A" w14:textId="77777777" w:rsidR="00CC5F5E" w:rsidRPr="002C4472" w:rsidRDefault="00CC5F5E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2C4472">
        <w:rPr>
          <w:rFonts w:ascii="Angsana New" w:hAnsi="Angsana New" w:hint="cs"/>
          <w:sz w:val="26"/>
          <w:szCs w:val="26"/>
        </w:rPr>
        <w:t>2563</w:t>
      </w:r>
      <w:r w:rsidRPr="002C4472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</w:t>
      </w:r>
      <w:r w:rsidRPr="002C4472">
        <w:rPr>
          <w:rFonts w:ascii="Angsana New" w:hAnsi="Angsana New"/>
          <w:sz w:val="26"/>
          <w:szCs w:val="26"/>
        </w:rPr>
        <w:t>19</w:t>
      </w:r>
      <w:r w:rsidRPr="002C4472">
        <w:rPr>
          <w:rFonts w:ascii="Angsana New" w:hAnsi="Angsana New" w:hint="cs"/>
          <w:sz w:val="26"/>
          <w:szCs w:val="26"/>
          <w:cs/>
        </w:rPr>
        <w:t>”) เป็นการระบาดขนาดใหญ่ที่เป็นที่ทราบกันว่าได้ระบาดไปทั่วโลกอย่างรวดเร็ว   การแพร่ระบาดของโควิด-</w:t>
      </w:r>
      <w:r w:rsidRPr="002C4472">
        <w:rPr>
          <w:rFonts w:ascii="Angsana New" w:hAnsi="Angsana New" w:hint="cs"/>
          <w:sz w:val="26"/>
          <w:szCs w:val="26"/>
        </w:rPr>
        <w:t>19</w:t>
      </w:r>
      <w:r w:rsidRPr="002C4472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             ภาวะฉุกเฉินของการแพร่ระบาดโควิด-</w:t>
      </w:r>
      <w:r w:rsidRPr="002C4472">
        <w:rPr>
          <w:rFonts w:ascii="Angsana New" w:hAnsi="Angsana New" w:hint="cs"/>
          <w:sz w:val="26"/>
          <w:szCs w:val="26"/>
        </w:rPr>
        <w:t>19</w:t>
      </w:r>
      <w:r w:rsidRPr="002C4472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ทำให้เกิดความไม่แน่นอนทางเศรษฐกิจอย่างมากในประเทศไทยและตลาดการค้าที่กลุ่มบริษัท       ได้ดำเนินธุรกิจ</w:t>
      </w:r>
    </w:p>
    <w:p w14:paraId="09491514" w14:textId="77777777" w:rsidR="00CC5F5E" w:rsidRPr="002C4472" w:rsidRDefault="00CC5F5E" w:rsidP="00DD38CC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AAE2737" w14:textId="6D306659" w:rsidR="00DD38CC" w:rsidRPr="002C4472" w:rsidRDefault="00CC5F5E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อย่างไรก็ดี </w:t>
      </w:r>
      <w:bookmarkStart w:id="5" w:name="_Hlk77679423"/>
      <w:r w:rsidR="00A663F1" w:rsidRPr="002C4472">
        <w:rPr>
          <w:rFonts w:ascii="Angsana New" w:hAnsi="Angsana New" w:hint="cs"/>
          <w:sz w:val="26"/>
          <w:szCs w:val="26"/>
          <w:cs/>
        </w:rPr>
        <w:t xml:space="preserve">จากงบการเงินระหว่างกาลสำหรับงวดสามเดือนสิ้นสุดวันที่ </w:t>
      </w:r>
      <w:r w:rsidR="00A663F1" w:rsidRPr="002C4472">
        <w:rPr>
          <w:rFonts w:ascii="Angsana New" w:hAnsi="Angsana New" w:hint="cs"/>
          <w:sz w:val="26"/>
          <w:szCs w:val="26"/>
        </w:rPr>
        <w:t xml:space="preserve">31 </w:t>
      </w:r>
      <w:r w:rsidR="00A663F1"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A663F1" w:rsidRPr="002C4472">
        <w:rPr>
          <w:rFonts w:ascii="Angsana New" w:hAnsi="Angsana New" w:hint="cs"/>
          <w:sz w:val="26"/>
          <w:szCs w:val="26"/>
        </w:rPr>
        <w:t>256</w:t>
      </w:r>
      <w:r w:rsidR="00A663F1" w:rsidRPr="002C4472">
        <w:rPr>
          <w:rFonts w:ascii="Angsana New" w:hAnsi="Angsana New"/>
          <w:sz w:val="26"/>
          <w:szCs w:val="26"/>
        </w:rPr>
        <w:t>5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  <w:bookmarkEnd w:id="5"/>
      <w:r w:rsidRPr="002C4472">
        <w:rPr>
          <w:rFonts w:ascii="Angsana New" w:hAnsi="Angsana New" w:hint="cs"/>
          <w:sz w:val="26"/>
          <w:szCs w:val="26"/>
          <w:cs/>
        </w:rPr>
        <w:t>กลุ่มบริษัทมีผลการดำเนินงานดีขึ้น</w:t>
      </w:r>
      <w:bookmarkStart w:id="6" w:name="_Hlk87520239"/>
      <w:r w:rsidRPr="002C4472">
        <w:rPr>
          <w:rFonts w:ascii="Angsana New" w:hAnsi="Angsana New" w:hint="cs"/>
          <w:sz w:val="26"/>
          <w:szCs w:val="26"/>
          <w:cs/>
        </w:rPr>
        <w:t>อย่างมีนัยสำคัญ</w:t>
      </w:r>
      <w:bookmarkEnd w:id="6"/>
      <w:r w:rsidRPr="002C4472">
        <w:rPr>
          <w:rFonts w:ascii="Angsana New" w:hAnsi="Angsana New"/>
          <w:sz w:val="26"/>
          <w:szCs w:val="26"/>
          <w:cs/>
        </w:rPr>
        <w:t>จากการที่ราคาเหล็กที่ปรับตัวสูงขึ้นทั่วโลกและจากการปรับปรุงส่วนผสมวัตถุดิ</w:t>
      </w:r>
      <w:r w:rsidRPr="002C4472">
        <w:rPr>
          <w:rFonts w:ascii="Angsana New" w:hAnsi="Angsana New" w:hint="cs"/>
          <w:sz w:val="26"/>
          <w:szCs w:val="26"/>
          <w:cs/>
        </w:rPr>
        <w:t>บ</w:t>
      </w:r>
      <w:r w:rsidRPr="002C4472">
        <w:rPr>
          <w:rFonts w:ascii="Angsana New" w:hAnsi="Angsana New" w:hint="cs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ทั้งนี้ กลุ่มบริษัทจะคอยติดตามผลกระทบของโควิด-</w:t>
      </w:r>
      <w:r w:rsidRPr="002C4472">
        <w:rPr>
          <w:rFonts w:ascii="Angsana New" w:hAnsi="Angsana New" w:hint="cs"/>
          <w:sz w:val="26"/>
          <w:szCs w:val="26"/>
        </w:rPr>
        <w:t xml:space="preserve">19 </w:t>
      </w:r>
      <w:r w:rsidR="005D7408" w:rsidRPr="002C4472">
        <w:rPr>
          <w:rFonts w:ascii="Angsana New" w:hAnsi="Angsana New"/>
          <w:sz w:val="26"/>
          <w:szCs w:val="26"/>
        </w:rPr>
        <w:t xml:space="preserve">       </w:t>
      </w:r>
      <w:r w:rsidRPr="002C4472">
        <w:rPr>
          <w:rFonts w:ascii="Angsana New" w:hAnsi="Angsana New" w:hint="cs"/>
          <w:sz w:val="26"/>
          <w:szCs w:val="26"/>
          <w:cs/>
        </w:rPr>
        <w:t xml:space="preserve">ที่มีต่อฐานะการเงินและผลการดำเนินงานในอนาคตของกลุ่มบริษัทอย่างต่อเนื่อง </w:t>
      </w:r>
      <w:r w:rsidR="00600F62" w:rsidRPr="002C4472">
        <w:rPr>
          <w:rFonts w:ascii="Angsana New" w:hAnsi="Angsana New" w:hint="cs"/>
          <w:sz w:val="26"/>
          <w:szCs w:val="26"/>
          <w:cs/>
        </w:rPr>
        <w:t>และจ</w:t>
      </w:r>
      <w:r w:rsidRPr="002C4472">
        <w:rPr>
          <w:rFonts w:ascii="Angsana New" w:hAnsi="Angsana New" w:hint="cs"/>
          <w:sz w:val="26"/>
          <w:szCs w:val="26"/>
          <w:cs/>
        </w:rPr>
        <w:t>ะจัดให้มีมาตรการที่เหมาะสมและทันการณ์เพื่อลดผลกระทบของการแพร่ระบาดโควิด-</w:t>
      </w:r>
      <w:r w:rsidRPr="002C4472">
        <w:rPr>
          <w:rFonts w:ascii="Angsana New" w:hAnsi="Angsana New" w:hint="cs"/>
          <w:sz w:val="26"/>
          <w:szCs w:val="26"/>
        </w:rPr>
        <w:t xml:space="preserve">19 </w:t>
      </w:r>
      <w:r w:rsidRPr="002C4472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ต่อการดำเนินงานในอนาคตของกลุ่มบริษัท</w:t>
      </w:r>
    </w:p>
    <w:p w14:paraId="767BADC5" w14:textId="77777777" w:rsidR="00DD38CC" w:rsidRPr="002C4472" w:rsidRDefault="00DD38CC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39DDD0" w14:textId="1D5C1D72" w:rsidR="000F4E73" w:rsidRPr="002C4472" w:rsidRDefault="000F4E73" w:rsidP="00DD38C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C4472">
        <w:rPr>
          <w:rFonts w:ascii="Angsana New" w:hAnsi="Angsana New" w:hint="cs"/>
          <w:b/>
          <w:bCs/>
          <w:sz w:val="26"/>
          <w:szCs w:val="26"/>
          <w:cs/>
          <w:lang w:val="th-TH"/>
        </w:rPr>
        <w:t>2.</w:t>
      </w:r>
      <w:r w:rsidRPr="002C4472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2C4472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2C4472" w:rsidRDefault="00D15ACC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1D1464" w14:textId="77777777" w:rsidR="000F4E73" w:rsidRPr="002C4472" w:rsidRDefault="000F4E73" w:rsidP="00DD38CC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2C4472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B02BB80" w14:textId="5A0AF1C8" w:rsidR="000F4E73" w:rsidRPr="002C4472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C4472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2C4472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2C4472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45819D8" w14:textId="77777777" w:rsidR="00A663F1" w:rsidRPr="002C4472" w:rsidRDefault="00A663F1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1F6F55" w14:textId="4B59E36C" w:rsidR="00A663F1" w:rsidRPr="002C4472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C4472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C4472">
        <w:rPr>
          <w:rFonts w:ascii="Angsana New" w:hAnsi="Angsana New"/>
          <w:sz w:val="26"/>
          <w:szCs w:val="26"/>
        </w:rPr>
        <w:t>31</w:t>
      </w:r>
      <w:r w:rsidRPr="002C447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2C4472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2C4472">
        <w:rPr>
          <w:rFonts w:ascii="Angsana New" w:hAnsi="Angsana New"/>
          <w:spacing w:val="-4"/>
          <w:sz w:val="26"/>
          <w:szCs w:val="26"/>
        </w:rPr>
        <w:t>2564</w:t>
      </w:r>
      <w:r w:rsidRPr="002C4472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2C4472">
        <w:rPr>
          <w:rFonts w:ascii="Angsana New" w:hAnsi="Angsana New"/>
          <w:sz w:val="26"/>
          <w:szCs w:val="26"/>
        </w:rPr>
        <w:t>31</w:t>
      </w:r>
      <w:r w:rsidRPr="002C447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2C4472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2C4472">
        <w:rPr>
          <w:rFonts w:ascii="Angsana New" w:hAnsi="Angsana New"/>
          <w:spacing w:val="-4"/>
          <w:sz w:val="26"/>
          <w:szCs w:val="26"/>
        </w:rPr>
        <w:t>2564</w:t>
      </w:r>
    </w:p>
    <w:p w14:paraId="7E8C9717" w14:textId="77777777" w:rsidR="000F4E73" w:rsidRPr="002C4472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20EEB71" w14:textId="1600A2A3" w:rsidR="000F4E73" w:rsidRPr="002C4472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C4472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2C4472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8A5726" w14:textId="3A805B23" w:rsidR="000F4E73" w:rsidRPr="002C4472" w:rsidRDefault="000F4E73" w:rsidP="00DD38CC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473E261E" w14:textId="77777777" w:rsidR="000F4E73" w:rsidRPr="002C4472" w:rsidRDefault="000F4E73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37CBFB" w14:textId="77777777" w:rsidR="00A663F1" w:rsidRPr="002C4472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C4472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2C4472" w:rsidRDefault="00A663F1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96575CF" w14:textId="77777777" w:rsidR="00A663F1" w:rsidRPr="002C4472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C4472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2C4472" w:rsidRDefault="00A663F1" w:rsidP="00DD38CC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4218358" w14:textId="7E012A75" w:rsidR="00A663F1" w:rsidRPr="002C4472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2C4472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C6B7F0" w14:textId="77777777" w:rsidR="006533C9" w:rsidRPr="002C4472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3ED29F8" w14:textId="77777777" w:rsidR="005D7408" w:rsidRPr="002C4472" w:rsidRDefault="005D740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1150E46" w14:textId="71249821" w:rsidR="006533C9" w:rsidRPr="002C4472" w:rsidRDefault="006533C9" w:rsidP="00DD38CC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การประมาณการและการใช้ดุลยพินิจ</w:t>
      </w:r>
    </w:p>
    <w:p w14:paraId="7FD18EC2" w14:textId="77777777" w:rsidR="006533C9" w:rsidRPr="002C4472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255EA7EE" w14:textId="77777777" w:rsidR="006533C9" w:rsidRPr="002C4472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2C4472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0C43076" w14:textId="4544B004" w:rsidR="006533C9" w:rsidRPr="002C4472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2C4472">
        <w:rPr>
          <w:rFonts w:ascii="Angsana New" w:hAnsi="Angsana New" w:hint="cs"/>
          <w:sz w:val="26"/>
          <w:szCs w:val="26"/>
        </w:rPr>
        <w:t>31</w:t>
      </w:r>
      <w:r w:rsidRPr="002C4472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2C4472">
        <w:rPr>
          <w:rFonts w:ascii="Angsana New" w:hAnsi="Angsana New" w:hint="cs"/>
          <w:spacing w:val="-4"/>
          <w:sz w:val="26"/>
          <w:szCs w:val="26"/>
        </w:rPr>
        <w:t>2564</w:t>
      </w:r>
    </w:p>
    <w:p w14:paraId="77B8A722" w14:textId="6C58880D" w:rsidR="004954AE" w:rsidRPr="002C4472" w:rsidRDefault="004954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E96A424" w14:textId="12D104FA" w:rsidR="00D15ACC" w:rsidRPr="002C4472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 w:hint="cs"/>
          <w:b/>
          <w:bCs/>
          <w:sz w:val="26"/>
          <w:szCs w:val="26"/>
        </w:rPr>
        <w:t>3</w:t>
      </w:r>
      <w:r w:rsidR="00D15ACC" w:rsidRPr="002C447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2C4472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2C4472" w:rsidRDefault="00D15ACC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CD32CE1" w14:textId="4A7E500B" w:rsidR="00E37E34" w:rsidRPr="002C4472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</w:rPr>
        <w:t xml:space="preserve">3.1 </w:t>
      </w:r>
      <w:r w:rsidRPr="002C4472">
        <w:rPr>
          <w:rFonts w:ascii="Angsana New" w:hAnsi="Angsana New" w:hint="cs"/>
          <w:sz w:val="26"/>
          <w:szCs w:val="26"/>
        </w:rPr>
        <w:tab/>
      </w:r>
      <w:r w:rsidRPr="002C4472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2C4472">
        <w:rPr>
          <w:rFonts w:ascii="Angsana New" w:hAnsi="Angsana New" w:hint="cs"/>
          <w:sz w:val="26"/>
          <w:szCs w:val="26"/>
        </w:rPr>
        <w:t xml:space="preserve">31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C4472">
        <w:rPr>
          <w:rFonts w:ascii="Angsana New" w:hAnsi="Angsana New" w:hint="cs"/>
          <w:sz w:val="26"/>
          <w:szCs w:val="26"/>
        </w:rPr>
        <w:t xml:space="preserve">2564 </w:t>
      </w:r>
      <w:r w:rsidRPr="002C4472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2C4472">
        <w:rPr>
          <w:rFonts w:ascii="Angsana New" w:hAnsi="Angsana New" w:hint="cs"/>
          <w:sz w:val="26"/>
          <w:szCs w:val="26"/>
        </w:rPr>
        <w:t>/</w:t>
      </w:r>
      <w:r w:rsidRPr="002C4472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2C4472">
        <w:rPr>
          <w:rFonts w:ascii="Angsana New" w:hAnsi="Angsana New" w:hint="cs"/>
          <w:sz w:val="26"/>
          <w:szCs w:val="26"/>
        </w:rPr>
        <w:t xml:space="preserve">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2C4472">
        <w:rPr>
          <w:rFonts w:ascii="Angsana New" w:hAnsi="Angsana New" w:hint="cs"/>
          <w:sz w:val="26"/>
          <w:szCs w:val="26"/>
        </w:rPr>
        <w:t>2565</w:t>
      </w:r>
      <w:r w:rsidRPr="002C4472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2C4472" w:rsidRDefault="00E37E34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DDBAF7" w14:textId="77777777" w:rsidR="00E37E34" w:rsidRPr="002C4472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</w:rPr>
        <w:t>3.2</w:t>
      </w:r>
      <w:r w:rsidRPr="002C4472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2C4472" w:rsidRDefault="00E37E34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B50F95A" w14:textId="0E5AB793" w:rsidR="00E37E34" w:rsidRPr="002C4472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2C4472">
        <w:rPr>
          <w:rFonts w:ascii="Angsana New" w:hAnsi="Angsana New" w:hint="cs"/>
          <w:sz w:val="26"/>
          <w:szCs w:val="26"/>
        </w:rPr>
        <w:t>1</w:t>
      </w:r>
      <w:r w:rsidRPr="002C4472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2C4472">
        <w:rPr>
          <w:rFonts w:ascii="Angsana New" w:hAnsi="Angsana New" w:hint="cs"/>
          <w:sz w:val="26"/>
          <w:szCs w:val="26"/>
        </w:rPr>
        <w:t>2565</w:t>
      </w:r>
      <w:r w:rsidRPr="002C4472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2C4472">
        <w:rPr>
          <w:rFonts w:ascii="Angsana New" w:hAnsi="Angsana New" w:hint="cs"/>
          <w:sz w:val="26"/>
          <w:szCs w:val="26"/>
        </w:rPr>
        <w:t>31</w:t>
      </w:r>
      <w:r w:rsidRPr="002C44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C4472">
        <w:rPr>
          <w:rFonts w:ascii="Angsana New" w:hAnsi="Angsana New" w:hint="cs"/>
          <w:sz w:val="26"/>
          <w:szCs w:val="26"/>
        </w:rPr>
        <w:t>2564</w:t>
      </w:r>
    </w:p>
    <w:p w14:paraId="4C7AD114" w14:textId="77777777" w:rsidR="00E37E34" w:rsidRPr="002C4472" w:rsidRDefault="00E37E34" w:rsidP="00866FD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B3CEE0" w14:textId="538EBA19" w:rsidR="00E37E34" w:rsidRPr="002C4472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ฝ่ายบริหารของกลุ่มบริษัทได้ประเมินแล้วเห็นว่า 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สิ้นสุดวันที่ </w:t>
      </w:r>
      <w:r w:rsidRPr="002C4472">
        <w:rPr>
          <w:rFonts w:ascii="Angsana New" w:hAnsi="Angsana New" w:hint="cs"/>
          <w:sz w:val="26"/>
          <w:szCs w:val="26"/>
        </w:rPr>
        <w:t xml:space="preserve">31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2C4472">
        <w:rPr>
          <w:rFonts w:ascii="Angsana New" w:hAnsi="Angsana New" w:hint="cs"/>
          <w:sz w:val="26"/>
          <w:szCs w:val="26"/>
        </w:rPr>
        <w:t>2565</w:t>
      </w:r>
    </w:p>
    <w:p w14:paraId="4BCDDE6C" w14:textId="77777777" w:rsidR="0065793A" w:rsidRPr="002C4472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br w:type="page"/>
      </w:r>
    </w:p>
    <w:p w14:paraId="2E332543" w14:textId="284A810A" w:rsidR="005A274B" w:rsidRPr="002C4472" w:rsidRDefault="005A274B" w:rsidP="003245E3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 w:hint="cs"/>
          <w:b/>
          <w:bCs/>
          <w:sz w:val="26"/>
          <w:szCs w:val="26"/>
        </w:rPr>
        <w:lastRenderedPageBreak/>
        <w:t>4.</w:t>
      </w:r>
      <w:r w:rsidRPr="002C4472">
        <w:rPr>
          <w:rFonts w:ascii="Angsana New" w:hAnsi="Angsana New" w:hint="cs"/>
          <w:b/>
          <w:bCs/>
          <w:sz w:val="26"/>
          <w:szCs w:val="26"/>
        </w:rPr>
        <w:tab/>
      </w:r>
      <w:r w:rsidRPr="002C4472">
        <w:rPr>
          <w:rFonts w:ascii="Angsana New" w:hAnsi="Angsana New" w:hint="cs"/>
          <w:b/>
          <w:bCs/>
          <w:sz w:val="26"/>
          <w:szCs w:val="26"/>
          <w:cs/>
        </w:rPr>
        <w:t>รายการปรับปรุง</w:t>
      </w:r>
      <w:r w:rsidR="004A17A5" w:rsidRPr="002C4472">
        <w:rPr>
          <w:rFonts w:ascii="Angsana New" w:hAnsi="Angsana New" w:hint="cs"/>
          <w:b/>
          <w:bCs/>
          <w:sz w:val="26"/>
          <w:szCs w:val="26"/>
          <w:cs/>
        </w:rPr>
        <w:t>ย้อนหลัง</w:t>
      </w:r>
      <w:r w:rsidRPr="002C4472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3F685615" w14:textId="77777777" w:rsidR="00D066E5" w:rsidRPr="002C4472" w:rsidRDefault="00D066E5" w:rsidP="003245E3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1FC915C2" w14:textId="436E2D9F" w:rsidR="005A6DE4" w:rsidRPr="002C4472" w:rsidRDefault="005A6DE4" w:rsidP="003245E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จากการแปลงหนี้เป็นทุนตั้งแต่ปี </w:t>
      </w:r>
      <w:r w:rsidRPr="002C4472">
        <w:rPr>
          <w:rFonts w:ascii="Angsana New" w:hAnsi="Angsana New" w:hint="cs"/>
          <w:sz w:val="26"/>
          <w:szCs w:val="26"/>
        </w:rPr>
        <w:t xml:space="preserve">2560 </w:t>
      </w:r>
      <w:r w:rsidRPr="002C4472">
        <w:rPr>
          <w:rFonts w:ascii="Angsana New" w:hAnsi="Angsana New" w:hint="cs"/>
          <w:sz w:val="26"/>
          <w:szCs w:val="26"/>
          <w:cs/>
        </w:rPr>
        <w:t xml:space="preserve">ถึงปี </w:t>
      </w:r>
      <w:r w:rsidRPr="002C4472">
        <w:rPr>
          <w:rFonts w:ascii="Angsana New" w:hAnsi="Angsana New" w:hint="cs"/>
          <w:sz w:val="26"/>
          <w:szCs w:val="26"/>
        </w:rPr>
        <w:t xml:space="preserve">2562 </w:t>
      </w:r>
      <w:r w:rsidRPr="002C4472">
        <w:rPr>
          <w:rFonts w:ascii="Angsana New" w:hAnsi="Angsana New" w:hint="cs"/>
          <w:sz w:val="26"/>
          <w:szCs w:val="26"/>
          <w:cs/>
        </w:rPr>
        <w:t xml:space="preserve">ของบริษัท จี เจ สตีล จำกัด (มหาชน) (“จี เจ สตีล”) ทำให้สัดส่วนการถือหุ้นของบริษัทใน </w:t>
      </w:r>
      <w:r w:rsidRPr="002C4472">
        <w:rPr>
          <w:rFonts w:ascii="Angsana New" w:hAnsi="Angsana New" w:hint="cs"/>
          <w:sz w:val="26"/>
          <w:szCs w:val="26"/>
        </w:rPr>
        <w:t xml:space="preserve">   </w:t>
      </w:r>
      <w:r w:rsidRPr="002C4472">
        <w:rPr>
          <w:rFonts w:ascii="Angsana New" w:hAnsi="Angsana New" w:hint="cs"/>
          <w:sz w:val="26"/>
          <w:szCs w:val="26"/>
          <w:cs/>
        </w:rPr>
        <w:t xml:space="preserve">จี เจ สตีล ลดลงจากร้อยละ </w:t>
      </w:r>
      <w:r w:rsidRPr="002C4472">
        <w:rPr>
          <w:rFonts w:ascii="Angsana New" w:hAnsi="Angsana New" w:hint="cs"/>
          <w:sz w:val="26"/>
          <w:szCs w:val="26"/>
        </w:rPr>
        <w:t xml:space="preserve">25.70 </w:t>
      </w:r>
      <w:r w:rsidRPr="002C4472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Pr="002C4472">
        <w:rPr>
          <w:rFonts w:ascii="Angsana New" w:hAnsi="Angsana New" w:hint="cs"/>
          <w:sz w:val="26"/>
          <w:szCs w:val="26"/>
        </w:rPr>
        <w:t>18.72</w:t>
      </w:r>
      <w:r w:rsidRPr="002C4472">
        <w:rPr>
          <w:rFonts w:ascii="Angsana New" w:hAnsi="Angsana New" w:hint="cs"/>
          <w:sz w:val="26"/>
          <w:szCs w:val="26"/>
          <w:cs/>
        </w:rPr>
        <w:t xml:space="preserve"> ในปี </w:t>
      </w:r>
      <w:r w:rsidRPr="002C4472">
        <w:rPr>
          <w:rFonts w:ascii="Angsana New" w:hAnsi="Angsana New" w:hint="cs"/>
          <w:sz w:val="26"/>
          <w:szCs w:val="26"/>
        </w:rPr>
        <w:t xml:space="preserve">2560 </w:t>
      </w:r>
      <w:r w:rsidRPr="002C4472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Pr="002C4472">
        <w:rPr>
          <w:rFonts w:ascii="Angsana New" w:hAnsi="Angsana New" w:hint="cs"/>
          <w:sz w:val="26"/>
          <w:szCs w:val="26"/>
        </w:rPr>
        <w:t xml:space="preserve">17.28 </w:t>
      </w:r>
      <w:r w:rsidRPr="002C4472">
        <w:rPr>
          <w:rFonts w:ascii="Angsana New" w:hAnsi="Angsana New" w:hint="cs"/>
          <w:sz w:val="26"/>
          <w:szCs w:val="26"/>
          <w:cs/>
        </w:rPr>
        <w:t xml:space="preserve">ในปี </w:t>
      </w:r>
      <w:r w:rsidRPr="002C4472">
        <w:rPr>
          <w:rFonts w:ascii="Angsana New" w:hAnsi="Angsana New" w:hint="cs"/>
          <w:sz w:val="26"/>
          <w:szCs w:val="26"/>
        </w:rPr>
        <w:t xml:space="preserve">2561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และเป็นร้อยละ </w:t>
      </w:r>
      <w:r w:rsidRPr="002C4472">
        <w:rPr>
          <w:rFonts w:ascii="Angsana New" w:hAnsi="Angsana New" w:hint="cs"/>
          <w:sz w:val="26"/>
          <w:szCs w:val="26"/>
        </w:rPr>
        <w:t>9.4</w:t>
      </w:r>
      <w:r w:rsidR="00933576" w:rsidRPr="002C4472">
        <w:rPr>
          <w:rFonts w:ascii="Angsana New" w:hAnsi="Angsana New" w:hint="cs"/>
          <w:sz w:val="26"/>
          <w:szCs w:val="26"/>
        </w:rPr>
        <w:t>5</w:t>
      </w:r>
      <w:r w:rsidRPr="002C4472">
        <w:rPr>
          <w:rFonts w:ascii="Angsana New" w:hAnsi="Angsana New" w:hint="cs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ตั้งแต่ปี </w:t>
      </w:r>
      <w:r w:rsidRPr="002C4472">
        <w:rPr>
          <w:rFonts w:ascii="Angsana New" w:hAnsi="Angsana New" w:hint="cs"/>
          <w:sz w:val="26"/>
          <w:szCs w:val="26"/>
        </w:rPr>
        <w:t xml:space="preserve">2562 </w:t>
      </w:r>
      <w:r w:rsidRPr="002C4472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(ถือหุ้นทางตรงโดยบริษัทร้อยละ </w:t>
      </w:r>
      <w:r w:rsidRPr="002C4472">
        <w:rPr>
          <w:rFonts w:ascii="Angsana New" w:hAnsi="Angsana New" w:hint="cs"/>
          <w:sz w:val="26"/>
          <w:szCs w:val="26"/>
        </w:rPr>
        <w:t xml:space="preserve">8.24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และถือหุ้นทางอ้อมโดยบริษัทย่อยคือ </w:t>
      </w:r>
      <w:r w:rsidR="00866FD6" w:rsidRPr="002C4472">
        <w:rPr>
          <w:rFonts w:ascii="Angsana New" w:hAnsi="Angsana New" w:hint="cs"/>
          <w:sz w:val="26"/>
          <w:szCs w:val="26"/>
          <w:cs/>
        </w:rPr>
        <w:t>จี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เอส ซีเคียวริตี้ ร้อยละ </w:t>
      </w:r>
      <w:r w:rsidRPr="002C4472">
        <w:rPr>
          <w:rFonts w:ascii="Angsana New" w:eastAsia="MS Mincho" w:hAnsi="Angsana New" w:hint="cs"/>
          <w:sz w:val="26"/>
          <w:szCs w:val="26"/>
        </w:rPr>
        <w:t>1.21)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 จากสถานการณ์ดังกล่าวสำนักงานคณะกรรมการกำกับหลักทรัพย์และตลาดหลักทรัพย์</w:t>
      </w:r>
      <w:r w:rsidRPr="002C4472">
        <w:rPr>
          <w:rFonts w:ascii="Angsana New" w:eastAsia="MS Mincho" w:hAnsi="Angsana New" w:hint="cs"/>
          <w:sz w:val="26"/>
          <w:szCs w:val="26"/>
        </w:rPr>
        <w:t xml:space="preserve"> </w:t>
      </w:r>
      <w:r w:rsidRPr="002C4472">
        <w:rPr>
          <w:rFonts w:ascii="Angsana New" w:eastAsia="MS Mincho" w:hAnsi="Angsana New" w:hint="cs"/>
          <w:sz w:val="26"/>
          <w:szCs w:val="26"/>
          <w:cs/>
        </w:rPr>
        <w:t>และตลาดหลักทรัพย์แห่งประเทศไทยพิจารณาว่า การควบคุมในการบริหาร</w:t>
      </w:r>
      <w:r w:rsidRPr="002C4472">
        <w:rPr>
          <w:rFonts w:ascii="Angsana New" w:eastAsia="MS Mincho" w:hAnsi="Angsana New" w:hint="cs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จี เจ สตีล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 ได้ถูกโอนไปยัง </w:t>
      </w:r>
      <w:r w:rsidRPr="002C4472">
        <w:rPr>
          <w:rFonts w:ascii="Angsana New" w:eastAsia="MS Mincho" w:hAnsi="Angsana New" w:hint="cs"/>
          <w:sz w:val="26"/>
          <w:szCs w:val="26"/>
        </w:rPr>
        <w:t xml:space="preserve">ACO I 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ตั้งแต่ปี </w:t>
      </w:r>
      <w:r w:rsidRPr="002C4472">
        <w:rPr>
          <w:rFonts w:ascii="Angsana New" w:eastAsia="MS Mincho" w:hAnsi="Angsana New" w:hint="cs"/>
          <w:sz w:val="26"/>
          <w:szCs w:val="26"/>
        </w:rPr>
        <w:t xml:space="preserve">2560 </w:t>
      </w:r>
      <w:r w:rsidRPr="002C4472">
        <w:rPr>
          <w:rFonts w:ascii="Angsana New" w:eastAsia="MS Mincho" w:hAnsi="Angsana New" w:hint="cs"/>
          <w:sz w:val="26"/>
          <w:szCs w:val="26"/>
          <w:cs/>
        </w:rPr>
        <w:t>ทำให้บริษัทสูญเสียการควบคุม</w:t>
      </w:r>
      <w:r w:rsidR="001D1B31" w:rsidRPr="002C4472">
        <w:rPr>
          <w:rFonts w:ascii="Angsana New" w:eastAsia="MS Mincho" w:hAnsi="Angsana New" w:hint="cs"/>
          <w:sz w:val="26"/>
          <w:szCs w:val="26"/>
          <w:cs/>
        </w:rPr>
        <w:t xml:space="preserve"> จี เจ สตีล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 ดังนั้นบริษัทจึงไม่รวมงบการเงินของ </w:t>
      </w:r>
      <w:r w:rsidRPr="002C4472">
        <w:rPr>
          <w:rFonts w:ascii="Angsana New" w:hAnsi="Angsana New" w:hint="cs"/>
          <w:sz w:val="26"/>
          <w:szCs w:val="26"/>
          <w:cs/>
        </w:rPr>
        <w:t>จี เจ สตีล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 ในการจัดทำงบการเงินรวมของบริษัทและจัดประเภทเงินลงทุนใน </w:t>
      </w:r>
      <w:r w:rsidRPr="002C4472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เป็น </w:t>
      </w:r>
      <w:r w:rsidRPr="002C4472">
        <w:rPr>
          <w:rFonts w:ascii="Angsana New" w:eastAsia="MS Mincho" w:hAnsi="Angsana New" w:hint="cs"/>
          <w:sz w:val="26"/>
          <w:szCs w:val="26"/>
        </w:rPr>
        <w:t>“</w:t>
      </w:r>
      <w:r w:rsidRPr="002C4472">
        <w:rPr>
          <w:rFonts w:ascii="Angsana New" w:eastAsia="MS Mincho" w:hAnsi="Angsana New" w:hint="cs"/>
          <w:sz w:val="26"/>
          <w:szCs w:val="26"/>
          <w:cs/>
        </w:rPr>
        <w:t xml:space="preserve">เงินลงทุนระยะยาวอื่น” และวัดมูลค่ายุติธรรมผ่านกำไรขาดทุนเบ็ดเสร็จ </w:t>
      </w:r>
      <w:r w:rsidRPr="002C4472">
        <w:rPr>
          <w:rFonts w:ascii="Angsana New" w:hAnsi="Angsana New" w:hint="cs"/>
          <w:sz w:val="26"/>
          <w:szCs w:val="26"/>
          <w:cs/>
        </w:rPr>
        <w:t xml:space="preserve">ซึ่งรายการดังกล่าวได้รับการอนุมัติโดยที่ประชุมคณะกรรมการตรวจสอบและที่ประชุมคณะกรรมการบริษัทเมื่อวันที่ </w:t>
      </w:r>
      <w:r w:rsidRPr="002C4472">
        <w:rPr>
          <w:rFonts w:ascii="Angsana New" w:hAnsi="Angsana New" w:hint="cs"/>
          <w:sz w:val="26"/>
          <w:szCs w:val="26"/>
        </w:rPr>
        <w:t xml:space="preserve">25 </w:t>
      </w:r>
      <w:r w:rsidRPr="002C447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2C4472">
        <w:rPr>
          <w:rFonts w:ascii="Angsana New" w:hAnsi="Angsana New" w:hint="cs"/>
          <w:sz w:val="26"/>
          <w:szCs w:val="26"/>
        </w:rPr>
        <w:t>256</w:t>
      </w:r>
      <w:r w:rsidR="00440694" w:rsidRPr="002C4472">
        <w:rPr>
          <w:rFonts w:ascii="Angsana New" w:hAnsi="Angsana New" w:hint="cs"/>
          <w:sz w:val="26"/>
          <w:szCs w:val="26"/>
        </w:rPr>
        <w:t>5</w:t>
      </w:r>
    </w:p>
    <w:p w14:paraId="3DCDEB4F" w14:textId="77777777" w:rsidR="005A6DE4" w:rsidRPr="002C4472" w:rsidRDefault="005A6DE4" w:rsidP="003245E3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4D9D13A1" w14:textId="4DF0A495" w:rsidR="006D0C89" w:rsidRPr="002C4472" w:rsidRDefault="002D79FC" w:rsidP="003245E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2C4472">
        <w:rPr>
          <w:rFonts w:ascii="Angsana New" w:hAnsi="Angsana New"/>
          <w:sz w:val="26"/>
          <w:szCs w:val="26"/>
        </w:rPr>
        <w:t xml:space="preserve">1.2 </w:t>
      </w:r>
      <w:r w:rsidR="006D0C89" w:rsidRPr="002C4472">
        <w:rPr>
          <w:rFonts w:ascii="Angsana New" w:hAnsi="Angsana New" w:hint="cs"/>
          <w:sz w:val="26"/>
          <w:szCs w:val="26"/>
          <w:cs/>
        </w:rPr>
        <w:t xml:space="preserve">บริษัททำการปรับปรุงย้อนหลังงบการเงินระหว่างกาลรวมและงบการเงินเฉพาะกิจการสำหรับงวดสามเดือนสิ้นสุดวันที่ </w:t>
      </w:r>
      <w:r w:rsidR="006D0C89" w:rsidRPr="002C4472">
        <w:rPr>
          <w:rFonts w:ascii="Angsana New" w:hAnsi="Angsana New" w:hint="cs"/>
          <w:sz w:val="26"/>
          <w:szCs w:val="26"/>
        </w:rPr>
        <w:t xml:space="preserve">31 </w:t>
      </w:r>
      <w:r w:rsidR="006D0C89"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6D0C89" w:rsidRPr="002C4472">
        <w:rPr>
          <w:rFonts w:ascii="Angsana New" w:hAnsi="Angsana New" w:hint="cs"/>
          <w:sz w:val="26"/>
          <w:szCs w:val="26"/>
        </w:rPr>
        <w:t>2564</w:t>
      </w:r>
      <w:r w:rsidR="00F94821" w:rsidRPr="002C4472">
        <w:rPr>
          <w:rFonts w:ascii="Angsana New" w:hAnsi="Angsana New"/>
          <w:sz w:val="26"/>
          <w:szCs w:val="26"/>
        </w:rPr>
        <w:t xml:space="preserve"> </w:t>
      </w:r>
      <w:r w:rsidR="00F94821" w:rsidRPr="002C4472">
        <w:rPr>
          <w:rFonts w:ascii="Angsana New" w:hAnsi="Angsana New" w:hint="cs"/>
          <w:sz w:val="26"/>
          <w:szCs w:val="26"/>
          <w:cs/>
        </w:rPr>
        <w:t>(ปรับปรุงใหม่)</w:t>
      </w:r>
      <w:r w:rsidR="006D0C89" w:rsidRPr="002C4472">
        <w:rPr>
          <w:rFonts w:ascii="Angsana New" w:hAnsi="Angsana New" w:hint="cs"/>
          <w:sz w:val="26"/>
          <w:szCs w:val="26"/>
          <w:cs/>
        </w:rPr>
        <w:t xml:space="preserve"> ที</w:t>
      </w:r>
      <w:r w:rsidR="003245E3" w:rsidRPr="002C4472">
        <w:rPr>
          <w:rFonts w:ascii="Angsana New" w:hAnsi="Angsana New" w:hint="cs"/>
          <w:sz w:val="26"/>
          <w:szCs w:val="26"/>
          <w:cs/>
        </w:rPr>
        <w:t>่</w:t>
      </w:r>
      <w:r w:rsidR="006D0C89" w:rsidRPr="002C4472">
        <w:rPr>
          <w:rFonts w:ascii="Angsana New" w:hAnsi="Angsana New" w:hint="cs"/>
          <w:sz w:val="26"/>
          <w:szCs w:val="26"/>
          <w:cs/>
        </w:rPr>
        <w:t xml:space="preserve">แสดงเปรียบเทียบ เนื่องจากบริษัทสูญเสียการควบคุมใน จี เจ สตีล ภายหลังจากการเพิ่มทุนให้กับ </w:t>
      </w:r>
      <w:r w:rsidR="006D0C89" w:rsidRPr="002C4472">
        <w:rPr>
          <w:rFonts w:ascii="Angsana New" w:hAnsi="Angsana New" w:hint="cs"/>
          <w:sz w:val="26"/>
          <w:szCs w:val="26"/>
        </w:rPr>
        <w:t xml:space="preserve">ACO I </w:t>
      </w:r>
      <w:r w:rsidR="006D0C89" w:rsidRPr="002C4472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6D0C89" w:rsidRPr="002C4472">
        <w:rPr>
          <w:rFonts w:ascii="Angsana New" w:hAnsi="Angsana New" w:hint="cs"/>
          <w:sz w:val="26"/>
          <w:szCs w:val="26"/>
        </w:rPr>
        <w:t>2560</w:t>
      </w:r>
      <w:r w:rsidR="006D0C89" w:rsidRPr="002C4472">
        <w:rPr>
          <w:rFonts w:ascii="Angsana New" w:hAnsi="Angsana New" w:hint="cs"/>
          <w:sz w:val="26"/>
          <w:szCs w:val="26"/>
          <w:cs/>
        </w:rPr>
        <w:t xml:space="preserve"> ผลกระทบของการเปลี่ยนแปลงดังกล่าว</w:t>
      </w:r>
      <w:r w:rsidR="007A40DF" w:rsidRPr="002C4472">
        <w:rPr>
          <w:rFonts w:ascii="Angsana New" w:hAnsi="Angsana New" w:hint="cs"/>
          <w:sz w:val="26"/>
          <w:szCs w:val="26"/>
          <w:cs/>
        </w:rPr>
        <w:t>มี</w:t>
      </w:r>
      <w:r w:rsidR="006D0C89" w:rsidRPr="002C4472">
        <w:rPr>
          <w:rFonts w:ascii="Angsana New" w:hAnsi="Angsana New" w:hint="cs"/>
          <w:sz w:val="26"/>
          <w:szCs w:val="26"/>
          <w:cs/>
        </w:rPr>
        <w:t>ดังนี้</w:t>
      </w:r>
    </w:p>
    <w:p w14:paraId="06F9BC78" w14:textId="77777777" w:rsidR="006D0C89" w:rsidRPr="002C4472" w:rsidRDefault="006D0C89" w:rsidP="003245E3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05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2C4472" w14:paraId="410DBF15" w14:textId="77777777" w:rsidTr="005837AA">
        <w:tc>
          <w:tcPr>
            <w:tcW w:w="3305" w:type="dxa"/>
          </w:tcPr>
          <w:p w14:paraId="756C51BF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7891594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2C4472" w14:paraId="6B03486E" w14:textId="77777777" w:rsidTr="005837AA">
        <w:tc>
          <w:tcPr>
            <w:tcW w:w="3305" w:type="dxa"/>
          </w:tcPr>
          <w:p w14:paraId="47686D2F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3174C7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0599B75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ADB4F0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2C4472" w14:paraId="1F81D96A" w14:textId="77777777" w:rsidTr="005837AA">
        <w:tc>
          <w:tcPr>
            <w:tcW w:w="3305" w:type="dxa"/>
          </w:tcPr>
          <w:p w14:paraId="77FE9DB7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DF57C20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DA7C133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7AB98D2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127B38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90DDF65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4400D8C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545DE5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47A2F035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0E60F2C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24E0F6BC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566456A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2C4472" w14:paraId="1610E14A" w14:textId="77777777" w:rsidTr="005837AA">
        <w:tc>
          <w:tcPr>
            <w:tcW w:w="3305" w:type="dxa"/>
          </w:tcPr>
          <w:p w14:paraId="537E6C2E" w14:textId="7CC6308C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="00F83B26"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="00F83B26"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4091527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B7D36FC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DB335C4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F228057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9A23EE1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20531D33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F93F0BD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598759E0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88FD0B3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0463334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0271301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2C4472" w14:paraId="776BB107" w14:textId="77777777" w:rsidTr="005837AA">
        <w:tc>
          <w:tcPr>
            <w:tcW w:w="3305" w:type="dxa"/>
          </w:tcPr>
          <w:p w14:paraId="209F802B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204B283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29410A9B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F40ACEF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F371163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EA2BE28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465F166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5EAD36A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CBD38A4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232A8B9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C7F7D14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1EE20C4" w14:textId="77777777" w:rsidR="004A17A5" w:rsidRPr="002C4472" w:rsidRDefault="004A17A5" w:rsidP="003245E3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17A5" w:rsidRPr="002C4472" w14:paraId="226BED3D" w14:textId="77777777" w:rsidTr="005837AA">
        <w:tc>
          <w:tcPr>
            <w:tcW w:w="3305" w:type="dxa"/>
            <w:vAlign w:val="bottom"/>
          </w:tcPr>
          <w:p w14:paraId="797351BA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81" w:type="dxa"/>
            <w:vAlign w:val="bottom"/>
          </w:tcPr>
          <w:p w14:paraId="581333E5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3BAC49C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158E81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08D230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27467C9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BE5686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F0A179D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138C012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2D4ACF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99B99A1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1617254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2C4472" w14:paraId="73B71B65" w14:textId="77777777" w:rsidTr="005837AA">
        <w:tc>
          <w:tcPr>
            <w:tcW w:w="3305" w:type="dxa"/>
            <w:vAlign w:val="bottom"/>
          </w:tcPr>
          <w:p w14:paraId="21790624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81" w:type="dxa"/>
            <w:vAlign w:val="bottom"/>
          </w:tcPr>
          <w:p w14:paraId="3AED69C5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0FF8A7A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7030FB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913CBAD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779720E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19647F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E3114B4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BF442EA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B7D8DC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073F32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D1041BE" w14:textId="77777777" w:rsidR="004A17A5" w:rsidRPr="002C4472" w:rsidRDefault="004A17A5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6421" w:rsidRPr="002C4472" w14:paraId="6BCD1F54" w14:textId="77777777" w:rsidTr="00F1234F">
        <w:tc>
          <w:tcPr>
            <w:tcW w:w="3305" w:type="dxa"/>
            <w:vAlign w:val="bottom"/>
          </w:tcPr>
          <w:p w14:paraId="52A2D7D1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1" w:type="dxa"/>
          </w:tcPr>
          <w:p w14:paraId="4C3E5CF1" w14:textId="398E67A1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479 </w:t>
            </w:r>
          </w:p>
        </w:tc>
        <w:tc>
          <w:tcPr>
            <w:tcW w:w="108" w:type="dxa"/>
          </w:tcPr>
          <w:p w14:paraId="0F807899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E9F4066" w14:textId="272A4EB3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(129)</w:t>
            </w:r>
          </w:p>
        </w:tc>
        <w:tc>
          <w:tcPr>
            <w:tcW w:w="106" w:type="dxa"/>
          </w:tcPr>
          <w:p w14:paraId="4E767972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21DF5F0" w14:textId="1D1A003F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350 </w:t>
            </w:r>
          </w:p>
        </w:tc>
        <w:tc>
          <w:tcPr>
            <w:tcW w:w="106" w:type="dxa"/>
          </w:tcPr>
          <w:p w14:paraId="4270C4C4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B395F1A" w14:textId="098834DA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350 </w:t>
            </w:r>
          </w:p>
        </w:tc>
        <w:tc>
          <w:tcPr>
            <w:tcW w:w="106" w:type="dxa"/>
          </w:tcPr>
          <w:p w14:paraId="630268B9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7859D8" w14:textId="2394FFD2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A1BAF1A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3194732" w14:textId="0B77C2D8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350 </w:t>
            </w:r>
          </w:p>
        </w:tc>
      </w:tr>
      <w:tr w:rsidR="00216421" w:rsidRPr="002C4472" w14:paraId="561000A6" w14:textId="77777777" w:rsidTr="00F1234F">
        <w:tc>
          <w:tcPr>
            <w:tcW w:w="3305" w:type="dxa"/>
            <w:vAlign w:val="bottom"/>
          </w:tcPr>
          <w:p w14:paraId="3737D55F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981" w:type="dxa"/>
          </w:tcPr>
          <w:p w14:paraId="74018117" w14:textId="0C7A860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08" w:type="dxa"/>
          </w:tcPr>
          <w:p w14:paraId="78C2388D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007A53" w14:textId="2D7AEFDA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3619ACC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27C3304" w14:textId="37316A85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06" w:type="dxa"/>
          </w:tcPr>
          <w:p w14:paraId="01BDEF0F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E88B450" w14:textId="7DD0474E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06" w:type="dxa"/>
          </w:tcPr>
          <w:p w14:paraId="0D7A652B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87CFA8" w14:textId="3CCDE4BC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43619E1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A8B88E7" w14:textId="22829670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 </w:t>
            </w:r>
          </w:p>
        </w:tc>
      </w:tr>
      <w:tr w:rsidR="00216421" w:rsidRPr="002C4472" w14:paraId="7D46AE41" w14:textId="77777777" w:rsidTr="00F1234F">
        <w:tc>
          <w:tcPr>
            <w:tcW w:w="3305" w:type="dxa"/>
            <w:vAlign w:val="bottom"/>
          </w:tcPr>
          <w:p w14:paraId="3EF5CE86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 -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7700CBEF" w14:textId="06D206AE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108" w:type="dxa"/>
          </w:tcPr>
          <w:p w14:paraId="749C872F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FAFD8D" w14:textId="4256F955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(58)</w:t>
            </w:r>
          </w:p>
        </w:tc>
        <w:tc>
          <w:tcPr>
            <w:tcW w:w="106" w:type="dxa"/>
          </w:tcPr>
          <w:p w14:paraId="3EDDDE38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0A2D592" w14:textId="1DA80D98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42 </w:t>
            </w:r>
          </w:p>
        </w:tc>
        <w:tc>
          <w:tcPr>
            <w:tcW w:w="106" w:type="dxa"/>
          </w:tcPr>
          <w:p w14:paraId="61E829F6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29EC019" w14:textId="531E4048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42 </w:t>
            </w:r>
          </w:p>
        </w:tc>
        <w:tc>
          <w:tcPr>
            <w:tcW w:w="106" w:type="dxa"/>
          </w:tcPr>
          <w:p w14:paraId="3F3C50FB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7FB751E" w14:textId="68B71AF5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4C8C1C2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4BE22B8" w14:textId="4EB90B43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42 </w:t>
            </w:r>
          </w:p>
        </w:tc>
      </w:tr>
      <w:tr w:rsidR="00216421" w:rsidRPr="002C4472" w14:paraId="1B9B4A9A" w14:textId="77777777" w:rsidTr="00F1234F">
        <w:tc>
          <w:tcPr>
            <w:tcW w:w="3305" w:type="dxa"/>
            <w:vAlign w:val="bottom"/>
          </w:tcPr>
          <w:p w14:paraId="1B97E369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2CFBE6EC" w14:textId="685422F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56D6B2EA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9AAA48" w14:textId="00A81F46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9833585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A8ECFB" w14:textId="5FEDD80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09845D4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CBBBE64" w14:textId="4CDECEBA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3983DD24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C78D9D" w14:textId="25CE4FC3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908A38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0133314" w14:textId="100D1930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216421" w:rsidRPr="002C4472" w14:paraId="14B6953D" w14:textId="77777777" w:rsidTr="00F1234F">
        <w:tc>
          <w:tcPr>
            <w:tcW w:w="3305" w:type="dxa"/>
            <w:vAlign w:val="bottom"/>
          </w:tcPr>
          <w:p w14:paraId="2F89C299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สินค้าคงเหลือ -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52FB3A74" w14:textId="618C12DD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3,261 </w:t>
            </w:r>
          </w:p>
        </w:tc>
        <w:tc>
          <w:tcPr>
            <w:tcW w:w="108" w:type="dxa"/>
          </w:tcPr>
          <w:p w14:paraId="0AFE49F0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8672ED6" w14:textId="55BC8C9D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(1,719)</w:t>
            </w:r>
          </w:p>
        </w:tc>
        <w:tc>
          <w:tcPr>
            <w:tcW w:w="106" w:type="dxa"/>
          </w:tcPr>
          <w:p w14:paraId="097CBFDB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1D8EE8E" w14:textId="3D6B4531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1,542 </w:t>
            </w:r>
          </w:p>
        </w:tc>
        <w:tc>
          <w:tcPr>
            <w:tcW w:w="106" w:type="dxa"/>
          </w:tcPr>
          <w:p w14:paraId="4A4487B1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2165D6E" w14:textId="574A40B1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1,542 </w:t>
            </w:r>
          </w:p>
        </w:tc>
        <w:tc>
          <w:tcPr>
            <w:tcW w:w="106" w:type="dxa"/>
          </w:tcPr>
          <w:p w14:paraId="6F0B0D6A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60E8E27" w14:textId="2317F32F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7701E59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3490E4E" w14:textId="6B8B327B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1,542 </w:t>
            </w:r>
          </w:p>
        </w:tc>
      </w:tr>
      <w:tr w:rsidR="00216421" w:rsidRPr="002C4472" w14:paraId="05E05D6A" w14:textId="77777777" w:rsidTr="00F1234F">
        <w:tc>
          <w:tcPr>
            <w:tcW w:w="3305" w:type="dxa"/>
            <w:vAlign w:val="bottom"/>
          </w:tcPr>
          <w:p w14:paraId="3B8802E7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สินทรัพย์หมุนเวียนอื่น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BE4252B" w14:textId="561C8388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543 </w:t>
            </w:r>
          </w:p>
        </w:tc>
        <w:tc>
          <w:tcPr>
            <w:tcW w:w="108" w:type="dxa"/>
          </w:tcPr>
          <w:p w14:paraId="2A72C6E0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0445AB7" w14:textId="1EEED326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(260)</w:t>
            </w:r>
          </w:p>
        </w:tc>
        <w:tc>
          <w:tcPr>
            <w:tcW w:w="106" w:type="dxa"/>
          </w:tcPr>
          <w:p w14:paraId="2958E211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1E579DF" w14:textId="4B270B02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283 </w:t>
            </w:r>
          </w:p>
        </w:tc>
        <w:tc>
          <w:tcPr>
            <w:tcW w:w="106" w:type="dxa"/>
          </w:tcPr>
          <w:p w14:paraId="6B8135BA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6F718FB" w14:textId="33DE1A0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283 </w:t>
            </w:r>
          </w:p>
        </w:tc>
        <w:tc>
          <w:tcPr>
            <w:tcW w:w="106" w:type="dxa"/>
          </w:tcPr>
          <w:p w14:paraId="60862B20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6315194" w14:textId="6DEC87E3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D136444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BFA8C2C" w14:textId="16CF6590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283 </w:t>
            </w:r>
          </w:p>
        </w:tc>
      </w:tr>
      <w:tr w:rsidR="00216421" w:rsidRPr="002C4472" w14:paraId="72569F0B" w14:textId="77777777" w:rsidTr="00F1234F">
        <w:tc>
          <w:tcPr>
            <w:tcW w:w="3305" w:type="dxa"/>
            <w:vAlign w:val="bottom"/>
          </w:tcPr>
          <w:p w14:paraId="0B6C4E81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50C57AB" w14:textId="2D780035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4,398 </w:t>
            </w:r>
          </w:p>
        </w:tc>
        <w:tc>
          <w:tcPr>
            <w:tcW w:w="108" w:type="dxa"/>
          </w:tcPr>
          <w:p w14:paraId="558C2CC9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D9F09E9" w14:textId="6FACC240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(2,166)</w:t>
            </w:r>
          </w:p>
        </w:tc>
        <w:tc>
          <w:tcPr>
            <w:tcW w:w="106" w:type="dxa"/>
          </w:tcPr>
          <w:p w14:paraId="594C2940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9D774F5" w14:textId="51A4F8A6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2,232 </w:t>
            </w:r>
          </w:p>
        </w:tc>
        <w:tc>
          <w:tcPr>
            <w:tcW w:w="106" w:type="dxa"/>
          </w:tcPr>
          <w:p w14:paraId="39AECCBF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1F18AE4" w14:textId="40E3EB9F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2,236 </w:t>
            </w:r>
          </w:p>
        </w:tc>
        <w:tc>
          <w:tcPr>
            <w:tcW w:w="106" w:type="dxa"/>
          </w:tcPr>
          <w:p w14:paraId="2A69F597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F7481" w14:textId="1848DD84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2550C2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E97D86E" w14:textId="72F97FBF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2,236 </w:t>
            </w:r>
          </w:p>
        </w:tc>
      </w:tr>
      <w:tr w:rsidR="00216421" w:rsidRPr="002C4472" w14:paraId="5C02C236" w14:textId="77777777" w:rsidTr="005837AA">
        <w:tc>
          <w:tcPr>
            <w:tcW w:w="3305" w:type="dxa"/>
            <w:vAlign w:val="bottom"/>
          </w:tcPr>
          <w:p w14:paraId="002053D9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-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33D6034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  <w:vAlign w:val="bottom"/>
          </w:tcPr>
          <w:p w14:paraId="14A0A9D3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29FB9F9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74AE79BE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4816AA1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53E47F06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FE9EF87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4C9712E4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ABC909D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0F04C46F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4F0914B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6421" w:rsidRPr="002C4472" w14:paraId="3123DCB4" w14:textId="77777777" w:rsidTr="005837AA">
        <w:tc>
          <w:tcPr>
            <w:tcW w:w="3305" w:type="dxa"/>
            <w:vAlign w:val="bottom"/>
          </w:tcPr>
          <w:p w14:paraId="70E174E5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81" w:type="dxa"/>
            <w:vAlign w:val="bottom"/>
          </w:tcPr>
          <w:p w14:paraId="144E68E2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F1A6AF7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86366F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EE31CB6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D14A88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D252A21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5CE3551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E02BAF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F8A874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A630F61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551E0A5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6421" w:rsidRPr="002C4472" w14:paraId="1AAB13A8" w14:textId="77777777" w:rsidTr="000C2477">
        <w:tc>
          <w:tcPr>
            <w:tcW w:w="3305" w:type="dxa"/>
            <w:vAlign w:val="bottom"/>
          </w:tcPr>
          <w:p w14:paraId="47D6B929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เงินลงทุนในบริษัทย่อย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vAlign w:val="bottom"/>
          </w:tcPr>
          <w:p w14:paraId="138A3695" w14:textId="09E6F346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385CC00E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40AF54" w14:textId="3CC21CBE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219305FB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0592735" w14:textId="5BC76BEE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741D880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1B5B79" w14:textId="5A4AA2DE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1,088 </w:t>
            </w:r>
          </w:p>
        </w:tc>
        <w:tc>
          <w:tcPr>
            <w:tcW w:w="106" w:type="dxa"/>
          </w:tcPr>
          <w:p w14:paraId="38911AE8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1C209FA" w14:textId="7C57176E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(1,066)</w:t>
            </w:r>
          </w:p>
        </w:tc>
        <w:tc>
          <w:tcPr>
            <w:tcW w:w="106" w:type="dxa"/>
          </w:tcPr>
          <w:p w14:paraId="7C059189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CAD2D2D" w14:textId="342ACFAC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22 </w:t>
            </w:r>
          </w:p>
        </w:tc>
      </w:tr>
      <w:tr w:rsidR="00216421" w:rsidRPr="002C4472" w14:paraId="3B996656" w14:textId="77777777" w:rsidTr="000C2477">
        <w:tc>
          <w:tcPr>
            <w:tcW w:w="3305" w:type="dxa"/>
            <w:vAlign w:val="bottom"/>
          </w:tcPr>
          <w:p w14:paraId="301DD4B2" w14:textId="7A30F3CB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981" w:type="dxa"/>
            <w:vAlign w:val="bottom"/>
          </w:tcPr>
          <w:p w14:paraId="03758124" w14:textId="3D6DA566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</w:tcPr>
          <w:p w14:paraId="4DE7F8B3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3CD4D3" w14:textId="332901A8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578 </w:t>
            </w:r>
          </w:p>
        </w:tc>
        <w:tc>
          <w:tcPr>
            <w:tcW w:w="106" w:type="dxa"/>
          </w:tcPr>
          <w:p w14:paraId="53BD8EC6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A1B1FE4" w14:textId="47315509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578 </w:t>
            </w:r>
          </w:p>
        </w:tc>
        <w:tc>
          <w:tcPr>
            <w:tcW w:w="106" w:type="dxa"/>
          </w:tcPr>
          <w:p w14:paraId="6DA33F1F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B98B8A" w14:textId="34B6A36A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B2AE99A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85082D4" w14:textId="4642B39D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504 </w:t>
            </w:r>
          </w:p>
        </w:tc>
        <w:tc>
          <w:tcPr>
            <w:tcW w:w="106" w:type="dxa"/>
          </w:tcPr>
          <w:p w14:paraId="33B7B63D" w14:textId="77777777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9D716FB" w14:textId="07F15ED0" w:rsidR="00216421" w:rsidRPr="002C4472" w:rsidRDefault="00216421" w:rsidP="003245E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504 </w:t>
            </w:r>
          </w:p>
        </w:tc>
      </w:tr>
      <w:tr w:rsidR="00525710" w:rsidRPr="002C4472" w14:paraId="3D9A5FEB" w14:textId="77777777" w:rsidTr="00FE7A23">
        <w:tc>
          <w:tcPr>
            <w:tcW w:w="3305" w:type="dxa"/>
            <w:vAlign w:val="bottom"/>
          </w:tcPr>
          <w:p w14:paraId="06F7D234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เงินจ่ายล่วงหน้าค่าซื้ออุปกรณ์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6C47CA03" w14:textId="727412B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210 </w:t>
            </w:r>
          </w:p>
        </w:tc>
        <w:tc>
          <w:tcPr>
            <w:tcW w:w="108" w:type="dxa"/>
          </w:tcPr>
          <w:p w14:paraId="191DCCFA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74D5E46" w14:textId="69FF004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(210)</w:t>
            </w:r>
          </w:p>
        </w:tc>
        <w:tc>
          <w:tcPr>
            <w:tcW w:w="106" w:type="dxa"/>
          </w:tcPr>
          <w:p w14:paraId="5E2679E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1F3790" w14:textId="1D26C81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9A33BF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407CD3" w14:textId="0D410540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3017B6E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E8D718" w14:textId="7A010006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11908D0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17F5986" w14:textId="7FD33CE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525710" w:rsidRPr="002C4472" w14:paraId="102CF1C8" w14:textId="77777777" w:rsidTr="00FE7A23">
        <w:tc>
          <w:tcPr>
            <w:tcW w:w="3305" w:type="dxa"/>
            <w:vAlign w:val="bottom"/>
          </w:tcPr>
          <w:p w14:paraId="665E861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981" w:type="dxa"/>
          </w:tcPr>
          <w:p w14:paraId="534C459A" w14:textId="27D9DBBF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20,888 </w:t>
            </w:r>
          </w:p>
        </w:tc>
        <w:tc>
          <w:tcPr>
            <w:tcW w:w="108" w:type="dxa"/>
          </w:tcPr>
          <w:p w14:paraId="301705D4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476A88" w14:textId="2471466B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(12,544)</w:t>
            </w:r>
          </w:p>
        </w:tc>
        <w:tc>
          <w:tcPr>
            <w:tcW w:w="106" w:type="dxa"/>
          </w:tcPr>
          <w:p w14:paraId="14CEDF6A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F5DB0A9" w14:textId="35ADA95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8,344 </w:t>
            </w:r>
          </w:p>
        </w:tc>
        <w:tc>
          <w:tcPr>
            <w:tcW w:w="106" w:type="dxa"/>
          </w:tcPr>
          <w:p w14:paraId="284F245A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F326C2E" w14:textId="3EEE3CB9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8,344 </w:t>
            </w:r>
          </w:p>
        </w:tc>
        <w:tc>
          <w:tcPr>
            <w:tcW w:w="106" w:type="dxa"/>
          </w:tcPr>
          <w:p w14:paraId="4C6D189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55710A" w14:textId="134B7C49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8DE3CB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0CCE9AA" w14:textId="0C70329F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8,344 </w:t>
            </w:r>
          </w:p>
        </w:tc>
      </w:tr>
      <w:tr w:rsidR="00525710" w:rsidRPr="002C4472" w14:paraId="1364A76D" w14:textId="77777777" w:rsidTr="000C2477">
        <w:tc>
          <w:tcPr>
            <w:tcW w:w="3305" w:type="dxa"/>
            <w:vAlign w:val="bottom"/>
          </w:tcPr>
          <w:p w14:paraId="2744430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สินทรัพย์ไม่มีตัวตนอื่น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00CC0DF5" w14:textId="0E685CB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08" w:type="dxa"/>
          </w:tcPr>
          <w:p w14:paraId="2F401C2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844408" w14:textId="175C227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(5)</w:t>
            </w:r>
          </w:p>
        </w:tc>
        <w:tc>
          <w:tcPr>
            <w:tcW w:w="106" w:type="dxa"/>
          </w:tcPr>
          <w:p w14:paraId="7232B9A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F098D52" w14:textId="208AD82B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" w:type="dxa"/>
          </w:tcPr>
          <w:p w14:paraId="4C7F3F41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8AA90DB" w14:textId="00350BC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6" w:type="dxa"/>
          </w:tcPr>
          <w:p w14:paraId="5283FF2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E00343" w14:textId="5A55951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8E9EC7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1227EBB" w14:textId="4E082E9F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25710" w:rsidRPr="002C4472" w14:paraId="267C6C25" w14:textId="77777777" w:rsidTr="002175DD">
        <w:tc>
          <w:tcPr>
            <w:tcW w:w="3305" w:type="dxa"/>
            <w:vAlign w:val="bottom"/>
          </w:tcPr>
          <w:p w14:paraId="1777ABC2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 -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504FCED" w14:textId="719C92F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696 </w:t>
            </w:r>
          </w:p>
        </w:tc>
        <w:tc>
          <w:tcPr>
            <w:tcW w:w="108" w:type="dxa"/>
          </w:tcPr>
          <w:p w14:paraId="0B680CE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1C4D177" w14:textId="398C3B4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(343)</w:t>
            </w:r>
          </w:p>
        </w:tc>
        <w:tc>
          <w:tcPr>
            <w:tcW w:w="106" w:type="dxa"/>
          </w:tcPr>
          <w:p w14:paraId="66A4954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FE9BFB" w14:textId="53CAF5B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353 </w:t>
            </w:r>
          </w:p>
        </w:tc>
        <w:tc>
          <w:tcPr>
            <w:tcW w:w="106" w:type="dxa"/>
          </w:tcPr>
          <w:p w14:paraId="0CB2BCF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007D580" w14:textId="4AE13C1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353 </w:t>
            </w:r>
          </w:p>
        </w:tc>
        <w:tc>
          <w:tcPr>
            <w:tcW w:w="106" w:type="dxa"/>
          </w:tcPr>
          <w:p w14:paraId="079668D1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03FE12F" w14:textId="32C2ED5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DAE97F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E0810E1" w14:textId="1E31063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353 </w:t>
            </w:r>
          </w:p>
        </w:tc>
      </w:tr>
      <w:tr w:rsidR="00525710" w:rsidRPr="002C4472" w14:paraId="06DDC2AF" w14:textId="77777777" w:rsidTr="00AC3A2F">
        <w:tc>
          <w:tcPr>
            <w:tcW w:w="3305" w:type="dxa"/>
            <w:vAlign w:val="bottom"/>
          </w:tcPr>
          <w:p w14:paraId="0E4D8A3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FBBC0A9" w14:textId="701BCA32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21,800 </w:t>
            </w:r>
          </w:p>
        </w:tc>
        <w:tc>
          <w:tcPr>
            <w:tcW w:w="108" w:type="dxa"/>
          </w:tcPr>
          <w:p w14:paraId="70DAF014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A39238F" w14:textId="2C40A4E0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(12,524)</w:t>
            </w:r>
          </w:p>
        </w:tc>
        <w:tc>
          <w:tcPr>
            <w:tcW w:w="106" w:type="dxa"/>
          </w:tcPr>
          <w:p w14:paraId="1D15D4D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992A57A" w14:textId="4701FED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9,276 </w:t>
            </w:r>
          </w:p>
        </w:tc>
        <w:tc>
          <w:tcPr>
            <w:tcW w:w="106" w:type="dxa"/>
          </w:tcPr>
          <w:p w14:paraId="39E318B4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83793FF" w14:textId="773395D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9,786 </w:t>
            </w:r>
          </w:p>
        </w:tc>
        <w:tc>
          <w:tcPr>
            <w:tcW w:w="106" w:type="dxa"/>
          </w:tcPr>
          <w:p w14:paraId="673578F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96ED269" w14:textId="0A8A641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(562)</w:t>
            </w:r>
          </w:p>
        </w:tc>
        <w:tc>
          <w:tcPr>
            <w:tcW w:w="106" w:type="dxa"/>
          </w:tcPr>
          <w:p w14:paraId="7B8AB37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1314250B" w14:textId="75ED83C6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9,224 </w:t>
            </w:r>
          </w:p>
        </w:tc>
      </w:tr>
      <w:tr w:rsidR="00525710" w:rsidRPr="002C4472" w14:paraId="4C9FAA11" w14:textId="77777777" w:rsidTr="005837AA">
        <w:tc>
          <w:tcPr>
            <w:tcW w:w="3305" w:type="dxa"/>
            <w:vAlign w:val="bottom"/>
          </w:tcPr>
          <w:p w14:paraId="0482631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91FD64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  <w:vAlign w:val="bottom"/>
          </w:tcPr>
          <w:p w14:paraId="756B22D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A25CC1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071414D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86FEDD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69054A3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FD27C1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2CEACFB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72E4BB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vAlign w:val="bottom"/>
          </w:tcPr>
          <w:p w14:paraId="561C38F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3C37657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525710" w:rsidRPr="002C4472" w14:paraId="19EA547E" w14:textId="77777777" w:rsidTr="009C1919">
        <w:tc>
          <w:tcPr>
            <w:tcW w:w="3305" w:type="dxa"/>
            <w:vAlign w:val="bottom"/>
          </w:tcPr>
          <w:p w14:paraId="244C2C7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9518B7F" w14:textId="0CEAB322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26,198 </w:t>
            </w:r>
          </w:p>
        </w:tc>
        <w:tc>
          <w:tcPr>
            <w:tcW w:w="108" w:type="dxa"/>
          </w:tcPr>
          <w:p w14:paraId="6861539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8CF9FA3" w14:textId="329A534D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(14,690)</w:t>
            </w:r>
          </w:p>
        </w:tc>
        <w:tc>
          <w:tcPr>
            <w:tcW w:w="106" w:type="dxa"/>
          </w:tcPr>
          <w:p w14:paraId="502C38B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B895C56" w14:textId="657A789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11,508 </w:t>
            </w:r>
          </w:p>
        </w:tc>
        <w:tc>
          <w:tcPr>
            <w:tcW w:w="106" w:type="dxa"/>
          </w:tcPr>
          <w:p w14:paraId="6FA8397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3B25FFB" w14:textId="112DED2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12,022 </w:t>
            </w:r>
          </w:p>
        </w:tc>
        <w:tc>
          <w:tcPr>
            <w:tcW w:w="106" w:type="dxa"/>
          </w:tcPr>
          <w:p w14:paraId="0D18E57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0F28ED4A" w14:textId="29EF23D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(562)</w:t>
            </w:r>
          </w:p>
        </w:tc>
        <w:tc>
          <w:tcPr>
            <w:tcW w:w="106" w:type="dxa"/>
          </w:tcPr>
          <w:p w14:paraId="3023F38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6E42F628" w14:textId="563EDDE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11,460 </w:t>
            </w:r>
          </w:p>
        </w:tc>
      </w:tr>
    </w:tbl>
    <w:p w14:paraId="2F677E2D" w14:textId="77777777" w:rsidR="000B13A1" w:rsidRDefault="000B13A1">
      <w:r>
        <w:br w:type="page"/>
      </w:r>
    </w:p>
    <w:tbl>
      <w:tblPr>
        <w:tblStyle w:val="TableGrid"/>
        <w:tblW w:w="9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305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525710" w:rsidRPr="002C4472" w14:paraId="25E5F6B7" w14:textId="77777777" w:rsidTr="005837AA">
        <w:tc>
          <w:tcPr>
            <w:tcW w:w="3305" w:type="dxa"/>
          </w:tcPr>
          <w:p w14:paraId="32A3DEDC" w14:textId="71B7B35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3A96DC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525710" w:rsidRPr="002C4472" w14:paraId="36A79493" w14:textId="77777777" w:rsidTr="005837AA">
        <w:tc>
          <w:tcPr>
            <w:tcW w:w="3305" w:type="dxa"/>
          </w:tcPr>
          <w:p w14:paraId="0236888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03F72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2EA5D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9C5CFA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5710" w:rsidRPr="002C4472" w14:paraId="02007F31" w14:textId="77777777" w:rsidTr="005837AA">
        <w:tc>
          <w:tcPr>
            <w:tcW w:w="3305" w:type="dxa"/>
          </w:tcPr>
          <w:p w14:paraId="55FB9641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C0271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9A7566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AB3D43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B59E68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ED321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0A86C9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859849C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1D414CA2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25B55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5AAAF0A5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ADED78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5710" w:rsidRPr="002C4472" w14:paraId="7F47DED4" w14:textId="77777777" w:rsidTr="005837AA">
        <w:tc>
          <w:tcPr>
            <w:tcW w:w="3305" w:type="dxa"/>
          </w:tcPr>
          <w:p w14:paraId="681C2030" w14:textId="688838A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A0BC3C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062A12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2CE2D2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AA77AB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61BFCB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6ABB262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8B3F4B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AC114E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C4BFA1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09C6678E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B7F5761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525710" w:rsidRPr="002C4472" w14:paraId="13D02379" w14:textId="77777777" w:rsidTr="005837AA">
        <w:tc>
          <w:tcPr>
            <w:tcW w:w="3305" w:type="dxa"/>
          </w:tcPr>
          <w:p w14:paraId="033C6CD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029523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0C450D5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01C790C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F5CAA0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0F3EB9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38A1F545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84B23B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35A71B66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6D2D6B1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41833EC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630D645D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5710" w:rsidRPr="002C4472" w14:paraId="1F299549" w14:textId="77777777" w:rsidTr="005837AA">
        <w:tc>
          <w:tcPr>
            <w:tcW w:w="3305" w:type="dxa"/>
            <w:vAlign w:val="bottom"/>
          </w:tcPr>
          <w:p w14:paraId="32ED8AB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หนี้สินและส่วนของผู้ถือหุ้น</w:t>
            </w:r>
          </w:p>
        </w:tc>
        <w:tc>
          <w:tcPr>
            <w:tcW w:w="981" w:type="dxa"/>
          </w:tcPr>
          <w:p w14:paraId="5DEF32F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C833F8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2297D1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CB144D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7AA78E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1EDAB8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15DA6A4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72C18E2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1C386F1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751CBAA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A321A5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5710" w:rsidRPr="002C4472" w14:paraId="1492F495" w14:textId="77777777" w:rsidTr="00041B98">
        <w:tc>
          <w:tcPr>
            <w:tcW w:w="3305" w:type="dxa"/>
            <w:vAlign w:val="bottom"/>
          </w:tcPr>
          <w:p w14:paraId="1950D9E7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81" w:type="dxa"/>
          </w:tcPr>
          <w:p w14:paraId="4DC4383A" w14:textId="37A9C8C0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BADE395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00B527" w14:textId="29B8F55D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0B3273E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99563D9" w14:textId="4B0213A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63244A21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23CCD14" w14:textId="6188751F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19419C2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AD08BC" w14:textId="4E3EFD4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5E34FC5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1C2ADD1" w14:textId="134EB9E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25710" w:rsidRPr="002C4472" w14:paraId="7A3F7755" w14:textId="77777777" w:rsidTr="00041B98">
        <w:tc>
          <w:tcPr>
            <w:tcW w:w="3305" w:type="dxa"/>
            <w:vAlign w:val="bottom"/>
          </w:tcPr>
          <w:p w14:paraId="64BDC0C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5E9AA661" w14:textId="632BFD54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460 </w:t>
            </w:r>
          </w:p>
        </w:tc>
        <w:tc>
          <w:tcPr>
            <w:tcW w:w="108" w:type="dxa"/>
          </w:tcPr>
          <w:p w14:paraId="6DEDC7A1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6105702" w14:textId="5907D32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(297)</w:t>
            </w:r>
          </w:p>
        </w:tc>
        <w:tc>
          <w:tcPr>
            <w:tcW w:w="106" w:type="dxa"/>
          </w:tcPr>
          <w:p w14:paraId="4BE6DABE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2627DE4" w14:textId="55F547F2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163 </w:t>
            </w:r>
          </w:p>
        </w:tc>
        <w:tc>
          <w:tcPr>
            <w:tcW w:w="106" w:type="dxa"/>
          </w:tcPr>
          <w:p w14:paraId="47848FF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3948FA3" w14:textId="51B3CCC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163 </w:t>
            </w:r>
          </w:p>
        </w:tc>
        <w:tc>
          <w:tcPr>
            <w:tcW w:w="106" w:type="dxa"/>
          </w:tcPr>
          <w:p w14:paraId="355738EE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2FDEB2" w14:textId="5A2BA46B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D7F4382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64D9AFB" w14:textId="21F3CE7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163 </w:t>
            </w:r>
          </w:p>
        </w:tc>
      </w:tr>
      <w:tr w:rsidR="00525710" w:rsidRPr="002C4472" w14:paraId="57902BE1" w14:textId="77777777" w:rsidTr="00041B98">
        <w:tc>
          <w:tcPr>
            <w:tcW w:w="3305" w:type="dxa"/>
            <w:vAlign w:val="bottom"/>
          </w:tcPr>
          <w:p w14:paraId="6FD1E42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81" w:type="dxa"/>
          </w:tcPr>
          <w:p w14:paraId="622A71C6" w14:textId="6A19FACB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1,057 </w:t>
            </w:r>
          </w:p>
        </w:tc>
        <w:tc>
          <w:tcPr>
            <w:tcW w:w="108" w:type="dxa"/>
          </w:tcPr>
          <w:p w14:paraId="115BAF6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5646FD7" w14:textId="26719EA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(30</w:t>
            </w:r>
            <w:r w:rsidRPr="002C447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79233CC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DFAEE7" w14:textId="6FE096C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75</w:t>
            </w:r>
            <w:r w:rsidRPr="002C447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3B45C3A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6F1762" w14:textId="7A2D2880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750 </w:t>
            </w:r>
          </w:p>
        </w:tc>
        <w:tc>
          <w:tcPr>
            <w:tcW w:w="106" w:type="dxa"/>
          </w:tcPr>
          <w:p w14:paraId="06E0FC46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03AABAD" w14:textId="54E5F46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5D8BFB2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73F042E" w14:textId="09BF793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750 </w:t>
            </w:r>
          </w:p>
        </w:tc>
      </w:tr>
      <w:tr w:rsidR="00525710" w:rsidRPr="002C4472" w14:paraId="42257A0B" w14:textId="77777777" w:rsidTr="00041B98">
        <w:tc>
          <w:tcPr>
            <w:tcW w:w="3305" w:type="dxa"/>
            <w:vAlign w:val="bottom"/>
          </w:tcPr>
          <w:p w14:paraId="50F04867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เงินรับล่วงหน้าจากลูกค้า</w:t>
            </w:r>
          </w:p>
        </w:tc>
        <w:tc>
          <w:tcPr>
            <w:tcW w:w="981" w:type="dxa"/>
          </w:tcPr>
          <w:p w14:paraId="2D168650" w14:textId="37E2BBFD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150 </w:t>
            </w:r>
          </w:p>
        </w:tc>
        <w:tc>
          <w:tcPr>
            <w:tcW w:w="108" w:type="dxa"/>
          </w:tcPr>
          <w:p w14:paraId="542B7E4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3996EF9" w14:textId="4EA06CE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(73)</w:t>
            </w:r>
          </w:p>
        </w:tc>
        <w:tc>
          <w:tcPr>
            <w:tcW w:w="106" w:type="dxa"/>
          </w:tcPr>
          <w:p w14:paraId="50430ADE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704BA45" w14:textId="7228D74D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77 </w:t>
            </w:r>
          </w:p>
        </w:tc>
        <w:tc>
          <w:tcPr>
            <w:tcW w:w="106" w:type="dxa"/>
          </w:tcPr>
          <w:p w14:paraId="4B6AB7D1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81AA318" w14:textId="48260E0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77 </w:t>
            </w:r>
          </w:p>
        </w:tc>
        <w:tc>
          <w:tcPr>
            <w:tcW w:w="106" w:type="dxa"/>
          </w:tcPr>
          <w:p w14:paraId="10EFA537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4A1EC1F" w14:textId="2F01B31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2EC437E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CE617A3" w14:textId="1681804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77 </w:t>
            </w:r>
          </w:p>
        </w:tc>
      </w:tr>
      <w:tr w:rsidR="00525710" w:rsidRPr="002C4472" w14:paraId="4B356925" w14:textId="77777777" w:rsidTr="00041B98">
        <w:tc>
          <w:tcPr>
            <w:tcW w:w="3305" w:type="dxa"/>
            <w:vAlign w:val="bottom"/>
          </w:tcPr>
          <w:p w14:paraId="32C7C9D2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981" w:type="dxa"/>
          </w:tcPr>
          <w:p w14:paraId="35963E41" w14:textId="1D702126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1,330 </w:t>
            </w:r>
          </w:p>
        </w:tc>
        <w:tc>
          <w:tcPr>
            <w:tcW w:w="108" w:type="dxa"/>
          </w:tcPr>
          <w:p w14:paraId="5FDF099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A7FFF16" w14:textId="2F90085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(235)</w:t>
            </w:r>
          </w:p>
        </w:tc>
        <w:tc>
          <w:tcPr>
            <w:tcW w:w="106" w:type="dxa"/>
          </w:tcPr>
          <w:p w14:paraId="6B69B3E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1286922" w14:textId="49F46A3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1,095 </w:t>
            </w:r>
          </w:p>
        </w:tc>
        <w:tc>
          <w:tcPr>
            <w:tcW w:w="106" w:type="dxa"/>
          </w:tcPr>
          <w:p w14:paraId="165615B2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F8B070E" w14:textId="23FCFFF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1,097 </w:t>
            </w:r>
          </w:p>
        </w:tc>
        <w:tc>
          <w:tcPr>
            <w:tcW w:w="106" w:type="dxa"/>
          </w:tcPr>
          <w:p w14:paraId="139AA98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F66B394" w14:textId="1FE654A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2040132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AE9921" w14:textId="3583909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1,097 </w:t>
            </w:r>
          </w:p>
        </w:tc>
      </w:tr>
      <w:tr w:rsidR="00525710" w:rsidRPr="002C4472" w14:paraId="0BD92B43" w14:textId="77777777" w:rsidTr="005837AA">
        <w:tc>
          <w:tcPr>
            <w:tcW w:w="3305" w:type="dxa"/>
            <w:vAlign w:val="bottom"/>
          </w:tcPr>
          <w:p w14:paraId="5B0F885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981" w:type="dxa"/>
            <w:vAlign w:val="bottom"/>
          </w:tcPr>
          <w:p w14:paraId="7DEE013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EB0864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51B09C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9542BC2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1F77F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B4AD57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0EC04A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7C67F1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AC757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724670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A911B82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25710" w:rsidRPr="002C4472" w14:paraId="373A838E" w14:textId="77777777" w:rsidTr="005837AA">
        <w:tc>
          <w:tcPr>
            <w:tcW w:w="3305" w:type="dxa"/>
            <w:vAlign w:val="bottom"/>
          </w:tcPr>
          <w:p w14:paraId="255D656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การประนีประนอมยอมความที่ถึงกำหนดชำระ</w:t>
            </w:r>
          </w:p>
        </w:tc>
        <w:tc>
          <w:tcPr>
            <w:tcW w:w="981" w:type="dxa"/>
            <w:vAlign w:val="bottom"/>
          </w:tcPr>
          <w:p w14:paraId="0B0920B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8394B6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0E5B0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6C5EBD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1F54C9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A88A45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71447E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0178DF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2AEDC4E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467B6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FF9A4F7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25710" w:rsidRPr="002C4472" w14:paraId="70DDEB8C" w14:textId="77777777" w:rsidTr="00F04BD7">
        <w:tc>
          <w:tcPr>
            <w:tcW w:w="3305" w:type="dxa"/>
            <w:vAlign w:val="bottom"/>
          </w:tcPr>
          <w:p w14:paraId="5AD5A0A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81" w:type="dxa"/>
          </w:tcPr>
          <w:p w14:paraId="5081C844" w14:textId="4B46D25B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367 </w:t>
            </w:r>
          </w:p>
        </w:tc>
        <w:tc>
          <w:tcPr>
            <w:tcW w:w="108" w:type="dxa"/>
          </w:tcPr>
          <w:p w14:paraId="1DECB41E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1CC6AD74" w14:textId="7700D0EF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(172)</w:t>
            </w:r>
          </w:p>
        </w:tc>
        <w:tc>
          <w:tcPr>
            <w:tcW w:w="106" w:type="dxa"/>
          </w:tcPr>
          <w:p w14:paraId="0CF90AB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91CE493" w14:textId="755C65E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195 </w:t>
            </w:r>
          </w:p>
        </w:tc>
        <w:tc>
          <w:tcPr>
            <w:tcW w:w="106" w:type="dxa"/>
          </w:tcPr>
          <w:p w14:paraId="7479A9E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A78D0B8" w14:textId="74BDF2C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195 </w:t>
            </w:r>
          </w:p>
        </w:tc>
        <w:tc>
          <w:tcPr>
            <w:tcW w:w="106" w:type="dxa"/>
          </w:tcPr>
          <w:p w14:paraId="07EC2B2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3FC724" w14:textId="3618C95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BC7795C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E878AA0" w14:textId="6FF0D5D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195 </w:t>
            </w:r>
          </w:p>
        </w:tc>
      </w:tr>
      <w:tr w:rsidR="00525710" w:rsidRPr="002C4472" w14:paraId="03715A5A" w14:textId="77777777" w:rsidTr="005837AA">
        <w:tc>
          <w:tcPr>
            <w:tcW w:w="3305" w:type="dxa"/>
            <w:vAlign w:val="bottom"/>
          </w:tcPr>
          <w:p w14:paraId="0CA24862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-6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981" w:type="dxa"/>
            <w:vAlign w:val="bottom"/>
          </w:tcPr>
          <w:p w14:paraId="48BF8814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6D4551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D1F7F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4220AF4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90B1F2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B65C2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0FA273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7BF947D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B0770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D1EA95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F2116B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25710" w:rsidRPr="002C4472" w14:paraId="3BCCF3ED" w14:textId="77777777" w:rsidTr="00755E14">
        <w:tc>
          <w:tcPr>
            <w:tcW w:w="3305" w:type="dxa"/>
            <w:vAlign w:val="bottom"/>
          </w:tcPr>
          <w:p w14:paraId="2EA3E971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81" w:type="dxa"/>
          </w:tcPr>
          <w:p w14:paraId="613F571C" w14:textId="65083B0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1,302 </w:t>
            </w:r>
          </w:p>
        </w:tc>
        <w:tc>
          <w:tcPr>
            <w:tcW w:w="108" w:type="dxa"/>
          </w:tcPr>
          <w:p w14:paraId="55FDBCD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2416A22" w14:textId="07CE15B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(988)</w:t>
            </w:r>
          </w:p>
        </w:tc>
        <w:tc>
          <w:tcPr>
            <w:tcW w:w="106" w:type="dxa"/>
          </w:tcPr>
          <w:p w14:paraId="2291436A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9D401AB" w14:textId="0824364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314 </w:t>
            </w:r>
          </w:p>
        </w:tc>
        <w:tc>
          <w:tcPr>
            <w:tcW w:w="106" w:type="dxa"/>
          </w:tcPr>
          <w:p w14:paraId="1550C48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6904CDA" w14:textId="7043BE26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314 </w:t>
            </w:r>
          </w:p>
        </w:tc>
        <w:tc>
          <w:tcPr>
            <w:tcW w:w="106" w:type="dxa"/>
          </w:tcPr>
          <w:p w14:paraId="78E130EA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1E8C86" w14:textId="71E2AF0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901D2EA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76051393" w14:textId="206105FF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314 </w:t>
            </w:r>
          </w:p>
        </w:tc>
      </w:tr>
      <w:tr w:rsidR="00525710" w:rsidRPr="002C4472" w14:paraId="32582AC4" w14:textId="77777777" w:rsidTr="00755E14">
        <w:tc>
          <w:tcPr>
            <w:tcW w:w="3305" w:type="dxa"/>
            <w:vAlign w:val="bottom"/>
          </w:tcPr>
          <w:p w14:paraId="40B698F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981" w:type="dxa"/>
          </w:tcPr>
          <w:p w14:paraId="3816718D" w14:textId="452FBD8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489 </w:t>
            </w:r>
          </w:p>
        </w:tc>
        <w:tc>
          <w:tcPr>
            <w:tcW w:w="108" w:type="dxa"/>
          </w:tcPr>
          <w:p w14:paraId="500F0ECE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CB7D3D8" w14:textId="5386151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346EB9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2C9163D" w14:textId="59E31C2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489 </w:t>
            </w:r>
          </w:p>
        </w:tc>
        <w:tc>
          <w:tcPr>
            <w:tcW w:w="106" w:type="dxa"/>
          </w:tcPr>
          <w:p w14:paraId="6766EAD7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24C1B49" w14:textId="78BB91A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489 </w:t>
            </w:r>
          </w:p>
        </w:tc>
        <w:tc>
          <w:tcPr>
            <w:tcW w:w="106" w:type="dxa"/>
          </w:tcPr>
          <w:p w14:paraId="6CBFAFE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CC692B" w14:textId="4ECFA82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EB6347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D4C474D" w14:textId="0F73D7F0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489 </w:t>
            </w:r>
          </w:p>
        </w:tc>
      </w:tr>
      <w:tr w:rsidR="00525710" w:rsidRPr="002C4472" w14:paraId="103641E3" w14:textId="77777777" w:rsidTr="005837AA">
        <w:tc>
          <w:tcPr>
            <w:tcW w:w="3305" w:type="dxa"/>
            <w:vAlign w:val="bottom"/>
          </w:tcPr>
          <w:p w14:paraId="7B6D7A37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981" w:type="dxa"/>
            <w:vAlign w:val="bottom"/>
          </w:tcPr>
          <w:p w14:paraId="31F68817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9CFBAC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3DA87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574588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74626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F091FE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1D7F1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8A04EB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8F8D4BE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06461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4BB4AE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25710" w:rsidRPr="002C4472" w14:paraId="445B851A" w14:textId="77777777" w:rsidTr="00293CB7">
        <w:tc>
          <w:tcPr>
            <w:tcW w:w="3305" w:type="dxa"/>
            <w:vAlign w:val="bottom"/>
          </w:tcPr>
          <w:p w14:paraId="0C8A688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 xml:space="preserve">   ภายในหนึ่งปี</w:t>
            </w:r>
          </w:p>
        </w:tc>
        <w:tc>
          <w:tcPr>
            <w:tcW w:w="981" w:type="dxa"/>
          </w:tcPr>
          <w:p w14:paraId="34D7B178" w14:textId="663C9F6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08" w:type="dxa"/>
          </w:tcPr>
          <w:p w14:paraId="51C0208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2ADF13A" w14:textId="3EBB990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(5)</w:t>
            </w:r>
          </w:p>
        </w:tc>
        <w:tc>
          <w:tcPr>
            <w:tcW w:w="106" w:type="dxa"/>
          </w:tcPr>
          <w:p w14:paraId="760C31C2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CDDCAB3" w14:textId="3DEA188D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06" w:type="dxa"/>
          </w:tcPr>
          <w:p w14:paraId="73B60C2B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9FDB0FA" w14:textId="58BCBAD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06" w:type="dxa"/>
          </w:tcPr>
          <w:p w14:paraId="047B3B45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9D6E62" w14:textId="5B59310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0A04E7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0EDF84E" w14:textId="07BAF912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 </w:t>
            </w:r>
          </w:p>
        </w:tc>
      </w:tr>
      <w:tr w:rsidR="00525710" w:rsidRPr="002C4472" w14:paraId="1F86C66B" w14:textId="77777777" w:rsidTr="00293CB7">
        <w:tc>
          <w:tcPr>
            <w:tcW w:w="3305" w:type="dxa"/>
            <w:vAlign w:val="bottom"/>
          </w:tcPr>
          <w:p w14:paraId="060E1C34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1" w:type="dxa"/>
          </w:tcPr>
          <w:p w14:paraId="665CA917" w14:textId="2AF1D00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1,495 </w:t>
            </w:r>
          </w:p>
        </w:tc>
        <w:tc>
          <w:tcPr>
            <w:tcW w:w="108" w:type="dxa"/>
          </w:tcPr>
          <w:p w14:paraId="0BCFCC0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DD2AE8A" w14:textId="19C56D2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67EABF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498EA2B" w14:textId="45F8A916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1,495 </w:t>
            </w:r>
          </w:p>
        </w:tc>
        <w:tc>
          <w:tcPr>
            <w:tcW w:w="106" w:type="dxa"/>
          </w:tcPr>
          <w:p w14:paraId="095C449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C148CD" w14:textId="6F7B94D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1,495 </w:t>
            </w:r>
          </w:p>
        </w:tc>
        <w:tc>
          <w:tcPr>
            <w:tcW w:w="106" w:type="dxa"/>
          </w:tcPr>
          <w:p w14:paraId="1912AD6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C93F6FA" w14:textId="730B0DB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376C07E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DC37C5D" w14:textId="0A1A3C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1,495 </w:t>
            </w:r>
          </w:p>
        </w:tc>
      </w:tr>
      <w:tr w:rsidR="00525710" w:rsidRPr="002C4472" w14:paraId="25BF3FC5" w14:textId="77777777" w:rsidTr="00293CB7">
        <w:tc>
          <w:tcPr>
            <w:tcW w:w="3305" w:type="dxa"/>
            <w:vAlign w:val="bottom"/>
          </w:tcPr>
          <w:p w14:paraId="1076A70E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เงินกู้ยืมจากกิจการอื่น</w:t>
            </w:r>
          </w:p>
        </w:tc>
        <w:tc>
          <w:tcPr>
            <w:tcW w:w="981" w:type="dxa"/>
          </w:tcPr>
          <w:p w14:paraId="32F36FB2" w14:textId="2B8E5502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8" w:type="dxa"/>
          </w:tcPr>
          <w:p w14:paraId="4010CE9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D14E6A" w14:textId="0E5FF4E9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BBA2C1E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03B8584" w14:textId="1243578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767DF44A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11A4D5" w14:textId="3C828BF2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6" w:type="dxa"/>
          </w:tcPr>
          <w:p w14:paraId="14ED533A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9E955C" w14:textId="773FA6F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1D4DA97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DD2A98C" w14:textId="5FF45832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525710" w:rsidRPr="002C4472" w14:paraId="2D95402B" w14:textId="77777777" w:rsidTr="00293CB7">
        <w:tc>
          <w:tcPr>
            <w:tcW w:w="3305" w:type="dxa"/>
            <w:vAlign w:val="bottom"/>
          </w:tcPr>
          <w:p w14:paraId="34FE2F3A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6668290" w14:textId="3BE85EB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82 </w:t>
            </w:r>
          </w:p>
        </w:tc>
        <w:tc>
          <w:tcPr>
            <w:tcW w:w="108" w:type="dxa"/>
          </w:tcPr>
          <w:p w14:paraId="75AB948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6D93B9" w14:textId="5C856EB0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(20)</w:t>
            </w:r>
          </w:p>
        </w:tc>
        <w:tc>
          <w:tcPr>
            <w:tcW w:w="106" w:type="dxa"/>
          </w:tcPr>
          <w:p w14:paraId="50C8FF2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9F0E73D" w14:textId="05F42D3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62 </w:t>
            </w:r>
          </w:p>
        </w:tc>
        <w:tc>
          <w:tcPr>
            <w:tcW w:w="106" w:type="dxa"/>
          </w:tcPr>
          <w:p w14:paraId="39E3DCDD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59CCB9F" w14:textId="0377FB5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62 </w:t>
            </w:r>
          </w:p>
        </w:tc>
        <w:tc>
          <w:tcPr>
            <w:tcW w:w="106" w:type="dxa"/>
          </w:tcPr>
          <w:p w14:paraId="1B3C7B97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A5E07D3" w14:textId="2CF2EAD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45F1DCC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006BD33" w14:textId="7E27FB9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62 </w:t>
            </w:r>
          </w:p>
        </w:tc>
      </w:tr>
      <w:tr w:rsidR="00525710" w:rsidRPr="002C4472" w14:paraId="0769AF2B" w14:textId="77777777" w:rsidTr="00293CB7">
        <w:tc>
          <w:tcPr>
            <w:tcW w:w="3305" w:type="dxa"/>
            <w:vAlign w:val="bottom"/>
          </w:tcPr>
          <w:p w14:paraId="51CB880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82DC57E" w14:textId="5EEBC69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6,748 </w:t>
            </w:r>
          </w:p>
        </w:tc>
        <w:tc>
          <w:tcPr>
            <w:tcW w:w="108" w:type="dxa"/>
          </w:tcPr>
          <w:p w14:paraId="5EFE238D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6A6BB94" w14:textId="1604506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(2,09</w:t>
            </w:r>
            <w:r w:rsidRPr="002C447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5576F10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F0AB38D" w14:textId="3E8CE3EB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4,65</w:t>
            </w:r>
            <w:r w:rsidRPr="002C447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6896FFA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3DAF5A0" w14:textId="6A67F43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4,653 </w:t>
            </w:r>
          </w:p>
        </w:tc>
        <w:tc>
          <w:tcPr>
            <w:tcW w:w="106" w:type="dxa"/>
          </w:tcPr>
          <w:p w14:paraId="020DBEF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2BF6C" w14:textId="311183A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B5681F5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0C457D1" w14:textId="07F4800D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4,653 </w:t>
            </w:r>
          </w:p>
        </w:tc>
      </w:tr>
      <w:tr w:rsidR="00525710" w:rsidRPr="002C4472" w14:paraId="35E4F432" w14:textId="77777777" w:rsidTr="005837AA">
        <w:tc>
          <w:tcPr>
            <w:tcW w:w="3305" w:type="dxa"/>
            <w:vAlign w:val="bottom"/>
          </w:tcPr>
          <w:p w14:paraId="7C71A79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3810B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4E5C9B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E795DA2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109E10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3098BFA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04BBA87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43FBC8A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30B866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41EF8B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338989E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D439CD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5710" w:rsidRPr="002C4472" w14:paraId="62B3F907" w14:textId="77777777" w:rsidTr="005837AA">
        <w:tc>
          <w:tcPr>
            <w:tcW w:w="3305" w:type="dxa"/>
            <w:vAlign w:val="bottom"/>
          </w:tcPr>
          <w:p w14:paraId="2B78E0F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81" w:type="dxa"/>
            <w:vAlign w:val="bottom"/>
          </w:tcPr>
          <w:p w14:paraId="575AD2B8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252D421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A0D66C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4EBE4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E7A4B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A67C95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1064F4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A1B0C0A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A9A18B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8A7170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D2B56F6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5710" w:rsidRPr="002C4472" w14:paraId="4E3F3641" w14:textId="77777777" w:rsidTr="00581192">
        <w:tc>
          <w:tcPr>
            <w:tcW w:w="3305" w:type="dxa"/>
            <w:vAlign w:val="bottom"/>
          </w:tcPr>
          <w:p w14:paraId="2D655D5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81" w:type="dxa"/>
          </w:tcPr>
          <w:p w14:paraId="24BA4CEA" w14:textId="37047D5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1,181</w:t>
            </w:r>
          </w:p>
        </w:tc>
        <w:tc>
          <w:tcPr>
            <w:tcW w:w="108" w:type="dxa"/>
          </w:tcPr>
          <w:p w14:paraId="1A2567F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12B9CA" w14:textId="4248584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16E374C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C4C524D" w14:textId="6C6E888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1,181</w:t>
            </w:r>
          </w:p>
        </w:tc>
        <w:tc>
          <w:tcPr>
            <w:tcW w:w="106" w:type="dxa"/>
          </w:tcPr>
          <w:p w14:paraId="06FE18D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D0B7A72" w14:textId="6779B2B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1,181</w:t>
            </w:r>
          </w:p>
        </w:tc>
        <w:tc>
          <w:tcPr>
            <w:tcW w:w="106" w:type="dxa"/>
          </w:tcPr>
          <w:p w14:paraId="1C6543CE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E6E7E3" w14:textId="42C9C529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C5AD63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3D7F0D7" w14:textId="519D95F4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1,181</w:t>
            </w:r>
          </w:p>
        </w:tc>
      </w:tr>
      <w:tr w:rsidR="00525710" w:rsidRPr="002C4472" w14:paraId="643DE7CE" w14:textId="77777777" w:rsidTr="005837AA">
        <w:tc>
          <w:tcPr>
            <w:tcW w:w="3305" w:type="dxa"/>
            <w:vAlign w:val="bottom"/>
          </w:tcPr>
          <w:p w14:paraId="0D318614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981" w:type="dxa"/>
            <w:vAlign w:val="bottom"/>
          </w:tcPr>
          <w:p w14:paraId="3FF170DA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C832EE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AAB68C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329EAE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259C2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FE43DCA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233C0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CC1F975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8BEA7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AAE1BD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46DD2D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25710" w:rsidRPr="002C4472" w14:paraId="456F95CA" w14:textId="77777777" w:rsidTr="006335C2">
        <w:tc>
          <w:tcPr>
            <w:tcW w:w="3305" w:type="dxa"/>
            <w:vAlign w:val="bottom"/>
          </w:tcPr>
          <w:p w14:paraId="35F2AD0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การประนีประนอมยอมความ - สุทธิ</w:t>
            </w:r>
          </w:p>
        </w:tc>
        <w:tc>
          <w:tcPr>
            <w:tcW w:w="981" w:type="dxa"/>
          </w:tcPr>
          <w:p w14:paraId="39E5455B" w14:textId="009AB76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619 </w:t>
            </w:r>
          </w:p>
        </w:tc>
        <w:tc>
          <w:tcPr>
            <w:tcW w:w="108" w:type="dxa"/>
          </w:tcPr>
          <w:p w14:paraId="2BA27D0A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3A3BF54" w14:textId="4A7B522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BEFB31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5B53379" w14:textId="780C34B4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619 </w:t>
            </w:r>
          </w:p>
        </w:tc>
        <w:tc>
          <w:tcPr>
            <w:tcW w:w="106" w:type="dxa"/>
          </w:tcPr>
          <w:p w14:paraId="13846773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9816CFC" w14:textId="074ED714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619 </w:t>
            </w:r>
          </w:p>
        </w:tc>
        <w:tc>
          <w:tcPr>
            <w:tcW w:w="106" w:type="dxa"/>
          </w:tcPr>
          <w:p w14:paraId="553EE0F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48CF93" w14:textId="769DCD24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C50199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7F17704" w14:textId="1ED3C4BB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619 </w:t>
            </w:r>
          </w:p>
        </w:tc>
      </w:tr>
      <w:tr w:rsidR="00525710" w:rsidRPr="002C4472" w14:paraId="0E4C9F04" w14:textId="77777777" w:rsidTr="002A4BAF">
        <w:tc>
          <w:tcPr>
            <w:tcW w:w="3305" w:type="dxa"/>
            <w:vAlign w:val="bottom"/>
          </w:tcPr>
          <w:p w14:paraId="64D24F35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73358283" w14:textId="2F9AF04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1,037 </w:t>
            </w:r>
          </w:p>
        </w:tc>
        <w:tc>
          <w:tcPr>
            <w:tcW w:w="108" w:type="dxa"/>
          </w:tcPr>
          <w:p w14:paraId="66DCC8C2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F0EAD58" w14:textId="66016A1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(109)</w:t>
            </w:r>
          </w:p>
        </w:tc>
        <w:tc>
          <w:tcPr>
            <w:tcW w:w="106" w:type="dxa"/>
          </w:tcPr>
          <w:p w14:paraId="311CCDE7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913F4F4" w14:textId="5F4F4C44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928 </w:t>
            </w:r>
          </w:p>
        </w:tc>
        <w:tc>
          <w:tcPr>
            <w:tcW w:w="106" w:type="dxa"/>
          </w:tcPr>
          <w:p w14:paraId="4DA90CE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960F912" w14:textId="002DC61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928 </w:t>
            </w:r>
          </w:p>
        </w:tc>
        <w:tc>
          <w:tcPr>
            <w:tcW w:w="106" w:type="dxa"/>
          </w:tcPr>
          <w:p w14:paraId="48400ABE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E907BE" w14:textId="77151DB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DAF35F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BB733D8" w14:textId="002212F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928 </w:t>
            </w:r>
          </w:p>
        </w:tc>
      </w:tr>
      <w:tr w:rsidR="00525710" w:rsidRPr="002C4472" w14:paraId="3FD82A59" w14:textId="77777777" w:rsidTr="00591BF4">
        <w:tc>
          <w:tcPr>
            <w:tcW w:w="3305" w:type="dxa"/>
            <w:vAlign w:val="bottom"/>
          </w:tcPr>
          <w:p w14:paraId="2C7D231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57B8CE06" w14:textId="363F081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8" w:type="dxa"/>
          </w:tcPr>
          <w:p w14:paraId="67C4A8C0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8AAF27" w14:textId="2B2548B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(2)</w:t>
            </w:r>
          </w:p>
        </w:tc>
        <w:tc>
          <w:tcPr>
            <w:tcW w:w="106" w:type="dxa"/>
          </w:tcPr>
          <w:p w14:paraId="296E707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CDD6478" w14:textId="5062B8B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6" w:type="dxa"/>
          </w:tcPr>
          <w:p w14:paraId="2463FDE7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B104423" w14:textId="76544AF2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6" w:type="dxa"/>
          </w:tcPr>
          <w:p w14:paraId="2A12B58D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ACBBCF6" w14:textId="1ACC0E4B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51D01EE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4DFFC20" w14:textId="214D07C6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525710" w:rsidRPr="002C4472" w14:paraId="2B06DC06" w14:textId="77777777" w:rsidTr="00591BF4">
        <w:tc>
          <w:tcPr>
            <w:tcW w:w="3305" w:type="dxa"/>
            <w:vAlign w:val="bottom"/>
          </w:tcPr>
          <w:p w14:paraId="62DD603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981" w:type="dxa"/>
          </w:tcPr>
          <w:p w14:paraId="61BFF2B1" w14:textId="0B38B65A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1BCE67AA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86BA5CB" w14:textId="72037F54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4C4501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A403E31" w14:textId="3F24635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D9EC97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FA40179" w14:textId="275D3E1B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21D9429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6DD8210" w14:textId="14EEC73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1AD37169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CB29B91" w14:textId="77EE8845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25710" w:rsidRPr="002C4472" w14:paraId="26ABDDFB" w14:textId="77777777" w:rsidTr="003010D0">
        <w:tc>
          <w:tcPr>
            <w:tcW w:w="3305" w:type="dxa"/>
            <w:vAlign w:val="bottom"/>
          </w:tcPr>
          <w:p w14:paraId="41339D8F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พนักงานเมื่อเกษียณอายุ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4304672" w14:textId="1D7D410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234 </w:t>
            </w:r>
          </w:p>
        </w:tc>
        <w:tc>
          <w:tcPr>
            <w:tcW w:w="108" w:type="dxa"/>
          </w:tcPr>
          <w:p w14:paraId="7B0B78E6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22A0891" w14:textId="69352C31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(131)</w:t>
            </w:r>
          </w:p>
        </w:tc>
        <w:tc>
          <w:tcPr>
            <w:tcW w:w="106" w:type="dxa"/>
          </w:tcPr>
          <w:p w14:paraId="219763A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7D65090" w14:textId="37ED54E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103 </w:t>
            </w:r>
          </w:p>
        </w:tc>
        <w:tc>
          <w:tcPr>
            <w:tcW w:w="106" w:type="dxa"/>
          </w:tcPr>
          <w:p w14:paraId="03DD87D2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4B03F28" w14:textId="26DEFA7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103 </w:t>
            </w:r>
          </w:p>
        </w:tc>
        <w:tc>
          <w:tcPr>
            <w:tcW w:w="106" w:type="dxa"/>
          </w:tcPr>
          <w:p w14:paraId="5873C06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BA89484" w14:textId="533C3559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D568423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B181A0B" w14:textId="47D76A0D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103 </w:t>
            </w:r>
          </w:p>
        </w:tc>
      </w:tr>
      <w:tr w:rsidR="00525710" w:rsidRPr="002C4472" w14:paraId="67566164" w14:textId="77777777" w:rsidTr="003010D0">
        <w:tc>
          <w:tcPr>
            <w:tcW w:w="3305" w:type="dxa"/>
            <w:vAlign w:val="bottom"/>
          </w:tcPr>
          <w:p w14:paraId="2A6FB2B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A26CEE0" w14:textId="2E0C62F2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3,075 </w:t>
            </w:r>
          </w:p>
        </w:tc>
        <w:tc>
          <w:tcPr>
            <w:tcW w:w="108" w:type="dxa"/>
          </w:tcPr>
          <w:p w14:paraId="5DDB1F0C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A42E7A0" w14:textId="2C3C98CF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(242)</w:t>
            </w:r>
          </w:p>
        </w:tc>
        <w:tc>
          <w:tcPr>
            <w:tcW w:w="106" w:type="dxa"/>
          </w:tcPr>
          <w:p w14:paraId="33BCBDEB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6ACE9D36" w14:textId="2BBF0E33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2,833 </w:t>
            </w:r>
          </w:p>
        </w:tc>
        <w:tc>
          <w:tcPr>
            <w:tcW w:w="106" w:type="dxa"/>
          </w:tcPr>
          <w:p w14:paraId="13720D57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9768BAA" w14:textId="5B907B90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2,833 </w:t>
            </w:r>
          </w:p>
        </w:tc>
        <w:tc>
          <w:tcPr>
            <w:tcW w:w="106" w:type="dxa"/>
          </w:tcPr>
          <w:p w14:paraId="73D8B00D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E4DF" w14:textId="50E136A0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6E72C7B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4DA252FC" w14:textId="6AF986DE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2,833 </w:t>
            </w:r>
          </w:p>
        </w:tc>
      </w:tr>
      <w:tr w:rsidR="00525710" w:rsidRPr="002C4472" w14:paraId="4ABF06B7" w14:textId="77777777" w:rsidTr="005837AA">
        <w:tc>
          <w:tcPr>
            <w:tcW w:w="3305" w:type="dxa"/>
            <w:vAlign w:val="bottom"/>
          </w:tcPr>
          <w:p w14:paraId="77E31CF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EDBB95A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E628864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5171DE0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2E1E109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E82D4C3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C29030D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C66C4C4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977223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60287F2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A2649F2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9EFACA6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25710" w:rsidRPr="002C4472" w14:paraId="4D2EF594" w14:textId="77777777" w:rsidTr="007A597C">
        <w:tc>
          <w:tcPr>
            <w:tcW w:w="3305" w:type="dxa"/>
            <w:vAlign w:val="bottom"/>
          </w:tcPr>
          <w:p w14:paraId="1D716CFB" w14:textId="7777777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36E8C23" w14:textId="3ADF893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9,823 </w:t>
            </w:r>
          </w:p>
        </w:tc>
        <w:tc>
          <w:tcPr>
            <w:tcW w:w="108" w:type="dxa"/>
          </w:tcPr>
          <w:p w14:paraId="6302E1F8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0A3DD56" w14:textId="3E10952C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(2,33</w:t>
            </w:r>
            <w:r w:rsidRPr="002C447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96ED17C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B674017" w14:textId="1D379AEB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7,48</w:t>
            </w:r>
            <w:r w:rsidRPr="002C447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6312809E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7DD0FD1" w14:textId="13C81837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7,486 </w:t>
            </w:r>
          </w:p>
        </w:tc>
        <w:tc>
          <w:tcPr>
            <w:tcW w:w="106" w:type="dxa"/>
          </w:tcPr>
          <w:p w14:paraId="56B4A1FC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AB73150" w14:textId="7E55C2B4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0EBB211" w14:textId="77777777" w:rsidR="00525710" w:rsidRPr="002C4472" w:rsidRDefault="00525710" w:rsidP="00525710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D1AEE26" w14:textId="3B1B7398" w:rsidR="00525710" w:rsidRPr="002C4472" w:rsidRDefault="00525710" w:rsidP="00525710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7,486 </w:t>
            </w:r>
          </w:p>
        </w:tc>
      </w:tr>
    </w:tbl>
    <w:p w14:paraId="4F45A9D2" w14:textId="77777777" w:rsidR="004A17A5" w:rsidRPr="002C4472" w:rsidRDefault="004A17A5" w:rsidP="004A17A5">
      <w:pPr>
        <w:rPr>
          <w:rFonts w:ascii="Angsana New" w:hAnsi="Angsana New"/>
          <w:sz w:val="24"/>
          <w:szCs w:val="24"/>
        </w:rPr>
      </w:pPr>
      <w:r w:rsidRPr="002C4472">
        <w:rPr>
          <w:rFonts w:ascii="Angsana New" w:hAnsi="Angsana New" w:hint="cs"/>
          <w:sz w:val="24"/>
          <w:szCs w:val="24"/>
        </w:rP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06"/>
        <w:gridCol w:w="981"/>
        <w:gridCol w:w="106"/>
        <w:gridCol w:w="981"/>
        <w:gridCol w:w="106"/>
        <w:gridCol w:w="1070"/>
      </w:tblGrid>
      <w:tr w:rsidR="004A17A5" w:rsidRPr="002C4472" w14:paraId="2CF93079" w14:textId="77777777" w:rsidTr="005837AA">
        <w:tc>
          <w:tcPr>
            <w:tcW w:w="3227" w:type="dxa"/>
          </w:tcPr>
          <w:p w14:paraId="3E90B33B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5038C562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2C4472" w14:paraId="2CE9AC01" w14:textId="77777777" w:rsidTr="005837AA">
        <w:tc>
          <w:tcPr>
            <w:tcW w:w="3227" w:type="dxa"/>
          </w:tcPr>
          <w:p w14:paraId="6EC54CB3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1C5874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47A237F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B0924F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2C4472" w14:paraId="476BFC6E" w14:textId="77777777" w:rsidTr="005837AA">
        <w:tc>
          <w:tcPr>
            <w:tcW w:w="3227" w:type="dxa"/>
          </w:tcPr>
          <w:p w14:paraId="1B786AE5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5A9A66F" w14:textId="77777777" w:rsidR="004A17A5" w:rsidRPr="002C447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862E8F6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58FE9ED" w14:textId="77777777" w:rsidR="004A17A5" w:rsidRPr="002C447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D0E0AA8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EBB9589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D64A60D" w14:textId="77777777" w:rsidR="004A17A5" w:rsidRPr="002C4472" w:rsidRDefault="004A17A5" w:rsidP="005837A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430F2D" w14:textId="77777777" w:rsidR="004A17A5" w:rsidRPr="002C447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6CA9EBA4" w14:textId="77777777" w:rsidR="004A17A5" w:rsidRPr="002C447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DC1D88E" w14:textId="77777777" w:rsidR="004A17A5" w:rsidRPr="002C447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209DA1AB" w14:textId="77777777" w:rsidR="004A17A5" w:rsidRPr="002C447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A4FEE0B" w14:textId="77777777" w:rsidR="004A17A5" w:rsidRPr="002C4472" w:rsidRDefault="004A17A5" w:rsidP="005837AA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3B26" w:rsidRPr="002C4472" w14:paraId="509D39E3" w14:textId="77777777" w:rsidTr="005837AA">
        <w:tc>
          <w:tcPr>
            <w:tcW w:w="3227" w:type="dxa"/>
          </w:tcPr>
          <w:p w14:paraId="14BFD909" w14:textId="0CEA716D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EF5F647" w14:textId="77777777" w:rsidR="00F83B26" w:rsidRPr="002C4472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5CF5CA9F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C6B24E1" w14:textId="77777777" w:rsidR="00F83B26" w:rsidRPr="002C4472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1572B3E4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C6BF7BC" w14:textId="77777777" w:rsidR="00F83B26" w:rsidRPr="002C4472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6" w:type="dxa"/>
          </w:tcPr>
          <w:p w14:paraId="050BD333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1B1EE38" w14:textId="77777777" w:rsidR="00F83B26" w:rsidRPr="002C4472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20CB802" w14:textId="77777777" w:rsidR="00F83B26" w:rsidRPr="002C4472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CFBDA27" w14:textId="77777777" w:rsidR="00F83B26" w:rsidRPr="002C4472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4ECD133" w14:textId="77777777" w:rsidR="00F83B26" w:rsidRPr="002C4472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C2272DB" w14:textId="77777777" w:rsidR="00F83B26" w:rsidRPr="002C4472" w:rsidRDefault="00F83B26" w:rsidP="00F83B2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F83B26" w:rsidRPr="002C4472" w14:paraId="496DD413" w14:textId="77777777" w:rsidTr="005837AA">
        <w:tc>
          <w:tcPr>
            <w:tcW w:w="3227" w:type="dxa"/>
          </w:tcPr>
          <w:p w14:paraId="3AC29CE5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1" w:type="dxa"/>
            <w:vAlign w:val="bottom"/>
          </w:tcPr>
          <w:p w14:paraId="5709D874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FC1BD1F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6812614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139EA29D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7D1103D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3A68DEA2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431CAF6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65441E99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156CE9E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14:paraId="7A41409D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458B03D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83B26" w:rsidRPr="002C4472" w14:paraId="682F03FC" w14:textId="77777777" w:rsidTr="005837AA">
        <w:tc>
          <w:tcPr>
            <w:tcW w:w="3227" w:type="dxa"/>
            <w:vAlign w:val="bottom"/>
          </w:tcPr>
          <w:p w14:paraId="156DB46C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981" w:type="dxa"/>
            <w:vAlign w:val="bottom"/>
          </w:tcPr>
          <w:p w14:paraId="2CAF4CB5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C1E7B71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8728707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CB2DD5F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4E390CD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36FC16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71BC53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5277F1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9D056CF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89EF938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5CBD820" w14:textId="77777777" w:rsidR="00F83B26" w:rsidRPr="002C4472" w:rsidRDefault="00F83B26" w:rsidP="00F83B2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1AE4" w:rsidRPr="002C4472" w14:paraId="4BDB924C" w14:textId="77777777" w:rsidTr="008A21D3">
        <w:tc>
          <w:tcPr>
            <w:tcW w:w="3227" w:type="dxa"/>
            <w:vAlign w:val="bottom"/>
          </w:tcPr>
          <w:p w14:paraId="6EB8DBDF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ทุนเรือนหุ้น -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981" w:type="dxa"/>
          </w:tcPr>
          <w:p w14:paraId="44D7E77B" w14:textId="62B38F56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144,644 </w:t>
            </w:r>
          </w:p>
        </w:tc>
        <w:tc>
          <w:tcPr>
            <w:tcW w:w="108" w:type="dxa"/>
          </w:tcPr>
          <w:p w14:paraId="29D8420F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6B1443" w14:textId="1D8EC2E4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EF52DDF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4EEDB48E" w14:textId="08D766D8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144,644 </w:t>
            </w:r>
          </w:p>
        </w:tc>
        <w:tc>
          <w:tcPr>
            <w:tcW w:w="106" w:type="dxa"/>
          </w:tcPr>
          <w:p w14:paraId="10347ED6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8F283A6" w14:textId="4A9120EB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144,644 </w:t>
            </w:r>
          </w:p>
        </w:tc>
        <w:tc>
          <w:tcPr>
            <w:tcW w:w="106" w:type="dxa"/>
          </w:tcPr>
          <w:p w14:paraId="1AB16215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0C6CE3" w14:textId="3CA8B6E8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1BA0F37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9E68725" w14:textId="2F7DAC76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144,644 </w:t>
            </w:r>
          </w:p>
        </w:tc>
      </w:tr>
      <w:tr w:rsidR="00BE1AE4" w:rsidRPr="002C4472" w14:paraId="76B14F93" w14:textId="77777777" w:rsidTr="005837AA">
        <w:tc>
          <w:tcPr>
            <w:tcW w:w="3227" w:type="dxa"/>
            <w:vAlign w:val="bottom"/>
          </w:tcPr>
          <w:p w14:paraId="4188511D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ส่วนเกิน (ต่ำกว่า)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981" w:type="dxa"/>
            <w:vAlign w:val="bottom"/>
          </w:tcPr>
          <w:p w14:paraId="259CA7C5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5DCE911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E5E302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426F2F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B04566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4634667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F90A9EC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BD387AC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D088927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B829BCB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C9FBA0C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1AE4" w:rsidRPr="002C4472" w14:paraId="6C84DC9F" w14:textId="77777777" w:rsidTr="007C328E">
        <w:tc>
          <w:tcPr>
            <w:tcW w:w="3227" w:type="dxa"/>
            <w:vAlign w:val="bottom"/>
          </w:tcPr>
          <w:p w14:paraId="0B46A5DA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ส่วนต่ำกว่ามูลค่าหุ้น</w:t>
            </w:r>
          </w:p>
        </w:tc>
        <w:tc>
          <w:tcPr>
            <w:tcW w:w="981" w:type="dxa"/>
          </w:tcPr>
          <w:p w14:paraId="305561F4" w14:textId="373C0F21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8" w:type="dxa"/>
          </w:tcPr>
          <w:p w14:paraId="569BAB9A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13043E" w14:textId="161D4832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D969B6F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5D5D428" w14:textId="7C676C85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6" w:type="dxa"/>
          </w:tcPr>
          <w:p w14:paraId="1738CC6A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906B5BA" w14:textId="26BB19A9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(116,361)</w:t>
            </w:r>
          </w:p>
        </w:tc>
        <w:tc>
          <w:tcPr>
            <w:tcW w:w="106" w:type="dxa"/>
          </w:tcPr>
          <w:p w14:paraId="11769BC1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E420645" w14:textId="72D43F3C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F73FAA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5211E2" w14:textId="538ACEA4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(116,361)</w:t>
            </w:r>
          </w:p>
        </w:tc>
      </w:tr>
      <w:tr w:rsidR="00BE1AE4" w:rsidRPr="002C4472" w14:paraId="63D65DE3" w14:textId="77777777" w:rsidTr="007C328E">
        <w:tc>
          <w:tcPr>
            <w:tcW w:w="3227" w:type="dxa"/>
            <w:vAlign w:val="bottom"/>
          </w:tcPr>
          <w:p w14:paraId="4010B194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ส่วนเกินทุนจากการลดทุน</w:t>
            </w:r>
          </w:p>
        </w:tc>
        <w:tc>
          <w:tcPr>
            <w:tcW w:w="981" w:type="dxa"/>
          </w:tcPr>
          <w:p w14:paraId="5B79514E" w14:textId="0F264E83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206 </w:t>
            </w:r>
          </w:p>
        </w:tc>
        <w:tc>
          <w:tcPr>
            <w:tcW w:w="108" w:type="dxa"/>
          </w:tcPr>
          <w:p w14:paraId="583115AB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193662" w14:textId="4B9E9E6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84831B4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64A7BA01" w14:textId="1F2FB2B5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206 </w:t>
            </w:r>
          </w:p>
        </w:tc>
        <w:tc>
          <w:tcPr>
            <w:tcW w:w="106" w:type="dxa"/>
          </w:tcPr>
          <w:p w14:paraId="11979C9F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0603497" w14:textId="03E782B4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206 </w:t>
            </w:r>
          </w:p>
        </w:tc>
        <w:tc>
          <w:tcPr>
            <w:tcW w:w="106" w:type="dxa"/>
          </w:tcPr>
          <w:p w14:paraId="05CE3A82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A742CD" w14:textId="638DE8AA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2BA95D0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B12305E" w14:textId="5623A13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206 </w:t>
            </w:r>
          </w:p>
        </w:tc>
      </w:tr>
      <w:tr w:rsidR="00BE1AE4" w:rsidRPr="002C4472" w14:paraId="7CD27A50" w14:textId="77777777" w:rsidTr="005837AA">
        <w:tc>
          <w:tcPr>
            <w:tcW w:w="3227" w:type="dxa"/>
            <w:vAlign w:val="bottom"/>
          </w:tcPr>
          <w:p w14:paraId="31DCC234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สะสม</w:t>
            </w:r>
          </w:p>
        </w:tc>
        <w:tc>
          <w:tcPr>
            <w:tcW w:w="981" w:type="dxa"/>
            <w:vAlign w:val="bottom"/>
          </w:tcPr>
          <w:p w14:paraId="7D131E94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188FDDD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F7FE8EA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9174CD9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DEBF3A1" w14:textId="77777777" w:rsidR="00BE1AE4" w:rsidRPr="002C4472" w:rsidRDefault="00BE1AE4" w:rsidP="001D6CA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EE364F" w14:textId="77777777" w:rsidR="00BE1AE4" w:rsidRPr="002C4472" w:rsidRDefault="00BE1AE4" w:rsidP="001D6CA3">
            <w:pPr>
              <w:spacing w:line="240" w:lineRule="atLeast"/>
              <w:ind w:left="-30"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A67832" w14:textId="77777777" w:rsidR="00BE1AE4" w:rsidRPr="002C4472" w:rsidRDefault="00BE1AE4" w:rsidP="001D6CA3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D5E0DFA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4AF461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28E0ECC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EDA6E9E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1AE4" w:rsidRPr="002C4472" w14:paraId="0154833C" w14:textId="77777777" w:rsidTr="007C328E">
        <w:tc>
          <w:tcPr>
            <w:tcW w:w="3227" w:type="dxa"/>
            <w:vAlign w:val="bottom"/>
          </w:tcPr>
          <w:p w14:paraId="31AB43E0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จัดสรรเป็นทุนสำรองตามกฎหมาย</w:t>
            </w:r>
          </w:p>
        </w:tc>
        <w:tc>
          <w:tcPr>
            <w:tcW w:w="981" w:type="dxa"/>
          </w:tcPr>
          <w:p w14:paraId="1257C91C" w14:textId="2FECA48E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764 </w:t>
            </w:r>
          </w:p>
        </w:tc>
        <w:tc>
          <w:tcPr>
            <w:tcW w:w="108" w:type="dxa"/>
          </w:tcPr>
          <w:p w14:paraId="4CCAFDC1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75B300" w14:textId="2471B2CE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860D155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554B648C" w14:textId="38E54CCC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764 </w:t>
            </w:r>
          </w:p>
        </w:tc>
        <w:tc>
          <w:tcPr>
            <w:tcW w:w="106" w:type="dxa"/>
          </w:tcPr>
          <w:p w14:paraId="485D3151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A39BDD4" w14:textId="4FBFFE48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764 </w:t>
            </w:r>
          </w:p>
        </w:tc>
        <w:tc>
          <w:tcPr>
            <w:tcW w:w="106" w:type="dxa"/>
          </w:tcPr>
          <w:p w14:paraId="543439D8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29BE669" w14:textId="138AF7A3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1E34D44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818251C" w14:textId="554AD5C5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764 </w:t>
            </w:r>
          </w:p>
        </w:tc>
      </w:tr>
      <w:tr w:rsidR="00BE1AE4" w:rsidRPr="002C4472" w14:paraId="10209DF0" w14:textId="77777777" w:rsidTr="007C328E">
        <w:tc>
          <w:tcPr>
            <w:tcW w:w="3227" w:type="dxa"/>
            <w:vAlign w:val="bottom"/>
          </w:tcPr>
          <w:p w14:paraId="223B4308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981" w:type="dxa"/>
          </w:tcPr>
          <w:p w14:paraId="56874028" w14:textId="32F7D131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(22,731)</w:t>
            </w:r>
          </w:p>
        </w:tc>
        <w:tc>
          <w:tcPr>
            <w:tcW w:w="108" w:type="dxa"/>
          </w:tcPr>
          <w:p w14:paraId="1DB510FE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659A2F6" w14:textId="68210A7B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(207)</w:t>
            </w:r>
          </w:p>
        </w:tc>
        <w:tc>
          <w:tcPr>
            <w:tcW w:w="106" w:type="dxa"/>
          </w:tcPr>
          <w:p w14:paraId="77CD842A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2254466E" w14:textId="569C0E0A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(22,938)</w:t>
            </w:r>
          </w:p>
        </w:tc>
        <w:tc>
          <w:tcPr>
            <w:tcW w:w="106" w:type="dxa"/>
          </w:tcPr>
          <w:p w14:paraId="161EB784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72F65B" w14:textId="3BD36B0D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(24,731)</w:t>
            </w:r>
          </w:p>
        </w:tc>
        <w:tc>
          <w:tcPr>
            <w:tcW w:w="106" w:type="dxa"/>
          </w:tcPr>
          <w:p w14:paraId="5C61CBC3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2ED2D55A" w14:textId="38BEAE43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1,688 </w:t>
            </w:r>
          </w:p>
        </w:tc>
        <w:tc>
          <w:tcPr>
            <w:tcW w:w="106" w:type="dxa"/>
          </w:tcPr>
          <w:p w14:paraId="694FAB8B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074E923" w14:textId="06300055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(23,043)</w:t>
            </w:r>
          </w:p>
        </w:tc>
      </w:tr>
      <w:tr w:rsidR="00BE1AE4" w:rsidRPr="002C4472" w14:paraId="69520C38" w14:textId="77777777" w:rsidTr="007C328E">
        <w:tc>
          <w:tcPr>
            <w:tcW w:w="3227" w:type="dxa"/>
            <w:vAlign w:val="bottom"/>
          </w:tcPr>
          <w:p w14:paraId="4E57B8D5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65AA982" w14:textId="7A8974FF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08" w:type="dxa"/>
          </w:tcPr>
          <w:p w14:paraId="2F25A9CF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2F02BE9" w14:textId="065A5CB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(2,306)</w:t>
            </w:r>
          </w:p>
        </w:tc>
        <w:tc>
          <w:tcPr>
            <w:tcW w:w="106" w:type="dxa"/>
          </w:tcPr>
          <w:p w14:paraId="62D16EF2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79A29EF" w14:textId="53A3988B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(2,292)</w:t>
            </w:r>
          </w:p>
        </w:tc>
        <w:tc>
          <w:tcPr>
            <w:tcW w:w="106" w:type="dxa"/>
          </w:tcPr>
          <w:p w14:paraId="10477E82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1CCFC0C" w14:textId="461FF1F3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06" w:type="dxa"/>
          </w:tcPr>
          <w:p w14:paraId="4FEE2263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DAA1B7C" w14:textId="5291CEDE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(2,250)</w:t>
            </w:r>
          </w:p>
        </w:tc>
        <w:tc>
          <w:tcPr>
            <w:tcW w:w="106" w:type="dxa"/>
          </w:tcPr>
          <w:p w14:paraId="01ED56FE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92EF3F7" w14:textId="3EBA0173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(2,236)</w:t>
            </w:r>
          </w:p>
        </w:tc>
      </w:tr>
      <w:tr w:rsidR="00BE1AE4" w:rsidRPr="002C4472" w14:paraId="67FEC94C" w14:textId="77777777" w:rsidTr="007C328E">
        <w:tc>
          <w:tcPr>
            <w:tcW w:w="3227" w:type="dxa"/>
            <w:vAlign w:val="bottom"/>
          </w:tcPr>
          <w:p w14:paraId="0BABA7BD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34EBB53" w14:textId="00D67AB6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6,536 </w:t>
            </w:r>
          </w:p>
        </w:tc>
        <w:tc>
          <w:tcPr>
            <w:tcW w:w="108" w:type="dxa"/>
          </w:tcPr>
          <w:p w14:paraId="0E754BCD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4E9B97C" w14:textId="3F2E5B1A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(2,513)</w:t>
            </w:r>
          </w:p>
        </w:tc>
        <w:tc>
          <w:tcPr>
            <w:tcW w:w="106" w:type="dxa"/>
          </w:tcPr>
          <w:p w14:paraId="557DA4DC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02A6B74" w14:textId="7069DD1E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4,023 </w:t>
            </w:r>
          </w:p>
        </w:tc>
        <w:tc>
          <w:tcPr>
            <w:tcW w:w="106" w:type="dxa"/>
          </w:tcPr>
          <w:p w14:paraId="066931B0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CA3D9AC" w14:textId="2854CA0D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4,536 </w:t>
            </w:r>
          </w:p>
        </w:tc>
        <w:tc>
          <w:tcPr>
            <w:tcW w:w="106" w:type="dxa"/>
          </w:tcPr>
          <w:p w14:paraId="04E25FD3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B82C7F0" w14:textId="57D81BD4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(562)</w:t>
            </w:r>
          </w:p>
        </w:tc>
        <w:tc>
          <w:tcPr>
            <w:tcW w:w="106" w:type="dxa"/>
          </w:tcPr>
          <w:p w14:paraId="633D3B6B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3F1D742D" w14:textId="18B07C52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3,974 </w:t>
            </w:r>
          </w:p>
        </w:tc>
      </w:tr>
      <w:tr w:rsidR="00BE1AE4" w:rsidRPr="002C4472" w14:paraId="3B9C0BEC" w14:textId="77777777" w:rsidTr="007C328E">
        <w:tc>
          <w:tcPr>
            <w:tcW w:w="3227" w:type="dxa"/>
            <w:vAlign w:val="bottom"/>
          </w:tcPr>
          <w:p w14:paraId="347D587A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7B8216D" w14:textId="459E0345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9,839 </w:t>
            </w:r>
          </w:p>
        </w:tc>
        <w:tc>
          <w:tcPr>
            <w:tcW w:w="108" w:type="dxa"/>
          </w:tcPr>
          <w:p w14:paraId="7DE73C05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AF67B76" w14:textId="59F051B8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(9,839)</w:t>
            </w:r>
          </w:p>
        </w:tc>
        <w:tc>
          <w:tcPr>
            <w:tcW w:w="106" w:type="dxa"/>
          </w:tcPr>
          <w:p w14:paraId="4CEB2A38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4BF83B4" w14:textId="737BF002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22C76AA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ED155B7" w14:textId="74B379B4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FD20DFF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86FB22D" w14:textId="2450EDB2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0132736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9D42BAA" w14:textId="4FBB9084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BE1AE4" w:rsidRPr="002C4472" w14:paraId="5F8935C1" w14:textId="77777777" w:rsidTr="007C328E">
        <w:tc>
          <w:tcPr>
            <w:tcW w:w="3227" w:type="dxa"/>
            <w:vAlign w:val="bottom"/>
          </w:tcPr>
          <w:p w14:paraId="6C823D8A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ส่วนของผู้ถือหุ้น -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B7FCB0C" w14:textId="69A40366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16,375 </w:t>
            </w:r>
          </w:p>
        </w:tc>
        <w:tc>
          <w:tcPr>
            <w:tcW w:w="108" w:type="dxa"/>
          </w:tcPr>
          <w:p w14:paraId="509D6533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1402733" w14:textId="54234C0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(12,352)</w:t>
            </w:r>
          </w:p>
        </w:tc>
        <w:tc>
          <w:tcPr>
            <w:tcW w:w="106" w:type="dxa"/>
          </w:tcPr>
          <w:p w14:paraId="552CA8EA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D590D99" w14:textId="69287890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4,023 </w:t>
            </w:r>
          </w:p>
        </w:tc>
        <w:tc>
          <w:tcPr>
            <w:tcW w:w="106" w:type="dxa"/>
          </w:tcPr>
          <w:p w14:paraId="4C6B7256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10E1938" w14:textId="50A62C3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4,536 </w:t>
            </w:r>
          </w:p>
        </w:tc>
        <w:tc>
          <w:tcPr>
            <w:tcW w:w="106" w:type="dxa"/>
          </w:tcPr>
          <w:p w14:paraId="24EA5A3A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D943797" w14:textId="11FB1625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(562)</w:t>
            </w:r>
          </w:p>
        </w:tc>
        <w:tc>
          <w:tcPr>
            <w:tcW w:w="106" w:type="dxa"/>
          </w:tcPr>
          <w:p w14:paraId="4A257180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19800695" w14:textId="688D4CF3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3,974 </w:t>
            </w:r>
          </w:p>
        </w:tc>
      </w:tr>
      <w:tr w:rsidR="00BE1AE4" w:rsidRPr="002C4472" w14:paraId="72956B6F" w14:textId="77777777" w:rsidTr="005837AA">
        <w:tc>
          <w:tcPr>
            <w:tcW w:w="3227" w:type="dxa"/>
            <w:vAlign w:val="bottom"/>
          </w:tcPr>
          <w:p w14:paraId="2DE00CB9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754E65C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F160008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A0C1DFA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DE6EF50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F77B4B1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E5BC20B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12FEE5F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D88C34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C876AA0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2125DC2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5A3A8F5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1AE4" w:rsidRPr="002C4472" w14:paraId="2350E6B6" w14:textId="77777777" w:rsidTr="008B2B86">
        <w:tc>
          <w:tcPr>
            <w:tcW w:w="3227" w:type="dxa"/>
            <w:vAlign w:val="bottom"/>
          </w:tcPr>
          <w:p w14:paraId="69477683" w14:textId="77777777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59A5CB9" w14:textId="01F6F449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26,198 </w:t>
            </w:r>
          </w:p>
        </w:tc>
        <w:tc>
          <w:tcPr>
            <w:tcW w:w="108" w:type="dxa"/>
          </w:tcPr>
          <w:p w14:paraId="3DE41CF1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3372D94" w14:textId="793EEC5B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(14,69</w:t>
            </w:r>
            <w:r w:rsidR="006B365D" w:rsidRPr="002C447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26DC736A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2446BAB" w14:textId="7DFE47BB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11,50</w:t>
            </w:r>
            <w:r w:rsidR="006B365D" w:rsidRPr="002C447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" w:type="dxa"/>
          </w:tcPr>
          <w:p w14:paraId="45E367DF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014AD74" w14:textId="54F07AEA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12,022 </w:t>
            </w:r>
          </w:p>
        </w:tc>
        <w:tc>
          <w:tcPr>
            <w:tcW w:w="106" w:type="dxa"/>
          </w:tcPr>
          <w:p w14:paraId="744F1401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8BF548A" w14:textId="28A84FCE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(562)</w:t>
            </w:r>
          </w:p>
        </w:tc>
        <w:tc>
          <w:tcPr>
            <w:tcW w:w="106" w:type="dxa"/>
          </w:tcPr>
          <w:p w14:paraId="7F1AF471" w14:textId="77777777" w:rsidR="00BE1AE4" w:rsidRPr="002C4472" w:rsidRDefault="00BE1AE4" w:rsidP="00BE1AE4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482089BD" w14:textId="5C0A61C8" w:rsidR="00BE1AE4" w:rsidRPr="002C4472" w:rsidRDefault="00BE1AE4" w:rsidP="00BE1AE4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11,460 </w:t>
            </w:r>
          </w:p>
        </w:tc>
      </w:tr>
    </w:tbl>
    <w:p w14:paraId="71AF9FCB" w14:textId="77777777" w:rsidR="004A17A5" w:rsidRPr="002C4472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79921A1D" w14:textId="77777777" w:rsidR="004A17A5" w:rsidRPr="002C4472" w:rsidRDefault="004A17A5" w:rsidP="004A17A5">
      <w:pPr>
        <w:rPr>
          <w:rFonts w:ascii="Angsana New" w:hAnsi="Angsana New"/>
          <w:b/>
          <w:bCs/>
          <w:sz w:val="24"/>
          <w:szCs w:val="24"/>
        </w:rPr>
      </w:pPr>
      <w:r w:rsidRPr="002C4472">
        <w:rPr>
          <w:rFonts w:ascii="Angsana New" w:hAnsi="Angsana New" w:hint="cs"/>
          <w:b/>
          <w:bCs/>
          <w:sz w:val="24"/>
          <w:szCs w:val="24"/>
        </w:rPr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4A17A5" w:rsidRPr="002C4472" w14:paraId="5A692FD0" w14:textId="77777777" w:rsidTr="005837AA">
        <w:tc>
          <w:tcPr>
            <w:tcW w:w="3227" w:type="dxa"/>
          </w:tcPr>
          <w:p w14:paraId="7500D5F9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3C1DB302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2C4472" w14:paraId="13BB7771" w14:textId="77777777" w:rsidTr="005837AA">
        <w:tc>
          <w:tcPr>
            <w:tcW w:w="3227" w:type="dxa"/>
          </w:tcPr>
          <w:p w14:paraId="105C2179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7CC971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0348CD85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011626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17A5" w:rsidRPr="002C4472" w14:paraId="785B7C0A" w14:textId="77777777" w:rsidTr="005837AA">
        <w:tc>
          <w:tcPr>
            <w:tcW w:w="3227" w:type="dxa"/>
          </w:tcPr>
          <w:p w14:paraId="19E1E70C" w14:textId="22FB8B6E" w:rsidR="004A17A5" w:rsidRPr="002C4472" w:rsidRDefault="00F83B2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A69654B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85FAEFD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9C8D0FD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80652C7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5A2601A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714DAE0B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C1ACBB7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3B05FEBA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009F7D7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4975DDE1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9CDD46F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17A5" w:rsidRPr="002C4472" w14:paraId="1AD2664E" w14:textId="77777777" w:rsidTr="005837AA">
        <w:tc>
          <w:tcPr>
            <w:tcW w:w="3227" w:type="dxa"/>
          </w:tcPr>
          <w:p w14:paraId="68B2840A" w14:textId="069C1B74" w:rsidR="004A17A5" w:rsidRPr="002C4472" w:rsidRDefault="002A69E4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4A17A5"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A17A5"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="00F83B26"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</w:t>
            </w:r>
            <w:r w:rsidR="004A17A5"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าคม </w:t>
            </w:r>
            <w:r w:rsidR="004A17A5"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="00F83B26"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23806FF1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11533124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F90FB95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810643D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7E23B38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6D06C2FC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773301D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59099808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01A6064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6EF0D556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8352B7F" w14:textId="77777777" w:rsidR="004A17A5" w:rsidRPr="002C4472" w:rsidRDefault="004A17A5" w:rsidP="000379C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4A17A5" w:rsidRPr="002C4472" w14:paraId="354431F8" w14:textId="77777777" w:rsidTr="005837AA">
        <w:tc>
          <w:tcPr>
            <w:tcW w:w="3227" w:type="dxa"/>
            <w:vAlign w:val="bottom"/>
          </w:tcPr>
          <w:p w14:paraId="14AB7689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10EF2217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40FB884C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CA8B171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3EABE9C2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43389AC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28356F4A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4FB41A0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56116580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46FB930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D205088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BBE7966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A17A5" w:rsidRPr="002C4472" w14:paraId="4A073686" w14:textId="77777777" w:rsidTr="005837AA">
        <w:tc>
          <w:tcPr>
            <w:tcW w:w="3227" w:type="dxa"/>
            <w:vAlign w:val="bottom"/>
          </w:tcPr>
          <w:p w14:paraId="143DD0DC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81" w:type="dxa"/>
          </w:tcPr>
          <w:p w14:paraId="228252A1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CA8A1A2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C4DB810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7C9B3385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914834E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52FE2944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7B81FF0D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45227E66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757DF74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61243B28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5FE5B73" w14:textId="77777777" w:rsidR="004A17A5" w:rsidRPr="002C4472" w:rsidRDefault="004A17A5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E170E" w:rsidRPr="002C4472" w14:paraId="5342909A" w14:textId="77777777" w:rsidTr="006779C8">
        <w:tc>
          <w:tcPr>
            <w:tcW w:w="3227" w:type="dxa"/>
            <w:vAlign w:val="bottom"/>
          </w:tcPr>
          <w:p w14:paraId="11C3942A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รายได้จากการขาย -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1" w:type="dxa"/>
          </w:tcPr>
          <w:p w14:paraId="1717CECD" w14:textId="79445D2B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7,277 </w:t>
            </w:r>
          </w:p>
        </w:tc>
        <w:tc>
          <w:tcPr>
            <w:tcW w:w="108" w:type="dxa"/>
          </w:tcPr>
          <w:p w14:paraId="0765432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2CDD6E1" w14:textId="65BD4961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(3,496)</w:t>
            </w:r>
          </w:p>
        </w:tc>
        <w:tc>
          <w:tcPr>
            <w:tcW w:w="106" w:type="dxa"/>
          </w:tcPr>
          <w:p w14:paraId="3DB959EB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ABB6098" w14:textId="21CCB8AA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3,781 </w:t>
            </w:r>
          </w:p>
        </w:tc>
        <w:tc>
          <w:tcPr>
            <w:tcW w:w="111" w:type="dxa"/>
          </w:tcPr>
          <w:p w14:paraId="517560F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F16A57A" w14:textId="1BA918C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3,781 </w:t>
            </w:r>
          </w:p>
        </w:tc>
        <w:tc>
          <w:tcPr>
            <w:tcW w:w="106" w:type="dxa"/>
          </w:tcPr>
          <w:p w14:paraId="42D6EB73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13621C" w14:textId="34656406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4A7A303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E2597F0" w14:textId="10D419D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3,781 </w:t>
            </w:r>
          </w:p>
        </w:tc>
      </w:tr>
      <w:tr w:rsidR="004E170E" w:rsidRPr="002C4472" w14:paraId="67358CD7" w14:textId="77777777" w:rsidTr="00205DE0">
        <w:tc>
          <w:tcPr>
            <w:tcW w:w="3227" w:type="dxa"/>
            <w:vAlign w:val="bottom"/>
          </w:tcPr>
          <w:p w14:paraId="016E8084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กลับรายการขาดทุนจากการด้อยค่าเงินลงทุน</w:t>
            </w:r>
          </w:p>
        </w:tc>
        <w:tc>
          <w:tcPr>
            <w:tcW w:w="981" w:type="dxa"/>
            <w:vAlign w:val="bottom"/>
          </w:tcPr>
          <w:p w14:paraId="0745046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DC76D1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B1DA9F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01CE95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03097CF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33C9493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61CA3F9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3CB3DC8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70DEF96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CACFD60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38101F9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E170E" w:rsidRPr="002C4472" w14:paraId="7C9A8ADD" w14:textId="77777777" w:rsidTr="006779C8">
        <w:tc>
          <w:tcPr>
            <w:tcW w:w="3227" w:type="dxa"/>
            <w:vAlign w:val="bottom"/>
          </w:tcPr>
          <w:p w14:paraId="0C68F6B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981" w:type="dxa"/>
            <w:vAlign w:val="bottom"/>
          </w:tcPr>
          <w:p w14:paraId="31CD7F75" w14:textId="0ED37EB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339F6F1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75990E" w14:textId="4567B8EC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687D5D70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768A19" w14:textId="7FC18D6C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  <w:vAlign w:val="bottom"/>
          </w:tcPr>
          <w:p w14:paraId="5A9CB6F3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49236843" w14:textId="2E0DA1AE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106" w:type="dxa"/>
          </w:tcPr>
          <w:p w14:paraId="6E639FF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EFCA776" w14:textId="129318B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(22)</w:t>
            </w:r>
          </w:p>
        </w:tc>
        <w:tc>
          <w:tcPr>
            <w:tcW w:w="106" w:type="dxa"/>
          </w:tcPr>
          <w:p w14:paraId="3DB146E3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54F95764" w14:textId="76CA96FA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E170E" w:rsidRPr="002C4472" w14:paraId="5182C7D1" w14:textId="77777777" w:rsidTr="00C665F9">
        <w:tc>
          <w:tcPr>
            <w:tcW w:w="3227" w:type="dxa"/>
            <w:vAlign w:val="bottom"/>
          </w:tcPr>
          <w:p w14:paraId="3BB2498C" w14:textId="234E5EDD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กำไรจากการตัดจำหน่ายหนี้สินที่หมดอายุความ</w:t>
            </w:r>
          </w:p>
        </w:tc>
        <w:tc>
          <w:tcPr>
            <w:tcW w:w="981" w:type="dxa"/>
          </w:tcPr>
          <w:p w14:paraId="41BC6563" w14:textId="36120496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158 </w:t>
            </w:r>
          </w:p>
        </w:tc>
        <w:tc>
          <w:tcPr>
            <w:tcW w:w="108" w:type="dxa"/>
          </w:tcPr>
          <w:p w14:paraId="738A6586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F65A85D" w14:textId="6FEDF42A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9F8B3CE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516AC44" w14:textId="66DFAEC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158 </w:t>
            </w:r>
          </w:p>
        </w:tc>
        <w:tc>
          <w:tcPr>
            <w:tcW w:w="111" w:type="dxa"/>
          </w:tcPr>
          <w:p w14:paraId="01DBA305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209A319" w14:textId="02E0B838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158 </w:t>
            </w:r>
          </w:p>
        </w:tc>
        <w:tc>
          <w:tcPr>
            <w:tcW w:w="106" w:type="dxa"/>
          </w:tcPr>
          <w:p w14:paraId="26C2DD56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B20243" w14:textId="0512424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40D8BE5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6BCBBF0" w14:textId="12006CB2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158 </w:t>
            </w:r>
          </w:p>
        </w:tc>
      </w:tr>
      <w:tr w:rsidR="004E170E" w:rsidRPr="002C4472" w14:paraId="3A9C5936" w14:textId="77777777" w:rsidTr="009E734F">
        <w:tc>
          <w:tcPr>
            <w:tcW w:w="3227" w:type="dxa"/>
            <w:vAlign w:val="bottom"/>
          </w:tcPr>
          <w:p w14:paraId="10FE9272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1144CB8D" w14:textId="597E127B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108" w:type="dxa"/>
            <w:vAlign w:val="center"/>
          </w:tcPr>
          <w:p w14:paraId="1741932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9B7EC9B" w14:textId="636692EE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(16)</w:t>
            </w:r>
          </w:p>
        </w:tc>
        <w:tc>
          <w:tcPr>
            <w:tcW w:w="106" w:type="dxa"/>
            <w:vAlign w:val="center"/>
          </w:tcPr>
          <w:p w14:paraId="2FFCC62F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0F4BC4AE" w14:textId="647A5C6F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11" w:type="dxa"/>
            <w:vAlign w:val="center"/>
          </w:tcPr>
          <w:p w14:paraId="68C50540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14:paraId="6967515F" w14:textId="35574C1A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06" w:type="dxa"/>
            <w:vAlign w:val="center"/>
          </w:tcPr>
          <w:p w14:paraId="3BA9A3A5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5F7CDA0" w14:textId="7184BB5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center"/>
          </w:tcPr>
          <w:p w14:paraId="3E98676A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7C423BF" w14:textId="00C7EA01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19 </w:t>
            </w:r>
          </w:p>
        </w:tc>
      </w:tr>
      <w:tr w:rsidR="004E170E" w:rsidRPr="002C4472" w14:paraId="6366F70A" w14:textId="77777777" w:rsidTr="009E734F">
        <w:tc>
          <w:tcPr>
            <w:tcW w:w="3227" w:type="dxa"/>
            <w:vAlign w:val="bottom"/>
          </w:tcPr>
          <w:p w14:paraId="1B174C2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13E58" w14:textId="204849FB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7,470 </w:t>
            </w:r>
          </w:p>
        </w:tc>
        <w:tc>
          <w:tcPr>
            <w:tcW w:w="108" w:type="dxa"/>
            <w:vAlign w:val="center"/>
          </w:tcPr>
          <w:p w14:paraId="6151AF6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3D34C" w14:textId="25420FFB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(3,512)</w:t>
            </w:r>
          </w:p>
        </w:tc>
        <w:tc>
          <w:tcPr>
            <w:tcW w:w="106" w:type="dxa"/>
            <w:vAlign w:val="center"/>
          </w:tcPr>
          <w:p w14:paraId="148DD744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7F836" w14:textId="3024B39E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3,958 </w:t>
            </w:r>
          </w:p>
        </w:tc>
        <w:tc>
          <w:tcPr>
            <w:tcW w:w="111" w:type="dxa"/>
            <w:vAlign w:val="center"/>
          </w:tcPr>
          <w:p w14:paraId="1B4A056A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E662A" w14:textId="5312263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3,980 </w:t>
            </w:r>
          </w:p>
        </w:tc>
        <w:tc>
          <w:tcPr>
            <w:tcW w:w="106" w:type="dxa"/>
            <w:vAlign w:val="center"/>
          </w:tcPr>
          <w:p w14:paraId="006204A5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8E7F0" w14:textId="0BFDC16E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106" w:type="dxa"/>
            <w:vAlign w:val="center"/>
          </w:tcPr>
          <w:p w14:paraId="2CC6C34A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EC70C" w14:textId="0C7C1E91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3,958 </w:t>
            </w:r>
          </w:p>
        </w:tc>
      </w:tr>
      <w:tr w:rsidR="002A4DA6" w:rsidRPr="002C4472" w14:paraId="3A6DF835" w14:textId="77777777" w:rsidTr="005837AA">
        <w:tc>
          <w:tcPr>
            <w:tcW w:w="3227" w:type="dxa"/>
            <w:vAlign w:val="bottom"/>
          </w:tcPr>
          <w:p w14:paraId="0020391E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F3BD863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5E93969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F4C6B81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1C4FF17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D7AFD48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2538A99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9F8E873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CFA4797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8992E18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8A1813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47CA6413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A4DA6" w:rsidRPr="002C4472" w14:paraId="1CEEAC3B" w14:textId="77777777" w:rsidTr="005837AA">
        <w:tc>
          <w:tcPr>
            <w:tcW w:w="3227" w:type="dxa"/>
            <w:vAlign w:val="bottom"/>
          </w:tcPr>
          <w:p w14:paraId="27D7D1C9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81" w:type="dxa"/>
            <w:vAlign w:val="bottom"/>
          </w:tcPr>
          <w:p w14:paraId="1D97DF44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65D05F9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9BB0C3C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D1070E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90872D5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42A51EA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6952D23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3F17B39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210F593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FA9E743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419CD87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A4DA6" w:rsidRPr="002C4472" w14:paraId="3A286CAB" w14:textId="77777777" w:rsidTr="005837AA">
        <w:tc>
          <w:tcPr>
            <w:tcW w:w="3227" w:type="dxa"/>
            <w:vAlign w:val="bottom"/>
          </w:tcPr>
          <w:p w14:paraId="0B521466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81" w:type="dxa"/>
            <w:vAlign w:val="bottom"/>
          </w:tcPr>
          <w:p w14:paraId="66E55309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6AF7323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3E0CAA7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1CB2057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A481DF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A1720CD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24523BAE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1C84893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B94D204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749E083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0836D224" w14:textId="77777777" w:rsidR="002A4DA6" w:rsidRPr="002C4472" w:rsidRDefault="002A4DA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E170E" w:rsidRPr="002C4472" w14:paraId="4EE81274" w14:textId="77777777" w:rsidTr="007C27D1">
        <w:tc>
          <w:tcPr>
            <w:tcW w:w="3227" w:type="dxa"/>
            <w:vAlign w:val="bottom"/>
          </w:tcPr>
          <w:p w14:paraId="3BDDC1C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ต้นทุนของสินค้าที่ขาย</w:t>
            </w:r>
          </w:p>
        </w:tc>
        <w:tc>
          <w:tcPr>
            <w:tcW w:w="981" w:type="dxa"/>
          </w:tcPr>
          <w:p w14:paraId="45609B9B" w14:textId="24C299DD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6,212 </w:t>
            </w:r>
          </w:p>
        </w:tc>
        <w:tc>
          <w:tcPr>
            <w:tcW w:w="108" w:type="dxa"/>
          </w:tcPr>
          <w:p w14:paraId="263E63C0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2857971" w14:textId="78E15DFF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(2,906)</w:t>
            </w:r>
          </w:p>
        </w:tc>
        <w:tc>
          <w:tcPr>
            <w:tcW w:w="106" w:type="dxa"/>
          </w:tcPr>
          <w:p w14:paraId="1590C2D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6D8F5CF6" w14:textId="4435CF20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3,306 </w:t>
            </w:r>
          </w:p>
        </w:tc>
        <w:tc>
          <w:tcPr>
            <w:tcW w:w="111" w:type="dxa"/>
          </w:tcPr>
          <w:p w14:paraId="2FEE45A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2F3BE82" w14:textId="49209301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3,306 </w:t>
            </w:r>
          </w:p>
        </w:tc>
        <w:tc>
          <w:tcPr>
            <w:tcW w:w="106" w:type="dxa"/>
          </w:tcPr>
          <w:p w14:paraId="3BE07810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6ADACD" w14:textId="0183409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7758ADE8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0148968" w14:textId="0148E191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3,306 </w:t>
            </w:r>
          </w:p>
        </w:tc>
      </w:tr>
      <w:tr w:rsidR="004E170E" w:rsidRPr="002C4472" w14:paraId="2F6BBDBD" w14:textId="77777777" w:rsidTr="007C27D1">
        <w:tc>
          <w:tcPr>
            <w:tcW w:w="3227" w:type="dxa"/>
            <w:vAlign w:val="bottom"/>
          </w:tcPr>
          <w:p w14:paraId="3818C468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ต้นทุนการผลิตที่สูญเปล่า</w:t>
            </w:r>
          </w:p>
        </w:tc>
        <w:tc>
          <w:tcPr>
            <w:tcW w:w="981" w:type="dxa"/>
          </w:tcPr>
          <w:p w14:paraId="2933A293" w14:textId="41E69CC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108" w:type="dxa"/>
          </w:tcPr>
          <w:p w14:paraId="3CF09E3F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5F39D3E" w14:textId="3E353954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(31)</w:t>
            </w:r>
          </w:p>
        </w:tc>
        <w:tc>
          <w:tcPr>
            <w:tcW w:w="106" w:type="dxa"/>
          </w:tcPr>
          <w:p w14:paraId="1DE442DF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8E6157D" w14:textId="60A3AA96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0DD34A42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DD48463" w14:textId="43E1C49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CE7D5EE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506F0FD" w14:textId="6FEFF8EA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657F878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67E3F646" w14:textId="33C0CC4C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E170E" w:rsidRPr="002C4472" w14:paraId="307983B9" w14:textId="77777777" w:rsidTr="005837AA">
        <w:tc>
          <w:tcPr>
            <w:tcW w:w="3227" w:type="dxa"/>
            <w:vAlign w:val="bottom"/>
          </w:tcPr>
          <w:p w14:paraId="3897E662" w14:textId="2F046BA1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กลับรายการขาดทุนจากการลดมูลค่า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vAlign w:val="bottom"/>
          </w:tcPr>
          <w:p w14:paraId="366E08E8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365874D0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A8622CE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6F23179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460B385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CD3B082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0275819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06B8E00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9336472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3A1706F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3633874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E170E" w:rsidRPr="002C4472" w14:paraId="0DD2515C" w14:textId="77777777" w:rsidTr="00967385">
        <w:tc>
          <w:tcPr>
            <w:tcW w:w="3227" w:type="dxa"/>
            <w:vAlign w:val="bottom"/>
          </w:tcPr>
          <w:p w14:paraId="535ABB20" w14:textId="2C26AFF6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 xml:space="preserve">    สินค้าคงเหลือ</w:t>
            </w: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</w:tcPr>
          <w:p w14:paraId="5AC98EB1" w14:textId="35CEA6CA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(2)</w:t>
            </w:r>
          </w:p>
        </w:tc>
        <w:tc>
          <w:tcPr>
            <w:tcW w:w="108" w:type="dxa"/>
          </w:tcPr>
          <w:p w14:paraId="017414D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511FBA" w14:textId="0B27C9DF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C3AFA51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DA1A8E7" w14:textId="6E6BC7C2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(2)</w:t>
            </w:r>
          </w:p>
        </w:tc>
        <w:tc>
          <w:tcPr>
            <w:tcW w:w="111" w:type="dxa"/>
          </w:tcPr>
          <w:p w14:paraId="4DD9779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ACDB53F" w14:textId="728F3172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(2)</w:t>
            </w:r>
          </w:p>
        </w:tc>
        <w:tc>
          <w:tcPr>
            <w:tcW w:w="106" w:type="dxa"/>
          </w:tcPr>
          <w:p w14:paraId="30AF001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4A4244A" w14:textId="2215D864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6810F6DC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DDB36CD" w14:textId="1D374B7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(2)</w:t>
            </w:r>
          </w:p>
        </w:tc>
      </w:tr>
      <w:tr w:rsidR="004E170E" w:rsidRPr="002C4472" w14:paraId="4462A05F" w14:textId="77777777" w:rsidTr="00967385">
        <w:tc>
          <w:tcPr>
            <w:tcW w:w="3227" w:type="dxa"/>
            <w:vAlign w:val="bottom"/>
          </w:tcPr>
          <w:p w14:paraId="5B626DF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รวมต้นทุนขาย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A217D29" w14:textId="448ECBC4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6,241 </w:t>
            </w:r>
          </w:p>
        </w:tc>
        <w:tc>
          <w:tcPr>
            <w:tcW w:w="108" w:type="dxa"/>
          </w:tcPr>
          <w:p w14:paraId="21CB8555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7C6D5E3" w14:textId="74477F1D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(2,937)</w:t>
            </w:r>
          </w:p>
        </w:tc>
        <w:tc>
          <w:tcPr>
            <w:tcW w:w="106" w:type="dxa"/>
          </w:tcPr>
          <w:p w14:paraId="42082E4C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EE4E25D" w14:textId="550AC5D8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3,304 </w:t>
            </w:r>
          </w:p>
        </w:tc>
        <w:tc>
          <w:tcPr>
            <w:tcW w:w="111" w:type="dxa"/>
          </w:tcPr>
          <w:p w14:paraId="3DCCF1F0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7A6A4A18" w14:textId="651D68F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3,304 </w:t>
            </w:r>
          </w:p>
        </w:tc>
        <w:tc>
          <w:tcPr>
            <w:tcW w:w="106" w:type="dxa"/>
          </w:tcPr>
          <w:p w14:paraId="5AA9669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D28474" w14:textId="225A890A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A3033C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6401B42" w14:textId="14F739F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3,304 </w:t>
            </w:r>
          </w:p>
        </w:tc>
      </w:tr>
      <w:tr w:rsidR="004E170E" w:rsidRPr="002C4472" w14:paraId="51010C80" w14:textId="77777777" w:rsidTr="00967385">
        <w:tc>
          <w:tcPr>
            <w:tcW w:w="3227" w:type="dxa"/>
            <w:vAlign w:val="bottom"/>
          </w:tcPr>
          <w:p w14:paraId="16AF3DD9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81" w:type="dxa"/>
          </w:tcPr>
          <w:p w14:paraId="5BE45F6F" w14:textId="5E99094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86 </w:t>
            </w:r>
          </w:p>
        </w:tc>
        <w:tc>
          <w:tcPr>
            <w:tcW w:w="108" w:type="dxa"/>
          </w:tcPr>
          <w:p w14:paraId="632E089A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780CEFA2" w14:textId="5FE7702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(40)</w:t>
            </w:r>
          </w:p>
        </w:tc>
        <w:tc>
          <w:tcPr>
            <w:tcW w:w="106" w:type="dxa"/>
          </w:tcPr>
          <w:p w14:paraId="23520513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1C99810C" w14:textId="760BC5F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46 </w:t>
            </w:r>
          </w:p>
        </w:tc>
        <w:tc>
          <w:tcPr>
            <w:tcW w:w="111" w:type="dxa"/>
          </w:tcPr>
          <w:p w14:paraId="47F8665A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F7B5EFE" w14:textId="3886E4CB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46 </w:t>
            </w:r>
          </w:p>
        </w:tc>
        <w:tc>
          <w:tcPr>
            <w:tcW w:w="106" w:type="dxa"/>
          </w:tcPr>
          <w:p w14:paraId="5AF7F703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5CC0587" w14:textId="7A6A8041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EFD0B46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CA64064" w14:textId="11F71CF4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46 </w:t>
            </w:r>
          </w:p>
        </w:tc>
      </w:tr>
      <w:tr w:rsidR="004E170E" w:rsidRPr="002C4472" w14:paraId="1295E88C" w14:textId="77777777" w:rsidTr="00967385">
        <w:tc>
          <w:tcPr>
            <w:tcW w:w="3227" w:type="dxa"/>
            <w:vAlign w:val="bottom"/>
          </w:tcPr>
          <w:p w14:paraId="304971FA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</w:tcPr>
          <w:p w14:paraId="0CA657BE" w14:textId="3AB1A138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243 </w:t>
            </w:r>
          </w:p>
        </w:tc>
        <w:tc>
          <w:tcPr>
            <w:tcW w:w="108" w:type="dxa"/>
          </w:tcPr>
          <w:p w14:paraId="6480D848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DF62E34" w14:textId="6E994B2B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(157)</w:t>
            </w:r>
          </w:p>
        </w:tc>
        <w:tc>
          <w:tcPr>
            <w:tcW w:w="106" w:type="dxa"/>
          </w:tcPr>
          <w:p w14:paraId="285757E2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9D34E85" w14:textId="4C447A6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86 </w:t>
            </w:r>
          </w:p>
        </w:tc>
        <w:tc>
          <w:tcPr>
            <w:tcW w:w="111" w:type="dxa"/>
          </w:tcPr>
          <w:p w14:paraId="7A7820D9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D91318B" w14:textId="1347150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86 </w:t>
            </w:r>
          </w:p>
        </w:tc>
        <w:tc>
          <w:tcPr>
            <w:tcW w:w="106" w:type="dxa"/>
          </w:tcPr>
          <w:p w14:paraId="7626A67E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3CE197F" w14:textId="4F50738E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4B5025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3F2892D6" w14:textId="012F5B9E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86 </w:t>
            </w:r>
          </w:p>
        </w:tc>
      </w:tr>
      <w:tr w:rsidR="004E170E" w:rsidRPr="002C4472" w14:paraId="4DD4E9B1" w14:textId="77777777" w:rsidTr="00967385">
        <w:tc>
          <w:tcPr>
            <w:tcW w:w="3227" w:type="dxa"/>
            <w:vAlign w:val="bottom"/>
          </w:tcPr>
          <w:p w14:paraId="66E0C6A3" w14:textId="734BE592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ขาดทุนจากอัตราแลกเปลี่ยนเงินตรา</w:t>
            </w:r>
          </w:p>
        </w:tc>
        <w:tc>
          <w:tcPr>
            <w:tcW w:w="981" w:type="dxa"/>
          </w:tcPr>
          <w:p w14:paraId="58315A71" w14:textId="2F88789C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</w:tcPr>
          <w:p w14:paraId="78678B39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754F24F" w14:textId="5E6A4FE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50E08A0E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11D0E41" w14:textId="4B823CFB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</w:tcPr>
          <w:p w14:paraId="62B8C54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657523AF" w14:textId="7B717AD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59E6EA2E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B2DF59" w14:textId="2BF54554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</w:tcPr>
          <w:p w14:paraId="0B2F1DBF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2994D5A5" w14:textId="2D658D94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E170E" w:rsidRPr="002C4472" w14:paraId="4EFDD8AB" w14:textId="77777777" w:rsidTr="00967385">
        <w:tc>
          <w:tcPr>
            <w:tcW w:w="3227" w:type="dxa"/>
            <w:vAlign w:val="bottom"/>
          </w:tcPr>
          <w:p w14:paraId="69B5D069" w14:textId="1DA8069C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 xml:space="preserve">   ต่างประเทศ - สุทธิ</w:t>
            </w:r>
          </w:p>
        </w:tc>
        <w:tc>
          <w:tcPr>
            <w:tcW w:w="981" w:type="dxa"/>
          </w:tcPr>
          <w:p w14:paraId="7F093B56" w14:textId="250E8C8D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267 </w:t>
            </w:r>
          </w:p>
        </w:tc>
        <w:tc>
          <w:tcPr>
            <w:tcW w:w="108" w:type="dxa"/>
          </w:tcPr>
          <w:p w14:paraId="2036415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5C764EA5" w14:textId="4B5323D8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(53)</w:t>
            </w:r>
          </w:p>
        </w:tc>
        <w:tc>
          <w:tcPr>
            <w:tcW w:w="106" w:type="dxa"/>
          </w:tcPr>
          <w:p w14:paraId="41B4032E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31EAE37D" w14:textId="50BD34D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214 </w:t>
            </w:r>
          </w:p>
        </w:tc>
        <w:tc>
          <w:tcPr>
            <w:tcW w:w="111" w:type="dxa"/>
          </w:tcPr>
          <w:p w14:paraId="1B25FBD8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B3B413F" w14:textId="1764E833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214 </w:t>
            </w:r>
          </w:p>
        </w:tc>
        <w:tc>
          <w:tcPr>
            <w:tcW w:w="106" w:type="dxa"/>
          </w:tcPr>
          <w:p w14:paraId="4B42D511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DF4DC71" w14:textId="70220892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15B9D124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14990FBF" w14:textId="44471E0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214 </w:t>
            </w:r>
          </w:p>
        </w:tc>
      </w:tr>
      <w:tr w:rsidR="004E170E" w:rsidRPr="002C4472" w14:paraId="54A755EB" w14:textId="77777777" w:rsidTr="008B6C0A">
        <w:tc>
          <w:tcPr>
            <w:tcW w:w="3227" w:type="dxa"/>
            <w:vAlign w:val="bottom"/>
          </w:tcPr>
          <w:p w14:paraId="01EA7469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1A808BFB" w14:textId="0974BC9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191 </w:t>
            </w:r>
          </w:p>
        </w:tc>
        <w:tc>
          <w:tcPr>
            <w:tcW w:w="108" w:type="dxa"/>
            <w:vAlign w:val="center"/>
          </w:tcPr>
          <w:p w14:paraId="5086D9A0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6057BDDE" w14:textId="20F56324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(54)</w:t>
            </w:r>
          </w:p>
        </w:tc>
        <w:tc>
          <w:tcPr>
            <w:tcW w:w="106" w:type="dxa"/>
          </w:tcPr>
          <w:p w14:paraId="211BD953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46CF94D" w14:textId="091A7FD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137 </w:t>
            </w:r>
          </w:p>
        </w:tc>
        <w:tc>
          <w:tcPr>
            <w:tcW w:w="111" w:type="dxa"/>
          </w:tcPr>
          <w:p w14:paraId="23A4E900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88B594E" w14:textId="25899858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137 </w:t>
            </w:r>
          </w:p>
        </w:tc>
        <w:tc>
          <w:tcPr>
            <w:tcW w:w="106" w:type="dxa"/>
          </w:tcPr>
          <w:p w14:paraId="64EDB091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D9BA377" w14:textId="429FC8C4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26DAB83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FD9E15C" w14:textId="3B8719B6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137 </w:t>
            </w:r>
          </w:p>
        </w:tc>
      </w:tr>
      <w:tr w:rsidR="004E170E" w:rsidRPr="002C4472" w14:paraId="59D33ECC" w14:textId="77777777" w:rsidTr="008B6C0A">
        <w:tc>
          <w:tcPr>
            <w:tcW w:w="3227" w:type="dxa"/>
            <w:vAlign w:val="bottom"/>
          </w:tcPr>
          <w:p w14:paraId="32980DDC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88392" w14:textId="0FEC00E9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7,028 </w:t>
            </w:r>
          </w:p>
        </w:tc>
        <w:tc>
          <w:tcPr>
            <w:tcW w:w="108" w:type="dxa"/>
            <w:vAlign w:val="center"/>
          </w:tcPr>
          <w:p w14:paraId="74BC38E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0C179" w14:textId="4A572ED6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(3,241)</w:t>
            </w:r>
          </w:p>
        </w:tc>
        <w:tc>
          <w:tcPr>
            <w:tcW w:w="106" w:type="dxa"/>
          </w:tcPr>
          <w:p w14:paraId="106B3605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7C04296A" w14:textId="345D902E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3,787 </w:t>
            </w:r>
          </w:p>
        </w:tc>
        <w:tc>
          <w:tcPr>
            <w:tcW w:w="111" w:type="dxa"/>
          </w:tcPr>
          <w:p w14:paraId="46B5D246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4850B08E" w14:textId="7D84E8B5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3,787 </w:t>
            </w:r>
          </w:p>
        </w:tc>
        <w:tc>
          <w:tcPr>
            <w:tcW w:w="106" w:type="dxa"/>
          </w:tcPr>
          <w:p w14:paraId="5A920B5B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A7EBF" w14:textId="2EA29A8D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066D3351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26565A4F" w14:textId="0D90F852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3,787 </w:t>
            </w:r>
          </w:p>
        </w:tc>
      </w:tr>
      <w:tr w:rsidR="004E170E" w:rsidRPr="002C4472" w14:paraId="110CC7C6" w14:textId="77777777" w:rsidTr="005837AA">
        <w:tc>
          <w:tcPr>
            <w:tcW w:w="3227" w:type="dxa"/>
            <w:vAlign w:val="bottom"/>
          </w:tcPr>
          <w:p w14:paraId="181CF77F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A4F7F61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6D68793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F1BFC5A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ACDC63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58FBE0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67AA467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5A01FFA6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B96371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8289B3F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8D8BEBD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3E1A466E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E170E" w:rsidRPr="002C4472" w14:paraId="21F39A00" w14:textId="77777777" w:rsidTr="00084412">
        <w:tc>
          <w:tcPr>
            <w:tcW w:w="3227" w:type="dxa"/>
            <w:vAlign w:val="bottom"/>
          </w:tcPr>
          <w:p w14:paraId="3258BA4B" w14:textId="282DBC83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10EF8E0A" w14:textId="5F10DE76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442 </w:t>
            </w:r>
          </w:p>
        </w:tc>
        <w:tc>
          <w:tcPr>
            <w:tcW w:w="108" w:type="dxa"/>
            <w:vAlign w:val="center"/>
          </w:tcPr>
          <w:p w14:paraId="5128D15A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25F43A9F" w14:textId="3709ADA2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(271)</w:t>
            </w:r>
          </w:p>
        </w:tc>
        <w:tc>
          <w:tcPr>
            <w:tcW w:w="106" w:type="dxa"/>
            <w:vAlign w:val="center"/>
          </w:tcPr>
          <w:p w14:paraId="25799FD5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5F57F74" w14:textId="698A8366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171 </w:t>
            </w:r>
          </w:p>
        </w:tc>
        <w:tc>
          <w:tcPr>
            <w:tcW w:w="111" w:type="dxa"/>
          </w:tcPr>
          <w:p w14:paraId="76274D25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CC773A2" w14:textId="04E49311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193</w:t>
            </w:r>
          </w:p>
        </w:tc>
        <w:tc>
          <w:tcPr>
            <w:tcW w:w="106" w:type="dxa"/>
          </w:tcPr>
          <w:p w14:paraId="6AABFCF8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3149E3E" w14:textId="771C87EF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(22)</w:t>
            </w:r>
          </w:p>
        </w:tc>
        <w:tc>
          <w:tcPr>
            <w:tcW w:w="106" w:type="dxa"/>
          </w:tcPr>
          <w:p w14:paraId="29079CCC" w14:textId="77777777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41703A5" w14:textId="09CF5FA2" w:rsidR="004E170E" w:rsidRPr="002C4472" w:rsidRDefault="004E170E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171</w:t>
            </w:r>
          </w:p>
        </w:tc>
      </w:tr>
      <w:tr w:rsidR="000379C6" w:rsidRPr="002C4472" w14:paraId="1C4F3C9F" w14:textId="77777777" w:rsidTr="00777BF4">
        <w:tc>
          <w:tcPr>
            <w:tcW w:w="3227" w:type="dxa"/>
            <w:vAlign w:val="bottom"/>
          </w:tcPr>
          <w:p w14:paraId="2DA85B8C" w14:textId="26D5513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ECCD59D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32BB404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EA5B7F9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68F9FFA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EF92676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7458BC2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20F53F1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113FC73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6C88E97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712F3ED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D248000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379C6" w:rsidRPr="002C4472" w14:paraId="3EFAC7EC" w14:textId="77777777" w:rsidTr="00777BF4">
        <w:tc>
          <w:tcPr>
            <w:tcW w:w="3227" w:type="dxa"/>
            <w:vAlign w:val="bottom"/>
          </w:tcPr>
          <w:p w14:paraId="6D0BD756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กำไรเบ็ดเสร็จอื่น:</w:t>
            </w:r>
          </w:p>
        </w:tc>
        <w:tc>
          <w:tcPr>
            <w:tcW w:w="981" w:type="dxa"/>
            <w:vAlign w:val="bottom"/>
          </w:tcPr>
          <w:p w14:paraId="7A50FD2B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00D4F70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9AD360E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4FFA408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E44A4CA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A72CA13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0BF1BEF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E9F8248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55D18E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F5526C7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40BD733D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379C6" w:rsidRPr="002C4472" w14:paraId="59A2EEF6" w14:textId="77777777" w:rsidTr="00777BF4">
        <w:tc>
          <w:tcPr>
            <w:tcW w:w="3227" w:type="dxa"/>
            <w:vAlign w:val="bottom"/>
          </w:tcPr>
          <w:p w14:paraId="35D47DA1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รายการที่จะไม่ถูกจัดประเภทใหม่ไว้ในกำไรหรือขาดทุนในภายหลัง:</w:t>
            </w:r>
          </w:p>
        </w:tc>
        <w:tc>
          <w:tcPr>
            <w:tcW w:w="981" w:type="dxa"/>
            <w:vAlign w:val="bottom"/>
          </w:tcPr>
          <w:p w14:paraId="33E45B9C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5A9B4C82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2D2F317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1C4875B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898B45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6B0AE68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531FAB8A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104AC39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B4FA714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9C96FBA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2FD00029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379C6" w:rsidRPr="002C4472" w14:paraId="70DC722A" w14:textId="77777777" w:rsidTr="00777BF4">
        <w:tc>
          <w:tcPr>
            <w:tcW w:w="3227" w:type="dxa"/>
            <w:vAlign w:val="bottom"/>
          </w:tcPr>
          <w:p w14:paraId="5AB62F31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กำไรจากการเปลี่ยนแปลงในมูลค่ายุติธรรมของ</w:t>
            </w:r>
          </w:p>
        </w:tc>
        <w:tc>
          <w:tcPr>
            <w:tcW w:w="981" w:type="dxa"/>
            <w:vAlign w:val="bottom"/>
          </w:tcPr>
          <w:p w14:paraId="1A3D4877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3C11B2A8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DFF9E11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5FAD26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B823C68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E54450F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61EA4423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344DDEF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4031741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59FF526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148C9929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379C6" w:rsidRPr="002C4472" w14:paraId="30C8D7DE" w14:textId="77777777" w:rsidTr="00777BF4">
        <w:tc>
          <w:tcPr>
            <w:tcW w:w="3227" w:type="dxa"/>
            <w:vAlign w:val="bottom"/>
          </w:tcPr>
          <w:p w14:paraId="54149EE8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ตราสารทุนที่กำหนดให้วัดมูลค่าด้วยมูลค่า</w:t>
            </w:r>
          </w:p>
        </w:tc>
        <w:tc>
          <w:tcPr>
            <w:tcW w:w="981" w:type="dxa"/>
            <w:vAlign w:val="bottom"/>
          </w:tcPr>
          <w:p w14:paraId="3621089E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C54632D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C6D7DA7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F7A545F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039F26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CFD3817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95DA88A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179C56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9D55FCA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9C8AC56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28844EC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379C6" w:rsidRPr="002C4472" w14:paraId="4F93AF4C" w14:textId="77777777" w:rsidTr="00777BF4">
        <w:tc>
          <w:tcPr>
            <w:tcW w:w="3227" w:type="dxa"/>
            <w:vAlign w:val="bottom"/>
          </w:tcPr>
          <w:p w14:paraId="240E3A17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0D7410C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8" w:type="dxa"/>
            <w:vAlign w:val="bottom"/>
          </w:tcPr>
          <w:p w14:paraId="6CE74824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FC784A9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06" w:type="dxa"/>
            <w:vAlign w:val="bottom"/>
          </w:tcPr>
          <w:p w14:paraId="243943B4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3E7110E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11" w:type="dxa"/>
            <w:vAlign w:val="bottom"/>
          </w:tcPr>
          <w:p w14:paraId="12861690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D1C48F0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  <w:vAlign w:val="bottom"/>
          </w:tcPr>
          <w:p w14:paraId="0126E2A1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BD0D9E2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06" w:type="dxa"/>
            <w:vAlign w:val="bottom"/>
          </w:tcPr>
          <w:p w14:paraId="26439111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920EF94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168</w:t>
            </w:r>
          </w:p>
        </w:tc>
      </w:tr>
      <w:tr w:rsidR="000379C6" w:rsidRPr="002C4472" w14:paraId="5BA0D2AA" w14:textId="77777777" w:rsidTr="00777BF4">
        <w:tc>
          <w:tcPr>
            <w:tcW w:w="3227" w:type="dxa"/>
            <w:vAlign w:val="bottom"/>
          </w:tcPr>
          <w:p w14:paraId="6FB8C8BA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EF98AC6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64D8380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6BAC0D5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5848479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7DAC84F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F435AF0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460473AB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3D62FBA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AF1CCC9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94A092B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584EA1C4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379C6" w:rsidRPr="002C4472" w14:paraId="03C37E92" w14:textId="77777777" w:rsidTr="00777BF4">
        <w:tc>
          <w:tcPr>
            <w:tcW w:w="3227" w:type="dxa"/>
            <w:vAlign w:val="bottom"/>
          </w:tcPr>
          <w:p w14:paraId="43BEA444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14:paraId="03B09CBF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442 </w:t>
            </w:r>
          </w:p>
        </w:tc>
        <w:tc>
          <w:tcPr>
            <w:tcW w:w="108" w:type="dxa"/>
            <w:vAlign w:val="center"/>
          </w:tcPr>
          <w:p w14:paraId="297A0F46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14:paraId="4AA8B9A2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(78)</w:t>
            </w:r>
          </w:p>
        </w:tc>
        <w:tc>
          <w:tcPr>
            <w:tcW w:w="106" w:type="dxa"/>
            <w:vAlign w:val="center"/>
          </w:tcPr>
          <w:p w14:paraId="45E66773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center"/>
          </w:tcPr>
          <w:p w14:paraId="331B7A53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364 </w:t>
            </w:r>
          </w:p>
        </w:tc>
        <w:tc>
          <w:tcPr>
            <w:tcW w:w="111" w:type="dxa"/>
          </w:tcPr>
          <w:p w14:paraId="403089EF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128701D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193</w:t>
            </w:r>
          </w:p>
        </w:tc>
        <w:tc>
          <w:tcPr>
            <w:tcW w:w="106" w:type="dxa"/>
          </w:tcPr>
          <w:p w14:paraId="2761DDA8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08136B1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146 </w:t>
            </w:r>
          </w:p>
        </w:tc>
        <w:tc>
          <w:tcPr>
            <w:tcW w:w="106" w:type="dxa"/>
          </w:tcPr>
          <w:p w14:paraId="281C1B24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5949EAD9" w14:textId="77777777" w:rsidR="000379C6" w:rsidRPr="002C4472" w:rsidRDefault="000379C6" w:rsidP="000379C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339</w:t>
            </w:r>
          </w:p>
        </w:tc>
      </w:tr>
    </w:tbl>
    <w:p w14:paraId="1967A94D" w14:textId="288827FC" w:rsidR="004A17A5" w:rsidRPr="002C4472" w:rsidRDefault="004A17A5" w:rsidP="004A17A5">
      <w:r w:rsidRPr="002C4472">
        <w:br w:type="page"/>
      </w:r>
    </w:p>
    <w:tbl>
      <w:tblPr>
        <w:tblStyle w:val="TableGrid"/>
        <w:tblW w:w="9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7"/>
        <w:gridCol w:w="981"/>
        <w:gridCol w:w="108"/>
        <w:gridCol w:w="981"/>
        <w:gridCol w:w="106"/>
        <w:gridCol w:w="981"/>
        <w:gridCol w:w="111"/>
        <w:gridCol w:w="976"/>
        <w:gridCol w:w="106"/>
        <w:gridCol w:w="981"/>
        <w:gridCol w:w="106"/>
        <w:gridCol w:w="1070"/>
      </w:tblGrid>
      <w:tr w:rsidR="004A17A5" w:rsidRPr="002C4472" w14:paraId="123CC154" w14:textId="77777777" w:rsidTr="005837AA">
        <w:tc>
          <w:tcPr>
            <w:tcW w:w="3227" w:type="dxa"/>
          </w:tcPr>
          <w:p w14:paraId="38D6A466" w14:textId="77777777" w:rsidR="004A17A5" w:rsidRPr="002C4472" w:rsidRDefault="004A17A5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7" w:type="dxa"/>
            <w:gridSpan w:val="11"/>
            <w:tcBorders>
              <w:bottom w:val="single" w:sz="4" w:space="0" w:color="auto"/>
            </w:tcBorders>
          </w:tcPr>
          <w:p w14:paraId="1D6DA417" w14:textId="77777777" w:rsidR="004A17A5" w:rsidRPr="002C4472" w:rsidRDefault="004A17A5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4A17A5" w:rsidRPr="002C4472" w14:paraId="03C48DD8" w14:textId="77777777" w:rsidTr="005837AA">
        <w:tc>
          <w:tcPr>
            <w:tcW w:w="3227" w:type="dxa"/>
          </w:tcPr>
          <w:p w14:paraId="3FD1651E" w14:textId="77777777" w:rsidR="004A17A5" w:rsidRPr="002C4472" w:rsidRDefault="004A17A5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21132D" w14:textId="77777777" w:rsidR="004A17A5" w:rsidRPr="002C4472" w:rsidRDefault="004A17A5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12E9990A" w14:textId="77777777" w:rsidR="004A17A5" w:rsidRPr="002C4472" w:rsidRDefault="004A17A5" w:rsidP="00A832B6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A0D97E" w14:textId="77777777" w:rsidR="004A17A5" w:rsidRPr="002C4472" w:rsidRDefault="004A17A5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69E4" w:rsidRPr="002C4472" w14:paraId="55D8D993" w14:textId="77777777" w:rsidTr="005837AA">
        <w:tc>
          <w:tcPr>
            <w:tcW w:w="3227" w:type="dxa"/>
          </w:tcPr>
          <w:p w14:paraId="26824D7E" w14:textId="78E09560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FE3B330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D5E1F2B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EDE694B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57A56AF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15C5BE8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6F3E8F12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4E03A3CB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106" w:type="dxa"/>
          </w:tcPr>
          <w:p w14:paraId="7CAF7F21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AD13C4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06" w:type="dxa"/>
          </w:tcPr>
          <w:p w14:paraId="51DC2CEE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6B48181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69E4" w:rsidRPr="002C4472" w14:paraId="57248D66" w14:textId="77777777" w:rsidTr="005837AA">
        <w:tc>
          <w:tcPr>
            <w:tcW w:w="3227" w:type="dxa"/>
          </w:tcPr>
          <w:p w14:paraId="7B1FC094" w14:textId="62B50B7F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C2BE85A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8" w:type="dxa"/>
          </w:tcPr>
          <w:p w14:paraId="0B7D7E78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86976CA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30FF223D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6D1457E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11" w:type="dxa"/>
          </w:tcPr>
          <w:p w14:paraId="6563C99D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403A79E1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รายงาน</w:t>
            </w:r>
          </w:p>
        </w:tc>
        <w:tc>
          <w:tcPr>
            <w:tcW w:w="106" w:type="dxa"/>
          </w:tcPr>
          <w:p w14:paraId="1E629185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6755A8E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06" w:type="dxa"/>
          </w:tcPr>
          <w:p w14:paraId="1F1FDF1E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4BF3A19" w14:textId="77777777" w:rsidR="002A69E4" w:rsidRPr="002C4472" w:rsidRDefault="002A69E4" w:rsidP="00A832B6">
            <w:pPr>
              <w:spacing w:line="240" w:lineRule="atLeast"/>
              <w:ind w:left="-30" w:right="-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</w:p>
        </w:tc>
      </w:tr>
      <w:tr w:rsidR="002A69E4" w:rsidRPr="002C4472" w14:paraId="18842BE0" w14:textId="77777777" w:rsidTr="005837AA">
        <w:tc>
          <w:tcPr>
            <w:tcW w:w="3227" w:type="dxa"/>
            <w:vAlign w:val="bottom"/>
          </w:tcPr>
          <w:p w14:paraId="3051645D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D840340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0C7D8253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5FD55FC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D8885A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7F3BC6F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C90E311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2D63B681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55D3699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046D37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8DEA474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1057EF4E" w14:textId="77777777" w:rsidR="002A69E4" w:rsidRPr="002C4472" w:rsidRDefault="002A69E4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E170E" w:rsidRPr="002C4472" w14:paraId="39718526" w14:textId="77777777" w:rsidTr="005837AA">
        <w:tc>
          <w:tcPr>
            <w:tcW w:w="3227" w:type="dxa"/>
            <w:vAlign w:val="bottom"/>
          </w:tcPr>
          <w:p w14:paraId="794AB307" w14:textId="6E7C745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การแบ่งปันกำไรสำหรับงวด</w:t>
            </w:r>
          </w:p>
        </w:tc>
        <w:tc>
          <w:tcPr>
            <w:tcW w:w="981" w:type="dxa"/>
            <w:vAlign w:val="bottom"/>
          </w:tcPr>
          <w:p w14:paraId="41C2F9AC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6FF10523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C5EFEC3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36039CF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D96922B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4723889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0CEFD376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7901AB9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E5E28A4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D49D19B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3FAD95D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E170E" w:rsidRPr="002C4472" w14:paraId="38E7E2F5" w14:textId="77777777" w:rsidTr="001241A0">
        <w:tc>
          <w:tcPr>
            <w:tcW w:w="3227" w:type="dxa"/>
            <w:vAlign w:val="bottom"/>
          </w:tcPr>
          <w:p w14:paraId="530DDDC4" w14:textId="77777777" w:rsidR="004E170E" w:rsidRPr="002C4472" w:rsidRDefault="004E170E" w:rsidP="00A832B6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  <w:vAlign w:val="center"/>
          </w:tcPr>
          <w:p w14:paraId="560195AC" w14:textId="0A02F513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197 </w:t>
            </w:r>
          </w:p>
        </w:tc>
        <w:tc>
          <w:tcPr>
            <w:tcW w:w="108" w:type="dxa"/>
            <w:vAlign w:val="center"/>
          </w:tcPr>
          <w:p w14:paraId="15D7CFCA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34B25DE" w14:textId="17ADB208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(26)</w:t>
            </w:r>
          </w:p>
        </w:tc>
        <w:tc>
          <w:tcPr>
            <w:tcW w:w="106" w:type="dxa"/>
            <w:vAlign w:val="center"/>
          </w:tcPr>
          <w:p w14:paraId="44F872F1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A5E515C" w14:textId="2030DB9F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171 </w:t>
            </w:r>
          </w:p>
        </w:tc>
        <w:tc>
          <w:tcPr>
            <w:tcW w:w="111" w:type="dxa"/>
          </w:tcPr>
          <w:p w14:paraId="5F63E6AD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169553CA" w14:textId="23CE4D09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193</w:t>
            </w:r>
          </w:p>
        </w:tc>
        <w:tc>
          <w:tcPr>
            <w:tcW w:w="106" w:type="dxa"/>
          </w:tcPr>
          <w:p w14:paraId="79BC3728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449D0460" w14:textId="68404F9F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(22)</w:t>
            </w:r>
          </w:p>
        </w:tc>
        <w:tc>
          <w:tcPr>
            <w:tcW w:w="106" w:type="dxa"/>
          </w:tcPr>
          <w:p w14:paraId="56BDA0AE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3CA09D4" w14:textId="2F7FBF69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171</w:t>
            </w:r>
          </w:p>
        </w:tc>
      </w:tr>
      <w:tr w:rsidR="004E170E" w:rsidRPr="002C4472" w14:paraId="116CD31E" w14:textId="77777777" w:rsidTr="0068222D">
        <w:tc>
          <w:tcPr>
            <w:tcW w:w="3227" w:type="dxa"/>
            <w:vAlign w:val="bottom"/>
          </w:tcPr>
          <w:p w14:paraId="32FA9BC9" w14:textId="77777777" w:rsidR="004E170E" w:rsidRPr="002C4472" w:rsidRDefault="004E170E" w:rsidP="00A832B6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3372C22" w14:textId="4E0B785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245 </w:t>
            </w:r>
          </w:p>
        </w:tc>
        <w:tc>
          <w:tcPr>
            <w:tcW w:w="108" w:type="dxa"/>
          </w:tcPr>
          <w:p w14:paraId="06A50473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3A85911" w14:textId="131E0716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(245)</w:t>
            </w:r>
          </w:p>
        </w:tc>
        <w:tc>
          <w:tcPr>
            <w:tcW w:w="106" w:type="dxa"/>
          </w:tcPr>
          <w:p w14:paraId="6C6D97DF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36836C7" w14:textId="398F0C59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100A585F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77ECF373" w14:textId="17CC5DB2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84472CB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4F4C4DD" w14:textId="4741D345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4D313A6F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49BA098" w14:textId="5E4B38C5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E170E" w:rsidRPr="002C4472" w14:paraId="3EC82D06" w14:textId="77777777" w:rsidTr="001241A0">
        <w:tc>
          <w:tcPr>
            <w:tcW w:w="3227" w:type="dxa"/>
            <w:vAlign w:val="bottom"/>
          </w:tcPr>
          <w:p w14:paraId="16EBEEF5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3AE44C" w14:textId="1C6F490D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442 </w:t>
            </w:r>
          </w:p>
        </w:tc>
        <w:tc>
          <w:tcPr>
            <w:tcW w:w="108" w:type="dxa"/>
            <w:vAlign w:val="center"/>
          </w:tcPr>
          <w:p w14:paraId="125539C3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95B4F2" w14:textId="11FF164B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>(271)</w:t>
            </w:r>
          </w:p>
        </w:tc>
        <w:tc>
          <w:tcPr>
            <w:tcW w:w="106" w:type="dxa"/>
            <w:vAlign w:val="center"/>
          </w:tcPr>
          <w:p w14:paraId="0C4B9038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E861D3" w14:textId="60D2ABED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171 </w:t>
            </w:r>
          </w:p>
        </w:tc>
        <w:tc>
          <w:tcPr>
            <w:tcW w:w="111" w:type="dxa"/>
          </w:tcPr>
          <w:p w14:paraId="72FDBF4E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0BA10382" w14:textId="4F964510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193</w:t>
            </w:r>
          </w:p>
        </w:tc>
        <w:tc>
          <w:tcPr>
            <w:tcW w:w="106" w:type="dxa"/>
          </w:tcPr>
          <w:p w14:paraId="3B10428E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9D6217E" w14:textId="1EFC258E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(22)</w:t>
            </w:r>
          </w:p>
        </w:tc>
        <w:tc>
          <w:tcPr>
            <w:tcW w:w="106" w:type="dxa"/>
          </w:tcPr>
          <w:p w14:paraId="26CFCBCC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0CCA0FAE" w14:textId="187A8D69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171 </w:t>
            </w:r>
          </w:p>
        </w:tc>
      </w:tr>
      <w:tr w:rsidR="002A4DA6" w:rsidRPr="002C4472" w14:paraId="644ECFE8" w14:textId="77777777" w:rsidTr="007B2F56">
        <w:tc>
          <w:tcPr>
            <w:tcW w:w="3227" w:type="dxa"/>
            <w:vAlign w:val="bottom"/>
          </w:tcPr>
          <w:p w14:paraId="20741C78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2174E08B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BD6E9C6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ED30A07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13471C1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73FCD054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4D110D7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237FD85B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A9BE323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965ABE0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C7F9B72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267B53E9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A4DA6" w:rsidRPr="002C4472" w14:paraId="0943B919" w14:textId="77777777" w:rsidTr="005837AA">
        <w:tc>
          <w:tcPr>
            <w:tcW w:w="3227" w:type="dxa"/>
            <w:vAlign w:val="bottom"/>
          </w:tcPr>
          <w:p w14:paraId="3E8AF550" w14:textId="482EB719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การแบ่งปันกำไรเบ็ดเสร็จรวมสำหรับงวด</w:t>
            </w:r>
          </w:p>
        </w:tc>
        <w:tc>
          <w:tcPr>
            <w:tcW w:w="981" w:type="dxa"/>
            <w:vAlign w:val="bottom"/>
          </w:tcPr>
          <w:p w14:paraId="73F1C577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D316A68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CBDB25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6A2D93C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0748E84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28C2EE1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76EF27CE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FD70145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658A297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1622B43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7E2269DA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E170E" w:rsidRPr="002C4472" w14:paraId="43E430A7" w14:textId="77777777" w:rsidTr="000C2626">
        <w:tc>
          <w:tcPr>
            <w:tcW w:w="3227" w:type="dxa"/>
            <w:vAlign w:val="bottom"/>
          </w:tcPr>
          <w:p w14:paraId="0620B2F3" w14:textId="77777777" w:rsidR="004E170E" w:rsidRPr="002C4472" w:rsidRDefault="004E170E" w:rsidP="00A832B6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81" w:type="dxa"/>
            <w:vAlign w:val="center"/>
          </w:tcPr>
          <w:p w14:paraId="2F7DD6F7" w14:textId="17C9D0AB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197 </w:t>
            </w:r>
          </w:p>
        </w:tc>
        <w:tc>
          <w:tcPr>
            <w:tcW w:w="108" w:type="dxa"/>
            <w:vAlign w:val="center"/>
          </w:tcPr>
          <w:p w14:paraId="09AC8E89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BE4D837" w14:textId="061282FD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167 </w:t>
            </w:r>
          </w:p>
        </w:tc>
        <w:tc>
          <w:tcPr>
            <w:tcW w:w="106" w:type="dxa"/>
            <w:vAlign w:val="center"/>
          </w:tcPr>
          <w:p w14:paraId="55478388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38DD22C" w14:textId="6C34E3CC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364 </w:t>
            </w:r>
          </w:p>
        </w:tc>
        <w:tc>
          <w:tcPr>
            <w:tcW w:w="111" w:type="dxa"/>
          </w:tcPr>
          <w:p w14:paraId="62C4ACB0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</w:tcPr>
          <w:p w14:paraId="2E21B973" w14:textId="4F73F6B5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193</w:t>
            </w:r>
          </w:p>
        </w:tc>
        <w:tc>
          <w:tcPr>
            <w:tcW w:w="106" w:type="dxa"/>
          </w:tcPr>
          <w:p w14:paraId="5ED43EA0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</w:tcPr>
          <w:p w14:paraId="0F7375C4" w14:textId="72ECB57F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146 </w:t>
            </w:r>
          </w:p>
        </w:tc>
        <w:tc>
          <w:tcPr>
            <w:tcW w:w="106" w:type="dxa"/>
          </w:tcPr>
          <w:p w14:paraId="5B799A6C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326003E" w14:textId="3DEF5138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339</w:t>
            </w:r>
          </w:p>
        </w:tc>
      </w:tr>
      <w:tr w:rsidR="004E170E" w:rsidRPr="002C4472" w14:paraId="7B088889" w14:textId="77777777" w:rsidTr="00D55A2A">
        <w:tc>
          <w:tcPr>
            <w:tcW w:w="3227" w:type="dxa"/>
            <w:vAlign w:val="bottom"/>
          </w:tcPr>
          <w:p w14:paraId="242B4040" w14:textId="77777777" w:rsidR="004E170E" w:rsidRPr="002C4472" w:rsidRDefault="004E170E" w:rsidP="00A832B6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A4C98F7" w14:textId="580EF79B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245 </w:t>
            </w:r>
          </w:p>
        </w:tc>
        <w:tc>
          <w:tcPr>
            <w:tcW w:w="108" w:type="dxa"/>
          </w:tcPr>
          <w:p w14:paraId="5794FAAB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9616224" w14:textId="4E6B5202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(245)</w:t>
            </w:r>
          </w:p>
        </w:tc>
        <w:tc>
          <w:tcPr>
            <w:tcW w:w="106" w:type="dxa"/>
          </w:tcPr>
          <w:p w14:paraId="77FEC7C1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4423EAA" w14:textId="5C9A5085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11" w:type="dxa"/>
          </w:tcPr>
          <w:p w14:paraId="7C6AA37F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220F31A1" w14:textId="2A2E56CD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3BEFB5F2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7623D130" w14:textId="6F3361D6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106" w:type="dxa"/>
          </w:tcPr>
          <w:p w14:paraId="571D1B31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2A91147" w14:textId="458C485F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   -</w:t>
            </w:r>
          </w:p>
        </w:tc>
      </w:tr>
      <w:tr w:rsidR="004E170E" w:rsidRPr="002C4472" w14:paraId="257F0558" w14:textId="77777777" w:rsidTr="000C2626">
        <w:tc>
          <w:tcPr>
            <w:tcW w:w="3227" w:type="dxa"/>
            <w:vAlign w:val="bottom"/>
          </w:tcPr>
          <w:p w14:paraId="116AF55F" w14:textId="77777777" w:rsidR="004E170E" w:rsidRPr="002C4472" w:rsidRDefault="004E170E" w:rsidP="00A832B6">
            <w:pPr>
              <w:tabs>
                <w:tab w:val="left" w:pos="27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3EBE4" w14:textId="5D9BB334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442 </w:t>
            </w:r>
          </w:p>
        </w:tc>
        <w:tc>
          <w:tcPr>
            <w:tcW w:w="108" w:type="dxa"/>
            <w:vAlign w:val="center"/>
          </w:tcPr>
          <w:p w14:paraId="618D7460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B66BF5" w14:textId="01869530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(78)</w:t>
            </w:r>
          </w:p>
        </w:tc>
        <w:tc>
          <w:tcPr>
            <w:tcW w:w="106" w:type="dxa"/>
            <w:vAlign w:val="center"/>
          </w:tcPr>
          <w:p w14:paraId="13584AC2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A328" w14:textId="1DD1207D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364 </w:t>
            </w:r>
          </w:p>
        </w:tc>
        <w:tc>
          <w:tcPr>
            <w:tcW w:w="111" w:type="dxa"/>
          </w:tcPr>
          <w:p w14:paraId="40D81597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3CC11673" w14:textId="4D4E613F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193</w:t>
            </w:r>
          </w:p>
        </w:tc>
        <w:tc>
          <w:tcPr>
            <w:tcW w:w="106" w:type="dxa"/>
          </w:tcPr>
          <w:p w14:paraId="56871663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772C14A" w14:textId="2EDDCDD5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146 </w:t>
            </w:r>
          </w:p>
        </w:tc>
        <w:tc>
          <w:tcPr>
            <w:tcW w:w="106" w:type="dxa"/>
          </w:tcPr>
          <w:p w14:paraId="286DE7E3" w14:textId="77777777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B65A531" w14:textId="1CC596A9" w:rsidR="004E170E" w:rsidRPr="002C4472" w:rsidRDefault="004E170E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339 </w:t>
            </w:r>
          </w:p>
        </w:tc>
      </w:tr>
      <w:tr w:rsidR="002A4DA6" w:rsidRPr="002C4472" w14:paraId="2C7B2D5F" w14:textId="77777777" w:rsidTr="007B2F56">
        <w:tc>
          <w:tcPr>
            <w:tcW w:w="3227" w:type="dxa"/>
            <w:vAlign w:val="bottom"/>
          </w:tcPr>
          <w:p w14:paraId="14FCD1D2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20A1864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18568986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AE6A150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CC7466B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53E52DDE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A1D83EE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795AF29C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11A50DF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599D3AC6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FE4ADDE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bottom"/>
          </w:tcPr>
          <w:p w14:paraId="02EF2C17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A4DA6" w:rsidRPr="002C4472" w14:paraId="05E6005B" w14:textId="77777777" w:rsidTr="007B2F56">
        <w:tc>
          <w:tcPr>
            <w:tcW w:w="3227" w:type="dxa"/>
            <w:vAlign w:val="bottom"/>
          </w:tcPr>
          <w:p w14:paraId="0C886624" w14:textId="43E51C1B" w:rsidR="002A4DA6" w:rsidRPr="002C4472" w:rsidRDefault="00AF69E5" w:rsidP="00A832B6">
            <w:pPr>
              <w:tabs>
                <w:tab w:val="left" w:pos="5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="002A4DA6"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  <w:r w:rsidR="002A4DA6"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1" w:type="dxa"/>
            <w:vAlign w:val="bottom"/>
          </w:tcPr>
          <w:p w14:paraId="67C32846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44ED0449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CA2BDA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E01210A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C5D441D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10AF151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vAlign w:val="bottom"/>
          </w:tcPr>
          <w:p w14:paraId="1BD86FAB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40B249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048495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5F130F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14:paraId="346AF281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A4DA6" w:rsidRPr="002C4472" w14:paraId="3E90C5C3" w14:textId="77777777" w:rsidTr="00D1177E">
        <w:tc>
          <w:tcPr>
            <w:tcW w:w="3227" w:type="dxa"/>
            <w:vAlign w:val="bottom"/>
          </w:tcPr>
          <w:p w14:paraId="63A84D17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ส่วนที่เป็นของผู้ถือหุ้นบริษัทใหญ่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(</w:t>
            </w:r>
            <w:r w:rsidRPr="002C447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AA267BC" w14:textId="73CF1ABC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0.007 </w:t>
            </w:r>
          </w:p>
        </w:tc>
        <w:tc>
          <w:tcPr>
            <w:tcW w:w="108" w:type="dxa"/>
          </w:tcPr>
          <w:p w14:paraId="53728537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B6D7ABA" w14:textId="6B4186F8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(0.001)</w:t>
            </w:r>
          </w:p>
        </w:tc>
        <w:tc>
          <w:tcPr>
            <w:tcW w:w="106" w:type="dxa"/>
          </w:tcPr>
          <w:p w14:paraId="620A130D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3789BFB3" w14:textId="4BE3CEDB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0.006 </w:t>
            </w:r>
          </w:p>
        </w:tc>
        <w:tc>
          <w:tcPr>
            <w:tcW w:w="111" w:type="dxa"/>
          </w:tcPr>
          <w:p w14:paraId="3A8C1809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B82DB3A" w14:textId="7D837DA6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0.007 </w:t>
            </w:r>
          </w:p>
        </w:tc>
        <w:tc>
          <w:tcPr>
            <w:tcW w:w="106" w:type="dxa"/>
          </w:tcPr>
          <w:p w14:paraId="5620FE43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AC7210A" w14:textId="38783E32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(0.001)</w:t>
            </w:r>
          </w:p>
        </w:tc>
        <w:tc>
          <w:tcPr>
            <w:tcW w:w="106" w:type="dxa"/>
          </w:tcPr>
          <w:p w14:paraId="544B4829" w14:textId="77777777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671C2A54" w14:textId="77F6C56C" w:rsidR="002A4DA6" w:rsidRPr="002C4472" w:rsidRDefault="002A4DA6" w:rsidP="00A832B6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C4472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0.006 </w:t>
            </w:r>
          </w:p>
        </w:tc>
      </w:tr>
    </w:tbl>
    <w:p w14:paraId="52FF9D3C" w14:textId="77777777" w:rsidR="004A17A5" w:rsidRPr="002C4472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333FE702" w14:textId="77777777" w:rsidR="004A17A5" w:rsidRPr="002C4472" w:rsidRDefault="004A17A5" w:rsidP="004A17A5">
      <w:pPr>
        <w:tabs>
          <w:tab w:val="left" w:pos="540"/>
        </w:tabs>
        <w:spacing w:line="240" w:lineRule="atLeast"/>
        <w:ind w:right="144"/>
        <w:rPr>
          <w:rFonts w:ascii="Angsana New" w:hAnsi="Angsana New"/>
          <w:b/>
          <w:bCs/>
          <w:sz w:val="24"/>
          <w:szCs w:val="24"/>
        </w:rPr>
      </w:pPr>
    </w:p>
    <w:p w14:paraId="358DF3E5" w14:textId="77777777" w:rsidR="004A17A5" w:rsidRPr="002C4472" w:rsidRDefault="004A17A5" w:rsidP="004A17A5">
      <w:pPr>
        <w:widowControl/>
        <w:spacing w:line="240" w:lineRule="auto"/>
        <w:rPr>
          <w:cs/>
        </w:rPr>
      </w:pPr>
      <w:r w:rsidRPr="002C4472">
        <w:rPr>
          <w:cs/>
        </w:rPr>
        <w:br w:type="page"/>
      </w:r>
    </w:p>
    <w:p w14:paraId="7A64E818" w14:textId="65E01495" w:rsidR="00DE7EB7" w:rsidRPr="002C4472" w:rsidRDefault="00D218E1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A62A45" w:rsidRPr="002C4472">
        <w:rPr>
          <w:rFonts w:ascii="Angsana New" w:hAnsi="Angsana New"/>
          <w:b/>
          <w:bCs/>
          <w:sz w:val="26"/>
          <w:szCs w:val="26"/>
        </w:rPr>
        <w:t>.</w:t>
      </w:r>
      <w:r w:rsidR="00A62A45" w:rsidRPr="002C4472">
        <w:rPr>
          <w:rFonts w:ascii="Angsana New" w:hAnsi="Angsana New"/>
          <w:b/>
          <w:bCs/>
          <w:sz w:val="26"/>
          <w:szCs w:val="26"/>
        </w:rPr>
        <w:tab/>
      </w:r>
      <w:r w:rsidR="00A62A45" w:rsidRPr="002C4472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2C4472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2C4472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2C4472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C4472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2C447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2C4472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2C4472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2C447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2C4472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2C447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2C4472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2C4472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2C4472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2C4472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D0A97A3" w14:textId="0F8FC6E8" w:rsidR="00DE7EB7" w:rsidRPr="002C4472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2C4472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69E4" w:rsidRPr="002C447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7A682B6B" w14:textId="77777777" w:rsidR="00FE6580" w:rsidRPr="002C4472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85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9"/>
        <w:gridCol w:w="171"/>
        <w:gridCol w:w="9"/>
        <w:gridCol w:w="2241"/>
        <w:gridCol w:w="180"/>
        <w:gridCol w:w="3006"/>
        <w:gridCol w:w="9"/>
      </w:tblGrid>
      <w:tr w:rsidR="00E6112B" w:rsidRPr="002C4472" w14:paraId="26B5AA83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598F5446" w14:textId="77777777" w:rsidR="00E6112B" w:rsidRPr="002C4472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AA0DF16" w14:textId="77777777" w:rsidR="00E6112B" w:rsidRPr="002C4472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89B5125" w14:textId="07628B4E" w:rsidR="00E6112B" w:rsidRPr="002C4472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84BF79" w14:textId="77777777" w:rsidR="00E6112B" w:rsidRPr="002C4472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0AFCD9" w14:textId="77777777" w:rsidR="00E6112B" w:rsidRPr="002C4472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F92F41D" w14:textId="77777777" w:rsidR="00E6112B" w:rsidRPr="002C4472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606BE825" w14:textId="77777777" w:rsidR="00E6112B" w:rsidRPr="002C4472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2C4472" w14:paraId="6F62B213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225B199E" w14:textId="77777777" w:rsidR="00E6112B" w:rsidRPr="002C4472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F27474" w14:textId="77777777" w:rsidR="00E6112B" w:rsidRPr="002C4472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F6A4681" w14:textId="77777777" w:rsidR="00E6112B" w:rsidRPr="002C4472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B1F9DD3" w14:textId="77777777" w:rsidR="00E6112B" w:rsidRPr="002C4472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F69520" w14:textId="77777777" w:rsidR="00E6112B" w:rsidRPr="002C4472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C3AEA3" w14:textId="77777777" w:rsidR="00E6112B" w:rsidRPr="002C4472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A0F7E07" w14:textId="77777777" w:rsidR="00E6112B" w:rsidRPr="002C4472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67CD9" w:rsidRPr="002C4472" w14:paraId="52E32A95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5618137E" w14:textId="77777777" w:rsidR="00D67CD9" w:rsidRPr="002C4472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74B0B917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AB98BE9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B393A7D" w14:textId="77777777" w:rsidR="00D67CD9" w:rsidRPr="002C4472" w:rsidRDefault="00D67CD9" w:rsidP="003D6E72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D85CD3D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711F7280" w14:textId="77777777" w:rsidR="00D67CD9" w:rsidRPr="002C4472" w:rsidRDefault="00D67CD9" w:rsidP="003D6E72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E78946E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D67CD9" w:rsidRPr="002C4472" w14:paraId="06CA98A8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744A506B" w14:textId="77777777" w:rsidR="00D67CD9" w:rsidRPr="002C4472" w:rsidRDefault="00D67CD9" w:rsidP="003D6E7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61FC0537" w14:textId="77777777" w:rsidR="00D67CD9" w:rsidRPr="002C4472" w:rsidRDefault="00D67CD9" w:rsidP="003D6E72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1C6101FF" w14:textId="77777777" w:rsidR="00D67CD9" w:rsidRPr="002C4472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966682" w14:textId="77777777" w:rsidR="00D67CD9" w:rsidRPr="002C4472" w:rsidRDefault="00D67CD9" w:rsidP="003D6E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4E75F05" w14:textId="77777777" w:rsidR="00D67CD9" w:rsidRPr="002C4472" w:rsidRDefault="00D67CD9" w:rsidP="003D6E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2B351BD5" w14:textId="77777777" w:rsidR="00D67CD9" w:rsidRPr="002C4472" w:rsidRDefault="00D67CD9" w:rsidP="003D6E72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2F798C21" w14:textId="77777777" w:rsidR="00D67CD9" w:rsidRPr="002C4472" w:rsidRDefault="00D67CD9" w:rsidP="003D6E72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50187FB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577E16" w:rsidRPr="002C4472" w14:paraId="0070FC29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34DC5ADE" w14:textId="77777777" w:rsidR="00577E16" w:rsidRPr="002C4472" w:rsidRDefault="00577E16" w:rsidP="00CF213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0496D5F7" w14:textId="77777777" w:rsidR="00577E16" w:rsidRPr="002C4472" w:rsidRDefault="00577E16" w:rsidP="00CF213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99B0AA5" w14:textId="77777777" w:rsidR="00577E16" w:rsidRPr="002C4472" w:rsidRDefault="00577E16" w:rsidP="00CF213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BF43256" w14:textId="77777777" w:rsidR="00577E16" w:rsidRPr="002C4472" w:rsidRDefault="00577E16" w:rsidP="00CF213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223BD147" w14:textId="77777777" w:rsidR="00577E16" w:rsidRPr="002C4472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ผลิตและจำหน่ายเหล็กแผ่น    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6BD867EF" w14:textId="77777777" w:rsidR="00577E16" w:rsidRPr="002C4472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1F17212" w14:textId="77777777" w:rsidR="00D066E5" w:rsidRPr="002C4472" w:rsidRDefault="00D066E5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</w:t>
            </w:r>
            <w:r w:rsidR="00A2776D"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ผู้ถือหุ้นและ</w:t>
            </w:r>
            <w:r w:rsidR="00577E16"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  <w:r w:rsidR="00577E16"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577E16"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="00577E16"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577E16"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="00577E16"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="00577E16"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นรวมกัน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</w:t>
            </w:r>
          </w:p>
          <w:p w14:paraId="68181F2D" w14:textId="6D398007" w:rsidR="00577E16" w:rsidRPr="002C4472" w:rsidRDefault="00577E16" w:rsidP="00CF213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>9.45</w:t>
            </w:r>
          </w:p>
        </w:tc>
      </w:tr>
      <w:tr w:rsidR="00CF1641" w:rsidRPr="002C4472" w14:paraId="16F0B88C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6F2559FE" w14:textId="77777777" w:rsidR="00CF1641" w:rsidRPr="002C4472" w:rsidRDefault="00CF1641" w:rsidP="00205DE0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  <w:r w:rsidRPr="002C44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2C4472">
              <w:rPr>
                <w:rFonts w:asciiTheme="majorBidi" w:hAnsiTheme="majorBidi" w:cstheme="majorBidi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06FA56B8" w14:textId="77777777" w:rsidR="00CF1641" w:rsidRPr="002C4472" w:rsidRDefault="00CF1641" w:rsidP="00205DE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CDD849E" w14:textId="77777777" w:rsidR="00CF1641" w:rsidRPr="002C4472" w:rsidRDefault="00CF1641" w:rsidP="00205DE0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9358EF1" w14:textId="77777777" w:rsidR="00CF1641" w:rsidRPr="002C4472" w:rsidRDefault="00CF1641" w:rsidP="00205DE0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46B9A2D2" w14:textId="61B8B59C" w:rsidR="00CF1641" w:rsidRPr="002C4472" w:rsidRDefault="00CF1641" w:rsidP="003B6C69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5AA82203" w14:textId="77777777" w:rsidR="00CF1641" w:rsidRPr="002C4472" w:rsidRDefault="00CF1641" w:rsidP="00205DE0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F2DB11E" w14:textId="17846C90" w:rsidR="00CF1641" w:rsidRPr="002C4472" w:rsidRDefault="003B6C69" w:rsidP="00205DE0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D67CD9" w:rsidRPr="002C4472" w14:paraId="69E7D7C9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221987ED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14:paraId="48805348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7E07D63B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DB296EA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17543DB1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CF6900" w14:textId="77777777" w:rsidR="00D67CD9" w:rsidRPr="002C4472" w:rsidRDefault="00D67CD9" w:rsidP="003D6E7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0FBD33B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67E35B0B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828A252" w14:textId="0F4C21CB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 ซึ่งเป็นบริษัท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B6C69" w:rsidRPr="002C44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D67CD9" w:rsidRPr="002C4472" w14:paraId="1D3FF84F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7E4E3C77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1A72AA80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14:paraId="3C03C159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71D4CCB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3A18034E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6438F0B" w14:textId="77777777" w:rsidR="00D67CD9" w:rsidRPr="002C4472" w:rsidRDefault="00D67CD9" w:rsidP="003D6E7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28D36C51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1EF38AA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3786823" w14:textId="2932F058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B6C69" w:rsidRPr="002C44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D67CD9" w:rsidRPr="002C4472" w14:paraId="160957EE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2E70E399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Synergy Strategic Solutions </w:t>
            </w:r>
          </w:p>
          <w:p w14:paraId="3BD8423E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14:paraId="7272204F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F4E6419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สหรัฐอาหรับ</w:t>
            </w:r>
          </w:p>
          <w:p w14:paraId="1D62CE0E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เอมิเรตส์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287A0B0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82C6337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14:paraId="39E728BF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412F336" w14:textId="392E3A6C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  <w:r w:rsidR="008A7A4E"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="00B265B6"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BA7DBF"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="00B265B6"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="008A7A4E" w:rsidRPr="002C447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A7DBF" w:rsidRPr="002C4472">
              <w:rPr>
                <w:rFonts w:ascii="Angsana New" w:hAnsi="Angsana New"/>
                <w:sz w:val="26"/>
                <w:szCs w:val="26"/>
                <w:lang w:val="en-US"/>
              </w:rPr>
              <w:t xml:space="preserve">17 </w:t>
            </w:r>
            <w:r w:rsidR="00BA7DBF"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กุมภาพันธ์</w:t>
            </w:r>
            <w:r w:rsidR="008A7A4E"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8A7A4E" w:rsidRPr="002C4472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D67CD9" w:rsidRPr="002C4472" w14:paraId="3A8CFEE0" w14:textId="77777777" w:rsidTr="009801A5">
        <w:trPr>
          <w:trHeight w:val="20"/>
        </w:trPr>
        <w:tc>
          <w:tcPr>
            <w:tcW w:w="2808" w:type="dxa"/>
            <w:shd w:val="clear" w:color="auto" w:fill="auto"/>
          </w:tcPr>
          <w:p w14:paraId="2D279438" w14:textId="77777777" w:rsidR="00D67CD9" w:rsidRPr="002C4472" w:rsidRDefault="00D67CD9" w:rsidP="009801A5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6DEAE1" w14:textId="77777777" w:rsidR="00D67CD9" w:rsidRPr="002C4472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2DD89EF8" w14:textId="77777777" w:rsidR="00D67CD9" w:rsidRPr="002C4472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5752C7" w14:textId="77777777" w:rsidR="00D67CD9" w:rsidRPr="002C4472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41" w:type="dxa"/>
            <w:shd w:val="clear" w:color="auto" w:fill="auto"/>
          </w:tcPr>
          <w:p w14:paraId="330F8F75" w14:textId="77777777" w:rsidR="00D67CD9" w:rsidRPr="002C4472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FF5C4F" w14:textId="77777777" w:rsidR="00D67CD9" w:rsidRPr="002C4472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3D85369D" w14:textId="77777777" w:rsidR="00D67CD9" w:rsidRPr="002C4472" w:rsidRDefault="00D67CD9" w:rsidP="003D6E72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67CD9" w:rsidRPr="002C4472" w14:paraId="5030E314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E1AA90C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เอเซีย เมทัล จำกัด </w:t>
            </w:r>
            <w:r w:rsidRPr="002C4472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มหาชน</w:t>
            </w:r>
            <w:r w:rsidRPr="002C4472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D40ABF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4AD35FA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FC8392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9506A61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D0DEC45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A2DF585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D67CD9" w:rsidRPr="002C4472" w14:paraId="05F9498E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7E846887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โรงแรมอโนมา กรุงเทพ จำกัด</w:t>
            </w:r>
          </w:p>
        </w:tc>
        <w:tc>
          <w:tcPr>
            <w:tcW w:w="180" w:type="dxa"/>
            <w:shd w:val="clear" w:color="auto" w:fill="auto"/>
          </w:tcPr>
          <w:p w14:paraId="38AB0352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3AB396F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AC7063B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046D409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28412581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6487D3C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D67CD9" w:rsidRPr="002C4472" w14:paraId="072FC4F5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7878F7F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แกรนด์ เอเซีย สตีล</w:t>
            </w: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โพรเซสซิ่ง</w:t>
            </w: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เซ็นเตอร์ จำกัด</w:t>
            </w: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698DCD8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15D1EEA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77C5B0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69E799C5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รับเหมาก่อสร้างโรงงาน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75031A8A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31E29A1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เป็นบริษัทย่อยของกิจการที่เกี่ยวข้องกัน</w:t>
            </w:r>
          </w:p>
        </w:tc>
      </w:tr>
      <w:tr w:rsidR="00D67CD9" w:rsidRPr="002C4472" w14:paraId="1A7B1959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EA398B6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14:paraId="75265050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9E3F0DE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9C4C64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F2B66B4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7F0FE114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80D1F6B" w14:textId="2D793331" w:rsidR="00D67CD9" w:rsidRPr="002C4472" w:rsidRDefault="00D67CD9" w:rsidP="00AE0BA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บุลคลที่เกี่ยวโยงกันกับบริษัท</w:t>
            </w:r>
          </w:p>
        </w:tc>
      </w:tr>
      <w:tr w:rsidR="00D67CD9" w:rsidRPr="002C4472" w14:paraId="2CF693E6" w14:textId="77777777" w:rsidTr="009801A5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0B4B041B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ซูพีเรียร์ โอเวอร์ซีส์ </w:t>
            </w:r>
            <w:r w:rsidRPr="002C4472">
              <w:rPr>
                <w:rFonts w:ascii="Angsana New" w:hAnsi="Angsana New" w:hint="cs"/>
                <w:sz w:val="26"/>
                <w:szCs w:val="26"/>
                <w:lang w:val="en-US"/>
              </w:rPr>
              <w:br/>
              <w:t xml:space="preserve">  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57E9268C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6789F2E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7F64C6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E4A018E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กิจกรรมให้คำปรึกษาด้านการบริหารจัดการอื่น</w:t>
            </w:r>
            <w:r w:rsidRPr="002C447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382A87B8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2A55D3B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</w:tbl>
    <w:p w14:paraId="05EF1563" w14:textId="77777777" w:rsidR="00B34D51" w:rsidRPr="002C4472" w:rsidRDefault="00B34D51">
      <w:r w:rsidRPr="002C4472">
        <w:br w:type="page"/>
      </w:r>
    </w:p>
    <w:tbl>
      <w:tblPr>
        <w:tblW w:w="985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9"/>
        <w:gridCol w:w="171"/>
        <w:gridCol w:w="9"/>
        <w:gridCol w:w="2241"/>
        <w:gridCol w:w="180"/>
        <w:gridCol w:w="3006"/>
        <w:gridCol w:w="9"/>
      </w:tblGrid>
      <w:tr w:rsidR="009801A5" w:rsidRPr="002C4472" w14:paraId="09CEB101" w14:textId="77777777" w:rsidTr="00EC474A">
        <w:trPr>
          <w:gridAfter w:val="1"/>
          <w:wAfter w:w="9" w:type="dxa"/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093098FB" w14:textId="187970F5" w:rsidR="009801A5" w:rsidRPr="002C4472" w:rsidRDefault="009801A5" w:rsidP="00EC474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28697927" w14:textId="77777777" w:rsidR="009801A5" w:rsidRPr="002C4472" w:rsidRDefault="009801A5" w:rsidP="00EC474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15987D6" w14:textId="77777777" w:rsidR="009801A5" w:rsidRPr="002C4472" w:rsidRDefault="009801A5" w:rsidP="00EC474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2BCFF33" w14:textId="77777777" w:rsidR="009801A5" w:rsidRPr="002C4472" w:rsidRDefault="009801A5" w:rsidP="00EC474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71513" w14:textId="77777777" w:rsidR="009801A5" w:rsidRPr="002C4472" w:rsidRDefault="009801A5" w:rsidP="00EC474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7A107A07" w14:textId="77777777" w:rsidR="009801A5" w:rsidRPr="002C4472" w:rsidRDefault="009801A5" w:rsidP="00EC474A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65264FC2" w14:textId="77777777" w:rsidR="009801A5" w:rsidRPr="002C4472" w:rsidRDefault="009801A5" w:rsidP="00EC474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801A5" w:rsidRPr="002C4472" w14:paraId="173626A8" w14:textId="77777777" w:rsidTr="00EC474A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59691993" w14:textId="77777777" w:rsidR="009801A5" w:rsidRPr="002C4472" w:rsidRDefault="009801A5" w:rsidP="00EC474A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070EAB" w14:textId="77777777" w:rsidR="009801A5" w:rsidRPr="002C4472" w:rsidRDefault="009801A5" w:rsidP="00EC474A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9CA900A" w14:textId="77777777" w:rsidR="009801A5" w:rsidRPr="002C4472" w:rsidRDefault="009801A5" w:rsidP="00EC474A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B0481EA" w14:textId="77777777" w:rsidR="009801A5" w:rsidRPr="002C4472" w:rsidRDefault="009801A5" w:rsidP="00EC474A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F89CEA" w14:textId="77777777" w:rsidR="009801A5" w:rsidRPr="002C4472" w:rsidRDefault="009801A5" w:rsidP="00EC474A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A88B9B" w14:textId="77777777" w:rsidR="009801A5" w:rsidRPr="002C4472" w:rsidRDefault="009801A5" w:rsidP="00EC474A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F00A7E7" w14:textId="77777777" w:rsidR="009801A5" w:rsidRPr="002C4472" w:rsidRDefault="009801A5" w:rsidP="00EC474A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67CD9" w:rsidRPr="002C4472" w14:paraId="01AE2222" w14:textId="77777777" w:rsidTr="009801A5">
        <w:trPr>
          <w:trHeight w:val="20"/>
        </w:trPr>
        <w:tc>
          <w:tcPr>
            <w:tcW w:w="2808" w:type="dxa"/>
            <w:shd w:val="clear" w:color="auto" w:fill="auto"/>
          </w:tcPr>
          <w:p w14:paraId="28A9B972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14:paraId="123C2408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283F03AD" w14:textId="260D7735" w:rsidR="00D67CD9" w:rsidRPr="002C4472" w:rsidRDefault="00B34D51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47CC33D" w14:textId="77777777" w:rsidR="00D67CD9" w:rsidRPr="002C4472" w:rsidRDefault="00D67CD9" w:rsidP="003D6E7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115AC844" w14:textId="77777777" w:rsidR="00D67CD9" w:rsidRPr="002C4472" w:rsidRDefault="00D67CD9" w:rsidP="003D6E72">
            <w:pPr>
              <w:jc w:val="center"/>
            </w:pPr>
            <w:r w:rsidRPr="002C44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C188A8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35A47876" w14:textId="77777777" w:rsidR="00D67CD9" w:rsidRPr="002C4472" w:rsidRDefault="00D67CD9" w:rsidP="003D6E7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C53958" w:rsidRPr="002C4472" w14:paraId="63496181" w14:textId="77777777" w:rsidTr="009801A5">
        <w:trPr>
          <w:trHeight w:val="1809"/>
        </w:trPr>
        <w:tc>
          <w:tcPr>
            <w:tcW w:w="2808" w:type="dxa"/>
            <w:shd w:val="clear" w:color="auto" w:fill="auto"/>
          </w:tcPr>
          <w:p w14:paraId="10602EF9" w14:textId="77777777" w:rsidR="00C53958" w:rsidRPr="002C4472" w:rsidRDefault="00C53958" w:rsidP="00C5395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54F6B7E9" w14:textId="77777777" w:rsidR="00C53958" w:rsidRPr="002C4472" w:rsidRDefault="00C53958" w:rsidP="00C5395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14:paraId="1100A814" w14:textId="77777777" w:rsidR="00C53958" w:rsidRPr="002C4472" w:rsidRDefault="00C53958" w:rsidP="00C5395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13CD4AA" w14:textId="77777777" w:rsidR="00C53958" w:rsidRPr="002C4472" w:rsidRDefault="00C53958" w:rsidP="00C5395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5B76FF2" w14:textId="77777777" w:rsidR="00C53958" w:rsidRPr="002C4472" w:rsidRDefault="00C53958" w:rsidP="00C5395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94E903A" w14:textId="77777777" w:rsidR="00C53958" w:rsidRPr="002C4472" w:rsidRDefault="00C53958" w:rsidP="00C5395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FA51FE" w14:textId="6E7B733C" w:rsidR="00C53958" w:rsidRPr="002C4472" w:rsidRDefault="00C53958" w:rsidP="00C5395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92849C6" w14:textId="77777777" w:rsidR="00C53958" w:rsidRPr="002C4472" w:rsidRDefault="00C53958" w:rsidP="00C5395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41" w:type="dxa"/>
            <w:shd w:val="clear" w:color="auto" w:fill="auto"/>
          </w:tcPr>
          <w:p w14:paraId="19A31C3B" w14:textId="77777777" w:rsidR="00C53958" w:rsidRPr="002C4472" w:rsidRDefault="00C53958" w:rsidP="00C5395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7EBB1C" w14:textId="77777777" w:rsidR="00C53958" w:rsidRPr="002C4472" w:rsidRDefault="00C53958" w:rsidP="00C5395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15DCD314" w14:textId="77777777" w:rsidR="00C53958" w:rsidRPr="002C4472" w:rsidRDefault="00C53958" w:rsidP="00C5395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539A58B1" w14:textId="77777777" w:rsidR="00C53958" w:rsidRPr="002C4472" w:rsidRDefault="00C53958" w:rsidP="00C53958">
            <w:pPr>
              <w:pStyle w:val="Footer"/>
              <w:spacing w:line="240" w:lineRule="atLeast"/>
              <w:ind w:left="10" w:right="-108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US"/>
              </w:rPr>
              <w:t>(ไม่ว่าจะทำหน้าที่ในระดับบริหารหรือไม่)</w:t>
            </w:r>
          </w:p>
        </w:tc>
      </w:tr>
    </w:tbl>
    <w:p w14:paraId="6F8A020E" w14:textId="1375B76D" w:rsidR="006E2A42" w:rsidRPr="002C4472" w:rsidRDefault="006E2A42" w:rsidP="009801A5">
      <w:pPr>
        <w:widowControl/>
        <w:spacing w:line="240" w:lineRule="atLeast"/>
        <w:jc w:val="thaiDistribute"/>
        <w:rPr>
          <w:sz w:val="26"/>
          <w:szCs w:val="26"/>
        </w:rPr>
      </w:pPr>
    </w:p>
    <w:p w14:paraId="48E34F54" w14:textId="77777777" w:rsidR="00D67CD9" w:rsidRPr="002C4472" w:rsidRDefault="00D67CD9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C4472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2C4472" w:rsidRDefault="00D67CD9" w:rsidP="009801A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2C4472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2C4472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2C4472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2C4472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2C4472" w14:paraId="2D74F54D" w14:textId="77777777" w:rsidTr="003D6E72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2C4472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2C4472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2C4472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67CD9" w:rsidRPr="002C4472" w14:paraId="309B8B26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7AF361A9" w14:textId="77777777" w:rsidR="00D67CD9" w:rsidRPr="002C4472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65F696AA" w14:textId="77777777" w:rsidR="00D67CD9" w:rsidRPr="002C4472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FFEE4C7" w14:textId="77777777" w:rsidR="00D67CD9" w:rsidRPr="002C4472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C4472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D67CD9" w:rsidRPr="002C4472" w14:paraId="496367FA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5B3EF7BA" w14:textId="77777777" w:rsidR="00D67CD9" w:rsidRPr="002C4472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19B28259" w14:textId="77777777" w:rsidR="00D67CD9" w:rsidRPr="002C4472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03F59C2" w14:textId="72892911" w:rsidR="00D67CD9" w:rsidRPr="002C4472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67CD9" w:rsidRPr="002C4472" w14:paraId="3F0B0CF8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1D049C16" w14:textId="77777777" w:rsidR="00D67CD9" w:rsidRPr="002C4472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54E4CBC3" w14:textId="77777777" w:rsidR="00D67CD9" w:rsidRPr="002C4472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869D486" w14:textId="77777777" w:rsidR="00D67CD9" w:rsidRPr="002C4472" w:rsidRDefault="00D67CD9" w:rsidP="003D6E72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2C4472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อัตราตามที่ตกลงในสัญญา</w:t>
            </w:r>
          </w:p>
        </w:tc>
      </w:tr>
    </w:tbl>
    <w:p w14:paraId="4AD2C73F" w14:textId="4AB577C6" w:rsidR="0098322D" w:rsidRPr="002C4472" w:rsidRDefault="0098322D" w:rsidP="00D67CD9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cs/>
        </w:rPr>
      </w:pPr>
    </w:p>
    <w:p w14:paraId="1332A9BC" w14:textId="641C7451" w:rsidR="00CB1F56" w:rsidRPr="002C4472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รายการ</w:t>
      </w:r>
      <w:r w:rsidRPr="002C4472">
        <w:rPr>
          <w:rFonts w:ascii="Angsana New" w:hAnsi="Angsana New"/>
          <w:b/>
          <w:sz w:val="26"/>
          <w:szCs w:val="26"/>
          <w:cs/>
        </w:rPr>
        <w:t>ที่สำคัญ</w:t>
      </w:r>
      <w:r w:rsidRPr="002C4472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2C4472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2C4472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2C4472">
        <w:rPr>
          <w:rFonts w:ascii="Angsana New" w:hAnsi="Angsana New"/>
          <w:sz w:val="26"/>
          <w:szCs w:val="26"/>
          <w:cs/>
        </w:rPr>
        <w:t>สำหรับ</w:t>
      </w:r>
      <w:r w:rsidR="00CF1BCA" w:rsidRPr="002C4472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2C4472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CF1BCA" w:rsidRPr="002C4472">
        <w:rPr>
          <w:rFonts w:ascii="Angsana New" w:hAnsi="Angsana New"/>
          <w:sz w:val="26"/>
          <w:szCs w:val="26"/>
        </w:rPr>
        <w:t xml:space="preserve">31 </w:t>
      </w:r>
      <w:r w:rsidR="00CF1BCA" w:rsidRPr="002C4472">
        <w:rPr>
          <w:rFonts w:ascii="Angsana New" w:hAnsi="Angsana New"/>
          <w:sz w:val="26"/>
          <w:szCs w:val="26"/>
          <w:cs/>
        </w:rPr>
        <w:t xml:space="preserve">มีนาคม </w:t>
      </w:r>
      <w:r w:rsidR="00CF1BCA" w:rsidRPr="002C4472">
        <w:rPr>
          <w:rFonts w:ascii="Angsana New" w:hAnsi="Angsana New"/>
          <w:sz w:val="26"/>
          <w:szCs w:val="26"/>
        </w:rPr>
        <w:t>256</w:t>
      </w:r>
      <w:r w:rsidR="00CF1BCA" w:rsidRPr="002C4472">
        <w:rPr>
          <w:rFonts w:ascii="Angsana New" w:hAnsi="Angsana New"/>
          <w:sz w:val="26"/>
          <w:szCs w:val="26"/>
          <w:lang w:val="en-US"/>
        </w:rPr>
        <w:t>5</w:t>
      </w:r>
      <w:r w:rsidR="00CF1BCA" w:rsidRPr="002C4472">
        <w:rPr>
          <w:rFonts w:ascii="Angsana New" w:hAnsi="Angsana New"/>
          <w:sz w:val="26"/>
          <w:szCs w:val="26"/>
        </w:rPr>
        <w:t xml:space="preserve"> </w:t>
      </w:r>
      <w:r w:rsidR="00CF1BCA" w:rsidRPr="002C4472">
        <w:rPr>
          <w:rFonts w:ascii="Angsana New" w:hAnsi="Angsana New"/>
          <w:sz w:val="26"/>
          <w:szCs w:val="26"/>
          <w:cs/>
        </w:rPr>
        <w:t xml:space="preserve">และ </w:t>
      </w:r>
      <w:r w:rsidR="00CF1BCA" w:rsidRPr="002C4472">
        <w:rPr>
          <w:rFonts w:ascii="Angsana New" w:hAnsi="Angsana New"/>
          <w:sz w:val="26"/>
          <w:szCs w:val="26"/>
        </w:rPr>
        <w:t>256</w:t>
      </w:r>
      <w:r w:rsidR="009D6568" w:rsidRPr="002C4472">
        <w:rPr>
          <w:rFonts w:ascii="Angsana New" w:hAnsi="Angsana New"/>
          <w:sz w:val="26"/>
          <w:szCs w:val="26"/>
          <w:lang w:val="en-US"/>
        </w:rPr>
        <w:t>4</w:t>
      </w:r>
      <w:r w:rsidR="00913418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2C4472" w:rsidRDefault="00C7018F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2C4472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2C4472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2C4472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2C4472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2C4472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2C4472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2C4472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2C4472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2C4472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2C4472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BCA" w:rsidRPr="002C4472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CF1BCA" w:rsidRPr="002C4472" w:rsidRDefault="00CF1BCA" w:rsidP="00CF1BC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CF1BCA" w:rsidRPr="002C4472" w:rsidRDefault="00CF1BCA" w:rsidP="00CF1BC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7E049D4A" w:rsidR="00CF1BCA" w:rsidRPr="002C4472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</w:tcPr>
          <w:p w14:paraId="473AEDDC" w14:textId="77777777" w:rsidR="00CF1BCA" w:rsidRPr="002C4472" w:rsidRDefault="00CF1BCA" w:rsidP="00CF1B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57FF3BBD" w:rsidR="00CF1BCA" w:rsidRPr="002C4472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CF1BCA" w:rsidRPr="002C4472" w:rsidRDefault="00CF1BCA" w:rsidP="00CF1BC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2253D512" w:rsidR="00CF1BCA" w:rsidRPr="002C4472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CF1BCA" w:rsidRPr="002C4472" w:rsidRDefault="00CF1BCA" w:rsidP="00CF1B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48D9EF80" w:rsidR="00CF1BCA" w:rsidRPr="002C4472" w:rsidRDefault="00CF1BCA" w:rsidP="00CF1BC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1BCA" w:rsidRPr="002C4472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CF1BCA" w:rsidRPr="002C4472" w:rsidRDefault="00CF1BCA" w:rsidP="00CF1BC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CF1BCA" w:rsidRPr="002C4472" w:rsidRDefault="00CF1BCA" w:rsidP="00CF1BC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CF1BCA" w:rsidRPr="002C4472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CF1BCA" w:rsidRPr="002C4472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CF1BCA" w:rsidRPr="002C4472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CF1BCA" w:rsidRPr="002C4472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CF1BCA" w:rsidRPr="002C4472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CF1BCA" w:rsidRPr="002C4472" w:rsidRDefault="00CF1BCA" w:rsidP="00CF1B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CF1BCA" w:rsidRPr="002C4472" w:rsidRDefault="00CF1BCA" w:rsidP="00CF1B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05AB3" w:rsidRPr="002C4472" w14:paraId="1AB1A997" w14:textId="77777777" w:rsidTr="00BB0FEC">
        <w:trPr>
          <w:trHeight w:val="317"/>
        </w:trPr>
        <w:tc>
          <w:tcPr>
            <w:tcW w:w="3420" w:type="dxa"/>
            <w:vAlign w:val="bottom"/>
          </w:tcPr>
          <w:p w14:paraId="44A78D34" w14:textId="11438D77" w:rsidR="00A05AB3" w:rsidRPr="002C4472" w:rsidRDefault="00A05AB3" w:rsidP="00A05AB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6AE0EAD7" w14:textId="77777777" w:rsidR="00A05AB3" w:rsidRPr="002C4472" w:rsidRDefault="00A05AB3" w:rsidP="00A05AB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19E29F9" w14:textId="13356489" w:rsidR="00A05AB3" w:rsidRPr="002C4472" w:rsidRDefault="00A05AB3" w:rsidP="00A05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BBD16A4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1A5B9B" w14:textId="20946BC5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3934D4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AC9BF5" w14:textId="74AA0201" w:rsidR="00A05AB3" w:rsidRPr="002C4472" w:rsidRDefault="00A05AB3" w:rsidP="00A05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E7D20F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B724AEF" w14:textId="6342407F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</w:tr>
      <w:tr w:rsidR="00A05AB3" w:rsidRPr="002C4472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1F25E288" w:rsidR="00A05AB3" w:rsidRPr="002C4472" w:rsidRDefault="00A05AB3" w:rsidP="00A05AB3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60E022F" w14:textId="77777777" w:rsidR="00A05AB3" w:rsidRPr="002C4472" w:rsidRDefault="00A05AB3" w:rsidP="00A05AB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1B1AE5B6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3F605993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6DCB6AD8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22234D7C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A05AB3" w:rsidRPr="002C4472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A05AB3" w:rsidRPr="002C4472" w:rsidRDefault="00A05AB3" w:rsidP="00A05AB3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2C4472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A05AB3" w:rsidRPr="002C4472" w:rsidRDefault="00A05AB3" w:rsidP="00A05AB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6C2E573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5B190330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124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4486B14F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6AD7FFEC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124</w:t>
            </w:r>
          </w:p>
        </w:tc>
      </w:tr>
      <w:tr w:rsidR="00A05AB3" w:rsidRPr="002C4472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A05AB3" w:rsidRPr="002C4472" w:rsidRDefault="00A05AB3" w:rsidP="00A05AB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A05AB3" w:rsidRPr="002C4472" w:rsidRDefault="00A05AB3" w:rsidP="00A05AB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A05AB3" w:rsidRPr="002C4472" w:rsidRDefault="00A05AB3" w:rsidP="00A05AB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A05AB3" w:rsidRPr="002C4472" w:rsidRDefault="00A05AB3" w:rsidP="00A05AB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A05AB3" w:rsidRPr="002C4472" w:rsidRDefault="00A05AB3" w:rsidP="00A05AB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A05AB3" w:rsidRPr="002C4472" w:rsidRDefault="00A05AB3" w:rsidP="00A05AB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A05AB3" w:rsidRPr="002C4472" w:rsidRDefault="00A05AB3" w:rsidP="00A05AB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A05AB3" w:rsidRPr="002C4472" w:rsidRDefault="00A05AB3" w:rsidP="00A05AB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A05AB3" w:rsidRPr="002C4472" w:rsidRDefault="00A05AB3" w:rsidP="00A05AB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5AB3" w:rsidRPr="002C4472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A05AB3" w:rsidRPr="002C4472" w:rsidRDefault="00A05AB3" w:rsidP="00A05AB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A05AB3" w:rsidRPr="002C4472" w:rsidRDefault="00A05AB3" w:rsidP="00A05AB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05AB3" w:rsidRPr="002C4472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A05AB3" w:rsidRPr="002C4472" w:rsidRDefault="00A05AB3" w:rsidP="00A05AB3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A05AB3" w:rsidRPr="002C4472" w:rsidRDefault="00A05AB3" w:rsidP="00A05AB3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A05AB3" w:rsidRPr="002C4472" w:rsidRDefault="00A05AB3" w:rsidP="00A05AB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4C3B0A" w:rsidRPr="002C4472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4C3B0A" w:rsidRPr="002C4472" w:rsidRDefault="004C3B0A" w:rsidP="004C3B0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4C3B0A" w:rsidRPr="002C4472" w:rsidRDefault="004C3B0A" w:rsidP="004C3B0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57F475F3" w:rsidR="004C3B0A" w:rsidRPr="002C4472" w:rsidRDefault="004C3B0A" w:rsidP="004C3B0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4C3B0A" w:rsidRPr="002C4472" w:rsidRDefault="004C3B0A" w:rsidP="004C3B0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3D97C0AA" w:rsidR="004C3B0A" w:rsidRPr="002C4472" w:rsidRDefault="004C3B0A" w:rsidP="004C3B0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4C3B0A" w:rsidRPr="002C4472" w:rsidRDefault="004C3B0A" w:rsidP="004C3B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4D42DA2A" w:rsidR="004C3B0A" w:rsidRPr="002C4472" w:rsidRDefault="004C3B0A" w:rsidP="004C3B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4C3B0A" w:rsidRPr="002C4472" w:rsidRDefault="004C3B0A" w:rsidP="004C3B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4E81FDD3" w:rsidR="004C3B0A" w:rsidRPr="002C4472" w:rsidRDefault="004C3B0A" w:rsidP="004C3B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4C3B0A" w:rsidRPr="002C4472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4C3B0A" w:rsidRPr="002C4472" w:rsidRDefault="004C3B0A" w:rsidP="004C3B0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4C3B0A" w:rsidRPr="002C4472" w:rsidRDefault="004C3B0A" w:rsidP="004C3B0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22A1B189" w:rsidR="004C3B0A" w:rsidRPr="002C4472" w:rsidRDefault="004C3B0A" w:rsidP="004C3B0A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4C3B0A" w:rsidRPr="002C4472" w:rsidRDefault="004C3B0A" w:rsidP="004C3B0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01C7109B" w:rsidR="004C3B0A" w:rsidRPr="002C4472" w:rsidRDefault="004C3B0A" w:rsidP="004C3B0A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4C3B0A" w:rsidRPr="002C4472" w:rsidRDefault="004C3B0A" w:rsidP="004C3B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18B849D6" w:rsidR="004C3B0A" w:rsidRPr="002C4472" w:rsidRDefault="004C3B0A" w:rsidP="004C3B0A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4C3B0A" w:rsidRPr="002C4472" w:rsidRDefault="004C3B0A" w:rsidP="004C3B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6BF36A41" w:rsidR="004C3B0A" w:rsidRPr="002C4472" w:rsidRDefault="004C3B0A" w:rsidP="004C3B0A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14:paraId="53E360C7" w14:textId="77777777" w:rsidR="00D67CD9" w:rsidRPr="002C4472" w:rsidRDefault="00D67CD9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3F776EDE" w14:textId="77777777" w:rsidR="00700FB4" w:rsidRPr="002C4472" w:rsidRDefault="00700FB4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2C4472">
        <w:rPr>
          <w:rFonts w:ascii="Angsana New" w:hAnsi="Angsana New"/>
          <w:sz w:val="26"/>
          <w:szCs w:val="26"/>
          <w:cs/>
        </w:rPr>
        <w:br w:type="page"/>
      </w:r>
    </w:p>
    <w:p w14:paraId="0D4CD55A" w14:textId="3A3C0E9A" w:rsidR="0044276A" w:rsidRPr="002C4472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</w:t>
      </w:r>
      <w:r w:rsidR="005949E0" w:rsidRPr="002C4472">
        <w:rPr>
          <w:rFonts w:ascii="Angsana New" w:hAnsi="Angsana New" w:hint="cs"/>
          <w:sz w:val="26"/>
          <w:szCs w:val="26"/>
          <w:cs/>
        </w:rPr>
        <w:t>และ</w:t>
      </w:r>
      <w:r w:rsidRPr="002C4472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42F80" w:rsidRPr="002C4472">
        <w:rPr>
          <w:rFonts w:ascii="Angsana New" w:hAnsi="Angsana New"/>
          <w:sz w:val="26"/>
          <w:szCs w:val="26"/>
        </w:rPr>
        <w:t>31</w:t>
      </w:r>
      <w:r w:rsidR="00242F80" w:rsidRPr="002C4472">
        <w:rPr>
          <w:rFonts w:ascii="Angsana New" w:hAnsi="Angsana New"/>
          <w:sz w:val="26"/>
          <w:szCs w:val="26"/>
          <w:cs/>
        </w:rPr>
        <w:t xml:space="preserve"> มีนาคม </w:t>
      </w:r>
      <w:r w:rsidR="00242F80" w:rsidRPr="002C4472">
        <w:rPr>
          <w:rFonts w:ascii="Angsana New" w:hAnsi="Angsana New"/>
          <w:sz w:val="26"/>
          <w:szCs w:val="26"/>
        </w:rPr>
        <w:t>256</w:t>
      </w:r>
      <w:r w:rsidR="00242F80" w:rsidRPr="002C4472">
        <w:rPr>
          <w:rFonts w:ascii="Angsana New" w:hAnsi="Angsana New"/>
          <w:sz w:val="26"/>
          <w:szCs w:val="26"/>
          <w:lang w:val="en-US"/>
        </w:rPr>
        <w:t>5</w:t>
      </w:r>
      <w:r w:rsidR="00242F80" w:rsidRPr="002C4472">
        <w:rPr>
          <w:rFonts w:ascii="Angsana New" w:hAnsi="Angsana New"/>
          <w:sz w:val="26"/>
          <w:szCs w:val="26"/>
        </w:rPr>
        <w:t xml:space="preserve"> </w:t>
      </w:r>
      <w:r w:rsidR="00242F80" w:rsidRPr="002C4472">
        <w:rPr>
          <w:rFonts w:ascii="Angsana New" w:hAnsi="Angsana New"/>
          <w:sz w:val="26"/>
          <w:szCs w:val="26"/>
          <w:cs/>
        </w:rPr>
        <w:t>และวันที่</w:t>
      </w:r>
      <w:r w:rsidR="00242F80" w:rsidRPr="002C4472">
        <w:rPr>
          <w:rFonts w:ascii="Angsana New" w:hAnsi="Angsana New"/>
          <w:sz w:val="26"/>
          <w:szCs w:val="26"/>
          <w:lang w:val="en-US"/>
        </w:rPr>
        <w:t xml:space="preserve"> </w:t>
      </w:r>
      <w:r w:rsidR="0075638D" w:rsidRPr="002C4472">
        <w:rPr>
          <w:rFonts w:ascii="Angsana New" w:hAnsi="Angsana New"/>
          <w:sz w:val="26"/>
          <w:szCs w:val="26"/>
        </w:rPr>
        <w:t>31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2C4472">
        <w:rPr>
          <w:rFonts w:ascii="Angsana New" w:hAnsi="Angsana New"/>
          <w:sz w:val="26"/>
          <w:szCs w:val="26"/>
        </w:rPr>
        <w:t>256</w:t>
      </w:r>
      <w:r w:rsidR="009D6568" w:rsidRPr="002C4472">
        <w:rPr>
          <w:rFonts w:ascii="Angsana New" w:hAnsi="Angsana New"/>
          <w:sz w:val="26"/>
          <w:szCs w:val="26"/>
          <w:lang w:val="en-US"/>
        </w:rPr>
        <w:t>4</w:t>
      </w:r>
      <w:r w:rsidR="004E698B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มีดังนี้</w:t>
      </w:r>
      <w:r w:rsidRPr="002C4472">
        <w:rPr>
          <w:rFonts w:ascii="Angsana New" w:hAnsi="Angsana New"/>
          <w:sz w:val="26"/>
          <w:szCs w:val="26"/>
        </w:rPr>
        <w:t xml:space="preserve"> </w:t>
      </w:r>
    </w:p>
    <w:p w14:paraId="57A196F0" w14:textId="77777777" w:rsidR="001C38EE" w:rsidRPr="002C4472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57"/>
        <w:gridCol w:w="809"/>
        <w:gridCol w:w="1228"/>
        <w:gridCol w:w="261"/>
        <w:gridCol w:w="9"/>
        <w:gridCol w:w="1208"/>
        <w:gridCol w:w="240"/>
        <w:gridCol w:w="1240"/>
        <w:gridCol w:w="238"/>
        <w:gridCol w:w="1243"/>
      </w:tblGrid>
      <w:tr w:rsidR="00E20CAA" w:rsidRPr="002C4472" w14:paraId="068B0EC7" w14:textId="77777777" w:rsidTr="004657ED">
        <w:trPr>
          <w:trHeight w:val="317"/>
        </w:trPr>
        <w:tc>
          <w:tcPr>
            <w:tcW w:w="3357" w:type="dxa"/>
          </w:tcPr>
          <w:p w14:paraId="6D286CB2" w14:textId="77777777" w:rsidR="00E20CAA" w:rsidRPr="002C4472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2C4472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6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2C4472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2C4472" w14:paraId="42323F04" w14:textId="77777777" w:rsidTr="004657ED">
        <w:trPr>
          <w:trHeight w:val="317"/>
        </w:trPr>
        <w:tc>
          <w:tcPr>
            <w:tcW w:w="3357" w:type="dxa"/>
          </w:tcPr>
          <w:p w14:paraId="1FC29E78" w14:textId="77777777" w:rsidR="00E20CAA" w:rsidRPr="002C4472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2C4472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2C4472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2C4472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2C4472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57ED" w:rsidRPr="002C4472" w14:paraId="13CB962E" w14:textId="77777777" w:rsidTr="004657ED">
        <w:trPr>
          <w:trHeight w:val="20"/>
        </w:trPr>
        <w:tc>
          <w:tcPr>
            <w:tcW w:w="3357" w:type="dxa"/>
          </w:tcPr>
          <w:p w14:paraId="1CA8540C" w14:textId="77777777" w:rsidR="004657ED" w:rsidRPr="002C4472" w:rsidRDefault="004657ED" w:rsidP="004657E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77777777" w:rsidR="004657ED" w:rsidRPr="002C4472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5F31F" w14:textId="2F277868" w:rsidR="004657ED" w:rsidRPr="002C4472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9C11CFC" w14:textId="5CA2664A" w:rsidR="004657ED" w:rsidRPr="002C4472" w:rsidRDefault="004657ED" w:rsidP="004657ED">
            <w:pPr>
              <w:spacing w:line="240" w:lineRule="atLeast"/>
              <w:ind w:left="-11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7081BD5B" w14:textId="77777777" w:rsidR="004657ED" w:rsidRPr="002C4472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C653A" w14:textId="77777777" w:rsidR="004657ED" w:rsidRPr="002C4472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215F32" w14:textId="24D73683" w:rsidR="004657ED" w:rsidRPr="002C4472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D4DA9ED" w14:textId="77777777" w:rsidR="004657ED" w:rsidRPr="002C4472" w:rsidRDefault="004657ED" w:rsidP="004657E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</w:tcPr>
          <w:p w14:paraId="42C778A8" w14:textId="77777777" w:rsidR="004657ED" w:rsidRPr="002C4472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73B4F47" w14:textId="796C90DB" w:rsidR="004657ED" w:rsidRPr="002C4472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95D15CE" w14:textId="77777777" w:rsidR="004657ED" w:rsidRPr="002C4472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</w:tcPr>
          <w:p w14:paraId="33F0B9D4" w14:textId="77777777" w:rsidR="004657ED" w:rsidRPr="002C4472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94D4137" w14:textId="3515C000" w:rsidR="004657ED" w:rsidRPr="002C4472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657ED" w:rsidRPr="002C4472" w14:paraId="18A3DE4A" w14:textId="77777777" w:rsidTr="004657ED">
        <w:trPr>
          <w:trHeight w:val="317"/>
        </w:trPr>
        <w:tc>
          <w:tcPr>
            <w:tcW w:w="3357" w:type="dxa"/>
          </w:tcPr>
          <w:p w14:paraId="5DC8746D" w14:textId="77777777" w:rsidR="004657ED" w:rsidRPr="002C4472" w:rsidRDefault="004657ED" w:rsidP="004657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09" w:type="dxa"/>
          </w:tcPr>
          <w:p w14:paraId="6E2772D4" w14:textId="77777777" w:rsidR="004657ED" w:rsidRPr="002C4472" w:rsidRDefault="004657ED" w:rsidP="0046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7A6D2B2B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1E1013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15B81B2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E8B4681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01CAF95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788D678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5798B6A6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57ED" w:rsidRPr="002C4472" w14:paraId="4EE2726A" w14:textId="77777777" w:rsidTr="004657ED">
        <w:trPr>
          <w:trHeight w:val="317"/>
        </w:trPr>
        <w:tc>
          <w:tcPr>
            <w:tcW w:w="3357" w:type="dxa"/>
          </w:tcPr>
          <w:p w14:paraId="61938A82" w14:textId="77777777" w:rsidR="004657ED" w:rsidRPr="002C4472" w:rsidRDefault="004657ED" w:rsidP="004657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4357DF5" w14:textId="77777777" w:rsidR="004657ED" w:rsidRPr="002C4472" w:rsidRDefault="004657ED" w:rsidP="0046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432E0CF3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B3A450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EB36953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3DC944E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032579F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65815BA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1C46456F" w14:textId="77777777" w:rsidR="004657ED" w:rsidRPr="002C4472" w:rsidRDefault="004657ED" w:rsidP="0046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33B52329" w14:textId="77777777" w:rsidTr="004657ED">
        <w:trPr>
          <w:trHeight w:val="317"/>
        </w:trPr>
        <w:tc>
          <w:tcPr>
            <w:tcW w:w="3357" w:type="dxa"/>
          </w:tcPr>
          <w:p w14:paraId="052AE4CF" w14:textId="57A82936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59988EEC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4CAFD6A4" w14:textId="4B7CCE6A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A226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5978910" w14:textId="51D7E521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1720002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D77145B" w14:textId="7DE9C01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54D9C6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1E335E4B" w14:textId="0057F7FD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384EAC" w:rsidRPr="002C4472" w14:paraId="7BA1BE3E" w14:textId="77777777" w:rsidTr="004657ED">
        <w:trPr>
          <w:trHeight w:val="317"/>
        </w:trPr>
        <w:tc>
          <w:tcPr>
            <w:tcW w:w="3357" w:type="dxa"/>
          </w:tcPr>
          <w:p w14:paraId="33B2C981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6CE93858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38A0B" w14:textId="0E079B5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73AE6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74AB1" w14:textId="209DC419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9F91988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536D8" w14:textId="0B7B2453" w:rsidR="00384EAC" w:rsidRPr="002C4472" w:rsidRDefault="00384EAC" w:rsidP="00384EA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425E9E6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</w:tcPr>
          <w:p w14:paraId="1D8B1498" w14:textId="7C8F5E49" w:rsidR="00384EAC" w:rsidRPr="002C4472" w:rsidRDefault="00384EAC" w:rsidP="00384EA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</w:tr>
      <w:tr w:rsidR="00384EAC" w:rsidRPr="002C4472" w14:paraId="6FE2EFDE" w14:textId="77777777" w:rsidTr="004657ED">
        <w:trPr>
          <w:trHeight w:val="317"/>
        </w:trPr>
        <w:tc>
          <w:tcPr>
            <w:tcW w:w="3357" w:type="dxa"/>
          </w:tcPr>
          <w:p w14:paraId="604C2419" w14:textId="7C43F931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6411B9E2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4F509" w14:textId="54DF227C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091D42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42F49" w14:textId="7777777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D86FA35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39924D" w14:textId="0E2D4245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1AE860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80C75" w14:textId="466BF4A6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  <w:tr w:rsidR="00384EAC" w:rsidRPr="002C4472" w14:paraId="4D874A80" w14:textId="77777777" w:rsidTr="004657ED">
        <w:trPr>
          <w:trHeight w:val="245"/>
        </w:trPr>
        <w:tc>
          <w:tcPr>
            <w:tcW w:w="3357" w:type="dxa"/>
          </w:tcPr>
          <w:p w14:paraId="228A35E4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2B421E8E" w14:textId="77777777" w:rsidR="00384EAC" w:rsidRPr="002C4472" w:rsidRDefault="00384EAC" w:rsidP="00384EAC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29B064E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4D9436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B3BA619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A5FD5B0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39959B27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B6DF552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04690F94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384EAC" w:rsidRPr="002C4472" w14:paraId="05B82EAF" w14:textId="77777777" w:rsidTr="004657ED">
        <w:trPr>
          <w:trHeight w:val="245"/>
        </w:trPr>
        <w:tc>
          <w:tcPr>
            <w:tcW w:w="3357" w:type="dxa"/>
            <w:shd w:val="clear" w:color="auto" w:fill="auto"/>
          </w:tcPr>
          <w:p w14:paraId="51A52E25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8E81583" w14:textId="15A2957F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14</w:t>
            </w: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7C046D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7D8261F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6A3B730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003FEA8B" w14:textId="77777777" w:rsidTr="004657ED">
        <w:trPr>
          <w:trHeight w:val="245"/>
        </w:trPr>
        <w:tc>
          <w:tcPr>
            <w:tcW w:w="3357" w:type="dxa"/>
          </w:tcPr>
          <w:p w14:paraId="05E394F8" w14:textId="77777777" w:rsidR="00384EAC" w:rsidRPr="002C4472" w:rsidRDefault="00384EAC" w:rsidP="00384EAC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2C4472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2C4472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2C4472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2C4472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2C4472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6D693B6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ADACB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0EA9302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1216657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4DEEFCCE" w14:textId="77777777" w:rsidTr="004657ED">
        <w:trPr>
          <w:trHeight w:val="245"/>
        </w:trPr>
        <w:tc>
          <w:tcPr>
            <w:tcW w:w="3357" w:type="dxa"/>
          </w:tcPr>
          <w:p w14:paraId="2F157538" w14:textId="77777777" w:rsidR="00384EAC" w:rsidRPr="002C4472" w:rsidRDefault="00384EAC" w:rsidP="00384EAC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2C4472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53EAAF4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339477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E84682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489D19A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45B165A5" w14:textId="77777777" w:rsidTr="004657ED">
        <w:trPr>
          <w:trHeight w:val="245"/>
        </w:trPr>
        <w:tc>
          <w:tcPr>
            <w:tcW w:w="3357" w:type="dxa"/>
          </w:tcPr>
          <w:p w14:paraId="64654772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2C4472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1C72CDBD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6D527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E8080F5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62DFFB1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5EE2C7A9" w14:textId="77777777" w:rsidTr="004657ED">
        <w:trPr>
          <w:trHeight w:val="245"/>
        </w:trPr>
        <w:tc>
          <w:tcPr>
            <w:tcW w:w="3357" w:type="dxa"/>
          </w:tcPr>
          <w:p w14:paraId="7C9F5F52" w14:textId="70AB6C02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0918D157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1823B686" w14:textId="304C7A21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D1DE3D6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BA4236" w14:textId="7777777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A8AF7A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404C443F" w14:textId="655D5DEC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8E2F8B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466D0197" w14:textId="12FF2FD9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384EAC" w:rsidRPr="002C4472" w14:paraId="252F5188" w14:textId="77777777" w:rsidTr="004657ED">
        <w:trPr>
          <w:trHeight w:val="317"/>
        </w:trPr>
        <w:tc>
          <w:tcPr>
            <w:tcW w:w="3357" w:type="dxa"/>
          </w:tcPr>
          <w:p w14:paraId="3D127503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081FCD09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470976AF" w14:textId="00F6232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1AFC0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46ED2" w14:textId="7777777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3F013F77" w14:textId="49E92417" w:rsidR="00384EAC" w:rsidRPr="002C4472" w:rsidRDefault="00384EAC" w:rsidP="00384EA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DEC82A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655C68DA" w14:textId="15575FAC" w:rsidR="00384EAC" w:rsidRPr="002C4472" w:rsidRDefault="00384EAC" w:rsidP="00384EA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384EAC" w:rsidRPr="002C4472" w14:paraId="5F8A4AE5" w14:textId="77777777" w:rsidTr="004657ED">
        <w:trPr>
          <w:trHeight w:val="317"/>
        </w:trPr>
        <w:tc>
          <w:tcPr>
            <w:tcW w:w="3357" w:type="dxa"/>
          </w:tcPr>
          <w:p w14:paraId="23579C2F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30F7F61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7DAF3680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F434C30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7777777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101A5BC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EB0AAF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51EC9A64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384EAC" w:rsidRPr="002C4472" w14:paraId="6BEAD320" w14:textId="77777777" w:rsidTr="004657ED">
        <w:trPr>
          <w:trHeight w:val="245"/>
        </w:trPr>
        <w:tc>
          <w:tcPr>
            <w:tcW w:w="3357" w:type="dxa"/>
          </w:tcPr>
          <w:p w14:paraId="57681FB0" w14:textId="77777777" w:rsidR="00384EAC" w:rsidRPr="002C4472" w:rsidRDefault="00384EAC" w:rsidP="00384EAC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30A391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6A3E1CF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2E86CA56" w14:textId="77777777" w:rsidTr="004657ED">
        <w:trPr>
          <w:trHeight w:val="245"/>
        </w:trPr>
        <w:tc>
          <w:tcPr>
            <w:tcW w:w="3357" w:type="dxa"/>
          </w:tcPr>
          <w:p w14:paraId="2AB25BD3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398559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27BD9195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2EF06813" w14:textId="77777777" w:rsidTr="004657ED">
        <w:trPr>
          <w:trHeight w:val="245"/>
        </w:trPr>
        <w:tc>
          <w:tcPr>
            <w:tcW w:w="3357" w:type="dxa"/>
          </w:tcPr>
          <w:p w14:paraId="13CF55FF" w14:textId="3602D1D4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1422CD37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16276597" w14:textId="45CADA91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C9A0D9" w14:textId="7777777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64A0A7BB" w14:textId="5E3F9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4FAE98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45E9A1C9" w14:textId="3FE5A52C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384EAC" w:rsidRPr="002C4472" w14:paraId="003E38C9" w14:textId="77777777" w:rsidTr="004657ED">
        <w:trPr>
          <w:trHeight w:val="317"/>
        </w:trPr>
        <w:tc>
          <w:tcPr>
            <w:tcW w:w="3357" w:type="dxa"/>
          </w:tcPr>
          <w:p w14:paraId="57D57964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39EDF06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shd w:val="clear" w:color="auto" w:fill="auto"/>
          </w:tcPr>
          <w:p w14:paraId="70DEC005" w14:textId="122FBAAE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0D153" w14:textId="7777777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1533B5CE" w14:textId="48A29695" w:rsidR="00384EAC" w:rsidRPr="002C4472" w:rsidRDefault="00384EAC" w:rsidP="00384EA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BD258C7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</w:tcPr>
          <w:p w14:paraId="4FA4CC4B" w14:textId="241F55F7" w:rsidR="00384EAC" w:rsidRPr="002C4472" w:rsidRDefault="00384EAC" w:rsidP="00384EA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384EAC" w:rsidRPr="002C4472" w14:paraId="49C3EB7C" w14:textId="77777777" w:rsidTr="004657ED">
        <w:trPr>
          <w:trHeight w:val="317"/>
        </w:trPr>
        <w:tc>
          <w:tcPr>
            <w:tcW w:w="3357" w:type="dxa"/>
          </w:tcPr>
          <w:p w14:paraId="6E151AD5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384EAC" w:rsidRPr="002C4472" w:rsidRDefault="00384EAC" w:rsidP="00384EA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4C195C0F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7777777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2077B09E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D961ED6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77777777" w:rsidR="00384EAC" w:rsidRPr="002C4472" w:rsidRDefault="00384EAC" w:rsidP="00384EAC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2C4472" w:rsidRDefault="00CF6EAE">
      <w:pPr>
        <w:rPr>
          <w:rFonts w:ascii="Angsana New" w:hAnsi="Angsana New"/>
          <w:sz w:val="26"/>
          <w:szCs w:val="26"/>
        </w:rPr>
      </w:pPr>
    </w:p>
    <w:p w14:paraId="0628F928" w14:textId="4C982956" w:rsidR="003F2A4C" w:rsidRPr="002C4472" w:rsidRDefault="003F2A4C" w:rsidP="003F2A4C">
      <w:pPr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</w:t>
      </w:r>
      <w:r w:rsidR="004356D3" w:rsidRPr="002C4472">
        <w:rPr>
          <w:rFonts w:ascii="Angsana New" w:hAnsi="Angsana New"/>
          <w:sz w:val="26"/>
          <w:szCs w:val="26"/>
          <w:cs/>
        </w:rPr>
        <w:t>ในระหว่างงวด</w:t>
      </w:r>
      <w:r w:rsidR="004356D3" w:rsidRPr="002C4472">
        <w:rPr>
          <w:rFonts w:ascii="Angsana New" w:hAnsi="Angsana New" w:hint="cs"/>
          <w:sz w:val="26"/>
          <w:szCs w:val="26"/>
          <w:cs/>
        </w:rPr>
        <w:t>สาม</w:t>
      </w:r>
      <w:r w:rsidR="004356D3" w:rsidRPr="002C4472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4356D3" w:rsidRPr="002C4472">
        <w:rPr>
          <w:rFonts w:ascii="Angsana New" w:hAnsi="Angsana New"/>
          <w:sz w:val="26"/>
          <w:szCs w:val="26"/>
        </w:rPr>
        <w:t>31</w:t>
      </w:r>
      <w:r w:rsidR="004356D3" w:rsidRPr="002C4472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="004356D3" w:rsidRPr="002C4472">
        <w:rPr>
          <w:rFonts w:ascii="Angsana New" w:hAnsi="Angsana New"/>
          <w:sz w:val="26"/>
          <w:szCs w:val="26"/>
          <w:cs/>
        </w:rPr>
        <w:t xml:space="preserve"> </w:t>
      </w:r>
      <w:r w:rsidR="004E698B" w:rsidRPr="002C4472">
        <w:rPr>
          <w:rFonts w:ascii="Angsana New" w:hAnsi="Angsana New"/>
          <w:sz w:val="26"/>
          <w:szCs w:val="26"/>
        </w:rPr>
        <w:t>256</w:t>
      </w:r>
      <w:r w:rsidR="004356D3" w:rsidRPr="002C4472">
        <w:rPr>
          <w:rFonts w:ascii="Angsana New" w:hAnsi="Angsana New"/>
          <w:sz w:val="26"/>
          <w:szCs w:val="26"/>
        </w:rPr>
        <w:t>5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2C4472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2C4472" w14:paraId="1E2E71FF" w14:textId="77777777" w:rsidTr="00FB009B">
        <w:trPr>
          <w:cantSplit/>
          <w:tblHeader/>
        </w:trPr>
        <w:tc>
          <w:tcPr>
            <w:tcW w:w="6138" w:type="dxa"/>
          </w:tcPr>
          <w:p w14:paraId="12B1DB82" w14:textId="77777777" w:rsidR="003F2A4C" w:rsidRPr="002C4472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2C4472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2C4472" w14:paraId="47E5D172" w14:textId="77777777" w:rsidTr="00FB009B">
        <w:trPr>
          <w:cantSplit/>
          <w:tblHeader/>
        </w:trPr>
        <w:tc>
          <w:tcPr>
            <w:tcW w:w="6138" w:type="dxa"/>
          </w:tcPr>
          <w:p w14:paraId="76D80173" w14:textId="77777777" w:rsidR="003F2A4C" w:rsidRPr="002C4472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2C4472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2C4472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2C4472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2C4472" w14:paraId="3E92F555" w14:textId="77777777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2C4472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2C4472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2C4472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2C4472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2C4472" w14:paraId="61A2D9B0" w14:textId="77777777" w:rsidTr="00F81E8C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467E48E1" w:rsidR="000D3A6A" w:rsidRPr="002C4472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2C4472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4356D3" w:rsidRPr="002C4472"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2C4472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2C4472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2C4472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384EAC" w:rsidRPr="002C4472" w14:paraId="05D254BD" w14:textId="77777777" w:rsidTr="00967BC9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384EAC" w:rsidRPr="002C4472" w:rsidRDefault="00384EAC" w:rsidP="00384EAC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196E513" w:rsidR="00384EAC" w:rsidRPr="002C4472" w:rsidRDefault="00384EAC" w:rsidP="00384EAC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384EAC" w:rsidRPr="002C4472" w:rsidRDefault="00384EAC" w:rsidP="00384EAC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72FFE2F5" w:rsidR="00384EAC" w:rsidRPr="002C4472" w:rsidRDefault="00384EAC" w:rsidP="00384EAC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84EAC" w:rsidRPr="002C4472" w14:paraId="198692FA" w14:textId="77777777" w:rsidTr="0050010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18CF632C" w:rsidR="00384EAC" w:rsidRPr="002C4472" w:rsidRDefault="00384EAC" w:rsidP="00384EAC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2C447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34DED548" w:rsidR="00384EAC" w:rsidRPr="002C4472" w:rsidRDefault="00384EAC" w:rsidP="00384EAC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384EAC" w:rsidRPr="002C4472" w:rsidRDefault="00384EAC" w:rsidP="00384EAC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5DB2C7FD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5AC14C0C" w14:textId="77777777" w:rsidR="003930C4" w:rsidRPr="002C4472" w:rsidRDefault="003930C4">
      <w:pPr>
        <w:rPr>
          <w:rFonts w:ascii="Angsana New" w:hAnsi="Angsana New"/>
          <w:sz w:val="26"/>
          <w:szCs w:val="26"/>
        </w:rPr>
      </w:pPr>
    </w:p>
    <w:p w14:paraId="29C1E6A8" w14:textId="5B1F9E22" w:rsidR="003B37F2" w:rsidRPr="002C4472" w:rsidRDefault="003B37F2" w:rsidP="006B01D1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1224"/>
        <w:gridCol w:w="243"/>
        <w:gridCol w:w="1242"/>
        <w:gridCol w:w="244"/>
        <w:gridCol w:w="1232"/>
        <w:gridCol w:w="236"/>
        <w:gridCol w:w="1231"/>
      </w:tblGrid>
      <w:tr w:rsidR="003B37F2" w:rsidRPr="002C4472" w14:paraId="5FEEDF02" w14:textId="77777777" w:rsidTr="00384EAC">
        <w:trPr>
          <w:trHeight w:val="317"/>
          <w:tblHeader/>
        </w:trPr>
        <w:tc>
          <w:tcPr>
            <w:tcW w:w="3330" w:type="dxa"/>
          </w:tcPr>
          <w:p w14:paraId="7BC64F72" w14:textId="77777777" w:rsidR="003B37F2" w:rsidRPr="002C4472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01E2B54A" w14:textId="77777777" w:rsidR="003B37F2" w:rsidRPr="002C4472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1518882" w14:textId="77777777" w:rsidR="003B37F2" w:rsidRPr="002C4472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B37F2" w:rsidRPr="002C4472" w14:paraId="1E9D3DF4" w14:textId="77777777" w:rsidTr="00384EAC">
        <w:trPr>
          <w:trHeight w:val="317"/>
          <w:tblHeader/>
        </w:trPr>
        <w:tc>
          <w:tcPr>
            <w:tcW w:w="3330" w:type="dxa"/>
          </w:tcPr>
          <w:p w14:paraId="69EE4357" w14:textId="77777777" w:rsidR="003B37F2" w:rsidRPr="002C4472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749A44DB" w14:textId="77777777" w:rsidR="003B37F2" w:rsidRPr="002C4472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0871C" w14:textId="77777777" w:rsidR="003B37F2" w:rsidRPr="002C4472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755C1941" w14:textId="77777777" w:rsidR="003B37F2" w:rsidRPr="002C4472" w:rsidRDefault="003B37F2" w:rsidP="00960B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1DBE1" w14:textId="77777777" w:rsidR="003B37F2" w:rsidRPr="002C4472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DB2" w:rsidRPr="002C4472" w14:paraId="3B826DF3" w14:textId="77777777" w:rsidTr="00384EAC">
        <w:trPr>
          <w:trHeight w:val="20"/>
          <w:tblHeader/>
        </w:trPr>
        <w:tc>
          <w:tcPr>
            <w:tcW w:w="3330" w:type="dxa"/>
          </w:tcPr>
          <w:p w14:paraId="115E6CBF" w14:textId="77777777" w:rsidR="007C5DB2" w:rsidRPr="002C4472" w:rsidRDefault="007C5DB2" w:rsidP="007C5DB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6E7E8A37" w14:textId="77777777" w:rsidR="007C5DB2" w:rsidRPr="002C4472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5621D" w14:textId="77777777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7894DFB" w14:textId="30819E5F" w:rsidR="007C5DB2" w:rsidRPr="002C4472" w:rsidRDefault="007C5DB2" w:rsidP="007C5DB2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39813C2C" w14:textId="77777777" w:rsidR="007C5DB2" w:rsidRPr="002C4472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EEB62" w14:textId="77777777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DEE4159" w14:textId="3A78DD0D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84DB33F" w14:textId="77777777" w:rsidR="007C5DB2" w:rsidRPr="002C4472" w:rsidRDefault="007C5DB2" w:rsidP="007C5D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29DE9B38" w14:textId="77777777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7E24F67" w14:textId="5BF56EFC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0D0240" w14:textId="77777777" w:rsidR="007C5DB2" w:rsidRPr="002C4472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7B1467D6" w14:textId="77777777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E1C374E" w14:textId="58E073F4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84EAC" w:rsidRPr="002C4472" w14:paraId="5DB3B288" w14:textId="77777777" w:rsidTr="00384EAC">
        <w:trPr>
          <w:trHeight w:val="317"/>
          <w:tblHeader/>
        </w:trPr>
        <w:tc>
          <w:tcPr>
            <w:tcW w:w="3330" w:type="dxa"/>
          </w:tcPr>
          <w:p w14:paraId="5156B42B" w14:textId="386DBCB9" w:rsidR="00384EAC" w:rsidRPr="002C4472" w:rsidRDefault="00EB6BB0" w:rsidP="00250876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855" w:type="dxa"/>
            <w:shd w:val="clear" w:color="auto" w:fill="auto"/>
          </w:tcPr>
          <w:p w14:paraId="064ABD8D" w14:textId="64EDC5CB" w:rsidR="00384EAC" w:rsidRPr="002C4472" w:rsidRDefault="00EB6BB0" w:rsidP="0025087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C567B39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CC231F8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103BF19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7C71146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AEE998C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E857803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3159D100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2D825575" w14:textId="77777777" w:rsidTr="00384EAC">
        <w:trPr>
          <w:trHeight w:val="317"/>
          <w:tblHeader/>
        </w:trPr>
        <w:tc>
          <w:tcPr>
            <w:tcW w:w="3330" w:type="dxa"/>
          </w:tcPr>
          <w:p w14:paraId="51D4FAD3" w14:textId="77777777" w:rsidR="00384EAC" w:rsidRPr="002C4472" w:rsidRDefault="00384EAC" w:rsidP="00250876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72A74E4F" w14:textId="77777777" w:rsidR="00384EAC" w:rsidRPr="002C4472" w:rsidRDefault="00384EAC" w:rsidP="0025087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7742EDA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F36284D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BB4FA46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8F22347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C401815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1E8CDCB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0B2BE1CE" w14:textId="77777777" w:rsidR="00384EAC" w:rsidRPr="002C4472" w:rsidRDefault="00384EAC" w:rsidP="0025087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5960F213" w14:textId="77777777" w:rsidTr="00384EAC">
        <w:trPr>
          <w:trHeight w:val="317"/>
          <w:tblHeader/>
        </w:trPr>
        <w:tc>
          <w:tcPr>
            <w:tcW w:w="3330" w:type="dxa"/>
          </w:tcPr>
          <w:p w14:paraId="7C153720" w14:textId="37353955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55" w:type="dxa"/>
            <w:shd w:val="clear" w:color="auto" w:fill="auto"/>
          </w:tcPr>
          <w:p w14:paraId="54F0CDB8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10F8DE" w14:textId="7FCAE874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43" w:type="dxa"/>
            <w:shd w:val="clear" w:color="auto" w:fill="auto"/>
          </w:tcPr>
          <w:p w14:paraId="67281B2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A5FA4A" w14:textId="068E2D52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27FA3E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C09A08" w14:textId="681CCCAF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8E20410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C2CDE0" w14:textId="6CA5A9CE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384EAC" w:rsidRPr="002C4472" w14:paraId="282A3045" w14:textId="77777777" w:rsidTr="00384EAC">
        <w:trPr>
          <w:trHeight w:val="20"/>
          <w:tblHeader/>
        </w:trPr>
        <w:tc>
          <w:tcPr>
            <w:tcW w:w="3330" w:type="dxa"/>
          </w:tcPr>
          <w:p w14:paraId="7733ABB9" w14:textId="77777777" w:rsidR="00384EAC" w:rsidRPr="002C4472" w:rsidRDefault="00384EAC" w:rsidP="00384EAC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144FDCD5" w14:textId="77777777" w:rsidR="00384EAC" w:rsidRPr="002C4472" w:rsidRDefault="00384EAC" w:rsidP="00384EA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6D79E56" w14:textId="77777777" w:rsidR="00384EAC" w:rsidRPr="002C4472" w:rsidRDefault="00384EAC" w:rsidP="00384EA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8E2239C" w14:textId="77777777" w:rsidR="00384EAC" w:rsidRPr="002C4472" w:rsidRDefault="00384EAC" w:rsidP="00384EA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67CCD66" w14:textId="77777777" w:rsidR="00384EAC" w:rsidRPr="002C4472" w:rsidRDefault="00384EAC" w:rsidP="00384EA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7CE07E98" w14:textId="77777777" w:rsidR="00384EAC" w:rsidRPr="002C4472" w:rsidRDefault="00384EAC" w:rsidP="00384EA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4B65846E" w14:textId="77777777" w:rsidR="00384EAC" w:rsidRPr="002C4472" w:rsidRDefault="00384EAC" w:rsidP="00384EA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964981" w14:textId="77777777" w:rsidR="00384EAC" w:rsidRPr="002C4472" w:rsidRDefault="00384EAC" w:rsidP="00384EA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08E8FA9" w14:textId="77777777" w:rsidR="00384EAC" w:rsidRPr="002C4472" w:rsidRDefault="00384EAC" w:rsidP="00384EA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4EAC" w:rsidRPr="002C4472" w14:paraId="6F1FD963" w14:textId="77777777" w:rsidTr="00384EAC">
        <w:trPr>
          <w:trHeight w:val="317"/>
          <w:tblHeader/>
        </w:trPr>
        <w:tc>
          <w:tcPr>
            <w:tcW w:w="3330" w:type="dxa"/>
          </w:tcPr>
          <w:p w14:paraId="15C0C91D" w14:textId="77777777" w:rsidR="00384EAC" w:rsidRPr="002C4472" w:rsidRDefault="00384EAC" w:rsidP="00384EAC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55" w:type="dxa"/>
            <w:shd w:val="clear" w:color="auto" w:fill="auto"/>
          </w:tcPr>
          <w:p w14:paraId="1FF01C1A" w14:textId="7AFE58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972DE9F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6D3570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4BF46A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906E9C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94296EF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A53866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6F717845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2A7A199E" w14:textId="77777777" w:rsidTr="00384EAC">
        <w:trPr>
          <w:trHeight w:val="317"/>
          <w:tblHeader/>
        </w:trPr>
        <w:tc>
          <w:tcPr>
            <w:tcW w:w="3330" w:type="dxa"/>
          </w:tcPr>
          <w:p w14:paraId="33E3A194" w14:textId="77777777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3EBA72EC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1D79E81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7E87B61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CD1FAC6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E8E6329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77EDE95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2DC6E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7C35794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4F316045" w14:textId="77777777" w:rsidTr="00384EAC">
        <w:trPr>
          <w:trHeight w:val="317"/>
          <w:tblHeader/>
        </w:trPr>
        <w:tc>
          <w:tcPr>
            <w:tcW w:w="3330" w:type="dxa"/>
          </w:tcPr>
          <w:p w14:paraId="1735A975" w14:textId="0A1F7CC3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14:paraId="00B2A435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052294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B070A3F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820FCAF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48AB1B2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7CFD79F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B8FE66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4A879A25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42688A35" w14:textId="77777777" w:rsidTr="00384EAC">
        <w:trPr>
          <w:trHeight w:val="317"/>
          <w:tblHeader/>
        </w:trPr>
        <w:tc>
          <w:tcPr>
            <w:tcW w:w="3330" w:type="dxa"/>
          </w:tcPr>
          <w:p w14:paraId="08B7A1D6" w14:textId="77777777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โปรแกรมค่าตอบแทนจูงใจค้างจ่าย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14:paraId="07C841C6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5156780" w14:textId="02AA84D0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1130657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A0CD169" w14:textId="7DAE4962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8CA7ECA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62646DC" w14:textId="2719B4C9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5791F2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25F1A58B" w14:textId="73DDA4AB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384EAC" w:rsidRPr="002C4472" w14:paraId="459834B0" w14:textId="77777777" w:rsidTr="00384EAC">
        <w:trPr>
          <w:trHeight w:val="317"/>
          <w:tblHeader/>
        </w:trPr>
        <w:tc>
          <w:tcPr>
            <w:tcW w:w="3330" w:type="dxa"/>
          </w:tcPr>
          <w:p w14:paraId="1431C950" w14:textId="77777777" w:rsidR="00384EAC" w:rsidRPr="002C4472" w:rsidRDefault="00384EAC" w:rsidP="00384E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55" w:type="dxa"/>
            <w:shd w:val="clear" w:color="auto" w:fill="auto"/>
          </w:tcPr>
          <w:p w14:paraId="5504CA11" w14:textId="77777777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3C8DD5F" w14:textId="463020B3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 w:rsidR="00554057" w:rsidRPr="002C4472">
              <w:rPr>
                <w:rFonts w:ascii="Angsana New" w:eastAsia="Times New Roman" w:hAnsi="Angsana New"/>
                <w:sz w:val="26"/>
                <w:szCs w:val="26"/>
              </w:rPr>
              <w:t>03</w:t>
            </w:r>
          </w:p>
        </w:tc>
        <w:tc>
          <w:tcPr>
            <w:tcW w:w="243" w:type="dxa"/>
            <w:shd w:val="clear" w:color="auto" w:fill="auto"/>
          </w:tcPr>
          <w:p w14:paraId="3BE14E45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D846EDA" w14:textId="384F5B1E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1,415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C9D8D77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348FA20" w14:textId="47B10F93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 w:rsidR="00554057" w:rsidRPr="002C4472">
              <w:rPr>
                <w:rFonts w:ascii="Angsana New" w:eastAsia="Times New Roman" w:hAnsi="Angsana New"/>
                <w:sz w:val="26"/>
                <w:szCs w:val="26"/>
              </w:rPr>
              <w:t>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1B08D0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7D1FBCBA" w14:textId="629BAD36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1,415</w:t>
            </w:r>
          </w:p>
        </w:tc>
      </w:tr>
      <w:tr w:rsidR="00384EAC" w:rsidRPr="002C4472" w14:paraId="6625ED77" w14:textId="77777777" w:rsidTr="00384EAC">
        <w:trPr>
          <w:trHeight w:val="317"/>
          <w:tblHeader/>
        </w:trPr>
        <w:tc>
          <w:tcPr>
            <w:tcW w:w="3330" w:type="dxa"/>
          </w:tcPr>
          <w:p w14:paraId="7B2A2D5C" w14:textId="77777777" w:rsidR="00384EAC" w:rsidRPr="002C4472" w:rsidRDefault="00384EAC" w:rsidP="00384E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855" w:type="dxa"/>
            <w:shd w:val="clear" w:color="auto" w:fill="auto"/>
          </w:tcPr>
          <w:p w14:paraId="1C1B1211" w14:textId="77777777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590E287" w14:textId="5790BD6C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43" w:type="dxa"/>
            <w:shd w:val="clear" w:color="auto" w:fill="auto"/>
          </w:tcPr>
          <w:p w14:paraId="324F3268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34D7FB2" w14:textId="3667FF4C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F28A72E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5A26F8C" w14:textId="5EC502F0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39E0DA0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217D7CB5" w14:textId="7EA9D72F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</w:tr>
      <w:tr w:rsidR="00384EAC" w:rsidRPr="002C4472" w14:paraId="0534EA35" w14:textId="77777777" w:rsidTr="00384EAC">
        <w:trPr>
          <w:trHeight w:val="317"/>
          <w:tblHeader/>
        </w:trPr>
        <w:tc>
          <w:tcPr>
            <w:tcW w:w="3330" w:type="dxa"/>
          </w:tcPr>
          <w:p w14:paraId="5813D388" w14:textId="77777777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0BA6F86D" w14:textId="77777777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53648" w14:textId="766820AC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554057" w:rsidRPr="002C4472">
              <w:rPr>
                <w:rFonts w:ascii="Angsana New" w:eastAsia="Times New Roman" w:hAnsi="Angsana New"/>
                <w:sz w:val="26"/>
                <w:szCs w:val="26"/>
              </w:rPr>
              <w:t>451</w:t>
            </w:r>
          </w:p>
        </w:tc>
        <w:tc>
          <w:tcPr>
            <w:tcW w:w="243" w:type="dxa"/>
            <w:shd w:val="clear" w:color="auto" w:fill="auto"/>
          </w:tcPr>
          <w:p w14:paraId="3A5022FA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5A9ADA" w14:textId="49FBC36F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1,476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1F3625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109A3" w14:textId="4D12F4B2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554057" w:rsidRPr="002C4472">
              <w:rPr>
                <w:rFonts w:ascii="Angsana New" w:eastAsia="Times New Roman" w:hAnsi="Angsana New"/>
                <w:sz w:val="26"/>
                <w:szCs w:val="26"/>
              </w:rPr>
              <w:t>451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5AB7E1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21ED0" w14:textId="2C9D31F4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1,476</w:t>
            </w:r>
          </w:p>
        </w:tc>
      </w:tr>
      <w:tr w:rsidR="00384EAC" w:rsidRPr="002C4472" w14:paraId="76234FE3" w14:textId="77777777" w:rsidTr="00384EAC">
        <w:trPr>
          <w:trHeight w:val="317"/>
          <w:tblHeader/>
        </w:trPr>
        <w:tc>
          <w:tcPr>
            <w:tcW w:w="3330" w:type="dxa"/>
          </w:tcPr>
          <w:p w14:paraId="5A09A228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855" w:type="dxa"/>
            <w:shd w:val="clear" w:color="auto" w:fill="auto"/>
          </w:tcPr>
          <w:p w14:paraId="3E9ECD7F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D3E495D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099178E3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CD758EF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7B92B4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BB7E0FB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83EABA4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074B7DBC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</w:tr>
      <w:tr w:rsidR="00384EAC" w:rsidRPr="002C4472" w14:paraId="332B036E" w14:textId="77777777" w:rsidTr="00384EAC">
        <w:trPr>
          <w:trHeight w:val="317"/>
          <w:tblHeader/>
        </w:trPr>
        <w:tc>
          <w:tcPr>
            <w:tcW w:w="3330" w:type="dxa"/>
          </w:tcPr>
          <w:p w14:paraId="43BCB951" w14:textId="77777777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55" w:type="dxa"/>
            <w:shd w:val="clear" w:color="auto" w:fill="auto"/>
          </w:tcPr>
          <w:p w14:paraId="3A1E2A06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23EFA9A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520B84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34AE0A0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A9829A0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A81AE40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C069FE5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3530FB72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42CED0FF" w14:textId="77777777" w:rsidTr="00384EAC">
        <w:trPr>
          <w:trHeight w:val="317"/>
          <w:tblHeader/>
        </w:trPr>
        <w:tc>
          <w:tcPr>
            <w:tcW w:w="3330" w:type="dxa"/>
          </w:tcPr>
          <w:p w14:paraId="142F6396" w14:textId="77777777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790C360C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4827247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B66FACF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8B0E26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4EAE93A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3024569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2DCA5A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2CB8A641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0270587C" w14:textId="77777777" w:rsidTr="00384EAC">
        <w:trPr>
          <w:trHeight w:val="317"/>
          <w:tblHeader/>
        </w:trPr>
        <w:tc>
          <w:tcPr>
            <w:tcW w:w="3330" w:type="dxa"/>
          </w:tcPr>
          <w:p w14:paraId="1334A81F" w14:textId="77777777" w:rsidR="00384EAC" w:rsidRPr="002C4472" w:rsidRDefault="00384EAC" w:rsidP="00384EAC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5" w:type="dxa"/>
            <w:shd w:val="clear" w:color="auto" w:fill="auto"/>
          </w:tcPr>
          <w:p w14:paraId="66226CCD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4CF83" w14:textId="7FF3EC89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2089A2A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237F0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098C668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63E9" w14:textId="18B84683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05E392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830AE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384EAC" w:rsidRPr="002C4472" w14:paraId="457D034B" w14:textId="77777777" w:rsidTr="00384EAC">
        <w:trPr>
          <w:trHeight w:val="20"/>
          <w:tblHeader/>
        </w:trPr>
        <w:tc>
          <w:tcPr>
            <w:tcW w:w="3330" w:type="dxa"/>
          </w:tcPr>
          <w:p w14:paraId="139575A1" w14:textId="77777777" w:rsidR="00384EAC" w:rsidRPr="002C4472" w:rsidRDefault="00384EAC" w:rsidP="00384EAC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67CE593C" w14:textId="77777777" w:rsidR="00384EAC" w:rsidRPr="002C4472" w:rsidRDefault="00384EAC" w:rsidP="00384EA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2423207" w14:textId="77777777" w:rsidR="00384EAC" w:rsidRPr="002C4472" w:rsidRDefault="00384EAC" w:rsidP="00384EA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0863193" w14:textId="77777777" w:rsidR="00384EAC" w:rsidRPr="002C4472" w:rsidRDefault="00384EAC" w:rsidP="00384EA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6728B821" w14:textId="77777777" w:rsidR="00384EAC" w:rsidRPr="002C4472" w:rsidRDefault="00384EAC" w:rsidP="00384EA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02CC134" w14:textId="77777777" w:rsidR="00384EAC" w:rsidRPr="002C4472" w:rsidRDefault="00384EAC" w:rsidP="00384EA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6FFC9AFD" w14:textId="77777777" w:rsidR="00384EAC" w:rsidRPr="002C4472" w:rsidRDefault="00384EAC" w:rsidP="00384EA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D2D777" w14:textId="77777777" w:rsidR="00384EAC" w:rsidRPr="002C4472" w:rsidRDefault="00384EAC" w:rsidP="00384EA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BA0DE4C" w14:textId="77777777" w:rsidR="00384EAC" w:rsidRPr="002C4472" w:rsidRDefault="00384EAC" w:rsidP="00384EA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4EAC" w:rsidRPr="002C4472" w14:paraId="4185F167" w14:textId="77777777" w:rsidTr="00384EAC">
        <w:trPr>
          <w:trHeight w:val="317"/>
          <w:tblHeader/>
        </w:trPr>
        <w:tc>
          <w:tcPr>
            <w:tcW w:w="3330" w:type="dxa"/>
            <w:shd w:val="clear" w:color="auto" w:fill="auto"/>
          </w:tcPr>
          <w:p w14:paraId="0566FB49" w14:textId="77777777" w:rsidR="00384EAC" w:rsidRPr="002C4472" w:rsidRDefault="00384EAC" w:rsidP="00384EA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55" w:type="dxa"/>
            <w:shd w:val="clear" w:color="auto" w:fill="auto"/>
          </w:tcPr>
          <w:p w14:paraId="5AC2C44F" w14:textId="1642BE99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7EA678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2FE2BD7A" w14:textId="77777777" w:rsidTr="00384EAC">
        <w:trPr>
          <w:trHeight w:val="317"/>
          <w:tblHeader/>
        </w:trPr>
        <w:tc>
          <w:tcPr>
            <w:tcW w:w="3330" w:type="dxa"/>
          </w:tcPr>
          <w:p w14:paraId="4A8AD608" w14:textId="77777777" w:rsidR="00384EAC" w:rsidRPr="002C4472" w:rsidRDefault="00384EAC" w:rsidP="00384EA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55" w:type="dxa"/>
            <w:shd w:val="clear" w:color="auto" w:fill="auto"/>
          </w:tcPr>
          <w:p w14:paraId="4B41D409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8C80A47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43180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5FE828A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07D68" w:rsidRPr="002C4472" w14:paraId="2361DB1E" w14:textId="77777777" w:rsidTr="00384EAC">
        <w:trPr>
          <w:trHeight w:val="317"/>
          <w:tblHeader/>
        </w:trPr>
        <w:tc>
          <w:tcPr>
            <w:tcW w:w="3330" w:type="dxa"/>
          </w:tcPr>
          <w:p w14:paraId="288BC6E4" w14:textId="77777777" w:rsidR="00107D68" w:rsidRPr="002C4472" w:rsidRDefault="00107D68" w:rsidP="00107D68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55" w:type="dxa"/>
            <w:shd w:val="clear" w:color="auto" w:fill="auto"/>
          </w:tcPr>
          <w:p w14:paraId="1559DCF1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37DC14C" w14:textId="24EB780A" w:rsidR="00107D68" w:rsidRPr="002C4472" w:rsidRDefault="00107D68" w:rsidP="00107D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7A6D5FD7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102B623" w14:textId="68E2B038" w:rsidR="00107D68" w:rsidRPr="002C4472" w:rsidRDefault="00107D68" w:rsidP="00107D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73F2631" w14:textId="21EDF01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A8D216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39056E2" w14:textId="4010F70A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107D68" w:rsidRPr="002C4472" w14:paraId="6DB9FCD6" w14:textId="77777777" w:rsidTr="00384EAC">
        <w:trPr>
          <w:trHeight w:val="20"/>
          <w:tblHeader/>
        </w:trPr>
        <w:tc>
          <w:tcPr>
            <w:tcW w:w="3330" w:type="dxa"/>
          </w:tcPr>
          <w:p w14:paraId="7C1FDE85" w14:textId="77777777" w:rsidR="00107D68" w:rsidRPr="002C4472" w:rsidRDefault="00107D68" w:rsidP="00107D6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6DA87F3D" w14:textId="77777777" w:rsidR="00107D68" w:rsidRPr="002C4472" w:rsidRDefault="00107D68" w:rsidP="00107D6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107D68" w:rsidRPr="002C4472" w:rsidRDefault="00107D68" w:rsidP="00107D6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  <w:shd w:val="clear" w:color="auto" w:fill="auto"/>
          </w:tcPr>
          <w:p w14:paraId="76F7C14B" w14:textId="77777777" w:rsidR="00107D68" w:rsidRPr="002C4472" w:rsidRDefault="00107D68" w:rsidP="00107D6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107D68" w:rsidRPr="002C4472" w:rsidRDefault="00107D68" w:rsidP="00107D6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107D68" w:rsidRPr="002C4472" w:rsidRDefault="00107D68" w:rsidP="00107D6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107D68" w:rsidRPr="002C4472" w:rsidRDefault="00107D68" w:rsidP="00107D6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A341BD" w14:textId="77777777" w:rsidR="00107D68" w:rsidRPr="002C4472" w:rsidRDefault="00107D68" w:rsidP="00107D6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61DBBC9" w14:textId="77777777" w:rsidR="00107D68" w:rsidRPr="002C4472" w:rsidRDefault="00107D68" w:rsidP="00107D6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07D68" w:rsidRPr="002C4472" w14:paraId="5FFB4410" w14:textId="77777777" w:rsidTr="00384EAC">
        <w:trPr>
          <w:trHeight w:val="317"/>
          <w:tblHeader/>
        </w:trPr>
        <w:tc>
          <w:tcPr>
            <w:tcW w:w="3330" w:type="dxa"/>
          </w:tcPr>
          <w:p w14:paraId="13259076" w14:textId="77777777" w:rsidR="00107D68" w:rsidRPr="002C4472" w:rsidRDefault="00107D68" w:rsidP="00107D6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2323B5F1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C6266B8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D2FA40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6D762F0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07D68" w:rsidRPr="002C4472" w14:paraId="1A40BE18" w14:textId="77777777" w:rsidTr="00384EAC">
        <w:trPr>
          <w:trHeight w:val="317"/>
          <w:tblHeader/>
        </w:trPr>
        <w:tc>
          <w:tcPr>
            <w:tcW w:w="3330" w:type="dxa"/>
          </w:tcPr>
          <w:p w14:paraId="1C46006B" w14:textId="38EA7EED" w:rsidR="00107D68" w:rsidRPr="002C4472" w:rsidRDefault="00107D68" w:rsidP="00107D6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55" w:type="dxa"/>
            <w:shd w:val="clear" w:color="auto" w:fill="auto"/>
          </w:tcPr>
          <w:p w14:paraId="448AC377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D5549F5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3586F5E" w14:textId="4C032906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32B5349A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03E14DC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F8E8383" w14:textId="18B32C78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9580BB0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D8982E8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2E70115" w14:textId="3F6FCB75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215581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3B3387E3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3E4744" w14:textId="55FF38D1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107D68" w:rsidRPr="002C4472" w14:paraId="767A84D0" w14:textId="77777777" w:rsidTr="00384EAC">
        <w:trPr>
          <w:trHeight w:val="317"/>
          <w:tblHeader/>
        </w:trPr>
        <w:tc>
          <w:tcPr>
            <w:tcW w:w="3330" w:type="dxa"/>
          </w:tcPr>
          <w:p w14:paraId="40C94FA6" w14:textId="77777777" w:rsidR="00107D68" w:rsidRPr="002C4472" w:rsidRDefault="00107D68" w:rsidP="00107D68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55" w:type="dxa"/>
            <w:shd w:val="clear" w:color="auto" w:fill="auto"/>
          </w:tcPr>
          <w:p w14:paraId="06015E3D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D88EFD8" w14:textId="06D2D90A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862</w:t>
            </w:r>
          </w:p>
        </w:tc>
        <w:tc>
          <w:tcPr>
            <w:tcW w:w="243" w:type="dxa"/>
            <w:shd w:val="clear" w:color="auto" w:fill="auto"/>
          </w:tcPr>
          <w:p w14:paraId="09663FB0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2A5ED20" w14:textId="77592E2B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818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286A238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209FDA9" w14:textId="318AA093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862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550286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C4ECF7A" w14:textId="0371777F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818</w:t>
            </w:r>
          </w:p>
        </w:tc>
      </w:tr>
      <w:tr w:rsidR="00107D68" w:rsidRPr="002C4472" w14:paraId="537FA037" w14:textId="77777777" w:rsidTr="00384EAC">
        <w:trPr>
          <w:trHeight w:val="317"/>
          <w:tblHeader/>
        </w:trPr>
        <w:tc>
          <w:tcPr>
            <w:tcW w:w="3330" w:type="dxa"/>
          </w:tcPr>
          <w:p w14:paraId="55460564" w14:textId="77777777" w:rsidR="00107D68" w:rsidRPr="002C4472" w:rsidRDefault="00107D68" w:rsidP="00107D68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C4472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55" w:type="dxa"/>
            <w:shd w:val="clear" w:color="auto" w:fill="auto"/>
          </w:tcPr>
          <w:p w14:paraId="7A49A178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5C4781E" w14:textId="3F0EBC80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243</w:t>
            </w:r>
          </w:p>
        </w:tc>
        <w:tc>
          <w:tcPr>
            <w:tcW w:w="243" w:type="dxa"/>
            <w:shd w:val="clear" w:color="auto" w:fill="auto"/>
          </w:tcPr>
          <w:p w14:paraId="0D411D19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60607D9" w14:textId="60192A74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241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067D96A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B0C7939" w14:textId="53B049F2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243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933EA7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3D73E58" w14:textId="6DC0724F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241</w:t>
            </w:r>
          </w:p>
        </w:tc>
      </w:tr>
      <w:tr w:rsidR="00107D68" w:rsidRPr="002C4472" w14:paraId="04925221" w14:textId="77777777" w:rsidTr="00384EAC">
        <w:trPr>
          <w:trHeight w:val="317"/>
          <w:tblHeader/>
        </w:trPr>
        <w:tc>
          <w:tcPr>
            <w:tcW w:w="3330" w:type="dxa"/>
            <w:shd w:val="clear" w:color="auto" w:fill="auto"/>
          </w:tcPr>
          <w:p w14:paraId="62324D8C" w14:textId="77777777" w:rsidR="00107D68" w:rsidRPr="002C4472" w:rsidRDefault="00107D68" w:rsidP="00107D6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3ED5DF75" w14:textId="77777777" w:rsidR="00107D68" w:rsidRPr="002C4472" w:rsidRDefault="00107D68" w:rsidP="00107D6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17C6017D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1,109</w:t>
            </w:r>
          </w:p>
        </w:tc>
        <w:tc>
          <w:tcPr>
            <w:tcW w:w="243" w:type="dxa"/>
            <w:shd w:val="clear" w:color="auto" w:fill="auto"/>
          </w:tcPr>
          <w:p w14:paraId="134D3D82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3863B22A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1,063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746DC3B2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1,111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6D6B5BA2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1,065</w:t>
            </w:r>
          </w:p>
        </w:tc>
      </w:tr>
      <w:tr w:rsidR="00107D68" w:rsidRPr="002C4472" w14:paraId="59EC9E4F" w14:textId="77777777" w:rsidTr="00384EAC">
        <w:trPr>
          <w:trHeight w:val="317"/>
          <w:tblHeader/>
        </w:trPr>
        <w:tc>
          <w:tcPr>
            <w:tcW w:w="3330" w:type="dxa"/>
            <w:vAlign w:val="bottom"/>
          </w:tcPr>
          <w:p w14:paraId="618D5B13" w14:textId="77777777" w:rsidR="00107D68" w:rsidRPr="002C4472" w:rsidRDefault="00107D68" w:rsidP="00107D6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06EBC1F8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D7D074F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608E2EB9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9A364EB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C6372ED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E3CA2A0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379443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A3FBAC3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</w:tr>
      <w:tr w:rsidR="00107D68" w:rsidRPr="002C4472" w14:paraId="5AE0A3D1" w14:textId="77777777" w:rsidTr="00384EAC">
        <w:trPr>
          <w:trHeight w:val="317"/>
          <w:tblHeader/>
        </w:trPr>
        <w:tc>
          <w:tcPr>
            <w:tcW w:w="3330" w:type="dxa"/>
            <w:vAlign w:val="bottom"/>
          </w:tcPr>
          <w:p w14:paraId="776F2ACF" w14:textId="4B80FAFA" w:rsidR="00107D68" w:rsidRPr="002C4472" w:rsidRDefault="00107D68" w:rsidP="00107D6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855" w:type="dxa"/>
            <w:shd w:val="clear" w:color="auto" w:fill="auto"/>
          </w:tcPr>
          <w:p w14:paraId="3058D538" w14:textId="43F297DA" w:rsidR="00107D68" w:rsidRPr="002C4472" w:rsidRDefault="00107D68" w:rsidP="00107D6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AF89358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D39742F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02AE10C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8088F7B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B7540EB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84C0B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C99FF37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07D68" w:rsidRPr="002C4472" w14:paraId="48E4974F" w14:textId="77777777" w:rsidTr="00384EAC">
        <w:trPr>
          <w:trHeight w:val="317"/>
          <w:tblHeader/>
        </w:trPr>
        <w:tc>
          <w:tcPr>
            <w:tcW w:w="3330" w:type="dxa"/>
            <w:vAlign w:val="bottom"/>
          </w:tcPr>
          <w:p w14:paraId="09126A35" w14:textId="3D1E3917" w:rsidR="00107D68" w:rsidRPr="002C4472" w:rsidRDefault="00107D68" w:rsidP="00107D6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55" w:type="dxa"/>
            <w:shd w:val="clear" w:color="auto" w:fill="auto"/>
          </w:tcPr>
          <w:p w14:paraId="22812409" w14:textId="77777777" w:rsidR="00107D68" w:rsidRPr="002C4472" w:rsidRDefault="00107D68" w:rsidP="00107D6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F502A43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17220A2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25ACDF4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09BE116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716BB7E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23BAF2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BC7BE83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07D68" w:rsidRPr="002C4472" w14:paraId="00A747FA" w14:textId="77777777" w:rsidTr="00384EAC">
        <w:trPr>
          <w:trHeight w:val="317"/>
          <w:tblHeader/>
        </w:trPr>
        <w:tc>
          <w:tcPr>
            <w:tcW w:w="3330" w:type="dxa"/>
          </w:tcPr>
          <w:p w14:paraId="76F963A9" w14:textId="77777777" w:rsidR="00107D68" w:rsidRPr="002C4472" w:rsidRDefault="00107D68" w:rsidP="00107D6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58714952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D16C39B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D5ACB9A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F41B8EC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6017BD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C7B9DFA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686472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E26771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07D68" w:rsidRPr="002C4472" w14:paraId="2D61BA8E" w14:textId="77777777" w:rsidTr="00384EAC">
        <w:trPr>
          <w:trHeight w:val="317"/>
          <w:tblHeader/>
        </w:trPr>
        <w:tc>
          <w:tcPr>
            <w:tcW w:w="3330" w:type="dxa"/>
          </w:tcPr>
          <w:p w14:paraId="2BF129C4" w14:textId="77777777" w:rsidR="00107D68" w:rsidRPr="002C4472" w:rsidRDefault="00107D68" w:rsidP="00107D6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55" w:type="dxa"/>
            <w:shd w:val="clear" w:color="auto" w:fill="auto"/>
          </w:tcPr>
          <w:p w14:paraId="5DDC1C9E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042C020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BD16696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B5975F7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20F46BF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F19C1D6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2E0E46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33E683F9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07D68" w:rsidRPr="002C4472" w14:paraId="637BDE34" w14:textId="77777777" w:rsidTr="00384EAC">
        <w:trPr>
          <w:trHeight w:val="317"/>
          <w:tblHeader/>
        </w:trPr>
        <w:tc>
          <w:tcPr>
            <w:tcW w:w="3330" w:type="dxa"/>
          </w:tcPr>
          <w:p w14:paraId="2D89139E" w14:textId="3B383123" w:rsidR="00107D68" w:rsidRPr="002C4472" w:rsidRDefault="00107D68" w:rsidP="00107D68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55" w:type="dxa"/>
            <w:shd w:val="clear" w:color="auto" w:fill="auto"/>
          </w:tcPr>
          <w:p w14:paraId="7EC272F4" w14:textId="77777777" w:rsidR="00107D68" w:rsidRPr="002C4472" w:rsidRDefault="00107D68" w:rsidP="00107D6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39DE1C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4C103B0" w14:textId="690A8979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3" w:type="dxa"/>
            <w:shd w:val="clear" w:color="auto" w:fill="auto"/>
          </w:tcPr>
          <w:p w14:paraId="7BB732F4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B75C1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E2AA770" w14:textId="42F0E0C3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56643A4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AFCFBA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F3D96C9" w14:textId="45C1188B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CE7D4E" w14:textId="77777777" w:rsidR="00107D68" w:rsidRPr="002C4472" w:rsidRDefault="00107D68" w:rsidP="00107D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56750302" w14:textId="77777777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4A9DC78" w14:textId="3D112995" w:rsidR="00107D68" w:rsidRPr="002C4472" w:rsidRDefault="00107D68" w:rsidP="00107D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</w:tbl>
    <w:p w14:paraId="5CBFAD0E" w14:textId="77777777" w:rsidR="00046A1F" w:rsidRPr="002C4472" w:rsidRDefault="00046A1F">
      <w:r w:rsidRPr="002C4472">
        <w:br w:type="page"/>
      </w: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1224"/>
        <w:gridCol w:w="243"/>
        <w:gridCol w:w="1242"/>
        <w:gridCol w:w="244"/>
        <w:gridCol w:w="1232"/>
        <w:gridCol w:w="236"/>
        <w:gridCol w:w="1231"/>
      </w:tblGrid>
      <w:tr w:rsidR="00384EAC" w:rsidRPr="002C4472" w14:paraId="1C10E850" w14:textId="77777777" w:rsidTr="00250876">
        <w:trPr>
          <w:trHeight w:val="317"/>
          <w:tblHeader/>
        </w:trPr>
        <w:tc>
          <w:tcPr>
            <w:tcW w:w="3330" w:type="dxa"/>
          </w:tcPr>
          <w:p w14:paraId="3E4860BA" w14:textId="2CA8A49C" w:rsidR="00384EAC" w:rsidRPr="002C4472" w:rsidRDefault="00384EAC" w:rsidP="00250876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79B39609" w14:textId="77777777" w:rsidR="00384EAC" w:rsidRPr="002C4472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98FC8A2" w14:textId="77777777" w:rsidR="00384EAC" w:rsidRPr="002C4472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84EAC" w:rsidRPr="002C4472" w14:paraId="0916759F" w14:textId="77777777" w:rsidTr="00250876">
        <w:trPr>
          <w:trHeight w:val="317"/>
          <w:tblHeader/>
        </w:trPr>
        <w:tc>
          <w:tcPr>
            <w:tcW w:w="3330" w:type="dxa"/>
          </w:tcPr>
          <w:p w14:paraId="4FAD0979" w14:textId="77777777" w:rsidR="00384EAC" w:rsidRPr="002C4472" w:rsidRDefault="00384EAC" w:rsidP="00250876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3C513A94" w14:textId="77777777" w:rsidR="00384EAC" w:rsidRPr="002C4472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10E85" w14:textId="77777777" w:rsidR="00384EAC" w:rsidRPr="002C4472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41D6B41F" w14:textId="77777777" w:rsidR="00384EAC" w:rsidRPr="002C4472" w:rsidRDefault="00384EAC" w:rsidP="002508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8DEC1" w14:textId="77777777" w:rsidR="00384EAC" w:rsidRPr="002C4472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4EAC" w:rsidRPr="002C4472" w14:paraId="1241574F" w14:textId="77777777" w:rsidTr="00250876">
        <w:trPr>
          <w:trHeight w:val="20"/>
          <w:tblHeader/>
        </w:trPr>
        <w:tc>
          <w:tcPr>
            <w:tcW w:w="3330" w:type="dxa"/>
          </w:tcPr>
          <w:p w14:paraId="3DAB10A1" w14:textId="77777777" w:rsidR="00384EAC" w:rsidRPr="002C4472" w:rsidRDefault="00384EAC" w:rsidP="00250876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5" w:type="dxa"/>
            <w:vAlign w:val="bottom"/>
          </w:tcPr>
          <w:p w14:paraId="66A9CF58" w14:textId="77777777" w:rsidR="00384EAC" w:rsidRPr="002C4472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46186" w14:textId="77777777" w:rsidR="00384EAC" w:rsidRPr="002C4472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09E2380" w14:textId="77777777" w:rsidR="00384EAC" w:rsidRPr="002C4472" w:rsidRDefault="00384EAC" w:rsidP="00250876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0DC4CCD4" w14:textId="77777777" w:rsidR="00384EAC" w:rsidRPr="002C4472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2A6FF" w14:textId="77777777" w:rsidR="00384EAC" w:rsidRPr="002C4472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4FD7780" w14:textId="77777777" w:rsidR="00384EAC" w:rsidRPr="002C4472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ADE54CC" w14:textId="77777777" w:rsidR="00384EAC" w:rsidRPr="002C4472" w:rsidRDefault="00384EAC" w:rsidP="002508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6E67F424" w14:textId="77777777" w:rsidR="00384EAC" w:rsidRPr="002C4472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50E07C9" w14:textId="77777777" w:rsidR="00384EAC" w:rsidRPr="002C4472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4D637E" w14:textId="77777777" w:rsidR="00384EAC" w:rsidRPr="002C4472" w:rsidRDefault="00384EAC" w:rsidP="002508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01EE9877" w14:textId="77777777" w:rsidR="00384EAC" w:rsidRPr="002C4472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95BCFD8" w14:textId="77777777" w:rsidR="00384EAC" w:rsidRPr="002C4472" w:rsidRDefault="00384EAC" w:rsidP="002508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84EAC" w:rsidRPr="002C4472" w14:paraId="76D25E41" w14:textId="77777777" w:rsidTr="00384EAC">
        <w:trPr>
          <w:trHeight w:val="317"/>
          <w:tblHeader/>
        </w:trPr>
        <w:tc>
          <w:tcPr>
            <w:tcW w:w="3330" w:type="dxa"/>
          </w:tcPr>
          <w:p w14:paraId="12BDD993" w14:textId="77777777" w:rsidR="00384EAC" w:rsidRPr="002C4472" w:rsidRDefault="00384EAC" w:rsidP="00384EAC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1850A71C" w14:textId="5AD58D95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9279451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E71DBA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103F1DA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F6218C6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15D694E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9D951A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36DD007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7B8C0552" w14:textId="77777777" w:rsidTr="00384EAC">
        <w:trPr>
          <w:trHeight w:val="317"/>
          <w:tblHeader/>
        </w:trPr>
        <w:tc>
          <w:tcPr>
            <w:tcW w:w="3330" w:type="dxa"/>
          </w:tcPr>
          <w:p w14:paraId="47CE62C4" w14:textId="77777777" w:rsidR="00384EAC" w:rsidRPr="002C4472" w:rsidRDefault="00384EAC" w:rsidP="00384EAC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5" w:type="dxa"/>
            <w:shd w:val="clear" w:color="auto" w:fill="auto"/>
          </w:tcPr>
          <w:p w14:paraId="53AFE181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D6AE5B6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8FB3469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81669F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EEB65E6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7B0DB22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D37221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CE4077" w14:textId="77777777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2B867E8E" w14:textId="77777777" w:rsidTr="00384EAC">
        <w:trPr>
          <w:trHeight w:val="317"/>
          <w:tblHeader/>
        </w:trPr>
        <w:tc>
          <w:tcPr>
            <w:tcW w:w="3330" w:type="dxa"/>
          </w:tcPr>
          <w:p w14:paraId="3435648C" w14:textId="4A988CF6" w:rsidR="00384EAC" w:rsidRPr="002C4472" w:rsidRDefault="00384EAC" w:rsidP="00384EA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55" w:type="dxa"/>
            <w:shd w:val="clear" w:color="auto" w:fill="auto"/>
          </w:tcPr>
          <w:p w14:paraId="7F5F2A1E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FCA3F" w14:textId="41406283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  <w:tc>
          <w:tcPr>
            <w:tcW w:w="243" w:type="dxa"/>
            <w:shd w:val="clear" w:color="auto" w:fill="auto"/>
          </w:tcPr>
          <w:p w14:paraId="245E846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0AB2D2" w14:textId="2F1CDE5C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A7AFF3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E9A55" w14:textId="46BBD633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937A2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7AC3259A" w14:textId="60FF55A0" w:rsidR="00384EAC" w:rsidRPr="002C4472" w:rsidRDefault="00384EAC" w:rsidP="00384EAC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</w:tbl>
    <w:p w14:paraId="61B1DFEE" w14:textId="77777777" w:rsidR="00B60390" w:rsidRPr="002C4472" w:rsidRDefault="00B60390">
      <w:pPr>
        <w:rPr>
          <w:rFonts w:ascii="Angsana New" w:hAnsi="Angsana New"/>
          <w:sz w:val="26"/>
          <w:szCs w:val="26"/>
        </w:rPr>
      </w:pPr>
    </w:p>
    <w:p w14:paraId="7FE89F33" w14:textId="5CED8334" w:rsidR="001A179D" w:rsidRPr="002C4472" w:rsidRDefault="001A179D" w:rsidP="001A179D">
      <w:pPr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</w:t>
      </w:r>
      <w:r w:rsidR="0009134D" w:rsidRPr="002C4472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2C4472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="009F48DD" w:rsidRPr="002C4472">
        <w:rPr>
          <w:rFonts w:ascii="Angsana New" w:hAnsi="Angsana New" w:hint="cs"/>
          <w:sz w:val="26"/>
          <w:szCs w:val="26"/>
          <w:cs/>
        </w:rPr>
        <w:t>ในระหว่างงวดสามเดือนสิ้นสุด</w:t>
      </w:r>
      <w:r w:rsidRPr="002C447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E698B" w:rsidRPr="002C4472">
        <w:rPr>
          <w:rFonts w:ascii="Angsana New" w:hAnsi="Angsana New" w:hint="cs"/>
          <w:sz w:val="26"/>
          <w:szCs w:val="26"/>
        </w:rPr>
        <w:t xml:space="preserve">31 </w:t>
      </w:r>
      <w:r w:rsidR="004E698B" w:rsidRPr="002C4472">
        <w:rPr>
          <w:rFonts w:ascii="Angsana New" w:hAnsi="Angsana New" w:hint="cs"/>
          <w:sz w:val="26"/>
          <w:szCs w:val="26"/>
          <w:cs/>
        </w:rPr>
        <w:t>ม</w:t>
      </w:r>
      <w:r w:rsidR="009F48DD" w:rsidRPr="002C4472">
        <w:rPr>
          <w:rFonts w:ascii="Angsana New" w:hAnsi="Angsana New" w:hint="cs"/>
          <w:sz w:val="26"/>
          <w:szCs w:val="26"/>
          <w:cs/>
        </w:rPr>
        <w:t>ีนาคม</w:t>
      </w:r>
      <w:r w:rsidR="009D26F5" w:rsidRPr="002C4472">
        <w:rPr>
          <w:rFonts w:ascii="Angsana New" w:hAnsi="Angsana New" w:hint="cs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</w:rPr>
        <w:t>256</w:t>
      </w:r>
      <w:r w:rsidR="009F48DD" w:rsidRPr="002C4472">
        <w:rPr>
          <w:rFonts w:ascii="Angsana New" w:hAnsi="Angsana New" w:hint="cs"/>
          <w:sz w:val="26"/>
          <w:szCs w:val="26"/>
        </w:rPr>
        <w:t>5</w:t>
      </w:r>
      <w:r w:rsidRPr="002C4472">
        <w:rPr>
          <w:rFonts w:ascii="Angsana New" w:hAnsi="Angsana New" w:hint="cs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A305D64" w14:textId="77777777" w:rsidR="000F78A7" w:rsidRPr="002C4472" w:rsidRDefault="000F78A7" w:rsidP="00B9018A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2C4472" w14:paraId="146D882A" w14:textId="77777777" w:rsidTr="009B4A1E">
        <w:trPr>
          <w:cantSplit/>
          <w:tblHeader/>
        </w:trPr>
        <w:tc>
          <w:tcPr>
            <w:tcW w:w="8100" w:type="dxa"/>
          </w:tcPr>
          <w:p w14:paraId="4C7B9487" w14:textId="77777777" w:rsidR="009B4A1E" w:rsidRPr="002C4472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5657D79" w14:textId="77777777" w:rsidR="009B4A1E" w:rsidRPr="002C4472" w:rsidRDefault="009B4A1E" w:rsidP="00496C5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BFDD8A8" w14:textId="699E3509" w:rsidR="009B4A1E" w:rsidRPr="002C4472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7" w:name="_Hlk96447947"/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bookmarkEnd w:id="7"/>
          </w:p>
        </w:tc>
      </w:tr>
      <w:tr w:rsidR="009B4A1E" w:rsidRPr="002C4472" w14:paraId="1C0095DB" w14:textId="77777777" w:rsidTr="009B4A1E">
        <w:trPr>
          <w:cantSplit/>
          <w:tblHeader/>
        </w:trPr>
        <w:tc>
          <w:tcPr>
            <w:tcW w:w="8100" w:type="dxa"/>
          </w:tcPr>
          <w:p w14:paraId="490D72A6" w14:textId="77777777" w:rsidR="009B4A1E" w:rsidRPr="002C4472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450CED83" w14:textId="23573DC5" w:rsidR="009B4A1E" w:rsidRPr="002C4472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2C4472" w14:paraId="67411E10" w14:textId="77777777" w:rsidTr="009B4A1E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5D81AF2D" w14:textId="77777777" w:rsidR="009B4A1E" w:rsidRPr="002C4472" w:rsidRDefault="009B4A1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2C447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2C447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4B35BA83" w14:textId="77777777" w:rsidR="009B4A1E" w:rsidRPr="002C4472" w:rsidRDefault="009B4A1E" w:rsidP="00496C5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2C4472" w14:paraId="11E43113" w14:textId="77777777" w:rsidTr="009B4A1E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482B29EC" w14:textId="4EFC10AD" w:rsidR="009B4A1E" w:rsidRPr="002C4472" w:rsidRDefault="009B4A1E" w:rsidP="008937FF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2C4472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0D124B6C" w14:textId="24B8104B" w:rsidR="009B4A1E" w:rsidRPr="002C4472" w:rsidRDefault="009B4A1E" w:rsidP="008937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9B4A1E" w:rsidRPr="002C4472" w14:paraId="616FA83C" w14:textId="77777777" w:rsidTr="009B4A1E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6842B329" w14:textId="35AC2C7F" w:rsidR="009B4A1E" w:rsidRPr="002C4472" w:rsidRDefault="009B4A1E" w:rsidP="00496C5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3E97D268" w14:textId="0EF33EC0" w:rsidR="009B4A1E" w:rsidRPr="002C4472" w:rsidRDefault="004C3B0A" w:rsidP="00496C5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(235)</w:t>
            </w:r>
          </w:p>
        </w:tc>
      </w:tr>
      <w:tr w:rsidR="009B4A1E" w:rsidRPr="002C4472" w14:paraId="0A80EEFD" w14:textId="77777777" w:rsidTr="009B4A1E">
        <w:tc>
          <w:tcPr>
            <w:tcW w:w="8100" w:type="dxa"/>
            <w:tcBorders>
              <w:top w:val="nil"/>
            </w:tcBorders>
            <w:vAlign w:val="center"/>
          </w:tcPr>
          <w:p w14:paraId="1395F871" w14:textId="42343B65" w:rsidR="009B4A1E" w:rsidRPr="002C4472" w:rsidRDefault="009B4A1E" w:rsidP="00496C5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6A4E7" w14:textId="3BB36D3B" w:rsidR="009B4A1E" w:rsidRPr="002C4472" w:rsidRDefault="00E93404" w:rsidP="00E9340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4C3B0A"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B4A1E" w:rsidRPr="002C4472" w14:paraId="01EDFF0A" w14:textId="77777777" w:rsidTr="009B4A1E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0F5D14D0" w14:textId="414F0838" w:rsidR="009B4A1E" w:rsidRPr="002C4472" w:rsidRDefault="009B4A1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8" w:name="_Hlk54484227"/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2C447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E863" w14:textId="6AA9B367" w:rsidR="009B4A1E" w:rsidRPr="002C4472" w:rsidRDefault="00384EAC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</w:tr>
      <w:bookmarkEnd w:id="8"/>
    </w:tbl>
    <w:p w14:paraId="7C300D45" w14:textId="77777777" w:rsidR="009B4A1E" w:rsidRPr="002C4472" w:rsidRDefault="009B4A1E" w:rsidP="00B9018A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8"/>
        <w:gridCol w:w="854"/>
        <w:gridCol w:w="1224"/>
        <w:gridCol w:w="252"/>
        <w:gridCol w:w="1212"/>
        <w:gridCol w:w="268"/>
        <w:gridCol w:w="1232"/>
        <w:gridCol w:w="268"/>
        <w:gridCol w:w="1210"/>
        <w:gridCol w:w="7"/>
      </w:tblGrid>
      <w:tr w:rsidR="00723AB2" w:rsidRPr="002C4472" w14:paraId="2A566FF0" w14:textId="77777777" w:rsidTr="00384EAC">
        <w:trPr>
          <w:trHeight w:val="317"/>
        </w:trPr>
        <w:tc>
          <w:tcPr>
            <w:tcW w:w="3328" w:type="dxa"/>
          </w:tcPr>
          <w:p w14:paraId="03DAAE23" w14:textId="5D347D93" w:rsidR="00723AB2" w:rsidRPr="002C4472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4" w:type="dxa"/>
          </w:tcPr>
          <w:p w14:paraId="7757203F" w14:textId="77777777" w:rsidR="00723AB2" w:rsidRPr="002C4472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47CFF2E" w14:textId="77777777" w:rsidR="00723AB2" w:rsidRPr="002C4472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3AB2" w:rsidRPr="002C4472" w14:paraId="57563CAB" w14:textId="77777777" w:rsidTr="00384EAC">
        <w:trPr>
          <w:trHeight w:val="317"/>
        </w:trPr>
        <w:tc>
          <w:tcPr>
            <w:tcW w:w="3328" w:type="dxa"/>
          </w:tcPr>
          <w:p w14:paraId="51111710" w14:textId="77777777" w:rsidR="00723AB2" w:rsidRPr="002C4472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</w:tcPr>
          <w:p w14:paraId="17AEA897" w14:textId="77777777" w:rsidR="00723AB2" w:rsidRPr="002C4472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6724A" w14:textId="77777777" w:rsidR="00723AB2" w:rsidRPr="002C4472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ADB34A9" w14:textId="77777777" w:rsidR="00723AB2" w:rsidRPr="002C4472" w:rsidRDefault="00723AB2" w:rsidP="009F316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FFE93" w14:textId="77777777" w:rsidR="00723AB2" w:rsidRPr="002C4472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DB2" w:rsidRPr="002C4472" w14:paraId="7555C46E" w14:textId="77777777" w:rsidTr="00384EAC">
        <w:trPr>
          <w:gridAfter w:val="1"/>
          <w:wAfter w:w="7" w:type="dxa"/>
          <w:trHeight w:val="20"/>
        </w:trPr>
        <w:tc>
          <w:tcPr>
            <w:tcW w:w="3328" w:type="dxa"/>
          </w:tcPr>
          <w:p w14:paraId="22626236" w14:textId="77777777" w:rsidR="007C5DB2" w:rsidRPr="002C4472" w:rsidRDefault="007C5DB2" w:rsidP="007C5DB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54" w:type="dxa"/>
          </w:tcPr>
          <w:p w14:paraId="335E6F49" w14:textId="7A7551FA" w:rsidR="007C5DB2" w:rsidRPr="002C4472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BD6B4" w14:textId="77777777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5E4E5D9" w14:textId="76C8B857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2" w:type="dxa"/>
          </w:tcPr>
          <w:p w14:paraId="495290A5" w14:textId="77777777" w:rsidR="007C5DB2" w:rsidRPr="002C4472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2EE13" w14:textId="77777777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A0B781" w14:textId="7913FD5B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AC7CBE" w14:textId="77777777" w:rsidR="007C5DB2" w:rsidRPr="002C4472" w:rsidRDefault="007C5DB2" w:rsidP="007C5D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7B3D516E" w14:textId="77777777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CF397CF" w14:textId="7A69F1C7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13AAC0" w14:textId="77777777" w:rsidR="007C5DB2" w:rsidRPr="002C4472" w:rsidRDefault="007C5DB2" w:rsidP="007C5D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61DF217" w14:textId="77777777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D049F08" w14:textId="75DD5463" w:rsidR="007C5DB2" w:rsidRPr="002C4472" w:rsidRDefault="007C5DB2" w:rsidP="007C5D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C5DB2" w:rsidRPr="002C4472" w14:paraId="15F3F054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765D9795" w14:textId="77777777" w:rsidR="007C5DB2" w:rsidRPr="002C4472" w:rsidRDefault="007C5DB2" w:rsidP="007C5DB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54" w:type="dxa"/>
            <w:shd w:val="clear" w:color="auto" w:fill="auto"/>
          </w:tcPr>
          <w:p w14:paraId="7F8D376B" w14:textId="1133E0FE" w:rsidR="007C5DB2" w:rsidRPr="002C4472" w:rsidRDefault="007C5DB2" w:rsidP="007C5DB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734C47" w:rsidRPr="002C4472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79413A8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6C303C0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7273AFEB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30BC09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7AA943C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05C25F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5FEAB07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C5DB2" w:rsidRPr="002C4472" w14:paraId="33911288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4A57969D" w14:textId="77777777" w:rsidR="007C5DB2" w:rsidRPr="002C4472" w:rsidRDefault="007C5DB2" w:rsidP="007C5DB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4" w:type="dxa"/>
            <w:shd w:val="clear" w:color="auto" w:fill="auto"/>
          </w:tcPr>
          <w:p w14:paraId="1D39E58C" w14:textId="77777777" w:rsidR="007C5DB2" w:rsidRPr="002C4472" w:rsidRDefault="007C5DB2" w:rsidP="007C5DB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127DD89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16ABB06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76957805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2A436A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3691897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E145F4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456719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C5DB2" w:rsidRPr="002C4472" w14:paraId="518EB9E4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5F80CD30" w14:textId="77777777" w:rsidR="007C5DB2" w:rsidRPr="002C4472" w:rsidRDefault="007C5DB2" w:rsidP="007C5DB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54" w:type="dxa"/>
            <w:shd w:val="clear" w:color="auto" w:fill="auto"/>
          </w:tcPr>
          <w:p w14:paraId="6B4C85D9" w14:textId="77777777" w:rsidR="007C5DB2" w:rsidRPr="002C4472" w:rsidRDefault="007C5DB2" w:rsidP="007C5DB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1B7C6BF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2508366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55CDBD31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DFD22C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58EC5DD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498DFF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D939E4" w14:textId="77777777" w:rsidR="007C5DB2" w:rsidRPr="002C4472" w:rsidRDefault="007C5DB2" w:rsidP="007C5D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3A8CCDFE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6B7E4667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54" w:type="dxa"/>
            <w:shd w:val="clear" w:color="auto" w:fill="auto"/>
          </w:tcPr>
          <w:p w14:paraId="665FD0CE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A648D" w14:textId="098B6594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52" w:type="dxa"/>
            <w:shd w:val="clear" w:color="auto" w:fill="auto"/>
          </w:tcPr>
          <w:p w14:paraId="49503669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43509" w14:textId="1C31BD0F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B35A68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03434" w14:textId="3DF955BE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FF825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8EA98" w14:textId="1C754BB5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384EAC" w:rsidRPr="002C4472" w14:paraId="5A95F910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2D249650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54" w:type="dxa"/>
            <w:shd w:val="clear" w:color="auto" w:fill="auto"/>
          </w:tcPr>
          <w:p w14:paraId="6FA74337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CA921B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3C54233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D72C1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C2B8D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A8F3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95F44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C9D8F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84EAC" w:rsidRPr="002C4472" w14:paraId="1FFAF431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4680B986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2C4472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2C4472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535A1F66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3735E1A" w14:textId="43C486B4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992</w:t>
            </w:r>
          </w:p>
        </w:tc>
        <w:tc>
          <w:tcPr>
            <w:tcW w:w="252" w:type="dxa"/>
            <w:shd w:val="clear" w:color="auto" w:fill="auto"/>
          </w:tcPr>
          <w:p w14:paraId="3BEDE150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shd w:val="clear" w:color="auto" w:fill="auto"/>
          </w:tcPr>
          <w:p w14:paraId="2FE99A0C" w14:textId="077F54FF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C78BF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5522348" w14:textId="54FBDCF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B2047B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06CFB8B" w14:textId="4BB740AB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</w:tr>
      <w:tr w:rsidR="00384EAC" w:rsidRPr="002C4472" w14:paraId="1A5C72C2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33291BC7" w14:textId="47A3A74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54" w:type="dxa"/>
            <w:shd w:val="clear" w:color="auto" w:fill="auto"/>
          </w:tcPr>
          <w:p w14:paraId="4B1B7D4E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2F545" w14:textId="65707A1C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52" w:type="dxa"/>
            <w:shd w:val="clear" w:color="auto" w:fill="auto"/>
          </w:tcPr>
          <w:p w14:paraId="1EA85367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4494C" w14:textId="1A9CA7F8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5CCA8E5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8538C" w14:textId="1027365D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2A1373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90AB5" w14:textId="2BCCDDD5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  <w:tr w:rsidR="00384EAC" w:rsidRPr="002C4472" w14:paraId="6BCB1631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0E8C5C56" w14:textId="77777777" w:rsidR="00384EAC" w:rsidRPr="002C4472" w:rsidRDefault="00384EAC" w:rsidP="00384E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9BF080A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A43555" w14:textId="27097265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1,231</w:t>
            </w:r>
          </w:p>
        </w:tc>
        <w:tc>
          <w:tcPr>
            <w:tcW w:w="252" w:type="dxa"/>
            <w:shd w:val="clear" w:color="auto" w:fill="auto"/>
          </w:tcPr>
          <w:p w14:paraId="669EE594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DA4796" w14:textId="0AD63E01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1,246        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F94A1D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9D27DB" w14:textId="476D5BC6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1,231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0ED6E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57F7D3" w14:textId="24A21724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1,246         </w:t>
            </w:r>
          </w:p>
        </w:tc>
      </w:tr>
      <w:tr w:rsidR="00384EAC" w:rsidRPr="002C4472" w14:paraId="509DF133" w14:textId="77777777" w:rsidTr="00384EAC">
        <w:trPr>
          <w:gridAfter w:val="1"/>
          <w:wAfter w:w="7" w:type="dxa"/>
          <w:trHeight w:val="317"/>
        </w:trPr>
        <w:tc>
          <w:tcPr>
            <w:tcW w:w="3328" w:type="dxa"/>
          </w:tcPr>
          <w:p w14:paraId="7976B677" w14:textId="77777777" w:rsidR="00384EAC" w:rsidRPr="002C4472" w:rsidRDefault="00384EAC" w:rsidP="00384E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54" w:type="dxa"/>
            <w:shd w:val="clear" w:color="auto" w:fill="auto"/>
          </w:tcPr>
          <w:p w14:paraId="5A42FC0C" w14:textId="77777777" w:rsidR="00384EAC" w:rsidRPr="002C4472" w:rsidRDefault="00384EAC" w:rsidP="00384EAC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C4C46" w14:textId="30764796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1,278</w:t>
            </w:r>
          </w:p>
        </w:tc>
        <w:tc>
          <w:tcPr>
            <w:tcW w:w="252" w:type="dxa"/>
            <w:shd w:val="clear" w:color="auto" w:fill="auto"/>
          </w:tcPr>
          <w:p w14:paraId="7696F331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FDF" w14:textId="47D983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28153C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3739D" w14:textId="7486F8FC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1,278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8373F8E" w14:textId="77777777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DE52F" w14:textId="38D15142" w:rsidR="00384EAC" w:rsidRPr="002C4472" w:rsidRDefault="00384EAC" w:rsidP="00384EA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</w:tr>
    </w:tbl>
    <w:p w14:paraId="563B030C" w14:textId="77777777" w:rsidR="002A4D4E" w:rsidRPr="002C4472" w:rsidRDefault="002A4D4E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5592CB6" w14:textId="77777777" w:rsidR="00BA2EDF" w:rsidRPr="002C4472" w:rsidRDefault="00BA2ED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z w:val="26"/>
          <w:szCs w:val="26"/>
          <w:cs/>
        </w:rPr>
        <w:br w:type="page"/>
      </w:r>
    </w:p>
    <w:p w14:paraId="222EF5D1" w14:textId="468DB4AD" w:rsidR="001A179D" w:rsidRPr="002C4472" w:rsidRDefault="001A179D" w:rsidP="00C40B9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Pr="002C4472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2C4472">
        <w:rPr>
          <w:rFonts w:ascii="Angsana New" w:hAnsi="Angsana New" w:hint="cs"/>
          <w:sz w:val="26"/>
          <w:szCs w:val="26"/>
          <w:cs/>
        </w:rPr>
        <w:t>กิจการ</w:t>
      </w:r>
      <w:r w:rsidRPr="002C4472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2C4472">
        <w:rPr>
          <w:rFonts w:ascii="Angsana New" w:hAnsi="Angsana New"/>
          <w:sz w:val="26"/>
          <w:szCs w:val="26"/>
          <w:cs/>
        </w:rPr>
        <w:t>ในระหว่าง</w:t>
      </w:r>
      <w:r w:rsidR="009F48DD" w:rsidRPr="002C4472">
        <w:rPr>
          <w:rFonts w:asciiTheme="majorBidi" w:hAnsiTheme="majorBidi" w:cstheme="majorBidi"/>
          <w:sz w:val="26"/>
          <w:szCs w:val="26"/>
          <w:cs/>
        </w:rPr>
        <w:t>งวดสามเดือนสิ้นสุด</w:t>
      </w:r>
      <w:r w:rsidR="009F48DD" w:rsidRPr="002C4472">
        <w:rPr>
          <w:rFonts w:ascii="Angsana New" w:hAnsi="Angsana New"/>
          <w:sz w:val="26"/>
          <w:szCs w:val="26"/>
          <w:cs/>
        </w:rPr>
        <w:t xml:space="preserve">วันที่ </w:t>
      </w:r>
      <w:r w:rsidR="009F48DD" w:rsidRPr="002C4472">
        <w:rPr>
          <w:rFonts w:ascii="Angsana New" w:hAnsi="Angsana New"/>
          <w:sz w:val="26"/>
          <w:szCs w:val="26"/>
        </w:rPr>
        <w:t xml:space="preserve">31 </w:t>
      </w:r>
      <w:r w:rsidR="009F48DD" w:rsidRPr="002C4472">
        <w:rPr>
          <w:rFonts w:ascii="Angsana New" w:hAnsi="Angsana New" w:hint="cs"/>
          <w:sz w:val="26"/>
          <w:szCs w:val="26"/>
          <w:cs/>
        </w:rPr>
        <w:t>มีนาคม</w:t>
      </w:r>
      <w:r w:rsidR="009F48DD" w:rsidRPr="002C4472">
        <w:rPr>
          <w:rFonts w:ascii="Angsana New" w:hAnsi="Angsana New"/>
          <w:sz w:val="26"/>
          <w:szCs w:val="26"/>
        </w:rPr>
        <w:t xml:space="preserve"> 2565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2C4472" w:rsidRDefault="001A179D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2C4472" w14:paraId="67ABA3B3" w14:textId="77777777" w:rsidTr="00324F3D">
        <w:trPr>
          <w:cantSplit/>
          <w:tblHeader/>
        </w:trPr>
        <w:tc>
          <w:tcPr>
            <w:tcW w:w="8100" w:type="dxa"/>
          </w:tcPr>
          <w:p w14:paraId="4ED5DD51" w14:textId="77777777" w:rsidR="009B4A1E" w:rsidRPr="002C4472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9E99A55" w14:textId="77777777" w:rsidR="009B4A1E" w:rsidRPr="002C4472" w:rsidRDefault="009B4A1E" w:rsidP="00496C5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0B5F722B" w14:textId="432EEA91" w:rsidR="009B4A1E" w:rsidRPr="002C4472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A1E" w:rsidRPr="002C4472" w14:paraId="361DAA6C" w14:textId="77777777" w:rsidTr="00324F3D">
        <w:trPr>
          <w:cantSplit/>
          <w:tblHeader/>
        </w:trPr>
        <w:tc>
          <w:tcPr>
            <w:tcW w:w="8100" w:type="dxa"/>
          </w:tcPr>
          <w:p w14:paraId="3EB40031" w14:textId="77777777" w:rsidR="009B4A1E" w:rsidRPr="002C4472" w:rsidRDefault="009B4A1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05E8B95" w14:textId="4DC1BCBB" w:rsidR="009B4A1E" w:rsidRPr="002C4472" w:rsidRDefault="009B4A1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2C4472" w14:paraId="2CDC1386" w14:textId="77777777" w:rsidTr="00324F3D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2B1FBC2A" w14:textId="5A4EB6B2" w:rsidR="009B4A1E" w:rsidRPr="002C4472" w:rsidRDefault="009B4A1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2C447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2C447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38C9B2C5" w14:textId="77777777" w:rsidR="009B4A1E" w:rsidRPr="002C4472" w:rsidRDefault="009B4A1E" w:rsidP="00496C5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2C4472" w14:paraId="769652C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11E5BAFF" w14:textId="1F725057" w:rsidR="009B4A1E" w:rsidRPr="002C4472" w:rsidRDefault="009B4A1E" w:rsidP="00496C5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2C4472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792676B" w14:textId="1B174EA3" w:rsidR="009B4A1E" w:rsidRPr="002C4472" w:rsidRDefault="009B4A1E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</w:tr>
      <w:tr w:rsidR="009B4A1E" w:rsidRPr="002C4472" w14:paraId="3F505E6E" w14:textId="77777777" w:rsidTr="00324F3D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7FF387FE" w14:textId="27EF8FFC" w:rsidR="009B4A1E" w:rsidRPr="002C4472" w:rsidRDefault="009B4A1E" w:rsidP="00496C5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B56E307" w14:textId="7B734FD3" w:rsidR="009B4A1E" w:rsidRPr="002C4472" w:rsidRDefault="004C3B0A" w:rsidP="00496C5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(12)</w:t>
            </w:r>
          </w:p>
        </w:tc>
      </w:tr>
      <w:tr w:rsidR="009B4A1E" w:rsidRPr="002C4472" w14:paraId="7A245A96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47418E42" w14:textId="2C7372B7" w:rsidR="009B4A1E" w:rsidRPr="002C4472" w:rsidRDefault="009B4A1E" w:rsidP="00496C5E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C4472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04638CFC" w14:textId="11CA58E7" w:rsidR="009B4A1E" w:rsidRPr="002C4472" w:rsidRDefault="004C3B0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9B4A1E" w:rsidRPr="002C4472" w14:paraId="4F8FC929" w14:textId="77777777" w:rsidTr="00324F3D">
        <w:tc>
          <w:tcPr>
            <w:tcW w:w="8100" w:type="dxa"/>
            <w:tcBorders>
              <w:top w:val="nil"/>
            </w:tcBorders>
            <w:vAlign w:val="center"/>
          </w:tcPr>
          <w:p w14:paraId="09438877" w14:textId="221B34E7" w:rsidR="009B4A1E" w:rsidRPr="002C4472" w:rsidRDefault="009B4A1E" w:rsidP="00496C5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EC106" w14:textId="43CDF953" w:rsidR="009B4A1E" w:rsidRPr="002C4472" w:rsidRDefault="004C3B0A" w:rsidP="00496C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</w:tr>
      <w:tr w:rsidR="00BA2EDF" w:rsidRPr="002C4472" w14:paraId="3865FC6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A251CC2" w14:textId="2D67FF05" w:rsidR="00BA2EDF" w:rsidRPr="002C4472" w:rsidRDefault="00BA2EDF" w:rsidP="00BA2EDF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2C447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459A2BC3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1,278</w:t>
            </w:r>
          </w:p>
        </w:tc>
      </w:tr>
    </w:tbl>
    <w:p w14:paraId="5DBA4AD6" w14:textId="77777777" w:rsidR="00967BC9" w:rsidRPr="002C4472" w:rsidRDefault="00967BC9" w:rsidP="003930C4">
      <w:pPr>
        <w:widowControl/>
        <w:spacing w:line="240" w:lineRule="auto"/>
        <w:rPr>
          <w:rFonts w:ascii="Angsana New" w:hAnsi="Angsana New"/>
        </w:rPr>
      </w:pPr>
    </w:p>
    <w:p w14:paraId="5FF4F0A4" w14:textId="64E0CC7C" w:rsidR="006865E6" w:rsidRPr="002C4472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3926763D" w14:textId="77777777" w:rsidR="00B363F2" w:rsidRPr="002C4472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7A5DBDA" w14:textId="6E1BBCCA" w:rsidR="00B363F2" w:rsidRPr="002C4472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C44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60F02604" w14:textId="77777777" w:rsidR="00B363F2" w:rsidRPr="002C4472" w:rsidRDefault="00B363F2" w:rsidP="00B363F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7EF4FE6" w14:textId="11795A01" w:rsidR="00B363F2" w:rsidRPr="002C4472" w:rsidRDefault="00B363F2" w:rsidP="00FC64F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ณ </w:t>
      </w:r>
      <w:r w:rsidR="00324F3D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324F3D" w:rsidRPr="002C4472">
        <w:rPr>
          <w:rFonts w:ascii="Angsana New" w:hAnsi="Angsana New" w:hint="cs"/>
          <w:sz w:val="26"/>
          <w:szCs w:val="26"/>
        </w:rPr>
        <w:t xml:space="preserve"> 3</w:t>
      </w:r>
      <w:r w:rsidR="00324F3D" w:rsidRPr="002C4472">
        <w:rPr>
          <w:rFonts w:ascii="Angsana New" w:hAnsi="Angsana New"/>
          <w:sz w:val="26"/>
          <w:szCs w:val="26"/>
        </w:rPr>
        <w:t>1</w:t>
      </w:r>
      <w:r w:rsidR="00324F3D" w:rsidRPr="002C4472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="00324F3D" w:rsidRPr="002C4472">
        <w:rPr>
          <w:rFonts w:ascii="Angsana New" w:hAnsi="Angsana New"/>
          <w:sz w:val="26"/>
          <w:szCs w:val="26"/>
        </w:rPr>
        <w:t xml:space="preserve"> </w:t>
      </w:r>
      <w:r w:rsidR="00324F3D" w:rsidRPr="002C4472">
        <w:rPr>
          <w:rFonts w:ascii="Angsana New" w:hAnsi="Angsana New" w:hint="cs"/>
          <w:sz w:val="26"/>
          <w:szCs w:val="26"/>
        </w:rPr>
        <w:t>256</w:t>
      </w:r>
      <w:r w:rsidR="00324F3D" w:rsidRPr="002C4472">
        <w:rPr>
          <w:rFonts w:ascii="Angsana New" w:hAnsi="Angsana New"/>
          <w:sz w:val="26"/>
          <w:szCs w:val="26"/>
        </w:rPr>
        <w:t>5</w:t>
      </w:r>
      <w:r w:rsidR="00324F3D" w:rsidRPr="002C4472">
        <w:rPr>
          <w:rFonts w:ascii="Angsana New" w:hAnsi="Angsana New" w:hint="cs"/>
          <w:sz w:val="26"/>
          <w:szCs w:val="26"/>
        </w:rPr>
        <w:t xml:space="preserve"> </w:t>
      </w:r>
      <w:r w:rsidR="00324F3D" w:rsidRPr="002C4472">
        <w:rPr>
          <w:rFonts w:ascii="Angsana New" w:hAnsi="Angsana New" w:hint="cs"/>
          <w:sz w:val="26"/>
          <w:szCs w:val="26"/>
          <w:cs/>
        </w:rPr>
        <w:t>และ</w:t>
      </w:r>
      <w:r w:rsidRPr="002C4472">
        <w:rPr>
          <w:rFonts w:ascii="Angsana New" w:hAnsi="Angsana New"/>
          <w:sz w:val="26"/>
          <w:szCs w:val="26"/>
          <w:cs/>
        </w:rPr>
        <w:t>วันที่</w:t>
      </w:r>
      <w:r w:rsidRPr="002C4472">
        <w:rPr>
          <w:rFonts w:ascii="Angsana New" w:hAnsi="Angsana New"/>
          <w:sz w:val="26"/>
          <w:szCs w:val="26"/>
        </w:rPr>
        <w:t xml:space="preserve"> 31</w:t>
      </w:r>
      <w:r w:rsidRPr="002C44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C4472">
        <w:rPr>
          <w:rFonts w:ascii="Angsana New" w:hAnsi="Angsana New"/>
          <w:sz w:val="26"/>
          <w:szCs w:val="26"/>
        </w:rPr>
        <w:t xml:space="preserve">2564 </w:t>
      </w:r>
      <w:r w:rsidRPr="002C4472">
        <w:rPr>
          <w:rFonts w:ascii="Angsana New" w:hAnsi="Angsana New"/>
          <w:sz w:val="26"/>
          <w:szCs w:val="26"/>
          <w:cs/>
        </w:rPr>
        <w:t>บริษัทมีวงเงินสินเชื่อจาก</w:t>
      </w:r>
      <w:r w:rsidRPr="002C4472"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Link Capital I (Mauritius) Limited </w:t>
      </w:r>
      <w:r w:rsidRPr="002C4472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4C3B0A" w:rsidRPr="002C4472">
        <w:rPr>
          <w:rFonts w:ascii="Angsana New" w:hAnsi="Angsana New"/>
          <w:sz w:val="26"/>
          <w:szCs w:val="26"/>
        </w:rPr>
        <w:t>70</w:t>
      </w:r>
      <w:r w:rsidR="00394F2B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2C4472">
        <w:rPr>
          <w:rFonts w:ascii="Angsana New" w:hAnsi="Angsana New"/>
          <w:sz w:val="26"/>
          <w:szCs w:val="26"/>
        </w:rPr>
        <w:t>1</w:t>
      </w:r>
      <w:r w:rsidR="00352EE0" w:rsidRPr="002C4472">
        <w:rPr>
          <w:rFonts w:ascii="Angsana New" w:hAnsi="Angsana New"/>
          <w:sz w:val="26"/>
          <w:szCs w:val="26"/>
        </w:rPr>
        <w:t>5</w:t>
      </w:r>
    </w:p>
    <w:p w14:paraId="0487185E" w14:textId="77777777" w:rsidR="00B363F2" w:rsidRPr="002C4472" w:rsidRDefault="00B363F2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9F4ACCE" w14:textId="140CB163" w:rsidR="00B363F2" w:rsidRPr="002C4472" w:rsidRDefault="00394F2B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ในระหว่าง</w:t>
      </w:r>
      <w:r w:rsidRPr="002C4472">
        <w:rPr>
          <w:rFonts w:ascii="Angsana New" w:hAnsi="Angsana New" w:hint="cs"/>
          <w:sz w:val="26"/>
          <w:szCs w:val="26"/>
          <w:cs/>
        </w:rPr>
        <w:t xml:space="preserve">ไตรมาส </w:t>
      </w:r>
      <w:r w:rsidRPr="002C4472">
        <w:rPr>
          <w:rFonts w:ascii="Angsana New" w:hAnsi="Angsana New"/>
          <w:sz w:val="26"/>
          <w:szCs w:val="26"/>
        </w:rPr>
        <w:t xml:space="preserve">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ปี </w:t>
      </w:r>
      <w:r w:rsidRPr="002C4472">
        <w:rPr>
          <w:rFonts w:ascii="Angsana New" w:hAnsi="Angsana New"/>
          <w:sz w:val="26"/>
          <w:szCs w:val="26"/>
        </w:rPr>
        <w:t>2565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B363F2" w:rsidRPr="002C4472">
        <w:rPr>
          <w:rFonts w:ascii="Angsana New" w:hAnsi="Angsana New" w:hint="cs"/>
          <w:sz w:val="26"/>
          <w:szCs w:val="26"/>
          <w:cs/>
        </w:rPr>
        <w:t>บริษัทได้ชำระ</w:t>
      </w:r>
      <w:r w:rsidR="00B363F2" w:rsidRPr="002C4472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</w:t>
      </w:r>
      <w:r w:rsidR="00EF50D3" w:rsidRPr="002C4472">
        <w:rPr>
          <w:rFonts w:ascii="Angsana New" w:hAnsi="Angsana New" w:hint="cs"/>
          <w:sz w:val="26"/>
          <w:szCs w:val="26"/>
          <w:cs/>
        </w:rPr>
        <w:t>ดังกล่าว</w:t>
      </w:r>
      <w:r w:rsidR="00B363F2" w:rsidRPr="002C4472">
        <w:rPr>
          <w:rFonts w:ascii="Angsana New" w:hAnsi="Angsana New" w:hint="cs"/>
          <w:sz w:val="26"/>
          <w:szCs w:val="26"/>
          <w:cs/>
        </w:rPr>
        <w:t>บางส่วน</w:t>
      </w:r>
      <w:r w:rsidR="00B363F2" w:rsidRPr="002C4472">
        <w:rPr>
          <w:rFonts w:ascii="Angsana New" w:hAnsi="Angsana New"/>
          <w:sz w:val="26"/>
          <w:szCs w:val="26"/>
        </w:rPr>
        <w:t xml:space="preserve"> </w:t>
      </w:r>
      <w:r w:rsidR="00B363F2" w:rsidRPr="002C4472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B363F2" w:rsidRPr="002C4472">
        <w:rPr>
          <w:rFonts w:ascii="Angsana New" w:hAnsi="Angsana New"/>
          <w:sz w:val="26"/>
          <w:szCs w:val="26"/>
        </w:rPr>
        <w:t>2</w:t>
      </w:r>
      <w:r w:rsidR="00352EE0" w:rsidRPr="002C4472">
        <w:rPr>
          <w:rFonts w:ascii="Angsana New" w:hAnsi="Angsana New"/>
          <w:sz w:val="26"/>
          <w:szCs w:val="26"/>
        </w:rPr>
        <w:t>1</w:t>
      </w:r>
    </w:p>
    <w:p w14:paraId="6FD208BB" w14:textId="77777777" w:rsidR="00B363F2" w:rsidRPr="002C4472" w:rsidRDefault="00B363F2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F6177A1" w14:textId="133BC035" w:rsidR="007C5BE8" w:rsidRPr="002C4472" w:rsidRDefault="007C5BE8" w:rsidP="00A8144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2C44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สัญญาจ้างที่ปรึกษาทางธุรกิจ</w:t>
      </w:r>
    </w:p>
    <w:p w14:paraId="76496A92" w14:textId="77777777" w:rsidR="007C5BE8" w:rsidRPr="002C4472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E75DF31" w14:textId="540001A6" w:rsidR="007C5BE8" w:rsidRPr="002C4472" w:rsidRDefault="001D32F4" w:rsidP="00343655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12 </w:t>
      </w:r>
      <w:r w:rsidRPr="002C4472">
        <w:rPr>
          <w:rFonts w:ascii="Angsana New" w:hAnsi="Angsana New" w:hint="cs"/>
          <w:sz w:val="26"/>
          <w:szCs w:val="26"/>
          <w:cs/>
        </w:rPr>
        <w:t>พฤษภาคม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2560 </w:t>
      </w:r>
      <w:r w:rsidRPr="002C4472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343655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343655" w:rsidRPr="002C4472">
        <w:rPr>
          <w:rFonts w:ascii="Angsana New" w:hAnsi="Angsana New"/>
          <w:sz w:val="26"/>
          <w:szCs w:val="26"/>
        </w:rPr>
        <w:t xml:space="preserve">Synergy Strategic Solutions Management DMCC </w:t>
      </w:r>
      <w:r w:rsidR="00343655" w:rsidRPr="002C4472">
        <w:rPr>
          <w:rFonts w:ascii="Angsana New" w:hAnsi="Angsana New" w:hint="cs"/>
          <w:sz w:val="26"/>
          <w:szCs w:val="26"/>
          <w:cs/>
        </w:rPr>
        <w:t>ซึ่งอดีตเป็น</w:t>
      </w:r>
      <w:r w:rsidR="000F64EA" w:rsidRPr="002C4472">
        <w:rPr>
          <w:rFonts w:ascii="Angsana New" w:hAnsi="Angsana New" w:hint="cs"/>
          <w:sz w:val="26"/>
          <w:szCs w:val="26"/>
          <w:cs/>
        </w:rPr>
        <w:t>กิจการ</w:t>
      </w:r>
      <w:r w:rsidRPr="002C4472">
        <w:rPr>
          <w:rFonts w:ascii="Angsana New" w:hAnsi="Angsana New" w:hint="cs"/>
          <w:sz w:val="26"/>
          <w:szCs w:val="26"/>
          <w:cs/>
        </w:rPr>
        <w:t>ที่เ</w:t>
      </w:r>
      <w:r w:rsidR="00065CF7" w:rsidRPr="002C4472">
        <w:rPr>
          <w:rFonts w:ascii="Angsana New" w:hAnsi="Angsana New" w:hint="cs"/>
          <w:sz w:val="26"/>
          <w:szCs w:val="26"/>
          <w:cs/>
        </w:rPr>
        <w:t>กี่ยวข้องกันในต่างประเทศ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EBITDA </w:t>
      </w:r>
      <w:r w:rsidRPr="002C4472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เดือนละ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41,667 </w:t>
      </w:r>
      <w:r w:rsidRPr="002C4472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 w:rsidRPr="002C4472">
        <w:rPr>
          <w:rFonts w:ascii="Angsana New" w:hAnsi="Angsana New"/>
          <w:sz w:val="26"/>
          <w:szCs w:val="26"/>
        </w:rPr>
        <w:t xml:space="preserve"> </w:t>
      </w:r>
      <w:r w:rsidR="00587704" w:rsidRPr="002C4472">
        <w:rPr>
          <w:rFonts w:ascii="Angsana New" w:hAnsi="Angsana New"/>
          <w:sz w:val="26"/>
          <w:szCs w:val="26"/>
        </w:rPr>
        <w:t>8</w:t>
      </w:r>
      <w:r w:rsidR="000D5B1B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มกราคม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2563 </w:t>
      </w:r>
      <w:r w:rsidRPr="002C4472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="00065CF7" w:rsidRPr="002C4472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3F6668" w:rsidRPr="002C4472">
        <w:rPr>
          <w:rFonts w:ascii="Angsana New" w:hAnsi="Angsana New"/>
          <w:sz w:val="26"/>
          <w:szCs w:val="26"/>
        </w:rPr>
        <w:t xml:space="preserve">1 </w:t>
      </w:r>
      <w:r w:rsidR="003F6668" w:rsidRPr="002C447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 w:rsidRPr="002C4472">
        <w:rPr>
          <w:rFonts w:ascii="Angsana New" w:hAnsi="Angsana New"/>
          <w:sz w:val="26"/>
          <w:szCs w:val="26"/>
        </w:rPr>
        <w:t xml:space="preserve">2563 </w:t>
      </w:r>
    </w:p>
    <w:p w14:paraId="5F58191E" w14:textId="3E0E34AA" w:rsidR="007C5BE8" w:rsidRPr="002C4472" w:rsidRDefault="007C5BE8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20738DF" w14:textId="059945F4" w:rsidR="00110335" w:rsidRPr="002C4472" w:rsidRDefault="00110335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สัญญายกเลิกดังกล่าวยังไม่มีการลงนาม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เนื่องจากบริษัทยังมียอดค่าบริการค้างชำระตามสัญญาดังกล่าว</w:t>
      </w:r>
      <w:r w:rsidRPr="002C4472">
        <w:rPr>
          <w:rFonts w:ascii="Angsana New" w:hAnsi="Angsana New" w:hint="cs"/>
          <w:sz w:val="26"/>
          <w:szCs w:val="26"/>
          <w:cs/>
        </w:rPr>
        <w:t xml:space="preserve"> บริษัท</w:t>
      </w:r>
      <w:r w:rsidR="00B20A0C" w:rsidRPr="002C4472">
        <w:rPr>
          <w:rFonts w:ascii="Angsana New" w:hAnsi="Angsana New" w:hint="cs"/>
          <w:sz w:val="26"/>
          <w:szCs w:val="26"/>
          <w:cs/>
        </w:rPr>
        <w:t>จะ</w:t>
      </w:r>
      <w:r w:rsidRPr="002C4472">
        <w:rPr>
          <w:rFonts w:ascii="Angsana New" w:hAnsi="Angsana New" w:hint="cs"/>
          <w:sz w:val="26"/>
          <w:szCs w:val="26"/>
          <w:cs/>
        </w:rPr>
        <w:t>เจรจาเพื่อตกลงระยะเวลาจ่ายชำระกับ</w:t>
      </w:r>
      <w:r w:rsidR="00343655" w:rsidRPr="002C4472">
        <w:rPr>
          <w:rFonts w:ascii="Angsana New" w:hAnsi="Angsana New" w:hint="cs"/>
          <w:sz w:val="26"/>
          <w:szCs w:val="26"/>
          <w:cs/>
        </w:rPr>
        <w:t>บริษัท</w:t>
      </w:r>
      <w:r w:rsidRPr="002C4472">
        <w:rPr>
          <w:rFonts w:ascii="Angsana New" w:hAnsi="Angsana New" w:hint="cs"/>
          <w:sz w:val="26"/>
          <w:szCs w:val="26"/>
          <w:cs/>
        </w:rPr>
        <w:t>ในต่างประเทศดังกล่าวเพื่อให้สามารถลงนามยกเลิกสัญญาได้</w:t>
      </w:r>
      <w:r w:rsidR="00D25BDA" w:rsidRPr="002C4472">
        <w:rPr>
          <w:rFonts w:ascii="Angsana New" w:hAnsi="Angsana New"/>
          <w:sz w:val="26"/>
          <w:szCs w:val="26"/>
        </w:rPr>
        <w:t xml:space="preserve"> </w:t>
      </w:r>
    </w:p>
    <w:p w14:paraId="2408FE38" w14:textId="77777777" w:rsidR="00FA67C0" w:rsidRPr="002C4472" w:rsidRDefault="00FA67C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br w:type="page"/>
      </w:r>
    </w:p>
    <w:p w14:paraId="78DCB4E8" w14:textId="22F4CA7E" w:rsidR="004A008D" w:rsidRPr="002C4472" w:rsidRDefault="00933466" w:rsidP="00B363F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 w:hint="cs"/>
          <w:b/>
          <w:bCs/>
          <w:sz w:val="26"/>
          <w:szCs w:val="26"/>
        </w:rPr>
        <w:lastRenderedPageBreak/>
        <w:t>6</w:t>
      </w:r>
      <w:r w:rsidR="004A008D" w:rsidRPr="002C4472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2C4472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2C4472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2C4472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2C4472" w:rsidRDefault="004A008D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2C4472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2C447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2C447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2C4472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2C447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2C447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A1C98" w:rsidRPr="002C4472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9A1C98" w:rsidRPr="002C4472" w:rsidRDefault="009A1C98" w:rsidP="009A1C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288807" w14:textId="7777777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86C3AF9" w14:textId="61F73DD3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9A1C98" w:rsidRPr="002C4472" w:rsidRDefault="009A1C98" w:rsidP="009A1C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68048" w14:textId="7777777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CF28519" w14:textId="0D941324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1C98" w:rsidRPr="002C4472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1C98" w:rsidRPr="002C4472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9A1C98" w:rsidRPr="002C4472" w:rsidRDefault="009A1C98" w:rsidP="009A1C98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22610684" w:rsidR="009A1C98" w:rsidRPr="002C4472" w:rsidRDefault="00BA2EDF" w:rsidP="009A1C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9A1C98" w:rsidRPr="002C4472" w:rsidRDefault="009A1C98" w:rsidP="009A1C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187B2A90" w:rsidR="009A1C98" w:rsidRPr="002C4472" w:rsidRDefault="009A1C98" w:rsidP="009A1C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</w:tr>
    </w:tbl>
    <w:p w14:paraId="47B50316" w14:textId="77777777" w:rsidR="004A008D" w:rsidRPr="002C4472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5B856F5E" w:rsidR="004A008D" w:rsidRPr="002C4472" w:rsidRDefault="004A008D" w:rsidP="0006662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2C4472">
        <w:rPr>
          <w:rFonts w:ascii="Angsana New" w:hAnsi="Angsana New"/>
          <w:sz w:val="26"/>
          <w:szCs w:val="26"/>
        </w:rPr>
        <w:t xml:space="preserve"> 31 </w:t>
      </w:r>
      <w:r w:rsidR="007C5DB2" w:rsidRPr="002C4472">
        <w:rPr>
          <w:rFonts w:ascii="Angsana New" w:hAnsi="Angsana New"/>
          <w:sz w:val="26"/>
          <w:szCs w:val="26"/>
          <w:cs/>
        </w:rPr>
        <w:t>มีนาคม</w:t>
      </w:r>
      <w:r w:rsidR="007C5DB2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2C4472">
        <w:rPr>
          <w:rFonts w:ascii="Angsana New" w:hAnsi="Angsana New"/>
          <w:sz w:val="26"/>
          <w:szCs w:val="26"/>
        </w:rPr>
        <w:t>2565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2C4472">
        <w:rPr>
          <w:rFonts w:ascii="Angsana New" w:hAnsi="Angsana New" w:hint="cs"/>
          <w:sz w:val="26"/>
          <w:szCs w:val="26"/>
          <w:cs/>
        </w:rPr>
        <w:t>และวันที่</w:t>
      </w:r>
      <w:r w:rsidR="007C5DB2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</w:rPr>
        <w:t>31</w:t>
      </w:r>
      <w:r w:rsidRPr="002C4472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0163B0" w:rsidRPr="002C4472">
        <w:rPr>
          <w:rFonts w:ascii="Angsana New" w:hAnsi="Angsana New" w:hint="cs"/>
          <w:sz w:val="26"/>
          <w:szCs w:val="26"/>
        </w:rPr>
        <w:t>256</w:t>
      </w:r>
      <w:r w:rsidR="00070AF1" w:rsidRPr="002C4472">
        <w:rPr>
          <w:rFonts w:ascii="Angsana New" w:hAnsi="Angsana New" w:hint="cs"/>
          <w:sz w:val="26"/>
          <w:szCs w:val="26"/>
        </w:rPr>
        <w:t>4</w:t>
      </w:r>
      <w:r w:rsidR="000163B0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2C4472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2C4472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2C4472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2C4472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2C4472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2C4472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2C4472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A1C98" w:rsidRPr="002C4472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9A1C98" w:rsidRPr="002C4472" w:rsidRDefault="009A1C98" w:rsidP="009A1C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544DD8" w14:textId="7777777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8024496" w14:textId="673B2D09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9A1C98" w:rsidRPr="002C4472" w:rsidRDefault="009A1C98" w:rsidP="009A1C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F90322" w14:textId="7777777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D203D7" w14:textId="34FA0E96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1C98" w:rsidRPr="002C4472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2EDF" w:rsidRPr="002C4472" w14:paraId="3265EDB3" w14:textId="77777777" w:rsidTr="00066625">
        <w:trPr>
          <w:trHeight w:val="317"/>
        </w:trPr>
        <w:tc>
          <w:tcPr>
            <w:tcW w:w="7020" w:type="dxa"/>
          </w:tcPr>
          <w:p w14:paraId="5C3F4B2E" w14:textId="7D48959F" w:rsidR="00BA2EDF" w:rsidRPr="002C4472" w:rsidRDefault="00BA2EDF" w:rsidP="00BA2ED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74BD5158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CE61950" w14:textId="08FBB382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</w:tr>
    </w:tbl>
    <w:p w14:paraId="64655CE3" w14:textId="6E6DC994" w:rsidR="00496C5E" w:rsidRPr="002C4472" w:rsidRDefault="00496C5E" w:rsidP="0006662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7D8E0AB" w14:textId="21A83D47" w:rsidR="002F4E3A" w:rsidRPr="002C4472" w:rsidRDefault="00933466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 w:hint="cs"/>
          <w:b/>
          <w:bCs/>
          <w:sz w:val="26"/>
          <w:szCs w:val="26"/>
        </w:rPr>
        <w:t>7</w:t>
      </w:r>
      <w:r w:rsidR="00A7012E" w:rsidRPr="002C4472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2C4472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2C4472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2C4472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2C447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2C4472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2C4472" w:rsidRDefault="0049305B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2C4472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2C4472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2C4472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2C4472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2C4472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2C4472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A1C98" w:rsidRPr="002C4472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9A1C98" w:rsidRPr="002C4472" w:rsidRDefault="009A1C98" w:rsidP="009A1C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4D305B" w14:textId="7777777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7680580" w14:textId="7344FF8E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9A1C98" w:rsidRPr="002C4472" w:rsidRDefault="009A1C98" w:rsidP="009A1C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64B27A" w14:textId="7777777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6D26644" w14:textId="5B1FD4C6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1C98" w:rsidRPr="002C4472" w14:paraId="2CCB8EF1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1C98" w:rsidRPr="002C4472" w14:paraId="327F5E85" w14:textId="77777777" w:rsidTr="00066625">
        <w:trPr>
          <w:trHeight w:val="317"/>
        </w:trPr>
        <w:tc>
          <w:tcPr>
            <w:tcW w:w="7020" w:type="dxa"/>
          </w:tcPr>
          <w:p w14:paraId="303C80D2" w14:textId="0E0F3CA3" w:rsidR="009A1C98" w:rsidRPr="002C4472" w:rsidRDefault="009A1C98" w:rsidP="009A1C9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8017E" w14:textId="27732402" w:rsidR="009A1C98" w:rsidRPr="002C4472" w:rsidRDefault="00BA2EDF" w:rsidP="009A1C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E1FCF" w14:textId="77777777" w:rsidR="009A1C98" w:rsidRPr="002C4472" w:rsidRDefault="009A1C98" w:rsidP="009A1C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47045F" w14:textId="2CCA076C" w:rsidR="009A1C98" w:rsidRPr="002C4472" w:rsidRDefault="009A1C98" w:rsidP="009A1C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  <w:tr w:rsidR="00BA2EDF" w:rsidRPr="002C4472" w14:paraId="61EE60B5" w14:textId="77777777" w:rsidTr="00066625">
        <w:trPr>
          <w:trHeight w:val="317"/>
        </w:trPr>
        <w:tc>
          <w:tcPr>
            <w:tcW w:w="7020" w:type="dxa"/>
          </w:tcPr>
          <w:p w14:paraId="5B59DC05" w14:textId="44D03E35" w:rsidR="00BA2EDF" w:rsidRPr="002C4472" w:rsidRDefault="00BA2EDF" w:rsidP="00BA2EDF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790C1" w14:textId="22E84C96" w:rsidR="00BA2EDF" w:rsidRPr="002C4472" w:rsidRDefault="00BA2EDF" w:rsidP="00BA2ED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904A4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40131" w14:textId="4C485AD5" w:rsidR="00BA2EDF" w:rsidRPr="002C4472" w:rsidRDefault="00BA2EDF" w:rsidP="00BA2ED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</w:tr>
      <w:tr w:rsidR="00BA2EDF" w:rsidRPr="002C4472" w14:paraId="129AA963" w14:textId="77777777" w:rsidTr="00066625">
        <w:trPr>
          <w:trHeight w:val="317"/>
        </w:trPr>
        <w:tc>
          <w:tcPr>
            <w:tcW w:w="7020" w:type="dxa"/>
          </w:tcPr>
          <w:p w14:paraId="1100EA88" w14:textId="77777777" w:rsidR="00BA2EDF" w:rsidRPr="002C4472" w:rsidRDefault="00BA2EDF" w:rsidP="00BA2ED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4D99D015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149B13BC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BA2EDF" w:rsidRPr="002C4472" w14:paraId="0019B27B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7B9C602F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B2448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BDBF7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24550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2EDF" w:rsidRPr="002C4472" w14:paraId="4FC698D4" w14:textId="77777777" w:rsidTr="00066625">
        <w:trPr>
          <w:trHeight w:val="317"/>
        </w:trPr>
        <w:tc>
          <w:tcPr>
            <w:tcW w:w="7020" w:type="dxa"/>
          </w:tcPr>
          <w:p w14:paraId="74E0D6CC" w14:textId="2C3D9B78" w:rsidR="00BA2EDF" w:rsidRPr="002C4472" w:rsidRDefault="00BA2EDF" w:rsidP="00BA2ED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bookmarkStart w:id="9" w:name="_Hlk102062620"/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bookmarkEnd w:id="9"/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ใ</w:t>
            </w:r>
            <w:r w:rsidRPr="002C447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006F1BF9" w:rsidR="00BA2EDF" w:rsidRPr="002C4472" w:rsidRDefault="00BA2EDF" w:rsidP="00BA2ED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EFA49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634DBB6F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</w:tr>
      <w:tr w:rsidR="00BA2EDF" w:rsidRPr="002C4472" w14:paraId="0E75C8A0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0E16EF69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A329A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40B7F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9E0E6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2EDF" w:rsidRPr="002C4472" w14:paraId="3E1543B0" w14:textId="77777777" w:rsidTr="00066625">
        <w:trPr>
          <w:trHeight w:val="317"/>
        </w:trPr>
        <w:tc>
          <w:tcPr>
            <w:tcW w:w="7020" w:type="dxa"/>
          </w:tcPr>
          <w:p w14:paraId="6D3C30EC" w14:textId="7D047121" w:rsidR="00BA2EDF" w:rsidRPr="002C4472" w:rsidRDefault="00BA2EDF" w:rsidP="00BA2ED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1A29C5CA" w:rsidR="00BA2EDF" w:rsidRPr="002C4472" w:rsidRDefault="00BA2EDF" w:rsidP="00BA2ED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96CF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3880F6D0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</w:tr>
    </w:tbl>
    <w:p w14:paraId="2FA53C1C" w14:textId="77777777" w:rsidR="0077324E" w:rsidRPr="002C4472" w:rsidRDefault="0077324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13B3AE" w14:textId="77777777" w:rsidR="00DD38CC" w:rsidRPr="002C4472" w:rsidRDefault="00DD38C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z w:val="26"/>
          <w:szCs w:val="26"/>
          <w:cs/>
        </w:rPr>
        <w:br w:type="page"/>
      </w:r>
    </w:p>
    <w:p w14:paraId="3B1F9BE9" w14:textId="47DD5506" w:rsidR="0083138E" w:rsidRPr="002C4472" w:rsidRDefault="0069228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46AD13C8" w14:textId="77777777" w:rsidR="00640ADA" w:rsidRPr="002C4472" w:rsidRDefault="00640ADA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2C4472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2C447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2C447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2C4472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2C447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2C447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7324E" w:rsidRPr="002C4472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77324E" w:rsidRPr="002C4472" w:rsidRDefault="0077324E" w:rsidP="0077324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B20DDC" w14:textId="77777777" w:rsidR="0077324E" w:rsidRPr="002C4472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2155430" w14:textId="01CA7689" w:rsidR="0077324E" w:rsidRPr="002C4472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77324E" w:rsidRPr="002C4472" w:rsidRDefault="0077324E" w:rsidP="0077324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E86C881" w14:textId="77777777" w:rsidR="0077324E" w:rsidRPr="002C4472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03FE10B" w14:textId="23C6C9AB" w:rsidR="0077324E" w:rsidRPr="002C4472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7324E" w:rsidRPr="002C4472" w14:paraId="628A8C61" w14:textId="77777777" w:rsidTr="00066625">
        <w:trPr>
          <w:trHeight w:val="20"/>
        </w:trPr>
        <w:tc>
          <w:tcPr>
            <w:tcW w:w="7020" w:type="dxa"/>
          </w:tcPr>
          <w:p w14:paraId="33A90BB9" w14:textId="77777777" w:rsidR="0077324E" w:rsidRPr="002C4472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77324E" w:rsidRPr="002C4472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77324E" w:rsidRPr="002C4472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77324E" w:rsidRPr="002C4472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324E" w:rsidRPr="002C4472" w14:paraId="59159554" w14:textId="77777777" w:rsidTr="00066625">
        <w:trPr>
          <w:trHeight w:val="20"/>
        </w:trPr>
        <w:tc>
          <w:tcPr>
            <w:tcW w:w="7020" w:type="dxa"/>
          </w:tcPr>
          <w:p w14:paraId="7838564D" w14:textId="77777777" w:rsidR="0077324E" w:rsidRPr="002C4472" w:rsidRDefault="0077324E" w:rsidP="0077324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76F4A2DA" w:rsidR="0077324E" w:rsidRPr="002C4472" w:rsidRDefault="004C3B0A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554057" w:rsidRPr="002C447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77324E" w:rsidRPr="002C4472" w:rsidRDefault="0077324E" w:rsidP="007732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703F2922" w:rsidR="0077324E" w:rsidRPr="002C4472" w:rsidRDefault="0077324E" w:rsidP="007732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77324E" w:rsidRPr="002C4472" w14:paraId="0B014DBA" w14:textId="77777777" w:rsidTr="00066625">
        <w:trPr>
          <w:trHeight w:val="317"/>
        </w:trPr>
        <w:tc>
          <w:tcPr>
            <w:tcW w:w="7020" w:type="dxa"/>
          </w:tcPr>
          <w:p w14:paraId="2C0E9CD2" w14:textId="77777777" w:rsidR="0077324E" w:rsidRPr="002C4472" w:rsidRDefault="0077324E" w:rsidP="0077324E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77324E" w:rsidRPr="002C4472" w:rsidRDefault="0077324E" w:rsidP="007732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77324E" w:rsidRPr="002C4472" w:rsidRDefault="0077324E" w:rsidP="007732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77324E" w:rsidRPr="002C4472" w:rsidRDefault="0077324E" w:rsidP="007732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A2EDF" w:rsidRPr="002C4472" w14:paraId="00599B36" w14:textId="77777777" w:rsidTr="00066625">
        <w:trPr>
          <w:trHeight w:val="317"/>
        </w:trPr>
        <w:tc>
          <w:tcPr>
            <w:tcW w:w="7020" w:type="dxa"/>
          </w:tcPr>
          <w:p w14:paraId="4C0F8AD9" w14:textId="69948FB9" w:rsidR="00BA2EDF" w:rsidRPr="002C4472" w:rsidRDefault="00BA2EDF" w:rsidP="00BA2EDF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22F31E18" w:rsidR="00BA2EDF" w:rsidRPr="002C4472" w:rsidRDefault="00BA2EDF" w:rsidP="004C3B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="004C3B0A"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554057" w:rsidRPr="002C447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09B113F6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BA2EDF" w:rsidRPr="002C4472" w14:paraId="0DB673F3" w14:textId="77777777" w:rsidTr="00066625">
        <w:trPr>
          <w:trHeight w:val="317"/>
        </w:trPr>
        <w:tc>
          <w:tcPr>
            <w:tcW w:w="7020" w:type="dxa"/>
          </w:tcPr>
          <w:p w14:paraId="08A40EEF" w14:textId="77777777" w:rsidR="00BA2EDF" w:rsidRPr="002C4472" w:rsidRDefault="00BA2EDF" w:rsidP="00BA2EDF">
            <w:pPr>
              <w:spacing w:line="240" w:lineRule="atLeas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2067D57E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5A6CB8D9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</w:tr>
      <w:tr w:rsidR="00BA2EDF" w:rsidRPr="002C4472" w14:paraId="4EC26DC2" w14:textId="77777777" w:rsidTr="00066625">
        <w:trPr>
          <w:trHeight w:val="317"/>
        </w:trPr>
        <w:tc>
          <w:tcPr>
            <w:tcW w:w="7020" w:type="dxa"/>
          </w:tcPr>
          <w:p w14:paraId="2B8AE641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17D03EB0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43F21D53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  <w:tr w:rsidR="00BA2EDF" w:rsidRPr="002C4472" w14:paraId="0B82C09D" w14:textId="77777777" w:rsidTr="00066625">
        <w:trPr>
          <w:trHeight w:val="317"/>
        </w:trPr>
        <w:tc>
          <w:tcPr>
            <w:tcW w:w="7020" w:type="dxa"/>
          </w:tcPr>
          <w:p w14:paraId="13F99880" w14:textId="6FC00B63" w:rsidR="00BA2EDF" w:rsidRPr="002C4472" w:rsidRDefault="00BA2EDF" w:rsidP="00BA2ED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0323773B" w:rsidR="00BA2EDF" w:rsidRPr="002C4472" w:rsidRDefault="00BA2EDF" w:rsidP="00BA2ED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71D0D3E3" w:rsidR="00BA2EDF" w:rsidRPr="002C4472" w:rsidRDefault="00BA2EDF" w:rsidP="00BA2ED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</w:tr>
      <w:tr w:rsidR="00BA2EDF" w:rsidRPr="002C4472" w14:paraId="63FDCEE2" w14:textId="77777777" w:rsidTr="00066625">
        <w:trPr>
          <w:trHeight w:val="317"/>
        </w:trPr>
        <w:tc>
          <w:tcPr>
            <w:tcW w:w="7020" w:type="dxa"/>
          </w:tcPr>
          <w:p w14:paraId="3223FEEF" w14:textId="77777777" w:rsidR="00BA2EDF" w:rsidRPr="002C4472" w:rsidRDefault="00BA2EDF" w:rsidP="00BA2ED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11E4DC53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6B9B1059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</w:tbl>
    <w:p w14:paraId="44311C62" w14:textId="77777777" w:rsidR="00F857CB" w:rsidRPr="002C4472" w:rsidRDefault="00F857CB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7FCCE6ED" w14:textId="114BA9D5" w:rsidR="00843C47" w:rsidRPr="002C4472" w:rsidRDefault="00843C47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 w:hint="cs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72C40F00" w14:textId="77777777" w:rsidR="00843C47" w:rsidRPr="002C4472" w:rsidRDefault="00843C47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806B68" w14:textId="08174C69" w:rsidR="00843C47" w:rsidRPr="002C4472" w:rsidRDefault="00843C47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โดยปกติการ</w:t>
      </w:r>
      <w:r w:rsidR="00211CE9" w:rsidRPr="002C4472">
        <w:rPr>
          <w:rFonts w:ascii="Angsana New" w:hAnsi="Angsana New" w:hint="cs"/>
          <w:sz w:val="26"/>
          <w:szCs w:val="26"/>
          <w:cs/>
        </w:rPr>
        <w:t>ขายสินค้า</w:t>
      </w:r>
      <w:r w:rsidRPr="002C4472">
        <w:rPr>
          <w:rFonts w:ascii="Angsana New" w:hAnsi="Angsana New" w:hint="cs"/>
          <w:sz w:val="26"/>
          <w:szCs w:val="26"/>
          <w:cs/>
        </w:rPr>
        <w:t>ให้</w:t>
      </w:r>
      <w:r w:rsidR="00211CE9" w:rsidRPr="002C4472">
        <w:rPr>
          <w:rFonts w:ascii="Angsana New" w:hAnsi="Angsana New" w:hint="cs"/>
          <w:sz w:val="26"/>
          <w:szCs w:val="26"/>
          <w:cs/>
        </w:rPr>
        <w:t>แก่ลูกค้าของบริษัท</w:t>
      </w:r>
      <w:r w:rsidRPr="002C4472">
        <w:rPr>
          <w:rFonts w:ascii="Angsana New" w:hAnsi="Angsana New" w:hint="cs"/>
          <w:sz w:val="26"/>
          <w:szCs w:val="26"/>
          <w:cs/>
        </w:rPr>
        <w:t>เป็นการขายเงินสด</w:t>
      </w:r>
      <w:r w:rsidR="00334ABF" w:rsidRPr="002C4472">
        <w:rPr>
          <w:rFonts w:ascii="Angsana New" w:hAnsi="Angsana New" w:hint="cs"/>
          <w:sz w:val="26"/>
          <w:szCs w:val="26"/>
        </w:rPr>
        <w:t xml:space="preserve"> </w:t>
      </w:r>
      <w:r w:rsidR="00334ABF" w:rsidRPr="002C4472">
        <w:rPr>
          <w:rFonts w:ascii="Angsana New" w:hAnsi="Angsana New" w:hint="cs"/>
          <w:sz w:val="26"/>
          <w:szCs w:val="26"/>
          <w:cs/>
        </w:rPr>
        <w:t xml:space="preserve">เลตเตอร์ออฟเครดิตภายในประเทศ </w:t>
      </w:r>
      <w:r w:rsidRPr="002C4472">
        <w:rPr>
          <w:rFonts w:ascii="Angsana New" w:hAnsi="Angsana New" w:hint="cs"/>
          <w:sz w:val="26"/>
          <w:szCs w:val="26"/>
          <w:cs/>
        </w:rPr>
        <w:t>และ</w:t>
      </w:r>
      <w:r w:rsidR="00211CE9" w:rsidRPr="002C4472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2C4472">
        <w:rPr>
          <w:rFonts w:ascii="Angsana New" w:hAnsi="Angsana New" w:hint="cs"/>
          <w:sz w:val="26"/>
          <w:szCs w:val="26"/>
          <w:cs/>
        </w:rPr>
        <w:t>ให้สินเชื่อไม่เกิน</w:t>
      </w:r>
      <w:r w:rsidR="007D2960" w:rsidRPr="002C4472">
        <w:rPr>
          <w:rFonts w:ascii="Angsana New" w:hAnsi="Angsana New" w:hint="cs"/>
          <w:sz w:val="26"/>
          <w:szCs w:val="26"/>
        </w:rPr>
        <w:t xml:space="preserve">       </w:t>
      </w:r>
      <w:r w:rsidRPr="002C4472">
        <w:rPr>
          <w:rFonts w:ascii="Angsana New" w:hAnsi="Angsana New" w:hint="cs"/>
          <w:sz w:val="26"/>
          <w:szCs w:val="26"/>
        </w:rPr>
        <w:t xml:space="preserve"> 3 </w:t>
      </w:r>
      <w:r w:rsidRPr="002C4472">
        <w:rPr>
          <w:rFonts w:ascii="Angsana New" w:hAnsi="Angsana New" w:hint="cs"/>
          <w:sz w:val="26"/>
          <w:szCs w:val="26"/>
          <w:cs/>
        </w:rPr>
        <w:t xml:space="preserve">วันทำการ และการขายต่างประเทศเป็นการขายแบบเปิดเลตเตอร์ออฟเครดิตชนิดจ่ายเงินเมื่อเห็น </w:t>
      </w:r>
    </w:p>
    <w:p w14:paraId="2541FE59" w14:textId="77777777" w:rsidR="00C278FC" w:rsidRPr="002C4472" w:rsidRDefault="00C278FC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F03FF1" w14:textId="75C5F29E" w:rsidR="00843C47" w:rsidRPr="002C4472" w:rsidRDefault="00843C47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ลูกหนี้ที่ไม่ปฏิบัติตามเงื่อนไขซึ่งม</w:t>
      </w:r>
      <w:r w:rsidR="00114DFD" w:rsidRPr="002C4472">
        <w:rPr>
          <w:rFonts w:ascii="Angsana New" w:hAnsi="Angsana New" w:hint="cs"/>
          <w:sz w:val="26"/>
          <w:szCs w:val="26"/>
          <w:cs/>
        </w:rPr>
        <w:t>ีหนี้คงค้าง บริษัท</w:t>
      </w:r>
      <w:r w:rsidRPr="002C4472">
        <w:rPr>
          <w:rFonts w:ascii="Angsana New" w:hAnsi="Angsana New" w:hint="cs"/>
          <w:sz w:val="26"/>
          <w:szCs w:val="26"/>
          <w:cs/>
        </w:rPr>
        <w:t>ได้ตั้ง</w:t>
      </w:r>
      <w:r w:rsidR="00001FC6" w:rsidRPr="002C4472">
        <w:rPr>
          <w:rFonts w:ascii="Angsana New" w:hAnsi="Angsana New" w:hint="cs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2C4472">
        <w:rPr>
          <w:rFonts w:ascii="Angsana New" w:hAnsi="Angsana New" w:hint="cs"/>
          <w:sz w:val="26"/>
          <w:szCs w:val="26"/>
          <w:cs/>
        </w:rPr>
        <w:t>ไว้เต็มจำนวนแล้ว</w:t>
      </w:r>
    </w:p>
    <w:p w14:paraId="10CD0050" w14:textId="3D259C0B" w:rsidR="00C278FC" w:rsidRPr="002C4472" w:rsidRDefault="00C278FC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6B407E" w14:textId="47EC5F32" w:rsidR="00912637" w:rsidRPr="002C4472" w:rsidRDefault="006A5F4D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ในระหว่าง</w:t>
      </w:r>
      <w:r w:rsidRPr="002C4472">
        <w:rPr>
          <w:rFonts w:ascii="Angsana New" w:hAnsi="Angsana New" w:hint="cs"/>
          <w:sz w:val="26"/>
          <w:szCs w:val="26"/>
          <w:cs/>
        </w:rPr>
        <w:t>งวดสามเดือนสิ้นสุดวันที่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31 </w:t>
      </w:r>
      <w:r w:rsidRPr="002C4472">
        <w:rPr>
          <w:rFonts w:ascii="Angsana New" w:hAnsi="Angsana New"/>
          <w:sz w:val="26"/>
          <w:szCs w:val="26"/>
          <w:cs/>
        </w:rPr>
        <w:t>มีนาคม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>2565</w:t>
      </w:r>
      <w:r w:rsidRPr="002C4472">
        <w:rPr>
          <w:rFonts w:ascii="Angsana New" w:hAnsi="Angsana New" w:hint="cs"/>
          <w:sz w:val="26"/>
          <w:szCs w:val="26"/>
          <w:cs/>
        </w:rPr>
        <w:t xml:space="preserve"> และ</w:t>
      </w:r>
      <w:r w:rsidR="00843C47" w:rsidRPr="002C4472">
        <w:rPr>
          <w:rFonts w:ascii="Angsana New" w:hAnsi="Angsana New" w:hint="cs"/>
          <w:sz w:val="26"/>
          <w:szCs w:val="26"/>
          <w:cs/>
        </w:rPr>
        <w:t>ในระหว่าง</w:t>
      </w:r>
      <w:r w:rsidR="00555CC5" w:rsidRPr="002C4472">
        <w:rPr>
          <w:rFonts w:ascii="Angsana New" w:hAnsi="Angsana New" w:hint="cs"/>
          <w:sz w:val="26"/>
          <w:szCs w:val="26"/>
          <w:cs/>
        </w:rPr>
        <w:t>ปี</w:t>
      </w:r>
      <w:r w:rsidR="00843C47" w:rsidRPr="002C44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97E42" w:rsidRPr="002C4472">
        <w:rPr>
          <w:rFonts w:ascii="Angsana New" w:hAnsi="Angsana New" w:hint="cs"/>
          <w:sz w:val="26"/>
          <w:szCs w:val="26"/>
        </w:rPr>
        <w:t>3</w:t>
      </w:r>
      <w:r w:rsidR="00555CC5" w:rsidRPr="002C4472">
        <w:rPr>
          <w:rFonts w:ascii="Angsana New" w:hAnsi="Angsana New" w:hint="cs"/>
          <w:sz w:val="26"/>
          <w:szCs w:val="26"/>
        </w:rPr>
        <w:t>1</w:t>
      </w:r>
      <w:r w:rsidR="00297E42" w:rsidRPr="002C4472">
        <w:rPr>
          <w:rFonts w:ascii="Angsana New" w:hAnsi="Angsana New" w:hint="cs"/>
          <w:sz w:val="26"/>
          <w:szCs w:val="26"/>
        </w:rPr>
        <w:t xml:space="preserve"> </w:t>
      </w:r>
      <w:r w:rsidR="00555CC5" w:rsidRPr="002C4472">
        <w:rPr>
          <w:rFonts w:ascii="Angsana New" w:hAnsi="Angsana New" w:hint="cs"/>
          <w:sz w:val="26"/>
          <w:szCs w:val="26"/>
          <w:cs/>
        </w:rPr>
        <w:t>ธั</w:t>
      </w:r>
      <w:r w:rsidR="00D74613" w:rsidRPr="002C4472">
        <w:rPr>
          <w:rFonts w:ascii="Angsana New" w:hAnsi="Angsana New" w:hint="cs"/>
          <w:sz w:val="26"/>
          <w:szCs w:val="26"/>
          <w:cs/>
        </w:rPr>
        <w:t>น</w:t>
      </w:r>
      <w:r w:rsidR="00555CC5" w:rsidRPr="002C4472">
        <w:rPr>
          <w:rFonts w:ascii="Angsana New" w:hAnsi="Angsana New" w:hint="cs"/>
          <w:sz w:val="26"/>
          <w:szCs w:val="26"/>
          <w:cs/>
        </w:rPr>
        <w:t>วาคม</w:t>
      </w:r>
      <w:r w:rsidR="00297E42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297E42" w:rsidRPr="002C4472">
        <w:rPr>
          <w:rFonts w:ascii="Angsana New" w:hAnsi="Angsana New" w:hint="cs"/>
          <w:sz w:val="26"/>
          <w:szCs w:val="26"/>
        </w:rPr>
        <w:t>256</w:t>
      </w:r>
      <w:r w:rsidR="00133E99" w:rsidRPr="002C4472">
        <w:rPr>
          <w:rFonts w:ascii="Angsana New" w:hAnsi="Angsana New" w:hint="cs"/>
          <w:sz w:val="26"/>
          <w:szCs w:val="26"/>
        </w:rPr>
        <w:t>4</w:t>
      </w:r>
      <w:r w:rsidR="007D14B8" w:rsidRPr="002C4472">
        <w:rPr>
          <w:rFonts w:ascii="Angsana New" w:hAnsi="Angsana New" w:hint="cs"/>
          <w:sz w:val="26"/>
          <w:szCs w:val="26"/>
        </w:rPr>
        <w:t xml:space="preserve"> </w:t>
      </w:r>
      <w:r w:rsidR="00114DFD" w:rsidRPr="002C4472">
        <w:rPr>
          <w:rFonts w:ascii="Angsana New" w:hAnsi="Angsana New" w:hint="cs"/>
          <w:sz w:val="26"/>
          <w:szCs w:val="26"/>
          <w:cs/>
        </w:rPr>
        <w:t>บริษัท</w:t>
      </w:r>
      <w:r w:rsidR="00843C47" w:rsidRPr="002C4472">
        <w:rPr>
          <w:rFonts w:ascii="Angsana New" w:hAnsi="Angsana New" w:hint="cs"/>
          <w:sz w:val="26"/>
          <w:szCs w:val="26"/>
          <w:cs/>
        </w:rPr>
        <w:t>ไม่มีการขายสินค้าให้แก่ลูกค้า</w:t>
      </w:r>
      <w:r w:rsidR="0077324E" w:rsidRPr="002C4472">
        <w:rPr>
          <w:rFonts w:ascii="Angsana New" w:hAnsi="Angsana New"/>
          <w:sz w:val="26"/>
          <w:szCs w:val="26"/>
        </w:rPr>
        <w:t xml:space="preserve">    </w:t>
      </w:r>
      <w:r w:rsidR="00843C47" w:rsidRPr="002C4472">
        <w:rPr>
          <w:rFonts w:ascii="Angsana New" w:hAnsi="Angsana New" w:hint="cs"/>
          <w:sz w:val="26"/>
          <w:szCs w:val="26"/>
          <w:cs/>
        </w:rPr>
        <w:t>ที่บริษัทได้ตั้ง</w:t>
      </w:r>
      <w:r w:rsidR="00001FC6" w:rsidRPr="002C4472">
        <w:rPr>
          <w:rFonts w:ascii="Angsana New" w:hAnsi="Angsana New" w:hint="cs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843C47" w:rsidRPr="002C4472">
        <w:rPr>
          <w:rFonts w:ascii="Angsana New" w:hAnsi="Angsana New" w:hint="cs"/>
          <w:sz w:val="26"/>
          <w:szCs w:val="26"/>
          <w:cs/>
        </w:rPr>
        <w:t>แล้ว แต่ยังมีการดำเนินการทางธุรกิจในการเรียกชำระหนี้</w:t>
      </w:r>
    </w:p>
    <w:p w14:paraId="6B907826" w14:textId="77777777" w:rsidR="0077324E" w:rsidRPr="002C4472" w:rsidRDefault="0077324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8F4137D" w14:textId="6676831A" w:rsidR="00432C94" w:rsidRPr="002C4472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6A5F4D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31 </w:t>
      </w:r>
      <w:r w:rsidR="006A5F4D" w:rsidRPr="002C4472">
        <w:rPr>
          <w:rFonts w:ascii="Angsana New" w:hAnsi="Angsana New"/>
          <w:sz w:val="26"/>
          <w:szCs w:val="26"/>
          <w:cs/>
        </w:rPr>
        <w:t>มีนาคม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2C4472">
        <w:rPr>
          <w:rFonts w:ascii="Angsana New" w:hAnsi="Angsana New"/>
          <w:sz w:val="26"/>
          <w:szCs w:val="26"/>
        </w:rPr>
        <w:t>2565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</w:t>
      </w:r>
      <w:r w:rsidR="006A5F4D" w:rsidRPr="002C4472">
        <w:rPr>
          <w:rFonts w:ascii="Angsana New" w:hAnsi="Angsana New" w:hint="cs"/>
          <w:sz w:val="26"/>
          <w:szCs w:val="26"/>
        </w:rPr>
        <w:t>31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2C4472">
        <w:rPr>
          <w:rFonts w:ascii="Angsana New" w:hAnsi="Angsana New" w:hint="cs"/>
          <w:sz w:val="26"/>
          <w:szCs w:val="26"/>
        </w:rPr>
        <w:t>2564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2C4472" w:rsidRDefault="00D72C80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2C4472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2C447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2C447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2C4472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2C447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2C447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7324E" w:rsidRPr="002C4472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77324E" w:rsidRPr="002C4472" w:rsidRDefault="0077324E" w:rsidP="0077324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A678BA" w14:textId="77777777" w:rsidR="0077324E" w:rsidRPr="002C4472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E86113F" w14:textId="55726E08" w:rsidR="0077324E" w:rsidRPr="002C4472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77324E" w:rsidRPr="002C4472" w:rsidRDefault="0077324E" w:rsidP="0077324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19FF8D" w14:textId="77777777" w:rsidR="0077324E" w:rsidRPr="002C4472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E0E9A48" w14:textId="426D881C" w:rsidR="0077324E" w:rsidRPr="002C4472" w:rsidRDefault="0077324E" w:rsidP="0077324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7324E" w:rsidRPr="002C4472" w14:paraId="3DEA7B73" w14:textId="77777777" w:rsidTr="00877267">
        <w:trPr>
          <w:trHeight w:val="20"/>
        </w:trPr>
        <w:tc>
          <w:tcPr>
            <w:tcW w:w="7020" w:type="dxa"/>
          </w:tcPr>
          <w:p w14:paraId="632B0012" w14:textId="77777777" w:rsidR="0077324E" w:rsidRPr="002C4472" w:rsidRDefault="0077324E" w:rsidP="0077324E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77324E" w:rsidRPr="002C4472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77324E" w:rsidRPr="002C4472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77324E" w:rsidRPr="002C4472" w:rsidRDefault="0077324E" w:rsidP="0077324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7267" w:rsidRPr="002C4472" w14:paraId="6B4DE288" w14:textId="77777777" w:rsidTr="00877267">
        <w:trPr>
          <w:trHeight w:val="317"/>
        </w:trPr>
        <w:tc>
          <w:tcPr>
            <w:tcW w:w="7020" w:type="dxa"/>
          </w:tcPr>
          <w:p w14:paraId="4C2009F1" w14:textId="68A4486F" w:rsidR="00877267" w:rsidRPr="002C4472" w:rsidRDefault="00877267" w:rsidP="0087726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10D52F83" w:rsidR="00877267" w:rsidRPr="002C4472" w:rsidRDefault="00877267" w:rsidP="0087726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877267" w:rsidRPr="002C4472" w:rsidRDefault="00877267" w:rsidP="008772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FFF2C29" w14:textId="34F1657F" w:rsidR="00877267" w:rsidRPr="002C4472" w:rsidRDefault="00877267" w:rsidP="0087726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</w:tbl>
    <w:p w14:paraId="7283DAAA" w14:textId="77777777" w:rsidR="00F123AA" w:rsidRPr="002C4472" w:rsidRDefault="00F123A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4EE2EBFB" w:rsidR="00D72C80" w:rsidRPr="002C4472" w:rsidRDefault="00933466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97014" w:rsidRPr="002C4472">
        <w:rPr>
          <w:rFonts w:ascii="Angsana New" w:hAnsi="Angsana New"/>
          <w:b/>
          <w:bCs/>
          <w:sz w:val="26"/>
          <w:szCs w:val="26"/>
        </w:rPr>
        <w:t>.</w:t>
      </w:r>
      <w:r w:rsidR="00797014" w:rsidRPr="002C4472">
        <w:rPr>
          <w:rFonts w:ascii="Angsana New" w:hAnsi="Angsana New"/>
          <w:b/>
          <w:bCs/>
          <w:sz w:val="26"/>
          <w:szCs w:val="26"/>
        </w:rPr>
        <w:tab/>
      </w:r>
      <w:r w:rsidR="002F4E3A" w:rsidRPr="002C4472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2C4472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2C447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2C4472" w:rsidRDefault="00535A7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2C4472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2C4472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2C4472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2C4472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2C4472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2C4472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A1C98" w:rsidRPr="002C4472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9A1C98" w:rsidRPr="002C4472" w:rsidRDefault="009A1C98" w:rsidP="009A1C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FA3498" w14:textId="7777777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CBA834A" w14:textId="45C07639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9A1C98" w:rsidRPr="002C4472" w:rsidRDefault="009A1C98" w:rsidP="009A1C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F4324E" w14:textId="7777777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120B93E" w14:textId="6D3A84BE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1C98" w:rsidRPr="002C4472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9A1C98" w:rsidRPr="002C4472" w:rsidRDefault="009A1C98" w:rsidP="009A1C98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2EDF" w:rsidRPr="002C4472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BA2EDF" w:rsidRPr="002C4472" w:rsidRDefault="00BA2EDF" w:rsidP="00BA2E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7E9E6A32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67</w:t>
            </w:r>
            <w:r w:rsidR="00227CFB" w:rsidRPr="002C4472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BA2EDF" w:rsidRPr="002C4472" w:rsidRDefault="00BA2EDF" w:rsidP="00BA2ED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5C1232BD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772</w:t>
            </w:r>
          </w:p>
        </w:tc>
      </w:tr>
      <w:tr w:rsidR="00BA2EDF" w:rsidRPr="002C4472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BA2EDF" w:rsidRPr="002C4472" w:rsidRDefault="00BA2EDF" w:rsidP="00BA2E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2C174F12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789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1DD2F289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700</w:t>
            </w:r>
          </w:p>
        </w:tc>
      </w:tr>
      <w:tr w:rsidR="00BA2EDF" w:rsidRPr="002C4472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BA2EDF" w:rsidRPr="002C4472" w:rsidRDefault="00BA2EDF" w:rsidP="00BA2E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15413783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174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1C0C1E5A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</w:tr>
      <w:tr w:rsidR="00BA2EDF" w:rsidRPr="002C4472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77777777" w:rsidR="00BA2EDF" w:rsidRPr="002C4472" w:rsidRDefault="00BA2EDF" w:rsidP="00BA2E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01FB6B7E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431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32828F16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416</w:t>
            </w:r>
          </w:p>
        </w:tc>
      </w:tr>
      <w:tr w:rsidR="00BA2EDF" w:rsidRPr="002C4472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BA2EDF" w:rsidRPr="002C4472" w:rsidRDefault="00BA2EDF" w:rsidP="00BA2E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178F3172" w:rsidR="00BA2EDF" w:rsidRPr="002C4472" w:rsidRDefault="00BA2EDF" w:rsidP="00BA2ED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103090FD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BA2EDF" w:rsidRPr="002C4472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BA2EDF" w:rsidRPr="002C4472" w:rsidRDefault="00BA2EDF" w:rsidP="00BA2E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72E1FCA0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2,07</w:t>
            </w:r>
            <w:r w:rsidR="00227CFB" w:rsidRPr="002C4472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2C4472"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015773F8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2,067</w:t>
            </w:r>
          </w:p>
        </w:tc>
      </w:tr>
      <w:tr w:rsidR="00BA2EDF" w:rsidRPr="002C4472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BA2EDF" w:rsidRPr="002C4472" w:rsidRDefault="00BA2EDF" w:rsidP="00BA2ED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0F4FCE9B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(2</w:t>
            </w:r>
            <w:r w:rsidR="00227CFB" w:rsidRPr="002C4472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4A84EA68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</w:tr>
      <w:tr w:rsidR="00BA2EDF" w:rsidRPr="002C4472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BA2EDF" w:rsidRPr="002C4472" w:rsidRDefault="00BA2EDF" w:rsidP="00BA2ED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5F1574D3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65B346AC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BA2EDF" w:rsidRPr="002C4472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BA2EDF" w:rsidRPr="002C4472" w:rsidRDefault="00BA2EDF" w:rsidP="00BA2ED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552FB90A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1,956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2598B210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1,949</w:t>
            </w:r>
          </w:p>
        </w:tc>
      </w:tr>
      <w:tr w:rsidR="00BA2EDF" w:rsidRPr="002C4472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BA2EDF" w:rsidRPr="002C4472" w:rsidRDefault="00BA2EDF" w:rsidP="00BA2EDF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BA2EDF" w:rsidRPr="002C4472" w:rsidRDefault="00BA2EDF" w:rsidP="00BA2ED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2EDF" w:rsidRPr="002C4472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103C1D96" w:rsidR="00BA2EDF" w:rsidRPr="002C4472" w:rsidRDefault="00BA2EDF" w:rsidP="00BA2ED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ปี (กลับรายการ)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1F0A0A06" w:rsidR="00BA2EDF" w:rsidRPr="002C4472" w:rsidRDefault="00227CFB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BA2EDF" w:rsidRPr="002C4472" w:rsidRDefault="00BA2EDF" w:rsidP="00BA2E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517079C3" w:rsidR="00BA2EDF" w:rsidRPr="002C4472" w:rsidRDefault="00BA2EDF" w:rsidP="00BA2ED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560F8529" w14:textId="77777777" w:rsidR="00C86CA5" w:rsidRPr="002C4472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FF24EF3" w14:textId="34E7501C" w:rsidR="001A39CC" w:rsidRPr="002C4472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  <w:r w:rsidR="003B68DC" w:rsidRPr="002C4472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3DCBB89D" w14:textId="77777777" w:rsidR="001A39CC" w:rsidRPr="002C4472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B762E16" w14:textId="2F26E93C" w:rsidR="00B8106C" w:rsidRPr="002C4472" w:rsidRDefault="001A39C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2C4472">
        <w:rPr>
          <w:rFonts w:ascii="Angsana New" w:hAnsi="Angsana New"/>
          <w:sz w:val="26"/>
          <w:szCs w:val="26"/>
        </w:rPr>
        <w:t xml:space="preserve">3 </w:t>
      </w:r>
      <w:r w:rsidRPr="002C4472">
        <w:rPr>
          <w:rFonts w:ascii="Angsana New" w:hAnsi="Angsana New" w:hint="cs"/>
          <w:sz w:val="26"/>
          <w:szCs w:val="26"/>
          <w:cs/>
        </w:rPr>
        <w:t xml:space="preserve">ปี </w:t>
      </w:r>
      <w:r w:rsidRPr="002C4472">
        <w:rPr>
          <w:rFonts w:ascii="Angsana New" w:hAnsi="Angsana New"/>
          <w:sz w:val="26"/>
          <w:szCs w:val="26"/>
        </w:rPr>
        <w:t xml:space="preserve">2560 </w:t>
      </w:r>
      <w:r w:rsidRPr="002C4472">
        <w:rPr>
          <w:rFonts w:ascii="Angsana New" w:hAnsi="Angsana New" w:hint="cs"/>
          <w:sz w:val="26"/>
          <w:szCs w:val="26"/>
          <w:cs/>
        </w:rPr>
        <w:t>บริษัทมีวัตถุดิบ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สูญหายที่อาจเกิดจากถูกยักยอก ฉ้อโกงหรือลักทรัพย์ มีค่าเสียหายเบื้องต้นประมาณ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="00397D1B" w:rsidRPr="002C4472">
        <w:rPr>
          <w:rFonts w:ascii="Angsana New" w:hAnsi="Angsana New"/>
          <w:sz w:val="26"/>
          <w:szCs w:val="26"/>
        </w:rPr>
        <w:t xml:space="preserve"> </w:t>
      </w:r>
      <w:r w:rsidR="00F12C82">
        <w:rPr>
          <w:rFonts w:ascii="Angsana New" w:hAnsi="Angsana New"/>
          <w:sz w:val="26"/>
          <w:szCs w:val="26"/>
        </w:rPr>
        <w:t xml:space="preserve">         </w:t>
      </w:r>
      <w:r w:rsidRPr="002C4472">
        <w:rPr>
          <w:rFonts w:ascii="Angsana New" w:hAnsi="Angsana New"/>
          <w:sz w:val="26"/>
          <w:szCs w:val="26"/>
        </w:rPr>
        <w:t xml:space="preserve">88 </w:t>
      </w:r>
      <w:r w:rsidRPr="002C4472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2C4472">
        <w:rPr>
          <w:rFonts w:ascii="Angsana New" w:hAnsi="Angsana New"/>
          <w:sz w:val="26"/>
          <w:szCs w:val="26"/>
        </w:rPr>
        <w:t>4</w:t>
      </w:r>
      <w:r w:rsidRPr="002C4472">
        <w:rPr>
          <w:rFonts w:ascii="Angsana New" w:hAnsi="Angsana New" w:hint="cs"/>
          <w:sz w:val="26"/>
          <w:szCs w:val="26"/>
          <w:cs/>
        </w:rPr>
        <w:t xml:space="preserve"> ปี </w:t>
      </w:r>
      <w:r w:rsidRPr="002C4472">
        <w:rPr>
          <w:rFonts w:ascii="Angsana New" w:hAnsi="Angsana New"/>
          <w:sz w:val="26"/>
          <w:szCs w:val="26"/>
        </w:rPr>
        <w:t xml:space="preserve">2560 </w:t>
      </w:r>
      <w:r w:rsidRPr="002C4472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2C4472">
        <w:rPr>
          <w:rFonts w:ascii="Angsana New" w:hAnsi="Angsana New"/>
          <w:sz w:val="26"/>
          <w:szCs w:val="26"/>
        </w:rPr>
        <w:t xml:space="preserve">31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C4472">
        <w:rPr>
          <w:rFonts w:ascii="Angsana New" w:hAnsi="Angsana New"/>
          <w:sz w:val="26"/>
          <w:szCs w:val="26"/>
        </w:rPr>
        <w:t xml:space="preserve">2560 </w:t>
      </w:r>
      <w:r w:rsidRPr="002C4472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(เศษเหล็ก) ของบริษัทที่ขาดหายไปมีมูลค่าทั้งสิ้น</w:t>
      </w:r>
      <w:r w:rsidR="00200A61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92 </w:t>
      </w:r>
      <w:r w:rsidRPr="002C4472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2C4472">
        <w:rPr>
          <w:rFonts w:ascii="Angsana New" w:hAnsi="Angsana New"/>
          <w:sz w:val="26"/>
          <w:szCs w:val="26"/>
        </w:rPr>
        <w:t xml:space="preserve">4 </w:t>
      </w:r>
      <w:r w:rsidRPr="002C4472">
        <w:rPr>
          <w:rFonts w:ascii="Angsana New" w:hAnsi="Angsana New" w:hint="cs"/>
          <w:sz w:val="26"/>
          <w:szCs w:val="26"/>
          <w:cs/>
        </w:rPr>
        <w:t>ล้านบาท</w:t>
      </w:r>
      <w:r w:rsidR="00A55409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2C4472">
        <w:rPr>
          <w:rFonts w:ascii="Angsana New" w:hAnsi="Angsana New"/>
          <w:sz w:val="26"/>
          <w:szCs w:val="26"/>
        </w:rPr>
        <w:t xml:space="preserve">4 </w:t>
      </w:r>
      <w:r w:rsidRPr="002C4472">
        <w:rPr>
          <w:rFonts w:ascii="Angsana New" w:hAnsi="Angsana New" w:hint="cs"/>
          <w:sz w:val="26"/>
          <w:szCs w:val="26"/>
          <w:cs/>
        </w:rPr>
        <w:t>ปี</w:t>
      </w:r>
      <w:r w:rsidRPr="002C4472">
        <w:rPr>
          <w:rFonts w:ascii="Angsana New" w:hAnsi="Angsana New"/>
          <w:sz w:val="26"/>
          <w:szCs w:val="26"/>
        </w:rPr>
        <w:t xml:space="preserve"> 2560 </w:t>
      </w:r>
      <w:r w:rsidR="00A55409" w:rsidRPr="002C4472">
        <w:rPr>
          <w:rFonts w:ascii="Angsana New" w:hAnsi="Angsana New" w:hint="cs"/>
          <w:sz w:val="26"/>
          <w:szCs w:val="26"/>
          <w:cs/>
        </w:rPr>
        <w:t>ปัจจุบัน</w:t>
      </w:r>
      <w:r w:rsidRPr="002C4472">
        <w:rPr>
          <w:rFonts w:ascii="Angsana New" w:hAnsi="Angsana New" w:hint="cs"/>
          <w:sz w:val="26"/>
          <w:szCs w:val="26"/>
          <w:cs/>
        </w:rPr>
        <w:t>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</w:t>
      </w:r>
      <w:r w:rsidR="00397593" w:rsidRPr="002C4472">
        <w:rPr>
          <w:rFonts w:ascii="Angsana New" w:hAnsi="Angsana New" w:hint="cs"/>
          <w:sz w:val="26"/>
          <w:szCs w:val="26"/>
          <w:cs/>
        </w:rPr>
        <w:t>ฎ</w:t>
      </w:r>
      <w:r w:rsidRPr="002C4472">
        <w:rPr>
          <w:rFonts w:ascii="Angsana New" w:hAnsi="Angsana New" w:hint="cs"/>
          <w:sz w:val="26"/>
          <w:szCs w:val="26"/>
          <w:cs/>
        </w:rPr>
        <w:t>หมายต่อไป อย่างไรก็ตาม</w:t>
      </w:r>
      <w:r w:rsidR="00200A61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0FD2CDAC" w14:textId="77777777" w:rsidR="00B8106C" w:rsidRPr="002C4472" w:rsidRDefault="00B8106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119C24C" w14:textId="77777777" w:rsidR="00C86CA5" w:rsidRPr="002C4472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2C4472">
        <w:rPr>
          <w:rFonts w:ascii="Angsana New" w:hAnsi="Angsana New"/>
          <w:sz w:val="26"/>
          <w:szCs w:val="26"/>
        </w:rPr>
        <w:t xml:space="preserve">1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C4472">
        <w:rPr>
          <w:rFonts w:ascii="Angsana New" w:hAnsi="Angsana New"/>
          <w:sz w:val="26"/>
          <w:szCs w:val="26"/>
        </w:rPr>
        <w:t xml:space="preserve">6 </w:t>
      </w:r>
      <w:r w:rsidRPr="002C4472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2C4472">
        <w:rPr>
          <w:rFonts w:ascii="Angsana New" w:hAnsi="Angsana New"/>
          <w:sz w:val="26"/>
          <w:szCs w:val="26"/>
        </w:rPr>
        <w:t xml:space="preserve">2560 </w:t>
      </w:r>
      <w:r w:rsidRPr="002C4472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2C4472">
        <w:rPr>
          <w:rFonts w:ascii="Angsana New" w:hAnsi="Angsana New"/>
          <w:sz w:val="26"/>
          <w:szCs w:val="26"/>
        </w:rPr>
        <w:t xml:space="preserve">2 </w:t>
      </w:r>
      <w:r w:rsidRPr="002C4472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2C4472">
        <w:rPr>
          <w:rFonts w:ascii="Angsana New" w:hAnsi="Angsana New"/>
          <w:sz w:val="26"/>
          <w:szCs w:val="26"/>
        </w:rPr>
        <w:t xml:space="preserve">68 </w:t>
      </w:r>
      <w:r w:rsidRPr="002C4472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</w:t>
      </w:r>
      <w:r w:rsidR="00286B1B" w:rsidRPr="002C4472">
        <w:rPr>
          <w:rFonts w:ascii="Angsana New" w:hAnsi="Angsana New" w:hint="cs"/>
          <w:sz w:val="26"/>
          <w:szCs w:val="26"/>
          <w:cs/>
        </w:rPr>
        <w:t xml:space="preserve"> อย่างไรก็ตาม</w:t>
      </w:r>
      <w:r w:rsidR="00B90D2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286B1B" w:rsidRPr="002C4472">
        <w:rPr>
          <w:rFonts w:ascii="Angsana New" w:hAnsi="Angsana New" w:hint="cs"/>
          <w:sz w:val="26"/>
          <w:szCs w:val="26"/>
          <w:cs/>
        </w:rPr>
        <w:t>บริษัท</w:t>
      </w:r>
      <w:r w:rsidRPr="002C4472">
        <w:rPr>
          <w:rFonts w:ascii="Angsana New" w:hAnsi="Angsana New" w:hint="cs"/>
          <w:sz w:val="26"/>
          <w:szCs w:val="26"/>
          <w:cs/>
        </w:rPr>
        <w:t>ยังไม่ได้รับโอนวัตถุดิบ</w:t>
      </w:r>
      <w:r w:rsidR="004C5CEF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69739F35" w14:textId="77777777" w:rsidR="00C86CA5" w:rsidRPr="002C4472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529047F" w14:textId="3C40A7AD" w:rsidR="001A39CC" w:rsidRPr="002C4472" w:rsidRDefault="00A71088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2C4472">
        <w:rPr>
          <w:rFonts w:ascii="Angsana New" w:hAnsi="Angsana New"/>
          <w:sz w:val="26"/>
          <w:szCs w:val="26"/>
        </w:rPr>
        <w:t xml:space="preserve">20 </w:t>
      </w:r>
      <w:r w:rsidRPr="002C447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2C4472">
        <w:rPr>
          <w:rFonts w:ascii="Angsana New" w:hAnsi="Angsana New"/>
          <w:sz w:val="26"/>
          <w:szCs w:val="26"/>
        </w:rPr>
        <w:t xml:space="preserve">2564 </w:t>
      </w:r>
      <w:r w:rsidRPr="002C4472">
        <w:rPr>
          <w:rFonts w:ascii="Angsana New" w:hAnsi="Angsana New" w:hint="cs"/>
          <w:sz w:val="26"/>
          <w:szCs w:val="26"/>
          <w:cs/>
        </w:rPr>
        <w:t>บริษัทได้เข้าทำสัญญา</w:t>
      </w:r>
      <w:r w:rsidR="008753C1" w:rsidRPr="002C4472">
        <w:rPr>
          <w:rFonts w:ascii="Angsana New" w:hAnsi="Angsana New" w:hint="cs"/>
          <w:sz w:val="26"/>
          <w:szCs w:val="26"/>
          <w:cs/>
        </w:rPr>
        <w:t xml:space="preserve">ชำระหนี้กับผู้สนับสนุนทางการเงิน </w:t>
      </w:r>
      <w:r w:rsidR="00F52664" w:rsidRPr="002C4472">
        <w:rPr>
          <w:rFonts w:ascii="Angsana New" w:hAnsi="Angsana New" w:hint="cs"/>
          <w:sz w:val="26"/>
          <w:szCs w:val="26"/>
          <w:cs/>
        </w:rPr>
        <w:t>โดยเงิน</w:t>
      </w:r>
      <w:r w:rsidR="005A615D" w:rsidRPr="002C4472">
        <w:rPr>
          <w:rFonts w:ascii="Angsana New" w:hAnsi="Angsana New" w:hint="cs"/>
          <w:sz w:val="26"/>
          <w:szCs w:val="26"/>
          <w:cs/>
        </w:rPr>
        <w:t xml:space="preserve">จ่ายล่วงหน้าดังกล่าว ซึ่งมียอดคงเหลือ ณ </w:t>
      </w:r>
      <w:r w:rsidR="007B3ADB" w:rsidRPr="002C447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7B3ADB" w:rsidRPr="002C4472">
        <w:rPr>
          <w:rFonts w:ascii="Angsana New" w:hAnsi="Angsana New"/>
          <w:sz w:val="26"/>
          <w:szCs w:val="26"/>
        </w:rPr>
        <w:t xml:space="preserve">31 </w:t>
      </w:r>
      <w:r w:rsidR="007B3ADB"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B3ADB" w:rsidRPr="002C4472">
        <w:rPr>
          <w:rFonts w:ascii="Angsana New" w:hAnsi="Angsana New"/>
          <w:sz w:val="26"/>
          <w:szCs w:val="26"/>
        </w:rPr>
        <w:t xml:space="preserve">2565 </w:t>
      </w:r>
      <w:r w:rsidR="007B3ADB" w:rsidRPr="002C4472">
        <w:rPr>
          <w:rFonts w:ascii="Angsana New" w:hAnsi="Angsana New" w:hint="cs"/>
          <w:sz w:val="26"/>
          <w:szCs w:val="26"/>
          <w:cs/>
        </w:rPr>
        <w:t>และ</w:t>
      </w:r>
      <w:r w:rsidR="005A615D" w:rsidRPr="002C447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5A615D" w:rsidRPr="002C4472">
        <w:rPr>
          <w:rFonts w:ascii="Angsana New" w:hAnsi="Angsana New"/>
          <w:sz w:val="26"/>
          <w:szCs w:val="26"/>
        </w:rPr>
        <w:t xml:space="preserve">31 </w:t>
      </w:r>
      <w:r w:rsidR="005A615D" w:rsidRPr="002C44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A615D" w:rsidRPr="002C4472">
        <w:rPr>
          <w:rFonts w:ascii="Angsana New" w:hAnsi="Angsana New"/>
          <w:sz w:val="26"/>
          <w:szCs w:val="26"/>
        </w:rPr>
        <w:t>256</w:t>
      </w:r>
      <w:r w:rsidR="00560FDE" w:rsidRPr="002C4472">
        <w:rPr>
          <w:rFonts w:ascii="Angsana New" w:hAnsi="Angsana New"/>
          <w:sz w:val="26"/>
          <w:szCs w:val="26"/>
        </w:rPr>
        <w:t>4</w:t>
      </w:r>
      <w:r w:rsidR="005A615D" w:rsidRPr="002C4472">
        <w:rPr>
          <w:rFonts w:ascii="Angsana New" w:hAnsi="Angsana New" w:hint="cs"/>
          <w:sz w:val="26"/>
          <w:szCs w:val="26"/>
          <w:cs/>
        </w:rPr>
        <w:t xml:space="preserve"> จำนวนเงิน </w:t>
      </w:r>
      <w:r w:rsidR="005A615D" w:rsidRPr="002C4472">
        <w:rPr>
          <w:rFonts w:ascii="Angsana New" w:hAnsi="Angsana New"/>
          <w:sz w:val="26"/>
          <w:szCs w:val="26"/>
        </w:rPr>
        <w:t xml:space="preserve">68 </w:t>
      </w:r>
      <w:r w:rsidR="005A615D" w:rsidRPr="002C447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F52664" w:rsidRPr="002C4472">
        <w:rPr>
          <w:rFonts w:ascii="Angsana New" w:hAnsi="Angsana New" w:hint="cs"/>
          <w:sz w:val="26"/>
          <w:szCs w:val="26"/>
          <w:cs/>
        </w:rPr>
        <w:t>จะ</w:t>
      </w:r>
      <w:r w:rsidR="00031F59" w:rsidRPr="002C4472">
        <w:rPr>
          <w:rFonts w:ascii="Angsana New" w:hAnsi="Angsana New" w:hint="cs"/>
          <w:sz w:val="26"/>
          <w:szCs w:val="26"/>
          <w:cs/>
        </w:rPr>
        <w:t>ตกลงชำระ</w:t>
      </w:r>
      <w:r w:rsidR="00F52664" w:rsidRPr="002C4472">
        <w:rPr>
          <w:rFonts w:ascii="Angsana New" w:hAnsi="Angsana New" w:hint="cs"/>
          <w:sz w:val="26"/>
          <w:szCs w:val="26"/>
          <w:cs/>
        </w:rPr>
        <w:t xml:space="preserve">โดยผ่านกระบวนการอนุญาโตตุลาการตามที่กล่าวไว้ในหมายเหตุ </w:t>
      </w:r>
      <w:r w:rsidR="0003547B" w:rsidRPr="002C4472">
        <w:rPr>
          <w:rFonts w:ascii="Angsana New" w:hAnsi="Angsana New"/>
          <w:sz w:val="26"/>
          <w:szCs w:val="26"/>
        </w:rPr>
        <w:t>2</w:t>
      </w:r>
      <w:r w:rsidR="00352EE0" w:rsidRPr="002C4472">
        <w:rPr>
          <w:rFonts w:ascii="Angsana New" w:hAnsi="Angsana New"/>
          <w:sz w:val="26"/>
          <w:szCs w:val="26"/>
        </w:rPr>
        <w:t>0</w:t>
      </w:r>
    </w:p>
    <w:p w14:paraId="7EA8AE32" w14:textId="4015A9F1" w:rsidR="009006CF" w:rsidRPr="002C4472" w:rsidRDefault="009006C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E6AE00D" w14:textId="77777777" w:rsidR="00FB091D" w:rsidRPr="002C4472" w:rsidRDefault="00FB091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z w:val="26"/>
          <w:szCs w:val="26"/>
          <w:cs/>
        </w:rPr>
        <w:br w:type="page"/>
      </w:r>
    </w:p>
    <w:p w14:paraId="23E39632" w14:textId="266BCDFA" w:rsidR="00FB091D" w:rsidRPr="002C4472" w:rsidRDefault="00FB091D" w:rsidP="00FB091D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lastRenderedPageBreak/>
        <w:t>เมื่อวันที่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4 </w:t>
      </w:r>
      <w:r w:rsidRPr="002C4472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2C4472">
        <w:rPr>
          <w:rFonts w:ascii="Angsana New" w:hAnsi="Angsana New"/>
          <w:sz w:val="26"/>
          <w:szCs w:val="26"/>
        </w:rPr>
        <w:t xml:space="preserve">2565 </w:t>
      </w:r>
      <w:r w:rsidRPr="002C4472">
        <w:rPr>
          <w:rFonts w:ascii="Angsana New" w:hAnsi="Angsana New" w:hint="cs"/>
          <w:sz w:val="26"/>
          <w:szCs w:val="26"/>
          <w:cs/>
        </w:rPr>
        <w:t>บริษัทได้รับจดหมายจากสำนักงานคุมประพฤติจังหวัดระยองแจ้งให้บริษัทเข้าพบเจ้าหน้าที่คุมประพฤติที่สำนักงานคุมประพฤติจังหวัดระยองเพื่อชี้แจงข้อเท็จจริงเกี่ยวกับพฤติการณ์ของคดีตลอดจนค่าเสียหายและบรรเทาความเสียหาย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พนักงานอัยการจังหวัดระยองได้ตั้งข้อหาจำเลยหนึ่งราย</w:t>
      </w:r>
      <w:r w:rsidR="00766367" w:rsidRPr="002C4472">
        <w:rPr>
          <w:rFonts w:ascii="Angsana New" w:hAnsi="Angsana New" w:hint="cs"/>
          <w:sz w:val="26"/>
          <w:szCs w:val="26"/>
          <w:cs/>
        </w:rPr>
        <w:t>จากหลายราย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จากความผิดตามพระราชบัญญัติมาตราชั่งตวงวัด พ.ศ.</w:t>
      </w:r>
      <w:r w:rsidRPr="002C4472">
        <w:rPr>
          <w:rFonts w:ascii="Angsana New" w:hAnsi="Angsana New"/>
          <w:sz w:val="26"/>
          <w:szCs w:val="26"/>
        </w:rPr>
        <w:t xml:space="preserve"> 2542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B669F7" w:rsidRPr="002C4472">
        <w:rPr>
          <w:rFonts w:ascii="Angsana New" w:hAnsi="Angsana New" w:hint="cs"/>
          <w:sz w:val="26"/>
          <w:szCs w:val="26"/>
          <w:cs/>
        </w:rPr>
        <w:t xml:space="preserve"> ที่แก้ไขใหม่ </w:t>
      </w:r>
      <w:r w:rsidRPr="002C4472">
        <w:rPr>
          <w:rFonts w:ascii="Angsana New" w:hAnsi="Angsana New" w:hint="cs"/>
          <w:sz w:val="26"/>
          <w:szCs w:val="26"/>
          <w:cs/>
        </w:rPr>
        <w:t>กฎกระทรวงหลักเกณฑ์และวิธีการจดทะเบียนเครื่องหมายเฉพาะตัวตาม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พ</w:t>
      </w:r>
      <w:r w:rsidRPr="002C4472">
        <w:rPr>
          <w:rFonts w:ascii="Angsana New" w:hAnsi="Angsana New"/>
          <w:sz w:val="26"/>
          <w:szCs w:val="26"/>
          <w:cs/>
        </w:rPr>
        <w:t>.</w:t>
      </w:r>
      <w:r w:rsidRPr="002C4472">
        <w:rPr>
          <w:rFonts w:ascii="Angsana New" w:hAnsi="Angsana New" w:hint="cs"/>
          <w:sz w:val="26"/>
          <w:szCs w:val="26"/>
          <w:cs/>
        </w:rPr>
        <w:t>ศ</w:t>
      </w:r>
      <w:r w:rsidRPr="002C4472">
        <w:rPr>
          <w:rFonts w:ascii="Angsana New" w:hAnsi="Angsana New"/>
          <w:sz w:val="26"/>
          <w:szCs w:val="26"/>
          <w:cs/>
        </w:rPr>
        <w:t xml:space="preserve">. </w:t>
      </w:r>
      <w:r w:rsidRPr="002C4472">
        <w:rPr>
          <w:rFonts w:ascii="Angsana New" w:hAnsi="Angsana New"/>
          <w:sz w:val="26"/>
          <w:szCs w:val="26"/>
        </w:rPr>
        <w:t xml:space="preserve">2546 </w:t>
      </w:r>
      <w:r w:rsidRPr="002C4472">
        <w:rPr>
          <w:rFonts w:ascii="Angsana New" w:hAnsi="Angsana New" w:hint="cs"/>
          <w:sz w:val="26"/>
          <w:szCs w:val="26"/>
          <w:cs/>
        </w:rPr>
        <w:t>ลงวันที่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10 </w:t>
      </w:r>
      <w:r w:rsidRPr="002C4472">
        <w:rPr>
          <w:rFonts w:ascii="Angsana New" w:hAnsi="Angsana New" w:hint="cs"/>
          <w:sz w:val="26"/>
          <w:szCs w:val="26"/>
          <w:cs/>
        </w:rPr>
        <w:t>ตุลาคม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2546 </w:t>
      </w:r>
      <w:r w:rsidRPr="002C4472">
        <w:rPr>
          <w:rFonts w:ascii="Angsana New" w:hAnsi="Angsana New" w:hint="cs"/>
          <w:sz w:val="26"/>
          <w:szCs w:val="26"/>
          <w:cs/>
        </w:rPr>
        <w:t>พนักงานอัยการได้ขอให้ศาลพิจารณาริบของกลางทั้งหมดและสั่งให้จำเลยชำระหนี้ให้กับบริษัท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ทั้งนี้บริษัทได้ตอบกลับพนักงานอัยการจังหวัดระยองและสำนักงานคุมประพฤติจังหวัดระยองว่าความเสียหายของบริษัทมี</w:t>
      </w:r>
      <w:r w:rsidR="00FE62A3" w:rsidRPr="002C4472">
        <w:rPr>
          <w:rFonts w:ascii="Angsana New" w:hAnsi="Angsana New" w:hint="cs"/>
          <w:sz w:val="26"/>
          <w:szCs w:val="26"/>
          <w:cs/>
        </w:rPr>
        <w:t>จำนวนเงิน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92 </w:t>
      </w:r>
      <w:r w:rsidRPr="002C4472">
        <w:rPr>
          <w:rFonts w:ascii="Angsana New" w:hAnsi="Angsana New" w:hint="cs"/>
          <w:sz w:val="26"/>
          <w:szCs w:val="26"/>
          <w:cs/>
        </w:rPr>
        <w:t>ล้านบาท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บริษัทยังได้รายงานด้วยว่ายังมีความเสียหายต่อเศษเหล็กของบุคคลที่สามที่อยู่ในบริเวณสถานที่ของบริษัท</w:t>
      </w:r>
      <w:r w:rsidR="00FE62A3" w:rsidRPr="002C4472">
        <w:rPr>
          <w:rFonts w:ascii="Angsana New" w:hAnsi="Angsana New" w:hint="cs"/>
          <w:sz w:val="26"/>
          <w:szCs w:val="26"/>
          <w:cs/>
        </w:rPr>
        <w:t xml:space="preserve"> ซึ่งอยู่</w:t>
      </w:r>
      <w:r w:rsidRPr="002C4472">
        <w:rPr>
          <w:rFonts w:ascii="Angsana New" w:hAnsi="Angsana New"/>
          <w:sz w:val="26"/>
          <w:szCs w:val="26"/>
          <w:cs/>
        </w:rPr>
        <w:t>ภายใต้กระบวนการอนุญาโตตุลากา</w:t>
      </w:r>
      <w:r w:rsidR="00FE62A3" w:rsidRPr="002C4472">
        <w:rPr>
          <w:rFonts w:ascii="Angsana New" w:hAnsi="Angsana New" w:hint="cs"/>
          <w:sz w:val="26"/>
          <w:szCs w:val="26"/>
          <w:cs/>
        </w:rPr>
        <w:t xml:space="preserve">รตามที่กล่าวไว้ในหมายเหตุ </w:t>
      </w:r>
      <w:r w:rsidR="00FE62A3" w:rsidRPr="002C4472">
        <w:rPr>
          <w:rFonts w:ascii="Angsana New" w:hAnsi="Angsana New"/>
          <w:sz w:val="26"/>
          <w:szCs w:val="26"/>
        </w:rPr>
        <w:t>2</w:t>
      </w:r>
      <w:r w:rsidR="00E37DC2">
        <w:rPr>
          <w:rFonts w:ascii="Angsana New" w:hAnsi="Angsana New"/>
          <w:sz w:val="26"/>
          <w:szCs w:val="26"/>
        </w:rPr>
        <w:t>0</w:t>
      </w:r>
    </w:p>
    <w:p w14:paraId="1A254C0F" w14:textId="77777777" w:rsidR="00FB091D" w:rsidRPr="002C4472" w:rsidRDefault="00FB091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E41B871" w14:textId="11A152A2" w:rsidR="007A5EF3" w:rsidRPr="002C4472" w:rsidRDefault="00933466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/>
          <w:b/>
          <w:bCs/>
          <w:sz w:val="26"/>
          <w:szCs w:val="26"/>
        </w:rPr>
        <w:t>9</w:t>
      </w:r>
      <w:r w:rsidR="00466572" w:rsidRPr="002C4472">
        <w:rPr>
          <w:rFonts w:ascii="Angsana New" w:hAnsi="Angsana New"/>
          <w:b/>
          <w:bCs/>
          <w:sz w:val="26"/>
          <w:szCs w:val="26"/>
        </w:rPr>
        <w:t>.</w:t>
      </w:r>
      <w:r w:rsidR="00466572" w:rsidRPr="002C4472">
        <w:rPr>
          <w:rFonts w:ascii="Angsana New" w:hAnsi="Angsana New"/>
          <w:b/>
          <w:bCs/>
          <w:sz w:val="26"/>
          <w:szCs w:val="26"/>
        </w:rPr>
        <w:tab/>
      </w:r>
      <w:r w:rsidR="007A5EF3" w:rsidRPr="002C4472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2C4472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2C4472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2C447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2C4472" w:rsidRDefault="00466572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60"/>
        <w:gridCol w:w="18"/>
      </w:tblGrid>
      <w:tr w:rsidR="00D630FB" w:rsidRPr="002C4472" w14:paraId="2F398208" w14:textId="77777777" w:rsidTr="00D630FB">
        <w:trPr>
          <w:cantSplit/>
          <w:tblHeader/>
        </w:trPr>
        <w:tc>
          <w:tcPr>
            <w:tcW w:w="7020" w:type="dxa"/>
          </w:tcPr>
          <w:p w14:paraId="7D821ED7" w14:textId="77777777" w:rsidR="00D630FB" w:rsidRPr="002C4472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bottom w:val="nil"/>
            </w:tcBorders>
          </w:tcPr>
          <w:p w14:paraId="03E62581" w14:textId="77777777" w:rsidR="00D630FB" w:rsidRPr="002C4472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630FB" w:rsidRPr="002C4472" w14:paraId="3E61E9D2" w14:textId="77777777" w:rsidTr="00D630FB">
        <w:trPr>
          <w:cantSplit/>
          <w:tblHeader/>
        </w:trPr>
        <w:tc>
          <w:tcPr>
            <w:tcW w:w="7020" w:type="dxa"/>
          </w:tcPr>
          <w:p w14:paraId="4C3E4146" w14:textId="77777777" w:rsidR="00D630FB" w:rsidRPr="002C4472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single" w:sz="4" w:space="0" w:color="auto"/>
            </w:tcBorders>
          </w:tcPr>
          <w:p w14:paraId="0B5B0881" w14:textId="77777777" w:rsidR="00D630FB" w:rsidRPr="002C4472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A1C98" w:rsidRPr="002C4472" w14:paraId="30DEBF6F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01DECF" w14:textId="3B558F3D" w:rsidR="009A1C98" w:rsidRPr="002C4472" w:rsidRDefault="009A1C98" w:rsidP="009A1C9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A241B" w14:textId="7777777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4CD657F" w14:textId="53C80C2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B78C0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14935" w14:textId="77777777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1143FC1" w14:textId="6E922DEC" w:rsidR="009A1C98" w:rsidRPr="002C4472" w:rsidRDefault="009A1C98" w:rsidP="009A1C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1C98" w:rsidRPr="002C4472" w14:paraId="2116E8E4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720405AF" w14:textId="77777777" w:rsidR="009A1C98" w:rsidRPr="002C4472" w:rsidRDefault="009A1C98" w:rsidP="009A1C98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47AC1B26" w14:textId="77777777" w:rsidR="009A1C98" w:rsidRPr="002C4472" w:rsidRDefault="009A1C98" w:rsidP="009A1C98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A4D4F" w14:textId="77777777" w:rsidR="009A1C98" w:rsidRPr="002C4472" w:rsidRDefault="009A1C98" w:rsidP="009A1C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9494A3" w14:textId="77777777" w:rsidR="009A1C98" w:rsidRPr="002C4472" w:rsidRDefault="009A1C98" w:rsidP="009A1C98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1C98" w:rsidRPr="002C4472" w14:paraId="3EDA8933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85E9474" w14:textId="1F123056" w:rsidR="009A1C98" w:rsidRPr="002C4472" w:rsidRDefault="009A1C98" w:rsidP="009A1C9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02A29EC" w14:textId="39268248" w:rsidR="009A1C98" w:rsidRPr="002C4472" w:rsidRDefault="009A1C98" w:rsidP="009A1C9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7013A" w14:textId="77777777" w:rsidR="009A1C98" w:rsidRPr="002C4472" w:rsidRDefault="009A1C98" w:rsidP="009A1C9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16D448" w14:textId="0A05E440" w:rsidR="009A1C98" w:rsidRPr="002C4472" w:rsidRDefault="009A1C98" w:rsidP="009A1C9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3A18" w:rsidRPr="002C4472" w14:paraId="287360B7" w14:textId="77777777" w:rsidTr="00B23A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5F674B7" w14:textId="57CE75C3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AE84767" w14:textId="5773BFEF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0819BB" w14:textId="77777777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CFD034" w14:textId="247D653F" w:rsidR="00B23A18" w:rsidRPr="002C4472" w:rsidRDefault="00B23A18" w:rsidP="00B23A1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B23A18" w:rsidRPr="002C4472" w14:paraId="436544D3" w14:textId="77777777" w:rsidTr="00B23A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52F7D50" w14:textId="2688B08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71D0F" w14:textId="60732FB6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EE4F84" w:rsidRPr="002C4472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52AEBB" w14:textId="77777777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5ED17" w14:textId="73BE0D04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</w:tr>
      <w:tr w:rsidR="00B23A18" w:rsidRPr="002C4472" w14:paraId="1BAC652F" w14:textId="77777777" w:rsidTr="00B23A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5C637042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66C9D" w14:textId="476F99E7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EE4F84" w:rsidRPr="002C4472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1BEAA" w14:textId="77777777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C74E0" w14:textId="50167EA8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</w:tr>
      <w:tr w:rsidR="00B23A18" w:rsidRPr="002C4472" w14:paraId="46860DDD" w14:textId="77777777" w:rsidTr="00B23A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7533C68F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5551A9" w14:textId="77777777" w:rsidR="00B23A18" w:rsidRPr="002C4472" w:rsidRDefault="00B23A18" w:rsidP="00B23A18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2AA806" w14:textId="77777777" w:rsidR="00B23A18" w:rsidRPr="002C4472" w:rsidRDefault="00B23A18" w:rsidP="00B23A18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7CA9AD" w14:textId="77777777" w:rsidR="00B23A18" w:rsidRPr="002C4472" w:rsidRDefault="00B23A18" w:rsidP="00B23A18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23A18" w:rsidRPr="002C4472" w14:paraId="36EDC9BB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1CA1861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5E03A4B" w14:textId="6436D5D0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2912C1" w14:textId="77777777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C16935" w14:textId="094020AE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B23A18" w:rsidRPr="002C4472" w14:paraId="2B60E451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44D86B58" w14:textId="458FA4F2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E7D5C69" w14:textId="26B5813A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EEBA7" w14:textId="77777777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B358C1" w14:textId="339D4AFE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B23A18" w:rsidRPr="002C4472" w14:paraId="1B79BA40" w14:textId="77777777" w:rsidTr="00CA5FE9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572302B1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96097" w14:textId="77777777" w:rsidR="00B23A18" w:rsidRPr="002C4472" w:rsidRDefault="00B23A18" w:rsidP="00B23A18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B7632" w14:textId="77777777" w:rsidR="00B23A18" w:rsidRPr="002C4472" w:rsidRDefault="00B23A18" w:rsidP="00B23A18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2105" w14:textId="77777777" w:rsidR="00B23A18" w:rsidRPr="002C4472" w:rsidRDefault="00B23A18" w:rsidP="00B23A18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23A18" w:rsidRPr="002C4472" w14:paraId="68BF5E3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5A6B4FCD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F6E5B0B" w14:textId="792A7D3B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7A53D" w14:textId="77777777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AF2BF" w14:textId="643CEAEF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B23A18" w:rsidRPr="002C4472" w14:paraId="2CF6940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08DE269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68E8F" w14:textId="6E134A86" w:rsidR="00B23A18" w:rsidRPr="002C4472" w:rsidRDefault="00B23A18" w:rsidP="00B23A1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7F551" w14:textId="77777777" w:rsidR="00B23A18" w:rsidRPr="002C4472" w:rsidRDefault="00B23A18" w:rsidP="00B23A18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AF785" w14:textId="7A7FE694" w:rsidR="00B23A18" w:rsidRPr="002C4472" w:rsidRDefault="00B23A18" w:rsidP="00B23A1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B23A18" w:rsidRPr="002C4472" w14:paraId="49CFA9F5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992A1C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39E9" w14:textId="751EEDE3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69438A" w14:textId="77777777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0B8D6" w14:textId="632BFE7F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B23A18" w:rsidRPr="002C4472" w14:paraId="713521D6" w14:textId="77777777" w:rsidTr="00CA5FE9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54"/>
        </w:trPr>
        <w:tc>
          <w:tcPr>
            <w:tcW w:w="7020" w:type="dxa"/>
            <w:vAlign w:val="bottom"/>
          </w:tcPr>
          <w:p w14:paraId="3EB7E908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67CFA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E52FED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C7E47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23A18" w:rsidRPr="002C4472" w14:paraId="6CB9842A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D6E92C8" w14:textId="3CF68146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C6677" w14:textId="4B060D11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3C3D0" w14:textId="77777777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BE192" w14:textId="0E1A7284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B23A18" w:rsidRPr="002C4472" w14:paraId="086D314D" w14:textId="77777777" w:rsidTr="00CA5FE9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54"/>
        </w:trPr>
        <w:tc>
          <w:tcPr>
            <w:tcW w:w="7020" w:type="dxa"/>
          </w:tcPr>
          <w:p w14:paraId="4A5A0C87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6659B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14D482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959F6" w14:textId="77777777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23A18" w:rsidRPr="002C4472" w14:paraId="1B3A8D19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4102F34" w14:textId="0C5DED7B" w:rsidR="00B23A18" w:rsidRPr="002C4472" w:rsidRDefault="00B23A18" w:rsidP="00B23A1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85549" w14:textId="1F70063E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</w:t>
            </w:r>
            <w:r w:rsidR="00EE4F84" w:rsidRPr="002C4472">
              <w:rPr>
                <w:rFonts w:ascii="Angsana New" w:hAnsi="Angsana New"/>
                <w:sz w:val="26"/>
                <w:szCs w:val="26"/>
              </w:rPr>
              <w:t>2</w:t>
            </w:r>
            <w:r w:rsidRPr="002C447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7CBF11" w14:textId="77777777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9BAB83B" w14:textId="72863730" w:rsidR="00B23A18" w:rsidRPr="002C4472" w:rsidRDefault="00B23A18" w:rsidP="00B23A1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284</w:t>
            </w:r>
          </w:p>
        </w:tc>
      </w:tr>
    </w:tbl>
    <w:p w14:paraId="268F2921" w14:textId="77777777" w:rsidR="00D630FB" w:rsidRPr="002C4472" w:rsidRDefault="00D630FB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7C7DA3CE" w14:textId="77777777" w:rsidR="00EE6927" w:rsidRPr="002C4472" w:rsidRDefault="00EE69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68A4271E" w:rsidR="00D01CE0" w:rsidRPr="002C4472" w:rsidRDefault="00933466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D01CE0" w:rsidRPr="002C4472">
        <w:rPr>
          <w:rFonts w:ascii="Angsana New" w:hAnsi="Angsana New"/>
          <w:b/>
          <w:bCs/>
          <w:sz w:val="26"/>
          <w:szCs w:val="26"/>
        </w:rPr>
        <w:t>.</w:t>
      </w:r>
      <w:r w:rsidR="00D01CE0" w:rsidRPr="002C4472">
        <w:rPr>
          <w:rFonts w:ascii="Angsana New" w:hAnsi="Angsana New"/>
          <w:b/>
          <w:bCs/>
          <w:sz w:val="26"/>
          <w:szCs w:val="26"/>
        </w:rPr>
        <w:tab/>
      </w:r>
      <w:r w:rsidR="00D01CE0" w:rsidRPr="002C4472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2C4472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2C4472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2C4472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2C447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2C4472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2B5EC33F" w14:textId="0C150B4C" w:rsidR="00D01CE0" w:rsidRPr="002C4472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31 </w:t>
      </w:r>
      <w:r w:rsidR="006A5F4D" w:rsidRPr="002C4472">
        <w:rPr>
          <w:rFonts w:ascii="Angsana New" w:hAnsi="Angsana New"/>
          <w:sz w:val="26"/>
          <w:szCs w:val="26"/>
          <w:cs/>
        </w:rPr>
        <w:t>มีนาคม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2C4472">
        <w:rPr>
          <w:rFonts w:ascii="Angsana New" w:hAnsi="Angsana New"/>
          <w:sz w:val="26"/>
          <w:szCs w:val="26"/>
        </w:rPr>
        <w:t>2565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</w:t>
      </w:r>
      <w:r w:rsidR="006A5F4D" w:rsidRPr="002C4472">
        <w:rPr>
          <w:rFonts w:ascii="Angsana New" w:hAnsi="Angsana New" w:hint="cs"/>
          <w:sz w:val="26"/>
          <w:szCs w:val="26"/>
        </w:rPr>
        <w:t>31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2C4472">
        <w:rPr>
          <w:rFonts w:ascii="Angsana New" w:hAnsi="Angsana New" w:hint="cs"/>
          <w:sz w:val="26"/>
          <w:szCs w:val="26"/>
        </w:rPr>
        <w:t>2564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2C4472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2C4472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2C4472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2C4472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2C4472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2C4472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2C4472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2C4472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2C4472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C4472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2C4472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2C4472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2C4472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2C4472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2C4472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2C4472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C4472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2C4472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2C4472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2C4472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2C4472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2C4472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2C4472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2C4472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2C4472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2C4472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2C4472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77324E" w:rsidRPr="002C4472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77324E" w:rsidRPr="002C4472" w:rsidRDefault="0077324E" w:rsidP="0077324E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0D77BDEE" w:rsidR="0077324E" w:rsidRPr="002C4472" w:rsidRDefault="0077324E" w:rsidP="0077324E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2C4472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2C4472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404E2E8E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241D4DE2" w:rsidR="0077324E" w:rsidRPr="002C4472" w:rsidRDefault="0077324E" w:rsidP="0077324E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2C4472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2C4472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36" w:type="dxa"/>
          </w:tcPr>
          <w:p w14:paraId="0D5CD24F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23776617" w:rsidR="0077324E" w:rsidRPr="002C4472" w:rsidRDefault="0077324E" w:rsidP="0077324E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2C4472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2C4472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47" w:type="dxa"/>
          </w:tcPr>
          <w:p w14:paraId="4C2ABF96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6F307D11" w:rsidR="0077324E" w:rsidRPr="002C4472" w:rsidRDefault="0077324E" w:rsidP="0077324E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2C4472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2C4472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79" w:type="dxa"/>
          </w:tcPr>
          <w:p w14:paraId="13110885" w14:textId="77777777" w:rsidR="0077324E" w:rsidRPr="002C4472" w:rsidRDefault="0077324E" w:rsidP="0077324E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1111BC2D" w:rsidR="0077324E" w:rsidRPr="002C4472" w:rsidRDefault="0077324E" w:rsidP="0077324E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2C4472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2C4472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51F0B9E2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16A6FA3B" w:rsidR="0077324E" w:rsidRPr="002C4472" w:rsidRDefault="0077324E" w:rsidP="0077324E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2C4472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2C4472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36" w:type="dxa"/>
          </w:tcPr>
          <w:p w14:paraId="7F5431F2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2CBF8741" w:rsidR="0077324E" w:rsidRPr="002C4472" w:rsidRDefault="0077324E" w:rsidP="0077324E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2C4472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2C4472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79E3D9D6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0F58C759" w:rsidR="0077324E" w:rsidRPr="002C4472" w:rsidRDefault="0077324E" w:rsidP="0077324E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2C4472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2C4472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  <w:tc>
          <w:tcPr>
            <w:tcW w:w="141" w:type="dxa"/>
          </w:tcPr>
          <w:p w14:paraId="7AD21EDF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36260E96" w:rsidR="0077324E" w:rsidRPr="002C4472" w:rsidRDefault="0077324E" w:rsidP="0077324E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2C4472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2C4472"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36" w:type="dxa"/>
          </w:tcPr>
          <w:p w14:paraId="4DF6B3B1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41FD434E" w:rsidR="0077324E" w:rsidRPr="002C4472" w:rsidRDefault="0077324E" w:rsidP="0077324E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2C4472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2C4472">
              <w:rPr>
                <w:rFonts w:ascii="Angsana New" w:hAnsi="Angsana New"/>
                <w:sz w:val="23"/>
                <w:szCs w:val="23"/>
              </w:rPr>
              <w:t xml:space="preserve"> 2564</w:t>
            </w:r>
          </w:p>
        </w:tc>
      </w:tr>
      <w:tr w:rsidR="0077324E" w:rsidRPr="002C4472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77324E" w:rsidRPr="002C4472" w:rsidRDefault="0077324E" w:rsidP="0077324E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77324E" w:rsidRPr="002C4472" w:rsidRDefault="0077324E" w:rsidP="0077324E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77324E" w:rsidRPr="002C4472" w:rsidRDefault="0077324E" w:rsidP="0077324E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77324E" w:rsidRPr="002C4472" w:rsidRDefault="0077324E" w:rsidP="0077324E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77324E" w:rsidRPr="002C4472" w:rsidRDefault="0077324E" w:rsidP="0077324E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77324E" w:rsidRPr="002C4472" w:rsidRDefault="0077324E" w:rsidP="0077324E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77324E" w:rsidRPr="002C4472" w:rsidRDefault="0077324E" w:rsidP="0077324E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77324E" w:rsidRPr="002C4472" w:rsidRDefault="0077324E" w:rsidP="0077324E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77324E" w:rsidRPr="002C4472" w:rsidRDefault="0077324E" w:rsidP="0077324E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77324E" w:rsidRPr="002C4472" w:rsidRDefault="0077324E" w:rsidP="0077324E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77324E" w:rsidRPr="002C4472" w:rsidRDefault="0077324E" w:rsidP="0077324E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77324E" w:rsidRPr="002C4472" w:rsidRDefault="0077324E" w:rsidP="0077324E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77324E" w:rsidRPr="002C4472" w:rsidRDefault="0077324E" w:rsidP="0077324E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77324E" w:rsidRPr="002C4472" w:rsidRDefault="0077324E" w:rsidP="0077324E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77324E" w:rsidRPr="002C4472" w:rsidRDefault="0077324E" w:rsidP="0077324E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77324E" w:rsidRPr="002C4472" w:rsidRDefault="0077324E" w:rsidP="0077324E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23A18" w:rsidRPr="002C4472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B23A18" w:rsidRPr="002C4472" w:rsidRDefault="00B23A18" w:rsidP="00B23A18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7A89BC05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B23A18" w:rsidRPr="002C4472" w:rsidRDefault="00B23A18" w:rsidP="00B23A1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26EE97B2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2C4472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2C4472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2C4472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2C4472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B23A18" w:rsidRPr="002C4472" w:rsidRDefault="00B23A18" w:rsidP="00B23A18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5BBA41EE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58547EED" w:rsidR="00B23A18" w:rsidRPr="002C4472" w:rsidRDefault="00B23A18" w:rsidP="00B23A18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B23A18" w:rsidRPr="002C4472" w:rsidRDefault="00B23A18" w:rsidP="00B23A18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2F4C3270" w:rsidR="00B23A18" w:rsidRPr="002C4472" w:rsidRDefault="00B23A18" w:rsidP="00B23A1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B23A18" w:rsidRPr="002C4472" w:rsidRDefault="00B23A18" w:rsidP="00B23A1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B23A18" w:rsidRPr="002C4472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B23A18" w:rsidRPr="002C4472" w:rsidRDefault="00B23A18" w:rsidP="00B23A18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2C4472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10FF0DD2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B23A18" w:rsidRPr="002C4472" w:rsidRDefault="00B23A18" w:rsidP="00B23A1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2A3E53DE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2C4472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2C4472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2C4472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2C4472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B23A18" w:rsidRPr="002C4472" w:rsidRDefault="00B23A18" w:rsidP="00B23A18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1380304A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C963984" w:rsidR="00B23A18" w:rsidRPr="002C4472" w:rsidRDefault="00B23A18" w:rsidP="00B23A1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B23A18" w:rsidRPr="002C4472" w:rsidRDefault="00B23A18" w:rsidP="00B23A1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1937B4ED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B23A18" w:rsidRPr="002C4472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B23A18" w:rsidRPr="002C4472" w:rsidRDefault="00B23A18" w:rsidP="00B23A18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2C4472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37C93EC8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6A295A9C" w:rsidR="00B23A18" w:rsidRPr="002C4472" w:rsidRDefault="00B23A18" w:rsidP="00B23A18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B23A18" w:rsidRPr="002C4472" w:rsidRDefault="00B23A18" w:rsidP="00B23A18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0924B175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B23A18" w:rsidRPr="002C4472" w:rsidRDefault="00B23A18" w:rsidP="00B23A1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C4472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2C4472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0AFD1995" w14:textId="500F82FF" w:rsidR="00266E24" w:rsidRPr="002C4472" w:rsidRDefault="00DE28CB" w:rsidP="002959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 w:hint="cs"/>
          <w:b/>
          <w:bCs/>
          <w:sz w:val="26"/>
          <w:szCs w:val="26"/>
        </w:rPr>
        <w:t>11</w:t>
      </w:r>
      <w:r w:rsidR="00266E24" w:rsidRPr="002C4472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2C4472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2C4472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2C4472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2C4472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2C4472" w:rsidRDefault="00D700FF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4EB2009A" w14:textId="10510B6D" w:rsidR="00D700FF" w:rsidRPr="002C4472" w:rsidRDefault="00D700FF" w:rsidP="002E65CA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31 </w:t>
      </w:r>
      <w:r w:rsidR="006A5F4D" w:rsidRPr="002C4472">
        <w:rPr>
          <w:rFonts w:ascii="Angsana New" w:hAnsi="Angsana New"/>
          <w:sz w:val="26"/>
          <w:szCs w:val="26"/>
          <w:cs/>
        </w:rPr>
        <w:t>มีนาคม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2C4472">
        <w:rPr>
          <w:rFonts w:ascii="Angsana New" w:hAnsi="Angsana New"/>
          <w:sz w:val="26"/>
          <w:szCs w:val="26"/>
        </w:rPr>
        <w:t>2565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</w:t>
      </w:r>
      <w:r w:rsidR="006A5F4D" w:rsidRPr="002C4472">
        <w:rPr>
          <w:rFonts w:ascii="Angsana New" w:hAnsi="Angsana New" w:hint="cs"/>
          <w:sz w:val="26"/>
          <w:szCs w:val="26"/>
        </w:rPr>
        <w:t>31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2C4472">
        <w:rPr>
          <w:rFonts w:ascii="Angsana New" w:hAnsi="Angsana New" w:hint="cs"/>
          <w:sz w:val="26"/>
          <w:szCs w:val="26"/>
        </w:rPr>
        <w:t>2564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เงินลงทุนระยะยาวอื่นเป็นเงินลงทุนในบริษัท จี เจ สตีล จำกัด </w:t>
      </w:r>
      <w:r w:rsidR="00F12C82">
        <w:rPr>
          <w:rFonts w:ascii="Angsana New" w:hAnsi="Angsana New"/>
          <w:sz w:val="26"/>
          <w:szCs w:val="26"/>
        </w:rPr>
        <w:t>(</w:t>
      </w:r>
      <w:r w:rsidRPr="002C4472">
        <w:rPr>
          <w:rFonts w:ascii="Angsana New" w:hAnsi="Angsana New" w:hint="cs"/>
          <w:sz w:val="26"/>
          <w:szCs w:val="26"/>
          <w:cs/>
        </w:rPr>
        <w:t>มหาชน</w:t>
      </w:r>
      <w:r w:rsidR="00F12C82">
        <w:rPr>
          <w:rFonts w:ascii="Angsana New" w:hAnsi="Angsana New" w:hint="cs"/>
          <w:sz w:val="26"/>
          <w:szCs w:val="26"/>
          <w:cs/>
        </w:rPr>
        <w:t>)</w:t>
      </w:r>
      <w:r w:rsidRPr="002C4472">
        <w:rPr>
          <w:rFonts w:ascii="Angsana New" w:hAnsi="Angsana New" w:hint="cs"/>
          <w:sz w:val="26"/>
          <w:szCs w:val="26"/>
          <w:cs/>
        </w:rPr>
        <w:t xml:space="preserve"> (</w:t>
      </w:r>
      <w:r w:rsidRPr="002C4472">
        <w:rPr>
          <w:rFonts w:ascii="Angsana New" w:hAnsi="Angsana New"/>
          <w:sz w:val="26"/>
          <w:szCs w:val="26"/>
        </w:rPr>
        <w:t>“</w:t>
      </w:r>
      <w:r w:rsidRPr="002C4472">
        <w:rPr>
          <w:rFonts w:ascii="Angsana New" w:hAnsi="Angsana New" w:hint="cs"/>
          <w:sz w:val="26"/>
          <w:szCs w:val="26"/>
          <w:cs/>
        </w:rPr>
        <w:t xml:space="preserve">จี เจ สตีล”) ในสัดส่วนการถือหุ้นร้อยละ </w:t>
      </w:r>
      <w:r w:rsidRPr="002C4472">
        <w:rPr>
          <w:rFonts w:ascii="Angsana New" w:hAnsi="Angsana New"/>
          <w:sz w:val="26"/>
          <w:szCs w:val="26"/>
        </w:rPr>
        <w:t xml:space="preserve">9.45 </w:t>
      </w:r>
      <w:r w:rsidRPr="002C4472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2C4472">
        <w:rPr>
          <w:rFonts w:ascii="Angsana New" w:hAnsi="Angsana New"/>
          <w:sz w:val="26"/>
          <w:szCs w:val="26"/>
        </w:rPr>
        <w:t xml:space="preserve">8.24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และถือหุ้นทางอ้อมใน </w:t>
      </w:r>
      <w:r w:rsidRPr="002C4472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 w:rsidRPr="002C4472"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ในสัดส่วนร้อยละ </w:t>
      </w:r>
      <w:r w:rsidRPr="002C4472">
        <w:rPr>
          <w:rFonts w:ascii="Angsana New" w:hAnsi="Angsana New"/>
          <w:sz w:val="26"/>
          <w:szCs w:val="26"/>
          <w:lang w:eastAsia="zh-TW"/>
        </w:rPr>
        <w:t>1.21)</w:t>
      </w:r>
      <w:r w:rsidRPr="002C4472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2E65CA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3012C0" w:rsidRPr="002C4472">
        <w:rPr>
          <w:rFonts w:ascii="Angsana New" w:hAnsi="Angsana New" w:hint="cs"/>
          <w:sz w:val="26"/>
          <w:szCs w:val="26"/>
          <w:cs/>
        </w:rPr>
        <w:t>กำไรที่ยังไม่เกิดขึ้นจาก</w:t>
      </w:r>
      <w:r w:rsidRPr="002C4472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การเปลี่ยนแปลงในมูลค่ายุติธรรมของตราสารทุนนี้บันทึกผ่านกำไรขาดทุนเบ็ดเสร็จอื่น</w:t>
      </w:r>
      <w:r w:rsidR="009E6EDF" w:rsidRPr="002C4472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2C4472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2C4472">
        <w:rPr>
          <w:rFonts w:ascii="Angsana New" w:hAnsi="Angsana New" w:hint="cs"/>
          <w:sz w:val="26"/>
          <w:szCs w:val="26"/>
          <w:cs/>
        </w:rPr>
        <w:t>งวดสามเดือน</w:t>
      </w:r>
      <w:r w:rsidRPr="002C44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2C4472">
        <w:rPr>
          <w:rFonts w:ascii="Angsana New" w:hAnsi="Angsana New"/>
          <w:sz w:val="26"/>
          <w:szCs w:val="26"/>
        </w:rPr>
        <w:t xml:space="preserve">31 </w:t>
      </w:r>
      <w:r w:rsidR="00531608" w:rsidRPr="002C4472">
        <w:rPr>
          <w:rFonts w:ascii="Angsana New" w:hAnsi="Angsana New" w:hint="cs"/>
          <w:sz w:val="26"/>
          <w:szCs w:val="26"/>
          <w:cs/>
        </w:rPr>
        <w:t>มีนา</w:t>
      </w:r>
      <w:r w:rsidRPr="002C4472">
        <w:rPr>
          <w:rFonts w:ascii="Angsana New" w:hAnsi="Angsana New" w:hint="cs"/>
          <w:sz w:val="26"/>
          <w:szCs w:val="26"/>
          <w:cs/>
        </w:rPr>
        <w:t xml:space="preserve">คม </w:t>
      </w:r>
      <w:r w:rsidRPr="002C4472">
        <w:rPr>
          <w:rFonts w:ascii="Angsana New" w:hAnsi="Angsana New"/>
          <w:sz w:val="26"/>
          <w:szCs w:val="26"/>
        </w:rPr>
        <w:t>256</w:t>
      </w:r>
      <w:r w:rsidR="00531608" w:rsidRPr="002C4472">
        <w:rPr>
          <w:rFonts w:ascii="Angsana New" w:hAnsi="Angsana New"/>
          <w:sz w:val="26"/>
          <w:szCs w:val="26"/>
        </w:rPr>
        <w:t>5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="00E254F8" w:rsidRPr="002C4472">
        <w:rPr>
          <w:rFonts w:ascii="Angsana New" w:hAnsi="Angsana New"/>
          <w:sz w:val="26"/>
          <w:szCs w:val="26"/>
        </w:rPr>
        <w:t xml:space="preserve">     </w:t>
      </w:r>
      <w:r w:rsidRPr="002C4472">
        <w:rPr>
          <w:rFonts w:ascii="Angsana New" w:hAnsi="Angsana New" w:hint="cs"/>
          <w:sz w:val="26"/>
          <w:szCs w:val="26"/>
          <w:cs/>
        </w:rPr>
        <w:t>จำนวนเงิน</w:t>
      </w:r>
      <w:r w:rsidR="004C3B0A" w:rsidRPr="002C4472">
        <w:rPr>
          <w:rFonts w:ascii="Angsana New" w:hAnsi="Angsana New"/>
          <w:sz w:val="26"/>
          <w:szCs w:val="26"/>
        </w:rPr>
        <w:t xml:space="preserve"> 313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ล้านบาท และ</w:t>
      </w:r>
      <w:r w:rsidR="00B23A18" w:rsidRPr="002C4472">
        <w:rPr>
          <w:rFonts w:ascii="Angsana New" w:hAnsi="Angsana New"/>
          <w:sz w:val="26"/>
          <w:szCs w:val="26"/>
        </w:rPr>
        <w:t xml:space="preserve"> 273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ล้านบาท ตามลำดับ </w:t>
      </w:r>
      <w:r w:rsidR="009E6EDF" w:rsidRPr="002C4472">
        <w:rPr>
          <w:rFonts w:ascii="Angsana New" w:hAnsi="Angsana New" w:hint="cs"/>
          <w:sz w:val="26"/>
          <w:szCs w:val="26"/>
          <w:cs/>
        </w:rPr>
        <w:t>(</w:t>
      </w:r>
      <w:r w:rsidR="009E6EDF" w:rsidRPr="002C4472">
        <w:rPr>
          <w:rFonts w:ascii="Angsana New" w:hAnsi="Angsana New"/>
          <w:sz w:val="26"/>
          <w:szCs w:val="26"/>
        </w:rPr>
        <w:t>256</w:t>
      </w:r>
      <w:r w:rsidR="00531608" w:rsidRPr="002C4472">
        <w:rPr>
          <w:rFonts w:ascii="Angsana New" w:hAnsi="Angsana New"/>
          <w:sz w:val="26"/>
          <w:szCs w:val="26"/>
        </w:rPr>
        <w:t>4</w:t>
      </w:r>
      <w:r w:rsidR="009E6EDF" w:rsidRPr="002C4472">
        <w:rPr>
          <w:rFonts w:ascii="Angsana New" w:hAnsi="Angsana New"/>
          <w:sz w:val="26"/>
          <w:szCs w:val="26"/>
        </w:rPr>
        <w:t xml:space="preserve">: </w:t>
      </w:r>
      <w:r w:rsidR="009E6EDF" w:rsidRPr="002C4472">
        <w:rPr>
          <w:rFonts w:ascii="Angsana New" w:hAnsi="Angsana New" w:hint="cs"/>
          <w:sz w:val="26"/>
          <w:szCs w:val="26"/>
          <w:cs/>
        </w:rPr>
        <w:t>งบการเงินรวม</w:t>
      </w:r>
      <w:r w:rsidR="00D202CE" w:rsidRPr="002C4472">
        <w:rPr>
          <w:rFonts w:ascii="Angsana New" w:hAnsi="Angsana New" w:hint="cs"/>
          <w:sz w:val="26"/>
          <w:szCs w:val="26"/>
          <w:cs/>
        </w:rPr>
        <w:t>จำนวน</w:t>
      </w:r>
      <w:r w:rsidR="004C3B0A" w:rsidRPr="002C4472">
        <w:rPr>
          <w:rFonts w:ascii="Angsana New" w:hAnsi="Angsana New"/>
          <w:sz w:val="26"/>
          <w:szCs w:val="26"/>
        </w:rPr>
        <w:t xml:space="preserve"> 193</w:t>
      </w:r>
      <w:r w:rsidR="009E6EDF" w:rsidRPr="002C4472">
        <w:rPr>
          <w:rFonts w:ascii="Angsana New" w:hAnsi="Angsana New"/>
          <w:sz w:val="26"/>
          <w:szCs w:val="26"/>
        </w:rPr>
        <w:t xml:space="preserve"> </w:t>
      </w:r>
      <w:r w:rsidR="009E6EDF" w:rsidRPr="002C4472">
        <w:rPr>
          <w:rFonts w:ascii="Angsana New" w:hAnsi="Angsana New" w:hint="cs"/>
          <w:sz w:val="26"/>
          <w:szCs w:val="26"/>
          <w:cs/>
        </w:rPr>
        <w:t>ล้านบาท และงบการเงินเฉพาะกิจการ</w:t>
      </w:r>
      <w:r w:rsidR="00D202CE" w:rsidRPr="002C4472">
        <w:rPr>
          <w:rFonts w:ascii="Angsana New" w:hAnsi="Angsana New" w:hint="cs"/>
          <w:sz w:val="26"/>
          <w:szCs w:val="26"/>
          <w:cs/>
        </w:rPr>
        <w:t>จำนวน</w:t>
      </w:r>
      <w:r w:rsidR="009E6EDF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B23A18" w:rsidRPr="002C4472">
        <w:rPr>
          <w:rFonts w:ascii="Angsana New" w:hAnsi="Angsana New"/>
          <w:sz w:val="26"/>
          <w:szCs w:val="26"/>
        </w:rPr>
        <w:t xml:space="preserve">168 </w:t>
      </w:r>
      <w:r w:rsidR="009E6EDF" w:rsidRPr="002C4472">
        <w:rPr>
          <w:rFonts w:ascii="Angsana New" w:hAnsi="Angsana New" w:hint="cs"/>
          <w:sz w:val="26"/>
          <w:szCs w:val="26"/>
          <w:cs/>
        </w:rPr>
        <w:t xml:space="preserve">ล้านบาท) </w:t>
      </w:r>
      <w:r w:rsidRPr="002C4472">
        <w:rPr>
          <w:rFonts w:ascii="Angsana New" w:hAnsi="Angsana New" w:hint="cs"/>
          <w:sz w:val="26"/>
          <w:szCs w:val="26"/>
          <w:cs/>
        </w:rPr>
        <w:t>รายละเอียดมีดังนี้</w:t>
      </w:r>
    </w:p>
    <w:p w14:paraId="15BF84A1" w14:textId="3DD41913" w:rsidR="00D700FF" w:rsidRPr="002C4472" w:rsidRDefault="00D700FF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2C4472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2C4472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2C4472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2C4472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2C4472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2C4472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2C4472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2C4472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2C4472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2C4472" w:rsidRDefault="00EA3AB1" w:rsidP="00D115F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2C4472" w:rsidRDefault="00EA3AB1" w:rsidP="00D115F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2C4472" w:rsidRDefault="00EA3AB1" w:rsidP="00D115F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2C4472" w:rsidRDefault="00EA3AB1" w:rsidP="00D115F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DB5" w:rsidRPr="002C4472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7E47E7C4" w:rsidR="00977DB5" w:rsidRPr="002C4472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865CE" w14:textId="3CADF6DB" w:rsidR="00977DB5" w:rsidRPr="002C4472" w:rsidRDefault="00977DB5" w:rsidP="00977DB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1,180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3644BC" w14:textId="77777777" w:rsidR="00977DB5" w:rsidRPr="002C4472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7C348" w14:textId="1272532F" w:rsidR="00977DB5" w:rsidRPr="002C4472" w:rsidRDefault="00977DB5" w:rsidP="00977D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       1,029</w:t>
            </w:r>
          </w:p>
        </w:tc>
      </w:tr>
      <w:tr w:rsidR="00977DB5" w:rsidRPr="002C4472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977DB5" w:rsidRPr="002C4472" w:rsidRDefault="00977DB5" w:rsidP="00977DB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4B5B720" w14:textId="1D425DF7" w:rsidR="00977DB5" w:rsidRPr="002C4472" w:rsidRDefault="00B622DE" w:rsidP="00977DB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3F0231" w14:textId="77777777" w:rsidR="00977DB5" w:rsidRPr="002C4472" w:rsidRDefault="00977DB5" w:rsidP="00977DB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43FB26" w14:textId="7EA398AD" w:rsidR="00977DB5" w:rsidRPr="002C4472" w:rsidRDefault="00B23A18" w:rsidP="00977DB5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273</w:t>
            </w:r>
          </w:p>
        </w:tc>
      </w:tr>
      <w:tr w:rsidR="00977DB5" w:rsidRPr="002C4472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7A0EA6FA" w:rsidR="00977DB5" w:rsidRPr="002C4472" w:rsidRDefault="00977DB5" w:rsidP="00977DB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6E0" w14:textId="3197856C" w:rsidR="00977DB5" w:rsidRPr="002C4472" w:rsidRDefault="00B622DE" w:rsidP="00977D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207C72B" w14:textId="77777777" w:rsidR="00977DB5" w:rsidRPr="002C4472" w:rsidRDefault="00977DB5" w:rsidP="00977DB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05B0A" w14:textId="4F936BD4" w:rsidR="00977DB5" w:rsidRPr="002C4472" w:rsidRDefault="00B23A18" w:rsidP="00977D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1,302</w:t>
            </w:r>
          </w:p>
        </w:tc>
      </w:tr>
    </w:tbl>
    <w:p w14:paraId="324F794C" w14:textId="77777777" w:rsidR="00EA3AB1" w:rsidRPr="002C4472" w:rsidRDefault="00EA3AB1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6E513483" w14:textId="769A5142" w:rsidR="00305E45" w:rsidRPr="002C4472" w:rsidRDefault="00305E45" w:rsidP="00D700F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b/>
          <w:bCs/>
          <w:sz w:val="26"/>
          <w:szCs w:val="26"/>
          <w:cs/>
        </w:rPr>
        <w:t>หุ้นและใบสำคัญแสดงสิทธิซื้อหุ้นสามัญของ</w:t>
      </w:r>
      <w:r w:rsidRPr="002C4472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2C4472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2C4472" w:rsidRDefault="00305E4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2BCF45F5" w14:textId="39AD8123" w:rsidR="00305E45" w:rsidRPr="002C4472" w:rsidRDefault="00305E45" w:rsidP="00D700FF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31 </w:t>
      </w:r>
      <w:r w:rsidR="006A5F4D" w:rsidRPr="002C4472">
        <w:rPr>
          <w:rFonts w:ascii="Angsana New" w:hAnsi="Angsana New"/>
          <w:sz w:val="26"/>
          <w:szCs w:val="26"/>
          <w:cs/>
        </w:rPr>
        <w:t>มีนาคม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2C4472">
        <w:rPr>
          <w:rFonts w:ascii="Angsana New" w:hAnsi="Angsana New"/>
          <w:sz w:val="26"/>
          <w:szCs w:val="26"/>
        </w:rPr>
        <w:t>2565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</w:t>
      </w:r>
      <w:r w:rsidR="006A5F4D" w:rsidRPr="002C4472">
        <w:rPr>
          <w:rFonts w:ascii="Angsana New" w:hAnsi="Angsana New" w:hint="cs"/>
          <w:sz w:val="26"/>
          <w:szCs w:val="26"/>
        </w:rPr>
        <w:t>31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2C4472">
        <w:rPr>
          <w:rFonts w:ascii="Angsana New" w:hAnsi="Angsana New" w:hint="cs"/>
          <w:sz w:val="26"/>
          <w:szCs w:val="26"/>
        </w:rPr>
        <w:t>2564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2C4472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2C4472">
        <w:rPr>
          <w:rFonts w:ascii="Angsana New" w:hAnsi="Angsana New"/>
          <w:sz w:val="26"/>
          <w:szCs w:val="26"/>
        </w:rPr>
        <w:t xml:space="preserve"> </w:t>
      </w:r>
      <w:bookmarkStart w:id="10" w:name="_Hlk64360075"/>
      <w:r w:rsidRPr="002C4472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10"/>
      <w:r w:rsidRPr="002C4472">
        <w:rPr>
          <w:rFonts w:ascii="Angsana New" w:hAnsi="Angsana New"/>
          <w:sz w:val="26"/>
          <w:szCs w:val="26"/>
          <w:cs/>
        </w:rPr>
        <w:t>รายต่าง</w:t>
      </w:r>
      <w:r w:rsidR="00463BEB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2C4472" w:rsidRDefault="00535A7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2C4472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2C4472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2C4472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2C4472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2C4472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2C4472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2C4472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3B7253" w:rsidRPr="002C4472" w:rsidRDefault="003B7253" w:rsidP="003B725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278E2F71" w:rsidR="003B7253" w:rsidRPr="002C4472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977DB5"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3B7253" w:rsidRPr="002C4472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7585B3D9" w:rsidR="003B7253" w:rsidRPr="002C4472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977DB5"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2C4472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2C4472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2C4472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2C4472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3A18" w:rsidRPr="002C4472" w14:paraId="527586F1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38BD0E12" w14:textId="47F19C11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7D19364" w14:textId="7E9F92EE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B23A18" w:rsidRPr="002C4472" w:rsidRDefault="00B23A18" w:rsidP="00B23A1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2AAEDE6" w14:textId="78211AF0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897</w:t>
            </w:r>
          </w:p>
        </w:tc>
      </w:tr>
      <w:tr w:rsidR="00B23A18" w:rsidRPr="002C4472" w14:paraId="277BAC29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6F947A61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CB83F85" w14:textId="4AD4B6B0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B23A18" w:rsidRPr="002C4472" w:rsidRDefault="00B23A18" w:rsidP="00B23A1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47F6CC0" w14:textId="6979CA9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B23A18" w:rsidRPr="002C4472" w14:paraId="730FB405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E887364" w14:textId="77777777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5D714C16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1,997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B23A18" w:rsidRPr="002C4472" w:rsidRDefault="00B23A18" w:rsidP="00B23A1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31B0C7BC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1,997</w:t>
            </w:r>
          </w:p>
        </w:tc>
      </w:tr>
    </w:tbl>
    <w:p w14:paraId="02F57037" w14:textId="70C56BBD" w:rsidR="00A34E09" w:rsidRPr="002C4472" w:rsidRDefault="00A34E09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64EB30EC" w14:textId="40792283" w:rsidR="003664EE" w:rsidRPr="002C4472" w:rsidRDefault="009A3E84" w:rsidP="002959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2</w:t>
      </w:r>
      <w:r w:rsidR="00B26135" w:rsidRPr="002C4472">
        <w:rPr>
          <w:rFonts w:ascii="Angsana New" w:hAnsi="Angsana New"/>
          <w:b/>
          <w:bCs/>
          <w:sz w:val="26"/>
          <w:szCs w:val="26"/>
        </w:rPr>
        <w:t>.</w:t>
      </w:r>
      <w:r w:rsidR="00B26135" w:rsidRPr="002C4472">
        <w:rPr>
          <w:rFonts w:ascii="Angsana New" w:hAnsi="Angsana New"/>
          <w:b/>
          <w:bCs/>
          <w:sz w:val="26"/>
          <w:szCs w:val="26"/>
        </w:rPr>
        <w:tab/>
      </w:r>
      <w:r w:rsidR="003664EE" w:rsidRPr="002C4472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2C4472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2C447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2C4472" w:rsidRDefault="007E639D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92F24E2" w14:textId="235C411B" w:rsidR="006A5F4D" w:rsidRPr="002C4472" w:rsidRDefault="006A5F4D" w:rsidP="006A5F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รายการ</w:t>
      </w:r>
      <w:r w:rsidRPr="002C4472">
        <w:rPr>
          <w:rFonts w:ascii="Angsana New" w:hAnsi="Angsana New" w:hint="cs"/>
          <w:spacing w:val="-2"/>
          <w:sz w:val="26"/>
          <w:szCs w:val="26"/>
          <w:cs/>
        </w:rPr>
        <w:t>เคลื่อนไหว</w:t>
      </w:r>
      <w:r w:rsidRPr="002C4472">
        <w:rPr>
          <w:rFonts w:ascii="Angsana New" w:hAnsi="Angsana New" w:hint="cs"/>
          <w:sz w:val="26"/>
          <w:szCs w:val="26"/>
          <w:cs/>
        </w:rPr>
        <w:t xml:space="preserve">ของที่ดิน อาคารและอุปกรณ์ </w:t>
      </w:r>
      <w:r w:rsidRPr="002C4472">
        <w:rPr>
          <w:rFonts w:ascii="Angsana New" w:hAnsi="Angsana New" w:hint="cs"/>
          <w:sz w:val="26"/>
          <w:szCs w:val="26"/>
        </w:rPr>
        <w:t xml:space="preserve">- </w:t>
      </w:r>
      <w:r w:rsidRPr="002C4472">
        <w:rPr>
          <w:rFonts w:ascii="Angsana New" w:hAnsi="Angsana New" w:hint="cs"/>
          <w:sz w:val="26"/>
          <w:szCs w:val="26"/>
          <w:cs/>
        </w:rPr>
        <w:t xml:space="preserve">สุทธิ สำหรับงวดสามเดือนสิ้นสุดวันที่ </w:t>
      </w:r>
      <w:r w:rsidRPr="002C4472">
        <w:rPr>
          <w:rFonts w:ascii="Angsana New" w:hAnsi="Angsana New"/>
          <w:sz w:val="26"/>
          <w:szCs w:val="26"/>
        </w:rPr>
        <w:t xml:space="preserve">31 </w:t>
      </w:r>
      <w:r w:rsidRPr="002C4472">
        <w:rPr>
          <w:rFonts w:ascii="Angsana New" w:hAnsi="Angsana New"/>
          <w:sz w:val="26"/>
          <w:szCs w:val="26"/>
          <w:cs/>
        </w:rPr>
        <w:t>มีนาคม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>2565</w:t>
      </w:r>
      <w:r w:rsidRPr="002C4472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5A3757B6" w14:textId="683FD5A5" w:rsidR="006A5F4D" w:rsidRPr="002C4472" w:rsidRDefault="006A5F4D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2C4472" w14:paraId="6D51C3B1" w14:textId="77777777" w:rsidTr="00ED308C">
        <w:tc>
          <w:tcPr>
            <w:tcW w:w="8190" w:type="dxa"/>
          </w:tcPr>
          <w:p w14:paraId="7654F106" w14:textId="77777777" w:rsidR="00ED308C" w:rsidRPr="002C4472" w:rsidRDefault="00ED308C" w:rsidP="00ED308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2C4472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2C4472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2C4472" w14:paraId="6066122A" w14:textId="77777777" w:rsidTr="00ED308C">
        <w:tc>
          <w:tcPr>
            <w:tcW w:w="8190" w:type="dxa"/>
          </w:tcPr>
          <w:p w14:paraId="7E48E578" w14:textId="77777777" w:rsidR="00ED308C" w:rsidRPr="002C4472" w:rsidRDefault="00ED308C" w:rsidP="00ED308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2C4472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2C4472" w14:paraId="292E4903" w14:textId="77777777" w:rsidTr="00E0655D">
        <w:tc>
          <w:tcPr>
            <w:tcW w:w="8190" w:type="dxa"/>
          </w:tcPr>
          <w:p w14:paraId="74CD42C0" w14:textId="77777777" w:rsidR="00ED308C" w:rsidRPr="002C4472" w:rsidRDefault="00ED308C" w:rsidP="00ED308C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0186BDDC" w14:textId="77777777" w:rsidR="00ED308C" w:rsidRPr="002C4472" w:rsidRDefault="00ED308C" w:rsidP="00ED308C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D308C" w:rsidRPr="002C4472" w14:paraId="3A802F09" w14:textId="77777777" w:rsidTr="00E0655D">
        <w:tc>
          <w:tcPr>
            <w:tcW w:w="8190" w:type="dxa"/>
          </w:tcPr>
          <w:p w14:paraId="6FB3B262" w14:textId="79D6A992" w:rsidR="00ED308C" w:rsidRPr="002C4472" w:rsidRDefault="00ED308C" w:rsidP="00ED308C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2C4472">
              <w:rPr>
                <w:rFonts w:ascii="Angsana New" w:hAnsi="Angsana New"/>
                <w:sz w:val="26"/>
                <w:szCs w:val="26"/>
              </w:rPr>
              <w:t>1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5BCF4B14" w14:textId="46C6435A" w:rsidR="00ED308C" w:rsidRPr="002C4472" w:rsidRDefault="00ED308C" w:rsidP="00ED30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2C4472">
              <w:rPr>
                <w:rFonts w:ascii="Angsana New" w:hAnsi="Angsana New"/>
                <w:sz w:val="26"/>
                <w:szCs w:val="26"/>
              </w:rPr>
              <w:t>,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123</w:t>
            </w:r>
          </w:p>
        </w:tc>
      </w:tr>
      <w:tr w:rsidR="00ED308C" w:rsidRPr="002C4472" w14:paraId="20FBAA2D" w14:textId="77777777" w:rsidTr="00E0655D">
        <w:tc>
          <w:tcPr>
            <w:tcW w:w="8190" w:type="dxa"/>
          </w:tcPr>
          <w:p w14:paraId="62992DE8" w14:textId="77777777" w:rsidR="00ED308C" w:rsidRPr="002C4472" w:rsidRDefault="00ED308C" w:rsidP="00ED308C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982FB9E" w14:textId="0F30DC2E" w:rsidR="00ED308C" w:rsidRPr="002C4472" w:rsidRDefault="00B23A18" w:rsidP="00ED30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ED308C" w:rsidRPr="002C4472" w14:paraId="1EC00226" w14:textId="77777777" w:rsidTr="00E0655D">
        <w:tc>
          <w:tcPr>
            <w:tcW w:w="8190" w:type="dxa"/>
          </w:tcPr>
          <w:p w14:paraId="71BC48A7" w14:textId="77777777" w:rsidR="00ED308C" w:rsidRPr="002C4472" w:rsidRDefault="00ED308C" w:rsidP="00ED308C">
            <w:pPr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2C4472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</w:tcPr>
          <w:p w14:paraId="5F3C135F" w14:textId="5C7E8A78" w:rsidR="00ED308C" w:rsidRPr="002C4472" w:rsidRDefault="00B23A18" w:rsidP="00ED308C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(11</w:t>
            </w:r>
            <w:r w:rsidR="00081673" w:rsidRPr="002C4472">
              <w:rPr>
                <w:rFonts w:ascii="Angsana New" w:hAnsi="Angsana New"/>
                <w:sz w:val="26"/>
                <w:szCs w:val="26"/>
              </w:rPr>
              <w:t>4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2C4472" w14:paraId="4A1D8B56" w14:textId="77777777" w:rsidTr="00E0655D">
        <w:tc>
          <w:tcPr>
            <w:tcW w:w="8190" w:type="dxa"/>
          </w:tcPr>
          <w:p w14:paraId="471F2F17" w14:textId="60F2F933" w:rsidR="00ED308C" w:rsidRPr="002C4472" w:rsidRDefault="00ED308C" w:rsidP="00ED308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E638B" w14:textId="0AC66804" w:rsidR="00ED308C" w:rsidRPr="002C4472" w:rsidRDefault="00B23A18" w:rsidP="00ED30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8,03</w:t>
            </w:r>
            <w:r w:rsidR="00081673" w:rsidRPr="002C44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D308C" w:rsidRPr="002C4472" w14:paraId="475DEFEB" w14:textId="77777777" w:rsidTr="00E0655D">
        <w:tc>
          <w:tcPr>
            <w:tcW w:w="8190" w:type="dxa"/>
          </w:tcPr>
          <w:p w14:paraId="6A7732CA" w14:textId="77777777" w:rsidR="00ED308C" w:rsidRPr="002C4472" w:rsidRDefault="00ED308C" w:rsidP="00ED308C">
            <w:pPr>
              <w:tabs>
                <w:tab w:val="decimal" w:pos="9"/>
              </w:tabs>
              <w:ind w:hanging="9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9E45355" w14:textId="77777777" w:rsidR="00ED308C" w:rsidRPr="002C4472" w:rsidRDefault="00ED308C" w:rsidP="00ED30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3A18" w:rsidRPr="002C4472" w14:paraId="05E201F1" w14:textId="77777777" w:rsidTr="00E0655D">
        <w:tc>
          <w:tcPr>
            <w:tcW w:w="8190" w:type="dxa"/>
          </w:tcPr>
          <w:p w14:paraId="79C9F6F0" w14:textId="77777777" w:rsidR="00B23A18" w:rsidRPr="002C4472" w:rsidRDefault="00B23A18" w:rsidP="00B23A18">
            <w:pPr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  <w:shd w:val="clear" w:color="auto" w:fill="auto"/>
          </w:tcPr>
          <w:p w14:paraId="54135CF5" w14:textId="71F0B3B7" w:rsidR="00B23A18" w:rsidRPr="002C4472" w:rsidRDefault="00B23A18" w:rsidP="00B23A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8,02</w:t>
            </w:r>
            <w:r w:rsidR="00081673" w:rsidRPr="002C4472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B23A18" w:rsidRPr="002C4472" w14:paraId="676D399B" w14:textId="77777777" w:rsidTr="00E0655D">
        <w:tc>
          <w:tcPr>
            <w:tcW w:w="8190" w:type="dxa"/>
          </w:tcPr>
          <w:p w14:paraId="4A713359" w14:textId="77777777" w:rsidR="00B23A18" w:rsidRPr="002C4472" w:rsidRDefault="00B23A18" w:rsidP="00B23A18">
            <w:pPr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73CBAB08" w14:textId="111E33E3" w:rsidR="00B23A18" w:rsidRPr="002C4472" w:rsidRDefault="00B23A18" w:rsidP="00B23A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23A18" w:rsidRPr="002C4472" w14:paraId="0A0F43D9" w14:textId="77777777" w:rsidTr="00E0655D">
        <w:tc>
          <w:tcPr>
            <w:tcW w:w="8190" w:type="dxa"/>
          </w:tcPr>
          <w:p w14:paraId="6447D822" w14:textId="77777777" w:rsidR="00B23A18" w:rsidRPr="002C4472" w:rsidRDefault="00B23A18" w:rsidP="00B23A18">
            <w:pPr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B6E9D" w14:textId="2E2A6788" w:rsidR="00B23A18" w:rsidRPr="002C4472" w:rsidRDefault="00B23A18" w:rsidP="00B23A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8,03</w:t>
            </w:r>
            <w:r w:rsidR="00081673" w:rsidRPr="002C44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73F4184B" w14:textId="77777777" w:rsidR="00E0655D" w:rsidRPr="002C4472" w:rsidRDefault="00E0655D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7C572D54" w14:textId="3D524193" w:rsidR="003664EE" w:rsidRPr="002C4472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รายละเอียดของ</w:t>
      </w:r>
      <w:r w:rsidR="00E52332" w:rsidRPr="002C4472">
        <w:rPr>
          <w:rFonts w:ascii="Angsana New" w:hAnsi="Angsana New" w:hint="cs"/>
          <w:sz w:val="26"/>
          <w:szCs w:val="26"/>
          <w:cs/>
        </w:rPr>
        <w:t>งาน</w:t>
      </w:r>
      <w:r w:rsidRPr="002C4472">
        <w:rPr>
          <w:rFonts w:ascii="Angsana New" w:hAnsi="Angsana New"/>
          <w:sz w:val="26"/>
          <w:szCs w:val="26"/>
          <w:cs/>
        </w:rPr>
        <w:t>ระหว่างก่อสร้าง ณ</w:t>
      </w:r>
      <w:r w:rsidR="00D05E4B" w:rsidRPr="002C4472">
        <w:rPr>
          <w:rFonts w:ascii="Angsana New" w:hAnsi="Angsana New"/>
          <w:sz w:val="26"/>
          <w:szCs w:val="26"/>
        </w:rPr>
        <w:t xml:space="preserve"> </w:t>
      </w:r>
      <w:r w:rsidR="006A5F4D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31 </w:t>
      </w:r>
      <w:r w:rsidR="006A5F4D" w:rsidRPr="002C4472">
        <w:rPr>
          <w:rFonts w:ascii="Angsana New" w:hAnsi="Angsana New"/>
          <w:sz w:val="26"/>
          <w:szCs w:val="26"/>
          <w:cs/>
        </w:rPr>
        <w:t>มีนาคม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2C4472">
        <w:rPr>
          <w:rFonts w:ascii="Angsana New" w:hAnsi="Angsana New"/>
          <w:sz w:val="26"/>
          <w:szCs w:val="26"/>
        </w:rPr>
        <w:t>2565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</w:t>
      </w:r>
      <w:r w:rsidR="006A5F4D" w:rsidRPr="002C4472">
        <w:rPr>
          <w:rFonts w:ascii="Angsana New" w:hAnsi="Angsana New" w:hint="cs"/>
          <w:sz w:val="26"/>
          <w:szCs w:val="26"/>
        </w:rPr>
        <w:t>31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2C4472">
        <w:rPr>
          <w:rFonts w:ascii="Angsana New" w:hAnsi="Angsana New" w:hint="cs"/>
          <w:sz w:val="26"/>
          <w:szCs w:val="26"/>
        </w:rPr>
        <w:t>2564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มีดังนี้</w:t>
      </w:r>
    </w:p>
    <w:p w14:paraId="3772DD49" w14:textId="77777777" w:rsidR="009F3162" w:rsidRPr="002C4472" w:rsidRDefault="009F3162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E556F" w:rsidRPr="002C4472" w14:paraId="4E8E4DB6" w14:textId="77777777" w:rsidTr="003E556F">
        <w:trPr>
          <w:trHeight w:val="317"/>
        </w:trPr>
        <w:tc>
          <w:tcPr>
            <w:tcW w:w="7020" w:type="dxa"/>
          </w:tcPr>
          <w:p w14:paraId="453607A8" w14:textId="77777777" w:rsidR="003E556F" w:rsidRPr="002C4472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B935771" w14:textId="2952E5DE" w:rsidR="003E556F" w:rsidRPr="002C4472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E556F" w:rsidRPr="002C4472" w14:paraId="3B4482C7" w14:textId="77777777" w:rsidTr="003E556F">
        <w:trPr>
          <w:trHeight w:val="144"/>
        </w:trPr>
        <w:tc>
          <w:tcPr>
            <w:tcW w:w="7020" w:type="dxa"/>
          </w:tcPr>
          <w:p w14:paraId="444819C8" w14:textId="77777777" w:rsidR="003E556F" w:rsidRPr="002C4472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4B929E" w14:textId="50ACA06A" w:rsidR="003E556F" w:rsidRPr="002C4472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0C822F95" w14:textId="77777777" w:rsidTr="003E556F">
        <w:trPr>
          <w:trHeight w:val="144"/>
        </w:trPr>
        <w:tc>
          <w:tcPr>
            <w:tcW w:w="7020" w:type="dxa"/>
          </w:tcPr>
          <w:p w14:paraId="4E59DBCB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F8B655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192E964" w14:textId="3F77D949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108C41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C203DC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1E154E2" w14:textId="641AD02F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128C182F" w14:textId="77777777" w:rsidTr="003E556F">
        <w:trPr>
          <w:trHeight w:val="20"/>
        </w:trPr>
        <w:tc>
          <w:tcPr>
            <w:tcW w:w="7020" w:type="dxa"/>
          </w:tcPr>
          <w:p w14:paraId="510E3B92" w14:textId="77777777" w:rsidR="003B7253" w:rsidRPr="002C4472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A1ECB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23A18" w:rsidRPr="002C4472" w14:paraId="018FA193" w14:textId="77777777" w:rsidTr="00C366B9">
        <w:trPr>
          <w:trHeight w:val="20"/>
        </w:trPr>
        <w:tc>
          <w:tcPr>
            <w:tcW w:w="7020" w:type="dxa"/>
          </w:tcPr>
          <w:p w14:paraId="23886CA9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CC1E5" w14:textId="2043C661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B23A18" w:rsidRPr="002C4472" w:rsidRDefault="00B23A18" w:rsidP="00B23A1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7FFDE" w14:textId="78DB2E74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</w:tr>
      <w:tr w:rsidR="00B23A18" w:rsidRPr="002C4472" w14:paraId="149A1FC6" w14:textId="77777777" w:rsidTr="00C366B9">
        <w:trPr>
          <w:trHeight w:val="20"/>
        </w:trPr>
        <w:tc>
          <w:tcPr>
            <w:tcW w:w="7020" w:type="dxa"/>
          </w:tcPr>
          <w:p w14:paraId="7E362CAC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555AD0" w14:textId="631E42FD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4,4</w:t>
            </w:r>
            <w:r w:rsidRPr="002C447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6BAB5E" w14:textId="7C4A15E8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4,4</w:t>
            </w:r>
            <w:r w:rsidRPr="002C4472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B23A18" w:rsidRPr="002C4472" w14:paraId="4D7169CA" w14:textId="77777777" w:rsidTr="003E556F">
        <w:trPr>
          <w:trHeight w:val="20"/>
        </w:trPr>
        <w:tc>
          <w:tcPr>
            <w:tcW w:w="7020" w:type="dxa"/>
          </w:tcPr>
          <w:p w14:paraId="07D60F99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7E77B991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02DE9303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B23A18" w:rsidRPr="002C4472" w14:paraId="20B0AFC5" w14:textId="77777777" w:rsidTr="003E556F">
        <w:trPr>
          <w:trHeight w:val="317"/>
        </w:trPr>
        <w:tc>
          <w:tcPr>
            <w:tcW w:w="7020" w:type="dxa"/>
          </w:tcPr>
          <w:p w14:paraId="12F43A09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3F00D5C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5,00</w:t>
            </w:r>
            <w:r w:rsidRPr="002C44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20D8FC3E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5,006</w:t>
            </w:r>
          </w:p>
        </w:tc>
      </w:tr>
      <w:tr w:rsidR="00B23A18" w:rsidRPr="002C4472" w14:paraId="054BC6B0" w14:textId="77777777" w:rsidTr="003E556F">
        <w:trPr>
          <w:trHeight w:val="317"/>
        </w:trPr>
        <w:tc>
          <w:tcPr>
            <w:tcW w:w="7020" w:type="dxa"/>
          </w:tcPr>
          <w:p w14:paraId="3553DBDA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4C8D8ADF" w:rsidR="00B23A18" w:rsidRPr="002C4472" w:rsidRDefault="00B23A18" w:rsidP="00B23A1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399D4BD7" w:rsidR="00B23A18" w:rsidRPr="002C4472" w:rsidRDefault="00B23A18" w:rsidP="00B23A1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</w:tr>
      <w:tr w:rsidR="00B23A18" w:rsidRPr="002C4472" w14:paraId="572DB922" w14:textId="77777777" w:rsidTr="003E556F">
        <w:trPr>
          <w:trHeight w:val="317"/>
        </w:trPr>
        <w:tc>
          <w:tcPr>
            <w:tcW w:w="7020" w:type="dxa"/>
          </w:tcPr>
          <w:p w14:paraId="4712065C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01BB4" w14:textId="40B0A803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1,538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2F63F" w14:textId="7C656C0D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1,540</w:t>
            </w:r>
          </w:p>
        </w:tc>
      </w:tr>
    </w:tbl>
    <w:p w14:paraId="0369442C" w14:textId="77777777" w:rsidR="003E556F" w:rsidRPr="002C4472" w:rsidRDefault="003E556F" w:rsidP="00E065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3255ED" w14:textId="77777777" w:rsidR="00E0655D" w:rsidRPr="002C4472" w:rsidRDefault="00E0655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52958D2" w14:textId="2E02743F" w:rsidR="003664EE" w:rsidRPr="002C4472" w:rsidRDefault="003664E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4E416733" w14:textId="77777777" w:rsidR="009E47DE" w:rsidRPr="002C4472" w:rsidRDefault="009E47DE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16"/>
          <w:szCs w:val="16"/>
        </w:rPr>
      </w:pPr>
    </w:p>
    <w:p w14:paraId="592AF30E" w14:textId="2399E6EB" w:rsidR="003A0A83" w:rsidRPr="002C4472" w:rsidRDefault="003A0A83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C4472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="009E13AD" w:rsidRPr="002C44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</w:p>
    <w:p w14:paraId="623C84E9" w14:textId="77777777" w:rsidR="009E13AD" w:rsidRPr="002C4472" w:rsidRDefault="009E13AD" w:rsidP="00E0655D">
      <w:pPr>
        <w:widowControl/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FBB4D2E" w14:textId="33DA6B20" w:rsidR="003A0A83" w:rsidRPr="002C4472" w:rsidRDefault="003A0A83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ที่ดิน</w:t>
      </w:r>
      <w:r w:rsidR="00F05E44" w:rsidRPr="002C4472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2C4472">
        <w:rPr>
          <w:rFonts w:ascii="Angsana New" w:hAnsi="Angsana New" w:hint="cs"/>
          <w:sz w:val="26"/>
          <w:szCs w:val="26"/>
          <w:cs/>
        </w:rPr>
        <w:t>ของบริษัท</w:t>
      </w:r>
      <w:r w:rsidRPr="002C4472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</w:t>
      </w:r>
      <w:r w:rsidR="008F5C83" w:rsidRPr="002C4472">
        <w:rPr>
          <w:rFonts w:ascii="Angsana New" w:hAnsi="Angsana New"/>
          <w:sz w:val="26"/>
          <w:szCs w:val="26"/>
          <w:cs/>
        </w:rPr>
        <w:t>ณ</w:t>
      </w:r>
      <w:r w:rsidR="008F5C83" w:rsidRPr="002C4472">
        <w:rPr>
          <w:rFonts w:ascii="Angsana New" w:hAnsi="Angsana New"/>
          <w:sz w:val="26"/>
          <w:szCs w:val="26"/>
        </w:rPr>
        <w:t xml:space="preserve"> </w:t>
      </w:r>
      <w:r w:rsidR="008F5C83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8F5C83" w:rsidRPr="002C4472">
        <w:rPr>
          <w:rFonts w:ascii="Angsana New" w:hAnsi="Angsana New"/>
          <w:sz w:val="26"/>
          <w:szCs w:val="26"/>
        </w:rPr>
        <w:t xml:space="preserve"> 31 </w:t>
      </w:r>
      <w:r w:rsidR="008F5C83" w:rsidRPr="002C4472">
        <w:rPr>
          <w:rFonts w:ascii="Angsana New" w:hAnsi="Angsana New"/>
          <w:sz w:val="26"/>
          <w:szCs w:val="26"/>
          <w:cs/>
        </w:rPr>
        <w:t>มีนาคม</w:t>
      </w:r>
      <w:r w:rsidR="008F5C83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8F5C83" w:rsidRPr="002C4472">
        <w:rPr>
          <w:rFonts w:ascii="Angsana New" w:hAnsi="Angsana New"/>
          <w:sz w:val="26"/>
          <w:szCs w:val="26"/>
        </w:rPr>
        <w:t>2565</w:t>
      </w:r>
      <w:r w:rsidR="008F5C83" w:rsidRPr="002C4472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8F5C83" w:rsidRPr="002C4472">
        <w:rPr>
          <w:rFonts w:ascii="Angsana New" w:hAnsi="Angsana New"/>
          <w:sz w:val="26"/>
          <w:szCs w:val="26"/>
        </w:rPr>
        <w:t xml:space="preserve"> </w:t>
      </w:r>
      <w:r w:rsidR="008F5C83" w:rsidRPr="002C4472">
        <w:rPr>
          <w:rFonts w:ascii="Angsana New" w:hAnsi="Angsana New" w:hint="cs"/>
          <w:sz w:val="26"/>
          <w:szCs w:val="26"/>
        </w:rPr>
        <w:t>31</w:t>
      </w:r>
      <w:r w:rsidR="008F5C83" w:rsidRPr="002C44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8F5C83" w:rsidRPr="002C4472">
        <w:rPr>
          <w:rFonts w:ascii="Angsana New" w:hAnsi="Angsana New" w:hint="cs"/>
          <w:sz w:val="26"/>
          <w:szCs w:val="26"/>
        </w:rPr>
        <w:t>2564</w:t>
      </w:r>
      <w:r w:rsidR="008F5C83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จำนวน</w:t>
      </w:r>
      <w:r w:rsidRPr="002C4472">
        <w:rPr>
          <w:rFonts w:ascii="Angsana New" w:hAnsi="Angsana New" w:hint="cs"/>
          <w:sz w:val="26"/>
          <w:szCs w:val="26"/>
          <w:cs/>
        </w:rPr>
        <w:t xml:space="preserve">เงินรวม </w:t>
      </w:r>
      <w:r w:rsidRPr="002C4472">
        <w:rPr>
          <w:rFonts w:ascii="Angsana New" w:hAnsi="Angsana New"/>
          <w:sz w:val="26"/>
          <w:szCs w:val="26"/>
        </w:rPr>
        <w:t xml:space="preserve">66 </w:t>
      </w:r>
      <w:r w:rsidRPr="002C4472">
        <w:rPr>
          <w:rFonts w:ascii="Angsana New" w:hAnsi="Angsana New"/>
          <w:sz w:val="26"/>
          <w:szCs w:val="26"/>
          <w:cs/>
        </w:rPr>
        <w:t>ล้านบาท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315BFC" w:rsidRPr="002C4472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2C4472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2C4472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2C4472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="0003547B" w:rsidRPr="002C4472">
        <w:rPr>
          <w:rFonts w:ascii="Angsana New" w:hAnsi="Angsana New"/>
          <w:sz w:val="26"/>
          <w:szCs w:val="26"/>
        </w:rPr>
        <w:t>2</w:t>
      </w:r>
      <w:r w:rsidR="00352EE0" w:rsidRPr="002C4472">
        <w:rPr>
          <w:rFonts w:ascii="Angsana New" w:hAnsi="Angsana New"/>
          <w:sz w:val="26"/>
          <w:szCs w:val="26"/>
        </w:rPr>
        <w:t>0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2C7B3C" w14:textId="77777777" w:rsidR="009E47DE" w:rsidRPr="002C4472" w:rsidRDefault="009E47DE" w:rsidP="00E0655D">
      <w:pPr>
        <w:widowControl/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0382476F" w14:textId="77777777" w:rsidR="009E47DE" w:rsidRPr="002C4472" w:rsidRDefault="009E47D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2C4472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2C4472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2C4472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2C4472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7FB31BC" w14:textId="77777777" w:rsidR="00CD4C3E" w:rsidRPr="002C4472" w:rsidRDefault="00CD4C3E" w:rsidP="002E65CA">
      <w:pPr>
        <w:widowControl/>
        <w:spacing w:line="240" w:lineRule="atLeast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AAFCCEB" w14:textId="5AB309DF" w:rsidR="00893B4B" w:rsidRPr="002C4472" w:rsidRDefault="009E47DE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ที่ดิน อาคาร และอุปกรณ์</w:t>
      </w:r>
      <w:r w:rsidR="004C642B" w:rsidRPr="002C4472">
        <w:rPr>
          <w:rFonts w:ascii="Angsana New" w:hAnsi="Angsana New" w:hint="cs"/>
          <w:sz w:val="26"/>
          <w:szCs w:val="26"/>
          <w:cs/>
        </w:rPr>
        <w:t>ของบริษัท</w:t>
      </w:r>
      <w:r w:rsidRPr="002C4472">
        <w:rPr>
          <w:rFonts w:ascii="Angsana New" w:hAnsi="Angsana New"/>
          <w:sz w:val="26"/>
          <w:szCs w:val="26"/>
          <w:cs/>
        </w:rPr>
        <w:t>ซึ่งมีมูลค่าสุทธิตามบัญชี ณ</w:t>
      </w:r>
      <w:r w:rsidR="000E7CC5" w:rsidRPr="002C4472">
        <w:rPr>
          <w:rFonts w:ascii="Angsana New" w:hAnsi="Angsana New"/>
          <w:sz w:val="26"/>
          <w:szCs w:val="26"/>
        </w:rPr>
        <w:t xml:space="preserve"> </w:t>
      </w:r>
      <w:r w:rsidR="006A5F4D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31 </w:t>
      </w:r>
      <w:r w:rsidR="006A5F4D" w:rsidRPr="002C4472">
        <w:rPr>
          <w:rFonts w:ascii="Angsana New" w:hAnsi="Angsana New"/>
          <w:sz w:val="26"/>
          <w:szCs w:val="26"/>
          <w:cs/>
        </w:rPr>
        <w:t>มีนาคม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2C4472">
        <w:rPr>
          <w:rFonts w:ascii="Angsana New" w:hAnsi="Angsana New"/>
          <w:sz w:val="26"/>
          <w:szCs w:val="26"/>
        </w:rPr>
        <w:t>2565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2C4472">
        <w:rPr>
          <w:rFonts w:ascii="Angsana New" w:hAnsi="Angsana New"/>
          <w:sz w:val="26"/>
          <w:szCs w:val="26"/>
        </w:rPr>
        <w:t xml:space="preserve"> </w:t>
      </w:r>
      <w:r w:rsidR="006A5F4D" w:rsidRPr="002C4472">
        <w:rPr>
          <w:rFonts w:ascii="Angsana New" w:hAnsi="Angsana New" w:hint="cs"/>
          <w:sz w:val="26"/>
          <w:szCs w:val="26"/>
        </w:rPr>
        <w:t>31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2C4472">
        <w:rPr>
          <w:rFonts w:ascii="Angsana New" w:hAnsi="Angsana New" w:hint="cs"/>
          <w:sz w:val="26"/>
          <w:szCs w:val="26"/>
        </w:rPr>
        <w:t>2564</w:t>
      </w:r>
      <w:r w:rsidR="006A5F4D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จำนวน</w:t>
      </w:r>
      <w:r w:rsidR="00893B4B" w:rsidRPr="002C4472">
        <w:rPr>
          <w:rFonts w:ascii="Angsana New" w:hAnsi="Angsana New" w:hint="cs"/>
          <w:sz w:val="26"/>
          <w:szCs w:val="26"/>
          <w:cs/>
        </w:rPr>
        <w:t>เงินรวม</w:t>
      </w:r>
      <w:r w:rsidR="003262A8" w:rsidRPr="002C4472">
        <w:rPr>
          <w:rFonts w:ascii="Angsana New" w:hAnsi="Angsana New"/>
          <w:sz w:val="26"/>
          <w:szCs w:val="26"/>
        </w:rPr>
        <w:t xml:space="preserve"> </w:t>
      </w:r>
      <w:r w:rsidR="00B23A18" w:rsidRPr="002C4472">
        <w:rPr>
          <w:rFonts w:ascii="Angsana New" w:hAnsi="Angsana New"/>
          <w:sz w:val="26"/>
          <w:szCs w:val="26"/>
        </w:rPr>
        <w:t>6,260</w:t>
      </w:r>
      <w:r w:rsidR="003262A8" w:rsidRPr="002C4472">
        <w:rPr>
          <w:rFonts w:ascii="Angsana New" w:hAnsi="Angsana New"/>
          <w:sz w:val="26"/>
          <w:szCs w:val="26"/>
        </w:rPr>
        <w:t xml:space="preserve"> </w:t>
      </w:r>
      <w:r w:rsidR="00B23A18" w:rsidRPr="002C4472">
        <w:rPr>
          <w:rFonts w:ascii="Angsana New" w:hAnsi="Angsana New"/>
          <w:sz w:val="26"/>
          <w:szCs w:val="26"/>
        </w:rPr>
        <w:t xml:space="preserve">  </w:t>
      </w:r>
      <w:r w:rsidRPr="002C4472">
        <w:rPr>
          <w:rFonts w:ascii="Angsana New" w:hAnsi="Angsana New"/>
          <w:sz w:val="26"/>
          <w:szCs w:val="26"/>
          <w:cs/>
        </w:rPr>
        <w:t>ล้านบาท</w:t>
      </w:r>
      <w:r w:rsidR="00893B4B" w:rsidRPr="002C44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A5F4D" w:rsidRPr="002C4472">
        <w:rPr>
          <w:rFonts w:ascii="Angsana New" w:hAnsi="Angsana New"/>
          <w:sz w:val="26"/>
          <w:szCs w:val="26"/>
        </w:rPr>
        <w:t xml:space="preserve">6,358 </w:t>
      </w:r>
      <w:r w:rsidR="00893B4B" w:rsidRPr="002C4472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2C4472">
        <w:rPr>
          <w:rFonts w:ascii="Angsana New" w:hAnsi="Angsana New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2C4472">
        <w:rPr>
          <w:rFonts w:ascii="Angsana New" w:hAnsi="Angsana New"/>
          <w:sz w:val="26"/>
          <w:szCs w:val="26"/>
          <w:cs/>
        </w:rPr>
        <w:t xml:space="preserve">ชื่อเพื่อใช้ในการดำเนินงาน </w:t>
      </w:r>
      <w:r w:rsidRPr="002C4472">
        <w:rPr>
          <w:rFonts w:ascii="Angsana New" w:hAnsi="Angsana New"/>
          <w:sz w:val="26"/>
          <w:szCs w:val="26"/>
          <w:cs/>
        </w:rPr>
        <w:t>ตามที่กล่าวไว้ใน</w:t>
      </w:r>
      <w:r w:rsidR="00B23A18" w:rsidRPr="002C4472">
        <w:rPr>
          <w:rFonts w:ascii="Angsana New" w:hAnsi="Angsana New"/>
          <w:sz w:val="26"/>
          <w:szCs w:val="26"/>
        </w:rPr>
        <w:t xml:space="preserve">      </w:t>
      </w:r>
      <w:r w:rsidRPr="002C4472">
        <w:rPr>
          <w:rFonts w:ascii="Angsana New" w:hAnsi="Angsana New"/>
          <w:sz w:val="26"/>
          <w:szCs w:val="26"/>
          <w:cs/>
        </w:rPr>
        <w:t xml:space="preserve">หมายเหตุ </w:t>
      </w:r>
      <w:r w:rsidR="00FE0B3A" w:rsidRPr="002C4472">
        <w:rPr>
          <w:rFonts w:ascii="Angsana New" w:hAnsi="Angsana New"/>
          <w:sz w:val="26"/>
          <w:szCs w:val="26"/>
        </w:rPr>
        <w:t>1</w:t>
      </w:r>
      <w:r w:rsidR="00352EE0" w:rsidRPr="002C4472">
        <w:rPr>
          <w:rFonts w:ascii="Angsana New" w:hAnsi="Angsana New"/>
          <w:sz w:val="26"/>
          <w:szCs w:val="26"/>
        </w:rPr>
        <w:t>5</w:t>
      </w:r>
    </w:p>
    <w:p w14:paraId="05552220" w14:textId="77777777" w:rsidR="00B32B78" w:rsidRPr="002C4472" w:rsidRDefault="00B32B78" w:rsidP="002E65CA">
      <w:pPr>
        <w:widowControl/>
        <w:spacing w:line="240" w:lineRule="atLeast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14:paraId="18780EDF" w14:textId="77777777" w:rsidR="00DB6721" w:rsidRPr="002C4472" w:rsidRDefault="00DB6721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สินทรัพย์</w:t>
      </w:r>
      <w:r w:rsidRPr="002C4472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2C4472">
        <w:rPr>
          <w:rFonts w:ascii="Angsana New" w:hAnsi="Angsana New"/>
          <w:sz w:val="26"/>
          <w:szCs w:val="26"/>
          <w:cs/>
        </w:rPr>
        <w:t>สัญญาเช่</w:t>
      </w:r>
      <w:r w:rsidRPr="002C4472">
        <w:rPr>
          <w:rFonts w:ascii="Angsana New" w:hAnsi="Angsana New" w:hint="cs"/>
          <w:sz w:val="26"/>
          <w:szCs w:val="26"/>
          <w:cs/>
        </w:rPr>
        <w:t>า</w:t>
      </w:r>
    </w:p>
    <w:p w14:paraId="1326D472" w14:textId="77777777" w:rsidR="00FE3B60" w:rsidRPr="002C4472" w:rsidRDefault="00FE3B60">
      <w:pPr>
        <w:widowControl/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1598419" w14:textId="7691D93E" w:rsidR="00C36271" w:rsidRPr="002C4472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1" w:name="_Hlk95824745"/>
      <w:r w:rsidRPr="002C4472">
        <w:rPr>
          <w:rFonts w:ascii="Angsana New" w:hAnsi="Angsana New" w:hint="cs"/>
          <w:b/>
          <w:bCs/>
          <w:sz w:val="26"/>
          <w:szCs w:val="26"/>
        </w:rPr>
        <w:t>1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3</w:t>
      </w:r>
      <w:r w:rsidRPr="002C4472">
        <w:rPr>
          <w:rFonts w:ascii="Angsana New" w:hAnsi="Angsana New" w:hint="cs"/>
          <w:b/>
          <w:bCs/>
          <w:sz w:val="26"/>
          <w:szCs w:val="26"/>
        </w:rPr>
        <w:t>.</w:t>
      </w:r>
      <w:r w:rsidRPr="002C4472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2C4472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2C4472" w:rsidRDefault="002B270F" w:rsidP="00104DEF">
      <w:pPr>
        <w:widowControl/>
        <w:spacing w:line="240" w:lineRule="atLeast"/>
        <w:jc w:val="both"/>
        <w:rPr>
          <w:rFonts w:ascii="Angsana New" w:hAnsi="Angsana New"/>
          <w:sz w:val="16"/>
          <w:szCs w:val="16"/>
        </w:rPr>
      </w:pPr>
    </w:p>
    <w:p w14:paraId="5C2E0488" w14:textId="4CA5C747" w:rsidR="00E05F44" w:rsidRPr="002C4472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ค่าใช้จ่ายภาษีเงินได้สำหรับแต่ละ</w:t>
      </w:r>
      <w:r w:rsidR="008F5C83" w:rsidRPr="002C4472">
        <w:rPr>
          <w:rFonts w:ascii="Angsana New" w:hAnsi="Angsana New" w:hint="cs"/>
          <w:sz w:val="26"/>
          <w:szCs w:val="26"/>
          <w:cs/>
        </w:rPr>
        <w:t>งวด</w:t>
      </w:r>
      <w:r w:rsidR="008F5C83" w:rsidRPr="002C4472">
        <w:rPr>
          <w:rFonts w:ascii="Angsana New" w:hAnsi="Angsana New"/>
          <w:sz w:val="26"/>
          <w:szCs w:val="26"/>
          <w:cs/>
        </w:rPr>
        <w:t>สามเดือน</w:t>
      </w:r>
      <w:r w:rsidRPr="002C44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2C4472">
        <w:rPr>
          <w:rFonts w:ascii="Angsana New" w:hAnsi="Angsana New" w:hint="cs"/>
          <w:sz w:val="26"/>
          <w:szCs w:val="26"/>
        </w:rPr>
        <w:t>31</w:t>
      </w:r>
      <w:r w:rsidR="008F5C83" w:rsidRPr="002C4472">
        <w:rPr>
          <w:rFonts w:ascii="Angsana New" w:hAnsi="Angsana New"/>
          <w:sz w:val="26"/>
          <w:szCs w:val="26"/>
          <w:cs/>
        </w:rPr>
        <w:t>มีนาคม</w:t>
      </w:r>
      <w:r w:rsidR="008F5C83" w:rsidRPr="002C4472">
        <w:rPr>
          <w:rFonts w:ascii="Angsana New" w:hAnsi="Angsana New"/>
          <w:sz w:val="26"/>
          <w:szCs w:val="26"/>
        </w:rPr>
        <w:t xml:space="preserve"> 2565</w:t>
      </w:r>
      <w:r w:rsidR="008F5C83" w:rsidRPr="002C447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2C4472">
        <w:rPr>
          <w:rFonts w:ascii="Angsana New" w:hAnsi="Angsana New" w:hint="cs"/>
          <w:sz w:val="26"/>
          <w:szCs w:val="26"/>
        </w:rPr>
        <w:t>256</w:t>
      </w:r>
      <w:r w:rsidR="009B2272" w:rsidRPr="002C4472">
        <w:rPr>
          <w:rFonts w:ascii="Angsana New" w:hAnsi="Angsana New" w:hint="cs"/>
          <w:sz w:val="26"/>
          <w:szCs w:val="26"/>
        </w:rPr>
        <w:t>4</w:t>
      </w:r>
      <w:r w:rsidRPr="002C4472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6C70CA38" w14:textId="77777777" w:rsidR="00E05F44" w:rsidRPr="002C4472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E05F44" w:rsidRPr="002C4472" w14:paraId="058D6892" w14:textId="77777777" w:rsidTr="003B1B88">
        <w:trPr>
          <w:cantSplit/>
        </w:trPr>
        <w:tc>
          <w:tcPr>
            <w:tcW w:w="4230" w:type="dxa"/>
          </w:tcPr>
          <w:p w14:paraId="3E0AA700" w14:textId="77777777" w:rsidR="00E05F44" w:rsidRPr="002C4472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59121" w14:textId="16D11160" w:rsidR="00E05F44" w:rsidRPr="002C4472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E05F44"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05F44" w:rsidRPr="002C4472" w14:paraId="7B7CAA71" w14:textId="77777777" w:rsidTr="003B1B88">
        <w:trPr>
          <w:cantSplit/>
        </w:trPr>
        <w:tc>
          <w:tcPr>
            <w:tcW w:w="4230" w:type="dxa"/>
          </w:tcPr>
          <w:p w14:paraId="1CF16AC1" w14:textId="77777777" w:rsidR="00E05F44" w:rsidRPr="002C4472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92D0D" w14:textId="77777777" w:rsidR="00E05F44" w:rsidRPr="002C4472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3623BBE" w14:textId="77777777" w:rsidR="00E05F44" w:rsidRPr="002C4472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AB0C7" w14:textId="77777777" w:rsidR="00E05F44" w:rsidRPr="002C4472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F5C83" w:rsidRPr="002C4472" w14:paraId="5EC2BD28" w14:textId="77777777" w:rsidTr="003B1B88">
        <w:tc>
          <w:tcPr>
            <w:tcW w:w="4230" w:type="dxa"/>
          </w:tcPr>
          <w:p w14:paraId="78A39D52" w14:textId="77777777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3EC3" w14:textId="0EDAC94F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78F8EF0" w14:textId="77777777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6DB2" w14:textId="317FD8EC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95C1DB4" w14:textId="77777777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C6CA4" w14:textId="420B0B89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21098C9" w14:textId="77777777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21C42" w14:textId="4BF7245A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25BDA" w:rsidRPr="002C4472" w14:paraId="7498164C" w14:textId="77777777" w:rsidTr="003B1B88">
        <w:tc>
          <w:tcPr>
            <w:tcW w:w="4230" w:type="dxa"/>
          </w:tcPr>
          <w:p w14:paraId="5F63D9F4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-90"/>
              <w:rPr>
                <w:rFonts w:ascii="Angsana New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AD44F4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63B10EB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04DDC4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BC6C3D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91374D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5036854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C632CF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left="-94" w:right="-11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77267" w:rsidRPr="002C4472" w14:paraId="679C8F84" w14:textId="77777777" w:rsidTr="003B1B88">
        <w:tc>
          <w:tcPr>
            <w:tcW w:w="4230" w:type="dxa"/>
            <w:hideMark/>
          </w:tcPr>
          <w:p w14:paraId="6FDF95AC" w14:textId="77777777" w:rsidR="00877267" w:rsidRPr="002C4472" w:rsidRDefault="00877267" w:rsidP="008772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6F7DE822" w14:textId="1DC75826" w:rsidR="00877267" w:rsidRPr="002C4472" w:rsidRDefault="00877267" w:rsidP="00FE3B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4C3F5BE8" w14:textId="77777777" w:rsidR="00877267" w:rsidRPr="002C4472" w:rsidRDefault="00877267" w:rsidP="0087726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5C15A" w14:textId="45184045" w:rsidR="00877267" w:rsidRPr="002C4472" w:rsidRDefault="00877267" w:rsidP="008772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8C76D05" w14:textId="77777777" w:rsidR="00877267" w:rsidRPr="002C4472" w:rsidRDefault="00877267" w:rsidP="0087726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E0BB2" w14:textId="5F25C5FA" w:rsidR="00877267" w:rsidRPr="002C4472" w:rsidRDefault="00877267" w:rsidP="0087726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71036BF3" w14:textId="77777777" w:rsidR="00877267" w:rsidRPr="002C4472" w:rsidRDefault="00877267" w:rsidP="0087726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5143A3" w14:textId="19614336" w:rsidR="00877267" w:rsidRPr="002C4472" w:rsidRDefault="00877267" w:rsidP="008772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877267" w:rsidRPr="002C4472" w14:paraId="4D73E058" w14:textId="77777777" w:rsidTr="003B1B88">
        <w:tc>
          <w:tcPr>
            <w:tcW w:w="4230" w:type="dxa"/>
            <w:hideMark/>
          </w:tcPr>
          <w:p w14:paraId="7C3AA9D8" w14:textId="77777777" w:rsidR="00877267" w:rsidRPr="002C4472" w:rsidRDefault="00877267" w:rsidP="008772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192BD13" w14:textId="77777777" w:rsidR="00877267" w:rsidRPr="002C4472" w:rsidRDefault="00877267" w:rsidP="00877267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6C7A9D" w14:textId="77777777" w:rsidR="00877267" w:rsidRPr="002C4472" w:rsidRDefault="00877267" w:rsidP="0087726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A8A47D" w14:textId="77777777" w:rsidR="00877267" w:rsidRPr="002C4472" w:rsidRDefault="00877267" w:rsidP="00877267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B25E0" w14:textId="77777777" w:rsidR="00877267" w:rsidRPr="002C4472" w:rsidRDefault="00877267" w:rsidP="0087726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8F3BD" w14:textId="77777777" w:rsidR="00877267" w:rsidRPr="002C4472" w:rsidRDefault="00877267" w:rsidP="00877267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B930C" w14:textId="77777777" w:rsidR="00877267" w:rsidRPr="002C4472" w:rsidRDefault="00877267" w:rsidP="0087726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64F0BA" w14:textId="77777777" w:rsidR="00877267" w:rsidRPr="002C4472" w:rsidRDefault="00877267" w:rsidP="00877267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B60" w:rsidRPr="002C4472" w14:paraId="56ACFF6B" w14:textId="77777777" w:rsidTr="003B1B88">
        <w:tc>
          <w:tcPr>
            <w:tcW w:w="4230" w:type="dxa"/>
            <w:hideMark/>
          </w:tcPr>
          <w:p w14:paraId="71726276" w14:textId="0A72F70F" w:rsidR="00FE3B60" w:rsidRPr="002C4472" w:rsidRDefault="00FE3B60" w:rsidP="00FE3B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C4472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C38488B" w14:textId="745EC9E0" w:rsidR="00FE3B60" w:rsidRPr="002C4472" w:rsidRDefault="00FE3B60" w:rsidP="00FE3B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43EA1E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950C6" w14:textId="1A4ADE2C" w:rsidR="00FE3B60" w:rsidRPr="002C4472" w:rsidRDefault="00FE3B60" w:rsidP="00FE3B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71C8788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850D0" w14:textId="4431F178" w:rsidR="00FE3B60" w:rsidRPr="002C4472" w:rsidRDefault="00FE3B60" w:rsidP="00FE3B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90FE54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989EC" w14:textId="72CB12BC" w:rsidR="00FE3B60" w:rsidRPr="002C4472" w:rsidRDefault="00FE3B60" w:rsidP="00FE3B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FE3B60" w:rsidRPr="002C4472" w14:paraId="259EF2DF" w14:textId="77777777" w:rsidTr="003B1B88">
        <w:tc>
          <w:tcPr>
            <w:tcW w:w="4230" w:type="dxa"/>
            <w:hideMark/>
          </w:tcPr>
          <w:p w14:paraId="358AFF20" w14:textId="77777777" w:rsidR="00FE3B60" w:rsidRPr="002C4472" w:rsidRDefault="00FE3B60" w:rsidP="00FE3B60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507C" w14:textId="705E0750" w:rsidR="00FE3B60" w:rsidRPr="002C4472" w:rsidRDefault="00FE3B60" w:rsidP="00FE3B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799E6110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8F9C" w14:textId="5A5E7422" w:rsidR="00FE3B60" w:rsidRPr="002C4472" w:rsidRDefault="00FE3B60" w:rsidP="00FE3B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FD8239E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B5D56" w14:textId="07E15100" w:rsidR="00FE3B60" w:rsidRPr="002C4472" w:rsidRDefault="00FE3B60" w:rsidP="00FE3B6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7798664F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9DC23" w14:textId="0CE5D177" w:rsidR="00FE3B60" w:rsidRPr="002C4472" w:rsidRDefault="00FE3B60" w:rsidP="00FE3B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5DD82BC7" w14:textId="77777777" w:rsidR="00E05F44" w:rsidRPr="002C4472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16"/>
          <w:szCs w:val="16"/>
        </w:rPr>
      </w:pPr>
    </w:p>
    <w:p w14:paraId="13657C75" w14:textId="425A855C" w:rsidR="00E05F44" w:rsidRPr="002C4472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</w:t>
      </w:r>
      <w:r w:rsidR="008F5C83" w:rsidRPr="002C4472">
        <w:rPr>
          <w:rFonts w:ascii="Angsana New" w:hAnsi="Angsana New" w:hint="cs"/>
          <w:sz w:val="26"/>
          <w:szCs w:val="26"/>
          <w:cs/>
        </w:rPr>
        <w:t>งวด</w:t>
      </w:r>
      <w:r w:rsidR="008F5C83" w:rsidRPr="002C4472">
        <w:rPr>
          <w:rFonts w:ascii="Angsana New" w:hAnsi="Angsana New"/>
          <w:sz w:val="26"/>
          <w:szCs w:val="26"/>
          <w:cs/>
        </w:rPr>
        <w:t>สามเดือน</w:t>
      </w:r>
      <w:r w:rsidR="008F5C83" w:rsidRPr="002C44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8F5C83" w:rsidRPr="002C4472">
        <w:rPr>
          <w:rFonts w:ascii="Angsana New" w:hAnsi="Angsana New" w:hint="cs"/>
          <w:sz w:val="26"/>
          <w:szCs w:val="26"/>
        </w:rPr>
        <w:t>31</w:t>
      </w:r>
      <w:r w:rsidR="008F5C83" w:rsidRPr="002C4472">
        <w:rPr>
          <w:rFonts w:ascii="Angsana New" w:hAnsi="Angsana New"/>
          <w:sz w:val="26"/>
          <w:szCs w:val="26"/>
          <w:cs/>
        </w:rPr>
        <w:t>มีนาคม</w:t>
      </w:r>
      <w:r w:rsidR="008F5C83" w:rsidRPr="002C4472">
        <w:rPr>
          <w:rFonts w:ascii="Angsana New" w:hAnsi="Angsana New"/>
          <w:sz w:val="26"/>
          <w:szCs w:val="26"/>
        </w:rPr>
        <w:t xml:space="preserve"> 2565</w:t>
      </w:r>
      <w:r w:rsidR="008F5C83" w:rsidRPr="002C44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F5C83" w:rsidRPr="002C4472">
        <w:rPr>
          <w:rFonts w:ascii="Angsana New" w:hAnsi="Angsana New" w:hint="cs"/>
          <w:sz w:val="26"/>
          <w:szCs w:val="26"/>
        </w:rPr>
        <w:t>2564</w:t>
      </w:r>
      <w:r w:rsidRPr="002C4472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2C4472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16"/>
          <w:szCs w:val="1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2C4472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2C4472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2C4472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2C4472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2C4472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2C4472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2C4472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2C4472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F5C83" w:rsidRPr="002C4472" w14:paraId="35F0621F" w14:textId="77777777" w:rsidTr="00F57E2E">
        <w:tc>
          <w:tcPr>
            <w:tcW w:w="4251" w:type="dxa"/>
          </w:tcPr>
          <w:p w14:paraId="04FAE2B7" w14:textId="77777777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2609D350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2E483143" w14:textId="77777777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28C57A29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0" w:type="dxa"/>
          </w:tcPr>
          <w:p w14:paraId="083AD8DB" w14:textId="77777777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13BA5250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AF89FD7" w14:textId="77777777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580DA64B" w:rsidR="008F5C83" w:rsidRPr="002C4472" w:rsidRDefault="008F5C83" w:rsidP="008F5C8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25BDA" w:rsidRPr="002C4472" w14:paraId="6AD36856" w14:textId="77777777" w:rsidTr="00F57E2E">
        <w:tc>
          <w:tcPr>
            <w:tcW w:w="4251" w:type="dxa"/>
          </w:tcPr>
          <w:p w14:paraId="61F11C19" w14:textId="77777777" w:rsidR="00D25BDA" w:rsidRPr="002C4472" w:rsidRDefault="00D25BDA" w:rsidP="001857D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330FFFEA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40A7C98E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1CFF22B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D25BDA" w:rsidRPr="002C4472" w:rsidRDefault="00D25BDA" w:rsidP="001857D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6425D" w:rsidRPr="002C4472" w14:paraId="5A392AC7" w14:textId="77777777" w:rsidTr="00F57E2E">
        <w:tc>
          <w:tcPr>
            <w:tcW w:w="4251" w:type="dxa"/>
            <w:hideMark/>
          </w:tcPr>
          <w:p w14:paraId="4B568D53" w14:textId="16ACFE73" w:rsidR="0076425D" w:rsidRPr="002C4472" w:rsidRDefault="0076425D" w:rsidP="007642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2DD2017E" w:rsidR="0076425D" w:rsidRPr="002C4472" w:rsidRDefault="0076425D" w:rsidP="007642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402</w:t>
            </w:r>
          </w:p>
        </w:tc>
        <w:tc>
          <w:tcPr>
            <w:tcW w:w="236" w:type="dxa"/>
          </w:tcPr>
          <w:p w14:paraId="72F2EB34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502ECA60" w:rsidR="0076425D" w:rsidRPr="002C4472" w:rsidRDefault="0076425D" w:rsidP="005D23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171</w:t>
            </w:r>
          </w:p>
        </w:tc>
        <w:tc>
          <w:tcPr>
            <w:tcW w:w="240" w:type="dxa"/>
          </w:tcPr>
          <w:p w14:paraId="730B42B5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6E8C2ECF" w:rsidR="0076425D" w:rsidRPr="002C4472" w:rsidRDefault="0076425D" w:rsidP="0076425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402</w:t>
            </w:r>
          </w:p>
        </w:tc>
        <w:tc>
          <w:tcPr>
            <w:tcW w:w="236" w:type="dxa"/>
          </w:tcPr>
          <w:p w14:paraId="4CEA3507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4BA17F51" w:rsidR="0076425D" w:rsidRPr="002C4472" w:rsidRDefault="0076425D" w:rsidP="005D23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171</w:t>
            </w:r>
          </w:p>
        </w:tc>
      </w:tr>
      <w:tr w:rsidR="0076425D" w:rsidRPr="002C4472" w14:paraId="4CE7EEAA" w14:textId="77777777" w:rsidTr="00F57E2E">
        <w:tc>
          <w:tcPr>
            <w:tcW w:w="4251" w:type="dxa"/>
          </w:tcPr>
          <w:p w14:paraId="5E2AF480" w14:textId="77777777" w:rsidR="0076425D" w:rsidRPr="002C4472" w:rsidRDefault="0076425D" w:rsidP="001857D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76425D" w:rsidRPr="002C4472" w:rsidRDefault="0076425D" w:rsidP="001857D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  <w:cs/>
              </w:rPr>
            </w:pPr>
          </w:p>
        </w:tc>
        <w:tc>
          <w:tcPr>
            <w:tcW w:w="236" w:type="dxa"/>
          </w:tcPr>
          <w:p w14:paraId="6A17C846" w14:textId="77777777" w:rsidR="0076425D" w:rsidRPr="002C4472" w:rsidRDefault="0076425D" w:rsidP="001857D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76425D" w:rsidRPr="002C4472" w:rsidRDefault="0076425D" w:rsidP="001857D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7FD7E8D1" w14:textId="77777777" w:rsidR="0076425D" w:rsidRPr="002C4472" w:rsidRDefault="0076425D" w:rsidP="001857D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76425D" w:rsidRPr="002C4472" w:rsidRDefault="0076425D" w:rsidP="001857D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D0DB6C4" w14:textId="77777777" w:rsidR="0076425D" w:rsidRPr="002C4472" w:rsidRDefault="0076425D" w:rsidP="001857D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76425D" w:rsidRPr="002C4472" w:rsidRDefault="0076425D" w:rsidP="001857D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4"/>
                <w:szCs w:val="14"/>
              </w:rPr>
            </w:pPr>
          </w:p>
        </w:tc>
      </w:tr>
      <w:tr w:rsidR="0076425D" w:rsidRPr="002C4472" w14:paraId="3E4002B1" w14:textId="77777777" w:rsidTr="00F57E2E">
        <w:tc>
          <w:tcPr>
            <w:tcW w:w="4251" w:type="dxa"/>
            <w:hideMark/>
          </w:tcPr>
          <w:p w14:paraId="78BBBFA1" w14:textId="77777777" w:rsidR="0076425D" w:rsidRPr="002C4472" w:rsidRDefault="0076425D" w:rsidP="007642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2C4472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6D5DE41A" w:rsidR="0076425D" w:rsidRPr="002C4472" w:rsidRDefault="0076425D" w:rsidP="007642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60ADC79E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50F7C813" w:rsidR="0076425D" w:rsidRPr="002C4472" w:rsidRDefault="0076425D" w:rsidP="005D23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40" w:type="dxa"/>
          </w:tcPr>
          <w:p w14:paraId="1416F96D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12ECA5C0" w:rsidR="0076425D" w:rsidRPr="002C4472" w:rsidRDefault="0076425D" w:rsidP="0076425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474C0B03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05824B4D" w:rsidR="0076425D" w:rsidRPr="002C4472" w:rsidRDefault="0076425D" w:rsidP="005D23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</w:tr>
      <w:tr w:rsidR="0076425D" w:rsidRPr="002C4472" w14:paraId="1BBE5961" w14:textId="77777777" w:rsidTr="00F57E2E">
        <w:tc>
          <w:tcPr>
            <w:tcW w:w="4251" w:type="dxa"/>
            <w:hideMark/>
          </w:tcPr>
          <w:p w14:paraId="38B40E14" w14:textId="135CDC5C" w:rsidR="0076425D" w:rsidRPr="002C4472" w:rsidRDefault="0076425D" w:rsidP="007642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2C4472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6E8CDD92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76425D" w:rsidRPr="002C4472" w:rsidRDefault="0076425D" w:rsidP="0076425D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23F4" w:rsidRPr="002C4472" w14:paraId="49D370E6" w14:textId="77777777" w:rsidTr="00F57E2E">
        <w:tc>
          <w:tcPr>
            <w:tcW w:w="4251" w:type="dxa"/>
          </w:tcPr>
          <w:p w14:paraId="0E0D9D2E" w14:textId="0092A020" w:rsidR="005D23F4" w:rsidRPr="002C4472" w:rsidRDefault="005D23F4" w:rsidP="005D23F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4604BD8B" w:rsidR="005D23F4" w:rsidRPr="002C4472" w:rsidRDefault="005D23F4" w:rsidP="005D23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14248B8D" w14:textId="77777777" w:rsidR="005D23F4" w:rsidRPr="002C4472" w:rsidRDefault="005D23F4" w:rsidP="005D23F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19593FAD" w:rsidR="005D23F4" w:rsidRPr="002C4472" w:rsidRDefault="005D23F4" w:rsidP="005D23F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0" w:type="dxa"/>
          </w:tcPr>
          <w:p w14:paraId="7BB2B1C6" w14:textId="77777777" w:rsidR="005D23F4" w:rsidRPr="002C4472" w:rsidRDefault="005D23F4" w:rsidP="005D23F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4F6FF116" w:rsidR="005D23F4" w:rsidRPr="002C4472" w:rsidRDefault="005D23F4" w:rsidP="005D23F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6A4AFCB7" w14:textId="77777777" w:rsidR="005D23F4" w:rsidRPr="002C4472" w:rsidRDefault="005D23F4" w:rsidP="005D23F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60522562" w:rsidR="005D23F4" w:rsidRPr="002C4472" w:rsidRDefault="005D23F4" w:rsidP="005D23F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E3B60" w:rsidRPr="002C4472" w14:paraId="6836793E" w14:textId="77777777" w:rsidTr="00F57E2E">
        <w:tc>
          <w:tcPr>
            <w:tcW w:w="4251" w:type="dxa"/>
            <w:hideMark/>
          </w:tcPr>
          <w:p w14:paraId="18FBC039" w14:textId="5559C88C" w:rsidR="00FE3B60" w:rsidRPr="002C4472" w:rsidRDefault="00FE3B60" w:rsidP="00FE3B60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C4472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0D0A1C28" w14:textId="07491A85" w:rsidR="00FE3B60" w:rsidRPr="002C4472" w:rsidRDefault="00FE3B60" w:rsidP="00FE3B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E6EF04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16C470A" w14:textId="3D4E0A46" w:rsidR="00FE3B60" w:rsidRPr="002C4472" w:rsidRDefault="00FE3B60" w:rsidP="00FE3B60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240" w:type="dxa"/>
          </w:tcPr>
          <w:p w14:paraId="41EE3BA0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B723FAA" w14:textId="69DB2139" w:rsidR="00FE3B60" w:rsidRPr="002C4472" w:rsidRDefault="00FE3B60" w:rsidP="00FE3B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015518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32A48C4" w14:textId="5CD6EF39" w:rsidR="00FE3B60" w:rsidRPr="002C4472" w:rsidRDefault="00FE3B60" w:rsidP="00FE3B60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(41)</w:t>
            </w:r>
          </w:p>
        </w:tc>
      </w:tr>
      <w:tr w:rsidR="00FE3B60" w:rsidRPr="002C4472" w14:paraId="65959D7E" w14:textId="77777777" w:rsidTr="00F57E2E">
        <w:tc>
          <w:tcPr>
            <w:tcW w:w="4251" w:type="dxa"/>
            <w:hideMark/>
          </w:tcPr>
          <w:p w14:paraId="2DD24EA1" w14:textId="77777777" w:rsidR="00FE3B60" w:rsidRPr="002C4472" w:rsidRDefault="00FE3B60" w:rsidP="00FE3B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C447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73C44064" w:rsidR="00FE3B60" w:rsidRPr="002C4472" w:rsidRDefault="00FE3B60" w:rsidP="00FE3B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64707727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1D527F99" w:rsidR="00FE3B60" w:rsidRPr="002C4472" w:rsidRDefault="00FE3B60" w:rsidP="00FE3B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2FAE9A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6C179E7A" w:rsidR="00FE3B60" w:rsidRPr="002C4472" w:rsidRDefault="00FE3B60" w:rsidP="00FE3B6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4839BA6D" w14:textId="77777777" w:rsidR="00FE3B60" w:rsidRPr="002C4472" w:rsidRDefault="00FE3B60" w:rsidP="00FE3B6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0E2CF3C0" w:rsidR="00FE3B60" w:rsidRPr="002C4472" w:rsidRDefault="00FE3B60" w:rsidP="00FE3B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bookmarkEnd w:id="11"/>
    <w:p w14:paraId="7CCB3A21" w14:textId="791487DA" w:rsidR="00C36271" w:rsidRPr="002C4472" w:rsidRDefault="009A4636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มีรายละเอียดดังนี้</w:t>
      </w:r>
    </w:p>
    <w:p w14:paraId="1B820684" w14:textId="77777777" w:rsidR="00B000F9" w:rsidRPr="002C4472" w:rsidRDefault="00B000F9" w:rsidP="00104DE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50EF" w:rsidRPr="002C4472" w14:paraId="762B229F" w14:textId="77777777" w:rsidTr="00666AF5">
        <w:trPr>
          <w:trHeight w:val="317"/>
        </w:trPr>
        <w:tc>
          <w:tcPr>
            <w:tcW w:w="3960" w:type="dxa"/>
          </w:tcPr>
          <w:p w14:paraId="6640B99D" w14:textId="77777777" w:rsidR="009A50EF" w:rsidRPr="002C4472" w:rsidRDefault="009A50EF" w:rsidP="00104DE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1D96B2" w14:textId="77777777" w:rsidR="009A50EF" w:rsidRPr="002C4472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2C4472" w14:paraId="4A0A3695" w14:textId="77777777" w:rsidTr="00666AF5">
        <w:trPr>
          <w:trHeight w:val="20"/>
        </w:trPr>
        <w:tc>
          <w:tcPr>
            <w:tcW w:w="3960" w:type="dxa"/>
          </w:tcPr>
          <w:p w14:paraId="6FDC268B" w14:textId="77777777" w:rsidR="009A50EF" w:rsidRPr="002C4472" w:rsidRDefault="009A50EF" w:rsidP="00104DE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9B34" w14:textId="77777777" w:rsidR="009A50EF" w:rsidRPr="002C4472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B20BB5" w14:textId="77777777" w:rsidR="009A50EF" w:rsidRPr="002C4472" w:rsidRDefault="009A50EF" w:rsidP="00104DE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F54C" w14:textId="77777777" w:rsidR="009A50EF" w:rsidRPr="002C4472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253" w:rsidRPr="002C4472" w14:paraId="07BBE9B9" w14:textId="77777777" w:rsidTr="00666AF5">
        <w:trPr>
          <w:trHeight w:val="317"/>
        </w:trPr>
        <w:tc>
          <w:tcPr>
            <w:tcW w:w="3960" w:type="dxa"/>
          </w:tcPr>
          <w:p w14:paraId="04DCC108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DBAB8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BA6668E" w14:textId="58510B32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49B939D7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3CB04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3CCC142" w14:textId="1BC03EE2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EDCE9" w14:textId="77777777" w:rsidR="003B7253" w:rsidRPr="002C4472" w:rsidRDefault="003B7253" w:rsidP="003B725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09FBAB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53D3D0F" w14:textId="5B08AD74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C4F1A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69A576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C73F647" w14:textId="71FD84A5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2880B1D3" w14:textId="77777777" w:rsidTr="006B74FD">
        <w:trPr>
          <w:trHeight w:val="20"/>
        </w:trPr>
        <w:tc>
          <w:tcPr>
            <w:tcW w:w="3960" w:type="dxa"/>
          </w:tcPr>
          <w:p w14:paraId="4F020F49" w14:textId="77777777" w:rsidR="003B7253" w:rsidRPr="002C4472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113C63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94665C7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BB4587" w14:textId="77777777" w:rsidR="003B7253" w:rsidRPr="002C4472" w:rsidRDefault="003B7253" w:rsidP="003B725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73BC4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6C7B02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7ED64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1B044B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B7253" w:rsidRPr="002C4472" w14:paraId="0FA36D51" w14:textId="77777777" w:rsidTr="006B74FD">
        <w:trPr>
          <w:trHeight w:val="20"/>
        </w:trPr>
        <w:tc>
          <w:tcPr>
            <w:tcW w:w="3960" w:type="dxa"/>
          </w:tcPr>
          <w:p w14:paraId="6C32B9CD" w14:textId="77777777" w:rsidR="003B7253" w:rsidRPr="002C4472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0ED89E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1991C02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4673F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B2A7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7978B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D9879" w14:textId="77777777" w:rsidR="003B7253" w:rsidRPr="002C4472" w:rsidRDefault="003B7253" w:rsidP="003B725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F1FCB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91ECF" w:rsidRPr="002C4472" w14:paraId="227C58DF" w14:textId="77777777" w:rsidTr="00224570">
        <w:trPr>
          <w:trHeight w:val="20"/>
        </w:trPr>
        <w:tc>
          <w:tcPr>
            <w:tcW w:w="3960" w:type="dxa"/>
          </w:tcPr>
          <w:p w14:paraId="7B8014D8" w14:textId="1806964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  <w:p w14:paraId="0BA5633E" w14:textId="051D352A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423805" w:rsidRPr="002C4472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68E765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2DCF872" w14:textId="3581E44F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gridSpan w:val="2"/>
          </w:tcPr>
          <w:p w14:paraId="52340CB9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C2F2EC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D8F0D8" w14:textId="41EE0BB2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C6DED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58B5B3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3206AD" w14:textId="283F5CA2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6CBB4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C2DB2A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1317C5A" w14:textId="695EBA50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791ECF" w:rsidRPr="002C4472" w14:paraId="713FA02F" w14:textId="77777777" w:rsidTr="00224570">
        <w:trPr>
          <w:trHeight w:val="20"/>
        </w:trPr>
        <w:tc>
          <w:tcPr>
            <w:tcW w:w="3960" w:type="dxa"/>
          </w:tcPr>
          <w:p w14:paraId="176A2421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8B38B" w14:textId="08F9C923" w:rsidR="00791ECF" w:rsidRPr="002C4472" w:rsidRDefault="0076425D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290CC61F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958F1" w14:textId="0BF2A839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612E7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C023B2" w14:textId="6CA1BD9A" w:rsidR="00791ECF" w:rsidRPr="002C4472" w:rsidRDefault="0076425D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66690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988BE" w14:textId="18A1BE6E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</w:tr>
      <w:tr w:rsidR="00791ECF" w:rsidRPr="002C4472" w14:paraId="42AD75C4" w14:textId="77777777" w:rsidTr="001A219A">
        <w:trPr>
          <w:trHeight w:val="20"/>
        </w:trPr>
        <w:tc>
          <w:tcPr>
            <w:tcW w:w="3960" w:type="dxa"/>
          </w:tcPr>
          <w:p w14:paraId="7D1E6BE1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D8290" w14:textId="2166F55C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69079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15AB5" w14:textId="77AA34F6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1A931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44BC08" w14:textId="7F1D9353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EE42DF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80ED3" w14:textId="4EE139BC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</w:tr>
      <w:tr w:rsidR="00791ECF" w:rsidRPr="002C4472" w14:paraId="13605111" w14:textId="77777777" w:rsidTr="001A219A">
        <w:trPr>
          <w:trHeight w:val="20"/>
        </w:trPr>
        <w:tc>
          <w:tcPr>
            <w:tcW w:w="3960" w:type="dxa"/>
          </w:tcPr>
          <w:p w14:paraId="0EDD1ACD" w14:textId="55F0CA1E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59ECB5" w14:textId="05DF888B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ACB79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CB420" w14:textId="49127272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57214B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502C6" w14:textId="2CA9C24D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685F8A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26037A" w14:textId="4D1E3B82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791ECF" w:rsidRPr="002C4472" w14:paraId="7BD6C440" w14:textId="77777777" w:rsidTr="001A219A">
        <w:trPr>
          <w:trHeight w:val="20"/>
        </w:trPr>
        <w:tc>
          <w:tcPr>
            <w:tcW w:w="3960" w:type="dxa"/>
          </w:tcPr>
          <w:p w14:paraId="76F52E86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6CF74" w14:textId="2561C7E3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1,0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5169E3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7EDA7" w14:textId="1241A905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1,069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4DE62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430B7" w14:textId="078FD43A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1,0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DB186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041BC" w14:textId="217F434D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1,069</w:t>
            </w:r>
          </w:p>
        </w:tc>
      </w:tr>
      <w:tr w:rsidR="00791ECF" w:rsidRPr="002C4472" w14:paraId="2772659A" w14:textId="77777777" w:rsidTr="00973CEA">
        <w:trPr>
          <w:trHeight w:val="20"/>
        </w:trPr>
        <w:tc>
          <w:tcPr>
            <w:tcW w:w="3960" w:type="dxa"/>
          </w:tcPr>
          <w:p w14:paraId="70FF9099" w14:textId="1D340774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  <w:r w:rsidR="001A757B" w:rsidRPr="002C4472">
              <w:rPr>
                <w:rFonts w:ascii="Angsana New" w:hAnsi="Angsana New" w:hint="cs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E9F0F0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BA6CA6" w14:textId="6ECCDDF5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E6F087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E6CC59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DF1B21" w14:textId="583A5F5A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207344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D56CA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AAE3B0F" w14:textId="6787532E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C76C1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E6CB3E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B36690" w14:textId="130FDCEC" w:rsidR="00791ECF" w:rsidRPr="002C4472" w:rsidRDefault="00791ECF" w:rsidP="00791EC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</w:tr>
      <w:tr w:rsidR="00791ECF" w:rsidRPr="002C4472" w14:paraId="06C7603C" w14:textId="77777777" w:rsidTr="002B0F6A">
        <w:trPr>
          <w:trHeight w:val="317"/>
        </w:trPr>
        <w:tc>
          <w:tcPr>
            <w:tcW w:w="3960" w:type="dxa"/>
            <w:shd w:val="clear" w:color="auto" w:fill="auto"/>
          </w:tcPr>
          <w:p w14:paraId="422E4A4E" w14:textId="77777777" w:rsidR="00791ECF" w:rsidRPr="002C4472" w:rsidRDefault="00791ECF" w:rsidP="00791EC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56B94" w14:textId="09A0E69A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="0076425D" w:rsidRPr="002C4472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5CCD0D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615" w14:textId="23B86C20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FFEEE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DF5C" w14:textId="4A2D4E58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="00AE58E0" w:rsidRPr="002C4472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C794D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6779B" w14:textId="7F40CD09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C4472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</w:tr>
    </w:tbl>
    <w:p w14:paraId="29C398FE" w14:textId="77777777" w:rsidR="00CD4C3E" w:rsidRPr="002C4472" w:rsidRDefault="00CD4C3E" w:rsidP="00336AAA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FD10EC8" w14:textId="07B19183" w:rsidR="00CC7F6D" w:rsidRPr="002C4472" w:rsidRDefault="00104DEF" w:rsidP="00104DEF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00FED" w:rsidRPr="002C4472">
        <w:rPr>
          <w:rFonts w:ascii="Angsana New" w:hAnsi="Angsana New" w:hint="cs"/>
          <w:sz w:val="26"/>
          <w:szCs w:val="26"/>
          <w:cs/>
        </w:rPr>
        <w:t>บริษัท</w:t>
      </w:r>
      <w:r w:rsidR="00C36271" w:rsidRPr="002C4472">
        <w:rPr>
          <w:rFonts w:ascii="Angsana New" w:hAnsi="Angsana New" w:hint="cs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2C4472">
        <w:rPr>
          <w:rFonts w:ascii="Angsana New" w:hAnsi="Angsana New" w:hint="cs"/>
          <w:sz w:val="26"/>
          <w:szCs w:val="26"/>
          <w:cs/>
        </w:rPr>
        <w:t>ในงบการเงิน</w:t>
      </w:r>
      <w:r w:rsidR="00C36271" w:rsidRPr="002C4472">
        <w:rPr>
          <w:rFonts w:ascii="Angsana New" w:hAnsi="Angsana New" w:hint="cs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15099E" w:rsidRPr="002C4472">
        <w:rPr>
          <w:rFonts w:ascii="Angsana New" w:hAnsi="Angsana New" w:hint="cs"/>
          <w:sz w:val="26"/>
          <w:szCs w:val="26"/>
          <w:cs/>
        </w:rPr>
        <w:t>บริษัท</w:t>
      </w:r>
      <w:r w:rsidR="001E7B4D" w:rsidRPr="002C4472">
        <w:rPr>
          <w:rFonts w:ascii="Angsana New" w:hAnsi="Angsana New" w:hint="cs"/>
          <w:sz w:val="26"/>
          <w:szCs w:val="26"/>
          <w:cs/>
        </w:rPr>
        <w:t>จะ</w:t>
      </w:r>
      <w:r w:rsidR="00C36271" w:rsidRPr="002C4472">
        <w:rPr>
          <w:rFonts w:ascii="Angsana New" w:hAnsi="Angsana New" w:hint="cs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16411B4F" w14:textId="5AC15354" w:rsidR="000B55B9" w:rsidRPr="002C4472" w:rsidRDefault="000B55B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EE7B9DA" w14:textId="69DFA364" w:rsidR="000C7A53" w:rsidRPr="002C4472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/>
          <w:b/>
          <w:bCs/>
          <w:sz w:val="26"/>
          <w:szCs w:val="26"/>
        </w:rPr>
        <w:t>1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4</w:t>
      </w:r>
      <w:r w:rsidR="0090299C" w:rsidRPr="002C4472">
        <w:rPr>
          <w:rFonts w:ascii="Angsana New" w:hAnsi="Angsana New"/>
          <w:b/>
          <w:bCs/>
          <w:sz w:val="26"/>
          <w:szCs w:val="26"/>
        </w:rPr>
        <w:t>.</w:t>
      </w:r>
      <w:r w:rsidR="0090299C" w:rsidRPr="002C4472">
        <w:rPr>
          <w:rFonts w:ascii="Angsana New" w:hAnsi="Angsana New"/>
          <w:b/>
          <w:bCs/>
          <w:sz w:val="26"/>
          <w:szCs w:val="26"/>
        </w:rPr>
        <w:tab/>
      </w:r>
      <w:r w:rsidR="000C7A53" w:rsidRPr="002C4472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2C4472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2C447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2C4472" w:rsidRDefault="00B000F9" w:rsidP="00336AAA">
      <w:pPr>
        <w:widowControl/>
        <w:spacing w:line="240" w:lineRule="atLeast"/>
        <w:jc w:val="both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2C4472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2C4472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2C4472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2C4472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2C4472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2C4472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2C4472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2C4472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253" w:rsidRPr="002C4472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59178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A4018AA" w14:textId="12BAA308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27FEED07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A4FC4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C92D99C" w14:textId="7852C46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3B7253" w:rsidRPr="002C4472" w:rsidRDefault="003B7253" w:rsidP="003B725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2BCAFB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74AB594" w14:textId="4516DDE5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594379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166E447" w14:textId="077E85E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6CE88B81" w14:textId="77777777" w:rsidTr="00165D0A">
        <w:trPr>
          <w:trHeight w:val="20"/>
        </w:trPr>
        <w:tc>
          <w:tcPr>
            <w:tcW w:w="3870" w:type="dxa"/>
          </w:tcPr>
          <w:p w14:paraId="6DB42A5D" w14:textId="77777777" w:rsidR="003B7253" w:rsidRPr="002C4472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2AD51" w14:textId="77777777" w:rsidR="003B7253" w:rsidRPr="002C4472" w:rsidRDefault="003B7253" w:rsidP="003B725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F4302B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23A18" w:rsidRPr="002C4472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B23A18" w:rsidRPr="002C4472" w:rsidRDefault="00B23A18" w:rsidP="00B23A1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6F61E531" w:rsidR="00B23A18" w:rsidRPr="002C4472" w:rsidRDefault="00B23A18" w:rsidP="00B23A1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1982A55B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B23A18" w:rsidRPr="002C4472" w:rsidRDefault="00B23A18" w:rsidP="00B23A1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5AA86A92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23A18" w:rsidRPr="002C4472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B23A18" w:rsidRPr="002C4472" w:rsidRDefault="00B23A18" w:rsidP="00B23A18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19A26CE8" w:rsidR="00B23A18" w:rsidRPr="002C4472" w:rsidRDefault="00B23A18" w:rsidP="00B23A1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440E4A4F" w:rsidR="00B23A18" w:rsidRPr="002C4472" w:rsidRDefault="00B23A18" w:rsidP="00B23A1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392A524F" w:rsidR="00B23A18" w:rsidRPr="002C4472" w:rsidRDefault="00B23A18" w:rsidP="00B23A1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B23A18" w:rsidRPr="002C4472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B23A18" w:rsidRPr="002C4472" w:rsidRDefault="00B23A18" w:rsidP="00B23A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0738CD89" w:rsidR="00B23A18" w:rsidRPr="002C4472" w:rsidRDefault="00B23A18" w:rsidP="00B23A1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73457FA7" w:rsidR="00B23A18" w:rsidRPr="002C4472" w:rsidRDefault="00B23A18" w:rsidP="00B23A1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6899B8DC" w:rsidR="00B23A18" w:rsidRPr="002C4472" w:rsidRDefault="00B23A18" w:rsidP="00B23A1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B23A18" w:rsidRPr="002C4472" w14:paraId="59764C46" w14:textId="77777777" w:rsidTr="00E71C7A">
        <w:trPr>
          <w:trHeight w:val="20"/>
        </w:trPr>
        <w:tc>
          <w:tcPr>
            <w:tcW w:w="3870" w:type="dxa"/>
          </w:tcPr>
          <w:p w14:paraId="0F5A9356" w14:textId="77777777" w:rsidR="00B23A18" w:rsidRPr="002C4472" w:rsidRDefault="00B23A18" w:rsidP="00B23A18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B23A18" w:rsidRPr="002C4472" w:rsidRDefault="00B23A18" w:rsidP="00B23A1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B23A18" w:rsidRPr="002C4472" w:rsidRDefault="00B23A18" w:rsidP="00B23A1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FE146" w14:textId="77777777" w:rsidR="00B23A18" w:rsidRPr="002C4472" w:rsidRDefault="00B23A18" w:rsidP="00B23A18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B23A18" w:rsidRPr="002C4472" w:rsidRDefault="00B23A18" w:rsidP="00B23A1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3BFCC7" w14:textId="77777777" w:rsidR="00B23A18" w:rsidRPr="002C4472" w:rsidRDefault="00B23A18" w:rsidP="00B23A1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B23A18" w:rsidRPr="002C4472" w:rsidRDefault="00B23A18" w:rsidP="00B23A1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5AFCE" w14:textId="77777777" w:rsidR="00B23A18" w:rsidRPr="002C4472" w:rsidRDefault="00B23A18" w:rsidP="00B23A1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B23A18" w:rsidRPr="002C4472" w14:paraId="3EBFC63D" w14:textId="77777777" w:rsidTr="00823028">
        <w:trPr>
          <w:trHeight w:val="20"/>
        </w:trPr>
        <w:tc>
          <w:tcPr>
            <w:tcW w:w="3870" w:type="dxa"/>
          </w:tcPr>
          <w:p w14:paraId="100F0964" w14:textId="77777777" w:rsidR="00B23A18" w:rsidRPr="002C4472" w:rsidRDefault="00B23A18" w:rsidP="00B23A1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80CEF" w14:textId="102DA66D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4EADE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F30968" w14:textId="5C1EB8CB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BCD4EA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10014" w14:textId="4C3F2A65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CEED6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34D0D" w14:textId="78FB73AC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B23A18" w:rsidRPr="002C4472" w14:paraId="2AF97C45" w14:textId="77777777" w:rsidTr="00823028">
        <w:trPr>
          <w:trHeight w:val="20"/>
        </w:trPr>
        <w:tc>
          <w:tcPr>
            <w:tcW w:w="3870" w:type="dxa"/>
          </w:tcPr>
          <w:p w14:paraId="5E24D5D2" w14:textId="77777777" w:rsidR="00B23A18" w:rsidRPr="002C4472" w:rsidRDefault="00B23A18" w:rsidP="00B23A1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BB3F4" w14:textId="42566C34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A3693E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091B95" w14:textId="2F85DB5F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73F57A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D14B2" w14:textId="2E4A40EE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FE687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AB982B" w14:textId="27FB2A6D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B23A18" w:rsidRPr="002C4472" w14:paraId="5F6FBC4D" w14:textId="77777777" w:rsidTr="00823028">
        <w:trPr>
          <w:trHeight w:val="20"/>
        </w:trPr>
        <w:tc>
          <w:tcPr>
            <w:tcW w:w="3870" w:type="dxa"/>
          </w:tcPr>
          <w:p w14:paraId="0991D7A6" w14:textId="77777777" w:rsidR="00B23A18" w:rsidRPr="002C4472" w:rsidRDefault="00B23A18" w:rsidP="00B23A1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14917FC0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EE4F84" w:rsidRPr="002C4472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7485FC" w14:textId="01D1F5CD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72BD5302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EE4F84" w:rsidRPr="002C4472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B23A18" w:rsidRPr="002C4472" w:rsidRDefault="00B23A18" w:rsidP="00B23A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9E6AB0" w14:textId="71A58A55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218</w:t>
            </w:r>
          </w:p>
        </w:tc>
      </w:tr>
      <w:tr w:rsidR="00B23A18" w:rsidRPr="002C4472" w14:paraId="119025A4" w14:textId="77777777" w:rsidTr="00823028">
        <w:trPr>
          <w:trHeight w:val="317"/>
        </w:trPr>
        <w:tc>
          <w:tcPr>
            <w:tcW w:w="3870" w:type="dxa"/>
          </w:tcPr>
          <w:p w14:paraId="10088D55" w14:textId="77777777" w:rsidR="00B23A18" w:rsidRPr="002C4472" w:rsidRDefault="00B23A18" w:rsidP="00B23A1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79A596F5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8CCA" w14:textId="26CCF55E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168F4A29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2A36BE4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B23A18" w:rsidRPr="002C4472" w14:paraId="75F064FB" w14:textId="77777777" w:rsidTr="00823028">
        <w:trPr>
          <w:trHeight w:val="317"/>
        </w:trPr>
        <w:tc>
          <w:tcPr>
            <w:tcW w:w="3870" w:type="dxa"/>
          </w:tcPr>
          <w:p w14:paraId="6200B9B3" w14:textId="77777777" w:rsidR="00B23A18" w:rsidRPr="002C4472" w:rsidRDefault="00B23A18" w:rsidP="00B23A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2F8B420B" w:rsidR="00B23A18" w:rsidRPr="002C4472" w:rsidRDefault="00EE4F84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4A855" w14:textId="030CD093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766A8EC9" w:rsidR="00B23A18" w:rsidRPr="002C4472" w:rsidRDefault="00EE4F84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3B5DEA7F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</w:tr>
    </w:tbl>
    <w:p w14:paraId="1710ECFE" w14:textId="77777777" w:rsidR="000B55B9" w:rsidRPr="002C4472" w:rsidRDefault="000B55B9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14:paraId="374E4F87" w14:textId="6D700DCE" w:rsidR="00DF57A1" w:rsidRPr="002C4472" w:rsidRDefault="00DF57A1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5</w:t>
      </w:r>
      <w:r w:rsidRPr="002C4472">
        <w:rPr>
          <w:rFonts w:ascii="Angsana New" w:hAnsi="Angsana New"/>
          <w:b/>
          <w:bCs/>
          <w:sz w:val="26"/>
          <w:szCs w:val="26"/>
        </w:rPr>
        <w:t>.</w:t>
      </w:r>
      <w:r w:rsidRPr="002C4472">
        <w:rPr>
          <w:rFonts w:ascii="Angsana New" w:hAnsi="Angsana New"/>
          <w:b/>
          <w:bCs/>
          <w:sz w:val="26"/>
          <w:szCs w:val="26"/>
        </w:rPr>
        <w:tab/>
      </w:r>
      <w:r w:rsidRPr="002C4472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24DBE24" w14:textId="77777777" w:rsidR="00DF57A1" w:rsidRPr="002C4472" w:rsidRDefault="00DF57A1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5E4F1FC" w14:textId="25CD3B68" w:rsidR="006B048D" w:rsidRPr="002C4472" w:rsidRDefault="006B048D" w:rsidP="00E551D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t>ณ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="00336AAA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336AAA" w:rsidRPr="002C4472">
        <w:rPr>
          <w:rFonts w:ascii="Angsana New" w:hAnsi="Angsana New"/>
          <w:sz w:val="26"/>
          <w:szCs w:val="26"/>
        </w:rPr>
        <w:t xml:space="preserve"> 31 </w:t>
      </w:r>
      <w:r w:rsidR="00336AAA" w:rsidRPr="002C4472">
        <w:rPr>
          <w:rFonts w:ascii="Angsana New" w:hAnsi="Angsana New"/>
          <w:sz w:val="26"/>
          <w:szCs w:val="26"/>
          <w:cs/>
        </w:rPr>
        <w:t>มีนาคม</w:t>
      </w:r>
      <w:r w:rsidR="00336AAA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336AAA" w:rsidRPr="002C4472">
        <w:rPr>
          <w:rFonts w:ascii="Angsana New" w:hAnsi="Angsana New"/>
          <w:sz w:val="26"/>
          <w:szCs w:val="26"/>
        </w:rPr>
        <w:t xml:space="preserve">2565 </w:t>
      </w:r>
      <w:r w:rsidR="00336AAA" w:rsidRPr="002C4472">
        <w:rPr>
          <w:rFonts w:ascii="Angsana New" w:hAnsi="Angsana New" w:hint="cs"/>
          <w:sz w:val="26"/>
          <w:szCs w:val="26"/>
          <w:cs/>
        </w:rPr>
        <w:t>และ</w:t>
      </w:r>
      <w:r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>31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ธันวาคม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>256</w:t>
      </w:r>
      <w:r w:rsidR="00FC30B8" w:rsidRPr="002C4472">
        <w:rPr>
          <w:rFonts w:ascii="Angsana New" w:hAnsi="Angsana New"/>
          <w:sz w:val="26"/>
          <w:szCs w:val="26"/>
        </w:rPr>
        <w:t>4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บริษัทมีวงเงินสินเชื่อจากกิจการที่เกี่ยวข้องกันแห่งหนึ่งดังต่อไปนี้</w:t>
      </w:r>
    </w:p>
    <w:p w14:paraId="5B240C30" w14:textId="77777777" w:rsidR="006B048D" w:rsidRPr="002C4472" w:rsidRDefault="006B048D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270"/>
        <w:gridCol w:w="1260"/>
        <w:gridCol w:w="270"/>
        <w:gridCol w:w="1260"/>
      </w:tblGrid>
      <w:tr w:rsidR="004A4BEA" w:rsidRPr="002C4472" w14:paraId="69E1A7B8" w14:textId="77777777" w:rsidTr="004A4BEA">
        <w:trPr>
          <w:trHeight w:val="317"/>
        </w:trPr>
        <w:tc>
          <w:tcPr>
            <w:tcW w:w="6660" w:type="dxa"/>
          </w:tcPr>
          <w:p w14:paraId="412518D2" w14:textId="77777777" w:rsidR="004A4BEA" w:rsidRPr="002C4472" w:rsidRDefault="004A4BE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606EF8" w14:textId="77777777" w:rsidR="004A4BEA" w:rsidRPr="002C4472" w:rsidRDefault="004A4BE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48E15A8" w14:textId="64685C7B" w:rsidR="004A4BEA" w:rsidRPr="002C4472" w:rsidRDefault="004A4BE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A4BEA" w:rsidRPr="002C4472" w14:paraId="42519CB7" w14:textId="77777777" w:rsidTr="004A4BEA">
        <w:trPr>
          <w:trHeight w:val="144"/>
        </w:trPr>
        <w:tc>
          <w:tcPr>
            <w:tcW w:w="6660" w:type="dxa"/>
          </w:tcPr>
          <w:p w14:paraId="10EC27F2" w14:textId="77777777" w:rsidR="004A4BEA" w:rsidRPr="002C4472" w:rsidRDefault="004A4BE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F01A8C" w14:textId="77777777" w:rsidR="004A4BEA" w:rsidRPr="002C4472" w:rsidRDefault="004A4BEA" w:rsidP="00496C5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2376605" w14:textId="53DD27CF" w:rsidR="004A4BEA" w:rsidRPr="002C4472" w:rsidRDefault="004A4BE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F123AA" w:rsidRPr="002C4472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5BDA" w:rsidRPr="002C4472" w14:paraId="7722616C" w14:textId="77777777" w:rsidTr="004A4BEA">
        <w:trPr>
          <w:trHeight w:val="317"/>
        </w:trPr>
        <w:tc>
          <w:tcPr>
            <w:tcW w:w="6660" w:type="dxa"/>
            <w:tcBorders>
              <w:bottom w:val="single" w:sz="4" w:space="0" w:color="auto"/>
            </w:tcBorders>
            <w:vAlign w:val="center"/>
          </w:tcPr>
          <w:p w14:paraId="2060B982" w14:textId="77777777" w:rsidR="007F627F" w:rsidRPr="002C4472" w:rsidRDefault="00D25BDA" w:rsidP="00D25BDA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  <w:p w14:paraId="1AA49CB6" w14:textId="48511BEB" w:rsidR="00D25BDA" w:rsidRPr="002C4472" w:rsidRDefault="007F627F" w:rsidP="00D25BDA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="00D25BDA" w:rsidRPr="002C4472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637EEB" w14:textId="77777777" w:rsidR="00D25BDA" w:rsidRPr="002C4472" w:rsidRDefault="00D25BDA" w:rsidP="00D2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8AE85" w14:textId="64CEDF4C" w:rsidR="00D25BDA" w:rsidRPr="002C4472" w:rsidRDefault="00D25BDA" w:rsidP="00D25BDA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1C2A83" w14:textId="77777777" w:rsidR="00D25BDA" w:rsidRPr="002C4472" w:rsidRDefault="00D25BDA" w:rsidP="00D2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7C9B8" w14:textId="4F605E0F" w:rsidR="00D25BDA" w:rsidRPr="002C4472" w:rsidRDefault="00D25BDA" w:rsidP="00D25BDA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25BDA" w:rsidRPr="002C4472" w14:paraId="2D7B2901" w14:textId="77777777" w:rsidTr="004A4BEA">
        <w:trPr>
          <w:trHeight w:val="170"/>
        </w:trPr>
        <w:tc>
          <w:tcPr>
            <w:tcW w:w="6660" w:type="dxa"/>
            <w:tcBorders>
              <w:top w:val="single" w:sz="4" w:space="0" w:color="auto"/>
            </w:tcBorders>
          </w:tcPr>
          <w:p w14:paraId="7D00544E" w14:textId="77777777" w:rsidR="00D25BDA" w:rsidRPr="002C4472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F9865" w14:textId="77777777" w:rsidR="00D25BDA" w:rsidRPr="002C4472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1607B9" w14:textId="77777777" w:rsidR="00D25BDA" w:rsidRPr="002C4472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3246A" w14:textId="77777777" w:rsidR="00D25BDA" w:rsidRPr="002C4472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08D90A" w14:textId="77777777" w:rsidR="00D25BDA" w:rsidRPr="002C4472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25BDA" w:rsidRPr="002C4472" w14:paraId="6B4659D4" w14:textId="77777777" w:rsidTr="004A4BEA">
        <w:trPr>
          <w:trHeight w:val="317"/>
        </w:trPr>
        <w:tc>
          <w:tcPr>
            <w:tcW w:w="6660" w:type="dxa"/>
          </w:tcPr>
          <w:p w14:paraId="68E0D311" w14:textId="77777777" w:rsidR="00D25BDA" w:rsidRPr="002C4472" w:rsidRDefault="00D25BDA" w:rsidP="00D25B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Link Capital I - 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4D688" w14:textId="77777777" w:rsidR="00D25BDA" w:rsidRPr="002C4472" w:rsidRDefault="00D25BDA" w:rsidP="00D25BD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F6D8BA" w14:textId="77777777" w:rsidR="00D25BDA" w:rsidRPr="002C4472" w:rsidRDefault="00D25BDA" w:rsidP="00D25BD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52FAF" w14:textId="77777777" w:rsidR="00D25BDA" w:rsidRPr="002C4472" w:rsidRDefault="00D25BDA" w:rsidP="00D25BD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633DCB" w14:textId="77777777" w:rsidR="00D25BDA" w:rsidRPr="002C4472" w:rsidRDefault="00D25BDA" w:rsidP="00D25BD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3A18" w:rsidRPr="002C4472" w14:paraId="77EB6C70" w14:textId="77777777" w:rsidTr="004A4BEA">
        <w:trPr>
          <w:trHeight w:val="317"/>
        </w:trPr>
        <w:tc>
          <w:tcPr>
            <w:tcW w:w="6660" w:type="dxa"/>
            <w:vAlign w:val="center"/>
          </w:tcPr>
          <w:p w14:paraId="731A865E" w14:textId="70F4A4CF" w:rsidR="00B23A18" w:rsidRPr="002C4472" w:rsidRDefault="00B23A18" w:rsidP="002959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วงเงินสินเชื่อ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A -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DDAB2B" w14:textId="77777777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FC6345" w14:textId="092A96E0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790EF4" w14:textId="77777777" w:rsidR="00B23A18" w:rsidRPr="002C4472" w:rsidRDefault="00B23A18" w:rsidP="00B23A1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3F8C05" w14:textId="38FD3F65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B23A18" w:rsidRPr="002C4472" w14:paraId="435626C9" w14:textId="77777777" w:rsidTr="002959FB">
        <w:trPr>
          <w:trHeight w:val="317"/>
        </w:trPr>
        <w:tc>
          <w:tcPr>
            <w:tcW w:w="6660" w:type="dxa"/>
            <w:vAlign w:val="center"/>
          </w:tcPr>
          <w:p w14:paraId="1DABEF9D" w14:textId="746399B3" w:rsidR="00B23A18" w:rsidRPr="002C4472" w:rsidRDefault="00B23A18" w:rsidP="002959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วงเงินสินเชื่อ </w:t>
            </w:r>
            <w:r w:rsidRPr="002C4472">
              <w:rPr>
                <w:rFonts w:ascii="Angsana New" w:hAnsi="Angsana New"/>
                <w:sz w:val="26"/>
                <w:szCs w:val="26"/>
              </w:rPr>
              <w:t>B - Standby letter of credit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5A8A07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DD98D" w14:textId="41EABE35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3FDA1B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EF627" w14:textId="51EAE324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B23A18" w:rsidRPr="002C4472" w14:paraId="7D3464F8" w14:textId="77777777" w:rsidTr="002959FB">
        <w:trPr>
          <w:trHeight w:val="317"/>
        </w:trPr>
        <w:tc>
          <w:tcPr>
            <w:tcW w:w="6660" w:type="dxa"/>
          </w:tcPr>
          <w:p w14:paraId="719BBA16" w14:textId="301EB3A3" w:rsidR="00B23A18" w:rsidRPr="002C4472" w:rsidRDefault="00B23A18" w:rsidP="00B23A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275885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7BC34D" w14:textId="658FBEE2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004AC5" w14:textId="77777777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4153AF" w14:textId="2EBB605D" w:rsidR="00B23A18" w:rsidRPr="002C4472" w:rsidRDefault="00B23A18" w:rsidP="00B23A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</w:tr>
    </w:tbl>
    <w:p w14:paraId="7A02C2C9" w14:textId="5E689E1F" w:rsidR="006B048D" w:rsidRPr="002C4472" w:rsidRDefault="006B048D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98B570C" w14:textId="2E3FE35C" w:rsidR="00DC4287" w:rsidRPr="002C4472" w:rsidRDefault="00DC4287" w:rsidP="00E551D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วงเงินสินเชื่อจากกิจการที่เกี่ยวข้องกันถูกค้ำประกันโดยจำนองที่ดิน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อาคารและอุปกรณ์ของกลุ่มบริษัทตามที่กล่าวไว้ในหมายเหตุ </w:t>
      </w:r>
      <w:r w:rsidRPr="002C4472">
        <w:rPr>
          <w:rFonts w:ascii="Angsana New" w:hAnsi="Angsana New"/>
          <w:sz w:val="26"/>
          <w:szCs w:val="26"/>
        </w:rPr>
        <w:t>1</w:t>
      </w:r>
      <w:r w:rsidR="00352EE0" w:rsidRPr="002C4472">
        <w:rPr>
          <w:rFonts w:ascii="Angsana New" w:hAnsi="Angsana New"/>
          <w:sz w:val="26"/>
          <w:szCs w:val="26"/>
        </w:rPr>
        <w:t>2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C4472">
        <w:rPr>
          <w:rFonts w:ascii="Angsana New" w:hAnsi="Angsana New"/>
          <w:sz w:val="26"/>
          <w:szCs w:val="26"/>
          <w:cs/>
        </w:rPr>
        <w:t>สินทรัพย์ของกรรมการและ</w:t>
      </w:r>
      <w:r w:rsidRPr="002C4472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6E86EEFD" w14:textId="77777777" w:rsidR="00DC4287" w:rsidRPr="002C4472" w:rsidRDefault="00DC4287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B1B4EB4" w14:textId="6E2A9EF0" w:rsidR="006921F9" w:rsidRPr="002C4472" w:rsidRDefault="006921F9" w:rsidP="00E551DB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2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บริษัทได้รับจดหมายผิดนัดชำระจาก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Link Capital I </w:t>
      </w:r>
      <w:r w:rsidRPr="002C4472">
        <w:rPr>
          <w:rFonts w:ascii="Angsana New" w:hAnsi="Angsana New" w:hint="cs"/>
          <w:sz w:val="26"/>
          <w:szCs w:val="26"/>
          <w:cs/>
        </w:rPr>
        <w:t>(ผู้ให้กู้) ลงวันที่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>5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มิถุนายน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>2563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แจ้งให้บริษัทแก้ไขเหตุแห่งการผิดนัดชำระต่อ           วงเงินสินเชื่อต่าง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ๆ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</w:t>
      </w:r>
      <w:r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pacing w:val="2"/>
          <w:sz w:val="26"/>
          <w:szCs w:val="26"/>
        </w:rPr>
        <w:t>(</w:t>
      </w:r>
      <w:r w:rsidRPr="002C4472">
        <w:rPr>
          <w:rFonts w:ascii="Angsana New" w:hAnsi="Angsana New" w:hint="cs"/>
          <w:sz w:val="26"/>
          <w:szCs w:val="26"/>
          <w:cs/>
        </w:rPr>
        <w:t xml:space="preserve">เงินกู้ </w:t>
      </w:r>
      <w:r w:rsidRPr="002C4472">
        <w:rPr>
          <w:rFonts w:ascii="Angsana New" w:hAnsi="Angsana New"/>
          <w:sz w:val="26"/>
          <w:szCs w:val="26"/>
        </w:rPr>
        <w:t xml:space="preserve">Standby letter of credit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และค่าธรรมเนียมต่าง ๆ </w:t>
      </w:r>
      <w:r w:rsidRPr="002C4472">
        <w:rPr>
          <w:rFonts w:ascii="Angsana New" w:hAnsi="Angsana New"/>
          <w:sz w:val="26"/>
          <w:szCs w:val="26"/>
        </w:rPr>
        <w:t xml:space="preserve">) </w:t>
      </w:r>
      <w:r w:rsidR="00425D80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425D80" w:rsidRPr="002C4472">
        <w:rPr>
          <w:rFonts w:ascii="Angsana New" w:hAnsi="Angsana New"/>
          <w:sz w:val="26"/>
          <w:szCs w:val="26"/>
        </w:rPr>
        <w:t xml:space="preserve"> 31 </w:t>
      </w:r>
      <w:r w:rsidR="00425D80" w:rsidRPr="002C4472">
        <w:rPr>
          <w:rFonts w:ascii="Angsana New" w:hAnsi="Angsana New"/>
          <w:sz w:val="26"/>
          <w:szCs w:val="26"/>
          <w:cs/>
        </w:rPr>
        <w:t>มีนาคม</w:t>
      </w:r>
      <w:r w:rsidR="00425D80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425D80" w:rsidRPr="002C4472">
        <w:rPr>
          <w:rFonts w:ascii="Angsana New" w:hAnsi="Angsana New"/>
          <w:sz w:val="26"/>
          <w:szCs w:val="26"/>
        </w:rPr>
        <w:t xml:space="preserve">2565 </w:t>
      </w:r>
      <w:r w:rsidR="00425D80" w:rsidRPr="002C4472">
        <w:rPr>
          <w:rFonts w:ascii="Angsana New" w:hAnsi="Angsana New" w:hint="cs"/>
          <w:sz w:val="26"/>
          <w:szCs w:val="26"/>
          <w:cs/>
        </w:rPr>
        <w:t>และวันที่</w:t>
      </w:r>
      <w:r w:rsidR="00425D80" w:rsidRPr="002C4472">
        <w:rPr>
          <w:rFonts w:ascii="Angsana New" w:hAnsi="Angsana New"/>
          <w:sz w:val="26"/>
          <w:szCs w:val="26"/>
          <w:cs/>
        </w:rPr>
        <w:t xml:space="preserve"> </w:t>
      </w:r>
      <w:r w:rsidR="00425D80" w:rsidRPr="002C4472">
        <w:rPr>
          <w:rFonts w:ascii="Angsana New" w:hAnsi="Angsana New"/>
          <w:sz w:val="26"/>
          <w:szCs w:val="26"/>
        </w:rPr>
        <w:t>31</w:t>
      </w:r>
      <w:r w:rsidR="00425D80" w:rsidRPr="002C4472">
        <w:rPr>
          <w:rFonts w:ascii="Angsana New" w:hAnsi="Angsana New"/>
          <w:sz w:val="26"/>
          <w:szCs w:val="26"/>
          <w:cs/>
        </w:rPr>
        <w:t xml:space="preserve"> </w:t>
      </w:r>
      <w:r w:rsidR="00425D80" w:rsidRPr="002C4472">
        <w:rPr>
          <w:rFonts w:ascii="Angsana New" w:hAnsi="Angsana New" w:hint="cs"/>
          <w:sz w:val="26"/>
          <w:szCs w:val="26"/>
          <w:cs/>
        </w:rPr>
        <w:t>ธันวาคม</w:t>
      </w:r>
      <w:r w:rsidR="00425D80" w:rsidRPr="002C4472">
        <w:rPr>
          <w:rFonts w:ascii="Angsana New" w:hAnsi="Angsana New"/>
          <w:sz w:val="26"/>
          <w:szCs w:val="26"/>
          <w:cs/>
        </w:rPr>
        <w:t xml:space="preserve"> </w:t>
      </w:r>
      <w:r w:rsidR="00425D80" w:rsidRPr="002C4472">
        <w:rPr>
          <w:rFonts w:ascii="Angsana New" w:hAnsi="Angsana New"/>
          <w:sz w:val="26"/>
          <w:szCs w:val="26"/>
        </w:rPr>
        <w:t xml:space="preserve">2564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D50A63" w:rsidRPr="002C4472">
        <w:rPr>
          <w:rFonts w:ascii="Angsana New" w:hAnsi="Angsana New"/>
          <w:spacing w:val="2"/>
          <w:sz w:val="26"/>
          <w:szCs w:val="26"/>
        </w:rPr>
        <w:t>25</w:t>
      </w:r>
      <w:r w:rsidR="00425D80" w:rsidRPr="002C4472">
        <w:rPr>
          <w:rFonts w:ascii="Angsana New" w:hAnsi="Angsana New"/>
          <w:spacing w:val="2"/>
          <w:sz w:val="26"/>
          <w:szCs w:val="26"/>
        </w:rPr>
        <w:t>.</w:t>
      </w:r>
      <w:r w:rsidR="00D50A63" w:rsidRPr="002C4472">
        <w:rPr>
          <w:rFonts w:ascii="Angsana New" w:hAnsi="Angsana New"/>
          <w:spacing w:val="2"/>
          <w:sz w:val="26"/>
          <w:szCs w:val="26"/>
        </w:rPr>
        <w:t>3</w:t>
      </w:r>
      <w:r w:rsidR="00425D80" w:rsidRPr="002C4472">
        <w:rPr>
          <w:rFonts w:ascii="Angsana New" w:hAnsi="Angsana New"/>
          <w:spacing w:val="2"/>
          <w:sz w:val="26"/>
          <w:szCs w:val="26"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25D80" w:rsidRPr="002C4472">
        <w:rPr>
          <w:rFonts w:ascii="Angsana New" w:hAnsi="Angsana New"/>
          <w:spacing w:val="2"/>
          <w:sz w:val="26"/>
          <w:szCs w:val="26"/>
        </w:rPr>
        <w:t xml:space="preserve">31.06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2C447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pacing w:val="2"/>
          <w:sz w:val="26"/>
          <w:szCs w:val="26"/>
          <w:cs/>
        </w:rPr>
        <w:t>ตามลำดับ</w:t>
      </w:r>
    </w:p>
    <w:p w14:paraId="41A72E2D" w14:textId="77777777" w:rsidR="006921F9" w:rsidRPr="002C4472" w:rsidRDefault="006921F9" w:rsidP="00E551DB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CF5254F" w14:textId="32A8E763" w:rsidR="007D245D" w:rsidRPr="002C4472" w:rsidRDefault="006B048D" w:rsidP="00E551DB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2C4472">
        <w:rPr>
          <w:rFonts w:ascii="Angsana New" w:hAnsi="Angsana New"/>
          <w:sz w:val="26"/>
          <w:szCs w:val="26"/>
        </w:rPr>
        <w:t xml:space="preserve"> 17 </w:t>
      </w:r>
      <w:r w:rsidRPr="002C44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C4472">
        <w:rPr>
          <w:rFonts w:ascii="Angsana New" w:hAnsi="Angsana New"/>
          <w:sz w:val="26"/>
          <w:szCs w:val="26"/>
        </w:rPr>
        <w:t>2563</w:t>
      </w:r>
      <w:r w:rsidRPr="002C4472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 </w:t>
      </w:r>
      <w:r w:rsidRPr="002C4472">
        <w:rPr>
          <w:rFonts w:ascii="Angsana New" w:hAnsi="Angsana New"/>
          <w:sz w:val="26"/>
          <w:szCs w:val="26"/>
        </w:rPr>
        <w:t>Standstill Agreement</w:t>
      </w:r>
      <w:r w:rsidRPr="002C4472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2C4472">
        <w:rPr>
          <w:rFonts w:ascii="Angsana New" w:hAnsi="Angsana New"/>
          <w:sz w:val="26"/>
          <w:szCs w:val="26"/>
        </w:rPr>
        <w:t>Link Capital I</w:t>
      </w:r>
      <w:r w:rsidRPr="002C4472">
        <w:rPr>
          <w:rFonts w:ascii="Angsana New" w:hAnsi="Angsana New" w:hint="cs"/>
          <w:sz w:val="26"/>
          <w:szCs w:val="26"/>
          <w:cs/>
        </w:rPr>
        <w:t xml:space="preserve"> โดยผู้ให้กู้ตกลงที่จะไม่ทำการเรียกร้องใด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ๆ สำหรับระยะเวลา </w:t>
      </w:r>
      <w:r w:rsidRPr="002C4472">
        <w:rPr>
          <w:rFonts w:ascii="Angsana New" w:hAnsi="Angsana New"/>
          <w:sz w:val="26"/>
          <w:szCs w:val="26"/>
        </w:rPr>
        <w:t xml:space="preserve">6 </w:t>
      </w:r>
      <w:r w:rsidRPr="002C4472">
        <w:rPr>
          <w:rFonts w:ascii="Angsana New" w:hAnsi="Angsana New" w:hint="cs"/>
          <w:sz w:val="26"/>
          <w:szCs w:val="26"/>
          <w:cs/>
        </w:rPr>
        <w:t xml:space="preserve">เดือนนับจากวันที่สัญญามีผลบังคับใช้จนถึงวันที่ </w:t>
      </w:r>
      <w:r w:rsidRPr="002C4472">
        <w:rPr>
          <w:rFonts w:ascii="Angsana New" w:hAnsi="Angsana New"/>
          <w:sz w:val="26"/>
          <w:szCs w:val="26"/>
        </w:rPr>
        <w:t xml:space="preserve">31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2C4472">
        <w:rPr>
          <w:rFonts w:ascii="Angsana New" w:hAnsi="Angsana New"/>
          <w:sz w:val="26"/>
          <w:szCs w:val="26"/>
        </w:rPr>
        <w:t xml:space="preserve">2564 </w:t>
      </w:r>
      <w:r w:rsidRPr="002C4472">
        <w:rPr>
          <w:rFonts w:ascii="Angsana New" w:hAnsi="Angsana New" w:hint="cs"/>
          <w:sz w:val="26"/>
          <w:szCs w:val="26"/>
          <w:cs/>
        </w:rPr>
        <w:t>ในระหว่างที่บริษัทอยู่ระหว่างการเจรจาต่อรอง</w:t>
      </w:r>
      <w:r w:rsidR="004A4BEA" w:rsidRPr="002C4472">
        <w:rPr>
          <w:rFonts w:ascii="Angsana New" w:hAnsi="Angsana New" w:hint="cs"/>
          <w:sz w:val="26"/>
          <w:szCs w:val="26"/>
          <w:cs/>
        </w:rPr>
        <w:t xml:space="preserve">      </w:t>
      </w:r>
      <w:r w:rsidRPr="002C4472">
        <w:rPr>
          <w:rFonts w:ascii="Angsana New" w:hAnsi="Angsana New" w:hint="cs"/>
          <w:sz w:val="26"/>
          <w:szCs w:val="26"/>
          <w:cs/>
        </w:rPr>
        <w:t xml:space="preserve">เพื่อปรับโครงสร้างหนี้ที่คงค้าง </w:t>
      </w:r>
      <w:r w:rsidR="004F6B78" w:rsidRPr="002C4472">
        <w:rPr>
          <w:rFonts w:ascii="Angsana New" w:hAnsi="Angsana New" w:hint="cs"/>
          <w:sz w:val="26"/>
          <w:szCs w:val="26"/>
          <w:cs/>
        </w:rPr>
        <w:t xml:space="preserve">โดยไม่มีค่าปรับดอกเบี้ยและค่าธรรมเนียมการจัดการเพิ่มเติม </w:t>
      </w:r>
      <w:r w:rsidR="007D245D" w:rsidRPr="002C4472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7D245D" w:rsidRPr="002C4472">
        <w:rPr>
          <w:rFonts w:ascii="Angsana New" w:hAnsi="Angsana New"/>
          <w:sz w:val="26"/>
          <w:szCs w:val="26"/>
          <w:cs/>
        </w:rPr>
        <w:t xml:space="preserve"> </w:t>
      </w:r>
      <w:r w:rsidR="007D245D" w:rsidRPr="002C4472">
        <w:rPr>
          <w:rFonts w:ascii="Angsana New" w:hAnsi="Angsana New"/>
          <w:sz w:val="26"/>
          <w:szCs w:val="26"/>
        </w:rPr>
        <w:t xml:space="preserve">16 </w:t>
      </w:r>
      <w:r w:rsidR="007D245D" w:rsidRPr="002C4472">
        <w:rPr>
          <w:rFonts w:ascii="Angsana New" w:hAnsi="Angsana New" w:hint="cs"/>
          <w:sz w:val="26"/>
          <w:szCs w:val="26"/>
          <w:cs/>
        </w:rPr>
        <w:t>มิถุนายน</w:t>
      </w:r>
      <w:r w:rsidR="007D245D" w:rsidRPr="002C4472">
        <w:rPr>
          <w:rFonts w:ascii="Angsana New" w:hAnsi="Angsana New"/>
          <w:sz w:val="26"/>
          <w:szCs w:val="26"/>
          <w:cs/>
        </w:rPr>
        <w:t xml:space="preserve"> </w:t>
      </w:r>
      <w:r w:rsidR="007D245D" w:rsidRPr="002C4472">
        <w:rPr>
          <w:rFonts w:ascii="Angsana New" w:hAnsi="Angsana New"/>
          <w:sz w:val="26"/>
          <w:szCs w:val="26"/>
        </w:rPr>
        <w:t xml:space="preserve">2564 </w:t>
      </w:r>
      <w:r w:rsidR="007D245D" w:rsidRPr="002C4472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7D245D" w:rsidRPr="002C4472">
        <w:rPr>
          <w:rFonts w:ascii="Angsana New" w:hAnsi="Angsana New"/>
          <w:sz w:val="26"/>
          <w:szCs w:val="26"/>
          <w:cs/>
        </w:rPr>
        <w:t xml:space="preserve"> </w:t>
      </w:r>
      <w:r w:rsidR="007D245D" w:rsidRPr="002C4472">
        <w:rPr>
          <w:rFonts w:ascii="Angsana New" w:hAnsi="Angsana New"/>
          <w:sz w:val="26"/>
          <w:szCs w:val="26"/>
        </w:rPr>
        <w:t xml:space="preserve">Standstill </w:t>
      </w:r>
      <w:r w:rsidR="007D245D" w:rsidRPr="002C4472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7D245D" w:rsidRPr="002C4472">
        <w:rPr>
          <w:rFonts w:ascii="Angsana New" w:hAnsi="Angsana New"/>
          <w:sz w:val="26"/>
          <w:szCs w:val="26"/>
          <w:cs/>
        </w:rPr>
        <w:t xml:space="preserve"> </w:t>
      </w:r>
      <w:r w:rsidR="007D245D" w:rsidRPr="002C4472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ให้ขยายระยะเวลาการบังคับใช้ออกไปจนถึงวันที่</w:t>
      </w:r>
      <w:r w:rsidR="007D245D" w:rsidRPr="002C4472">
        <w:rPr>
          <w:rFonts w:ascii="Angsana New" w:hAnsi="Angsana New"/>
          <w:sz w:val="26"/>
          <w:szCs w:val="26"/>
          <w:cs/>
        </w:rPr>
        <w:t xml:space="preserve"> </w:t>
      </w:r>
      <w:r w:rsidR="007D245D" w:rsidRPr="002C4472">
        <w:rPr>
          <w:rFonts w:ascii="Angsana New" w:hAnsi="Angsana New"/>
          <w:sz w:val="26"/>
          <w:szCs w:val="26"/>
        </w:rPr>
        <w:t xml:space="preserve">31 </w:t>
      </w:r>
      <w:r w:rsidR="007D245D" w:rsidRPr="002C4472">
        <w:rPr>
          <w:rFonts w:ascii="Angsana New" w:hAnsi="Angsana New" w:hint="cs"/>
          <w:sz w:val="26"/>
          <w:szCs w:val="26"/>
          <w:cs/>
        </w:rPr>
        <w:t>ธันวาคม</w:t>
      </w:r>
      <w:r w:rsidR="007D245D" w:rsidRPr="002C4472">
        <w:rPr>
          <w:rFonts w:ascii="Angsana New" w:hAnsi="Angsana New"/>
          <w:sz w:val="26"/>
          <w:szCs w:val="26"/>
          <w:cs/>
        </w:rPr>
        <w:t xml:space="preserve"> </w:t>
      </w:r>
      <w:r w:rsidR="007D245D" w:rsidRPr="002C4472">
        <w:rPr>
          <w:rFonts w:ascii="Angsana New" w:hAnsi="Angsana New"/>
          <w:sz w:val="26"/>
          <w:szCs w:val="26"/>
        </w:rPr>
        <w:t xml:space="preserve">2564 </w:t>
      </w:r>
      <w:r w:rsidR="00122D66" w:rsidRPr="002C4472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4A4BEA" w:rsidRPr="002C4472">
        <w:rPr>
          <w:rFonts w:ascii="Angsana New" w:hAnsi="Angsana New" w:hint="cs"/>
          <w:sz w:val="26"/>
          <w:szCs w:val="26"/>
          <w:cs/>
        </w:rPr>
        <w:t xml:space="preserve">            </w:t>
      </w:r>
      <w:r w:rsidR="00122D66" w:rsidRPr="002C4472">
        <w:rPr>
          <w:rFonts w:ascii="Angsana New" w:hAnsi="Angsana New"/>
          <w:sz w:val="26"/>
          <w:szCs w:val="26"/>
        </w:rPr>
        <w:t xml:space="preserve">28 </w:t>
      </w:r>
      <w:r w:rsidR="00122D66" w:rsidRPr="002C44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22D66" w:rsidRPr="002C4472">
        <w:rPr>
          <w:rFonts w:ascii="Angsana New" w:hAnsi="Angsana New"/>
          <w:sz w:val="26"/>
          <w:szCs w:val="26"/>
        </w:rPr>
        <w:t xml:space="preserve">2564 </w:t>
      </w:r>
      <w:r w:rsidR="00122D66" w:rsidRPr="002C4472">
        <w:rPr>
          <w:rFonts w:ascii="Angsana New" w:hAnsi="Angsana New" w:hint="cs"/>
          <w:sz w:val="26"/>
          <w:szCs w:val="26"/>
          <w:cs/>
        </w:rPr>
        <w:t>ผู้ให้กู้ตกลงขยายระยะเวลาดังกล่าวออกไปจนถึงวันที่</w:t>
      </w:r>
      <w:r w:rsidR="00122D66" w:rsidRPr="002C4472">
        <w:rPr>
          <w:rFonts w:ascii="Angsana New" w:hAnsi="Angsana New"/>
          <w:sz w:val="26"/>
          <w:szCs w:val="26"/>
          <w:cs/>
        </w:rPr>
        <w:t xml:space="preserve"> </w:t>
      </w:r>
      <w:r w:rsidR="00122D66" w:rsidRPr="002C4472">
        <w:rPr>
          <w:rFonts w:ascii="Angsana New" w:hAnsi="Angsana New"/>
          <w:sz w:val="26"/>
          <w:szCs w:val="26"/>
        </w:rPr>
        <w:t xml:space="preserve">31 </w:t>
      </w:r>
      <w:r w:rsidR="00122D66" w:rsidRPr="002C4472">
        <w:rPr>
          <w:rFonts w:ascii="Angsana New" w:hAnsi="Angsana New" w:hint="cs"/>
          <w:sz w:val="26"/>
          <w:szCs w:val="26"/>
          <w:cs/>
        </w:rPr>
        <w:t>ธันวาคม</w:t>
      </w:r>
      <w:r w:rsidR="00122D66" w:rsidRPr="002C4472">
        <w:rPr>
          <w:rFonts w:ascii="Angsana New" w:hAnsi="Angsana New"/>
          <w:sz w:val="26"/>
          <w:szCs w:val="26"/>
          <w:cs/>
        </w:rPr>
        <w:t xml:space="preserve"> </w:t>
      </w:r>
      <w:r w:rsidR="00122D66" w:rsidRPr="002C4472">
        <w:rPr>
          <w:rFonts w:ascii="Angsana New" w:hAnsi="Angsana New"/>
          <w:sz w:val="26"/>
          <w:szCs w:val="26"/>
        </w:rPr>
        <w:t xml:space="preserve">2565 </w:t>
      </w:r>
      <w:r w:rsidR="007D245D" w:rsidRPr="002C4472">
        <w:rPr>
          <w:rFonts w:ascii="Angsana New" w:hAnsi="Angsana New" w:hint="cs"/>
          <w:sz w:val="26"/>
          <w:szCs w:val="26"/>
          <w:cs/>
        </w:rPr>
        <w:t>ในการนี้ บริษัทอยู่ระหว่างการเจรจากับผู้ให้กู้เพื่อปรับโครงสร้างจำนวนเงินที่ผิดนัด</w:t>
      </w:r>
      <w:r w:rsidR="007D245D" w:rsidRPr="002C4472">
        <w:rPr>
          <w:rFonts w:ascii="Angsana New" w:hAnsi="Angsana New"/>
          <w:sz w:val="26"/>
          <w:szCs w:val="26"/>
          <w:cs/>
        </w:rPr>
        <w:t xml:space="preserve"> </w:t>
      </w:r>
      <w:r w:rsidR="007D245D" w:rsidRPr="002C4472">
        <w:rPr>
          <w:rFonts w:ascii="Angsana New" w:hAnsi="Angsana New" w:hint="cs"/>
          <w:sz w:val="26"/>
          <w:szCs w:val="26"/>
          <w:cs/>
        </w:rPr>
        <w:t>ดังนั้น 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="007D245D" w:rsidRPr="002C4472">
        <w:rPr>
          <w:rFonts w:ascii="Angsana New" w:hAnsi="Angsana New"/>
          <w:sz w:val="26"/>
          <w:szCs w:val="26"/>
          <w:cs/>
        </w:rPr>
        <w:t>รวม</w:t>
      </w:r>
      <w:r w:rsidR="007D245D" w:rsidRPr="002C4472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7D245D" w:rsidRPr="002C4472">
        <w:rPr>
          <w:rFonts w:ascii="Angsana New" w:hAnsi="Angsana New"/>
          <w:sz w:val="26"/>
          <w:szCs w:val="26"/>
          <w:cs/>
        </w:rPr>
        <w:t>เฉพาะกิจการ</w:t>
      </w:r>
      <w:r w:rsidR="007D245D" w:rsidRPr="002C4472">
        <w:rPr>
          <w:rFonts w:ascii="Angsana New" w:hAnsi="Angsana New" w:hint="cs"/>
          <w:sz w:val="26"/>
          <w:szCs w:val="26"/>
          <w:cs/>
        </w:rPr>
        <w:t xml:space="preserve"> ณ </w:t>
      </w:r>
      <w:r w:rsidR="00425D80" w:rsidRPr="002C4472">
        <w:rPr>
          <w:rFonts w:ascii="Angsana New" w:hAnsi="Angsana New" w:hint="cs"/>
          <w:sz w:val="26"/>
          <w:szCs w:val="26"/>
          <w:cs/>
        </w:rPr>
        <w:t>วันที่</w:t>
      </w:r>
      <w:r w:rsidR="00425D80" w:rsidRPr="002C4472">
        <w:rPr>
          <w:rFonts w:ascii="Angsana New" w:hAnsi="Angsana New"/>
          <w:sz w:val="26"/>
          <w:szCs w:val="26"/>
        </w:rPr>
        <w:t xml:space="preserve"> 31 </w:t>
      </w:r>
      <w:r w:rsidR="00425D80" w:rsidRPr="002C4472">
        <w:rPr>
          <w:rFonts w:ascii="Angsana New" w:hAnsi="Angsana New"/>
          <w:sz w:val="26"/>
          <w:szCs w:val="26"/>
          <w:cs/>
        </w:rPr>
        <w:t>มีนาคม</w:t>
      </w:r>
      <w:r w:rsidR="00425D80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425D80" w:rsidRPr="002C4472">
        <w:rPr>
          <w:rFonts w:ascii="Angsana New" w:hAnsi="Angsana New"/>
          <w:sz w:val="26"/>
          <w:szCs w:val="26"/>
        </w:rPr>
        <w:t xml:space="preserve">2565 </w:t>
      </w:r>
      <w:r w:rsidR="00425D80" w:rsidRPr="002C4472">
        <w:rPr>
          <w:rFonts w:ascii="Angsana New" w:hAnsi="Angsana New" w:hint="cs"/>
          <w:sz w:val="26"/>
          <w:szCs w:val="26"/>
          <w:cs/>
        </w:rPr>
        <w:t>และวันที่</w:t>
      </w:r>
      <w:r w:rsidR="00425D80" w:rsidRPr="002C4472">
        <w:rPr>
          <w:rFonts w:ascii="Angsana New" w:hAnsi="Angsana New"/>
          <w:sz w:val="26"/>
          <w:szCs w:val="26"/>
          <w:cs/>
        </w:rPr>
        <w:t xml:space="preserve"> </w:t>
      </w:r>
      <w:r w:rsidR="00425D80" w:rsidRPr="002C4472">
        <w:rPr>
          <w:rFonts w:ascii="Angsana New" w:hAnsi="Angsana New"/>
          <w:sz w:val="26"/>
          <w:szCs w:val="26"/>
        </w:rPr>
        <w:t>31</w:t>
      </w:r>
      <w:r w:rsidR="00425D80" w:rsidRPr="002C4472">
        <w:rPr>
          <w:rFonts w:ascii="Angsana New" w:hAnsi="Angsana New"/>
          <w:sz w:val="26"/>
          <w:szCs w:val="26"/>
          <w:cs/>
        </w:rPr>
        <w:t xml:space="preserve"> </w:t>
      </w:r>
      <w:r w:rsidR="00425D80" w:rsidRPr="002C4472">
        <w:rPr>
          <w:rFonts w:ascii="Angsana New" w:hAnsi="Angsana New" w:hint="cs"/>
          <w:sz w:val="26"/>
          <w:szCs w:val="26"/>
          <w:cs/>
        </w:rPr>
        <w:t>ธันวาคม</w:t>
      </w:r>
      <w:r w:rsidR="00425D80" w:rsidRPr="002C4472">
        <w:rPr>
          <w:rFonts w:ascii="Angsana New" w:hAnsi="Angsana New"/>
          <w:sz w:val="26"/>
          <w:szCs w:val="26"/>
          <w:cs/>
        </w:rPr>
        <w:t xml:space="preserve"> </w:t>
      </w:r>
      <w:r w:rsidR="00425D80" w:rsidRPr="002C4472">
        <w:rPr>
          <w:rFonts w:ascii="Angsana New" w:hAnsi="Angsana New"/>
          <w:sz w:val="26"/>
          <w:szCs w:val="26"/>
        </w:rPr>
        <w:t xml:space="preserve">2564 </w:t>
      </w:r>
      <w:r w:rsidR="007D245D" w:rsidRPr="002C4472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</w:p>
    <w:p w14:paraId="53A50C1C" w14:textId="77777777" w:rsidR="007D245D" w:rsidRPr="002C4472" w:rsidRDefault="007D245D" w:rsidP="00E551D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379BCBC" w14:textId="5E1B9510" w:rsidR="004B0984" w:rsidRPr="002C4472" w:rsidRDefault="00D054A8" w:rsidP="00E551DB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</w:rPr>
        <w:t xml:space="preserve">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ปี </w:t>
      </w:r>
      <w:r w:rsidR="007D245D" w:rsidRPr="002C4472">
        <w:rPr>
          <w:rFonts w:ascii="Angsana New" w:hAnsi="Angsana New"/>
          <w:sz w:val="26"/>
          <w:szCs w:val="26"/>
        </w:rPr>
        <w:t>256</w:t>
      </w:r>
      <w:r w:rsidRPr="002C4472">
        <w:rPr>
          <w:rFonts w:ascii="Angsana New" w:hAnsi="Angsana New"/>
          <w:sz w:val="26"/>
          <w:szCs w:val="26"/>
        </w:rPr>
        <w:t>5</w:t>
      </w:r>
      <w:r w:rsidR="007D245D" w:rsidRPr="002C4472">
        <w:rPr>
          <w:rFonts w:ascii="Angsana New" w:hAnsi="Angsana New" w:hint="cs"/>
          <w:sz w:val="26"/>
          <w:szCs w:val="26"/>
          <w:cs/>
        </w:rPr>
        <w:t xml:space="preserve"> บริษัทได้ชำระ</w:t>
      </w:r>
      <w:r w:rsidR="007D245D" w:rsidRPr="002C4472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</w:t>
      </w:r>
      <w:r w:rsidR="002326CE" w:rsidRPr="002C4472">
        <w:rPr>
          <w:rFonts w:ascii="Angsana New" w:hAnsi="Angsana New" w:hint="cs"/>
          <w:sz w:val="26"/>
          <w:szCs w:val="26"/>
          <w:cs/>
        </w:rPr>
        <w:t>ดังกล่าว</w:t>
      </w:r>
      <w:r w:rsidR="007D245D" w:rsidRPr="002C4472">
        <w:rPr>
          <w:rFonts w:ascii="Angsana New" w:hAnsi="Angsana New" w:hint="cs"/>
          <w:sz w:val="26"/>
          <w:szCs w:val="26"/>
          <w:cs/>
        </w:rPr>
        <w:t xml:space="preserve">บางส่วน ตามที่กล่าวไว้ในหมายเหตุ </w:t>
      </w:r>
      <w:r w:rsidR="007D245D" w:rsidRPr="002C4472">
        <w:rPr>
          <w:rFonts w:ascii="Angsana New" w:hAnsi="Angsana New"/>
          <w:sz w:val="26"/>
          <w:szCs w:val="26"/>
        </w:rPr>
        <w:t>2</w:t>
      </w:r>
      <w:r w:rsidR="00352EE0" w:rsidRPr="002C4472">
        <w:rPr>
          <w:rFonts w:ascii="Angsana New" w:hAnsi="Angsana New"/>
          <w:sz w:val="26"/>
          <w:szCs w:val="26"/>
        </w:rPr>
        <w:t>1</w:t>
      </w:r>
    </w:p>
    <w:p w14:paraId="199D68A8" w14:textId="77777777" w:rsidR="00DC4287" w:rsidRPr="002C4472" w:rsidRDefault="00DC4287" w:rsidP="00E551D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br w:type="page"/>
      </w:r>
    </w:p>
    <w:p w14:paraId="2E8F830F" w14:textId="56834B30" w:rsidR="00395B38" w:rsidRPr="002C4472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6</w:t>
      </w:r>
      <w:r w:rsidRPr="002C4472">
        <w:rPr>
          <w:rFonts w:ascii="Angsana New" w:hAnsi="Angsana New"/>
          <w:b/>
          <w:bCs/>
          <w:sz w:val="26"/>
          <w:szCs w:val="26"/>
        </w:rPr>
        <w:t>.</w:t>
      </w:r>
      <w:r w:rsidRPr="002C4472">
        <w:rPr>
          <w:rFonts w:ascii="Angsana New" w:hAnsi="Angsana New"/>
          <w:b/>
          <w:bCs/>
          <w:sz w:val="26"/>
          <w:szCs w:val="26"/>
        </w:rPr>
        <w:tab/>
      </w:r>
      <w:r w:rsidR="00395B38" w:rsidRPr="002C4472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2C4472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2C4472" w14:paraId="29B3ABBA" w14:textId="77777777" w:rsidTr="0091590E">
        <w:trPr>
          <w:trHeight w:val="317"/>
        </w:trPr>
        <w:tc>
          <w:tcPr>
            <w:tcW w:w="7020" w:type="dxa"/>
          </w:tcPr>
          <w:p w14:paraId="2B89E85A" w14:textId="77777777" w:rsidR="00337461" w:rsidRPr="002C4472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9004068" w14:textId="0FC61ACC" w:rsidR="00337461" w:rsidRPr="002C4472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2C4472" w14:paraId="644401D4" w14:textId="77777777" w:rsidTr="0091590E">
        <w:trPr>
          <w:trHeight w:val="144"/>
        </w:trPr>
        <w:tc>
          <w:tcPr>
            <w:tcW w:w="7020" w:type="dxa"/>
          </w:tcPr>
          <w:p w14:paraId="6CCFBF28" w14:textId="77777777" w:rsidR="00337461" w:rsidRPr="002C4472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6C944" w14:textId="70CCFC0A" w:rsidR="00337461" w:rsidRPr="002C4472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3B5AA4DF" w14:textId="77777777" w:rsidTr="0091590E">
        <w:trPr>
          <w:trHeight w:val="317"/>
        </w:trPr>
        <w:tc>
          <w:tcPr>
            <w:tcW w:w="7020" w:type="dxa"/>
          </w:tcPr>
          <w:p w14:paraId="1229AD34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C190A6A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D39C533" w14:textId="77B159D9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58477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11EA6A" w14:textId="67D78EE9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2C198C92" w14:textId="77777777" w:rsidTr="0091590E">
        <w:trPr>
          <w:trHeight w:val="20"/>
        </w:trPr>
        <w:tc>
          <w:tcPr>
            <w:tcW w:w="7020" w:type="dxa"/>
          </w:tcPr>
          <w:p w14:paraId="1F73D9FA" w14:textId="77777777" w:rsidR="003B7253" w:rsidRPr="002C4472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3B7253" w:rsidRPr="002C4472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3B7253" w:rsidRPr="002C4472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475F22" w14:textId="77777777" w:rsidR="003B7253" w:rsidRPr="002C4472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B7253" w:rsidRPr="002C4472" w14:paraId="7AA5EEC5" w14:textId="77777777" w:rsidTr="0091590E">
        <w:trPr>
          <w:trHeight w:val="20"/>
        </w:trPr>
        <w:tc>
          <w:tcPr>
            <w:tcW w:w="7020" w:type="dxa"/>
          </w:tcPr>
          <w:p w14:paraId="6B328232" w14:textId="77777777" w:rsidR="003B7253" w:rsidRPr="002C4472" w:rsidRDefault="003B7253" w:rsidP="003B7253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5A4B44E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B7253" w:rsidRPr="002C4472" w14:paraId="646468ED" w14:textId="77777777" w:rsidTr="0091590E">
        <w:trPr>
          <w:trHeight w:val="20"/>
        </w:trPr>
        <w:tc>
          <w:tcPr>
            <w:tcW w:w="7020" w:type="dxa"/>
          </w:tcPr>
          <w:p w14:paraId="1B4F7064" w14:textId="59EA70AE" w:rsidR="003B7253" w:rsidRPr="002C4472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0EF39" w14:textId="13BE6305" w:rsidR="003B7253" w:rsidRPr="002C4472" w:rsidRDefault="00791ECF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60AF6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3F747A" w14:textId="1FDE75B6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3B7253" w:rsidRPr="002C4472" w14:paraId="242BB1B0" w14:textId="77777777" w:rsidTr="0091590E">
        <w:trPr>
          <w:trHeight w:val="20"/>
        </w:trPr>
        <w:tc>
          <w:tcPr>
            <w:tcW w:w="7020" w:type="dxa"/>
          </w:tcPr>
          <w:p w14:paraId="6507DFB7" w14:textId="77777777" w:rsidR="003B7253" w:rsidRPr="002C4472" w:rsidRDefault="003B7253" w:rsidP="003B725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426247" w14:textId="77777777" w:rsidR="003B7253" w:rsidRPr="002C4472" w:rsidRDefault="003B7253" w:rsidP="003B725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3B7253" w:rsidRPr="002C4472" w:rsidRDefault="003B7253" w:rsidP="003B725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624B9" w14:textId="77777777" w:rsidR="003B7253" w:rsidRPr="002C4472" w:rsidRDefault="003B7253" w:rsidP="003B725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91ECF" w:rsidRPr="002C4472" w14:paraId="443EA516" w14:textId="77777777" w:rsidTr="0091590E">
        <w:trPr>
          <w:trHeight w:val="20"/>
        </w:trPr>
        <w:tc>
          <w:tcPr>
            <w:tcW w:w="7020" w:type="dxa"/>
          </w:tcPr>
          <w:p w14:paraId="2BFC3400" w14:textId="343AF35A" w:rsidR="00791ECF" w:rsidRPr="002C4472" w:rsidRDefault="00791ECF" w:rsidP="00791ECF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171FF" w14:textId="5ADD3262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F30E2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5321A6" w14:textId="76B2337B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791ECF" w:rsidRPr="002C4472" w14:paraId="72E73B2A" w14:textId="77777777" w:rsidTr="0091590E">
        <w:trPr>
          <w:trHeight w:val="20"/>
        </w:trPr>
        <w:tc>
          <w:tcPr>
            <w:tcW w:w="7020" w:type="dxa"/>
          </w:tcPr>
          <w:p w14:paraId="32501748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7115A3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57D3FA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6BD56A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91ECF" w:rsidRPr="002C4472" w14:paraId="49FCA36C" w14:textId="77777777" w:rsidTr="0091590E">
        <w:trPr>
          <w:trHeight w:val="20"/>
        </w:trPr>
        <w:tc>
          <w:tcPr>
            <w:tcW w:w="7020" w:type="dxa"/>
          </w:tcPr>
          <w:p w14:paraId="64F02608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8A9BA5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81C4F7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6DD7CE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791ECF" w:rsidRPr="002C4472" w14:paraId="0359A64A" w14:textId="77777777" w:rsidTr="0091590E">
        <w:trPr>
          <w:trHeight w:val="20"/>
        </w:trPr>
        <w:tc>
          <w:tcPr>
            <w:tcW w:w="7020" w:type="dxa"/>
          </w:tcPr>
          <w:p w14:paraId="7C16444E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ab/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74FD03" w14:textId="72E2C6FE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B51A7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184D49" w14:textId="6BE1156B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791ECF" w:rsidRPr="002C4472" w14:paraId="29C37037" w14:textId="77777777" w:rsidTr="0091590E">
        <w:trPr>
          <w:trHeight w:val="20"/>
        </w:trPr>
        <w:tc>
          <w:tcPr>
            <w:tcW w:w="7020" w:type="dxa"/>
          </w:tcPr>
          <w:p w14:paraId="214D2446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ab/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AAA04D" w14:textId="00F905F9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D481C9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83F7B9" w14:textId="4B9D35B8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791ECF" w:rsidRPr="002C4472" w14:paraId="3607AC88" w14:textId="77777777" w:rsidTr="0091590E">
        <w:trPr>
          <w:trHeight w:val="20"/>
        </w:trPr>
        <w:tc>
          <w:tcPr>
            <w:tcW w:w="7020" w:type="dxa"/>
          </w:tcPr>
          <w:p w14:paraId="49B4B90F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848DB9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DCE37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1CE845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91ECF" w:rsidRPr="002C4472" w14:paraId="6B98FE76" w14:textId="77777777" w:rsidTr="0091590E">
        <w:trPr>
          <w:trHeight w:val="20"/>
        </w:trPr>
        <w:tc>
          <w:tcPr>
            <w:tcW w:w="7020" w:type="dxa"/>
          </w:tcPr>
          <w:p w14:paraId="162C59A5" w14:textId="149F13E9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36067" w14:textId="15EEC152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BD576" w14:textId="020FA309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791ECF" w:rsidRPr="002C4472" w14:paraId="69D25B81" w14:textId="77777777" w:rsidTr="0091590E">
        <w:trPr>
          <w:trHeight w:val="20"/>
        </w:trPr>
        <w:tc>
          <w:tcPr>
            <w:tcW w:w="7020" w:type="dxa"/>
          </w:tcPr>
          <w:p w14:paraId="571AFBCD" w14:textId="6732783E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ab/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394" w14:textId="6C66D322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A7D54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06F42F" w14:textId="74C0E979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</w:tr>
      <w:tr w:rsidR="00791ECF" w:rsidRPr="002C4472" w14:paraId="3D17CCEF" w14:textId="77777777" w:rsidTr="0091590E">
        <w:trPr>
          <w:trHeight w:val="20"/>
        </w:trPr>
        <w:tc>
          <w:tcPr>
            <w:tcW w:w="7020" w:type="dxa"/>
          </w:tcPr>
          <w:p w14:paraId="5C1ACE5E" w14:textId="10BB1F29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ab/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D62FE8" w14:textId="3FBEA99A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9745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108E" w14:textId="017D31FF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791ECF" w:rsidRPr="002C4472" w14:paraId="3909C65F" w14:textId="77777777" w:rsidTr="0091590E">
        <w:trPr>
          <w:trHeight w:val="20"/>
        </w:trPr>
        <w:tc>
          <w:tcPr>
            <w:tcW w:w="7020" w:type="dxa"/>
          </w:tcPr>
          <w:p w14:paraId="6766D29A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91ECF" w:rsidRPr="002C4472" w14:paraId="5E80F104" w14:textId="77777777" w:rsidTr="00A3249D">
        <w:trPr>
          <w:trHeight w:val="20"/>
        </w:trPr>
        <w:tc>
          <w:tcPr>
            <w:tcW w:w="7020" w:type="dxa"/>
          </w:tcPr>
          <w:p w14:paraId="3185F416" w14:textId="6724C144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2C4472">
              <w:rPr>
                <w:rFonts w:ascii="Angsana New" w:hAnsi="Angsana New"/>
                <w:sz w:val="26"/>
                <w:szCs w:val="26"/>
              </w:rPr>
              <w:br/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>-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CA010" w14:textId="107D4DB1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A55DA7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A24014" w14:textId="530699C5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791ECF" w:rsidRPr="002C4472" w14:paraId="3486E964" w14:textId="77777777" w:rsidTr="0091590E">
        <w:trPr>
          <w:trHeight w:val="20"/>
        </w:trPr>
        <w:tc>
          <w:tcPr>
            <w:tcW w:w="7020" w:type="dxa"/>
          </w:tcPr>
          <w:p w14:paraId="673470F9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791ECF" w:rsidRPr="002C4472" w:rsidRDefault="00791ECF" w:rsidP="00791ECF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791ECF" w:rsidRPr="002C4472" w:rsidRDefault="00791ECF" w:rsidP="00791ECF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791ECF" w:rsidRPr="002C4472" w:rsidRDefault="00791ECF" w:rsidP="00791ECF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791ECF" w:rsidRPr="002C4472" w14:paraId="7324359F" w14:textId="77777777" w:rsidTr="00A3249D">
        <w:trPr>
          <w:trHeight w:val="20"/>
        </w:trPr>
        <w:tc>
          <w:tcPr>
            <w:tcW w:w="7020" w:type="dxa"/>
          </w:tcPr>
          <w:p w14:paraId="13AB17AC" w14:textId="3C04DEB5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7DD940" w14:textId="321A437D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519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04C83" w14:textId="7D6FC0E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791ECF" w:rsidRPr="002C4472" w14:paraId="2049D3F0" w14:textId="77777777" w:rsidTr="009010B8">
        <w:trPr>
          <w:trHeight w:val="20"/>
        </w:trPr>
        <w:tc>
          <w:tcPr>
            <w:tcW w:w="7020" w:type="dxa"/>
          </w:tcPr>
          <w:p w14:paraId="4F2A14AA" w14:textId="6ED6A856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22B22" w14:textId="07C975B0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82C198" w14:textId="4847547E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791ECF" w:rsidRPr="002C4472" w14:paraId="3C3D4B6D" w14:textId="77777777" w:rsidTr="0091590E">
        <w:trPr>
          <w:trHeight w:val="20"/>
        </w:trPr>
        <w:tc>
          <w:tcPr>
            <w:tcW w:w="7020" w:type="dxa"/>
          </w:tcPr>
          <w:p w14:paraId="48CA73FA" w14:textId="354866B9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E2D80" w14:textId="45938621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A73F89" w14:textId="3F446949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791ECF" w:rsidRPr="002C4472" w14:paraId="58388CFB" w14:textId="77777777" w:rsidTr="0091590E">
        <w:trPr>
          <w:trHeight w:val="20"/>
        </w:trPr>
        <w:tc>
          <w:tcPr>
            <w:tcW w:w="7020" w:type="dxa"/>
          </w:tcPr>
          <w:p w14:paraId="4BF87A75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1ECF" w:rsidRPr="002C4472" w14:paraId="7A815958" w14:textId="77777777" w:rsidTr="0091590E">
        <w:trPr>
          <w:trHeight w:val="317"/>
        </w:trPr>
        <w:tc>
          <w:tcPr>
            <w:tcW w:w="7020" w:type="dxa"/>
          </w:tcPr>
          <w:p w14:paraId="0C8569E1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57E9042C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01831C40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1,185</w:t>
            </w:r>
          </w:p>
        </w:tc>
      </w:tr>
    </w:tbl>
    <w:p w14:paraId="0C4DF47A" w14:textId="77777777" w:rsidR="00CA2362" w:rsidRPr="002C4472" w:rsidRDefault="00CA2362" w:rsidP="00641435">
      <w:pPr>
        <w:widowControl/>
        <w:spacing w:line="240" w:lineRule="atLeast"/>
        <w:ind w:right="158"/>
        <w:jc w:val="center"/>
      </w:pPr>
    </w:p>
    <w:p w14:paraId="4F4D8C10" w14:textId="4D17275D" w:rsidR="0079637F" w:rsidRPr="002C4472" w:rsidRDefault="0079637F" w:rsidP="00641435">
      <w:pPr>
        <w:widowControl/>
        <w:spacing w:line="240" w:lineRule="atLeast"/>
        <w:ind w:right="158"/>
        <w:jc w:val="center"/>
      </w:pPr>
      <w:r w:rsidRPr="002C4472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2C4472" w14:paraId="2FFCEEC9" w14:textId="77777777" w:rsidTr="00A155D8">
        <w:trPr>
          <w:trHeight w:val="317"/>
        </w:trPr>
        <w:tc>
          <w:tcPr>
            <w:tcW w:w="7020" w:type="dxa"/>
          </w:tcPr>
          <w:p w14:paraId="486266FF" w14:textId="77777777" w:rsidR="00337461" w:rsidRPr="002C4472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4C26081" w14:textId="56C5D654" w:rsidR="00337461" w:rsidRPr="002C4472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2C4472" w14:paraId="599B6B80" w14:textId="77777777" w:rsidTr="00A155D8">
        <w:trPr>
          <w:trHeight w:val="144"/>
        </w:trPr>
        <w:tc>
          <w:tcPr>
            <w:tcW w:w="7020" w:type="dxa"/>
          </w:tcPr>
          <w:p w14:paraId="15615829" w14:textId="77777777" w:rsidR="00337461" w:rsidRPr="002C4472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B15876" w14:textId="18029FED" w:rsidR="00337461" w:rsidRPr="002C4472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0C411C04" w14:textId="77777777" w:rsidTr="00A155D8">
        <w:trPr>
          <w:trHeight w:val="317"/>
        </w:trPr>
        <w:tc>
          <w:tcPr>
            <w:tcW w:w="7020" w:type="dxa"/>
          </w:tcPr>
          <w:p w14:paraId="45725D28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FECAB74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C6E6C6D" w14:textId="757A6791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25675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E8BC8BC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9D8C66C" w14:textId="23A07C63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3A4A4A3D" w14:textId="77777777" w:rsidTr="00A155D8">
        <w:trPr>
          <w:trHeight w:val="20"/>
        </w:trPr>
        <w:tc>
          <w:tcPr>
            <w:tcW w:w="7020" w:type="dxa"/>
          </w:tcPr>
          <w:p w14:paraId="38DC85D1" w14:textId="77777777" w:rsidR="003B7253" w:rsidRPr="002C4472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09113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7253" w:rsidRPr="002C4472" w14:paraId="538A87E0" w14:textId="77777777" w:rsidTr="00A155D8">
        <w:trPr>
          <w:trHeight w:val="317"/>
        </w:trPr>
        <w:tc>
          <w:tcPr>
            <w:tcW w:w="7020" w:type="dxa"/>
          </w:tcPr>
          <w:p w14:paraId="4F0ED2D0" w14:textId="77777777" w:rsidR="003B7253" w:rsidRPr="002C4472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791ECF" w:rsidRPr="002C4472" w14:paraId="442B881F" w14:textId="77777777" w:rsidTr="00A155D8">
        <w:trPr>
          <w:trHeight w:val="20"/>
        </w:trPr>
        <w:tc>
          <w:tcPr>
            <w:tcW w:w="7020" w:type="dxa"/>
          </w:tcPr>
          <w:p w14:paraId="048B8AE6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152ADD09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31F11" w14:textId="5CF73509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1,390</w:t>
            </w:r>
          </w:p>
        </w:tc>
      </w:tr>
      <w:tr w:rsidR="00791ECF" w:rsidRPr="002C4472" w14:paraId="6EBD1B15" w14:textId="77777777" w:rsidTr="00A155D8">
        <w:trPr>
          <w:trHeight w:val="20"/>
        </w:trPr>
        <w:tc>
          <w:tcPr>
            <w:tcW w:w="7020" w:type="dxa"/>
          </w:tcPr>
          <w:p w14:paraId="39BA7080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AB89EC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D70FE8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8A03B5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91ECF" w:rsidRPr="002C4472" w14:paraId="25908836" w14:textId="77777777" w:rsidTr="00A155D8">
        <w:trPr>
          <w:trHeight w:val="20"/>
        </w:trPr>
        <w:tc>
          <w:tcPr>
            <w:tcW w:w="7020" w:type="dxa"/>
          </w:tcPr>
          <w:p w14:paraId="1F582E81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6E1AAC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021AF0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05D1B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791ECF" w:rsidRPr="002C4472" w14:paraId="08EFBC0D" w14:textId="77777777" w:rsidTr="00A155D8">
        <w:trPr>
          <w:trHeight w:val="20"/>
        </w:trPr>
        <w:tc>
          <w:tcPr>
            <w:tcW w:w="7020" w:type="dxa"/>
          </w:tcPr>
          <w:p w14:paraId="34C64A52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ab/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83E74C" w14:textId="02908A84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D1558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8966E" w14:textId="1918C469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</w:tr>
      <w:tr w:rsidR="00791ECF" w:rsidRPr="002C4472" w14:paraId="2F9EF3CF" w14:textId="77777777" w:rsidTr="00A155D8">
        <w:trPr>
          <w:trHeight w:val="20"/>
        </w:trPr>
        <w:tc>
          <w:tcPr>
            <w:tcW w:w="7020" w:type="dxa"/>
          </w:tcPr>
          <w:p w14:paraId="700DFA23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ab/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2A160B" w14:textId="2C0C55A6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B85E5A" w:rsidRPr="002C447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C8361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6902D8" w14:textId="694937B4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791ECF" w:rsidRPr="002C4472" w14:paraId="528226C9" w14:textId="77777777" w:rsidTr="00A155D8">
        <w:trPr>
          <w:trHeight w:val="20"/>
        </w:trPr>
        <w:tc>
          <w:tcPr>
            <w:tcW w:w="7020" w:type="dxa"/>
          </w:tcPr>
          <w:p w14:paraId="7FFC0FC8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2F3540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AC8B9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93070B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91ECF" w:rsidRPr="002C4472" w14:paraId="74025D2A" w14:textId="77777777" w:rsidTr="00A155D8">
        <w:trPr>
          <w:trHeight w:val="20"/>
        </w:trPr>
        <w:tc>
          <w:tcPr>
            <w:tcW w:w="7020" w:type="dxa"/>
          </w:tcPr>
          <w:p w14:paraId="61FDD9A2" w14:textId="310C5E10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EEAF00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C8AA8" w14:textId="77777777" w:rsidR="00791ECF" w:rsidRPr="002C4472" w:rsidRDefault="00791ECF" w:rsidP="00791EC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20524D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91ECF" w:rsidRPr="002C4472" w14:paraId="452FE4C6" w14:textId="77777777" w:rsidTr="00A155D8">
        <w:trPr>
          <w:trHeight w:val="317"/>
        </w:trPr>
        <w:tc>
          <w:tcPr>
            <w:tcW w:w="7020" w:type="dxa"/>
          </w:tcPr>
          <w:p w14:paraId="01FF5D8F" w14:textId="61065236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ab/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8D19B0" w14:textId="7F5D4FF9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9CCB4C" w14:textId="25B99F4B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</w:tr>
      <w:tr w:rsidR="00791ECF" w:rsidRPr="002C4472" w14:paraId="70BDC404" w14:textId="77777777" w:rsidTr="00A155D8">
        <w:trPr>
          <w:trHeight w:val="317"/>
        </w:trPr>
        <w:tc>
          <w:tcPr>
            <w:tcW w:w="7020" w:type="dxa"/>
          </w:tcPr>
          <w:p w14:paraId="0B009A61" w14:textId="18B792DD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ab/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51FB71" w14:textId="1710C604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0215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4A5EA" w14:textId="4DD76CA2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</w:tr>
      <w:tr w:rsidR="00791ECF" w:rsidRPr="002C4472" w14:paraId="0E5A0D6A" w14:textId="77777777" w:rsidTr="00A155D8">
        <w:trPr>
          <w:trHeight w:val="317"/>
        </w:trPr>
        <w:tc>
          <w:tcPr>
            <w:tcW w:w="7020" w:type="dxa"/>
          </w:tcPr>
          <w:p w14:paraId="33FB88E2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  <w:r w:rsidRPr="002C4472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C30B2C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803F7C" w14:textId="52077BE8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1,231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8E809C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D7DD84" w14:textId="70E8C200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1,246</w:t>
            </w:r>
          </w:p>
        </w:tc>
      </w:tr>
      <w:tr w:rsidR="00791ECF" w:rsidRPr="002C4472" w14:paraId="1A58FDB7" w14:textId="77777777" w:rsidTr="00A155D8">
        <w:trPr>
          <w:trHeight w:val="317"/>
        </w:trPr>
        <w:tc>
          <w:tcPr>
            <w:tcW w:w="7020" w:type="dxa"/>
          </w:tcPr>
          <w:p w14:paraId="2FC143AC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2C4472">
              <w:rPr>
                <w:rFonts w:ascii="Angsana New" w:hAnsi="Angsana New"/>
                <w:sz w:val="26"/>
                <w:szCs w:val="26"/>
              </w:rPr>
              <w:t>-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AD6F" w14:textId="64AC9BAB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F4C8F" w14:textId="188011F3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91ECF" w:rsidRPr="002C4472" w14:paraId="7D62C098" w14:textId="77777777" w:rsidTr="00A155D8">
        <w:trPr>
          <w:trHeight w:val="20"/>
        </w:trPr>
        <w:tc>
          <w:tcPr>
            <w:tcW w:w="7020" w:type="dxa"/>
          </w:tcPr>
          <w:p w14:paraId="630A2162" w14:textId="77777777" w:rsidR="00791ECF" w:rsidRPr="002C4472" w:rsidRDefault="00791ECF" w:rsidP="00791ECF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791ECF" w:rsidRPr="002C4472" w:rsidRDefault="00791ECF" w:rsidP="00791ECF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791ECF" w:rsidRPr="002C4472" w:rsidRDefault="00791ECF" w:rsidP="00791ECF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B96F" w14:textId="77777777" w:rsidR="00791ECF" w:rsidRPr="002C4472" w:rsidRDefault="00791ECF" w:rsidP="00791ECF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1ECF" w:rsidRPr="002C4472" w14:paraId="31AC501F" w14:textId="77777777" w:rsidTr="00A155D8">
        <w:trPr>
          <w:trHeight w:val="317"/>
        </w:trPr>
        <w:tc>
          <w:tcPr>
            <w:tcW w:w="7020" w:type="dxa"/>
          </w:tcPr>
          <w:p w14:paraId="50838F4A" w14:textId="77777777" w:rsidR="00791ECF" w:rsidRPr="002C4472" w:rsidRDefault="00791ECF" w:rsidP="00791E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703E9140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3,10</w:t>
            </w:r>
            <w:r w:rsidR="00B85E5A"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28A31" w14:textId="3EA03D54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3,163</w:t>
            </w:r>
          </w:p>
        </w:tc>
      </w:tr>
      <w:tr w:rsidR="00791ECF" w:rsidRPr="002C4472" w14:paraId="54F182E4" w14:textId="77777777" w:rsidTr="00A155D8">
        <w:trPr>
          <w:trHeight w:val="20"/>
        </w:trPr>
        <w:tc>
          <w:tcPr>
            <w:tcW w:w="7020" w:type="dxa"/>
          </w:tcPr>
          <w:p w14:paraId="3A8A7254" w14:textId="77777777" w:rsidR="00791ECF" w:rsidRPr="002C4472" w:rsidRDefault="00791ECF" w:rsidP="00791ECF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71F89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1ECF" w:rsidRPr="002C4472" w14:paraId="0BE0AAB4" w14:textId="77777777" w:rsidTr="00A155D8">
        <w:trPr>
          <w:trHeight w:val="317"/>
        </w:trPr>
        <w:tc>
          <w:tcPr>
            <w:tcW w:w="7020" w:type="dxa"/>
          </w:tcPr>
          <w:p w14:paraId="5037408A" w14:textId="77777777" w:rsidR="00791ECF" w:rsidRPr="002C4472" w:rsidRDefault="00791ECF" w:rsidP="00791ECF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2B573D30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4,04</w:t>
            </w:r>
            <w:r w:rsidR="00B85E5A" w:rsidRPr="002C4472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1629C" w14:textId="35836D39" w:rsidR="00791ECF" w:rsidRPr="002C4472" w:rsidRDefault="00791ECF" w:rsidP="00791EC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4,348</w:t>
            </w:r>
          </w:p>
        </w:tc>
      </w:tr>
    </w:tbl>
    <w:p w14:paraId="45017F6D" w14:textId="77777777" w:rsidR="00666AF5" w:rsidRPr="002C4472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2A9BDA75" w:rsidR="00395B38" w:rsidRPr="002C4472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2C4472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2C447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E0806" w:rsidRPr="002C4472">
        <w:rPr>
          <w:rFonts w:ascii="Angsana New" w:hAnsi="Angsana New"/>
          <w:sz w:val="26"/>
          <w:szCs w:val="26"/>
        </w:rPr>
        <w:t xml:space="preserve">31 </w:t>
      </w:r>
      <w:r w:rsidR="003E0806" w:rsidRPr="002C4472">
        <w:rPr>
          <w:rFonts w:ascii="Angsana New" w:hAnsi="Angsana New"/>
          <w:sz w:val="26"/>
          <w:szCs w:val="26"/>
          <w:cs/>
        </w:rPr>
        <w:t>มีนาคม</w:t>
      </w:r>
      <w:r w:rsidR="003E0806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3E0806" w:rsidRPr="002C4472">
        <w:rPr>
          <w:rFonts w:ascii="Angsana New" w:hAnsi="Angsana New"/>
          <w:sz w:val="26"/>
          <w:szCs w:val="26"/>
        </w:rPr>
        <w:t xml:space="preserve">2565 </w:t>
      </w:r>
      <w:r w:rsidR="003E0806" w:rsidRPr="002C4472">
        <w:rPr>
          <w:rFonts w:ascii="Angsana New" w:hAnsi="Angsana New" w:hint="cs"/>
          <w:sz w:val="26"/>
          <w:szCs w:val="26"/>
          <w:cs/>
        </w:rPr>
        <w:t>และ</w:t>
      </w:r>
      <w:r w:rsidR="003E0806" w:rsidRPr="002C4472">
        <w:rPr>
          <w:rFonts w:ascii="Angsana New" w:hAnsi="Angsana New"/>
          <w:sz w:val="26"/>
          <w:szCs w:val="26"/>
          <w:cs/>
        </w:rPr>
        <w:t xml:space="preserve">วันที่ </w:t>
      </w:r>
      <w:r w:rsidR="003E0806" w:rsidRPr="002C4472">
        <w:rPr>
          <w:rFonts w:ascii="Angsana New" w:hAnsi="Angsana New"/>
          <w:sz w:val="26"/>
          <w:szCs w:val="26"/>
        </w:rPr>
        <w:t>31</w:t>
      </w:r>
      <w:r w:rsidR="003E0806" w:rsidRPr="002C447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E0806" w:rsidRPr="002C4472">
        <w:rPr>
          <w:rFonts w:ascii="Angsana New" w:hAnsi="Angsana New"/>
          <w:sz w:val="26"/>
          <w:szCs w:val="26"/>
        </w:rPr>
        <w:t xml:space="preserve">2564 </w:t>
      </w:r>
      <w:r w:rsidRPr="002C4472">
        <w:rPr>
          <w:rFonts w:ascii="Angsana New" w:hAnsi="Angsana New"/>
          <w:sz w:val="26"/>
          <w:szCs w:val="26"/>
          <w:cs/>
        </w:rPr>
        <w:t>มีดังนี้</w:t>
      </w:r>
    </w:p>
    <w:p w14:paraId="5339E904" w14:textId="77777777" w:rsidR="00B9185A" w:rsidRPr="002C4472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2C4472" w14:paraId="6BD1120C" w14:textId="77777777" w:rsidTr="0091590E">
        <w:trPr>
          <w:trHeight w:val="317"/>
        </w:trPr>
        <w:tc>
          <w:tcPr>
            <w:tcW w:w="7020" w:type="dxa"/>
          </w:tcPr>
          <w:p w14:paraId="3A77F607" w14:textId="77777777" w:rsidR="00337461" w:rsidRPr="002C4472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E63200A" w14:textId="1C3FD061" w:rsidR="00337461" w:rsidRPr="002C4472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2C4472" w14:paraId="3B38A6E9" w14:textId="77777777" w:rsidTr="0091590E">
        <w:trPr>
          <w:trHeight w:val="144"/>
        </w:trPr>
        <w:tc>
          <w:tcPr>
            <w:tcW w:w="7020" w:type="dxa"/>
          </w:tcPr>
          <w:p w14:paraId="4EAE3E49" w14:textId="77777777" w:rsidR="00337461" w:rsidRPr="002C4472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96549B" w14:textId="7C067E79" w:rsidR="00337461" w:rsidRPr="002C4472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26A62210" w14:textId="77777777" w:rsidTr="0091590E">
        <w:trPr>
          <w:trHeight w:val="317"/>
        </w:trPr>
        <w:tc>
          <w:tcPr>
            <w:tcW w:w="7020" w:type="dxa"/>
          </w:tcPr>
          <w:p w14:paraId="32A1C66D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5D131A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2DE4C04" w14:textId="57B2BE56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9EC818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B1819E4" w14:textId="3B6F1444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542601FD" w14:textId="77777777" w:rsidTr="0091590E">
        <w:trPr>
          <w:trHeight w:val="20"/>
        </w:trPr>
        <w:tc>
          <w:tcPr>
            <w:tcW w:w="7020" w:type="dxa"/>
          </w:tcPr>
          <w:p w14:paraId="4E75784F" w14:textId="77777777" w:rsidR="003B7253" w:rsidRPr="002C4472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3746B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7326" w:rsidRPr="002C4472" w14:paraId="5DE65997" w14:textId="77777777" w:rsidTr="0091590E">
        <w:trPr>
          <w:trHeight w:val="20"/>
        </w:trPr>
        <w:tc>
          <w:tcPr>
            <w:tcW w:w="7020" w:type="dxa"/>
          </w:tcPr>
          <w:p w14:paraId="51272DF0" w14:textId="77777777" w:rsidR="00177326" w:rsidRPr="002C4472" w:rsidRDefault="00177326" w:rsidP="001773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05E8C229" w:rsidR="00177326" w:rsidRPr="002C4472" w:rsidRDefault="00177326" w:rsidP="0017732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945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177326" w:rsidRPr="002C4472" w:rsidRDefault="00177326" w:rsidP="0017732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12E37A8C" w:rsidR="00177326" w:rsidRPr="002C4472" w:rsidRDefault="00177326" w:rsidP="0017732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1,185</w:t>
            </w:r>
          </w:p>
        </w:tc>
      </w:tr>
      <w:tr w:rsidR="00177326" w:rsidRPr="002C4472" w14:paraId="503E5F81" w14:textId="77777777" w:rsidTr="0091590E">
        <w:trPr>
          <w:trHeight w:val="20"/>
        </w:trPr>
        <w:tc>
          <w:tcPr>
            <w:tcW w:w="7020" w:type="dxa"/>
          </w:tcPr>
          <w:p w14:paraId="74A8B747" w14:textId="3D332CAD" w:rsidR="00177326" w:rsidRPr="002C4472" w:rsidRDefault="00177326" w:rsidP="001773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9E7620" w14:textId="77A7450A" w:rsidR="00177326" w:rsidRPr="002C4472" w:rsidRDefault="00177326" w:rsidP="0017732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1,847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69F57" w14:textId="77777777" w:rsidR="00177326" w:rsidRPr="002C4472" w:rsidRDefault="00177326" w:rsidP="0017732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BB8DDE" w14:textId="42638E94" w:rsidR="00177326" w:rsidRPr="002C4472" w:rsidRDefault="00177326" w:rsidP="0017732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1,903</w:t>
            </w:r>
          </w:p>
        </w:tc>
      </w:tr>
      <w:tr w:rsidR="00177326" w:rsidRPr="002C4472" w14:paraId="4A94F8EC" w14:textId="77777777" w:rsidTr="0091590E">
        <w:trPr>
          <w:trHeight w:val="20"/>
        </w:trPr>
        <w:tc>
          <w:tcPr>
            <w:tcW w:w="7020" w:type="dxa"/>
          </w:tcPr>
          <w:p w14:paraId="6907E619" w14:textId="07FD32B6" w:rsidR="00177326" w:rsidRPr="002C4472" w:rsidRDefault="00177326" w:rsidP="001773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02156D8B" w:rsidR="00177326" w:rsidRPr="002C4472" w:rsidRDefault="00177326" w:rsidP="0017732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177326" w:rsidRPr="002C4472" w:rsidRDefault="00177326" w:rsidP="0017732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3A52C737" w:rsidR="00177326" w:rsidRPr="002C4472" w:rsidRDefault="00177326" w:rsidP="0017732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</w:tr>
      <w:tr w:rsidR="00177326" w:rsidRPr="002C4472" w14:paraId="41F11856" w14:textId="77777777" w:rsidTr="0091590E">
        <w:trPr>
          <w:trHeight w:val="317"/>
        </w:trPr>
        <w:tc>
          <w:tcPr>
            <w:tcW w:w="7020" w:type="dxa"/>
          </w:tcPr>
          <w:p w14:paraId="501E40BD" w14:textId="77777777" w:rsidR="00177326" w:rsidRPr="002C4472" w:rsidRDefault="00177326" w:rsidP="001773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39061300" w:rsidR="00177326" w:rsidRPr="002C4472" w:rsidRDefault="00177326" w:rsidP="0017732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4,046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177326" w:rsidRPr="002C4472" w:rsidRDefault="00177326" w:rsidP="0017732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74EF496C" w:rsidR="00177326" w:rsidRPr="002C4472" w:rsidRDefault="00177326" w:rsidP="0017732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4,348</w:t>
            </w:r>
          </w:p>
        </w:tc>
      </w:tr>
    </w:tbl>
    <w:p w14:paraId="593F7F92" w14:textId="77777777" w:rsidR="00D72655" w:rsidRPr="002C4472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0DE631" w14:textId="77DC68DA" w:rsidR="00E905ED" w:rsidRPr="002C4472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C4472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</w:t>
      </w:r>
      <w:r w:rsidR="003E0806" w:rsidRPr="002C4472">
        <w:rPr>
          <w:rFonts w:ascii="Angsana New" w:hAnsi="Angsana New" w:cs="Angsana New"/>
          <w:sz w:val="26"/>
          <w:szCs w:val="26"/>
          <w:cs/>
          <w:lang w:bidi="th-TH"/>
        </w:rPr>
        <w:t xml:space="preserve">วันที่ </w:t>
      </w:r>
      <w:r w:rsidR="003E0806" w:rsidRPr="002C4472">
        <w:rPr>
          <w:rFonts w:ascii="Angsana New" w:hAnsi="Angsana New"/>
          <w:sz w:val="26"/>
          <w:szCs w:val="26"/>
        </w:rPr>
        <w:t xml:space="preserve">31 </w:t>
      </w:r>
      <w:r w:rsidR="003E0806" w:rsidRPr="002C4472">
        <w:rPr>
          <w:rFonts w:ascii="Angsana New" w:hAnsi="Angsana New"/>
          <w:sz w:val="26"/>
          <w:szCs w:val="26"/>
          <w:cs/>
        </w:rPr>
        <w:t>มีนาคม</w:t>
      </w:r>
      <w:r w:rsidR="003E0806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3E0806" w:rsidRPr="002C4472">
        <w:rPr>
          <w:rFonts w:ascii="Angsana New" w:hAnsi="Angsana New"/>
          <w:sz w:val="26"/>
          <w:szCs w:val="26"/>
        </w:rPr>
        <w:t xml:space="preserve">2565 </w:t>
      </w:r>
      <w:r w:rsidR="003E0806" w:rsidRPr="002C4472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2C4472">
        <w:rPr>
          <w:rFonts w:ascii="Angsana New" w:hAnsi="Angsana New" w:cs="Angsana New"/>
          <w:sz w:val="26"/>
          <w:szCs w:val="26"/>
          <w:cs/>
          <w:lang w:bidi="th-TH"/>
        </w:rPr>
        <w:t xml:space="preserve">วันที่ </w:t>
      </w:r>
      <w:r w:rsidR="00417D47" w:rsidRPr="002C4472">
        <w:rPr>
          <w:rFonts w:ascii="Angsana New" w:hAnsi="Angsana New" w:cs="Angsana New"/>
          <w:sz w:val="26"/>
          <w:szCs w:val="26"/>
          <w:lang w:bidi="th-TH"/>
        </w:rPr>
        <w:t>31</w:t>
      </w:r>
      <w:r w:rsidRPr="002C4472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417D47" w:rsidRPr="002C4472">
        <w:rPr>
          <w:rFonts w:ascii="Angsana New" w:hAnsi="Angsana New" w:cs="Angsana New"/>
          <w:sz w:val="26"/>
          <w:szCs w:val="26"/>
          <w:lang w:bidi="th-TH"/>
        </w:rPr>
        <w:t>256</w:t>
      </w:r>
      <w:r w:rsidR="00DA0F49" w:rsidRPr="002C4472">
        <w:rPr>
          <w:rFonts w:ascii="Angsana New" w:hAnsi="Angsana New" w:cs="Angsana New"/>
          <w:sz w:val="26"/>
          <w:szCs w:val="26"/>
          <w:lang w:bidi="th-TH"/>
        </w:rPr>
        <w:t>4</w:t>
      </w:r>
      <w:r w:rsidR="00417D47" w:rsidRPr="002C4472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2C4472">
        <w:rPr>
          <w:rFonts w:ascii="Angsana New" w:hAnsi="Angsana New" w:cs="Angsana New"/>
          <w:sz w:val="26"/>
          <w:szCs w:val="26"/>
          <w:cs/>
          <w:lang w:bidi="th-TH"/>
        </w:rPr>
        <w:t>มีรายละเอียดของหลักประกัน</w:t>
      </w:r>
      <w:r w:rsidR="00FF6171" w:rsidRPr="002C4472">
        <w:rPr>
          <w:rFonts w:ascii="Angsana New" w:hAnsi="Angsana New" w:cs="Angsana New" w:hint="cs"/>
          <w:sz w:val="26"/>
          <w:szCs w:val="26"/>
          <w:cs/>
          <w:lang w:bidi="th-TH"/>
        </w:rPr>
        <w:t>ตามที่</w:t>
      </w:r>
      <w:r w:rsidR="001A757B" w:rsidRPr="002C447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="00FF6171" w:rsidRPr="002C4472">
        <w:rPr>
          <w:rFonts w:ascii="Angsana New" w:hAnsi="Angsana New" w:cs="Angsana New" w:hint="cs"/>
          <w:sz w:val="26"/>
          <w:szCs w:val="26"/>
          <w:cs/>
          <w:lang w:bidi="th-TH"/>
        </w:rPr>
        <w:t>กล่าวไว้ในหมายเหตุ</w:t>
      </w:r>
      <w:r w:rsidR="00FF6171" w:rsidRPr="002C4472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E3980" w:rsidRPr="002C4472">
        <w:rPr>
          <w:rFonts w:ascii="Angsana New" w:hAnsi="Angsana New" w:cs="Angsana New"/>
          <w:sz w:val="26"/>
          <w:szCs w:val="26"/>
          <w:lang w:bidi="th-TH"/>
        </w:rPr>
        <w:t xml:space="preserve">11 </w:t>
      </w:r>
      <w:r w:rsidR="006E3980" w:rsidRPr="002C447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FF6171" w:rsidRPr="002C4472">
        <w:rPr>
          <w:rFonts w:ascii="Angsana New" w:hAnsi="Angsana New" w:cs="Angsana New"/>
          <w:sz w:val="26"/>
          <w:szCs w:val="26"/>
          <w:lang w:bidi="th-TH"/>
        </w:rPr>
        <w:t>1</w:t>
      </w:r>
      <w:r w:rsidR="00352EE0" w:rsidRPr="002C4472">
        <w:rPr>
          <w:rFonts w:ascii="Angsana New" w:hAnsi="Angsana New" w:cs="Angsana New"/>
          <w:sz w:val="26"/>
          <w:szCs w:val="26"/>
          <w:lang w:bidi="th-TH"/>
        </w:rPr>
        <w:t>2</w:t>
      </w:r>
    </w:p>
    <w:p w14:paraId="5444E40E" w14:textId="3FF547B3" w:rsidR="00FF6171" w:rsidRPr="002C4472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1EDC978" w14:textId="77777777" w:rsidR="0067034B" w:rsidRPr="002C4472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14:paraId="4A56FF5F" w14:textId="77777777" w:rsidR="006A753D" w:rsidRPr="002C4472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2C4472" w:rsidRDefault="006A753D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4B4ED1F" w14:textId="1C5CE794" w:rsidR="000914E3" w:rsidRPr="002C4472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ณ </w:t>
      </w:r>
      <w:r w:rsidR="00D55CC5" w:rsidRPr="002C4472">
        <w:rPr>
          <w:rFonts w:ascii="Angsana New" w:hAnsi="Angsana New"/>
          <w:sz w:val="26"/>
          <w:szCs w:val="26"/>
          <w:cs/>
          <w:lang w:val="en-GB"/>
        </w:rPr>
        <w:t>วันที่</w:t>
      </w:r>
      <w:r w:rsidR="00D55CC5" w:rsidRPr="002C4472">
        <w:rPr>
          <w:rFonts w:ascii="Angsana New" w:hAnsi="Angsana New"/>
          <w:sz w:val="26"/>
          <w:szCs w:val="26"/>
          <w:lang w:val="en-GB"/>
        </w:rPr>
        <w:t xml:space="preserve"> </w:t>
      </w:r>
      <w:r w:rsidR="00D55CC5" w:rsidRPr="002C4472">
        <w:rPr>
          <w:rFonts w:ascii="Angsana New" w:hAnsi="Angsana New"/>
          <w:sz w:val="26"/>
          <w:szCs w:val="26"/>
        </w:rPr>
        <w:t xml:space="preserve">31 </w:t>
      </w:r>
      <w:r w:rsidR="00D55CC5" w:rsidRPr="002C4472">
        <w:rPr>
          <w:rFonts w:ascii="Angsana New" w:hAnsi="Angsana New"/>
          <w:sz w:val="26"/>
          <w:szCs w:val="26"/>
          <w:cs/>
        </w:rPr>
        <w:t>มีนาคม</w:t>
      </w:r>
      <w:r w:rsidR="00D55CC5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2C4472">
        <w:rPr>
          <w:rFonts w:ascii="Angsana New" w:hAnsi="Angsana New"/>
          <w:sz w:val="26"/>
          <w:szCs w:val="26"/>
        </w:rPr>
        <w:t xml:space="preserve">2565 </w:t>
      </w:r>
      <w:r w:rsidR="00D55CC5" w:rsidRPr="002C4472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วันที่ </w:t>
      </w:r>
      <w:r w:rsidRPr="002C4472">
        <w:rPr>
          <w:rFonts w:ascii="Angsana New" w:hAnsi="Angsana New"/>
          <w:sz w:val="26"/>
          <w:szCs w:val="26"/>
          <w:lang w:val="en-GB"/>
        </w:rPr>
        <w:t xml:space="preserve">31 </w:t>
      </w: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693D61" w:rsidRPr="002C4472">
        <w:rPr>
          <w:rFonts w:ascii="Angsana New" w:hAnsi="Angsana New"/>
          <w:sz w:val="26"/>
          <w:szCs w:val="26"/>
          <w:lang w:val="en-GB"/>
        </w:rPr>
        <w:t>256</w:t>
      </w:r>
      <w:r w:rsidR="00070AF1" w:rsidRPr="002C4472">
        <w:rPr>
          <w:rFonts w:ascii="Angsana New" w:hAnsi="Angsana New"/>
          <w:sz w:val="26"/>
          <w:szCs w:val="26"/>
          <w:lang w:val="en-GB"/>
        </w:rPr>
        <w:t>4</w:t>
      </w: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2C4472">
        <w:rPr>
          <w:rFonts w:ascii="Angsana New" w:hAnsi="Angsana New"/>
          <w:sz w:val="26"/>
          <w:szCs w:val="26"/>
          <w:lang w:val="en-GB"/>
        </w:rPr>
        <w:t>15.51</w:t>
      </w: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2C4472">
        <w:rPr>
          <w:rFonts w:ascii="Angsana New" w:hAnsi="Angsana New"/>
          <w:sz w:val="26"/>
          <w:szCs w:val="26"/>
          <w:lang w:val="en-GB"/>
        </w:rPr>
        <w:t>3</w:t>
      </w: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2C4472">
        <w:rPr>
          <w:rFonts w:ascii="Angsana New" w:hAnsi="Angsana New"/>
          <w:sz w:val="26"/>
          <w:szCs w:val="26"/>
        </w:rPr>
        <w:t>2558</w:t>
      </w: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2C4472">
        <w:rPr>
          <w:rFonts w:ascii="Angsana New" w:hAnsi="Angsana New"/>
          <w:sz w:val="26"/>
          <w:szCs w:val="26"/>
          <w:lang w:val="en-GB"/>
        </w:rPr>
        <w:t>9</w:t>
      </w: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2C4472">
        <w:rPr>
          <w:rFonts w:ascii="Angsana New" w:hAnsi="Angsana New"/>
          <w:sz w:val="26"/>
          <w:szCs w:val="26"/>
          <w:lang w:val="en-GB"/>
        </w:rPr>
        <w:t>2555</w:t>
      </w: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2C4472">
        <w:rPr>
          <w:rFonts w:ascii="Angsana New" w:hAnsi="Angsana New"/>
          <w:sz w:val="26"/>
          <w:szCs w:val="26"/>
          <w:lang w:val="en-GB"/>
        </w:rPr>
        <w:t>30</w:t>
      </w: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2C4472">
        <w:rPr>
          <w:rFonts w:ascii="Angsana New" w:hAnsi="Angsana New"/>
          <w:sz w:val="26"/>
          <w:szCs w:val="26"/>
          <w:lang w:val="en-GB"/>
        </w:rPr>
        <w:t>2554</w:t>
      </w:r>
      <w:r w:rsidR="00EC12C1" w:rsidRPr="002C4472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93D61" w:rsidRPr="002C4472">
        <w:rPr>
          <w:rFonts w:ascii="Angsana New" w:hAnsi="Angsana New" w:hint="cs"/>
          <w:sz w:val="26"/>
          <w:szCs w:val="26"/>
          <w:cs/>
          <w:lang w:val="en-GB"/>
        </w:rPr>
        <w:t xml:space="preserve">            </w:t>
      </w:r>
      <w:r w:rsidRPr="002C4472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2C4472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2C4472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  <w:r w:rsidR="00F67B06" w:rsidRPr="002C4472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BF9ABBC" w14:textId="77777777" w:rsidR="000914E3" w:rsidRPr="002C4472" w:rsidRDefault="000914E3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43E0D3B" w14:textId="4DF6BB6B" w:rsidR="006A753D" w:rsidRPr="002C4472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2C4472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2C4472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2C4472">
        <w:rPr>
          <w:rFonts w:ascii="Angsana New" w:hAnsi="Angsana New"/>
          <w:sz w:val="26"/>
          <w:szCs w:val="26"/>
          <w:cs/>
        </w:rPr>
        <w:t>สำหรับ</w:t>
      </w:r>
      <w:r w:rsidR="00D55CC5" w:rsidRPr="002C4472">
        <w:rPr>
          <w:rFonts w:ascii="Angsana New" w:hAnsi="Angsana New"/>
          <w:sz w:val="26"/>
          <w:szCs w:val="26"/>
          <w:cs/>
        </w:rPr>
        <w:t>งวด</w:t>
      </w:r>
      <w:r w:rsidR="00D55CC5" w:rsidRPr="002C4472">
        <w:rPr>
          <w:rFonts w:ascii="Angsana New" w:hAnsi="Angsana New" w:hint="cs"/>
          <w:sz w:val="26"/>
          <w:szCs w:val="26"/>
          <w:cs/>
        </w:rPr>
        <w:t>สามเดือน</w:t>
      </w:r>
      <w:r w:rsidR="00D55CC5" w:rsidRPr="002C4472">
        <w:rPr>
          <w:rFonts w:ascii="Angsana New" w:hAnsi="Angsana New"/>
          <w:sz w:val="26"/>
          <w:szCs w:val="26"/>
          <w:cs/>
        </w:rPr>
        <w:t>สิ้นสุดวันที่</w:t>
      </w:r>
      <w:r w:rsidR="00D55CC5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F83C6B" w:rsidRPr="002C4472">
        <w:rPr>
          <w:rFonts w:ascii="Angsana New" w:hAnsi="Angsana New"/>
          <w:sz w:val="26"/>
          <w:szCs w:val="26"/>
          <w:lang w:val="en-GB"/>
        </w:rPr>
        <w:t xml:space="preserve">31 </w:t>
      </w:r>
      <w:r w:rsidR="00D55CC5" w:rsidRPr="002C4472">
        <w:rPr>
          <w:rFonts w:ascii="Angsana New" w:hAnsi="Angsana New"/>
          <w:sz w:val="26"/>
          <w:szCs w:val="26"/>
          <w:cs/>
        </w:rPr>
        <w:t>มีนาคม</w:t>
      </w:r>
      <w:r w:rsidR="00D55CC5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2C4472">
        <w:rPr>
          <w:rFonts w:ascii="Angsana New" w:hAnsi="Angsana New"/>
          <w:sz w:val="26"/>
          <w:szCs w:val="26"/>
        </w:rPr>
        <w:t>2565</w:t>
      </w:r>
      <w:r w:rsidR="00D55CC5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2C4472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1F0C63D7" w:rsidR="00502DAF" w:rsidRPr="002C4472" w:rsidRDefault="00502DA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0B55B9" w:rsidRPr="002C4472" w14:paraId="4FD726AD" w14:textId="77777777" w:rsidTr="00EE44EC">
        <w:trPr>
          <w:cantSplit/>
          <w:tblHeader/>
        </w:trPr>
        <w:tc>
          <w:tcPr>
            <w:tcW w:w="7920" w:type="dxa"/>
          </w:tcPr>
          <w:p w14:paraId="1FBD0898" w14:textId="77777777" w:rsidR="000B55B9" w:rsidRPr="002C4472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31FF5FEC" w14:textId="77777777" w:rsidR="000B55B9" w:rsidRPr="002C4472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2D0FBD1F" w14:textId="77777777" w:rsidR="000B55B9" w:rsidRPr="002C4472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5B9" w:rsidRPr="002C4472" w14:paraId="03796042" w14:textId="77777777" w:rsidTr="00EE44EC">
        <w:trPr>
          <w:cantSplit/>
          <w:tblHeader/>
        </w:trPr>
        <w:tc>
          <w:tcPr>
            <w:tcW w:w="7920" w:type="dxa"/>
          </w:tcPr>
          <w:p w14:paraId="0BF3A194" w14:textId="77777777" w:rsidR="000B55B9" w:rsidRPr="002C4472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C8A5F5E" w14:textId="77777777" w:rsidR="000B55B9" w:rsidRPr="002C4472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B55B9" w:rsidRPr="002C4472" w14:paraId="3362CFDA" w14:textId="77777777" w:rsidTr="00EE44EC">
        <w:tc>
          <w:tcPr>
            <w:tcW w:w="7920" w:type="dxa"/>
            <w:vAlign w:val="center"/>
          </w:tcPr>
          <w:p w14:paraId="626E85E9" w14:textId="506A140B" w:rsidR="000B55B9" w:rsidRPr="002C4472" w:rsidRDefault="000B55B9" w:rsidP="00D03E93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51435DA" w14:textId="77777777" w:rsidR="000B55B9" w:rsidRPr="002C4472" w:rsidRDefault="000B55B9" w:rsidP="00D03E9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55B9" w:rsidRPr="002C4472" w14:paraId="68B103F3" w14:textId="77777777" w:rsidTr="00EE44EC">
        <w:tc>
          <w:tcPr>
            <w:tcW w:w="7920" w:type="dxa"/>
          </w:tcPr>
          <w:p w14:paraId="574A2C56" w14:textId="3BF779B6" w:rsidR="000B55B9" w:rsidRPr="002C4472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hAnsi="Angsana New"/>
                <w:sz w:val="26"/>
                <w:szCs w:val="26"/>
              </w:rPr>
              <w:t>1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="00EE44EC"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E44EC" w:rsidRPr="002C4472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818" w:type="dxa"/>
          </w:tcPr>
          <w:p w14:paraId="5393D075" w14:textId="7D349D50" w:rsidR="000B55B9" w:rsidRPr="002C4472" w:rsidRDefault="005A49DF" w:rsidP="00452DD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521</w:t>
            </w:r>
          </w:p>
        </w:tc>
      </w:tr>
      <w:tr w:rsidR="000B55B9" w:rsidRPr="002C4472" w14:paraId="05BCF391" w14:textId="77777777" w:rsidTr="00EE44EC">
        <w:tc>
          <w:tcPr>
            <w:tcW w:w="7920" w:type="dxa"/>
            <w:vAlign w:val="bottom"/>
          </w:tcPr>
          <w:p w14:paraId="2A1AB110" w14:textId="24D44DA5" w:rsidR="000B55B9" w:rsidRPr="002C4472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D078D1A" w14:textId="02AEEFCD" w:rsidR="000B55B9" w:rsidRPr="002C4472" w:rsidRDefault="00B23A18" w:rsidP="00452DD1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0B55B9" w:rsidRPr="002C4472" w14:paraId="2C805310" w14:textId="77777777" w:rsidTr="00EE44EC">
        <w:tc>
          <w:tcPr>
            <w:tcW w:w="7920" w:type="dxa"/>
            <w:tcBorders>
              <w:bottom w:val="nil"/>
            </w:tcBorders>
          </w:tcPr>
          <w:p w14:paraId="541A9D43" w14:textId="70D2C9B7" w:rsidR="000B55B9" w:rsidRPr="002C4472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EE44EC" w:rsidRPr="002C447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E44EC"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2565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C0FFD97" w14:textId="5D87A50C" w:rsidR="000B55B9" w:rsidRPr="002C4472" w:rsidRDefault="00B23A18" w:rsidP="00452DD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519</w:t>
            </w:r>
          </w:p>
        </w:tc>
      </w:tr>
    </w:tbl>
    <w:p w14:paraId="395EE4FB" w14:textId="08833BAB" w:rsidR="000B55B9" w:rsidRPr="002C4472" w:rsidRDefault="000B55B9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824346E" w14:textId="496D4A70" w:rsidR="007345DE" w:rsidRPr="002C4472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t>1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7</w:t>
      </w:r>
      <w:r w:rsidRPr="002C4472">
        <w:rPr>
          <w:rFonts w:ascii="Angsana New" w:hAnsi="Angsana New"/>
          <w:b/>
          <w:bCs/>
          <w:sz w:val="26"/>
          <w:szCs w:val="26"/>
        </w:rPr>
        <w:t>.</w:t>
      </w:r>
      <w:r w:rsidRPr="002C4472">
        <w:rPr>
          <w:rFonts w:ascii="Angsana New" w:hAnsi="Angsana New"/>
          <w:b/>
          <w:bCs/>
          <w:sz w:val="26"/>
          <w:szCs w:val="26"/>
        </w:rPr>
        <w:tab/>
      </w:r>
      <w:r w:rsidR="007345DE" w:rsidRPr="002C4472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2C4472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C4472" w14:paraId="2174A300" w14:textId="77777777" w:rsidTr="0091590E">
        <w:trPr>
          <w:trHeight w:val="317"/>
        </w:trPr>
        <w:tc>
          <w:tcPr>
            <w:tcW w:w="6930" w:type="dxa"/>
          </w:tcPr>
          <w:p w14:paraId="0DE5F086" w14:textId="77777777" w:rsidR="0091590E" w:rsidRPr="002C4472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8B561C5" w14:textId="6F3BBC25" w:rsidR="0091590E" w:rsidRPr="002C4472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C4472" w14:paraId="1304210E" w14:textId="77777777" w:rsidTr="0091590E">
        <w:trPr>
          <w:trHeight w:val="144"/>
        </w:trPr>
        <w:tc>
          <w:tcPr>
            <w:tcW w:w="6930" w:type="dxa"/>
          </w:tcPr>
          <w:p w14:paraId="129E0813" w14:textId="77777777" w:rsidR="0091590E" w:rsidRPr="002C4472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BFE014" w14:textId="64E06A91" w:rsidR="0091590E" w:rsidRPr="002C4472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7031ACC7" w14:textId="77777777" w:rsidTr="0091590E">
        <w:trPr>
          <w:trHeight w:val="317"/>
        </w:trPr>
        <w:tc>
          <w:tcPr>
            <w:tcW w:w="6930" w:type="dxa"/>
          </w:tcPr>
          <w:p w14:paraId="61286C30" w14:textId="77777777" w:rsidR="003B7253" w:rsidRPr="002C4472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7B6366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C2473BD" w14:textId="41A11CE4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3B7253" w:rsidRPr="002C4472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4B7E4D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027C15B" w14:textId="12392D30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79DC1585" w14:textId="77777777" w:rsidTr="0091590E">
        <w:trPr>
          <w:trHeight w:val="20"/>
        </w:trPr>
        <w:tc>
          <w:tcPr>
            <w:tcW w:w="6930" w:type="dxa"/>
          </w:tcPr>
          <w:p w14:paraId="3CBE3DA3" w14:textId="77777777" w:rsidR="003B7253" w:rsidRPr="002C4472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AB334F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B7253" w:rsidRPr="002C4472" w14:paraId="2F6765D8" w14:textId="77777777" w:rsidTr="0091590E">
        <w:trPr>
          <w:trHeight w:val="317"/>
        </w:trPr>
        <w:tc>
          <w:tcPr>
            <w:tcW w:w="6930" w:type="dxa"/>
          </w:tcPr>
          <w:p w14:paraId="403EB0E5" w14:textId="5729FB47" w:rsidR="003B7253" w:rsidRPr="002C4472" w:rsidRDefault="003B7253" w:rsidP="00D03E9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D25541" w14:textId="5DD4A8FE" w:rsidR="003B7253" w:rsidRPr="002C4472" w:rsidRDefault="004D478F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A5E5173" w14:textId="7F34605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</w:tbl>
    <w:p w14:paraId="15374623" w14:textId="77777777" w:rsidR="009E1B16" w:rsidRPr="002C4472" w:rsidRDefault="009E1B16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1E3E9E2C" w:rsidR="007345DE" w:rsidRPr="002C4472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2C44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2C44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D55CC5" w:rsidRPr="002C4472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2C4472">
        <w:rPr>
          <w:rFonts w:ascii="Angsana New" w:hAnsi="Angsana New" w:cs="Angsana New"/>
          <w:sz w:val="26"/>
          <w:szCs w:val="26"/>
          <w:cs/>
          <w:lang w:val="en-US"/>
        </w:rPr>
        <w:t>มีนาคม</w:t>
      </w:r>
      <w:r w:rsidR="00D55CC5" w:rsidRPr="002C4472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D55CC5" w:rsidRPr="002C4472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="00D55CC5" w:rsidRPr="002C4472">
        <w:rPr>
          <w:rFonts w:ascii="Angsana New" w:hAnsi="Angsana New" w:cs="Angsana New"/>
          <w:sz w:val="26"/>
          <w:szCs w:val="26"/>
          <w:cs/>
          <w:lang w:val="en-US"/>
        </w:rPr>
        <w:t xml:space="preserve">และวันที่ </w:t>
      </w:r>
      <w:r w:rsidR="00D55CC5" w:rsidRPr="002C4472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2C4472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D55CC5" w:rsidRPr="002C4472">
        <w:rPr>
          <w:rFonts w:ascii="Angsana New" w:hAnsi="Angsana New" w:cs="Angsana New"/>
          <w:sz w:val="26"/>
          <w:szCs w:val="26"/>
          <w:lang w:val="en-US" w:bidi="th-TH"/>
        </w:rPr>
        <w:t>2564</w:t>
      </w:r>
      <w:r w:rsidR="00D55CC5" w:rsidRPr="002C4472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2C4472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2C4472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C4472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2C4472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2C4472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C4472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2C4472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2C4472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3B7253" w:rsidRPr="002C4472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BCC33D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386231A" w14:textId="109ABE99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3B7253" w:rsidRPr="002C4472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91C91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8B2C914" w14:textId="5479B7F9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3B7253" w:rsidRPr="002C4472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B7253" w:rsidRPr="002C4472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0C72E9C2" w:rsidR="003B7253" w:rsidRPr="002C4472" w:rsidRDefault="004D478F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3B7253" w:rsidRPr="002C4472" w:rsidRDefault="003B7253" w:rsidP="00D03E9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3769A09B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3B7253" w:rsidRPr="002C4472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549AA1FA" w:rsidR="003B7253" w:rsidRPr="002C4472" w:rsidRDefault="004D478F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16077" w:rsidRPr="002C447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2E3492FD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3B7253" w:rsidRPr="002C4472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4B44E303" w:rsidR="003B7253" w:rsidRPr="002C4472" w:rsidRDefault="004D478F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16077" w:rsidRPr="002C447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08050E4D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3B7253" w:rsidRPr="002C4472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3B7253" w:rsidRPr="002C4472" w:rsidRDefault="003B7253" w:rsidP="00D03E9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68CA41D5" w:rsidR="003B7253" w:rsidRPr="002C4472" w:rsidRDefault="004D478F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0425E184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</w:tbl>
    <w:p w14:paraId="5641D8AF" w14:textId="77777777" w:rsidR="00015C7D" w:rsidRPr="002C4472" w:rsidRDefault="00015C7D" w:rsidP="00D03E9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7917A3" w14:textId="68E32F62" w:rsidR="007345DE" w:rsidRPr="002C4472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8</w:t>
      </w:r>
      <w:r w:rsidR="00154882" w:rsidRPr="002C4472">
        <w:rPr>
          <w:rFonts w:ascii="Angsana New" w:hAnsi="Angsana New"/>
          <w:b/>
          <w:bCs/>
          <w:sz w:val="26"/>
          <w:szCs w:val="26"/>
        </w:rPr>
        <w:t>.</w:t>
      </w:r>
      <w:r w:rsidR="00154882" w:rsidRPr="002C4472">
        <w:rPr>
          <w:rFonts w:ascii="Angsana New" w:hAnsi="Angsana New"/>
          <w:b/>
          <w:bCs/>
          <w:sz w:val="26"/>
          <w:szCs w:val="26"/>
        </w:rPr>
        <w:tab/>
      </w:r>
      <w:r w:rsidR="007345DE" w:rsidRPr="002C4472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2C4472" w:rsidRDefault="007345DE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C4472" w14:paraId="79215DC4" w14:textId="77777777" w:rsidTr="0091590E">
        <w:trPr>
          <w:trHeight w:val="317"/>
        </w:trPr>
        <w:tc>
          <w:tcPr>
            <w:tcW w:w="6930" w:type="dxa"/>
          </w:tcPr>
          <w:p w14:paraId="304AC985" w14:textId="77777777" w:rsidR="0091590E" w:rsidRPr="002C4472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7F4FB3" w14:textId="369B5B79" w:rsidR="0091590E" w:rsidRPr="002C4472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C4472" w14:paraId="25F60C8E" w14:textId="77777777" w:rsidTr="0091590E">
        <w:trPr>
          <w:trHeight w:val="144"/>
        </w:trPr>
        <w:tc>
          <w:tcPr>
            <w:tcW w:w="6930" w:type="dxa"/>
          </w:tcPr>
          <w:p w14:paraId="10171CF2" w14:textId="77777777" w:rsidR="0091590E" w:rsidRPr="002C4472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DB2A64" w14:textId="01EFB2CA" w:rsidR="0091590E" w:rsidRPr="002C4472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5B26D7C5" w14:textId="77777777" w:rsidTr="00651EFD">
        <w:trPr>
          <w:trHeight w:val="317"/>
        </w:trPr>
        <w:tc>
          <w:tcPr>
            <w:tcW w:w="6930" w:type="dxa"/>
          </w:tcPr>
          <w:p w14:paraId="011795BA" w14:textId="77777777" w:rsidR="003B7253" w:rsidRPr="002C4472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4E09AA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A9846D9" w14:textId="37D5B66B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3B7253" w:rsidRPr="002C4472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D1F27D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1FA5C1" w14:textId="5F506F4A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31AD651C" w14:textId="77777777" w:rsidTr="00651EFD">
        <w:trPr>
          <w:trHeight w:val="20"/>
        </w:trPr>
        <w:tc>
          <w:tcPr>
            <w:tcW w:w="6930" w:type="dxa"/>
          </w:tcPr>
          <w:p w14:paraId="7C3087AA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8DF99B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7253" w:rsidRPr="002C4472" w14:paraId="490B9A95" w14:textId="77777777" w:rsidTr="00651EFD">
        <w:trPr>
          <w:trHeight w:val="20"/>
        </w:trPr>
        <w:tc>
          <w:tcPr>
            <w:tcW w:w="6930" w:type="dxa"/>
          </w:tcPr>
          <w:p w14:paraId="640CA6AE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03B25338" w:rsidR="003B7253" w:rsidRPr="002C4472" w:rsidRDefault="00557A00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6E669B96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3B7253" w:rsidRPr="002C4472" w14:paraId="073FB49F" w14:textId="77777777" w:rsidTr="00651EFD">
        <w:trPr>
          <w:trHeight w:val="20"/>
        </w:trPr>
        <w:tc>
          <w:tcPr>
            <w:tcW w:w="6930" w:type="dxa"/>
          </w:tcPr>
          <w:p w14:paraId="15FFB777" w14:textId="0A85F85A" w:rsidR="003B7253" w:rsidRPr="002C4472" w:rsidRDefault="00315BFC" w:rsidP="00D03E9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โบนัสและ</w:t>
            </w:r>
            <w:r w:rsidR="003B7253" w:rsidRPr="002C4472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C7258B" w14:textId="0C87471D" w:rsidR="003B7253" w:rsidRPr="002C4472" w:rsidRDefault="00557A00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80316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9B48AB" w14:textId="4EBB2845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</w:tr>
      <w:tr w:rsidR="003B7253" w:rsidRPr="002C4472" w14:paraId="331416AF" w14:textId="77777777" w:rsidTr="00651EFD">
        <w:trPr>
          <w:trHeight w:val="20"/>
        </w:trPr>
        <w:tc>
          <w:tcPr>
            <w:tcW w:w="6930" w:type="dxa"/>
          </w:tcPr>
          <w:p w14:paraId="159549B8" w14:textId="3FBBE1D5" w:rsidR="003B7253" w:rsidRPr="002C4472" w:rsidRDefault="003B7253" w:rsidP="00D03E9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8912B" w14:textId="633CE8FB" w:rsidR="003B7253" w:rsidRPr="002C4472" w:rsidRDefault="00557A00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1B4E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23C68" w14:textId="690C79EF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</w:tr>
      <w:tr w:rsidR="003B7253" w:rsidRPr="002C4472" w14:paraId="423212F0" w14:textId="77777777" w:rsidTr="00651EFD">
        <w:trPr>
          <w:trHeight w:val="20"/>
        </w:trPr>
        <w:tc>
          <w:tcPr>
            <w:tcW w:w="6930" w:type="dxa"/>
          </w:tcPr>
          <w:p w14:paraId="24B6F431" w14:textId="77777777" w:rsidR="003B7253" w:rsidRPr="002C4472" w:rsidRDefault="003B7253" w:rsidP="00D03E9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10A37C4E" w:rsidR="003B7253" w:rsidRPr="002C4472" w:rsidRDefault="00557A00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31EA0C7A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193</w:t>
            </w:r>
          </w:p>
        </w:tc>
      </w:tr>
      <w:tr w:rsidR="003B7253" w:rsidRPr="002C4472" w14:paraId="0FADEBD4" w14:textId="77777777" w:rsidTr="00651EFD">
        <w:trPr>
          <w:trHeight w:val="20"/>
        </w:trPr>
        <w:tc>
          <w:tcPr>
            <w:tcW w:w="6930" w:type="dxa"/>
          </w:tcPr>
          <w:p w14:paraId="160D5B08" w14:textId="77777777" w:rsidR="003B7253" w:rsidRPr="002C4472" w:rsidRDefault="003B7253" w:rsidP="00D03E9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45E7C" w14:textId="0CF274ED" w:rsidR="003B7253" w:rsidRPr="002C4472" w:rsidRDefault="004D478F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FCDFA" w14:textId="7F78F154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442</w:t>
            </w:r>
          </w:p>
        </w:tc>
      </w:tr>
      <w:tr w:rsidR="003B7253" w:rsidRPr="002C4472" w14:paraId="526B0822" w14:textId="77777777" w:rsidTr="00651EFD">
        <w:trPr>
          <w:trHeight w:val="20"/>
        </w:trPr>
        <w:tc>
          <w:tcPr>
            <w:tcW w:w="6930" w:type="dxa"/>
          </w:tcPr>
          <w:p w14:paraId="1E3CEF19" w14:textId="77777777" w:rsidR="003B7253" w:rsidRPr="002C4472" w:rsidRDefault="003B7253" w:rsidP="00D03E9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6B300E" w14:textId="77777777" w:rsidR="003B7253" w:rsidRPr="002C4472" w:rsidRDefault="003B7253" w:rsidP="00D03E9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3B7253" w:rsidRPr="002C4472" w:rsidRDefault="003B7253" w:rsidP="00D03E9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099376" w14:textId="77777777" w:rsidR="003B7253" w:rsidRPr="002C4472" w:rsidRDefault="003B7253" w:rsidP="00D03E9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7253" w:rsidRPr="002C4472" w14:paraId="712AFB31" w14:textId="77777777" w:rsidTr="00651EFD">
        <w:trPr>
          <w:trHeight w:val="20"/>
        </w:trPr>
        <w:tc>
          <w:tcPr>
            <w:tcW w:w="6930" w:type="dxa"/>
          </w:tcPr>
          <w:p w14:paraId="6F23DA43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B7253" w:rsidRPr="002C4472" w14:paraId="7234D749" w14:textId="77777777" w:rsidTr="00651EFD">
        <w:trPr>
          <w:trHeight w:val="20"/>
        </w:trPr>
        <w:tc>
          <w:tcPr>
            <w:tcW w:w="6930" w:type="dxa"/>
          </w:tcPr>
          <w:p w14:paraId="18F37001" w14:textId="7CCB4F7E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3F77C746" w:rsidR="003B7253" w:rsidRPr="002C4472" w:rsidRDefault="00557A00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392D50A2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1,390</w:t>
            </w:r>
          </w:p>
        </w:tc>
      </w:tr>
      <w:tr w:rsidR="003B7253" w:rsidRPr="002C4472" w14:paraId="2608B7A6" w14:textId="77777777" w:rsidTr="00651EFD">
        <w:trPr>
          <w:trHeight w:val="20"/>
        </w:trPr>
        <w:tc>
          <w:tcPr>
            <w:tcW w:w="6930" w:type="dxa"/>
          </w:tcPr>
          <w:p w14:paraId="5A781BC6" w14:textId="1EB59521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E7DBE" w14:textId="2688D632" w:rsidR="003B7253" w:rsidRPr="002C4472" w:rsidRDefault="00557A00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AA0F7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ED63" w14:textId="039D4140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3B7253" w:rsidRPr="002C4472" w14:paraId="31F8EB78" w14:textId="77777777" w:rsidTr="00651EFD">
        <w:trPr>
          <w:trHeight w:val="20"/>
        </w:trPr>
        <w:tc>
          <w:tcPr>
            <w:tcW w:w="6930" w:type="dxa"/>
          </w:tcPr>
          <w:p w14:paraId="7ED8E517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3225DC" w14:textId="6B2BB458" w:rsidR="003B7253" w:rsidRPr="002C4472" w:rsidRDefault="004D478F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34949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7F1944" w14:textId="3202C19A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  <w:tr w:rsidR="003B7253" w:rsidRPr="002C4472" w14:paraId="10619CCF" w14:textId="77777777" w:rsidTr="00651EFD">
        <w:trPr>
          <w:trHeight w:val="317"/>
        </w:trPr>
        <w:tc>
          <w:tcPr>
            <w:tcW w:w="6930" w:type="dxa"/>
          </w:tcPr>
          <w:p w14:paraId="70340D38" w14:textId="77777777" w:rsidR="003B7253" w:rsidRPr="002C4472" w:rsidRDefault="003B7253" w:rsidP="00D03E9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5118BF3F" w:rsidR="003B7253" w:rsidRPr="002C4472" w:rsidRDefault="004D478F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1,867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173D9C01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</w:tr>
    </w:tbl>
    <w:p w14:paraId="17C97C5D" w14:textId="5B5E6F4C" w:rsidR="002C4FE5" w:rsidRPr="002C4472" w:rsidRDefault="002C4FE5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3C242FEB" w14:textId="2BF7F639" w:rsidR="00154882" w:rsidRPr="002C4472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2C4472">
        <w:rPr>
          <w:rFonts w:ascii="Angsana New" w:eastAsia="SimSun" w:hAnsi="Angsana New"/>
          <w:sz w:val="26"/>
          <w:szCs w:val="26"/>
          <w:cs/>
        </w:rPr>
        <w:t>า</w:t>
      </w:r>
      <w:r w:rsidRPr="002C4472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2C4472">
        <w:rPr>
          <w:rFonts w:ascii="Angsana New" w:hAnsi="Angsana New"/>
          <w:sz w:val="26"/>
          <w:szCs w:val="26"/>
          <w:cs/>
        </w:rPr>
        <w:t xml:space="preserve">วันที่ </w:t>
      </w:r>
      <w:r w:rsidR="005F0B8B" w:rsidRPr="002C4472">
        <w:rPr>
          <w:rFonts w:ascii="Angsana New" w:hAnsi="Angsana New"/>
          <w:sz w:val="26"/>
          <w:szCs w:val="26"/>
        </w:rPr>
        <w:t xml:space="preserve">31 </w:t>
      </w:r>
      <w:r w:rsidR="005F0B8B" w:rsidRPr="002C4472">
        <w:rPr>
          <w:rFonts w:ascii="Angsana New" w:hAnsi="Angsana New"/>
          <w:sz w:val="26"/>
          <w:szCs w:val="26"/>
          <w:cs/>
        </w:rPr>
        <w:t>มีนาคม</w:t>
      </w:r>
      <w:r w:rsidR="005F0B8B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2C4472">
        <w:rPr>
          <w:rFonts w:ascii="Angsana New" w:hAnsi="Angsana New"/>
          <w:sz w:val="26"/>
          <w:szCs w:val="26"/>
        </w:rPr>
        <w:t xml:space="preserve">2565 </w:t>
      </w:r>
      <w:r w:rsidR="005F0B8B" w:rsidRPr="002C4472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2C4472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2C447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2C4472">
        <w:rPr>
          <w:rFonts w:ascii="Angsana New" w:hAnsi="Angsana New"/>
          <w:sz w:val="26"/>
          <w:szCs w:val="26"/>
          <w:lang w:val="en-GB"/>
        </w:rPr>
        <w:t>2564</w:t>
      </w:r>
      <w:r w:rsidR="005F0B8B" w:rsidRPr="002C4472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2C4472" w:rsidRDefault="007A3237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2C4472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2C4472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2C4472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2C4472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2C4472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2C4472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3B7253" w:rsidRPr="002C4472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0F9499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577DBFB" w14:textId="6EC47D08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3B7253" w:rsidRPr="002C4472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D955D0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40E05EC" w14:textId="0DBDED8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3B7253" w:rsidRPr="002C4472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B7253" w:rsidRPr="002C4472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58DB9083" w:rsidR="003B7253" w:rsidRPr="002C4472" w:rsidRDefault="00557A00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435FC2B6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538</w:t>
            </w:r>
          </w:p>
        </w:tc>
      </w:tr>
      <w:tr w:rsidR="003B7253" w:rsidRPr="002C4472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7113496A" w:rsidR="003B7253" w:rsidRPr="002C4472" w:rsidRDefault="00557A00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418EF748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1,334</w:t>
            </w:r>
          </w:p>
        </w:tc>
      </w:tr>
      <w:tr w:rsidR="00557A00" w:rsidRPr="002C4472" w14:paraId="3D201436" w14:textId="77777777" w:rsidTr="00651EFD">
        <w:trPr>
          <w:trHeight w:val="20"/>
        </w:trPr>
        <w:tc>
          <w:tcPr>
            <w:tcW w:w="6930" w:type="dxa"/>
          </w:tcPr>
          <w:p w14:paraId="53D870D3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3E2DBE2C" w:rsidR="00557A00" w:rsidRPr="002C4472" w:rsidRDefault="00557A00" w:rsidP="00557A0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45119D3D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557A00" w:rsidRPr="002C4472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557A00" w:rsidRPr="002C4472" w:rsidRDefault="00557A00" w:rsidP="00557A0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36FE3E99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1,867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1361A959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</w:tr>
    </w:tbl>
    <w:p w14:paraId="71D53479" w14:textId="77777777" w:rsidR="00A41440" w:rsidRPr="002C4472" w:rsidRDefault="00A41440" w:rsidP="00D03E9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DD670E6" w14:textId="77777777" w:rsidR="00557A00" w:rsidRPr="002C4472" w:rsidRDefault="00557A0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C44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1932CAE" w14:textId="1501AC1E" w:rsidR="00154882" w:rsidRPr="002C4472" w:rsidRDefault="00A41440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t>19</w:t>
      </w:r>
      <w:r w:rsidR="004C5FC6" w:rsidRPr="002C4472">
        <w:rPr>
          <w:rFonts w:ascii="Angsana New" w:hAnsi="Angsana New"/>
          <w:b/>
          <w:bCs/>
          <w:sz w:val="26"/>
          <w:szCs w:val="26"/>
        </w:rPr>
        <w:t>.</w:t>
      </w:r>
      <w:r w:rsidR="004C5FC6" w:rsidRPr="002C4472">
        <w:rPr>
          <w:rFonts w:ascii="Angsana New" w:hAnsi="Angsana New"/>
          <w:b/>
          <w:bCs/>
          <w:sz w:val="26"/>
          <w:szCs w:val="26"/>
        </w:rPr>
        <w:tab/>
      </w:r>
      <w:r w:rsidR="00154882" w:rsidRPr="002C4472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2C4472" w:rsidRDefault="00154882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D2E3A" w:rsidRPr="002C4472" w14:paraId="07C13910" w14:textId="77777777" w:rsidTr="007D2E3A">
        <w:trPr>
          <w:trHeight w:val="317"/>
        </w:trPr>
        <w:tc>
          <w:tcPr>
            <w:tcW w:w="3870" w:type="dxa"/>
          </w:tcPr>
          <w:p w14:paraId="08561E2A" w14:textId="77777777" w:rsidR="007D2E3A" w:rsidRPr="002C4472" w:rsidRDefault="007D2E3A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2C4472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2C4472" w14:paraId="14DDB8B8" w14:textId="77777777" w:rsidTr="007D2E3A">
        <w:trPr>
          <w:trHeight w:val="144"/>
        </w:trPr>
        <w:tc>
          <w:tcPr>
            <w:tcW w:w="3870" w:type="dxa"/>
          </w:tcPr>
          <w:p w14:paraId="1AB6D4BC" w14:textId="77777777" w:rsidR="00496C5E" w:rsidRPr="002C4472" w:rsidRDefault="00496C5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2C4472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2C4472" w:rsidRDefault="00496C5E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2C4472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253" w:rsidRPr="002C4472" w14:paraId="3C661F24" w14:textId="77777777" w:rsidTr="007D2E3A">
        <w:trPr>
          <w:trHeight w:val="317"/>
        </w:trPr>
        <w:tc>
          <w:tcPr>
            <w:tcW w:w="3870" w:type="dxa"/>
          </w:tcPr>
          <w:p w14:paraId="7336BE73" w14:textId="77777777" w:rsidR="003B7253" w:rsidRPr="002C4472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C342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4D204B1" w14:textId="3BD177F8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0AB3B2" w14:textId="77777777" w:rsidR="003B7253" w:rsidRPr="002C4472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A7211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B6967B" w14:textId="3C06CD9E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3B7253" w:rsidRPr="002C4472" w:rsidRDefault="003B7253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8F4DC9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2AD9FFF" w14:textId="2EA803C5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3B7253" w:rsidRPr="002C4472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21BA7A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DD48102" w14:textId="30FBB55C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6A6F91B9" w14:textId="77777777" w:rsidTr="00687759">
        <w:trPr>
          <w:trHeight w:val="20"/>
        </w:trPr>
        <w:tc>
          <w:tcPr>
            <w:tcW w:w="3870" w:type="dxa"/>
          </w:tcPr>
          <w:p w14:paraId="34C573C2" w14:textId="77777777" w:rsidR="003B7253" w:rsidRPr="002C4472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E226DE" w14:textId="77777777" w:rsidR="003B7253" w:rsidRPr="002C4472" w:rsidRDefault="003B7253" w:rsidP="00D03E9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28C738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B7253" w:rsidRPr="002C4472" w14:paraId="69798A1F" w14:textId="77777777" w:rsidTr="00CC7BB1">
        <w:trPr>
          <w:trHeight w:val="20"/>
        </w:trPr>
        <w:tc>
          <w:tcPr>
            <w:tcW w:w="3870" w:type="dxa"/>
          </w:tcPr>
          <w:p w14:paraId="4743CFCD" w14:textId="0C6F7EC8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87BD5F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78AD71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A2B046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667E7" w14:textId="77777777" w:rsidR="003B7253" w:rsidRPr="002C4472" w:rsidRDefault="003B7253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EBCB0" w14:textId="77777777" w:rsidR="003B7253" w:rsidRPr="002C4472" w:rsidRDefault="003B7253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44EC" w:rsidRPr="002C4472" w14:paraId="172E46D3" w14:textId="77777777" w:rsidTr="00687759">
        <w:trPr>
          <w:trHeight w:val="20"/>
        </w:trPr>
        <w:tc>
          <w:tcPr>
            <w:tcW w:w="3870" w:type="dxa"/>
          </w:tcPr>
          <w:p w14:paraId="55365300" w14:textId="77777777" w:rsidR="00EE44EC" w:rsidRPr="002C4472" w:rsidRDefault="00EE44EC" w:rsidP="00D03E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268EC777" w:rsidR="00EE44EC" w:rsidRPr="002C4472" w:rsidRDefault="004D478F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EE44EC" w:rsidRPr="002C4472" w:rsidRDefault="00EE44EC" w:rsidP="00D03E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2698AB15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5490D7FD" w:rsidR="00EE44EC" w:rsidRPr="002C4472" w:rsidRDefault="004D478F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58B5AA8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EE44EC" w:rsidRPr="002C4472" w14:paraId="6AFA416C" w14:textId="77777777" w:rsidTr="00687759">
        <w:trPr>
          <w:trHeight w:val="20"/>
        </w:trPr>
        <w:tc>
          <w:tcPr>
            <w:tcW w:w="3870" w:type="dxa"/>
          </w:tcPr>
          <w:p w14:paraId="655FCED0" w14:textId="77777777" w:rsidR="00EE44EC" w:rsidRPr="002C4472" w:rsidRDefault="00EE44EC" w:rsidP="00D03E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EE44EC" w:rsidRPr="002C4472" w:rsidRDefault="00EE44EC" w:rsidP="00D03E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44EC" w:rsidRPr="002C4472" w14:paraId="1B2F161A" w14:textId="77777777" w:rsidTr="00687759">
        <w:trPr>
          <w:trHeight w:val="20"/>
        </w:trPr>
        <w:tc>
          <w:tcPr>
            <w:tcW w:w="3870" w:type="dxa"/>
          </w:tcPr>
          <w:p w14:paraId="1DACB3DD" w14:textId="77777777" w:rsidR="00EE44EC" w:rsidRPr="002C4472" w:rsidRDefault="00EE44EC" w:rsidP="00D03E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EE44EC" w:rsidRPr="002C4472" w:rsidRDefault="00EE44EC" w:rsidP="00D03E9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EE44EC" w:rsidRPr="002C4472" w:rsidRDefault="00EE44EC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57A00" w:rsidRPr="002C4472" w14:paraId="6297596D" w14:textId="77777777" w:rsidTr="00687759">
        <w:trPr>
          <w:trHeight w:val="20"/>
        </w:trPr>
        <w:tc>
          <w:tcPr>
            <w:tcW w:w="3870" w:type="dxa"/>
          </w:tcPr>
          <w:p w14:paraId="786F9139" w14:textId="77777777" w:rsidR="00557A00" w:rsidRPr="002C4472" w:rsidRDefault="00557A00" w:rsidP="00557A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67AA04AE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6827FBCD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29D407B8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7B522221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557A00" w:rsidRPr="002C4472" w14:paraId="1DEC35CA" w14:textId="77777777" w:rsidTr="00687759">
        <w:trPr>
          <w:trHeight w:val="20"/>
        </w:trPr>
        <w:tc>
          <w:tcPr>
            <w:tcW w:w="3870" w:type="dxa"/>
          </w:tcPr>
          <w:p w14:paraId="634E8BC7" w14:textId="77777777" w:rsidR="00557A00" w:rsidRPr="002C4472" w:rsidRDefault="00557A00" w:rsidP="00557A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3A287BBF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D50A63" w:rsidRPr="002C447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02BEE691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08507B35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D50A63" w:rsidRPr="002C447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0F33056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557A00" w:rsidRPr="002C4472" w14:paraId="100F5178" w14:textId="77777777" w:rsidTr="00687759">
        <w:trPr>
          <w:trHeight w:val="20"/>
        </w:trPr>
        <w:tc>
          <w:tcPr>
            <w:tcW w:w="3870" w:type="dxa"/>
          </w:tcPr>
          <w:p w14:paraId="09D84BC5" w14:textId="77777777" w:rsidR="00557A00" w:rsidRPr="002C4472" w:rsidRDefault="00557A00" w:rsidP="00557A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7538758F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42D30A4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323B9FFE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5205CBDA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</w:tr>
      <w:tr w:rsidR="00557A00" w:rsidRPr="002C4472" w14:paraId="5F5A7388" w14:textId="77777777" w:rsidTr="00687759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557A00" w:rsidRPr="002C4472" w:rsidRDefault="00557A00" w:rsidP="00557A00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57A00" w:rsidRPr="002C4472" w14:paraId="2AC7BB99" w14:textId="77777777" w:rsidTr="007D2E3A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557A00" w:rsidRPr="002C4472" w:rsidRDefault="00557A00" w:rsidP="00557A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1202F380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28CC787E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3475AF96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5E79022C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</w:tr>
      <w:tr w:rsidR="00557A00" w:rsidRPr="002C4472" w14:paraId="34C8ADF9" w14:textId="77777777" w:rsidTr="007D2E3A">
        <w:trPr>
          <w:trHeight w:val="317"/>
        </w:trPr>
        <w:tc>
          <w:tcPr>
            <w:tcW w:w="3870" w:type="dxa"/>
          </w:tcPr>
          <w:p w14:paraId="4B74A7BC" w14:textId="77777777" w:rsidR="00557A00" w:rsidRPr="002C4472" w:rsidRDefault="00557A00" w:rsidP="00557A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37403093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D50A63" w:rsidRPr="002C4472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30DA3C59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38AF823A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D50A63" w:rsidRPr="002C4472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595EC2B5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</w:tr>
      <w:tr w:rsidR="00557A00" w:rsidRPr="002C4472" w14:paraId="0BB6133B" w14:textId="77777777" w:rsidTr="007D2E3A">
        <w:trPr>
          <w:trHeight w:val="317"/>
        </w:trPr>
        <w:tc>
          <w:tcPr>
            <w:tcW w:w="3870" w:type="dxa"/>
          </w:tcPr>
          <w:p w14:paraId="4A33E5FF" w14:textId="52A9F937" w:rsidR="00557A00" w:rsidRPr="002C4472" w:rsidRDefault="00557A00" w:rsidP="00557A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381C" w14:textId="51C1FB06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746728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5354" w14:textId="0FBBAAF1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7A9A4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B040" w14:textId="43759BDC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A623BF" w14:textId="45D504AD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1,216</w:t>
            </w:r>
          </w:p>
        </w:tc>
      </w:tr>
      <w:tr w:rsidR="00EE44EC" w:rsidRPr="002C4472" w14:paraId="3719DEAE" w14:textId="77777777" w:rsidTr="00183788">
        <w:trPr>
          <w:trHeight w:val="20"/>
        </w:trPr>
        <w:tc>
          <w:tcPr>
            <w:tcW w:w="3870" w:type="dxa"/>
          </w:tcPr>
          <w:p w14:paraId="2459C546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1DFE1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267F39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EB884C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D8963D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878B4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0EFB5AF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EE44EC" w:rsidRPr="002C4472" w14:paraId="1CB1E9E0" w14:textId="77777777" w:rsidTr="00687759">
        <w:trPr>
          <w:trHeight w:val="20"/>
        </w:trPr>
        <w:tc>
          <w:tcPr>
            <w:tcW w:w="3870" w:type="dxa"/>
          </w:tcPr>
          <w:p w14:paraId="76808676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B3411F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61D99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3A6088" w14:textId="77777777" w:rsidR="00EE44EC" w:rsidRPr="002C4472" w:rsidRDefault="00EE44EC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B45C2A" w14:textId="77777777" w:rsidR="00EE44EC" w:rsidRPr="002C4472" w:rsidRDefault="00EE44EC" w:rsidP="00D03E9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EE44EC" w:rsidRPr="002C4472" w:rsidRDefault="00EE44EC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E04B35" w14:textId="77777777" w:rsidR="00EE44EC" w:rsidRPr="002C4472" w:rsidRDefault="00EE44EC" w:rsidP="00D03E9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57A00" w:rsidRPr="002C4472" w14:paraId="7FF6CE45" w14:textId="77777777" w:rsidTr="007D2E3A">
        <w:trPr>
          <w:trHeight w:val="20"/>
        </w:trPr>
        <w:tc>
          <w:tcPr>
            <w:tcW w:w="3870" w:type="dxa"/>
          </w:tcPr>
          <w:p w14:paraId="70660400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454BC" w14:textId="61091724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652376F4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7537F" w14:textId="791474EB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F557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531260" w14:textId="5C0E640C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4CBCE" w14:textId="77777777" w:rsidR="00557A00" w:rsidRPr="002C4472" w:rsidRDefault="00557A00" w:rsidP="00557A0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A35B" w14:textId="4D9EA611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</w:tr>
      <w:tr w:rsidR="00557A00" w:rsidRPr="002C4472" w14:paraId="336C760C" w14:textId="77777777" w:rsidTr="007D2E3A">
        <w:trPr>
          <w:trHeight w:val="20"/>
        </w:trPr>
        <w:tc>
          <w:tcPr>
            <w:tcW w:w="3870" w:type="dxa"/>
          </w:tcPr>
          <w:p w14:paraId="3A5422C8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3EB" w14:textId="34C9A95A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gridSpan w:val="2"/>
          </w:tcPr>
          <w:p w14:paraId="1854003B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99373" w14:textId="575F0C5C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A8F93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CA59" w14:textId="2F20F5B4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9B144" w14:textId="77777777" w:rsidR="00557A00" w:rsidRPr="002C4472" w:rsidRDefault="00557A00" w:rsidP="00557A0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D25DFD" w14:textId="2512ED30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557A00" w:rsidRPr="002C4472" w14:paraId="28CA0A61" w14:textId="77777777" w:rsidTr="007D2E3A">
        <w:trPr>
          <w:trHeight w:val="20"/>
        </w:trPr>
        <w:tc>
          <w:tcPr>
            <w:tcW w:w="3870" w:type="dxa"/>
          </w:tcPr>
          <w:p w14:paraId="62F97A9B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17AC1" w14:textId="3772C36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122</w:t>
            </w:r>
          </w:p>
        </w:tc>
        <w:tc>
          <w:tcPr>
            <w:tcW w:w="270" w:type="dxa"/>
            <w:gridSpan w:val="2"/>
          </w:tcPr>
          <w:p w14:paraId="402F0DEA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8EA4" w14:textId="22DF8E9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121A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95832" w14:textId="20CCB241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2C4472">
              <w:rPr>
                <w:rFonts w:ascii="Angsana New" w:eastAsia="Calibri" w:hAnsi="Angsana New"/>
                <w:sz w:val="26"/>
                <w:szCs w:val="26"/>
              </w:rPr>
              <w:t>122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94D74" w14:textId="77777777" w:rsidR="00557A00" w:rsidRPr="002C4472" w:rsidRDefault="00557A00" w:rsidP="00557A0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4DD4C6F" w14:textId="4F4192B8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557A00" w:rsidRPr="002C4472" w14:paraId="547819C8" w14:textId="77777777" w:rsidTr="007D2E3A">
        <w:trPr>
          <w:trHeight w:val="317"/>
        </w:trPr>
        <w:tc>
          <w:tcPr>
            <w:tcW w:w="3870" w:type="dxa"/>
          </w:tcPr>
          <w:p w14:paraId="69FCECB9" w14:textId="77777777" w:rsidR="00557A00" w:rsidRPr="002C4472" w:rsidRDefault="00557A00" w:rsidP="00557A0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26BF8" w14:textId="0D360ECB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C4DF1D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2318" w14:textId="16C33989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F151B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967ED" w14:textId="2AE25580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0B9C784F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</w:tr>
    </w:tbl>
    <w:p w14:paraId="69DFF7F1" w14:textId="33EBFD2F" w:rsidR="008335F2" w:rsidRPr="002C4472" w:rsidRDefault="008335F2" w:rsidP="00D03E9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06B43" w14:textId="107B5061" w:rsidR="00154882" w:rsidRPr="002C4472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5F0B8B" w:rsidRPr="002C4472">
        <w:rPr>
          <w:rFonts w:ascii="Angsana New" w:hAnsi="Angsana New"/>
          <w:sz w:val="26"/>
          <w:szCs w:val="26"/>
          <w:cs/>
        </w:rPr>
        <w:t xml:space="preserve">วันที่ </w:t>
      </w:r>
      <w:r w:rsidR="005F0B8B" w:rsidRPr="002C4472">
        <w:rPr>
          <w:rFonts w:ascii="Angsana New" w:hAnsi="Angsana New"/>
          <w:sz w:val="26"/>
          <w:szCs w:val="26"/>
        </w:rPr>
        <w:t xml:space="preserve">31 </w:t>
      </w:r>
      <w:r w:rsidR="005F0B8B" w:rsidRPr="002C4472">
        <w:rPr>
          <w:rFonts w:ascii="Angsana New" w:hAnsi="Angsana New"/>
          <w:sz w:val="26"/>
          <w:szCs w:val="26"/>
          <w:cs/>
        </w:rPr>
        <w:t>มีนาคม</w:t>
      </w:r>
      <w:r w:rsidR="005F0B8B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2C4472">
        <w:rPr>
          <w:rFonts w:ascii="Angsana New" w:hAnsi="Angsana New"/>
          <w:sz w:val="26"/>
          <w:szCs w:val="26"/>
        </w:rPr>
        <w:t xml:space="preserve">2565 </w:t>
      </w:r>
      <w:r w:rsidR="005F0B8B" w:rsidRPr="002C4472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2C4472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2C447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2C4472">
        <w:rPr>
          <w:rFonts w:ascii="Angsana New" w:hAnsi="Angsana New"/>
          <w:sz w:val="26"/>
          <w:szCs w:val="26"/>
          <w:lang w:val="en-GB"/>
        </w:rPr>
        <w:t>2564</w:t>
      </w:r>
      <w:r w:rsidR="005F0B8B" w:rsidRPr="002C4472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2C4472" w:rsidRDefault="00E12BF9" w:rsidP="00D03E93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2C4472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2C4472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2C4472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2C4472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2C4472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2C4472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2C4472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2C4472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253" w:rsidRPr="002C4472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3B7253" w:rsidRPr="002C4472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1F2B8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FF61A4A" w14:textId="61A96A9D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3B7253" w:rsidRPr="002C4472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B610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DFB9AFE" w14:textId="0C0364D9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3B7253" w:rsidRPr="002C4472" w:rsidRDefault="003B7253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163CA8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E981E8A" w14:textId="1F21F4F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3B7253" w:rsidRPr="002C4472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9EB4F4" w14:textId="77777777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7E58545" w14:textId="5990F225" w:rsidR="003B7253" w:rsidRPr="002C4472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3B7253" w:rsidRPr="002C4472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3B7253" w:rsidRPr="002C4472" w:rsidRDefault="003B7253" w:rsidP="00D03E9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3B7253" w:rsidRPr="002C4472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3B7253" w:rsidRPr="002C4472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57A00" w:rsidRPr="002C4472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11266605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557A00" w:rsidRPr="002C4472" w:rsidRDefault="00557A00" w:rsidP="00557A0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73BE88EF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672C54F2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39F32475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214</w:t>
            </w:r>
          </w:p>
        </w:tc>
      </w:tr>
      <w:tr w:rsidR="00557A00" w:rsidRPr="002C4472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56AF1284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1,177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557A00" w:rsidRPr="002C4472" w:rsidRDefault="00557A00" w:rsidP="00557A0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3B5B0F8A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0B156325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1,177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556A1CCB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1,121</w:t>
            </w:r>
          </w:p>
        </w:tc>
      </w:tr>
      <w:tr w:rsidR="00557A00" w:rsidRPr="002C4472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557A00" w:rsidRPr="002C4472" w:rsidRDefault="00557A00" w:rsidP="00557A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5BAB8772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557A00" w:rsidRPr="002C4472" w:rsidRDefault="00557A00" w:rsidP="00557A0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73331433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2E97157C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34AD2FC8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557A00" w:rsidRPr="002C4472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557A00" w:rsidRPr="002C4472" w:rsidRDefault="00557A00" w:rsidP="00557A0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1A8AF899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14BCF841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60FF60F8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1B4DE46B" w:rsidR="00557A00" w:rsidRPr="002C4472" w:rsidRDefault="00557A00" w:rsidP="00557A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</w:tr>
    </w:tbl>
    <w:p w14:paraId="5E587DBC" w14:textId="77777777" w:rsidR="002C4FE5" w:rsidRPr="002C4472" w:rsidRDefault="002C4FE5" w:rsidP="00D03E93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345C6F8E" w14:textId="77777777" w:rsidR="00FB0988" w:rsidRPr="002C4472" w:rsidRDefault="00FB098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br w:type="page"/>
      </w:r>
    </w:p>
    <w:p w14:paraId="46A2A2C4" w14:textId="011C43AA" w:rsidR="00735826" w:rsidRPr="002C4472" w:rsidRDefault="00DE28CB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t>2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0</w:t>
      </w:r>
      <w:r w:rsidR="00735826" w:rsidRPr="002C4472">
        <w:rPr>
          <w:rFonts w:ascii="Angsana New" w:hAnsi="Angsana New"/>
          <w:b/>
          <w:bCs/>
          <w:sz w:val="26"/>
          <w:szCs w:val="26"/>
        </w:rPr>
        <w:t>.</w:t>
      </w:r>
      <w:r w:rsidR="00735826" w:rsidRPr="002C4472">
        <w:rPr>
          <w:rFonts w:ascii="Angsana New" w:hAnsi="Angsana New"/>
          <w:b/>
          <w:bCs/>
          <w:sz w:val="26"/>
          <w:szCs w:val="26"/>
        </w:rPr>
        <w:tab/>
      </w:r>
      <w:r w:rsidR="00735826" w:rsidRPr="002C4472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2C4472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2C4472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2C4472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2C4472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2C4472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2C4472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2C4472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2C4472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2C4472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2C4472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DAEC2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779E419" w14:textId="5F4639EB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456C5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1DD483B" w14:textId="7D91B2D5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D478F" w:rsidRPr="002C4472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2C447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2C447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1263B0BD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6B869D52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4D478F" w:rsidRPr="002C4472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D478F" w:rsidRPr="002C4472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157FF39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227A1290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4D478F" w:rsidRPr="002C4472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5BC4829F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2D56580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503</w:t>
            </w:r>
          </w:p>
        </w:tc>
      </w:tr>
      <w:tr w:rsidR="004D478F" w:rsidRPr="002C4472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56524D9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7F0C4766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  <w:tr w:rsidR="004D478F" w:rsidRPr="002C4472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D478F" w:rsidRPr="002C4472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4CAEBB64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71CED34F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</w:tr>
      <w:tr w:rsidR="004D478F" w:rsidRPr="002C4472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25D52209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1B8E8AFA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509</w:t>
            </w:r>
          </w:p>
        </w:tc>
      </w:tr>
      <w:tr w:rsidR="004D478F" w:rsidRPr="002C4472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4D478F" w:rsidRPr="002C4472" w:rsidRDefault="004D478F" w:rsidP="004D478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093DEA6E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4636D04E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</w:tbl>
    <w:p w14:paraId="77E1FFFF" w14:textId="77777777" w:rsidR="006B048D" w:rsidRPr="002C4472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4EF07C57" w14:textId="37AB048F" w:rsidR="006B048D" w:rsidRPr="002C4472" w:rsidRDefault="006B048D" w:rsidP="002959FB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="00EE4303" w:rsidRPr="002C4472">
        <w:rPr>
          <w:rFonts w:asciiTheme="majorBidi" w:hAnsiTheme="majorBidi" w:cstheme="majorBidi"/>
          <w:sz w:val="26"/>
          <w:szCs w:val="26"/>
          <w:cs/>
        </w:rPr>
        <w:t>งวดสามเดือนสิ้นสุด</w:t>
      </w:r>
      <w:r w:rsidR="00EE4303" w:rsidRPr="002C4472">
        <w:rPr>
          <w:rFonts w:ascii="Angsana New" w:hAnsi="Angsana New"/>
          <w:sz w:val="26"/>
          <w:szCs w:val="26"/>
          <w:cs/>
        </w:rPr>
        <w:t xml:space="preserve">วันที่ </w:t>
      </w:r>
      <w:r w:rsidR="00EE4303" w:rsidRPr="002C4472">
        <w:rPr>
          <w:rFonts w:ascii="Angsana New" w:hAnsi="Angsana New"/>
          <w:sz w:val="26"/>
          <w:szCs w:val="26"/>
        </w:rPr>
        <w:t xml:space="preserve">31 </w:t>
      </w:r>
      <w:r w:rsidR="00EE4303" w:rsidRPr="002C4472">
        <w:rPr>
          <w:rFonts w:ascii="Angsana New" w:hAnsi="Angsana New" w:hint="cs"/>
          <w:sz w:val="26"/>
          <w:szCs w:val="26"/>
          <w:cs/>
        </w:rPr>
        <w:t>มีนาคม</w:t>
      </w:r>
      <w:r w:rsidR="00EE4303" w:rsidRPr="002C4472">
        <w:rPr>
          <w:rFonts w:ascii="Angsana New" w:hAnsi="Angsana New"/>
          <w:sz w:val="26"/>
          <w:szCs w:val="26"/>
        </w:rPr>
        <w:t xml:space="preserve"> 2565 </w:t>
      </w:r>
      <w:r w:rsidRPr="002C4472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2C4472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2C4472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2C4472" w:rsidRDefault="00EE4303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2C4472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2C4472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2C4472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2C4472" w:rsidRDefault="00EE4303" w:rsidP="00EE43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2C4472" w:rsidRDefault="00EE4303" w:rsidP="00EE43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4303" w:rsidRPr="002C4472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2C4472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2C4472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EE4303" w:rsidRPr="002C4472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0B01C86E" w:rsidR="00EE4303" w:rsidRPr="002C4472" w:rsidRDefault="00EE4303" w:rsidP="00EE43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2C4472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2C4472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000F3EB" w14:textId="172B0AE0" w:rsidR="00EE4303" w:rsidRPr="002C4472" w:rsidRDefault="00EE4303" w:rsidP="00EE43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  <w:tr w:rsidR="00EE4303" w:rsidRPr="002C4472" w14:paraId="21B42054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3339ED94" w14:textId="77777777" w:rsidR="00EE4303" w:rsidRPr="002C4472" w:rsidRDefault="00EE4303" w:rsidP="00EE4303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02C7B4" w14:textId="4AA833B6" w:rsidR="00EE4303" w:rsidRPr="002C4472" w:rsidRDefault="004D478F" w:rsidP="00EE430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(35)</w:t>
            </w:r>
          </w:p>
        </w:tc>
      </w:tr>
      <w:tr w:rsidR="00EE4303" w:rsidRPr="002C4472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05F65BAE" w:rsidR="00EE4303" w:rsidRPr="002C4472" w:rsidRDefault="00EE4303" w:rsidP="00EE430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2C447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643BA687" w:rsidR="00EE4303" w:rsidRPr="002C4472" w:rsidRDefault="004D478F" w:rsidP="00EE43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687</w:t>
            </w:r>
          </w:p>
        </w:tc>
      </w:tr>
    </w:tbl>
    <w:p w14:paraId="095A62C8" w14:textId="77777777" w:rsidR="00FA67C0" w:rsidRPr="002C4472" w:rsidRDefault="00FA67C0" w:rsidP="002959FB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D8AF7AF" w14:textId="01969839" w:rsidR="006B048D" w:rsidRPr="002C4472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12" w:name="_Hlk6598066"/>
      <w:r w:rsidRPr="002C4472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 xml:space="preserve">ณ </w:t>
      </w:r>
      <w:bookmarkEnd w:id="12"/>
      <w:r w:rsidR="005F0B8B" w:rsidRPr="002C4472">
        <w:rPr>
          <w:rFonts w:ascii="Angsana New" w:hAnsi="Angsana New"/>
          <w:sz w:val="26"/>
          <w:szCs w:val="26"/>
          <w:cs/>
        </w:rPr>
        <w:t xml:space="preserve">วันที่ </w:t>
      </w:r>
      <w:r w:rsidR="005F0B8B" w:rsidRPr="002C4472">
        <w:rPr>
          <w:rFonts w:ascii="Angsana New" w:hAnsi="Angsana New"/>
          <w:sz w:val="26"/>
          <w:szCs w:val="26"/>
        </w:rPr>
        <w:t xml:space="preserve">31 </w:t>
      </w:r>
      <w:r w:rsidR="005F0B8B" w:rsidRPr="002C4472">
        <w:rPr>
          <w:rFonts w:ascii="Angsana New" w:hAnsi="Angsana New"/>
          <w:sz w:val="26"/>
          <w:szCs w:val="26"/>
          <w:cs/>
        </w:rPr>
        <w:t>มีนาคม</w:t>
      </w:r>
      <w:r w:rsidR="005F0B8B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2C4472">
        <w:rPr>
          <w:rFonts w:ascii="Angsana New" w:hAnsi="Angsana New"/>
          <w:sz w:val="26"/>
          <w:szCs w:val="26"/>
        </w:rPr>
        <w:t xml:space="preserve">2565 </w:t>
      </w:r>
      <w:r w:rsidR="005F0B8B" w:rsidRPr="002C4472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2C4472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2C447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2C4472">
        <w:rPr>
          <w:rFonts w:ascii="Angsana New" w:hAnsi="Angsana New"/>
          <w:sz w:val="26"/>
          <w:szCs w:val="26"/>
          <w:lang w:val="en-GB"/>
        </w:rPr>
        <w:t>2564</w:t>
      </w:r>
      <w:r w:rsidR="005F0B8B" w:rsidRPr="002C4472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2C4472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2C4472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2C4472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2C4472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2C4472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2C4472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2C4472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269393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6DCDD63" w14:textId="4DF85EF2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4606C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03228C8" w14:textId="2EE40240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3B7253" w:rsidRPr="002C4472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3B7253" w:rsidRPr="002C4472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3B7253" w:rsidRPr="002C4472" w:rsidRDefault="003B7253" w:rsidP="003B725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4AAE64CA" w:rsidR="003B7253" w:rsidRPr="002C4472" w:rsidRDefault="004D478F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16CFF17C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</w:tbl>
    <w:p w14:paraId="6A8632BC" w14:textId="77777777" w:rsidR="00BA5ECB" w:rsidRPr="002C4472" w:rsidRDefault="00BA5ECB" w:rsidP="00C27EF1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15C49F25" w14:textId="77777777" w:rsidR="00AF1686" w:rsidRPr="002C4472" w:rsidRDefault="00AF168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C4472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F392CE1" w14:textId="76E04BB0" w:rsidR="006B048D" w:rsidRPr="002C4472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C447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หนี้สินจากการยกเลิกแผนฟื้นฟูกิจการ </w:t>
      </w:r>
    </w:p>
    <w:p w14:paraId="2F7B9B37" w14:textId="77777777" w:rsidR="006B048D" w:rsidRPr="002C4472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3FE60E7" w14:textId="38968540" w:rsidR="006B048D" w:rsidRPr="002C4472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2C4472">
        <w:rPr>
          <w:rFonts w:ascii="Angsana New" w:hAnsi="Angsana New" w:hint="cs"/>
          <w:sz w:val="26"/>
          <w:szCs w:val="26"/>
        </w:rPr>
        <w:t xml:space="preserve">2561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</w:t>
      </w:r>
      <w:r w:rsidR="004C642B" w:rsidRPr="002C4472">
        <w:rPr>
          <w:rFonts w:ascii="Angsana New" w:hAnsi="Angsana New" w:hint="cs"/>
          <w:sz w:val="26"/>
          <w:szCs w:val="26"/>
          <w:cs/>
        </w:rPr>
        <w:t>และ</w:t>
      </w:r>
      <w:r w:rsidRPr="002C4472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 w:rsidRPr="002C4472">
        <w:rPr>
          <w:rFonts w:ascii="Angsana New" w:hAnsi="Angsana New" w:hint="cs"/>
          <w:sz w:val="26"/>
          <w:szCs w:val="26"/>
          <w:cs/>
        </w:rPr>
        <w:t>ได้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แสดงหนี้สินภายใต้แผนฟื้นฟูกิจการคงเหลือ </w:t>
      </w:r>
      <w:r w:rsidR="008300AF">
        <w:rPr>
          <w:rFonts w:ascii="Angsana New" w:hAnsi="Angsana New" w:hint="cs"/>
          <w:sz w:val="26"/>
          <w:szCs w:val="26"/>
          <w:cs/>
        </w:rPr>
        <w:t xml:space="preserve">ณ </w:t>
      </w:r>
      <w:r w:rsidR="005F0B8B" w:rsidRPr="002C447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5F0B8B" w:rsidRPr="002C4472">
        <w:rPr>
          <w:rFonts w:ascii="Angsana New" w:hAnsi="Angsana New" w:hint="cs"/>
          <w:sz w:val="26"/>
          <w:szCs w:val="26"/>
        </w:rPr>
        <w:t xml:space="preserve">31 </w:t>
      </w:r>
      <w:r w:rsidR="005F0B8B"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F0B8B" w:rsidRPr="002C4472">
        <w:rPr>
          <w:rFonts w:ascii="Angsana New" w:hAnsi="Angsana New" w:hint="cs"/>
          <w:sz w:val="26"/>
          <w:szCs w:val="26"/>
        </w:rPr>
        <w:t xml:space="preserve">2565 </w:t>
      </w:r>
      <w:r w:rsidR="005F0B8B" w:rsidRPr="002C4472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2C4472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2C4472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5F0B8B" w:rsidRPr="002C4472">
        <w:rPr>
          <w:rFonts w:ascii="Angsana New" w:hAnsi="Angsana New" w:hint="cs"/>
          <w:sz w:val="26"/>
          <w:szCs w:val="26"/>
          <w:lang w:val="en-GB"/>
        </w:rPr>
        <w:t>2564</w:t>
      </w:r>
      <w:r w:rsidR="005F0B8B" w:rsidRPr="002C4472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เป็นหนี้สินหมุนเวียนในงบแสดงฐานะการเงินเฉพาะกิจการและงบแสดงฐานะ</w:t>
      </w:r>
      <w:r w:rsidR="008300AF">
        <w:rPr>
          <w:rFonts w:ascii="Angsana New" w:hAnsi="Angsana New" w:hint="cs"/>
          <w:sz w:val="26"/>
          <w:szCs w:val="26"/>
          <w:cs/>
        </w:rPr>
        <w:t xml:space="preserve">       </w:t>
      </w:r>
      <w:r w:rsidRPr="002C4472">
        <w:rPr>
          <w:rFonts w:ascii="Angsana New" w:hAnsi="Angsana New" w:hint="cs"/>
          <w:sz w:val="26"/>
          <w:szCs w:val="26"/>
          <w:cs/>
        </w:rPr>
        <w:t>การเงินรวม</w:t>
      </w:r>
    </w:p>
    <w:p w14:paraId="40D8422E" w14:textId="77777777" w:rsidR="006B048D" w:rsidRPr="002C4472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36FA465" w14:textId="6B8C3C3E" w:rsidR="006B048D" w:rsidRPr="002C4472" w:rsidRDefault="006B048D" w:rsidP="00D958D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2C44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2C4472">
        <w:rPr>
          <w:rFonts w:ascii="Angsana New" w:hAnsi="Angsana New" w:hint="cs"/>
          <w:b/>
          <w:bCs/>
          <w:i/>
          <w:iCs/>
          <w:sz w:val="26"/>
          <w:szCs w:val="26"/>
        </w:rPr>
        <w:t xml:space="preserve"> -</w:t>
      </w:r>
      <w:r w:rsidRPr="002C447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2C4472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2C4472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2C4472">
        <w:rPr>
          <w:rFonts w:ascii="Angsana New" w:hAnsi="Angsana New" w:hint="cs"/>
          <w:sz w:val="26"/>
          <w:szCs w:val="26"/>
        </w:rPr>
        <w:t xml:space="preserve">     </w:t>
      </w:r>
      <w:r w:rsidRPr="002C4472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2C4472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2C4472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2C4472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BCC6E14" w14:textId="573BA18B" w:rsidR="00F85E87" w:rsidRPr="002C4472" w:rsidRDefault="00F85E87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2C4472">
        <w:rPr>
          <w:rFonts w:ascii="Angsana New" w:hAnsi="Angsana New" w:hint="cs"/>
          <w:sz w:val="26"/>
          <w:szCs w:val="26"/>
        </w:rPr>
        <w:t xml:space="preserve">20 </w:t>
      </w:r>
      <w:r w:rsidRPr="002C447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2C4472">
        <w:rPr>
          <w:rFonts w:ascii="Angsana New" w:hAnsi="Angsana New" w:hint="cs"/>
          <w:sz w:val="26"/>
          <w:szCs w:val="26"/>
        </w:rPr>
        <w:t xml:space="preserve">2564 </w:t>
      </w:r>
      <w:r w:rsidRPr="002C4472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2C4472">
        <w:rPr>
          <w:rFonts w:ascii="Angsana New" w:hAnsi="Angsana New" w:hint="cs"/>
          <w:sz w:val="26"/>
          <w:szCs w:val="26"/>
        </w:rPr>
        <w:t xml:space="preserve"> (Settlement Agreement) </w:t>
      </w:r>
      <w:r w:rsidRPr="002C4472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2C4472">
        <w:rPr>
          <w:rFonts w:ascii="Angsana New" w:hAnsi="Angsana New" w:hint="cs"/>
          <w:sz w:val="26"/>
          <w:szCs w:val="26"/>
        </w:rPr>
        <w:t>Termination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2C4472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2C4472">
        <w:rPr>
          <w:rFonts w:ascii="Angsana New" w:hAnsi="Angsana New" w:hint="cs"/>
          <w:sz w:val="26"/>
          <w:szCs w:val="26"/>
        </w:rPr>
        <w:t xml:space="preserve">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2C4472">
        <w:rPr>
          <w:rFonts w:ascii="Angsana New" w:hAnsi="Angsana New" w:hint="cs"/>
          <w:sz w:val="26"/>
          <w:szCs w:val="26"/>
        </w:rPr>
        <w:t xml:space="preserve">2563 </w:t>
      </w:r>
      <w:r w:rsidRPr="002C4472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2C4472">
        <w:rPr>
          <w:rFonts w:ascii="Angsana New" w:hAnsi="Angsana New" w:hint="cs"/>
          <w:sz w:val="26"/>
          <w:szCs w:val="26"/>
        </w:rPr>
        <w:t xml:space="preserve">283.1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2C4472">
        <w:rPr>
          <w:rFonts w:ascii="Angsana New" w:hAnsi="Angsana New" w:hint="cs"/>
          <w:sz w:val="26"/>
          <w:szCs w:val="26"/>
        </w:rPr>
        <w:t xml:space="preserve">100 </w:t>
      </w:r>
      <w:r w:rsidRPr="002C4472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2C4472">
        <w:rPr>
          <w:rFonts w:ascii="Angsana New" w:hAnsi="Angsana New" w:hint="cs"/>
          <w:sz w:val="26"/>
          <w:szCs w:val="26"/>
        </w:rPr>
        <w:t xml:space="preserve">6 </w:t>
      </w:r>
      <w:r w:rsidRPr="002C4472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Pr="002C4472">
        <w:rPr>
          <w:rFonts w:ascii="Angsana New" w:hAnsi="Angsana New" w:hint="cs"/>
          <w:sz w:val="26"/>
          <w:szCs w:val="26"/>
        </w:rPr>
        <w:t xml:space="preserve">       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2C4472">
        <w:rPr>
          <w:rFonts w:ascii="Angsana New" w:hAnsi="Angsana New" w:hint="cs"/>
          <w:sz w:val="26"/>
          <w:szCs w:val="26"/>
        </w:rPr>
        <w:t xml:space="preserve">2564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และสิ้นสุดวันที่ </w:t>
      </w:r>
      <w:r w:rsidRPr="002C4472">
        <w:rPr>
          <w:rFonts w:ascii="Angsana New" w:hAnsi="Angsana New" w:hint="cs"/>
          <w:sz w:val="26"/>
          <w:szCs w:val="26"/>
        </w:rPr>
        <w:t xml:space="preserve">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C4472">
        <w:rPr>
          <w:rFonts w:ascii="Angsana New" w:hAnsi="Angsana New" w:hint="cs"/>
          <w:sz w:val="26"/>
          <w:szCs w:val="26"/>
        </w:rPr>
        <w:t xml:space="preserve">2568 </w:t>
      </w:r>
      <w:r w:rsidRPr="002C4472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2C4472">
        <w:rPr>
          <w:rFonts w:ascii="Angsana New" w:hAnsi="Angsana New" w:hint="cs"/>
          <w:sz w:val="26"/>
          <w:szCs w:val="26"/>
        </w:rPr>
        <w:t xml:space="preserve">266.3 </w:t>
      </w:r>
      <w:r w:rsidR="00501983" w:rsidRPr="002C4472">
        <w:rPr>
          <w:rFonts w:ascii="Angsana New" w:hAnsi="Angsana New" w:hint="cs"/>
          <w:sz w:val="26"/>
          <w:szCs w:val="26"/>
        </w:rPr>
        <w:t xml:space="preserve">   </w:t>
      </w:r>
      <w:r w:rsidRPr="002C4472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2C4472">
        <w:rPr>
          <w:rFonts w:ascii="Angsana New" w:hAnsi="Angsana New" w:hint="cs"/>
          <w:sz w:val="26"/>
          <w:szCs w:val="26"/>
        </w:rPr>
        <w:t xml:space="preserve">68 </w:t>
      </w:r>
      <w:r w:rsidRPr="002C4472">
        <w:rPr>
          <w:rFonts w:ascii="Angsana New" w:hAnsi="Angsana New" w:hint="cs"/>
          <w:sz w:val="26"/>
          <w:szCs w:val="26"/>
          <w:cs/>
        </w:rPr>
        <w:t xml:space="preserve">ล้านบาท โดยคู่สัญญาตกลงที่จะจ่ายชำระหนี้สินที่ไม่มีข้อยุติตามคำชี้ขาดของอนุญาโตตุลาการ ซึ่งเจ้าหนี้ต้องยื่นคำร้องต่อสถาบันอนุญาโตตุลาการไทย สำนักงานศาลยุติธรรมภายใน </w:t>
      </w:r>
      <w:r w:rsidRPr="002C4472">
        <w:rPr>
          <w:rFonts w:ascii="Angsana New" w:hAnsi="Angsana New" w:hint="cs"/>
          <w:sz w:val="26"/>
          <w:szCs w:val="26"/>
        </w:rPr>
        <w:t xml:space="preserve">60 </w:t>
      </w:r>
      <w:r w:rsidRPr="002C4472">
        <w:rPr>
          <w:rFonts w:ascii="Angsana New" w:hAnsi="Angsana New" w:hint="cs"/>
          <w:sz w:val="26"/>
          <w:szCs w:val="26"/>
          <w:cs/>
        </w:rPr>
        <w:t xml:space="preserve">วันนับจากวันที่ในสัญญา </w:t>
      </w:r>
    </w:p>
    <w:p w14:paraId="6CA7FE28" w14:textId="77777777" w:rsidR="00F85E87" w:rsidRPr="002C4472" w:rsidRDefault="00F85E87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3CE3F58" w14:textId="77777777" w:rsidR="00F85E87" w:rsidRPr="002C4472" w:rsidRDefault="00F85E87" w:rsidP="00D958D6">
      <w:pPr>
        <w:spacing w:line="240" w:lineRule="atLeast"/>
        <w:ind w:right="7" w:firstLine="1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2C4472">
        <w:rPr>
          <w:rFonts w:ascii="Angsana New" w:hAnsi="Angsana New" w:hint="cs"/>
          <w:sz w:val="26"/>
          <w:szCs w:val="26"/>
        </w:rPr>
        <w:t>19</w:t>
      </w:r>
      <w:r w:rsidRPr="002C4472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2C4472">
        <w:rPr>
          <w:rFonts w:ascii="Angsana New" w:hAnsi="Angsana New" w:hint="cs"/>
          <w:sz w:val="26"/>
          <w:szCs w:val="26"/>
        </w:rPr>
        <w:t>2564</w:t>
      </w:r>
      <w:r w:rsidRPr="002C4472">
        <w:rPr>
          <w:rFonts w:ascii="Angsana New" w:hAnsi="Angsana New" w:hint="cs"/>
          <w:sz w:val="26"/>
          <w:szCs w:val="26"/>
          <w:cs/>
        </w:rPr>
        <w:t xml:space="preserve"> เจ้าหนี้ได้ยื่นคำเสนอข้อพิพาทเพื่อเรียกร้องหนี้ดังกล่าวข้างต้นเป็นจำนวนเงินรวม </w:t>
      </w:r>
      <w:r w:rsidRPr="002C4472">
        <w:rPr>
          <w:rFonts w:ascii="Angsana New" w:hAnsi="Angsana New" w:hint="cs"/>
          <w:sz w:val="26"/>
          <w:szCs w:val="26"/>
        </w:rPr>
        <w:t xml:space="preserve">266.1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ล้านบาท                 บวกดอกเบี้ยในอัตราร้อยละ </w:t>
      </w:r>
      <w:r w:rsidRPr="002C4472">
        <w:rPr>
          <w:rFonts w:ascii="Angsana New" w:hAnsi="Angsana New" w:hint="cs"/>
          <w:sz w:val="26"/>
          <w:szCs w:val="26"/>
        </w:rPr>
        <w:t xml:space="preserve">6 </w:t>
      </w:r>
      <w:r w:rsidRPr="002C4472">
        <w:rPr>
          <w:rFonts w:ascii="Angsana New" w:hAnsi="Angsana New" w:hint="cs"/>
          <w:sz w:val="26"/>
          <w:szCs w:val="26"/>
          <w:cs/>
        </w:rPr>
        <w:t xml:space="preserve">ต่อปี จนกว่าจะชำระหนี้เสร็จสิ้นต่อสถาบันอนุญาโตตุลาการไทย สำนักงานศาลยุติธรรม และบริษัทได้ดำเนินการยื่นคัดค้านข้อเรียกร้องของเจ้าหนี้ต่อสถาบันอนุญาโตตุลาการไทยเมื่อวันที่ </w:t>
      </w:r>
      <w:r w:rsidRPr="002C4472">
        <w:rPr>
          <w:rFonts w:ascii="Angsana New" w:hAnsi="Angsana New" w:hint="cs"/>
          <w:sz w:val="26"/>
          <w:szCs w:val="26"/>
        </w:rPr>
        <w:t>30</w:t>
      </w:r>
      <w:r w:rsidRPr="002C4472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2C4472">
        <w:rPr>
          <w:rFonts w:ascii="Angsana New" w:hAnsi="Angsana New" w:hint="cs"/>
          <w:sz w:val="26"/>
          <w:szCs w:val="26"/>
        </w:rPr>
        <w:t>2564</w:t>
      </w:r>
      <w:r w:rsidRPr="002C4472">
        <w:rPr>
          <w:rFonts w:ascii="Angsana New" w:hAnsi="Angsana New" w:hint="cs"/>
          <w:color w:val="FF0000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แล้ว</w:t>
      </w:r>
      <w:r w:rsidRPr="002C4472">
        <w:rPr>
          <w:rFonts w:ascii="Angsana New" w:hAnsi="Angsana New" w:hint="cs"/>
          <w:sz w:val="26"/>
          <w:szCs w:val="26"/>
        </w:rPr>
        <w:t xml:space="preserve"> </w:t>
      </w:r>
    </w:p>
    <w:p w14:paraId="1A60BB5C" w14:textId="77777777" w:rsidR="00F85E87" w:rsidRPr="002C4472" w:rsidRDefault="00F85E87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803CFD6" w14:textId="1A7DF313" w:rsidR="00121097" w:rsidRPr="002C4472" w:rsidRDefault="00F85E87" w:rsidP="00D958D6">
      <w:pPr>
        <w:spacing w:line="240" w:lineRule="atLeast"/>
        <w:ind w:right="7" w:firstLine="1"/>
        <w:jc w:val="thaiDistribute"/>
        <w:rPr>
          <w:rFonts w:ascii="Angsana New" w:hAnsi="Angsana New"/>
          <w:color w:val="FF0000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2C4472">
        <w:rPr>
          <w:rFonts w:ascii="Angsana New" w:hAnsi="Angsana New" w:hint="cs"/>
          <w:sz w:val="26"/>
          <w:szCs w:val="26"/>
        </w:rPr>
        <w:t xml:space="preserve">28 </w:t>
      </w:r>
      <w:r w:rsidRPr="002C4472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2C4472">
        <w:rPr>
          <w:rFonts w:ascii="Angsana New" w:hAnsi="Angsana New" w:hint="cs"/>
          <w:sz w:val="26"/>
          <w:szCs w:val="26"/>
        </w:rPr>
        <w:t xml:space="preserve">2564 </w:t>
      </w:r>
      <w:r w:rsidRPr="002C4472">
        <w:rPr>
          <w:rFonts w:ascii="Angsana New" w:hAnsi="Angsana New" w:hint="cs"/>
          <w:sz w:val="26"/>
          <w:szCs w:val="26"/>
          <w:cs/>
        </w:rPr>
        <w:t>เจ้าหนี้ได้ยื่นคำแก้ข้อเรียกร้องแย้งต่อสถาบันอนุญาโตตุลาการไทย สำนักงานศาลยุติธรรม และเมื่อวันที่</w:t>
      </w:r>
      <w:r w:rsidRPr="002C4472">
        <w:rPr>
          <w:rFonts w:ascii="Angsana New" w:hAnsi="Angsana New" w:hint="cs"/>
          <w:sz w:val="26"/>
          <w:szCs w:val="26"/>
        </w:rPr>
        <w:t xml:space="preserve">        </w:t>
      </w:r>
      <w:r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</w:rPr>
        <w:t xml:space="preserve">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2C4472">
        <w:rPr>
          <w:rFonts w:ascii="Angsana New" w:hAnsi="Angsana New" w:hint="cs"/>
          <w:sz w:val="26"/>
          <w:szCs w:val="26"/>
        </w:rPr>
        <w:t xml:space="preserve">2564 </w:t>
      </w:r>
      <w:r w:rsidRPr="002C4472">
        <w:rPr>
          <w:rFonts w:ascii="Angsana New" w:hAnsi="Angsana New" w:hint="cs"/>
          <w:sz w:val="26"/>
          <w:szCs w:val="26"/>
          <w:cs/>
        </w:rPr>
        <w:t xml:space="preserve">ซึ่งเป็นวันนัดพร้อมเพื่อกำหนดประเด็นข้อพิพาท หน้าที่นำสืบและกระบวนพิจารณา </w:t>
      </w:r>
      <w:r w:rsidR="00F94519" w:rsidRPr="002C4472">
        <w:rPr>
          <w:rFonts w:ascii="Angsana New" w:hAnsi="Angsana New" w:hint="cs"/>
          <w:sz w:val="26"/>
          <w:szCs w:val="26"/>
          <w:cs/>
        </w:rPr>
        <w:t>ณ วันที่</w:t>
      </w:r>
      <w:r w:rsidR="00075A4A" w:rsidRPr="002C4472">
        <w:rPr>
          <w:rFonts w:ascii="Angsana New" w:hAnsi="Angsana New" w:hint="cs"/>
          <w:sz w:val="26"/>
          <w:szCs w:val="26"/>
          <w:cs/>
        </w:rPr>
        <w:t>ใน</w:t>
      </w:r>
      <w:r w:rsidR="00F94519" w:rsidRPr="002C4472">
        <w:rPr>
          <w:rFonts w:ascii="Angsana New" w:hAnsi="Angsana New" w:hint="cs"/>
          <w:sz w:val="26"/>
          <w:szCs w:val="26"/>
          <w:cs/>
        </w:rPr>
        <w:t xml:space="preserve">รายงานงบการเงิน </w:t>
      </w:r>
      <w:r w:rsidR="00D958D6" w:rsidRPr="002C4472"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F94519" w:rsidRPr="002C4472">
        <w:rPr>
          <w:rFonts w:ascii="Angsana New" w:hAnsi="Angsana New" w:hint="cs"/>
          <w:sz w:val="26"/>
          <w:szCs w:val="26"/>
          <w:cs/>
        </w:rPr>
        <w:t xml:space="preserve">คณะอนุญาโตตุลาการได้ดำเนินสืบพยานฝ่ายเจ้าหนี้แล้วทั้งหมด และสืบพยานฝ่ายบริษัทไปแล้วสามคน และมีกำหนดนัดสืบพยานฝ่ายบริษัทคนสุดท้ายในวันที่ </w:t>
      </w:r>
      <w:r w:rsidR="00F94519" w:rsidRPr="002C4472">
        <w:rPr>
          <w:rFonts w:ascii="Angsana New" w:hAnsi="Angsana New" w:hint="cs"/>
          <w:sz w:val="26"/>
          <w:szCs w:val="26"/>
        </w:rPr>
        <w:t xml:space="preserve">17 </w:t>
      </w:r>
      <w:r w:rsidR="00F94519" w:rsidRPr="002C447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F94519" w:rsidRPr="002C4472">
        <w:rPr>
          <w:rFonts w:ascii="Angsana New" w:hAnsi="Angsana New" w:hint="cs"/>
          <w:sz w:val="26"/>
          <w:szCs w:val="26"/>
        </w:rPr>
        <w:t>2565</w:t>
      </w:r>
    </w:p>
    <w:p w14:paraId="1C861700" w14:textId="77777777" w:rsidR="00D958D6" w:rsidRPr="002C4472" w:rsidRDefault="00D958D6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74F1CDD0" w14:textId="66E93AEA" w:rsidR="00F85E87" w:rsidRPr="002C4472" w:rsidRDefault="00F85E87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="0003547B" w:rsidRPr="002C4472">
        <w:rPr>
          <w:rFonts w:ascii="Angsana New" w:hAnsi="Angsana New" w:hint="cs"/>
          <w:sz w:val="26"/>
          <w:szCs w:val="26"/>
        </w:rPr>
        <w:t>11</w:t>
      </w:r>
      <w:r w:rsidRPr="002C4472">
        <w:rPr>
          <w:rFonts w:ascii="Angsana New" w:hAnsi="Angsana New" w:hint="cs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C4472">
        <w:rPr>
          <w:rFonts w:ascii="Angsana New" w:hAnsi="Angsana New" w:hint="cs"/>
          <w:sz w:val="26"/>
          <w:szCs w:val="26"/>
        </w:rPr>
        <w:t>1</w:t>
      </w:r>
      <w:r w:rsidR="00352EE0" w:rsidRPr="002C4472">
        <w:rPr>
          <w:rFonts w:ascii="Angsana New" w:hAnsi="Angsana New" w:hint="cs"/>
          <w:sz w:val="26"/>
          <w:szCs w:val="26"/>
        </w:rPr>
        <w:t>2</w:t>
      </w:r>
      <w:r w:rsidRPr="002C4472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2C4472">
        <w:rPr>
          <w:rFonts w:ascii="Angsana New" w:hAnsi="Angsana New" w:hint="cs"/>
          <w:sz w:val="26"/>
          <w:szCs w:val="26"/>
        </w:rPr>
        <w:t xml:space="preserve">2 </w:t>
      </w:r>
      <w:r w:rsidRPr="002C4472">
        <w:rPr>
          <w:rFonts w:ascii="Angsana New" w:hAnsi="Angsana New" w:hint="cs"/>
          <w:sz w:val="26"/>
          <w:szCs w:val="26"/>
          <w:cs/>
        </w:rPr>
        <w:t>แห่ง</w:t>
      </w:r>
      <w:r w:rsidRPr="002C4472">
        <w:rPr>
          <w:rFonts w:ascii="Angsana New" w:hAnsi="Angsana New" w:hint="cs"/>
          <w:sz w:val="26"/>
          <w:szCs w:val="26"/>
        </w:rPr>
        <w:t xml:space="preserve"> </w:t>
      </w:r>
    </w:p>
    <w:p w14:paraId="00B30DB6" w14:textId="77777777" w:rsidR="006B048D" w:rsidRPr="002C4472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7A254982" w14:textId="77777777" w:rsidR="002B00E4" w:rsidRPr="002C4472" w:rsidRDefault="002B00E4" w:rsidP="00D958D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 w:hint="cs"/>
          <w:b/>
          <w:bCs/>
          <w:sz w:val="26"/>
          <w:szCs w:val="26"/>
          <w:cs/>
        </w:rPr>
        <w:br w:type="page"/>
      </w:r>
    </w:p>
    <w:p w14:paraId="3C89A548" w14:textId="7A78DC58" w:rsidR="00F75DF9" w:rsidRPr="002C4472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t>2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1</w:t>
      </w:r>
      <w:r w:rsidR="00F75DF9" w:rsidRPr="002C4472">
        <w:rPr>
          <w:rFonts w:ascii="Angsana New" w:hAnsi="Angsana New"/>
          <w:b/>
          <w:bCs/>
          <w:sz w:val="26"/>
          <w:szCs w:val="26"/>
        </w:rPr>
        <w:t>.</w:t>
      </w:r>
      <w:r w:rsidR="00F75DF9" w:rsidRPr="002C4472">
        <w:rPr>
          <w:rFonts w:ascii="Angsana New" w:hAnsi="Angsana New"/>
          <w:b/>
          <w:bCs/>
          <w:sz w:val="26"/>
          <w:szCs w:val="26"/>
        </w:rPr>
        <w:tab/>
      </w:r>
      <w:r w:rsidR="000F250D" w:rsidRPr="002C4472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2C4472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2C4472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2C4472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2C4472">
        <w:rPr>
          <w:rFonts w:ascii="Angsana New" w:hAnsi="Angsana New"/>
          <w:b/>
          <w:bCs/>
          <w:sz w:val="26"/>
          <w:szCs w:val="26"/>
        </w:rPr>
        <w:t>-</w:t>
      </w:r>
      <w:r w:rsidR="00F11FD2" w:rsidRPr="002C4472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2C4472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350"/>
        <w:gridCol w:w="270"/>
        <w:gridCol w:w="1350"/>
        <w:gridCol w:w="270"/>
        <w:gridCol w:w="1350"/>
        <w:gridCol w:w="270"/>
        <w:gridCol w:w="1433"/>
        <w:gridCol w:w="7"/>
      </w:tblGrid>
      <w:tr w:rsidR="00496C5E" w:rsidRPr="002C4472" w14:paraId="4EEF83B9" w14:textId="77777777" w:rsidTr="0095508B">
        <w:trPr>
          <w:gridAfter w:val="1"/>
          <w:wAfter w:w="7" w:type="dxa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287F14B1" w14:textId="77777777" w:rsidR="00496C5E" w:rsidRPr="002C4472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994B5" w14:textId="77777777" w:rsidR="00496C5E" w:rsidRPr="002C4472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57DAA564" w14:textId="559D3A9B" w:rsidR="00496C5E" w:rsidRPr="002C4472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E7D55" w14:textId="77777777" w:rsidR="00496C5E" w:rsidRPr="002C4472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nil"/>
            </w:tcBorders>
          </w:tcPr>
          <w:p w14:paraId="3E474359" w14:textId="27079C10" w:rsidR="00496C5E" w:rsidRPr="002C4472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2C4472" w14:paraId="5CC11F94" w14:textId="77777777" w:rsidTr="0095508B">
        <w:trPr>
          <w:gridAfter w:val="1"/>
          <w:wAfter w:w="7" w:type="dxa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58EA4132" w14:textId="77777777" w:rsidR="00496C5E" w:rsidRPr="002C4472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40C75" w14:textId="77777777" w:rsidR="00496C5E" w:rsidRPr="002C4472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single" w:sz="4" w:space="0" w:color="auto"/>
            </w:tcBorders>
          </w:tcPr>
          <w:p w14:paraId="3AEEB08F" w14:textId="61E8630A" w:rsidR="00496C5E" w:rsidRPr="002C4472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3ED8A" w14:textId="77777777" w:rsidR="00496C5E" w:rsidRPr="002C4472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single" w:sz="4" w:space="0" w:color="auto"/>
            </w:tcBorders>
          </w:tcPr>
          <w:p w14:paraId="3F3B3084" w14:textId="69FAE462" w:rsidR="00496C5E" w:rsidRPr="002C4472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7F8E6FE4" w14:textId="77777777" w:rsidTr="0095508B"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14:paraId="23BF2EFE" w14:textId="77777777" w:rsidR="0047205E" w:rsidRPr="002C4472" w:rsidRDefault="003B7253" w:rsidP="003B7253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ab/>
            </w:r>
          </w:p>
          <w:p w14:paraId="4BC1AFF5" w14:textId="03879D79" w:rsidR="003B7253" w:rsidRPr="002C4472" w:rsidRDefault="003B7253" w:rsidP="0095508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83081" w14:textId="77777777" w:rsidR="003B7253" w:rsidRPr="002C4472" w:rsidRDefault="003B7253" w:rsidP="003B725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8E5251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5D310FD" w14:textId="28F88E05" w:rsidR="003B7253" w:rsidRPr="002C4472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D3FA115" w14:textId="77777777" w:rsidR="003B7253" w:rsidRPr="002C4472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DE47CE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609EF2A" w14:textId="17755D51" w:rsidR="003B7253" w:rsidRPr="002C4472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FDE95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A2510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5F57893" w14:textId="765C84F8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51F7B7D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6812D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F8FED45" w14:textId="2B865BA3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4E97AD43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0492958" w14:textId="77777777" w:rsidR="003B7253" w:rsidRPr="002C4472" w:rsidRDefault="003B7253" w:rsidP="003B725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C3D63C" w14:textId="77777777" w:rsidR="003B7253" w:rsidRPr="002C4472" w:rsidRDefault="003B7253" w:rsidP="003B725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0FE774B" w14:textId="77777777" w:rsidR="003B7253" w:rsidRPr="002C4472" w:rsidRDefault="003B7253" w:rsidP="003B7253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3342A1" w14:textId="77777777" w:rsidR="003B7253" w:rsidRPr="002C4472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2900A5C" w14:textId="77777777" w:rsidR="003B7253" w:rsidRPr="002C4472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EA262B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3C702AF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BEBCDB" w14:textId="77777777" w:rsidR="003B7253" w:rsidRPr="002C4472" w:rsidRDefault="003B7253" w:rsidP="003B725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645FE9C2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7253" w:rsidRPr="002C4472" w14:paraId="6BBABB10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95F4CC1" w14:textId="77777777" w:rsidR="003B7253" w:rsidRPr="002C4472" w:rsidRDefault="003B7253" w:rsidP="0095508B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70" w:type="dxa"/>
            <w:tcBorders>
              <w:bottom w:val="nil"/>
            </w:tcBorders>
          </w:tcPr>
          <w:p w14:paraId="781043C1" w14:textId="77777777" w:rsidR="003B7253" w:rsidRPr="002C4472" w:rsidRDefault="003B7253" w:rsidP="003B7253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304336F" w14:textId="77777777" w:rsidR="003B7253" w:rsidRPr="002C4472" w:rsidRDefault="003B7253" w:rsidP="003B7253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35E796" w14:textId="77777777" w:rsidR="003B7253" w:rsidRPr="002C4472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6026385" w14:textId="77777777" w:rsidR="003B7253" w:rsidRPr="002C4472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68F884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83D2F54" w14:textId="654BA795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4D9F74" w14:textId="77777777" w:rsidR="003B7253" w:rsidRPr="002C4472" w:rsidRDefault="003B7253" w:rsidP="003B7253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62EAFB62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78F" w:rsidRPr="002C4472" w14:paraId="3E559DF0" w14:textId="77777777" w:rsidTr="0095508B">
        <w:trPr>
          <w:trHeight w:val="189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5A73431" w14:textId="77777777" w:rsidR="004D478F" w:rsidRPr="002C4472" w:rsidRDefault="004D478F" w:rsidP="004D478F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70" w:type="dxa"/>
            <w:tcBorders>
              <w:bottom w:val="nil"/>
            </w:tcBorders>
          </w:tcPr>
          <w:p w14:paraId="2A8A44D9" w14:textId="77777777" w:rsidR="004D478F" w:rsidRPr="002C4472" w:rsidRDefault="004D478F" w:rsidP="004D478F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57FF4DA" w14:textId="5E84AA1A" w:rsidR="004D478F" w:rsidRPr="002C4472" w:rsidRDefault="004D478F" w:rsidP="004D478F">
            <w:pPr>
              <w:widowControl/>
              <w:spacing w:line="240" w:lineRule="atLeast"/>
              <w:ind w:right="49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68E115A0" w14:textId="77777777" w:rsidR="004D478F" w:rsidRPr="002C4472" w:rsidRDefault="004D478F" w:rsidP="004D478F">
            <w:pPr>
              <w:spacing w:line="240" w:lineRule="atLeast"/>
              <w:ind w:right="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E079170" w14:textId="3C5E72E8" w:rsidR="004D478F" w:rsidRPr="002C4472" w:rsidRDefault="004D478F" w:rsidP="004D478F">
            <w:pPr>
              <w:widowControl/>
              <w:spacing w:line="240" w:lineRule="atLeast"/>
              <w:ind w:right="4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56E1EFC6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4B65F0F" w14:textId="091E7A77" w:rsidR="004D478F" w:rsidRPr="002C4472" w:rsidRDefault="004D478F" w:rsidP="004D478F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1,004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69AD73" w14:textId="77777777" w:rsidR="004D478F" w:rsidRPr="002C4472" w:rsidRDefault="004D478F" w:rsidP="004D478F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582FD6F0" w14:textId="34B477D1" w:rsidR="004D478F" w:rsidRPr="002C4472" w:rsidRDefault="004D478F" w:rsidP="004D478F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1,008</w:t>
            </w:r>
          </w:p>
        </w:tc>
      </w:tr>
      <w:tr w:rsidR="004D478F" w:rsidRPr="002C4472" w14:paraId="22D0D517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598D77A" w14:textId="77777777" w:rsidR="004D478F" w:rsidRPr="002C4472" w:rsidRDefault="004D478F" w:rsidP="004D478F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038F549E" w14:textId="77777777" w:rsidR="004D478F" w:rsidRPr="002C4472" w:rsidRDefault="004D478F" w:rsidP="004D478F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ADD717" w14:textId="1C75E5B7" w:rsidR="004D478F" w:rsidRPr="002C4472" w:rsidRDefault="004D478F" w:rsidP="004D478F">
            <w:pPr>
              <w:widowControl/>
              <w:spacing w:line="240" w:lineRule="atLeast"/>
              <w:ind w:right="2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3.34</w:t>
            </w:r>
          </w:p>
        </w:tc>
        <w:tc>
          <w:tcPr>
            <w:tcW w:w="270" w:type="dxa"/>
            <w:tcBorders>
              <w:bottom w:val="nil"/>
            </w:tcBorders>
          </w:tcPr>
          <w:p w14:paraId="24214ED8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DA84DE" w14:textId="39BC0F1A" w:rsidR="004D478F" w:rsidRPr="002C4472" w:rsidRDefault="004D478F" w:rsidP="004D478F">
            <w:pPr>
              <w:widowControl/>
              <w:spacing w:line="240" w:lineRule="atLeast"/>
              <w:ind w:right="23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10.34</w:t>
            </w:r>
          </w:p>
        </w:tc>
        <w:tc>
          <w:tcPr>
            <w:tcW w:w="270" w:type="dxa"/>
            <w:tcBorders>
              <w:bottom w:val="nil"/>
            </w:tcBorders>
          </w:tcPr>
          <w:p w14:paraId="2157568A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F9F8A7F" w14:textId="1113B97C" w:rsidR="004D478F" w:rsidRPr="002C4472" w:rsidRDefault="004D478F" w:rsidP="004D478F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911E93" w14:textId="77777777" w:rsidR="004D478F" w:rsidRPr="002C4472" w:rsidRDefault="004D478F" w:rsidP="004D478F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184ED1BC" w14:textId="6DC87A06" w:rsidR="004D478F" w:rsidRPr="002C4472" w:rsidRDefault="004D478F" w:rsidP="004D478F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4D478F" w:rsidRPr="002C4472" w14:paraId="39371D4F" w14:textId="77777777" w:rsidTr="0095508B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6F99CD4" w14:textId="77777777" w:rsidR="004D478F" w:rsidRPr="002C4472" w:rsidRDefault="004D478F" w:rsidP="004D478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70" w:type="dxa"/>
            <w:tcBorders>
              <w:bottom w:val="nil"/>
            </w:tcBorders>
          </w:tcPr>
          <w:p w14:paraId="61026108" w14:textId="77777777" w:rsidR="004D478F" w:rsidRPr="002C4472" w:rsidRDefault="004D478F" w:rsidP="004D478F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3515F07" w14:textId="0746F611" w:rsidR="004D478F" w:rsidRPr="002C4472" w:rsidRDefault="004D478F" w:rsidP="004D478F">
            <w:pPr>
              <w:spacing w:line="240" w:lineRule="atLeast"/>
              <w:ind w:right="3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B75154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AB7EFCA" w14:textId="5A8F7245" w:rsidR="004D478F" w:rsidRPr="002C4472" w:rsidRDefault="004D478F" w:rsidP="004D478F">
            <w:pPr>
              <w:spacing w:line="240" w:lineRule="atLeast"/>
              <w:ind w:right="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6C68BA83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5D95322" w14:textId="19E607DA" w:rsidR="004D478F" w:rsidRPr="002C4472" w:rsidRDefault="004D478F" w:rsidP="004D478F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570E40" w14:textId="77777777" w:rsidR="004D478F" w:rsidRPr="002C4472" w:rsidRDefault="004D478F" w:rsidP="004D478F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1FCA915B" w14:textId="0A2AC0DE" w:rsidR="004D478F" w:rsidRPr="002C4472" w:rsidRDefault="004D478F" w:rsidP="004D478F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298</w:t>
            </w:r>
          </w:p>
        </w:tc>
      </w:tr>
      <w:tr w:rsidR="004D478F" w:rsidRPr="002C4472" w14:paraId="790667B8" w14:textId="77777777" w:rsidTr="0095508B">
        <w:trPr>
          <w:trHeight w:val="206"/>
        </w:trPr>
        <w:tc>
          <w:tcPr>
            <w:tcW w:w="3240" w:type="dxa"/>
            <w:shd w:val="clear" w:color="auto" w:fill="auto"/>
          </w:tcPr>
          <w:p w14:paraId="530FF250" w14:textId="77777777" w:rsidR="004D478F" w:rsidRPr="002C4472" w:rsidRDefault="004D478F" w:rsidP="004D478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5CFC519" w14:textId="77777777" w:rsidR="004D478F" w:rsidRPr="002C4472" w:rsidRDefault="004D478F" w:rsidP="004D478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EC92859" w14:textId="77777777" w:rsidR="004D478F" w:rsidRPr="002C4472" w:rsidRDefault="004D478F" w:rsidP="004D478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DB71E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070377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A644E2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B3F76" w14:textId="27EF0104" w:rsidR="004D478F" w:rsidRPr="002C4472" w:rsidRDefault="004D478F" w:rsidP="004D478F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E69D6" w14:textId="77777777" w:rsidR="004D478F" w:rsidRPr="002C4472" w:rsidRDefault="004D478F" w:rsidP="004D478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EF3A8" w14:textId="1AD0FF2F" w:rsidR="004D478F" w:rsidRPr="002C4472" w:rsidRDefault="004D478F" w:rsidP="004D478F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  <w:tr w:rsidR="004D478F" w:rsidRPr="002C4472" w14:paraId="14B0D97A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5C5E912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8B0852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CAEEC8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3742F3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B104B61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B33AC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D05483" w14:textId="05AD43B5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71742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A540782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D478F" w:rsidRPr="002C4472" w14:paraId="7E492086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F93C93A" w14:textId="77777777" w:rsidR="004D478F" w:rsidRPr="002C4472" w:rsidRDefault="004D478F" w:rsidP="004D478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439BA0D8" w14:textId="77777777" w:rsidR="004D478F" w:rsidRPr="002C4472" w:rsidRDefault="004D478F" w:rsidP="004D478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4765217" w14:textId="77777777" w:rsidR="004D478F" w:rsidRPr="002C4472" w:rsidRDefault="004D478F" w:rsidP="004D478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380B1C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30EE0FA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2C709A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55374F7" w14:textId="78999C76" w:rsidR="004D478F" w:rsidRPr="002C4472" w:rsidRDefault="004D478F" w:rsidP="004D478F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BAEFBC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8BEE7D" w14:textId="7E6C66E5" w:rsidR="004D478F" w:rsidRPr="002C4472" w:rsidRDefault="004D478F" w:rsidP="004D478F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4D478F" w:rsidRPr="002C4472" w14:paraId="25C8ED87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671C331" w14:textId="77777777" w:rsidR="004D478F" w:rsidRPr="002C4472" w:rsidRDefault="004D478F" w:rsidP="004D478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70" w:type="dxa"/>
            <w:tcBorders>
              <w:bottom w:val="nil"/>
            </w:tcBorders>
          </w:tcPr>
          <w:p w14:paraId="655A1B38" w14:textId="77777777" w:rsidR="004D478F" w:rsidRPr="002C4472" w:rsidRDefault="004D478F" w:rsidP="004D478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CD32D2D" w14:textId="77777777" w:rsidR="004D478F" w:rsidRPr="002C4472" w:rsidRDefault="004D478F" w:rsidP="004D478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78FE86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8C93917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FCD990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66C8C" w14:textId="64829DA0" w:rsidR="004D478F" w:rsidRPr="002C4472" w:rsidRDefault="004D478F" w:rsidP="004D478F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2F0BD4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59D1C" w14:textId="655D9BC7" w:rsidR="004D478F" w:rsidRPr="002C4472" w:rsidRDefault="004D478F" w:rsidP="004D478F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1,306</w:t>
            </w:r>
          </w:p>
        </w:tc>
      </w:tr>
      <w:tr w:rsidR="004D478F" w:rsidRPr="002C4472" w14:paraId="609C7FAE" w14:textId="77777777" w:rsidTr="0095508B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84D09EB" w14:textId="77777777" w:rsidR="004D478F" w:rsidRPr="002C4472" w:rsidRDefault="004D478F" w:rsidP="004D478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E8246DA" w14:textId="77777777" w:rsidR="004D478F" w:rsidRPr="002C4472" w:rsidRDefault="004D478F" w:rsidP="004D478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6E4E1CD" w14:textId="77777777" w:rsidR="004D478F" w:rsidRPr="002C4472" w:rsidRDefault="004D478F" w:rsidP="004D478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B74FB0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478E117" w14:textId="77777777" w:rsidR="004D478F" w:rsidRPr="002C4472" w:rsidRDefault="004D478F" w:rsidP="004D478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F4A8BA" w14:textId="77777777" w:rsidR="004D478F" w:rsidRPr="002C4472" w:rsidRDefault="004D478F" w:rsidP="004D47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1BF95" w14:textId="4950BCC6" w:rsidR="004D478F" w:rsidRPr="002C4472" w:rsidRDefault="004D478F" w:rsidP="004D478F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FA2BB" w14:textId="77777777" w:rsidR="004D478F" w:rsidRPr="002C4472" w:rsidRDefault="004D478F" w:rsidP="004D478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28D1D" w14:textId="2B2F7DAA" w:rsidR="004D478F" w:rsidRPr="002C4472" w:rsidRDefault="004D478F" w:rsidP="004D478F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</w:tbl>
    <w:p w14:paraId="73CFA4B9" w14:textId="6C195610" w:rsidR="00623B34" w:rsidRPr="002C4472" w:rsidRDefault="00623B34" w:rsidP="001B70DD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CE07E3" w:rsidRPr="002C4472" w14:paraId="6C26FECF" w14:textId="77777777" w:rsidTr="00CE07E3">
        <w:trPr>
          <w:trHeight w:val="317"/>
        </w:trPr>
        <w:tc>
          <w:tcPr>
            <w:tcW w:w="6750" w:type="dxa"/>
          </w:tcPr>
          <w:p w14:paraId="1EC92E45" w14:textId="77777777" w:rsidR="00CE07E3" w:rsidRPr="002C4472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721A0B0E" w14:textId="6F99DD2B" w:rsidR="00CE07E3" w:rsidRPr="002C4472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2C4472" w14:paraId="61CC14E5" w14:textId="77777777" w:rsidTr="00CE07E3">
        <w:trPr>
          <w:trHeight w:val="144"/>
        </w:trPr>
        <w:tc>
          <w:tcPr>
            <w:tcW w:w="6750" w:type="dxa"/>
          </w:tcPr>
          <w:p w14:paraId="2F0A4C9A" w14:textId="77777777" w:rsidR="00CE07E3" w:rsidRPr="002C4472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3999BF" w14:textId="6D399692" w:rsidR="00CE07E3" w:rsidRPr="002C4472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4A39526B" w14:textId="77777777" w:rsidTr="00CE07E3">
        <w:trPr>
          <w:trHeight w:val="317"/>
        </w:trPr>
        <w:tc>
          <w:tcPr>
            <w:tcW w:w="6750" w:type="dxa"/>
          </w:tcPr>
          <w:p w14:paraId="6E8224F5" w14:textId="77777777" w:rsidR="003B7253" w:rsidRPr="002C4472" w:rsidRDefault="003B7253" w:rsidP="003B7253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78543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D82AA52" w14:textId="36404391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2AF00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9B19CB" w14:textId="05205C6F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7044903F" w14:textId="77777777" w:rsidTr="00075A4A">
        <w:trPr>
          <w:trHeight w:val="20"/>
        </w:trPr>
        <w:tc>
          <w:tcPr>
            <w:tcW w:w="6750" w:type="dxa"/>
          </w:tcPr>
          <w:p w14:paraId="141BAC43" w14:textId="77777777" w:rsidR="003B7253" w:rsidRPr="002C4472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3B7253" w:rsidRPr="002C4472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2374CC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75A4A" w:rsidRPr="002C4472" w14:paraId="60985E4F" w14:textId="77777777" w:rsidTr="00075A4A">
        <w:trPr>
          <w:trHeight w:val="317"/>
        </w:trPr>
        <w:tc>
          <w:tcPr>
            <w:tcW w:w="6750" w:type="dxa"/>
          </w:tcPr>
          <w:p w14:paraId="2C4EBDE7" w14:textId="23C3905D" w:rsidR="00075A4A" w:rsidRPr="002C4472" w:rsidRDefault="00075A4A" w:rsidP="00075A4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26D24" w14:textId="3F8F5B07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81EE8B" w14:textId="77777777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93D0F" w14:textId="283F4597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348 </w:t>
            </w:r>
          </w:p>
        </w:tc>
      </w:tr>
      <w:tr w:rsidR="00075A4A" w:rsidRPr="002C4472" w14:paraId="45FA4269" w14:textId="77777777" w:rsidTr="00CE07E3">
        <w:trPr>
          <w:trHeight w:val="20"/>
        </w:trPr>
        <w:tc>
          <w:tcPr>
            <w:tcW w:w="6750" w:type="dxa"/>
          </w:tcPr>
          <w:p w14:paraId="5066F243" w14:textId="77777777" w:rsidR="00075A4A" w:rsidRPr="002C4472" w:rsidRDefault="00075A4A" w:rsidP="00075A4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1B69E25" w14:textId="77777777" w:rsidR="00075A4A" w:rsidRPr="002C4472" w:rsidRDefault="00075A4A" w:rsidP="00075A4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DDD4DF" w14:textId="77777777" w:rsidR="00075A4A" w:rsidRPr="002C4472" w:rsidRDefault="00075A4A" w:rsidP="00075A4A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A3C4A47" w14:textId="77777777" w:rsidR="00075A4A" w:rsidRPr="002C4472" w:rsidRDefault="00075A4A" w:rsidP="00075A4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75A4A" w:rsidRPr="002C4472" w14:paraId="48C3B55E" w14:textId="77777777" w:rsidTr="00CE07E3">
        <w:trPr>
          <w:trHeight w:val="20"/>
        </w:trPr>
        <w:tc>
          <w:tcPr>
            <w:tcW w:w="6750" w:type="dxa"/>
          </w:tcPr>
          <w:p w14:paraId="2CD28DF6" w14:textId="77777777" w:rsidR="00075A4A" w:rsidRPr="002C4472" w:rsidRDefault="00075A4A" w:rsidP="00075A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48742D4" w14:textId="1B6265CC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FD8427" w14:textId="01D40ABC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1,306</w:t>
            </w:r>
          </w:p>
        </w:tc>
      </w:tr>
      <w:tr w:rsidR="00075A4A" w:rsidRPr="002C4472" w14:paraId="301CA151" w14:textId="77777777" w:rsidTr="00CE07E3">
        <w:trPr>
          <w:trHeight w:val="20"/>
        </w:trPr>
        <w:tc>
          <w:tcPr>
            <w:tcW w:w="6750" w:type="dxa"/>
          </w:tcPr>
          <w:p w14:paraId="1711B1E4" w14:textId="77777777" w:rsidR="00075A4A" w:rsidRPr="002C4472" w:rsidRDefault="00075A4A" w:rsidP="00075A4A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2C4472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477BE2E" w14:textId="70CE39CC" w:rsidR="00075A4A" w:rsidRPr="002C4472" w:rsidRDefault="00075A4A" w:rsidP="00075A4A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(12)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7C2AE" w14:textId="77777777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A844A21" w14:textId="79380EE8" w:rsidR="00075A4A" w:rsidRPr="002C4472" w:rsidRDefault="00075A4A" w:rsidP="00075A4A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(13)</w:t>
            </w:r>
          </w:p>
        </w:tc>
      </w:tr>
      <w:tr w:rsidR="00075A4A" w:rsidRPr="002C4472" w14:paraId="5A0EB1CC" w14:textId="77777777" w:rsidTr="00CE07E3">
        <w:trPr>
          <w:trHeight w:val="317"/>
        </w:trPr>
        <w:tc>
          <w:tcPr>
            <w:tcW w:w="6750" w:type="dxa"/>
          </w:tcPr>
          <w:p w14:paraId="55656549" w14:textId="77777777" w:rsidR="00075A4A" w:rsidRPr="002C4472" w:rsidRDefault="00075A4A" w:rsidP="00075A4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6E828" w14:textId="3442DA45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B50DA4" w14:textId="77777777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D90E85" w14:textId="10C5BD02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</w:tr>
      <w:tr w:rsidR="00075A4A" w:rsidRPr="002C4472" w14:paraId="4862AACD" w14:textId="77777777" w:rsidTr="00CE07E3">
        <w:trPr>
          <w:trHeight w:val="317"/>
        </w:trPr>
        <w:tc>
          <w:tcPr>
            <w:tcW w:w="6750" w:type="dxa"/>
          </w:tcPr>
          <w:p w14:paraId="00C7C2C5" w14:textId="77777777" w:rsidR="00075A4A" w:rsidRPr="002C4472" w:rsidRDefault="00075A4A" w:rsidP="00075A4A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53F58918" w:rsidR="00075A4A" w:rsidRPr="002C4472" w:rsidRDefault="00075A4A" w:rsidP="00075A4A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0907F103" w:rsidR="00075A4A" w:rsidRPr="002C4472" w:rsidRDefault="00075A4A" w:rsidP="00075A4A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</w:tr>
      <w:tr w:rsidR="00075A4A" w:rsidRPr="002C4472" w14:paraId="52960662" w14:textId="77777777" w:rsidTr="00CE07E3">
        <w:trPr>
          <w:trHeight w:val="317"/>
        </w:trPr>
        <w:tc>
          <w:tcPr>
            <w:tcW w:w="6750" w:type="dxa"/>
          </w:tcPr>
          <w:p w14:paraId="0C3F59A3" w14:textId="77777777" w:rsidR="00075A4A" w:rsidRPr="002C4472" w:rsidRDefault="00075A4A" w:rsidP="00075A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0F4878FD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27154392" w:rsidR="00075A4A" w:rsidRPr="002C4472" w:rsidRDefault="00075A4A" w:rsidP="00075A4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1,246</w:t>
            </w:r>
          </w:p>
        </w:tc>
      </w:tr>
    </w:tbl>
    <w:p w14:paraId="5CF286B7" w14:textId="77777777" w:rsidR="00623B34" w:rsidRPr="002C4472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B16C823" w14:textId="77777777" w:rsidR="00D27B67" w:rsidRPr="002C4472" w:rsidRDefault="00D27B6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z w:val="26"/>
          <w:szCs w:val="26"/>
          <w:cs/>
        </w:rPr>
        <w:br w:type="page"/>
      </w:r>
    </w:p>
    <w:p w14:paraId="21D4F762" w14:textId="40154D7C" w:rsidR="006B048D" w:rsidRPr="002C4472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ยอดเงินกู้ยืมจาก</w:t>
      </w:r>
      <w:r w:rsidRPr="002C4472">
        <w:rPr>
          <w:rFonts w:ascii="Angsana New" w:hAnsi="Angsana New" w:hint="cs"/>
          <w:sz w:val="26"/>
          <w:szCs w:val="26"/>
          <w:cs/>
        </w:rPr>
        <w:t>กิจการ</w:t>
      </w:r>
      <w:r w:rsidRPr="002C4472">
        <w:rPr>
          <w:rFonts w:ascii="Angsana New" w:hAnsi="Angsana New"/>
          <w:sz w:val="26"/>
          <w:szCs w:val="26"/>
          <w:cs/>
        </w:rPr>
        <w:t xml:space="preserve">ที่เกี่ยวข้องกัน ณ </w:t>
      </w:r>
      <w:r w:rsidR="00C9690B" w:rsidRPr="002C4472">
        <w:rPr>
          <w:rFonts w:ascii="Angsana New" w:hAnsi="Angsana New"/>
          <w:sz w:val="26"/>
          <w:szCs w:val="26"/>
          <w:cs/>
        </w:rPr>
        <w:t xml:space="preserve">วันที่ </w:t>
      </w:r>
      <w:r w:rsidR="00C9690B" w:rsidRPr="002C4472">
        <w:rPr>
          <w:rFonts w:ascii="Angsana New" w:hAnsi="Angsana New"/>
          <w:sz w:val="26"/>
          <w:szCs w:val="26"/>
        </w:rPr>
        <w:t xml:space="preserve">31 </w:t>
      </w:r>
      <w:r w:rsidR="00C9690B" w:rsidRPr="002C4472">
        <w:rPr>
          <w:rFonts w:ascii="Angsana New" w:hAnsi="Angsana New"/>
          <w:sz w:val="26"/>
          <w:szCs w:val="26"/>
          <w:cs/>
        </w:rPr>
        <w:t>มีนาคม</w:t>
      </w:r>
      <w:r w:rsidR="00C9690B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2C4472">
        <w:rPr>
          <w:rFonts w:ascii="Angsana New" w:hAnsi="Angsana New"/>
          <w:sz w:val="26"/>
          <w:szCs w:val="26"/>
        </w:rPr>
        <w:t xml:space="preserve">2565 </w:t>
      </w:r>
      <w:r w:rsidR="00C9690B" w:rsidRPr="002C4472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2C4472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2C447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2C4472">
        <w:rPr>
          <w:rFonts w:ascii="Angsana New" w:hAnsi="Angsana New"/>
          <w:sz w:val="26"/>
          <w:szCs w:val="26"/>
          <w:lang w:val="en-GB"/>
        </w:rPr>
        <w:t>2564</w:t>
      </w:r>
      <w:r w:rsidR="00C9690B" w:rsidRPr="002C4472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2C4472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CE07E3" w:rsidRPr="002C4472" w14:paraId="6BF67743" w14:textId="77777777" w:rsidTr="00CE07E3">
        <w:trPr>
          <w:trHeight w:val="317"/>
        </w:trPr>
        <w:tc>
          <w:tcPr>
            <w:tcW w:w="6930" w:type="dxa"/>
          </w:tcPr>
          <w:p w14:paraId="384BE02C" w14:textId="77777777" w:rsidR="00CE07E3" w:rsidRPr="002C4472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2C4472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2C4472" w14:paraId="1CE1BFE4" w14:textId="77777777" w:rsidTr="00CE07E3">
        <w:trPr>
          <w:trHeight w:val="144"/>
        </w:trPr>
        <w:tc>
          <w:tcPr>
            <w:tcW w:w="6930" w:type="dxa"/>
          </w:tcPr>
          <w:p w14:paraId="694A4025" w14:textId="77777777" w:rsidR="00CE07E3" w:rsidRPr="002C4472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2C4472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54235989" w14:textId="77777777" w:rsidTr="00CE07E3">
        <w:trPr>
          <w:trHeight w:val="317"/>
        </w:trPr>
        <w:tc>
          <w:tcPr>
            <w:tcW w:w="6930" w:type="dxa"/>
          </w:tcPr>
          <w:p w14:paraId="0CBF9B42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95EF76B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CB9A543" w14:textId="6B4685E1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08358A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F09C04F" w14:textId="05FADFAE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0A497C91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6B2EB781" w14:textId="77777777" w:rsidR="003B7253" w:rsidRPr="002C4472" w:rsidRDefault="003B7253" w:rsidP="00A814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3B7253" w:rsidRPr="002C4472" w:rsidRDefault="003B7253" w:rsidP="00A814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3B7253" w:rsidRPr="002C4472" w:rsidRDefault="003B7253" w:rsidP="00A814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514BD" w14:textId="77777777" w:rsidR="003B7253" w:rsidRPr="002C4472" w:rsidRDefault="003B7253" w:rsidP="00A814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7253" w:rsidRPr="002C4472" w14:paraId="59E81E9F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403C7B5A" w14:textId="77777777" w:rsidR="003B7253" w:rsidRPr="002C4472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A4782" w14:textId="24F3178F" w:rsidR="003B7253" w:rsidRPr="002C4472" w:rsidRDefault="004D478F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5F8BA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B3E1BE" w14:textId="36F65D09" w:rsidR="003B7253" w:rsidRPr="002C4472" w:rsidRDefault="003B7253" w:rsidP="003B7253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 xml:space="preserve"> 298 </w:t>
            </w:r>
          </w:p>
        </w:tc>
      </w:tr>
      <w:tr w:rsidR="003B7253" w:rsidRPr="002C4472" w14:paraId="3F3CA53E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38EBA97B" w14:textId="77777777" w:rsidR="003B7253" w:rsidRPr="002C4472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290342" w14:textId="28102A1B" w:rsidR="003B7253" w:rsidRPr="002C4472" w:rsidRDefault="004D478F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1,116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EBF62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10C96" w14:textId="775C75EB" w:rsidR="003B7253" w:rsidRPr="002C4472" w:rsidRDefault="003B7253" w:rsidP="003B7253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1,356</w:t>
            </w:r>
          </w:p>
        </w:tc>
      </w:tr>
      <w:tr w:rsidR="003B7253" w:rsidRPr="002C4472" w14:paraId="1CC7AFD2" w14:textId="77777777" w:rsidTr="00CE07E3">
        <w:trPr>
          <w:trHeight w:val="317"/>
        </w:trPr>
        <w:tc>
          <w:tcPr>
            <w:tcW w:w="6930" w:type="dxa"/>
            <w:shd w:val="clear" w:color="auto" w:fill="auto"/>
          </w:tcPr>
          <w:p w14:paraId="149C11B2" w14:textId="77777777" w:rsidR="003B7253" w:rsidRPr="002C4472" w:rsidRDefault="003B7253" w:rsidP="003B725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32D3084F" w:rsidR="003B7253" w:rsidRPr="002C4472" w:rsidRDefault="004D478F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1,402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587CD" w14:textId="69004EC4" w:rsidR="003B7253" w:rsidRPr="002C4472" w:rsidRDefault="003B7253" w:rsidP="003B7253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</w:tbl>
    <w:p w14:paraId="612D4B00" w14:textId="77777777" w:rsidR="00CE07E3" w:rsidRPr="002C4472" w:rsidRDefault="00CE07E3" w:rsidP="00C969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590B6C" w14:textId="7BC5E8F0" w:rsidR="006B048D" w:rsidRPr="002C4472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2C4472">
        <w:rPr>
          <w:rFonts w:ascii="Angsana New" w:hAnsi="Angsana New"/>
          <w:sz w:val="26"/>
          <w:szCs w:val="26"/>
        </w:rPr>
        <w:t>1</w:t>
      </w:r>
      <w:r w:rsidR="00352EE0" w:rsidRPr="002C4472">
        <w:rPr>
          <w:rFonts w:ascii="Angsana New" w:hAnsi="Angsana New"/>
          <w:sz w:val="26"/>
          <w:szCs w:val="26"/>
        </w:rPr>
        <w:t>5</w:t>
      </w:r>
      <w:r w:rsidRPr="002C4472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บริษัทได้รับหนังสือแจ้งผิดนัดชำระหนี้ลงวันที่ </w:t>
      </w:r>
      <w:r w:rsidRPr="002C4472">
        <w:rPr>
          <w:rFonts w:ascii="Angsana New" w:hAnsi="Angsana New"/>
          <w:sz w:val="26"/>
          <w:szCs w:val="26"/>
        </w:rPr>
        <w:t>5</w:t>
      </w:r>
      <w:r w:rsidRPr="002C4472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2C4472">
        <w:rPr>
          <w:rFonts w:ascii="Angsana New" w:hAnsi="Angsana New"/>
          <w:sz w:val="26"/>
          <w:szCs w:val="26"/>
        </w:rPr>
        <w:t xml:space="preserve">2563 </w:t>
      </w:r>
      <w:r w:rsidRPr="002C4472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2C4472">
        <w:rPr>
          <w:rFonts w:ascii="Angsana New" w:hAnsi="Angsana New"/>
          <w:sz w:val="26"/>
          <w:szCs w:val="26"/>
        </w:rPr>
        <w:t xml:space="preserve">Link Capital I </w:t>
      </w:r>
      <w:r w:rsidRPr="002C4472">
        <w:rPr>
          <w:rFonts w:ascii="Angsana New" w:hAnsi="Angsana New" w:hint="cs"/>
          <w:sz w:val="26"/>
          <w:szCs w:val="26"/>
          <w:cs/>
        </w:rPr>
        <w:t>(ผู้ให้กู้)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และผู้ให้กู้ตกลงไม่ทำการเรียกร้องใด</w:t>
      </w:r>
      <w:r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 xml:space="preserve">ๆ ตาม </w:t>
      </w:r>
      <w:r w:rsidRPr="002C4472">
        <w:rPr>
          <w:rFonts w:ascii="Angsana New" w:hAnsi="Angsana New"/>
          <w:sz w:val="26"/>
          <w:szCs w:val="26"/>
        </w:rPr>
        <w:t xml:space="preserve">Standstill Agreement </w:t>
      </w:r>
      <w:r w:rsidRPr="002C4472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2C4472">
        <w:rPr>
          <w:rFonts w:ascii="Angsana New" w:hAnsi="Angsana New"/>
          <w:sz w:val="26"/>
          <w:szCs w:val="26"/>
        </w:rPr>
        <w:t xml:space="preserve">31 </w:t>
      </w:r>
      <w:r w:rsidRPr="002C447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2C4472">
        <w:rPr>
          <w:rFonts w:ascii="Angsana New" w:hAnsi="Angsana New"/>
          <w:sz w:val="26"/>
          <w:szCs w:val="26"/>
        </w:rPr>
        <w:t xml:space="preserve">2564 </w:t>
      </w:r>
      <w:r w:rsidR="009A535B" w:rsidRPr="002C4472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9A535B" w:rsidRPr="002C4472">
        <w:rPr>
          <w:rFonts w:ascii="Angsana New" w:hAnsi="Angsana New"/>
          <w:sz w:val="26"/>
          <w:szCs w:val="26"/>
          <w:cs/>
        </w:rPr>
        <w:t xml:space="preserve"> </w:t>
      </w:r>
      <w:r w:rsidR="009A535B" w:rsidRPr="002C4472">
        <w:rPr>
          <w:rFonts w:ascii="Angsana New" w:hAnsi="Angsana New"/>
          <w:sz w:val="26"/>
          <w:szCs w:val="26"/>
        </w:rPr>
        <w:t xml:space="preserve">16 </w:t>
      </w:r>
      <w:r w:rsidR="009A535B" w:rsidRPr="002C4472">
        <w:rPr>
          <w:rFonts w:ascii="Angsana New" w:hAnsi="Angsana New" w:hint="cs"/>
          <w:sz w:val="26"/>
          <w:szCs w:val="26"/>
          <w:cs/>
        </w:rPr>
        <w:t>มิถุนายน</w:t>
      </w:r>
      <w:r w:rsidR="009A535B" w:rsidRPr="002C4472">
        <w:rPr>
          <w:rFonts w:ascii="Angsana New" w:hAnsi="Angsana New"/>
          <w:sz w:val="26"/>
          <w:szCs w:val="26"/>
          <w:cs/>
        </w:rPr>
        <w:t xml:space="preserve"> </w:t>
      </w:r>
      <w:r w:rsidR="009A535B" w:rsidRPr="002C4472">
        <w:rPr>
          <w:rFonts w:ascii="Angsana New" w:hAnsi="Angsana New"/>
          <w:sz w:val="26"/>
          <w:szCs w:val="26"/>
        </w:rPr>
        <w:t xml:space="preserve">2564 </w:t>
      </w:r>
      <w:r w:rsidR="009A535B" w:rsidRPr="002C4472">
        <w:rPr>
          <w:rFonts w:ascii="Angsana New" w:hAnsi="Angsana New" w:hint="cs"/>
          <w:sz w:val="26"/>
          <w:szCs w:val="26"/>
          <w:cs/>
        </w:rPr>
        <w:t>บริษัทได้รับหนังสือแก้ไขเพิ่มเติม</w:t>
      </w:r>
      <w:r w:rsidR="009A535B" w:rsidRPr="002C4472">
        <w:rPr>
          <w:rFonts w:ascii="Angsana New" w:hAnsi="Angsana New"/>
          <w:sz w:val="26"/>
          <w:szCs w:val="26"/>
          <w:cs/>
        </w:rPr>
        <w:t xml:space="preserve"> </w:t>
      </w:r>
      <w:r w:rsidR="009A535B" w:rsidRPr="002C4472">
        <w:rPr>
          <w:rFonts w:ascii="Angsana New" w:hAnsi="Angsana New"/>
          <w:sz w:val="26"/>
          <w:szCs w:val="26"/>
        </w:rPr>
        <w:t xml:space="preserve">Standstill </w:t>
      </w:r>
      <w:r w:rsidR="009A535B" w:rsidRPr="002C4472">
        <w:rPr>
          <w:rFonts w:ascii="Angsana New" w:hAnsi="Angsana New" w:hint="cs"/>
          <w:sz w:val="26"/>
          <w:szCs w:val="26"/>
          <w:cs/>
        </w:rPr>
        <w:t>จากผู้ให้กู้ดังกล่าว</w:t>
      </w:r>
      <w:r w:rsidR="009A535B" w:rsidRPr="002C4472">
        <w:rPr>
          <w:rFonts w:ascii="Angsana New" w:hAnsi="Angsana New"/>
          <w:sz w:val="26"/>
          <w:szCs w:val="26"/>
          <w:cs/>
        </w:rPr>
        <w:t xml:space="preserve"> </w:t>
      </w:r>
      <w:r w:rsidR="009A535B" w:rsidRPr="002C4472">
        <w:rPr>
          <w:rFonts w:ascii="Angsana New" w:hAnsi="Angsana New" w:hint="cs"/>
          <w:sz w:val="26"/>
          <w:szCs w:val="26"/>
          <w:cs/>
        </w:rPr>
        <w:t>ให้ขยายระยะเวลาการบังคับใช้ออกไปจนถึงวันที่</w:t>
      </w:r>
      <w:r w:rsidR="009A535B" w:rsidRPr="002C4472">
        <w:rPr>
          <w:rFonts w:ascii="Angsana New" w:hAnsi="Angsana New"/>
          <w:sz w:val="26"/>
          <w:szCs w:val="26"/>
          <w:cs/>
        </w:rPr>
        <w:t xml:space="preserve"> </w:t>
      </w:r>
      <w:r w:rsidR="009A535B" w:rsidRPr="002C4472">
        <w:rPr>
          <w:rFonts w:ascii="Angsana New" w:hAnsi="Angsana New"/>
          <w:sz w:val="26"/>
          <w:szCs w:val="26"/>
        </w:rPr>
        <w:t xml:space="preserve">31 </w:t>
      </w:r>
      <w:r w:rsidR="009A535B" w:rsidRPr="002C4472">
        <w:rPr>
          <w:rFonts w:ascii="Angsana New" w:hAnsi="Angsana New" w:hint="cs"/>
          <w:sz w:val="26"/>
          <w:szCs w:val="26"/>
          <w:cs/>
        </w:rPr>
        <w:t>ธันวาคม</w:t>
      </w:r>
      <w:r w:rsidR="009A535B" w:rsidRPr="002C4472">
        <w:rPr>
          <w:rFonts w:ascii="Angsana New" w:hAnsi="Angsana New"/>
          <w:sz w:val="26"/>
          <w:szCs w:val="26"/>
          <w:cs/>
        </w:rPr>
        <w:t xml:space="preserve"> </w:t>
      </w:r>
      <w:r w:rsidR="009A535B" w:rsidRPr="002C4472">
        <w:rPr>
          <w:rFonts w:ascii="Angsana New" w:hAnsi="Angsana New"/>
          <w:sz w:val="26"/>
          <w:szCs w:val="26"/>
        </w:rPr>
        <w:t xml:space="preserve">2564 </w:t>
      </w:r>
      <w:r w:rsidR="00122D66" w:rsidRPr="002C4472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122D66" w:rsidRPr="002C4472">
        <w:rPr>
          <w:rFonts w:ascii="Angsana New" w:hAnsi="Angsana New"/>
          <w:sz w:val="26"/>
          <w:szCs w:val="26"/>
        </w:rPr>
        <w:t xml:space="preserve">28 </w:t>
      </w:r>
      <w:r w:rsidR="00122D66" w:rsidRPr="002C447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22D66" w:rsidRPr="002C4472">
        <w:rPr>
          <w:rFonts w:ascii="Angsana New" w:hAnsi="Angsana New"/>
          <w:sz w:val="26"/>
          <w:szCs w:val="26"/>
        </w:rPr>
        <w:t xml:space="preserve">2564 </w:t>
      </w:r>
      <w:r w:rsidR="00122D66" w:rsidRPr="002C4472">
        <w:rPr>
          <w:rFonts w:ascii="Angsana New" w:hAnsi="Angsana New" w:hint="cs"/>
          <w:sz w:val="26"/>
          <w:szCs w:val="26"/>
          <w:cs/>
        </w:rPr>
        <w:t>ผู้ให้กู้ตกลงขยายระยะเวลาดังกล่าวออกไปจนถึงวันที่</w:t>
      </w:r>
      <w:r w:rsidR="00122D66" w:rsidRPr="002C4472">
        <w:rPr>
          <w:rFonts w:ascii="Angsana New" w:hAnsi="Angsana New"/>
          <w:sz w:val="26"/>
          <w:szCs w:val="26"/>
          <w:cs/>
        </w:rPr>
        <w:t xml:space="preserve"> </w:t>
      </w:r>
      <w:r w:rsidR="00122D66" w:rsidRPr="002C4472">
        <w:rPr>
          <w:rFonts w:ascii="Angsana New" w:hAnsi="Angsana New"/>
          <w:sz w:val="26"/>
          <w:szCs w:val="26"/>
        </w:rPr>
        <w:t xml:space="preserve">31 </w:t>
      </w:r>
      <w:r w:rsidR="00122D66" w:rsidRPr="002C4472">
        <w:rPr>
          <w:rFonts w:ascii="Angsana New" w:hAnsi="Angsana New" w:hint="cs"/>
          <w:sz w:val="26"/>
          <w:szCs w:val="26"/>
          <w:cs/>
        </w:rPr>
        <w:t>ธันวาคม</w:t>
      </w:r>
      <w:r w:rsidR="00122D66" w:rsidRPr="002C4472">
        <w:rPr>
          <w:rFonts w:ascii="Angsana New" w:hAnsi="Angsana New"/>
          <w:sz w:val="26"/>
          <w:szCs w:val="26"/>
          <w:cs/>
        </w:rPr>
        <w:t xml:space="preserve"> </w:t>
      </w:r>
      <w:r w:rsidR="00122D66" w:rsidRPr="002C4472">
        <w:rPr>
          <w:rFonts w:ascii="Angsana New" w:hAnsi="Angsana New"/>
          <w:sz w:val="26"/>
          <w:szCs w:val="26"/>
        </w:rPr>
        <w:t xml:space="preserve">2565 </w:t>
      </w:r>
      <w:r w:rsidR="009A535B" w:rsidRPr="002C4472">
        <w:rPr>
          <w:rFonts w:ascii="Angsana New" w:hAnsi="Angsana New" w:hint="cs"/>
          <w:sz w:val="26"/>
          <w:szCs w:val="26"/>
          <w:cs/>
        </w:rPr>
        <w:t>ในการนี้ บริษัทอยู่ระหว่างการเจรจากับผู้ให้กู้เพื่อปรับโครงสร้างจำนวนเงินที่ผิดนัด</w:t>
      </w:r>
      <w:r w:rsidR="009A535B" w:rsidRPr="002C4472">
        <w:rPr>
          <w:rFonts w:ascii="Angsana New" w:hAnsi="Angsana New"/>
          <w:sz w:val="26"/>
          <w:szCs w:val="26"/>
          <w:cs/>
        </w:rPr>
        <w:t xml:space="preserve"> </w:t>
      </w:r>
      <w:r w:rsidR="009A535B" w:rsidRPr="002C4472">
        <w:rPr>
          <w:rFonts w:ascii="Angsana New" w:hAnsi="Angsana New" w:hint="cs"/>
          <w:sz w:val="26"/>
          <w:szCs w:val="26"/>
          <w:cs/>
        </w:rPr>
        <w:t>ดังนั้น</w:t>
      </w:r>
      <w:r w:rsidR="009A535B" w:rsidRPr="002C4472">
        <w:rPr>
          <w:rFonts w:ascii="Angsana New" w:hAnsi="Angsana New"/>
          <w:sz w:val="26"/>
          <w:szCs w:val="26"/>
        </w:rPr>
        <w:t xml:space="preserve"> </w:t>
      </w:r>
      <w:r w:rsidR="009A535B" w:rsidRPr="002C4472">
        <w:rPr>
          <w:rFonts w:ascii="Angsana New" w:hAnsi="Angsana New" w:hint="cs"/>
          <w:sz w:val="26"/>
          <w:szCs w:val="26"/>
          <w:cs/>
        </w:rPr>
        <w:t>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="009A535B" w:rsidRPr="002C4472">
        <w:rPr>
          <w:rFonts w:ascii="Angsana New" w:hAnsi="Angsana New"/>
          <w:sz w:val="26"/>
          <w:szCs w:val="26"/>
          <w:cs/>
        </w:rPr>
        <w:t>รวม</w:t>
      </w:r>
      <w:r w:rsidR="009A535B" w:rsidRPr="002C4472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9A535B" w:rsidRPr="002C4472">
        <w:rPr>
          <w:rFonts w:ascii="Angsana New" w:hAnsi="Angsana New"/>
          <w:sz w:val="26"/>
          <w:szCs w:val="26"/>
          <w:cs/>
        </w:rPr>
        <w:t>เฉพาะกิจการ</w:t>
      </w:r>
      <w:r w:rsidR="009A535B" w:rsidRPr="002C4472">
        <w:rPr>
          <w:rFonts w:ascii="Angsana New" w:hAnsi="Angsana New" w:hint="cs"/>
          <w:sz w:val="26"/>
          <w:szCs w:val="26"/>
          <w:cs/>
        </w:rPr>
        <w:t xml:space="preserve"> ณ </w:t>
      </w:r>
      <w:r w:rsidR="00C9690B" w:rsidRPr="002C4472">
        <w:rPr>
          <w:rFonts w:ascii="Angsana New" w:hAnsi="Angsana New"/>
          <w:sz w:val="26"/>
          <w:szCs w:val="26"/>
          <w:cs/>
        </w:rPr>
        <w:t xml:space="preserve">วันที่ </w:t>
      </w:r>
      <w:r w:rsidR="00C9690B" w:rsidRPr="002C4472">
        <w:rPr>
          <w:rFonts w:ascii="Angsana New" w:hAnsi="Angsana New"/>
          <w:sz w:val="26"/>
          <w:szCs w:val="26"/>
        </w:rPr>
        <w:t xml:space="preserve">31 </w:t>
      </w:r>
      <w:r w:rsidR="00C9690B" w:rsidRPr="002C4472">
        <w:rPr>
          <w:rFonts w:ascii="Angsana New" w:hAnsi="Angsana New"/>
          <w:sz w:val="26"/>
          <w:szCs w:val="26"/>
          <w:cs/>
        </w:rPr>
        <w:t>มีนาคม</w:t>
      </w:r>
      <w:r w:rsidR="00C9690B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2C4472">
        <w:rPr>
          <w:rFonts w:ascii="Angsana New" w:hAnsi="Angsana New"/>
          <w:sz w:val="26"/>
          <w:szCs w:val="26"/>
        </w:rPr>
        <w:t xml:space="preserve">2565 </w:t>
      </w:r>
      <w:r w:rsidR="00C9690B" w:rsidRPr="002C4472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2C4472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2C447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2C4472">
        <w:rPr>
          <w:rFonts w:ascii="Angsana New" w:hAnsi="Angsana New"/>
          <w:sz w:val="26"/>
          <w:szCs w:val="26"/>
          <w:lang w:val="en-GB"/>
        </w:rPr>
        <w:t>2564</w:t>
      </w:r>
      <w:r w:rsidR="00C9690B" w:rsidRPr="002C4472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9A535B" w:rsidRPr="002C4472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="009A535B" w:rsidRPr="002C4472">
        <w:rPr>
          <w:rFonts w:ascii="Angsana New" w:hAnsi="Angsana New"/>
          <w:sz w:val="26"/>
          <w:szCs w:val="26"/>
        </w:rPr>
        <w:t xml:space="preserve">  </w:t>
      </w:r>
      <w:r w:rsidR="009A535B" w:rsidRPr="002C4472">
        <w:rPr>
          <w:rFonts w:ascii="Angsana New" w:hAnsi="Angsana New" w:hint="cs"/>
          <w:sz w:val="26"/>
          <w:szCs w:val="26"/>
          <w:cs/>
        </w:rPr>
        <w:t xml:space="preserve"> </w:t>
      </w:r>
    </w:p>
    <w:p w14:paraId="4D180407" w14:textId="2CD36AC8" w:rsidR="006B048D" w:rsidRPr="002C4472" w:rsidRDefault="006B048D" w:rsidP="00C969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1EF3FC0" w14:textId="3461544B" w:rsidR="00FB67EC" w:rsidRPr="002C4472" w:rsidRDefault="00FB67EC" w:rsidP="00FB67EC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2C4472">
        <w:rPr>
          <w:rFonts w:ascii="Angsana New" w:hAnsi="Angsana New"/>
          <w:sz w:val="26"/>
          <w:szCs w:val="26"/>
          <w:cs/>
          <w:lang w:val="en-US"/>
        </w:rPr>
        <w:t>ในระหว่าง</w:t>
      </w:r>
      <w:r w:rsidR="00C9690B" w:rsidRPr="002C4472">
        <w:rPr>
          <w:rFonts w:ascii="Angsana New" w:hAnsi="Angsana New" w:hint="cs"/>
          <w:sz w:val="26"/>
          <w:szCs w:val="26"/>
          <w:cs/>
          <w:lang w:val="en-US"/>
        </w:rPr>
        <w:t xml:space="preserve">ไตรมาส </w:t>
      </w:r>
      <w:r w:rsidR="00C9690B" w:rsidRPr="002C4472">
        <w:rPr>
          <w:rFonts w:ascii="Angsana New" w:hAnsi="Angsana New"/>
          <w:sz w:val="26"/>
          <w:szCs w:val="26"/>
          <w:lang w:val="en-US"/>
        </w:rPr>
        <w:t xml:space="preserve">1 </w:t>
      </w:r>
      <w:r w:rsidR="00C9690B" w:rsidRPr="002C4472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Pr="002C4472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2C4472">
        <w:rPr>
          <w:rFonts w:ascii="Angsana New" w:hAnsi="Angsana New"/>
          <w:sz w:val="26"/>
          <w:szCs w:val="26"/>
          <w:lang w:val="en-US"/>
        </w:rPr>
        <w:t>256</w:t>
      </w:r>
      <w:r w:rsidR="002C373C" w:rsidRPr="002C4472">
        <w:rPr>
          <w:rFonts w:ascii="Angsana New" w:hAnsi="Angsana New"/>
          <w:sz w:val="26"/>
          <w:szCs w:val="26"/>
          <w:lang w:val="en-US"/>
        </w:rPr>
        <w:t>5</w:t>
      </w:r>
      <w:r w:rsidRPr="002C4472">
        <w:rPr>
          <w:rFonts w:ascii="Angsana New" w:hAnsi="Angsana New" w:hint="cs"/>
          <w:sz w:val="26"/>
          <w:szCs w:val="26"/>
          <w:cs/>
          <w:lang w:val="en-US"/>
        </w:rPr>
        <w:t xml:space="preserve"> บริษัทได้ชำระ</w:t>
      </w:r>
      <w:r w:rsidRPr="002C4472">
        <w:rPr>
          <w:rFonts w:ascii="Angsana New" w:hAnsi="Angsana New"/>
          <w:sz w:val="26"/>
          <w:szCs w:val="26"/>
          <w:cs/>
          <w:lang w:val="en-US"/>
        </w:rPr>
        <w:t>เงินกู้ยืมจากกิจการที่เกี่ยวข้องกัน</w:t>
      </w:r>
      <w:r w:rsidR="001A757B" w:rsidRPr="002C4472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1A757B" w:rsidRPr="002C4472">
        <w:rPr>
          <w:rFonts w:ascii="Angsana New" w:hAnsi="Angsana New"/>
          <w:sz w:val="26"/>
          <w:szCs w:val="26"/>
          <w:lang w:val="en-US"/>
        </w:rPr>
        <w:t xml:space="preserve">2 </w:t>
      </w:r>
      <w:r w:rsidR="001A757B" w:rsidRPr="002C4472">
        <w:rPr>
          <w:rFonts w:ascii="Angsana New" w:hAnsi="Angsana New" w:hint="cs"/>
          <w:sz w:val="26"/>
          <w:szCs w:val="26"/>
          <w:cs/>
          <w:lang w:val="en-US"/>
        </w:rPr>
        <w:t xml:space="preserve">แห่ง </w:t>
      </w:r>
      <w:r w:rsidRPr="002C4472">
        <w:rPr>
          <w:rFonts w:ascii="Angsana New" w:hAnsi="Angsana New" w:hint="cs"/>
          <w:sz w:val="26"/>
          <w:szCs w:val="26"/>
          <w:cs/>
          <w:lang w:val="en-US"/>
        </w:rPr>
        <w:t xml:space="preserve">บางส่วนเป็นจำนวนเงินรวม </w:t>
      </w:r>
      <w:r w:rsidR="00F94519" w:rsidRPr="002C4472">
        <w:rPr>
          <w:rFonts w:ascii="Angsana New" w:hAnsi="Angsana New"/>
          <w:sz w:val="26"/>
          <w:szCs w:val="26"/>
          <w:lang w:val="en-US"/>
        </w:rPr>
        <w:t>7</w:t>
      </w:r>
      <w:r w:rsidR="00C9690B" w:rsidRPr="002C4472">
        <w:rPr>
          <w:rFonts w:ascii="Angsana New" w:hAnsi="Angsana New"/>
          <w:sz w:val="26"/>
          <w:szCs w:val="26"/>
          <w:lang w:val="en-US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  <w:lang w:val="en-US"/>
        </w:rPr>
        <w:t xml:space="preserve">ล้านเหรียญสหรัฐ </w:t>
      </w:r>
      <w:r w:rsidR="001A757B" w:rsidRPr="002C4472">
        <w:rPr>
          <w:rFonts w:ascii="Angsana New" w:hAnsi="Angsana New" w:hint="cs"/>
          <w:sz w:val="26"/>
          <w:szCs w:val="26"/>
          <w:cs/>
          <w:lang w:val="en-US"/>
        </w:rPr>
        <w:t xml:space="preserve">        </w:t>
      </w:r>
      <w:r w:rsidRPr="002C4472">
        <w:rPr>
          <w:rFonts w:ascii="Angsana New" w:hAnsi="Angsana New" w:hint="cs"/>
          <w:sz w:val="26"/>
          <w:szCs w:val="26"/>
          <w:cs/>
          <w:lang w:val="en-US"/>
        </w:rPr>
        <w:t xml:space="preserve">และ </w:t>
      </w:r>
      <w:r w:rsidR="00F94519" w:rsidRPr="002C4472">
        <w:rPr>
          <w:rFonts w:ascii="Angsana New" w:hAnsi="Angsana New"/>
          <w:sz w:val="26"/>
          <w:szCs w:val="26"/>
          <w:lang w:val="en-US"/>
        </w:rPr>
        <w:t>11</w:t>
      </w:r>
      <w:r w:rsidRPr="002C4472">
        <w:rPr>
          <w:rFonts w:ascii="Angsana New" w:hAnsi="Angsana New"/>
          <w:sz w:val="26"/>
          <w:szCs w:val="26"/>
          <w:lang w:val="en-US"/>
        </w:rPr>
        <w:t>.</w:t>
      </w:r>
      <w:r w:rsidR="00F94519" w:rsidRPr="002C4472">
        <w:rPr>
          <w:rFonts w:ascii="Angsana New" w:hAnsi="Angsana New"/>
          <w:sz w:val="26"/>
          <w:szCs w:val="26"/>
          <w:lang w:val="en-US"/>
        </w:rPr>
        <w:t>8</w:t>
      </w:r>
      <w:r w:rsidRPr="002C4472">
        <w:rPr>
          <w:rFonts w:ascii="Angsana New" w:hAnsi="Angsana New"/>
          <w:sz w:val="26"/>
          <w:szCs w:val="26"/>
          <w:lang w:val="en-US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  <w:lang w:val="en-US"/>
        </w:rPr>
        <w:t>ล้านบาท</w:t>
      </w:r>
    </w:p>
    <w:p w14:paraId="45B4535F" w14:textId="77777777" w:rsidR="00FB67EC" w:rsidRPr="002C4472" w:rsidRDefault="00FB67EC" w:rsidP="00C9690B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F605526" w14:textId="6FAAD777" w:rsidR="00081D32" w:rsidRPr="002C4472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t>2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2</w:t>
      </w:r>
      <w:r w:rsidR="00081D32" w:rsidRPr="002C4472">
        <w:rPr>
          <w:rFonts w:ascii="Angsana New" w:hAnsi="Angsana New"/>
          <w:b/>
          <w:bCs/>
          <w:sz w:val="26"/>
          <w:szCs w:val="26"/>
        </w:rPr>
        <w:t>.</w:t>
      </w:r>
      <w:r w:rsidR="00081D32" w:rsidRPr="002C4472">
        <w:rPr>
          <w:rFonts w:ascii="Angsana New" w:hAnsi="Angsana New"/>
          <w:b/>
          <w:bCs/>
          <w:sz w:val="26"/>
          <w:szCs w:val="26"/>
        </w:rPr>
        <w:tab/>
      </w:r>
      <w:r w:rsidR="00081D32" w:rsidRPr="002C4472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2C4472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2C4472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2C4472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2C4472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2C4472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2C4472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2C4472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3B7253" w:rsidRPr="002C4472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C94558" w14:textId="77777777" w:rsidR="003B7253" w:rsidRPr="002C4472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AB40F66" w14:textId="1376132B" w:rsidR="003B7253" w:rsidRPr="002C4472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3B7253" w:rsidRPr="002C4472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BD3B8D" w14:textId="77777777" w:rsidR="003B7253" w:rsidRPr="002C4472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457D63" w14:textId="78A284F5" w:rsidR="003B7253" w:rsidRPr="002C4472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788FC8C3" w14:textId="77777777" w:rsidTr="00415E2E">
        <w:trPr>
          <w:trHeight w:val="20"/>
        </w:trPr>
        <w:tc>
          <w:tcPr>
            <w:tcW w:w="6930" w:type="dxa"/>
          </w:tcPr>
          <w:p w14:paraId="40072B4C" w14:textId="77777777" w:rsidR="003B7253" w:rsidRPr="002C4472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3B7253" w:rsidRPr="002C4472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3B7253" w:rsidRPr="002C4472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1E6184" w14:textId="77777777" w:rsidR="003B7253" w:rsidRPr="002C4472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7253" w:rsidRPr="002C4472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3B7253" w:rsidRPr="002C4472" w:rsidRDefault="003B7253" w:rsidP="002317D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49CA1831" w:rsidR="003B7253" w:rsidRPr="002C4472" w:rsidRDefault="004D478F" w:rsidP="002317D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3B7253" w:rsidRPr="002C4472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2D47761F" w:rsidR="003B7253" w:rsidRPr="002C4472" w:rsidRDefault="003B7253" w:rsidP="002317D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3B7253" w:rsidRPr="002C4472" w14:paraId="4E59F3D9" w14:textId="77777777" w:rsidTr="00415E2E">
        <w:trPr>
          <w:trHeight w:val="20"/>
        </w:trPr>
        <w:tc>
          <w:tcPr>
            <w:tcW w:w="6930" w:type="dxa"/>
          </w:tcPr>
          <w:p w14:paraId="0ACE346A" w14:textId="77777777" w:rsidR="003B7253" w:rsidRPr="002C4472" w:rsidRDefault="003B7253" w:rsidP="002317D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7DEF15AF" w:rsidR="003B7253" w:rsidRPr="002C4472" w:rsidRDefault="004D478F" w:rsidP="002317D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3B7253" w:rsidRPr="002C4472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79AC9" w14:textId="5F074814" w:rsidR="003B7253" w:rsidRPr="002C4472" w:rsidRDefault="003B7253" w:rsidP="002317D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3B7253" w:rsidRPr="002C4472" w14:paraId="1E6F7E36" w14:textId="77777777" w:rsidTr="00415E2E">
        <w:trPr>
          <w:trHeight w:val="20"/>
        </w:trPr>
        <w:tc>
          <w:tcPr>
            <w:tcW w:w="6930" w:type="dxa"/>
          </w:tcPr>
          <w:p w14:paraId="6BECBC12" w14:textId="77777777" w:rsidR="003B7253" w:rsidRPr="002C4472" w:rsidRDefault="003B7253" w:rsidP="002317D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581FD741" w:rsidR="003B7253" w:rsidRPr="002C4472" w:rsidRDefault="004D478F" w:rsidP="002317D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3B7253" w:rsidRPr="002C4472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7FF38E73" w:rsidR="003B7253" w:rsidRPr="002C4472" w:rsidRDefault="003B7253" w:rsidP="002317D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3B7253" w:rsidRPr="002C4472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3B7253" w:rsidRPr="002C4472" w:rsidRDefault="003B7253" w:rsidP="002317D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69E7CD42" w:rsidR="003B7253" w:rsidRPr="002C4472" w:rsidRDefault="004D478F" w:rsidP="002317D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3B7253" w:rsidRPr="002C4472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29FD7C23" w:rsidR="003B7253" w:rsidRPr="002C4472" w:rsidRDefault="003B7253" w:rsidP="002317D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</w:tbl>
    <w:p w14:paraId="4E4E929F" w14:textId="3C8DE986" w:rsidR="00530E93" w:rsidRPr="002C4472" w:rsidRDefault="00530E9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0F6996B" w14:textId="77777777" w:rsidR="00A66E27" w:rsidRPr="002C4472" w:rsidRDefault="00A66E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z w:val="26"/>
          <w:szCs w:val="26"/>
          <w:cs/>
        </w:rPr>
        <w:br w:type="page"/>
      </w:r>
    </w:p>
    <w:p w14:paraId="790C0139" w14:textId="58D8D1D4" w:rsidR="00081D32" w:rsidRPr="002C4472" w:rsidRDefault="00081D32" w:rsidP="002317D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C9690B" w:rsidRPr="002C4472">
        <w:rPr>
          <w:rFonts w:ascii="Angsana New" w:hAnsi="Angsana New"/>
          <w:sz w:val="26"/>
          <w:szCs w:val="26"/>
          <w:cs/>
        </w:rPr>
        <w:t xml:space="preserve">วันที่ </w:t>
      </w:r>
      <w:r w:rsidR="00C9690B" w:rsidRPr="002C4472">
        <w:rPr>
          <w:rFonts w:ascii="Angsana New" w:hAnsi="Angsana New"/>
          <w:sz w:val="26"/>
          <w:szCs w:val="26"/>
        </w:rPr>
        <w:t xml:space="preserve">31 </w:t>
      </w:r>
      <w:r w:rsidR="00C9690B" w:rsidRPr="002C4472">
        <w:rPr>
          <w:rFonts w:ascii="Angsana New" w:hAnsi="Angsana New"/>
          <w:sz w:val="26"/>
          <w:szCs w:val="26"/>
          <w:cs/>
        </w:rPr>
        <w:t>มีนาคม</w:t>
      </w:r>
      <w:r w:rsidR="00C9690B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2C4472">
        <w:rPr>
          <w:rFonts w:ascii="Angsana New" w:hAnsi="Angsana New"/>
          <w:sz w:val="26"/>
          <w:szCs w:val="26"/>
        </w:rPr>
        <w:t xml:space="preserve">2565 </w:t>
      </w:r>
      <w:r w:rsidR="00C9690B" w:rsidRPr="002C4472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2C4472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2C447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2C4472">
        <w:rPr>
          <w:rFonts w:ascii="Angsana New" w:hAnsi="Angsana New"/>
          <w:sz w:val="26"/>
          <w:szCs w:val="26"/>
          <w:lang w:val="en-GB"/>
        </w:rPr>
        <w:t>2564</w:t>
      </w:r>
      <w:r w:rsidR="00C9690B" w:rsidRPr="002C4472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2C4472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2C4472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2C4472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2C4472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2C4472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2C4472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2C4472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3B7253" w:rsidRPr="002C4472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E6B2C6" w14:textId="77777777" w:rsidR="003B7253" w:rsidRPr="002C4472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C3B067F" w14:textId="016552C4" w:rsidR="003B7253" w:rsidRPr="002C4472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3B7253" w:rsidRPr="002C4472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C22C9" w14:textId="77777777" w:rsidR="003B7253" w:rsidRPr="002C4472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B7C9AB" w14:textId="487F6913" w:rsidR="003B7253" w:rsidRPr="002C4472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488FFE3A" w14:textId="77777777" w:rsidTr="00E506E0">
        <w:trPr>
          <w:trHeight w:val="20"/>
        </w:trPr>
        <w:tc>
          <w:tcPr>
            <w:tcW w:w="6930" w:type="dxa"/>
          </w:tcPr>
          <w:p w14:paraId="7313603C" w14:textId="77777777" w:rsidR="003B7253" w:rsidRPr="002C4472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3B7253" w:rsidRPr="002C4472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3B7253" w:rsidRPr="002C4472" w:rsidRDefault="003B7253" w:rsidP="002317D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3B7253" w:rsidRPr="002C4472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506E0" w:rsidRPr="002C4472" w14:paraId="0608D018" w14:textId="77777777" w:rsidTr="00E506E0">
        <w:trPr>
          <w:trHeight w:val="317"/>
        </w:trPr>
        <w:tc>
          <w:tcPr>
            <w:tcW w:w="6930" w:type="dxa"/>
          </w:tcPr>
          <w:p w14:paraId="6B8FD832" w14:textId="374FFC18" w:rsidR="00E506E0" w:rsidRPr="002C4472" w:rsidRDefault="00E506E0" w:rsidP="00E506E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4D44CE6B" w:rsidR="00E506E0" w:rsidRPr="002C4472" w:rsidRDefault="00E506E0" w:rsidP="00E506E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E506E0" w:rsidRPr="002C4472" w:rsidRDefault="00E506E0" w:rsidP="00E506E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492CE082" w:rsidR="00E506E0" w:rsidRPr="002C4472" w:rsidRDefault="00E506E0" w:rsidP="00E506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</w:tbl>
    <w:p w14:paraId="0A2B0607" w14:textId="77777777" w:rsidR="00A81424" w:rsidRPr="002C4472" w:rsidRDefault="00A81424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FE64538" w14:textId="5580883C" w:rsidR="00154882" w:rsidRPr="002C4472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t>2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3</w:t>
      </w:r>
      <w:r w:rsidR="003870D7" w:rsidRPr="002C4472">
        <w:rPr>
          <w:rFonts w:ascii="Angsana New" w:hAnsi="Angsana New"/>
          <w:b/>
          <w:bCs/>
          <w:sz w:val="26"/>
          <w:szCs w:val="26"/>
        </w:rPr>
        <w:t>.</w:t>
      </w:r>
      <w:r w:rsidR="003870D7" w:rsidRPr="002C4472">
        <w:rPr>
          <w:rFonts w:ascii="Angsana New" w:hAnsi="Angsana New"/>
          <w:b/>
          <w:bCs/>
          <w:sz w:val="26"/>
          <w:szCs w:val="26"/>
        </w:rPr>
        <w:tab/>
      </w:r>
      <w:r w:rsidR="003870D7" w:rsidRPr="002C4472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2C4472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2C4472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2C4472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2C4472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2C4472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2C4472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2C4472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2C4472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2C4472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2C4472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2C4472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2C4472" w:rsidRDefault="00BD0F7A" w:rsidP="002317D8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2C4472" w:rsidRDefault="00BD0F7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0F7A" w:rsidRPr="002C4472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05FE8408" w:rsidR="00BD0F7A" w:rsidRPr="002C4472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2C4472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2C4472">
              <w:rPr>
                <w:rFonts w:ascii="Angsana New" w:eastAsia="Batang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58A5DF4" w14:textId="1A994D81" w:rsidR="00BD0F7A" w:rsidRPr="002C4472" w:rsidRDefault="00BD0F7A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2C373C" w:rsidRPr="002C4472" w14:paraId="744BEC73" w14:textId="77777777" w:rsidTr="00EE4303">
        <w:trPr>
          <w:trHeight w:val="20"/>
        </w:trPr>
        <w:tc>
          <w:tcPr>
            <w:tcW w:w="7920" w:type="dxa"/>
          </w:tcPr>
          <w:p w14:paraId="246FFA20" w14:textId="45C14853" w:rsidR="002C373C" w:rsidRPr="002C4472" w:rsidRDefault="002C373C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B144947" w14:textId="453CC601" w:rsidR="002C373C" w:rsidRPr="002C4472" w:rsidRDefault="004D478F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D0F7A" w:rsidRPr="002C4472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0AE6F3E9" w:rsidR="00BD0F7A" w:rsidRPr="002C4472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2C44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E4303" w:rsidRPr="002C4472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="00EE4303" w:rsidRPr="002C447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EE4303" w:rsidRPr="002C447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E4303" w:rsidRPr="002C4472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71BAAC16" w:rsidR="00BD0F7A" w:rsidRPr="002C4472" w:rsidRDefault="004D478F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</w:tbl>
    <w:p w14:paraId="6D5C631D" w14:textId="77777777" w:rsidR="00EE4303" w:rsidRPr="002C4472" w:rsidRDefault="00EE430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1BB4FA66" w:rsidR="00E81C63" w:rsidRPr="002C4472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2C4472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2C4472">
        <w:rPr>
          <w:rFonts w:ascii="Angsana New" w:hAnsi="Angsana New"/>
          <w:sz w:val="26"/>
          <w:szCs w:val="26"/>
          <w:cs/>
        </w:rPr>
        <w:t>สำหรับ</w:t>
      </w:r>
      <w:r w:rsidR="00BD0F7A" w:rsidRPr="002C4472">
        <w:rPr>
          <w:rFonts w:ascii="Angsana New" w:hAnsi="Angsana New" w:hint="cs"/>
          <w:sz w:val="26"/>
          <w:szCs w:val="26"/>
          <w:cs/>
        </w:rPr>
        <w:t xml:space="preserve">แต่ละงวดสามเดือนสิ้นสุดวันที่ </w:t>
      </w:r>
      <w:r w:rsidR="00BD0F7A" w:rsidRPr="002C4472">
        <w:rPr>
          <w:rFonts w:ascii="Angsana New" w:hAnsi="Angsana New" w:hint="cs"/>
          <w:sz w:val="26"/>
          <w:szCs w:val="26"/>
        </w:rPr>
        <w:t xml:space="preserve">31 </w:t>
      </w:r>
      <w:r w:rsidR="00BD0F7A" w:rsidRPr="002C447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BD0F7A" w:rsidRPr="002C4472">
        <w:rPr>
          <w:rFonts w:ascii="Angsana New" w:hAnsi="Angsana New" w:hint="cs"/>
          <w:sz w:val="26"/>
          <w:szCs w:val="26"/>
        </w:rPr>
        <w:t>256</w:t>
      </w:r>
      <w:r w:rsidR="00BD0F7A" w:rsidRPr="002C4472">
        <w:rPr>
          <w:rFonts w:ascii="Angsana New" w:hAnsi="Angsana New"/>
          <w:sz w:val="26"/>
          <w:szCs w:val="26"/>
        </w:rPr>
        <w:t>5</w:t>
      </w:r>
      <w:r w:rsidR="00BD0F7A" w:rsidRPr="002C4472">
        <w:rPr>
          <w:rFonts w:ascii="Angsana New" w:hAnsi="Angsana New" w:hint="cs"/>
          <w:sz w:val="26"/>
          <w:szCs w:val="26"/>
        </w:rPr>
        <w:t xml:space="preserve"> </w:t>
      </w:r>
      <w:r w:rsidR="00BD0F7A" w:rsidRPr="002C4472">
        <w:rPr>
          <w:rFonts w:ascii="Angsana New" w:hAnsi="Angsana New" w:hint="cs"/>
          <w:sz w:val="26"/>
          <w:szCs w:val="26"/>
          <w:cs/>
        </w:rPr>
        <w:t xml:space="preserve">และ </w:t>
      </w:r>
      <w:r w:rsidR="00BD0F7A" w:rsidRPr="002C4472">
        <w:rPr>
          <w:rFonts w:ascii="Angsana New" w:hAnsi="Angsana New" w:hint="cs"/>
          <w:sz w:val="26"/>
          <w:szCs w:val="26"/>
        </w:rPr>
        <w:t>256</w:t>
      </w:r>
      <w:r w:rsidR="00BD0F7A" w:rsidRPr="002C4472">
        <w:rPr>
          <w:rFonts w:ascii="Angsana New" w:hAnsi="Angsana New"/>
          <w:sz w:val="26"/>
          <w:szCs w:val="26"/>
        </w:rPr>
        <w:t>4</w:t>
      </w:r>
      <w:r w:rsidR="00BD0F7A" w:rsidRPr="002C4472">
        <w:rPr>
          <w:rFonts w:ascii="Angsana New" w:hAnsi="Angsana New" w:hint="cs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2C4472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2C4472" w14:paraId="049787B2" w14:textId="77777777" w:rsidTr="00E83159">
        <w:trPr>
          <w:trHeight w:val="20"/>
        </w:trPr>
        <w:tc>
          <w:tcPr>
            <w:tcW w:w="6930" w:type="dxa"/>
          </w:tcPr>
          <w:p w14:paraId="4B722BFB" w14:textId="77777777" w:rsidR="00E83159" w:rsidRPr="002C4472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05694CF" w14:textId="4AF6A6A1" w:rsidR="00E83159" w:rsidRPr="002C4472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2C4472" w14:paraId="1A77E6CB" w14:textId="77777777" w:rsidTr="00E83159">
        <w:trPr>
          <w:trHeight w:val="20"/>
        </w:trPr>
        <w:tc>
          <w:tcPr>
            <w:tcW w:w="6930" w:type="dxa"/>
          </w:tcPr>
          <w:p w14:paraId="443D5782" w14:textId="77777777" w:rsidR="00E83159" w:rsidRPr="002C4472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A65E2E" w14:textId="43420B88" w:rsidR="00E83159" w:rsidRPr="002C4472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5BDA" w:rsidRPr="002C4472" w14:paraId="414F4C0D" w14:textId="77777777" w:rsidTr="00E83159">
        <w:trPr>
          <w:trHeight w:val="317"/>
        </w:trPr>
        <w:tc>
          <w:tcPr>
            <w:tcW w:w="6930" w:type="dxa"/>
          </w:tcPr>
          <w:p w14:paraId="04DDA702" w14:textId="77777777" w:rsidR="00D25BDA" w:rsidRPr="002C4472" w:rsidRDefault="00D25BDA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617D8A" w14:textId="7F2E2740" w:rsidR="00D25BDA" w:rsidRPr="002C4472" w:rsidRDefault="00D25BD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19F5FE" w14:textId="77777777" w:rsidR="00D25BDA" w:rsidRPr="002C4472" w:rsidRDefault="00D25BDA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FEE978" w14:textId="28A4B86A" w:rsidR="00D25BDA" w:rsidRPr="002C4472" w:rsidRDefault="00D25BD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C373C" w:rsidRPr="002C4472" w14:paraId="281F065C" w14:textId="77777777" w:rsidTr="002C373C">
        <w:trPr>
          <w:trHeight w:val="20"/>
        </w:trPr>
        <w:tc>
          <w:tcPr>
            <w:tcW w:w="6930" w:type="dxa"/>
          </w:tcPr>
          <w:p w14:paraId="06CE7368" w14:textId="5891E353" w:rsidR="002C373C" w:rsidRPr="002C4472" w:rsidRDefault="002C373C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2F1DE9" w:rsidRPr="002C4472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87FD0" w14:textId="0CAF502A" w:rsidR="002C373C" w:rsidRPr="002C4472" w:rsidRDefault="002C373C" w:rsidP="002317D8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0EA0" w14:textId="77777777" w:rsidR="002C373C" w:rsidRPr="002C4472" w:rsidRDefault="002C373C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9F594" w14:textId="43401696" w:rsidR="002C373C" w:rsidRPr="002C4472" w:rsidRDefault="002C373C" w:rsidP="002317D8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373C" w:rsidRPr="002C4472" w14:paraId="2D001336" w14:textId="77777777" w:rsidTr="002C373C">
        <w:trPr>
          <w:trHeight w:val="317"/>
        </w:trPr>
        <w:tc>
          <w:tcPr>
            <w:tcW w:w="6930" w:type="dxa"/>
          </w:tcPr>
          <w:p w14:paraId="50F93B8F" w14:textId="01738587" w:rsidR="002C373C" w:rsidRPr="002C4472" w:rsidRDefault="002C373C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2168BF5B" w:rsidR="002C373C" w:rsidRPr="002C4472" w:rsidRDefault="004D478F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2C373C" w:rsidRPr="002C4472" w:rsidRDefault="002C373C" w:rsidP="002317D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06CA62B5" w:rsidR="002C373C" w:rsidRPr="002C4472" w:rsidRDefault="00F6271A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54DBEB9D" w14:textId="77777777" w:rsidR="00ED408D" w:rsidRPr="002C4472" w:rsidRDefault="00ED408D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AACA548" w14:textId="506A6C8F" w:rsidR="00E81C63" w:rsidRPr="002C4472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2C4472" w:rsidRDefault="00ED408D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574"/>
        <w:gridCol w:w="3240"/>
      </w:tblGrid>
      <w:tr w:rsidR="00452AB2" w:rsidRPr="002C4472" w14:paraId="68BC5A5F" w14:textId="77777777" w:rsidTr="00F82943">
        <w:tc>
          <w:tcPr>
            <w:tcW w:w="3060" w:type="dxa"/>
          </w:tcPr>
          <w:p w14:paraId="4F9A2563" w14:textId="29B2AF83" w:rsidR="00452AB2" w:rsidRPr="002C4472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00" w:type="dxa"/>
          </w:tcPr>
          <w:p w14:paraId="67993675" w14:textId="77777777" w:rsidR="00452AB2" w:rsidRPr="002C4472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7BCB0B21" w14:textId="77777777" w:rsidR="00452AB2" w:rsidRPr="002C4472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</w:tcPr>
          <w:p w14:paraId="3776EF05" w14:textId="4703FC12" w:rsidR="00452AB2" w:rsidRPr="002C4472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2C4472" w14:paraId="65A25BB1" w14:textId="77777777" w:rsidTr="00E83159">
        <w:tc>
          <w:tcPr>
            <w:tcW w:w="3060" w:type="dxa"/>
            <w:hideMark/>
          </w:tcPr>
          <w:p w14:paraId="1FAC4172" w14:textId="77777777" w:rsidR="00452AB2" w:rsidRPr="002C4472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900" w:type="dxa"/>
          </w:tcPr>
          <w:p w14:paraId="2E57788C" w14:textId="4BCF81AD" w:rsidR="00452AB2" w:rsidRPr="002C4472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6CB86D4C" w14:textId="77777777" w:rsidR="00452AB2" w:rsidRPr="002C4472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45DFA9" w14:textId="04D2E1B6" w:rsidR="00452AB2" w:rsidRPr="002C4472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2C4472" w14:paraId="230719A9" w14:textId="77777777" w:rsidTr="00E83159">
        <w:tc>
          <w:tcPr>
            <w:tcW w:w="3060" w:type="dxa"/>
            <w:hideMark/>
          </w:tcPr>
          <w:p w14:paraId="20A47489" w14:textId="77777777" w:rsidR="00452AB2" w:rsidRPr="002C4472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</w:tcPr>
          <w:p w14:paraId="60178070" w14:textId="72AE954C" w:rsidR="00452AB2" w:rsidRPr="002C4472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00A72C45" w14:textId="77777777" w:rsidR="00452AB2" w:rsidRPr="002C4472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85A15E7" w14:textId="3E26CFB9" w:rsidR="00452AB2" w:rsidRPr="002C4472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4.30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2C4472" w14:paraId="5477B5EB" w14:textId="77777777" w:rsidTr="00E83159">
        <w:tc>
          <w:tcPr>
            <w:tcW w:w="3060" w:type="dxa"/>
            <w:hideMark/>
          </w:tcPr>
          <w:p w14:paraId="405C5B49" w14:textId="77777777" w:rsidR="00452AB2" w:rsidRPr="002C4472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900" w:type="dxa"/>
          </w:tcPr>
          <w:p w14:paraId="3226D1CB" w14:textId="2EA28171" w:rsidR="00452AB2" w:rsidRPr="002C4472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164B1D29" w14:textId="77777777" w:rsidR="00452AB2" w:rsidRPr="002C4472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5AAA5B26" w14:textId="60B065A3" w:rsidR="00452AB2" w:rsidRPr="002C4472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C4472">
              <w:rPr>
                <w:rFonts w:ascii="Angsana New" w:hAnsi="Angsana New"/>
                <w:sz w:val="26"/>
                <w:szCs w:val="26"/>
              </w:rPr>
              <w:t>100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2C447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A19D7BD" w14:textId="446EF266" w:rsidR="00273276" w:rsidRPr="002C4472" w:rsidRDefault="00273276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3D6E908" w14:textId="77777777" w:rsidR="00A66E27" w:rsidRPr="002C4472" w:rsidRDefault="00A66E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5F686AD2" w:rsidR="006B6ACD" w:rsidRPr="002C4472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t>2</w:t>
      </w:r>
      <w:r w:rsidR="00A41440" w:rsidRPr="002C4472">
        <w:rPr>
          <w:rFonts w:ascii="Angsana New" w:hAnsi="Angsana New"/>
          <w:b/>
          <w:bCs/>
          <w:sz w:val="26"/>
          <w:szCs w:val="26"/>
        </w:rPr>
        <w:t>4</w:t>
      </w:r>
      <w:r w:rsidRPr="002C4472">
        <w:rPr>
          <w:rFonts w:ascii="Angsana New" w:hAnsi="Angsana New"/>
          <w:b/>
          <w:bCs/>
          <w:sz w:val="26"/>
          <w:szCs w:val="26"/>
        </w:rPr>
        <w:t>.</w:t>
      </w:r>
      <w:r w:rsidRPr="002C4472">
        <w:rPr>
          <w:rFonts w:ascii="Angsana New" w:hAnsi="Angsana New"/>
          <w:b/>
          <w:bCs/>
          <w:sz w:val="26"/>
          <w:szCs w:val="26"/>
        </w:rPr>
        <w:tab/>
      </w:r>
      <w:r w:rsidR="00587178" w:rsidRPr="002C4472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ทุนสำรองตามกฎหมายและองค์ประกอบอื่นของส่วนของผู้ถือหุ้น</w:t>
      </w:r>
    </w:p>
    <w:p w14:paraId="22BA9E67" w14:textId="77777777" w:rsidR="006B6ACD" w:rsidRPr="002C4472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2C4472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2C44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2C4472" w:rsidRDefault="00587178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6C5B9CE6" w14:textId="25D53760" w:rsidR="006B6ACD" w:rsidRPr="002C4472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พ</w:t>
      </w:r>
      <w:r w:rsidRPr="002C4472">
        <w:rPr>
          <w:rFonts w:ascii="Angsana New" w:hAnsi="Angsana New"/>
          <w:sz w:val="26"/>
          <w:szCs w:val="26"/>
          <w:cs/>
        </w:rPr>
        <w:t>.</w:t>
      </w:r>
      <w:r w:rsidRPr="002C4472">
        <w:rPr>
          <w:rFonts w:ascii="Angsana New" w:hAnsi="Angsana New" w:hint="cs"/>
          <w:sz w:val="26"/>
          <w:szCs w:val="26"/>
          <w:cs/>
        </w:rPr>
        <w:t>ศ</w:t>
      </w:r>
      <w:r w:rsidRPr="002C4472">
        <w:rPr>
          <w:rFonts w:ascii="Angsana New" w:hAnsi="Angsana New"/>
          <w:sz w:val="26"/>
          <w:szCs w:val="26"/>
          <w:cs/>
        </w:rPr>
        <w:t xml:space="preserve">. </w:t>
      </w:r>
      <w:r w:rsidR="000F3A2B" w:rsidRPr="002C4472">
        <w:rPr>
          <w:rFonts w:ascii="Angsana New" w:hAnsi="Angsana New"/>
          <w:sz w:val="26"/>
          <w:szCs w:val="26"/>
        </w:rPr>
        <w:t>2535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="000F3A2B" w:rsidRPr="002C4472">
        <w:rPr>
          <w:rFonts w:ascii="Angsana New" w:hAnsi="Angsana New"/>
          <w:sz w:val="26"/>
          <w:szCs w:val="26"/>
        </w:rPr>
        <w:t>5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2C4472">
        <w:rPr>
          <w:rFonts w:ascii="Angsana New" w:hAnsi="Angsana New"/>
          <w:sz w:val="26"/>
          <w:szCs w:val="26"/>
          <w:cs/>
        </w:rPr>
        <w:t xml:space="preserve">    </w:t>
      </w:r>
      <w:r w:rsidRPr="002C4472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2C4472">
        <w:rPr>
          <w:rFonts w:ascii="Angsana New" w:hAnsi="Angsana New"/>
          <w:sz w:val="26"/>
          <w:szCs w:val="26"/>
          <w:cs/>
        </w:rPr>
        <w:t xml:space="preserve"> (</w:t>
      </w:r>
      <w:r w:rsidRPr="002C4472">
        <w:rPr>
          <w:rFonts w:ascii="Angsana New" w:hAnsi="Angsana New" w:hint="cs"/>
          <w:sz w:val="26"/>
          <w:szCs w:val="26"/>
          <w:cs/>
        </w:rPr>
        <w:t>ถ้ามี</w:t>
      </w:r>
      <w:r w:rsidRPr="002C4472">
        <w:rPr>
          <w:rFonts w:ascii="Angsana New" w:hAnsi="Angsana New"/>
          <w:sz w:val="26"/>
          <w:szCs w:val="26"/>
          <w:cs/>
        </w:rPr>
        <w:t xml:space="preserve">) </w:t>
      </w:r>
      <w:r w:rsidRPr="002C4472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="000F3A2B" w:rsidRPr="002C4472">
        <w:rPr>
          <w:rFonts w:ascii="Angsana New" w:hAnsi="Angsana New"/>
          <w:sz w:val="26"/>
          <w:szCs w:val="26"/>
        </w:rPr>
        <w:t>10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2C4472">
        <w:rPr>
          <w:rFonts w:ascii="Angsana New" w:hAnsi="Angsana New"/>
          <w:sz w:val="26"/>
          <w:szCs w:val="26"/>
          <w:cs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2C4472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230734C" w14:textId="4C9F40F6" w:rsidR="00587178" w:rsidRPr="002C4472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2C447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37C3FA7C" w14:textId="77777777" w:rsidR="00587178" w:rsidRPr="002C4472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746D32A6" w14:textId="49B30506" w:rsidR="00587178" w:rsidRPr="002C4472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 xml:space="preserve">รายละเอียดองค์ประกอบอื่นของส่วนของผู้ถือหุ้น ณ </w:t>
      </w:r>
      <w:r w:rsidR="00BD0F7A" w:rsidRPr="002C4472">
        <w:rPr>
          <w:rFonts w:ascii="Angsana New" w:hAnsi="Angsana New"/>
          <w:sz w:val="26"/>
          <w:szCs w:val="26"/>
          <w:cs/>
        </w:rPr>
        <w:t xml:space="preserve">วันที่ </w:t>
      </w:r>
      <w:r w:rsidR="00BD0F7A" w:rsidRPr="002C4472">
        <w:rPr>
          <w:rFonts w:ascii="Angsana New" w:hAnsi="Angsana New"/>
          <w:sz w:val="26"/>
          <w:szCs w:val="26"/>
        </w:rPr>
        <w:t xml:space="preserve">31 </w:t>
      </w:r>
      <w:r w:rsidR="00BD0F7A" w:rsidRPr="002C4472">
        <w:rPr>
          <w:rFonts w:ascii="Angsana New" w:hAnsi="Angsana New"/>
          <w:sz w:val="26"/>
          <w:szCs w:val="26"/>
          <w:cs/>
        </w:rPr>
        <w:t>มีนาคม</w:t>
      </w:r>
      <w:r w:rsidR="00BD0F7A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="00BD0F7A" w:rsidRPr="002C4472">
        <w:rPr>
          <w:rFonts w:ascii="Angsana New" w:hAnsi="Angsana New"/>
          <w:sz w:val="26"/>
          <w:szCs w:val="26"/>
        </w:rPr>
        <w:t xml:space="preserve">2565 </w:t>
      </w:r>
      <w:r w:rsidR="00BD0F7A" w:rsidRPr="002C4472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BD0F7A" w:rsidRPr="002C4472">
        <w:rPr>
          <w:rFonts w:ascii="Angsana New" w:hAnsi="Angsana New"/>
          <w:sz w:val="26"/>
          <w:szCs w:val="26"/>
          <w:lang w:val="en-GB"/>
        </w:rPr>
        <w:t xml:space="preserve">31 </w:t>
      </w:r>
      <w:r w:rsidR="00BD0F7A" w:rsidRPr="002C447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BD0F7A" w:rsidRPr="002C4472">
        <w:rPr>
          <w:rFonts w:ascii="Angsana New" w:hAnsi="Angsana New"/>
          <w:sz w:val="26"/>
          <w:szCs w:val="26"/>
          <w:lang w:val="en-GB"/>
        </w:rPr>
        <w:t>2564</w:t>
      </w:r>
      <w:r w:rsidR="00BD0F7A" w:rsidRPr="002C4472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2C4472" w:rsidRDefault="00792C99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2C4472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2C4472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2C4472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2C4472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2C4472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2C4472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2C4472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2C4472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7253" w:rsidRPr="002C4472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64C12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1E2878C" w14:textId="33114514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EF63F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2336B4" w14:textId="56897E51" w:rsidR="003B7253" w:rsidRPr="002C4472" w:rsidRDefault="003B7253" w:rsidP="003B725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3B7253" w:rsidRPr="002C4472" w:rsidRDefault="003B7253" w:rsidP="003B725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3C691B31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F381A94" w14:textId="2744EF8F" w:rsidR="003B7253" w:rsidRPr="002C4472" w:rsidRDefault="003B7253" w:rsidP="003B725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420D292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043093" w14:textId="4A3AF092" w:rsidR="003B7253" w:rsidRPr="002C4472" w:rsidRDefault="003B7253" w:rsidP="003B725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7433D" w:rsidRPr="00E7433D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E7433D" w:rsidRPr="00E7433D" w:rsidRDefault="00E7433D" w:rsidP="003B725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E7433D" w:rsidRPr="00E7433D" w:rsidRDefault="00E7433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E7433D" w:rsidRPr="00E7433D" w:rsidRDefault="00E7433D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E7433D" w:rsidRPr="00E7433D" w:rsidRDefault="00E7433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E7433D" w:rsidRPr="00E7433D" w:rsidRDefault="00E7433D" w:rsidP="003B725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E7433D" w:rsidRPr="00E7433D" w:rsidRDefault="00E7433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E7433D" w:rsidRPr="00E7433D" w:rsidRDefault="00E7433D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E7433D" w:rsidRPr="00E7433D" w:rsidRDefault="00E7433D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7253" w:rsidRPr="00E7433D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3B7253" w:rsidRPr="00E7433D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0C33DD3" w14:textId="77777777" w:rsidR="003B7253" w:rsidRPr="002C4472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D279520" w14:textId="77777777" w:rsidR="003B7253" w:rsidRPr="002C4472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290E5C9" w14:textId="77777777" w:rsidR="003B7253" w:rsidRPr="002C4472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C1EEC" w14:textId="77777777" w:rsidR="003B7253" w:rsidRPr="002C4472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0CB0179" w14:textId="77777777" w:rsidR="003B7253" w:rsidRPr="002C4472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3B7253" w:rsidRPr="002C4472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C2F4C" w14:textId="77777777" w:rsidR="003B7253" w:rsidRPr="002C4472" w:rsidRDefault="003B7253" w:rsidP="00E7433D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78F" w:rsidRPr="002C4472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73A34FE7" w:rsidR="004D478F" w:rsidRPr="002C4472" w:rsidRDefault="004D478F" w:rsidP="004D478F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1 (GSTEL-W1)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7CD221C6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3A0705FF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4D478F" w:rsidRPr="002C4472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5B3D48A7" w:rsidR="004D478F" w:rsidRPr="002C4472" w:rsidRDefault="004D478F" w:rsidP="004D478F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>2 (GSTEL-W2)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2466B2A6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3A7DD4BD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4D478F" w:rsidRPr="002C4472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4D478F" w:rsidRPr="002C4472" w:rsidRDefault="004D478F" w:rsidP="004D478F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12E05EC0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08572CFB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4D478F" w:rsidRPr="002C4472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4D478F" w:rsidRPr="002C4472" w:rsidRDefault="004D478F" w:rsidP="004D478F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4D478F" w:rsidRPr="002C4472" w:rsidRDefault="004D478F" w:rsidP="004D478F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4D478F" w:rsidRPr="002C4472" w:rsidRDefault="004D478F" w:rsidP="004D478F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4D478F" w:rsidRPr="002C4472" w:rsidRDefault="004D478F" w:rsidP="004D478F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4D478F" w:rsidRPr="002C4472" w:rsidRDefault="004D478F" w:rsidP="004D478F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4D478F" w:rsidRPr="002C4472" w:rsidRDefault="004D478F" w:rsidP="004D478F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4D478F" w:rsidRPr="002C4472" w:rsidRDefault="004D478F" w:rsidP="004D478F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4D478F" w:rsidRPr="002C4472" w:rsidRDefault="004D478F" w:rsidP="004D478F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4D478F" w:rsidRPr="002C4472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4D478F" w:rsidRPr="002C4472" w:rsidRDefault="004D478F" w:rsidP="004D478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4D478F" w:rsidRPr="002C4472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4D478F" w:rsidRPr="002C4472" w:rsidRDefault="004D478F" w:rsidP="004D478F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4D478F" w:rsidRPr="002C4472" w:rsidRDefault="004D478F" w:rsidP="004D478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15F0" w:rsidRPr="002C4472" w14:paraId="6DDB8A56" w14:textId="77777777" w:rsidTr="0018738A">
        <w:trPr>
          <w:trHeight w:val="245"/>
        </w:trPr>
        <w:tc>
          <w:tcPr>
            <w:tcW w:w="3960" w:type="dxa"/>
          </w:tcPr>
          <w:p w14:paraId="18D6C3FB" w14:textId="78BE9190" w:rsidR="004415F0" w:rsidRPr="002C4472" w:rsidRDefault="004415F0" w:rsidP="004415F0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93C0B" w14:textId="033D8FD9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447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(1,391)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3F7D3" w14:textId="23F4382D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447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(1,704)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580E" w14:textId="77777777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9CD68" w14:textId="6B1BE5EB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447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(1,451)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30109" w14:textId="2F38E79E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4472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(1,724)</w:t>
            </w:r>
          </w:p>
        </w:tc>
      </w:tr>
      <w:tr w:rsidR="004415F0" w:rsidRPr="002C4472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4415F0" w:rsidRPr="002C4472" w:rsidRDefault="004415F0" w:rsidP="004415F0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6BC42264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4472">
              <w:rPr>
                <w:rFonts w:ascii="Angsana New" w:hAnsi="Angsana New"/>
                <w:color w:val="000000"/>
                <w:sz w:val="26"/>
                <w:szCs w:val="26"/>
              </w:rPr>
              <w:t>(1,377)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4415F0" w:rsidRPr="002C4472" w:rsidRDefault="004415F0" w:rsidP="004415F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4FF9DE39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4472">
              <w:rPr>
                <w:rFonts w:ascii="Angsana New" w:hAnsi="Angsana New"/>
                <w:color w:val="000000"/>
                <w:sz w:val="26"/>
                <w:szCs w:val="26"/>
              </w:rPr>
              <w:t>(1,690)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4415F0" w:rsidRPr="002C4472" w:rsidRDefault="004415F0" w:rsidP="004415F0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3FCF1376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4472">
              <w:rPr>
                <w:rFonts w:ascii="Angsana New" w:hAnsi="Angsana New"/>
                <w:color w:val="000000"/>
                <w:sz w:val="26"/>
                <w:szCs w:val="26"/>
              </w:rPr>
              <w:t>(1,437)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4415F0" w:rsidRPr="002C4472" w:rsidRDefault="004415F0" w:rsidP="004415F0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275C69C9" w:rsidR="004415F0" w:rsidRPr="002C4472" w:rsidRDefault="004415F0" w:rsidP="004415F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4472">
              <w:rPr>
                <w:rFonts w:ascii="Angsana New" w:hAnsi="Angsana New"/>
                <w:color w:val="000000"/>
                <w:sz w:val="26"/>
                <w:szCs w:val="26"/>
              </w:rPr>
              <w:t>(1,710)</w:t>
            </w:r>
          </w:p>
        </w:tc>
      </w:tr>
    </w:tbl>
    <w:p w14:paraId="64D6A8D3" w14:textId="3BCC9005" w:rsidR="00587178" w:rsidRPr="002C4472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5B3000EE" w14:textId="050878B9" w:rsidR="00320014" w:rsidRPr="002C4472" w:rsidRDefault="00320014" w:rsidP="00792C99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จากการยกเลิกใบสำคัญแสดงสิทธิซื้อ</w:t>
      </w:r>
      <w:r w:rsidRPr="00525710">
        <w:rPr>
          <w:rFonts w:ascii="Angsana New" w:hAnsi="Angsana New" w:hint="cs"/>
          <w:sz w:val="26"/>
          <w:szCs w:val="26"/>
          <w:cs/>
        </w:rPr>
        <w:t xml:space="preserve">หุ้นในปี </w:t>
      </w:r>
      <w:r w:rsidRPr="00525710">
        <w:rPr>
          <w:rFonts w:ascii="Angsana New" w:hAnsi="Angsana New" w:hint="cs"/>
          <w:sz w:val="26"/>
          <w:szCs w:val="26"/>
        </w:rPr>
        <w:t>2562</w:t>
      </w:r>
      <w:r w:rsidRPr="00525710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525710">
        <w:rPr>
          <w:rFonts w:ascii="Angsana New" w:hAnsi="Angsana New" w:hint="cs"/>
          <w:sz w:val="26"/>
          <w:szCs w:val="26"/>
        </w:rPr>
        <w:t>7</w:t>
      </w:r>
      <w:r w:rsidRPr="00525710">
        <w:rPr>
          <w:rFonts w:ascii="Angsana New" w:hAnsi="Angsana New" w:hint="cs"/>
          <w:sz w:val="26"/>
          <w:szCs w:val="26"/>
          <w:cs/>
        </w:rPr>
        <w:t>,</w:t>
      </w:r>
      <w:r w:rsidRPr="00525710">
        <w:rPr>
          <w:rFonts w:ascii="Angsana New" w:hAnsi="Angsana New" w:hint="cs"/>
          <w:sz w:val="26"/>
          <w:szCs w:val="26"/>
        </w:rPr>
        <w:t>025</w:t>
      </w:r>
      <w:r w:rsidRPr="00525710">
        <w:rPr>
          <w:rFonts w:ascii="Angsana New" w:hAnsi="Angsana New" w:hint="cs"/>
          <w:sz w:val="26"/>
          <w:szCs w:val="26"/>
          <w:cs/>
        </w:rPr>
        <w:t xml:space="preserve"> ล้านหน่วย ซึ่ง</w:t>
      </w:r>
      <w:r w:rsidRPr="002C4472">
        <w:rPr>
          <w:rFonts w:ascii="Angsana New" w:hAnsi="Angsana New" w:hint="cs"/>
          <w:sz w:val="26"/>
          <w:szCs w:val="26"/>
          <w:cs/>
        </w:rPr>
        <w:t xml:space="preserve">มีมูลค่าตามบัญชีหน่วยละ </w:t>
      </w:r>
      <w:r w:rsidRPr="002C4472">
        <w:rPr>
          <w:rFonts w:ascii="Angsana New" w:hAnsi="Angsana New" w:hint="cs"/>
          <w:sz w:val="26"/>
          <w:szCs w:val="26"/>
        </w:rPr>
        <w:t>0</w:t>
      </w:r>
      <w:r w:rsidRPr="002C4472">
        <w:rPr>
          <w:rFonts w:ascii="Angsana New" w:hAnsi="Angsana New" w:hint="cs"/>
          <w:sz w:val="26"/>
          <w:szCs w:val="26"/>
          <w:cs/>
        </w:rPr>
        <w:t>.</w:t>
      </w:r>
      <w:r w:rsidRPr="002C4472">
        <w:rPr>
          <w:rFonts w:ascii="Angsana New" w:hAnsi="Angsana New" w:hint="cs"/>
          <w:sz w:val="26"/>
          <w:szCs w:val="26"/>
        </w:rPr>
        <w:t>002</w:t>
      </w:r>
      <w:r w:rsidRPr="002C4472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2C4472">
        <w:rPr>
          <w:rFonts w:ascii="Angsana New" w:hAnsi="Angsana New" w:hint="cs"/>
          <w:sz w:val="26"/>
          <w:szCs w:val="26"/>
        </w:rPr>
        <w:t>14</w:t>
      </w:r>
      <w:r w:rsidRPr="002C4472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2C4472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A784EE4" w14:textId="77777777" w:rsidR="00792C99" w:rsidRPr="002C4472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0D749ADC" w:rsidR="00AE5C56" w:rsidRPr="002C4472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 w:hint="cs"/>
          <w:b/>
          <w:bCs/>
          <w:sz w:val="26"/>
          <w:szCs w:val="26"/>
        </w:rPr>
        <w:t>2</w:t>
      </w:r>
      <w:r w:rsidR="002317D8" w:rsidRPr="002C4472">
        <w:rPr>
          <w:rFonts w:ascii="Angsana New" w:hAnsi="Angsana New"/>
          <w:b/>
          <w:bCs/>
          <w:sz w:val="26"/>
          <w:szCs w:val="26"/>
        </w:rPr>
        <w:t>5</w:t>
      </w:r>
      <w:r w:rsidR="00AE5C56" w:rsidRPr="002C4472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2C4472">
        <w:rPr>
          <w:rFonts w:ascii="Angsana New" w:hAnsi="Angsana New" w:hint="cs"/>
          <w:b/>
          <w:bCs/>
          <w:sz w:val="26"/>
          <w:szCs w:val="26"/>
        </w:rPr>
        <w:tab/>
      </w:r>
      <w:r w:rsidR="00AE5C56" w:rsidRPr="002C4472">
        <w:rPr>
          <w:rFonts w:ascii="Angsana New" w:hAnsi="Angsana New" w:hint="cs"/>
          <w:b/>
          <w:bCs/>
          <w:sz w:val="26"/>
          <w:szCs w:val="26"/>
          <w:cs/>
        </w:rPr>
        <w:t>กำไรต่อหุ้นขั้นพื้นฐาน</w:t>
      </w:r>
      <w:r w:rsidR="00527E27" w:rsidRPr="002C4472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2C4472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2C4472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2C4472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84834B" w14:textId="5AF667F1" w:rsidR="00AE5C56" w:rsidRPr="002C4472" w:rsidRDefault="00AE5C56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กำไรต่อหุ้นขั้นพื้นฐาน</w:t>
      </w:r>
      <w:r w:rsidR="00527E27" w:rsidRPr="002C4472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2C4472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2C4472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2C4472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C0C94" w:rsidRPr="002C4472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AC0C94" w:rsidRPr="002C4472">
        <w:rPr>
          <w:rFonts w:ascii="Angsana New" w:hAnsi="Angsana New"/>
          <w:sz w:val="26"/>
          <w:szCs w:val="26"/>
        </w:rPr>
        <w:t xml:space="preserve">31 </w:t>
      </w:r>
      <w:r w:rsidR="00AC0C94" w:rsidRPr="002C4472">
        <w:rPr>
          <w:rFonts w:ascii="Angsana New" w:hAnsi="Angsana New"/>
          <w:sz w:val="26"/>
          <w:szCs w:val="26"/>
          <w:cs/>
        </w:rPr>
        <w:t xml:space="preserve">มีนาคม </w:t>
      </w:r>
      <w:r w:rsidR="00AC0C94" w:rsidRPr="002C4472">
        <w:rPr>
          <w:rFonts w:ascii="Angsana New" w:hAnsi="Angsana New"/>
          <w:sz w:val="26"/>
          <w:szCs w:val="26"/>
        </w:rPr>
        <w:t xml:space="preserve">2565 </w:t>
      </w:r>
      <w:r w:rsidR="00AC0C94" w:rsidRPr="002C4472">
        <w:rPr>
          <w:rFonts w:ascii="Angsana New" w:hAnsi="Angsana New"/>
          <w:sz w:val="26"/>
          <w:szCs w:val="26"/>
          <w:cs/>
        </w:rPr>
        <w:t xml:space="preserve">และ </w:t>
      </w:r>
      <w:r w:rsidR="00AC0C94" w:rsidRPr="002C4472">
        <w:rPr>
          <w:rFonts w:ascii="Angsana New" w:hAnsi="Angsana New"/>
          <w:sz w:val="26"/>
          <w:szCs w:val="26"/>
        </w:rPr>
        <w:t xml:space="preserve">2564 </w:t>
      </w:r>
      <w:r w:rsidRPr="002C4472">
        <w:rPr>
          <w:rFonts w:ascii="Angsana New" w:hAnsi="Angsana New" w:hint="cs"/>
          <w:sz w:val="26"/>
          <w:szCs w:val="26"/>
          <w:cs/>
        </w:rPr>
        <w:t>คำนวณจากกำไรสำหรับ</w:t>
      </w:r>
      <w:r w:rsidR="000B7A0A" w:rsidRPr="002C4472">
        <w:rPr>
          <w:rFonts w:ascii="Angsana New" w:hAnsi="Angsana New" w:hint="cs"/>
          <w:sz w:val="26"/>
          <w:szCs w:val="26"/>
          <w:cs/>
        </w:rPr>
        <w:t>งวด</w:t>
      </w:r>
      <w:r w:rsidRPr="002C4472">
        <w:rPr>
          <w:rFonts w:ascii="Angsana New" w:hAnsi="Angsana New" w:hint="cs"/>
          <w:sz w:val="26"/>
          <w:szCs w:val="26"/>
          <w:cs/>
        </w:rPr>
        <w:t>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2C4472">
        <w:rPr>
          <w:rFonts w:ascii="Angsana New" w:hAnsi="Angsana New" w:hint="cs"/>
          <w:sz w:val="26"/>
          <w:szCs w:val="26"/>
          <w:cs/>
        </w:rPr>
        <w:t>ระหว่าง</w:t>
      </w:r>
      <w:r w:rsidR="000B7A0A" w:rsidRPr="002C4472">
        <w:rPr>
          <w:rFonts w:ascii="Angsana New" w:hAnsi="Angsana New" w:hint="cs"/>
          <w:sz w:val="26"/>
          <w:szCs w:val="26"/>
          <w:cs/>
        </w:rPr>
        <w:t>งวด</w:t>
      </w:r>
      <w:r w:rsidR="000B7A0A" w:rsidRPr="002C4472">
        <w:rPr>
          <w:rFonts w:ascii="Angsana New" w:hAnsi="Angsana New"/>
          <w:sz w:val="26"/>
          <w:szCs w:val="26"/>
          <w:cs/>
        </w:rPr>
        <w:t>ในแต่ละงวด</w:t>
      </w:r>
      <w:r w:rsidR="000B7A0A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2C4472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2C4472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2C4472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2C4472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2C4472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2C4472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2C4472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2C4472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2C4472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0C94" w:rsidRPr="002C4472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AC0C94" w:rsidRPr="002C4472" w:rsidRDefault="00AC0C94" w:rsidP="00AC0C9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5AD0EAED" w:rsidR="00AC0C94" w:rsidRPr="002C4472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23F8E280" w14:textId="77777777" w:rsidR="00AC0C94" w:rsidRPr="002C4472" w:rsidRDefault="00AC0C94" w:rsidP="00AC0C9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1BD167A8" w:rsidR="00AC0C94" w:rsidRPr="002C4472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AC0C94" w:rsidRPr="002C4472" w:rsidRDefault="00AC0C94" w:rsidP="00AC0C9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606C71B9" w:rsidR="00AC0C94" w:rsidRPr="002C4472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AC0C94" w:rsidRPr="002C4472" w:rsidRDefault="00AC0C94" w:rsidP="00AC0C9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16F846F1" w:rsidR="00AC0C94" w:rsidRPr="002C4472" w:rsidRDefault="00AC0C94" w:rsidP="00AC0C9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C0C94" w:rsidRPr="002C4472" w14:paraId="21D2A250" w14:textId="77777777" w:rsidTr="005F0005">
        <w:trPr>
          <w:trHeight w:val="20"/>
        </w:trPr>
        <w:tc>
          <w:tcPr>
            <w:tcW w:w="3870" w:type="dxa"/>
          </w:tcPr>
          <w:p w14:paraId="38B8DED8" w14:textId="77777777" w:rsidR="00AC0C94" w:rsidRPr="002C4472" w:rsidRDefault="00AC0C94" w:rsidP="00AC0C9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AC0C94" w:rsidRPr="002C4472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AC0C94" w:rsidRPr="002C4472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AC0C94" w:rsidRPr="002C4472" w:rsidRDefault="00AC0C94" w:rsidP="00AC0C9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AC0C94" w:rsidRPr="002C4472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AC0C94" w:rsidRPr="002C4472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AC0C94" w:rsidRPr="002C4472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AC0C94" w:rsidRPr="002C4472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C0C94" w:rsidRPr="002C4472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012AE5FF" w:rsidR="00AC0C94" w:rsidRPr="002C4472" w:rsidRDefault="00AC0C94" w:rsidP="00AC0C9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กำไรสำหรับ</w:t>
            </w:r>
            <w:r w:rsidR="000B7A0A" w:rsidRPr="002C447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AC0C94" w:rsidRPr="002C4472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AC0C94" w:rsidRPr="002C4472" w:rsidRDefault="00AC0C94" w:rsidP="00AC0C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AC0C94" w:rsidRPr="002C4472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AC0C94" w:rsidRPr="002C4472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AC0C94" w:rsidRPr="002C4472" w:rsidRDefault="00AC0C94" w:rsidP="00AC0C9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AC0C94" w:rsidRPr="002C4472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AC0C94" w:rsidRPr="002C4472" w:rsidRDefault="00AC0C94" w:rsidP="00AC0C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415F0" w:rsidRPr="002C4472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77777777" w:rsidR="004415F0" w:rsidRPr="002C4472" w:rsidRDefault="004415F0" w:rsidP="004415F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08C2429F" w:rsidR="004415F0" w:rsidRPr="002C4472" w:rsidRDefault="00E506E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4415F0" w:rsidRPr="002C4472" w:rsidRDefault="004415F0" w:rsidP="004415F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7F1FB195" w:rsidR="004415F0" w:rsidRPr="002C4472" w:rsidRDefault="004415F0" w:rsidP="0076425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4415F0" w:rsidRPr="002C4472" w:rsidRDefault="004415F0" w:rsidP="004415F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7387215A" w:rsidR="004415F0" w:rsidRPr="002C4472" w:rsidRDefault="00E506E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4415F0" w:rsidRPr="002C4472" w:rsidRDefault="004415F0" w:rsidP="004415F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4B098189" w:rsidR="004415F0" w:rsidRPr="002C4472" w:rsidRDefault="004415F0" w:rsidP="0076425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4415F0" w:rsidRPr="002C4472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4415F0" w:rsidRPr="002C4472" w:rsidRDefault="004415F0" w:rsidP="004415F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4415F0" w:rsidRPr="002C4472" w:rsidRDefault="004415F0" w:rsidP="004415F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4415F0" w:rsidRPr="002C4472" w:rsidRDefault="004415F0" w:rsidP="004415F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4415F0" w:rsidRPr="002C4472" w:rsidRDefault="004415F0" w:rsidP="004415F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4415F0" w:rsidRPr="002C4472" w:rsidRDefault="004415F0" w:rsidP="004415F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4415F0" w:rsidRPr="002C4472" w:rsidRDefault="004415F0" w:rsidP="004415F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415F0" w:rsidRPr="002C4472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18AB05D4" w:rsidR="004415F0" w:rsidRPr="002C4472" w:rsidRDefault="004415F0" w:rsidP="004415F0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E56635" w14:textId="268E136D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4415F0" w:rsidRPr="002C4472" w:rsidRDefault="004415F0" w:rsidP="004415F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DAD4A" w14:textId="52F90E53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4415F0" w:rsidRPr="002C4472" w:rsidRDefault="004415F0" w:rsidP="004415F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61574" w14:textId="56B7586C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4415F0" w:rsidRPr="002C4472" w:rsidRDefault="004415F0" w:rsidP="004415F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452720" w14:textId="66C5E3A0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4415F0" w:rsidRPr="002C4472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4415F0" w:rsidRPr="002C4472" w:rsidRDefault="004415F0" w:rsidP="004415F0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338BF804" w:rsidR="004415F0" w:rsidRPr="002C4472" w:rsidRDefault="004415F0" w:rsidP="004415F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4415F0" w:rsidRPr="002C4472" w:rsidRDefault="004415F0" w:rsidP="004415F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37A767EF" w:rsidR="004415F0" w:rsidRPr="002C4472" w:rsidRDefault="004415F0" w:rsidP="004415F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4415F0" w:rsidRPr="002C4472" w:rsidRDefault="004415F0" w:rsidP="004415F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52C80917" w:rsidR="004415F0" w:rsidRPr="002C4472" w:rsidRDefault="004415F0" w:rsidP="004415F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4415F0" w:rsidRPr="002C4472" w:rsidRDefault="004415F0" w:rsidP="004415F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50BA67BC" w:rsidR="004415F0" w:rsidRPr="002C4472" w:rsidRDefault="004415F0" w:rsidP="004415F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524831" w:rsidRPr="002C4472" w14:paraId="49C00712" w14:textId="77777777" w:rsidTr="00524831">
        <w:trPr>
          <w:trHeight w:val="20"/>
        </w:trPr>
        <w:tc>
          <w:tcPr>
            <w:tcW w:w="3870" w:type="dxa"/>
            <w:vAlign w:val="bottom"/>
          </w:tcPr>
          <w:p w14:paraId="35521869" w14:textId="0811CFF2" w:rsidR="00524831" w:rsidRPr="002C4472" w:rsidRDefault="00524831" w:rsidP="004415F0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7F34A9" w14:textId="77777777" w:rsidR="00524831" w:rsidRPr="002C4472" w:rsidRDefault="00524831" w:rsidP="004415F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13F9EF" w14:textId="77777777" w:rsidR="00524831" w:rsidRPr="002C4472" w:rsidRDefault="00524831" w:rsidP="004415F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804B0" w14:textId="77777777" w:rsidR="00524831" w:rsidRPr="002C4472" w:rsidRDefault="00524831" w:rsidP="004415F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8BCFC" w14:textId="77777777" w:rsidR="00524831" w:rsidRPr="002C4472" w:rsidRDefault="00524831" w:rsidP="004415F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702B6" w14:textId="77777777" w:rsidR="00524831" w:rsidRPr="002C4472" w:rsidRDefault="00524831" w:rsidP="004415F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FE0ED" w14:textId="77777777" w:rsidR="00524831" w:rsidRPr="002C4472" w:rsidRDefault="00524831" w:rsidP="004415F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24B1A5" w14:textId="77777777" w:rsidR="00524831" w:rsidRPr="002C4472" w:rsidRDefault="00524831" w:rsidP="004415F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15F0" w:rsidRPr="002C4472" w14:paraId="7BEAD2E2" w14:textId="77777777" w:rsidTr="00524831">
        <w:trPr>
          <w:trHeight w:val="20"/>
        </w:trPr>
        <w:tc>
          <w:tcPr>
            <w:tcW w:w="3870" w:type="dxa"/>
          </w:tcPr>
          <w:p w14:paraId="4F9A0E7D" w14:textId="48B80572" w:rsidR="004415F0" w:rsidRPr="002C4472" w:rsidRDefault="00524831" w:rsidP="004415F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2AA720" w14:textId="759611DD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4415F0" w:rsidRPr="002C4472" w:rsidRDefault="004415F0" w:rsidP="004415F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28223" w14:textId="2C4B173D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4415F0" w:rsidRPr="002C4472" w:rsidRDefault="004415F0" w:rsidP="004415F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298A8" w14:textId="5F1199BC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4415F0" w:rsidRPr="002C4472" w:rsidRDefault="004415F0" w:rsidP="004415F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C7901" w14:textId="1A2A85BE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4415F0" w:rsidRPr="002C4472" w14:paraId="16C58C39" w14:textId="77777777" w:rsidTr="00700490">
        <w:trPr>
          <w:trHeight w:val="20"/>
        </w:trPr>
        <w:tc>
          <w:tcPr>
            <w:tcW w:w="3870" w:type="dxa"/>
          </w:tcPr>
          <w:p w14:paraId="7AA918CA" w14:textId="77777777" w:rsidR="004415F0" w:rsidRPr="002C4472" w:rsidRDefault="004415F0" w:rsidP="004415F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2904C7" w14:textId="3FBDF613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FFB06" w14:textId="77777777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4415F0" w:rsidRPr="002C4472" w:rsidRDefault="004415F0" w:rsidP="004415F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4415F0" w:rsidRPr="002C4472" w:rsidRDefault="004415F0" w:rsidP="004415F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4415F0" w:rsidRPr="002C4472" w:rsidRDefault="004415F0" w:rsidP="004415F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4415F0" w:rsidRPr="002C4472" w:rsidRDefault="004415F0" w:rsidP="004415F0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4415F0" w:rsidRPr="002C4472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13F7E06C" w:rsidR="004415F0" w:rsidRPr="002C4472" w:rsidRDefault="004415F0" w:rsidP="004415F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14:paraId="33A12F17" w14:textId="58FDF36B" w:rsidR="004415F0" w:rsidRPr="002C4472" w:rsidRDefault="004415F0" w:rsidP="004415F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2C447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63F909F5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0.01</w:t>
            </w:r>
            <w:r w:rsidR="00E506E0" w:rsidRPr="002C44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48BF5E46" w:rsidR="004415F0" w:rsidRPr="002C4472" w:rsidRDefault="004415F0" w:rsidP="0076425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0.006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4415F0" w:rsidRPr="002C4472" w:rsidRDefault="004415F0" w:rsidP="004415F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68D84FD8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0.01</w:t>
            </w:r>
            <w:r w:rsidR="00E506E0" w:rsidRPr="002C44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4415F0" w:rsidRPr="002C4472" w:rsidRDefault="004415F0" w:rsidP="004415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6501AC19" w:rsidR="004415F0" w:rsidRPr="002C4472" w:rsidRDefault="004415F0" w:rsidP="0076425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0.006</w:t>
            </w:r>
          </w:p>
        </w:tc>
      </w:tr>
    </w:tbl>
    <w:p w14:paraId="5C093EE7" w14:textId="77777777" w:rsidR="00ED2B5F" w:rsidRPr="002C4472" w:rsidRDefault="00ED2B5F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B2F37C5" w14:textId="49C735C4" w:rsidR="00154882" w:rsidRPr="002C4472" w:rsidRDefault="00A41440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/>
          <w:b/>
          <w:bCs/>
          <w:sz w:val="26"/>
          <w:szCs w:val="26"/>
        </w:rPr>
        <w:t>2</w:t>
      </w:r>
      <w:r w:rsidR="002317D8" w:rsidRPr="002C4472">
        <w:rPr>
          <w:rFonts w:ascii="Angsana New" w:hAnsi="Angsana New"/>
          <w:b/>
          <w:bCs/>
          <w:sz w:val="26"/>
          <w:szCs w:val="26"/>
        </w:rPr>
        <w:t>6</w:t>
      </w:r>
      <w:r w:rsidR="004A3D49" w:rsidRPr="002C4472">
        <w:rPr>
          <w:rFonts w:ascii="Angsana New" w:hAnsi="Angsana New"/>
          <w:b/>
          <w:bCs/>
          <w:sz w:val="26"/>
          <w:szCs w:val="26"/>
        </w:rPr>
        <w:t>.</w:t>
      </w:r>
      <w:r w:rsidR="006D65EE" w:rsidRPr="002C4472">
        <w:rPr>
          <w:rFonts w:ascii="Angsana New" w:hAnsi="Angsana New"/>
          <w:b/>
          <w:bCs/>
          <w:sz w:val="26"/>
          <w:szCs w:val="26"/>
        </w:rPr>
        <w:tab/>
      </w:r>
      <w:r w:rsidR="00154882" w:rsidRPr="002C4472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2C4472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2EF34BCC" w:rsidR="00154882" w:rsidRPr="002C4472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2C4472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2C4472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2C4472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C4472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2C4472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18DDAD8D" w:rsidR="00154882" w:rsidRPr="002C4472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2C4472">
        <w:rPr>
          <w:rFonts w:ascii="Angsana New" w:hAnsi="Angsana New"/>
          <w:sz w:val="26"/>
          <w:szCs w:val="26"/>
          <w:cs/>
        </w:rPr>
        <w:t>บริษัท</w:t>
      </w:r>
      <w:r w:rsidRPr="002C4472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2C4472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2C4472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2C4472">
        <w:rPr>
          <w:rFonts w:ascii="Angsana New" w:hAnsi="Angsana New"/>
          <w:sz w:val="26"/>
          <w:szCs w:val="26"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2C4472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9D68E82" w14:textId="77777777" w:rsidR="00154882" w:rsidRPr="002C4472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2C4472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2C4472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A29DE20" w14:textId="77777777" w:rsidR="00154882" w:rsidRPr="002C4472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2C4472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55C885DA" w14:textId="096C12EA" w:rsidR="00CD279F" w:rsidRPr="002C4472" w:rsidRDefault="00CD279F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</w:p>
    <w:p w14:paraId="712E35B8" w14:textId="77777777" w:rsidR="006B46AC" w:rsidRPr="002C4472" w:rsidRDefault="006B46AC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br w:type="page"/>
      </w:r>
    </w:p>
    <w:p w14:paraId="2935149E" w14:textId="2155BC86" w:rsidR="00C248DF" w:rsidRPr="002C4472" w:rsidRDefault="00610ED5" w:rsidP="00C248DF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2C44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รายได้และผลการดำเนินงานจากส่วนงาน</w:t>
      </w:r>
      <w:r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- </w:t>
      </w:r>
      <w:r w:rsidRPr="002C44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กำไรขั้นต้น</w:t>
      </w:r>
      <w:r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C44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ทางภูมิศาสตร์ในงบการเงินสำหรับ</w:t>
      </w:r>
      <w:r w:rsidR="00AC0C94" w:rsidRPr="002C4472">
        <w:rPr>
          <w:rFonts w:ascii="Angsana New" w:hAnsi="Angsana New"/>
          <w:spacing w:val="-2"/>
          <w:sz w:val="26"/>
          <w:szCs w:val="26"/>
          <w:cs/>
        </w:rPr>
        <w:t>แต่ละงวดสามเดือนสิ้นสุดวันที่</w:t>
      </w:r>
      <w:r w:rsidR="00AC0C94" w:rsidRPr="002C4472">
        <w:rPr>
          <w:rFonts w:ascii="Angsana New" w:hAnsi="Angsana New"/>
          <w:spacing w:val="-2"/>
          <w:sz w:val="26"/>
          <w:szCs w:val="26"/>
        </w:rPr>
        <w:t xml:space="preserve"> 31 </w:t>
      </w:r>
      <w:r w:rsidR="00AC0C94" w:rsidRPr="002C4472">
        <w:rPr>
          <w:rFonts w:ascii="Angsana New" w:hAnsi="Angsana New"/>
          <w:spacing w:val="-2"/>
          <w:sz w:val="26"/>
          <w:szCs w:val="26"/>
          <w:cs/>
        </w:rPr>
        <w:t xml:space="preserve">มีนาคม </w:t>
      </w:r>
      <w:r w:rsidR="00AC0C94" w:rsidRPr="002C4472">
        <w:rPr>
          <w:rFonts w:ascii="Angsana New" w:hAnsi="Angsana New"/>
          <w:spacing w:val="-2"/>
          <w:sz w:val="26"/>
          <w:szCs w:val="26"/>
        </w:rPr>
        <w:t xml:space="preserve">2565 </w:t>
      </w:r>
      <w:r w:rsidR="00AC0C94" w:rsidRPr="002C4472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="00AC0C94" w:rsidRPr="002C4472">
        <w:rPr>
          <w:rFonts w:ascii="Angsana New" w:hAnsi="Angsana New"/>
          <w:spacing w:val="-2"/>
          <w:sz w:val="26"/>
          <w:szCs w:val="26"/>
        </w:rPr>
        <w:t>2564</w:t>
      </w:r>
      <w:r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C44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3FBA75F8" w14:textId="2DF0CCC6" w:rsidR="00610ED5" w:rsidRPr="002C4472" w:rsidRDefault="00610ED5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270"/>
        <w:gridCol w:w="1530"/>
      </w:tblGrid>
      <w:tr w:rsidR="00993895" w:rsidRPr="002C4472" w14:paraId="0D0CC7B7" w14:textId="77777777" w:rsidTr="004D7547">
        <w:trPr>
          <w:tblHeader/>
        </w:trPr>
        <w:tc>
          <w:tcPr>
            <w:tcW w:w="6390" w:type="dxa"/>
          </w:tcPr>
          <w:p w14:paraId="7470D1E1" w14:textId="77777777" w:rsidR="00993895" w:rsidRPr="002C4472" w:rsidRDefault="00993895" w:rsidP="004D75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308FE3" w14:textId="77777777" w:rsidR="00993895" w:rsidRPr="002C4472" w:rsidRDefault="00993895" w:rsidP="004D754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993895" w:rsidRPr="002C4472" w14:paraId="39D18E31" w14:textId="77777777" w:rsidTr="004D7547">
        <w:trPr>
          <w:tblHeader/>
        </w:trPr>
        <w:tc>
          <w:tcPr>
            <w:tcW w:w="6390" w:type="dxa"/>
            <w:tcBorders>
              <w:bottom w:val="nil"/>
            </w:tcBorders>
          </w:tcPr>
          <w:p w14:paraId="3E567F90" w14:textId="77777777" w:rsidR="00993895" w:rsidRPr="002C4472" w:rsidRDefault="00993895" w:rsidP="004D75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68871D" w14:textId="7D0C6F71" w:rsidR="00993895" w:rsidRPr="002C4472" w:rsidRDefault="00993895" w:rsidP="004D754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</w:t>
            </w:r>
            <w:r w:rsidR="000D01F3" w:rsidRPr="002C44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014282C" w14:textId="77777777" w:rsidR="00993895" w:rsidRPr="002C4472" w:rsidRDefault="00993895" w:rsidP="004D75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055E225" w14:textId="135D526A" w:rsidR="00993895" w:rsidRPr="002C4472" w:rsidRDefault="00993895" w:rsidP="004D754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</w:t>
            </w:r>
            <w:r w:rsidR="000D01F3" w:rsidRPr="002C447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93895" w:rsidRPr="002C4472" w14:paraId="50388CFD" w14:textId="77777777" w:rsidTr="004D7547">
        <w:tc>
          <w:tcPr>
            <w:tcW w:w="6390" w:type="dxa"/>
            <w:tcBorders>
              <w:top w:val="nil"/>
            </w:tcBorders>
          </w:tcPr>
          <w:p w14:paraId="3748C518" w14:textId="77777777" w:rsidR="00993895" w:rsidRPr="002C4472" w:rsidRDefault="00993895" w:rsidP="004D754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DBDF4A5" w14:textId="77777777" w:rsidR="00993895" w:rsidRPr="002C4472" w:rsidRDefault="00993895" w:rsidP="004D754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B5F505B" w14:textId="77777777" w:rsidR="00993895" w:rsidRPr="002C4472" w:rsidRDefault="00993895" w:rsidP="004D7547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29A9AFD" w14:textId="77777777" w:rsidR="00993895" w:rsidRPr="002C4472" w:rsidRDefault="00993895" w:rsidP="004D754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993895" w:rsidRPr="002C4472" w14:paraId="36870AA7" w14:textId="77777777" w:rsidTr="004D7547">
        <w:tc>
          <w:tcPr>
            <w:tcW w:w="6390" w:type="dxa"/>
            <w:tcBorders>
              <w:bottom w:val="nil"/>
            </w:tcBorders>
          </w:tcPr>
          <w:p w14:paraId="24859EC7" w14:textId="77777777" w:rsidR="00993895" w:rsidRPr="002C4472" w:rsidRDefault="00993895" w:rsidP="004D754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528FC1B" w14:textId="7C8622A6" w:rsidR="00993895" w:rsidRPr="002C4472" w:rsidRDefault="00F94519" w:rsidP="004D75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4</w:t>
            </w:r>
            <w:r w:rsidR="00993895" w:rsidRPr="002C4472">
              <w:rPr>
                <w:rFonts w:ascii="Angsana New" w:hAnsi="Angsana New"/>
                <w:sz w:val="26"/>
                <w:szCs w:val="26"/>
              </w:rPr>
              <w:t>,</w:t>
            </w:r>
            <w:r w:rsidRPr="002C4472">
              <w:rPr>
                <w:rFonts w:ascii="Angsana New" w:hAnsi="Angsana New"/>
                <w:sz w:val="26"/>
                <w:szCs w:val="26"/>
              </w:rPr>
              <w:t>6</w:t>
            </w:r>
            <w:r w:rsidR="00993895" w:rsidRPr="002C4472">
              <w:rPr>
                <w:rFonts w:ascii="Angsana New" w:hAnsi="Angsana New"/>
                <w:sz w:val="26"/>
                <w:szCs w:val="26"/>
              </w:rPr>
              <w:t>7</w:t>
            </w:r>
            <w:r w:rsidRPr="002C447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05C5A0D" w14:textId="77777777" w:rsidR="00993895" w:rsidRPr="002C4472" w:rsidRDefault="00993895" w:rsidP="004D75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1F747B6" w14:textId="360BC992" w:rsidR="00993895" w:rsidRPr="002C4472" w:rsidRDefault="00F94519" w:rsidP="004D75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3</w:t>
            </w:r>
            <w:r w:rsidR="00993895" w:rsidRPr="002C4472">
              <w:rPr>
                <w:rFonts w:ascii="Angsana New" w:hAnsi="Angsana New"/>
                <w:sz w:val="26"/>
                <w:szCs w:val="26"/>
              </w:rPr>
              <w:t>,</w:t>
            </w:r>
            <w:r w:rsidRPr="002C4472">
              <w:rPr>
                <w:rFonts w:ascii="Angsana New" w:hAnsi="Angsana New"/>
                <w:sz w:val="26"/>
                <w:szCs w:val="26"/>
              </w:rPr>
              <w:t>781</w:t>
            </w:r>
          </w:p>
        </w:tc>
      </w:tr>
      <w:tr w:rsidR="00993895" w:rsidRPr="002C4472" w14:paraId="6DEF7A17" w14:textId="77777777" w:rsidTr="004D7547">
        <w:tc>
          <w:tcPr>
            <w:tcW w:w="6390" w:type="dxa"/>
            <w:tcBorders>
              <w:top w:val="nil"/>
              <w:bottom w:val="nil"/>
            </w:tcBorders>
          </w:tcPr>
          <w:p w14:paraId="75B0825B" w14:textId="77777777" w:rsidR="00993895" w:rsidRPr="002C4472" w:rsidRDefault="00993895" w:rsidP="004D754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5C729" w14:textId="77777777" w:rsidR="00993895" w:rsidRPr="002C4472" w:rsidRDefault="00993895" w:rsidP="004D75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62B2A" w14:textId="77777777" w:rsidR="00993895" w:rsidRPr="002C4472" w:rsidRDefault="00993895" w:rsidP="004D75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2B7BC" w14:textId="77777777" w:rsidR="00993895" w:rsidRPr="002C4472" w:rsidRDefault="00993895" w:rsidP="004D75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3895" w:rsidRPr="002C4472" w14:paraId="1A29A547" w14:textId="77777777" w:rsidTr="004D7547">
        <w:tc>
          <w:tcPr>
            <w:tcW w:w="6390" w:type="dxa"/>
            <w:tcBorders>
              <w:top w:val="nil"/>
              <w:bottom w:val="nil"/>
            </w:tcBorders>
          </w:tcPr>
          <w:p w14:paraId="172BB98C" w14:textId="1A0C3322" w:rsidR="00993895" w:rsidRPr="002C4472" w:rsidRDefault="00993895" w:rsidP="004D754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2C4472">
              <w:rPr>
                <w:rFonts w:ascii="Angsana New" w:hAnsi="Angsana New"/>
                <w:sz w:val="26"/>
                <w:szCs w:val="26"/>
              </w:rPr>
              <w:t>-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79E6A3" w14:textId="0F7771B7" w:rsidR="00993895" w:rsidRPr="002C4472" w:rsidRDefault="00F94519" w:rsidP="004D75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549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1A638" w14:textId="77777777" w:rsidR="00993895" w:rsidRPr="002C4472" w:rsidRDefault="00993895" w:rsidP="004D75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CA2BC96" w14:textId="5F3C2418" w:rsidR="00993895" w:rsidRPr="002C4472" w:rsidRDefault="00F94519" w:rsidP="00F945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477</w:t>
            </w:r>
          </w:p>
        </w:tc>
      </w:tr>
    </w:tbl>
    <w:p w14:paraId="2B90F7F3" w14:textId="7384E4D0" w:rsidR="00993895" w:rsidRPr="002C4472" w:rsidRDefault="00993895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CF01040" w14:textId="45A6650B" w:rsidR="00154882" w:rsidRPr="002C4472" w:rsidRDefault="00154882" w:rsidP="00CF159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C4472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2C4472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191FDCFD" w:rsidR="00154882" w:rsidRPr="002C4472" w:rsidRDefault="002D00B6" w:rsidP="00CF1591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2C4472">
        <w:rPr>
          <w:rFonts w:ascii="Angsana New" w:hAnsi="Angsana New" w:hint="cs"/>
          <w:sz w:val="26"/>
          <w:szCs w:val="26"/>
          <w:cs/>
        </w:rPr>
        <w:t>ใน</w:t>
      </w:r>
      <w:r w:rsidR="000611A7" w:rsidRPr="002C4472">
        <w:rPr>
          <w:rFonts w:ascii="Angsana New" w:hAnsi="Angsana New" w:hint="cs"/>
          <w:sz w:val="26"/>
          <w:szCs w:val="26"/>
          <w:cs/>
        </w:rPr>
        <w:t>ระหว่าง</w:t>
      </w:r>
      <w:r w:rsidR="00AC0C94" w:rsidRPr="002C4472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AC0C94"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AC0C94" w:rsidRPr="002C4472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AC0C94"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มีนาคม </w:t>
      </w:r>
      <w:r w:rsidR="00AC0C94" w:rsidRPr="002C4472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="00154882"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F97CFE" w:rsidRPr="002C4472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8A22B8" w:rsidRPr="002C44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F97CFE" w:rsidRPr="002C4472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AC0C94" w:rsidRPr="002C4472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F94519" w:rsidRPr="002C4472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F97CFE" w:rsidRPr="002C4472">
        <w:rPr>
          <w:rFonts w:ascii="Angsana New" w:hAnsi="Angsana New"/>
          <w:snapToGrid w:val="0"/>
          <w:sz w:val="26"/>
          <w:szCs w:val="26"/>
          <w:lang w:eastAsia="th-TH"/>
        </w:rPr>
        <w:t>76</w:t>
      </w:r>
      <w:r w:rsidR="008847D3" w:rsidRPr="002C44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2C44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D349ED" w:rsidRPr="002C447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AC0C94" w:rsidRPr="002C4472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D349ED" w:rsidRPr="002C4472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2C44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F94519" w:rsidRPr="002C4472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D349ED" w:rsidRPr="002C44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2C447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2C44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F94519" w:rsidRPr="002C4472">
        <w:rPr>
          <w:rFonts w:ascii="Angsana New" w:hAnsi="Angsana New"/>
          <w:snapToGrid w:val="0"/>
          <w:sz w:val="26"/>
          <w:szCs w:val="26"/>
          <w:lang w:eastAsia="th-TH"/>
        </w:rPr>
        <w:t>1,037</w:t>
      </w:r>
      <w:r w:rsidR="00AC0C94" w:rsidRPr="002C447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2C4472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2C4472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F915D" w14:textId="46A17DF9" w:rsidR="00154882" w:rsidRPr="002C4472" w:rsidRDefault="00ED2B5F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C4472">
        <w:rPr>
          <w:rFonts w:ascii="Angsana New" w:hAnsi="Angsana New"/>
          <w:b/>
          <w:bCs/>
          <w:sz w:val="26"/>
          <w:szCs w:val="26"/>
        </w:rPr>
        <w:t>2</w:t>
      </w:r>
      <w:r w:rsidR="002317D8" w:rsidRPr="002C4472">
        <w:rPr>
          <w:rFonts w:ascii="Angsana New" w:hAnsi="Angsana New"/>
          <w:b/>
          <w:bCs/>
          <w:sz w:val="26"/>
          <w:szCs w:val="26"/>
        </w:rPr>
        <w:t>7</w:t>
      </w:r>
      <w:r w:rsidR="00C06CE3" w:rsidRPr="002C4472">
        <w:rPr>
          <w:rFonts w:ascii="Angsana New" w:hAnsi="Angsana New"/>
          <w:b/>
          <w:bCs/>
          <w:sz w:val="26"/>
          <w:szCs w:val="26"/>
        </w:rPr>
        <w:t>.</w:t>
      </w:r>
      <w:r w:rsidR="00C06CE3" w:rsidRPr="002C4472">
        <w:rPr>
          <w:rFonts w:ascii="Angsana New" w:hAnsi="Angsana New"/>
          <w:b/>
          <w:bCs/>
          <w:sz w:val="26"/>
          <w:szCs w:val="26"/>
        </w:rPr>
        <w:tab/>
      </w:r>
      <w:r w:rsidR="002057A1" w:rsidRPr="002C4472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  <w:r w:rsidR="008F3152" w:rsidRPr="002C4472">
        <w:rPr>
          <w:rFonts w:ascii="Angsana New" w:hAnsi="Angsana New" w:hint="cs"/>
          <w:b/>
          <w:bCs/>
          <w:sz w:val="26"/>
          <w:szCs w:val="26"/>
          <w:cs/>
        </w:rPr>
        <w:t>กับบุคคลหรือกิจการอื่นที่ไม่เกี่ยวข้องกัน</w:t>
      </w:r>
    </w:p>
    <w:p w14:paraId="71D87E90" w14:textId="77777777" w:rsidR="00154882" w:rsidRPr="002C4472" w:rsidRDefault="00154882" w:rsidP="00CF1591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46A3AC22" w:rsidR="001761A9" w:rsidRPr="002C4472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2C447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AC0C94" w:rsidRPr="002C4472">
        <w:rPr>
          <w:rFonts w:ascii="Angsana New" w:hAnsi="Angsana New"/>
          <w:sz w:val="26"/>
          <w:szCs w:val="26"/>
        </w:rPr>
        <w:t>31</w:t>
      </w:r>
      <w:r w:rsidR="00AC0C94" w:rsidRPr="002C4472">
        <w:rPr>
          <w:rFonts w:ascii="Angsana New" w:hAnsi="Angsana New"/>
          <w:sz w:val="26"/>
          <w:szCs w:val="26"/>
          <w:cs/>
        </w:rPr>
        <w:t xml:space="preserve"> มีนาคม </w:t>
      </w:r>
      <w:r w:rsidR="00AC0C94" w:rsidRPr="002C4472">
        <w:rPr>
          <w:rFonts w:ascii="Angsana New" w:hAnsi="Angsana New"/>
          <w:sz w:val="26"/>
          <w:szCs w:val="26"/>
        </w:rPr>
        <w:t>2565</w:t>
      </w:r>
      <w:r w:rsidR="00AC0C94" w:rsidRPr="002C4472">
        <w:rPr>
          <w:rFonts w:ascii="Angsana New" w:hAnsi="Angsana New"/>
          <w:sz w:val="26"/>
          <w:szCs w:val="26"/>
          <w:cs/>
        </w:rPr>
        <w:t xml:space="preserve"> </w:t>
      </w:r>
      <w:r w:rsidR="00AC0C94" w:rsidRPr="002C4472">
        <w:rPr>
          <w:rFonts w:ascii="Angsana New" w:hAnsi="Angsana New" w:hint="cs"/>
          <w:sz w:val="26"/>
          <w:szCs w:val="26"/>
          <w:cs/>
        </w:rPr>
        <w:t>และวันที่</w:t>
      </w:r>
      <w:r w:rsidR="00AC0C94" w:rsidRPr="002C4472">
        <w:rPr>
          <w:rFonts w:ascii="Angsana New" w:hAnsi="Angsana New"/>
          <w:sz w:val="26"/>
          <w:szCs w:val="26"/>
          <w:cs/>
        </w:rPr>
        <w:t xml:space="preserve"> </w:t>
      </w:r>
      <w:r w:rsidR="00AC0C94" w:rsidRPr="002C4472">
        <w:rPr>
          <w:rFonts w:ascii="Angsana New" w:hAnsi="Angsana New"/>
          <w:sz w:val="26"/>
          <w:szCs w:val="26"/>
        </w:rPr>
        <w:t>31</w:t>
      </w:r>
      <w:r w:rsidR="00AC0C94" w:rsidRPr="002C4472">
        <w:rPr>
          <w:rFonts w:ascii="Angsana New" w:hAnsi="Angsana New"/>
          <w:sz w:val="26"/>
          <w:szCs w:val="26"/>
          <w:cs/>
        </w:rPr>
        <w:t xml:space="preserve"> </w:t>
      </w:r>
      <w:r w:rsidR="00AC0C94" w:rsidRPr="002C4472">
        <w:rPr>
          <w:rFonts w:ascii="Angsana New" w:hAnsi="Angsana New" w:hint="cs"/>
          <w:sz w:val="26"/>
          <w:szCs w:val="26"/>
          <w:cs/>
        </w:rPr>
        <w:t>ธันวาคม</w:t>
      </w:r>
      <w:r w:rsidR="00AC0C94" w:rsidRPr="002C4472">
        <w:rPr>
          <w:rFonts w:ascii="Angsana New" w:hAnsi="Angsana New"/>
          <w:sz w:val="26"/>
          <w:szCs w:val="26"/>
          <w:cs/>
        </w:rPr>
        <w:t xml:space="preserve"> </w:t>
      </w:r>
      <w:r w:rsidR="00AC0C94" w:rsidRPr="002C4472">
        <w:rPr>
          <w:rFonts w:ascii="Angsana New" w:hAnsi="Angsana New"/>
          <w:sz w:val="26"/>
          <w:szCs w:val="26"/>
        </w:rPr>
        <w:t>2564</w:t>
      </w:r>
      <w:r w:rsidR="00AC0C94" w:rsidRPr="002C4472">
        <w:rPr>
          <w:rFonts w:ascii="Angsana New" w:hAnsi="Angsana New" w:hint="cs"/>
          <w:sz w:val="26"/>
          <w:szCs w:val="26"/>
          <w:cs/>
        </w:rPr>
        <w:t xml:space="preserve"> </w:t>
      </w:r>
      <w:r w:rsidRPr="002C4472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2C4472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2C4472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2C4472" w:rsidRDefault="001761A9" w:rsidP="00CF1591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"/>
        <w:gridCol w:w="6921"/>
        <w:gridCol w:w="1260"/>
        <w:gridCol w:w="270"/>
        <w:gridCol w:w="1260"/>
      </w:tblGrid>
      <w:tr w:rsidR="00CA348F" w:rsidRPr="002C4472" w14:paraId="337E7EEA" w14:textId="77777777" w:rsidTr="00CA348F">
        <w:trPr>
          <w:trHeight w:val="20"/>
        </w:trPr>
        <w:tc>
          <w:tcPr>
            <w:tcW w:w="6930" w:type="dxa"/>
            <w:gridSpan w:val="2"/>
          </w:tcPr>
          <w:p w14:paraId="55A6FFAF" w14:textId="77777777" w:rsidR="00CA348F" w:rsidRPr="002C4472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6D48EFE" w14:textId="4A496039" w:rsidR="00CA348F" w:rsidRPr="002C4472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A348F" w:rsidRPr="002C4472" w14:paraId="59DFAD6C" w14:textId="77777777" w:rsidTr="00CA348F">
        <w:trPr>
          <w:trHeight w:val="20"/>
        </w:trPr>
        <w:tc>
          <w:tcPr>
            <w:tcW w:w="6930" w:type="dxa"/>
            <w:gridSpan w:val="2"/>
          </w:tcPr>
          <w:p w14:paraId="16D7AC47" w14:textId="77777777" w:rsidR="00CA348F" w:rsidRPr="002C4472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391B78" w14:textId="581A7A9E" w:rsidR="00CA348F" w:rsidRPr="002C4472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(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C44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2C4472" w14:paraId="5286C62E" w14:textId="77777777" w:rsidTr="00CA348F">
        <w:trPr>
          <w:trHeight w:val="317"/>
        </w:trPr>
        <w:tc>
          <w:tcPr>
            <w:tcW w:w="6930" w:type="dxa"/>
            <w:gridSpan w:val="2"/>
          </w:tcPr>
          <w:p w14:paraId="750CF88D" w14:textId="77777777" w:rsidR="003B7253" w:rsidRPr="002C4472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C4321F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AA83CF0" w14:textId="1CC3AECC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36692C" w14:textId="77777777" w:rsidR="003B7253" w:rsidRPr="002C4472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99F3FA" w14:textId="77777777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C447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96DC0B6" w14:textId="5531A884" w:rsidR="003B7253" w:rsidRPr="002C4472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B7253" w:rsidRPr="002C4472" w14:paraId="328F0A99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5DBFBFD3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3B7253" w:rsidRPr="002C4472" w14:paraId="54760691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D6FD50D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3B7253" w:rsidRPr="002C4472" w:rsidRDefault="003B7253" w:rsidP="003B725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3B7253" w:rsidRPr="002C4472" w:rsidRDefault="003B7253" w:rsidP="003B725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B7253" w:rsidRPr="002C4472" w14:paraId="0F89FD1A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EE6D52C" w14:textId="2DA9E18A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="00BF79B4" w:rsidRPr="002C4472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20053D37" w:rsidR="003B7253" w:rsidRPr="002C4472" w:rsidRDefault="00F94519" w:rsidP="003B725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1446A5" w:rsidRPr="002C4472">
              <w:rPr>
                <w:rFonts w:ascii="Angsana New" w:eastAsia="Times New Roman" w:hAnsi="Angsana New"/>
                <w:sz w:val="26"/>
                <w:szCs w:val="26"/>
              </w:rPr>
              <w:t>364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3B7253" w:rsidRPr="002C4472" w:rsidRDefault="003B7253" w:rsidP="003B725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72FAF193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587</w:t>
            </w:r>
          </w:p>
        </w:tc>
      </w:tr>
      <w:tr w:rsidR="003B7253" w:rsidRPr="002C4472" w14:paraId="24EDA000" w14:textId="77777777" w:rsidTr="00854295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BBF9182" w14:textId="2869279E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="00F94519" w:rsidRPr="002C4472">
              <w:rPr>
                <w:rFonts w:ascii="Angsana New" w:hAnsi="Angsana New"/>
                <w:sz w:val="26"/>
                <w:szCs w:val="26"/>
                <w:cs/>
              </w:rPr>
              <w:t>ไฟฟ้า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EE91A" w14:textId="230740EE" w:rsidR="003B7253" w:rsidRPr="002C4472" w:rsidRDefault="000D01F3" w:rsidP="003B725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7,512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3B7253" w:rsidRPr="002C4472" w:rsidRDefault="003B7253" w:rsidP="003B725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093AA" w14:textId="2B971F03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7,649</w:t>
            </w:r>
          </w:p>
        </w:tc>
      </w:tr>
      <w:tr w:rsidR="003B7253" w:rsidRPr="002C4472" w14:paraId="2B83BC9D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B1FDF2A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5C7BE238" w:rsidR="003B7253" w:rsidRPr="002C4472" w:rsidRDefault="00BF79B4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8,876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3B7253" w:rsidRPr="002C4472" w:rsidRDefault="003B7253" w:rsidP="003B725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1A6E9145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8,236</w:t>
            </w:r>
          </w:p>
        </w:tc>
      </w:tr>
      <w:tr w:rsidR="003B7253" w:rsidRPr="002C4472" w14:paraId="46EFCA0F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252AB3A2" w14:textId="77777777" w:rsidR="003B7253" w:rsidRPr="002C4472" w:rsidRDefault="003B7253" w:rsidP="003B7253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B7253" w:rsidRPr="002C4472" w14:paraId="256B3C6C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78276B8D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3B7253" w:rsidRPr="002C4472" w:rsidRDefault="003B7253" w:rsidP="003B725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3B7253" w:rsidRPr="002C4472" w:rsidRDefault="003B7253" w:rsidP="003B725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B7253" w:rsidRPr="002C4472" w14:paraId="1301D6D8" w14:textId="77777777" w:rsidTr="00CA348F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1DF9BBFA" w14:textId="77777777" w:rsidR="003B7253" w:rsidRPr="002C4472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4472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389DEF" w14:textId="11AD3DF1" w:rsidR="003B7253" w:rsidRPr="002C4472" w:rsidRDefault="000D01F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3B7253" w:rsidRPr="002C4472" w:rsidRDefault="003B7253" w:rsidP="003B725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2C3BE0" w14:textId="26AAC42C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3B7253" w:rsidRPr="002C4472" w14:paraId="7F14C662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89BE779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B7253" w:rsidRPr="002C4472" w14:paraId="28979633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5B0BA166" w14:textId="77777777" w:rsidR="003B7253" w:rsidRPr="002C4472" w:rsidRDefault="003B7253" w:rsidP="003B725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44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3B7253" w:rsidRPr="002C4472" w:rsidRDefault="003B7253" w:rsidP="003B725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3B7253" w:rsidRPr="002C4472" w:rsidRDefault="003B7253" w:rsidP="003B725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3B7253" w:rsidRPr="002C4472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B7253" w:rsidRPr="002C4472" w14:paraId="536E3C43" w14:textId="77777777" w:rsidTr="00CA348F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4872F0B6" w14:textId="42F19F55" w:rsidR="003B7253" w:rsidRPr="002C4472" w:rsidRDefault="003B7253" w:rsidP="003B72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  <w:r w:rsidRPr="002C44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C4472">
              <w:rPr>
                <w:rFonts w:ascii="Angsana New" w:hAnsi="Angsana New"/>
                <w:sz w:val="26"/>
                <w:szCs w:val="26"/>
              </w:rPr>
              <w:t>2</w:t>
            </w:r>
            <w:r w:rsidR="007941E9" w:rsidRPr="002C4472">
              <w:rPr>
                <w:rFonts w:ascii="Angsana New" w:hAnsi="Angsana New"/>
                <w:sz w:val="26"/>
                <w:szCs w:val="26"/>
              </w:rPr>
              <w:t>0</w:t>
            </w:r>
            <w:r w:rsidRPr="002C4472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C2DE5" w14:textId="31702C6A" w:rsidR="003B7253" w:rsidRPr="002C4472" w:rsidRDefault="000D01F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29</w:t>
            </w:r>
            <w:r w:rsidR="00491D2B" w:rsidRPr="002C4472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3B7253" w:rsidRPr="002C4472" w:rsidRDefault="003B7253" w:rsidP="003B725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020FB" w14:textId="7C747C38" w:rsidR="003B7253" w:rsidRPr="002C4472" w:rsidRDefault="003B7253" w:rsidP="003B725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C4472">
              <w:rPr>
                <w:rFonts w:ascii="Angsana New" w:eastAsia="Times New Roman" w:hAnsi="Angsana New"/>
                <w:sz w:val="26"/>
                <w:szCs w:val="26"/>
              </w:rPr>
              <w:t>291</w:t>
            </w:r>
          </w:p>
        </w:tc>
      </w:tr>
    </w:tbl>
    <w:p w14:paraId="3BCC77CC" w14:textId="37FE59D6" w:rsidR="00E86B7B" w:rsidRPr="002C4472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sectPr w:rsidR="00E86B7B" w:rsidRPr="002C4472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FDBF7" w14:textId="77777777" w:rsidR="005B05DC" w:rsidRDefault="005B05DC">
      <w:r>
        <w:separator/>
      </w:r>
    </w:p>
  </w:endnote>
  <w:endnote w:type="continuationSeparator" w:id="0">
    <w:p w14:paraId="13530AA6" w14:textId="77777777" w:rsidR="005B05DC" w:rsidRDefault="005B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EC8BA" w14:textId="77777777" w:rsidR="005B05DC" w:rsidRDefault="005B05DC">
      <w:r>
        <w:separator/>
      </w:r>
    </w:p>
  </w:footnote>
  <w:footnote w:type="continuationSeparator" w:id="0">
    <w:p w14:paraId="7891624C" w14:textId="77777777" w:rsidR="005B05DC" w:rsidRDefault="005B0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7FDE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997FDE">
      <w:rPr>
        <w:rFonts w:ascii="Angsana New" w:hAnsi="Angsana New"/>
        <w:b/>
        <w:bCs/>
        <w:sz w:val="26"/>
        <w:szCs w:val="26"/>
        <w:cs/>
      </w:rPr>
      <w:t xml:space="preserve"> </w:t>
    </w:r>
  </w:p>
  <w:p w14:paraId="2EF4F814" w14:textId="7A1171D3" w:rsidR="00997FDE" w:rsidRPr="00D05D96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3</w:t>
    </w:r>
    <w:r>
      <w:rPr>
        <w:rFonts w:ascii="Angsana New" w:hAnsi="Angsana New"/>
        <w:b/>
        <w:bCs/>
        <w:sz w:val="26"/>
        <w:szCs w:val="26"/>
        <w:lang w:val="en-US"/>
      </w:rPr>
      <w:t>1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มีนาคม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>5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77777777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>วันท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</w:rPr>
      <w:t>3</w:t>
    </w:r>
    <w:r w:rsidRPr="00B002F9">
      <w:rPr>
        <w:rFonts w:ascii="Angsana New" w:hAnsi="Angsana New" w:hint="cs"/>
        <w:b/>
        <w:bCs/>
        <w:sz w:val="26"/>
        <w:szCs w:val="26"/>
        <w:lang w:val="en-US"/>
      </w:rPr>
      <w:t>1</w:t>
    </w:r>
    <w:r w:rsidRPr="00B002F9">
      <w:rPr>
        <w:rFonts w:ascii="Angsana New" w:hAnsi="Angsana New" w:hint="cs"/>
        <w:b/>
        <w:bCs/>
        <w:sz w:val="26"/>
        <w:szCs w:val="26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มีนาคม </w:t>
    </w:r>
    <w:r w:rsidRPr="00B002F9">
      <w:rPr>
        <w:rFonts w:ascii="Angsana New" w:hAnsi="Angsana New" w:hint="cs"/>
        <w:b/>
        <w:bCs/>
        <w:sz w:val="26"/>
        <w:szCs w:val="26"/>
      </w:rPr>
      <w:t>256</w:t>
    </w:r>
    <w:r w:rsidRPr="00B002F9">
      <w:rPr>
        <w:rFonts w:ascii="Angsana New" w:hAnsi="Angsana New" w:hint="cs"/>
        <w:b/>
        <w:bCs/>
        <w:sz w:val="26"/>
        <w:szCs w:val="26"/>
        <w:lang w:val="en-US"/>
      </w:rPr>
      <w:t>5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7392A"/>
    <w:multiLevelType w:val="hybridMultilevel"/>
    <w:tmpl w:val="0A56FC42"/>
    <w:lvl w:ilvl="0" w:tplc="7F4AB7A0">
      <w:start w:val="31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07495795">
    <w:abstractNumId w:val="29"/>
  </w:num>
  <w:num w:numId="2" w16cid:durableId="604582335">
    <w:abstractNumId w:val="28"/>
  </w:num>
  <w:num w:numId="3" w16cid:durableId="1850173154">
    <w:abstractNumId w:val="24"/>
  </w:num>
  <w:num w:numId="4" w16cid:durableId="650716476">
    <w:abstractNumId w:val="25"/>
  </w:num>
  <w:num w:numId="5" w16cid:durableId="1603298148">
    <w:abstractNumId w:val="23"/>
  </w:num>
  <w:num w:numId="6" w16cid:durableId="1422144160">
    <w:abstractNumId w:val="19"/>
  </w:num>
  <w:num w:numId="7" w16cid:durableId="945038884">
    <w:abstractNumId w:val="0"/>
  </w:num>
  <w:num w:numId="8" w16cid:durableId="1947274352">
    <w:abstractNumId w:val="4"/>
  </w:num>
  <w:num w:numId="9" w16cid:durableId="1436514593">
    <w:abstractNumId w:val="12"/>
  </w:num>
  <w:num w:numId="10" w16cid:durableId="1574656811">
    <w:abstractNumId w:val="34"/>
  </w:num>
  <w:num w:numId="11" w16cid:durableId="1984306131">
    <w:abstractNumId w:val="30"/>
  </w:num>
  <w:num w:numId="12" w16cid:durableId="1335377578">
    <w:abstractNumId w:val="31"/>
  </w:num>
  <w:num w:numId="13" w16cid:durableId="862940361">
    <w:abstractNumId w:val="16"/>
  </w:num>
  <w:num w:numId="14" w16cid:durableId="494802138">
    <w:abstractNumId w:val="18"/>
  </w:num>
  <w:num w:numId="15" w16cid:durableId="387730895">
    <w:abstractNumId w:val="10"/>
  </w:num>
  <w:num w:numId="16" w16cid:durableId="639195448">
    <w:abstractNumId w:val="17"/>
  </w:num>
  <w:num w:numId="17" w16cid:durableId="6623905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9520945">
    <w:abstractNumId w:val="2"/>
  </w:num>
  <w:num w:numId="19" w16cid:durableId="659886213">
    <w:abstractNumId w:val="35"/>
  </w:num>
  <w:num w:numId="20" w16cid:durableId="1200819160">
    <w:abstractNumId w:val="26"/>
  </w:num>
  <w:num w:numId="21" w16cid:durableId="225772677">
    <w:abstractNumId w:val="1"/>
  </w:num>
  <w:num w:numId="22" w16cid:durableId="9793046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629611">
    <w:abstractNumId w:val="9"/>
  </w:num>
  <w:num w:numId="24" w16cid:durableId="1623345241">
    <w:abstractNumId w:val="7"/>
  </w:num>
  <w:num w:numId="25" w16cid:durableId="33848780">
    <w:abstractNumId w:val="15"/>
  </w:num>
  <w:num w:numId="26" w16cid:durableId="1030297284">
    <w:abstractNumId w:val="27"/>
  </w:num>
  <w:num w:numId="27" w16cid:durableId="1540319185">
    <w:abstractNumId w:val="13"/>
  </w:num>
  <w:num w:numId="28" w16cid:durableId="1249191321">
    <w:abstractNumId w:val="32"/>
  </w:num>
  <w:num w:numId="29" w16cid:durableId="1602034173">
    <w:abstractNumId w:val="3"/>
  </w:num>
  <w:num w:numId="30" w16cid:durableId="1519461861">
    <w:abstractNumId w:val="14"/>
  </w:num>
  <w:num w:numId="31" w16cid:durableId="2006125325">
    <w:abstractNumId w:val="5"/>
  </w:num>
  <w:num w:numId="32" w16cid:durableId="1501386837">
    <w:abstractNumId w:val="11"/>
  </w:num>
  <w:num w:numId="33" w16cid:durableId="164711675">
    <w:abstractNumId w:val="21"/>
  </w:num>
  <w:num w:numId="34" w16cid:durableId="882593991">
    <w:abstractNumId w:val="22"/>
  </w:num>
  <w:num w:numId="35" w16cid:durableId="1982346988">
    <w:abstractNumId w:val="20"/>
  </w:num>
  <w:num w:numId="36" w16cid:durableId="1030764858">
    <w:abstractNumId w:val="36"/>
  </w:num>
  <w:num w:numId="37" w16cid:durableId="884566297">
    <w:abstractNumId w:val="2"/>
  </w:num>
  <w:num w:numId="38" w16cid:durableId="203903766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B74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E9"/>
    <w:rsid w:val="0003035D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9C6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11F"/>
    <w:rsid w:val="00045508"/>
    <w:rsid w:val="000457A3"/>
    <w:rsid w:val="00045C96"/>
    <w:rsid w:val="000467B5"/>
    <w:rsid w:val="00046827"/>
    <w:rsid w:val="000469A4"/>
    <w:rsid w:val="00046A1F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74"/>
    <w:rsid w:val="00065CF7"/>
    <w:rsid w:val="0006626A"/>
    <w:rsid w:val="0006651C"/>
    <w:rsid w:val="0006657B"/>
    <w:rsid w:val="00066625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963"/>
    <w:rsid w:val="00071A07"/>
    <w:rsid w:val="00071E74"/>
    <w:rsid w:val="00071F60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90C"/>
    <w:rsid w:val="00074A96"/>
    <w:rsid w:val="00074C89"/>
    <w:rsid w:val="00074DF6"/>
    <w:rsid w:val="00075A4A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279"/>
    <w:rsid w:val="000806BF"/>
    <w:rsid w:val="00080977"/>
    <w:rsid w:val="00080D6A"/>
    <w:rsid w:val="00080F97"/>
    <w:rsid w:val="0008103B"/>
    <w:rsid w:val="0008147A"/>
    <w:rsid w:val="0008153B"/>
    <w:rsid w:val="000815F4"/>
    <w:rsid w:val="00081673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3D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EEC"/>
    <w:rsid w:val="000B13A1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F9C"/>
    <w:rsid w:val="000B4FCD"/>
    <w:rsid w:val="000B545F"/>
    <w:rsid w:val="000B55B9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CA"/>
    <w:rsid w:val="0014405E"/>
    <w:rsid w:val="001440B7"/>
    <w:rsid w:val="001442CD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7D3"/>
    <w:rsid w:val="00185969"/>
    <w:rsid w:val="00185DA4"/>
    <w:rsid w:val="0018645E"/>
    <w:rsid w:val="00186653"/>
    <w:rsid w:val="001866D4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B31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8E2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C96"/>
    <w:rsid w:val="001E5F35"/>
    <w:rsid w:val="001E66EF"/>
    <w:rsid w:val="001E695F"/>
    <w:rsid w:val="001E69B8"/>
    <w:rsid w:val="001E6DB9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0F5D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0A0"/>
    <w:rsid w:val="0020090A"/>
    <w:rsid w:val="00200927"/>
    <w:rsid w:val="00200A61"/>
    <w:rsid w:val="0020179D"/>
    <w:rsid w:val="0020210D"/>
    <w:rsid w:val="002025DB"/>
    <w:rsid w:val="0020266E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1574"/>
    <w:rsid w:val="0021194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6CE"/>
    <w:rsid w:val="0023271C"/>
    <w:rsid w:val="00232780"/>
    <w:rsid w:val="00232C2A"/>
    <w:rsid w:val="0023323F"/>
    <w:rsid w:val="0023438F"/>
    <w:rsid w:val="002349A5"/>
    <w:rsid w:val="00234B37"/>
    <w:rsid w:val="00234D21"/>
    <w:rsid w:val="00234F2D"/>
    <w:rsid w:val="00235113"/>
    <w:rsid w:val="00235122"/>
    <w:rsid w:val="00235451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86C"/>
    <w:rsid w:val="00241914"/>
    <w:rsid w:val="002419DF"/>
    <w:rsid w:val="00241A92"/>
    <w:rsid w:val="00242062"/>
    <w:rsid w:val="00242F80"/>
    <w:rsid w:val="0024305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3ED2"/>
    <w:rsid w:val="002444B5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C7F"/>
    <w:rsid w:val="00250F5E"/>
    <w:rsid w:val="00250FE0"/>
    <w:rsid w:val="0025133E"/>
    <w:rsid w:val="00251D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6C37"/>
    <w:rsid w:val="00256F4E"/>
    <w:rsid w:val="002571F3"/>
    <w:rsid w:val="002576E6"/>
    <w:rsid w:val="0025781A"/>
    <w:rsid w:val="00257FA7"/>
    <w:rsid w:val="0026003E"/>
    <w:rsid w:val="002600CC"/>
    <w:rsid w:val="002601E9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81C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697"/>
    <w:rsid w:val="002878CB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9FB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D95"/>
    <w:rsid w:val="00297E42"/>
    <w:rsid w:val="002A02BA"/>
    <w:rsid w:val="002A07D7"/>
    <w:rsid w:val="002A0B5F"/>
    <w:rsid w:val="002A18B8"/>
    <w:rsid w:val="002A1CE1"/>
    <w:rsid w:val="002A1D4A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4030"/>
    <w:rsid w:val="002A40D3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B00"/>
    <w:rsid w:val="002A7C2C"/>
    <w:rsid w:val="002A7C38"/>
    <w:rsid w:val="002A7C6D"/>
    <w:rsid w:val="002A7F89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443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73C"/>
    <w:rsid w:val="002C3C22"/>
    <w:rsid w:val="002C3CB4"/>
    <w:rsid w:val="002C447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492"/>
    <w:rsid w:val="002D19C0"/>
    <w:rsid w:val="002D1C71"/>
    <w:rsid w:val="002D1D15"/>
    <w:rsid w:val="002D2080"/>
    <w:rsid w:val="002D2245"/>
    <w:rsid w:val="002D22C7"/>
    <w:rsid w:val="002D3005"/>
    <w:rsid w:val="002D3122"/>
    <w:rsid w:val="002D34A7"/>
    <w:rsid w:val="002D3AB9"/>
    <w:rsid w:val="002D3ABD"/>
    <w:rsid w:val="002D40DE"/>
    <w:rsid w:val="002D4228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E1"/>
    <w:rsid w:val="002F68C0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5E3"/>
    <w:rsid w:val="0032473B"/>
    <w:rsid w:val="00324908"/>
    <w:rsid w:val="00324F3D"/>
    <w:rsid w:val="0032512E"/>
    <w:rsid w:val="003253ED"/>
    <w:rsid w:val="003254D7"/>
    <w:rsid w:val="003257F1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AAA"/>
    <w:rsid w:val="00336D2E"/>
    <w:rsid w:val="00336E16"/>
    <w:rsid w:val="00336E2D"/>
    <w:rsid w:val="00336E8D"/>
    <w:rsid w:val="00336E91"/>
    <w:rsid w:val="003372B4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157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723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65D"/>
    <w:rsid w:val="00362A5B"/>
    <w:rsid w:val="00362B79"/>
    <w:rsid w:val="00362DF0"/>
    <w:rsid w:val="00362F6E"/>
    <w:rsid w:val="00363444"/>
    <w:rsid w:val="003635D5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224"/>
    <w:rsid w:val="0037227D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DC8"/>
    <w:rsid w:val="00377E52"/>
    <w:rsid w:val="003802FF"/>
    <w:rsid w:val="00380A65"/>
    <w:rsid w:val="00381022"/>
    <w:rsid w:val="003811AC"/>
    <w:rsid w:val="00381601"/>
    <w:rsid w:val="0038166B"/>
    <w:rsid w:val="0038208D"/>
    <w:rsid w:val="003825C8"/>
    <w:rsid w:val="003827E2"/>
    <w:rsid w:val="00382CB4"/>
    <w:rsid w:val="00382E9E"/>
    <w:rsid w:val="0038312E"/>
    <w:rsid w:val="00383AD7"/>
    <w:rsid w:val="00383C94"/>
    <w:rsid w:val="00384318"/>
    <w:rsid w:val="003844EE"/>
    <w:rsid w:val="00384EAC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4F2B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09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EEA"/>
    <w:rsid w:val="003B407D"/>
    <w:rsid w:val="003B41FB"/>
    <w:rsid w:val="003B44FB"/>
    <w:rsid w:val="003B46F7"/>
    <w:rsid w:val="003B474F"/>
    <w:rsid w:val="003B4CD6"/>
    <w:rsid w:val="003B4EB8"/>
    <w:rsid w:val="003B54AE"/>
    <w:rsid w:val="003B54C1"/>
    <w:rsid w:val="003B560E"/>
    <w:rsid w:val="003B5670"/>
    <w:rsid w:val="003B574D"/>
    <w:rsid w:val="003B5835"/>
    <w:rsid w:val="003B5CE0"/>
    <w:rsid w:val="003B5EAD"/>
    <w:rsid w:val="003B61C9"/>
    <w:rsid w:val="003B633D"/>
    <w:rsid w:val="003B6380"/>
    <w:rsid w:val="003B6525"/>
    <w:rsid w:val="003B655C"/>
    <w:rsid w:val="003B68DC"/>
    <w:rsid w:val="003B68F4"/>
    <w:rsid w:val="003B69F5"/>
    <w:rsid w:val="003B6B92"/>
    <w:rsid w:val="003B6C69"/>
    <w:rsid w:val="003B7253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C09"/>
    <w:rsid w:val="003C1466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B1"/>
    <w:rsid w:val="003D797F"/>
    <w:rsid w:val="003E0176"/>
    <w:rsid w:val="003E0806"/>
    <w:rsid w:val="003E080E"/>
    <w:rsid w:val="003E083A"/>
    <w:rsid w:val="003E0F8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72D0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805"/>
    <w:rsid w:val="00423BDA"/>
    <w:rsid w:val="00424027"/>
    <w:rsid w:val="004244C5"/>
    <w:rsid w:val="0042477F"/>
    <w:rsid w:val="0042509B"/>
    <w:rsid w:val="0042586D"/>
    <w:rsid w:val="00425909"/>
    <w:rsid w:val="00425BBB"/>
    <w:rsid w:val="00425CFA"/>
    <w:rsid w:val="00425D80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6D3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5E0"/>
    <w:rsid w:val="004415F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2AB2"/>
    <w:rsid w:val="00452DD1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ED"/>
    <w:rsid w:val="004552F9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05E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E19"/>
    <w:rsid w:val="00476F60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A53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6B3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F0A"/>
    <w:rsid w:val="004A73ED"/>
    <w:rsid w:val="004A76E3"/>
    <w:rsid w:val="004A7972"/>
    <w:rsid w:val="004A79D9"/>
    <w:rsid w:val="004A7D09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0E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923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601"/>
    <w:rsid w:val="005239EF"/>
    <w:rsid w:val="00523C7F"/>
    <w:rsid w:val="00523D27"/>
    <w:rsid w:val="00523D2A"/>
    <w:rsid w:val="005243B6"/>
    <w:rsid w:val="00524463"/>
    <w:rsid w:val="005247BE"/>
    <w:rsid w:val="00524831"/>
    <w:rsid w:val="0052485F"/>
    <w:rsid w:val="00524B38"/>
    <w:rsid w:val="00524F8D"/>
    <w:rsid w:val="00525181"/>
    <w:rsid w:val="005253AE"/>
    <w:rsid w:val="005255F8"/>
    <w:rsid w:val="00525710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548F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95A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D01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394"/>
    <w:rsid w:val="0055376E"/>
    <w:rsid w:val="00553828"/>
    <w:rsid w:val="0055398E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52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A00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AC0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A2C"/>
    <w:rsid w:val="00577E16"/>
    <w:rsid w:val="00577FDA"/>
    <w:rsid w:val="005800E0"/>
    <w:rsid w:val="005802BD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924"/>
    <w:rsid w:val="00593DB0"/>
    <w:rsid w:val="00594093"/>
    <w:rsid w:val="0059465A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3F4"/>
    <w:rsid w:val="005D2576"/>
    <w:rsid w:val="005D25CF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5C7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CD"/>
    <w:rsid w:val="005F4ABD"/>
    <w:rsid w:val="005F4B6C"/>
    <w:rsid w:val="005F56A1"/>
    <w:rsid w:val="005F5879"/>
    <w:rsid w:val="005F6479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FD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8D"/>
    <w:rsid w:val="00617890"/>
    <w:rsid w:val="00617904"/>
    <w:rsid w:val="00617F54"/>
    <w:rsid w:val="00620132"/>
    <w:rsid w:val="006203CF"/>
    <w:rsid w:val="00620690"/>
    <w:rsid w:val="0062072A"/>
    <w:rsid w:val="006208BB"/>
    <w:rsid w:val="006212CB"/>
    <w:rsid w:val="00621348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67A"/>
    <w:rsid w:val="006368DC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43B"/>
    <w:rsid w:val="00642852"/>
    <w:rsid w:val="00642E84"/>
    <w:rsid w:val="0064354A"/>
    <w:rsid w:val="00643A61"/>
    <w:rsid w:val="00643CBA"/>
    <w:rsid w:val="006442DC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10E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5A"/>
    <w:rsid w:val="00683366"/>
    <w:rsid w:val="006833CB"/>
    <w:rsid w:val="00683434"/>
    <w:rsid w:val="00683B2B"/>
    <w:rsid w:val="00683D1A"/>
    <w:rsid w:val="00683E0C"/>
    <w:rsid w:val="00683E42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91"/>
    <w:rsid w:val="00691C96"/>
    <w:rsid w:val="00691F4C"/>
    <w:rsid w:val="006921F9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1F63"/>
    <w:rsid w:val="006C2332"/>
    <w:rsid w:val="006C26D7"/>
    <w:rsid w:val="006C2BBC"/>
    <w:rsid w:val="006C3013"/>
    <w:rsid w:val="006C358A"/>
    <w:rsid w:val="006C35B5"/>
    <w:rsid w:val="006C3681"/>
    <w:rsid w:val="006C36ED"/>
    <w:rsid w:val="006C381B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2542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6F7B7E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6FAA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D9F"/>
    <w:rsid w:val="007163E6"/>
    <w:rsid w:val="00716402"/>
    <w:rsid w:val="007168DA"/>
    <w:rsid w:val="00716AFB"/>
    <w:rsid w:val="00716FC6"/>
    <w:rsid w:val="00717315"/>
    <w:rsid w:val="007174A4"/>
    <w:rsid w:val="007176F6"/>
    <w:rsid w:val="007178FA"/>
    <w:rsid w:val="00717AD3"/>
    <w:rsid w:val="00717EAD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4F58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4C47"/>
    <w:rsid w:val="007350AB"/>
    <w:rsid w:val="0073559F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1D8"/>
    <w:rsid w:val="0075326B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367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2C31"/>
    <w:rsid w:val="007830DE"/>
    <w:rsid w:val="007836C0"/>
    <w:rsid w:val="00783777"/>
    <w:rsid w:val="0078388F"/>
    <w:rsid w:val="00784405"/>
    <w:rsid w:val="0078463E"/>
    <w:rsid w:val="0078467E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1E9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C15"/>
    <w:rsid w:val="007A2DD1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D22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607E"/>
    <w:rsid w:val="007C6773"/>
    <w:rsid w:val="007C67DA"/>
    <w:rsid w:val="007C6B53"/>
    <w:rsid w:val="007C6D66"/>
    <w:rsid w:val="007C6E0E"/>
    <w:rsid w:val="007C7789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796"/>
    <w:rsid w:val="007D4900"/>
    <w:rsid w:val="007D49E8"/>
    <w:rsid w:val="007D4A5F"/>
    <w:rsid w:val="007D4C90"/>
    <w:rsid w:val="007D4DFB"/>
    <w:rsid w:val="007D5464"/>
    <w:rsid w:val="007D56D1"/>
    <w:rsid w:val="007D58A6"/>
    <w:rsid w:val="007D58E0"/>
    <w:rsid w:val="007D58F7"/>
    <w:rsid w:val="007D5DE6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0CD5"/>
    <w:rsid w:val="007E0F98"/>
    <w:rsid w:val="007E103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24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6F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4A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AF"/>
    <w:rsid w:val="008300C8"/>
    <w:rsid w:val="0083032E"/>
    <w:rsid w:val="00830448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93C"/>
    <w:rsid w:val="00860CE2"/>
    <w:rsid w:val="00860CE9"/>
    <w:rsid w:val="008613A2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C50"/>
    <w:rsid w:val="00866DF5"/>
    <w:rsid w:val="00866FD6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565"/>
    <w:rsid w:val="008807C6"/>
    <w:rsid w:val="008809D8"/>
    <w:rsid w:val="00880A87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32F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229"/>
    <w:rsid w:val="00885494"/>
    <w:rsid w:val="00885584"/>
    <w:rsid w:val="00885708"/>
    <w:rsid w:val="0088589F"/>
    <w:rsid w:val="00885B82"/>
    <w:rsid w:val="00885D2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72E"/>
    <w:rsid w:val="00891A34"/>
    <w:rsid w:val="00891A87"/>
    <w:rsid w:val="00892029"/>
    <w:rsid w:val="00892D2C"/>
    <w:rsid w:val="00892E24"/>
    <w:rsid w:val="00892F2A"/>
    <w:rsid w:val="00892FBE"/>
    <w:rsid w:val="008931A8"/>
    <w:rsid w:val="00893371"/>
    <w:rsid w:val="0089338B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CA8"/>
    <w:rsid w:val="008D6DA5"/>
    <w:rsid w:val="008D6F05"/>
    <w:rsid w:val="008D728C"/>
    <w:rsid w:val="008D7B26"/>
    <w:rsid w:val="008D7C3B"/>
    <w:rsid w:val="008E009C"/>
    <w:rsid w:val="008E0766"/>
    <w:rsid w:val="008E081A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40E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BEB"/>
    <w:rsid w:val="008F51A0"/>
    <w:rsid w:val="008F55E7"/>
    <w:rsid w:val="008F5C42"/>
    <w:rsid w:val="008F5C83"/>
    <w:rsid w:val="008F6486"/>
    <w:rsid w:val="008F66B1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BC8"/>
    <w:rsid w:val="00914C7E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2CF"/>
    <w:rsid w:val="00923DCD"/>
    <w:rsid w:val="00923F4E"/>
    <w:rsid w:val="00924101"/>
    <w:rsid w:val="009242CD"/>
    <w:rsid w:val="00924423"/>
    <w:rsid w:val="0092460F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381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08B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4FB"/>
    <w:rsid w:val="0096050C"/>
    <w:rsid w:val="00960683"/>
    <w:rsid w:val="00960D46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D4A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362"/>
    <w:rsid w:val="00980461"/>
    <w:rsid w:val="00980483"/>
    <w:rsid w:val="00980668"/>
    <w:rsid w:val="00980772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98D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97FDE"/>
    <w:rsid w:val="009A0127"/>
    <w:rsid w:val="009A0BAF"/>
    <w:rsid w:val="009A0DF1"/>
    <w:rsid w:val="009A12F4"/>
    <w:rsid w:val="009A13F8"/>
    <w:rsid w:val="009A156C"/>
    <w:rsid w:val="009A1BD6"/>
    <w:rsid w:val="009A1C98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DF9"/>
    <w:rsid w:val="009A3E84"/>
    <w:rsid w:val="009A4198"/>
    <w:rsid w:val="009A425B"/>
    <w:rsid w:val="009A44D9"/>
    <w:rsid w:val="009A45F6"/>
    <w:rsid w:val="009A4636"/>
    <w:rsid w:val="009A47BA"/>
    <w:rsid w:val="009A4927"/>
    <w:rsid w:val="009A4B5A"/>
    <w:rsid w:val="009A4D72"/>
    <w:rsid w:val="009A50EF"/>
    <w:rsid w:val="009A535B"/>
    <w:rsid w:val="009A568F"/>
    <w:rsid w:val="009A59CB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272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71F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EE4"/>
    <w:rsid w:val="009C7F3F"/>
    <w:rsid w:val="009D0686"/>
    <w:rsid w:val="009D06A1"/>
    <w:rsid w:val="009D0833"/>
    <w:rsid w:val="009D0AB2"/>
    <w:rsid w:val="009D0C89"/>
    <w:rsid w:val="009D0E6D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8DD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AB3"/>
    <w:rsid w:val="00A05D28"/>
    <w:rsid w:val="00A05DAA"/>
    <w:rsid w:val="00A05E73"/>
    <w:rsid w:val="00A061C0"/>
    <w:rsid w:val="00A062C7"/>
    <w:rsid w:val="00A06E6B"/>
    <w:rsid w:val="00A06ED2"/>
    <w:rsid w:val="00A07475"/>
    <w:rsid w:val="00A07866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E16"/>
    <w:rsid w:val="00A25E40"/>
    <w:rsid w:val="00A25F44"/>
    <w:rsid w:val="00A2617E"/>
    <w:rsid w:val="00A262C6"/>
    <w:rsid w:val="00A26345"/>
    <w:rsid w:val="00A26572"/>
    <w:rsid w:val="00A26AFC"/>
    <w:rsid w:val="00A2714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6"/>
    <w:rsid w:val="00A3257C"/>
    <w:rsid w:val="00A328DC"/>
    <w:rsid w:val="00A32BE8"/>
    <w:rsid w:val="00A330A0"/>
    <w:rsid w:val="00A33D14"/>
    <w:rsid w:val="00A33D92"/>
    <w:rsid w:val="00A33EDB"/>
    <w:rsid w:val="00A343B0"/>
    <w:rsid w:val="00A34557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1440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DDC"/>
    <w:rsid w:val="00A461F6"/>
    <w:rsid w:val="00A466EA"/>
    <w:rsid w:val="00A467EC"/>
    <w:rsid w:val="00A46804"/>
    <w:rsid w:val="00A47072"/>
    <w:rsid w:val="00A4708D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B6A"/>
    <w:rsid w:val="00A51D22"/>
    <w:rsid w:val="00A520D8"/>
    <w:rsid w:val="00A52485"/>
    <w:rsid w:val="00A52739"/>
    <w:rsid w:val="00A527DD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A3A"/>
    <w:rsid w:val="00A66A60"/>
    <w:rsid w:val="00A66B36"/>
    <w:rsid w:val="00A66D61"/>
    <w:rsid w:val="00A66E27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24"/>
    <w:rsid w:val="00A81448"/>
    <w:rsid w:val="00A81655"/>
    <w:rsid w:val="00A81D7D"/>
    <w:rsid w:val="00A82080"/>
    <w:rsid w:val="00A82905"/>
    <w:rsid w:val="00A82C0E"/>
    <w:rsid w:val="00A82C51"/>
    <w:rsid w:val="00A82D20"/>
    <w:rsid w:val="00A832B6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A10"/>
    <w:rsid w:val="00A85CEB"/>
    <w:rsid w:val="00A85E96"/>
    <w:rsid w:val="00A85F6E"/>
    <w:rsid w:val="00A861C0"/>
    <w:rsid w:val="00A869CD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6290"/>
    <w:rsid w:val="00AC6AD2"/>
    <w:rsid w:val="00AC6E26"/>
    <w:rsid w:val="00AC7261"/>
    <w:rsid w:val="00AC74C9"/>
    <w:rsid w:val="00AC7A50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8E0"/>
    <w:rsid w:val="00AE5C56"/>
    <w:rsid w:val="00AE64B0"/>
    <w:rsid w:val="00AE678B"/>
    <w:rsid w:val="00AE68D1"/>
    <w:rsid w:val="00AE6A89"/>
    <w:rsid w:val="00AE73DB"/>
    <w:rsid w:val="00AE745D"/>
    <w:rsid w:val="00AE7843"/>
    <w:rsid w:val="00AE78AA"/>
    <w:rsid w:val="00AE7A90"/>
    <w:rsid w:val="00AE7CAC"/>
    <w:rsid w:val="00AF0605"/>
    <w:rsid w:val="00AF07EF"/>
    <w:rsid w:val="00AF09C1"/>
    <w:rsid w:val="00AF0A0B"/>
    <w:rsid w:val="00AF0AE9"/>
    <w:rsid w:val="00AF1130"/>
    <w:rsid w:val="00AF12AC"/>
    <w:rsid w:val="00AF1686"/>
    <w:rsid w:val="00AF1E3D"/>
    <w:rsid w:val="00AF21E6"/>
    <w:rsid w:val="00AF26F2"/>
    <w:rsid w:val="00AF2865"/>
    <w:rsid w:val="00AF299B"/>
    <w:rsid w:val="00AF3605"/>
    <w:rsid w:val="00AF36C9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376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20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CFD"/>
    <w:rsid w:val="00B17D47"/>
    <w:rsid w:val="00B20238"/>
    <w:rsid w:val="00B2054F"/>
    <w:rsid w:val="00B20A0C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18"/>
    <w:rsid w:val="00B23AF5"/>
    <w:rsid w:val="00B24243"/>
    <w:rsid w:val="00B24F41"/>
    <w:rsid w:val="00B25AEB"/>
    <w:rsid w:val="00B25F72"/>
    <w:rsid w:val="00B26135"/>
    <w:rsid w:val="00B26272"/>
    <w:rsid w:val="00B265B6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1FFE"/>
    <w:rsid w:val="00B42827"/>
    <w:rsid w:val="00B428B0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F16"/>
    <w:rsid w:val="00B45263"/>
    <w:rsid w:val="00B45276"/>
    <w:rsid w:val="00B4555D"/>
    <w:rsid w:val="00B456C6"/>
    <w:rsid w:val="00B457B2"/>
    <w:rsid w:val="00B45953"/>
    <w:rsid w:val="00B459E4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782"/>
    <w:rsid w:val="00B513E6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A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2DE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787"/>
    <w:rsid w:val="00B927E4"/>
    <w:rsid w:val="00B929D3"/>
    <w:rsid w:val="00B930FB"/>
    <w:rsid w:val="00B93573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7E5"/>
    <w:rsid w:val="00BB1D73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F4D"/>
    <w:rsid w:val="00BD0F6D"/>
    <w:rsid w:val="00BD0F7A"/>
    <w:rsid w:val="00BD1136"/>
    <w:rsid w:val="00BD12AC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2DEB"/>
    <w:rsid w:val="00C13708"/>
    <w:rsid w:val="00C14233"/>
    <w:rsid w:val="00C1440A"/>
    <w:rsid w:val="00C148DD"/>
    <w:rsid w:val="00C14DAD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AD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5039"/>
    <w:rsid w:val="00C25AA1"/>
    <w:rsid w:val="00C25FC8"/>
    <w:rsid w:val="00C260D1"/>
    <w:rsid w:val="00C26344"/>
    <w:rsid w:val="00C2676B"/>
    <w:rsid w:val="00C26B75"/>
    <w:rsid w:val="00C26CD1"/>
    <w:rsid w:val="00C26E52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2E2"/>
    <w:rsid w:val="00C4158F"/>
    <w:rsid w:val="00C415A4"/>
    <w:rsid w:val="00C41A01"/>
    <w:rsid w:val="00C41CB8"/>
    <w:rsid w:val="00C41F35"/>
    <w:rsid w:val="00C42369"/>
    <w:rsid w:val="00C425D7"/>
    <w:rsid w:val="00C42941"/>
    <w:rsid w:val="00C42BCB"/>
    <w:rsid w:val="00C42C34"/>
    <w:rsid w:val="00C43228"/>
    <w:rsid w:val="00C43332"/>
    <w:rsid w:val="00C43FEE"/>
    <w:rsid w:val="00C44393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958"/>
    <w:rsid w:val="00C53A7B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194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4215"/>
    <w:rsid w:val="00C842DA"/>
    <w:rsid w:val="00C84605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7488"/>
    <w:rsid w:val="00C87B13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442C"/>
    <w:rsid w:val="00C94564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90B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62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44B"/>
    <w:rsid w:val="00CA6607"/>
    <w:rsid w:val="00CA6841"/>
    <w:rsid w:val="00CA6952"/>
    <w:rsid w:val="00CA71BA"/>
    <w:rsid w:val="00CA7757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A22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E92"/>
    <w:rsid w:val="00CB4F0B"/>
    <w:rsid w:val="00CB517B"/>
    <w:rsid w:val="00CB5354"/>
    <w:rsid w:val="00CB537F"/>
    <w:rsid w:val="00CB59D6"/>
    <w:rsid w:val="00CB5E47"/>
    <w:rsid w:val="00CB5E87"/>
    <w:rsid w:val="00CB60D7"/>
    <w:rsid w:val="00CB62D8"/>
    <w:rsid w:val="00CB6502"/>
    <w:rsid w:val="00CB6597"/>
    <w:rsid w:val="00CB659E"/>
    <w:rsid w:val="00CB69A4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7E"/>
    <w:rsid w:val="00CD42B1"/>
    <w:rsid w:val="00CD453C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7E3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14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95F"/>
    <w:rsid w:val="00CE6CD5"/>
    <w:rsid w:val="00CE7045"/>
    <w:rsid w:val="00CE7269"/>
    <w:rsid w:val="00CE75C0"/>
    <w:rsid w:val="00CE7AC3"/>
    <w:rsid w:val="00CE7C73"/>
    <w:rsid w:val="00CE7D90"/>
    <w:rsid w:val="00CF0057"/>
    <w:rsid w:val="00CF0217"/>
    <w:rsid w:val="00CF0858"/>
    <w:rsid w:val="00CF0D05"/>
    <w:rsid w:val="00CF0F12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C60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D00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57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161"/>
    <w:rsid w:val="00D202CE"/>
    <w:rsid w:val="00D202F0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10BF"/>
    <w:rsid w:val="00D3117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5AB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3D6"/>
    <w:rsid w:val="00D506C2"/>
    <w:rsid w:val="00D5076E"/>
    <w:rsid w:val="00D5079D"/>
    <w:rsid w:val="00D50A63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3EC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7E5"/>
    <w:rsid w:val="00D839A6"/>
    <w:rsid w:val="00D839CC"/>
    <w:rsid w:val="00D83E62"/>
    <w:rsid w:val="00D84A3F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8D6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0C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0D90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922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5F44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66F"/>
    <w:rsid w:val="00E15F4B"/>
    <w:rsid w:val="00E1627C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4F8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310D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6E0"/>
    <w:rsid w:val="00E507CD"/>
    <w:rsid w:val="00E50A9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347"/>
    <w:rsid w:val="00E6259F"/>
    <w:rsid w:val="00E628D5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7B"/>
    <w:rsid w:val="00E872F6"/>
    <w:rsid w:val="00E877D8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C27"/>
    <w:rsid w:val="00EA1EB1"/>
    <w:rsid w:val="00EA2175"/>
    <w:rsid w:val="00EA22AD"/>
    <w:rsid w:val="00EA2451"/>
    <w:rsid w:val="00EA2550"/>
    <w:rsid w:val="00EA32AC"/>
    <w:rsid w:val="00EA34EA"/>
    <w:rsid w:val="00EA3810"/>
    <w:rsid w:val="00EA3AB1"/>
    <w:rsid w:val="00EA3B74"/>
    <w:rsid w:val="00EA3DF4"/>
    <w:rsid w:val="00EA3E4E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26F5"/>
    <w:rsid w:val="00EE289C"/>
    <w:rsid w:val="00EE2E64"/>
    <w:rsid w:val="00EE3685"/>
    <w:rsid w:val="00EE3732"/>
    <w:rsid w:val="00EE393D"/>
    <w:rsid w:val="00EE3B04"/>
    <w:rsid w:val="00EE3C48"/>
    <w:rsid w:val="00EE3DCF"/>
    <w:rsid w:val="00EE400E"/>
    <w:rsid w:val="00EE4043"/>
    <w:rsid w:val="00EE4204"/>
    <w:rsid w:val="00EE4303"/>
    <w:rsid w:val="00EE44EC"/>
    <w:rsid w:val="00EE44FB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303C"/>
    <w:rsid w:val="00EF3220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D15"/>
    <w:rsid w:val="00EF71BD"/>
    <w:rsid w:val="00EF71FB"/>
    <w:rsid w:val="00EF74BD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7E4"/>
    <w:rsid w:val="00F079D9"/>
    <w:rsid w:val="00F07F67"/>
    <w:rsid w:val="00F07FA5"/>
    <w:rsid w:val="00F10049"/>
    <w:rsid w:val="00F10053"/>
    <w:rsid w:val="00F101DA"/>
    <w:rsid w:val="00F102A4"/>
    <w:rsid w:val="00F10A4B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C3C"/>
    <w:rsid w:val="00F5305F"/>
    <w:rsid w:val="00F531D7"/>
    <w:rsid w:val="00F5350E"/>
    <w:rsid w:val="00F536BD"/>
    <w:rsid w:val="00F53703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2D2"/>
    <w:rsid w:val="00F5738A"/>
    <w:rsid w:val="00F57E2E"/>
    <w:rsid w:val="00F60066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914"/>
    <w:rsid w:val="00F95A7B"/>
    <w:rsid w:val="00F9688A"/>
    <w:rsid w:val="00F96921"/>
    <w:rsid w:val="00F96B68"/>
    <w:rsid w:val="00F96CE0"/>
    <w:rsid w:val="00F96EDE"/>
    <w:rsid w:val="00F97CFE"/>
    <w:rsid w:val="00F97F95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BA9"/>
    <w:rsid w:val="00FA5C38"/>
    <w:rsid w:val="00FA5F61"/>
    <w:rsid w:val="00FA6227"/>
    <w:rsid w:val="00FA640B"/>
    <w:rsid w:val="00FA64B1"/>
    <w:rsid w:val="00FA658E"/>
    <w:rsid w:val="00FA67C0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A93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1AD"/>
    <w:rsid w:val="00FE1569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2A3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C7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33</Pages>
  <Words>9228</Words>
  <Characters>52605</Characters>
  <Application>Microsoft Office Word</Application>
  <DocSecurity>0</DocSecurity>
  <Lines>438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61710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Wilawun Budsabathon</cp:lastModifiedBy>
  <cp:revision>33</cp:revision>
  <cp:lastPrinted>2022-05-12T04:13:00Z</cp:lastPrinted>
  <dcterms:created xsi:type="dcterms:W3CDTF">2022-04-28T11:54:00Z</dcterms:created>
  <dcterms:modified xsi:type="dcterms:W3CDTF">2022-05-12T04:53:00Z</dcterms:modified>
</cp:coreProperties>
</file>