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884CFA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บริษัท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จำกัด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884CFA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884CFA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033FF94F" w14:textId="7F4275BB" w:rsidR="00323179" w:rsidRPr="00884CFA" w:rsidRDefault="00323179" w:rsidP="00323179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สำหรับงวด</w:t>
      </w:r>
      <w:r w:rsidRPr="00884CFA">
        <w:rPr>
          <w:rFonts w:ascii="Angsana New" w:hAnsi="Angsana New" w:hint="cs"/>
          <w:sz w:val="30"/>
          <w:szCs w:val="30"/>
          <w:cs/>
        </w:rPr>
        <w:t>สาม</w:t>
      </w:r>
      <w:r w:rsidRPr="00884CFA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884CFA">
        <w:rPr>
          <w:rFonts w:ascii="Angsana New" w:hAnsi="Angsana New"/>
          <w:sz w:val="30"/>
          <w:szCs w:val="30"/>
        </w:rPr>
        <w:t>31</w:t>
      </w:r>
      <w:r w:rsidRPr="00884CFA">
        <w:rPr>
          <w:rFonts w:ascii="Angsana New" w:hAnsi="Angsana New"/>
          <w:sz w:val="30"/>
          <w:szCs w:val="30"/>
          <w:cs/>
        </w:rPr>
        <w:t xml:space="preserve"> </w:t>
      </w:r>
      <w:r w:rsidRPr="00884CFA">
        <w:rPr>
          <w:rFonts w:ascii="Angsana New" w:hAnsi="Angsana New" w:hint="cs"/>
          <w:sz w:val="30"/>
          <w:szCs w:val="30"/>
          <w:cs/>
        </w:rPr>
        <w:t>มีนาคม</w:t>
      </w:r>
      <w:r w:rsidRPr="00884CFA">
        <w:rPr>
          <w:rFonts w:ascii="Angsana New" w:hAnsi="Angsana New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sz w:val="30"/>
          <w:szCs w:val="30"/>
        </w:rPr>
        <w:t>2565</w:t>
      </w:r>
    </w:p>
    <w:p w14:paraId="484BEEEA" w14:textId="77777777" w:rsidR="00323179" w:rsidRPr="00884CFA" w:rsidRDefault="00323179" w:rsidP="00323179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884CFA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884CFA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884CFA" w:rsidRDefault="005947C4" w:rsidP="00B97EAA">
      <w:pPr>
        <w:numPr>
          <w:ilvl w:val="0"/>
          <w:numId w:val="1"/>
        </w:numPr>
        <w:tabs>
          <w:tab w:val="left" w:pos="360"/>
        </w:tabs>
        <w:spacing w:line="44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884CFA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884CFA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15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22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884CFA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884CFA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9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884CFA">
        <w:rPr>
          <w:rFonts w:ascii="Angsana New" w:hAnsi="Angsana New"/>
          <w:color w:val="0D0D0D"/>
          <w:sz w:val="30"/>
          <w:szCs w:val="30"/>
        </w:rPr>
        <w:br/>
      </w:r>
      <w:r w:rsidRPr="00884CFA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884CFA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5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884CFA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: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884CFA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: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884CFA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884CFA">
        <w:rPr>
          <w:rFonts w:ascii="Angsana New" w:hAnsi="Angsana New"/>
          <w:color w:val="0D0D0D"/>
          <w:sz w:val="30"/>
          <w:szCs w:val="30"/>
        </w:rPr>
        <w:t>3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: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884CFA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: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9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884CFA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884CFA">
        <w:rPr>
          <w:rFonts w:ascii="Angsana New" w:hAnsi="Angsana New"/>
          <w:color w:val="0D0D0D"/>
          <w:sz w:val="30"/>
          <w:szCs w:val="30"/>
        </w:rPr>
        <w:t>5 :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884CFA" w:rsidRDefault="005947C4" w:rsidP="00B97EAA">
      <w:pPr>
        <w:tabs>
          <w:tab w:val="left" w:pos="426"/>
        </w:tabs>
        <w:spacing w:line="44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77777777" w:rsidR="005947C4" w:rsidRPr="00884CFA" w:rsidRDefault="005947C4" w:rsidP="00B97EAA">
      <w:pPr>
        <w:numPr>
          <w:ilvl w:val="1"/>
          <w:numId w:val="2"/>
        </w:numPr>
        <w:tabs>
          <w:tab w:val="left" w:pos="426"/>
        </w:tabs>
        <w:spacing w:before="120" w:line="44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สัญญากู้ยืมเงินและสัญญารับขายฝากรถยนต์</w:t>
      </w:r>
    </w:p>
    <w:p w14:paraId="548E3313" w14:textId="77777777" w:rsidR="005947C4" w:rsidRPr="00884CFA" w:rsidRDefault="005947C4" w:rsidP="007270DF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การแพร่ระบาดของโรคติดเชื้อไวรัสโคโรนา </w:t>
      </w:r>
      <w:r w:rsidRPr="00884CFA">
        <w:rPr>
          <w:rFonts w:ascii="Angsana New" w:hAnsi="Angsana New"/>
          <w:color w:val="0D0D0D"/>
          <w:sz w:val="30"/>
          <w:szCs w:val="30"/>
        </w:rPr>
        <w:t>2019 :</w:t>
      </w:r>
    </w:p>
    <w:p w14:paraId="6E4A3FA8" w14:textId="77777777" w:rsidR="005947C4" w:rsidRPr="00884CFA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สถานการณ์การแพร่ระบาดของโรคติดเชื้อไวรัสโคโรนา </w:t>
      </w:r>
      <w:r w:rsidR="006608E4" w:rsidRPr="00884CFA">
        <w:rPr>
          <w:rFonts w:ascii="Angsana New" w:hAnsi="Angsana New"/>
          <w:color w:val="0D0D0D"/>
          <w:sz w:val="30"/>
          <w:szCs w:val="30"/>
        </w:rPr>
        <w:t>2019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179157B" w14:textId="77777777" w:rsidR="00D92017" w:rsidRPr="00884CFA" w:rsidRDefault="00D92017">
      <w:pPr>
        <w:rPr>
          <w:rFonts w:ascii="Angsana New" w:hAnsi="Angsana New"/>
          <w:sz w:val="30"/>
          <w:szCs w:val="30"/>
        </w:rPr>
      </w:pPr>
    </w:p>
    <w:p w14:paraId="7EE66C32" w14:textId="77777777" w:rsidR="00B97EAA" w:rsidRPr="00884CFA" w:rsidRDefault="00B97EAA">
      <w:pPr>
        <w:rPr>
          <w:rFonts w:ascii="Angsana New" w:hAnsi="Angsana New"/>
          <w:sz w:val="30"/>
          <w:szCs w:val="30"/>
        </w:rPr>
      </w:pPr>
    </w:p>
    <w:p w14:paraId="68D1C4DB" w14:textId="77777777" w:rsidR="008267A0" w:rsidRPr="00884CFA" w:rsidRDefault="008267A0">
      <w:pPr>
        <w:rPr>
          <w:rFonts w:ascii="Angsana New" w:hAnsi="Angsana New"/>
          <w:sz w:val="30"/>
          <w:szCs w:val="30"/>
        </w:rPr>
      </w:pPr>
    </w:p>
    <w:p w14:paraId="5279E7CA" w14:textId="77777777" w:rsidR="008267A0" w:rsidRPr="00884CFA" w:rsidRDefault="008267A0">
      <w:pPr>
        <w:rPr>
          <w:rFonts w:ascii="Angsana New" w:hAnsi="Angsana New"/>
          <w:sz w:val="30"/>
          <w:szCs w:val="30"/>
        </w:rPr>
      </w:pPr>
    </w:p>
    <w:p w14:paraId="29BE0F3E" w14:textId="0E6B3F51" w:rsidR="0044587B" w:rsidRPr="00884CFA" w:rsidRDefault="0044587B">
      <w:pPr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</w:rPr>
        <w:br w:type="page"/>
      </w:r>
    </w:p>
    <w:p w14:paraId="4368B2C9" w14:textId="77777777" w:rsidR="00B97EAA" w:rsidRPr="00884CFA" w:rsidRDefault="00B97EAA">
      <w:pPr>
        <w:rPr>
          <w:rFonts w:ascii="Angsana New" w:hAnsi="Angsana New"/>
          <w:sz w:val="30"/>
          <w:szCs w:val="30"/>
        </w:rPr>
      </w:pPr>
    </w:p>
    <w:p w14:paraId="7B5B95B6" w14:textId="251E0A09" w:rsidR="005947C4" w:rsidRPr="00884CFA" w:rsidRDefault="005947C4" w:rsidP="00B97EAA">
      <w:pPr>
        <w:numPr>
          <w:ilvl w:val="0"/>
          <w:numId w:val="2"/>
        </w:numPr>
        <w:tabs>
          <w:tab w:val="left" w:pos="426"/>
        </w:tabs>
        <w:spacing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</w:t>
      </w:r>
      <w:r w:rsidRPr="00884CFA">
        <w:rPr>
          <w:rFonts w:ascii="Angsana New" w:hAnsi="Angsana New"/>
          <w:sz w:val="30"/>
          <w:szCs w:val="30"/>
          <w:cs/>
        </w:rPr>
        <w:t>กณฑ์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9B2183"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038B5F4E" w14:textId="3929DB76" w:rsidR="005947C4" w:rsidRPr="00884CFA" w:rsidRDefault="005947C4" w:rsidP="00B97EAA">
      <w:pPr>
        <w:numPr>
          <w:ilvl w:val="1"/>
          <w:numId w:val="3"/>
        </w:numPr>
        <w:tabs>
          <w:tab w:val="left" w:pos="851"/>
        </w:tabs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เกณฑ์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ในการจัดทำ</w:t>
      </w:r>
      <w:r w:rsidR="00E43E56"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E43E56" w:rsidRPr="00884CFA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E43E56" w:rsidRPr="00884CF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7820E36F" w14:textId="5B3FBE5A" w:rsidR="007270DF" w:rsidRPr="00884CFA" w:rsidRDefault="0048436B" w:rsidP="007270DF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การเงินรวมระหว่างกาล</w:t>
      </w:r>
      <w:r w:rsidR="007270DF" w:rsidRPr="00884CFA">
        <w:rPr>
          <w:rFonts w:ascii="Angsana New" w:hAnsi="Angsana New"/>
          <w:color w:val="0D0D0D"/>
          <w:sz w:val="30"/>
          <w:szCs w:val="30"/>
          <w:cs/>
        </w:rPr>
        <w:t>นี้</w:t>
      </w:r>
      <w:r w:rsidR="00A32CA4" w:rsidRPr="00884CFA">
        <w:rPr>
          <w:rFonts w:ascii="Angsana New" w:hAnsi="Angsana New"/>
          <w:color w:val="0D0D0D"/>
          <w:sz w:val="30"/>
          <w:szCs w:val="30"/>
          <w:cs/>
        </w:rPr>
        <w:t xml:space="preserve">จัดทำขึ้นตามมาตรฐานการบัญชี ฉบับที่ </w:t>
      </w:r>
      <w:r w:rsidR="00A32CA4" w:rsidRPr="00884CFA">
        <w:rPr>
          <w:rFonts w:ascii="Angsana New" w:hAnsi="Angsana New"/>
          <w:color w:val="0D0D0D"/>
          <w:sz w:val="30"/>
          <w:szCs w:val="30"/>
        </w:rPr>
        <w:t>34</w:t>
      </w:r>
      <w:r w:rsidR="00A32CA4" w:rsidRPr="00884CFA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</w:t>
      </w:r>
      <w:r w:rsidR="002D007F" w:rsidRPr="00884CFA">
        <w:rPr>
          <w:rFonts w:ascii="Angsana New" w:hAnsi="Angsana New"/>
          <w:color w:val="0D0D0D"/>
          <w:sz w:val="30"/>
          <w:szCs w:val="30"/>
          <w:cs/>
        </w:rPr>
        <w:t>โดย</w:t>
      </w:r>
      <w:r w:rsidR="002D007F" w:rsidRPr="00884CFA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="002D007F" w:rsidRPr="00884CFA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="002D007F" w:rsidRPr="00884CFA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="002D007F" w:rsidRPr="00884CFA">
        <w:rPr>
          <w:rFonts w:ascii="Angsana New" w:hAnsi="Angsana New"/>
          <w:color w:val="0D0D0D"/>
          <w:sz w:val="30"/>
          <w:szCs w:val="30"/>
          <w:cs/>
        </w:rPr>
        <w:t>บริษัทได้แสดงรายการในงบแสดงฐานะการเงิน งบกำไรขาดทุนเบ็ดเสร็จ งบแสดงการเปลี่ยนแปลงส่วนของผู้ถือหุ้นและงบกระแสเงินสดในรูปแบบเช่นเดียวกับงบการเงินประจำปี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20998BDF" w14:textId="77777777" w:rsidR="009B2183" w:rsidRPr="00884CFA" w:rsidRDefault="009B2183" w:rsidP="00380FAA">
      <w:pPr>
        <w:spacing w:before="240"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3D97A8E1" w14:textId="77777777" w:rsidR="009B2183" w:rsidRPr="00884CFA" w:rsidRDefault="009B2183" w:rsidP="00380FAA">
      <w:pPr>
        <w:spacing w:before="240"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4E48DCEE" w14:textId="7ED3D2D6" w:rsidR="005947C4" w:rsidRPr="00884CFA" w:rsidRDefault="00D65F81" w:rsidP="00B97EAA">
      <w:pPr>
        <w:numPr>
          <w:ilvl w:val="1"/>
          <w:numId w:val="3"/>
        </w:numPr>
        <w:tabs>
          <w:tab w:val="left" w:pos="851"/>
        </w:tabs>
        <w:spacing w:before="120" w:line="380" w:lineRule="exact"/>
        <w:ind w:left="805" w:hanging="357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เกณฑ์ในการจัดทำ</w:t>
      </w:r>
      <w:r w:rsidR="00E068F4" w:rsidRPr="00884CFA">
        <w:rPr>
          <w:rFonts w:hint="cs"/>
          <w:sz w:val="30"/>
          <w:szCs w:val="30"/>
          <w:cs/>
        </w:rPr>
        <w:t>ข้อมูลทาง</w:t>
      </w:r>
      <w:r w:rsidR="00E068F4" w:rsidRPr="00884CFA">
        <w:rPr>
          <w:sz w:val="30"/>
          <w:szCs w:val="30"/>
          <w:cs/>
        </w:rPr>
        <w:t>การเงินรวม</w:t>
      </w:r>
      <w:r w:rsidR="00E068F4" w:rsidRPr="00884CF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5C506EBA" w14:textId="77777777" w:rsidR="00E22BCA" w:rsidRPr="00884CFA" w:rsidRDefault="00E22BCA" w:rsidP="00B97EAA">
      <w:pPr>
        <w:numPr>
          <w:ilvl w:val="2"/>
          <w:numId w:val="3"/>
        </w:numPr>
        <w:spacing w:line="380" w:lineRule="exact"/>
        <w:ind w:left="1530"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884CFA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20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7291E2A0" w14:textId="6B837BC2" w:rsidR="00E22BCA" w:rsidRPr="00884CFA" w:rsidRDefault="006D2437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884CFA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4346D8"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4346D8" w:rsidRPr="00884CFA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4346D8" w:rsidRPr="00884CF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884CFA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884CFA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884CFA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884CFA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884CFA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884CFA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884CFA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884CFA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884CFA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884CFA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11BDFE10" w:rsidR="00E22BCA" w:rsidRPr="00884CFA" w:rsidRDefault="00A26CC6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="00323179" w:rsidRPr="00884CFA"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sz w:val="30"/>
                <w:szCs w:val="30"/>
              </w:rPr>
              <w:t>256</w:t>
            </w:r>
            <w:r w:rsidR="00323179" w:rsidRPr="00884CF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38D8B6BE" w14:textId="1E00D73B" w:rsidR="00E22BCA" w:rsidRPr="00884CFA" w:rsidRDefault="00323179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884CFA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884CFA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884CFA" w:rsidRDefault="00E22BCA" w:rsidP="00B97EAA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884CFA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884CFA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884CFA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884CFA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884CFA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884CFA" w:rsidRDefault="00E22BCA" w:rsidP="00B97EAA">
            <w:pPr>
              <w:spacing w:line="38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884CFA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884CFA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884CFA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884CFA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884CFA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884CFA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884CFA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884CFA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1B128FED" w14:textId="6C427DBD" w:rsidR="00E22BCA" w:rsidRPr="00884CFA" w:rsidRDefault="007D5921" w:rsidP="00B97EAA">
      <w:pPr>
        <w:numPr>
          <w:ilvl w:val="0"/>
          <w:numId w:val="4"/>
        </w:numPr>
        <w:tabs>
          <w:tab w:val="left" w:pos="426"/>
        </w:tabs>
        <w:spacing w:before="120" w:line="380" w:lineRule="exact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884CFA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32283D62" w14:textId="68F5E8CE" w:rsidR="00E22BCA" w:rsidRPr="00884CFA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2A53CC"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2A53CC" w:rsidRPr="00884CFA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2A53CC" w:rsidRPr="00884CF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6BEED26D" w14:textId="5DCDAD5E" w:rsidR="005D1363" w:rsidRPr="00884CFA" w:rsidRDefault="005D1363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 w:hint="cs"/>
          <w:color w:val="0D0D0D"/>
          <w:sz w:val="30"/>
          <w:szCs w:val="30"/>
          <w:cs/>
        </w:rPr>
        <w:t>บริษัทฯจัดทำ</w:t>
      </w:r>
      <w:r w:rsidR="00B92BCD" w:rsidRPr="00884CF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B92BCD" w:rsidRPr="00884CFA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B92BCD" w:rsidRPr="00884CF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4CC79A9D" w14:textId="77777777" w:rsidR="00B97EAA" w:rsidRPr="00884CFA" w:rsidRDefault="00B97EAA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26EBEA7" w14:textId="77777777" w:rsidR="0044587B" w:rsidRPr="00884CFA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B55654C" w14:textId="688A5052" w:rsidR="0044587B" w:rsidRPr="00884CFA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</w:p>
    <w:p w14:paraId="0AFCEC9D" w14:textId="32D5EEBB" w:rsidR="00463986" w:rsidRPr="00884CFA" w:rsidRDefault="00463986" w:rsidP="006A617A">
      <w:pPr>
        <w:numPr>
          <w:ilvl w:val="1"/>
          <w:numId w:val="5"/>
        </w:numPr>
        <w:tabs>
          <w:tab w:val="left" w:pos="851"/>
        </w:tabs>
        <w:spacing w:line="42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lastRenderedPageBreak/>
        <w:t>เกณฑ์ในการจัดทำ</w:t>
      </w:r>
      <w:r w:rsidR="005E270A" w:rsidRPr="00884CFA">
        <w:rPr>
          <w:rFonts w:ascii="Angsana New" w:hAnsi="Angsana New" w:hint="cs"/>
          <w:sz w:val="30"/>
          <w:szCs w:val="30"/>
          <w:cs/>
        </w:rPr>
        <w:t>งบ</w:t>
      </w:r>
      <w:r w:rsidRPr="00884CFA">
        <w:rPr>
          <w:rFonts w:ascii="Angsana New" w:hAnsi="Angsana New"/>
          <w:sz w:val="30"/>
          <w:szCs w:val="30"/>
          <w:cs/>
        </w:rPr>
        <w:t>การเงินรวม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(ต่อ)</w:t>
      </w:r>
    </w:p>
    <w:p w14:paraId="240E075F" w14:textId="77777777" w:rsidR="00463986" w:rsidRPr="00884CFA" w:rsidRDefault="00F61A26" w:rsidP="006771F3">
      <w:pPr>
        <w:numPr>
          <w:ilvl w:val="2"/>
          <w:numId w:val="40"/>
        </w:numPr>
        <w:spacing w:line="400" w:lineRule="exact"/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493D942A" w14:textId="6D2EA61A" w:rsidR="00D279A8" w:rsidRPr="00884CFA" w:rsidRDefault="00D279A8" w:rsidP="006771F3">
      <w:pPr>
        <w:numPr>
          <w:ilvl w:val="0"/>
          <w:numId w:val="4"/>
        </w:numPr>
        <w:tabs>
          <w:tab w:val="left" w:pos="426"/>
        </w:tabs>
        <w:spacing w:line="40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เงินลงทุนในการร่วมค้าที่แสดงอยู่ใน</w:t>
      </w:r>
      <w:r w:rsidR="00654055" w:rsidRPr="00884CFA">
        <w:rPr>
          <w:rFonts w:ascii="Angsana New" w:hAnsi="Angsana New" w:hint="cs"/>
          <w:sz w:val="30"/>
          <w:szCs w:val="30"/>
          <w:cs/>
        </w:rPr>
        <w:t>ข้อมูลทาง</w:t>
      </w:r>
      <w:r w:rsidR="00654055" w:rsidRPr="00884CFA">
        <w:rPr>
          <w:rFonts w:ascii="Angsana New" w:hAnsi="Angsana New"/>
          <w:sz w:val="30"/>
          <w:szCs w:val="30"/>
          <w:cs/>
        </w:rPr>
        <w:t>การเงิน</w:t>
      </w:r>
      <w:r w:rsidR="00654055" w:rsidRPr="00884CFA">
        <w:rPr>
          <w:rFonts w:ascii="Angsana New" w:hAnsi="Angsana New" w:hint="cs"/>
          <w:sz w:val="30"/>
          <w:szCs w:val="30"/>
          <w:cs/>
        </w:rPr>
        <w:t>รวม</w:t>
      </w:r>
      <w:r w:rsidR="00654055" w:rsidRPr="00884CF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884CFA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6DFA7D8C" w14:textId="4977F5AF" w:rsidR="0069267C" w:rsidRPr="00884CFA" w:rsidRDefault="0069267C" w:rsidP="006771F3">
      <w:pPr>
        <w:numPr>
          <w:ilvl w:val="0"/>
          <w:numId w:val="4"/>
        </w:numPr>
        <w:tabs>
          <w:tab w:val="left" w:pos="426"/>
        </w:tabs>
        <w:spacing w:line="40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F64EF0" w:rsidRPr="00884CFA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A69E221" w14:textId="77777777" w:rsidR="00E22BCA" w:rsidRPr="00884CFA" w:rsidRDefault="00123860" w:rsidP="00610E05">
      <w:pPr>
        <w:numPr>
          <w:ilvl w:val="0"/>
          <w:numId w:val="51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</w:p>
    <w:p w14:paraId="4421DC1B" w14:textId="77777777" w:rsidR="00EA1E07" w:rsidRPr="00884CFA" w:rsidRDefault="00EA1E07" w:rsidP="009501AB">
      <w:pPr>
        <w:pStyle w:val="ListParagraph"/>
        <w:numPr>
          <w:ilvl w:val="1"/>
          <w:numId w:val="89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884CFA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มาตรฐานการรายงานทางการเงินที่เริ่มมีผลบังคับใช้ในงวดปัจจุบัน</w:t>
      </w:r>
    </w:p>
    <w:p w14:paraId="115A1CA2" w14:textId="7AC4524F" w:rsidR="00EA1E07" w:rsidRPr="00884CFA" w:rsidRDefault="00EA1E07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884CFA">
        <w:rPr>
          <w:rFonts w:ascii="Angsana New" w:hAnsi="Angsana New" w:cs="Angsana New"/>
          <w:sz w:val="30"/>
          <w:szCs w:val="30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884CFA">
        <w:rPr>
          <w:rFonts w:ascii="Angsana New" w:hAnsi="Angsana New" w:cs="Angsana New"/>
          <w:sz w:val="30"/>
          <w:szCs w:val="30"/>
        </w:rPr>
        <w:t xml:space="preserve">1 </w:t>
      </w:r>
      <w:r w:rsidRPr="00884CFA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Pr="00884CFA">
        <w:rPr>
          <w:rFonts w:ascii="Angsana New" w:hAnsi="Angsana New" w:cs="Angsana New"/>
          <w:sz w:val="30"/>
          <w:szCs w:val="30"/>
        </w:rPr>
        <w:t xml:space="preserve">2565 </w:t>
      </w:r>
      <w:r w:rsidRPr="00884CFA">
        <w:rPr>
          <w:rFonts w:ascii="Angsana New" w:hAnsi="Angsana New" w:cs="Angsana New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89354C6" w14:textId="77777777" w:rsidR="00EA1E07" w:rsidRPr="00884CFA" w:rsidRDefault="00EA1E07" w:rsidP="009501AB">
      <w:pPr>
        <w:pStyle w:val="ListParagraph"/>
        <w:numPr>
          <w:ilvl w:val="1"/>
          <w:numId w:val="89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884CFA">
        <w:rPr>
          <w:rFonts w:ascii="Angsana New" w:hAnsi="Angsana New" w:cs="Angsana New"/>
          <w:sz w:val="30"/>
          <w:szCs w:val="30"/>
          <w:cs/>
          <w:lang w:val="en-US"/>
        </w:rPr>
        <w:t>แนวปฏิบัติทางการบัญชีที่เริ่มมีผลบังคับใช้ในงวดปัจจุบัน</w:t>
      </w:r>
    </w:p>
    <w:p w14:paraId="77281DFF" w14:textId="42331091" w:rsidR="00EA1E07" w:rsidRPr="00884CFA" w:rsidRDefault="00571F6E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884CFA">
        <w:rPr>
          <w:rFonts w:ascii="Angsana New" w:hAnsi="Angsana New" w:cs="Angsana New"/>
          <w:sz w:val="30"/>
          <w:szCs w:val="30"/>
          <w:lang w:val="en-US"/>
        </w:rPr>
        <w:t>2019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="00493344" w:rsidRPr="00884CFA">
        <w:rPr>
          <w:rFonts w:ascii="Angsana New" w:hAnsi="Angsana New" w:cs="Angsana New"/>
          <w:sz w:val="30"/>
          <w:szCs w:val="30"/>
          <w:lang w:val="en-US"/>
        </w:rPr>
        <w:t>2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.ว. </w:t>
      </w:r>
      <w:r w:rsidR="00493344" w:rsidRPr="00884CFA">
        <w:rPr>
          <w:rFonts w:ascii="Angsana New" w:hAnsi="Angsana New" w:cs="Angsana New"/>
          <w:sz w:val="30"/>
          <w:szCs w:val="30"/>
          <w:lang w:val="en-US"/>
        </w:rPr>
        <w:t>802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>/</w:t>
      </w:r>
      <w:r w:rsidR="00493344" w:rsidRPr="00884CFA">
        <w:rPr>
          <w:rFonts w:ascii="Angsana New" w:hAnsi="Angsana New" w:cs="Angsana New"/>
          <w:sz w:val="30"/>
          <w:szCs w:val="30"/>
          <w:lang w:val="en-US"/>
        </w:rPr>
        <w:t>2564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884CFA">
        <w:rPr>
          <w:rFonts w:ascii="Angsana New" w:hAnsi="Angsana New" w:cs="Angsana New"/>
          <w:sz w:val="30"/>
          <w:szCs w:val="30"/>
          <w:lang w:val="en-US"/>
        </w:rPr>
        <w:t>2019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</w:t>
      </w:r>
    </w:p>
    <w:p w14:paraId="5ABE6745" w14:textId="43D8F423" w:rsidR="00A35BD7" w:rsidRPr="00884CFA" w:rsidRDefault="00A35BD7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cs/>
          <w:lang w:val="en-US"/>
        </w:rPr>
      </w:pP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โรนา </w:t>
      </w:r>
      <w:r w:rsidRPr="00884CFA">
        <w:rPr>
          <w:rFonts w:ascii="Angsana New" w:hAnsi="Angsana New" w:cs="Angsana New"/>
          <w:sz w:val="30"/>
          <w:szCs w:val="30"/>
          <w:lang w:val="en-US"/>
        </w:rPr>
        <w:t xml:space="preserve">2019 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ซึ่งมีการให้ความช่วยเหลือลูกหนี้ดังกล่าวระหว่างวันที่ </w:t>
      </w:r>
      <w:r w:rsidRPr="00884CFA">
        <w:rPr>
          <w:rFonts w:ascii="Angsana New" w:hAnsi="Angsana New" w:cs="Angsana New"/>
          <w:sz w:val="30"/>
          <w:szCs w:val="30"/>
          <w:lang w:val="en-US"/>
        </w:rPr>
        <w:t xml:space="preserve">1 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มกราคม </w:t>
      </w:r>
      <w:r w:rsidRPr="00884CFA">
        <w:rPr>
          <w:rFonts w:ascii="Angsana New" w:hAnsi="Angsana New" w:cs="Angsana New"/>
          <w:sz w:val="30"/>
          <w:szCs w:val="30"/>
          <w:lang w:val="en-US"/>
        </w:rPr>
        <w:t xml:space="preserve">2565 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ถึงวันที่ </w:t>
      </w:r>
      <w:r w:rsidRPr="00884CFA">
        <w:rPr>
          <w:rFonts w:ascii="Angsana New" w:hAnsi="Angsana New" w:cs="Angsana New"/>
          <w:sz w:val="30"/>
          <w:szCs w:val="30"/>
          <w:lang w:val="en-US"/>
        </w:rPr>
        <w:t xml:space="preserve">31 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 xml:space="preserve">ธันวาคม </w:t>
      </w:r>
      <w:r w:rsidRPr="00884CFA">
        <w:rPr>
          <w:rFonts w:ascii="Angsana New" w:hAnsi="Angsana New" w:cs="Angsana New"/>
          <w:sz w:val="30"/>
          <w:szCs w:val="30"/>
          <w:lang w:val="en-US"/>
        </w:rPr>
        <w:t xml:space="preserve">2566 </w:t>
      </w:r>
      <w:r w:rsidRPr="00884CFA">
        <w:rPr>
          <w:rFonts w:ascii="Angsana New" w:hAnsi="Angsana New" w:cs="Angsana New"/>
          <w:sz w:val="30"/>
          <w:szCs w:val="30"/>
          <w:cs/>
          <w:lang w:val="en-US"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</w:t>
      </w:r>
      <w:r w:rsidR="007231A8" w:rsidRPr="00884CFA">
        <w:rPr>
          <w:rFonts w:ascii="Angsana New" w:hAnsi="Angsana New" w:cs="Angsana New"/>
          <w:sz w:val="30"/>
          <w:szCs w:val="30"/>
          <w:lang w:val="en-US"/>
        </w:rPr>
        <w:t xml:space="preserve"> </w:t>
      </w:r>
      <w:r w:rsidR="007231A8" w:rsidRPr="00884CFA">
        <w:rPr>
          <w:rFonts w:ascii="Angsana New" w:hAnsi="Angsana New" w:cs="Angsana New" w:hint="cs"/>
          <w:sz w:val="30"/>
          <w:szCs w:val="30"/>
          <w:cs/>
          <w:lang w:val="en-US"/>
        </w:rPr>
        <w:t>ดังนี้</w:t>
      </w:r>
    </w:p>
    <w:p w14:paraId="6D04503B" w14:textId="77777777" w:rsidR="008E2747" w:rsidRPr="00884CFA" w:rsidRDefault="008E2747" w:rsidP="008E2747">
      <w:pPr>
        <w:pStyle w:val="ListParagraph"/>
        <w:overflowPunct w:val="0"/>
        <w:autoSpaceDE w:val="0"/>
        <w:autoSpaceDN w:val="0"/>
        <w:adjustRightInd w:val="0"/>
        <w:spacing w:after="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884CFA">
        <w:rPr>
          <w:rFonts w:ascii="Angsana New" w:hAnsi="Angsana New" w:cs="Angsana New"/>
          <w:sz w:val="30"/>
          <w:szCs w:val="30"/>
          <w:cs/>
        </w:rPr>
        <w:t>ก)</w:t>
      </w:r>
      <w:r w:rsidRPr="00884CFA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5986D667" w14:textId="77777777" w:rsidR="008E2747" w:rsidRPr="00884CFA" w:rsidRDefault="008E2747" w:rsidP="008E2747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884CFA">
        <w:rPr>
          <w:rFonts w:ascii="Angsana New" w:hAnsi="Angsana New"/>
          <w:sz w:val="30"/>
          <w:szCs w:val="30"/>
        </w:rPr>
        <w:t xml:space="preserve">Non-NPL) </w:t>
      </w:r>
      <w:r w:rsidRPr="00884CFA">
        <w:rPr>
          <w:rFonts w:ascii="Angsana New" w:hAnsi="Angsana New"/>
          <w:sz w:val="30"/>
          <w:szCs w:val="30"/>
          <w:cs/>
        </w:rPr>
        <w:t xml:space="preserve">เป็นชั้นที่ไม่มีการเพิ่มขึ้นอย่างมีนัยสำคัญของ                 ความเสี่ยงด้านเครดิต </w:t>
      </w:r>
      <w:r w:rsidRPr="00884CFA">
        <w:rPr>
          <w:rFonts w:ascii="Angsana New" w:hAnsi="Angsana New"/>
          <w:sz w:val="30"/>
          <w:szCs w:val="30"/>
        </w:rPr>
        <w:t>(</w:t>
      </w:r>
      <w:r w:rsidRPr="00884CFA">
        <w:rPr>
          <w:rFonts w:ascii="Angsana New" w:hAnsi="Angsana New"/>
          <w:sz w:val="30"/>
          <w:szCs w:val="30"/>
          <w:cs/>
        </w:rPr>
        <w:t>P</w:t>
      </w:r>
      <w:r w:rsidRPr="00884CFA">
        <w:rPr>
          <w:rFonts w:ascii="Angsana New" w:hAnsi="Angsana New"/>
          <w:sz w:val="30"/>
          <w:szCs w:val="30"/>
        </w:rPr>
        <w:t xml:space="preserve">erforming </w:t>
      </w:r>
      <w:r w:rsidRPr="00884CFA">
        <w:rPr>
          <w:rFonts w:ascii="Angsana New" w:hAnsi="Angsana New"/>
          <w:sz w:val="30"/>
          <w:szCs w:val="30"/>
          <w:cs/>
        </w:rPr>
        <w:t>หรือ S</w:t>
      </w:r>
      <w:r w:rsidRPr="00884CFA">
        <w:rPr>
          <w:rFonts w:ascii="Angsana New" w:hAnsi="Angsana New"/>
          <w:sz w:val="30"/>
          <w:szCs w:val="30"/>
        </w:rPr>
        <w:t xml:space="preserve">tage 1) </w:t>
      </w:r>
      <w:r w:rsidRPr="00884CFA">
        <w:rPr>
          <w:rFonts w:ascii="Angsana New" w:hAnsi="Angsana New"/>
          <w:sz w:val="30"/>
          <w:szCs w:val="30"/>
          <w:cs/>
        </w:rPr>
        <w:t>ได้ทันที โดยไม่ต้องรอติดตามผลการปฏิบัติ            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24DC07B5" w14:textId="45533C8F" w:rsidR="008E2747" w:rsidRPr="00884CFA" w:rsidRDefault="008E2747" w:rsidP="008E2747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884CFA">
        <w:rPr>
          <w:rFonts w:ascii="Angsana New" w:hAnsi="Angsana New"/>
          <w:spacing w:val="-4"/>
          <w:sz w:val="30"/>
          <w:szCs w:val="30"/>
        </w:rPr>
        <w:t>NPL)</w:t>
      </w:r>
      <w:r w:rsidRPr="00884CFA">
        <w:rPr>
          <w:rFonts w:ascii="Angsana New" w:hAnsi="Angsana New"/>
          <w:spacing w:val="-4"/>
          <w:sz w:val="30"/>
          <w:szCs w:val="30"/>
          <w:cs/>
        </w:rPr>
        <w:t xml:space="preserve"> เป็นชั้น </w:t>
      </w:r>
      <w:r w:rsidRPr="00884CFA">
        <w:rPr>
          <w:rFonts w:ascii="Angsana New" w:hAnsi="Angsana New"/>
          <w:spacing w:val="-4"/>
          <w:sz w:val="30"/>
          <w:szCs w:val="30"/>
          <w:lang w:val="en-US"/>
        </w:rPr>
        <w:t>P</w:t>
      </w:r>
      <w:r w:rsidRPr="00884CFA">
        <w:rPr>
          <w:rFonts w:ascii="Angsana New" w:hAnsi="Angsana New"/>
          <w:spacing w:val="-4"/>
          <w:sz w:val="30"/>
          <w:szCs w:val="30"/>
        </w:rPr>
        <w:t xml:space="preserve">erforming </w:t>
      </w:r>
      <w:r w:rsidRPr="00884CFA">
        <w:rPr>
          <w:rFonts w:ascii="Angsana New" w:hAnsi="Angsana New"/>
          <w:spacing w:val="-4"/>
          <w:sz w:val="30"/>
          <w:szCs w:val="30"/>
          <w:cs/>
        </w:rPr>
        <w:t>หรือ S</w:t>
      </w:r>
      <w:r w:rsidRPr="00884CFA">
        <w:rPr>
          <w:rFonts w:ascii="Angsana New" w:hAnsi="Angsana New"/>
          <w:spacing w:val="-4"/>
          <w:sz w:val="30"/>
          <w:szCs w:val="30"/>
        </w:rPr>
        <w:t>tage</w:t>
      </w:r>
      <w:r w:rsidRPr="00884CFA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884CFA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884CFA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884CFA">
        <w:rPr>
          <w:rFonts w:ascii="Angsana New" w:hAnsi="Angsana New"/>
          <w:sz w:val="30"/>
          <w:szCs w:val="30"/>
          <w:lang w:val="en-US"/>
        </w:rPr>
        <w:t>3</w:t>
      </w:r>
      <w:r w:rsidRPr="00884CFA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884CFA">
        <w:rPr>
          <w:rFonts w:ascii="Angsana New" w:hAnsi="Angsana New"/>
          <w:sz w:val="30"/>
          <w:szCs w:val="30"/>
          <w:lang w:val="en-US"/>
        </w:rPr>
        <w:t>3</w:t>
      </w:r>
      <w:r w:rsidRPr="00884CFA">
        <w:rPr>
          <w:rFonts w:ascii="Angsana New" w:hAnsi="Angsana New"/>
          <w:sz w:val="30"/>
          <w:szCs w:val="30"/>
          <w:cs/>
        </w:rPr>
        <w:t xml:space="preserve"> งวดการชำระเงินแล้ว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แต่ระยะเวลาใดจะนานกว่า</w:t>
      </w:r>
    </w:p>
    <w:p w14:paraId="2547075A" w14:textId="30F1D386" w:rsidR="008E2747" w:rsidRPr="00884CFA" w:rsidRDefault="008E2747" w:rsidP="008E2747">
      <w:pPr>
        <w:pStyle w:val="PlainText"/>
        <w:widowControl w:val="0"/>
        <w:tabs>
          <w:tab w:val="left" w:pos="1260"/>
        </w:tabs>
        <w:suppressAutoHyphens/>
        <w:ind w:right="-14"/>
        <w:jc w:val="thaiDistribute"/>
        <w:rPr>
          <w:rFonts w:ascii="Angsana New" w:hAnsi="Angsana New"/>
          <w:sz w:val="30"/>
          <w:szCs w:val="30"/>
        </w:rPr>
      </w:pPr>
    </w:p>
    <w:p w14:paraId="484C8EA0" w14:textId="3C086CE3" w:rsidR="008E2747" w:rsidRPr="00884CFA" w:rsidRDefault="008E2747" w:rsidP="008E2747">
      <w:pPr>
        <w:pStyle w:val="PlainText"/>
        <w:widowControl w:val="0"/>
        <w:tabs>
          <w:tab w:val="left" w:pos="1260"/>
        </w:tabs>
        <w:suppressAutoHyphens/>
        <w:ind w:right="-14"/>
        <w:jc w:val="thaiDistribute"/>
        <w:rPr>
          <w:rFonts w:ascii="Angsana New" w:hAnsi="Angsana New"/>
          <w:sz w:val="30"/>
          <w:szCs w:val="30"/>
        </w:rPr>
      </w:pPr>
    </w:p>
    <w:p w14:paraId="5DAE3C8B" w14:textId="77777777" w:rsidR="008E2747" w:rsidRPr="00884CFA" w:rsidRDefault="008E2747" w:rsidP="008E2747">
      <w:pPr>
        <w:numPr>
          <w:ilvl w:val="0"/>
          <w:numId w:val="96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 w:hint="cs"/>
          <w:sz w:val="30"/>
          <w:szCs w:val="30"/>
          <w:cs/>
        </w:rPr>
        <w:t>(ต่อ)</w:t>
      </w:r>
    </w:p>
    <w:p w14:paraId="30A0B773" w14:textId="272BA16A" w:rsidR="00FA5D02" w:rsidRPr="00884CFA" w:rsidRDefault="00FA5D02" w:rsidP="00FA5D02">
      <w:pPr>
        <w:pStyle w:val="ListParagraph"/>
        <w:numPr>
          <w:ilvl w:val="1"/>
          <w:numId w:val="99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</w:rPr>
      </w:pPr>
      <w:r w:rsidRPr="00884CFA">
        <w:rPr>
          <w:rFonts w:ascii="Angsana New" w:hAnsi="Angsana New" w:cs="Angsana New"/>
          <w:sz w:val="30"/>
          <w:szCs w:val="30"/>
          <w:cs/>
        </w:rPr>
        <w:t>แนวปฏิบัติทางการบัญชีที่เริ่มมีผลบังคับใช้ในงวดปัจจุบัน</w:t>
      </w:r>
      <w:r w:rsidR="005210AB" w:rsidRPr="00884CFA">
        <w:rPr>
          <w:rFonts w:ascii="Angsana New" w:hAnsi="Angsana New" w:cs="Angsana New" w:hint="cs"/>
          <w:sz w:val="30"/>
          <w:szCs w:val="30"/>
          <w:cs/>
        </w:rPr>
        <w:t xml:space="preserve"> (ต่อ)</w:t>
      </w:r>
    </w:p>
    <w:p w14:paraId="28207FE0" w14:textId="77777777" w:rsidR="008E2747" w:rsidRPr="00884CFA" w:rsidRDefault="008E2747" w:rsidP="006F7D35">
      <w:pPr>
        <w:pStyle w:val="ListParagraph"/>
        <w:numPr>
          <w:ilvl w:val="0"/>
          <w:numId w:val="92"/>
        </w:numPr>
        <w:overflowPunct w:val="0"/>
        <w:autoSpaceDE w:val="0"/>
        <w:autoSpaceDN w:val="0"/>
        <w:adjustRightInd w:val="0"/>
        <w:spacing w:after="0" w:line="240" w:lineRule="auto"/>
        <w:ind w:left="108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884CFA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884CFA">
        <w:rPr>
          <w:rFonts w:ascii="Angsana New" w:hAnsi="Angsana New" w:cs="Angsana New"/>
          <w:sz w:val="30"/>
          <w:szCs w:val="30"/>
        </w:rPr>
        <w:t xml:space="preserve">Under-performing </w:t>
      </w:r>
      <w:r w:rsidRPr="00884CFA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884CFA">
        <w:rPr>
          <w:rFonts w:ascii="Angsana New" w:hAnsi="Angsana New" w:cs="Angsana New"/>
          <w:sz w:val="30"/>
          <w:szCs w:val="30"/>
        </w:rPr>
        <w:t>Stage</w:t>
      </w:r>
      <w:r w:rsidRPr="00884CFA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884CFA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884CFA">
        <w:rPr>
          <w:rFonts w:ascii="Angsana New" w:hAnsi="Angsana New" w:cs="Angsana New"/>
          <w:sz w:val="30"/>
          <w:szCs w:val="30"/>
        </w:rPr>
        <w:t>30</w:t>
      </w:r>
      <w:r w:rsidRPr="00884CFA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884CFA">
        <w:rPr>
          <w:rFonts w:ascii="Angsana New" w:hAnsi="Angsana New" w:cs="Angsana New"/>
          <w:sz w:val="30"/>
          <w:szCs w:val="30"/>
        </w:rPr>
        <w:t xml:space="preserve"> </w:t>
      </w:r>
      <w:r w:rsidRPr="00884CFA">
        <w:rPr>
          <w:rFonts w:ascii="Angsana New" w:hAnsi="Angsana New" w:cs="Angsana New"/>
          <w:sz w:val="30"/>
          <w:szCs w:val="30"/>
          <w:cs/>
        </w:rPr>
        <w:t xml:space="preserve">               </w:t>
      </w:r>
      <w:r w:rsidRPr="00884CFA">
        <w:rPr>
          <w:rFonts w:ascii="Angsana New" w:hAnsi="Angsana New" w:cs="Angsana New"/>
          <w:sz w:val="30"/>
          <w:szCs w:val="30"/>
        </w:rPr>
        <w:t>1</w:t>
      </w:r>
      <w:r w:rsidRPr="00884CFA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01D6750B" w14:textId="77777777" w:rsidR="008E2747" w:rsidRPr="00884CFA" w:rsidRDefault="008E2747" w:rsidP="006F7D35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  <w:cs/>
        </w:rPr>
      </w:pPr>
      <w:r w:rsidRPr="00884CFA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1B54D11C" w14:textId="77777777" w:rsidR="008E2747" w:rsidRPr="00884CFA" w:rsidRDefault="008E2747" w:rsidP="006F7D35">
      <w:pPr>
        <w:pStyle w:val="ListParagraph"/>
        <w:overflowPunct w:val="0"/>
        <w:autoSpaceDE w:val="0"/>
        <w:autoSpaceDN w:val="0"/>
        <w:adjustRightInd w:val="0"/>
        <w:spacing w:before="80" w:after="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884CFA">
        <w:rPr>
          <w:rFonts w:ascii="Angsana New" w:hAnsi="Angsana New" w:cs="Angsana New"/>
          <w:sz w:val="30"/>
          <w:szCs w:val="30"/>
          <w:cs/>
        </w:rPr>
        <w:t>ข)</w:t>
      </w:r>
      <w:r w:rsidRPr="00884CFA">
        <w:rPr>
          <w:rFonts w:ascii="Angsana New" w:hAnsi="Angsana New" w:cs="Angsana New"/>
          <w:sz w:val="30"/>
          <w:szCs w:val="30"/>
        </w:rPr>
        <w:tab/>
      </w:r>
      <w:r w:rsidRPr="00884CFA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1FE6D5CD" w14:textId="77777777" w:rsidR="008E2747" w:rsidRPr="00884CFA" w:rsidRDefault="008E2747" w:rsidP="008E2747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5A4CD8B" w14:textId="77777777" w:rsidR="008E2747" w:rsidRPr="00884CFA" w:rsidRDefault="008E2747" w:rsidP="008E2747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            ของหนังสือเวียนของธนาคารแห่งประเทศไทยที่ ธปท.ฝนส</w:t>
      </w:r>
      <w:r w:rsidRPr="00884CFA">
        <w:rPr>
          <w:rFonts w:ascii="Angsana New" w:hAnsi="Angsana New"/>
          <w:sz w:val="30"/>
          <w:szCs w:val="30"/>
          <w:lang w:val="en-US"/>
        </w:rPr>
        <w:t>2</w:t>
      </w:r>
      <w:r w:rsidRPr="00884CFA">
        <w:rPr>
          <w:rFonts w:ascii="Angsana New" w:hAnsi="Angsana New"/>
          <w:sz w:val="30"/>
          <w:szCs w:val="30"/>
          <w:cs/>
        </w:rPr>
        <w:t xml:space="preserve">.ว. </w:t>
      </w:r>
      <w:r w:rsidRPr="00884CFA">
        <w:rPr>
          <w:rFonts w:ascii="Angsana New" w:hAnsi="Angsana New"/>
          <w:sz w:val="30"/>
          <w:szCs w:val="30"/>
        </w:rPr>
        <w:t>802</w:t>
      </w:r>
      <w:r w:rsidRPr="00884CFA">
        <w:rPr>
          <w:rFonts w:ascii="Angsana New" w:hAnsi="Angsana New"/>
          <w:sz w:val="30"/>
          <w:szCs w:val="30"/>
          <w:cs/>
        </w:rPr>
        <w:t>/</w:t>
      </w:r>
      <w:r w:rsidRPr="00884CFA">
        <w:rPr>
          <w:rFonts w:ascii="Angsana New" w:hAnsi="Angsana New"/>
          <w:sz w:val="30"/>
          <w:szCs w:val="30"/>
        </w:rPr>
        <w:t>2564</w:t>
      </w:r>
      <w:r w:rsidRPr="00884CFA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884CFA">
        <w:rPr>
          <w:rFonts w:ascii="Angsana New" w:hAnsi="Angsana New"/>
          <w:sz w:val="30"/>
          <w:szCs w:val="30"/>
        </w:rPr>
        <w:t>2019</w:t>
      </w:r>
      <w:r w:rsidRPr="00884CFA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884CFA">
        <w:rPr>
          <w:rFonts w:ascii="Angsana New" w:hAnsi="Angsana New"/>
          <w:sz w:val="30"/>
          <w:szCs w:val="30"/>
          <w:lang w:val="en-US"/>
        </w:rPr>
        <w:t>U</w:t>
      </w:r>
      <w:r w:rsidRPr="00884CFA">
        <w:rPr>
          <w:rFonts w:ascii="Angsana New" w:hAnsi="Angsana New"/>
          <w:sz w:val="30"/>
          <w:szCs w:val="30"/>
        </w:rPr>
        <w:t xml:space="preserve">nder-performing </w:t>
      </w:r>
      <w:r w:rsidRPr="00884CFA">
        <w:rPr>
          <w:rFonts w:ascii="Angsana New" w:hAnsi="Angsana New"/>
          <w:sz w:val="30"/>
          <w:szCs w:val="30"/>
          <w:cs/>
        </w:rPr>
        <w:t>หรือ S</w:t>
      </w:r>
      <w:r w:rsidRPr="00884CFA">
        <w:rPr>
          <w:rFonts w:ascii="Angsana New" w:hAnsi="Angsana New"/>
          <w:sz w:val="30"/>
          <w:szCs w:val="30"/>
        </w:rPr>
        <w:t>tage 2</w:t>
      </w:r>
      <w:r w:rsidRPr="00884CFA">
        <w:rPr>
          <w:rFonts w:ascii="Angsana New" w:hAnsi="Angsana New"/>
          <w:sz w:val="30"/>
          <w:szCs w:val="30"/>
          <w:cs/>
        </w:rPr>
        <w:t xml:space="preserve"> ได้</w:t>
      </w:r>
    </w:p>
    <w:p w14:paraId="0BCFFFD2" w14:textId="6A5F1A72" w:rsidR="00846708" w:rsidRPr="00884CFA" w:rsidRDefault="00846708" w:rsidP="00610E05">
      <w:pPr>
        <w:numPr>
          <w:ilvl w:val="0"/>
          <w:numId w:val="7"/>
        </w:numPr>
        <w:tabs>
          <w:tab w:val="left" w:pos="360"/>
        </w:tabs>
        <w:spacing w:before="240" w:line="460" w:lineRule="exact"/>
        <w:ind w:left="357" w:hanging="357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5D86667F" w14:textId="18EAFC29" w:rsidR="00C57961" w:rsidRPr="00884CFA" w:rsidRDefault="00C57961" w:rsidP="00C57961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884CFA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884CFA">
        <w:rPr>
          <w:rFonts w:ascii="Angsana New" w:hAnsi="Angsana New"/>
          <w:sz w:val="30"/>
          <w:szCs w:val="30"/>
          <w:lang w:val="af-ZA"/>
        </w:rPr>
        <w:t xml:space="preserve">31 </w:t>
      </w:r>
      <w:r w:rsidRPr="00884CFA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884CFA">
        <w:rPr>
          <w:rFonts w:ascii="Angsana New" w:hAnsi="Angsana New"/>
          <w:sz w:val="30"/>
          <w:szCs w:val="30"/>
          <w:lang w:val="af-ZA"/>
        </w:rPr>
        <w:t>2564</w:t>
      </w:r>
    </w:p>
    <w:p w14:paraId="21FE6649" w14:textId="77777777" w:rsidR="001E6DF0" w:rsidRPr="00884CFA" w:rsidRDefault="001E6DF0" w:rsidP="00610E05">
      <w:pPr>
        <w:numPr>
          <w:ilvl w:val="0"/>
          <w:numId w:val="41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884CFA">
        <w:rPr>
          <w:rFonts w:ascii="Angsana New" w:hAnsi="Angsana New"/>
          <w:sz w:val="30"/>
          <w:szCs w:val="30"/>
          <w:cs/>
        </w:rPr>
        <w:t>รายการ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884CFA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884CFA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884CFA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884CFA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884CFA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884CFA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884CFA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21341" w:rsidRPr="00884CFA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1A727CE2" w:rsidR="00821341" w:rsidRPr="00884CFA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  <w:shd w:val="clear" w:color="auto" w:fill="auto"/>
          </w:tcPr>
          <w:p w14:paraId="04377787" w14:textId="366A9D6A" w:rsidR="00821341" w:rsidRPr="00884CFA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5EF11E04" w14:textId="36A07349" w:rsidR="00821341" w:rsidRPr="00884CFA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631968D7" w14:textId="7E7315E9" w:rsidR="00821341" w:rsidRPr="00884CFA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21341" w:rsidRPr="00884CFA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1C314983" w:rsidR="00821341" w:rsidRPr="00884CFA" w:rsidRDefault="00B0009A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197,000.75</w:t>
            </w:r>
          </w:p>
        </w:tc>
        <w:tc>
          <w:tcPr>
            <w:tcW w:w="1701" w:type="dxa"/>
            <w:shd w:val="clear" w:color="auto" w:fill="auto"/>
          </w:tcPr>
          <w:p w14:paraId="32D81B19" w14:textId="47BDEDAC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112,108.50</w:t>
            </w:r>
          </w:p>
        </w:tc>
        <w:tc>
          <w:tcPr>
            <w:tcW w:w="1701" w:type="dxa"/>
          </w:tcPr>
          <w:p w14:paraId="27945A36" w14:textId="1D2BCDC5" w:rsidR="00821341" w:rsidRPr="00884CFA" w:rsidRDefault="007347CA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193,386.50</w:t>
            </w:r>
          </w:p>
        </w:tc>
        <w:tc>
          <w:tcPr>
            <w:tcW w:w="1701" w:type="dxa"/>
          </w:tcPr>
          <w:p w14:paraId="01559214" w14:textId="7EF1FAD2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110,168.50</w:t>
            </w:r>
          </w:p>
        </w:tc>
      </w:tr>
      <w:tr w:rsidR="00821341" w:rsidRPr="00884CFA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4B487C32" w:rsidR="00821341" w:rsidRPr="00884CFA" w:rsidRDefault="00B0009A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18,673,574.52</w:t>
            </w:r>
          </w:p>
        </w:tc>
        <w:tc>
          <w:tcPr>
            <w:tcW w:w="1701" w:type="dxa"/>
            <w:shd w:val="clear" w:color="auto" w:fill="auto"/>
          </w:tcPr>
          <w:p w14:paraId="4D1772D3" w14:textId="11054D54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48,302,483.28</w:t>
            </w:r>
          </w:p>
        </w:tc>
        <w:tc>
          <w:tcPr>
            <w:tcW w:w="1701" w:type="dxa"/>
          </w:tcPr>
          <w:p w14:paraId="179CDB4D" w14:textId="74E20F86" w:rsidR="00821341" w:rsidRPr="00884CFA" w:rsidRDefault="007347CA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18,643,574.52</w:t>
            </w:r>
          </w:p>
        </w:tc>
        <w:tc>
          <w:tcPr>
            <w:tcW w:w="1701" w:type="dxa"/>
          </w:tcPr>
          <w:p w14:paraId="7795D9DC" w14:textId="6C44AE7B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48,272,483.28</w:t>
            </w:r>
          </w:p>
        </w:tc>
      </w:tr>
      <w:tr w:rsidR="00821341" w:rsidRPr="00884CFA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3FEE2BE5" w:rsidR="00821341" w:rsidRPr="00884CFA" w:rsidRDefault="00B0009A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7,690,599.06</w:t>
            </w:r>
          </w:p>
        </w:tc>
        <w:tc>
          <w:tcPr>
            <w:tcW w:w="1701" w:type="dxa"/>
            <w:shd w:val="clear" w:color="auto" w:fill="auto"/>
          </w:tcPr>
          <w:p w14:paraId="277F7E87" w14:textId="72232EF0" w:rsidR="00821341" w:rsidRPr="00884CFA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6,686,674.00</w:t>
            </w:r>
          </w:p>
        </w:tc>
        <w:tc>
          <w:tcPr>
            <w:tcW w:w="1701" w:type="dxa"/>
          </w:tcPr>
          <w:p w14:paraId="6125C7EC" w14:textId="0E07D518" w:rsidR="00821341" w:rsidRPr="00884CFA" w:rsidRDefault="007347CA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2,687,313.22</w:t>
            </w:r>
          </w:p>
        </w:tc>
        <w:tc>
          <w:tcPr>
            <w:tcW w:w="1701" w:type="dxa"/>
          </w:tcPr>
          <w:p w14:paraId="0173A27F" w14:textId="251D2F25" w:rsidR="00821341" w:rsidRPr="00884CFA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2,908,443.65</w:t>
            </w:r>
          </w:p>
        </w:tc>
      </w:tr>
      <w:tr w:rsidR="00821341" w:rsidRPr="00884CFA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821341" w:rsidRPr="00884CFA" w:rsidRDefault="00821341" w:rsidP="00821341">
            <w:pPr>
              <w:tabs>
                <w:tab w:val="left" w:pos="360"/>
              </w:tabs>
              <w:spacing w:line="46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010FCD0C" w:rsidR="00821341" w:rsidRPr="00884CFA" w:rsidRDefault="00B0009A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26,561,174.33</w:t>
            </w:r>
          </w:p>
        </w:tc>
        <w:tc>
          <w:tcPr>
            <w:tcW w:w="1701" w:type="dxa"/>
            <w:shd w:val="clear" w:color="auto" w:fill="auto"/>
          </w:tcPr>
          <w:p w14:paraId="36693D1E" w14:textId="26E00133" w:rsidR="00821341" w:rsidRPr="00884CFA" w:rsidRDefault="00821341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55,101,265.78</w:t>
            </w:r>
          </w:p>
        </w:tc>
        <w:tc>
          <w:tcPr>
            <w:tcW w:w="1701" w:type="dxa"/>
          </w:tcPr>
          <w:p w14:paraId="7E5A6A82" w14:textId="2152B84F" w:rsidR="00821341" w:rsidRPr="00884CFA" w:rsidRDefault="007347CA" w:rsidP="00821341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21,524,274.24</w:t>
            </w:r>
          </w:p>
        </w:tc>
        <w:tc>
          <w:tcPr>
            <w:tcW w:w="1701" w:type="dxa"/>
          </w:tcPr>
          <w:p w14:paraId="6DB4E96C" w14:textId="6C305606" w:rsidR="00821341" w:rsidRPr="00884CFA" w:rsidRDefault="00821341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51,291,095.43</w:t>
            </w:r>
          </w:p>
        </w:tc>
      </w:tr>
    </w:tbl>
    <w:p w14:paraId="4FAB4D82" w14:textId="39EDB9B6" w:rsidR="0044587B" w:rsidRPr="00884CFA" w:rsidRDefault="0044587B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C5441DF" w14:textId="77777777" w:rsidR="00B827D6" w:rsidRPr="00884CFA" w:rsidRDefault="00B827D6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77777777" w:rsidR="001E6DF0" w:rsidRPr="00884CFA" w:rsidRDefault="001E6DF0" w:rsidP="00610E05">
      <w:pPr>
        <w:numPr>
          <w:ilvl w:val="0"/>
          <w:numId w:val="45"/>
        </w:numPr>
        <w:spacing w:before="240" w:line="440" w:lineRule="exact"/>
        <w:ind w:left="363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884CFA">
        <w:rPr>
          <w:rFonts w:ascii="Angsana New" w:hAnsi="Angsana New"/>
          <w:sz w:val="30"/>
          <w:szCs w:val="30"/>
          <w:cs/>
        </w:rPr>
        <w:t>ตาม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884CFA" w:rsidRDefault="001E6DF0" w:rsidP="00610E05">
      <w:pPr>
        <w:pStyle w:val="ListParagraph"/>
        <w:numPr>
          <w:ilvl w:val="0"/>
          <w:numId w:val="8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884CFA" w:rsidRDefault="001E6DF0" w:rsidP="00610E05">
      <w:pPr>
        <w:pStyle w:val="ListParagraph"/>
        <w:numPr>
          <w:ilvl w:val="0"/>
          <w:numId w:val="8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5ABCDB6B" w:rsidR="001E6DF0" w:rsidRPr="00884CFA" w:rsidRDefault="001E6DF0" w:rsidP="00610E05">
      <w:pPr>
        <w:numPr>
          <w:ilvl w:val="1"/>
          <w:numId w:val="9"/>
        </w:numPr>
        <w:spacing w:line="44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367916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367916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367916" w:rsidRPr="00884CF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367916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3763F8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3763F8" w:rsidRPr="00884CF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763F8" w:rsidRPr="00884CFA">
        <w:rPr>
          <w:rFonts w:ascii="Angsana New" w:hAnsi="Angsana New"/>
          <w:color w:val="0D0D0D"/>
          <w:sz w:val="30"/>
          <w:szCs w:val="30"/>
        </w:rPr>
        <w:t>2564</w:t>
      </w:r>
      <w:r w:rsidR="007E135F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884CFA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884CFA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884CFA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884CFA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884CFA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884CFA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884CFA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884CFA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884CFA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884CFA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367916" w:rsidRPr="00884CFA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0E74E9A0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6A526CA3" w14:textId="2A41E7D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771E914A" w14:textId="36334590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6AB8A92F" w14:textId="67C786D4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67916" w:rsidRPr="00884CFA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77DA9C6F" w:rsidR="00367916" w:rsidRPr="00884CFA" w:rsidRDefault="00CF59FA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2,032,676,299.61</w:t>
            </w:r>
          </w:p>
        </w:tc>
        <w:tc>
          <w:tcPr>
            <w:tcW w:w="1620" w:type="dxa"/>
            <w:shd w:val="clear" w:color="auto" w:fill="auto"/>
          </w:tcPr>
          <w:p w14:paraId="6A433930" w14:textId="55632F7F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2,109,474,450.39</w:t>
            </w:r>
          </w:p>
        </w:tc>
        <w:tc>
          <w:tcPr>
            <w:tcW w:w="1710" w:type="dxa"/>
            <w:shd w:val="clear" w:color="auto" w:fill="auto"/>
          </w:tcPr>
          <w:p w14:paraId="2FF5D1F6" w14:textId="620D74FD" w:rsidR="00367916" w:rsidRPr="00884CFA" w:rsidRDefault="00CF59FA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3,053,046,002.41</w:t>
            </w:r>
          </w:p>
        </w:tc>
        <w:tc>
          <w:tcPr>
            <w:tcW w:w="1710" w:type="dxa"/>
            <w:shd w:val="clear" w:color="auto" w:fill="auto"/>
          </w:tcPr>
          <w:p w14:paraId="048496F3" w14:textId="614CF29C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3,201,234,218.27</w:t>
            </w:r>
          </w:p>
        </w:tc>
      </w:tr>
      <w:tr w:rsidR="00367916" w:rsidRPr="00884CFA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3B630997" w14:textId="7777777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4DE925FB" w:rsidR="00CF59FA" w:rsidRPr="00884CFA" w:rsidRDefault="00CF59F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(380,213,271.97)</w:t>
            </w:r>
          </w:p>
        </w:tc>
        <w:tc>
          <w:tcPr>
            <w:tcW w:w="1620" w:type="dxa"/>
            <w:shd w:val="clear" w:color="auto" w:fill="auto"/>
          </w:tcPr>
          <w:p w14:paraId="07750459" w14:textId="7777777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2F34864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(404,961,750.93)</w:t>
            </w:r>
          </w:p>
        </w:tc>
        <w:tc>
          <w:tcPr>
            <w:tcW w:w="1710" w:type="dxa"/>
            <w:shd w:val="clear" w:color="auto" w:fill="auto"/>
          </w:tcPr>
          <w:p w14:paraId="7CFCF6B5" w14:textId="7777777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1632E03B" w:rsidR="00CF59FA" w:rsidRPr="00884CFA" w:rsidRDefault="00CF59F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(367,927,928.56)</w:t>
            </w:r>
          </w:p>
        </w:tc>
        <w:tc>
          <w:tcPr>
            <w:tcW w:w="1710" w:type="dxa"/>
            <w:shd w:val="clear" w:color="auto" w:fill="auto"/>
          </w:tcPr>
          <w:p w14:paraId="1F51C9B4" w14:textId="7777777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1FB3D2B0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(383,085,828.09)</w:t>
            </w:r>
          </w:p>
        </w:tc>
      </w:tr>
      <w:tr w:rsidR="00367916" w:rsidRPr="00884CFA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7C7473F9" w:rsidR="00367916" w:rsidRPr="00884CFA" w:rsidRDefault="00CF59FA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1,652,463,027.64</w:t>
            </w:r>
          </w:p>
        </w:tc>
        <w:tc>
          <w:tcPr>
            <w:tcW w:w="1620" w:type="dxa"/>
            <w:shd w:val="clear" w:color="auto" w:fill="auto"/>
          </w:tcPr>
          <w:p w14:paraId="4DCD6A40" w14:textId="3C72E50C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1,704,512,699.46</w:t>
            </w:r>
          </w:p>
        </w:tc>
        <w:tc>
          <w:tcPr>
            <w:tcW w:w="1710" w:type="dxa"/>
            <w:shd w:val="clear" w:color="auto" w:fill="auto"/>
          </w:tcPr>
          <w:p w14:paraId="5C71FAE1" w14:textId="7C0BA794" w:rsidR="00367916" w:rsidRPr="00884CFA" w:rsidRDefault="00CF59FA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2,685,118,073.85</w:t>
            </w:r>
          </w:p>
        </w:tc>
        <w:tc>
          <w:tcPr>
            <w:tcW w:w="1710" w:type="dxa"/>
            <w:shd w:val="clear" w:color="auto" w:fill="auto"/>
          </w:tcPr>
          <w:p w14:paraId="1BB27D94" w14:textId="1B57464B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2,818,148,390.18</w:t>
            </w:r>
          </w:p>
        </w:tc>
      </w:tr>
      <w:tr w:rsidR="00367916" w:rsidRPr="00884CFA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71468822" w14:textId="77777777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70802D47" w14:textId="7777777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6F731C40" w:rsidR="00CF59FA" w:rsidRPr="00884CFA" w:rsidRDefault="00CF59F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(51,633,213.02)</w:t>
            </w:r>
          </w:p>
        </w:tc>
        <w:tc>
          <w:tcPr>
            <w:tcW w:w="1620" w:type="dxa"/>
            <w:shd w:val="clear" w:color="auto" w:fill="auto"/>
          </w:tcPr>
          <w:p w14:paraId="3F2C5E64" w14:textId="7777777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242DFA12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(58,526,117.78)</w:t>
            </w:r>
          </w:p>
        </w:tc>
        <w:tc>
          <w:tcPr>
            <w:tcW w:w="1710" w:type="dxa"/>
            <w:shd w:val="clear" w:color="auto" w:fill="auto"/>
          </w:tcPr>
          <w:p w14:paraId="45EACCEE" w14:textId="7777777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21327408" w:rsidR="00CF59FA" w:rsidRPr="00884CFA" w:rsidRDefault="00CF59F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(138,828,252.66)</w:t>
            </w:r>
          </w:p>
        </w:tc>
        <w:tc>
          <w:tcPr>
            <w:tcW w:w="1710" w:type="dxa"/>
            <w:shd w:val="clear" w:color="auto" w:fill="auto"/>
          </w:tcPr>
          <w:p w14:paraId="20895290" w14:textId="77777777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4F3120A0" w:rsidR="00367916" w:rsidRPr="00884CFA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(160,351,535.64)</w:t>
            </w:r>
          </w:p>
        </w:tc>
      </w:tr>
      <w:tr w:rsidR="00367916" w:rsidRPr="00884CFA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367916" w:rsidRPr="00884CFA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11B20BFE" w:rsidR="00367916" w:rsidRPr="00884CFA" w:rsidRDefault="00CF59FA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1,600,829,814.62</w:t>
            </w:r>
          </w:p>
        </w:tc>
        <w:tc>
          <w:tcPr>
            <w:tcW w:w="1620" w:type="dxa"/>
            <w:shd w:val="clear" w:color="auto" w:fill="auto"/>
          </w:tcPr>
          <w:p w14:paraId="67EBCF51" w14:textId="1C7CB4B3" w:rsidR="00367916" w:rsidRPr="00884CFA" w:rsidRDefault="0036791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1,645,986,581.68</w:t>
            </w:r>
          </w:p>
        </w:tc>
        <w:tc>
          <w:tcPr>
            <w:tcW w:w="1710" w:type="dxa"/>
            <w:shd w:val="clear" w:color="auto" w:fill="auto"/>
          </w:tcPr>
          <w:p w14:paraId="5C7D428C" w14:textId="43A25C28" w:rsidR="00367916" w:rsidRPr="00884CFA" w:rsidRDefault="00CF59FA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2,546,289,821.19</w:t>
            </w:r>
          </w:p>
        </w:tc>
        <w:tc>
          <w:tcPr>
            <w:tcW w:w="1710" w:type="dxa"/>
            <w:shd w:val="clear" w:color="auto" w:fill="auto"/>
          </w:tcPr>
          <w:p w14:paraId="4C6ED2D2" w14:textId="3FA98CD4" w:rsidR="00367916" w:rsidRPr="00884CFA" w:rsidRDefault="0036791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2,657,796,854.54</w:t>
            </w:r>
          </w:p>
        </w:tc>
      </w:tr>
    </w:tbl>
    <w:p w14:paraId="5CC1583F" w14:textId="77777777" w:rsidR="008477B8" w:rsidRPr="00884CFA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00635922" w14:textId="77777777" w:rsidR="00293F88" w:rsidRPr="00884CFA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E5F2492" w14:textId="77777777" w:rsidR="00293F88" w:rsidRPr="00884CFA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30AF03A" w14:textId="77777777" w:rsidR="00293F88" w:rsidRPr="00884CFA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5AE943E" w14:textId="77777777" w:rsidR="00293F88" w:rsidRPr="00884CFA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57A110C" w14:textId="77777777" w:rsidR="00293F88" w:rsidRPr="00884CFA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6ECE361" w14:textId="77777777" w:rsidR="00293F88" w:rsidRPr="00884CFA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DC0143" w14:textId="77777777" w:rsidR="008267A0" w:rsidRPr="00884CFA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295F74" w14:textId="77777777" w:rsidR="008267A0" w:rsidRPr="00884CFA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3F9F35" w14:textId="77777777" w:rsidR="00293F88" w:rsidRPr="00884CFA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CBABB1" w14:textId="77777777" w:rsidR="00293F88" w:rsidRPr="00884CFA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866D74" w14:textId="77777777" w:rsidR="008477B8" w:rsidRPr="00884CFA" w:rsidRDefault="008477B8" w:rsidP="00610E05">
      <w:pPr>
        <w:numPr>
          <w:ilvl w:val="0"/>
          <w:numId w:val="49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</w:t>
      </w:r>
      <w:r w:rsidRPr="00884CFA">
        <w:rPr>
          <w:rFonts w:ascii="Angsana New" w:hAnsi="Angsana New"/>
          <w:sz w:val="30"/>
          <w:szCs w:val="30"/>
          <w:cs/>
        </w:rPr>
        <w:t>ตาม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7C21F844" w14:textId="5C5E823F" w:rsidR="001E6DF0" w:rsidRPr="00884CFA" w:rsidRDefault="001E6DF0" w:rsidP="00610E05">
      <w:pPr>
        <w:numPr>
          <w:ilvl w:val="1"/>
          <w:numId w:val="10"/>
        </w:numPr>
        <w:spacing w:before="120" w:line="46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479DC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D479DC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D479DC" w:rsidRPr="00884CF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D479DC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479DC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D479DC" w:rsidRPr="00884CF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479DC" w:rsidRPr="00884CFA">
        <w:rPr>
          <w:rFonts w:ascii="Angsana New" w:hAnsi="Angsana New"/>
          <w:color w:val="0D0D0D"/>
          <w:sz w:val="30"/>
          <w:szCs w:val="30"/>
        </w:rPr>
        <w:t>2564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884CFA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884CFA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884CFA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884CFA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884CFA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(หน่วย</w:t>
            </w:r>
            <w:r w:rsidRPr="00884CFA">
              <w:rPr>
                <w:rFonts w:ascii="Angsana New" w:hAnsi="Angsana New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884CFA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884CFA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884CFA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884CFA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04607D7D" w:rsidR="008424DC" w:rsidRPr="00884CFA" w:rsidRDefault="003763F8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528A6"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C528A6" w:rsidRPr="00884CF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3150" w:type="dxa"/>
            <w:gridSpan w:val="2"/>
          </w:tcPr>
          <w:p w14:paraId="4D83616C" w14:textId="72F9E35B" w:rsidR="008424DC" w:rsidRPr="00884CFA" w:rsidRDefault="00C528A6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424DC" w:rsidRPr="00884CFA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884CFA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884CFA">
              <w:rPr>
                <w:rFonts w:ascii="Angsana New" w:hAnsi="Angsana New"/>
                <w:sz w:val="28"/>
              </w:rPr>
              <w:t xml:space="preserve">                 </w:t>
            </w:r>
            <w:r w:rsidRPr="00884CFA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884CFA">
              <w:rPr>
                <w:rFonts w:ascii="Angsana New" w:hAnsi="Angsana New"/>
                <w:sz w:val="28"/>
              </w:rPr>
              <w:t xml:space="preserve">                  </w:t>
            </w:r>
            <w:r w:rsidRPr="00884CFA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884CFA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884CFA">
              <w:rPr>
                <w:rFonts w:ascii="Angsana New" w:hAnsi="Angsana New"/>
                <w:sz w:val="28"/>
              </w:rPr>
              <w:t xml:space="preserve">                 </w:t>
            </w:r>
            <w:r w:rsidRPr="00884CFA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884CFA">
              <w:rPr>
                <w:rFonts w:ascii="Angsana New" w:hAnsi="Angsana New"/>
                <w:sz w:val="28"/>
              </w:rPr>
              <w:t xml:space="preserve">                  </w:t>
            </w:r>
            <w:r w:rsidRPr="00884CFA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C528A6" w:rsidRPr="00884CFA" w14:paraId="6BF14FFE" w14:textId="77777777" w:rsidTr="00D478C5">
        <w:tc>
          <w:tcPr>
            <w:tcW w:w="3330" w:type="dxa"/>
            <w:shd w:val="clear" w:color="auto" w:fill="auto"/>
          </w:tcPr>
          <w:p w14:paraId="5B4C51AA" w14:textId="77777777" w:rsidR="00C528A6" w:rsidRPr="00884CFA" w:rsidRDefault="00C528A6" w:rsidP="00C528A6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C528A6" w:rsidRPr="00884CFA" w:rsidRDefault="00C528A6" w:rsidP="00C528A6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884CFA">
              <w:rPr>
                <w:rFonts w:ascii="Angsana New" w:hAnsi="Angsana New"/>
                <w:sz w:val="28"/>
              </w:rPr>
              <w:t xml:space="preserve">     </w:t>
            </w:r>
            <w:r w:rsidRPr="00884CFA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2426F962" w:rsidR="00C528A6" w:rsidRPr="00884CFA" w:rsidRDefault="00055368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3,762,279,979.52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2745379A" w:rsidR="00C528A6" w:rsidRPr="00884CFA" w:rsidRDefault="00055368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67,921,774.51</w:t>
            </w:r>
          </w:p>
        </w:tc>
        <w:tc>
          <w:tcPr>
            <w:tcW w:w="1530" w:type="dxa"/>
            <w:vAlign w:val="bottom"/>
          </w:tcPr>
          <w:p w14:paraId="3E9E371A" w14:textId="774CD2DF" w:rsidR="00C528A6" w:rsidRPr="00884CFA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3,848,243,387.52</w:t>
            </w:r>
          </w:p>
        </w:tc>
        <w:tc>
          <w:tcPr>
            <w:tcW w:w="1620" w:type="dxa"/>
            <w:vAlign w:val="bottom"/>
          </w:tcPr>
          <w:p w14:paraId="56B4AA2C" w14:textId="6B0FE01D" w:rsidR="00C528A6" w:rsidRPr="00884CFA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72,328,518.34</w:t>
            </w:r>
          </w:p>
        </w:tc>
      </w:tr>
      <w:tr w:rsidR="00C528A6" w:rsidRPr="00884CFA" w14:paraId="246C686B" w14:textId="77777777" w:rsidTr="00D478C5">
        <w:tc>
          <w:tcPr>
            <w:tcW w:w="3330" w:type="dxa"/>
            <w:shd w:val="clear" w:color="auto" w:fill="auto"/>
          </w:tcPr>
          <w:p w14:paraId="2396C6B3" w14:textId="77777777" w:rsidR="00C528A6" w:rsidRPr="00884CFA" w:rsidRDefault="00C528A6" w:rsidP="00C528A6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C528A6" w:rsidRPr="00884CFA" w:rsidRDefault="00C528A6" w:rsidP="00C528A6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884CFA">
              <w:rPr>
                <w:rFonts w:ascii="Angsana New" w:hAnsi="Angsana New"/>
                <w:sz w:val="28"/>
              </w:rPr>
              <w:t xml:space="preserve">     </w:t>
            </w:r>
            <w:r w:rsidRPr="00884CFA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612FD69D" w:rsidR="00C528A6" w:rsidRPr="00884CFA" w:rsidRDefault="00055368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355,267,162.71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40962F41" w:rsidR="00C528A6" w:rsidRPr="00884CFA" w:rsidRDefault="00055368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41,925,825.66</w:t>
            </w:r>
          </w:p>
        </w:tc>
        <w:tc>
          <w:tcPr>
            <w:tcW w:w="1530" w:type="dxa"/>
            <w:vAlign w:val="bottom"/>
          </w:tcPr>
          <w:p w14:paraId="14D770AB" w14:textId="67FBC368" w:rsidR="00C528A6" w:rsidRPr="00884CFA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408,692,932.41</w:t>
            </w:r>
          </w:p>
        </w:tc>
        <w:tc>
          <w:tcPr>
            <w:tcW w:w="1620" w:type="dxa"/>
            <w:vAlign w:val="bottom"/>
          </w:tcPr>
          <w:p w14:paraId="280A0B9E" w14:textId="3187060B" w:rsidR="00C528A6" w:rsidRPr="00884CFA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49,150,008.57</w:t>
            </w:r>
          </w:p>
        </w:tc>
      </w:tr>
      <w:tr w:rsidR="00C528A6" w:rsidRPr="00884CFA" w14:paraId="587EB0D2" w14:textId="77777777" w:rsidTr="00D478C5">
        <w:tc>
          <w:tcPr>
            <w:tcW w:w="3330" w:type="dxa"/>
            <w:shd w:val="clear" w:color="auto" w:fill="auto"/>
          </w:tcPr>
          <w:p w14:paraId="6DEE974D" w14:textId="77777777" w:rsidR="00C528A6" w:rsidRPr="00884CFA" w:rsidRDefault="00C528A6" w:rsidP="00C528A6">
            <w:pPr>
              <w:spacing w:line="460" w:lineRule="exact"/>
              <w:ind w:left="72" w:hanging="90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04A48133" w:rsidR="00C528A6" w:rsidRPr="00884CFA" w:rsidRDefault="00055368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220,033,959.26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613B2DCC" w:rsidR="00C528A6" w:rsidRPr="00884CFA" w:rsidRDefault="00055368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80,613,865.51</w:t>
            </w:r>
          </w:p>
        </w:tc>
        <w:tc>
          <w:tcPr>
            <w:tcW w:w="1530" w:type="dxa"/>
            <w:vAlign w:val="bottom"/>
          </w:tcPr>
          <w:p w14:paraId="57047C95" w14:textId="1E9DCBE1" w:rsidR="00C528A6" w:rsidRPr="00884CFA" w:rsidRDefault="00C528A6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265,724,769.71</w:t>
            </w:r>
          </w:p>
        </w:tc>
        <w:tc>
          <w:tcPr>
            <w:tcW w:w="1620" w:type="dxa"/>
            <w:vAlign w:val="bottom"/>
          </w:tcPr>
          <w:p w14:paraId="622C4C79" w14:textId="5EF5D65D" w:rsidR="00C528A6" w:rsidRPr="00884CFA" w:rsidRDefault="00C528A6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97,399,126.51</w:t>
            </w:r>
          </w:p>
        </w:tc>
      </w:tr>
      <w:tr w:rsidR="00C528A6" w:rsidRPr="00884CFA" w14:paraId="2D972EB4" w14:textId="77777777" w:rsidTr="00D478C5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C528A6" w:rsidRPr="00884CFA" w:rsidRDefault="00C528A6" w:rsidP="00C528A6">
            <w:pPr>
              <w:spacing w:line="46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884CFA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2F7FFD2B" w:rsidR="00C528A6" w:rsidRPr="00884CFA" w:rsidRDefault="00055368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4,337,581,101.49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0B74105F" w:rsidR="00C528A6" w:rsidRPr="00884CFA" w:rsidRDefault="00055368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884CFA">
              <w:rPr>
                <w:rFonts w:ascii="Angsana New" w:hAnsi="Angsana New"/>
                <w:sz w:val="28"/>
              </w:rPr>
              <w:t>190,461,465.68</w:t>
            </w:r>
          </w:p>
        </w:tc>
        <w:tc>
          <w:tcPr>
            <w:tcW w:w="1530" w:type="dxa"/>
            <w:vAlign w:val="bottom"/>
          </w:tcPr>
          <w:p w14:paraId="741A4D7D" w14:textId="27932176" w:rsidR="00C528A6" w:rsidRPr="00884CFA" w:rsidRDefault="00C528A6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4,522,661,089.64</w:t>
            </w:r>
          </w:p>
        </w:tc>
        <w:tc>
          <w:tcPr>
            <w:tcW w:w="1620" w:type="dxa"/>
            <w:vAlign w:val="bottom"/>
          </w:tcPr>
          <w:p w14:paraId="301B97B1" w14:textId="4A15932E" w:rsidR="00C528A6" w:rsidRPr="00884CFA" w:rsidRDefault="00C528A6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218,877,653.42</w:t>
            </w:r>
          </w:p>
        </w:tc>
      </w:tr>
    </w:tbl>
    <w:p w14:paraId="3E8CA557" w14:textId="62D2EF56" w:rsidR="00584964" w:rsidRPr="00884CFA" w:rsidRDefault="001E6DF0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3763F8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59313B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3763F8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3763F8" w:rsidRPr="00884CFA">
        <w:rPr>
          <w:rFonts w:ascii="Angsana New" w:hAnsi="Angsana New"/>
          <w:color w:val="0D0D0D"/>
          <w:sz w:val="30"/>
          <w:szCs w:val="30"/>
        </w:rPr>
        <w:t>256</w:t>
      </w:r>
      <w:r w:rsidR="0059313B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6A3039" w:rsidRPr="00884CFA">
        <w:rPr>
          <w:rFonts w:ascii="Angsana New" w:hAnsi="Angsana New"/>
          <w:color w:val="0D0D0D"/>
          <w:sz w:val="30"/>
          <w:szCs w:val="30"/>
        </w:rPr>
        <w:t>3</w:t>
      </w:r>
      <w:r w:rsidR="00485B84" w:rsidRPr="00884CFA">
        <w:rPr>
          <w:rFonts w:ascii="Angsana New" w:hAnsi="Angsana New"/>
          <w:color w:val="0D0D0D"/>
          <w:sz w:val="30"/>
          <w:szCs w:val="30"/>
        </w:rPr>
        <w:t>,</w:t>
      </w:r>
      <w:r w:rsidR="006A3039" w:rsidRPr="00884CFA">
        <w:rPr>
          <w:rFonts w:ascii="Angsana New" w:hAnsi="Angsana New"/>
          <w:color w:val="0D0D0D"/>
          <w:sz w:val="30"/>
          <w:szCs w:val="30"/>
        </w:rPr>
        <w:t>909</w:t>
      </w:r>
      <w:r w:rsidR="00485B84" w:rsidRPr="00884CFA">
        <w:rPr>
          <w:rFonts w:ascii="Angsana New" w:hAnsi="Angsana New"/>
          <w:color w:val="0D0D0D"/>
          <w:sz w:val="30"/>
          <w:szCs w:val="30"/>
        </w:rPr>
        <w:t>,</w:t>
      </w:r>
      <w:r w:rsidR="006A3039" w:rsidRPr="00884CFA">
        <w:rPr>
          <w:rFonts w:ascii="Angsana New" w:hAnsi="Angsana New"/>
          <w:color w:val="0D0D0D"/>
          <w:sz w:val="30"/>
          <w:szCs w:val="30"/>
        </w:rPr>
        <w:t>752</w:t>
      </w:r>
      <w:r w:rsidR="00485B84" w:rsidRPr="00884CFA">
        <w:rPr>
          <w:rFonts w:ascii="Angsana New" w:hAnsi="Angsana New"/>
          <w:color w:val="0D0D0D"/>
          <w:sz w:val="30"/>
          <w:szCs w:val="30"/>
        </w:rPr>
        <w:t>,</w:t>
      </w:r>
      <w:r w:rsidR="006A3039" w:rsidRPr="00884CFA">
        <w:rPr>
          <w:rFonts w:ascii="Angsana New" w:hAnsi="Angsana New"/>
          <w:color w:val="0D0D0D"/>
          <w:sz w:val="30"/>
          <w:szCs w:val="30"/>
        </w:rPr>
        <w:t>901</w:t>
      </w:r>
      <w:r w:rsidR="00485B84" w:rsidRPr="00884CFA">
        <w:rPr>
          <w:rFonts w:ascii="Angsana New" w:hAnsi="Angsana New"/>
          <w:color w:val="0D0D0D"/>
          <w:sz w:val="30"/>
          <w:szCs w:val="30"/>
        </w:rPr>
        <w:t>.</w:t>
      </w:r>
      <w:r w:rsidR="006A3039" w:rsidRPr="00884CFA">
        <w:rPr>
          <w:rFonts w:ascii="Angsana New" w:hAnsi="Angsana New"/>
          <w:color w:val="0D0D0D"/>
          <w:sz w:val="30"/>
          <w:szCs w:val="30"/>
        </w:rPr>
        <w:t>39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1D6D2A" w:rsidRPr="00884CFA">
        <w:rPr>
          <w:rFonts w:ascii="Angsana New" w:hAnsi="Angsana New"/>
          <w:color w:val="0D0D0D"/>
          <w:sz w:val="30"/>
          <w:szCs w:val="30"/>
        </w:rPr>
        <w:t>19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1D6D2A" w:rsidRPr="00884CFA">
        <w:rPr>
          <w:rFonts w:ascii="Angsana New" w:hAnsi="Angsana New"/>
          <w:color w:val="0D0D0D"/>
          <w:sz w:val="30"/>
          <w:szCs w:val="30"/>
        </w:rPr>
        <w:t>2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(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59313B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59313B" w:rsidRPr="00884CFA">
        <w:rPr>
          <w:rFonts w:ascii="Angsana New" w:hAnsi="Angsana New"/>
          <w:color w:val="0D0D0D"/>
          <w:sz w:val="30"/>
          <w:szCs w:val="30"/>
        </w:rPr>
        <w:t>4,248,105,088.87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884CFA">
        <w:rPr>
          <w:rFonts w:ascii="Angsana New" w:hAnsi="Angsana New"/>
          <w:color w:val="0D0D0D"/>
          <w:sz w:val="30"/>
          <w:szCs w:val="30"/>
        </w:rPr>
        <w:t>)</w:t>
      </w:r>
    </w:p>
    <w:p w14:paraId="05657316" w14:textId="3AFDCE77" w:rsidR="00584964" w:rsidRPr="00884CFA" w:rsidRDefault="00584964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584964" w:rsidRPr="00884CFA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AE4E175" w14:textId="77777777" w:rsidR="003104D7" w:rsidRPr="00884CFA" w:rsidRDefault="003104D7" w:rsidP="00610E05">
      <w:pPr>
        <w:numPr>
          <w:ilvl w:val="0"/>
          <w:numId w:val="11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185EA0A2" w:rsidR="003104D7" w:rsidRPr="00884CFA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b/>
          <w:bCs/>
          <w:sz w:val="30"/>
          <w:szCs w:val="30"/>
          <w:cs/>
        </w:rPr>
        <w:tab/>
      </w:r>
      <w:r w:rsidRPr="00884CFA">
        <w:rPr>
          <w:rFonts w:ascii="Angsana New" w:hAnsi="Angsana New"/>
          <w:sz w:val="30"/>
          <w:szCs w:val="30"/>
          <w:cs/>
        </w:rPr>
        <w:t>ณ วันที่</w:t>
      </w:r>
      <w:r w:rsidR="00B162FF" w:rsidRPr="00884CFA">
        <w:rPr>
          <w:rFonts w:ascii="Angsana New" w:hAnsi="Angsana New"/>
          <w:sz w:val="30"/>
          <w:szCs w:val="30"/>
        </w:rPr>
        <w:t xml:space="preserve"> </w:t>
      </w:r>
      <w:r w:rsidR="00D81FBE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D81FBE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D81FBE" w:rsidRPr="00884CF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D81FBE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81FBE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D81FBE" w:rsidRPr="00884CF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81FBE" w:rsidRPr="00884CFA">
        <w:rPr>
          <w:rFonts w:ascii="Angsana New" w:hAnsi="Angsana New"/>
          <w:color w:val="0D0D0D"/>
          <w:sz w:val="30"/>
          <w:szCs w:val="30"/>
        </w:rPr>
        <w:t>2564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884CFA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884CFA" w:rsidRDefault="00CB032D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884CFA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884CFA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D81FBE" w:rsidRPr="00884CFA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55BC5258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00" w:type="dxa"/>
            <w:shd w:val="clear" w:color="auto" w:fill="auto"/>
          </w:tcPr>
          <w:p w14:paraId="52AF4526" w14:textId="3CAB3B91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81FBE" w:rsidRPr="00884CFA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="00B56F2F" w:rsidRPr="00884CFA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5A2F51C7" w:rsidR="00D81FBE" w:rsidRPr="00884CFA" w:rsidRDefault="009B7066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21,862</w:t>
            </w:r>
          </w:p>
        </w:tc>
        <w:tc>
          <w:tcPr>
            <w:tcW w:w="1800" w:type="dxa"/>
            <w:shd w:val="clear" w:color="auto" w:fill="auto"/>
          </w:tcPr>
          <w:p w14:paraId="3842603F" w14:textId="28DCC552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22,771</w:t>
            </w:r>
          </w:p>
        </w:tc>
      </w:tr>
      <w:tr w:rsidR="00D81FBE" w:rsidRPr="00884CFA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884CFA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764B1974" w:rsidR="00D81FBE" w:rsidRPr="00884CFA" w:rsidRDefault="00624CC3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28</w:t>
            </w:r>
          </w:p>
        </w:tc>
        <w:tc>
          <w:tcPr>
            <w:tcW w:w="1800" w:type="dxa"/>
            <w:shd w:val="clear" w:color="auto" w:fill="auto"/>
          </w:tcPr>
          <w:p w14:paraId="4BDD1D1D" w14:textId="37834CBD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29</w:t>
            </w:r>
          </w:p>
        </w:tc>
      </w:tr>
      <w:tr w:rsidR="00D81FBE" w:rsidRPr="00884CFA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2E09D5B8" w:rsidR="00D81FBE" w:rsidRPr="00884CFA" w:rsidRDefault="00624CC3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22.11</w:t>
            </w:r>
          </w:p>
        </w:tc>
        <w:tc>
          <w:tcPr>
            <w:tcW w:w="1800" w:type="dxa"/>
            <w:shd w:val="clear" w:color="auto" w:fill="auto"/>
          </w:tcPr>
          <w:p w14:paraId="3112013C" w14:textId="4AE7552D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21.34</w:t>
            </w:r>
          </w:p>
        </w:tc>
      </w:tr>
      <w:tr w:rsidR="00D81FBE" w:rsidRPr="00884CFA" w14:paraId="3899002E" w14:textId="77777777" w:rsidTr="00CB032D">
        <w:tc>
          <w:tcPr>
            <w:tcW w:w="4722" w:type="dxa"/>
            <w:shd w:val="clear" w:color="auto" w:fill="auto"/>
          </w:tcPr>
          <w:p w14:paraId="3D88694C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pacing w:val="-4"/>
                <w:sz w:val="30"/>
                <w:szCs w:val="30"/>
                <w:cs/>
              </w:rPr>
              <w:t>หนี้ที่อยู่ภายใต้มาตรการช่วยเหลือลูกหนี้</w:t>
            </w:r>
          </w:p>
        </w:tc>
        <w:tc>
          <w:tcPr>
            <w:tcW w:w="1800" w:type="dxa"/>
            <w:shd w:val="clear" w:color="auto" w:fill="auto"/>
          </w:tcPr>
          <w:p w14:paraId="353C5E54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67FB8E8F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884CFA" w14:paraId="46FFCCFB" w14:textId="77777777" w:rsidTr="00CB032D">
        <w:tc>
          <w:tcPr>
            <w:tcW w:w="4722" w:type="dxa"/>
            <w:shd w:val="clear" w:color="auto" w:fill="auto"/>
          </w:tcPr>
          <w:p w14:paraId="60A8C4B1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    การ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พัก</w:t>
            </w:r>
            <w:r w:rsidRPr="00884CFA">
              <w:rPr>
                <w:rFonts w:ascii="Angsana New" w:hAnsi="Angsana New"/>
                <w:spacing w:val="-4"/>
                <w:sz w:val="30"/>
                <w:szCs w:val="30"/>
                <w:cs/>
              </w:rPr>
              <w:t>ชำระหนี้ชั่วคราว</w:t>
            </w:r>
          </w:p>
        </w:tc>
        <w:tc>
          <w:tcPr>
            <w:tcW w:w="1800" w:type="dxa"/>
            <w:shd w:val="clear" w:color="auto" w:fill="auto"/>
          </w:tcPr>
          <w:p w14:paraId="458EAE4A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DC12D9E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884CFA" w14:paraId="411AB5AB" w14:textId="77777777" w:rsidTr="00CB032D">
        <w:tc>
          <w:tcPr>
            <w:tcW w:w="4722" w:type="dxa"/>
            <w:shd w:val="clear" w:color="auto" w:fill="auto"/>
          </w:tcPr>
          <w:p w14:paraId="5E679711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471B57DE" w14:textId="4A58BACD" w:rsidR="00D81FBE" w:rsidRPr="00884CFA" w:rsidRDefault="00624CC3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800" w:type="dxa"/>
            <w:shd w:val="clear" w:color="auto" w:fill="auto"/>
          </w:tcPr>
          <w:p w14:paraId="7F06C0AD" w14:textId="60471F89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73</w:t>
            </w:r>
          </w:p>
        </w:tc>
      </w:tr>
      <w:tr w:rsidR="00D81FBE" w:rsidRPr="00884CFA" w14:paraId="63B53126" w14:textId="77777777" w:rsidTr="00CB032D">
        <w:tc>
          <w:tcPr>
            <w:tcW w:w="4722" w:type="dxa"/>
            <w:shd w:val="clear" w:color="auto" w:fill="auto"/>
          </w:tcPr>
          <w:p w14:paraId="38B82EAC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0CE35640" w14:textId="7CA1A294" w:rsidR="00D81FBE" w:rsidRPr="00884CFA" w:rsidRDefault="00624CC3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0.73</w:t>
            </w:r>
          </w:p>
        </w:tc>
        <w:tc>
          <w:tcPr>
            <w:tcW w:w="1800" w:type="dxa"/>
            <w:shd w:val="clear" w:color="auto" w:fill="auto"/>
          </w:tcPr>
          <w:p w14:paraId="08709FF5" w14:textId="28B7A011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15.60</w:t>
            </w:r>
          </w:p>
        </w:tc>
      </w:tr>
      <w:tr w:rsidR="00D81FBE" w:rsidRPr="00884CFA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884CFA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55C994E1" w:rsidR="00D81FBE" w:rsidRPr="00884CFA" w:rsidRDefault="00624CC3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302</w:t>
            </w:r>
          </w:p>
        </w:tc>
        <w:tc>
          <w:tcPr>
            <w:tcW w:w="1800" w:type="dxa"/>
            <w:shd w:val="clear" w:color="auto" w:fill="auto"/>
          </w:tcPr>
          <w:p w14:paraId="3F55F6BA" w14:textId="1D700EAB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295</w:t>
            </w:r>
          </w:p>
        </w:tc>
      </w:tr>
      <w:tr w:rsidR="00D81FBE" w:rsidRPr="00884CFA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184EB077" w:rsidR="00D81FBE" w:rsidRPr="00884CFA" w:rsidRDefault="00624CC3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134.54</w:t>
            </w:r>
          </w:p>
        </w:tc>
        <w:tc>
          <w:tcPr>
            <w:tcW w:w="1800" w:type="dxa"/>
            <w:shd w:val="clear" w:color="auto" w:fill="auto"/>
          </w:tcPr>
          <w:p w14:paraId="7021A7AC" w14:textId="745945BB" w:rsidR="00D81FBE" w:rsidRPr="00884CFA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136.68</w:t>
            </w:r>
          </w:p>
        </w:tc>
      </w:tr>
    </w:tbl>
    <w:p w14:paraId="32F9B9E6" w14:textId="77777777" w:rsidR="006556B1" w:rsidRPr="00884CFA" w:rsidRDefault="006556B1" w:rsidP="00610E05">
      <w:pPr>
        <w:numPr>
          <w:ilvl w:val="0"/>
          <w:numId w:val="12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884CFA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884CFA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884CFA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884CFA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884CFA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884CFA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884CFA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884CFA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81FBE" w:rsidRPr="00884CFA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65CDC8A0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16" w:type="dxa"/>
          </w:tcPr>
          <w:p w14:paraId="17FFDC0D" w14:textId="0BFE185E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44" w:type="dxa"/>
            <w:shd w:val="clear" w:color="auto" w:fill="auto"/>
          </w:tcPr>
          <w:p w14:paraId="4DA996B2" w14:textId="2296918C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  <w:shd w:val="clear" w:color="auto" w:fill="auto"/>
          </w:tcPr>
          <w:p w14:paraId="7E06F870" w14:textId="123FB6AB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81FBE" w:rsidRPr="00884CFA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D81FBE" w:rsidRPr="00884CFA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00C2B243" w:rsidR="00D81FBE" w:rsidRPr="00884CFA" w:rsidRDefault="00E55EB5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3,956,548.05</w:t>
            </w:r>
          </w:p>
        </w:tc>
        <w:tc>
          <w:tcPr>
            <w:tcW w:w="1616" w:type="dxa"/>
          </w:tcPr>
          <w:p w14:paraId="02A0BA72" w14:textId="5B10A4B7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  <w:tc>
          <w:tcPr>
            <w:tcW w:w="1644" w:type="dxa"/>
            <w:shd w:val="clear" w:color="auto" w:fill="auto"/>
          </w:tcPr>
          <w:p w14:paraId="6B1D6288" w14:textId="326931A4" w:rsidR="00D81FBE" w:rsidRPr="00884CFA" w:rsidRDefault="00834FC6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3,956,548.05</w:t>
            </w:r>
          </w:p>
        </w:tc>
        <w:tc>
          <w:tcPr>
            <w:tcW w:w="1701" w:type="dxa"/>
            <w:shd w:val="clear" w:color="auto" w:fill="auto"/>
          </w:tcPr>
          <w:p w14:paraId="6159E14F" w14:textId="51CE14D8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</w:tr>
      <w:tr w:rsidR="00D81FBE" w:rsidRPr="00884CFA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D81FBE" w:rsidRPr="00884CFA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3B4B24BF" w:rsidR="00D81FBE" w:rsidRPr="00884CFA" w:rsidRDefault="003E4FD8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3,580,721.24</w:t>
            </w:r>
          </w:p>
        </w:tc>
        <w:tc>
          <w:tcPr>
            <w:tcW w:w="1616" w:type="dxa"/>
          </w:tcPr>
          <w:p w14:paraId="11CFB0FF" w14:textId="185D2C4D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4,006,967.12</w:t>
            </w:r>
          </w:p>
        </w:tc>
        <w:tc>
          <w:tcPr>
            <w:tcW w:w="1644" w:type="dxa"/>
            <w:shd w:val="clear" w:color="auto" w:fill="auto"/>
          </w:tcPr>
          <w:p w14:paraId="67C5D5EA" w14:textId="4BD536A6" w:rsidR="00D81FBE" w:rsidRPr="00884CFA" w:rsidRDefault="00834FC6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2,082,969.79</w:t>
            </w:r>
          </w:p>
        </w:tc>
        <w:tc>
          <w:tcPr>
            <w:tcW w:w="1701" w:type="dxa"/>
            <w:shd w:val="clear" w:color="auto" w:fill="auto"/>
          </w:tcPr>
          <w:p w14:paraId="2BAC6373" w14:textId="7F89B049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1,838,917.69</w:t>
            </w:r>
          </w:p>
        </w:tc>
      </w:tr>
      <w:tr w:rsidR="00D81FBE" w:rsidRPr="00884CFA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D81FBE" w:rsidRPr="00884CFA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2141927B" w:rsidR="00D81FBE" w:rsidRPr="00884CFA" w:rsidRDefault="003E4FD8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2,069,435.93</w:t>
            </w:r>
          </w:p>
        </w:tc>
        <w:tc>
          <w:tcPr>
            <w:tcW w:w="1616" w:type="dxa"/>
          </w:tcPr>
          <w:p w14:paraId="020B8B19" w14:textId="4ABD6107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2,107,076.93</w:t>
            </w:r>
          </w:p>
        </w:tc>
        <w:tc>
          <w:tcPr>
            <w:tcW w:w="1644" w:type="dxa"/>
            <w:shd w:val="clear" w:color="auto" w:fill="auto"/>
          </w:tcPr>
          <w:p w14:paraId="0FE3DC6E" w14:textId="3BC807B4" w:rsidR="00D81FBE" w:rsidRPr="00884CFA" w:rsidRDefault="00646E12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1,994,435.93</w:t>
            </w:r>
          </w:p>
        </w:tc>
        <w:tc>
          <w:tcPr>
            <w:tcW w:w="1701" w:type="dxa"/>
            <w:shd w:val="clear" w:color="auto" w:fill="auto"/>
          </w:tcPr>
          <w:p w14:paraId="338C3118" w14:textId="1A9FC9B8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1,994,576.93</w:t>
            </w:r>
          </w:p>
        </w:tc>
      </w:tr>
      <w:tr w:rsidR="00D81FBE" w:rsidRPr="00884CFA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D81FBE" w:rsidRPr="00884CFA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5BCCF827" w:rsidR="00D81FBE" w:rsidRPr="00884CFA" w:rsidRDefault="003E4FD8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7,262,090.55</w:t>
            </w:r>
          </w:p>
        </w:tc>
        <w:tc>
          <w:tcPr>
            <w:tcW w:w="1616" w:type="dxa"/>
          </w:tcPr>
          <w:p w14:paraId="2AD81507" w14:textId="5C7DA513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8,646,387.96</w:t>
            </w:r>
          </w:p>
        </w:tc>
        <w:tc>
          <w:tcPr>
            <w:tcW w:w="1644" w:type="dxa"/>
            <w:shd w:val="clear" w:color="auto" w:fill="auto"/>
          </w:tcPr>
          <w:p w14:paraId="3EAB69F0" w14:textId="26F98211" w:rsidR="00D81FBE" w:rsidRPr="00884CFA" w:rsidRDefault="00834FC6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6,740,441.78</w:t>
            </w:r>
          </w:p>
        </w:tc>
        <w:tc>
          <w:tcPr>
            <w:tcW w:w="1701" w:type="dxa"/>
            <w:shd w:val="clear" w:color="auto" w:fill="auto"/>
          </w:tcPr>
          <w:p w14:paraId="510BDF19" w14:textId="4917F90A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8,210,812.57</w:t>
            </w:r>
          </w:p>
        </w:tc>
      </w:tr>
      <w:tr w:rsidR="00D81FBE" w:rsidRPr="00884CFA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54606339" w:rsidR="00D81FBE" w:rsidRPr="00884CFA" w:rsidRDefault="003E4FD8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16,868,795.77</w:t>
            </w:r>
          </w:p>
        </w:tc>
        <w:tc>
          <w:tcPr>
            <w:tcW w:w="1616" w:type="dxa"/>
          </w:tcPr>
          <w:p w14:paraId="1B338C81" w14:textId="44557871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18,908,963.91</w:t>
            </w:r>
          </w:p>
        </w:tc>
        <w:tc>
          <w:tcPr>
            <w:tcW w:w="1644" w:type="dxa"/>
            <w:shd w:val="clear" w:color="auto" w:fill="auto"/>
          </w:tcPr>
          <w:p w14:paraId="23A1E431" w14:textId="26B1F7F9" w:rsidR="00D81FBE" w:rsidRPr="00884CFA" w:rsidRDefault="00646E12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14,774,395.55</w:t>
            </w:r>
          </w:p>
        </w:tc>
        <w:tc>
          <w:tcPr>
            <w:tcW w:w="1701" w:type="dxa"/>
            <w:shd w:val="clear" w:color="auto" w:fill="auto"/>
          </w:tcPr>
          <w:p w14:paraId="14BBEF8A" w14:textId="6D19164D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16,192,839.09</w:t>
            </w:r>
          </w:p>
        </w:tc>
      </w:tr>
      <w:tr w:rsidR="00D81FBE" w:rsidRPr="00884CFA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D81FBE" w:rsidRPr="00884CFA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D81FBE" w:rsidRPr="00884CFA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663E879D" w14:textId="77777777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554CEA0C" w:rsidR="003E4FD8" w:rsidRPr="00884CFA" w:rsidRDefault="003E4FD8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(673,255.43)</w:t>
            </w:r>
          </w:p>
        </w:tc>
        <w:tc>
          <w:tcPr>
            <w:tcW w:w="1616" w:type="dxa"/>
          </w:tcPr>
          <w:p w14:paraId="27C8CEFF" w14:textId="77777777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5DB9CD86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  <w:tc>
          <w:tcPr>
            <w:tcW w:w="1644" w:type="dxa"/>
            <w:shd w:val="clear" w:color="auto" w:fill="auto"/>
          </w:tcPr>
          <w:p w14:paraId="017D3B3D" w14:textId="77777777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49B1F027" w:rsidR="00834FC6" w:rsidRPr="00884CFA" w:rsidRDefault="00646E12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(673,255.43)</w:t>
            </w:r>
          </w:p>
        </w:tc>
        <w:tc>
          <w:tcPr>
            <w:tcW w:w="1701" w:type="dxa"/>
            <w:shd w:val="clear" w:color="auto" w:fill="auto"/>
          </w:tcPr>
          <w:p w14:paraId="2CA1182B" w14:textId="77777777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3B28FC45" w:rsidR="00D81FBE" w:rsidRPr="00884CFA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</w:tr>
      <w:tr w:rsidR="00D81FBE" w:rsidRPr="00884CFA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D81FBE" w:rsidRPr="00884CFA" w:rsidRDefault="00D81FBE" w:rsidP="00D81FBE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78CB8FF1" w:rsidR="00D81FBE" w:rsidRPr="00884CFA" w:rsidRDefault="003E4FD8" w:rsidP="00D81FB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16,195,540.34</w:t>
            </w:r>
          </w:p>
        </w:tc>
        <w:tc>
          <w:tcPr>
            <w:tcW w:w="1616" w:type="dxa"/>
          </w:tcPr>
          <w:p w14:paraId="3B6593F0" w14:textId="1160D713" w:rsidR="00D81FBE" w:rsidRPr="00884CFA" w:rsidRDefault="00D81FBE" w:rsidP="00D81FB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18,189,014.87</w:t>
            </w:r>
          </w:p>
        </w:tc>
        <w:tc>
          <w:tcPr>
            <w:tcW w:w="1644" w:type="dxa"/>
            <w:shd w:val="clear" w:color="auto" w:fill="auto"/>
          </w:tcPr>
          <w:p w14:paraId="42E93960" w14:textId="7E920811" w:rsidR="00D81FBE" w:rsidRPr="00884CFA" w:rsidRDefault="00646E12" w:rsidP="00D81FB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14,101,140.12</w:t>
            </w:r>
          </w:p>
        </w:tc>
        <w:tc>
          <w:tcPr>
            <w:tcW w:w="1701" w:type="dxa"/>
            <w:shd w:val="clear" w:color="auto" w:fill="auto"/>
          </w:tcPr>
          <w:p w14:paraId="084AF3E4" w14:textId="1938AD05" w:rsidR="00D81FBE" w:rsidRPr="00884CFA" w:rsidRDefault="00D81FBE" w:rsidP="00D81FB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15,472,890.05</w:t>
            </w:r>
          </w:p>
        </w:tc>
      </w:tr>
      <w:bookmarkEnd w:id="1"/>
    </w:tbl>
    <w:p w14:paraId="15A36F64" w14:textId="77777777" w:rsidR="008477B8" w:rsidRPr="00884CFA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884CFA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884CFA" w:rsidRDefault="00EC46AD" w:rsidP="00610E05">
      <w:pPr>
        <w:numPr>
          <w:ilvl w:val="0"/>
          <w:numId w:val="12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884CFA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884CFA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884CFA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884CFA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884CFA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884CFA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11B4A" w:rsidRPr="00884CFA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711B4A" w:rsidRPr="00884CFA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19C6BF49" w:rsidR="00711B4A" w:rsidRPr="00884CFA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2580F7F4" w14:textId="06282904" w:rsidR="00711B4A" w:rsidRPr="00884CFA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11B4A" w:rsidRPr="00884CFA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4FC249C2" w:rsidR="00711B4A" w:rsidRPr="00884CFA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0B08D5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890" w:type="dxa"/>
            <w:shd w:val="clear" w:color="auto" w:fill="auto"/>
          </w:tcPr>
          <w:p w14:paraId="506CD2C0" w14:textId="193FDBE4" w:rsidR="00711B4A" w:rsidRPr="00884CFA" w:rsidRDefault="000B08D5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223,500,000.00</w:t>
            </w:r>
          </w:p>
        </w:tc>
        <w:tc>
          <w:tcPr>
            <w:tcW w:w="1980" w:type="dxa"/>
            <w:shd w:val="clear" w:color="auto" w:fill="auto"/>
          </w:tcPr>
          <w:p w14:paraId="79DDE10B" w14:textId="3C6E135D" w:rsidR="00711B4A" w:rsidRPr="00884CFA" w:rsidRDefault="000B08D5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  <w:tr w:rsidR="00711B4A" w:rsidRPr="00884CFA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711B4A" w:rsidRPr="00884CFA" w:rsidRDefault="00711B4A" w:rsidP="00711B4A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70CFB079" w:rsidR="00711B4A" w:rsidRPr="00884CFA" w:rsidRDefault="000B08D5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223,500,000.00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5687D6C5" w:rsidR="00711B4A" w:rsidRPr="00884CFA" w:rsidRDefault="00711B4A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</w:tbl>
    <w:p w14:paraId="1D0BCA2B" w14:textId="21DC0D47" w:rsidR="00A87450" w:rsidRPr="00884CFA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11B4A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711B4A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711B4A" w:rsidRPr="00884CF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711B4A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711B4A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711B4A" w:rsidRPr="00884CF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11B4A" w:rsidRPr="00884CFA">
        <w:rPr>
          <w:rFonts w:ascii="Angsana New" w:hAnsi="Angsana New"/>
          <w:color w:val="0D0D0D"/>
          <w:sz w:val="30"/>
          <w:szCs w:val="30"/>
        </w:rPr>
        <w:t>2564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อายุสัญญา </w:t>
      </w:r>
      <w:r w:rsidRPr="00884CFA">
        <w:rPr>
          <w:rFonts w:ascii="Angsana New" w:hAnsi="Angsana New"/>
          <w:color w:val="0D0D0D"/>
          <w:sz w:val="30"/>
          <w:szCs w:val="30"/>
        </w:rPr>
        <w:t>3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เดือน อัตราดอกเบี้ยร้อยละ </w:t>
      </w:r>
      <w:r w:rsidRPr="00884CFA">
        <w:rPr>
          <w:rFonts w:ascii="Angsana New" w:hAnsi="Angsana New"/>
          <w:color w:val="0D0D0D"/>
          <w:sz w:val="30"/>
          <w:szCs w:val="30"/>
        </w:rPr>
        <w:t>6.25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884CFA" w:rsidRDefault="00EC46AD" w:rsidP="00610E05">
      <w:pPr>
        <w:numPr>
          <w:ilvl w:val="0"/>
          <w:numId w:val="12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884CFA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884CFA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884CFA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884CFA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884CFA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884CFA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11B4A" w:rsidRPr="00884CFA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711B4A" w:rsidRPr="00884CFA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48912AD5" w:rsidR="00711B4A" w:rsidRPr="00884CFA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2AE3E14" w14:textId="07115604" w:rsidR="00711B4A" w:rsidRPr="00884CFA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11B4A" w:rsidRPr="00884CFA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711B4A" w:rsidRPr="00884CFA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1FE5FA3A" w:rsidR="00711B4A" w:rsidRPr="00884CFA" w:rsidRDefault="00C223DB" w:rsidP="00711B4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30,963,328.78</w:t>
            </w:r>
          </w:p>
        </w:tc>
        <w:tc>
          <w:tcPr>
            <w:tcW w:w="1980" w:type="dxa"/>
            <w:shd w:val="clear" w:color="auto" w:fill="auto"/>
          </w:tcPr>
          <w:p w14:paraId="7DB99D77" w14:textId="6C8CD0F0" w:rsidR="00711B4A" w:rsidRPr="00884CFA" w:rsidRDefault="00711B4A" w:rsidP="00711B4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64,113,818.57</w:t>
            </w:r>
          </w:p>
        </w:tc>
      </w:tr>
      <w:tr w:rsidR="00711B4A" w:rsidRPr="00884CFA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711B4A" w:rsidRPr="00884CFA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62253516" w:rsidR="00711B4A" w:rsidRPr="00884CFA" w:rsidRDefault="00C223DB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(13,574,460.47)</w:t>
            </w:r>
          </w:p>
        </w:tc>
        <w:tc>
          <w:tcPr>
            <w:tcW w:w="1980" w:type="dxa"/>
            <w:shd w:val="clear" w:color="auto" w:fill="auto"/>
          </w:tcPr>
          <w:p w14:paraId="22578686" w14:textId="20DCD702" w:rsidR="00711B4A" w:rsidRPr="00884CFA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(26,718,602.57)</w:t>
            </w:r>
          </w:p>
        </w:tc>
      </w:tr>
      <w:tr w:rsidR="00711B4A" w:rsidRPr="00884CFA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711B4A" w:rsidRPr="00884CFA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2E7038B1" w:rsidR="00711B4A" w:rsidRPr="00884CFA" w:rsidRDefault="00C223DB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17,388,868.31</w:t>
            </w:r>
          </w:p>
        </w:tc>
        <w:tc>
          <w:tcPr>
            <w:tcW w:w="1980" w:type="dxa"/>
            <w:shd w:val="clear" w:color="auto" w:fill="auto"/>
          </w:tcPr>
          <w:p w14:paraId="741DBC53" w14:textId="20884D90" w:rsidR="00711B4A" w:rsidRPr="00884CFA" w:rsidRDefault="00711B4A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37,395,216.00</w:t>
            </w:r>
          </w:p>
        </w:tc>
      </w:tr>
    </w:tbl>
    <w:p w14:paraId="1B175816" w14:textId="77777777" w:rsidR="000C6923" w:rsidRPr="00884CFA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884CFA" w:rsidSect="00584964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884CFA" w:rsidRDefault="000C6923" w:rsidP="00610E05">
      <w:pPr>
        <w:numPr>
          <w:ilvl w:val="0"/>
          <w:numId w:val="12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884CFA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884CF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884CF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884CF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884CF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884CF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884CF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884CF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884CF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884CFA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884CF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884CF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884CF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884CF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884CF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884CF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884CF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1358E0" w:rsidRPr="00884CFA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1358E0" w:rsidRPr="00884CFA" w:rsidRDefault="001358E0" w:rsidP="001358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1358E0" w:rsidRPr="00884CFA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1358E0" w:rsidRPr="00884CFA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2B30D8BD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48" w:type="dxa"/>
            <w:shd w:val="clear" w:color="auto" w:fill="auto"/>
          </w:tcPr>
          <w:p w14:paraId="4572D7AA" w14:textId="025F4A7E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4" w:type="dxa"/>
            <w:shd w:val="clear" w:color="auto" w:fill="auto"/>
          </w:tcPr>
          <w:p w14:paraId="61C8750A" w14:textId="7A2A874E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60" w:type="dxa"/>
            <w:shd w:val="clear" w:color="auto" w:fill="auto"/>
          </w:tcPr>
          <w:p w14:paraId="623EEA21" w14:textId="2905FAE9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60" w:type="dxa"/>
          </w:tcPr>
          <w:p w14:paraId="22A8EA9A" w14:textId="1EBF591E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36" w:type="dxa"/>
          </w:tcPr>
          <w:p w14:paraId="453CDE07" w14:textId="51D17058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5" w:type="dxa"/>
          </w:tcPr>
          <w:p w14:paraId="4B1E8257" w14:textId="33F9C56B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76" w:type="dxa"/>
          </w:tcPr>
          <w:p w14:paraId="6C7B2E9A" w14:textId="6C51FAB9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</w:tr>
      <w:tr w:rsidR="000C6923" w:rsidRPr="00884CFA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884CF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884CFA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884CFA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884CF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884CF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884CF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884CF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884CFA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-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884CF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884CF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884CF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884CF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884CF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884CFA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884CFA" w:rsidRDefault="000C6923" w:rsidP="00610E05">
      <w:pPr>
        <w:pStyle w:val="ListParagraph"/>
        <w:numPr>
          <w:ilvl w:val="0"/>
          <w:numId w:val="13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7777777" w:rsidR="000C6923" w:rsidRPr="00884CFA" w:rsidRDefault="000C6923" w:rsidP="00610E05">
      <w:pPr>
        <w:numPr>
          <w:ilvl w:val="1"/>
          <w:numId w:val="14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16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884CFA">
        <w:rPr>
          <w:rFonts w:ascii="Angsana New" w:hAnsi="Angsana New"/>
          <w:color w:val="0D0D0D"/>
          <w:sz w:val="30"/>
          <w:szCs w:val="30"/>
        </w:rPr>
        <w:t>2562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884CFA">
        <w:rPr>
          <w:rFonts w:ascii="Angsana New" w:hAnsi="Angsana New"/>
          <w:color w:val="0D0D0D"/>
          <w:sz w:val="30"/>
          <w:szCs w:val="30"/>
        </w:rPr>
        <w:t>224,400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884CFA">
        <w:rPr>
          <w:rFonts w:ascii="Angsana New" w:hAnsi="Angsana New"/>
          <w:color w:val="0D0D0D"/>
          <w:sz w:val="30"/>
          <w:szCs w:val="30"/>
        </w:rPr>
        <w:t>12,342,000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884CFA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884CFA" w:rsidRDefault="00F753EB" w:rsidP="00610E05">
      <w:pPr>
        <w:numPr>
          <w:ilvl w:val="1"/>
          <w:numId w:val="14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884CFA">
        <w:rPr>
          <w:rFonts w:ascii="Angsana New" w:hAnsi="Angsana New"/>
          <w:color w:val="0D0D0D"/>
          <w:sz w:val="30"/>
          <w:szCs w:val="30"/>
        </w:rPr>
        <w:t>147,900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884CFA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884CFA" w:rsidRDefault="00F753EB" w:rsidP="00610E05">
      <w:pPr>
        <w:numPr>
          <w:ilvl w:val="1"/>
          <w:numId w:val="14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16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884CFA">
        <w:rPr>
          <w:rFonts w:ascii="Angsana New" w:hAnsi="Angsana New"/>
          <w:color w:val="0D0D0D"/>
          <w:sz w:val="30"/>
          <w:szCs w:val="30"/>
        </w:rPr>
        <w:t>2559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884CFA">
        <w:rPr>
          <w:rFonts w:ascii="Angsana New" w:hAnsi="Angsana New"/>
          <w:color w:val="0D0D0D"/>
          <w:sz w:val="30"/>
          <w:szCs w:val="30"/>
        </w:rPr>
        <w:t>51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6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884CFA">
        <w:rPr>
          <w:rFonts w:ascii="Angsana New" w:hAnsi="Angsana New"/>
          <w:color w:val="0D0D0D"/>
          <w:sz w:val="30"/>
          <w:szCs w:val="30"/>
        </w:rPr>
        <w:t>2561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884CFA">
        <w:rPr>
          <w:rFonts w:ascii="Angsana New" w:hAnsi="Angsana New"/>
          <w:color w:val="0D0D0D"/>
          <w:sz w:val="30"/>
          <w:szCs w:val="30"/>
        </w:rPr>
        <w:t>51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884CFA">
        <w:rPr>
          <w:rFonts w:ascii="Angsana New" w:hAnsi="Angsana New"/>
          <w:color w:val="0D0D0D"/>
          <w:sz w:val="30"/>
          <w:szCs w:val="30"/>
        </w:rPr>
        <w:t>54.55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884CFA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884CFA" w:rsidRDefault="00223478" w:rsidP="00610E05">
      <w:pPr>
        <w:numPr>
          <w:ilvl w:val="0"/>
          <w:numId w:val="12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884CFA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884CFA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1358E0" w:rsidRPr="00884CFA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1358E0" w:rsidRPr="00884CFA" w:rsidRDefault="001358E0" w:rsidP="001358E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1358E0" w:rsidRPr="00884CFA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1358E0" w:rsidRPr="00884CFA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7A846E35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30" w:type="dxa"/>
            <w:shd w:val="clear" w:color="auto" w:fill="auto"/>
          </w:tcPr>
          <w:p w14:paraId="18556978" w14:textId="17A7026F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  <w:shd w:val="clear" w:color="auto" w:fill="auto"/>
          </w:tcPr>
          <w:p w14:paraId="1FBBD605" w14:textId="37641BCE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30" w:type="dxa"/>
            <w:shd w:val="clear" w:color="auto" w:fill="auto"/>
          </w:tcPr>
          <w:p w14:paraId="040E44DA" w14:textId="7EECCB8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</w:tcPr>
          <w:p w14:paraId="32741A2A" w14:textId="3DE7B98F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620" w:type="dxa"/>
          </w:tcPr>
          <w:p w14:paraId="2B1C953A" w14:textId="4357BB6D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BE646F" w:rsidRPr="00884CFA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884CFA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884CFA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884CFA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884CF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884CFA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884CFA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884CFA" w:rsidRDefault="00242DEB" w:rsidP="00610E05">
      <w:pPr>
        <w:pStyle w:val="ListParagraph"/>
        <w:numPr>
          <w:ilvl w:val="0"/>
          <w:numId w:val="15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884CFA" w:rsidRDefault="00242DEB" w:rsidP="00610E05">
      <w:pPr>
        <w:pStyle w:val="ListParagraph"/>
        <w:numPr>
          <w:ilvl w:val="0"/>
          <w:numId w:val="15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884CFA" w:rsidRDefault="00242DEB" w:rsidP="00610E05">
      <w:pPr>
        <w:pStyle w:val="ListParagraph"/>
        <w:numPr>
          <w:ilvl w:val="0"/>
          <w:numId w:val="15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77777777" w:rsidR="00223478" w:rsidRPr="00884CFA" w:rsidRDefault="00223478" w:rsidP="00610E05">
      <w:pPr>
        <w:numPr>
          <w:ilvl w:val="1"/>
          <w:numId w:val="15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884CFA">
        <w:rPr>
          <w:rFonts w:ascii="Angsana New" w:hAnsi="Angsana New"/>
          <w:color w:val="0D0D0D"/>
          <w:sz w:val="30"/>
          <w:szCs w:val="30"/>
        </w:rPr>
        <w:t>100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884CFA" w:rsidRDefault="00223478" w:rsidP="00610E05">
      <w:pPr>
        <w:numPr>
          <w:ilvl w:val="0"/>
          <w:numId w:val="46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884CFA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884CFA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884CF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884CFA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884CF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1358E0" w:rsidRPr="00884CFA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75AAB785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</w:pPr>
            <w:r w:rsidRPr="00884CF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Cs w:val="24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59" w:type="dxa"/>
            <w:shd w:val="clear" w:color="auto" w:fill="auto"/>
          </w:tcPr>
          <w:p w14:paraId="028903F7" w14:textId="71A2D760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169" w:type="dxa"/>
            <w:shd w:val="clear" w:color="auto" w:fill="auto"/>
          </w:tcPr>
          <w:p w14:paraId="5D69D240" w14:textId="2EFA9790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Cs w:val="24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169" w:type="dxa"/>
            <w:shd w:val="clear" w:color="auto" w:fill="auto"/>
          </w:tcPr>
          <w:p w14:paraId="3FB3D1F2" w14:textId="1FE7D18F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08A0295" w14:textId="57F90738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Cs w:val="24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03" w:type="dxa"/>
          </w:tcPr>
          <w:p w14:paraId="79920DE1" w14:textId="40576EBC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32B6566" w14:textId="3D368AE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Cs w:val="24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03" w:type="dxa"/>
          </w:tcPr>
          <w:p w14:paraId="62DDF336" w14:textId="4FACD149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</w:tr>
      <w:tr w:rsidR="001358E0" w:rsidRPr="00884CFA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75CB8A90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70,</w:t>
            </w:r>
            <w:r w:rsidR="00D91305" w:rsidRPr="00884CFA">
              <w:rPr>
                <w:rFonts w:ascii="Angsana New" w:hAnsi="Angsana New"/>
                <w:color w:val="0D0D0D"/>
                <w:szCs w:val="24"/>
              </w:rPr>
              <w:t>809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,</w:t>
            </w:r>
            <w:r w:rsidR="00D91305" w:rsidRPr="00884CFA">
              <w:rPr>
                <w:rFonts w:ascii="Angsana New" w:hAnsi="Angsana New"/>
                <w:color w:val="0D0D0D"/>
                <w:szCs w:val="24"/>
              </w:rPr>
              <w:t>186</w:t>
            </w:r>
            <w:r w:rsidRPr="00884CFA">
              <w:rPr>
                <w:rFonts w:ascii="Angsana New" w:hAnsi="Angsana New"/>
                <w:color w:val="0D0D0D"/>
                <w:szCs w:val="24"/>
              </w:rPr>
              <w:t>.</w:t>
            </w:r>
            <w:r w:rsidR="00D91305" w:rsidRPr="00884CFA">
              <w:rPr>
                <w:rFonts w:ascii="Angsana New" w:hAnsi="Angsana New"/>
                <w:color w:val="0D0D0D"/>
                <w:szCs w:val="24"/>
              </w:rPr>
              <w:t>44</w:t>
            </w:r>
          </w:p>
        </w:tc>
        <w:tc>
          <w:tcPr>
            <w:tcW w:w="1203" w:type="dxa"/>
          </w:tcPr>
          <w:p w14:paraId="6F1B3C43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3C8FC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7A21BB9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50D7FB4A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1358E0" w:rsidRPr="00884CF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1358E0" w:rsidRPr="00884CFA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1358E0" w:rsidRPr="00884CFA" w:rsidRDefault="001358E0" w:rsidP="001358E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5C64E480" w:rsidR="001358E0" w:rsidRPr="00884CFA" w:rsidRDefault="00D91305" w:rsidP="001358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70,809,186.44</w:t>
            </w:r>
          </w:p>
        </w:tc>
        <w:tc>
          <w:tcPr>
            <w:tcW w:w="1203" w:type="dxa"/>
          </w:tcPr>
          <w:p w14:paraId="6A423460" w14:textId="44663A79" w:rsidR="001358E0" w:rsidRPr="00884CFA" w:rsidRDefault="001358E0" w:rsidP="001358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08E02F7B" w14:textId="77777777" w:rsidR="001358E0" w:rsidRPr="00884CFA" w:rsidRDefault="001358E0" w:rsidP="001358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1358E0" w:rsidRPr="00884CFA" w:rsidRDefault="001358E0" w:rsidP="001358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884CFA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884CFA" w:rsidRDefault="00802688" w:rsidP="00610E05">
      <w:pPr>
        <w:numPr>
          <w:ilvl w:val="1"/>
          <w:numId w:val="46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884CFA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884CFA" w:rsidRDefault="00802688" w:rsidP="00610E05">
      <w:pPr>
        <w:numPr>
          <w:ilvl w:val="0"/>
          <w:numId w:val="17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884CFA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884CFA" w:rsidRDefault="00802688" w:rsidP="00610E05">
      <w:pPr>
        <w:numPr>
          <w:ilvl w:val="1"/>
          <w:numId w:val="16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23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884CFA" w:rsidRDefault="00ED3574" w:rsidP="00610E05">
      <w:pPr>
        <w:numPr>
          <w:ilvl w:val="1"/>
          <w:numId w:val="16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884CFA">
        <w:rPr>
          <w:rFonts w:ascii="Angsana New" w:hAnsi="Angsana New"/>
          <w:color w:val="0D0D0D"/>
          <w:sz w:val="30"/>
          <w:szCs w:val="30"/>
        </w:rPr>
        <w:t>23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884CFA">
        <w:rPr>
          <w:rFonts w:ascii="Angsana New" w:hAnsi="Angsana New"/>
          <w:color w:val="0D0D0D"/>
          <w:sz w:val="30"/>
          <w:szCs w:val="30"/>
        </w:rPr>
        <w:t>2561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884CFA">
        <w:rPr>
          <w:rFonts w:ascii="Angsana New" w:hAnsi="Angsana New"/>
          <w:color w:val="0D0D0D"/>
          <w:sz w:val="30"/>
          <w:szCs w:val="30"/>
        </w:rPr>
        <w:t>60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884CFA">
        <w:rPr>
          <w:rFonts w:ascii="Angsana New" w:hAnsi="Angsana New"/>
          <w:color w:val="0D0D0D"/>
          <w:sz w:val="30"/>
          <w:szCs w:val="30"/>
        </w:rPr>
        <w:t>40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884CFA">
        <w:rPr>
          <w:rFonts w:ascii="Angsana New" w:hAnsi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31522480" w:rsidR="00ED3574" w:rsidRPr="00884CFA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14615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9B1520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14615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14615" w:rsidRPr="00884CFA">
        <w:rPr>
          <w:rFonts w:ascii="Angsana New" w:hAnsi="Angsana New"/>
          <w:color w:val="0D0D0D"/>
          <w:sz w:val="30"/>
          <w:szCs w:val="30"/>
        </w:rPr>
        <w:t>256</w:t>
      </w:r>
      <w:r w:rsidR="009B1520" w:rsidRPr="00884CFA">
        <w:rPr>
          <w:rFonts w:ascii="Angsana New" w:hAnsi="Angsana New" w:hint="cs"/>
          <w:color w:val="0D0D0D"/>
          <w:sz w:val="30"/>
          <w:szCs w:val="30"/>
          <w:cs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1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884CFA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9B1520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C13DE0"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C14615" w:rsidRPr="00884CFA">
        <w:rPr>
          <w:rFonts w:ascii="Angsana New" w:hAnsi="Angsana New"/>
          <w:color w:val="0D0D0D"/>
          <w:sz w:val="30"/>
          <w:szCs w:val="30"/>
        </w:rPr>
        <w:t>31</w:t>
      </w:r>
      <w:r w:rsidR="00C14615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B1520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14615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14615" w:rsidRPr="00884CFA">
        <w:rPr>
          <w:rFonts w:ascii="Angsana New" w:hAnsi="Angsana New"/>
          <w:color w:val="0D0D0D"/>
          <w:sz w:val="30"/>
          <w:szCs w:val="30"/>
        </w:rPr>
        <w:t>256</w:t>
      </w:r>
      <w:r w:rsidR="009B1520" w:rsidRPr="00884CFA">
        <w:rPr>
          <w:rFonts w:ascii="Angsana New" w:hAnsi="Angsana New"/>
          <w:color w:val="0D0D0D"/>
          <w:sz w:val="30"/>
          <w:szCs w:val="30"/>
        </w:rPr>
        <w:t>5</w:t>
      </w:r>
      <w:r w:rsidR="00C14615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884CFA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494ECA" w:rsidRPr="00884CFA">
        <w:rPr>
          <w:rFonts w:ascii="Angsana New" w:hAnsi="Angsana New"/>
          <w:color w:val="0D0D0D"/>
          <w:sz w:val="30"/>
          <w:szCs w:val="30"/>
        </w:rPr>
        <w:t>0</w:t>
      </w:r>
      <w:r w:rsidR="00C13DE0"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="00494ECA" w:rsidRPr="00884CFA">
        <w:rPr>
          <w:rFonts w:ascii="Angsana New" w:hAnsi="Angsana New"/>
          <w:color w:val="0D0D0D"/>
          <w:sz w:val="30"/>
          <w:szCs w:val="30"/>
        </w:rPr>
        <w:t>80</w:t>
      </w:r>
      <w:r w:rsidR="00C13DE0"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66B595AF" w14:textId="77777777" w:rsidR="00042BD8" w:rsidRPr="00884CFA" w:rsidRDefault="00042BD8" w:rsidP="00610E05">
      <w:pPr>
        <w:numPr>
          <w:ilvl w:val="0"/>
          <w:numId w:val="17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884CFA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884CFA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884CFA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884CFA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884CFA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884CFA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F012C" w:rsidRPr="00884CFA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61681BBC" w:rsidR="00BF012C" w:rsidRPr="00884CFA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211E97F" w14:textId="68DBF57B" w:rsidR="00BF012C" w:rsidRPr="00884CFA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F012C" w:rsidRPr="00884CFA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4A01E620" w:rsidR="00BF012C" w:rsidRPr="00884CFA" w:rsidRDefault="00FC7849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86,310,155.38</w:t>
            </w:r>
          </w:p>
        </w:tc>
        <w:tc>
          <w:tcPr>
            <w:tcW w:w="1980" w:type="dxa"/>
            <w:shd w:val="clear" w:color="auto" w:fill="auto"/>
          </w:tcPr>
          <w:p w14:paraId="43659091" w14:textId="2299539D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BF012C" w:rsidRPr="00884CFA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58C7AFEF" w:rsidR="00BF012C" w:rsidRPr="00884CFA" w:rsidRDefault="00FC7849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(82,993,372.84)</w:t>
            </w:r>
          </w:p>
        </w:tc>
        <w:tc>
          <w:tcPr>
            <w:tcW w:w="1980" w:type="dxa"/>
            <w:shd w:val="clear" w:color="auto" w:fill="auto"/>
          </w:tcPr>
          <w:p w14:paraId="18453DEC" w14:textId="2585629D" w:rsidR="00BF012C" w:rsidRPr="00884CFA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</w:tr>
      <w:tr w:rsidR="00BF012C" w:rsidRPr="00884CFA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6CF3923E" w:rsidR="00BF012C" w:rsidRPr="00884CFA" w:rsidRDefault="00FC7849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3,316,782.54</w:t>
            </w:r>
          </w:p>
        </w:tc>
        <w:tc>
          <w:tcPr>
            <w:tcW w:w="1980" w:type="dxa"/>
            <w:shd w:val="clear" w:color="auto" w:fill="auto"/>
          </w:tcPr>
          <w:p w14:paraId="21B178DA" w14:textId="6560F29B" w:rsidR="00BF012C" w:rsidRPr="00884CFA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</w:tr>
      <w:tr w:rsidR="00BF012C" w:rsidRPr="00884CFA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4D183A8D" w:rsidR="00BF012C" w:rsidRPr="00884CFA" w:rsidRDefault="00FC7849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1,559,638.63</w:t>
            </w:r>
          </w:p>
        </w:tc>
        <w:tc>
          <w:tcPr>
            <w:tcW w:w="1980" w:type="dxa"/>
            <w:shd w:val="clear" w:color="auto" w:fill="auto"/>
          </w:tcPr>
          <w:p w14:paraId="35C77AC4" w14:textId="0CA00176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2,382,620.84</w:t>
            </w:r>
          </w:p>
        </w:tc>
      </w:tr>
      <w:tr w:rsidR="00BF012C" w:rsidRPr="00884CFA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4BE51DF7" w:rsidR="00BF012C" w:rsidRPr="00884CFA" w:rsidRDefault="00FC7849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(1,559,638.63)</w:t>
            </w:r>
          </w:p>
        </w:tc>
        <w:tc>
          <w:tcPr>
            <w:tcW w:w="1980" w:type="dxa"/>
            <w:shd w:val="clear" w:color="auto" w:fill="auto"/>
          </w:tcPr>
          <w:p w14:paraId="36BCC936" w14:textId="42F04EEA" w:rsidR="00BF012C" w:rsidRPr="00884CFA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(2,382,620.84)</w:t>
            </w:r>
          </w:p>
        </w:tc>
      </w:tr>
      <w:tr w:rsidR="00BF012C" w:rsidRPr="00884CFA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780D4547" w:rsidR="00BF012C" w:rsidRPr="00884CFA" w:rsidRDefault="00FC7849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42441A20" w:rsidR="00BF012C" w:rsidRPr="00884CFA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F012C" w:rsidRPr="00884CFA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2CA21D7B" w:rsidR="00BF012C" w:rsidRPr="00884CFA" w:rsidRDefault="00FC7849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3,316,782.54</w:t>
            </w:r>
          </w:p>
        </w:tc>
        <w:tc>
          <w:tcPr>
            <w:tcW w:w="1980" w:type="dxa"/>
            <w:shd w:val="clear" w:color="auto" w:fill="auto"/>
          </w:tcPr>
          <w:p w14:paraId="649A68DA" w14:textId="43AA4229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</w:tr>
      <w:tr w:rsidR="00BF012C" w:rsidRPr="00884CFA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29E3C193" w:rsidR="00BF012C" w:rsidRPr="00884CFA" w:rsidRDefault="00FC7849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</w:p>
        </w:tc>
        <w:tc>
          <w:tcPr>
            <w:tcW w:w="1980" w:type="dxa"/>
            <w:shd w:val="clear" w:color="auto" w:fill="auto"/>
          </w:tcPr>
          <w:p w14:paraId="5BE8D5D3" w14:textId="55560885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303,180.00</w:t>
            </w:r>
          </w:p>
        </w:tc>
      </w:tr>
      <w:tr w:rsidR="00BF012C" w:rsidRPr="00884CFA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0C0FB866" w:rsidR="00BF012C" w:rsidRPr="00884CFA" w:rsidRDefault="00FC7849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4F174C1A" w:rsidR="00BF012C" w:rsidRPr="00884CFA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BF012C" w:rsidRPr="00884CFA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BF012C" w:rsidRPr="00884CFA" w:rsidRDefault="00BF012C" w:rsidP="00BF012C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6251CFB9" w:rsidR="00BF012C" w:rsidRPr="00884CFA" w:rsidRDefault="00FC7849" w:rsidP="00BF012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3,316,782.54</w:t>
            </w:r>
          </w:p>
        </w:tc>
        <w:tc>
          <w:tcPr>
            <w:tcW w:w="1980" w:type="dxa"/>
            <w:shd w:val="clear" w:color="auto" w:fill="auto"/>
          </w:tcPr>
          <w:p w14:paraId="1AEB975E" w14:textId="6C3019B9" w:rsidR="00BF012C" w:rsidRPr="00884CFA" w:rsidRDefault="00BF012C" w:rsidP="00BF012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2,153,019.60</w:t>
            </w:r>
          </w:p>
        </w:tc>
      </w:tr>
    </w:tbl>
    <w:p w14:paraId="2C774E44" w14:textId="77777777" w:rsidR="008620F7" w:rsidRPr="00884CFA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025A9F" w14:textId="77777777" w:rsidR="00042BD8" w:rsidRPr="00884CFA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5B7063" w14:textId="77777777" w:rsidR="00B66D73" w:rsidRPr="00884CFA" w:rsidRDefault="00B66D7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884CFA" w:rsidRDefault="00042BD8" w:rsidP="00610E05">
      <w:pPr>
        <w:numPr>
          <w:ilvl w:val="0"/>
          <w:numId w:val="18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884CFA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884CFA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884CFA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884CFA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884CFA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884CFA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884CFA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884CFA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D3FB1" w:rsidRPr="00884CFA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78A518F3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22" w:type="dxa"/>
            <w:shd w:val="clear" w:color="auto" w:fill="auto"/>
          </w:tcPr>
          <w:p w14:paraId="5129DBBD" w14:textId="185458B0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90" w:type="dxa"/>
            <w:shd w:val="clear" w:color="auto" w:fill="auto"/>
          </w:tcPr>
          <w:p w14:paraId="4DDFB49B" w14:textId="59ECE00B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1A207B13" w14:textId="35084AFF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9D3FB1" w:rsidRPr="00884CFA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3C6667F1" w:rsidR="009D3FB1" w:rsidRPr="00884CFA" w:rsidRDefault="00CE6E0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147</w:t>
            </w:r>
          </w:p>
        </w:tc>
        <w:tc>
          <w:tcPr>
            <w:tcW w:w="1622" w:type="dxa"/>
            <w:shd w:val="clear" w:color="auto" w:fill="auto"/>
          </w:tcPr>
          <w:p w14:paraId="103DF820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54A606E2" w:rsidR="009D3FB1" w:rsidRPr="00884CFA" w:rsidRDefault="00D21702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890" w:type="dxa"/>
            <w:shd w:val="clear" w:color="auto" w:fill="auto"/>
          </w:tcPr>
          <w:p w14:paraId="77037DCD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5BFE067A" w:rsidR="00CE6E01" w:rsidRPr="00884CFA" w:rsidRDefault="00CE6E0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86,310,155.38</w:t>
            </w:r>
          </w:p>
        </w:tc>
        <w:tc>
          <w:tcPr>
            <w:tcW w:w="1980" w:type="dxa"/>
            <w:shd w:val="clear" w:color="auto" w:fill="auto"/>
          </w:tcPr>
          <w:p w14:paraId="235A46C3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59595EE3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9D3FB1" w:rsidRPr="00884CFA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2749065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86904FD" w14:textId="77777777" w:rsidR="00CE6E01" w:rsidRPr="00884CFA" w:rsidRDefault="00CE6E0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4FF14F20" w:rsidR="00CE6E01" w:rsidRPr="00884CFA" w:rsidRDefault="00CE6E0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86,310,155.38</w:t>
            </w:r>
          </w:p>
        </w:tc>
        <w:tc>
          <w:tcPr>
            <w:tcW w:w="1980" w:type="dxa"/>
            <w:shd w:val="clear" w:color="auto" w:fill="auto"/>
          </w:tcPr>
          <w:p w14:paraId="32E07ECE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96D638C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2490F356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9D3FB1" w:rsidRPr="00884CFA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77777777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4AF57394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9D3FB1" w:rsidRPr="00884CFA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3D5C5CC" w14:textId="77777777" w:rsidR="009D3FB1" w:rsidRPr="00884CFA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51B311B0" w:rsidR="009D3FB1" w:rsidRPr="00884CFA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E6E01" w:rsidRPr="00884CFA">
              <w:rPr>
                <w:rFonts w:ascii="Angsana New" w:hAnsi="Angsana New"/>
                <w:color w:val="0D0D0D"/>
                <w:sz w:val="30"/>
                <w:szCs w:val="30"/>
              </w:rPr>
              <w:t>82,993,372.84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06BCAB09" w14:textId="77777777" w:rsidR="009D3FB1" w:rsidRPr="00884CFA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0EFA3F3B" w:rsidR="009D3FB1" w:rsidRPr="00884CFA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</w:tr>
    </w:tbl>
    <w:p w14:paraId="0ABA19BA" w14:textId="551D8600" w:rsidR="00042BD8" w:rsidRPr="00884CFA" w:rsidRDefault="00042BD8" w:rsidP="00042BD8">
      <w:pPr>
        <w:spacing w:before="240" w:after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9D3FB1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9D3FB1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9D3FB1" w:rsidRPr="00884CFA">
        <w:rPr>
          <w:rFonts w:ascii="Angsana New" w:hAnsi="Angsana New"/>
          <w:color w:val="0D0D0D"/>
          <w:sz w:val="30"/>
          <w:szCs w:val="30"/>
        </w:rPr>
        <w:t>2565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884CFA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884CF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884CFA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884CF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884CFA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884CF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884CFA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884CFA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884CF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A92271" w:rsidRPr="00884CFA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7D023D5B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28C5F889" w14:textId="57A3CFA8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602,665.57</w:t>
            </w:r>
          </w:p>
        </w:tc>
        <w:tc>
          <w:tcPr>
            <w:tcW w:w="2160" w:type="dxa"/>
            <w:shd w:val="clear" w:color="auto" w:fill="auto"/>
          </w:tcPr>
          <w:p w14:paraId="4DDC7856" w14:textId="04ECD165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602,665.57</w:t>
            </w:r>
          </w:p>
        </w:tc>
        <w:tc>
          <w:tcPr>
            <w:tcW w:w="1620" w:type="dxa"/>
            <w:shd w:val="clear" w:color="auto" w:fill="auto"/>
          </w:tcPr>
          <w:p w14:paraId="1E01498B" w14:textId="77777777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306FEC51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602,665.57</w:t>
            </w:r>
          </w:p>
        </w:tc>
      </w:tr>
      <w:tr w:rsidR="00A92271" w:rsidRPr="00884CFA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59F8C0CC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3ADAA599" w14:textId="149B5A41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498,021.19</w:t>
            </w:r>
          </w:p>
        </w:tc>
        <w:tc>
          <w:tcPr>
            <w:tcW w:w="2160" w:type="dxa"/>
            <w:shd w:val="clear" w:color="auto" w:fill="auto"/>
          </w:tcPr>
          <w:p w14:paraId="710FA34A" w14:textId="0C29B622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498,021.19</w:t>
            </w:r>
          </w:p>
        </w:tc>
        <w:tc>
          <w:tcPr>
            <w:tcW w:w="1620" w:type="dxa"/>
            <w:shd w:val="clear" w:color="auto" w:fill="auto"/>
          </w:tcPr>
          <w:p w14:paraId="7FF83D5F" w14:textId="77777777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50C999A5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498,021.19</w:t>
            </w:r>
          </w:p>
        </w:tc>
      </w:tr>
      <w:tr w:rsidR="00A92271" w:rsidRPr="00884CFA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37092BF3" w:rsidR="00A92271" w:rsidRPr="00884CFA" w:rsidRDefault="00A92271" w:rsidP="00A9227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906D954" w14:textId="59F424FD" w:rsidR="00A92271" w:rsidRPr="00884CFA" w:rsidRDefault="00A92271" w:rsidP="00A9227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458,951.87</w:t>
            </w:r>
          </w:p>
        </w:tc>
        <w:tc>
          <w:tcPr>
            <w:tcW w:w="2160" w:type="dxa"/>
            <w:shd w:val="clear" w:color="auto" w:fill="auto"/>
          </w:tcPr>
          <w:p w14:paraId="56CC4D85" w14:textId="373CF0CC" w:rsidR="00A92271" w:rsidRPr="00884CFA" w:rsidRDefault="00A92271" w:rsidP="00A9227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458,951.87</w:t>
            </w:r>
          </w:p>
        </w:tc>
        <w:tc>
          <w:tcPr>
            <w:tcW w:w="1620" w:type="dxa"/>
            <w:shd w:val="clear" w:color="auto" w:fill="auto"/>
          </w:tcPr>
          <w:p w14:paraId="76C6D7A2" w14:textId="77777777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61182DF3" w:rsidR="00A92271" w:rsidRPr="00884CFA" w:rsidRDefault="00A92271" w:rsidP="00A9227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458,951.87</w:t>
            </w:r>
          </w:p>
        </w:tc>
      </w:tr>
      <w:tr w:rsidR="00A92271" w:rsidRPr="00884CFA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75E7DAF2" w:rsidR="00A92271" w:rsidRPr="00884CFA" w:rsidRDefault="00A92271" w:rsidP="00A9227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18DAEF1E" w14:textId="6D7C18AF" w:rsidR="00A92271" w:rsidRPr="00884CFA" w:rsidRDefault="00A92271" w:rsidP="00A9227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1,559,638.63</w:t>
            </w:r>
          </w:p>
        </w:tc>
        <w:tc>
          <w:tcPr>
            <w:tcW w:w="2160" w:type="dxa"/>
            <w:shd w:val="clear" w:color="auto" w:fill="auto"/>
          </w:tcPr>
          <w:p w14:paraId="22141603" w14:textId="37EE8FA9" w:rsidR="00A92271" w:rsidRPr="00884CFA" w:rsidRDefault="00A92271" w:rsidP="00A9227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1,559,638.63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A92271" w:rsidRPr="00884CFA" w:rsidRDefault="00A92271" w:rsidP="00A9227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77A7A967" w:rsidR="00A92271" w:rsidRPr="00884CFA" w:rsidRDefault="00A92271" w:rsidP="00A9227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1,559,638.63</w:t>
            </w:r>
          </w:p>
        </w:tc>
      </w:tr>
    </w:tbl>
    <w:p w14:paraId="1C53F5DD" w14:textId="77777777" w:rsidR="00042BD8" w:rsidRPr="00884CFA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0BDE26" w14:textId="77777777" w:rsidR="001A50B9" w:rsidRPr="00884CFA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E5640DB" w14:textId="77777777" w:rsidR="001A50B9" w:rsidRPr="00884CFA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884CFA" w:rsidRDefault="00042BD8" w:rsidP="00610E05">
      <w:pPr>
        <w:numPr>
          <w:ilvl w:val="0"/>
          <w:numId w:val="19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1AACE25D" w:rsidR="001A50B9" w:rsidRPr="00884CFA" w:rsidRDefault="001A50B9" w:rsidP="001A50B9">
      <w:pPr>
        <w:spacing w:after="120" w:line="42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9D3FB1" w:rsidRPr="00884CFA">
        <w:rPr>
          <w:rFonts w:ascii="Angsana New" w:hAnsi="Angsana New"/>
          <w:color w:val="0D0D0D"/>
          <w:sz w:val="30"/>
          <w:szCs w:val="30"/>
        </w:rPr>
        <w:t>4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884CFA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884CF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884CFA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884CF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884CFA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884CF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884CF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9D3FB1" w:rsidRPr="00884CFA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2C438155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58A0CB69" w14:textId="143D5F4E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2160" w:type="dxa"/>
            <w:shd w:val="clear" w:color="auto" w:fill="auto"/>
          </w:tcPr>
          <w:p w14:paraId="2BA855CF" w14:textId="287C4F2C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1620" w:type="dxa"/>
            <w:shd w:val="clear" w:color="auto" w:fill="auto"/>
          </w:tcPr>
          <w:p w14:paraId="73F0B7CB" w14:textId="531539AA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147A1A45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</w:tr>
      <w:tr w:rsidR="009D3FB1" w:rsidRPr="00884CFA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7BCAC0A6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39302BAE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2160" w:type="dxa"/>
            <w:shd w:val="clear" w:color="auto" w:fill="auto"/>
          </w:tcPr>
          <w:p w14:paraId="77F1A86E" w14:textId="4B7E7A0F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1620" w:type="dxa"/>
            <w:shd w:val="clear" w:color="auto" w:fill="auto"/>
          </w:tcPr>
          <w:p w14:paraId="0CD78E0F" w14:textId="581479CA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6D87F774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</w:tr>
      <w:tr w:rsidR="009D3FB1" w:rsidRPr="00884CFA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1F5BC6DB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FD77EE8" w14:textId="5A606619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2160" w:type="dxa"/>
            <w:shd w:val="clear" w:color="auto" w:fill="auto"/>
          </w:tcPr>
          <w:p w14:paraId="692C67A4" w14:textId="250FB784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1620" w:type="dxa"/>
            <w:shd w:val="clear" w:color="auto" w:fill="auto"/>
          </w:tcPr>
          <w:p w14:paraId="6790E4DA" w14:textId="0791A9A0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9C36113" w:rsidR="009D3FB1" w:rsidRPr="00884CF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</w:tr>
      <w:tr w:rsidR="009D3FB1" w:rsidRPr="00884CFA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7F217D2D" w:rsidR="009D3FB1" w:rsidRPr="00884CFA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36C4688" w14:textId="2DA8B773" w:rsidR="009D3FB1" w:rsidRPr="00884CFA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2160" w:type="dxa"/>
            <w:shd w:val="clear" w:color="auto" w:fill="auto"/>
          </w:tcPr>
          <w:p w14:paraId="7BDAB455" w14:textId="5D07F77A" w:rsidR="009D3FB1" w:rsidRPr="00884CFA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9D3FB1" w:rsidRPr="00884CFA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49DF2182" w:rsidR="009D3FB1" w:rsidRPr="00884CFA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</w:tr>
    </w:tbl>
    <w:p w14:paraId="18DA2A87" w14:textId="77777777" w:rsidR="00FD26D3" w:rsidRPr="00884CFA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884CFA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884CFA" w:rsidRDefault="00FD26D3" w:rsidP="00610E05">
      <w:pPr>
        <w:numPr>
          <w:ilvl w:val="0"/>
          <w:numId w:val="17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884CFA" w14:paraId="55A5365A" w14:textId="53ECAD73" w:rsidTr="00876CE4">
        <w:tc>
          <w:tcPr>
            <w:tcW w:w="2160" w:type="dxa"/>
          </w:tcPr>
          <w:p w14:paraId="5BCD8008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884CFA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884CFA" w14:paraId="0697569C" w14:textId="203B6F62" w:rsidTr="00876CE4">
        <w:tc>
          <w:tcPr>
            <w:tcW w:w="2160" w:type="dxa"/>
          </w:tcPr>
          <w:p w14:paraId="3E2309AA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884CFA" w:rsidRDefault="00876CE4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884CFA" w14:paraId="4E10A787" w14:textId="06D31D9D" w:rsidTr="00876CE4">
        <w:tc>
          <w:tcPr>
            <w:tcW w:w="2160" w:type="dxa"/>
          </w:tcPr>
          <w:p w14:paraId="76E26374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7F3304B6" w:rsidR="00876CE4" w:rsidRPr="00884CFA" w:rsidRDefault="00876CE4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4D7586" w:rsidRPr="00884CFA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4D7586"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76CE4" w:rsidRPr="00884CFA" w14:paraId="74558590" w14:textId="30BA652A" w:rsidTr="00876CE4">
        <w:tc>
          <w:tcPr>
            <w:tcW w:w="2160" w:type="dxa"/>
          </w:tcPr>
          <w:p w14:paraId="6FF7C50D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884CFA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884CFA" w14:paraId="56BBD417" w14:textId="7E9BFAB9" w:rsidTr="00876CE4">
        <w:tc>
          <w:tcPr>
            <w:tcW w:w="2160" w:type="dxa"/>
          </w:tcPr>
          <w:p w14:paraId="0FF1E811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884CFA" w14:paraId="7C57DB79" w14:textId="179E2CF8" w:rsidTr="00876CE4">
        <w:tc>
          <w:tcPr>
            <w:tcW w:w="2160" w:type="dxa"/>
          </w:tcPr>
          <w:p w14:paraId="7EC458A8" w14:textId="6EC89192" w:rsidR="00876CE4" w:rsidRPr="00884CFA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2C64B8" w:rsidRPr="00884CF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220" w:type="dxa"/>
            <w:vAlign w:val="center"/>
          </w:tcPr>
          <w:p w14:paraId="4D8A3139" w14:textId="356EDEC1" w:rsidR="00876CE4" w:rsidRPr="00884CFA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876CE4" w:rsidRPr="00884CFA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668CDE86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4563601B" w14:textId="0D713197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106AC3ED" w14:textId="6C8E57FE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6AEB25F3" w14:textId="1017D029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5A1BC6B9" w14:textId="108D1533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76A39353" w14:textId="615F3782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2A2FD24E" w14:textId="30749083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876CE4" w:rsidRPr="00884CFA" w14:paraId="5532A113" w14:textId="07A3B442" w:rsidTr="00876CE4">
        <w:tc>
          <w:tcPr>
            <w:tcW w:w="2160" w:type="dxa"/>
          </w:tcPr>
          <w:p w14:paraId="518BA8C4" w14:textId="77777777" w:rsidR="00876CE4" w:rsidRPr="00884CFA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47F38B96" w:rsidR="00876CE4" w:rsidRPr="00884CFA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32DA2FF6" w:rsidR="00876CE4" w:rsidRPr="00884CFA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2075AE3B" w:rsidR="00876CE4" w:rsidRPr="00884CFA" w:rsidRDefault="008F1FD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93,000.00</w:t>
            </w:r>
          </w:p>
        </w:tc>
        <w:tc>
          <w:tcPr>
            <w:tcW w:w="1320" w:type="dxa"/>
            <w:vAlign w:val="center"/>
          </w:tcPr>
          <w:p w14:paraId="163B46CA" w14:textId="221C0748" w:rsidR="00876CE4" w:rsidRPr="00884CFA" w:rsidRDefault="008F1FD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48,383.18</w:t>
            </w:r>
          </w:p>
        </w:tc>
        <w:tc>
          <w:tcPr>
            <w:tcW w:w="1320" w:type="dxa"/>
            <w:vAlign w:val="center"/>
          </w:tcPr>
          <w:p w14:paraId="7B1779BD" w14:textId="7AA1FE2C" w:rsidR="00876CE4" w:rsidRPr="00884CFA" w:rsidRDefault="008F1FD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344,180.33</w:t>
            </w:r>
          </w:p>
        </w:tc>
        <w:tc>
          <w:tcPr>
            <w:tcW w:w="1320" w:type="dxa"/>
            <w:vAlign w:val="center"/>
          </w:tcPr>
          <w:p w14:paraId="4EA63701" w14:textId="0FB6E061" w:rsidR="00876CE4" w:rsidRPr="00884CFA" w:rsidRDefault="008F1FD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48,912.15</w:t>
            </w:r>
          </w:p>
        </w:tc>
        <w:tc>
          <w:tcPr>
            <w:tcW w:w="1320" w:type="dxa"/>
            <w:vAlign w:val="center"/>
          </w:tcPr>
          <w:p w14:paraId="5998F834" w14:textId="616C1FE6" w:rsidR="00876CE4" w:rsidRPr="00884CFA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C76D0BC" w14:textId="50C1C989" w:rsidR="00876CE4" w:rsidRPr="00884CFA" w:rsidRDefault="008F1FD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91,300.55</w:t>
            </w:r>
          </w:p>
        </w:tc>
        <w:tc>
          <w:tcPr>
            <w:tcW w:w="1500" w:type="dxa"/>
          </w:tcPr>
          <w:p w14:paraId="2E470B1D" w14:textId="62D44F05" w:rsidR="00876CE4" w:rsidRPr="00884CFA" w:rsidRDefault="008F1FD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625,776.21</w:t>
            </w:r>
          </w:p>
        </w:tc>
      </w:tr>
      <w:tr w:rsidR="00876CE4" w:rsidRPr="00884CFA" w14:paraId="57F9BAF5" w14:textId="768227C8" w:rsidTr="00876CE4">
        <w:tc>
          <w:tcPr>
            <w:tcW w:w="2160" w:type="dxa"/>
          </w:tcPr>
          <w:p w14:paraId="125A3B82" w14:textId="77777777" w:rsidR="00876CE4" w:rsidRPr="00884CFA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653ED893" w:rsidR="00876CE4" w:rsidRPr="00884CFA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776EB273" w:rsidR="00876CE4" w:rsidRPr="00884CFA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61C728F3" w:rsidR="00876CE4" w:rsidRPr="00884CFA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C8ECFC0" w14:textId="767618B5" w:rsidR="00876CE4" w:rsidRPr="00884CFA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C4B837" w14:textId="2B9ED496" w:rsidR="00876CE4" w:rsidRPr="00884CFA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074E49A6" w:rsidR="00876CE4" w:rsidRPr="00884CFA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AEC6EC" w14:textId="0C10960C" w:rsidR="00876CE4" w:rsidRPr="00884CFA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120941" w14:textId="7358F584" w:rsidR="00876CE4" w:rsidRPr="00884CFA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A3D1219" w14:textId="5A3CEE1B" w:rsidR="00876CE4" w:rsidRPr="00884CFA" w:rsidRDefault="00F2207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884CFA" w14:paraId="7C9868AA" w14:textId="13EC3F66" w:rsidTr="00876CE4">
        <w:tc>
          <w:tcPr>
            <w:tcW w:w="2160" w:type="dxa"/>
          </w:tcPr>
          <w:p w14:paraId="228639A0" w14:textId="77777777" w:rsidR="00876CE4" w:rsidRPr="00884CFA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37076C80" w:rsidR="00876CE4" w:rsidRPr="00884CFA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6CC0EDEB" w:rsidR="00876CE4" w:rsidRPr="00884CFA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307AEA2A" w:rsidR="00876CE4" w:rsidRPr="00884CFA" w:rsidRDefault="00F2207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773C2FAD" w:rsidR="00876CE4" w:rsidRPr="00884CFA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(516,245.33)</w:t>
            </w:r>
          </w:p>
        </w:tc>
        <w:tc>
          <w:tcPr>
            <w:tcW w:w="1320" w:type="dxa"/>
            <w:vAlign w:val="center"/>
          </w:tcPr>
          <w:p w14:paraId="55604A88" w14:textId="7B924BAB" w:rsidR="00876CE4" w:rsidRPr="00884CFA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(10,240.00)</w:t>
            </w:r>
          </w:p>
        </w:tc>
        <w:tc>
          <w:tcPr>
            <w:tcW w:w="1320" w:type="dxa"/>
            <w:vAlign w:val="center"/>
          </w:tcPr>
          <w:p w14:paraId="6A181E4B" w14:textId="49632652" w:rsidR="00876CE4" w:rsidRPr="00884CFA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(309,365.21)</w:t>
            </w:r>
          </w:p>
        </w:tc>
        <w:tc>
          <w:tcPr>
            <w:tcW w:w="1320" w:type="dxa"/>
            <w:vAlign w:val="center"/>
          </w:tcPr>
          <w:p w14:paraId="3A4F09C0" w14:textId="75EF5064" w:rsidR="00876CE4" w:rsidRPr="00884CFA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(1,997,998.29)</w:t>
            </w:r>
          </w:p>
        </w:tc>
        <w:tc>
          <w:tcPr>
            <w:tcW w:w="1320" w:type="dxa"/>
            <w:vAlign w:val="center"/>
          </w:tcPr>
          <w:p w14:paraId="0535D0D0" w14:textId="36CFBAC5" w:rsidR="00876CE4" w:rsidRPr="00884CFA" w:rsidRDefault="00F2207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47A9B477" w:rsidR="00876CE4" w:rsidRPr="00884CFA" w:rsidRDefault="008F1FD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(2,833,848.83)</w:t>
            </w:r>
          </w:p>
        </w:tc>
      </w:tr>
      <w:tr w:rsidR="00876CE4" w:rsidRPr="00884CFA" w14:paraId="1BDF5924" w14:textId="2AA0427F" w:rsidTr="00876CE4">
        <w:tc>
          <w:tcPr>
            <w:tcW w:w="2160" w:type="dxa"/>
          </w:tcPr>
          <w:p w14:paraId="7DF44F4B" w14:textId="604FDB91" w:rsidR="00876CE4" w:rsidRPr="00884CFA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2C64B8" w:rsidRPr="00884CFA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2C64B8"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2092F519" w14:textId="08C64524" w:rsidR="00876CE4" w:rsidRPr="00884CFA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1964492F" w:rsidR="00876CE4" w:rsidRPr="00884CFA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5A4E5D38" w:rsidR="00876CE4" w:rsidRPr="00884CFA" w:rsidRDefault="008F1FD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2,366,292.03</w:t>
            </w:r>
          </w:p>
        </w:tc>
        <w:tc>
          <w:tcPr>
            <w:tcW w:w="1320" w:type="dxa"/>
            <w:vAlign w:val="center"/>
          </w:tcPr>
          <w:p w14:paraId="12709C50" w14:textId="0680591E" w:rsidR="00876CE4" w:rsidRPr="00884CFA" w:rsidRDefault="008F1FD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12,858,565.19</w:t>
            </w:r>
          </w:p>
        </w:tc>
        <w:tc>
          <w:tcPr>
            <w:tcW w:w="1320" w:type="dxa"/>
            <w:vAlign w:val="center"/>
          </w:tcPr>
          <w:p w14:paraId="05295AAB" w14:textId="21CF3591" w:rsidR="00876CE4" w:rsidRPr="00884CFA" w:rsidRDefault="008F1FD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18,007,061.71</w:t>
            </w:r>
          </w:p>
        </w:tc>
        <w:tc>
          <w:tcPr>
            <w:tcW w:w="1320" w:type="dxa"/>
            <w:vAlign w:val="center"/>
          </w:tcPr>
          <w:p w14:paraId="1E880F0A" w14:textId="7386A21D" w:rsidR="00876CE4" w:rsidRPr="00884CFA" w:rsidRDefault="008F1FD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13,623,684.56</w:t>
            </w:r>
          </w:p>
        </w:tc>
        <w:tc>
          <w:tcPr>
            <w:tcW w:w="1320" w:type="dxa"/>
            <w:vAlign w:val="center"/>
          </w:tcPr>
          <w:p w14:paraId="64B5BFF5" w14:textId="783EC05B" w:rsidR="00876CE4" w:rsidRPr="00884CFA" w:rsidRDefault="008F1FD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35,821,839.38</w:t>
            </w:r>
          </w:p>
        </w:tc>
        <w:tc>
          <w:tcPr>
            <w:tcW w:w="1320" w:type="dxa"/>
            <w:vAlign w:val="center"/>
          </w:tcPr>
          <w:p w14:paraId="2B92053A" w14:textId="019EF585" w:rsidR="00876CE4" w:rsidRPr="00884CFA" w:rsidRDefault="008F1FD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126,250.55</w:t>
            </w:r>
          </w:p>
        </w:tc>
        <w:tc>
          <w:tcPr>
            <w:tcW w:w="1500" w:type="dxa"/>
          </w:tcPr>
          <w:p w14:paraId="6123C126" w14:textId="0EBBAB1C" w:rsidR="00876CE4" w:rsidRPr="00884CFA" w:rsidRDefault="008F1FD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99,105,639.63</w:t>
            </w:r>
          </w:p>
        </w:tc>
      </w:tr>
      <w:tr w:rsidR="00876CE4" w:rsidRPr="00884CFA" w14:paraId="4824F742" w14:textId="33B5C5CB" w:rsidTr="00876CE4">
        <w:tc>
          <w:tcPr>
            <w:tcW w:w="2160" w:type="dxa"/>
          </w:tcPr>
          <w:p w14:paraId="626B701A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884CFA" w14:paraId="1AE29EFC" w14:textId="2A11AEE5" w:rsidTr="00876CE4">
        <w:tc>
          <w:tcPr>
            <w:tcW w:w="2160" w:type="dxa"/>
            <w:vAlign w:val="bottom"/>
          </w:tcPr>
          <w:p w14:paraId="4D2E8999" w14:textId="18AA5399" w:rsidR="00876CE4" w:rsidRPr="00884CFA" w:rsidRDefault="00876CE4" w:rsidP="00B16667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387BF1" w:rsidRPr="00884CF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220" w:type="dxa"/>
            <w:vAlign w:val="center"/>
          </w:tcPr>
          <w:p w14:paraId="0D619EA2" w14:textId="742CD924" w:rsidR="00876CE4" w:rsidRPr="00884CFA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668484BF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69820D1A" w14:textId="0E47AF78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3D3D7AFB" w14:textId="2744E1A4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7AA3D588" w14:textId="0BAEAE1C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7A43C740" w14:textId="3D0BD706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153FE467" w14:textId="5A8DFFB6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F2A0A86" w14:textId="33F283C8" w:rsidR="00876CE4" w:rsidRPr="00884CFA" w:rsidRDefault="00723969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17B17C1F" w:rsidR="00876CE4" w:rsidRPr="00884CFA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876CE4" w:rsidRPr="00884CFA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884CFA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59E7B120" w:rsidR="00876CE4" w:rsidRPr="00884CFA" w:rsidRDefault="00876CE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30B71650" w:rsidR="00876CE4" w:rsidRPr="00884CFA" w:rsidRDefault="00DD2A32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81,631.44</w:t>
            </w:r>
          </w:p>
        </w:tc>
        <w:tc>
          <w:tcPr>
            <w:tcW w:w="1340" w:type="dxa"/>
            <w:vAlign w:val="center"/>
          </w:tcPr>
          <w:p w14:paraId="05D44381" w14:textId="1E1BB8A7" w:rsidR="00876CE4" w:rsidRPr="00884CFA" w:rsidRDefault="00DD2A32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28,126.35</w:t>
            </w:r>
          </w:p>
        </w:tc>
        <w:tc>
          <w:tcPr>
            <w:tcW w:w="1320" w:type="dxa"/>
            <w:vAlign w:val="center"/>
          </w:tcPr>
          <w:p w14:paraId="3B2E5560" w14:textId="57864077" w:rsidR="00876CE4" w:rsidRPr="00884CFA" w:rsidRDefault="00DD2A32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693,857.77</w:t>
            </w:r>
          </w:p>
        </w:tc>
        <w:tc>
          <w:tcPr>
            <w:tcW w:w="1320" w:type="dxa"/>
            <w:vAlign w:val="center"/>
          </w:tcPr>
          <w:p w14:paraId="7B8E0F79" w14:textId="4A91B147" w:rsidR="00876CE4" w:rsidRPr="00884CFA" w:rsidRDefault="00DD2A32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361,706.52</w:t>
            </w:r>
          </w:p>
        </w:tc>
        <w:tc>
          <w:tcPr>
            <w:tcW w:w="1320" w:type="dxa"/>
            <w:vAlign w:val="center"/>
          </w:tcPr>
          <w:p w14:paraId="13F49FBA" w14:textId="03F6F83D" w:rsidR="00876CE4" w:rsidRPr="00884CFA" w:rsidRDefault="00DD2A32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360,817.00</w:t>
            </w:r>
          </w:p>
        </w:tc>
        <w:tc>
          <w:tcPr>
            <w:tcW w:w="1320" w:type="dxa"/>
            <w:vAlign w:val="center"/>
          </w:tcPr>
          <w:p w14:paraId="2AA06555" w14:textId="1CA15C30" w:rsidR="00876CE4" w:rsidRPr="00884CFA" w:rsidRDefault="00DD2A32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1,163,406.19</w:t>
            </w:r>
          </w:p>
        </w:tc>
        <w:tc>
          <w:tcPr>
            <w:tcW w:w="1320" w:type="dxa"/>
            <w:vAlign w:val="center"/>
          </w:tcPr>
          <w:p w14:paraId="665C41A6" w14:textId="6E877A24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4D83239D" w:rsidR="00876CE4" w:rsidRPr="00884CFA" w:rsidRDefault="00DD2A32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2,689,545.27</w:t>
            </w:r>
          </w:p>
        </w:tc>
      </w:tr>
      <w:tr w:rsidR="00876CE4" w:rsidRPr="00884CFA" w14:paraId="2B7D5E3F" w14:textId="71D78C71" w:rsidTr="00876CE4">
        <w:tc>
          <w:tcPr>
            <w:tcW w:w="2160" w:type="dxa"/>
          </w:tcPr>
          <w:p w14:paraId="0B3C3334" w14:textId="77777777" w:rsidR="00876CE4" w:rsidRPr="00884CFA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2882F636" w:rsidR="00876CE4" w:rsidRPr="00884CFA" w:rsidRDefault="00876CE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5E65AC57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4E94183D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26AE64CF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0B5E31B1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37A51AA2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53FB8FB1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74C46725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34A7D906" w:rsidR="00876CE4" w:rsidRPr="00884CFA" w:rsidRDefault="00F22075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884CFA" w14:paraId="0A017A4E" w14:textId="5B1B3B9F" w:rsidTr="00876CE4">
        <w:tc>
          <w:tcPr>
            <w:tcW w:w="2160" w:type="dxa"/>
          </w:tcPr>
          <w:p w14:paraId="03956CC2" w14:textId="77777777" w:rsidR="00876CE4" w:rsidRPr="00884CFA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432C4A70" w:rsidR="00876CE4" w:rsidRPr="00884CFA" w:rsidRDefault="00876CE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7D9169C8" w:rsidR="00876CE4" w:rsidRPr="00884CFA" w:rsidRDefault="00F22075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2272BC4C" w:rsidR="00876CE4" w:rsidRPr="00884CFA" w:rsidRDefault="00F22075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41F3EBBE" w:rsidR="00876CE4" w:rsidRPr="00884CFA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(503,325.75)</w:t>
            </w:r>
          </w:p>
        </w:tc>
        <w:tc>
          <w:tcPr>
            <w:tcW w:w="1320" w:type="dxa"/>
            <w:vAlign w:val="center"/>
          </w:tcPr>
          <w:p w14:paraId="48BE0F29" w14:textId="0A0F24A2" w:rsidR="00876CE4" w:rsidRPr="00884CFA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(9,395.18)</w:t>
            </w:r>
          </w:p>
        </w:tc>
        <w:tc>
          <w:tcPr>
            <w:tcW w:w="1320" w:type="dxa"/>
            <w:vAlign w:val="center"/>
          </w:tcPr>
          <w:p w14:paraId="3E586239" w14:textId="6065FB70" w:rsidR="00876CE4" w:rsidRPr="00884CFA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(234,564.68)</w:t>
            </w:r>
          </w:p>
        </w:tc>
        <w:tc>
          <w:tcPr>
            <w:tcW w:w="1320" w:type="dxa"/>
            <w:vAlign w:val="center"/>
          </w:tcPr>
          <w:p w14:paraId="5FBD05BD" w14:textId="36D1C312" w:rsidR="00876CE4" w:rsidRPr="00884CFA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(720,952.59)</w:t>
            </w:r>
          </w:p>
        </w:tc>
        <w:tc>
          <w:tcPr>
            <w:tcW w:w="1320" w:type="dxa"/>
            <w:vAlign w:val="center"/>
          </w:tcPr>
          <w:p w14:paraId="7192061D" w14:textId="2DB5DB39" w:rsidR="00876CE4" w:rsidRPr="00884CFA" w:rsidRDefault="00F22075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4FFAB363" w:rsidR="00876CE4" w:rsidRPr="00884CFA" w:rsidRDefault="00DD2A32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(1,468,238.20)</w:t>
            </w:r>
          </w:p>
        </w:tc>
      </w:tr>
      <w:tr w:rsidR="00876CE4" w:rsidRPr="00884CFA" w14:paraId="3D06DA63" w14:textId="15819EAA" w:rsidTr="00876CE4">
        <w:tc>
          <w:tcPr>
            <w:tcW w:w="2160" w:type="dxa"/>
          </w:tcPr>
          <w:p w14:paraId="75BDA7DF" w14:textId="3FAF7E23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2C64B8" w:rsidRPr="00884CFA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2C64B8"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07DE164B" w14:textId="153075D8" w:rsidR="00876CE4" w:rsidRPr="00884CFA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1B708AFB" w:rsidR="00876CE4" w:rsidRPr="00884CFA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8,717,347.84</w:t>
            </w:r>
          </w:p>
        </w:tc>
        <w:tc>
          <w:tcPr>
            <w:tcW w:w="1340" w:type="dxa"/>
            <w:vAlign w:val="center"/>
          </w:tcPr>
          <w:p w14:paraId="0DEA02F4" w14:textId="702AC224" w:rsidR="00876CE4" w:rsidRPr="00884CFA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570,608.91</w:t>
            </w:r>
          </w:p>
        </w:tc>
        <w:tc>
          <w:tcPr>
            <w:tcW w:w="1320" w:type="dxa"/>
            <w:vAlign w:val="center"/>
          </w:tcPr>
          <w:p w14:paraId="657FF306" w14:textId="1E65081A" w:rsidR="00876CE4" w:rsidRPr="00884CFA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11,840,603.14</w:t>
            </w:r>
          </w:p>
        </w:tc>
        <w:tc>
          <w:tcPr>
            <w:tcW w:w="1320" w:type="dxa"/>
            <w:vAlign w:val="center"/>
          </w:tcPr>
          <w:p w14:paraId="789B29B5" w14:textId="647EACBC" w:rsidR="00876CE4" w:rsidRPr="00884CFA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15,771,887.70</w:t>
            </w:r>
          </w:p>
        </w:tc>
        <w:tc>
          <w:tcPr>
            <w:tcW w:w="1320" w:type="dxa"/>
            <w:vAlign w:val="center"/>
          </w:tcPr>
          <w:p w14:paraId="739C009C" w14:textId="22450AF7" w:rsidR="00876CE4" w:rsidRPr="00884CFA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11,222,110.72</w:t>
            </w:r>
          </w:p>
        </w:tc>
        <w:tc>
          <w:tcPr>
            <w:tcW w:w="1320" w:type="dxa"/>
            <w:vAlign w:val="center"/>
          </w:tcPr>
          <w:p w14:paraId="42D04440" w14:textId="11ABA23B" w:rsidR="00876CE4" w:rsidRPr="00884CFA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18,591,692.41</w:t>
            </w:r>
          </w:p>
        </w:tc>
        <w:tc>
          <w:tcPr>
            <w:tcW w:w="1320" w:type="dxa"/>
            <w:vAlign w:val="center"/>
          </w:tcPr>
          <w:p w14:paraId="4AD73486" w14:textId="263D8151" w:rsidR="00876CE4" w:rsidRPr="00884CFA" w:rsidRDefault="00F22075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0D950173" w:rsidR="00876CE4" w:rsidRPr="00884CFA" w:rsidRDefault="00DD2A32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66,714,250.72</w:t>
            </w:r>
          </w:p>
        </w:tc>
      </w:tr>
      <w:tr w:rsidR="00876CE4" w:rsidRPr="00884CFA" w14:paraId="11AB03E7" w14:textId="1CDE8A80" w:rsidTr="00876CE4">
        <w:tc>
          <w:tcPr>
            <w:tcW w:w="2160" w:type="dxa"/>
          </w:tcPr>
          <w:p w14:paraId="4AF4DC69" w14:textId="77777777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884CFA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2C64B8" w:rsidRPr="00884CFA" w14:paraId="3B35F24A" w14:textId="207580B7" w:rsidTr="00876CE4">
        <w:tc>
          <w:tcPr>
            <w:tcW w:w="2160" w:type="dxa"/>
          </w:tcPr>
          <w:p w14:paraId="68C18098" w14:textId="336AFB61" w:rsidR="002C64B8" w:rsidRPr="00884CFA" w:rsidRDefault="002C64B8" w:rsidP="002C64B8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626F3297" w14:textId="548A1DA5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2549A8DA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6C0B5F10" w14:textId="3BCDC878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0B4AE858" w14:textId="20B60DAE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53C03170" w14:textId="0806FC9D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0F357BBE" w14:textId="5427F8D4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11D8EAA3" w14:textId="38C22093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49AE350C" w14:textId="66BCF2FC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56D7B024" w14:textId="3B993B8B" w:rsidR="002C64B8" w:rsidRPr="00884CFA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  <w:tr w:rsidR="00876CE4" w:rsidRPr="00884CFA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22A9EA75" w:rsidR="00876CE4" w:rsidRPr="00884CFA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2C64B8" w:rsidRPr="00884CFA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2C64B8"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5D99F2BC" w14:textId="52EB971C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083A293E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260,435.87</w:t>
            </w:r>
          </w:p>
        </w:tc>
        <w:tc>
          <w:tcPr>
            <w:tcW w:w="1340" w:type="dxa"/>
            <w:vAlign w:val="center"/>
          </w:tcPr>
          <w:p w14:paraId="443816F2" w14:textId="56F45A86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1,795,683.12</w:t>
            </w:r>
          </w:p>
        </w:tc>
        <w:tc>
          <w:tcPr>
            <w:tcW w:w="1320" w:type="dxa"/>
            <w:vAlign w:val="center"/>
          </w:tcPr>
          <w:p w14:paraId="36D52173" w14:textId="71120BE5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1,017,962.05</w:t>
            </w:r>
          </w:p>
        </w:tc>
        <w:tc>
          <w:tcPr>
            <w:tcW w:w="1320" w:type="dxa"/>
            <w:vAlign w:val="center"/>
          </w:tcPr>
          <w:p w14:paraId="297102F5" w14:textId="5501A09D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2,235,174.01</w:t>
            </w:r>
          </w:p>
        </w:tc>
        <w:tc>
          <w:tcPr>
            <w:tcW w:w="1320" w:type="dxa"/>
            <w:vAlign w:val="center"/>
          </w:tcPr>
          <w:p w14:paraId="6F8B4419" w14:textId="40326D96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2,401,573.84</w:t>
            </w:r>
          </w:p>
        </w:tc>
        <w:tc>
          <w:tcPr>
            <w:tcW w:w="1320" w:type="dxa"/>
            <w:vAlign w:val="center"/>
          </w:tcPr>
          <w:p w14:paraId="4CC05DC8" w14:textId="55733635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17,230,146.97</w:t>
            </w:r>
          </w:p>
        </w:tc>
        <w:tc>
          <w:tcPr>
            <w:tcW w:w="1320" w:type="dxa"/>
            <w:vAlign w:val="center"/>
          </w:tcPr>
          <w:p w14:paraId="0ADA8E50" w14:textId="67060DE0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126,250.55</w:t>
            </w:r>
          </w:p>
        </w:tc>
        <w:tc>
          <w:tcPr>
            <w:tcW w:w="1500" w:type="dxa"/>
          </w:tcPr>
          <w:p w14:paraId="626D5D9E" w14:textId="51A0CBF0" w:rsidR="00876CE4" w:rsidRPr="00884CFA" w:rsidRDefault="00DD2A32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32,391,388.91</w:t>
            </w:r>
          </w:p>
        </w:tc>
      </w:tr>
    </w:tbl>
    <w:p w14:paraId="04F3EB94" w14:textId="0859ADC4" w:rsidR="00241109" w:rsidRPr="00884CFA" w:rsidRDefault="00FD26D3" w:rsidP="00610E05">
      <w:pPr>
        <w:numPr>
          <w:ilvl w:val="0"/>
          <w:numId w:val="20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884CFA" w14:paraId="06837403" w14:textId="77777777" w:rsidTr="00241109">
        <w:tc>
          <w:tcPr>
            <w:tcW w:w="2340" w:type="dxa"/>
          </w:tcPr>
          <w:p w14:paraId="1BEC4E8B" w14:textId="77777777" w:rsidR="00241109" w:rsidRPr="00884CFA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884CFA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884CFA" w14:paraId="6339DBA6" w14:textId="77777777" w:rsidTr="00241109">
        <w:tc>
          <w:tcPr>
            <w:tcW w:w="2340" w:type="dxa"/>
          </w:tcPr>
          <w:p w14:paraId="7C065A39" w14:textId="77777777" w:rsidR="00241109" w:rsidRPr="00884CFA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884CFA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884CFA" w14:paraId="6E264136" w14:textId="77777777" w:rsidTr="00241109">
        <w:tc>
          <w:tcPr>
            <w:tcW w:w="2340" w:type="dxa"/>
          </w:tcPr>
          <w:p w14:paraId="0A007AF9" w14:textId="77777777" w:rsidR="00241109" w:rsidRPr="00884CFA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590F74A6" w:rsidR="00241109" w:rsidRPr="00884CFA" w:rsidRDefault="00206055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41109" w:rsidRPr="00884CFA" w14:paraId="22A4CB58" w14:textId="77777777" w:rsidTr="00241109">
        <w:tc>
          <w:tcPr>
            <w:tcW w:w="2340" w:type="dxa"/>
          </w:tcPr>
          <w:p w14:paraId="3DAC6398" w14:textId="7777777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884CF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884CF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884CF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884CF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884CF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884CF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884CF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884CF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884CFA" w14:paraId="6229F14E" w14:textId="77777777" w:rsidTr="00241109">
        <w:tc>
          <w:tcPr>
            <w:tcW w:w="2340" w:type="dxa"/>
          </w:tcPr>
          <w:p w14:paraId="2719C596" w14:textId="1037BBB1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884CFA" w14:paraId="2D4C2599" w14:textId="77777777" w:rsidTr="00241109">
        <w:tc>
          <w:tcPr>
            <w:tcW w:w="2340" w:type="dxa"/>
          </w:tcPr>
          <w:p w14:paraId="7E1B3179" w14:textId="499EF77F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884CF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479" w:type="dxa"/>
            <w:vAlign w:val="center"/>
          </w:tcPr>
          <w:p w14:paraId="7445DDA0" w14:textId="339C8A5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37328FFA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33B5E9B7" w14:textId="437BF56C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64D3EBEB" w14:textId="5A7013B9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310E796D" w14:textId="6EC912F5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13552963" w14:textId="250815B2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452165D3" w14:textId="41B15A0F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8F0E93" w:rsidRPr="00884CFA" w14:paraId="7AA4D532" w14:textId="77777777" w:rsidTr="00241109">
        <w:tc>
          <w:tcPr>
            <w:tcW w:w="2340" w:type="dxa"/>
          </w:tcPr>
          <w:p w14:paraId="5D4B1F2B" w14:textId="533CB503" w:rsidR="008F0E93" w:rsidRPr="00884CFA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67D10E8E" w:rsidR="008F0E93" w:rsidRPr="00884CFA" w:rsidRDefault="009C09CA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535CD677" w:rsidR="008F0E93" w:rsidRPr="00884CFA" w:rsidRDefault="009C09CA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4F41DDE5" w:rsidR="008F0E93" w:rsidRPr="00884CFA" w:rsidRDefault="00BE1BB7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93,000.00</w:t>
            </w:r>
          </w:p>
        </w:tc>
        <w:tc>
          <w:tcPr>
            <w:tcW w:w="1479" w:type="dxa"/>
            <w:vAlign w:val="center"/>
          </w:tcPr>
          <w:p w14:paraId="38354F85" w14:textId="33EFF9B4" w:rsidR="008F0E93" w:rsidRPr="00884CFA" w:rsidRDefault="00BE1BB7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386D84" w14:textId="5574A1D7" w:rsidR="008F0E93" w:rsidRPr="00884CFA" w:rsidRDefault="00BE1BB7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344,180.33</w:t>
            </w:r>
          </w:p>
        </w:tc>
        <w:tc>
          <w:tcPr>
            <w:tcW w:w="1479" w:type="dxa"/>
            <w:vAlign w:val="center"/>
          </w:tcPr>
          <w:p w14:paraId="3FCE56BE" w14:textId="5B071BEB" w:rsidR="008F0E93" w:rsidRPr="00884CFA" w:rsidRDefault="00BE1BB7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48,912.15</w:t>
            </w:r>
          </w:p>
        </w:tc>
        <w:tc>
          <w:tcPr>
            <w:tcW w:w="1479" w:type="dxa"/>
            <w:vAlign w:val="center"/>
          </w:tcPr>
          <w:p w14:paraId="69E27F2D" w14:textId="094E576E" w:rsidR="008F0E93" w:rsidRPr="00884CFA" w:rsidRDefault="00BE1BB7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135DE7B" w14:textId="45D40FDA" w:rsidR="008F0E93" w:rsidRPr="00884CFA" w:rsidRDefault="00BE1BB7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486,092.48</w:t>
            </w:r>
          </w:p>
        </w:tc>
      </w:tr>
      <w:tr w:rsidR="00241109" w:rsidRPr="00884CFA" w14:paraId="54773AD1" w14:textId="77777777" w:rsidTr="00241109">
        <w:tc>
          <w:tcPr>
            <w:tcW w:w="2340" w:type="dxa"/>
          </w:tcPr>
          <w:p w14:paraId="2093C811" w14:textId="7A1E3D68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11F1515D" w:rsidR="00241109" w:rsidRPr="00884CFA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7E9B35E1" w:rsidR="00241109" w:rsidRPr="00884CFA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52D23252" w:rsidR="00241109" w:rsidRPr="00884CFA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64E157BE" w:rsidR="00241109" w:rsidRPr="00884CFA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184B3487" w:rsidR="00241109" w:rsidRPr="00884CFA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182AD31F" w:rsidR="00241109" w:rsidRPr="00884CFA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3DF208F4" w:rsidR="00241109" w:rsidRPr="00884CFA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1D7CC1D3" w:rsidR="00241109" w:rsidRPr="00884CFA" w:rsidRDefault="00BE1BB7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884CFA" w14:paraId="548E1F82" w14:textId="77777777" w:rsidTr="00241109">
        <w:tc>
          <w:tcPr>
            <w:tcW w:w="2340" w:type="dxa"/>
          </w:tcPr>
          <w:p w14:paraId="7D183A51" w14:textId="3620F89E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71CB09D0" w:rsidR="00241109" w:rsidRPr="00884CFA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15447723" w:rsidR="00241109" w:rsidRPr="00884CFA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6654807D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69DF70A7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(516,245.33)</w:t>
            </w:r>
          </w:p>
        </w:tc>
        <w:tc>
          <w:tcPr>
            <w:tcW w:w="1479" w:type="dxa"/>
            <w:vAlign w:val="center"/>
          </w:tcPr>
          <w:p w14:paraId="37010DC3" w14:textId="6C0FB6BE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(10,240.00)</w:t>
            </w:r>
          </w:p>
        </w:tc>
        <w:tc>
          <w:tcPr>
            <w:tcW w:w="1479" w:type="dxa"/>
            <w:vAlign w:val="center"/>
          </w:tcPr>
          <w:p w14:paraId="3E79C948" w14:textId="72CBCB8B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(309,365.21)</w:t>
            </w:r>
          </w:p>
        </w:tc>
        <w:tc>
          <w:tcPr>
            <w:tcW w:w="1479" w:type="dxa"/>
            <w:vAlign w:val="center"/>
          </w:tcPr>
          <w:p w14:paraId="612BA805" w14:textId="64AA8D66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(1,997,998.29)</w:t>
            </w:r>
          </w:p>
        </w:tc>
        <w:tc>
          <w:tcPr>
            <w:tcW w:w="1479" w:type="dxa"/>
            <w:vAlign w:val="center"/>
          </w:tcPr>
          <w:p w14:paraId="62D9B1FD" w14:textId="4B87DC7A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(2,833,848.83)</w:t>
            </w:r>
          </w:p>
        </w:tc>
      </w:tr>
      <w:tr w:rsidR="00241109" w:rsidRPr="00884CFA" w14:paraId="704372EF" w14:textId="77777777" w:rsidTr="00241109">
        <w:tc>
          <w:tcPr>
            <w:tcW w:w="2340" w:type="dxa"/>
          </w:tcPr>
          <w:p w14:paraId="3CED9811" w14:textId="518B55E9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C15ED"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9C15ED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D57D4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9C15ED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9C15ED" w:rsidRPr="00884CF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884CF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479" w:type="dxa"/>
            <w:vAlign w:val="center"/>
          </w:tcPr>
          <w:p w14:paraId="01EFA7C2" w14:textId="63D59CCE" w:rsidR="00241109" w:rsidRPr="00884CFA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129236D6" w:rsidR="00241109" w:rsidRPr="00884CFA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48E6CC52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2,366,292.03</w:t>
            </w:r>
          </w:p>
        </w:tc>
        <w:tc>
          <w:tcPr>
            <w:tcW w:w="1479" w:type="dxa"/>
            <w:vAlign w:val="center"/>
          </w:tcPr>
          <w:p w14:paraId="2D5B430B" w14:textId="7BBAB1C6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12,390,542.10</w:t>
            </w:r>
          </w:p>
        </w:tc>
        <w:tc>
          <w:tcPr>
            <w:tcW w:w="1479" w:type="dxa"/>
            <w:vAlign w:val="center"/>
          </w:tcPr>
          <w:p w14:paraId="2127C23B" w14:textId="2301EE21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18,007,061.71</w:t>
            </w:r>
          </w:p>
        </w:tc>
        <w:tc>
          <w:tcPr>
            <w:tcW w:w="1479" w:type="dxa"/>
            <w:vAlign w:val="center"/>
          </w:tcPr>
          <w:p w14:paraId="0D5324FB" w14:textId="05AB9D62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13,610,219.56</w:t>
            </w:r>
          </w:p>
        </w:tc>
        <w:tc>
          <w:tcPr>
            <w:tcW w:w="1479" w:type="dxa"/>
            <w:vAlign w:val="center"/>
          </w:tcPr>
          <w:p w14:paraId="49BE78F7" w14:textId="39D7B1E6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34,429,276.38</w:t>
            </w:r>
          </w:p>
        </w:tc>
        <w:tc>
          <w:tcPr>
            <w:tcW w:w="1479" w:type="dxa"/>
            <w:vAlign w:val="center"/>
          </w:tcPr>
          <w:p w14:paraId="2B337605" w14:textId="30CAA807" w:rsidR="00241109" w:rsidRPr="00884CFA" w:rsidRDefault="00BE1BB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97,105,337.99</w:t>
            </w:r>
          </w:p>
        </w:tc>
      </w:tr>
      <w:tr w:rsidR="00241109" w:rsidRPr="00884CFA" w14:paraId="0EBB2FFC" w14:textId="77777777" w:rsidTr="00241109">
        <w:tc>
          <w:tcPr>
            <w:tcW w:w="2340" w:type="dxa"/>
          </w:tcPr>
          <w:p w14:paraId="72AE854C" w14:textId="30A9784D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884CFA" w14:paraId="32198902" w14:textId="77777777" w:rsidTr="00241109">
        <w:tc>
          <w:tcPr>
            <w:tcW w:w="2340" w:type="dxa"/>
            <w:vAlign w:val="bottom"/>
          </w:tcPr>
          <w:p w14:paraId="0D60F8E3" w14:textId="54944063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884CF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479" w:type="dxa"/>
            <w:vAlign w:val="center"/>
          </w:tcPr>
          <w:p w14:paraId="5C38D782" w14:textId="69F4482B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2434D006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0B8B850F" w14:textId="1EB2B7B3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027C37CA" w14:textId="243FB481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727501B8" w14:textId="62514539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0DCFD8AD" w14:textId="6A1732C8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79B80D61" w14:textId="7FAAAA35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24E64CB5" w14:textId="648B30C4" w:rsidR="00241109" w:rsidRPr="00884CFA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241109" w:rsidRPr="00884CFA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414F9C65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67E2CA3C" w:rsidR="00241109" w:rsidRPr="00884CFA" w:rsidRDefault="0035115F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81,631.44</w:t>
            </w:r>
          </w:p>
        </w:tc>
        <w:tc>
          <w:tcPr>
            <w:tcW w:w="1479" w:type="dxa"/>
            <w:vAlign w:val="center"/>
          </w:tcPr>
          <w:p w14:paraId="594F225E" w14:textId="14837474" w:rsidR="00241109" w:rsidRPr="00884CFA" w:rsidRDefault="0035115F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28,126.35</w:t>
            </w:r>
          </w:p>
        </w:tc>
        <w:tc>
          <w:tcPr>
            <w:tcW w:w="1479" w:type="dxa"/>
            <w:vAlign w:val="center"/>
          </w:tcPr>
          <w:p w14:paraId="4BE64365" w14:textId="0590C160" w:rsidR="00241109" w:rsidRPr="00884CFA" w:rsidRDefault="0035115F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659,095.73</w:t>
            </w:r>
          </w:p>
        </w:tc>
        <w:tc>
          <w:tcPr>
            <w:tcW w:w="1479" w:type="dxa"/>
            <w:vAlign w:val="center"/>
          </w:tcPr>
          <w:p w14:paraId="5BB44BF6" w14:textId="6A1DA924" w:rsidR="00241109" w:rsidRPr="00884CFA" w:rsidRDefault="0035115F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361,706.52</w:t>
            </w:r>
          </w:p>
        </w:tc>
        <w:tc>
          <w:tcPr>
            <w:tcW w:w="1479" w:type="dxa"/>
            <w:vAlign w:val="center"/>
          </w:tcPr>
          <w:p w14:paraId="2ED30724" w14:textId="33C07C5B" w:rsidR="00241109" w:rsidRPr="00884CFA" w:rsidRDefault="0035115F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360,152.97</w:t>
            </w:r>
          </w:p>
        </w:tc>
        <w:tc>
          <w:tcPr>
            <w:tcW w:w="1479" w:type="dxa"/>
            <w:vAlign w:val="center"/>
          </w:tcPr>
          <w:p w14:paraId="70C5C3B2" w14:textId="11DB8435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1,094,731.84</w:t>
            </w:r>
          </w:p>
        </w:tc>
        <w:tc>
          <w:tcPr>
            <w:tcW w:w="1479" w:type="dxa"/>
            <w:vAlign w:val="center"/>
          </w:tcPr>
          <w:p w14:paraId="6DF178C6" w14:textId="6754B48D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2,585,444.85</w:t>
            </w:r>
          </w:p>
        </w:tc>
      </w:tr>
      <w:tr w:rsidR="00241109" w:rsidRPr="00884CFA" w14:paraId="33FB8D59" w14:textId="77777777" w:rsidTr="00241109">
        <w:tc>
          <w:tcPr>
            <w:tcW w:w="2340" w:type="dxa"/>
          </w:tcPr>
          <w:p w14:paraId="0A2D760F" w14:textId="262FB56C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0F4FA4D6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49E3F6BB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497D44BE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0413B32C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02CD4354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179CA4AA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6F65DB9C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31A6D5F3" w:rsidR="00241109" w:rsidRPr="00884CFA" w:rsidRDefault="00552F9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884CFA" w14:paraId="79627671" w14:textId="77777777" w:rsidTr="00241109">
        <w:tc>
          <w:tcPr>
            <w:tcW w:w="2340" w:type="dxa"/>
          </w:tcPr>
          <w:p w14:paraId="5367FE7E" w14:textId="7D736CD9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023A922" w:rsidR="00241109" w:rsidRPr="00884CFA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174B96C6" w:rsidR="00241109" w:rsidRPr="00884CFA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65C2FA92" w:rsidR="00241109" w:rsidRPr="00884CFA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55A45EDD" w:rsidR="00241109" w:rsidRPr="00884CFA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(503,325.75)</w:t>
            </w:r>
          </w:p>
        </w:tc>
        <w:tc>
          <w:tcPr>
            <w:tcW w:w="1479" w:type="dxa"/>
            <w:vAlign w:val="center"/>
          </w:tcPr>
          <w:p w14:paraId="46CB5181" w14:textId="2FCD4C9A" w:rsidR="00241109" w:rsidRPr="00884CFA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(9,395.18)</w:t>
            </w:r>
          </w:p>
        </w:tc>
        <w:tc>
          <w:tcPr>
            <w:tcW w:w="1479" w:type="dxa"/>
            <w:vAlign w:val="center"/>
          </w:tcPr>
          <w:p w14:paraId="01029D81" w14:textId="7FDD6544" w:rsidR="00241109" w:rsidRPr="00884CFA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552F9D" w:rsidRPr="00884CFA">
              <w:rPr>
                <w:rFonts w:ascii="Angsana New" w:hAnsi="Angsana New"/>
                <w:color w:val="0D0D0D"/>
                <w:sz w:val="30"/>
                <w:szCs w:val="30"/>
              </w:rPr>
              <w:t>234,564.68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5C6116F5" w14:textId="6399F2A7" w:rsidR="00241109" w:rsidRPr="00884CFA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(720,952.59)</w:t>
            </w:r>
          </w:p>
        </w:tc>
        <w:tc>
          <w:tcPr>
            <w:tcW w:w="1479" w:type="dxa"/>
            <w:vAlign w:val="center"/>
          </w:tcPr>
          <w:p w14:paraId="13BA9E95" w14:textId="4024A7C4" w:rsidR="00241109" w:rsidRPr="00884CFA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(1,468,238.20)</w:t>
            </w:r>
          </w:p>
        </w:tc>
      </w:tr>
      <w:tr w:rsidR="00241109" w:rsidRPr="00884CFA" w14:paraId="18C44BF2" w14:textId="77777777" w:rsidTr="00241109">
        <w:tc>
          <w:tcPr>
            <w:tcW w:w="2340" w:type="dxa"/>
          </w:tcPr>
          <w:p w14:paraId="303966F0" w14:textId="2B5089B8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C15ED"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9C15ED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D57D4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D57D46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D57D46"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52ECD32" w14:textId="7063CED1" w:rsidR="00241109" w:rsidRPr="00884CFA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2BE70AB1" w:rsidR="00241109" w:rsidRPr="00884CFA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8,717,347.84</w:t>
            </w:r>
          </w:p>
        </w:tc>
        <w:tc>
          <w:tcPr>
            <w:tcW w:w="1479" w:type="dxa"/>
            <w:vAlign w:val="center"/>
          </w:tcPr>
          <w:p w14:paraId="260C6265" w14:textId="6FF949B0" w:rsidR="00241109" w:rsidRPr="00884CFA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570,608.91</w:t>
            </w:r>
          </w:p>
        </w:tc>
        <w:tc>
          <w:tcPr>
            <w:tcW w:w="1479" w:type="dxa"/>
            <w:vAlign w:val="center"/>
          </w:tcPr>
          <w:p w14:paraId="44277E7B" w14:textId="7CEB5C11" w:rsidR="00241109" w:rsidRPr="00884CFA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11,702,398.63</w:t>
            </w:r>
          </w:p>
        </w:tc>
        <w:tc>
          <w:tcPr>
            <w:tcW w:w="1479" w:type="dxa"/>
            <w:vAlign w:val="center"/>
          </w:tcPr>
          <w:p w14:paraId="3A2BFA98" w14:textId="338045B4" w:rsidR="00241109" w:rsidRPr="00884CFA" w:rsidRDefault="0035115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15,771,887.70</w:t>
            </w:r>
          </w:p>
        </w:tc>
        <w:tc>
          <w:tcPr>
            <w:tcW w:w="1479" w:type="dxa"/>
            <w:vAlign w:val="center"/>
          </w:tcPr>
          <w:p w14:paraId="44395EC1" w14:textId="69CAE9C7" w:rsidR="00241109" w:rsidRPr="00884CFA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11,219,218.52</w:t>
            </w:r>
          </w:p>
        </w:tc>
        <w:tc>
          <w:tcPr>
            <w:tcW w:w="1479" w:type="dxa"/>
            <w:vAlign w:val="center"/>
          </w:tcPr>
          <w:p w14:paraId="67F4DB2B" w14:textId="32A9040F" w:rsidR="00241109" w:rsidRPr="00884CFA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18,464,488.13</w:t>
            </w:r>
          </w:p>
        </w:tc>
        <w:tc>
          <w:tcPr>
            <w:tcW w:w="1479" w:type="dxa"/>
            <w:vAlign w:val="center"/>
          </w:tcPr>
          <w:p w14:paraId="3788DE48" w14:textId="3C4E7E9E" w:rsidR="00241109" w:rsidRPr="00884CFA" w:rsidRDefault="00552F9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66,445,949.73</w:t>
            </w:r>
          </w:p>
        </w:tc>
      </w:tr>
      <w:tr w:rsidR="00241109" w:rsidRPr="00884CFA" w14:paraId="697812F6" w14:textId="77777777" w:rsidTr="00241109">
        <w:tc>
          <w:tcPr>
            <w:tcW w:w="2340" w:type="dxa"/>
          </w:tcPr>
          <w:p w14:paraId="63C9D3B3" w14:textId="5DEF6925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884CF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57D46" w:rsidRPr="00884CFA" w14:paraId="2B1D33C4" w14:textId="77777777" w:rsidTr="00241109">
        <w:tc>
          <w:tcPr>
            <w:tcW w:w="2340" w:type="dxa"/>
          </w:tcPr>
          <w:p w14:paraId="2391E3EC" w14:textId="2253D0E5" w:rsidR="00D57D46" w:rsidRPr="00884CFA" w:rsidRDefault="00D57D46" w:rsidP="00D57D46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EE1A49C" w14:textId="066AA500" w:rsidR="00D57D46" w:rsidRPr="00884CFA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108141CF" w:rsidR="00D57D46" w:rsidRPr="00884CFA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170121D6" w14:textId="5B2D445C" w:rsidR="00D57D46" w:rsidRPr="00884CFA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217BD181" w14:textId="282CDA90" w:rsidR="00D57D46" w:rsidRPr="00884CFA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262115A3" w14:textId="5D62F442" w:rsidR="00D57D46" w:rsidRPr="00884CFA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5E47C489" w14:textId="409A11DB" w:rsidR="00D57D46" w:rsidRPr="00884CFA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024BB010" w14:textId="671E23CC" w:rsidR="00D57D46" w:rsidRPr="00884CFA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2CAE05B1" w14:textId="40568A92" w:rsidR="00D57D46" w:rsidRPr="00884CFA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  <w:tr w:rsidR="00241109" w:rsidRPr="00884CFA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7A6AB334" w:rsidR="00241109" w:rsidRPr="00884CF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C15ED"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9C15ED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D57D4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D57D46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D57D46"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C510492" w14:textId="3E7D8AF4" w:rsidR="00241109" w:rsidRPr="00884CFA" w:rsidRDefault="00AC1E9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4BFBB2AE" w:rsidR="00241109" w:rsidRPr="00884CFA" w:rsidRDefault="00AC1E9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260,435.87</w:t>
            </w:r>
          </w:p>
        </w:tc>
        <w:tc>
          <w:tcPr>
            <w:tcW w:w="1479" w:type="dxa"/>
            <w:vAlign w:val="center"/>
          </w:tcPr>
          <w:p w14:paraId="3185F2A0" w14:textId="76C1AFAE" w:rsidR="00241109" w:rsidRPr="00884CFA" w:rsidRDefault="00AC1E94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1,795,683.12</w:t>
            </w:r>
          </w:p>
        </w:tc>
        <w:tc>
          <w:tcPr>
            <w:tcW w:w="1479" w:type="dxa"/>
            <w:vAlign w:val="center"/>
          </w:tcPr>
          <w:p w14:paraId="7AB9ABD4" w14:textId="0C9DB43C" w:rsidR="00241109" w:rsidRPr="00884CFA" w:rsidRDefault="00E638D2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688,143.47</w:t>
            </w:r>
          </w:p>
        </w:tc>
        <w:tc>
          <w:tcPr>
            <w:tcW w:w="1479" w:type="dxa"/>
            <w:vAlign w:val="center"/>
          </w:tcPr>
          <w:p w14:paraId="4001DDB3" w14:textId="0CB90F3F" w:rsidR="00241109" w:rsidRPr="00884CFA" w:rsidRDefault="00E638D2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2,235,174.01</w:t>
            </w:r>
          </w:p>
        </w:tc>
        <w:tc>
          <w:tcPr>
            <w:tcW w:w="1479" w:type="dxa"/>
            <w:vAlign w:val="center"/>
          </w:tcPr>
          <w:p w14:paraId="22A2F545" w14:textId="1C31B8AD" w:rsidR="00241109" w:rsidRPr="00884CFA" w:rsidRDefault="00E638D2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2,391,001.04</w:t>
            </w:r>
          </w:p>
        </w:tc>
        <w:tc>
          <w:tcPr>
            <w:tcW w:w="1479" w:type="dxa"/>
            <w:vAlign w:val="center"/>
          </w:tcPr>
          <w:p w14:paraId="60A8185A" w14:textId="77A7998D" w:rsidR="00241109" w:rsidRPr="00884CFA" w:rsidRDefault="00E638D2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15,964,788.25</w:t>
            </w:r>
          </w:p>
        </w:tc>
        <w:tc>
          <w:tcPr>
            <w:tcW w:w="1479" w:type="dxa"/>
            <w:vAlign w:val="center"/>
          </w:tcPr>
          <w:p w14:paraId="2BBB2F0E" w14:textId="61636C7D" w:rsidR="00241109" w:rsidRPr="00884CFA" w:rsidRDefault="00E638D2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30,659,388.26</w:t>
            </w:r>
          </w:p>
        </w:tc>
      </w:tr>
    </w:tbl>
    <w:p w14:paraId="5104416B" w14:textId="77777777" w:rsidR="00A8498A" w:rsidRPr="00884CFA" w:rsidRDefault="00FD26D3" w:rsidP="00610E05">
      <w:pPr>
        <w:numPr>
          <w:ilvl w:val="0"/>
          <w:numId w:val="21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4D7586" w:rsidRPr="00884CFA" w14:paraId="498F15C1" w14:textId="77777777" w:rsidTr="004406AF">
        <w:tc>
          <w:tcPr>
            <w:tcW w:w="2160" w:type="dxa"/>
          </w:tcPr>
          <w:p w14:paraId="5333E79A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948D13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4D7586" w:rsidRPr="00884CFA" w14:paraId="3C313187" w14:textId="77777777" w:rsidTr="004406AF">
        <w:tc>
          <w:tcPr>
            <w:tcW w:w="2160" w:type="dxa"/>
          </w:tcPr>
          <w:p w14:paraId="114260BD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A85DB0C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4D7586" w:rsidRPr="00884CFA" w14:paraId="1020C3AA" w14:textId="77777777" w:rsidTr="004406AF">
        <w:tc>
          <w:tcPr>
            <w:tcW w:w="2160" w:type="dxa"/>
          </w:tcPr>
          <w:p w14:paraId="4645DD89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150B44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4D7586" w:rsidRPr="00884CFA" w14:paraId="68975A8B" w14:textId="77777777" w:rsidTr="004406AF">
        <w:tc>
          <w:tcPr>
            <w:tcW w:w="2160" w:type="dxa"/>
          </w:tcPr>
          <w:p w14:paraId="53FF0941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A12E64D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421A1ED8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7F1E1C82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138917A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231BEAD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96CC605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1CF5791F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103462CC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44BED8FE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4D7586" w:rsidRPr="00884CFA" w14:paraId="51577029" w14:textId="77777777" w:rsidTr="004406AF">
        <w:tc>
          <w:tcPr>
            <w:tcW w:w="2160" w:type="dxa"/>
          </w:tcPr>
          <w:p w14:paraId="11797146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AFB37AF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129429B1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9101B2E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9EF902C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67AC75E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3F3F43C1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9171E73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06F80BB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74E6B26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884CFA" w14:paraId="035FFAB3" w14:textId="77777777" w:rsidTr="004406AF">
        <w:tc>
          <w:tcPr>
            <w:tcW w:w="2160" w:type="dxa"/>
          </w:tcPr>
          <w:p w14:paraId="2276C537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41788D2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8CCA1A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6D638219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2,130,792.03</w:t>
            </w:r>
          </w:p>
        </w:tc>
        <w:tc>
          <w:tcPr>
            <w:tcW w:w="1320" w:type="dxa"/>
            <w:vAlign w:val="center"/>
          </w:tcPr>
          <w:p w14:paraId="1D82FCE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13,011,651.92</w:t>
            </w:r>
          </w:p>
        </w:tc>
        <w:tc>
          <w:tcPr>
            <w:tcW w:w="1320" w:type="dxa"/>
            <w:vAlign w:val="center"/>
          </w:tcPr>
          <w:p w14:paraId="452C310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16,821,162.76</w:t>
            </w:r>
          </w:p>
        </w:tc>
        <w:tc>
          <w:tcPr>
            <w:tcW w:w="1320" w:type="dxa"/>
            <w:vAlign w:val="center"/>
          </w:tcPr>
          <w:p w14:paraId="4B62E6D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13,889,549.66</w:t>
            </w:r>
          </w:p>
        </w:tc>
        <w:tc>
          <w:tcPr>
            <w:tcW w:w="1320" w:type="dxa"/>
            <w:vAlign w:val="center"/>
          </w:tcPr>
          <w:p w14:paraId="2C3D95A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34,764,507.34</w:t>
            </w:r>
          </w:p>
        </w:tc>
        <w:tc>
          <w:tcPr>
            <w:tcW w:w="1320" w:type="dxa"/>
            <w:vAlign w:val="center"/>
          </w:tcPr>
          <w:p w14:paraId="51A2E43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119BC7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96,919,609.92</w:t>
            </w:r>
          </w:p>
        </w:tc>
      </w:tr>
      <w:tr w:rsidR="004D7586" w:rsidRPr="00884CFA" w14:paraId="54D0056D" w14:textId="77777777" w:rsidTr="004406AF">
        <w:tc>
          <w:tcPr>
            <w:tcW w:w="2160" w:type="dxa"/>
          </w:tcPr>
          <w:p w14:paraId="14215403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5DA0A64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71875B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068F1F5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142,500.00</w:t>
            </w:r>
          </w:p>
        </w:tc>
        <w:tc>
          <w:tcPr>
            <w:tcW w:w="1320" w:type="dxa"/>
            <w:vAlign w:val="center"/>
          </w:tcPr>
          <w:p w14:paraId="5516FCE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314,775.42</w:t>
            </w:r>
          </w:p>
        </w:tc>
        <w:tc>
          <w:tcPr>
            <w:tcW w:w="1320" w:type="dxa"/>
            <w:vAlign w:val="center"/>
          </w:tcPr>
          <w:p w14:paraId="6DEFF20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1,059,748.35</w:t>
            </w:r>
          </w:p>
        </w:tc>
        <w:tc>
          <w:tcPr>
            <w:tcW w:w="1320" w:type="dxa"/>
            <w:vAlign w:val="center"/>
          </w:tcPr>
          <w:p w14:paraId="292581F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169,251.72</w:t>
            </w:r>
          </w:p>
        </w:tc>
        <w:tc>
          <w:tcPr>
            <w:tcW w:w="1320" w:type="dxa"/>
            <w:vAlign w:val="center"/>
          </w:tcPr>
          <w:p w14:paraId="1EF79ED9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2,962,248.00</w:t>
            </w:r>
          </w:p>
        </w:tc>
        <w:tc>
          <w:tcPr>
            <w:tcW w:w="1320" w:type="dxa"/>
            <w:vAlign w:val="center"/>
          </w:tcPr>
          <w:p w14:paraId="1C95B49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363CC7F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4,683,473.49</w:t>
            </w:r>
          </w:p>
        </w:tc>
      </w:tr>
      <w:tr w:rsidR="004D7586" w:rsidRPr="00884CFA" w14:paraId="71A32CA7" w14:textId="77777777" w:rsidTr="004406AF">
        <w:tc>
          <w:tcPr>
            <w:tcW w:w="2160" w:type="dxa"/>
          </w:tcPr>
          <w:p w14:paraId="4B6D175D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332632C9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B77275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52D9BD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1C0290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3F3961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D0C273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DC0791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  <w:tc>
          <w:tcPr>
            <w:tcW w:w="1320" w:type="dxa"/>
            <w:vAlign w:val="center"/>
          </w:tcPr>
          <w:p w14:paraId="2BF1390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02474D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</w:tr>
      <w:tr w:rsidR="004D7586" w:rsidRPr="00884CFA" w14:paraId="738A5616" w14:textId="77777777" w:rsidTr="004406AF">
        <w:tc>
          <w:tcPr>
            <w:tcW w:w="2160" w:type="dxa"/>
          </w:tcPr>
          <w:p w14:paraId="1BF4E6A0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D40479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6073FED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F2C394C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E9ED60C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E86887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(207,789.73)</w:t>
            </w:r>
          </w:p>
        </w:tc>
        <w:tc>
          <w:tcPr>
            <w:tcW w:w="1320" w:type="dxa"/>
            <w:vAlign w:val="center"/>
          </w:tcPr>
          <w:p w14:paraId="7A2E0BAD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(174,663.76)</w:t>
            </w:r>
          </w:p>
        </w:tc>
        <w:tc>
          <w:tcPr>
            <w:tcW w:w="1320" w:type="dxa"/>
            <w:vAlign w:val="center"/>
          </w:tcPr>
          <w:p w14:paraId="5382F2DE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(621,859.98)</w:t>
            </w:r>
          </w:p>
        </w:tc>
        <w:tc>
          <w:tcPr>
            <w:tcW w:w="1320" w:type="dxa"/>
            <w:vAlign w:val="center"/>
          </w:tcPr>
          <w:p w14:paraId="61AC14C6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1A5DFE0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(1,004,313.47)</w:t>
            </w:r>
          </w:p>
        </w:tc>
      </w:tr>
      <w:tr w:rsidR="004D7586" w:rsidRPr="00884CFA" w14:paraId="61F9BA49" w14:textId="77777777" w:rsidTr="004406AF">
        <w:tc>
          <w:tcPr>
            <w:tcW w:w="2160" w:type="dxa"/>
          </w:tcPr>
          <w:p w14:paraId="1D156F4C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A5B8043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3547963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5AC185C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4D363A0D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345DE0E3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108927FA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78CF6E8B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48D0CAB3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0CFD06C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4D7586" w:rsidRPr="00884CFA" w14:paraId="21F3806E" w14:textId="77777777" w:rsidTr="004406AF">
        <w:tc>
          <w:tcPr>
            <w:tcW w:w="2160" w:type="dxa"/>
          </w:tcPr>
          <w:p w14:paraId="446C72FD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0F84200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5ACDE81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284D86A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132CB3E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4ABF3E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3B97BE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D223B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1B1913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41D452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884CFA" w14:paraId="566C63B3" w14:textId="77777777" w:rsidTr="004406AF">
        <w:tc>
          <w:tcPr>
            <w:tcW w:w="2160" w:type="dxa"/>
            <w:vAlign w:val="bottom"/>
          </w:tcPr>
          <w:p w14:paraId="1592AE8A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373EAEE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AC9051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8,291,394.66</w:t>
            </w:r>
          </w:p>
        </w:tc>
        <w:tc>
          <w:tcPr>
            <w:tcW w:w="1340" w:type="dxa"/>
            <w:vAlign w:val="center"/>
          </w:tcPr>
          <w:p w14:paraId="0CD6665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431,999.89</w:t>
            </w:r>
          </w:p>
        </w:tc>
        <w:tc>
          <w:tcPr>
            <w:tcW w:w="1320" w:type="dxa"/>
            <w:vAlign w:val="center"/>
          </w:tcPr>
          <w:p w14:paraId="182180B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8,643,394.50</w:t>
            </w:r>
          </w:p>
        </w:tc>
        <w:tc>
          <w:tcPr>
            <w:tcW w:w="1320" w:type="dxa"/>
            <w:vAlign w:val="center"/>
          </w:tcPr>
          <w:p w14:paraId="58537CD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13,794,924.62</w:t>
            </w:r>
          </w:p>
        </w:tc>
        <w:tc>
          <w:tcPr>
            <w:tcW w:w="1320" w:type="dxa"/>
            <w:vAlign w:val="center"/>
          </w:tcPr>
          <w:p w14:paraId="15E82855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9,495,466.91</w:t>
            </w:r>
          </w:p>
        </w:tc>
        <w:tc>
          <w:tcPr>
            <w:tcW w:w="1320" w:type="dxa"/>
            <w:vAlign w:val="center"/>
          </w:tcPr>
          <w:p w14:paraId="06600685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13,573,284.86</w:t>
            </w:r>
          </w:p>
        </w:tc>
        <w:tc>
          <w:tcPr>
            <w:tcW w:w="1320" w:type="dxa"/>
            <w:vAlign w:val="center"/>
          </w:tcPr>
          <w:p w14:paraId="2CE6D44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E6AE8A9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54,230,465.44</w:t>
            </w:r>
          </w:p>
        </w:tc>
      </w:tr>
      <w:tr w:rsidR="004D7586" w:rsidRPr="00884CFA" w14:paraId="52514530" w14:textId="77777777" w:rsidTr="004406AF">
        <w:tc>
          <w:tcPr>
            <w:tcW w:w="2160" w:type="dxa"/>
            <w:vAlign w:val="bottom"/>
          </w:tcPr>
          <w:p w14:paraId="1739AEBC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1AF11A9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E951653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344,321.74</w:t>
            </w:r>
          </w:p>
        </w:tc>
        <w:tc>
          <w:tcPr>
            <w:tcW w:w="1340" w:type="dxa"/>
            <w:vAlign w:val="center"/>
          </w:tcPr>
          <w:p w14:paraId="28864C5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110,482.67</w:t>
            </w:r>
          </w:p>
        </w:tc>
        <w:tc>
          <w:tcPr>
            <w:tcW w:w="1320" w:type="dxa"/>
            <w:vAlign w:val="center"/>
          </w:tcPr>
          <w:p w14:paraId="432B657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3,006,676.62</w:t>
            </w:r>
          </w:p>
        </w:tc>
        <w:tc>
          <w:tcPr>
            <w:tcW w:w="1320" w:type="dxa"/>
            <w:vAlign w:val="center"/>
          </w:tcPr>
          <w:p w14:paraId="72DF96F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1,787,243.50</w:t>
            </w:r>
          </w:p>
        </w:tc>
        <w:tc>
          <w:tcPr>
            <w:tcW w:w="1320" w:type="dxa"/>
            <w:vAlign w:val="center"/>
          </w:tcPr>
          <w:p w14:paraId="06AF3F53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1,773,608.45</w:t>
            </w:r>
          </w:p>
        </w:tc>
        <w:tc>
          <w:tcPr>
            <w:tcW w:w="1320" w:type="dxa"/>
            <w:vAlign w:val="center"/>
          </w:tcPr>
          <w:p w14:paraId="0C1D129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4,676,078.17</w:t>
            </w:r>
          </w:p>
        </w:tc>
        <w:tc>
          <w:tcPr>
            <w:tcW w:w="1320" w:type="dxa"/>
            <w:vAlign w:val="center"/>
          </w:tcPr>
          <w:p w14:paraId="52600B78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9A4CCC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11,698,411.15</w:t>
            </w:r>
          </w:p>
        </w:tc>
      </w:tr>
      <w:tr w:rsidR="004D7586" w:rsidRPr="00884CFA" w14:paraId="7BA88CC8" w14:textId="77777777" w:rsidTr="004406AF">
        <w:tc>
          <w:tcPr>
            <w:tcW w:w="2160" w:type="dxa"/>
          </w:tcPr>
          <w:p w14:paraId="12D81A2E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0771251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1AA896A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50A97B4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0EC6755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844F55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88576D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32D7E6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35652B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1B0EE09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4D7586" w:rsidRPr="00884CFA" w14:paraId="1B9808E6" w14:textId="77777777" w:rsidTr="004406AF">
        <w:tc>
          <w:tcPr>
            <w:tcW w:w="2160" w:type="dxa"/>
          </w:tcPr>
          <w:p w14:paraId="0C2DD9BC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5606BC44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B7154AB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25CA076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28AC7BE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11DAF3F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(162,591.76)</w:t>
            </w:r>
          </w:p>
        </w:tc>
        <w:tc>
          <w:tcPr>
            <w:tcW w:w="1320" w:type="dxa"/>
            <w:vAlign w:val="center"/>
          </w:tcPr>
          <w:p w14:paraId="5AD8DAF4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(173,216.96)</w:t>
            </w:r>
          </w:p>
        </w:tc>
        <w:tc>
          <w:tcPr>
            <w:tcW w:w="1320" w:type="dxa"/>
            <w:vAlign w:val="center"/>
          </w:tcPr>
          <w:p w14:paraId="4C549F0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(100,124.22)</w:t>
            </w:r>
          </w:p>
        </w:tc>
        <w:tc>
          <w:tcPr>
            <w:tcW w:w="1320" w:type="dxa"/>
            <w:vAlign w:val="center"/>
          </w:tcPr>
          <w:p w14:paraId="6565A7F5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7E948BC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(435,932.94)</w:t>
            </w:r>
          </w:p>
        </w:tc>
      </w:tr>
      <w:tr w:rsidR="004D7586" w:rsidRPr="00884CFA" w14:paraId="047F18EF" w14:textId="77777777" w:rsidTr="004406AF">
        <w:tc>
          <w:tcPr>
            <w:tcW w:w="2160" w:type="dxa"/>
          </w:tcPr>
          <w:p w14:paraId="329A26AA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ECA09B1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7E2C583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21BFEFE2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5B627AE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6C11ECE5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06BA0C80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2A7E2EFE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5DD8B5B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F380E0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4D7586" w:rsidRPr="00884CFA" w14:paraId="32603DB0" w14:textId="77777777" w:rsidTr="004406AF">
        <w:tc>
          <w:tcPr>
            <w:tcW w:w="2160" w:type="dxa"/>
          </w:tcPr>
          <w:p w14:paraId="1AEC3C01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73C6A829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272E16C5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2E2C505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51406F4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C5BB28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4DDCB6E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BD1E645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E7BBE75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C465CB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884CFA" w14:paraId="7071BA53" w14:textId="77777777" w:rsidTr="004406AF">
        <w:tc>
          <w:tcPr>
            <w:tcW w:w="2160" w:type="dxa"/>
          </w:tcPr>
          <w:p w14:paraId="312B54FE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666855C2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BAEEA3D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686,389.05</w:t>
            </w:r>
          </w:p>
        </w:tc>
        <w:tc>
          <w:tcPr>
            <w:tcW w:w="1340" w:type="dxa"/>
            <w:vAlign w:val="center"/>
          </w:tcPr>
          <w:p w14:paraId="105CFC2E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1,698,792.14</w:t>
            </w:r>
          </w:p>
        </w:tc>
        <w:tc>
          <w:tcPr>
            <w:tcW w:w="1320" w:type="dxa"/>
            <w:vAlign w:val="center"/>
          </w:tcPr>
          <w:p w14:paraId="5A433844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4,368,257.42</w:t>
            </w:r>
          </w:p>
        </w:tc>
        <w:tc>
          <w:tcPr>
            <w:tcW w:w="1320" w:type="dxa"/>
            <w:vAlign w:val="center"/>
          </w:tcPr>
          <w:p w14:paraId="5FD27473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3,026,238.14</w:t>
            </w:r>
          </w:p>
        </w:tc>
        <w:tc>
          <w:tcPr>
            <w:tcW w:w="1320" w:type="dxa"/>
            <w:vAlign w:val="center"/>
          </w:tcPr>
          <w:p w14:paraId="27CA4143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4,394,082.75</w:t>
            </w:r>
          </w:p>
        </w:tc>
        <w:tc>
          <w:tcPr>
            <w:tcW w:w="1320" w:type="dxa"/>
            <w:vAlign w:val="center"/>
          </w:tcPr>
          <w:p w14:paraId="153666E2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21,191,222.48</w:t>
            </w:r>
          </w:p>
        </w:tc>
        <w:tc>
          <w:tcPr>
            <w:tcW w:w="1320" w:type="dxa"/>
            <w:vAlign w:val="center"/>
          </w:tcPr>
          <w:p w14:paraId="6315A0C6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FC5C05E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42,689,144.48</w:t>
            </w:r>
          </w:p>
        </w:tc>
      </w:tr>
      <w:tr w:rsidR="004D7586" w:rsidRPr="00884CFA" w14:paraId="50538FB3" w14:textId="77777777" w:rsidTr="004406AF">
        <w:trPr>
          <w:trHeight w:val="459"/>
        </w:trPr>
        <w:tc>
          <w:tcPr>
            <w:tcW w:w="2160" w:type="dxa"/>
          </w:tcPr>
          <w:p w14:paraId="5605FCBC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3EBD986E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A8D8F87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73C7E02B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55EFBF51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698B5D44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2285E78D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0610CAA4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4D3AB4D1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60379B74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</w:tbl>
    <w:p w14:paraId="0F4A0EA7" w14:textId="77777777" w:rsidR="00A8498A" w:rsidRPr="00884CFA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884CFA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884CFA" w:rsidRDefault="00A8498A" w:rsidP="00610E05">
      <w:pPr>
        <w:numPr>
          <w:ilvl w:val="0"/>
          <w:numId w:val="42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4D7586" w:rsidRPr="00884CFA" w14:paraId="5668E42B" w14:textId="77777777" w:rsidTr="004406AF">
        <w:tc>
          <w:tcPr>
            <w:tcW w:w="2340" w:type="dxa"/>
          </w:tcPr>
          <w:p w14:paraId="595DB8AC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B827253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4D7586" w:rsidRPr="00884CFA" w14:paraId="3A6B75B9" w14:textId="77777777" w:rsidTr="004406AF">
        <w:tc>
          <w:tcPr>
            <w:tcW w:w="2340" w:type="dxa"/>
          </w:tcPr>
          <w:p w14:paraId="110635F1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36501CBE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D7586" w:rsidRPr="00884CFA" w14:paraId="4F2C252E" w14:textId="77777777" w:rsidTr="004406AF">
        <w:tc>
          <w:tcPr>
            <w:tcW w:w="2340" w:type="dxa"/>
          </w:tcPr>
          <w:p w14:paraId="479005BC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B38DABB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D7586" w:rsidRPr="00884CFA" w14:paraId="59BC0C3F" w14:textId="77777777" w:rsidTr="004406AF">
        <w:tc>
          <w:tcPr>
            <w:tcW w:w="2340" w:type="dxa"/>
          </w:tcPr>
          <w:p w14:paraId="6B9B2941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A8A90C2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0E03CEA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58DC010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A0E04C0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6D8F28B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BDDB28F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317FFA6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AB76C22" w14:textId="77777777" w:rsidR="004D7586" w:rsidRPr="00884CFA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4D7586" w:rsidRPr="00884CFA" w14:paraId="4D87CA0D" w14:textId="77777777" w:rsidTr="004406AF">
        <w:tc>
          <w:tcPr>
            <w:tcW w:w="2340" w:type="dxa"/>
          </w:tcPr>
          <w:p w14:paraId="1E2EBA0F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1A49DE1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3497EB5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58EA18C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BD85B40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6319140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9E066A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768D2E4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6F727D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884CFA" w14:paraId="1C704ECE" w14:textId="77777777" w:rsidTr="004406AF">
        <w:tc>
          <w:tcPr>
            <w:tcW w:w="2340" w:type="dxa"/>
          </w:tcPr>
          <w:p w14:paraId="6D5F27BE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768487C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558C7F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49FC01E8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63E1FD7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79" w:type="dxa"/>
            <w:vAlign w:val="center"/>
          </w:tcPr>
          <w:p w14:paraId="6FC4C1E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6A506DD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2A92117E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40B5E07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4D7586" w:rsidRPr="00884CFA" w14:paraId="7D549B89" w14:textId="77777777" w:rsidTr="004406AF">
        <w:tc>
          <w:tcPr>
            <w:tcW w:w="2340" w:type="dxa"/>
          </w:tcPr>
          <w:p w14:paraId="1B8C0310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655E489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12AEA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C31D8E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142,500.00</w:t>
            </w:r>
          </w:p>
        </w:tc>
        <w:tc>
          <w:tcPr>
            <w:tcW w:w="1479" w:type="dxa"/>
            <w:vAlign w:val="center"/>
          </w:tcPr>
          <w:p w14:paraId="58517ED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29,385.51</w:t>
            </w:r>
          </w:p>
        </w:tc>
        <w:tc>
          <w:tcPr>
            <w:tcW w:w="1479" w:type="dxa"/>
            <w:vAlign w:val="center"/>
          </w:tcPr>
          <w:p w14:paraId="497AF48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1,059,748.35</w:t>
            </w:r>
          </w:p>
        </w:tc>
        <w:tc>
          <w:tcPr>
            <w:tcW w:w="1479" w:type="dxa"/>
            <w:vAlign w:val="center"/>
          </w:tcPr>
          <w:p w14:paraId="0D04248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155,786.72</w:t>
            </w:r>
          </w:p>
        </w:tc>
        <w:tc>
          <w:tcPr>
            <w:tcW w:w="1479" w:type="dxa"/>
            <w:vAlign w:val="center"/>
          </w:tcPr>
          <w:p w14:paraId="72FB2DEE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1,569,685.00</w:t>
            </w:r>
          </w:p>
        </w:tc>
        <w:tc>
          <w:tcPr>
            <w:tcW w:w="1479" w:type="dxa"/>
            <w:vAlign w:val="center"/>
          </w:tcPr>
          <w:p w14:paraId="291DF534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2,957,105.58</w:t>
            </w:r>
          </w:p>
        </w:tc>
      </w:tr>
      <w:tr w:rsidR="004D7586" w:rsidRPr="00884CFA" w14:paraId="12917759" w14:textId="77777777" w:rsidTr="004406AF">
        <w:tc>
          <w:tcPr>
            <w:tcW w:w="2340" w:type="dxa"/>
          </w:tcPr>
          <w:p w14:paraId="31DFDA32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73C27AB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6EAB46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18431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ED38BF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AE952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9D832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DBDB55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51E32864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4D7586" w:rsidRPr="00884CFA" w14:paraId="5BA23A89" w14:textId="77777777" w:rsidTr="004406AF">
        <w:tc>
          <w:tcPr>
            <w:tcW w:w="2340" w:type="dxa"/>
          </w:tcPr>
          <w:p w14:paraId="719C3DD6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11FD36E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A2FEEA5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BE308A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FCFF145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767AE8B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3F9FF97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(174,663.76)</w:t>
            </w:r>
          </w:p>
        </w:tc>
        <w:tc>
          <w:tcPr>
            <w:tcW w:w="1479" w:type="dxa"/>
            <w:vAlign w:val="center"/>
          </w:tcPr>
          <w:p w14:paraId="77322471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(621,859.98)</w:t>
            </w:r>
          </w:p>
        </w:tc>
        <w:tc>
          <w:tcPr>
            <w:tcW w:w="1479" w:type="dxa"/>
            <w:vAlign w:val="center"/>
          </w:tcPr>
          <w:p w14:paraId="59ACF790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(1,004,313.47)</w:t>
            </w:r>
          </w:p>
        </w:tc>
      </w:tr>
      <w:tr w:rsidR="004D7586" w:rsidRPr="00884CFA" w14:paraId="00F6872F" w14:textId="77777777" w:rsidTr="004406AF">
        <w:tc>
          <w:tcPr>
            <w:tcW w:w="2340" w:type="dxa"/>
          </w:tcPr>
          <w:p w14:paraId="79AC70D5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67719E20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0CCC307B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06CA605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3329BE4C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6376311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48462422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45E511F4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7FEEA32A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4D7586" w:rsidRPr="00884CFA" w14:paraId="7C6FDF58" w14:textId="77777777" w:rsidTr="004406AF">
        <w:tc>
          <w:tcPr>
            <w:tcW w:w="2340" w:type="dxa"/>
          </w:tcPr>
          <w:p w14:paraId="0CACD28B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5D15E86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8093F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BB927D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93B783E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980C16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B87A4C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DC9D19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2798F0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884CFA" w14:paraId="3438CD4C" w14:textId="77777777" w:rsidTr="004406AF">
        <w:tc>
          <w:tcPr>
            <w:tcW w:w="2340" w:type="dxa"/>
            <w:vAlign w:val="bottom"/>
          </w:tcPr>
          <w:p w14:paraId="6AD825D5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013047C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3D75D4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34DE212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48A9CF88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79" w:type="dxa"/>
            <w:vAlign w:val="center"/>
          </w:tcPr>
          <w:p w14:paraId="358B831D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4431C48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444C61F4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4156A65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4D7586" w:rsidRPr="00884CFA" w14:paraId="0E7924F2" w14:textId="77777777" w:rsidTr="004406AF">
        <w:tc>
          <w:tcPr>
            <w:tcW w:w="2340" w:type="dxa"/>
            <w:vAlign w:val="bottom"/>
          </w:tcPr>
          <w:p w14:paraId="0228A718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6C9EE5F5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E8E896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344,321.74</w:t>
            </w:r>
          </w:p>
        </w:tc>
        <w:tc>
          <w:tcPr>
            <w:tcW w:w="1479" w:type="dxa"/>
            <w:vAlign w:val="center"/>
          </w:tcPr>
          <w:p w14:paraId="502F815B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110,482.67</w:t>
            </w:r>
          </w:p>
        </w:tc>
        <w:tc>
          <w:tcPr>
            <w:tcW w:w="1479" w:type="dxa"/>
            <w:vAlign w:val="center"/>
          </w:tcPr>
          <w:p w14:paraId="4982691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2,910,137.73</w:t>
            </w:r>
          </w:p>
        </w:tc>
        <w:tc>
          <w:tcPr>
            <w:tcW w:w="1479" w:type="dxa"/>
            <w:vAlign w:val="center"/>
          </w:tcPr>
          <w:p w14:paraId="2B0723F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1,787,243.50</w:t>
            </w:r>
          </w:p>
        </w:tc>
        <w:tc>
          <w:tcPr>
            <w:tcW w:w="1479" w:type="dxa"/>
            <w:vAlign w:val="center"/>
          </w:tcPr>
          <w:p w14:paraId="4BFBE844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1,771,380.28</w:t>
            </w:r>
          </w:p>
        </w:tc>
        <w:tc>
          <w:tcPr>
            <w:tcW w:w="1479" w:type="dxa"/>
            <w:vAlign w:val="center"/>
          </w:tcPr>
          <w:p w14:paraId="1A0A4642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4,617,548.24</w:t>
            </w:r>
          </w:p>
        </w:tc>
        <w:tc>
          <w:tcPr>
            <w:tcW w:w="1479" w:type="dxa"/>
            <w:vAlign w:val="center"/>
          </w:tcPr>
          <w:p w14:paraId="1736056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11,541,114.16</w:t>
            </w:r>
          </w:p>
        </w:tc>
      </w:tr>
      <w:tr w:rsidR="004D7586" w:rsidRPr="00884CFA" w14:paraId="7EB41B73" w14:textId="77777777" w:rsidTr="004406AF">
        <w:tc>
          <w:tcPr>
            <w:tcW w:w="2340" w:type="dxa"/>
          </w:tcPr>
          <w:p w14:paraId="588B0F0F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9CDA6A9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17F9709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6D1EE7D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EB7106C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FFDBEFF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4952C94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9DC11FE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AAB0A3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D7586" w:rsidRPr="00884CFA" w14:paraId="604C74F1" w14:textId="77777777" w:rsidTr="004406AF">
        <w:tc>
          <w:tcPr>
            <w:tcW w:w="2340" w:type="dxa"/>
          </w:tcPr>
          <w:p w14:paraId="5E8DF673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0734745F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6104C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011CD5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BC0FB7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B3C561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18A81BA4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(173,216.96)</w:t>
            </w:r>
          </w:p>
        </w:tc>
        <w:tc>
          <w:tcPr>
            <w:tcW w:w="1479" w:type="dxa"/>
            <w:vAlign w:val="center"/>
          </w:tcPr>
          <w:p w14:paraId="043930BB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(100,124.22)</w:t>
            </w:r>
          </w:p>
        </w:tc>
        <w:tc>
          <w:tcPr>
            <w:tcW w:w="1479" w:type="dxa"/>
            <w:vAlign w:val="center"/>
          </w:tcPr>
          <w:p w14:paraId="210F3AB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(435,932.94)</w:t>
            </w:r>
          </w:p>
        </w:tc>
      </w:tr>
      <w:tr w:rsidR="004D7586" w:rsidRPr="00884CFA" w14:paraId="4069B5B8" w14:textId="77777777" w:rsidTr="004406AF">
        <w:tc>
          <w:tcPr>
            <w:tcW w:w="2340" w:type="dxa"/>
          </w:tcPr>
          <w:p w14:paraId="702F220E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5B3A717D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C20B2BB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3D75A67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6580313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01ED1334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7F066DE8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34B34A15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5D2DC84A" w14:textId="77777777" w:rsidR="004D7586" w:rsidRPr="00884CFA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4D7586" w:rsidRPr="00884CFA" w14:paraId="33621718" w14:textId="77777777" w:rsidTr="004406AF">
        <w:tc>
          <w:tcPr>
            <w:tcW w:w="2340" w:type="dxa"/>
          </w:tcPr>
          <w:p w14:paraId="326D30D5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21F71ED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065FDB0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3C2008A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49B5911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6B4BE17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EED34D3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D104C88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554DAFE" w14:textId="77777777" w:rsidR="004D7586" w:rsidRPr="00884CFA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884CFA" w14:paraId="78C90AE6" w14:textId="77777777" w:rsidTr="004406AF">
        <w:tc>
          <w:tcPr>
            <w:tcW w:w="2340" w:type="dxa"/>
          </w:tcPr>
          <w:p w14:paraId="551CBEDF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4AD351F8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7FC7295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1AC48FA7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01C7C520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79" w:type="dxa"/>
            <w:vAlign w:val="center"/>
          </w:tcPr>
          <w:p w14:paraId="67E20CBA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660F2CF0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6F3BDD35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66A23B47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  <w:tr w:rsidR="004D7586" w:rsidRPr="00884CFA" w14:paraId="7BAA4062" w14:textId="77777777" w:rsidTr="004406AF">
        <w:trPr>
          <w:trHeight w:val="459"/>
        </w:trPr>
        <w:tc>
          <w:tcPr>
            <w:tcW w:w="2340" w:type="dxa"/>
          </w:tcPr>
          <w:p w14:paraId="53B42046" w14:textId="77777777" w:rsidR="004D7586" w:rsidRPr="00884CFA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40470E0C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00F2BC6D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7B3361CF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7D3C3596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09E0BCBF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0DB5AB9B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0D84FFFA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425CC2CE" w14:textId="77777777" w:rsidR="004D7586" w:rsidRPr="00884CFA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</w:tbl>
    <w:p w14:paraId="52B809EC" w14:textId="77777777" w:rsidR="00A31633" w:rsidRPr="00884CFA" w:rsidRDefault="00A3163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A31633" w:rsidRPr="00884CFA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884CFA" w:rsidRDefault="00A31633" w:rsidP="00610E05">
      <w:pPr>
        <w:numPr>
          <w:ilvl w:val="0"/>
          <w:numId w:val="22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12B80AEA" w:rsidR="00A31633" w:rsidRPr="00884CFA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88215C" w:rsidRPr="00884CFA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C02698" w:rsidRPr="00884CFA">
        <w:rPr>
          <w:rFonts w:ascii="Angsana New" w:hAnsi="Angsana New" w:hint="cs"/>
          <w:color w:val="0D0D0D"/>
          <w:sz w:val="30"/>
          <w:szCs w:val="30"/>
          <w:cs/>
        </w:rPr>
        <w:t>สามเดือน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F406B" w:rsidRPr="00884CFA">
        <w:rPr>
          <w:rFonts w:ascii="Angsana New" w:hAnsi="Angsana New"/>
          <w:color w:val="0D0D0D"/>
          <w:sz w:val="30"/>
          <w:szCs w:val="30"/>
        </w:rPr>
        <w:t>31</w:t>
      </w:r>
      <w:r w:rsidR="00CF406B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02698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F406B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F406B" w:rsidRPr="00884CFA">
        <w:rPr>
          <w:rFonts w:ascii="Angsana New" w:hAnsi="Angsana New"/>
          <w:color w:val="0D0D0D"/>
          <w:sz w:val="30"/>
          <w:szCs w:val="30"/>
        </w:rPr>
        <w:t>256</w:t>
      </w:r>
      <w:r w:rsidR="00C02698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C02698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C36EA4" w:rsidRPr="00884CFA">
        <w:rPr>
          <w:rFonts w:ascii="Angsana New" w:hAnsi="Angsana New"/>
          <w:color w:val="0D0D0D"/>
          <w:sz w:val="30"/>
          <w:szCs w:val="30"/>
        </w:rPr>
        <w:t>2,689,545.27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884CFA">
        <w:rPr>
          <w:rFonts w:ascii="Angsana New" w:hAnsi="Angsana New"/>
          <w:sz w:val="30"/>
          <w:szCs w:val="30"/>
        </w:rPr>
        <w:t>3,006,786.24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68A70BC4" w:rsidR="001C45CC" w:rsidRPr="00884CFA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C02698" w:rsidRPr="00884CFA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C02698" w:rsidRPr="00884CFA">
        <w:rPr>
          <w:rFonts w:ascii="Angsana New" w:hAnsi="Angsana New" w:hint="cs"/>
          <w:color w:val="0D0D0D"/>
          <w:sz w:val="30"/>
          <w:szCs w:val="30"/>
          <w:cs/>
        </w:rPr>
        <w:t>สามเดือน</w:t>
      </w:r>
      <w:r w:rsidR="00C02698"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02698" w:rsidRPr="00884CFA">
        <w:rPr>
          <w:rFonts w:ascii="Angsana New" w:hAnsi="Angsana New"/>
          <w:color w:val="0D0D0D"/>
          <w:sz w:val="30"/>
          <w:szCs w:val="30"/>
        </w:rPr>
        <w:t>31</w:t>
      </w:r>
      <w:r w:rsidR="00C02698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02698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02698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02698" w:rsidRPr="00884CF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C02698" w:rsidRPr="00884CF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02698" w:rsidRPr="00884CFA">
        <w:rPr>
          <w:rFonts w:ascii="Angsana New" w:hAnsi="Angsana New"/>
          <w:color w:val="0D0D0D"/>
          <w:sz w:val="30"/>
          <w:szCs w:val="30"/>
        </w:rPr>
        <w:t>2564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" w:name="_Hlk86669652"/>
      <w:r w:rsidR="00E638D2" w:rsidRPr="00884CFA">
        <w:rPr>
          <w:rFonts w:ascii="Angsana New" w:hAnsi="Angsana New"/>
          <w:sz w:val="30"/>
          <w:szCs w:val="30"/>
        </w:rPr>
        <w:t>2</w:t>
      </w:r>
      <w:r w:rsidR="009B554E" w:rsidRPr="00884CFA">
        <w:rPr>
          <w:rFonts w:ascii="Angsana New" w:hAnsi="Angsana New"/>
          <w:sz w:val="30"/>
          <w:szCs w:val="30"/>
        </w:rPr>
        <w:t>,</w:t>
      </w:r>
      <w:r w:rsidR="00E638D2" w:rsidRPr="00884CFA">
        <w:rPr>
          <w:rFonts w:ascii="Angsana New" w:hAnsi="Angsana New"/>
          <w:sz w:val="30"/>
          <w:szCs w:val="30"/>
        </w:rPr>
        <w:t>585</w:t>
      </w:r>
      <w:r w:rsidR="009B554E" w:rsidRPr="00884CFA">
        <w:rPr>
          <w:rFonts w:ascii="Angsana New" w:hAnsi="Angsana New"/>
          <w:sz w:val="30"/>
          <w:szCs w:val="30"/>
        </w:rPr>
        <w:t>,</w:t>
      </w:r>
      <w:r w:rsidR="00E638D2" w:rsidRPr="00884CFA">
        <w:rPr>
          <w:rFonts w:ascii="Angsana New" w:hAnsi="Angsana New"/>
          <w:sz w:val="30"/>
          <w:szCs w:val="30"/>
        </w:rPr>
        <w:t>444</w:t>
      </w:r>
      <w:r w:rsidR="009B554E" w:rsidRPr="00884CFA">
        <w:rPr>
          <w:rFonts w:ascii="Angsana New" w:hAnsi="Angsana New"/>
          <w:sz w:val="30"/>
          <w:szCs w:val="30"/>
        </w:rPr>
        <w:t>.</w:t>
      </w:r>
      <w:bookmarkEnd w:id="2"/>
      <w:r w:rsidR="00E638D2" w:rsidRPr="00884CFA">
        <w:rPr>
          <w:rFonts w:ascii="Angsana New" w:hAnsi="Angsana New"/>
          <w:sz w:val="30"/>
          <w:szCs w:val="30"/>
        </w:rPr>
        <w:t>85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884CFA">
        <w:rPr>
          <w:rFonts w:ascii="Angsana New" w:hAnsi="Angsana New"/>
          <w:sz w:val="30"/>
          <w:szCs w:val="30"/>
        </w:rPr>
        <w:t>2,994,621.94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74F6881E" w:rsidR="00A31633" w:rsidRPr="00884CFA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884CFA">
        <w:rPr>
          <w:rFonts w:ascii="Angsana New" w:hAnsi="Angsana New"/>
          <w:color w:val="0D0D0D"/>
          <w:sz w:val="30"/>
          <w:szCs w:val="30"/>
        </w:rPr>
        <w:t xml:space="preserve"> 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02698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02698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02698" w:rsidRPr="00884CFA">
        <w:rPr>
          <w:rFonts w:ascii="Angsana New" w:hAnsi="Angsana New"/>
          <w:color w:val="0D0D0D"/>
          <w:sz w:val="30"/>
          <w:szCs w:val="30"/>
        </w:rPr>
        <w:t>2565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โดยมีราคาทุนจำนวน </w:t>
      </w:r>
      <w:bookmarkStart w:id="3" w:name="_Hlk86669661"/>
      <w:r w:rsidR="005F4197" w:rsidRPr="00884CFA">
        <w:rPr>
          <w:rFonts w:ascii="Angsana New" w:hAnsi="Angsana New"/>
          <w:color w:val="0D0D0D"/>
          <w:sz w:val="30"/>
          <w:szCs w:val="30"/>
        </w:rPr>
        <w:t>19</w:t>
      </w:r>
      <w:r w:rsidR="009B554E" w:rsidRPr="00884CFA">
        <w:rPr>
          <w:rFonts w:ascii="Angsana New" w:hAnsi="Angsana New"/>
          <w:color w:val="0D0D0D"/>
          <w:sz w:val="30"/>
          <w:szCs w:val="30"/>
        </w:rPr>
        <w:t>,</w:t>
      </w:r>
      <w:r w:rsidR="005F4197" w:rsidRPr="00884CFA">
        <w:rPr>
          <w:rFonts w:ascii="Angsana New" w:hAnsi="Angsana New"/>
          <w:color w:val="0D0D0D"/>
          <w:sz w:val="30"/>
          <w:szCs w:val="30"/>
        </w:rPr>
        <w:t>666</w:t>
      </w:r>
      <w:r w:rsidR="009B554E" w:rsidRPr="00884CFA">
        <w:rPr>
          <w:rFonts w:ascii="Angsana New" w:hAnsi="Angsana New"/>
          <w:color w:val="0D0D0D"/>
          <w:sz w:val="30"/>
          <w:szCs w:val="30"/>
        </w:rPr>
        <w:t>,</w:t>
      </w:r>
      <w:r w:rsidR="005F4197" w:rsidRPr="00884CFA">
        <w:rPr>
          <w:rFonts w:ascii="Angsana New" w:hAnsi="Angsana New"/>
          <w:color w:val="0D0D0D"/>
          <w:sz w:val="30"/>
          <w:szCs w:val="30"/>
        </w:rPr>
        <w:t>839</w:t>
      </w:r>
      <w:r w:rsidR="009B554E" w:rsidRPr="00884CFA">
        <w:rPr>
          <w:rFonts w:ascii="Angsana New" w:hAnsi="Angsana New"/>
          <w:color w:val="0D0D0D"/>
          <w:sz w:val="30"/>
          <w:szCs w:val="30"/>
        </w:rPr>
        <w:t>.</w:t>
      </w:r>
      <w:bookmarkEnd w:id="3"/>
      <w:r w:rsidR="005F4197" w:rsidRPr="00884CFA">
        <w:rPr>
          <w:rFonts w:ascii="Angsana New" w:hAnsi="Angsana New"/>
          <w:color w:val="0D0D0D"/>
          <w:sz w:val="30"/>
          <w:szCs w:val="30"/>
        </w:rPr>
        <w:t>48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ราคาทุนสุทธิ </w:t>
      </w:r>
      <w:r w:rsidR="00675135" w:rsidRPr="00884CFA">
        <w:rPr>
          <w:rFonts w:ascii="Angsana New" w:hAnsi="Angsana New"/>
          <w:color w:val="0D0D0D"/>
          <w:sz w:val="30"/>
          <w:szCs w:val="30"/>
        </w:rPr>
        <w:t>2</w:t>
      </w:r>
      <w:r w:rsidR="009B554E" w:rsidRPr="00884CFA">
        <w:rPr>
          <w:rFonts w:ascii="Angsana New" w:hAnsi="Angsana New"/>
          <w:color w:val="0D0D0D"/>
          <w:sz w:val="30"/>
          <w:szCs w:val="30"/>
        </w:rPr>
        <w:t>,</w:t>
      </w:r>
      <w:r w:rsidR="005F4197" w:rsidRPr="00884CFA">
        <w:rPr>
          <w:rFonts w:ascii="Angsana New" w:hAnsi="Angsana New"/>
          <w:color w:val="0D0D0D"/>
          <w:sz w:val="30"/>
          <w:szCs w:val="30"/>
        </w:rPr>
        <w:t>175</w:t>
      </w:r>
      <w:r w:rsidRPr="00884CFA">
        <w:rPr>
          <w:rFonts w:ascii="Angsana New" w:hAnsi="Angsana New"/>
          <w:color w:val="0D0D0D"/>
          <w:sz w:val="30"/>
          <w:szCs w:val="30"/>
        </w:rPr>
        <w:t>.00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C02698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C02698" w:rsidRPr="00884CFA">
        <w:rPr>
          <w:rFonts w:ascii="Angsana New" w:hAnsi="Angsana New"/>
          <w:color w:val="0D0D0D"/>
          <w:sz w:val="30"/>
          <w:szCs w:val="30"/>
        </w:rPr>
        <w:t>18,441,116.67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884CFA">
        <w:rPr>
          <w:rFonts w:ascii="Angsana New" w:hAnsi="Angsana New"/>
          <w:color w:val="0D0D0D"/>
          <w:sz w:val="30"/>
          <w:szCs w:val="30"/>
        </w:rPr>
        <w:t>2,046.00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77777777" w:rsidR="00A31633" w:rsidRPr="00884CFA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884CFA">
        <w:rPr>
          <w:rFonts w:ascii="Angsana New" w:hAnsi="Angsana New"/>
          <w:color w:val="0D0D0D"/>
          <w:sz w:val="30"/>
          <w:szCs w:val="30"/>
        </w:rPr>
        <w:t>19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1D6D2A" w:rsidRPr="00884CFA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884CFA" w:rsidRDefault="00A31633" w:rsidP="00610E05">
      <w:pPr>
        <w:numPr>
          <w:ilvl w:val="0"/>
          <w:numId w:val="22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884CFA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884CFA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884CFA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884CFA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57741D99" w:rsidR="00A31633" w:rsidRPr="00884CFA" w:rsidRDefault="005C022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C471E"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CC471E" w:rsidRPr="00884CF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</w:tr>
      <w:tr w:rsidR="00A31633" w:rsidRPr="00884CFA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884CFA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884CFA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884CFA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4F61F813" w:rsidR="00AF6A7B" w:rsidRPr="00884CFA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CC471E" w:rsidRPr="00884CF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14:paraId="7A8D928E" w14:textId="737E1FB4" w:rsidR="00AF6A7B" w:rsidRPr="00884CFA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43C4E1E" w14:textId="63EBF739" w:rsidR="00AF6A7B" w:rsidRPr="00884CFA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388DAA8B" w14:textId="5050AF1F" w:rsidR="00AF6A7B" w:rsidRPr="00884CFA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4A608B6B" w:rsidR="00AF6A7B" w:rsidRPr="00884CFA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5A7F74" w:rsidRPr="00884CFA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884CFA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41026FAB" w:rsidR="005A7F74" w:rsidRPr="00884CFA" w:rsidRDefault="00990C6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2FF0E338" w14:textId="4B860BA9" w:rsidR="005A7F74" w:rsidRPr="00884CFA" w:rsidRDefault="00990C6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16,790,862.58</w:t>
            </w:r>
          </w:p>
        </w:tc>
        <w:tc>
          <w:tcPr>
            <w:tcW w:w="1417" w:type="dxa"/>
            <w:shd w:val="clear" w:color="auto" w:fill="auto"/>
          </w:tcPr>
          <w:p w14:paraId="4749A00E" w14:textId="21EF2FAB" w:rsidR="005A7F74" w:rsidRPr="00884CFA" w:rsidRDefault="00990C6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E8E0237" w14:textId="04B11FB6" w:rsidR="005A7F74" w:rsidRPr="00884CFA" w:rsidRDefault="00990C6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16,790,862.58</w:t>
            </w:r>
          </w:p>
        </w:tc>
      </w:tr>
      <w:tr w:rsidR="00A31633" w:rsidRPr="00884CFA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884CFA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17CA0E67" w:rsidR="00A31633" w:rsidRPr="00884CFA" w:rsidRDefault="00A5413B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708463A2" w:rsidR="00A31633" w:rsidRPr="00884CFA" w:rsidRDefault="00990C67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700489A9" w:rsidR="00A31633" w:rsidRPr="00884CFA" w:rsidRDefault="00990C67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59F9A915" w:rsidR="00A31633" w:rsidRPr="00884CFA" w:rsidRDefault="00A5413B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</w:tr>
      <w:tr w:rsidR="00A31633" w:rsidRPr="00884CFA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637B9545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C0223"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C471E"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="005C0223"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="005C0223"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CC471E" w:rsidRPr="00884CF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418" w:type="dxa"/>
            <w:shd w:val="clear" w:color="auto" w:fill="auto"/>
          </w:tcPr>
          <w:p w14:paraId="5A41D94E" w14:textId="4EB04424" w:rsidR="00A31633" w:rsidRPr="00884CFA" w:rsidRDefault="00990C6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3,431,775.04</w:t>
            </w:r>
          </w:p>
        </w:tc>
        <w:tc>
          <w:tcPr>
            <w:tcW w:w="1559" w:type="dxa"/>
            <w:shd w:val="clear" w:color="auto" w:fill="auto"/>
          </w:tcPr>
          <w:p w14:paraId="2B3A6279" w14:textId="1BBD9ED5" w:rsidR="00A31633" w:rsidRPr="00884CFA" w:rsidRDefault="00990C6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49,949,989.03</w:t>
            </w:r>
          </w:p>
        </w:tc>
        <w:tc>
          <w:tcPr>
            <w:tcW w:w="1417" w:type="dxa"/>
            <w:shd w:val="clear" w:color="auto" w:fill="auto"/>
          </w:tcPr>
          <w:p w14:paraId="79E08D53" w14:textId="641484FD" w:rsidR="00A31633" w:rsidRPr="00884CFA" w:rsidRDefault="00990C6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634A76FC" w:rsidR="00A31633" w:rsidRPr="00884CFA" w:rsidRDefault="00990C6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58,900,366.96</w:t>
            </w:r>
          </w:p>
        </w:tc>
      </w:tr>
      <w:tr w:rsidR="00A31633" w:rsidRPr="00884CFA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31633" w:rsidRPr="00884CFA" w14:paraId="78BF7EF0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43179B94" w:rsidR="00A31633" w:rsidRPr="00884CF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</w:t>
            </w:r>
            <w:r w:rsidR="00CC471E" w:rsidRPr="00884CFA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2FE7BFBA" w:rsidR="00A31633" w:rsidRPr="00884CFA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7C29F6EB" w:rsidR="00A31633" w:rsidRPr="00884CFA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A44C805" w14:textId="49C6C2C8" w:rsidR="00A31633" w:rsidRPr="00884CFA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03B0EED7" w:rsidR="00A31633" w:rsidRPr="00884CFA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83798B" w:rsidRPr="00884CFA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1142CAB4" w:rsidR="0083798B" w:rsidRPr="00884CFA" w:rsidRDefault="00417B1B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234,585.70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0E00B7B4" w:rsidR="0083798B" w:rsidRPr="00884CFA" w:rsidRDefault="00417B1B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1,689,136.95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6E8A4A44" w:rsidR="0083798B" w:rsidRPr="00884CFA" w:rsidRDefault="00417B1B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190,986.78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3B8094B7" w:rsidR="0083798B" w:rsidRPr="00884CFA" w:rsidRDefault="00417B1B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2,114,709.43</w:t>
            </w:r>
          </w:p>
        </w:tc>
      </w:tr>
      <w:tr w:rsidR="0083798B" w:rsidRPr="00884CFA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11738F8B" w:rsidR="0083798B" w:rsidRPr="00884CFA" w:rsidRDefault="00417B1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5C7E4C0D" w:rsidR="0083798B" w:rsidRPr="00884CFA" w:rsidRDefault="00417B1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743870CD" w:rsidR="0083798B" w:rsidRPr="00884CFA" w:rsidRDefault="00417B1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37E77FA2" w:rsidR="0083798B" w:rsidRPr="00884CFA" w:rsidRDefault="00417B1B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</w:tr>
      <w:tr w:rsidR="0083798B" w:rsidRPr="00884CFA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68021F72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C0223"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C471E"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="00CC471E"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="00CC471E"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0C520DFB" w:rsidR="0083798B" w:rsidRPr="00884CFA" w:rsidRDefault="00417B1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1,680,349.14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584CA1D8" w:rsidR="0083798B" w:rsidRPr="00884CFA" w:rsidRDefault="00417B1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15,262,426.02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3F31416E" w:rsidR="0083798B" w:rsidRPr="00884CFA" w:rsidRDefault="00417B1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1,794,360.52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5E97C811" w:rsidR="0083798B" w:rsidRPr="00884CFA" w:rsidRDefault="00417B1B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18,737,135.68</w:t>
            </w:r>
          </w:p>
        </w:tc>
      </w:tr>
      <w:tr w:rsidR="0083798B" w:rsidRPr="00884CFA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884CFA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46B502F8" w:rsidR="00CC471E" w:rsidRPr="00884CFA" w:rsidRDefault="00CC471E" w:rsidP="00CC471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2735A2F1" w:rsidR="00CC471E" w:rsidRPr="00884CFA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7B047785" w:rsidR="00CC471E" w:rsidRPr="00884CFA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0648D3BD" w:rsidR="00CC471E" w:rsidRPr="00884CFA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2E8A3822" w:rsidR="00CC471E" w:rsidRPr="00884CFA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83798B" w:rsidRPr="00884CFA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0CA89409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C0223"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C471E"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="00CC471E"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="00CC471E"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13992BF2" w:rsidR="0083798B" w:rsidRPr="00884CFA" w:rsidRDefault="00417B1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1,751,425.90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4ABFC5D2" w:rsidR="0083798B" w:rsidRPr="00884CFA" w:rsidRDefault="00417B1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34,687,563.01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3ACB463B" w:rsidR="0083798B" w:rsidRPr="00884CFA" w:rsidRDefault="00417B1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3,724,242.37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64D70EBD" w:rsidR="0083798B" w:rsidRPr="00884CFA" w:rsidRDefault="00417B1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40,163,231.28</w:t>
            </w:r>
          </w:p>
        </w:tc>
      </w:tr>
      <w:tr w:rsidR="0083798B" w:rsidRPr="00884CFA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1B0264DD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CC471E" w:rsidRPr="00884CFA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884CF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17B1B" w:rsidRPr="00884CFA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571EFBE2" w:rsidR="00417B1B" w:rsidRPr="00884CFA" w:rsidRDefault="00417B1B" w:rsidP="00417B1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420C722E" w:rsidR="00417B1B" w:rsidRPr="00884CFA" w:rsidRDefault="00417B1B" w:rsidP="00417B1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234,585.70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72851CA2" w:rsidR="00417B1B" w:rsidRPr="00884CFA" w:rsidRDefault="00417B1B" w:rsidP="00417B1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1,689,136.95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77A86F74" w:rsidR="00417B1B" w:rsidRPr="00884CFA" w:rsidRDefault="00417B1B" w:rsidP="00417B1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190,986.78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13C8B80B" w:rsidR="00417B1B" w:rsidRPr="00884CFA" w:rsidRDefault="00417B1B" w:rsidP="00417B1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2,114,709.43</w:t>
            </w:r>
          </w:p>
        </w:tc>
      </w:tr>
      <w:tr w:rsidR="009D7554" w:rsidRPr="00884CFA" w14:paraId="15603181" w14:textId="77777777" w:rsidTr="00AF6003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588980F2" w:rsidR="009D7554" w:rsidRPr="00884CFA" w:rsidRDefault="009D7554" w:rsidP="009D7554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753C7AA" w14:textId="0CFDE258" w:rsidR="009D7554" w:rsidRPr="00884CFA" w:rsidRDefault="009D7554" w:rsidP="009D755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301,708.54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41FBA52" w14:textId="02E106E4" w:rsidR="009D7554" w:rsidRPr="00884CFA" w:rsidRDefault="009D7554" w:rsidP="009D755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1,698,119.04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303BB57B" w14:textId="0DD1FFCB" w:rsidR="009D7554" w:rsidRPr="00884CFA" w:rsidRDefault="009D7554" w:rsidP="009D755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193,559.76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DADF36A" w14:textId="4C4ED39B" w:rsidR="009D7554" w:rsidRPr="00884CFA" w:rsidRDefault="009D7554" w:rsidP="009D755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2,193,387.34</w:t>
            </w:r>
          </w:p>
        </w:tc>
      </w:tr>
    </w:tbl>
    <w:p w14:paraId="6D6F917E" w14:textId="77777777" w:rsidR="00C13DA9" w:rsidRPr="00884CFA" w:rsidRDefault="00C13DA9" w:rsidP="00C13DA9">
      <w:p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C325BAD" w14:textId="451FBBAC" w:rsidR="00AF6A7B" w:rsidRPr="00884CFA" w:rsidRDefault="00AF6A7B" w:rsidP="00610E05">
      <w:pPr>
        <w:numPr>
          <w:ilvl w:val="0"/>
          <w:numId w:val="43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CC471E" w:rsidRPr="00884CFA" w14:paraId="298BD513" w14:textId="77777777" w:rsidTr="004406AF">
        <w:trPr>
          <w:trHeight w:val="282"/>
        </w:trPr>
        <w:tc>
          <w:tcPr>
            <w:tcW w:w="3686" w:type="dxa"/>
            <w:shd w:val="clear" w:color="auto" w:fill="auto"/>
          </w:tcPr>
          <w:p w14:paraId="36EF6B1B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19ECAC13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7921066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C471E" w:rsidRPr="00884CFA" w14:paraId="49C63172" w14:textId="77777777" w:rsidTr="004406AF">
        <w:trPr>
          <w:trHeight w:val="387"/>
        </w:trPr>
        <w:tc>
          <w:tcPr>
            <w:tcW w:w="3686" w:type="dxa"/>
            <w:shd w:val="clear" w:color="auto" w:fill="auto"/>
          </w:tcPr>
          <w:p w14:paraId="747A0055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076BB332" w14:textId="77777777" w:rsidR="00CC471E" w:rsidRPr="00884CFA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CC471E" w:rsidRPr="00884CFA" w14:paraId="45DA6356" w14:textId="77777777" w:rsidTr="004406AF">
        <w:trPr>
          <w:trHeight w:val="276"/>
        </w:trPr>
        <w:tc>
          <w:tcPr>
            <w:tcW w:w="3686" w:type="dxa"/>
            <w:shd w:val="clear" w:color="auto" w:fill="auto"/>
          </w:tcPr>
          <w:p w14:paraId="5363C9AA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63C6423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CC471E" w:rsidRPr="00884CFA" w14:paraId="6128AF1D" w14:textId="77777777" w:rsidTr="004406AF">
        <w:trPr>
          <w:trHeight w:val="50"/>
        </w:trPr>
        <w:tc>
          <w:tcPr>
            <w:tcW w:w="3686" w:type="dxa"/>
            <w:shd w:val="clear" w:color="auto" w:fill="auto"/>
          </w:tcPr>
          <w:p w14:paraId="6621C52A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95BDD1" w14:textId="77777777" w:rsidR="00CC471E" w:rsidRPr="00884CFA" w:rsidRDefault="00CC471E" w:rsidP="004406AF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39FC16E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2CC963F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DAC96F8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CC471E" w:rsidRPr="00884CFA" w14:paraId="0C6E04FC" w14:textId="77777777" w:rsidTr="004406AF">
        <w:trPr>
          <w:trHeight w:val="342"/>
        </w:trPr>
        <w:tc>
          <w:tcPr>
            <w:tcW w:w="3686" w:type="dxa"/>
            <w:shd w:val="clear" w:color="auto" w:fill="auto"/>
          </w:tcPr>
          <w:p w14:paraId="70D2E896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6631C8C3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1EEFCDDD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70B955C6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111C7981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884CFA" w14:paraId="2E71BF97" w14:textId="77777777" w:rsidTr="004406AF">
        <w:trPr>
          <w:trHeight w:val="392"/>
        </w:trPr>
        <w:tc>
          <w:tcPr>
            <w:tcW w:w="3686" w:type="dxa"/>
            <w:shd w:val="clear" w:color="auto" w:fill="auto"/>
          </w:tcPr>
          <w:p w14:paraId="73C1F715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7330E207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355C1B0F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2986D34F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346554C4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CC471E" w:rsidRPr="00884CFA" w14:paraId="71FFF392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5CCFDC45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2D4229CB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1,836,153.05</w:t>
            </w:r>
          </w:p>
        </w:tc>
        <w:tc>
          <w:tcPr>
            <w:tcW w:w="1559" w:type="dxa"/>
            <w:shd w:val="clear" w:color="auto" w:fill="auto"/>
          </w:tcPr>
          <w:p w14:paraId="5E4A2BB5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3,418,006.76</w:t>
            </w:r>
          </w:p>
        </w:tc>
        <w:tc>
          <w:tcPr>
            <w:tcW w:w="1417" w:type="dxa"/>
            <w:shd w:val="clear" w:color="auto" w:fill="auto"/>
          </w:tcPr>
          <w:p w14:paraId="5E7BAC39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3,001,495.79</w:t>
            </w:r>
          </w:p>
        </w:tc>
        <w:tc>
          <w:tcPr>
            <w:tcW w:w="1418" w:type="dxa"/>
            <w:shd w:val="clear" w:color="auto" w:fill="auto"/>
          </w:tcPr>
          <w:p w14:paraId="498AEF02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8,255,655.60</w:t>
            </w:r>
          </w:p>
        </w:tc>
      </w:tr>
      <w:tr w:rsidR="00CC471E" w:rsidRPr="00884CFA" w14:paraId="5223ED37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03300BB3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53D759E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01D612F5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CA20258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3E40AC6F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CC471E" w:rsidRPr="00884CFA" w14:paraId="546BDCB0" w14:textId="77777777" w:rsidTr="004406AF">
        <w:trPr>
          <w:trHeight w:val="331"/>
        </w:trPr>
        <w:tc>
          <w:tcPr>
            <w:tcW w:w="3686" w:type="dxa"/>
            <w:shd w:val="clear" w:color="auto" w:fill="auto"/>
          </w:tcPr>
          <w:p w14:paraId="47502BCD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69AD22A0" w14:textId="77777777" w:rsidR="00CC471E" w:rsidRPr="00884CFA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32163515" w14:textId="77777777" w:rsidR="00CC471E" w:rsidRPr="00884CFA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18FF421E" w14:textId="77777777" w:rsidR="00CC471E" w:rsidRPr="00884CFA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3984A6C" w14:textId="77777777" w:rsidR="00CC471E" w:rsidRPr="00884CFA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CC471E" w:rsidRPr="00884CFA" w14:paraId="0EAE2F52" w14:textId="77777777" w:rsidTr="004406AF">
        <w:trPr>
          <w:trHeight w:val="314"/>
        </w:trPr>
        <w:tc>
          <w:tcPr>
            <w:tcW w:w="3686" w:type="dxa"/>
            <w:shd w:val="clear" w:color="auto" w:fill="auto"/>
          </w:tcPr>
          <w:p w14:paraId="48FE2268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587ABAC9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75C8409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3342575D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131E5BA3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884CFA" w14:paraId="0D22BFD6" w14:textId="77777777" w:rsidTr="004406A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4B5A0B9E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31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87C9A64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F3BE10B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735405B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0F2C956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CC471E" w:rsidRPr="00884CFA" w14:paraId="566387A9" w14:textId="77777777" w:rsidTr="004406A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0926352F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9D307A5" w14:textId="77777777" w:rsidR="00CC471E" w:rsidRPr="00884CFA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FD907ED" w14:textId="77777777" w:rsidR="00CC471E" w:rsidRPr="00884CFA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411F7C6" w14:textId="77777777" w:rsidR="00CC471E" w:rsidRPr="00884CFA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05B3741" w14:textId="77777777" w:rsidR="00CC471E" w:rsidRPr="00884CFA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8,888,223.66</w:t>
            </w:r>
          </w:p>
        </w:tc>
      </w:tr>
      <w:tr w:rsidR="00CC471E" w:rsidRPr="00884CFA" w14:paraId="4D227F55" w14:textId="77777777" w:rsidTr="004406AF">
        <w:trPr>
          <w:trHeight w:val="349"/>
        </w:trPr>
        <w:tc>
          <w:tcPr>
            <w:tcW w:w="3686" w:type="dxa"/>
            <w:shd w:val="clear" w:color="auto" w:fill="auto"/>
          </w:tcPr>
          <w:p w14:paraId="4358506F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2E129DB3" w14:textId="77777777" w:rsidR="00CC471E" w:rsidRPr="00884CFA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1B389AAC" w14:textId="77777777" w:rsidR="00CC471E" w:rsidRPr="00884CFA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5926643" w14:textId="77777777" w:rsidR="00CC471E" w:rsidRPr="00884CFA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3C6A17DE" w14:textId="77777777" w:rsidR="00CC471E" w:rsidRPr="00884CFA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CC471E" w:rsidRPr="00884CFA" w14:paraId="712A017F" w14:textId="77777777" w:rsidTr="004406AF">
        <w:trPr>
          <w:trHeight w:val="310"/>
        </w:trPr>
        <w:tc>
          <w:tcPr>
            <w:tcW w:w="3686" w:type="dxa"/>
            <w:shd w:val="clear" w:color="auto" w:fill="auto"/>
          </w:tcPr>
          <w:p w14:paraId="3F7BB7FF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084E7C7E" w14:textId="77777777" w:rsidR="00CC471E" w:rsidRPr="00884CFA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460AB2DB" w14:textId="77777777" w:rsidR="00CC471E" w:rsidRPr="00884CFA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237C6788" w14:textId="77777777" w:rsidR="00CC471E" w:rsidRPr="00884CFA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69C9C6D" w14:textId="77777777" w:rsidR="00CC471E" w:rsidRPr="00884CFA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CC471E" w:rsidRPr="00884CFA" w14:paraId="0BE52F21" w14:textId="77777777" w:rsidTr="004406AF">
        <w:trPr>
          <w:trHeight w:val="377"/>
        </w:trPr>
        <w:tc>
          <w:tcPr>
            <w:tcW w:w="3686" w:type="dxa"/>
            <w:shd w:val="clear" w:color="auto" w:fill="auto"/>
          </w:tcPr>
          <w:p w14:paraId="738867BC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3008837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67675A1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98B7E8D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82B1A1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884CFA" w14:paraId="59396DF7" w14:textId="77777777" w:rsidTr="004406AF">
        <w:trPr>
          <w:trHeight w:val="377"/>
        </w:trPr>
        <w:tc>
          <w:tcPr>
            <w:tcW w:w="3686" w:type="dxa"/>
            <w:shd w:val="clear" w:color="auto" w:fill="auto"/>
          </w:tcPr>
          <w:p w14:paraId="724DBCF5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B56F725" w14:textId="77777777" w:rsidR="00CC471E" w:rsidRPr="00884CFA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2540EE6" w14:textId="77777777" w:rsidR="00CC471E" w:rsidRPr="00884CFA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2DCC59D5" w14:textId="77777777" w:rsidR="00CC471E" w:rsidRPr="00884CFA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39F16C6" w14:textId="77777777" w:rsidR="00CC471E" w:rsidRPr="00884CFA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CC471E" w:rsidRPr="00884CFA" w14:paraId="2643898A" w14:textId="77777777" w:rsidTr="004406AF">
        <w:trPr>
          <w:trHeight w:val="477"/>
        </w:trPr>
        <w:tc>
          <w:tcPr>
            <w:tcW w:w="3686" w:type="dxa"/>
            <w:shd w:val="clear" w:color="auto" w:fill="auto"/>
          </w:tcPr>
          <w:p w14:paraId="0B3C73E0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936155E" w14:textId="77777777" w:rsidR="00CC471E" w:rsidRPr="00884CFA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1ADE8B72" w14:textId="77777777" w:rsidR="00CC471E" w:rsidRPr="00884CFA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6985526" w14:textId="77777777" w:rsidR="00CC471E" w:rsidRPr="00884CFA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D07909B" w14:textId="77777777" w:rsidR="00CC471E" w:rsidRPr="00884CFA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CC471E" w:rsidRPr="00884CFA" w14:paraId="73C3C2D7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08003719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884CFA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B4E63E5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595B094E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480C942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BB5AD3D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884CFA" w14:paraId="7D75F510" w14:textId="77777777" w:rsidTr="004406AF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3816AF76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956175C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CB07ED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FBF154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D66025F" w14:textId="77777777" w:rsidR="00CC471E" w:rsidRPr="00884CFA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001A65A3" w14:textId="31475F13" w:rsidR="00AF6A7B" w:rsidRPr="00884CFA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884CF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884CF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884CF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884CF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884CF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FB9D464" w14:textId="77777777" w:rsidR="00AF6A7B" w:rsidRPr="00884CFA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884CFA" w:rsidRDefault="00DD1669" w:rsidP="00610E05">
      <w:pPr>
        <w:numPr>
          <w:ilvl w:val="0"/>
          <w:numId w:val="43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884CFA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884CF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884CF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884CFA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884CFA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884CF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884CF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884CFA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884CFA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6825AB20" w:rsidR="003F1BA3" w:rsidRPr="00884CFA" w:rsidRDefault="00605BD7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551A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DD1669" w:rsidRPr="00884CFA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884CF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884CF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884CF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884CF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884CF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884CF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884CF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884CFA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884CF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884CF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884CF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884CF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884CFA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C24F4E2" w:rsidR="00DD1669" w:rsidRPr="00884CF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5551A6" w:rsidRPr="00884CFA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1B391715" w:rsidR="00DD1669" w:rsidRPr="00884CFA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0ABF0EB2" w:rsidR="00DD1669" w:rsidRPr="00884CFA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3DA68867" w:rsidR="00DD1669" w:rsidRPr="00884CFA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6,751,960.00</w:t>
            </w:r>
          </w:p>
        </w:tc>
      </w:tr>
      <w:tr w:rsidR="005A7F74" w:rsidRPr="00884CFA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5A7F74" w:rsidRPr="00884CFA" w:rsidRDefault="005A7F74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7C9912F3" w:rsidR="005A7F74" w:rsidRPr="00884CFA" w:rsidRDefault="00FF206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25FA0239" w:rsidR="005A7F74" w:rsidRPr="00884CFA" w:rsidRDefault="00FF206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2E0A7E7A" w:rsidR="005A7F74" w:rsidRPr="00884CFA" w:rsidRDefault="00FF206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884CFA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580969F0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03340779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63A2CCE2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884CFA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7C320515" w:rsidR="006A12D6" w:rsidRPr="00884CFA" w:rsidRDefault="00FF206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7E0F5A5C" w:rsidR="006A12D6" w:rsidRPr="00884CFA" w:rsidRDefault="00FF206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779AEDA3" w:rsidR="006A12D6" w:rsidRPr="00884CFA" w:rsidRDefault="00FF206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884CFA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50D9EB7C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551A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08ACFCBB" w:rsidR="006A12D6" w:rsidRPr="00884CFA" w:rsidRDefault="00FF206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3DC8D747" w:rsidR="006A12D6" w:rsidRPr="00884CFA" w:rsidRDefault="00FF206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18D12DC0" w:rsidR="006A12D6" w:rsidRPr="00884CFA" w:rsidRDefault="00FF206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884CFA">
              <w:rPr>
                <w:color w:val="000000"/>
                <w:sz w:val="30"/>
                <w:szCs w:val="30"/>
              </w:rPr>
              <w:t>6,751,960.00</w:t>
            </w:r>
          </w:p>
        </w:tc>
      </w:tr>
      <w:tr w:rsidR="006A12D6" w:rsidRPr="00884CFA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6A12D6" w:rsidRPr="00884CFA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6A12D6" w:rsidRPr="00884CFA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6A12D6" w:rsidRPr="00884CFA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884CFA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531048EE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5551A6" w:rsidRPr="00884CFA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69895881" w:rsidR="006A12D6" w:rsidRPr="00884CFA" w:rsidRDefault="005551A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C270B59" w:rsidR="006A12D6" w:rsidRPr="00884CFA" w:rsidRDefault="005551A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076E5B9F" w:rsidR="006A12D6" w:rsidRPr="00884CFA" w:rsidRDefault="005551A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</w:tr>
      <w:tr w:rsidR="006A12D6" w:rsidRPr="00884CFA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2E92CFAB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5551A6" w:rsidRPr="00884CF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5C979AEB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32,126.14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59305264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082DB985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32,126.14</w:t>
            </w:r>
          </w:p>
        </w:tc>
      </w:tr>
      <w:tr w:rsidR="006A12D6" w:rsidRPr="00884CFA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2DD5A125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7A776E36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783E0E6A" w:rsidR="006A12D6" w:rsidRPr="00884CFA" w:rsidRDefault="00FF2066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</w:tr>
      <w:tr w:rsidR="006A12D6" w:rsidRPr="00884CFA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7793C19C" w:rsidR="006A12D6" w:rsidRPr="00884CFA" w:rsidRDefault="00FF206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52CC073A" w:rsidR="006A12D6" w:rsidRPr="00884CFA" w:rsidRDefault="00FF206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66306B7E" w:rsidR="006A12D6" w:rsidRPr="00884CFA" w:rsidRDefault="00FF206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eastAsia="SimSun" w:hAnsi="Angsana New"/>
                <w:color w:val="000000"/>
                <w:sz w:val="30"/>
                <w:szCs w:val="30"/>
                <w:lang w:eastAsia="zh-CN"/>
              </w:rPr>
              <w:t>0.00</w:t>
            </w:r>
          </w:p>
        </w:tc>
      </w:tr>
      <w:tr w:rsidR="006A12D6" w:rsidRPr="00884CFA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10818A57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551A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77F26692" w:rsidR="006A12D6" w:rsidRPr="00884CFA" w:rsidRDefault="00FF206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918,011.33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6A98B164" w:rsidR="006A12D6" w:rsidRPr="00884CFA" w:rsidRDefault="00FF206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657B7D15" w:rsidR="006A12D6" w:rsidRPr="00884CFA" w:rsidRDefault="00FF206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918,011.33</w:t>
            </w:r>
          </w:p>
        </w:tc>
      </w:tr>
      <w:tr w:rsidR="006A12D6" w:rsidRPr="00884CFA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6A12D6" w:rsidRPr="00884CFA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6A12D6" w:rsidRPr="00884CFA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6A12D6" w:rsidRPr="00884CFA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6A12D6" w:rsidRPr="00884CFA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53F7FB56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5551A6" w:rsidRPr="00884CFA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6A12D6" w:rsidRPr="00884CFA" w:rsidRDefault="005551A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5EC2EA4" w:rsidR="006A12D6" w:rsidRPr="00884CFA" w:rsidRDefault="005551A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6A12D6" w:rsidRPr="00884CFA" w:rsidRDefault="005551A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6A12D6" w:rsidRPr="00884CFA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31CEA8BA" w:rsidR="006A12D6" w:rsidRPr="00884CFA" w:rsidRDefault="00FF206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05DC1688" w:rsidR="006A12D6" w:rsidRPr="00884CFA" w:rsidRDefault="00FF206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7591E45" w:rsidR="006A12D6" w:rsidRPr="00884CFA" w:rsidRDefault="00FF206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0.00</w:t>
            </w:r>
          </w:p>
        </w:tc>
      </w:tr>
      <w:tr w:rsidR="006A12D6" w:rsidRPr="00884CFA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0B9A7D64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551A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602BA815" w:rsidR="006A12D6" w:rsidRPr="00884CFA" w:rsidRDefault="00FF206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F40C8D7" w:rsidR="006A12D6" w:rsidRPr="00884CFA" w:rsidRDefault="00FF2066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4365874B" w:rsidR="006A12D6" w:rsidRPr="00884CFA" w:rsidRDefault="00FF2066" w:rsidP="006A12D6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6A12D6" w:rsidRPr="00884CFA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6A12D6" w:rsidRPr="00884CFA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6A12D6" w:rsidRPr="00884CFA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6A12D6" w:rsidRPr="00884CFA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7FE5D031" w:rsidR="005551A6" w:rsidRPr="00884CFA" w:rsidRDefault="005551A6" w:rsidP="005551A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6BEF236D" w:rsidR="005551A6" w:rsidRPr="00884CFA" w:rsidRDefault="005551A6" w:rsidP="005551A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3827A4ED" w:rsidR="005551A6" w:rsidRPr="00884CFA" w:rsidRDefault="005551A6" w:rsidP="005551A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61512F85" w:rsidR="005551A6" w:rsidRPr="00884CFA" w:rsidRDefault="005551A6" w:rsidP="005551A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766,074.81</w:t>
            </w:r>
          </w:p>
        </w:tc>
      </w:tr>
      <w:tr w:rsidR="006A12D6" w:rsidRPr="00884CFA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3B508DD2" w:rsidR="006A12D6" w:rsidRPr="00884CFA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551A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6D6B7BF7" w:rsidR="006A12D6" w:rsidRPr="00884CFA" w:rsidRDefault="00FF206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733,948.67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05612443" w:rsidR="006A12D6" w:rsidRPr="00884CFA" w:rsidRDefault="00FF206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102F6E6B" w:rsidR="006A12D6" w:rsidRPr="00884CFA" w:rsidRDefault="00FF206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733,948.67</w:t>
            </w:r>
          </w:p>
        </w:tc>
      </w:tr>
      <w:tr w:rsidR="006A12D6" w:rsidRPr="00884CFA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17AE32E1" w:rsidR="006A12D6" w:rsidRPr="00884CF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5551A6" w:rsidRPr="00884CFA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884CF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884CF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884CF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5044C" w:rsidRPr="00884CFA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2FABCF50" w:rsidR="00B5044C" w:rsidRPr="00884CFA" w:rsidRDefault="00B5044C" w:rsidP="00B504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551A6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5551A6"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645AED48" w:rsidR="00B5044C" w:rsidRPr="00884CFA" w:rsidRDefault="00FF2066" w:rsidP="00B504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32,126.14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16D07CF2" w:rsidR="00B5044C" w:rsidRPr="00884CFA" w:rsidRDefault="00FF2066" w:rsidP="00B504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0F4DC9BD" w:rsidR="00B5044C" w:rsidRPr="00884CFA" w:rsidRDefault="00FF2066" w:rsidP="00B504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32,126.14</w:t>
            </w:r>
          </w:p>
        </w:tc>
      </w:tr>
      <w:tr w:rsidR="00EE402F" w:rsidRPr="00884CFA" w14:paraId="1DA543E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2F819584" w:rsidR="00EE402F" w:rsidRPr="00884CFA" w:rsidRDefault="00EE402F" w:rsidP="00EE402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6AD0C7F1" w:rsidR="00EE402F" w:rsidRPr="00884CFA" w:rsidRDefault="00EE402F" w:rsidP="00EE402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30,878.66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669366BA" w:rsidR="00EE402F" w:rsidRPr="00884CFA" w:rsidRDefault="00EE402F" w:rsidP="00EE402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3FD8E947" w:rsidR="00EE402F" w:rsidRPr="00884CFA" w:rsidRDefault="00EE402F" w:rsidP="00EE402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30,878.66</w:t>
            </w:r>
          </w:p>
        </w:tc>
      </w:tr>
    </w:tbl>
    <w:p w14:paraId="730C00FB" w14:textId="77777777" w:rsidR="00DD1669" w:rsidRPr="00884CFA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884CFA" w:rsidRDefault="00DD1669" w:rsidP="00610E05">
      <w:pPr>
        <w:numPr>
          <w:ilvl w:val="0"/>
          <w:numId w:val="23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884CFA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884CF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4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884CF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884CFA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884CFA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884CF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884CF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884CFA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884CFA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20799531" w:rsidR="008052CF" w:rsidRPr="00884CFA" w:rsidRDefault="005F23D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D1669" w:rsidRPr="00884CFA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884CF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884CF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884CF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884CF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884CF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884CF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884CF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884CFA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884CF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884CF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884CF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884CF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884CFA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2B9F3C1D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4611CAC4" w:rsidR="005F23D9" w:rsidRPr="00884CFA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6ACEFF31" w:rsidR="005F23D9" w:rsidRPr="00884CFA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6,614,940.00</w:t>
            </w:r>
          </w:p>
        </w:tc>
      </w:tr>
      <w:tr w:rsidR="005F23D9" w:rsidRPr="00884CFA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6C251347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0C6796BB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12A3A618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884CFA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49AA038B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7D0E359C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2B279387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884CFA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1A56BB99" w:rsidR="005F23D9" w:rsidRPr="00884CFA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252B8BEC" w:rsidR="005F23D9" w:rsidRPr="00884CFA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28536D59" w:rsidR="005F23D9" w:rsidRPr="00884CFA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884CFA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5145D51E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5F3F1BD3" w:rsidR="005F23D9" w:rsidRPr="00884CFA" w:rsidRDefault="001277FD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2745339C" w:rsidR="005F23D9" w:rsidRPr="00884CFA" w:rsidRDefault="001277FD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7B4800A5" w:rsidR="005F23D9" w:rsidRPr="00884CFA" w:rsidRDefault="001277FD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6,614,940.00</w:t>
            </w:r>
          </w:p>
        </w:tc>
      </w:tr>
      <w:tr w:rsidR="005F23D9" w:rsidRPr="00884CFA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884CFA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5AC840DD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361775C6" w:rsidR="005F23D9" w:rsidRPr="00884CFA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16F8244" w:rsidR="005F23D9" w:rsidRPr="00884CFA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</w:tr>
      <w:tr w:rsidR="005F23D9" w:rsidRPr="00884CFA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2B5CBD51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884CF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52150DCC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28,747.50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73EA81BA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054B4A6D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28,747.50</w:t>
            </w:r>
          </w:p>
        </w:tc>
      </w:tr>
      <w:tr w:rsidR="005F23D9" w:rsidRPr="00884CFA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067FBDC0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0DCB52EB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4E9159E0" w:rsidR="005F23D9" w:rsidRPr="00884CFA" w:rsidRDefault="001277FD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884CFA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57AC366E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6D9F27EB" w:rsidR="005F23D9" w:rsidRPr="00884CFA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4C38AE41" w:rsidR="005F23D9" w:rsidRPr="00884CFA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3931B9FF" w:rsidR="005F23D9" w:rsidRPr="00884CFA" w:rsidRDefault="001277F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884CFA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146BC6CD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24BE995B" w:rsidR="005F23D9" w:rsidRPr="00884CFA" w:rsidRDefault="001277FD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898,099.65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3581C5E3" w:rsidR="005F23D9" w:rsidRPr="00884CFA" w:rsidRDefault="001277FD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2C37B0B9" w:rsidR="005F23D9" w:rsidRPr="00884CFA" w:rsidRDefault="001277FD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898,099.65</w:t>
            </w:r>
          </w:p>
        </w:tc>
      </w:tr>
      <w:tr w:rsidR="005F23D9" w:rsidRPr="00884CFA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884CFA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A831E4F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884CFA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884CFA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884CFA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43B93A63" w:rsidR="005F23D9" w:rsidRPr="00884CFA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E7F3D8" w:rsidR="005F23D9" w:rsidRPr="00884CFA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7A8288F8" w:rsidR="005F23D9" w:rsidRPr="00884CFA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884CFA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3685FDCF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3401BE22" w:rsidR="005F23D9" w:rsidRPr="00884CFA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79C3BA3E" w:rsidR="005F23D9" w:rsidRPr="00884CFA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64CCD7A1" w:rsidR="005F23D9" w:rsidRPr="00884CFA" w:rsidRDefault="001277FD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884CFA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884CF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E3DBE" w:rsidRPr="00884CFA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19AE56A3" w:rsidR="006E3DBE" w:rsidRPr="00884CFA" w:rsidRDefault="006E3DBE" w:rsidP="006E3DB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189A7C74" w:rsidR="006E3DBE" w:rsidRPr="00884CFA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50BC6869" w:rsidR="006E3DBE" w:rsidRPr="00884CFA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4B39B23F" w:rsidR="006E3DBE" w:rsidRPr="00884CFA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645,587.85</w:t>
            </w:r>
          </w:p>
        </w:tc>
      </w:tr>
      <w:tr w:rsidR="005F23D9" w:rsidRPr="00884CFA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06D9FA69" w:rsidR="005F23D9" w:rsidRPr="00884CF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4C043455" w:rsidR="005F23D9" w:rsidRPr="00884CFA" w:rsidRDefault="001277F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616,840.35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411F5D32" w:rsidR="005F23D9" w:rsidRPr="00884CFA" w:rsidRDefault="001277F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64164D46" w:rsidR="005F23D9" w:rsidRPr="00884CFA" w:rsidRDefault="001277F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616,840.35</w:t>
            </w:r>
          </w:p>
        </w:tc>
      </w:tr>
      <w:tr w:rsidR="005F23D9" w:rsidRPr="00884CFA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043C84D2" w:rsidR="005F23D9" w:rsidRPr="00884CFA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884CFA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5F23D9" w:rsidRPr="00884CFA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5F23D9" w:rsidRPr="00884CFA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5F23D9" w:rsidRPr="00884CFA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E77AB" w:rsidRPr="00884CFA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07CE5A03" w:rsidR="005E77AB" w:rsidRPr="00884CFA" w:rsidRDefault="005E77AB" w:rsidP="005E77AB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5BD4B9A2" w:rsidR="005E77AB" w:rsidRPr="00884CFA" w:rsidRDefault="005E77AB" w:rsidP="005E77A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28,747.50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0AE26582" w:rsidR="005E77AB" w:rsidRPr="00884CFA" w:rsidRDefault="005E77AB" w:rsidP="005E77A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2A5CD4B1" w:rsidR="005E77AB" w:rsidRPr="00884CFA" w:rsidRDefault="005E77AB" w:rsidP="005E77A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28,747.50</w:t>
            </w:r>
          </w:p>
        </w:tc>
      </w:tr>
      <w:tr w:rsidR="00304DB0" w:rsidRPr="00884CFA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66111919" w:rsidR="00304DB0" w:rsidRPr="00884CFA" w:rsidRDefault="00304DB0" w:rsidP="00304DB0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0A11BA94" w:rsidR="00304DB0" w:rsidRPr="00884CFA" w:rsidRDefault="00304DB0" w:rsidP="00304DB0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28,164.54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652F794F" w:rsidR="00304DB0" w:rsidRPr="00884CFA" w:rsidRDefault="00304DB0" w:rsidP="00304DB0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694DB8B8" w:rsidR="00304DB0" w:rsidRPr="00884CFA" w:rsidRDefault="00304DB0" w:rsidP="00304DB0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28,164.54</w:t>
            </w:r>
          </w:p>
        </w:tc>
      </w:tr>
      <w:bookmarkEnd w:id="4"/>
    </w:tbl>
    <w:p w14:paraId="3096CE88" w14:textId="77777777" w:rsidR="007D15A1" w:rsidRPr="00884CFA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884CFA" w:rsidRDefault="007D15A1" w:rsidP="00610E05">
      <w:pPr>
        <w:numPr>
          <w:ilvl w:val="0"/>
          <w:numId w:val="24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5551A6" w:rsidRPr="00884CFA" w14:paraId="1C37C805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F6EB06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5A313B4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884CFA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5551A6" w:rsidRPr="00884CFA" w14:paraId="0E3C9C11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012350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DB47014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5551A6" w:rsidRPr="00884CFA" w14:paraId="7025446D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3BE1C3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250C86A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551A6" w:rsidRPr="00884CFA" w14:paraId="368EA1F7" w14:textId="77777777" w:rsidTr="004406A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BEF319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80ED69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5209B21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EC0D7D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CE5FB4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83A80CA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76B9DB9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5551A6" w:rsidRPr="00884CFA" w14:paraId="0DB1E1BB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E85FD1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B09BA9" w14:textId="77777777" w:rsidR="005551A6" w:rsidRPr="00884CFA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5067DB" w14:textId="77777777" w:rsidR="005551A6" w:rsidRPr="00884CFA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ACFEA5" w14:textId="77777777" w:rsidR="005551A6" w:rsidRPr="00884CFA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3EAB212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C2D689F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513839C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1,585,550.00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ACEE96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49AE28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6,685,550.00</w:t>
            </w:r>
          </w:p>
        </w:tc>
      </w:tr>
      <w:tr w:rsidR="005551A6" w:rsidRPr="00884CFA" w14:paraId="6D5D4F3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24A3DF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6AF8AC4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76B3222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6F0D49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</w:tr>
      <w:tr w:rsidR="005551A6" w:rsidRPr="00884CFA" w14:paraId="1E80DAB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B48C1B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C6FB85B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005F04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A49DBC5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5B6E4EE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52DF77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653BB4A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44BE4E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945878F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61D15AE0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1D567C8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2FB2D29" w14:textId="77777777" w:rsidR="005551A6" w:rsidRPr="00884CFA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9005F00" w14:textId="77777777" w:rsidR="005551A6" w:rsidRPr="00884CFA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E496C6C" w14:textId="77777777" w:rsidR="005551A6" w:rsidRPr="00884CFA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884CFA">
              <w:rPr>
                <w:color w:val="000000"/>
                <w:sz w:val="30"/>
                <w:szCs w:val="30"/>
              </w:rPr>
              <w:t>6,751,960.00</w:t>
            </w:r>
          </w:p>
        </w:tc>
      </w:tr>
      <w:tr w:rsidR="005551A6" w:rsidRPr="00884CFA" w14:paraId="3A3C981B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983617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5FEDB7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2F6BC2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45C8FE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0F676E5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429DC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1E6C5E5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42CE64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F490E5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</w:tr>
      <w:tr w:rsidR="005551A6" w:rsidRPr="00884CFA" w14:paraId="7A7370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E01E970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884CF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A6526A1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87F07E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21CAF2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  <w:tr w:rsidR="005551A6" w:rsidRPr="00884CFA" w14:paraId="4A18A770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9A01BD1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57E556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05E7DD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9CD80A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21501F8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DC492F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F04D37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F1936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070B7A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46F9040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D5B66A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6C3C179" w14:textId="77777777" w:rsidR="005551A6" w:rsidRPr="00884CFA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E204F2" w14:textId="77777777" w:rsidR="005551A6" w:rsidRPr="00884CFA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E45E0E" w14:textId="77777777" w:rsidR="005551A6" w:rsidRPr="00884CFA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885,885.19</w:t>
            </w:r>
          </w:p>
        </w:tc>
      </w:tr>
      <w:tr w:rsidR="005551A6" w:rsidRPr="00884CFA" w14:paraId="36E94086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A1C11DA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1E5B077" w14:textId="77777777" w:rsidR="005551A6" w:rsidRPr="00884CFA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AF77A8" w14:textId="77777777" w:rsidR="005551A6" w:rsidRPr="00884CFA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8E4B3D" w14:textId="77777777" w:rsidR="005551A6" w:rsidRPr="00884CFA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5551A6" w:rsidRPr="00884CFA" w14:paraId="3CDBB69C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5D1498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6EBE2BC" w14:textId="77777777" w:rsidR="005551A6" w:rsidRPr="00884CFA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662622" w14:textId="77777777" w:rsidR="005551A6" w:rsidRPr="00884CFA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D1A60B" w14:textId="77777777" w:rsidR="005551A6" w:rsidRPr="00884CFA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2483ED69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F95B82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386617" w14:textId="77777777" w:rsidR="005551A6" w:rsidRPr="00884CFA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EB14E5B" w14:textId="77777777" w:rsidR="005551A6" w:rsidRPr="00884CFA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17D644" w14:textId="77777777" w:rsidR="005551A6" w:rsidRPr="00884CFA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884CFA" w14:paraId="1EEBB18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4378E89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2642338" w14:textId="77777777" w:rsidR="005551A6" w:rsidRPr="00884CFA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7E227" w14:textId="77777777" w:rsidR="005551A6" w:rsidRPr="00884CFA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9BBE99" w14:textId="77777777" w:rsidR="005551A6" w:rsidRPr="00884CFA" w:rsidRDefault="005551A6" w:rsidP="004406AF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884CFA" w14:paraId="7F5338CA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072A04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E3B358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641348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44829B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18270A21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B69E56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6E513F3" w14:textId="77777777" w:rsidR="005551A6" w:rsidRPr="00884CFA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3B086C" w14:textId="77777777" w:rsidR="005551A6" w:rsidRPr="00884CFA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BF0B74" w14:textId="77777777" w:rsidR="005551A6" w:rsidRPr="00884CFA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5,928,624.59</w:t>
            </w:r>
          </w:p>
        </w:tc>
      </w:tr>
      <w:tr w:rsidR="005551A6" w:rsidRPr="00884CFA" w14:paraId="76257C7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BC552D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01C7A3C" w14:textId="77777777" w:rsidR="005551A6" w:rsidRPr="00884CFA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8A364C" w14:textId="77777777" w:rsidR="005551A6" w:rsidRPr="00884CFA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51EE08" w14:textId="77777777" w:rsidR="005551A6" w:rsidRPr="00884CFA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766,074.81</w:t>
            </w:r>
          </w:p>
        </w:tc>
      </w:tr>
      <w:tr w:rsidR="005551A6" w:rsidRPr="00884CFA" w14:paraId="6BF6F0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72435ED" w14:textId="77777777" w:rsidR="005551A6" w:rsidRPr="00884CFA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884CFA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35792C" w14:textId="77777777" w:rsidR="005551A6" w:rsidRPr="00884CFA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76700B" w14:textId="77777777" w:rsidR="005551A6" w:rsidRPr="00884CFA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B50E6A" w14:textId="77777777" w:rsidR="005551A6" w:rsidRPr="00884CFA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5CFC897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B659EA9" w14:textId="77777777" w:rsidR="005551A6" w:rsidRPr="00884CFA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84A06D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0B1FC8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CF1F9D" w14:textId="77777777" w:rsidR="005551A6" w:rsidRPr="00884CFA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13FDDBF8" w14:textId="77777777" w:rsidR="003F1BA3" w:rsidRPr="00884CFA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884CFA" w:rsidRDefault="003F1BA3" w:rsidP="00610E05">
      <w:pPr>
        <w:numPr>
          <w:ilvl w:val="0"/>
          <w:numId w:val="44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5551A6" w:rsidRPr="00884CFA" w14:paraId="5A11D75A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3C8CB2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9EE67D3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884CFA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5551A6" w:rsidRPr="00884CFA" w14:paraId="64D05C49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97F7F65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B472E85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551A6" w:rsidRPr="00884CFA" w14:paraId="390956BB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7150A9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E302BB4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551A6" w:rsidRPr="00884CFA" w14:paraId="33B8B378" w14:textId="77777777" w:rsidTr="004406A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512292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A7FE53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4D49457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4B8D71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7E1EF6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476A752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6FDDA9D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5551A6" w:rsidRPr="00884CFA" w14:paraId="051C1EA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C9D4CA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CF52D31" w14:textId="77777777" w:rsidR="005551A6" w:rsidRPr="00884CFA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D3622E" w14:textId="77777777" w:rsidR="005551A6" w:rsidRPr="00884CFA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6A4D16" w14:textId="77777777" w:rsidR="005551A6" w:rsidRPr="00884CFA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3802666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D1E350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0A2F54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69D5B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8F7EDB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5551A6" w:rsidRPr="00884CFA" w14:paraId="69816D2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1E9ABD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4231608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11114C9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75741BA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</w:tr>
      <w:tr w:rsidR="005551A6" w:rsidRPr="00884CFA" w14:paraId="69FC5B2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46A494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222488F3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EA69B2E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89C29CD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75E2E53E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413A5D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E68C3CD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2C43EC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1369445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71D2C09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8174FC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D71ABF5" w14:textId="77777777" w:rsidR="005551A6" w:rsidRPr="00884CFA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CDEA99F" w14:textId="77777777" w:rsidR="005551A6" w:rsidRPr="00884CFA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51E2DE1" w14:textId="77777777" w:rsidR="005551A6" w:rsidRPr="00884CFA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6,614,940.00</w:t>
            </w:r>
          </w:p>
        </w:tc>
      </w:tr>
      <w:tr w:rsidR="005551A6" w:rsidRPr="00884CFA" w14:paraId="4D6214D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3449DC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025C75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A1BEAE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1D12AB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451715B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C588F1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323586C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753,348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03FD08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0ECE8F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753,348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551A6" w:rsidRPr="00884CFA" w14:paraId="4BCAA71E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1A82E06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884CF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FA6649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2CAA5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950AC3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  <w:tr w:rsidR="005551A6" w:rsidRPr="00884CFA" w14:paraId="30ABB42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7A004B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6A0148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BFFE4C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8B8CF7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5F1727E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2BF106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CA4262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615CDA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33FA53" w14:textId="77777777" w:rsidR="005551A6" w:rsidRPr="00884CFA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5A76F54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662BC63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E1D1EB" w14:textId="77777777" w:rsidR="005551A6" w:rsidRPr="00884CFA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3F07CD" w14:textId="77777777" w:rsidR="005551A6" w:rsidRPr="00884CFA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1B1EBB" w14:textId="77777777" w:rsidR="005551A6" w:rsidRPr="00884CFA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869,352.15</w:t>
            </w:r>
          </w:p>
        </w:tc>
      </w:tr>
      <w:tr w:rsidR="005551A6" w:rsidRPr="00884CFA" w14:paraId="5D04FF5C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AC7CB0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3821E4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78D2E9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401F7E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65AB956A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C55D6A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9D820C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92FEB1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41C191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884CFA" w14:paraId="350AB29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28FF720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084483" w14:textId="77777777" w:rsidR="005551A6" w:rsidRPr="00884CFA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395725" w14:textId="77777777" w:rsidR="005551A6" w:rsidRPr="00884CFA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D0F318" w14:textId="77777777" w:rsidR="005551A6" w:rsidRPr="00884CFA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884CFA" w14:paraId="799A74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7220A5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5B5953" w14:textId="77777777" w:rsidR="005551A6" w:rsidRPr="00884CFA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7E7089" w14:textId="77777777" w:rsidR="005551A6" w:rsidRPr="00884CFA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B01821" w14:textId="77777777" w:rsidR="005551A6" w:rsidRPr="00884CFA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884CFA" w14:paraId="74728DA8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6488D9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CE2B549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51A429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138F6F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0B5C660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9B15B4B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08306D" w14:textId="77777777" w:rsidR="005551A6" w:rsidRPr="00884CFA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752,332.00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3699D1" w14:textId="77777777" w:rsidR="005551A6" w:rsidRPr="00884CFA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B7C710" w14:textId="77777777" w:rsidR="005551A6" w:rsidRPr="00884CFA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5,852,332.00</w:t>
            </w:r>
          </w:p>
        </w:tc>
      </w:tr>
      <w:tr w:rsidR="005551A6" w:rsidRPr="00884CFA" w14:paraId="3107285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C25994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F37076" w14:textId="77777777" w:rsidR="005551A6" w:rsidRPr="00884CFA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2E35B6" w14:textId="77777777" w:rsidR="005551A6" w:rsidRPr="00884CFA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CF4E99" w14:textId="77777777" w:rsidR="005551A6" w:rsidRPr="00884CFA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884CFA">
              <w:rPr>
                <w:sz w:val="30"/>
                <w:szCs w:val="30"/>
              </w:rPr>
              <w:t>645,587.85</w:t>
            </w:r>
          </w:p>
        </w:tc>
      </w:tr>
      <w:tr w:rsidR="005551A6" w:rsidRPr="00884CFA" w14:paraId="1E8E1439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AA43705" w14:textId="77777777" w:rsidR="005551A6" w:rsidRPr="00884CFA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884CFA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DFC6B6" w14:textId="77777777" w:rsidR="005551A6" w:rsidRPr="00884CFA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D6EC64" w14:textId="77777777" w:rsidR="005551A6" w:rsidRPr="00884CFA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377B9D" w14:textId="77777777" w:rsidR="005551A6" w:rsidRPr="00884CFA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884CFA" w14:paraId="0BF44FF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A8E8C" w14:textId="77777777" w:rsidR="005551A6" w:rsidRPr="00884CFA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2B6168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44B6BC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232FFA" w14:textId="77777777" w:rsidR="005551A6" w:rsidRPr="00884CFA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</w:tbl>
    <w:p w14:paraId="6F179D5D" w14:textId="77777777" w:rsidR="003F1BA3" w:rsidRPr="00884CFA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884CFA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3E5BFA12" w14:textId="77777777" w:rsidR="003F1BA3" w:rsidRPr="00884CFA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884CFA" w:rsidRDefault="005D73DF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114B99" w:rsidRPr="00884CFA">
        <w:rPr>
          <w:rFonts w:ascii="Angsana New" w:hAnsi="Angsana New"/>
          <w:color w:val="0D0D0D"/>
          <w:sz w:val="30"/>
          <w:szCs w:val="30"/>
        </w:rPr>
        <w:t>8</w:t>
      </w:r>
      <w:r w:rsidR="007D15A1" w:rsidRPr="00884CFA">
        <w:rPr>
          <w:rFonts w:ascii="Angsana New" w:hAnsi="Angsana New"/>
          <w:color w:val="0D0D0D"/>
          <w:sz w:val="30"/>
          <w:szCs w:val="30"/>
        </w:rPr>
        <w:t>.</w:t>
      </w:r>
      <w:r w:rsidR="007D15A1" w:rsidRPr="00884CFA">
        <w:rPr>
          <w:rFonts w:ascii="Angsana New" w:hAnsi="Angsana New"/>
          <w:color w:val="0D0D0D"/>
          <w:sz w:val="30"/>
          <w:szCs w:val="30"/>
        </w:rPr>
        <w:tab/>
      </w:r>
      <w:r w:rsidR="007D15A1" w:rsidRPr="00884CFA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130919C7" w:rsidR="007D15A1" w:rsidRPr="00884CFA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05BD7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6423B4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605BD7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605BD7" w:rsidRPr="00884CFA">
        <w:rPr>
          <w:rFonts w:ascii="Angsana New" w:hAnsi="Angsana New"/>
          <w:color w:val="0D0D0D"/>
          <w:sz w:val="30"/>
          <w:szCs w:val="30"/>
        </w:rPr>
        <w:t>256</w:t>
      </w:r>
      <w:r w:rsidR="006423B4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Pr="00884CFA">
        <w:rPr>
          <w:rFonts w:ascii="Angsana New" w:hAnsi="Angsana New"/>
          <w:color w:val="0D0D0D"/>
          <w:sz w:val="30"/>
          <w:szCs w:val="30"/>
        </w:rPr>
        <w:t>1.</w:t>
      </w:r>
      <w:r w:rsidR="00B84BCD" w:rsidRPr="00884CFA">
        <w:rPr>
          <w:rFonts w:ascii="Angsana New" w:hAnsi="Angsana New"/>
          <w:color w:val="0D0D0D"/>
          <w:sz w:val="30"/>
          <w:szCs w:val="30"/>
        </w:rPr>
        <w:t>5</w:t>
      </w:r>
      <w:r w:rsidR="0030188D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0.08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884CFA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884CFA">
        <w:rPr>
          <w:rFonts w:ascii="Angsana New" w:hAnsi="Angsana New"/>
          <w:color w:val="0D0D0D"/>
          <w:sz w:val="30"/>
          <w:szCs w:val="30"/>
        </w:rPr>
        <w:t>3</w:t>
      </w:r>
      <w:r w:rsidR="00FF50B1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6423B4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Pr="00884CFA">
        <w:rPr>
          <w:rFonts w:ascii="Angsana New" w:hAnsi="Angsana New"/>
          <w:color w:val="0D0D0D"/>
          <w:sz w:val="30"/>
          <w:szCs w:val="30"/>
        </w:rPr>
        <w:t>1.</w:t>
      </w:r>
      <w:r w:rsidR="006423B4" w:rsidRPr="00884CFA">
        <w:rPr>
          <w:rFonts w:ascii="Angsana New" w:hAnsi="Angsana New"/>
          <w:color w:val="0D0D0D"/>
          <w:sz w:val="30"/>
          <w:szCs w:val="30"/>
        </w:rPr>
        <w:t>53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884CFA">
        <w:rPr>
          <w:rFonts w:ascii="Angsana New" w:hAnsi="Angsana New"/>
          <w:color w:val="0D0D0D"/>
          <w:sz w:val="30"/>
          <w:szCs w:val="30"/>
        </w:rPr>
        <w:t>0.0</w:t>
      </w:r>
      <w:r w:rsidR="00E22205" w:rsidRPr="00884CFA">
        <w:rPr>
          <w:rFonts w:ascii="Angsana New" w:hAnsi="Angsana New"/>
          <w:color w:val="0D0D0D"/>
          <w:sz w:val="30"/>
          <w:szCs w:val="30"/>
        </w:rPr>
        <w:t>8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884CFA" w:rsidRDefault="00BA6237" w:rsidP="00610E05">
      <w:pPr>
        <w:numPr>
          <w:ilvl w:val="0"/>
          <w:numId w:val="26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884CFA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884CFA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884CFA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884CFA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884CFA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884CFA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C53BE" w:rsidRPr="00884CFA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4C53BE" w:rsidRPr="00884CFA" w:rsidRDefault="004C53BE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71CB20D9" w:rsidR="004C53BE" w:rsidRPr="00884CFA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45607E7B" w14:textId="2DCDE236" w:rsidR="004C53BE" w:rsidRPr="00884CFA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C53BE" w:rsidRPr="00884CFA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4C53BE" w:rsidRPr="00884CFA" w:rsidRDefault="004C53BE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4838DA56" w:rsidR="004C53BE" w:rsidRPr="00884CFA" w:rsidRDefault="00EE3546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184,966.78</w:t>
            </w:r>
          </w:p>
        </w:tc>
        <w:tc>
          <w:tcPr>
            <w:tcW w:w="1980" w:type="dxa"/>
            <w:shd w:val="clear" w:color="auto" w:fill="auto"/>
          </w:tcPr>
          <w:p w14:paraId="030ADBDF" w14:textId="1E5A2336" w:rsidR="004C53BE" w:rsidRPr="00884CFA" w:rsidRDefault="004C53BE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C53BE" w:rsidRPr="00884CFA" w14:paraId="35A6515D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1EF6CCAF" w14:textId="6855B1FB" w:rsidR="004C53BE" w:rsidRPr="00884CFA" w:rsidRDefault="004C53BE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66698710" w:rsidR="004C53BE" w:rsidRPr="00884CFA" w:rsidRDefault="00EE3546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410,000,000.00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04CA0AFD" w:rsidR="004C53BE" w:rsidRPr="00884CFA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  <w:tr w:rsidR="00EE3546" w:rsidRPr="00884CFA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EE3546" w:rsidRPr="00884CFA" w:rsidRDefault="00EE3546" w:rsidP="00163D98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11509F49" w:rsidR="00EE3546" w:rsidRPr="00884CFA" w:rsidRDefault="00EE3546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410,184,966.78</w:t>
            </w:r>
          </w:p>
        </w:tc>
        <w:tc>
          <w:tcPr>
            <w:tcW w:w="1980" w:type="dxa"/>
            <w:shd w:val="clear" w:color="auto" w:fill="auto"/>
          </w:tcPr>
          <w:p w14:paraId="7F89B433" w14:textId="3CFFB84A" w:rsidR="00EE3546" w:rsidRPr="00884CFA" w:rsidRDefault="00EE3546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  <w:tr w:rsidR="00EE3546" w:rsidRPr="00884CFA" w14:paraId="75D54E2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42C012B3" w14:textId="7818758E" w:rsidR="00EE3546" w:rsidRPr="00884CFA" w:rsidRDefault="00EE3546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5D9A3E6F" w14:textId="42674B2D" w:rsidR="00EE3546" w:rsidRPr="00884CFA" w:rsidRDefault="00EE3546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(692,593.52)</w:t>
            </w:r>
          </w:p>
        </w:tc>
        <w:tc>
          <w:tcPr>
            <w:tcW w:w="1980" w:type="dxa"/>
            <w:shd w:val="clear" w:color="auto" w:fill="auto"/>
          </w:tcPr>
          <w:p w14:paraId="015A0743" w14:textId="2AA89D69" w:rsidR="00EE3546" w:rsidRPr="00884CFA" w:rsidRDefault="00EE3546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C53BE" w:rsidRPr="00884CFA" w14:paraId="063C4FF9" w14:textId="77777777" w:rsidTr="005D73DF">
        <w:trPr>
          <w:trHeight w:val="535"/>
        </w:trPr>
        <w:tc>
          <w:tcPr>
            <w:tcW w:w="5400" w:type="dxa"/>
            <w:shd w:val="clear" w:color="auto" w:fill="auto"/>
          </w:tcPr>
          <w:p w14:paraId="488C37D3" w14:textId="1BE81548" w:rsidR="004C53BE" w:rsidRPr="00884CFA" w:rsidRDefault="00EE3546" w:rsidP="00163D98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464667BA" w14:textId="4258C211" w:rsidR="004C53BE" w:rsidRPr="00884CFA" w:rsidRDefault="00EE3546" w:rsidP="00163D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409,492,373.26</w:t>
            </w:r>
          </w:p>
        </w:tc>
        <w:tc>
          <w:tcPr>
            <w:tcW w:w="1980" w:type="dxa"/>
            <w:shd w:val="clear" w:color="auto" w:fill="auto"/>
          </w:tcPr>
          <w:p w14:paraId="16062EC1" w14:textId="647FA2B8" w:rsidR="004C53BE" w:rsidRPr="00884CFA" w:rsidRDefault="004C53BE" w:rsidP="00163D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</w:tbl>
    <w:p w14:paraId="52D4BD3A" w14:textId="17808EC1" w:rsidR="00BA6237" w:rsidRPr="00884CFA" w:rsidRDefault="00114B99" w:rsidP="00163D98">
      <w:pPr>
        <w:tabs>
          <w:tab w:val="left" w:pos="360"/>
        </w:tabs>
        <w:spacing w:line="38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</w:rPr>
        <w:t>19</w:t>
      </w:r>
      <w:r w:rsidR="00BA6237" w:rsidRPr="00884CFA">
        <w:rPr>
          <w:rFonts w:ascii="Angsana New" w:hAnsi="Angsana New"/>
          <w:color w:val="0D0D0D"/>
          <w:sz w:val="30"/>
          <w:szCs w:val="30"/>
        </w:rPr>
        <w:t>.1</w:t>
      </w:r>
      <w:r w:rsidR="00BA6237" w:rsidRPr="00884CFA">
        <w:rPr>
          <w:rFonts w:ascii="Angsana New" w:hAnsi="Angsana New"/>
          <w:color w:val="0D0D0D"/>
          <w:sz w:val="30"/>
          <w:szCs w:val="30"/>
        </w:rPr>
        <w:tab/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70FEE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970FEE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970FEE" w:rsidRPr="00884CF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970FEE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53352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D53352" w:rsidRPr="00884CF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53352" w:rsidRPr="00884CFA">
        <w:rPr>
          <w:rFonts w:ascii="Angsana New" w:hAnsi="Angsana New"/>
          <w:color w:val="0D0D0D"/>
          <w:sz w:val="30"/>
          <w:szCs w:val="30"/>
        </w:rPr>
        <w:t>2564</w:t>
      </w:r>
      <w:r w:rsidR="009A3D3D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884CFA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884CFA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884CFA">
        <w:rPr>
          <w:rFonts w:ascii="Angsana New" w:hAnsi="Angsana New"/>
          <w:color w:val="0D0D0D"/>
          <w:sz w:val="30"/>
          <w:szCs w:val="30"/>
        </w:rPr>
        <w:t>1</w:t>
      </w:r>
      <w:r w:rsidR="001D6D2A" w:rsidRPr="00884CFA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54067DB3" w:rsidR="00BA6237" w:rsidRPr="00884CFA" w:rsidRDefault="00114B99" w:rsidP="00163D98">
      <w:p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</w:rPr>
        <w:t>19</w:t>
      </w:r>
      <w:r w:rsidR="00BA6237" w:rsidRPr="00884CFA">
        <w:rPr>
          <w:rFonts w:ascii="Angsana New" w:hAnsi="Angsana New"/>
          <w:color w:val="0D0D0D"/>
          <w:sz w:val="30"/>
          <w:szCs w:val="30"/>
        </w:rPr>
        <w:t>.2</w:t>
      </w:r>
      <w:r w:rsidR="00BA6237" w:rsidRPr="00884CFA">
        <w:rPr>
          <w:rFonts w:ascii="Angsana New" w:hAnsi="Angsana New"/>
          <w:color w:val="0D0D0D"/>
          <w:sz w:val="30"/>
          <w:szCs w:val="30"/>
        </w:rPr>
        <w:tab/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0C7E0F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0C7E0F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0C7E0F" w:rsidRPr="00884CF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7E6C04" w:rsidRPr="00884CFA">
        <w:rPr>
          <w:rFonts w:ascii="Angsana New" w:hAnsi="Angsana New"/>
          <w:color w:val="0D0D0D"/>
          <w:sz w:val="30"/>
          <w:szCs w:val="30"/>
        </w:rPr>
        <w:t>5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7E6C04" w:rsidRPr="00884CFA">
        <w:rPr>
          <w:rFonts w:ascii="Angsana New" w:hAnsi="Angsana New"/>
          <w:color w:val="0D0D0D"/>
          <w:sz w:val="30"/>
          <w:szCs w:val="30"/>
        </w:rPr>
        <w:t>8</w:t>
      </w:r>
      <w:r w:rsidR="00BA6237" w:rsidRPr="00884CFA">
        <w:rPr>
          <w:rFonts w:ascii="Angsana New" w:hAnsi="Angsana New"/>
          <w:color w:val="0D0D0D"/>
          <w:sz w:val="30"/>
          <w:szCs w:val="30"/>
        </w:rPr>
        <w:t xml:space="preserve">60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7E6C04" w:rsidRPr="00884CFA">
        <w:rPr>
          <w:rFonts w:ascii="Angsana New" w:hAnsi="Angsana New"/>
          <w:color w:val="0D0D0D"/>
          <w:sz w:val="30"/>
          <w:szCs w:val="30"/>
        </w:rPr>
        <w:t>(</w:t>
      </w:r>
      <w:r w:rsidR="007E6C04"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6C04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7E6C04" w:rsidRPr="00884CF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E6C04" w:rsidRPr="00884CFA">
        <w:rPr>
          <w:rFonts w:ascii="Angsana New" w:hAnsi="Angsana New"/>
          <w:color w:val="0D0D0D"/>
          <w:sz w:val="30"/>
          <w:szCs w:val="30"/>
        </w:rPr>
        <w:t xml:space="preserve">2564 </w:t>
      </w:r>
      <w:r w:rsidR="007E6C04" w:rsidRPr="00884CFA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7E6C04" w:rsidRPr="00884CFA">
        <w:rPr>
          <w:rFonts w:ascii="Angsana New" w:hAnsi="Angsana New"/>
          <w:color w:val="0D0D0D"/>
          <w:sz w:val="30"/>
          <w:szCs w:val="30"/>
        </w:rPr>
        <w:t>4</w:t>
      </w:r>
      <w:r w:rsidR="007E6C04" w:rsidRPr="00884CFA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7E6C04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7E6C04" w:rsidRPr="00884CFA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7E6C04" w:rsidRPr="00884CFA">
        <w:rPr>
          <w:rFonts w:ascii="Angsana New" w:hAnsi="Angsana New"/>
          <w:color w:val="0D0D0D"/>
          <w:sz w:val="30"/>
          <w:szCs w:val="30"/>
        </w:rPr>
        <w:t xml:space="preserve">560 </w:t>
      </w:r>
      <w:r w:rsidR="007E6C04" w:rsidRPr="00884CF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884CFA">
        <w:rPr>
          <w:rFonts w:ascii="Angsana New" w:hAnsi="Angsana New"/>
          <w:color w:val="0D0D0D"/>
          <w:sz w:val="30"/>
          <w:szCs w:val="30"/>
        </w:rPr>
        <w:t>)</w:t>
      </w:r>
      <w:r w:rsidR="00BA6237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884CFA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884CFA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884CFA" w:rsidRDefault="005D73DF" w:rsidP="00163D98">
      <w:pPr>
        <w:pStyle w:val="ListParagraph"/>
        <w:numPr>
          <w:ilvl w:val="0"/>
          <w:numId w:val="25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884CFA" w:rsidRDefault="005D73DF" w:rsidP="00163D98">
      <w:pPr>
        <w:pStyle w:val="ListParagraph"/>
        <w:numPr>
          <w:ilvl w:val="0"/>
          <w:numId w:val="25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884CFA" w:rsidRDefault="005D73DF" w:rsidP="00163D98">
      <w:pPr>
        <w:pStyle w:val="ListParagraph"/>
        <w:numPr>
          <w:ilvl w:val="0"/>
          <w:numId w:val="25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884CFA" w:rsidRDefault="005D73DF" w:rsidP="00163D98">
      <w:pPr>
        <w:pStyle w:val="ListParagraph"/>
        <w:numPr>
          <w:ilvl w:val="0"/>
          <w:numId w:val="25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884CFA" w:rsidRDefault="005D73DF" w:rsidP="00163D98">
      <w:pPr>
        <w:pStyle w:val="ListParagraph"/>
        <w:numPr>
          <w:ilvl w:val="0"/>
          <w:numId w:val="25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884CFA" w:rsidRDefault="005D73DF" w:rsidP="00163D98">
      <w:pPr>
        <w:pStyle w:val="ListParagraph"/>
        <w:numPr>
          <w:ilvl w:val="0"/>
          <w:numId w:val="25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884CFA" w:rsidRDefault="005D73DF" w:rsidP="00163D98">
      <w:pPr>
        <w:pStyle w:val="ListParagraph"/>
        <w:numPr>
          <w:ilvl w:val="1"/>
          <w:numId w:val="25"/>
        </w:numPr>
        <w:tabs>
          <w:tab w:val="left" w:pos="1560"/>
        </w:tabs>
        <w:spacing w:after="0" w:line="38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73DA74E" w14:textId="77777777" w:rsidR="00BA6237" w:rsidRPr="00884CFA" w:rsidRDefault="00BA6237" w:rsidP="00163D98">
      <w:pPr>
        <w:numPr>
          <w:ilvl w:val="2"/>
          <w:numId w:val="25"/>
        </w:numPr>
        <w:tabs>
          <w:tab w:val="left" w:pos="1560"/>
        </w:tabs>
        <w:spacing w:line="380" w:lineRule="exact"/>
        <w:ind w:left="157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884CFA">
        <w:rPr>
          <w:rFonts w:ascii="Angsana New" w:hAnsi="Angsana New"/>
          <w:color w:val="0D0D0D"/>
          <w:sz w:val="30"/>
          <w:szCs w:val="30"/>
        </w:rPr>
        <w:t>200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13486462" w14:textId="77777777" w:rsidR="00BA6237" w:rsidRPr="00884CFA" w:rsidRDefault="00BA6237" w:rsidP="00163D98">
      <w:pPr>
        <w:numPr>
          <w:ilvl w:val="2"/>
          <w:numId w:val="25"/>
        </w:numPr>
        <w:tabs>
          <w:tab w:val="left" w:pos="1560"/>
        </w:tabs>
        <w:spacing w:line="38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300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ล้านบาท อัตราดอกเบี้ยร้อยละ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1.70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62137C3C" w:rsidR="00BA6237" w:rsidRPr="00884CFA" w:rsidRDefault="00BA6237" w:rsidP="00163D98">
      <w:pPr>
        <w:numPr>
          <w:ilvl w:val="2"/>
          <w:numId w:val="25"/>
        </w:numPr>
        <w:tabs>
          <w:tab w:val="left" w:pos="1560"/>
        </w:tabs>
        <w:spacing w:line="38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884CFA">
        <w:rPr>
          <w:rFonts w:ascii="Angsana New" w:hAnsi="Angsana New"/>
          <w:color w:val="0D0D0D"/>
          <w:sz w:val="30"/>
          <w:szCs w:val="30"/>
        </w:rPr>
        <w:t>3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40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884CFA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มีการเบิกใช้วงเงินกู้แล้วและมีภาระหนี้คงเหลือ</w:t>
      </w:r>
      <w:r w:rsidR="0055491A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7E6C04" w:rsidRPr="00884CFA">
        <w:rPr>
          <w:rFonts w:ascii="Angsana New" w:hAnsi="Angsana New"/>
          <w:color w:val="0D0D0D"/>
          <w:sz w:val="30"/>
          <w:szCs w:val="30"/>
        </w:rPr>
        <w:t>4</w:t>
      </w:r>
      <w:r w:rsidR="0055491A" w:rsidRPr="00884CFA">
        <w:rPr>
          <w:rFonts w:ascii="Angsana New" w:hAnsi="Angsana New"/>
          <w:color w:val="0D0D0D"/>
          <w:sz w:val="30"/>
          <w:szCs w:val="30"/>
        </w:rPr>
        <w:t xml:space="preserve">0 </w:t>
      </w:r>
      <w:r w:rsidR="0055491A" w:rsidRPr="00884CF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55491A" w:rsidRPr="00884CFA">
        <w:rPr>
          <w:rFonts w:ascii="Angsana New" w:hAnsi="Angsana New"/>
          <w:color w:val="0D0D0D"/>
          <w:sz w:val="30"/>
          <w:szCs w:val="30"/>
        </w:rPr>
        <w:t>2</w:t>
      </w:r>
      <w:r w:rsidRPr="00884CFA">
        <w:rPr>
          <w:rFonts w:ascii="Angsana New" w:hAnsi="Angsana New"/>
          <w:color w:val="0D0D0D"/>
          <w:sz w:val="30"/>
          <w:szCs w:val="30"/>
        </w:rPr>
        <w:t>.</w:t>
      </w:r>
      <w:r w:rsidR="0055491A" w:rsidRPr="00884CFA">
        <w:rPr>
          <w:rFonts w:ascii="Angsana New" w:hAnsi="Angsana New"/>
          <w:color w:val="0D0D0D"/>
          <w:sz w:val="30"/>
          <w:szCs w:val="30"/>
        </w:rPr>
        <w:t>7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0 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884CFA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1E15A353" w:rsidR="00BA6237" w:rsidRPr="00884CFA" w:rsidRDefault="00BA6237" w:rsidP="00163D98">
      <w:pPr>
        <w:numPr>
          <w:ilvl w:val="2"/>
          <w:numId w:val="25"/>
        </w:numPr>
        <w:tabs>
          <w:tab w:val="left" w:pos="1560"/>
        </w:tabs>
        <w:spacing w:line="38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4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มีการเบิกใช้วงเงินกู้แล้วและมีภาระหนี้คงเหลือ</w:t>
      </w:r>
      <w:r w:rsidR="009A40D3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ล้านบาท อัตราดอกเบี้ยร้อยละ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ต่อปี ไม่มีหลักทรัพย์ค้ำประกัน</w:t>
      </w:r>
    </w:p>
    <w:p w14:paraId="3F277095" w14:textId="447B4204" w:rsidR="00312818" w:rsidRPr="00884CFA" w:rsidRDefault="00312818" w:rsidP="00163D98">
      <w:pPr>
        <w:numPr>
          <w:ilvl w:val="2"/>
          <w:numId w:val="25"/>
        </w:numPr>
        <w:tabs>
          <w:tab w:val="left" w:pos="1560"/>
        </w:tabs>
        <w:spacing w:line="38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ธนาคารแห่งที่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5 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วงเงินจำนวน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300 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F13DAE" w:rsidRPr="00884CFA">
        <w:rPr>
          <w:rFonts w:ascii="Angsana New" w:hAnsi="Angsana New" w:hint="cs"/>
          <w:color w:val="0D0D0D"/>
          <w:sz w:val="30"/>
          <w:szCs w:val="30"/>
          <w:cs/>
        </w:rPr>
        <w:t>บางส่วน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และมีภาระหนี้คงเหลือ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50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ล้านบาท อัตราดอกเบี้ยร้อยละ </w:t>
      </w:r>
      <w:r w:rsidR="00F13DAE" w:rsidRPr="00884CFA">
        <w:rPr>
          <w:rFonts w:ascii="Angsana New" w:hAnsi="Angsana New"/>
          <w:color w:val="0D0D0D"/>
          <w:sz w:val="30"/>
          <w:szCs w:val="30"/>
        </w:rPr>
        <w:t>3</w:t>
      </w:r>
      <w:r w:rsidRPr="00884CFA">
        <w:rPr>
          <w:rFonts w:ascii="Angsana New" w:hAnsi="Angsana New"/>
          <w:color w:val="0D0D0D"/>
          <w:sz w:val="30"/>
          <w:szCs w:val="30"/>
        </w:rPr>
        <w:t>.</w:t>
      </w:r>
      <w:r w:rsidR="00F13DAE" w:rsidRPr="00884CFA">
        <w:rPr>
          <w:rFonts w:ascii="Angsana New" w:hAnsi="Angsana New"/>
          <w:color w:val="0D0D0D"/>
          <w:sz w:val="30"/>
          <w:szCs w:val="30"/>
        </w:rPr>
        <w:t>8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ต่อปี </w:t>
      </w:r>
      <w:r w:rsidR="00DD678A" w:rsidRPr="00884CFA">
        <w:rPr>
          <w:rFonts w:ascii="Angsana New" w:hAnsi="Angsana New"/>
          <w:color w:val="0D0D0D"/>
          <w:sz w:val="30"/>
          <w:szCs w:val="30"/>
          <w:cs/>
        </w:rPr>
        <w:t>ค้ำประกันโดยการโอนสิทธิลูกหนี้ตามสัญญาเช่าซื้อบางส่วน</w:t>
      </w:r>
      <w:r w:rsidR="00F354B9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2B70B9" w:rsidRPr="00884CFA">
        <w:rPr>
          <w:rFonts w:ascii="Angsana New" w:hAnsi="Angsana New"/>
          <w:sz w:val="30"/>
          <w:szCs w:val="30"/>
          <w:cs/>
        </w:rPr>
        <w:t>ค้ำประกันโดย</w:t>
      </w:r>
      <w:r w:rsidR="00F354B9" w:rsidRPr="00884CFA">
        <w:rPr>
          <w:rFonts w:ascii="Angsana New" w:hAnsi="Angsana New"/>
          <w:color w:val="0D0D0D"/>
          <w:sz w:val="30"/>
          <w:szCs w:val="30"/>
          <w:cs/>
        </w:rPr>
        <w:t>จดจำนองที่ดินและสิ่งปลูกสร้าง</w:t>
      </w:r>
      <w:r w:rsidR="00F354B9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DD678A" w:rsidRPr="00884CFA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DD678A" w:rsidRPr="00884CFA">
        <w:rPr>
          <w:rFonts w:ascii="Angsana New" w:hAnsi="Angsana New"/>
          <w:color w:val="0D0D0D"/>
          <w:sz w:val="30"/>
          <w:szCs w:val="30"/>
        </w:rPr>
        <w:t>6</w:t>
      </w:r>
      <w:r w:rsidR="00F354B9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2B70B9" w:rsidRPr="00884CFA">
        <w:rPr>
          <w:rFonts w:ascii="Angsana New" w:hAnsi="Angsana New"/>
          <w:color w:val="0D0D0D"/>
          <w:sz w:val="30"/>
          <w:szCs w:val="30"/>
          <w:cs/>
        </w:rPr>
        <w:t>หมายเหตุ</w:t>
      </w:r>
      <w:r w:rsidR="00F354B9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F354B9" w:rsidRPr="00884CFA">
        <w:rPr>
          <w:rFonts w:ascii="Angsana New" w:hAnsi="Angsana New"/>
          <w:color w:val="0D0D0D"/>
          <w:sz w:val="30"/>
          <w:szCs w:val="30"/>
        </w:rPr>
        <w:t>15</w:t>
      </w:r>
    </w:p>
    <w:p w14:paraId="1C4C371D" w14:textId="77777777" w:rsidR="00AA103F" w:rsidRPr="00884CFA" w:rsidRDefault="00AA103F" w:rsidP="00610E05">
      <w:pPr>
        <w:numPr>
          <w:ilvl w:val="0"/>
          <w:numId w:val="26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884CFA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884CFA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884CFA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884CFA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884CFA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A2E6A" w:rsidRPr="00884CFA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0337EC16" w:rsidR="00BA2E6A" w:rsidRPr="00884CFA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73" w:type="dxa"/>
            <w:shd w:val="clear" w:color="auto" w:fill="auto"/>
          </w:tcPr>
          <w:p w14:paraId="48D0B703" w14:textId="25516B80" w:rsidR="00BA2E6A" w:rsidRPr="00884CFA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0A09B979" w14:textId="3151DA46" w:rsidR="00BA2E6A" w:rsidRPr="00884CFA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43" w:type="dxa"/>
          </w:tcPr>
          <w:p w14:paraId="321D0E7B" w14:textId="748FB04D" w:rsidR="00BA2E6A" w:rsidRPr="00884CFA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A2E6A" w:rsidRPr="00884CFA" w14:paraId="4211FF82" w14:textId="77777777" w:rsidTr="00920D51">
        <w:tc>
          <w:tcPr>
            <w:tcW w:w="2091" w:type="dxa"/>
            <w:shd w:val="clear" w:color="auto" w:fill="auto"/>
          </w:tcPr>
          <w:p w14:paraId="5601071F" w14:textId="77777777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007B12B9" w14:textId="06857FA0" w:rsidR="00BA2E6A" w:rsidRPr="00884CFA" w:rsidRDefault="00713E17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468,333.00</w:t>
            </w:r>
          </w:p>
        </w:tc>
        <w:tc>
          <w:tcPr>
            <w:tcW w:w="1773" w:type="dxa"/>
            <w:shd w:val="clear" w:color="auto" w:fill="auto"/>
          </w:tcPr>
          <w:p w14:paraId="0C89EA40" w14:textId="727761B1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  <w:tc>
          <w:tcPr>
            <w:tcW w:w="1701" w:type="dxa"/>
          </w:tcPr>
          <w:p w14:paraId="21EC3EB8" w14:textId="2180F1F0" w:rsidR="00BA2E6A" w:rsidRPr="00884CFA" w:rsidRDefault="00921002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468,333.00</w:t>
            </w:r>
          </w:p>
        </w:tc>
        <w:tc>
          <w:tcPr>
            <w:tcW w:w="1843" w:type="dxa"/>
          </w:tcPr>
          <w:p w14:paraId="7F2ED0ED" w14:textId="7F4F5821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</w:tr>
      <w:tr w:rsidR="00BA2E6A" w:rsidRPr="00884CFA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5159FC69" w:rsidR="00BA2E6A" w:rsidRPr="00884CFA" w:rsidRDefault="00713E17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18,023,584.97</w:t>
            </w:r>
          </w:p>
        </w:tc>
        <w:tc>
          <w:tcPr>
            <w:tcW w:w="1773" w:type="dxa"/>
            <w:shd w:val="clear" w:color="auto" w:fill="auto"/>
          </w:tcPr>
          <w:p w14:paraId="7BC50DC7" w14:textId="36594D64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18,722,892.11</w:t>
            </w:r>
          </w:p>
        </w:tc>
        <w:tc>
          <w:tcPr>
            <w:tcW w:w="1701" w:type="dxa"/>
          </w:tcPr>
          <w:p w14:paraId="51AE8FC4" w14:textId="1DAC4094" w:rsidR="00BA2E6A" w:rsidRPr="00884CFA" w:rsidRDefault="00921002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17,877,268.95</w:t>
            </w:r>
          </w:p>
        </w:tc>
        <w:tc>
          <w:tcPr>
            <w:tcW w:w="1843" w:type="dxa"/>
          </w:tcPr>
          <w:p w14:paraId="30CE3170" w14:textId="4DD733F5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18,495,416.96</w:t>
            </w:r>
          </w:p>
        </w:tc>
      </w:tr>
      <w:tr w:rsidR="00BA2E6A" w:rsidRPr="00884CFA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795A510B" w:rsidR="00BA2E6A" w:rsidRPr="00884CFA" w:rsidRDefault="00713E17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15,040,299.21</w:t>
            </w:r>
          </w:p>
        </w:tc>
        <w:tc>
          <w:tcPr>
            <w:tcW w:w="1773" w:type="dxa"/>
            <w:shd w:val="clear" w:color="auto" w:fill="auto"/>
          </w:tcPr>
          <w:p w14:paraId="587E2331" w14:textId="1EC00646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  <w:tc>
          <w:tcPr>
            <w:tcW w:w="1701" w:type="dxa"/>
          </w:tcPr>
          <w:p w14:paraId="7A18EA36" w14:textId="7CF46695" w:rsidR="00BA2E6A" w:rsidRPr="00884CFA" w:rsidRDefault="00921002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15,040,299.21</w:t>
            </w:r>
          </w:p>
        </w:tc>
        <w:tc>
          <w:tcPr>
            <w:tcW w:w="1843" w:type="dxa"/>
          </w:tcPr>
          <w:p w14:paraId="28DE0A89" w14:textId="61693F71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</w:tr>
      <w:tr w:rsidR="00BA2E6A" w:rsidRPr="00884CFA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14812E30" w:rsidR="00BA2E6A" w:rsidRPr="00884CFA" w:rsidRDefault="00713E17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3,529,001.42</w:t>
            </w:r>
          </w:p>
        </w:tc>
        <w:tc>
          <w:tcPr>
            <w:tcW w:w="1773" w:type="dxa"/>
            <w:shd w:val="clear" w:color="auto" w:fill="auto"/>
          </w:tcPr>
          <w:p w14:paraId="686B9212" w14:textId="4BC5A437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3,147,633.63</w:t>
            </w:r>
          </w:p>
        </w:tc>
        <w:tc>
          <w:tcPr>
            <w:tcW w:w="1701" w:type="dxa"/>
          </w:tcPr>
          <w:p w14:paraId="01CF9AE1" w14:textId="4B8AA75F" w:rsidR="00BA2E6A" w:rsidRPr="00884CFA" w:rsidRDefault="00921002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3,298,106.43</w:t>
            </w:r>
          </w:p>
        </w:tc>
        <w:tc>
          <w:tcPr>
            <w:tcW w:w="1843" w:type="dxa"/>
          </w:tcPr>
          <w:p w14:paraId="14755127" w14:textId="15BE42FD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2,796,736.33</w:t>
            </w:r>
          </w:p>
        </w:tc>
      </w:tr>
      <w:tr w:rsidR="00BA2E6A" w:rsidRPr="00884CFA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35796D70" w:rsidR="00BA2E6A" w:rsidRPr="00884CFA" w:rsidRDefault="00713E17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3,860,381.35</w:t>
            </w:r>
          </w:p>
        </w:tc>
        <w:tc>
          <w:tcPr>
            <w:tcW w:w="1773" w:type="dxa"/>
            <w:shd w:val="clear" w:color="auto" w:fill="auto"/>
          </w:tcPr>
          <w:p w14:paraId="0A52F380" w14:textId="55B85D86" w:rsidR="00BA2E6A" w:rsidRPr="00884CFA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5,227,981.20</w:t>
            </w:r>
          </w:p>
        </w:tc>
        <w:tc>
          <w:tcPr>
            <w:tcW w:w="1701" w:type="dxa"/>
          </w:tcPr>
          <w:p w14:paraId="2B542921" w14:textId="1844BE49" w:rsidR="00BA2E6A" w:rsidRPr="00884CFA" w:rsidRDefault="00921002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3,707,039.46</w:t>
            </w:r>
          </w:p>
        </w:tc>
        <w:tc>
          <w:tcPr>
            <w:tcW w:w="1843" w:type="dxa"/>
          </w:tcPr>
          <w:p w14:paraId="56BA903C" w14:textId="472A9FA9" w:rsidR="00BA2E6A" w:rsidRPr="00884CFA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5,062,661.09</w:t>
            </w:r>
          </w:p>
        </w:tc>
      </w:tr>
      <w:tr w:rsidR="00BA2E6A" w:rsidRPr="00884CFA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BA2E6A" w:rsidRPr="00884CFA" w:rsidRDefault="00BA2E6A" w:rsidP="00BA2E6A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7AA5408C" w:rsidR="00BA2E6A" w:rsidRPr="00884CFA" w:rsidRDefault="00713E17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40,921,599.95</w:t>
            </w:r>
          </w:p>
        </w:tc>
        <w:tc>
          <w:tcPr>
            <w:tcW w:w="1773" w:type="dxa"/>
            <w:shd w:val="clear" w:color="auto" w:fill="auto"/>
          </w:tcPr>
          <w:p w14:paraId="2D160257" w14:textId="273CB656" w:rsidR="00BA2E6A" w:rsidRPr="00884CFA" w:rsidRDefault="00BA2E6A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40,519,066.02</w:t>
            </w:r>
          </w:p>
        </w:tc>
        <w:tc>
          <w:tcPr>
            <w:tcW w:w="1701" w:type="dxa"/>
          </w:tcPr>
          <w:p w14:paraId="406488EA" w14:textId="0B0CB9F2" w:rsidR="00BA2E6A" w:rsidRPr="00884CFA" w:rsidRDefault="00921002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40,391,047.05</w:t>
            </w:r>
          </w:p>
        </w:tc>
        <w:tc>
          <w:tcPr>
            <w:tcW w:w="1843" w:type="dxa"/>
          </w:tcPr>
          <w:p w14:paraId="6BE55385" w14:textId="1E75BD33" w:rsidR="00BA2E6A" w:rsidRPr="00884CFA" w:rsidRDefault="00BA2E6A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39,775,373.46</w:t>
            </w:r>
          </w:p>
        </w:tc>
      </w:tr>
    </w:tbl>
    <w:p w14:paraId="486D8758" w14:textId="77777777" w:rsidR="00AA103F" w:rsidRPr="00884CFA" w:rsidRDefault="00AA103F" w:rsidP="00610E05">
      <w:pPr>
        <w:numPr>
          <w:ilvl w:val="0"/>
          <w:numId w:val="26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884CFA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884CFA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884CFA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884CFA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เป็นผู้ถือหุ้นรายใหญ่และเป็นประธานกรรมการบริษัทฯ</w:t>
            </w:r>
          </w:p>
        </w:tc>
        <w:tc>
          <w:tcPr>
            <w:tcW w:w="2977" w:type="dxa"/>
            <w:shd w:val="clear" w:color="auto" w:fill="auto"/>
          </w:tcPr>
          <w:p w14:paraId="4020400C" w14:textId="0EE4B90D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9247A"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3.00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884CFA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884CFA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884CFA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60A6C28B" w:rsidR="00AA103F" w:rsidRPr="00884CFA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1.20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</w:tbl>
    <w:p w14:paraId="2AEA2723" w14:textId="77777777" w:rsidR="00B93A4C" w:rsidRPr="00884CFA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73EC3205" w14:textId="77777777" w:rsidR="00B93A4C" w:rsidRPr="00884CFA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4747CE85" w14:textId="1E64EB48" w:rsidR="00231C3F" w:rsidRPr="00884CFA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0A2DDFC" w14:textId="232AC233" w:rsidR="00004F94" w:rsidRPr="00884CFA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3A68D41A" w14:textId="77777777" w:rsidR="00004F94" w:rsidRPr="00884CFA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884CFA" w:rsidRDefault="00AA103F" w:rsidP="00610E05">
      <w:pPr>
        <w:numPr>
          <w:ilvl w:val="0"/>
          <w:numId w:val="27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884CFA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884CF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884CFA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884CFA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884CFA" w14:paraId="691C6501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3CFE7645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เอ็นเอ็นซีวัน จำกัด</w:t>
            </w:r>
          </w:p>
        </w:tc>
        <w:tc>
          <w:tcPr>
            <w:tcW w:w="3582" w:type="dxa"/>
            <w:shd w:val="clear" w:color="auto" w:fill="auto"/>
          </w:tcPr>
          <w:p w14:paraId="090BFFD9" w14:textId="540484D9" w:rsidR="00AA103F" w:rsidRPr="00884CFA" w:rsidRDefault="00AA103F" w:rsidP="0044587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มีผู้ถือหุ้นและกรรมการบริษัทร่วมกันกับ บริษัท อีซีแอล แอสเซท จำกัด</w:t>
            </w:r>
            <w:r w:rsidR="006315FF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             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(การร่วมค้า)</w:t>
            </w:r>
          </w:p>
        </w:tc>
        <w:tc>
          <w:tcPr>
            <w:tcW w:w="3042" w:type="dxa"/>
            <w:shd w:val="clear" w:color="auto" w:fill="auto"/>
          </w:tcPr>
          <w:p w14:paraId="2C62E5F3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ขายที่ดินให้กับ บริษัท อีซีแอล แอสเซท จำกัด (การร่วมค้า) ในราคา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 ซึ่งต่ำกว่าราคาประเมินผู้ประเมินอิสระ(ราคาประเมิน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85.20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AA103F" w:rsidRPr="00884CFA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884CFA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884CF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092300B1" w14:textId="7FB00CAD" w:rsidR="00AA103F" w:rsidRPr="00884CFA" w:rsidRDefault="00AA103F" w:rsidP="00AA103F">
      <w:pPr>
        <w:tabs>
          <w:tab w:val="left" w:pos="360"/>
        </w:tabs>
        <w:spacing w:before="240" w:line="48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6608E4"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.1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ในไตรมาส </w:t>
      </w: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ปี </w:t>
      </w:r>
      <w:r w:rsidRPr="00884CFA">
        <w:rPr>
          <w:rFonts w:ascii="Angsana New" w:hAnsi="Angsana New"/>
          <w:color w:val="0D0D0D"/>
          <w:sz w:val="30"/>
          <w:szCs w:val="30"/>
        </w:rPr>
        <w:t>2561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บริษัท อีซีแอล แอสเซท จำกัด(การร่วมค้า) มีการซื้อที่ดินจาก บริษัท เอ็นเอ็นซีวัน</w:t>
      </w:r>
      <w:r w:rsidR="00EE4DFF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จำกัด ในราคา </w:t>
      </w:r>
      <w:r w:rsidRPr="00884CFA">
        <w:rPr>
          <w:rFonts w:ascii="Angsana New" w:hAnsi="Angsana New"/>
          <w:color w:val="0D0D0D"/>
          <w:sz w:val="30"/>
          <w:szCs w:val="30"/>
        </w:rPr>
        <w:t>35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ซึ่งต่ำกว่าราคาประเมินผู้ประเมินอิสระ (ราคาประเมิน </w:t>
      </w:r>
      <w:r w:rsidRPr="00884CFA">
        <w:rPr>
          <w:rFonts w:ascii="Angsana New" w:hAnsi="Angsana New"/>
          <w:color w:val="0D0D0D"/>
          <w:sz w:val="30"/>
          <w:szCs w:val="30"/>
        </w:rPr>
        <w:t>85.20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ล้านบาท) และ บริษัท อีซีแอล แอสเซท จำกัด (การร่วมค้า) ได้ให้กู้ยืมโดยการทำสัญญาเช่าซื้อในการขายที่ดินแปลงดังกล่าวให้กับบุคคลธรรมดารายหนึ่งในราคา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50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ล้านบาท ชำระดอกเบี้ยทุกเดือน อัตราร้อยละ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15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ต่อปี และชำระเงินต้นเมื่อครบกำหนดระยะเวลา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ปี การกู้ยืมดังกล่าวได้จ่ายชำระเงินสดจำนวน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15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ล้านบาท ให้กับผู้กู้ยืม ส่วนที่เหลือจำนวนเงิน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35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ล้านบาท ได้ซื้อที่ดินแปลงดังกล่าวคืนจากบริษัท เอ็นเอ็นซีวัน จำกัด ที่บุคคลดังกล่าวได้ขายฝากไว้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โดยในระหว่างปี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สัญญาเช่าซื้อดังกล่าวครบกำหนดชำระ ซึ่งผู้กู้ยืมยังไม่ได้ชำระคืนเงินต้น อย่างไรก็ตามกลุ่มบริษัทได้ทำสัญญาซื้อขายที่ดิน</w:t>
      </w:r>
      <w:r w:rsidR="005B088A" w:rsidRPr="00884CFA">
        <w:rPr>
          <w:rFonts w:ascii="Angsana New" w:hAnsi="Angsana New"/>
          <w:color w:val="0D0D0D"/>
          <w:sz w:val="30"/>
          <w:szCs w:val="30"/>
          <w:cs/>
        </w:rPr>
        <w:t>แปลงดังกล่าว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กับบริษัทแห่งหนึ่ง มีกำหนดชำระ</w:t>
      </w:r>
      <w:r w:rsidR="005B088A" w:rsidRPr="00884CFA">
        <w:rPr>
          <w:rFonts w:ascii="Angsana New" w:hAnsi="Angsana New"/>
          <w:color w:val="0D0D0D"/>
          <w:sz w:val="30"/>
          <w:szCs w:val="30"/>
          <w:cs/>
        </w:rPr>
        <w:t>ภาย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ในเดือนมิถุนายน </w:t>
      </w:r>
      <w:r w:rsidRPr="00884CFA">
        <w:rPr>
          <w:rFonts w:ascii="Angsana New" w:hAnsi="Angsana New"/>
          <w:color w:val="0D0D0D"/>
          <w:sz w:val="30"/>
          <w:szCs w:val="30"/>
        </w:rPr>
        <w:t>2564</w:t>
      </w:r>
      <w:r w:rsidR="00A77F49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78830803"/>
      <w:r w:rsidR="00A77F49" w:rsidRPr="00884CFA">
        <w:rPr>
          <w:rFonts w:ascii="Angsana New" w:hAnsi="Angsana New"/>
          <w:color w:val="0D0D0D"/>
          <w:sz w:val="30"/>
          <w:szCs w:val="30"/>
          <w:cs/>
        </w:rPr>
        <w:t>ต่อมาบริษัทดังกล่าวไม่สามารถชำระเงินได้ตามกำหนด กลุ่มบริษัทจึงบอกเลิกสัญญาซื้อขายที่ดิน และอยู่ระหว่างหาผู้ซื้อรายใหม่</w:t>
      </w:r>
      <w:bookmarkEnd w:id="5"/>
    </w:p>
    <w:p w14:paraId="1EDE35A8" w14:textId="77777777" w:rsidR="0016491B" w:rsidRPr="00884CFA" w:rsidRDefault="0016491B" w:rsidP="00610E05">
      <w:pPr>
        <w:numPr>
          <w:ilvl w:val="0"/>
          <w:numId w:val="28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4DBD4014" w14:textId="77777777" w:rsidR="0016491B" w:rsidRPr="00884CFA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6608E4"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</w:rPr>
        <w:t>.2</w:t>
      </w:r>
      <w:r w:rsidRPr="00884CFA">
        <w:rPr>
          <w:rFonts w:ascii="Angsana New" w:hAnsi="Angsana New"/>
          <w:color w:val="0D0D0D"/>
          <w:sz w:val="30"/>
          <w:szCs w:val="30"/>
        </w:rPr>
        <w:tab/>
      </w:r>
      <w:r w:rsidRPr="00884CFA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884CFA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884CFA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884CFA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884CFA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884CFA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884CFA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61F7DB64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444AB324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04BCC" w:rsidRPr="00884CFA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04BCC" w:rsidRPr="00884CFA" w14:paraId="35FE9CD0" w14:textId="77777777" w:rsidTr="00920D51">
        <w:tc>
          <w:tcPr>
            <w:tcW w:w="2790" w:type="dxa"/>
            <w:shd w:val="clear" w:color="auto" w:fill="auto"/>
          </w:tcPr>
          <w:p w14:paraId="640C7332" w14:textId="5287CF8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C11910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694" w:type="dxa"/>
            <w:shd w:val="clear" w:color="auto" w:fill="auto"/>
          </w:tcPr>
          <w:p w14:paraId="4CAC3123" w14:textId="5FF50344" w:rsidR="00504BCC" w:rsidRPr="00884CFA" w:rsidRDefault="00C11910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454" w:type="dxa"/>
            <w:shd w:val="clear" w:color="auto" w:fill="auto"/>
          </w:tcPr>
          <w:p w14:paraId="04E5DBBE" w14:textId="6399CA84" w:rsidR="00504BCC" w:rsidRPr="00884CFA" w:rsidRDefault="00C11910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200C25B4" w:rsidR="00504BCC" w:rsidRPr="00884CFA" w:rsidRDefault="00C11910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(2,000,000.00)</w:t>
            </w:r>
          </w:p>
        </w:tc>
        <w:tc>
          <w:tcPr>
            <w:tcW w:w="1642" w:type="dxa"/>
            <w:shd w:val="clear" w:color="auto" w:fill="auto"/>
          </w:tcPr>
          <w:p w14:paraId="05B96FB1" w14:textId="130D8524" w:rsidR="00504BCC" w:rsidRPr="00884CFA" w:rsidRDefault="00C11910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223,500,000.00</w:t>
            </w:r>
          </w:p>
        </w:tc>
      </w:tr>
      <w:tr w:rsidR="00504BCC" w:rsidRPr="00884CFA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1E12FE1F" w:rsidR="00504BCC" w:rsidRPr="00884CFA" w:rsidRDefault="00504BCC" w:rsidP="00504BC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52810809" w:rsidR="00504BCC" w:rsidRPr="00884CFA" w:rsidRDefault="00C11910" w:rsidP="00504BC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223,500,000.00</w:t>
            </w:r>
          </w:p>
        </w:tc>
      </w:tr>
    </w:tbl>
    <w:p w14:paraId="1103FAC7" w14:textId="77777777" w:rsidR="0016491B" w:rsidRPr="00884CFA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6608E4"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.3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884CFA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884CFA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884CFA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884CFA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884CFA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884CFA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05658E5E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33480876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04BCC" w:rsidRPr="00884CFA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15F212AE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190,000,000.00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2C729EDC" w:rsidR="00504BCC" w:rsidRPr="00884CFA" w:rsidRDefault="00DF4AE1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55,000,000.00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79273E72" w:rsidR="00504BCC" w:rsidRPr="00884CFA" w:rsidRDefault="00DF4AE1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(20,000,000.00)</w:t>
            </w:r>
          </w:p>
        </w:tc>
        <w:tc>
          <w:tcPr>
            <w:tcW w:w="1710" w:type="dxa"/>
            <w:shd w:val="clear" w:color="auto" w:fill="auto"/>
          </w:tcPr>
          <w:p w14:paraId="09B8BE14" w14:textId="0FAAED6F" w:rsidR="00504BCC" w:rsidRPr="00884CFA" w:rsidRDefault="00DF4AE1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225,000,000.00</w:t>
            </w:r>
          </w:p>
        </w:tc>
      </w:tr>
      <w:tr w:rsidR="00504BCC" w:rsidRPr="00884CFA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1B31B3A5" w:rsidR="00504BCC" w:rsidRPr="00884CFA" w:rsidRDefault="00504BCC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(1,416,463.62)</w:t>
            </w:r>
          </w:p>
        </w:tc>
        <w:tc>
          <w:tcPr>
            <w:tcW w:w="1620" w:type="dxa"/>
            <w:shd w:val="clear" w:color="auto" w:fill="auto"/>
          </w:tcPr>
          <w:p w14:paraId="38E08420" w14:textId="748B9C21" w:rsidR="00504BCC" w:rsidRPr="00884CFA" w:rsidRDefault="00DF4AE1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(1,384,189.39)</w:t>
            </w:r>
          </w:p>
        </w:tc>
        <w:tc>
          <w:tcPr>
            <w:tcW w:w="1620" w:type="dxa"/>
            <w:shd w:val="clear" w:color="auto" w:fill="auto"/>
          </w:tcPr>
          <w:p w14:paraId="1839805E" w14:textId="64C53DD5" w:rsidR="00504BCC" w:rsidRPr="00884CFA" w:rsidRDefault="00DF4AE1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1,414,093.69</w:t>
            </w:r>
          </w:p>
        </w:tc>
        <w:tc>
          <w:tcPr>
            <w:tcW w:w="1710" w:type="dxa"/>
            <w:shd w:val="clear" w:color="auto" w:fill="auto"/>
          </w:tcPr>
          <w:p w14:paraId="70FE4739" w14:textId="07F6B0E9" w:rsidR="00504BCC" w:rsidRPr="00884CFA" w:rsidRDefault="00DF4AE1" w:rsidP="00504BC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(1,386,559.32)</w:t>
            </w:r>
          </w:p>
        </w:tc>
      </w:tr>
      <w:tr w:rsidR="00504BCC" w:rsidRPr="00884CFA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20493BF1" w:rsidR="00504BCC" w:rsidRPr="00884CFA" w:rsidRDefault="00504BCC" w:rsidP="00504BC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188,583,536.38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504BCC" w:rsidRPr="00884CFA" w:rsidRDefault="00504BCC" w:rsidP="00504BC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22C31C4E" w:rsidR="00504BCC" w:rsidRPr="00884CFA" w:rsidRDefault="00DF4AE1" w:rsidP="00504BC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223,613,440.68</w:t>
            </w:r>
          </w:p>
        </w:tc>
      </w:tr>
    </w:tbl>
    <w:p w14:paraId="728F2907" w14:textId="01CC3196" w:rsidR="0016491B" w:rsidRPr="00884CFA" w:rsidRDefault="0016491B" w:rsidP="0016491B">
      <w:pPr>
        <w:spacing w:before="24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ณ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C56C8F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C56C8F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56C8F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56C8F" w:rsidRPr="00884CFA">
        <w:rPr>
          <w:rFonts w:ascii="Angsana New" w:hAnsi="Angsana New"/>
          <w:color w:val="0D0D0D"/>
          <w:sz w:val="30"/>
          <w:szCs w:val="30"/>
        </w:rPr>
        <w:t>2565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4F28C9" w:rsidRPr="00884CFA">
        <w:rPr>
          <w:rFonts w:ascii="Angsana New" w:hAnsi="Angsana New" w:hint="cs"/>
          <w:color w:val="0D0D0D"/>
          <w:sz w:val="30"/>
          <w:szCs w:val="30"/>
          <w:cs/>
        </w:rPr>
        <w:t>เมษายน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4F28C9" w:rsidRPr="00884CFA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0E646C" w:rsidRPr="00884CFA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25</w:t>
      </w:r>
      <w:r w:rsidR="00D0145E" w:rsidRPr="00884CFA">
        <w:rPr>
          <w:rFonts w:ascii="Angsana New" w:hAnsi="Angsana New"/>
          <w:color w:val="0D0D0D"/>
          <w:sz w:val="30"/>
          <w:szCs w:val="30"/>
        </w:rPr>
        <w:t>65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E04F96" w:rsidRPr="00884CFA">
        <w:rPr>
          <w:rFonts w:ascii="Angsana New" w:hAnsi="Angsana New"/>
          <w:color w:val="0D0D0D"/>
          <w:sz w:val="30"/>
          <w:szCs w:val="30"/>
        </w:rPr>
        <w:t>3.00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7925E9CD" w14:textId="77777777" w:rsidR="0016491B" w:rsidRPr="00884CFA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6608E4"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</w:rPr>
        <w:t>.4</w:t>
      </w:r>
      <w:r w:rsidRPr="00884CFA">
        <w:rPr>
          <w:rFonts w:ascii="Angsana New" w:hAnsi="Angsana New"/>
          <w:color w:val="0D0D0D"/>
          <w:sz w:val="30"/>
          <w:szCs w:val="30"/>
        </w:rPr>
        <w:tab/>
      </w:r>
      <w:r w:rsidRPr="00884CFA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884CFA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884CFA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884CFA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884CFA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884CFA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56C8F" w:rsidRPr="00884CFA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72AF02A2" w:rsidR="00C56C8F" w:rsidRPr="00884CFA" w:rsidRDefault="00C56C8F" w:rsidP="00C56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27AC0F6A" w14:textId="49948C73" w:rsidR="00C56C8F" w:rsidRPr="00884CFA" w:rsidRDefault="00C56C8F" w:rsidP="00C56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C56C8F" w:rsidRPr="00884CFA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56C8F" w:rsidRPr="00884CFA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4FB746E9" w:rsidR="00C56C8F" w:rsidRPr="00884CFA" w:rsidRDefault="00CC6E0F" w:rsidP="00C56C8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511,722.41</w:t>
            </w:r>
          </w:p>
        </w:tc>
        <w:tc>
          <w:tcPr>
            <w:tcW w:w="1980" w:type="dxa"/>
            <w:shd w:val="clear" w:color="auto" w:fill="auto"/>
          </w:tcPr>
          <w:p w14:paraId="700E5934" w14:textId="5167897C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1,345,083.02</w:t>
            </w:r>
          </w:p>
        </w:tc>
      </w:tr>
      <w:tr w:rsidR="00C56C8F" w:rsidRPr="00884CFA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56C8F" w:rsidRPr="00884CFA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17DCE343" w:rsidR="00C56C8F" w:rsidRPr="00884CFA" w:rsidRDefault="003371A5" w:rsidP="00C56C8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1,974,042.24</w:t>
            </w:r>
          </w:p>
        </w:tc>
        <w:tc>
          <w:tcPr>
            <w:tcW w:w="1980" w:type="dxa"/>
            <w:shd w:val="clear" w:color="auto" w:fill="auto"/>
          </w:tcPr>
          <w:p w14:paraId="5522B83A" w14:textId="3071A7BE" w:rsidR="00C56C8F" w:rsidRPr="00884CFA" w:rsidRDefault="00C56C8F" w:rsidP="00C56C8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1,523,146.58</w:t>
            </w:r>
          </w:p>
        </w:tc>
      </w:tr>
    </w:tbl>
    <w:p w14:paraId="653D85F6" w14:textId="77777777" w:rsidR="0016491B" w:rsidRPr="00884CFA" w:rsidRDefault="0016491B" w:rsidP="007D15A1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492E0D" w14:textId="77777777" w:rsidR="0016491B" w:rsidRPr="00884CFA" w:rsidRDefault="0016491B" w:rsidP="00610E05">
      <w:pPr>
        <w:numPr>
          <w:ilvl w:val="0"/>
          <w:numId w:val="29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678499F" w14:textId="77777777" w:rsidR="0016491B" w:rsidRPr="00884CFA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6608E4" w:rsidRPr="00884CFA">
        <w:rPr>
          <w:rFonts w:ascii="Angsana New" w:hAnsi="Angsana New"/>
          <w:color w:val="0D0D0D"/>
          <w:sz w:val="30"/>
          <w:szCs w:val="30"/>
        </w:rPr>
        <w:t>1</w:t>
      </w:r>
      <w:r w:rsidR="0046597A" w:rsidRPr="00884CFA">
        <w:rPr>
          <w:rFonts w:ascii="Angsana New" w:hAnsi="Angsana New"/>
          <w:color w:val="0D0D0D"/>
          <w:sz w:val="30"/>
          <w:szCs w:val="30"/>
        </w:rPr>
        <w:t>.</w:t>
      </w:r>
      <w:r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ab/>
      </w:r>
      <w:r w:rsidRPr="00884CFA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884CFA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884CFA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884CFA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884CFA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6A5D" w:rsidRPr="00884CFA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0B6A5D" w:rsidRPr="00884CFA" w:rsidRDefault="000B6A5D" w:rsidP="000B6A5D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10E76F2A" w:rsidR="000B6A5D" w:rsidRPr="00884CFA" w:rsidRDefault="000B6A5D" w:rsidP="000B6A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08248BAE" w14:textId="3D9398BC" w:rsidR="000B6A5D" w:rsidRPr="00884CFA" w:rsidRDefault="000B6A5D" w:rsidP="000B6A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0B6A5D" w:rsidRPr="00884CFA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0B6A5D" w:rsidRPr="00884CFA" w:rsidRDefault="000B6A5D" w:rsidP="000B6A5D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4EB29CEF" w:rsidR="000B6A5D" w:rsidRPr="00884CFA" w:rsidRDefault="004A35E4" w:rsidP="000B6A5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1,792,795.00</w:t>
            </w:r>
          </w:p>
        </w:tc>
        <w:tc>
          <w:tcPr>
            <w:tcW w:w="1980" w:type="dxa"/>
            <w:shd w:val="clear" w:color="auto" w:fill="auto"/>
          </w:tcPr>
          <w:p w14:paraId="5A0A470B" w14:textId="48F48B01" w:rsidR="000B6A5D" w:rsidRPr="00884CFA" w:rsidRDefault="000B6A5D" w:rsidP="000B6A5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2,084,443.05</w:t>
            </w:r>
          </w:p>
        </w:tc>
      </w:tr>
      <w:tr w:rsidR="000B6A5D" w:rsidRPr="00884CFA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0B6A5D" w:rsidRPr="00884CFA" w:rsidRDefault="000B6A5D" w:rsidP="000B6A5D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6876FC29" w:rsidR="000B6A5D" w:rsidRPr="00884CFA" w:rsidRDefault="004A35E4" w:rsidP="000B6A5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3,298,273.68</w:t>
            </w:r>
          </w:p>
        </w:tc>
        <w:tc>
          <w:tcPr>
            <w:tcW w:w="1980" w:type="dxa"/>
            <w:shd w:val="clear" w:color="auto" w:fill="auto"/>
          </w:tcPr>
          <w:p w14:paraId="0D3A3128" w14:textId="67815C20" w:rsidR="000B6A5D" w:rsidRPr="00884CFA" w:rsidRDefault="000B6A5D" w:rsidP="000B6A5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1,706,947.32</w:t>
            </w:r>
          </w:p>
        </w:tc>
      </w:tr>
    </w:tbl>
    <w:p w14:paraId="200CF6CC" w14:textId="77777777" w:rsidR="0016491B" w:rsidRPr="00884CFA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6608E4"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</w:rPr>
        <w:t>.6</w:t>
      </w:r>
      <w:r w:rsidRPr="00884CFA">
        <w:rPr>
          <w:rFonts w:ascii="Angsana New" w:hAnsi="Angsana New"/>
          <w:color w:val="0D0D0D"/>
          <w:sz w:val="30"/>
          <w:szCs w:val="30"/>
        </w:rPr>
        <w:tab/>
      </w:r>
      <w:r w:rsidRPr="00884CFA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5061"/>
        <w:gridCol w:w="1976"/>
        <w:gridCol w:w="1963"/>
      </w:tblGrid>
      <w:tr w:rsidR="0016491B" w:rsidRPr="00884CFA" w14:paraId="19D6C997" w14:textId="77777777" w:rsidTr="00B4751C">
        <w:trPr>
          <w:trHeight w:val="358"/>
        </w:trPr>
        <w:tc>
          <w:tcPr>
            <w:tcW w:w="5061" w:type="dxa"/>
            <w:shd w:val="clear" w:color="auto" w:fill="auto"/>
          </w:tcPr>
          <w:p w14:paraId="2C64AA7B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CECF744" w14:textId="77777777" w:rsidR="0016491B" w:rsidRPr="00884CFA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884CFA" w14:paraId="295D9A44" w14:textId="77777777" w:rsidTr="00B4751C">
        <w:tc>
          <w:tcPr>
            <w:tcW w:w="5061" w:type="dxa"/>
            <w:shd w:val="clear" w:color="auto" w:fill="auto"/>
          </w:tcPr>
          <w:p w14:paraId="6000702F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0BDC9C1C" w14:textId="77777777" w:rsidR="0016491B" w:rsidRPr="00884CFA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884CFA" w14:paraId="3F5ED48C" w14:textId="77777777" w:rsidTr="00B4751C">
        <w:tc>
          <w:tcPr>
            <w:tcW w:w="5061" w:type="dxa"/>
            <w:shd w:val="clear" w:color="auto" w:fill="auto"/>
          </w:tcPr>
          <w:p w14:paraId="0EBBC7EA" w14:textId="77777777" w:rsidR="00BB19B6" w:rsidRPr="00884CFA" w:rsidRDefault="00BB19B6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54F1127B" w14:textId="4C551432" w:rsidR="00BB19B6" w:rsidRPr="00884CFA" w:rsidRDefault="00BB19B6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884CFA" w14:paraId="1D52C0A8" w14:textId="77777777" w:rsidTr="00B4751C">
        <w:tc>
          <w:tcPr>
            <w:tcW w:w="5061" w:type="dxa"/>
            <w:shd w:val="clear" w:color="auto" w:fill="auto"/>
          </w:tcPr>
          <w:p w14:paraId="06F3F01C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76" w:type="dxa"/>
            <w:shd w:val="clear" w:color="auto" w:fill="auto"/>
          </w:tcPr>
          <w:p w14:paraId="574F07A3" w14:textId="79A6D046" w:rsidR="0016491B" w:rsidRPr="00884CFA" w:rsidRDefault="00BB19B6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63" w:type="dxa"/>
            <w:shd w:val="clear" w:color="auto" w:fill="auto"/>
          </w:tcPr>
          <w:p w14:paraId="0DE4CB2A" w14:textId="295A0A1F" w:rsidR="0016491B" w:rsidRPr="00884CFA" w:rsidRDefault="00BB19B6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16491B" w:rsidRPr="00884CFA" w14:paraId="1338A8A7" w14:textId="77777777" w:rsidTr="00B4751C">
        <w:tc>
          <w:tcPr>
            <w:tcW w:w="5061" w:type="dxa"/>
            <w:shd w:val="clear" w:color="auto" w:fill="auto"/>
          </w:tcPr>
          <w:p w14:paraId="0AB5C1EE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976" w:type="dxa"/>
            <w:shd w:val="clear" w:color="auto" w:fill="auto"/>
          </w:tcPr>
          <w:p w14:paraId="79DD7337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3F9A082E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884CFA" w14:paraId="26517104" w14:textId="77777777" w:rsidTr="00B4751C">
        <w:tc>
          <w:tcPr>
            <w:tcW w:w="5061" w:type="dxa"/>
            <w:shd w:val="clear" w:color="auto" w:fill="auto"/>
          </w:tcPr>
          <w:p w14:paraId="7FAABD45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542BFF85" w14:textId="1F98A35C" w:rsidR="0016491B" w:rsidRPr="00884CFA" w:rsidRDefault="00383876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63" w:type="dxa"/>
            <w:shd w:val="clear" w:color="auto" w:fill="auto"/>
          </w:tcPr>
          <w:p w14:paraId="36F66A1B" w14:textId="1E24C21E" w:rsidR="0016491B" w:rsidRPr="00884CFA" w:rsidRDefault="00692813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16491B" w:rsidRPr="00884CFA" w14:paraId="3DC6E06C" w14:textId="77777777" w:rsidTr="00B4751C">
        <w:tc>
          <w:tcPr>
            <w:tcW w:w="5061" w:type="dxa"/>
            <w:shd w:val="clear" w:color="auto" w:fill="auto"/>
          </w:tcPr>
          <w:p w14:paraId="1D696CD0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976" w:type="dxa"/>
            <w:shd w:val="clear" w:color="auto" w:fill="auto"/>
          </w:tcPr>
          <w:p w14:paraId="7080308A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00D31B31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884CFA" w14:paraId="4E23E765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27E3E990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976" w:type="dxa"/>
            <w:shd w:val="clear" w:color="auto" w:fill="auto"/>
          </w:tcPr>
          <w:p w14:paraId="6D841087" w14:textId="6F4080D8" w:rsidR="0016491B" w:rsidRPr="00884CFA" w:rsidRDefault="00CC6E0F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833,360.61</w:t>
            </w:r>
          </w:p>
        </w:tc>
        <w:tc>
          <w:tcPr>
            <w:tcW w:w="1963" w:type="dxa"/>
            <w:shd w:val="clear" w:color="auto" w:fill="auto"/>
          </w:tcPr>
          <w:p w14:paraId="7E7AF55D" w14:textId="0B9EFBC0" w:rsidR="0016491B" w:rsidRPr="00884CFA" w:rsidRDefault="00692813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834,670.41</w:t>
            </w:r>
          </w:p>
        </w:tc>
      </w:tr>
      <w:tr w:rsidR="0016491B" w:rsidRPr="00884CFA" w14:paraId="6AA27938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5270FC36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976" w:type="dxa"/>
            <w:shd w:val="clear" w:color="auto" w:fill="auto"/>
          </w:tcPr>
          <w:p w14:paraId="53887A62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35CBE87B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884CFA" w14:paraId="6D925214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76113E92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0E9A5018" w14:textId="372AC5F9" w:rsidR="0016491B" w:rsidRPr="00884CFA" w:rsidRDefault="00383876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90,000.00</w:t>
            </w:r>
          </w:p>
        </w:tc>
        <w:tc>
          <w:tcPr>
            <w:tcW w:w="1963" w:type="dxa"/>
            <w:shd w:val="clear" w:color="auto" w:fill="auto"/>
          </w:tcPr>
          <w:p w14:paraId="50FF4F4E" w14:textId="1C791049" w:rsidR="0016491B" w:rsidRPr="00884CFA" w:rsidRDefault="00692813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90,000.00</w:t>
            </w:r>
          </w:p>
        </w:tc>
      </w:tr>
      <w:tr w:rsidR="0016491B" w:rsidRPr="00884CFA" w14:paraId="07067D48" w14:textId="77777777" w:rsidTr="00B4751C">
        <w:trPr>
          <w:trHeight w:val="463"/>
        </w:trPr>
        <w:tc>
          <w:tcPr>
            <w:tcW w:w="5061" w:type="dxa"/>
            <w:shd w:val="clear" w:color="auto" w:fill="auto"/>
          </w:tcPr>
          <w:p w14:paraId="2163B4F1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976" w:type="dxa"/>
            <w:shd w:val="clear" w:color="auto" w:fill="auto"/>
          </w:tcPr>
          <w:p w14:paraId="092135C8" w14:textId="6934E189" w:rsidR="0016491B" w:rsidRPr="00884CFA" w:rsidRDefault="003371A5" w:rsidP="00AD5722">
            <w:pPr>
              <w:spacing w:line="44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5,456,981.33</w:t>
            </w:r>
          </w:p>
        </w:tc>
        <w:tc>
          <w:tcPr>
            <w:tcW w:w="1963" w:type="dxa"/>
            <w:shd w:val="clear" w:color="auto" w:fill="auto"/>
          </w:tcPr>
          <w:p w14:paraId="5A18DDEC" w14:textId="57CD464E" w:rsidR="0016491B" w:rsidRPr="00884CFA" w:rsidRDefault="00692813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2,291,357.83</w:t>
            </w:r>
          </w:p>
        </w:tc>
      </w:tr>
    </w:tbl>
    <w:p w14:paraId="3FA0B55E" w14:textId="77777777" w:rsidR="0078486F" w:rsidRPr="00884CFA" w:rsidRDefault="0016491B" w:rsidP="00610E05">
      <w:pPr>
        <w:numPr>
          <w:ilvl w:val="0"/>
          <w:numId w:val="29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</w:p>
    <w:p w14:paraId="7F6ED419" w14:textId="53A7F8AB" w:rsidR="0016491B" w:rsidRPr="00884CFA" w:rsidRDefault="0016491B" w:rsidP="00610E05">
      <w:pPr>
        <w:numPr>
          <w:ilvl w:val="0"/>
          <w:numId w:val="73"/>
        </w:numPr>
        <w:spacing w:before="120" w:line="276" w:lineRule="auto"/>
        <w:ind w:left="36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</w:p>
    <w:p w14:paraId="59CBCD8C" w14:textId="4DBC9879" w:rsidR="0016491B" w:rsidRPr="00884CFA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C66D67" w:rsidRPr="00884CFA">
        <w:rPr>
          <w:rFonts w:ascii="Angsana New" w:hAnsi="Angsana New"/>
          <w:color w:val="0D0D0D"/>
          <w:sz w:val="30"/>
          <w:szCs w:val="30"/>
        </w:rPr>
        <w:t>6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884CFA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7A6D2B08" w:rsidR="0016491B" w:rsidRPr="00884CFA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8E223C" w:rsidRPr="00884CF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4751C" w:rsidRPr="00884CF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8E223C"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2710B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B4751C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าคม</w:t>
            </w:r>
            <w:r w:rsidR="008E223C"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72710B" w:rsidRPr="00884CF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884CFA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2710B" w:rsidRPr="00884CFA" w14:paraId="4F5E6A65" w14:textId="77777777" w:rsidTr="0072710B">
        <w:trPr>
          <w:trHeight w:val="576"/>
        </w:trPr>
        <w:tc>
          <w:tcPr>
            <w:tcW w:w="1005" w:type="dxa"/>
            <w:shd w:val="clear" w:color="auto" w:fill="auto"/>
          </w:tcPr>
          <w:p w14:paraId="6812757B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72710B" w:rsidRPr="00884CFA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72710B" w:rsidRPr="00884CFA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72710B" w:rsidRPr="00884CFA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7240EA8E" w:rsidR="0072710B" w:rsidRPr="00884CFA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35" w:type="dxa"/>
            <w:shd w:val="clear" w:color="auto" w:fill="auto"/>
          </w:tcPr>
          <w:p w14:paraId="0CDE8343" w14:textId="334B1AED" w:rsidR="0072710B" w:rsidRPr="00884CFA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2710B" w:rsidRPr="00884CFA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20C88F8B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3939BA" w:rsidRPr="00884CFA">
              <w:rPr>
                <w:rFonts w:ascii="Angsana New" w:hAnsi="Angsana New"/>
                <w:color w:val="000000"/>
                <w:sz w:val="30"/>
                <w:szCs w:val="30"/>
              </w:rPr>
              <w:t>10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3939BA" w:rsidRPr="00884CFA">
              <w:rPr>
                <w:rFonts w:ascii="Angsana New" w:hAnsi="Angsana New"/>
                <w:color w:val="000000"/>
                <w:sz w:val="30"/>
                <w:szCs w:val="30"/>
              </w:rPr>
              <w:t>74</w:t>
            </w:r>
          </w:p>
        </w:tc>
        <w:tc>
          <w:tcPr>
            <w:tcW w:w="2962" w:type="dxa"/>
            <w:shd w:val="clear" w:color="auto" w:fill="auto"/>
          </w:tcPr>
          <w:p w14:paraId="700CCE77" w14:textId="1DEB255A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 4.</w:t>
            </w:r>
            <w:r w:rsidR="00015DC1" w:rsidRPr="00884CFA">
              <w:rPr>
                <w:rFonts w:ascii="Angsana New" w:hAnsi="Angsana New"/>
                <w:color w:val="000000"/>
                <w:sz w:val="30"/>
                <w:szCs w:val="30"/>
              </w:rPr>
              <w:t>56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2830BA13" w:rsidR="0072710B" w:rsidRPr="00884CFA" w:rsidRDefault="003939BA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289,262,000.00</w:t>
            </w:r>
          </w:p>
        </w:tc>
        <w:tc>
          <w:tcPr>
            <w:tcW w:w="1735" w:type="dxa"/>
            <w:shd w:val="clear" w:color="auto" w:fill="auto"/>
          </w:tcPr>
          <w:p w14:paraId="282C9D6B" w14:textId="43B4EA28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240,826,500.00</w:t>
            </w:r>
          </w:p>
        </w:tc>
      </w:tr>
      <w:tr w:rsidR="0072710B" w:rsidRPr="00884CFA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7980CF84" w:rsidR="0072710B" w:rsidRPr="00884CFA" w:rsidRDefault="00BC6F56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72710B" w:rsidRPr="00884CFA">
              <w:rPr>
                <w:rFonts w:ascii="Angsana New" w:hAnsi="Angsana New"/>
                <w:color w:val="0D0D0D"/>
                <w:sz w:val="30"/>
                <w:szCs w:val="30"/>
              </w:rPr>
              <w:t>,540</w:t>
            </w:r>
          </w:p>
        </w:tc>
        <w:tc>
          <w:tcPr>
            <w:tcW w:w="1420" w:type="dxa"/>
            <w:shd w:val="clear" w:color="auto" w:fill="auto"/>
          </w:tcPr>
          <w:p w14:paraId="23631D9F" w14:textId="753DCFE8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C742CA3" w14:textId="3395BA3D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Fixed Rate (IRS)(3.70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4.58%)</w:t>
            </w:r>
          </w:p>
        </w:tc>
        <w:tc>
          <w:tcPr>
            <w:tcW w:w="1735" w:type="dxa"/>
            <w:shd w:val="clear" w:color="auto" w:fill="auto"/>
          </w:tcPr>
          <w:p w14:paraId="7FE134D0" w14:textId="426F555A" w:rsidR="0072710B" w:rsidRPr="00884CFA" w:rsidRDefault="00CC3079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804,615,000.00</w:t>
            </w:r>
          </w:p>
        </w:tc>
        <w:tc>
          <w:tcPr>
            <w:tcW w:w="1735" w:type="dxa"/>
            <w:shd w:val="clear" w:color="auto" w:fill="auto"/>
          </w:tcPr>
          <w:p w14:paraId="7DB41A54" w14:textId="0F60A2B3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961,719,000.00</w:t>
            </w:r>
          </w:p>
        </w:tc>
      </w:tr>
      <w:tr w:rsidR="0072710B" w:rsidRPr="00884CFA" w14:paraId="07253080" w14:textId="77777777" w:rsidTr="0072710B">
        <w:tc>
          <w:tcPr>
            <w:tcW w:w="1005" w:type="dxa"/>
            <w:shd w:val="clear" w:color="auto" w:fill="auto"/>
          </w:tcPr>
          <w:p w14:paraId="4BDCF46C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7699B6E3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200</w:t>
            </w:r>
          </w:p>
        </w:tc>
        <w:tc>
          <w:tcPr>
            <w:tcW w:w="1420" w:type="dxa"/>
            <w:shd w:val="clear" w:color="auto" w:fill="auto"/>
          </w:tcPr>
          <w:p w14:paraId="020A1E1A" w14:textId="2B4425A3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593173D5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MLR – 2.00%</w:t>
            </w:r>
          </w:p>
        </w:tc>
        <w:tc>
          <w:tcPr>
            <w:tcW w:w="1735" w:type="dxa"/>
            <w:shd w:val="clear" w:color="auto" w:fill="auto"/>
          </w:tcPr>
          <w:p w14:paraId="5935888C" w14:textId="7F40E2C8" w:rsidR="0072710B" w:rsidRPr="00884CFA" w:rsidRDefault="00B60469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44,432,000.00</w:t>
            </w:r>
          </w:p>
        </w:tc>
        <w:tc>
          <w:tcPr>
            <w:tcW w:w="1735" w:type="dxa"/>
            <w:shd w:val="clear" w:color="auto" w:fill="auto"/>
          </w:tcPr>
          <w:p w14:paraId="75C44F5A" w14:textId="21B325B0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61,100,000.00</w:t>
            </w:r>
          </w:p>
        </w:tc>
      </w:tr>
      <w:tr w:rsidR="0072710B" w:rsidRPr="00884CFA" w14:paraId="06573CD1" w14:textId="77777777" w:rsidTr="0072710B">
        <w:tc>
          <w:tcPr>
            <w:tcW w:w="1005" w:type="dxa"/>
            <w:shd w:val="clear" w:color="auto" w:fill="auto"/>
          </w:tcPr>
          <w:p w14:paraId="38C25B45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342575" w14:textId="57C812F9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2,</w:t>
            </w:r>
            <w:r w:rsidR="00BC6F56" w:rsidRPr="00884CF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28DC69B" w14:textId="025A970F" w:rsidR="0072710B" w:rsidRPr="00884CFA" w:rsidRDefault="006C74DF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322</w:t>
            </w:r>
            <w:r w:rsidR="0072710B" w:rsidRPr="00884CFA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  <w:tc>
          <w:tcPr>
            <w:tcW w:w="2962" w:type="dxa"/>
            <w:shd w:val="clear" w:color="auto" w:fill="auto"/>
          </w:tcPr>
          <w:p w14:paraId="2408FEA1" w14:textId="3DEF4F0E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(1.325%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2.625%)</w:t>
            </w:r>
          </w:p>
        </w:tc>
        <w:tc>
          <w:tcPr>
            <w:tcW w:w="1735" w:type="dxa"/>
            <w:shd w:val="clear" w:color="auto" w:fill="auto"/>
          </w:tcPr>
          <w:p w14:paraId="081D238F" w14:textId="17A19FE2" w:rsidR="0072710B" w:rsidRPr="00884CFA" w:rsidRDefault="006C74DF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624,550,500.00</w:t>
            </w:r>
          </w:p>
        </w:tc>
        <w:tc>
          <w:tcPr>
            <w:tcW w:w="1735" w:type="dxa"/>
            <w:shd w:val="clear" w:color="auto" w:fill="auto"/>
          </w:tcPr>
          <w:p w14:paraId="60E9D9D9" w14:textId="1C2479A0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743,131,000.00</w:t>
            </w:r>
          </w:p>
        </w:tc>
      </w:tr>
      <w:tr w:rsidR="0072710B" w:rsidRPr="00884CFA" w14:paraId="49B14917" w14:textId="77777777" w:rsidTr="0072710B">
        <w:tc>
          <w:tcPr>
            <w:tcW w:w="1005" w:type="dxa"/>
            <w:shd w:val="clear" w:color="auto" w:fill="auto"/>
          </w:tcPr>
          <w:p w14:paraId="658CE6EE" w14:textId="3BFCCAA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C66D67" w:rsidRPr="00884CF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2" w:type="dxa"/>
            <w:shd w:val="clear" w:color="auto" w:fill="auto"/>
          </w:tcPr>
          <w:p w14:paraId="698421BC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1420" w:type="dxa"/>
            <w:shd w:val="clear" w:color="auto" w:fill="auto"/>
          </w:tcPr>
          <w:p w14:paraId="0D0F0B02" w14:textId="20AD8A7D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962" w:type="dxa"/>
            <w:shd w:val="clear" w:color="auto" w:fill="auto"/>
          </w:tcPr>
          <w:p w14:paraId="1525F9CF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6CED48DF" w14:textId="6889B77B" w:rsidR="0072710B" w:rsidRPr="00884CFA" w:rsidRDefault="004126E8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181,080,000.00</w:t>
            </w:r>
          </w:p>
        </w:tc>
        <w:tc>
          <w:tcPr>
            <w:tcW w:w="1735" w:type="dxa"/>
            <w:shd w:val="clear" w:color="auto" w:fill="auto"/>
          </w:tcPr>
          <w:p w14:paraId="66118892" w14:textId="36CC19DD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234,010,666.51</w:t>
            </w:r>
          </w:p>
        </w:tc>
      </w:tr>
      <w:tr w:rsidR="0072710B" w:rsidRPr="00884CFA" w14:paraId="11F5F7A6" w14:textId="77777777" w:rsidTr="0072710B">
        <w:tc>
          <w:tcPr>
            <w:tcW w:w="1005" w:type="dxa"/>
            <w:shd w:val="clear" w:color="auto" w:fill="auto"/>
          </w:tcPr>
          <w:p w14:paraId="314DE175" w14:textId="070FEECB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C66D67" w:rsidRPr="00884CF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2" w:type="dxa"/>
            <w:shd w:val="clear" w:color="auto" w:fill="auto"/>
          </w:tcPr>
          <w:p w14:paraId="13CF00C6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250</w:t>
            </w:r>
          </w:p>
        </w:tc>
        <w:tc>
          <w:tcPr>
            <w:tcW w:w="1420" w:type="dxa"/>
            <w:shd w:val="clear" w:color="auto" w:fill="auto"/>
          </w:tcPr>
          <w:p w14:paraId="075D7969" w14:textId="333C3F3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77777777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2.00%</w:t>
            </w:r>
          </w:p>
        </w:tc>
        <w:tc>
          <w:tcPr>
            <w:tcW w:w="1735" w:type="dxa"/>
            <w:shd w:val="clear" w:color="auto" w:fill="auto"/>
          </w:tcPr>
          <w:p w14:paraId="3D9DC597" w14:textId="57E4CDA7" w:rsidR="0072710B" w:rsidRPr="00884CFA" w:rsidRDefault="00CE7064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41,50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0</w:t>
            </w:r>
            <w:r w:rsidRPr="00884CFA">
              <w:rPr>
                <w:rFonts w:ascii="Angsana New" w:hAnsi="Angsana New"/>
                <w:sz w:val="30"/>
                <w:szCs w:val="30"/>
              </w:rPr>
              <w:t>,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000</w:t>
            </w:r>
            <w:r w:rsidRPr="00884CFA">
              <w:rPr>
                <w:rFonts w:ascii="Angsana New" w:hAnsi="Angsana New"/>
                <w:sz w:val="30"/>
                <w:szCs w:val="30"/>
              </w:rPr>
              <w:t>.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0</w:t>
            </w:r>
            <w:r w:rsidRPr="00884CFA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735" w:type="dxa"/>
            <w:shd w:val="clear" w:color="auto" w:fill="auto"/>
          </w:tcPr>
          <w:p w14:paraId="68B20EFD" w14:textId="26DC723C" w:rsidR="0072710B" w:rsidRPr="00884CFA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124,900,000.00</w:t>
            </w:r>
          </w:p>
        </w:tc>
      </w:tr>
      <w:tr w:rsidR="00343059" w:rsidRPr="00884CFA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343059" w:rsidRPr="00884CFA" w:rsidRDefault="00343059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0CD4AADC" w:rsidR="00343059" w:rsidRPr="00884CFA" w:rsidRDefault="00BC6F56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6</w:t>
            </w:r>
            <w:r w:rsidR="00343059" w:rsidRPr="00884CFA">
              <w:rPr>
                <w:rFonts w:ascii="Angsana New" w:hAnsi="Angsana New"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sz w:val="30"/>
                <w:szCs w:val="30"/>
              </w:rPr>
              <w:t>5</w:t>
            </w:r>
            <w:r w:rsidR="004F5FC8" w:rsidRPr="00884CFA">
              <w:rPr>
                <w:rFonts w:ascii="Angsana New" w:hAnsi="Angsana New"/>
                <w:sz w:val="30"/>
                <w:szCs w:val="30"/>
              </w:rPr>
              <w:t>4</w:t>
            </w:r>
            <w:r w:rsidR="00FD09B3" w:rsidRPr="00884CFA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F497D41" w14:textId="58F209DD" w:rsidR="00343059" w:rsidRPr="00884CFA" w:rsidRDefault="004F5FC8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6</w:t>
            </w:r>
            <w:r w:rsidR="00CE7064" w:rsidRPr="00884CFA">
              <w:rPr>
                <w:rFonts w:ascii="Angsana New" w:hAnsi="Angsana New"/>
                <w:sz w:val="30"/>
                <w:szCs w:val="30"/>
              </w:rPr>
              <w:t>33</w:t>
            </w:r>
            <w:r w:rsidRPr="00884CFA">
              <w:rPr>
                <w:rFonts w:ascii="Angsana New" w:hAnsi="Angsana New"/>
                <w:sz w:val="30"/>
                <w:szCs w:val="30"/>
              </w:rPr>
              <w:t>.</w:t>
            </w:r>
            <w:r w:rsidR="00CE7064" w:rsidRPr="00884CFA">
              <w:rPr>
                <w:rFonts w:ascii="Angsana New" w:hAnsi="Angsana New"/>
                <w:sz w:val="30"/>
                <w:szCs w:val="30"/>
              </w:rPr>
              <w:t>31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343059" w:rsidRPr="00884CFA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56BA2303" w:rsidR="00343059" w:rsidRPr="00884CFA" w:rsidRDefault="00C7771D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1,985,4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39</w:t>
            </w:r>
            <w:r w:rsidRPr="00884CFA">
              <w:rPr>
                <w:rFonts w:ascii="Angsana New" w:hAnsi="Angsana New"/>
                <w:sz w:val="30"/>
                <w:szCs w:val="30"/>
              </w:rPr>
              <w:t>,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500</w:t>
            </w:r>
            <w:r w:rsidRPr="00884CFA">
              <w:rPr>
                <w:rFonts w:ascii="Angsana New" w:hAnsi="Angsana New"/>
                <w:sz w:val="30"/>
                <w:szCs w:val="30"/>
              </w:rPr>
              <w:t>.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0</w:t>
            </w:r>
            <w:r w:rsidRPr="00884CFA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735" w:type="dxa"/>
            <w:shd w:val="clear" w:color="auto" w:fill="auto"/>
          </w:tcPr>
          <w:p w14:paraId="23D8C9A0" w14:textId="012A8438" w:rsidR="00343059" w:rsidRPr="00884CFA" w:rsidRDefault="0072710B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</w:tr>
      <w:tr w:rsidR="0016491B" w:rsidRPr="00884CFA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790896BE" w:rsidR="0016491B" w:rsidRPr="00884CFA" w:rsidRDefault="00C7771D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(1,939,703.67)</w:t>
            </w:r>
          </w:p>
        </w:tc>
        <w:tc>
          <w:tcPr>
            <w:tcW w:w="1735" w:type="dxa"/>
            <w:shd w:val="clear" w:color="auto" w:fill="auto"/>
          </w:tcPr>
          <w:p w14:paraId="3B32940A" w14:textId="2DE21702" w:rsidR="0016491B" w:rsidRPr="00884CFA" w:rsidRDefault="0072710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(3,207,600.85)</w:t>
            </w:r>
          </w:p>
        </w:tc>
      </w:tr>
      <w:tr w:rsidR="0016491B" w:rsidRPr="00884CFA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40C7819E" w:rsidR="0016491B" w:rsidRPr="00884CFA" w:rsidRDefault="00C7771D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1,983,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499</w:t>
            </w:r>
            <w:r w:rsidRPr="00884CFA">
              <w:rPr>
                <w:rFonts w:ascii="Angsana New" w:hAnsi="Angsana New"/>
                <w:sz w:val="30"/>
                <w:szCs w:val="30"/>
              </w:rPr>
              <w:t>,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796</w:t>
            </w:r>
            <w:r w:rsidRPr="00884CFA">
              <w:rPr>
                <w:rFonts w:ascii="Angsana New" w:hAnsi="Angsana New"/>
                <w:sz w:val="30"/>
                <w:szCs w:val="30"/>
              </w:rPr>
              <w:t>.</w:t>
            </w:r>
            <w:r w:rsidR="00F23C08" w:rsidRPr="00884CFA">
              <w:rPr>
                <w:rFonts w:ascii="Angsana New" w:hAnsi="Angsana New"/>
                <w:sz w:val="30"/>
                <w:szCs w:val="30"/>
              </w:rPr>
              <w:t>3</w:t>
            </w:r>
            <w:r w:rsidRPr="00884CFA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735" w:type="dxa"/>
            <w:shd w:val="clear" w:color="auto" w:fill="auto"/>
          </w:tcPr>
          <w:p w14:paraId="6A35106F" w14:textId="15262CA2" w:rsidR="0016491B" w:rsidRPr="00884CFA" w:rsidRDefault="0072710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2,362,479,565.66</w:t>
            </w:r>
          </w:p>
        </w:tc>
      </w:tr>
      <w:tr w:rsidR="0016491B" w:rsidRPr="00884CFA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884CF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22A7E5BD" w:rsidR="0016491B" w:rsidRPr="00884CFA" w:rsidRDefault="00C7771D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(1,178,242,001.58)</w:t>
            </w:r>
          </w:p>
        </w:tc>
        <w:tc>
          <w:tcPr>
            <w:tcW w:w="1735" w:type="dxa"/>
            <w:shd w:val="clear" w:color="auto" w:fill="auto"/>
          </w:tcPr>
          <w:p w14:paraId="61A52195" w14:textId="5BDD4DDB" w:rsidR="0016491B" w:rsidRPr="00884CFA" w:rsidRDefault="0072710B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(1,399,448,890.68)</w:t>
            </w:r>
          </w:p>
        </w:tc>
      </w:tr>
      <w:tr w:rsidR="0016491B" w:rsidRPr="00884CFA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884CFA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11D6F9FE" w:rsidR="0016491B" w:rsidRPr="00884CFA" w:rsidRDefault="00F23C08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805,257,794.75</w:t>
            </w:r>
          </w:p>
        </w:tc>
        <w:tc>
          <w:tcPr>
            <w:tcW w:w="1735" w:type="dxa"/>
            <w:shd w:val="clear" w:color="auto" w:fill="auto"/>
          </w:tcPr>
          <w:p w14:paraId="7C0653DF" w14:textId="6F47A349" w:rsidR="0016491B" w:rsidRPr="00884CFA" w:rsidRDefault="0072710B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963,030,674.98</w:t>
            </w:r>
          </w:p>
        </w:tc>
      </w:tr>
    </w:tbl>
    <w:p w14:paraId="1461BEA9" w14:textId="77777777" w:rsidR="0068204F" w:rsidRPr="00884CFA" w:rsidRDefault="0068204F" w:rsidP="0068204F">
      <w:pPr>
        <w:spacing w:before="240"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2EECC1A1" w:rsidR="0068204F" w:rsidRPr="00884CFA" w:rsidRDefault="0068204F" w:rsidP="0068204F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72710B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72710B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72710B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884CFA" w14:paraId="251E0016" w14:textId="77777777" w:rsidTr="00F057EB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884CFA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884CFA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884CFA" w14:paraId="1275DA3D" w14:textId="77777777" w:rsidTr="00F057EB">
        <w:tc>
          <w:tcPr>
            <w:tcW w:w="5400" w:type="dxa"/>
            <w:shd w:val="clear" w:color="auto" w:fill="auto"/>
          </w:tcPr>
          <w:p w14:paraId="0AF61799" w14:textId="77777777" w:rsidR="0068204F" w:rsidRPr="00884CFA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884CFA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884CFA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884CFA" w14:paraId="46DC2CB3" w14:textId="77777777" w:rsidTr="00F057EB">
        <w:tc>
          <w:tcPr>
            <w:tcW w:w="5400" w:type="dxa"/>
            <w:shd w:val="clear" w:color="auto" w:fill="auto"/>
          </w:tcPr>
          <w:p w14:paraId="4E420C7C" w14:textId="12616D18" w:rsidR="0068204F" w:rsidRPr="00884CFA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884CF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sz w:val="30"/>
                <w:szCs w:val="30"/>
              </w:rPr>
              <w:t>256</w:t>
            </w:r>
            <w:r w:rsidR="0072710B" w:rsidRPr="00884CFA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610" w:type="dxa"/>
            <w:shd w:val="clear" w:color="auto" w:fill="auto"/>
          </w:tcPr>
          <w:p w14:paraId="56E5BEF9" w14:textId="37F4F1BA" w:rsidR="0068204F" w:rsidRPr="00884CFA" w:rsidRDefault="0072710B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</w:tr>
      <w:tr w:rsidR="0068204F" w:rsidRPr="00884CFA" w14:paraId="7E8A8359" w14:textId="77777777" w:rsidTr="00F057EB">
        <w:tc>
          <w:tcPr>
            <w:tcW w:w="5400" w:type="dxa"/>
            <w:shd w:val="clear" w:color="auto" w:fill="auto"/>
          </w:tcPr>
          <w:p w14:paraId="07ABAB7E" w14:textId="515C3551" w:rsidR="0068204F" w:rsidRPr="00884CFA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72710B" w:rsidRPr="00884CFA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6234E8DE" w:rsidR="0068204F" w:rsidRPr="00884CFA" w:rsidRDefault="00503881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80,000,000.00</w:t>
            </w:r>
          </w:p>
        </w:tc>
      </w:tr>
      <w:tr w:rsidR="0068204F" w:rsidRPr="00884CFA" w14:paraId="122C5821" w14:textId="77777777" w:rsidTr="00F057EB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6D083280" w:rsidR="0068204F" w:rsidRPr="00884CFA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72710B" w:rsidRPr="00884CFA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452375AC" w:rsidR="0068204F" w:rsidRPr="00884CFA" w:rsidRDefault="004A0AE8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(</w:t>
            </w:r>
            <w:r w:rsidR="00503881" w:rsidRPr="00884CFA">
              <w:rPr>
                <w:rFonts w:ascii="Angsana New" w:hAnsi="Angsana New"/>
                <w:sz w:val="30"/>
                <w:szCs w:val="30"/>
              </w:rPr>
              <w:t>460,247,666.51</w:t>
            </w:r>
            <w:r w:rsidRPr="00884CFA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884CFA" w14:paraId="09FD8A57" w14:textId="77777777" w:rsidTr="00F057EB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4DC16850" w:rsidR="0068204F" w:rsidRPr="00884CFA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72710B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72710B" w:rsidRPr="00884CF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2610" w:type="dxa"/>
            <w:shd w:val="clear" w:color="auto" w:fill="auto"/>
          </w:tcPr>
          <w:p w14:paraId="37927E21" w14:textId="7685E8BB" w:rsidR="0068204F" w:rsidRPr="00884CFA" w:rsidRDefault="00E03BDB" w:rsidP="00F057E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1,985,439,500.00</w:t>
            </w:r>
          </w:p>
        </w:tc>
      </w:tr>
    </w:tbl>
    <w:p w14:paraId="10F69EC6" w14:textId="77777777" w:rsidR="0016491B" w:rsidRPr="00884CFA" w:rsidRDefault="0016491B" w:rsidP="00610E05">
      <w:pPr>
        <w:numPr>
          <w:ilvl w:val="0"/>
          <w:numId w:val="31"/>
        </w:numPr>
        <w:spacing w:before="120"/>
        <w:ind w:left="284"/>
        <w:rPr>
          <w:rFonts w:ascii="Angsana New" w:hAnsi="Angsana New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</w:rPr>
        <w:br w:type="page"/>
      </w:r>
      <w:r w:rsidRPr="00884CFA">
        <w:rPr>
          <w:rFonts w:ascii="Angsana New" w:hAnsi="Angsana New"/>
          <w:sz w:val="30"/>
          <w:szCs w:val="30"/>
          <w:cs/>
        </w:rPr>
        <w:lastRenderedPageBreak/>
        <w:t>เงิน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กู้ยืม</w:t>
      </w:r>
      <w:r w:rsidRPr="00884CFA">
        <w:rPr>
          <w:rFonts w:ascii="Angsana New" w:hAnsi="Angsana New"/>
          <w:sz w:val="30"/>
          <w:szCs w:val="30"/>
          <w:cs/>
        </w:rPr>
        <w:t>ระยะยาวจากสถาบันการเงิน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(ต่อ)</w:t>
      </w:r>
    </w:p>
    <w:p w14:paraId="23AC3E23" w14:textId="77777777" w:rsidR="0046597A" w:rsidRPr="00884CFA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884CFA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884CFA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884CFA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884CFA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884CFA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763F3055" w:rsidR="0016491B" w:rsidRPr="00884CFA" w:rsidRDefault="0016491B" w:rsidP="00610E05">
      <w:pPr>
        <w:numPr>
          <w:ilvl w:val="1"/>
          <w:numId w:val="30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 xml:space="preserve"> แห่งที่ </w:t>
      </w:r>
      <w:r w:rsidRPr="00884CFA">
        <w:rPr>
          <w:rFonts w:ascii="Angsana New" w:hAnsi="Angsana New"/>
          <w:sz w:val="30"/>
          <w:szCs w:val="30"/>
        </w:rPr>
        <w:t xml:space="preserve">1 </w:t>
      </w:r>
      <w:r w:rsidRPr="00884CFA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884CFA">
        <w:rPr>
          <w:rFonts w:ascii="Angsana New" w:hAnsi="Angsana New"/>
          <w:sz w:val="30"/>
          <w:szCs w:val="30"/>
        </w:rPr>
        <w:t>500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6C3C55" w:rsidRPr="00884CFA">
        <w:rPr>
          <w:rFonts w:ascii="Angsana New" w:hAnsi="Angsana New"/>
          <w:sz w:val="30"/>
          <w:szCs w:val="30"/>
        </w:rPr>
        <w:t>210</w:t>
      </w:r>
      <w:r w:rsidR="0046597A" w:rsidRPr="00884CFA">
        <w:rPr>
          <w:rFonts w:ascii="Angsana New" w:hAnsi="Angsana New"/>
          <w:sz w:val="30"/>
          <w:szCs w:val="30"/>
        </w:rPr>
        <w:t>.</w:t>
      </w:r>
      <w:r w:rsidR="006C3C55" w:rsidRPr="00884CFA">
        <w:rPr>
          <w:rFonts w:ascii="Angsana New" w:hAnsi="Angsana New"/>
          <w:sz w:val="30"/>
          <w:szCs w:val="30"/>
        </w:rPr>
        <w:t>74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884CFA">
        <w:rPr>
          <w:rFonts w:ascii="Angsana New" w:hAnsi="Angsana New"/>
          <w:sz w:val="30"/>
          <w:szCs w:val="30"/>
        </w:rPr>
        <w:t>6</w:t>
      </w:r>
    </w:p>
    <w:p w14:paraId="7256AC2B" w14:textId="76B435C1" w:rsidR="0016491B" w:rsidRPr="00884CFA" w:rsidRDefault="0016491B" w:rsidP="00610E05">
      <w:pPr>
        <w:numPr>
          <w:ilvl w:val="1"/>
          <w:numId w:val="3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884CFA">
        <w:rPr>
          <w:rFonts w:ascii="Angsana New" w:hAnsi="Angsana New"/>
          <w:sz w:val="30"/>
          <w:szCs w:val="30"/>
        </w:rPr>
        <w:t xml:space="preserve">2 </w:t>
      </w:r>
      <w:r w:rsidRPr="00884CFA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BC6F56" w:rsidRPr="00884CFA">
        <w:rPr>
          <w:rFonts w:ascii="Angsana New" w:hAnsi="Angsana New"/>
          <w:sz w:val="30"/>
          <w:szCs w:val="30"/>
        </w:rPr>
        <w:t>2</w:t>
      </w:r>
      <w:r w:rsidRPr="00884CFA">
        <w:rPr>
          <w:rFonts w:ascii="Angsana New" w:hAnsi="Angsana New"/>
          <w:sz w:val="30"/>
          <w:szCs w:val="30"/>
        </w:rPr>
        <w:t>,</w:t>
      </w:r>
      <w:r w:rsidR="0046597A" w:rsidRPr="00884CFA">
        <w:rPr>
          <w:rFonts w:ascii="Angsana New" w:hAnsi="Angsana New"/>
          <w:sz w:val="30"/>
          <w:szCs w:val="30"/>
        </w:rPr>
        <w:t>54</w:t>
      </w:r>
      <w:r w:rsidRPr="00884CFA">
        <w:rPr>
          <w:rFonts w:ascii="Angsana New" w:hAnsi="Angsana New"/>
          <w:sz w:val="30"/>
          <w:szCs w:val="30"/>
        </w:rPr>
        <w:t xml:space="preserve">0 </w:t>
      </w:r>
      <w:r w:rsidRPr="00884CFA">
        <w:rPr>
          <w:rFonts w:ascii="Angsana New" w:hAnsi="Angsana New"/>
          <w:sz w:val="30"/>
          <w:szCs w:val="30"/>
          <w:cs/>
        </w:rPr>
        <w:t>ล้านบาท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884CFA">
        <w:rPr>
          <w:rFonts w:ascii="Angsana New" w:hAnsi="Angsana New"/>
          <w:sz w:val="30"/>
          <w:szCs w:val="30"/>
        </w:rPr>
        <w:t xml:space="preserve">75 </w:t>
      </w:r>
      <w:r w:rsidRPr="00884CFA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884CFA">
        <w:rPr>
          <w:rFonts w:ascii="Angsana New" w:hAnsi="Angsana New"/>
          <w:sz w:val="30"/>
          <w:szCs w:val="30"/>
        </w:rPr>
        <w:t>4</w:t>
      </w:r>
      <w:r w:rsidRPr="00884CFA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BC6F56" w:rsidRPr="00884CFA">
        <w:rPr>
          <w:rFonts w:ascii="Angsana New" w:hAnsi="Angsana New"/>
          <w:sz w:val="30"/>
          <w:szCs w:val="30"/>
        </w:rPr>
        <w:t>2</w:t>
      </w:r>
      <w:r w:rsidRPr="00884CFA">
        <w:rPr>
          <w:rFonts w:ascii="Angsana New" w:hAnsi="Angsana New"/>
          <w:sz w:val="30"/>
          <w:szCs w:val="30"/>
        </w:rPr>
        <w:t xml:space="preserve">,540 </w:t>
      </w:r>
      <w:r w:rsidRPr="00884CFA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884CFA">
        <w:rPr>
          <w:rFonts w:ascii="Angsana New" w:hAnsi="Angsana New"/>
          <w:sz w:val="30"/>
          <w:szCs w:val="30"/>
        </w:rPr>
        <w:t xml:space="preserve"> 240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 และวงเงินจำนวน </w:t>
      </w:r>
      <w:r w:rsidR="00BC6F56" w:rsidRPr="00884CFA">
        <w:rPr>
          <w:rFonts w:ascii="Angsana New" w:hAnsi="Angsana New"/>
          <w:sz w:val="30"/>
          <w:szCs w:val="30"/>
        </w:rPr>
        <w:t>2</w:t>
      </w:r>
      <w:r w:rsidRPr="00884CFA">
        <w:rPr>
          <w:rFonts w:ascii="Angsana New" w:hAnsi="Angsana New"/>
          <w:sz w:val="30"/>
          <w:szCs w:val="30"/>
        </w:rPr>
        <w:t>,300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ค้ำประกันโดยการโอนสิทธิเรียกร้องลูกหนี้ตามสัญญาเช่าซื้อ</w:t>
      </w:r>
      <w:r w:rsidRPr="00884CFA">
        <w:rPr>
          <w:rFonts w:ascii="Angsana New" w:hAnsi="Angsana New"/>
          <w:sz w:val="30"/>
          <w:szCs w:val="30"/>
        </w:rPr>
        <w:t xml:space="preserve"> </w:t>
      </w:r>
      <w:r w:rsidRPr="00884CFA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884CFA">
        <w:rPr>
          <w:rFonts w:ascii="Angsana New" w:hAnsi="Angsana New"/>
          <w:sz w:val="30"/>
          <w:szCs w:val="30"/>
        </w:rPr>
        <w:t>6</w:t>
      </w:r>
      <w:r w:rsidRPr="00884CFA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884CFA">
        <w:rPr>
          <w:rFonts w:ascii="Angsana New" w:hAnsi="Angsana New"/>
          <w:sz w:val="30"/>
          <w:szCs w:val="30"/>
        </w:rPr>
        <w:t>1</w:t>
      </w:r>
      <w:r w:rsidR="001D6D2A" w:rsidRPr="00884CFA">
        <w:rPr>
          <w:rFonts w:ascii="Angsana New" w:hAnsi="Angsana New"/>
          <w:sz w:val="30"/>
          <w:szCs w:val="30"/>
        </w:rPr>
        <w:t>5</w:t>
      </w:r>
    </w:p>
    <w:p w14:paraId="0217DB79" w14:textId="77777777" w:rsidR="0016491B" w:rsidRPr="00884CFA" w:rsidRDefault="0016491B" w:rsidP="00610E05">
      <w:pPr>
        <w:numPr>
          <w:ilvl w:val="1"/>
          <w:numId w:val="3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884CFA">
        <w:rPr>
          <w:rFonts w:ascii="Angsana New" w:hAnsi="Angsana New"/>
          <w:sz w:val="30"/>
          <w:szCs w:val="30"/>
        </w:rPr>
        <w:t xml:space="preserve">3 </w:t>
      </w:r>
      <w:r w:rsidRPr="00884CFA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 จำนวน </w:t>
      </w:r>
      <w:r w:rsidRPr="00884CFA">
        <w:rPr>
          <w:rFonts w:ascii="Angsana New" w:hAnsi="Angsana New"/>
          <w:sz w:val="30"/>
          <w:szCs w:val="30"/>
        </w:rPr>
        <w:t>200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ค้ำประกันโดยโอนสิทธิตามสัญญาเช่าซื้อบางส่วน ตามหมายเหตุ </w:t>
      </w:r>
      <w:r w:rsidR="001D6D2A" w:rsidRPr="00884CFA">
        <w:rPr>
          <w:rFonts w:ascii="Angsana New" w:hAnsi="Angsana New"/>
          <w:sz w:val="30"/>
          <w:szCs w:val="30"/>
        </w:rPr>
        <w:t>6</w:t>
      </w:r>
    </w:p>
    <w:p w14:paraId="684B548C" w14:textId="7999DE67" w:rsidR="0016491B" w:rsidRPr="00884CFA" w:rsidRDefault="0016491B" w:rsidP="00610E05">
      <w:pPr>
        <w:numPr>
          <w:ilvl w:val="1"/>
          <w:numId w:val="3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884CF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884CFA">
        <w:rPr>
          <w:rFonts w:ascii="Angsana New" w:hAnsi="Angsana New"/>
          <w:sz w:val="30"/>
          <w:szCs w:val="30"/>
        </w:rPr>
        <w:t>4</w:t>
      </w:r>
      <w:r w:rsidRPr="00884CFA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Pr="00884CFA">
        <w:rPr>
          <w:rFonts w:ascii="Angsana New" w:hAnsi="Angsana New"/>
          <w:sz w:val="30"/>
          <w:szCs w:val="30"/>
        </w:rPr>
        <w:t>2,</w:t>
      </w:r>
      <w:r w:rsidR="00385671" w:rsidRPr="00884CFA">
        <w:rPr>
          <w:rFonts w:ascii="Angsana New" w:hAnsi="Angsana New"/>
          <w:sz w:val="30"/>
          <w:szCs w:val="30"/>
        </w:rPr>
        <w:t>05</w:t>
      </w:r>
      <w:r w:rsidR="001B38DD" w:rsidRPr="00884CFA">
        <w:rPr>
          <w:rFonts w:ascii="Angsana New" w:hAnsi="Angsana New"/>
          <w:sz w:val="30"/>
          <w:szCs w:val="30"/>
        </w:rPr>
        <w:t>0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884CFA">
        <w:rPr>
          <w:rFonts w:ascii="Angsana New" w:hAnsi="Angsana New"/>
          <w:sz w:val="30"/>
          <w:szCs w:val="30"/>
        </w:rPr>
        <w:t>75</w:t>
      </w:r>
      <w:r w:rsidRPr="00884CFA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884CFA">
        <w:rPr>
          <w:rFonts w:ascii="Angsana New" w:hAnsi="Angsana New"/>
          <w:sz w:val="30"/>
          <w:szCs w:val="30"/>
        </w:rPr>
        <w:t>4</w:t>
      </w:r>
      <w:r w:rsidRPr="00884CFA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Pr="00884CFA">
        <w:rPr>
          <w:rFonts w:ascii="Angsana New" w:hAnsi="Angsana New"/>
          <w:sz w:val="30"/>
          <w:szCs w:val="30"/>
        </w:rPr>
        <w:t>2,</w:t>
      </w:r>
      <w:r w:rsidR="00385671" w:rsidRPr="00884CFA">
        <w:rPr>
          <w:rFonts w:ascii="Angsana New" w:hAnsi="Angsana New"/>
          <w:sz w:val="30"/>
          <w:szCs w:val="30"/>
        </w:rPr>
        <w:t>05</w:t>
      </w:r>
      <w:r w:rsidR="001B38DD" w:rsidRPr="00884CFA">
        <w:rPr>
          <w:rFonts w:ascii="Angsana New" w:hAnsi="Angsana New"/>
          <w:sz w:val="30"/>
          <w:szCs w:val="30"/>
        </w:rPr>
        <w:t>0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Pr="00884CFA">
        <w:rPr>
          <w:rFonts w:ascii="Angsana New" w:hAnsi="Angsana New"/>
          <w:sz w:val="30"/>
          <w:szCs w:val="30"/>
        </w:rPr>
        <w:t>1,</w:t>
      </w:r>
      <w:r w:rsidR="00385671" w:rsidRPr="00884CFA">
        <w:rPr>
          <w:rFonts w:ascii="Angsana New" w:hAnsi="Angsana New"/>
          <w:sz w:val="30"/>
          <w:szCs w:val="30"/>
        </w:rPr>
        <w:t>65</w:t>
      </w:r>
      <w:r w:rsidRPr="00884CFA">
        <w:rPr>
          <w:rFonts w:ascii="Angsana New" w:hAnsi="Angsana New"/>
          <w:sz w:val="30"/>
          <w:szCs w:val="30"/>
        </w:rPr>
        <w:t>0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 </w:t>
      </w:r>
      <w:r w:rsidR="001B38DD" w:rsidRPr="00884CFA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1B38DD" w:rsidRPr="00884CFA">
        <w:rPr>
          <w:rFonts w:ascii="Angsana New" w:hAnsi="Angsana New"/>
          <w:sz w:val="30"/>
          <w:szCs w:val="30"/>
        </w:rPr>
        <w:t>90.00</w:t>
      </w:r>
      <w:r w:rsidR="001B38DD" w:rsidRPr="00884CFA">
        <w:rPr>
          <w:rFonts w:ascii="Angsana New" w:hAnsi="Angsana New"/>
          <w:sz w:val="30"/>
          <w:szCs w:val="30"/>
          <w:cs/>
        </w:rPr>
        <w:t xml:space="preserve"> ล้านบาท)</w:t>
      </w:r>
      <w:r w:rsidRPr="00884CFA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884CFA">
        <w:rPr>
          <w:rFonts w:ascii="Angsana New" w:hAnsi="Angsana New"/>
          <w:sz w:val="30"/>
          <w:szCs w:val="30"/>
        </w:rPr>
        <w:t>400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53306D" w:rsidRPr="00884CFA">
        <w:rPr>
          <w:rFonts w:ascii="Angsana New" w:hAnsi="Angsana New"/>
          <w:sz w:val="30"/>
          <w:szCs w:val="30"/>
        </w:rPr>
        <w:t>232</w:t>
      </w:r>
      <w:r w:rsidR="00AA6171" w:rsidRPr="00884CFA">
        <w:rPr>
          <w:rFonts w:ascii="Angsana New" w:hAnsi="Angsana New"/>
          <w:sz w:val="30"/>
          <w:szCs w:val="30"/>
        </w:rPr>
        <w:t>.</w:t>
      </w:r>
      <w:r w:rsidR="0053306D" w:rsidRPr="00884CFA">
        <w:rPr>
          <w:rFonts w:ascii="Angsana New" w:hAnsi="Angsana New"/>
          <w:sz w:val="30"/>
          <w:szCs w:val="30"/>
        </w:rPr>
        <w:t>57</w:t>
      </w:r>
      <w:r w:rsidRPr="00884CFA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884CFA">
        <w:rPr>
          <w:rFonts w:ascii="Angsana New" w:hAnsi="Angsana New"/>
          <w:sz w:val="30"/>
          <w:szCs w:val="30"/>
        </w:rPr>
        <w:t>6</w:t>
      </w:r>
    </w:p>
    <w:p w14:paraId="09D9F715" w14:textId="77777777" w:rsidR="000F4CC7" w:rsidRPr="00884CFA" w:rsidRDefault="000F4CC7" w:rsidP="00610E05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884CFA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884CFA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884CFA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884CFA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884CFA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884CFA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884CFA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241CF227" w:rsidR="000F4CC7" w:rsidRPr="00884CFA" w:rsidRDefault="000F4CC7" w:rsidP="00610E05">
      <w:pPr>
        <w:numPr>
          <w:ilvl w:val="1"/>
          <w:numId w:val="34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884CFA">
        <w:rPr>
          <w:rFonts w:ascii="Angsana New" w:hAnsi="Angsana New"/>
          <w:color w:val="0D0D0D"/>
          <w:sz w:val="30"/>
          <w:szCs w:val="30"/>
        </w:rPr>
        <w:t>1,000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แบ่งเป็นวงเงินจำนวน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500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(วงเงินคงเหลือ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ล้านบาท) และวงเงินจำนวน </w:t>
      </w:r>
      <w:r w:rsidRPr="00884CFA">
        <w:rPr>
          <w:rFonts w:ascii="Angsana New" w:hAnsi="Angsana New"/>
          <w:color w:val="0D0D0D"/>
          <w:sz w:val="30"/>
          <w:szCs w:val="30"/>
        </w:rPr>
        <w:t>500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โดยทยอยเบิกใช้เงินกู้แต่ละครั้งไม่เกินร้อยละ </w:t>
      </w:r>
      <w:r w:rsidRPr="00884CFA">
        <w:rPr>
          <w:rFonts w:ascii="Angsana New" w:hAnsi="Angsana New"/>
          <w:color w:val="0D0D0D"/>
          <w:sz w:val="30"/>
          <w:szCs w:val="30"/>
        </w:rPr>
        <w:t>75-80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884CFA">
        <w:rPr>
          <w:rFonts w:ascii="Angsana New" w:hAnsi="Angsana New"/>
          <w:color w:val="0D0D0D"/>
          <w:sz w:val="30"/>
          <w:szCs w:val="30"/>
        </w:rPr>
        <w:t>6</w:t>
      </w:r>
    </w:p>
    <w:p w14:paraId="54B2ADC7" w14:textId="7BBC6C05" w:rsidR="000F4CC7" w:rsidRPr="00884CFA" w:rsidRDefault="000F4CC7" w:rsidP="00610E05">
      <w:pPr>
        <w:numPr>
          <w:ilvl w:val="1"/>
          <w:numId w:val="34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884CFA">
        <w:rPr>
          <w:rFonts w:ascii="Angsana New" w:hAnsi="Angsana New"/>
          <w:color w:val="0D0D0D"/>
          <w:sz w:val="30"/>
          <w:szCs w:val="30"/>
        </w:rPr>
        <w:t>6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884CFA">
        <w:rPr>
          <w:rFonts w:ascii="Angsana New" w:hAnsi="Angsana New"/>
          <w:color w:val="0D0D0D"/>
          <w:sz w:val="30"/>
          <w:szCs w:val="30"/>
        </w:rPr>
        <w:t>250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กำหนดจ่ายคืนเงินต้นพร้อมดอกเบี้ยเป็นรายเดือน ภายในระยะเวลา </w:t>
      </w: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ปี โดยมีระยะเวลาปลอดชำระเงินต้น </w:t>
      </w:r>
      <w:r w:rsidRPr="00884CFA">
        <w:rPr>
          <w:rFonts w:ascii="Angsana New" w:hAnsi="Angsana New"/>
          <w:color w:val="0D0D0D"/>
          <w:sz w:val="30"/>
          <w:szCs w:val="30"/>
        </w:rPr>
        <w:t>12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เดือนแรก ค้ำประกันโดยโอนสิทธิตามสัญญาเช่าซื้อบางส่วน ตามหมายเหตุ </w:t>
      </w:r>
      <w:r w:rsidR="001D6D2A" w:rsidRPr="00884CFA">
        <w:rPr>
          <w:rFonts w:ascii="Angsana New" w:hAnsi="Angsana New"/>
          <w:color w:val="0D0D0D"/>
          <w:sz w:val="30"/>
          <w:szCs w:val="30"/>
        </w:rPr>
        <w:t>6</w:t>
      </w:r>
    </w:p>
    <w:p w14:paraId="311DE7FC" w14:textId="094883B1" w:rsidR="006D18E6" w:rsidRPr="00884CFA" w:rsidRDefault="006D18E6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F0DBA4" w14:textId="5C270136" w:rsidR="00C66D67" w:rsidRPr="00884CFA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F665E44" w14:textId="753B34E3" w:rsidR="00C66D67" w:rsidRPr="00884CFA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68CEAA" w14:textId="77777777" w:rsidR="00C66D67" w:rsidRPr="00884CFA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C19829" w14:textId="4D684D22" w:rsidR="000F4CC7" w:rsidRPr="00884CFA" w:rsidRDefault="000F4CC7" w:rsidP="00610E05">
      <w:pPr>
        <w:numPr>
          <w:ilvl w:val="0"/>
          <w:numId w:val="47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884CFA" w14:paraId="45C4DE41" w14:textId="77777777" w:rsidTr="000A5CEB">
        <w:tc>
          <w:tcPr>
            <w:tcW w:w="4532" w:type="dxa"/>
          </w:tcPr>
          <w:p w14:paraId="5B597727" w14:textId="77777777" w:rsidR="00D763DB" w:rsidRPr="00884CFA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884CFA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884CFA" w14:paraId="796104C5" w14:textId="77777777" w:rsidTr="000A5CEB">
        <w:tc>
          <w:tcPr>
            <w:tcW w:w="4532" w:type="dxa"/>
          </w:tcPr>
          <w:p w14:paraId="2C8F313E" w14:textId="77777777" w:rsidR="00D763DB" w:rsidRPr="00884CFA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884CFA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317730" w:rsidRPr="00884CFA" w14:paraId="55125949" w14:textId="77777777" w:rsidTr="00317730">
        <w:tc>
          <w:tcPr>
            <w:tcW w:w="4532" w:type="dxa"/>
          </w:tcPr>
          <w:p w14:paraId="1A00FDD1" w14:textId="77777777" w:rsidR="00317730" w:rsidRPr="00884CFA" w:rsidRDefault="00317730" w:rsidP="00317730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779C0699" w:rsidR="00317730" w:rsidRPr="00884CFA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2125" w:type="dxa"/>
            <w:hideMark/>
          </w:tcPr>
          <w:p w14:paraId="6ED74F83" w14:textId="4D42DFC6" w:rsidR="00317730" w:rsidRPr="00884CFA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17730" w:rsidRPr="00884CFA" w14:paraId="0C47FFC6" w14:textId="77777777" w:rsidTr="000A5CEB">
        <w:tc>
          <w:tcPr>
            <w:tcW w:w="4532" w:type="dxa"/>
            <w:hideMark/>
          </w:tcPr>
          <w:p w14:paraId="3BF839BC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207CDC8B" w:rsidR="00317730" w:rsidRPr="00884CFA" w:rsidRDefault="00875DC2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46,936,652.73</w:t>
            </w:r>
          </w:p>
        </w:tc>
        <w:tc>
          <w:tcPr>
            <w:tcW w:w="2125" w:type="dxa"/>
            <w:hideMark/>
          </w:tcPr>
          <w:p w14:paraId="6D41B19F" w14:textId="30CF92A3" w:rsidR="00317730" w:rsidRPr="00884CFA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31,574,067.83</w:t>
            </w:r>
          </w:p>
        </w:tc>
      </w:tr>
      <w:tr w:rsidR="00317730" w:rsidRPr="00884CFA" w14:paraId="7685E8E2" w14:textId="77777777" w:rsidTr="000A5CEB">
        <w:tc>
          <w:tcPr>
            <w:tcW w:w="4532" w:type="dxa"/>
            <w:hideMark/>
          </w:tcPr>
          <w:p w14:paraId="412C0EB2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0A6B63CD" w:rsidR="00317730" w:rsidRPr="00884CFA" w:rsidRDefault="00875DC2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(4,766,256.36)</w:t>
            </w:r>
          </w:p>
        </w:tc>
        <w:tc>
          <w:tcPr>
            <w:tcW w:w="2125" w:type="dxa"/>
            <w:hideMark/>
          </w:tcPr>
          <w:p w14:paraId="77DD0E99" w14:textId="007CD109" w:rsidR="00317730" w:rsidRPr="00884CFA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(2,477,270.10)</w:t>
            </w:r>
          </w:p>
        </w:tc>
      </w:tr>
      <w:tr w:rsidR="00317730" w:rsidRPr="00884CFA" w14:paraId="279BA95E" w14:textId="77777777" w:rsidTr="000A5CEB">
        <w:tc>
          <w:tcPr>
            <w:tcW w:w="4532" w:type="dxa"/>
            <w:hideMark/>
          </w:tcPr>
          <w:p w14:paraId="0A44161F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514611CB" w:rsidR="00317730" w:rsidRPr="00884CFA" w:rsidRDefault="00875DC2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42,170,396.37</w:t>
            </w:r>
          </w:p>
        </w:tc>
        <w:tc>
          <w:tcPr>
            <w:tcW w:w="2125" w:type="dxa"/>
            <w:hideMark/>
          </w:tcPr>
          <w:p w14:paraId="4469BD9B" w14:textId="7EA90B6A" w:rsidR="00317730" w:rsidRPr="00884CFA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29,096,797.73</w:t>
            </w:r>
          </w:p>
        </w:tc>
      </w:tr>
      <w:tr w:rsidR="00317730" w:rsidRPr="00884CFA" w14:paraId="1175EB4F" w14:textId="77777777" w:rsidTr="000A5CEB">
        <w:tc>
          <w:tcPr>
            <w:tcW w:w="4532" w:type="dxa"/>
            <w:hideMark/>
          </w:tcPr>
          <w:p w14:paraId="19BD4E9F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3ADA32AB" w:rsidR="00317730" w:rsidRPr="00884CFA" w:rsidRDefault="00875DC2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(8,244,871.47)</w:t>
            </w:r>
          </w:p>
        </w:tc>
        <w:tc>
          <w:tcPr>
            <w:tcW w:w="2125" w:type="dxa"/>
            <w:hideMark/>
          </w:tcPr>
          <w:p w14:paraId="0F9CE7D1" w14:textId="33F3AA51" w:rsidR="00317730" w:rsidRPr="00884CFA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(8,915,404.57)</w:t>
            </w:r>
          </w:p>
        </w:tc>
      </w:tr>
      <w:tr w:rsidR="00317730" w:rsidRPr="00884CFA" w14:paraId="7EF77813" w14:textId="77777777" w:rsidTr="000A5CEB">
        <w:trPr>
          <w:trHeight w:val="909"/>
        </w:trPr>
        <w:tc>
          <w:tcPr>
            <w:tcW w:w="4532" w:type="dxa"/>
            <w:hideMark/>
          </w:tcPr>
          <w:p w14:paraId="73D0F9E2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884CFA">
              <w:rPr>
                <w:rFonts w:ascii="Angsana New" w:hAnsi="Angsana New"/>
                <w:sz w:val="30"/>
                <w:szCs w:val="30"/>
              </w:rPr>
              <w:t>–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47EFAAF4" w14:textId="77777777" w:rsidR="00317730" w:rsidRPr="00884CFA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4972ED46" w:rsidR="00875DC2" w:rsidRPr="00884CFA" w:rsidRDefault="00875DC2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33,925,524.90</w:t>
            </w:r>
          </w:p>
        </w:tc>
        <w:tc>
          <w:tcPr>
            <w:tcW w:w="2125" w:type="dxa"/>
          </w:tcPr>
          <w:p w14:paraId="29723495" w14:textId="77777777" w:rsidR="00317730" w:rsidRPr="00884CFA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1D57F32D" w:rsidR="00317730" w:rsidRPr="00884CFA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20,181,393.16</w:t>
            </w:r>
          </w:p>
        </w:tc>
      </w:tr>
    </w:tbl>
    <w:p w14:paraId="119D51D8" w14:textId="77777777" w:rsidR="00D763DB" w:rsidRPr="00884CFA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884CFA" w14:paraId="1BB4F8C5" w14:textId="77777777" w:rsidTr="003E068F">
        <w:tc>
          <w:tcPr>
            <w:tcW w:w="4532" w:type="dxa"/>
          </w:tcPr>
          <w:p w14:paraId="4EF75A2D" w14:textId="77777777" w:rsidR="000F4CC7" w:rsidRPr="00884CFA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884CFA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884CFA" w14:paraId="3C97C818" w14:textId="77777777" w:rsidTr="003E068F">
        <w:tc>
          <w:tcPr>
            <w:tcW w:w="4532" w:type="dxa"/>
          </w:tcPr>
          <w:p w14:paraId="08B85D30" w14:textId="77777777" w:rsidR="000F4CC7" w:rsidRPr="00884CFA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884CFA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17730" w:rsidRPr="00884CFA" w14:paraId="5C26B79E" w14:textId="77777777" w:rsidTr="00317730">
        <w:tc>
          <w:tcPr>
            <w:tcW w:w="4532" w:type="dxa"/>
          </w:tcPr>
          <w:p w14:paraId="25E42619" w14:textId="77777777" w:rsidR="00317730" w:rsidRPr="00884CFA" w:rsidRDefault="00317730" w:rsidP="00317730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0643A0E2" w:rsidR="00317730" w:rsidRPr="00884CFA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2125" w:type="dxa"/>
            <w:hideMark/>
          </w:tcPr>
          <w:p w14:paraId="6F95AD50" w14:textId="4625EAE5" w:rsidR="00317730" w:rsidRPr="00884CFA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17730" w:rsidRPr="00884CFA" w14:paraId="365F22B3" w14:textId="77777777" w:rsidTr="003E068F">
        <w:tc>
          <w:tcPr>
            <w:tcW w:w="4532" w:type="dxa"/>
            <w:hideMark/>
          </w:tcPr>
          <w:p w14:paraId="545F156B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61604229" w:rsidR="00317730" w:rsidRPr="00884CFA" w:rsidRDefault="00A02B8E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46,067,149.73</w:t>
            </w:r>
          </w:p>
        </w:tc>
        <w:tc>
          <w:tcPr>
            <w:tcW w:w="2125" w:type="dxa"/>
            <w:hideMark/>
          </w:tcPr>
          <w:p w14:paraId="5C013BC7" w14:textId="25AB9FF7" w:rsidR="00317730" w:rsidRPr="00884CFA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30,643,901.83</w:t>
            </w:r>
          </w:p>
        </w:tc>
      </w:tr>
      <w:tr w:rsidR="00317730" w:rsidRPr="00884CFA" w14:paraId="0A9EDB78" w14:textId="77777777" w:rsidTr="003E068F">
        <w:tc>
          <w:tcPr>
            <w:tcW w:w="4532" w:type="dxa"/>
            <w:hideMark/>
          </w:tcPr>
          <w:p w14:paraId="7AC30BF5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02703C39" w:rsidR="00317730" w:rsidRPr="00884CFA" w:rsidRDefault="00A02B8E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(4,708,570.11)</w:t>
            </w:r>
          </w:p>
        </w:tc>
        <w:tc>
          <w:tcPr>
            <w:tcW w:w="2125" w:type="dxa"/>
            <w:hideMark/>
          </w:tcPr>
          <w:p w14:paraId="755CF7E4" w14:textId="48AD1B31" w:rsidR="00317730" w:rsidRPr="00884CFA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(2,411,670.48)</w:t>
            </w:r>
          </w:p>
        </w:tc>
      </w:tr>
      <w:tr w:rsidR="00317730" w:rsidRPr="00884CFA" w14:paraId="1F9D549C" w14:textId="77777777" w:rsidTr="003E068F">
        <w:tc>
          <w:tcPr>
            <w:tcW w:w="4532" w:type="dxa"/>
            <w:hideMark/>
          </w:tcPr>
          <w:p w14:paraId="0B5644F7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7F8302C0" w:rsidR="00317730" w:rsidRPr="00884CFA" w:rsidRDefault="00A02B8E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41,358,579.62</w:t>
            </w:r>
          </w:p>
        </w:tc>
        <w:tc>
          <w:tcPr>
            <w:tcW w:w="2125" w:type="dxa"/>
            <w:hideMark/>
          </w:tcPr>
          <w:p w14:paraId="331AA0F3" w14:textId="705E5EFC" w:rsidR="00317730" w:rsidRPr="00884CFA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28,232,231.35</w:t>
            </w:r>
          </w:p>
        </w:tc>
      </w:tr>
      <w:tr w:rsidR="00317730" w:rsidRPr="00884CFA" w14:paraId="49D2B7A0" w14:textId="77777777" w:rsidTr="003E068F">
        <w:tc>
          <w:tcPr>
            <w:tcW w:w="4532" w:type="dxa"/>
            <w:hideMark/>
          </w:tcPr>
          <w:p w14:paraId="71C39F57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07BBDC6A" w:rsidR="00317730" w:rsidRPr="00884CFA" w:rsidRDefault="00A02B8E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(8,029,264.75)</w:t>
            </w:r>
          </w:p>
        </w:tc>
        <w:tc>
          <w:tcPr>
            <w:tcW w:w="2125" w:type="dxa"/>
            <w:hideMark/>
          </w:tcPr>
          <w:p w14:paraId="2C7CC65D" w14:textId="0964069B" w:rsidR="00317730" w:rsidRPr="00884CFA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(8,701,798.12)</w:t>
            </w:r>
          </w:p>
        </w:tc>
      </w:tr>
      <w:tr w:rsidR="00317730" w:rsidRPr="00884CFA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17730" w:rsidRPr="00884CFA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884CFA">
              <w:rPr>
                <w:rFonts w:ascii="Angsana New" w:hAnsi="Angsana New"/>
                <w:sz w:val="30"/>
                <w:szCs w:val="30"/>
              </w:rPr>
              <w:t>–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1B50AA34" w14:textId="77777777" w:rsidR="00317730" w:rsidRPr="00884CFA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3FE07C0C" w:rsidR="00A02B8E" w:rsidRPr="00884CFA" w:rsidRDefault="00A02B8E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33,329,314.87</w:t>
            </w:r>
          </w:p>
        </w:tc>
        <w:tc>
          <w:tcPr>
            <w:tcW w:w="2125" w:type="dxa"/>
          </w:tcPr>
          <w:p w14:paraId="7FE3AE19" w14:textId="77777777" w:rsidR="00317730" w:rsidRPr="00884CFA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5C9B03D2" w:rsidR="00317730" w:rsidRPr="00884CFA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00000"/>
                <w:sz w:val="30"/>
                <w:szCs w:val="30"/>
              </w:rPr>
              <w:t>19,530,433.23</w:t>
            </w:r>
          </w:p>
        </w:tc>
      </w:tr>
    </w:tbl>
    <w:p w14:paraId="5EE95D45" w14:textId="01353BD4" w:rsidR="000F4CC7" w:rsidRPr="00884CFA" w:rsidRDefault="000F4CC7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884CFA">
        <w:rPr>
          <w:rFonts w:ascii="Angsana New" w:hAnsi="Angsana New"/>
          <w:color w:val="0D0D0D"/>
          <w:sz w:val="30"/>
          <w:szCs w:val="30"/>
        </w:rPr>
        <w:t>3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A62A71" w:rsidRPr="00884CFA">
        <w:rPr>
          <w:rFonts w:ascii="Angsana New" w:hAnsi="Angsana New"/>
          <w:color w:val="0D0D0D"/>
          <w:sz w:val="30"/>
          <w:szCs w:val="30"/>
        </w:rPr>
        <w:t>7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6E019359" w14:textId="4D7EBB96" w:rsidR="00AD79FD" w:rsidRPr="00884CFA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F45E2" w14:textId="77777777" w:rsidR="00AD79FD" w:rsidRPr="00884CFA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195A9E1A" w14:textId="77777777" w:rsidR="00AD79FD" w:rsidRPr="00884CFA" w:rsidRDefault="00AD79FD" w:rsidP="00610E05">
      <w:pPr>
        <w:numPr>
          <w:ilvl w:val="0"/>
          <w:numId w:val="84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AEC7183" w14:textId="38503121" w:rsidR="00881F6D" w:rsidRPr="00884CFA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884CFA" w14:paraId="71B1F9E6" w14:textId="77777777" w:rsidTr="000A5CEB">
        <w:tc>
          <w:tcPr>
            <w:tcW w:w="3973" w:type="dxa"/>
          </w:tcPr>
          <w:p w14:paraId="06611E87" w14:textId="77777777" w:rsidR="00AD79FD" w:rsidRPr="00884CFA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884CFA" w:rsidRDefault="00AD79FD" w:rsidP="000A5CEB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884CFA" w14:paraId="3443D0EF" w14:textId="77777777" w:rsidTr="000A5CEB">
        <w:tc>
          <w:tcPr>
            <w:tcW w:w="3973" w:type="dxa"/>
          </w:tcPr>
          <w:p w14:paraId="53CCDDC5" w14:textId="77777777" w:rsidR="00AD79FD" w:rsidRPr="00884CFA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884CFA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884CFA" w14:paraId="71170277" w14:textId="77777777" w:rsidTr="000A5CEB">
        <w:tc>
          <w:tcPr>
            <w:tcW w:w="3973" w:type="dxa"/>
          </w:tcPr>
          <w:p w14:paraId="28B32CE1" w14:textId="77777777" w:rsidR="00AD79FD" w:rsidRPr="00884CFA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26B2595C" w:rsidR="00AD79FD" w:rsidRPr="00884CFA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13874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13874"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D79FD" w:rsidRPr="00884CFA" w14:paraId="079E08D1" w14:textId="77777777" w:rsidTr="000A5CEB">
        <w:tc>
          <w:tcPr>
            <w:tcW w:w="3973" w:type="dxa"/>
          </w:tcPr>
          <w:p w14:paraId="1AC68BB0" w14:textId="77777777" w:rsidR="00AD79FD" w:rsidRPr="00884CFA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884CFA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884CFA">
              <w:rPr>
                <w:rFonts w:ascii="Angsana New" w:hAnsi="Angsana New"/>
                <w:sz w:val="30"/>
                <w:szCs w:val="30"/>
              </w:rPr>
              <w:t>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77777777" w:rsidR="00AD79FD" w:rsidRPr="00884CFA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884CFA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884CFA">
              <w:rPr>
                <w:rFonts w:ascii="Angsana New" w:hAnsi="Angsana New"/>
                <w:sz w:val="30"/>
                <w:szCs w:val="30"/>
              </w:rPr>
              <w:t>5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884CFA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D79FD" w:rsidRPr="00884CFA" w14:paraId="59F7B785" w14:textId="77777777" w:rsidTr="000A5CEB">
        <w:tc>
          <w:tcPr>
            <w:tcW w:w="3973" w:type="dxa"/>
            <w:hideMark/>
          </w:tcPr>
          <w:p w14:paraId="54C4F545" w14:textId="77777777" w:rsidR="00AD79FD" w:rsidRPr="00884CFA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AD79FD" w:rsidRPr="00884CFA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5D30E5DB" w:rsidR="00AD79FD" w:rsidRPr="00884CFA" w:rsidRDefault="00C1289E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9,791,658.02</w:t>
            </w:r>
          </w:p>
        </w:tc>
        <w:tc>
          <w:tcPr>
            <w:tcW w:w="1419" w:type="dxa"/>
            <w:vAlign w:val="bottom"/>
          </w:tcPr>
          <w:p w14:paraId="31B03BE7" w14:textId="42E73806" w:rsidR="00AD79FD" w:rsidRPr="00884CFA" w:rsidRDefault="00C1289E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3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1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647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470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.71</w:t>
            </w:r>
          </w:p>
        </w:tc>
        <w:tc>
          <w:tcPr>
            <w:tcW w:w="1702" w:type="dxa"/>
            <w:vAlign w:val="bottom"/>
          </w:tcPr>
          <w:p w14:paraId="50F6E688" w14:textId="4DEE965C" w:rsidR="00AD79FD" w:rsidRPr="00884CFA" w:rsidRDefault="00833686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5,497</w:t>
            </w:r>
            <w:r w:rsidR="00C1289E"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524</w:t>
            </w:r>
            <w:r w:rsidR="00C1289E" w:rsidRPr="00884CFA">
              <w:rPr>
                <w:rFonts w:ascii="Angsana New" w:hAnsi="Angsana New"/>
                <w:caps/>
                <w:sz w:val="30"/>
                <w:szCs w:val="30"/>
              </w:rPr>
              <w:t>.00</w:t>
            </w:r>
          </w:p>
        </w:tc>
        <w:tc>
          <w:tcPr>
            <w:tcW w:w="1418" w:type="dxa"/>
            <w:vAlign w:val="bottom"/>
          </w:tcPr>
          <w:p w14:paraId="2AF6D28A" w14:textId="2EEB41BA" w:rsidR="00AD79FD" w:rsidRPr="00884CFA" w:rsidRDefault="00C1289E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46,936,652.73</w:t>
            </w:r>
          </w:p>
        </w:tc>
      </w:tr>
      <w:tr w:rsidR="00AD79FD" w:rsidRPr="00884CFA" w14:paraId="1A60E30B" w14:textId="77777777" w:rsidTr="000A5CEB">
        <w:tc>
          <w:tcPr>
            <w:tcW w:w="3973" w:type="dxa"/>
            <w:hideMark/>
          </w:tcPr>
          <w:p w14:paraId="0F485CC9" w14:textId="77777777" w:rsidR="00AD79FD" w:rsidRPr="00884CFA" w:rsidRDefault="00AD79FD" w:rsidP="000A5CEB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59B7029D" w:rsidR="00AD79FD" w:rsidRPr="00884CFA" w:rsidRDefault="00C1289E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(1,546,786.55)</w:t>
            </w:r>
          </w:p>
        </w:tc>
        <w:tc>
          <w:tcPr>
            <w:tcW w:w="1419" w:type="dxa"/>
          </w:tcPr>
          <w:p w14:paraId="640F45E3" w14:textId="531C0770" w:rsidR="00AD79FD" w:rsidRPr="00884CFA" w:rsidRDefault="00C1289E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(3,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088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701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.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19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702" w:type="dxa"/>
          </w:tcPr>
          <w:p w14:paraId="38F8F0BA" w14:textId="59259F36" w:rsidR="00AD79FD" w:rsidRPr="00884CFA" w:rsidRDefault="00C1289E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130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768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.</w:t>
            </w:r>
            <w:r w:rsidR="00833686" w:rsidRPr="00884CFA">
              <w:rPr>
                <w:rFonts w:ascii="Angsana New" w:hAnsi="Angsana New"/>
                <w:caps/>
                <w:sz w:val="30"/>
                <w:szCs w:val="30"/>
              </w:rPr>
              <w:t>62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8" w:type="dxa"/>
          </w:tcPr>
          <w:p w14:paraId="4137F28D" w14:textId="2AFBBAD5" w:rsidR="00AD79FD" w:rsidRPr="00884CFA" w:rsidRDefault="00C1289E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(4,766,256.36)</w:t>
            </w:r>
          </w:p>
        </w:tc>
      </w:tr>
      <w:tr w:rsidR="00AD79FD" w:rsidRPr="00884CFA" w14:paraId="3F8622A3" w14:textId="77777777" w:rsidTr="000A5CEB">
        <w:trPr>
          <w:trHeight w:val="879"/>
        </w:trPr>
        <w:tc>
          <w:tcPr>
            <w:tcW w:w="3973" w:type="dxa"/>
            <w:hideMark/>
          </w:tcPr>
          <w:p w14:paraId="11F2CBFB" w14:textId="77777777" w:rsidR="00AD79FD" w:rsidRPr="00884CFA" w:rsidRDefault="00AD79FD" w:rsidP="000A5CEB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0A9947AC" w:rsidR="00AD79FD" w:rsidRPr="00884CFA" w:rsidRDefault="00C1289E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8,244,871.47</w:t>
            </w:r>
          </w:p>
        </w:tc>
        <w:tc>
          <w:tcPr>
            <w:tcW w:w="1419" w:type="dxa"/>
            <w:vAlign w:val="bottom"/>
          </w:tcPr>
          <w:p w14:paraId="4029BF70" w14:textId="4D191C59" w:rsidR="00AD79FD" w:rsidRPr="00884CFA" w:rsidRDefault="00833686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28</w:t>
            </w:r>
            <w:r w:rsidR="00C1289E"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558</w:t>
            </w:r>
            <w:r w:rsidR="00C1289E"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769</w:t>
            </w:r>
            <w:r w:rsidR="00C1289E" w:rsidRPr="00884CFA">
              <w:rPr>
                <w:rFonts w:ascii="Angsana New" w:hAnsi="Angsana New"/>
                <w:caps/>
                <w:sz w:val="30"/>
                <w:szCs w:val="30"/>
              </w:rPr>
              <w:t>.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52</w:t>
            </w:r>
          </w:p>
        </w:tc>
        <w:tc>
          <w:tcPr>
            <w:tcW w:w="1702" w:type="dxa"/>
            <w:vAlign w:val="bottom"/>
          </w:tcPr>
          <w:p w14:paraId="1CA209CD" w14:textId="149A73C9" w:rsidR="00AD79FD" w:rsidRPr="00884CFA" w:rsidRDefault="00833686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5,366</w:t>
            </w:r>
            <w:r w:rsidR="00C1289E"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755</w:t>
            </w:r>
            <w:r w:rsidR="00C1289E" w:rsidRPr="00884CFA">
              <w:rPr>
                <w:rFonts w:ascii="Angsana New" w:hAnsi="Angsana New"/>
                <w:caps/>
                <w:sz w:val="30"/>
                <w:szCs w:val="30"/>
              </w:rPr>
              <w:t>.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38</w:t>
            </w:r>
          </w:p>
        </w:tc>
        <w:tc>
          <w:tcPr>
            <w:tcW w:w="1418" w:type="dxa"/>
            <w:vAlign w:val="bottom"/>
          </w:tcPr>
          <w:p w14:paraId="0F5EB659" w14:textId="1578FF74" w:rsidR="00AD79FD" w:rsidRPr="00884CFA" w:rsidRDefault="00C1289E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42,170,396.37</w:t>
            </w:r>
          </w:p>
        </w:tc>
      </w:tr>
    </w:tbl>
    <w:p w14:paraId="7779A14B" w14:textId="102DA014" w:rsidR="00AD79FD" w:rsidRPr="00884CFA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884CFA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884CFA" w14:paraId="4C7956AD" w14:textId="77777777" w:rsidTr="0016026F">
        <w:tc>
          <w:tcPr>
            <w:tcW w:w="3973" w:type="dxa"/>
          </w:tcPr>
          <w:p w14:paraId="3BCBA43A" w14:textId="77777777" w:rsidR="003E068F" w:rsidRPr="00884CFA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884CFA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884CFA" w14:paraId="45F10121" w14:textId="77777777" w:rsidTr="0016026F">
        <w:tc>
          <w:tcPr>
            <w:tcW w:w="3973" w:type="dxa"/>
          </w:tcPr>
          <w:p w14:paraId="65FF10F9" w14:textId="77777777" w:rsidR="00881F6D" w:rsidRPr="00884CFA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884CFA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884CFA" w14:paraId="53076899" w14:textId="77777777" w:rsidTr="0016026F">
        <w:tc>
          <w:tcPr>
            <w:tcW w:w="3973" w:type="dxa"/>
          </w:tcPr>
          <w:p w14:paraId="49C5344B" w14:textId="77777777" w:rsidR="00881F6D" w:rsidRPr="00884CFA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70138A19" w:rsidR="00881F6D" w:rsidRPr="00884CFA" w:rsidRDefault="00413874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881F6D" w:rsidRPr="00884CFA" w14:paraId="1AB5A8D3" w14:textId="77777777" w:rsidTr="0016026F">
        <w:tc>
          <w:tcPr>
            <w:tcW w:w="3973" w:type="dxa"/>
          </w:tcPr>
          <w:p w14:paraId="5E4496C3" w14:textId="77777777" w:rsidR="00881F6D" w:rsidRPr="00884CFA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881F6D" w:rsidRPr="00884CFA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884CFA">
              <w:rPr>
                <w:rFonts w:ascii="Angsana New" w:hAnsi="Angsana New"/>
                <w:sz w:val="30"/>
                <w:szCs w:val="30"/>
              </w:rPr>
              <w:t>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7777777" w:rsidR="00881F6D" w:rsidRPr="00884CFA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881F6D" w:rsidRPr="00884CFA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884CFA">
              <w:rPr>
                <w:rFonts w:ascii="Angsana New" w:hAnsi="Angsana New"/>
                <w:sz w:val="30"/>
                <w:szCs w:val="30"/>
              </w:rPr>
              <w:t>5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881F6D" w:rsidRPr="00884CFA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884CFA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884CFA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884CFA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0A647BB0" w:rsidR="00881F6D" w:rsidRPr="00884CFA" w:rsidRDefault="00C913E6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9,549,006.02</w:t>
            </w:r>
          </w:p>
        </w:tc>
        <w:tc>
          <w:tcPr>
            <w:tcW w:w="1419" w:type="dxa"/>
            <w:vAlign w:val="bottom"/>
          </w:tcPr>
          <w:p w14:paraId="6B88C313" w14:textId="7BFF6A0B" w:rsidR="00881F6D" w:rsidRPr="00884CFA" w:rsidRDefault="00C913E6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3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1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020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619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.71</w:t>
            </w:r>
          </w:p>
        </w:tc>
        <w:tc>
          <w:tcPr>
            <w:tcW w:w="1702" w:type="dxa"/>
            <w:vAlign w:val="bottom"/>
          </w:tcPr>
          <w:p w14:paraId="78B0949A" w14:textId="29FB1C6A" w:rsidR="00881F6D" w:rsidRPr="00884CFA" w:rsidRDefault="001A405A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5,497</w:t>
            </w:r>
            <w:r w:rsidR="00C913E6"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524</w:t>
            </w:r>
            <w:r w:rsidR="00C913E6" w:rsidRPr="00884CFA">
              <w:rPr>
                <w:rFonts w:ascii="Angsana New" w:hAnsi="Angsana New"/>
                <w:caps/>
                <w:sz w:val="30"/>
                <w:szCs w:val="30"/>
              </w:rPr>
              <w:t>.00</w:t>
            </w:r>
          </w:p>
        </w:tc>
        <w:tc>
          <w:tcPr>
            <w:tcW w:w="1418" w:type="dxa"/>
            <w:vAlign w:val="bottom"/>
          </w:tcPr>
          <w:p w14:paraId="2941DCF2" w14:textId="6A52250E" w:rsidR="00881F6D" w:rsidRPr="00884CFA" w:rsidRDefault="00C913E6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46,067,149.73</w:t>
            </w:r>
          </w:p>
        </w:tc>
      </w:tr>
      <w:tr w:rsidR="00881F6D" w:rsidRPr="00884CFA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884CFA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0884ADDC" w:rsidR="00881F6D" w:rsidRPr="00884CFA" w:rsidRDefault="00C913E6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(1,519,741.27)</w:t>
            </w:r>
          </w:p>
        </w:tc>
        <w:tc>
          <w:tcPr>
            <w:tcW w:w="1419" w:type="dxa"/>
          </w:tcPr>
          <w:p w14:paraId="204F379E" w14:textId="640D19D0" w:rsidR="00881F6D" w:rsidRPr="00884CFA" w:rsidRDefault="00C913E6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(3,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058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060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.2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2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702" w:type="dxa"/>
          </w:tcPr>
          <w:p w14:paraId="1A156970" w14:textId="3BFCAD9B" w:rsidR="00881F6D" w:rsidRPr="00884CFA" w:rsidRDefault="00C913E6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130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768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.</w:t>
            </w:r>
            <w:r w:rsidR="001A405A" w:rsidRPr="00884CFA">
              <w:rPr>
                <w:rFonts w:ascii="Angsana New" w:hAnsi="Angsana New"/>
                <w:caps/>
                <w:sz w:val="30"/>
                <w:szCs w:val="30"/>
              </w:rPr>
              <w:t>62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8" w:type="dxa"/>
          </w:tcPr>
          <w:p w14:paraId="427ABAA4" w14:textId="07439183" w:rsidR="00881F6D" w:rsidRPr="00884CFA" w:rsidRDefault="00C913E6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(4,708,570.11)</w:t>
            </w:r>
          </w:p>
        </w:tc>
      </w:tr>
      <w:tr w:rsidR="00881F6D" w:rsidRPr="00884CFA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884CFA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118740CB" w:rsidR="00881F6D" w:rsidRPr="00884CFA" w:rsidRDefault="00C913E6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8,029,264.75</w:t>
            </w:r>
          </w:p>
        </w:tc>
        <w:tc>
          <w:tcPr>
            <w:tcW w:w="1419" w:type="dxa"/>
            <w:vAlign w:val="bottom"/>
          </w:tcPr>
          <w:p w14:paraId="352AB151" w14:textId="3F8FFA18" w:rsidR="00881F6D" w:rsidRPr="00884CFA" w:rsidRDefault="001A405A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27</w:t>
            </w:r>
            <w:r w:rsidR="00C913E6"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962</w:t>
            </w:r>
            <w:r w:rsidR="00C913E6"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559</w:t>
            </w:r>
            <w:r w:rsidR="00C913E6" w:rsidRPr="00884CFA">
              <w:rPr>
                <w:rFonts w:ascii="Angsana New" w:hAnsi="Angsana New"/>
                <w:caps/>
                <w:sz w:val="30"/>
                <w:szCs w:val="30"/>
              </w:rPr>
              <w:t>.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49</w:t>
            </w:r>
          </w:p>
        </w:tc>
        <w:tc>
          <w:tcPr>
            <w:tcW w:w="1702" w:type="dxa"/>
            <w:vAlign w:val="bottom"/>
          </w:tcPr>
          <w:p w14:paraId="41E146F8" w14:textId="702D8C48" w:rsidR="00881F6D" w:rsidRPr="00884CFA" w:rsidRDefault="001A405A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5,366</w:t>
            </w:r>
            <w:r w:rsidR="00C913E6" w:rsidRPr="00884CFA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755</w:t>
            </w:r>
            <w:r w:rsidR="00C913E6" w:rsidRPr="00884CFA">
              <w:rPr>
                <w:rFonts w:ascii="Angsana New" w:hAnsi="Angsana New"/>
                <w:caps/>
                <w:sz w:val="30"/>
                <w:szCs w:val="30"/>
              </w:rPr>
              <w:t>.</w:t>
            </w:r>
            <w:r w:rsidRPr="00884CFA">
              <w:rPr>
                <w:rFonts w:ascii="Angsana New" w:hAnsi="Angsana New"/>
                <w:caps/>
                <w:sz w:val="30"/>
                <w:szCs w:val="30"/>
              </w:rPr>
              <w:t>38</w:t>
            </w:r>
          </w:p>
        </w:tc>
        <w:tc>
          <w:tcPr>
            <w:tcW w:w="1418" w:type="dxa"/>
            <w:vAlign w:val="bottom"/>
          </w:tcPr>
          <w:p w14:paraId="7A6C6A10" w14:textId="7303889C" w:rsidR="00881F6D" w:rsidRPr="00884CFA" w:rsidRDefault="00C913E6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41,358,579.62</w:t>
            </w:r>
          </w:p>
        </w:tc>
      </w:tr>
    </w:tbl>
    <w:p w14:paraId="330E8EFE" w14:textId="4C9AE71A" w:rsidR="0016026F" w:rsidRPr="00884CFA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DA0BF1D" w14:textId="4AD0A03D" w:rsidR="0016026F" w:rsidRPr="00884CFA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0A022CB" w14:textId="669835A8" w:rsidR="0016026F" w:rsidRPr="00884CFA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4F6311" w14:textId="77777777" w:rsidR="0006246C" w:rsidRPr="00884CFA" w:rsidRDefault="0006246C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884CFA" w:rsidRDefault="0006246C" w:rsidP="00610E05">
      <w:pPr>
        <w:numPr>
          <w:ilvl w:val="0"/>
          <w:numId w:val="85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884CFA" w14:paraId="4839D24B" w14:textId="77777777" w:rsidTr="0016026F">
        <w:tc>
          <w:tcPr>
            <w:tcW w:w="3973" w:type="dxa"/>
          </w:tcPr>
          <w:p w14:paraId="350127D9" w14:textId="77777777" w:rsidR="003E068F" w:rsidRPr="00884CFA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884CFA" w:rsidRDefault="003E068F" w:rsidP="0016026F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884CFA" w14:paraId="7671931D" w14:textId="77777777" w:rsidTr="0016026F">
        <w:tc>
          <w:tcPr>
            <w:tcW w:w="3973" w:type="dxa"/>
          </w:tcPr>
          <w:p w14:paraId="6D455FBC" w14:textId="77777777" w:rsidR="003E068F" w:rsidRPr="00884CFA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27912DE9" w:rsidR="003E068F" w:rsidRPr="00884CFA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3E068F" w:rsidRPr="00884CFA" w14:paraId="75AC09DF" w14:textId="77777777" w:rsidTr="0016026F">
        <w:tc>
          <w:tcPr>
            <w:tcW w:w="3973" w:type="dxa"/>
          </w:tcPr>
          <w:p w14:paraId="7E25AD60" w14:textId="77777777" w:rsidR="003E068F" w:rsidRPr="00884CFA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60772161" w:rsidR="003E068F" w:rsidRPr="00884CFA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sz w:val="30"/>
                <w:szCs w:val="30"/>
              </w:rPr>
              <w:t>256</w:t>
            </w:r>
            <w:r w:rsidR="00413874" w:rsidRPr="00884CFA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3E068F" w:rsidRPr="00884CFA" w14:paraId="53626236" w14:textId="77777777" w:rsidTr="0016026F">
        <w:tc>
          <w:tcPr>
            <w:tcW w:w="3973" w:type="dxa"/>
          </w:tcPr>
          <w:p w14:paraId="64039444" w14:textId="77777777" w:rsidR="003E068F" w:rsidRPr="00884CFA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77777777" w:rsidR="003E068F" w:rsidRPr="00884CFA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884CFA">
              <w:rPr>
                <w:rFonts w:ascii="Angsana New" w:hAnsi="Angsana New"/>
                <w:sz w:val="30"/>
                <w:szCs w:val="30"/>
              </w:rPr>
              <w:t>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77777777" w:rsidR="003E068F" w:rsidRPr="00884CFA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77777777" w:rsidR="003E068F" w:rsidRPr="00884CFA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884CFA">
              <w:rPr>
                <w:rFonts w:ascii="Angsana New" w:hAnsi="Angsana New"/>
                <w:sz w:val="30"/>
                <w:szCs w:val="30"/>
              </w:rPr>
              <w:t>5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77777777" w:rsidR="003E068F" w:rsidRPr="00884CFA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13874" w:rsidRPr="00884CFA" w14:paraId="079ACEC7" w14:textId="77777777" w:rsidTr="0016026F">
        <w:tc>
          <w:tcPr>
            <w:tcW w:w="3973" w:type="dxa"/>
            <w:hideMark/>
          </w:tcPr>
          <w:p w14:paraId="005E8444" w14:textId="77777777" w:rsidR="00413874" w:rsidRPr="00884CFA" w:rsidRDefault="00413874" w:rsidP="00413874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413874" w:rsidRPr="00884CFA" w:rsidRDefault="00413874" w:rsidP="00413874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2A9D8A45" w:rsidR="00413874" w:rsidRPr="00884CFA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10,022,515.52</w:t>
            </w:r>
          </w:p>
        </w:tc>
        <w:tc>
          <w:tcPr>
            <w:tcW w:w="1419" w:type="dxa"/>
            <w:vAlign w:val="bottom"/>
          </w:tcPr>
          <w:p w14:paraId="65CA57CE" w14:textId="1E18C26A" w:rsidR="00413874" w:rsidRPr="00884CFA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21,551,552.31</w:t>
            </w:r>
          </w:p>
        </w:tc>
        <w:tc>
          <w:tcPr>
            <w:tcW w:w="1702" w:type="dxa"/>
            <w:vAlign w:val="bottom"/>
          </w:tcPr>
          <w:p w14:paraId="1E975FF7" w14:textId="598B0626" w:rsidR="00413874" w:rsidRPr="00884CFA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0495050" w14:textId="1EA66EC5" w:rsidR="00413874" w:rsidRPr="00884CFA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31,574,067.83</w:t>
            </w:r>
          </w:p>
        </w:tc>
      </w:tr>
      <w:tr w:rsidR="00413874" w:rsidRPr="00884CFA" w14:paraId="7F7B72F0" w14:textId="77777777" w:rsidTr="0016026F">
        <w:tc>
          <w:tcPr>
            <w:tcW w:w="3973" w:type="dxa"/>
            <w:hideMark/>
          </w:tcPr>
          <w:p w14:paraId="58FB673B" w14:textId="77777777" w:rsidR="00413874" w:rsidRPr="00884CFA" w:rsidRDefault="00413874" w:rsidP="00413874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40AEFFCE" w:rsidR="00413874" w:rsidRPr="00884CFA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(1,107,110.95)</w:t>
            </w:r>
          </w:p>
        </w:tc>
        <w:tc>
          <w:tcPr>
            <w:tcW w:w="1419" w:type="dxa"/>
          </w:tcPr>
          <w:p w14:paraId="7F0054D1" w14:textId="33D3CF97" w:rsidR="00413874" w:rsidRPr="00884CFA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(1,370,159.15)</w:t>
            </w:r>
          </w:p>
        </w:tc>
        <w:tc>
          <w:tcPr>
            <w:tcW w:w="1702" w:type="dxa"/>
          </w:tcPr>
          <w:p w14:paraId="4AC2DD79" w14:textId="3B982ABC" w:rsidR="00413874" w:rsidRPr="00884CFA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30B73510" w14:textId="07EDB1AA" w:rsidR="00413874" w:rsidRPr="00884CFA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(2,477,270.10)</w:t>
            </w:r>
          </w:p>
        </w:tc>
      </w:tr>
      <w:tr w:rsidR="00413874" w:rsidRPr="00884CFA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413874" w:rsidRPr="00884CFA" w:rsidRDefault="00413874" w:rsidP="00413874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693F46D3" w:rsidR="00413874" w:rsidRPr="00884CFA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8,915,404.57</w:t>
            </w:r>
          </w:p>
        </w:tc>
        <w:tc>
          <w:tcPr>
            <w:tcW w:w="1419" w:type="dxa"/>
            <w:vAlign w:val="bottom"/>
          </w:tcPr>
          <w:p w14:paraId="5233C1A0" w14:textId="2C64088B" w:rsidR="00413874" w:rsidRPr="00884CFA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20,181,393.16</w:t>
            </w:r>
          </w:p>
        </w:tc>
        <w:tc>
          <w:tcPr>
            <w:tcW w:w="1702" w:type="dxa"/>
            <w:vAlign w:val="bottom"/>
          </w:tcPr>
          <w:p w14:paraId="2697FD67" w14:textId="21040548" w:rsidR="00413874" w:rsidRPr="00884CFA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2FE12FEF" w14:textId="0F78DE7E" w:rsidR="00413874" w:rsidRPr="00884CFA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29,096,797.73</w:t>
            </w:r>
          </w:p>
        </w:tc>
      </w:tr>
    </w:tbl>
    <w:p w14:paraId="159EF969" w14:textId="77777777" w:rsidR="0006246C" w:rsidRPr="00884CFA" w:rsidRDefault="0006246C" w:rsidP="0016026F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413874" w:rsidRPr="00884CFA" w14:paraId="3B72B0B4" w14:textId="77777777" w:rsidTr="004406AF">
        <w:tc>
          <w:tcPr>
            <w:tcW w:w="3973" w:type="dxa"/>
          </w:tcPr>
          <w:p w14:paraId="5522C075" w14:textId="77777777" w:rsidR="00413874" w:rsidRPr="00884CFA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313E3B38" w14:textId="77777777" w:rsidR="00413874" w:rsidRPr="00884CFA" w:rsidRDefault="00413874" w:rsidP="004406AF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413874" w:rsidRPr="00884CFA" w14:paraId="23770F0D" w14:textId="77777777" w:rsidTr="004406AF">
        <w:tc>
          <w:tcPr>
            <w:tcW w:w="3973" w:type="dxa"/>
          </w:tcPr>
          <w:p w14:paraId="39F1CFAB" w14:textId="77777777" w:rsidR="00413874" w:rsidRPr="00884CFA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CB8AAA4" w14:textId="77777777" w:rsidR="00413874" w:rsidRPr="00884CFA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13874" w:rsidRPr="00884CFA" w14:paraId="2CF66919" w14:textId="77777777" w:rsidTr="004406AF">
        <w:tc>
          <w:tcPr>
            <w:tcW w:w="3973" w:type="dxa"/>
          </w:tcPr>
          <w:p w14:paraId="2989256A" w14:textId="77777777" w:rsidR="00413874" w:rsidRPr="00884CFA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D6D161F" w14:textId="77777777" w:rsidR="00413874" w:rsidRPr="00884CFA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13874" w:rsidRPr="00884CFA" w14:paraId="1BAE6070" w14:textId="77777777" w:rsidTr="004406AF">
        <w:tc>
          <w:tcPr>
            <w:tcW w:w="3973" w:type="dxa"/>
          </w:tcPr>
          <w:p w14:paraId="042AA2A7" w14:textId="77777777" w:rsidR="00413874" w:rsidRPr="00884CFA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2AE877A" w14:textId="77777777" w:rsidR="00413874" w:rsidRPr="00884CFA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884CFA">
              <w:rPr>
                <w:rFonts w:ascii="Angsana New" w:hAnsi="Angsana New"/>
                <w:sz w:val="30"/>
                <w:szCs w:val="30"/>
              </w:rPr>
              <w:t>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2C9056F9" w14:textId="77777777" w:rsidR="00413874" w:rsidRPr="00884CFA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865477A" w14:textId="77777777" w:rsidR="00413874" w:rsidRPr="00884CFA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884CFA">
              <w:rPr>
                <w:rFonts w:ascii="Angsana New" w:hAnsi="Angsana New"/>
                <w:sz w:val="30"/>
                <w:szCs w:val="30"/>
              </w:rPr>
              <w:t>5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073F5EE" w14:textId="77777777" w:rsidR="00413874" w:rsidRPr="00884CFA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13874" w:rsidRPr="00884CFA" w14:paraId="33C3898E" w14:textId="77777777" w:rsidTr="004406AF">
        <w:tc>
          <w:tcPr>
            <w:tcW w:w="3973" w:type="dxa"/>
            <w:hideMark/>
          </w:tcPr>
          <w:p w14:paraId="0BB66C47" w14:textId="77777777" w:rsidR="00413874" w:rsidRPr="00884CFA" w:rsidRDefault="00413874" w:rsidP="004406AF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0648D1F" w14:textId="77777777" w:rsidR="00413874" w:rsidRPr="00884CFA" w:rsidRDefault="00413874" w:rsidP="004406AF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C86DA57" w14:textId="77777777" w:rsidR="00413874" w:rsidRPr="00884CFA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9,779,863.52</w:t>
            </w:r>
          </w:p>
        </w:tc>
        <w:tc>
          <w:tcPr>
            <w:tcW w:w="1419" w:type="dxa"/>
            <w:vAlign w:val="bottom"/>
          </w:tcPr>
          <w:p w14:paraId="3C733404" w14:textId="77777777" w:rsidR="00413874" w:rsidRPr="00884CFA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20,864,038.31</w:t>
            </w:r>
          </w:p>
        </w:tc>
        <w:tc>
          <w:tcPr>
            <w:tcW w:w="1702" w:type="dxa"/>
            <w:vAlign w:val="bottom"/>
          </w:tcPr>
          <w:p w14:paraId="2A9F5353" w14:textId="77777777" w:rsidR="00413874" w:rsidRPr="00884CFA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D4C50C6" w14:textId="77777777" w:rsidR="00413874" w:rsidRPr="00884CFA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30,643,901.83</w:t>
            </w:r>
          </w:p>
        </w:tc>
      </w:tr>
      <w:tr w:rsidR="00413874" w:rsidRPr="00884CFA" w14:paraId="1757FFCA" w14:textId="77777777" w:rsidTr="004406AF">
        <w:tc>
          <w:tcPr>
            <w:tcW w:w="3973" w:type="dxa"/>
            <w:hideMark/>
          </w:tcPr>
          <w:p w14:paraId="6F80ED51" w14:textId="77777777" w:rsidR="00413874" w:rsidRPr="00884CFA" w:rsidRDefault="00413874" w:rsidP="004406AF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01D295F" w14:textId="77777777" w:rsidR="00413874" w:rsidRPr="00884CFA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(1,078,065.40)</w:t>
            </w:r>
          </w:p>
        </w:tc>
        <w:tc>
          <w:tcPr>
            <w:tcW w:w="1419" w:type="dxa"/>
          </w:tcPr>
          <w:p w14:paraId="39C8FF8C" w14:textId="77777777" w:rsidR="00413874" w:rsidRPr="00884CFA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(1,333,605.08)</w:t>
            </w:r>
          </w:p>
        </w:tc>
        <w:tc>
          <w:tcPr>
            <w:tcW w:w="1702" w:type="dxa"/>
          </w:tcPr>
          <w:p w14:paraId="6F00761F" w14:textId="77777777" w:rsidR="00413874" w:rsidRPr="00884CFA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7FC08269" w14:textId="77777777" w:rsidR="00413874" w:rsidRPr="00884CFA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(2,411,670.48)</w:t>
            </w:r>
          </w:p>
        </w:tc>
      </w:tr>
      <w:tr w:rsidR="00413874" w:rsidRPr="00884CFA" w14:paraId="1EB2A733" w14:textId="77777777" w:rsidTr="004406AF">
        <w:trPr>
          <w:trHeight w:val="879"/>
        </w:trPr>
        <w:tc>
          <w:tcPr>
            <w:tcW w:w="3973" w:type="dxa"/>
            <w:hideMark/>
          </w:tcPr>
          <w:p w14:paraId="25FCB5C9" w14:textId="77777777" w:rsidR="00413874" w:rsidRPr="00884CFA" w:rsidRDefault="00413874" w:rsidP="004406AF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6AD6ABD8" w14:textId="77777777" w:rsidR="00413874" w:rsidRPr="00884CFA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8,701,798.12</w:t>
            </w:r>
          </w:p>
        </w:tc>
        <w:tc>
          <w:tcPr>
            <w:tcW w:w="1419" w:type="dxa"/>
            <w:vAlign w:val="bottom"/>
          </w:tcPr>
          <w:p w14:paraId="488B76C7" w14:textId="77777777" w:rsidR="00413874" w:rsidRPr="00884CFA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19,530,433.23</w:t>
            </w:r>
          </w:p>
        </w:tc>
        <w:tc>
          <w:tcPr>
            <w:tcW w:w="1702" w:type="dxa"/>
            <w:vAlign w:val="bottom"/>
          </w:tcPr>
          <w:p w14:paraId="29588D21" w14:textId="77777777" w:rsidR="00413874" w:rsidRPr="00884CFA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452B06DA" w14:textId="77777777" w:rsidR="00413874" w:rsidRPr="00884CFA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884CFA">
              <w:rPr>
                <w:rFonts w:ascii="Angsana New" w:hAnsi="Angsana New"/>
                <w:caps/>
                <w:sz w:val="30"/>
                <w:szCs w:val="30"/>
              </w:rPr>
              <w:t>28,232,231.35</w:t>
            </w:r>
          </w:p>
        </w:tc>
      </w:tr>
    </w:tbl>
    <w:p w14:paraId="32543715" w14:textId="63D1F55F" w:rsidR="0016026F" w:rsidRPr="00884CFA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8BF2810" w14:textId="2870AC87" w:rsidR="0016026F" w:rsidRPr="00884CFA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5979229" w14:textId="22CEDD94" w:rsidR="0016026F" w:rsidRPr="00884CFA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75173075" w14:textId="46C50660" w:rsidR="0016026F" w:rsidRPr="00884CFA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F926938" w14:textId="7EDB42BC" w:rsidR="00413874" w:rsidRPr="00884CFA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3C9C2BBF" w14:textId="4E470532" w:rsidR="00413874" w:rsidRPr="00884CFA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59F1B98" w14:textId="77777777" w:rsidR="00413874" w:rsidRPr="00884CFA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5A4AD28D" w14:textId="77777777" w:rsidR="0016026F" w:rsidRPr="00884CFA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FCCCC9F" w14:textId="140ACBD7" w:rsidR="00881F6D" w:rsidRPr="00884CFA" w:rsidRDefault="00881F6D" w:rsidP="00610E05">
      <w:pPr>
        <w:numPr>
          <w:ilvl w:val="0"/>
          <w:numId w:val="85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7323F31C" w:rsidR="00881F6D" w:rsidRPr="00884CFA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7E17D7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4186D" w:rsidRPr="00884CFA">
        <w:rPr>
          <w:rFonts w:ascii="Angsana New" w:hAnsi="Angsana New"/>
          <w:sz w:val="30"/>
          <w:szCs w:val="30"/>
        </w:rPr>
        <w:t>31</w:t>
      </w:r>
      <w:r w:rsidR="0094186D" w:rsidRPr="00884CFA">
        <w:rPr>
          <w:rFonts w:ascii="Angsana New" w:hAnsi="Angsana New"/>
          <w:sz w:val="30"/>
          <w:szCs w:val="30"/>
          <w:cs/>
        </w:rPr>
        <w:t xml:space="preserve"> </w:t>
      </w:r>
      <w:r w:rsidR="00C2691A" w:rsidRPr="00884CFA">
        <w:rPr>
          <w:rFonts w:ascii="Angsana New" w:hAnsi="Angsana New" w:hint="cs"/>
          <w:sz w:val="30"/>
          <w:szCs w:val="30"/>
          <w:cs/>
        </w:rPr>
        <w:t>มีน</w:t>
      </w:r>
      <w:r w:rsidR="0094186D" w:rsidRPr="00884CFA">
        <w:rPr>
          <w:rFonts w:ascii="Angsana New" w:hAnsi="Angsana New"/>
          <w:sz w:val="30"/>
          <w:szCs w:val="30"/>
          <w:cs/>
        </w:rPr>
        <w:t xml:space="preserve">าคม </w:t>
      </w:r>
      <w:r w:rsidR="0094186D" w:rsidRPr="00884CFA">
        <w:rPr>
          <w:rFonts w:ascii="Angsana New" w:hAnsi="Angsana New"/>
          <w:sz w:val="30"/>
          <w:szCs w:val="30"/>
        </w:rPr>
        <w:t>256</w:t>
      </w:r>
      <w:r w:rsidR="00C2691A" w:rsidRPr="00884CFA">
        <w:rPr>
          <w:rFonts w:ascii="Angsana New" w:hAnsi="Angsana New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C2691A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884CFA" w14:paraId="36AA3F34" w14:textId="77777777" w:rsidTr="000A5CEB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884CFA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884CFA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884CFA" w14:paraId="531DB4B2" w14:textId="77777777" w:rsidTr="000A5CEB">
        <w:tc>
          <w:tcPr>
            <w:tcW w:w="5220" w:type="dxa"/>
          </w:tcPr>
          <w:p w14:paraId="3C4782EF" w14:textId="77777777" w:rsidR="00C2137D" w:rsidRPr="00884CFA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884CFA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884CFA" w14:paraId="700E2F9F" w14:textId="77777777" w:rsidTr="000A5CEB">
        <w:tc>
          <w:tcPr>
            <w:tcW w:w="5220" w:type="dxa"/>
          </w:tcPr>
          <w:p w14:paraId="35A9ED47" w14:textId="77777777" w:rsidR="00C2137D" w:rsidRPr="00884CFA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38063D30" w:rsidR="00C2137D" w:rsidRPr="00884CFA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C2691A" w:rsidRPr="00884CFA"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sz w:val="30"/>
                <w:szCs w:val="30"/>
              </w:rPr>
              <w:t>256</w:t>
            </w:r>
            <w:r w:rsidR="00C2691A" w:rsidRPr="00884CF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890" w:type="dxa"/>
            <w:hideMark/>
          </w:tcPr>
          <w:p w14:paraId="55CB371D" w14:textId="59461CE9" w:rsidR="00C2137D" w:rsidRPr="00884CFA" w:rsidRDefault="00C2691A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82523E" w:rsidRPr="00884CFA" w14:paraId="12F4B580" w14:textId="77777777" w:rsidTr="000A5CEB">
        <w:tc>
          <w:tcPr>
            <w:tcW w:w="5220" w:type="dxa"/>
            <w:hideMark/>
          </w:tcPr>
          <w:p w14:paraId="6B45C9AA" w14:textId="77777777" w:rsidR="0082523E" w:rsidRPr="00884CFA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6F5675F7" w14:textId="77777777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0D2F7434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  <w:tc>
          <w:tcPr>
            <w:tcW w:w="1890" w:type="dxa"/>
          </w:tcPr>
          <w:p w14:paraId="60C35FA5" w14:textId="77777777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42392458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  <w:tr w:rsidR="0082523E" w:rsidRPr="00884CFA" w14:paraId="43F09136" w14:textId="77777777" w:rsidTr="000A5CEB">
        <w:tc>
          <w:tcPr>
            <w:tcW w:w="5220" w:type="dxa"/>
            <w:hideMark/>
          </w:tcPr>
          <w:p w14:paraId="50E3B149" w14:textId="77777777" w:rsidR="0082523E" w:rsidRPr="00884CFA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2523E" w:rsidRPr="00884CFA" w14:paraId="693710ED" w14:textId="77777777" w:rsidTr="000A5CEB">
        <w:tc>
          <w:tcPr>
            <w:tcW w:w="5220" w:type="dxa"/>
            <w:hideMark/>
          </w:tcPr>
          <w:p w14:paraId="7EFFA246" w14:textId="77777777" w:rsidR="0082523E" w:rsidRPr="00884CFA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82523E" w:rsidRPr="00884CFA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6A84586A" w:rsidR="0082523E" w:rsidRPr="00884CFA" w:rsidRDefault="00F12672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765,244.58</w:t>
            </w:r>
          </w:p>
        </w:tc>
        <w:tc>
          <w:tcPr>
            <w:tcW w:w="1890" w:type="dxa"/>
          </w:tcPr>
          <w:p w14:paraId="439C9619" w14:textId="253427ED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717,399.00</w:t>
            </w:r>
          </w:p>
        </w:tc>
      </w:tr>
      <w:tr w:rsidR="0082523E" w:rsidRPr="00884CFA" w14:paraId="413DC7F1" w14:textId="77777777" w:rsidTr="000A5CEB">
        <w:tc>
          <w:tcPr>
            <w:tcW w:w="5220" w:type="dxa"/>
          </w:tcPr>
          <w:p w14:paraId="009137C2" w14:textId="77777777" w:rsidR="0082523E" w:rsidRPr="00884CFA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5E14B0EB" w14:textId="77777777" w:rsidR="0082523E" w:rsidRPr="00884CFA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7E37306A" w14:textId="77777777" w:rsidR="0082523E" w:rsidRPr="00884CFA" w:rsidRDefault="00F12672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1C3B751" w14:textId="1F91C8CA" w:rsidR="00F12672" w:rsidRPr="00884CFA" w:rsidRDefault="00F12672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  <w:tc>
          <w:tcPr>
            <w:tcW w:w="1890" w:type="dxa"/>
          </w:tcPr>
          <w:p w14:paraId="68C14247" w14:textId="77777777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F094236" w14:textId="78F83960" w:rsidR="00627665" w:rsidRPr="00884CFA" w:rsidRDefault="00627665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2523E" w:rsidRPr="00884CFA" w14:paraId="28F1B730" w14:textId="77777777" w:rsidTr="000A5CEB">
        <w:tc>
          <w:tcPr>
            <w:tcW w:w="5220" w:type="dxa"/>
          </w:tcPr>
          <w:p w14:paraId="7A2C3679" w14:textId="77777777" w:rsidR="0082523E" w:rsidRPr="00884CFA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77777777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82523E" w:rsidRPr="00884CFA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2523E" w:rsidRPr="00884CFA" w14:paraId="6E50F825" w14:textId="77777777" w:rsidTr="000A5CEB">
        <w:tc>
          <w:tcPr>
            <w:tcW w:w="5220" w:type="dxa"/>
            <w:hideMark/>
          </w:tcPr>
          <w:p w14:paraId="5C0D64B5" w14:textId="77777777" w:rsidR="0082523E" w:rsidRPr="00884CFA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08DD5D68" w14:textId="6007491B" w:rsidR="0082523E" w:rsidRPr="00884CFA" w:rsidRDefault="00F12672" w:rsidP="0082523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2F55169B" w14:textId="4A56D404" w:rsidR="0082523E" w:rsidRPr="00884CFA" w:rsidRDefault="0082523E" w:rsidP="0082523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</w:tr>
      <w:tr w:rsidR="0082523E" w:rsidRPr="00884CFA" w14:paraId="1E57431D" w14:textId="77777777" w:rsidTr="000A5CEB">
        <w:trPr>
          <w:trHeight w:val="628"/>
        </w:trPr>
        <w:tc>
          <w:tcPr>
            <w:tcW w:w="5220" w:type="dxa"/>
            <w:hideMark/>
          </w:tcPr>
          <w:p w14:paraId="334C9A5B" w14:textId="77777777" w:rsidR="0082523E" w:rsidRPr="00884CFA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25446AE4" w:rsidR="0082523E" w:rsidRPr="00884CFA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Pr="00884CFA">
              <w:rPr>
                <w:rFonts w:ascii="Angsana New" w:hAnsi="Angsana New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 w:hint="cs"/>
                <w:sz w:val="30"/>
                <w:szCs w:val="30"/>
                <w:cs/>
              </w:rPr>
              <w:t>มีนาคม</w:t>
            </w:r>
          </w:p>
        </w:tc>
        <w:tc>
          <w:tcPr>
            <w:tcW w:w="1890" w:type="dxa"/>
          </w:tcPr>
          <w:p w14:paraId="016F3348" w14:textId="77777777" w:rsidR="0082523E" w:rsidRPr="00884CFA" w:rsidRDefault="0082523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4F38C522" w:rsidR="00F12672" w:rsidRPr="00884CFA" w:rsidRDefault="00F12672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35,652,394.45</w:t>
            </w:r>
          </w:p>
        </w:tc>
        <w:tc>
          <w:tcPr>
            <w:tcW w:w="1890" w:type="dxa"/>
          </w:tcPr>
          <w:p w14:paraId="00108096" w14:textId="77777777" w:rsidR="0082523E" w:rsidRPr="00884CFA" w:rsidRDefault="0082523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1421B9E2" w:rsidR="0082523E" w:rsidRPr="00884CFA" w:rsidRDefault="0082523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32,635,7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29.71</w:t>
            </w:r>
          </w:p>
        </w:tc>
      </w:tr>
    </w:tbl>
    <w:p w14:paraId="3C4FB7FC" w14:textId="77777777" w:rsidR="00C2137D" w:rsidRPr="00884CFA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884CFA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884CFA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884CFA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884CFA" w14:paraId="2593CCE6" w14:textId="77777777" w:rsidTr="00920D51">
        <w:tc>
          <w:tcPr>
            <w:tcW w:w="5220" w:type="dxa"/>
          </w:tcPr>
          <w:p w14:paraId="68BF64A2" w14:textId="77777777" w:rsidR="00881F6D" w:rsidRPr="00884CFA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884CFA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2691A" w:rsidRPr="00884CFA" w14:paraId="0D631AD1" w14:textId="77777777" w:rsidTr="00920D51">
        <w:tc>
          <w:tcPr>
            <w:tcW w:w="5220" w:type="dxa"/>
          </w:tcPr>
          <w:p w14:paraId="3228690D" w14:textId="77777777" w:rsidR="00C2691A" w:rsidRPr="00884CFA" w:rsidRDefault="00C2691A" w:rsidP="00C2691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28AAEB86" w:rsidR="00C2691A" w:rsidRPr="00884CFA" w:rsidRDefault="00C2691A" w:rsidP="00C2691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2BBD0485" w14:textId="49E67277" w:rsidR="00C2691A" w:rsidRPr="00884CFA" w:rsidRDefault="00C2691A" w:rsidP="00C2691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31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884CFA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BB257F" w:rsidRPr="00884CFA" w14:paraId="491A636B" w14:textId="77777777" w:rsidTr="00920D51">
        <w:tc>
          <w:tcPr>
            <w:tcW w:w="5220" w:type="dxa"/>
            <w:hideMark/>
          </w:tcPr>
          <w:p w14:paraId="2E0875C1" w14:textId="77777777" w:rsidR="00BB257F" w:rsidRPr="00884CFA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159A3EF0" w14:textId="77777777" w:rsidR="00BB257F" w:rsidRPr="00884CFA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407A17D7" w:rsidR="00BB257F" w:rsidRPr="00884CFA" w:rsidRDefault="00C2691A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  <w:tc>
          <w:tcPr>
            <w:tcW w:w="1890" w:type="dxa"/>
          </w:tcPr>
          <w:p w14:paraId="4AED322C" w14:textId="77777777" w:rsidR="00BB257F" w:rsidRPr="00884CFA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08AA8F04" w:rsidR="009B026E" w:rsidRPr="00884CFA" w:rsidRDefault="009B026E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  <w:tr w:rsidR="00BB257F" w:rsidRPr="00884CFA" w14:paraId="37EF3796" w14:textId="77777777" w:rsidTr="00920D51">
        <w:tc>
          <w:tcPr>
            <w:tcW w:w="5220" w:type="dxa"/>
            <w:hideMark/>
          </w:tcPr>
          <w:p w14:paraId="1464DDE9" w14:textId="77777777" w:rsidR="00BB257F" w:rsidRPr="00884CFA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BB257F" w:rsidRPr="00884CFA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BB257F" w:rsidRPr="00884CFA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B257F" w:rsidRPr="00884CFA" w14:paraId="1E6E315D" w14:textId="77777777" w:rsidTr="00425EEE">
        <w:tc>
          <w:tcPr>
            <w:tcW w:w="5220" w:type="dxa"/>
            <w:hideMark/>
          </w:tcPr>
          <w:p w14:paraId="6F3442D1" w14:textId="77777777" w:rsidR="00BB257F" w:rsidRPr="00884CFA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BB257F" w:rsidRPr="00884CFA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261D96DD" w:rsidR="00BB257F" w:rsidRPr="00884CFA" w:rsidRDefault="001A0693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733,388.00</w:t>
            </w:r>
          </w:p>
        </w:tc>
        <w:tc>
          <w:tcPr>
            <w:tcW w:w="1890" w:type="dxa"/>
          </w:tcPr>
          <w:p w14:paraId="1876BE46" w14:textId="4DD87A58" w:rsidR="00BB257F" w:rsidRPr="00884CFA" w:rsidRDefault="009B026E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717,399.00</w:t>
            </w:r>
          </w:p>
        </w:tc>
      </w:tr>
      <w:tr w:rsidR="00BB257F" w:rsidRPr="00884CFA" w14:paraId="03BB597A" w14:textId="77777777" w:rsidTr="00425EEE">
        <w:tc>
          <w:tcPr>
            <w:tcW w:w="5220" w:type="dxa"/>
          </w:tcPr>
          <w:p w14:paraId="04687D87" w14:textId="77777777" w:rsidR="00BB257F" w:rsidRPr="00884CFA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37A4551F" w14:textId="77777777" w:rsidR="00BB257F" w:rsidRPr="00884CFA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5955F77F" w14:textId="77777777" w:rsidR="00F96B6A" w:rsidRPr="00884CFA" w:rsidRDefault="00627665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36625F21" w14:textId="735B9658" w:rsidR="00627665" w:rsidRPr="00884CFA" w:rsidRDefault="00627665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  <w:tc>
          <w:tcPr>
            <w:tcW w:w="1890" w:type="dxa"/>
          </w:tcPr>
          <w:p w14:paraId="68D0090E" w14:textId="77777777" w:rsidR="00BB257F" w:rsidRPr="00884CFA" w:rsidRDefault="00557D43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45D7D2B6" w14:textId="0FF855D3" w:rsidR="00690475" w:rsidRPr="00884CFA" w:rsidRDefault="00690475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B257F" w:rsidRPr="00884CFA" w14:paraId="12DE4D8B" w14:textId="77777777" w:rsidTr="00920D51">
        <w:tc>
          <w:tcPr>
            <w:tcW w:w="5220" w:type="dxa"/>
          </w:tcPr>
          <w:p w14:paraId="45644A21" w14:textId="77777777" w:rsidR="00BB257F" w:rsidRPr="00884CFA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BB257F" w:rsidRPr="00884CFA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BB257F" w:rsidRPr="00884CFA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B257F" w:rsidRPr="00884CFA" w14:paraId="79A983DA" w14:textId="77777777" w:rsidTr="00920D51">
        <w:tc>
          <w:tcPr>
            <w:tcW w:w="5220" w:type="dxa"/>
            <w:hideMark/>
          </w:tcPr>
          <w:p w14:paraId="75517967" w14:textId="77777777" w:rsidR="00BB257F" w:rsidRPr="00884CFA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3FF42229" w:rsidR="00BB257F" w:rsidRPr="00884CFA" w:rsidRDefault="00CA3E0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409DE7F" w14:textId="07820955" w:rsidR="00BB257F" w:rsidRPr="00884CFA" w:rsidRDefault="009B026E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</w:tr>
      <w:tr w:rsidR="00BB257F" w:rsidRPr="00884CFA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BB257F" w:rsidRPr="00884CFA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799BC00F" w:rsidR="00BB257F" w:rsidRPr="00884CFA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94186D" w:rsidRPr="00884CFA">
              <w:rPr>
                <w:rFonts w:ascii="Angsana New" w:hAnsi="Angsana New"/>
                <w:sz w:val="30"/>
                <w:szCs w:val="30"/>
              </w:rPr>
              <w:t>31</w:t>
            </w:r>
            <w:r w:rsidR="0094186D" w:rsidRPr="00884CF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C2691A" w:rsidRPr="00884CFA">
              <w:rPr>
                <w:rFonts w:ascii="Angsana New" w:hAnsi="Angsana New" w:hint="cs"/>
                <w:sz w:val="30"/>
                <w:szCs w:val="30"/>
                <w:cs/>
              </w:rPr>
              <w:t>มีนาคม</w:t>
            </w:r>
          </w:p>
        </w:tc>
        <w:tc>
          <w:tcPr>
            <w:tcW w:w="1890" w:type="dxa"/>
          </w:tcPr>
          <w:p w14:paraId="24256668" w14:textId="77777777" w:rsidR="00F96B6A" w:rsidRPr="00884CFA" w:rsidRDefault="00F96B6A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7BA0B6B8" w:rsidR="00DD2633" w:rsidRPr="00884CFA" w:rsidRDefault="00DD2633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35,527,895.00</w:t>
            </w:r>
          </w:p>
        </w:tc>
        <w:tc>
          <w:tcPr>
            <w:tcW w:w="1890" w:type="dxa"/>
          </w:tcPr>
          <w:p w14:paraId="721F03D2" w14:textId="77777777" w:rsidR="009B026E" w:rsidRPr="00884CFA" w:rsidRDefault="009B026E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0F48ACEF" w:rsidR="00BB257F" w:rsidRPr="00884CFA" w:rsidRDefault="009B026E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32,635,7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29.71</w:t>
            </w:r>
          </w:p>
        </w:tc>
      </w:tr>
    </w:tbl>
    <w:p w14:paraId="60DD59E8" w14:textId="77777777" w:rsidR="005550DB" w:rsidRPr="00884CFA" w:rsidRDefault="005550DB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62D83C" w14:textId="79E4FD7B" w:rsidR="005550DB" w:rsidRPr="00884CFA" w:rsidRDefault="005550DB" w:rsidP="00610E05">
      <w:pPr>
        <w:numPr>
          <w:ilvl w:val="0"/>
          <w:numId w:val="35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20CE2C0E" w:rsidR="00B84F9F" w:rsidRPr="00884CFA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884CFA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0A15B4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506707"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4186D" w:rsidRPr="00884CFA">
        <w:rPr>
          <w:rFonts w:ascii="Angsana New" w:hAnsi="Angsana New"/>
          <w:sz w:val="30"/>
          <w:szCs w:val="30"/>
        </w:rPr>
        <w:t>31</w:t>
      </w:r>
      <w:r w:rsidR="0094186D" w:rsidRPr="00884CFA">
        <w:rPr>
          <w:rFonts w:ascii="Angsana New" w:hAnsi="Angsana New"/>
          <w:sz w:val="30"/>
          <w:szCs w:val="30"/>
          <w:cs/>
        </w:rPr>
        <w:t xml:space="preserve"> </w:t>
      </w:r>
      <w:r w:rsidR="000A15B4" w:rsidRPr="00884CFA">
        <w:rPr>
          <w:rFonts w:ascii="Angsana New" w:hAnsi="Angsana New" w:hint="cs"/>
          <w:sz w:val="30"/>
          <w:szCs w:val="30"/>
          <w:cs/>
        </w:rPr>
        <w:t>มีน</w:t>
      </w:r>
      <w:r w:rsidR="0094186D" w:rsidRPr="00884CFA">
        <w:rPr>
          <w:rFonts w:ascii="Angsana New" w:hAnsi="Angsana New"/>
          <w:sz w:val="30"/>
          <w:szCs w:val="30"/>
          <w:cs/>
        </w:rPr>
        <w:t xml:space="preserve">าคม </w:t>
      </w:r>
      <w:r w:rsidR="0094186D" w:rsidRPr="00884CFA">
        <w:rPr>
          <w:rFonts w:ascii="Angsana New" w:hAnsi="Angsana New"/>
          <w:sz w:val="30"/>
          <w:szCs w:val="30"/>
        </w:rPr>
        <w:t>256</w:t>
      </w:r>
      <w:r w:rsidR="000A15B4" w:rsidRPr="00884CFA">
        <w:rPr>
          <w:rFonts w:ascii="Angsana New" w:hAnsi="Angsana New"/>
          <w:sz w:val="30"/>
          <w:szCs w:val="30"/>
        </w:rPr>
        <w:t>5</w:t>
      </w:r>
      <w:r w:rsidR="00506707" w:rsidRPr="00884CF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06707" w:rsidRPr="00884CFA">
        <w:rPr>
          <w:rFonts w:ascii="Angsana New" w:hAnsi="Angsana New"/>
          <w:color w:val="0D0D0D"/>
          <w:sz w:val="30"/>
          <w:szCs w:val="30"/>
        </w:rPr>
        <w:t>256</w:t>
      </w:r>
      <w:r w:rsidR="000A15B4" w:rsidRPr="00884CFA">
        <w:rPr>
          <w:rFonts w:ascii="Angsana New" w:hAnsi="Angsana New"/>
          <w:color w:val="0D0D0D"/>
          <w:sz w:val="30"/>
          <w:szCs w:val="30"/>
        </w:rPr>
        <w:t>4</w:t>
      </w:r>
      <w:r w:rsidR="00506707" w:rsidRPr="00884CFA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884CFA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884CFA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884CFA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2CA16CD5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4B6486" w:rsidRPr="00884CFA">
              <w:rPr>
                <w:rFonts w:ascii="Angsana New" w:hAnsi="Angsana New"/>
                <w:sz w:val="30"/>
                <w:szCs w:val="30"/>
                <w:u w:val="single"/>
              </w:rPr>
              <w:t>5</w:t>
            </w:r>
          </w:p>
        </w:tc>
        <w:tc>
          <w:tcPr>
            <w:tcW w:w="2724" w:type="dxa"/>
            <w:hideMark/>
          </w:tcPr>
          <w:p w14:paraId="36C7BA94" w14:textId="21A02531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884CFA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4B6486" w:rsidRPr="00884CFA">
              <w:rPr>
                <w:rFonts w:ascii="Angsana New" w:hAnsi="Angsana New"/>
                <w:sz w:val="30"/>
                <w:szCs w:val="30"/>
                <w:u w:val="single"/>
              </w:rPr>
              <w:t>4</w:t>
            </w:r>
          </w:p>
        </w:tc>
      </w:tr>
      <w:tr w:rsidR="00B84F9F" w:rsidRPr="00884CFA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B84F9F" w:rsidRPr="00884CFA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36500388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1.</w:t>
            </w:r>
            <w:r w:rsidR="005615E3" w:rsidRPr="00884CFA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2724" w:type="dxa"/>
            <w:hideMark/>
          </w:tcPr>
          <w:p w14:paraId="6926D1B1" w14:textId="6FFD6982" w:rsidR="00B84F9F" w:rsidRPr="00884CFA" w:rsidRDefault="004B6486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1.15</w:t>
            </w:r>
          </w:p>
        </w:tc>
      </w:tr>
      <w:tr w:rsidR="00B84F9F" w:rsidRPr="00884CFA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3F7C2E1B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  <w:tc>
          <w:tcPr>
            <w:tcW w:w="2724" w:type="dxa"/>
            <w:hideMark/>
          </w:tcPr>
          <w:p w14:paraId="4C1EF6A7" w14:textId="1A0184DF" w:rsidR="00B84F9F" w:rsidRPr="00884CFA" w:rsidRDefault="00716180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</w:tr>
      <w:tr w:rsidR="00B84F9F" w:rsidRPr="00884CFA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884CFA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884CF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884CFA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884CFA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67898A7D" w:rsidR="00B84F9F" w:rsidRPr="00884CFA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94186D" w:rsidRPr="00884CFA">
        <w:rPr>
          <w:rFonts w:ascii="Angsana New" w:hAnsi="Angsana New"/>
          <w:sz w:val="30"/>
          <w:szCs w:val="30"/>
        </w:rPr>
        <w:t>31</w:t>
      </w:r>
      <w:r w:rsidR="0094186D" w:rsidRPr="00884CFA">
        <w:rPr>
          <w:rFonts w:ascii="Angsana New" w:hAnsi="Angsana New"/>
          <w:sz w:val="30"/>
          <w:szCs w:val="30"/>
          <w:cs/>
        </w:rPr>
        <w:t xml:space="preserve"> </w:t>
      </w:r>
      <w:r w:rsidR="00732FA8" w:rsidRPr="00884CFA">
        <w:rPr>
          <w:rFonts w:ascii="Angsana New" w:hAnsi="Angsana New" w:hint="cs"/>
          <w:sz w:val="30"/>
          <w:szCs w:val="30"/>
          <w:cs/>
        </w:rPr>
        <w:t>มีน</w:t>
      </w:r>
      <w:r w:rsidR="0094186D" w:rsidRPr="00884CFA">
        <w:rPr>
          <w:rFonts w:ascii="Angsana New" w:hAnsi="Angsana New"/>
          <w:sz w:val="30"/>
          <w:szCs w:val="30"/>
          <w:cs/>
        </w:rPr>
        <w:t xml:space="preserve">าคม </w:t>
      </w:r>
      <w:r w:rsidR="0094186D" w:rsidRPr="00884CFA">
        <w:rPr>
          <w:rFonts w:ascii="Angsana New" w:hAnsi="Angsana New"/>
          <w:sz w:val="30"/>
          <w:szCs w:val="30"/>
        </w:rPr>
        <w:t>256</w:t>
      </w:r>
      <w:r w:rsidR="00732FA8" w:rsidRPr="00884CFA">
        <w:rPr>
          <w:rFonts w:ascii="Angsana New" w:hAnsi="Angsana New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884CFA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884CF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884CFA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884CFA" w14:paraId="7184E091" w14:textId="77777777" w:rsidTr="00920D51">
        <w:tc>
          <w:tcPr>
            <w:tcW w:w="5630" w:type="dxa"/>
          </w:tcPr>
          <w:p w14:paraId="511C18FC" w14:textId="77777777" w:rsidR="00B84F9F" w:rsidRPr="00884CF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884CFA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884CFA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884CFA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884CF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4316E8C6" w:rsidR="00B84F9F" w:rsidRPr="00884CFA" w:rsidRDefault="00446D0E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B3ED0" w:rsidRPr="00884CFA">
              <w:rPr>
                <w:rFonts w:ascii="Angsana New" w:hAnsi="Angsana New"/>
                <w:color w:val="0D0D0D"/>
                <w:sz w:val="30"/>
                <w:szCs w:val="30"/>
              </w:rPr>
              <w:t>1,463,122.55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6762291D" w14:textId="79C6DB88" w:rsidR="00B84F9F" w:rsidRPr="00884CFA" w:rsidRDefault="006B3ED0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1,562,293.02</w:t>
            </w:r>
          </w:p>
        </w:tc>
      </w:tr>
      <w:tr w:rsidR="00B84F9F" w:rsidRPr="00884CFA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884CF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33F88517" w:rsidR="00B84F9F" w:rsidRPr="00884CFA" w:rsidRDefault="006B3ED0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1,635,456.86</w:t>
            </w:r>
          </w:p>
        </w:tc>
        <w:tc>
          <w:tcPr>
            <w:tcW w:w="1487" w:type="dxa"/>
          </w:tcPr>
          <w:p w14:paraId="5E0E1837" w14:textId="775B4687" w:rsidR="00B84F9F" w:rsidRPr="00884CFA" w:rsidRDefault="00446D0E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B3ED0" w:rsidRPr="00884CFA">
              <w:rPr>
                <w:rFonts w:ascii="Angsana New" w:hAnsi="Angsana New"/>
                <w:color w:val="0D0D0D"/>
                <w:sz w:val="30"/>
                <w:szCs w:val="30"/>
              </w:rPr>
              <w:t>1,542,569.18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884CFA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884CF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1F2617EB" w:rsidR="00B84F9F" w:rsidRPr="00884CFA" w:rsidRDefault="00446D0E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B3ED0" w:rsidRPr="00884CFA">
              <w:rPr>
                <w:rFonts w:ascii="Angsana New" w:hAnsi="Angsana New"/>
                <w:color w:val="0D0D0D"/>
                <w:sz w:val="30"/>
                <w:szCs w:val="30"/>
              </w:rPr>
              <w:t>967,159.75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01391D37" w14:textId="590F9692" w:rsidR="00B84F9F" w:rsidRPr="00884CFA" w:rsidRDefault="006B3ED0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1,075,047.78</w:t>
            </w:r>
          </w:p>
        </w:tc>
      </w:tr>
    </w:tbl>
    <w:p w14:paraId="5CFC52F7" w14:textId="5707AE9D" w:rsidR="007B4493" w:rsidRPr="00884CF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884CF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884CF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884CF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884CF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884CF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884CF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884CFA" w:rsidRDefault="0062462C" w:rsidP="00610E05">
      <w:pPr>
        <w:numPr>
          <w:ilvl w:val="0"/>
          <w:numId w:val="35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884CFA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884CFA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884CFA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884CF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884CF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884CFA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884CFA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884CF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884CF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884CF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884CF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884CF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884CFA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884CFA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884CF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884CF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884CF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884CF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884CF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E51F5C" w:rsidRPr="00884CFA" w14:paraId="597251F6" w14:textId="77777777" w:rsidTr="0057130E">
        <w:tc>
          <w:tcPr>
            <w:tcW w:w="2127" w:type="dxa"/>
            <w:shd w:val="clear" w:color="auto" w:fill="auto"/>
          </w:tcPr>
          <w:p w14:paraId="3A369835" w14:textId="2F875C63" w:rsidR="00E51F5C" w:rsidRPr="00884CFA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84CFA">
              <w:rPr>
                <w:rFonts w:ascii="Angsana New" w:hAnsi="Angsana New"/>
                <w:color w:val="0D0D0D"/>
                <w:sz w:val="28"/>
              </w:rPr>
              <w:t>1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701BFC" w:rsidRPr="00884CF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14:paraId="5B7A0A82" w14:textId="6ADF1F85" w:rsidR="00E51F5C" w:rsidRPr="00884CFA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73F21496" w14:textId="11AF5AEB" w:rsidR="00E51F5C" w:rsidRPr="00884CFA" w:rsidRDefault="00701BFC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002</w:t>
            </w:r>
            <w:r w:rsidRPr="00884CFA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E51F5C" w:rsidRPr="00884CFA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E51F5C" w:rsidRPr="00884CFA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E51F5C" w:rsidRPr="00884CFA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9C5203" w:rsidRPr="00884CFA" w14:paraId="1ACAC2F6" w14:textId="77777777" w:rsidTr="0057130E">
        <w:tc>
          <w:tcPr>
            <w:tcW w:w="2127" w:type="dxa"/>
            <w:shd w:val="clear" w:color="auto" w:fill="auto"/>
          </w:tcPr>
          <w:p w14:paraId="11BF24E2" w14:textId="2D838757" w:rsidR="009C5203" w:rsidRPr="00884CFA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จดทะเบียนลดทุน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C64087E" w:rsidR="009C5203" w:rsidRPr="00884CFA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1A102D92" w:rsidR="009C5203" w:rsidRPr="00884CFA" w:rsidRDefault="009C5203" w:rsidP="009C5203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9C5203" w:rsidRPr="00884CFA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9C5203" w:rsidRPr="00884CFA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9C5203" w:rsidRPr="00884CFA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884CFA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884CFA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884CFA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884CF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884CFA" w14:paraId="120255D5" w14:textId="77777777" w:rsidTr="0057130E">
        <w:tc>
          <w:tcPr>
            <w:tcW w:w="2127" w:type="dxa"/>
            <w:shd w:val="clear" w:color="auto" w:fill="auto"/>
          </w:tcPr>
          <w:p w14:paraId="1A823BD5" w14:textId="3692153D" w:rsidR="00E51F5C" w:rsidRPr="00884CFA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4186D"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701BFC"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="0094186D"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="0094186D"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701BFC" w:rsidRPr="00884CF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14:paraId="113E2D07" w14:textId="0CCC92C2" w:rsidR="00E51F5C" w:rsidRPr="00884CFA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</w:t>
            </w:r>
            <w:r w:rsidR="0039475E" w:rsidRPr="00884CFA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884CFA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884CFA">
              <w:rPr>
                <w:rFonts w:ascii="Angsana New" w:hAnsi="Angsana New"/>
                <w:color w:val="0D0D0D"/>
                <w:sz w:val="28"/>
                <w:cs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1952266F" w14:textId="2B043F94" w:rsidR="00E51F5C" w:rsidRPr="00884CFA" w:rsidRDefault="0039475E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002</w:t>
            </w:r>
            <w:r w:rsidR="00E51F5C" w:rsidRPr="00884CFA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884CFA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884CFA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884CFA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EA392E2" w14:textId="6F86F21A" w:rsidR="002836C6" w:rsidRPr="00884CFA" w:rsidRDefault="002836C6" w:rsidP="00610E05">
      <w:pPr>
        <w:numPr>
          <w:ilvl w:val="1"/>
          <w:numId w:val="35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073499"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DF2E84" w:rsidRPr="00884CFA">
        <w:rPr>
          <w:rFonts w:ascii="Angsana New" w:hAnsi="Angsana New"/>
          <w:color w:val="0D0D0D"/>
          <w:sz w:val="30"/>
          <w:szCs w:val="30"/>
        </w:rPr>
        <w:t xml:space="preserve">(ECL-W3)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3,252.30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1,494.30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การใช้สิทธิใบสำคัญแสดงสิทธิดังกล่าวได้หมดอายุแล้วในวันที่ </w:t>
      </w:r>
      <w:r w:rsidR="0003590B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03590B" w:rsidRPr="00884CFA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2564</w:t>
      </w:r>
    </w:p>
    <w:p w14:paraId="49CAACEF" w14:textId="2384ABA5" w:rsidR="00714BA0" w:rsidRPr="00884CFA" w:rsidRDefault="00AC1F67" w:rsidP="00610E05">
      <w:pPr>
        <w:numPr>
          <w:ilvl w:val="1"/>
          <w:numId w:val="35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28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884CFA">
        <w:rPr>
          <w:rFonts w:ascii="Angsana New" w:hAnsi="Angsana New"/>
          <w:color w:val="0D0D0D"/>
          <w:sz w:val="30"/>
          <w:szCs w:val="30"/>
        </w:rPr>
        <w:t>2564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ที่ประชุมสามัญผู้ถือหุ้น ประจำปี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มีมติอนุมัติลดทุนจดทะเบียนของกลุ่มบริษัทจากเดิ</w:t>
      </w:r>
      <w:r w:rsidR="00CE1F73" w:rsidRPr="00884CFA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ทุนจดทะเบียน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1,663,285,866.00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บาท เป็น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1,108,859,002.00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บาท โดยการตัดหุ้นที่ยังไม่ได้ออกจำหน่าย จำนวน </w:t>
      </w:r>
      <w:r w:rsidRPr="00884CFA">
        <w:rPr>
          <w:rFonts w:ascii="Angsana New" w:hAnsi="Angsana New"/>
          <w:color w:val="0D0D0D"/>
          <w:sz w:val="30"/>
          <w:szCs w:val="30"/>
        </w:rPr>
        <w:t>554,426</w:t>
      </w:r>
      <w:r w:rsidR="0099480D" w:rsidRPr="00884CFA">
        <w:rPr>
          <w:rFonts w:ascii="Angsana New" w:hAnsi="Angsana New"/>
          <w:color w:val="0D0D0D"/>
          <w:sz w:val="30"/>
          <w:szCs w:val="30"/>
        </w:rPr>
        <w:t>,864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1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บาท และบริษัทฯ ได้จดทะเบียนการลดทุนดังกล่าวแล้วกับกระทรวงพาณิชย์เมื่อวันที่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1</w:t>
      </w:r>
      <w:r w:rsidR="00DE7A96" w:rsidRPr="00884CFA">
        <w:rPr>
          <w:rFonts w:ascii="Angsana New" w:hAnsi="Angsana New"/>
          <w:color w:val="0D0D0D"/>
          <w:sz w:val="30"/>
          <w:szCs w:val="30"/>
        </w:rPr>
        <w:t>8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DE7A96" w:rsidRPr="00884CFA">
        <w:rPr>
          <w:rFonts w:ascii="Angsana New" w:hAnsi="Angsana New"/>
          <w:color w:val="0D0D0D"/>
          <w:sz w:val="30"/>
          <w:szCs w:val="30"/>
          <w:cs/>
        </w:rPr>
        <w:t>พฤษภ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DE7A96" w:rsidRPr="00884CFA">
        <w:rPr>
          <w:rFonts w:ascii="Angsana New" w:hAnsi="Angsana New"/>
          <w:color w:val="0D0D0D"/>
          <w:sz w:val="30"/>
          <w:szCs w:val="30"/>
        </w:rPr>
        <w:t>4</w:t>
      </w:r>
    </w:p>
    <w:p w14:paraId="710CFBBB" w14:textId="77777777" w:rsidR="000C16B6" w:rsidRPr="00884CFA" w:rsidRDefault="000C16B6" w:rsidP="00610E05">
      <w:pPr>
        <w:numPr>
          <w:ilvl w:val="0"/>
          <w:numId w:val="3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2148E0FC" w:rsidR="000C16B6" w:rsidRPr="00884CFA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884CFA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5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884CFA">
        <w:rPr>
          <w:rFonts w:ascii="Angsana New" w:hAnsi="Angsana New"/>
          <w:color w:val="0D0D0D"/>
          <w:sz w:val="30"/>
          <w:szCs w:val="30"/>
        </w:rPr>
        <w:t>10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D077E2B" w14:textId="77777777" w:rsidR="0037466B" w:rsidRPr="00884CFA" w:rsidRDefault="0037466B" w:rsidP="0037466B">
      <w:pPr>
        <w:numPr>
          <w:ilvl w:val="0"/>
          <w:numId w:val="3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33800386" w14:textId="77777777" w:rsidR="0037466B" w:rsidRPr="00884CFA" w:rsidRDefault="0037466B" w:rsidP="0037466B">
      <w:pPr>
        <w:spacing w:line="42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884CFA">
        <w:rPr>
          <w:rFonts w:ascii="Angsana New" w:hAnsi="Angsana New"/>
          <w:color w:val="0D0D0D"/>
          <w:sz w:val="30"/>
          <w:szCs w:val="30"/>
        </w:rPr>
        <w:t>2564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เมื่อวันที่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28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เมษายน </w:t>
      </w:r>
      <w:r w:rsidRPr="00884CFA">
        <w:rPr>
          <w:rFonts w:ascii="Angsana New" w:hAnsi="Angsana New"/>
          <w:color w:val="0D0D0D"/>
          <w:sz w:val="30"/>
          <w:szCs w:val="30"/>
        </w:rPr>
        <w:t>2564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มีมติให้จ่ายเงินปันผลจากกำไรสะสม อัตราหุ้นละ </w:t>
      </w:r>
      <w:r w:rsidRPr="00884CFA">
        <w:rPr>
          <w:rFonts w:ascii="Angsana New" w:hAnsi="Angsana New"/>
          <w:color w:val="0D0D0D"/>
          <w:sz w:val="30"/>
          <w:szCs w:val="30"/>
        </w:rPr>
        <w:t>0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Pr="00884CFA">
        <w:rPr>
          <w:rFonts w:ascii="Angsana New" w:hAnsi="Angsana New"/>
          <w:color w:val="0D0D0D"/>
          <w:sz w:val="30"/>
          <w:szCs w:val="30"/>
        </w:rPr>
        <w:t>10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 รวมจำนวน </w:t>
      </w:r>
      <w:r w:rsidRPr="00884CFA">
        <w:rPr>
          <w:rFonts w:ascii="Angsana New" w:hAnsi="Angsana New"/>
          <w:color w:val="0D0D0D"/>
          <w:sz w:val="30"/>
          <w:szCs w:val="30"/>
        </w:rPr>
        <w:t>110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Pr="00884CFA">
        <w:rPr>
          <w:rFonts w:ascii="Angsana New" w:hAnsi="Angsana New"/>
          <w:color w:val="0D0D0D"/>
          <w:sz w:val="30"/>
          <w:szCs w:val="30"/>
        </w:rPr>
        <w:t>84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ซึ่งบริษัทฯ ได้จ่ายเงินปันผลในวันที่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14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884CFA">
        <w:rPr>
          <w:rFonts w:ascii="Angsana New" w:hAnsi="Angsana New"/>
          <w:color w:val="0D0D0D"/>
          <w:sz w:val="30"/>
          <w:szCs w:val="30"/>
        </w:rPr>
        <w:t>2564</w:t>
      </w:r>
    </w:p>
    <w:p w14:paraId="26E9380E" w14:textId="2C474BA9" w:rsidR="00F60FD1" w:rsidRPr="00884CFA" w:rsidRDefault="00F60FD1" w:rsidP="00E03892">
      <w:pPr>
        <w:spacing w:before="240" w:line="420" w:lineRule="exact"/>
        <w:ind w:left="425" w:hanging="425"/>
        <w:rPr>
          <w:rFonts w:ascii="Angsana New" w:hAnsi="Angsana New"/>
          <w:color w:val="0D0D0D"/>
          <w:sz w:val="30"/>
          <w:szCs w:val="30"/>
        </w:rPr>
      </w:pPr>
    </w:p>
    <w:p w14:paraId="2E5A4615" w14:textId="77777777" w:rsidR="00C33337" w:rsidRPr="00884CFA" w:rsidRDefault="00C33337" w:rsidP="0037466B">
      <w:pPr>
        <w:numPr>
          <w:ilvl w:val="0"/>
          <w:numId w:val="52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กองทุนสำรองเลี้ยงชีพพนักงาน </w:t>
      </w:r>
    </w:p>
    <w:p w14:paraId="583F629A" w14:textId="77777777" w:rsidR="00C33337" w:rsidRPr="00884CFA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บริษัทฯ และพนักงานได้เข้าร่วมเป็นสมาชิกกองทุนสำรองเลี้ยงชีพชื่อ "กองทุนสำรองเลี้ยงชีพกรุงไทย  มาสเตอร์ พูล ฟันด์" ตามพระราชบัญญัติกองทุนสำรองเลี้ยงชีพ พ.ศ.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884CFA">
        <w:rPr>
          <w:rFonts w:ascii="Angsana New" w:hAnsi="Angsana New"/>
          <w:color w:val="0D0D0D"/>
          <w:sz w:val="30"/>
          <w:szCs w:val="30"/>
        </w:rPr>
        <w:t>3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884CFA">
        <w:rPr>
          <w:rFonts w:ascii="Angsana New" w:hAnsi="Angsana New"/>
          <w:color w:val="0D0D0D"/>
          <w:sz w:val="30"/>
          <w:szCs w:val="30"/>
        </w:rPr>
        <w:t>15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884CFA">
        <w:rPr>
          <w:rFonts w:ascii="Angsana New" w:hAnsi="Angsana New"/>
          <w:color w:val="0D0D0D"/>
          <w:sz w:val="30"/>
          <w:szCs w:val="30"/>
        </w:rPr>
        <w:t>3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884CFA">
        <w:rPr>
          <w:rFonts w:ascii="Angsana New" w:hAnsi="Angsana New"/>
          <w:color w:val="0D0D0D"/>
          <w:sz w:val="30"/>
          <w:szCs w:val="30"/>
        </w:rPr>
        <w:t>10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884CFA">
        <w:rPr>
          <w:rFonts w:ascii="Angsana New" w:hAnsi="Angsana New"/>
          <w:color w:val="0D0D0D"/>
          <w:sz w:val="30"/>
          <w:szCs w:val="30"/>
        </w:rPr>
        <w:br/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33457CF8" w:rsidR="00C33337" w:rsidRPr="00884CFA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701BFC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4186D" w:rsidRPr="00884CFA">
        <w:rPr>
          <w:rFonts w:ascii="Angsana New" w:hAnsi="Angsana New"/>
          <w:sz w:val="30"/>
          <w:szCs w:val="30"/>
        </w:rPr>
        <w:t>31</w:t>
      </w:r>
      <w:r w:rsidR="0094186D" w:rsidRPr="00884CFA">
        <w:rPr>
          <w:rFonts w:ascii="Angsana New" w:hAnsi="Angsana New"/>
          <w:sz w:val="30"/>
          <w:szCs w:val="30"/>
          <w:cs/>
        </w:rPr>
        <w:t xml:space="preserve"> </w:t>
      </w:r>
      <w:r w:rsidR="00D6044B" w:rsidRPr="00884CFA">
        <w:rPr>
          <w:rFonts w:ascii="Angsana New" w:hAnsi="Angsana New" w:hint="cs"/>
          <w:sz w:val="30"/>
          <w:szCs w:val="30"/>
          <w:cs/>
        </w:rPr>
        <w:t>มีน</w:t>
      </w:r>
      <w:r w:rsidR="0094186D" w:rsidRPr="00884CFA">
        <w:rPr>
          <w:rFonts w:ascii="Angsana New" w:hAnsi="Angsana New"/>
          <w:sz w:val="30"/>
          <w:szCs w:val="30"/>
          <w:cs/>
        </w:rPr>
        <w:t xml:space="preserve">าคม </w:t>
      </w:r>
      <w:r w:rsidR="0094186D" w:rsidRPr="00884CFA">
        <w:rPr>
          <w:rFonts w:ascii="Angsana New" w:hAnsi="Angsana New"/>
          <w:sz w:val="30"/>
          <w:szCs w:val="30"/>
        </w:rPr>
        <w:t>256</w:t>
      </w:r>
      <w:r w:rsidR="00D6044B" w:rsidRPr="00884CFA">
        <w:rPr>
          <w:rFonts w:ascii="Angsana New" w:hAnsi="Angsana New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D6044B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884CFA">
        <w:rPr>
          <w:rFonts w:ascii="Angsana New" w:hAnsi="Angsana New"/>
          <w:cs/>
        </w:rPr>
        <w:t xml:space="preserve"> </w:t>
      </w:r>
      <w:r w:rsidR="001D650B" w:rsidRPr="00884CFA">
        <w:rPr>
          <w:rFonts w:ascii="Angsana New" w:hAnsi="Angsana New"/>
          <w:color w:val="0D0D0D"/>
          <w:sz w:val="30"/>
          <w:szCs w:val="30"/>
        </w:rPr>
        <w:t>1</w:t>
      </w:r>
      <w:r w:rsidR="002935D7" w:rsidRPr="00884CFA">
        <w:rPr>
          <w:rFonts w:ascii="Angsana New" w:hAnsi="Angsana New"/>
          <w:color w:val="0D0D0D"/>
          <w:sz w:val="30"/>
          <w:szCs w:val="30"/>
        </w:rPr>
        <w:t>,</w:t>
      </w:r>
      <w:r w:rsidR="001D650B" w:rsidRPr="00884CFA">
        <w:rPr>
          <w:rFonts w:ascii="Angsana New" w:hAnsi="Angsana New"/>
          <w:color w:val="0D0D0D"/>
          <w:sz w:val="30"/>
          <w:szCs w:val="30"/>
        </w:rPr>
        <w:t>515</w:t>
      </w:r>
      <w:r w:rsidR="002935D7" w:rsidRPr="00884CFA">
        <w:rPr>
          <w:rFonts w:ascii="Angsana New" w:hAnsi="Angsana New"/>
          <w:color w:val="0D0D0D"/>
          <w:sz w:val="30"/>
          <w:szCs w:val="30"/>
        </w:rPr>
        <w:t>,</w:t>
      </w:r>
      <w:r w:rsidR="001D650B" w:rsidRPr="00884CFA">
        <w:rPr>
          <w:rFonts w:ascii="Angsana New" w:hAnsi="Angsana New"/>
          <w:color w:val="0D0D0D"/>
          <w:sz w:val="30"/>
          <w:szCs w:val="30"/>
        </w:rPr>
        <w:t>988</w:t>
      </w:r>
      <w:r w:rsidR="002935D7" w:rsidRPr="00884CFA">
        <w:rPr>
          <w:rFonts w:ascii="Angsana New" w:hAnsi="Angsana New"/>
          <w:color w:val="0D0D0D"/>
          <w:sz w:val="30"/>
          <w:szCs w:val="30"/>
        </w:rPr>
        <w:t>.</w:t>
      </w:r>
      <w:r w:rsidR="001D650B" w:rsidRPr="00884CFA">
        <w:rPr>
          <w:rFonts w:ascii="Angsana New" w:hAnsi="Angsana New"/>
          <w:color w:val="0D0D0D"/>
          <w:sz w:val="30"/>
          <w:szCs w:val="30"/>
        </w:rPr>
        <w:t>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 และ </w:t>
      </w:r>
      <w:r w:rsidR="00D6044B" w:rsidRPr="00884CFA">
        <w:rPr>
          <w:rFonts w:ascii="Angsana New" w:hAnsi="Angsana New"/>
          <w:color w:val="0D0D0D"/>
          <w:sz w:val="30"/>
          <w:szCs w:val="30"/>
        </w:rPr>
        <w:t>1,320,470.38</w:t>
      </w:r>
      <w:r w:rsidR="00EC3F2E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884CFA" w:rsidRDefault="00C33337" w:rsidP="00610E05">
      <w:pPr>
        <w:numPr>
          <w:ilvl w:val="0"/>
          <w:numId w:val="52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884CFA" w:rsidRDefault="00C33337" w:rsidP="00610E05">
      <w:pPr>
        <w:numPr>
          <w:ilvl w:val="1"/>
          <w:numId w:val="52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77777777" w:rsidR="00C33337" w:rsidRPr="00884CFA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90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884CFA" w:rsidRDefault="00C33337" w:rsidP="00610E05">
      <w:pPr>
        <w:numPr>
          <w:ilvl w:val="1"/>
          <w:numId w:val="52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77777777" w:rsidR="00C33337" w:rsidRPr="00884CFA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587C3AD6" w14:textId="77777777" w:rsidR="00922370" w:rsidRPr="00884CFA" w:rsidRDefault="0092237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E9F976" w14:textId="77777777" w:rsidR="00993D50" w:rsidRPr="00884CFA" w:rsidRDefault="00993D5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B13F5EB" w14:textId="02742708" w:rsidR="00993D50" w:rsidRPr="00884CFA" w:rsidRDefault="00993D5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0A08D7" w14:textId="4501FD05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547C49" w14:textId="5C30E3B2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A9C0226" w14:textId="2E0B4785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1C37962" w14:textId="431463B1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04154E6" w14:textId="6562ACA1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5859BB9" w14:textId="41B3B40A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60EC770" w14:textId="2005EB6E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E25A957" w14:textId="25DE21EF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5C8918F" w14:textId="77777777" w:rsidR="0009536C" w:rsidRPr="00884CFA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1BE22D" w14:textId="77777777" w:rsidR="00794026" w:rsidRPr="00884CFA" w:rsidRDefault="00794026" w:rsidP="000E392B">
      <w:pPr>
        <w:numPr>
          <w:ilvl w:val="0"/>
          <w:numId w:val="36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ข้อมูลทางการเงินจำแนกตามส่วนงาน</w:t>
      </w:r>
    </w:p>
    <w:p w14:paraId="3CC07845" w14:textId="77777777" w:rsidR="00794026" w:rsidRPr="00884CFA" w:rsidRDefault="00794026" w:rsidP="00922370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3ED2B114" w14:textId="77777777" w:rsidR="003A5267" w:rsidRPr="00884CFA" w:rsidRDefault="00794026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94809CD" w14:textId="77777777" w:rsidR="00794026" w:rsidRPr="00884CFA" w:rsidRDefault="00794026" w:rsidP="00610E05">
      <w:pPr>
        <w:numPr>
          <w:ilvl w:val="0"/>
          <w:numId w:val="36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884CFA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884CFA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884CFA" w:rsidRDefault="00EC3F2E" w:rsidP="007770B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884CFA" w:rsidRDefault="00EC3F2E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884CFA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884CFA" w:rsidRDefault="00EC3F2E" w:rsidP="007770B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884CFA" w:rsidRDefault="00EC3F2E" w:rsidP="00653622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884CFA" w:rsidRDefault="00EC3F2E" w:rsidP="00653622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23369" w:rsidRPr="00884CFA" w14:paraId="318AED44" w14:textId="77777777" w:rsidTr="00254D14">
        <w:trPr>
          <w:trHeight w:val="284"/>
        </w:trPr>
        <w:tc>
          <w:tcPr>
            <w:tcW w:w="2912" w:type="dxa"/>
          </w:tcPr>
          <w:p w14:paraId="7E04D3FC" w14:textId="77777777" w:rsidR="00E23369" w:rsidRPr="00884CFA" w:rsidRDefault="00E23369" w:rsidP="007770B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</w:tcPr>
          <w:p w14:paraId="1A4557B8" w14:textId="5B58497B" w:rsidR="00E23369" w:rsidRPr="00884CFA" w:rsidRDefault="00E23369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</w:t>
            </w:r>
            <w:r w:rsidR="00397A14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งวดสามเดือน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สิ้นสุดวันที่</w:t>
            </w:r>
          </w:p>
        </w:tc>
        <w:tc>
          <w:tcPr>
            <w:tcW w:w="3479" w:type="dxa"/>
            <w:gridSpan w:val="2"/>
          </w:tcPr>
          <w:p w14:paraId="7142FA58" w14:textId="01F8E708" w:rsidR="00E23369" w:rsidRPr="00884CFA" w:rsidRDefault="00397A14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397A14" w:rsidRPr="00884CFA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393F1C41" w:rsidR="00397A14" w:rsidRPr="00884CFA" w:rsidRDefault="00397A14" w:rsidP="00397A1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80" w:type="dxa"/>
            <w:hideMark/>
          </w:tcPr>
          <w:p w14:paraId="7654D6B6" w14:textId="23AB831C" w:rsidR="00397A14" w:rsidRPr="00884CFA" w:rsidRDefault="00397A14" w:rsidP="00397A1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29" w:type="dxa"/>
            <w:hideMark/>
          </w:tcPr>
          <w:p w14:paraId="2FBDF69C" w14:textId="1A77F958" w:rsidR="00397A14" w:rsidRPr="00884CFA" w:rsidRDefault="00397A14" w:rsidP="00397A1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50" w:type="dxa"/>
            <w:hideMark/>
          </w:tcPr>
          <w:p w14:paraId="25AA8721" w14:textId="70D3D5D4" w:rsidR="00397A14" w:rsidRPr="00884CFA" w:rsidRDefault="00397A14" w:rsidP="00397A1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97A14" w:rsidRPr="00884CFA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5972CBC8" w:rsidR="00397A14" w:rsidRPr="00884CFA" w:rsidRDefault="009124A1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29,246,639.60</w:t>
            </w:r>
          </w:p>
        </w:tc>
        <w:tc>
          <w:tcPr>
            <w:tcW w:w="1780" w:type="dxa"/>
          </w:tcPr>
          <w:p w14:paraId="1C14590B" w14:textId="099F77E1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28,244,042.35</w:t>
            </w:r>
          </w:p>
        </w:tc>
        <w:tc>
          <w:tcPr>
            <w:tcW w:w="1729" w:type="dxa"/>
          </w:tcPr>
          <w:p w14:paraId="53A8B7FD" w14:textId="220F007B" w:rsidR="00397A14" w:rsidRPr="00884CFA" w:rsidRDefault="009124A1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28,134,408.38</w:t>
            </w:r>
          </w:p>
        </w:tc>
        <w:tc>
          <w:tcPr>
            <w:tcW w:w="1750" w:type="dxa"/>
          </w:tcPr>
          <w:p w14:paraId="0AA73935" w14:textId="25FCFD48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27,846,314.93</w:t>
            </w:r>
          </w:p>
        </w:tc>
      </w:tr>
      <w:tr w:rsidR="00397A14" w:rsidRPr="00884CFA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2A8BC5D2" w:rsidR="00397A14" w:rsidRPr="00884CFA" w:rsidRDefault="00960CB9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1,753,000.00</w:t>
            </w:r>
          </w:p>
        </w:tc>
        <w:tc>
          <w:tcPr>
            <w:tcW w:w="1780" w:type="dxa"/>
          </w:tcPr>
          <w:p w14:paraId="6A9F8824" w14:textId="45C69FEC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  <w:tc>
          <w:tcPr>
            <w:tcW w:w="1729" w:type="dxa"/>
          </w:tcPr>
          <w:p w14:paraId="0536B5C2" w14:textId="165CFC5D" w:rsidR="00397A14" w:rsidRPr="00884CFA" w:rsidRDefault="00960CB9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1,753,000.00</w:t>
            </w:r>
          </w:p>
        </w:tc>
        <w:tc>
          <w:tcPr>
            <w:tcW w:w="1750" w:type="dxa"/>
          </w:tcPr>
          <w:p w14:paraId="1EE77D70" w14:textId="758D74A4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</w:tr>
      <w:tr w:rsidR="00397A14" w:rsidRPr="00884CFA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263E2636" w:rsidR="00397A14" w:rsidRPr="00884CFA" w:rsidRDefault="009124A1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8,519,100.00</w:t>
            </w:r>
          </w:p>
        </w:tc>
        <w:tc>
          <w:tcPr>
            <w:tcW w:w="1780" w:type="dxa"/>
          </w:tcPr>
          <w:p w14:paraId="715AD009" w14:textId="6FF1E883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7,430,034.00</w:t>
            </w:r>
          </w:p>
        </w:tc>
        <w:tc>
          <w:tcPr>
            <w:tcW w:w="1729" w:type="dxa"/>
          </w:tcPr>
          <w:p w14:paraId="43EBE3C7" w14:textId="1E35BCED" w:rsidR="00397A14" w:rsidRPr="00884CFA" w:rsidRDefault="009124A1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8,519,100.00</w:t>
            </w:r>
          </w:p>
        </w:tc>
        <w:tc>
          <w:tcPr>
            <w:tcW w:w="1750" w:type="dxa"/>
          </w:tcPr>
          <w:p w14:paraId="4B8E2288" w14:textId="4EC0AE57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7,430,034.00</w:t>
            </w:r>
          </w:p>
        </w:tc>
      </w:tr>
      <w:tr w:rsidR="00397A14" w:rsidRPr="00884CFA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52A11134" w:rsidR="00397A14" w:rsidRPr="00884CFA" w:rsidRDefault="009124A1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4,835,061.67</w:t>
            </w:r>
          </w:p>
        </w:tc>
        <w:tc>
          <w:tcPr>
            <w:tcW w:w="1780" w:type="dxa"/>
          </w:tcPr>
          <w:p w14:paraId="6FBAF080" w14:textId="2E71EA3E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5,231,052.24</w:t>
            </w:r>
          </w:p>
        </w:tc>
        <w:tc>
          <w:tcPr>
            <w:tcW w:w="1729" w:type="dxa"/>
          </w:tcPr>
          <w:p w14:paraId="71A95C3A" w14:textId="03877EC0" w:rsidR="00397A14" w:rsidRPr="00884CFA" w:rsidRDefault="00CF4067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4,728,901.78</w:t>
            </w:r>
          </w:p>
        </w:tc>
        <w:tc>
          <w:tcPr>
            <w:tcW w:w="1750" w:type="dxa"/>
          </w:tcPr>
          <w:p w14:paraId="0944157C" w14:textId="50ED15B3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5,216,173.82</w:t>
            </w:r>
          </w:p>
        </w:tc>
      </w:tr>
      <w:tr w:rsidR="00397A14" w:rsidRPr="00884CFA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11C37F8C" w:rsidR="00397A14" w:rsidRPr="00884CFA" w:rsidRDefault="00904402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8,720,515.50</w:t>
            </w:r>
          </w:p>
        </w:tc>
        <w:tc>
          <w:tcPr>
            <w:tcW w:w="1780" w:type="dxa"/>
          </w:tcPr>
          <w:p w14:paraId="466C30AC" w14:textId="633421B7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13,805,391.28</w:t>
            </w:r>
          </w:p>
        </w:tc>
        <w:tc>
          <w:tcPr>
            <w:tcW w:w="1729" w:type="dxa"/>
          </w:tcPr>
          <w:p w14:paraId="3F941FE9" w14:textId="50FEAD60" w:rsidR="00397A14" w:rsidRPr="00884CFA" w:rsidRDefault="00CF4067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8,720,515.50</w:t>
            </w:r>
          </w:p>
        </w:tc>
        <w:tc>
          <w:tcPr>
            <w:tcW w:w="1750" w:type="dxa"/>
          </w:tcPr>
          <w:p w14:paraId="3098F6ED" w14:textId="3266428E" w:rsidR="00397A14" w:rsidRPr="00884CFA" w:rsidRDefault="00397A14" w:rsidP="00397A14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13,805,391.28</w:t>
            </w:r>
          </w:p>
        </w:tc>
      </w:tr>
      <w:tr w:rsidR="00C12438" w:rsidRPr="00884CFA" w14:paraId="4729E5A6" w14:textId="77777777" w:rsidTr="00254D14">
        <w:trPr>
          <w:trHeight w:val="380"/>
        </w:trPr>
        <w:tc>
          <w:tcPr>
            <w:tcW w:w="2912" w:type="dxa"/>
          </w:tcPr>
          <w:p w14:paraId="498692E9" w14:textId="77777777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4ABED347" w14:textId="77777777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752" w:type="dxa"/>
          </w:tcPr>
          <w:p w14:paraId="17E16EF7" w14:textId="77777777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34B13C" w14:textId="3E6AAE1B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80" w:type="dxa"/>
          </w:tcPr>
          <w:p w14:paraId="61FE5779" w14:textId="77777777" w:rsidR="00C12438" w:rsidRPr="00884CFA" w:rsidRDefault="00C12438" w:rsidP="00C1243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E49D8C" w14:textId="756EAFAB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1,408,839.57</w:t>
            </w:r>
          </w:p>
        </w:tc>
        <w:tc>
          <w:tcPr>
            <w:tcW w:w="1729" w:type="dxa"/>
          </w:tcPr>
          <w:p w14:paraId="30C0725A" w14:textId="77777777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D5FC3D" w14:textId="67865328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50" w:type="dxa"/>
          </w:tcPr>
          <w:p w14:paraId="181402DA" w14:textId="77777777" w:rsidR="00C12438" w:rsidRPr="00884CFA" w:rsidRDefault="00C12438" w:rsidP="00C1243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98B378" w14:textId="52BE20B0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1,408,839.57</w:t>
            </w:r>
          </w:p>
        </w:tc>
      </w:tr>
      <w:tr w:rsidR="00C12438" w:rsidRPr="00884CFA" w14:paraId="6040AC7D" w14:textId="77777777" w:rsidTr="00254D14">
        <w:trPr>
          <w:trHeight w:val="380"/>
        </w:trPr>
        <w:tc>
          <w:tcPr>
            <w:tcW w:w="2912" w:type="dxa"/>
          </w:tcPr>
          <w:p w14:paraId="2BAB20DD" w14:textId="77777777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0EF51F07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1DA61A60" w14:textId="77777777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084EA32E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5,581,906.72</w:t>
            </w:r>
          </w:p>
        </w:tc>
        <w:tc>
          <w:tcPr>
            <w:tcW w:w="1780" w:type="dxa"/>
          </w:tcPr>
          <w:p w14:paraId="325636D9" w14:textId="77777777" w:rsidR="00C12438" w:rsidRPr="00884CFA" w:rsidRDefault="00C12438" w:rsidP="00C1243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3082E2E6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(31,573,478.91)</w:t>
            </w:r>
          </w:p>
        </w:tc>
        <w:tc>
          <w:tcPr>
            <w:tcW w:w="1729" w:type="dxa"/>
          </w:tcPr>
          <w:p w14:paraId="0B968B55" w14:textId="77777777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029AF4F8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5,581,906.72</w:t>
            </w:r>
          </w:p>
        </w:tc>
        <w:tc>
          <w:tcPr>
            <w:tcW w:w="1750" w:type="dxa"/>
          </w:tcPr>
          <w:p w14:paraId="62F8E251" w14:textId="77777777" w:rsidR="00C12438" w:rsidRPr="00884CFA" w:rsidRDefault="00C12438" w:rsidP="00C1243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010F2A3A" w:rsidR="00C12438" w:rsidRPr="00884CFA" w:rsidRDefault="00C12438" w:rsidP="00C1243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(31,573,478.91)</w:t>
            </w:r>
          </w:p>
        </w:tc>
      </w:tr>
    </w:tbl>
    <w:p w14:paraId="2C261153" w14:textId="1F34DC05" w:rsidR="00FE0E2D" w:rsidRPr="00884CFA" w:rsidRDefault="00FE0E2D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9E95DCB" w14:textId="18C01482" w:rsidR="00765CF8" w:rsidRPr="00884CFA" w:rsidRDefault="00765CF8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BDF77F3" w14:textId="13DEE3B2" w:rsidR="00765CF8" w:rsidRPr="00884CFA" w:rsidRDefault="00765CF8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68D1EA9E" w14:textId="5822B020" w:rsidR="0037466B" w:rsidRPr="00884CFA" w:rsidRDefault="0037466B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57F877C" w14:textId="77777777" w:rsidR="00547990" w:rsidRPr="00884CFA" w:rsidRDefault="00547990" w:rsidP="00610E05">
      <w:pPr>
        <w:numPr>
          <w:ilvl w:val="0"/>
          <w:numId w:val="36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03C10CDF" w:rsidR="00547990" w:rsidRPr="00884CFA" w:rsidRDefault="00547990" w:rsidP="008A3566">
      <w:pPr>
        <w:pStyle w:val="ListParagraph"/>
        <w:numPr>
          <w:ilvl w:val="1"/>
          <w:numId w:val="36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884CFA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094CFA" w:rsidRPr="00884CFA">
        <w:rPr>
          <w:rFonts w:ascii="Angsana New" w:hAnsi="Angsana New" w:cs="Angsana New" w:hint="cs"/>
          <w:color w:val="0D0D0D"/>
          <w:sz w:val="30"/>
          <w:szCs w:val="30"/>
          <w:cs/>
        </w:rPr>
        <w:t>งวดสามเดือน</w:t>
      </w:r>
      <w:r w:rsidRPr="00884CFA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BC7ED3" w:rsidRPr="00884CF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094CFA" w:rsidRPr="00884CFA">
        <w:rPr>
          <w:rFonts w:ascii="Angsana New" w:hAnsi="Angsana New" w:cs="Angsana New" w:hint="cs"/>
          <w:color w:val="0D0D0D"/>
          <w:sz w:val="30"/>
          <w:szCs w:val="30"/>
          <w:cs/>
        </w:rPr>
        <w:t>มีน</w:t>
      </w:r>
      <w:r w:rsidR="00BC7ED3" w:rsidRPr="00884CFA">
        <w:rPr>
          <w:rFonts w:ascii="Angsana New" w:hAnsi="Angsana New" w:cs="Angsana New"/>
          <w:color w:val="0D0D0D"/>
          <w:sz w:val="30"/>
          <w:szCs w:val="30"/>
          <w:cs/>
        </w:rPr>
        <w:t xml:space="preserve">าคม </w:t>
      </w:r>
      <w:r w:rsidR="00BC7ED3" w:rsidRPr="00884CFA">
        <w:rPr>
          <w:rFonts w:ascii="Angsana New" w:hAnsi="Angsana New" w:cs="Angsana New"/>
          <w:color w:val="0D0D0D"/>
          <w:sz w:val="30"/>
          <w:szCs w:val="30"/>
        </w:rPr>
        <w:t>256</w:t>
      </w:r>
      <w:r w:rsidR="00094CFA" w:rsidRPr="00884CFA">
        <w:rPr>
          <w:rFonts w:ascii="Angsana New" w:hAnsi="Angsana New" w:cs="Angsana New"/>
          <w:color w:val="0D0D0D"/>
          <w:sz w:val="30"/>
          <w:szCs w:val="30"/>
        </w:rPr>
        <w:t>5</w:t>
      </w:r>
      <w:r w:rsidRPr="00884CFA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884CFA">
        <w:rPr>
          <w:rFonts w:ascii="Angsana New" w:hAnsi="Angsana New" w:cs="Angsana New"/>
          <w:color w:val="0D0D0D"/>
          <w:sz w:val="30"/>
          <w:szCs w:val="30"/>
        </w:rPr>
        <w:t>256</w:t>
      </w:r>
      <w:r w:rsidR="00094CFA" w:rsidRPr="00884CFA">
        <w:rPr>
          <w:rFonts w:ascii="Angsana New" w:hAnsi="Angsana New" w:cs="Angsana New"/>
          <w:color w:val="0D0D0D"/>
          <w:sz w:val="30"/>
          <w:szCs w:val="30"/>
        </w:rPr>
        <w:t>4</w:t>
      </w:r>
      <w:r w:rsidRPr="00884CF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884CFA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884CFA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884CFA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884CFA" w14:paraId="6766CEDF" w14:textId="77777777" w:rsidTr="005C560D">
        <w:tc>
          <w:tcPr>
            <w:tcW w:w="4050" w:type="dxa"/>
          </w:tcPr>
          <w:p w14:paraId="00956959" w14:textId="77777777" w:rsidR="00791FFB" w:rsidRPr="00884CFA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884CFA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884CFA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884CFA" w14:paraId="163329B7" w14:textId="77777777" w:rsidTr="005C560D">
        <w:tc>
          <w:tcPr>
            <w:tcW w:w="4050" w:type="dxa"/>
          </w:tcPr>
          <w:p w14:paraId="6E1B3573" w14:textId="77777777" w:rsidR="00791FFB" w:rsidRPr="00884CFA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6AAD7012" w:rsidR="00791FFB" w:rsidRPr="00884CFA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DB5E5B"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งวดสามเดือน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4A61A5B8" w:rsidR="00791FFB" w:rsidRPr="00884CFA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งวดสามเดือน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DB5E5B" w:rsidRPr="00884CFA" w14:paraId="55E86118" w14:textId="77777777" w:rsidTr="00791FFB">
        <w:tc>
          <w:tcPr>
            <w:tcW w:w="4050" w:type="dxa"/>
          </w:tcPr>
          <w:p w14:paraId="43D40290" w14:textId="77777777" w:rsidR="00DB5E5B" w:rsidRPr="00884CFA" w:rsidRDefault="00DB5E5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0252072C" w:rsidR="00DB5E5B" w:rsidRPr="00884CFA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30" w:type="dxa"/>
            <w:hideMark/>
          </w:tcPr>
          <w:p w14:paraId="55658E08" w14:textId="71327CD1" w:rsidR="00DB5E5B" w:rsidRPr="00884CFA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04" w:type="dxa"/>
          </w:tcPr>
          <w:p w14:paraId="3406B255" w14:textId="011C10B5" w:rsidR="00DB5E5B" w:rsidRPr="00884CFA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07" w:type="dxa"/>
            <w:hideMark/>
          </w:tcPr>
          <w:p w14:paraId="7FF43028" w14:textId="6A3BEEA5" w:rsidR="00DB5E5B" w:rsidRPr="00884CFA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</w:tr>
      <w:tr w:rsidR="00791FFB" w:rsidRPr="00884CFA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884CFA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884CFA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884CFA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884CFA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884CFA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70F09" w:rsidRPr="00884CFA" w14:paraId="42482CAD" w14:textId="77777777" w:rsidTr="009F34C2">
        <w:tc>
          <w:tcPr>
            <w:tcW w:w="4050" w:type="dxa"/>
            <w:hideMark/>
          </w:tcPr>
          <w:p w14:paraId="381D16FA" w14:textId="4FF738E6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="00DB5E5B"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3D3499F7" w:rsidR="00F70F09" w:rsidRPr="00884CFA" w:rsidRDefault="00EE30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10,636</w:t>
            </w:r>
            <w:r w:rsidR="00796608" w:rsidRPr="00884CFA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371.4</w:t>
            </w:r>
            <w:r w:rsidR="00720295" w:rsidRPr="00884CFA">
              <w:rPr>
                <w:rFonts w:ascii="Angsana New" w:hAnsi="Angsana New"/>
                <w:color w:val="0D0D0D"/>
                <w:sz w:val="26"/>
                <w:szCs w:val="26"/>
              </w:rPr>
              <w:t>9</w:t>
            </w:r>
          </w:p>
        </w:tc>
        <w:tc>
          <w:tcPr>
            <w:tcW w:w="1530" w:type="dxa"/>
          </w:tcPr>
          <w:p w14:paraId="67898DBE" w14:textId="55274F0D" w:rsidR="00F70F09" w:rsidRPr="00884CFA" w:rsidRDefault="00DB5E5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12,050,840.67</w:t>
            </w:r>
          </w:p>
        </w:tc>
        <w:tc>
          <w:tcPr>
            <w:tcW w:w="1504" w:type="dxa"/>
          </w:tcPr>
          <w:p w14:paraId="230FAF4E" w14:textId="40923BA2" w:rsidR="00F70F09" w:rsidRPr="00884CFA" w:rsidRDefault="00713788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10,</w:t>
            </w:r>
            <w:r w:rsidR="002923A3" w:rsidRPr="00884CFA">
              <w:rPr>
                <w:rFonts w:ascii="Angsana New" w:hAnsi="Angsana New"/>
                <w:color w:val="0D0D0D"/>
                <w:sz w:val="26"/>
                <w:szCs w:val="26"/>
              </w:rPr>
              <w:t>443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2923A3" w:rsidRPr="00884CFA">
              <w:rPr>
                <w:rFonts w:ascii="Angsana New" w:hAnsi="Angsana New"/>
                <w:color w:val="0D0D0D"/>
                <w:sz w:val="26"/>
                <w:szCs w:val="26"/>
              </w:rPr>
              <w:t>241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.</w:t>
            </w:r>
            <w:r w:rsidR="002923A3" w:rsidRPr="00884CFA">
              <w:rPr>
                <w:rFonts w:ascii="Angsana New" w:hAnsi="Angsana New"/>
                <w:color w:val="0D0D0D"/>
                <w:sz w:val="26"/>
                <w:szCs w:val="26"/>
              </w:rPr>
              <w:t>85</w:t>
            </w:r>
          </w:p>
        </w:tc>
        <w:tc>
          <w:tcPr>
            <w:tcW w:w="1507" w:type="dxa"/>
          </w:tcPr>
          <w:p w14:paraId="2BC511CA" w14:textId="54E1229F" w:rsidR="00F70F09" w:rsidRPr="00884CFA" w:rsidRDefault="00DB5E5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11,883,424.96</w:t>
            </w:r>
          </w:p>
        </w:tc>
      </w:tr>
      <w:tr w:rsidR="00F70F09" w:rsidRPr="00884CFA" w14:paraId="7F4DC8C8" w14:textId="77777777" w:rsidTr="005C560D">
        <w:tc>
          <w:tcPr>
            <w:tcW w:w="4050" w:type="dxa"/>
            <w:hideMark/>
          </w:tcPr>
          <w:p w14:paraId="65E6CED3" w14:textId="77777777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F70F09" w:rsidRPr="00884CFA" w:rsidRDefault="00F70F0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F70F09" w:rsidRPr="00884CFA" w:rsidRDefault="00F70F0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F70F09" w:rsidRPr="00884CFA" w:rsidRDefault="00F70F0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F70F09" w:rsidRPr="00884CFA" w:rsidRDefault="00F70F0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70F09" w:rsidRPr="00884CFA" w14:paraId="4BEEC70E" w14:textId="77777777" w:rsidTr="005C560D">
        <w:tc>
          <w:tcPr>
            <w:tcW w:w="4050" w:type="dxa"/>
            <w:hideMark/>
          </w:tcPr>
          <w:p w14:paraId="661CA474" w14:textId="77777777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038E7CE8" w14:textId="77777777" w:rsidR="00EE30A4" w:rsidRPr="00884CFA" w:rsidRDefault="00EE30A4" w:rsidP="00EE30A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0C5A7872" w:rsidR="005543AC" w:rsidRPr="00884CFA" w:rsidRDefault="00EE30A4" w:rsidP="00EE30A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1,628,290.35</w:t>
            </w:r>
          </w:p>
        </w:tc>
        <w:tc>
          <w:tcPr>
            <w:tcW w:w="1530" w:type="dxa"/>
          </w:tcPr>
          <w:p w14:paraId="743CA602" w14:textId="77777777" w:rsidR="00F70F09" w:rsidRPr="00884CFA" w:rsidRDefault="00F70F09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03D3CC8A" w:rsidR="00DB5E5B" w:rsidRPr="00884CFA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2,384,762.08</w:t>
            </w:r>
          </w:p>
        </w:tc>
        <w:tc>
          <w:tcPr>
            <w:tcW w:w="1504" w:type="dxa"/>
          </w:tcPr>
          <w:p w14:paraId="6B3B35DC" w14:textId="77777777" w:rsidR="00F70F09" w:rsidRPr="00884CFA" w:rsidRDefault="00F70F09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4BA12D1D" w:rsidR="00713788" w:rsidRPr="00884CFA" w:rsidRDefault="00805C3A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1,628,290.35</w:t>
            </w:r>
          </w:p>
        </w:tc>
        <w:tc>
          <w:tcPr>
            <w:tcW w:w="1507" w:type="dxa"/>
          </w:tcPr>
          <w:p w14:paraId="24E80F41" w14:textId="77777777" w:rsidR="00F70F09" w:rsidRPr="00884CFA" w:rsidRDefault="00F70F09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2BDA210B" w:rsidR="00DB5E5B" w:rsidRPr="00884CFA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2,384,762.08</w:t>
            </w:r>
          </w:p>
        </w:tc>
      </w:tr>
      <w:tr w:rsidR="00F70F09" w:rsidRPr="00884CFA" w14:paraId="0FA4B65B" w14:textId="77777777" w:rsidTr="00791FFB">
        <w:tc>
          <w:tcPr>
            <w:tcW w:w="4050" w:type="dxa"/>
            <w:hideMark/>
          </w:tcPr>
          <w:p w14:paraId="22574DE3" w14:textId="77777777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62B4A04C" w14:textId="77777777" w:rsidR="00F70F09" w:rsidRPr="00884CFA" w:rsidRDefault="00F70F0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52641607" w:rsidR="005543AC" w:rsidRPr="00884CFA" w:rsidRDefault="00720295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12,264,661.84</w:t>
            </w:r>
          </w:p>
        </w:tc>
        <w:tc>
          <w:tcPr>
            <w:tcW w:w="1530" w:type="dxa"/>
          </w:tcPr>
          <w:p w14:paraId="7B66DFCC" w14:textId="77777777" w:rsidR="00F70F09" w:rsidRPr="00884CFA" w:rsidRDefault="00F70F0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4D53D808" w:rsidR="00DB5E5B" w:rsidRPr="00884CFA" w:rsidRDefault="00DB5E5B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14,435,602.75</w:t>
            </w:r>
          </w:p>
        </w:tc>
        <w:tc>
          <w:tcPr>
            <w:tcW w:w="1504" w:type="dxa"/>
          </w:tcPr>
          <w:p w14:paraId="3ED961E4" w14:textId="77777777" w:rsidR="00F70F09" w:rsidRPr="00884CFA" w:rsidRDefault="00F70F0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259FC78B" w:rsidR="00713788" w:rsidRPr="00884CFA" w:rsidRDefault="00805C3A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="002923A3" w:rsidRPr="00884CFA">
              <w:rPr>
                <w:rFonts w:ascii="Angsana New" w:hAnsi="Angsana New"/>
                <w:color w:val="0D0D0D"/>
                <w:sz w:val="26"/>
                <w:szCs w:val="26"/>
              </w:rPr>
              <w:t>2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2923A3" w:rsidRPr="00884CFA">
              <w:rPr>
                <w:rFonts w:ascii="Angsana New" w:hAnsi="Angsana New"/>
                <w:color w:val="0D0D0D"/>
                <w:sz w:val="26"/>
                <w:szCs w:val="26"/>
              </w:rPr>
              <w:t>071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2923A3" w:rsidRPr="00884CFA">
              <w:rPr>
                <w:rFonts w:ascii="Angsana New" w:hAnsi="Angsana New"/>
                <w:color w:val="0D0D0D"/>
                <w:sz w:val="26"/>
                <w:szCs w:val="26"/>
              </w:rPr>
              <w:t>532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.</w:t>
            </w:r>
            <w:r w:rsidR="002923A3" w:rsidRPr="00884CFA">
              <w:rPr>
                <w:rFonts w:ascii="Angsana New" w:hAnsi="Angsana New"/>
                <w:color w:val="0D0D0D"/>
                <w:sz w:val="26"/>
                <w:szCs w:val="26"/>
              </w:rPr>
              <w:t>20</w:t>
            </w:r>
          </w:p>
        </w:tc>
        <w:tc>
          <w:tcPr>
            <w:tcW w:w="1507" w:type="dxa"/>
          </w:tcPr>
          <w:p w14:paraId="2E6A69BA" w14:textId="77777777" w:rsidR="00F70F09" w:rsidRPr="00884CFA" w:rsidRDefault="00F70F0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64C031A1" w:rsidR="00DB5E5B" w:rsidRPr="00884CFA" w:rsidRDefault="00DB5E5B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14,268,187.04</w:t>
            </w:r>
          </w:p>
        </w:tc>
      </w:tr>
      <w:tr w:rsidR="00F70F09" w:rsidRPr="00884CFA" w14:paraId="18F4B998" w14:textId="77777777" w:rsidTr="005C560D">
        <w:tc>
          <w:tcPr>
            <w:tcW w:w="4050" w:type="dxa"/>
          </w:tcPr>
          <w:p w14:paraId="3CF47655" w14:textId="77777777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F70F09" w:rsidRPr="00884CFA" w:rsidRDefault="00F70F0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F70F09" w:rsidRPr="00884CFA" w:rsidRDefault="00F70F0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F70F09" w:rsidRPr="00884CFA" w:rsidRDefault="00F70F0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F70F09" w:rsidRPr="00884CFA" w:rsidRDefault="00F70F0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70F09" w:rsidRPr="00884CFA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F70F09" w:rsidRPr="00884CFA" w:rsidRDefault="00F70F09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4702A9E8" w14:textId="77777777" w:rsidR="00F70F09" w:rsidRPr="00884CFA" w:rsidRDefault="00F70F0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05B388E5" w:rsidR="005543AC" w:rsidRPr="00884CFA" w:rsidRDefault="00720295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4916738B" w14:textId="77777777" w:rsidR="00F70F09" w:rsidRPr="00884CFA" w:rsidRDefault="00F70F0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37801650" w:rsidR="00DB5E5B" w:rsidRPr="00884CFA" w:rsidRDefault="00DB5E5B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04" w:type="dxa"/>
          </w:tcPr>
          <w:p w14:paraId="2A762AC9" w14:textId="77777777" w:rsidR="00F70F09" w:rsidRPr="00884CFA" w:rsidRDefault="00F70F0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208E19BD" w:rsidR="00713788" w:rsidRPr="00884CFA" w:rsidRDefault="00805C3A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02C8F26A" w14:textId="77777777" w:rsidR="00F70F09" w:rsidRPr="00884CFA" w:rsidRDefault="00F70F0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543C62FE" w:rsidR="00DB5E5B" w:rsidRPr="00884CFA" w:rsidRDefault="00DB5E5B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158,4</w:t>
            </w:r>
            <w:r w:rsidR="00CE2B1E" w:rsidRPr="00884CFA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4.20</w:t>
            </w:r>
          </w:p>
        </w:tc>
      </w:tr>
    </w:tbl>
    <w:p w14:paraId="110D7531" w14:textId="34592897" w:rsidR="00547990" w:rsidRPr="00884CFA" w:rsidRDefault="00547990" w:rsidP="0082175A">
      <w:pPr>
        <w:numPr>
          <w:ilvl w:val="1"/>
          <w:numId w:val="36"/>
        </w:numPr>
        <w:ind w:hanging="630"/>
        <w:rPr>
          <w:rFonts w:ascii="Angsana New" w:hAnsi="Angsana New"/>
          <w:b/>
          <w:bCs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A7002D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A7002D"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A7002D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A7002D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A7002D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A7002D" w:rsidRPr="00884CFA">
        <w:rPr>
          <w:rFonts w:ascii="Angsana New" w:hAnsi="Angsana New"/>
          <w:color w:val="0D0D0D"/>
          <w:sz w:val="30"/>
          <w:szCs w:val="30"/>
        </w:rPr>
        <w:t>2565</w:t>
      </w:r>
      <w:r w:rsidR="00A7002D" w:rsidRPr="00884CF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A7002D" w:rsidRPr="00884CFA">
        <w:rPr>
          <w:rFonts w:ascii="Angsana New" w:hAnsi="Angsana New"/>
          <w:color w:val="0D0D0D"/>
          <w:sz w:val="30"/>
          <w:szCs w:val="30"/>
        </w:rPr>
        <w:t>2564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884CFA" w14:paraId="2478BAFD" w14:textId="77777777" w:rsidTr="005C560D">
        <w:tc>
          <w:tcPr>
            <w:tcW w:w="3150" w:type="dxa"/>
          </w:tcPr>
          <w:p w14:paraId="4C559BC9" w14:textId="77777777" w:rsidR="008C4355" w:rsidRPr="00884CFA" w:rsidRDefault="008C4355" w:rsidP="0082175A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884CFA" w:rsidRDefault="008C4355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884CFA" w14:paraId="1CD1CB27" w14:textId="77777777" w:rsidTr="005C560D">
        <w:tc>
          <w:tcPr>
            <w:tcW w:w="3150" w:type="dxa"/>
          </w:tcPr>
          <w:p w14:paraId="46AA4AF6" w14:textId="77777777" w:rsidR="008C4355" w:rsidRPr="00884CFA" w:rsidRDefault="008C4355" w:rsidP="0082175A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884CFA" w:rsidRDefault="008C4355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884CFA" w:rsidRDefault="008C4355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8A3566" w:rsidRPr="00884CFA" w14:paraId="08BD8DC6" w14:textId="77777777" w:rsidTr="005C560D">
        <w:tc>
          <w:tcPr>
            <w:tcW w:w="3150" w:type="dxa"/>
          </w:tcPr>
          <w:p w14:paraId="734078A0" w14:textId="77777777" w:rsidR="008A3566" w:rsidRPr="00884CFA" w:rsidRDefault="008A3566" w:rsidP="0082175A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724DDFDB" w:rsidR="008A3566" w:rsidRPr="00884CFA" w:rsidRDefault="00A7002D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6C1C86BE" w:rsidR="008A3566" w:rsidRPr="00884CFA" w:rsidRDefault="00A7002D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A7002D" w:rsidRPr="00884CFA" w14:paraId="65D12EF7" w14:textId="77777777" w:rsidTr="008C4355">
        <w:tc>
          <w:tcPr>
            <w:tcW w:w="3150" w:type="dxa"/>
          </w:tcPr>
          <w:p w14:paraId="376B6B50" w14:textId="77777777" w:rsidR="00A7002D" w:rsidRPr="00884CFA" w:rsidRDefault="00A7002D" w:rsidP="0082175A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1FC807A3" w:rsidR="00A7002D" w:rsidRPr="00884CFA" w:rsidRDefault="00A7002D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800" w:type="dxa"/>
            <w:hideMark/>
          </w:tcPr>
          <w:p w14:paraId="493551C1" w14:textId="56A4BF90" w:rsidR="00A7002D" w:rsidRPr="00884CFA" w:rsidRDefault="00A7002D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710" w:type="dxa"/>
          </w:tcPr>
          <w:p w14:paraId="1D8E313B" w14:textId="4EAD755C" w:rsidR="00A7002D" w:rsidRPr="00884CFA" w:rsidRDefault="00A7002D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710" w:type="dxa"/>
            <w:hideMark/>
          </w:tcPr>
          <w:p w14:paraId="73036F49" w14:textId="06ECE282" w:rsidR="00A7002D" w:rsidRPr="00884CFA" w:rsidRDefault="00A7002D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5B11A4" w:rsidRPr="00884CFA" w14:paraId="71671A1D" w14:textId="77777777" w:rsidTr="005C560D">
        <w:tc>
          <w:tcPr>
            <w:tcW w:w="3150" w:type="dxa"/>
            <w:hideMark/>
          </w:tcPr>
          <w:p w14:paraId="2503A5DB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72BAD318" w14:textId="77777777" w:rsidR="009B4E32" w:rsidRPr="00884CFA" w:rsidRDefault="009B4E32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7B6E46A2" w:rsidR="00720295" w:rsidRPr="00884CFA" w:rsidRDefault="00052372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62,869,338.81</w:t>
            </w:r>
          </w:p>
        </w:tc>
        <w:tc>
          <w:tcPr>
            <w:tcW w:w="1800" w:type="dxa"/>
          </w:tcPr>
          <w:p w14:paraId="70108DB3" w14:textId="77777777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46190E67" w:rsidR="001479CA" w:rsidRPr="00884CFA" w:rsidRDefault="001479CA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70,642,163.09</w:t>
            </w:r>
          </w:p>
        </w:tc>
        <w:tc>
          <w:tcPr>
            <w:tcW w:w="1710" w:type="dxa"/>
          </w:tcPr>
          <w:p w14:paraId="3E788B19" w14:textId="77777777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5BDC7C4C" w:rsidR="001A72B7" w:rsidRPr="00884CFA" w:rsidRDefault="00696B8C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61,102,678.21</w:t>
            </w:r>
          </w:p>
        </w:tc>
        <w:tc>
          <w:tcPr>
            <w:tcW w:w="1710" w:type="dxa"/>
          </w:tcPr>
          <w:p w14:paraId="343DB021" w14:textId="77777777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3D9ABD40" w:rsidR="001479CA" w:rsidRPr="00884CFA" w:rsidRDefault="001479CA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68,851,378.54</w:t>
            </w:r>
          </w:p>
        </w:tc>
      </w:tr>
      <w:tr w:rsidR="005B11A4" w:rsidRPr="00884CFA" w14:paraId="6B0AD4DA" w14:textId="77777777" w:rsidTr="008C4355">
        <w:tc>
          <w:tcPr>
            <w:tcW w:w="3150" w:type="dxa"/>
            <w:hideMark/>
          </w:tcPr>
          <w:p w14:paraId="1B61CE56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5D3E4F0B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70577DF5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07C560BE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5CDF205E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5B11A4" w:rsidRPr="00884CFA" w14:paraId="28A5534F" w14:textId="77777777" w:rsidTr="005C560D">
        <w:tc>
          <w:tcPr>
            <w:tcW w:w="3150" w:type="dxa"/>
            <w:hideMark/>
          </w:tcPr>
          <w:p w14:paraId="1994AF07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0DF0A5A1" w14:textId="77777777" w:rsidR="00197A8A" w:rsidRPr="00884CFA" w:rsidRDefault="00197A8A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180D730B" w:rsidR="00052372" w:rsidRPr="00884CFA" w:rsidRDefault="00052372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12,573,867.76</w:t>
            </w:r>
          </w:p>
        </w:tc>
        <w:tc>
          <w:tcPr>
            <w:tcW w:w="1800" w:type="dxa"/>
          </w:tcPr>
          <w:p w14:paraId="2E35EE7D" w14:textId="77777777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660AFA04" w:rsidR="001479CA" w:rsidRPr="00884CFA" w:rsidRDefault="001479CA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14,128,432.62</w:t>
            </w:r>
          </w:p>
        </w:tc>
        <w:tc>
          <w:tcPr>
            <w:tcW w:w="1710" w:type="dxa"/>
          </w:tcPr>
          <w:p w14:paraId="281C9E1F" w14:textId="77777777" w:rsidR="00882890" w:rsidRPr="00884CFA" w:rsidRDefault="00882890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5F1B47B8" w:rsidR="001A72B7" w:rsidRPr="00884CFA" w:rsidRDefault="00261CC9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12,220,535.64</w:t>
            </w:r>
          </w:p>
        </w:tc>
        <w:tc>
          <w:tcPr>
            <w:tcW w:w="1710" w:type="dxa"/>
          </w:tcPr>
          <w:p w14:paraId="103FA2B4" w14:textId="77777777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74518AFC" w:rsidR="001479CA" w:rsidRPr="00884CFA" w:rsidRDefault="001479CA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13,770,275.71</w:t>
            </w:r>
          </w:p>
        </w:tc>
      </w:tr>
      <w:tr w:rsidR="005B11A4" w:rsidRPr="00884CFA" w14:paraId="35C6CE90" w14:textId="77777777" w:rsidTr="005C560D">
        <w:tc>
          <w:tcPr>
            <w:tcW w:w="3150" w:type="dxa"/>
            <w:hideMark/>
          </w:tcPr>
          <w:p w14:paraId="6979B392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5B11A4" w:rsidRPr="00884CFA" w:rsidRDefault="005B11A4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B11A4" w:rsidRPr="00884CFA" w14:paraId="46E448C9" w14:textId="77777777" w:rsidTr="00067C16">
        <w:tc>
          <w:tcPr>
            <w:tcW w:w="3150" w:type="dxa"/>
            <w:hideMark/>
          </w:tcPr>
          <w:p w14:paraId="26EF3ADD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5C1259C2" w:rsidR="005B11A4" w:rsidRPr="00884CFA" w:rsidRDefault="00931D53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(1,93</w:t>
            </w:r>
            <w:r w:rsidR="006040A5" w:rsidRPr="00884CFA">
              <w:rPr>
                <w:rFonts w:ascii="Angsana New" w:hAnsi="Angsana New"/>
                <w:color w:val="0D0D0D"/>
                <w:sz w:val="28"/>
              </w:rPr>
              <w:t>7</w:t>
            </w:r>
            <w:r w:rsidRPr="00884CFA">
              <w:rPr>
                <w:rFonts w:ascii="Angsana New" w:hAnsi="Angsana New"/>
                <w:color w:val="0D0D0D"/>
                <w:sz w:val="28"/>
              </w:rPr>
              <w:t>,496.27)</w:t>
            </w:r>
          </w:p>
        </w:tc>
        <w:tc>
          <w:tcPr>
            <w:tcW w:w="1800" w:type="dxa"/>
          </w:tcPr>
          <w:p w14:paraId="3EFF900E" w14:textId="4B7842C6" w:rsidR="005B11A4" w:rsidRPr="00884CFA" w:rsidRDefault="001479CA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307,170.13</w:t>
            </w:r>
          </w:p>
        </w:tc>
        <w:tc>
          <w:tcPr>
            <w:tcW w:w="1710" w:type="dxa"/>
          </w:tcPr>
          <w:p w14:paraId="6D462F37" w14:textId="67822104" w:rsidR="005B11A4" w:rsidRPr="00884CFA" w:rsidRDefault="00ED2DC2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(</w:t>
            </w:r>
            <w:r w:rsidR="00692FD3" w:rsidRPr="00884CFA">
              <w:rPr>
                <w:rFonts w:ascii="Angsana New" w:hAnsi="Angsana New"/>
                <w:color w:val="0D0D0D"/>
                <w:sz w:val="28"/>
              </w:rPr>
              <w:t>1,777,293.79</w:t>
            </w:r>
            <w:r w:rsidRPr="00884CFA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710" w:type="dxa"/>
          </w:tcPr>
          <w:p w14:paraId="388E51C8" w14:textId="744FFDF9" w:rsidR="005B11A4" w:rsidRPr="00884CFA" w:rsidRDefault="001479CA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497,911.33</w:t>
            </w:r>
          </w:p>
        </w:tc>
      </w:tr>
      <w:tr w:rsidR="005B11A4" w:rsidRPr="00884CFA" w14:paraId="21EBA134" w14:textId="77777777" w:rsidTr="005C560D">
        <w:tc>
          <w:tcPr>
            <w:tcW w:w="3150" w:type="dxa"/>
            <w:hideMark/>
          </w:tcPr>
          <w:p w14:paraId="3EC92CC6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7D1C3E42" w14:textId="77777777" w:rsidR="00C64305" w:rsidRPr="00884CFA" w:rsidRDefault="00C64305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3F8D7318" w:rsidR="001C407E" w:rsidRPr="00884CFA" w:rsidRDefault="001C407E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1,628,290.35</w:t>
            </w:r>
          </w:p>
        </w:tc>
        <w:tc>
          <w:tcPr>
            <w:tcW w:w="1800" w:type="dxa"/>
          </w:tcPr>
          <w:p w14:paraId="7A0E3D69" w14:textId="77777777" w:rsidR="001479CA" w:rsidRPr="00884CFA" w:rsidRDefault="001479CA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1E4C8EC7" w:rsidR="005B11A4" w:rsidRPr="00884CFA" w:rsidRDefault="001479CA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710" w:type="dxa"/>
          </w:tcPr>
          <w:p w14:paraId="23B273AA" w14:textId="77777777" w:rsidR="00F827F9" w:rsidRPr="00884CFA" w:rsidRDefault="00F827F9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0704D673" w:rsidR="001A72B7" w:rsidRPr="00884CFA" w:rsidRDefault="000D7F4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1,628,290.35</w:t>
            </w:r>
          </w:p>
        </w:tc>
        <w:tc>
          <w:tcPr>
            <w:tcW w:w="1710" w:type="dxa"/>
          </w:tcPr>
          <w:p w14:paraId="540C7952" w14:textId="77777777" w:rsidR="005B11A4" w:rsidRPr="00884CFA" w:rsidRDefault="005B11A4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12BB33C3" w:rsidR="001479CA" w:rsidRPr="00884CFA" w:rsidRDefault="001479CA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B11A4" w:rsidRPr="00884CFA" w14:paraId="32BFF589" w14:textId="77777777" w:rsidTr="005C560D">
        <w:tc>
          <w:tcPr>
            <w:tcW w:w="3150" w:type="dxa"/>
            <w:hideMark/>
          </w:tcPr>
          <w:p w14:paraId="67941584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0453D9BA" w14:textId="77777777" w:rsidR="00AE4A7A" w:rsidRPr="00884CFA" w:rsidRDefault="00AE4A7A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6ACF2FD6" w:rsidR="001C407E" w:rsidRPr="00884CFA" w:rsidRDefault="001C407E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12,264,661.84</w:t>
            </w:r>
          </w:p>
        </w:tc>
        <w:tc>
          <w:tcPr>
            <w:tcW w:w="1800" w:type="dxa"/>
          </w:tcPr>
          <w:p w14:paraId="54856419" w14:textId="77777777" w:rsidR="005B11A4" w:rsidRPr="00884CFA" w:rsidRDefault="005B11A4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1C5DFF95" w:rsidR="001479CA" w:rsidRPr="00884CFA" w:rsidRDefault="001479CA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14,435,602.75</w:t>
            </w:r>
          </w:p>
        </w:tc>
        <w:tc>
          <w:tcPr>
            <w:tcW w:w="1710" w:type="dxa"/>
          </w:tcPr>
          <w:p w14:paraId="398246FB" w14:textId="77777777" w:rsidR="00F827F9" w:rsidRPr="00884CFA" w:rsidRDefault="00F827F9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144AAAE4" w:rsidR="001A72B7" w:rsidRPr="00884CFA" w:rsidRDefault="00D42C3C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12,071,532.20</w:t>
            </w:r>
          </w:p>
        </w:tc>
        <w:tc>
          <w:tcPr>
            <w:tcW w:w="1710" w:type="dxa"/>
          </w:tcPr>
          <w:p w14:paraId="2A456D5B" w14:textId="77777777" w:rsidR="005B11A4" w:rsidRPr="00884CFA" w:rsidRDefault="005B11A4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64A4F2E4" w:rsidR="001479CA" w:rsidRPr="00884CFA" w:rsidRDefault="001479CA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14,268,187.04</w:t>
            </w:r>
          </w:p>
        </w:tc>
      </w:tr>
      <w:tr w:rsidR="005B11A4" w:rsidRPr="00884CFA" w14:paraId="7D6B8F99" w14:textId="77777777" w:rsidTr="00067C16">
        <w:trPr>
          <w:trHeight w:val="104"/>
        </w:trPr>
        <w:tc>
          <w:tcPr>
            <w:tcW w:w="3150" w:type="dxa"/>
            <w:hideMark/>
          </w:tcPr>
          <w:p w14:paraId="093B5DAB" w14:textId="77777777" w:rsidR="005B11A4" w:rsidRPr="00884CFA" w:rsidRDefault="005B11A4" w:rsidP="0082175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59206C66" w:rsidR="005B11A4" w:rsidRPr="00884CFA" w:rsidRDefault="00E875AB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19.51%</w:t>
            </w:r>
          </w:p>
        </w:tc>
        <w:tc>
          <w:tcPr>
            <w:tcW w:w="1800" w:type="dxa"/>
          </w:tcPr>
          <w:p w14:paraId="1D7ED894" w14:textId="7A2CAF31" w:rsidR="005B11A4" w:rsidRPr="00884CFA" w:rsidRDefault="001479CA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20.43%</w:t>
            </w:r>
          </w:p>
        </w:tc>
        <w:tc>
          <w:tcPr>
            <w:tcW w:w="1710" w:type="dxa"/>
          </w:tcPr>
          <w:p w14:paraId="26475B44" w14:textId="5EE624BD" w:rsidR="005B11A4" w:rsidRPr="00884CFA" w:rsidRDefault="00B529A1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19.</w:t>
            </w:r>
            <w:r w:rsidR="001E318C" w:rsidRPr="00884CFA">
              <w:rPr>
                <w:rFonts w:ascii="Angsana New" w:hAnsi="Angsana New"/>
                <w:color w:val="0D0D0D"/>
                <w:sz w:val="28"/>
              </w:rPr>
              <w:t>76</w:t>
            </w:r>
            <w:r w:rsidRPr="00884CFA"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710" w:type="dxa"/>
          </w:tcPr>
          <w:p w14:paraId="1A850DB5" w14:textId="6333C96C" w:rsidR="005B11A4" w:rsidRPr="00884CFA" w:rsidRDefault="001479CA" w:rsidP="0082175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20.72%</w:t>
            </w:r>
          </w:p>
        </w:tc>
      </w:tr>
    </w:tbl>
    <w:p w14:paraId="5F32D35A" w14:textId="77777777" w:rsidR="00547990" w:rsidRPr="00884CFA" w:rsidRDefault="00547990" w:rsidP="000E392B">
      <w:pPr>
        <w:numPr>
          <w:ilvl w:val="0"/>
          <w:numId w:val="38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0E0F8F10" w14:textId="77777777" w:rsidR="002924D4" w:rsidRPr="00884CFA" w:rsidRDefault="002924D4" w:rsidP="002924D4">
      <w:pPr>
        <w:pStyle w:val="ListParagraph"/>
        <w:numPr>
          <w:ilvl w:val="0"/>
          <w:numId w:val="50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884CFA" w:rsidRDefault="002924D4" w:rsidP="002924D4">
      <w:pPr>
        <w:pStyle w:val="ListParagraph"/>
        <w:numPr>
          <w:ilvl w:val="0"/>
          <w:numId w:val="50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6EC4B2EB" w:rsidR="00547990" w:rsidRPr="00884CFA" w:rsidRDefault="00547990" w:rsidP="000E392B">
      <w:pPr>
        <w:pStyle w:val="ListParagraph"/>
        <w:numPr>
          <w:ilvl w:val="1"/>
          <w:numId w:val="36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884CFA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E42DF2" w:rsidRPr="00884CF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D0" w:rsidRPr="00884CF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14AD0" w:rsidRPr="00884CFA">
        <w:rPr>
          <w:rFonts w:ascii="Angsana New" w:hAnsi="Angsana New" w:cs="Angsana New"/>
          <w:color w:val="0D0D0D"/>
          <w:sz w:val="30"/>
          <w:szCs w:val="30"/>
          <w:cs/>
        </w:rPr>
        <w:t xml:space="preserve">มีนาคม </w:t>
      </w:r>
      <w:r w:rsidR="00614AD0" w:rsidRPr="00884CFA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="00614AD0" w:rsidRPr="00884CFA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DF5402" w:rsidRPr="00884CF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DF5402" w:rsidRPr="00884CFA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8C4355" w:rsidRPr="00884CF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DC7730" w:rsidRPr="00884CFA">
        <w:rPr>
          <w:rFonts w:ascii="Angsana New" w:hAnsi="Angsana New" w:cs="Angsana New"/>
          <w:color w:val="0D0D0D"/>
          <w:sz w:val="30"/>
          <w:szCs w:val="30"/>
        </w:rPr>
        <w:t xml:space="preserve">2564 </w:t>
      </w:r>
      <w:r w:rsidRPr="00884CFA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884CFA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884CFA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884CFA" w:rsidRDefault="00547990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884CFA" w14:paraId="5393AB50" w14:textId="77777777" w:rsidTr="00920D51">
        <w:tc>
          <w:tcPr>
            <w:tcW w:w="3879" w:type="dxa"/>
          </w:tcPr>
          <w:p w14:paraId="5EB08BC4" w14:textId="77777777" w:rsidR="00547990" w:rsidRPr="00884CFA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884CFA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884CFA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4B2A" w:rsidRPr="00884CFA" w14:paraId="4FB9913D" w14:textId="77777777" w:rsidTr="00264B2A">
        <w:tc>
          <w:tcPr>
            <w:tcW w:w="3879" w:type="dxa"/>
          </w:tcPr>
          <w:p w14:paraId="631FF7FF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644410B0" w:rsidR="00264B2A" w:rsidRPr="00884CFA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417" w:type="dxa"/>
            <w:hideMark/>
          </w:tcPr>
          <w:p w14:paraId="4C84BF2F" w14:textId="0DDDB43A" w:rsidR="00264B2A" w:rsidRPr="00884CFA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53" w:type="dxa"/>
          </w:tcPr>
          <w:p w14:paraId="1BA746CB" w14:textId="34D04114" w:rsidR="00264B2A" w:rsidRPr="00884CFA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417" w:type="dxa"/>
            <w:hideMark/>
          </w:tcPr>
          <w:p w14:paraId="7B538F9E" w14:textId="38752287" w:rsidR="00264B2A" w:rsidRPr="00884CFA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</w:tr>
      <w:tr w:rsidR="00264B2A" w:rsidRPr="00884CFA" w14:paraId="725949A5" w14:textId="77777777" w:rsidTr="00920D51">
        <w:tc>
          <w:tcPr>
            <w:tcW w:w="3879" w:type="dxa"/>
            <w:hideMark/>
          </w:tcPr>
          <w:p w14:paraId="1D05C048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C1939" w:rsidRPr="00884CFA" w14:paraId="1A443672" w14:textId="77777777" w:rsidTr="00920D51">
        <w:tc>
          <w:tcPr>
            <w:tcW w:w="3879" w:type="dxa"/>
            <w:hideMark/>
          </w:tcPr>
          <w:p w14:paraId="666B3061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4476D106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1D3D9BB6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38,092,293.14</w:t>
            </w:r>
          </w:p>
        </w:tc>
        <w:tc>
          <w:tcPr>
            <w:tcW w:w="1417" w:type="dxa"/>
            <w:hideMark/>
          </w:tcPr>
          <w:p w14:paraId="7AAFE04C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483CBABF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  <w:tc>
          <w:tcPr>
            <w:tcW w:w="1553" w:type="dxa"/>
          </w:tcPr>
          <w:p w14:paraId="5D4EBA76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60F2FEAC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38,092,293.14</w:t>
            </w:r>
          </w:p>
        </w:tc>
        <w:tc>
          <w:tcPr>
            <w:tcW w:w="1417" w:type="dxa"/>
            <w:hideMark/>
          </w:tcPr>
          <w:p w14:paraId="0A1772F8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40A24579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</w:tr>
      <w:tr w:rsidR="009C1939" w:rsidRPr="00884CFA" w14:paraId="4B3C8DA6" w14:textId="77777777" w:rsidTr="00920D51">
        <w:tc>
          <w:tcPr>
            <w:tcW w:w="3879" w:type="dxa"/>
            <w:hideMark/>
          </w:tcPr>
          <w:p w14:paraId="45E9738D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5F8B685C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022F8A0F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15,920,556.16</w:t>
            </w:r>
          </w:p>
        </w:tc>
        <w:tc>
          <w:tcPr>
            <w:tcW w:w="1417" w:type="dxa"/>
            <w:hideMark/>
          </w:tcPr>
          <w:p w14:paraId="73088E28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2A4279E9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  <w:tc>
          <w:tcPr>
            <w:tcW w:w="1553" w:type="dxa"/>
          </w:tcPr>
          <w:p w14:paraId="3BA67F03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31D9B0C9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15,920,556.16</w:t>
            </w:r>
          </w:p>
        </w:tc>
        <w:tc>
          <w:tcPr>
            <w:tcW w:w="1417" w:type="dxa"/>
            <w:hideMark/>
          </w:tcPr>
          <w:p w14:paraId="16092FAF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976FA0D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</w:tr>
      <w:tr w:rsidR="009C1939" w:rsidRPr="00884CFA" w14:paraId="65E9F3F1" w14:textId="77777777" w:rsidTr="00920D51">
        <w:tc>
          <w:tcPr>
            <w:tcW w:w="3879" w:type="dxa"/>
            <w:hideMark/>
          </w:tcPr>
          <w:p w14:paraId="6D12EE59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74D025DB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70493C8B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311,927.72</w:t>
            </w:r>
          </w:p>
        </w:tc>
        <w:tc>
          <w:tcPr>
            <w:tcW w:w="1417" w:type="dxa"/>
            <w:hideMark/>
          </w:tcPr>
          <w:p w14:paraId="19B8EB80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662F4492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  <w:tc>
          <w:tcPr>
            <w:tcW w:w="1553" w:type="dxa"/>
          </w:tcPr>
          <w:p w14:paraId="492C17F1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0341AAF2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311,927.72</w:t>
            </w:r>
          </w:p>
        </w:tc>
        <w:tc>
          <w:tcPr>
            <w:tcW w:w="1417" w:type="dxa"/>
            <w:hideMark/>
          </w:tcPr>
          <w:p w14:paraId="63FF18FA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4C6E1360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</w:tr>
      <w:tr w:rsidR="009C1939" w:rsidRPr="00884CFA" w14:paraId="70A47DA1" w14:textId="77777777" w:rsidTr="00920D51">
        <w:tc>
          <w:tcPr>
            <w:tcW w:w="3879" w:type="dxa"/>
            <w:hideMark/>
          </w:tcPr>
          <w:p w14:paraId="5B40413C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44A48653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76C1F24B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69,345.79</w:t>
            </w:r>
          </w:p>
        </w:tc>
        <w:tc>
          <w:tcPr>
            <w:tcW w:w="1417" w:type="dxa"/>
            <w:hideMark/>
          </w:tcPr>
          <w:p w14:paraId="7DA0FDE9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2439DA38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  <w:tc>
          <w:tcPr>
            <w:tcW w:w="1553" w:type="dxa"/>
          </w:tcPr>
          <w:p w14:paraId="037EC90B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2EEE6D1E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69,345.79</w:t>
            </w:r>
          </w:p>
        </w:tc>
        <w:tc>
          <w:tcPr>
            <w:tcW w:w="1417" w:type="dxa"/>
            <w:hideMark/>
          </w:tcPr>
          <w:p w14:paraId="710A44ED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2033BE6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</w:tr>
      <w:tr w:rsidR="009C1939" w:rsidRPr="00884CFA" w14:paraId="366FA4B3" w14:textId="77777777" w:rsidTr="00920D51">
        <w:tc>
          <w:tcPr>
            <w:tcW w:w="3879" w:type="dxa"/>
            <w:hideMark/>
          </w:tcPr>
          <w:p w14:paraId="71748591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097926C7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07D159C4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678,118.40</w:t>
            </w:r>
          </w:p>
        </w:tc>
        <w:tc>
          <w:tcPr>
            <w:tcW w:w="1417" w:type="dxa"/>
            <w:hideMark/>
          </w:tcPr>
          <w:p w14:paraId="61EB3FF5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19018814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553" w:type="dxa"/>
          </w:tcPr>
          <w:p w14:paraId="60D5359E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01C92B9A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678,118.40</w:t>
            </w:r>
          </w:p>
        </w:tc>
        <w:tc>
          <w:tcPr>
            <w:tcW w:w="1417" w:type="dxa"/>
            <w:hideMark/>
          </w:tcPr>
          <w:p w14:paraId="2A9654F4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6445F0BA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</w:tr>
      <w:tr w:rsidR="009C1939" w:rsidRPr="00884CFA" w14:paraId="33F4F971" w14:textId="77777777" w:rsidTr="00920D51">
        <w:tc>
          <w:tcPr>
            <w:tcW w:w="3879" w:type="dxa"/>
          </w:tcPr>
          <w:p w14:paraId="740E3686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056D73E5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2,277,692.09</w:t>
            </w:r>
          </w:p>
        </w:tc>
        <w:tc>
          <w:tcPr>
            <w:tcW w:w="1417" w:type="dxa"/>
          </w:tcPr>
          <w:p w14:paraId="44964C44" w14:textId="7EEAA7F1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  <w:tc>
          <w:tcPr>
            <w:tcW w:w="1553" w:type="dxa"/>
          </w:tcPr>
          <w:p w14:paraId="54F8B3F4" w14:textId="26F66E29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2,277,692.09</w:t>
            </w:r>
          </w:p>
        </w:tc>
        <w:tc>
          <w:tcPr>
            <w:tcW w:w="1417" w:type="dxa"/>
          </w:tcPr>
          <w:p w14:paraId="641C7D04" w14:textId="72D3032A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</w:tr>
      <w:tr w:rsidR="009C1939" w:rsidRPr="00884CFA" w14:paraId="4EF4021A" w14:textId="77777777" w:rsidTr="00920D51">
        <w:tc>
          <w:tcPr>
            <w:tcW w:w="3879" w:type="dxa"/>
          </w:tcPr>
          <w:p w14:paraId="5812289C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5303DACD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55EDD6AB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7,105,579.00</w:t>
            </w:r>
          </w:p>
        </w:tc>
        <w:tc>
          <w:tcPr>
            <w:tcW w:w="1417" w:type="dxa"/>
          </w:tcPr>
          <w:p w14:paraId="44C5CF9E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73BAAE79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  <w:tc>
          <w:tcPr>
            <w:tcW w:w="1553" w:type="dxa"/>
          </w:tcPr>
          <w:p w14:paraId="565C9CAE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19F62FB4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7,105,579.00</w:t>
            </w:r>
          </w:p>
        </w:tc>
        <w:tc>
          <w:tcPr>
            <w:tcW w:w="1417" w:type="dxa"/>
          </w:tcPr>
          <w:p w14:paraId="7C18BB55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5BD7A7CF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</w:tr>
      <w:tr w:rsidR="00264B2A" w:rsidRPr="00884CFA" w14:paraId="6800D5C9" w14:textId="77777777" w:rsidTr="00920D51">
        <w:tc>
          <w:tcPr>
            <w:tcW w:w="3879" w:type="dxa"/>
            <w:hideMark/>
          </w:tcPr>
          <w:p w14:paraId="02017FE2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391854C4" w:rsidR="00264B2A" w:rsidRPr="00884CFA" w:rsidRDefault="009C1939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1243DF03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679CCB65" w:rsidR="00264B2A" w:rsidRPr="00884CFA" w:rsidRDefault="0094501C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6B395655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9C1939" w:rsidRPr="00884CFA" w14:paraId="1AE1BA31" w14:textId="77777777" w:rsidTr="00920D51">
        <w:tc>
          <w:tcPr>
            <w:tcW w:w="3879" w:type="dxa"/>
            <w:hideMark/>
          </w:tcPr>
          <w:p w14:paraId="03166C38" w14:textId="32E766EA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884CF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02C87E58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124,571.10</w:t>
            </w:r>
          </w:p>
        </w:tc>
        <w:tc>
          <w:tcPr>
            <w:tcW w:w="1417" w:type="dxa"/>
            <w:hideMark/>
          </w:tcPr>
          <w:p w14:paraId="233FDDD3" w14:textId="38773A75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  <w:tc>
          <w:tcPr>
            <w:tcW w:w="1553" w:type="dxa"/>
          </w:tcPr>
          <w:p w14:paraId="642DB593" w14:textId="7A0DC41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124,571.10</w:t>
            </w:r>
          </w:p>
        </w:tc>
        <w:tc>
          <w:tcPr>
            <w:tcW w:w="1417" w:type="dxa"/>
            <w:hideMark/>
          </w:tcPr>
          <w:p w14:paraId="489BC502" w14:textId="7392AB0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</w:tr>
      <w:tr w:rsidR="009C1939" w:rsidRPr="00884CFA" w14:paraId="1AD4E10F" w14:textId="77777777" w:rsidTr="00920D51">
        <w:tc>
          <w:tcPr>
            <w:tcW w:w="3879" w:type="dxa"/>
          </w:tcPr>
          <w:p w14:paraId="54EA21B1" w14:textId="4E47E8A4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สินทรัพย์สิทธิการใช้(ค่างวด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-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ค่าเสื่อมราคาสะสม</w:t>
            </w: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21" w:type="dxa"/>
          </w:tcPr>
          <w:p w14:paraId="351B58DF" w14:textId="60A3AFF6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688,528.17</w:t>
            </w:r>
          </w:p>
        </w:tc>
        <w:tc>
          <w:tcPr>
            <w:tcW w:w="1417" w:type="dxa"/>
          </w:tcPr>
          <w:p w14:paraId="752D271E" w14:textId="18F8C753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  <w:tc>
          <w:tcPr>
            <w:tcW w:w="1553" w:type="dxa"/>
          </w:tcPr>
          <w:p w14:paraId="6042AE5F" w14:textId="01EA819D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688,528.17</w:t>
            </w:r>
          </w:p>
        </w:tc>
        <w:tc>
          <w:tcPr>
            <w:tcW w:w="1417" w:type="dxa"/>
          </w:tcPr>
          <w:p w14:paraId="792851BE" w14:textId="20A9ADC1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</w:tr>
      <w:tr w:rsidR="009C1939" w:rsidRPr="00884CFA" w14:paraId="5D7574B3" w14:textId="77777777" w:rsidTr="00920D51">
        <w:tc>
          <w:tcPr>
            <w:tcW w:w="3879" w:type="dxa"/>
          </w:tcPr>
          <w:p w14:paraId="60B0A2D2" w14:textId="3BBF3372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02A260D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6FEE2EAE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3BD079B9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259715F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264B2A" w:rsidRPr="00884CFA" w14:paraId="69068DCB" w14:textId="77777777" w:rsidTr="00920D51">
        <w:tc>
          <w:tcPr>
            <w:tcW w:w="3879" w:type="dxa"/>
            <w:hideMark/>
          </w:tcPr>
          <w:p w14:paraId="7E0AEFE2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7B15C49A" w:rsidR="00264B2A" w:rsidRPr="00884CFA" w:rsidRDefault="009C1939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67,065,136.02</w:t>
            </w:r>
          </w:p>
        </w:tc>
        <w:tc>
          <w:tcPr>
            <w:tcW w:w="1417" w:type="dxa"/>
            <w:hideMark/>
          </w:tcPr>
          <w:p w14:paraId="4A07AFEA" w14:textId="5018E4D7" w:rsidR="00264B2A" w:rsidRPr="00884CFA" w:rsidRDefault="00264B2A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69,411,600.75</w:t>
            </w:r>
          </w:p>
        </w:tc>
        <w:tc>
          <w:tcPr>
            <w:tcW w:w="1553" w:type="dxa"/>
          </w:tcPr>
          <w:p w14:paraId="23F473E2" w14:textId="54A40E1E" w:rsidR="00264B2A" w:rsidRPr="00884CFA" w:rsidRDefault="005F1E56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67,780,871.57</w:t>
            </w:r>
          </w:p>
        </w:tc>
        <w:tc>
          <w:tcPr>
            <w:tcW w:w="1417" w:type="dxa"/>
            <w:hideMark/>
          </w:tcPr>
          <w:p w14:paraId="740E70B4" w14:textId="1BA75ECB" w:rsidR="00264B2A" w:rsidRPr="00884CFA" w:rsidRDefault="00264B2A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70,127,336.30</w:t>
            </w:r>
          </w:p>
        </w:tc>
      </w:tr>
      <w:tr w:rsidR="00264B2A" w:rsidRPr="00884CFA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C1939" w:rsidRPr="00884CFA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ผลต่างของรายได้ที่รับรู้ทางบัญชีและทางภาษี</w:t>
            </w:r>
          </w:p>
        </w:tc>
        <w:tc>
          <w:tcPr>
            <w:tcW w:w="1521" w:type="dxa"/>
          </w:tcPr>
          <w:p w14:paraId="299065C4" w14:textId="5C36DF23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561,139.13</w:t>
            </w:r>
          </w:p>
        </w:tc>
        <w:tc>
          <w:tcPr>
            <w:tcW w:w="1417" w:type="dxa"/>
          </w:tcPr>
          <w:p w14:paraId="239CE34D" w14:textId="0A73EC69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  <w:tc>
          <w:tcPr>
            <w:tcW w:w="1553" w:type="dxa"/>
          </w:tcPr>
          <w:p w14:paraId="54C8C54E" w14:textId="66143630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561,139.13</w:t>
            </w:r>
          </w:p>
        </w:tc>
        <w:tc>
          <w:tcPr>
            <w:tcW w:w="1417" w:type="dxa"/>
          </w:tcPr>
          <w:p w14:paraId="3546345A" w14:textId="495F0AEC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</w:tr>
      <w:tr w:rsidR="009C1939" w:rsidRPr="00884CFA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401B279E" w:rsidR="009C1939" w:rsidRPr="00884CFA" w:rsidRDefault="009C1939" w:rsidP="009C1939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9,269,370.59</w:t>
            </w:r>
          </w:p>
        </w:tc>
        <w:tc>
          <w:tcPr>
            <w:tcW w:w="1417" w:type="dxa"/>
          </w:tcPr>
          <w:p w14:paraId="3ABA456B" w14:textId="0A2DB035" w:rsidR="009C1939" w:rsidRPr="00884CFA" w:rsidRDefault="009C1939" w:rsidP="009C1939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  <w:tc>
          <w:tcPr>
            <w:tcW w:w="1553" w:type="dxa"/>
          </w:tcPr>
          <w:p w14:paraId="1705FA4E" w14:textId="4B03EF13" w:rsidR="009C1939" w:rsidRPr="00884CFA" w:rsidRDefault="009C1939" w:rsidP="009C1939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9,269,370.59</w:t>
            </w:r>
          </w:p>
        </w:tc>
        <w:tc>
          <w:tcPr>
            <w:tcW w:w="1417" w:type="dxa"/>
          </w:tcPr>
          <w:p w14:paraId="5B605368" w14:textId="5F86F16F" w:rsidR="009C1939" w:rsidRPr="00884CFA" w:rsidRDefault="009C1939" w:rsidP="009C1939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</w:tr>
      <w:tr w:rsidR="009C1939" w:rsidRPr="00884CFA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9C1939" w:rsidRPr="00884CFA" w:rsidRDefault="009C1939" w:rsidP="009C1939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6CCBB36F" w:rsidR="009C1939" w:rsidRPr="00884CFA" w:rsidRDefault="009C1939" w:rsidP="009C193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9,830,509.72</w:t>
            </w:r>
          </w:p>
        </w:tc>
        <w:tc>
          <w:tcPr>
            <w:tcW w:w="1417" w:type="dxa"/>
            <w:hideMark/>
          </w:tcPr>
          <w:p w14:paraId="4BB33C57" w14:textId="0973CB42" w:rsidR="009C1939" w:rsidRPr="00884CFA" w:rsidRDefault="009C1939" w:rsidP="009C193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  <w:tc>
          <w:tcPr>
            <w:tcW w:w="1553" w:type="dxa"/>
          </w:tcPr>
          <w:p w14:paraId="361EA28F" w14:textId="4B8C231D" w:rsidR="009C1939" w:rsidRPr="00884CFA" w:rsidRDefault="009C1939" w:rsidP="009C193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9,830,509.72</w:t>
            </w:r>
          </w:p>
        </w:tc>
        <w:tc>
          <w:tcPr>
            <w:tcW w:w="1417" w:type="dxa"/>
            <w:hideMark/>
          </w:tcPr>
          <w:p w14:paraId="504F1054" w14:textId="498F2E33" w:rsidR="009C1939" w:rsidRPr="00884CFA" w:rsidRDefault="009C1939" w:rsidP="009C193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</w:tr>
      <w:tr w:rsidR="00264B2A" w:rsidRPr="00884CFA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264B2A" w:rsidRPr="00884CFA" w:rsidRDefault="00264B2A" w:rsidP="00264B2A">
            <w:pPr>
              <w:tabs>
                <w:tab w:val="left" w:pos="360"/>
              </w:tabs>
              <w:spacing w:line="40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127921C8" w:rsidR="00264B2A" w:rsidRPr="00884CFA" w:rsidRDefault="009C1939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57,234,626.30</w:t>
            </w:r>
          </w:p>
        </w:tc>
        <w:tc>
          <w:tcPr>
            <w:tcW w:w="1417" w:type="dxa"/>
            <w:hideMark/>
          </w:tcPr>
          <w:p w14:paraId="0D6325A4" w14:textId="2A7252B8" w:rsidR="00264B2A" w:rsidRPr="00884CFA" w:rsidRDefault="00264B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58,862,916.65</w:t>
            </w:r>
          </w:p>
        </w:tc>
        <w:tc>
          <w:tcPr>
            <w:tcW w:w="1553" w:type="dxa"/>
          </w:tcPr>
          <w:p w14:paraId="2FA7AFD0" w14:textId="21E12498" w:rsidR="00264B2A" w:rsidRPr="00884CFA" w:rsidRDefault="009D01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57,950,361.85</w:t>
            </w:r>
          </w:p>
        </w:tc>
        <w:tc>
          <w:tcPr>
            <w:tcW w:w="1417" w:type="dxa"/>
            <w:hideMark/>
          </w:tcPr>
          <w:p w14:paraId="4F1090FC" w14:textId="44BE8A87" w:rsidR="00264B2A" w:rsidRPr="00884CFA" w:rsidRDefault="00264B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884CFA">
              <w:rPr>
                <w:rFonts w:ascii="Angsana New" w:hAnsi="Angsana New"/>
                <w:color w:val="0D0D0D"/>
                <w:sz w:val="26"/>
                <w:szCs w:val="26"/>
              </w:rPr>
              <w:t>59,578,652.20</w:t>
            </w:r>
          </w:p>
        </w:tc>
      </w:tr>
    </w:tbl>
    <w:p w14:paraId="3CFE4D92" w14:textId="77777777" w:rsidR="00C46649" w:rsidRPr="00884CFA" w:rsidRDefault="00C46649" w:rsidP="00C46649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2F2A98B" w14:textId="77777777" w:rsidR="00547990" w:rsidRPr="00884CFA" w:rsidRDefault="00547990" w:rsidP="0087642F">
      <w:pPr>
        <w:numPr>
          <w:ilvl w:val="0"/>
          <w:numId w:val="38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กำไรต่อหุ้น</w:t>
      </w:r>
    </w:p>
    <w:p w14:paraId="325EE242" w14:textId="438DADE1" w:rsidR="00547990" w:rsidRPr="00884CFA" w:rsidRDefault="00547990" w:rsidP="0087642F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636904" w:rsidRPr="00884CF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636904" w:rsidRPr="00884CFA">
        <w:rPr>
          <w:rFonts w:ascii="Angsana New" w:hAnsi="Angsana New" w:hint="cs"/>
          <w:color w:val="0D0D0D"/>
          <w:sz w:val="30"/>
          <w:szCs w:val="30"/>
          <w:cs/>
        </w:rPr>
        <w:t>งวด</w:t>
      </w:r>
    </w:p>
    <w:p w14:paraId="7D1AD09F" w14:textId="18BB437B" w:rsidR="00547990" w:rsidRPr="00884CFA" w:rsidRDefault="00547990" w:rsidP="0087642F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636904" w:rsidRPr="00884CF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636904" w:rsidRPr="00884CF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0C25F2DB" w:rsidR="00547990" w:rsidRPr="00884CFA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636904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9B67B9" w:rsidRPr="00884CF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B67B9" w:rsidRPr="00884CFA">
        <w:rPr>
          <w:rFonts w:ascii="Angsana New" w:hAnsi="Angsana New"/>
          <w:color w:val="0D0D0D"/>
          <w:sz w:val="30"/>
          <w:szCs w:val="30"/>
        </w:rPr>
        <w:t xml:space="preserve">31 </w:t>
      </w:r>
      <w:r w:rsidR="00636904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9B67B9" w:rsidRPr="00884CFA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="008C4355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636904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636904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884CFA" w14:paraId="712D6C0A" w14:textId="77777777" w:rsidTr="009B67B9">
        <w:tc>
          <w:tcPr>
            <w:tcW w:w="2198" w:type="dxa"/>
          </w:tcPr>
          <w:p w14:paraId="24370FD7" w14:textId="77777777" w:rsidR="008C4355" w:rsidRPr="00884CF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884CFA" w14:paraId="71EE8417" w14:textId="77777777" w:rsidTr="009B67B9">
        <w:tc>
          <w:tcPr>
            <w:tcW w:w="2198" w:type="dxa"/>
          </w:tcPr>
          <w:p w14:paraId="7696BD08" w14:textId="77777777" w:rsidR="008C4355" w:rsidRPr="00884CF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884CFA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884CFA" w14:paraId="287D4B06" w14:textId="77777777" w:rsidTr="009B67B9">
        <w:tc>
          <w:tcPr>
            <w:tcW w:w="2198" w:type="dxa"/>
          </w:tcPr>
          <w:p w14:paraId="69136749" w14:textId="77777777" w:rsidR="003D40DA" w:rsidRPr="00884CFA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5B6E60CD" w:rsidR="003D40DA" w:rsidRPr="00884CFA" w:rsidRDefault="003D40DA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636904" w:rsidRPr="00884CFA">
              <w:rPr>
                <w:rFonts w:ascii="Angsana New" w:hAnsi="Angsana New" w:hint="cs"/>
                <w:color w:val="0D0D0D"/>
                <w:sz w:val="28"/>
                <w:cs/>
              </w:rPr>
              <w:t>งวดสามเดือน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8C4355" w:rsidRPr="00884CFA" w14:paraId="5FE6FC4F" w14:textId="77777777" w:rsidTr="009B67B9">
        <w:tc>
          <w:tcPr>
            <w:tcW w:w="2198" w:type="dxa"/>
          </w:tcPr>
          <w:p w14:paraId="343730AC" w14:textId="77777777" w:rsidR="008C4355" w:rsidRPr="00884CF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2D07BA56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3</w:t>
            </w:r>
            <w:r w:rsidR="009B67B9" w:rsidRPr="00884CFA">
              <w:rPr>
                <w:rFonts w:ascii="Angsana New" w:hAnsi="Angsana New"/>
                <w:color w:val="0D0D0D"/>
                <w:sz w:val="28"/>
              </w:rPr>
              <w:t>1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636904"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="009B67B9" w:rsidRPr="00884CFA">
              <w:rPr>
                <w:rFonts w:ascii="Angsana New" w:hAnsi="Angsana New" w:hint="cs"/>
                <w:color w:val="0D0D0D"/>
                <w:sz w:val="28"/>
                <w:cs/>
              </w:rPr>
              <w:t>าคม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</w:t>
            </w:r>
            <w:r w:rsidR="00636904" w:rsidRPr="00884CF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4093" w:type="dxa"/>
            <w:gridSpan w:val="3"/>
            <w:hideMark/>
          </w:tcPr>
          <w:p w14:paraId="41EDEE97" w14:textId="07AAE085" w:rsidR="008C4355" w:rsidRPr="00884CFA" w:rsidRDefault="00636904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C4355" w:rsidRPr="00884CFA" w14:paraId="78AD222E" w14:textId="77777777" w:rsidTr="009B67B9">
        <w:tc>
          <w:tcPr>
            <w:tcW w:w="2198" w:type="dxa"/>
          </w:tcPr>
          <w:p w14:paraId="3B6A3A4A" w14:textId="77777777" w:rsidR="008C4355" w:rsidRPr="00884CF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592663" w:rsidRPr="00884CFA" w14:paraId="5D2EEC30" w14:textId="77777777" w:rsidTr="009B67B9">
        <w:tc>
          <w:tcPr>
            <w:tcW w:w="2198" w:type="dxa"/>
            <w:hideMark/>
          </w:tcPr>
          <w:p w14:paraId="25053C98" w14:textId="77777777" w:rsidR="00592663" w:rsidRPr="00884CFA" w:rsidRDefault="00592663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19D34D3F" w:rsidR="00592663" w:rsidRPr="00884CFA" w:rsidRDefault="002A26ED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50,604,676.97</w:t>
            </w:r>
          </w:p>
        </w:tc>
        <w:tc>
          <w:tcPr>
            <w:tcW w:w="1279" w:type="dxa"/>
          </w:tcPr>
          <w:p w14:paraId="6E74E1FD" w14:textId="576D34AC" w:rsidR="00592663" w:rsidRPr="00884CFA" w:rsidRDefault="002A26ED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1F7AA382" w:rsidR="00592663" w:rsidRPr="00884CFA" w:rsidRDefault="002A26ED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0.0456</w:t>
            </w:r>
          </w:p>
        </w:tc>
        <w:tc>
          <w:tcPr>
            <w:tcW w:w="1402" w:type="dxa"/>
          </w:tcPr>
          <w:p w14:paraId="6AB2BD5F" w14:textId="4EE462C3" w:rsidR="00592663" w:rsidRPr="00884CFA" w:rsidRDefault="00592663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56,206,560.34</w:t>
            </w:r>
          </w:p>
        </w:tc>
        <w:tc>
          <w:tcPr>
            <w:tcW w:w="1365" w:type="dxa"/>
          </w:tcPr>
          <w:p w14:paraId="6617D168" w14:textId="2AADABEE" w:rsidR="00592663" w:rsidRPr="00884CFA" w:rsidRDefault="00592663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1,108,857,546</w:t>
            </w:r>
          </w:p>
        </w:tc>
        <w:tc>
          <w:tcPr>
            <w:tcW w:w="1326" w:type="dxa"/>
          </w:tcPr>
          <w:p w14:paraId="3AC97233" w14:textId="63A9A22D" w:rsidR="00592663" w:rsidRPr="00884CFA" w:rsidRDefault="00592663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0.0507</w:t>
            </w:r>
          </w:p>
        </w:tc>
      </w:tr>
    </w:tbl>
    <w:p w14:paraId="6C27C939" w14:textId="77777777" w:rsidR="00547990" w:rsidRPr="00884CFA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199"/>
        <w:gridCol w:w="1381"/>
        <w:gridCol w:w="1279"/>
        <w:gridCol w:w="1153"/>
        <w:gridCol w:w="1402"/>
        <w:gridCol w:w="1368"/>
        <w:gridCol w:w="1316"/>
      </w:tblGrid>
      <w:tr w:rsidR="008C4355" w:rsidRPr="00884CFA" w14:paraId="6FE8BD42" w14:textId="77777777" w:rsidTr="009B67B9">
        <w:tc>
          <w:tcPr>
            <w:tcW w:w="2199" w:type="dxa"/>
          </w:tcPr>
          <w:p w14:paraId="4D5F7D1A" w14:textId="77777777" w:rsidR="008C4355" w:rsidRPr="00884CF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634F2FC6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84CF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884CFA" w14:paraId="29A09211" w14:textId="77777777" w:rsidTr="009B67B9">
        <w:tc>
          <w:tcPr>
            <w:tcW w:w="2199" w:type="dxa"/>
          </w:tcPr>
          <w:p w14:paraId="4EB17042" w14:textId="77777777" w:rsidR="008C4355" w:rsidRPr="00884CF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082C6162" w14:textId="77777777" w:rsidR="008C4355" w:rsidRPr="00884CFA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636904" w:rsidRPr="00884CFA" w14:paraId="0BE656A2" w14:textId="77777777" w:rsidTr="009B67B9">
        <w:tc>
          <w:tcPr>
            <w:tcW w:w="2199" w:type="dxa"/>
          </w:tcPr>
          <w:p w14:paraId="442A30FF" w14:textId="77777777" w:rsidR="00636904" w:rsidRPr="00884CFA" w:rsidRDefault="00636904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</w:tcPr>
          <w:p w14:paraId="21A6826D" w14:textId="4ADEFF93" w:rsidR="00636904" w:rsidRPr="00884CFA" w:rsidRDefault="00636904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636904" w:rsidRPr="00884CFA" w14:paraId="3F102A6D" w14:textId="77777777" w:rsidTr="009B67B9">
        <w:tc>
          <w:tcPr>
            <w:tcW w:w="2199" w:type="dxa"/>
          </w:tcPr>
          <w:p w14:paraId="51E1B906" w14:textId="77777777" w:rsidR="00636904" w:rsidRPr="00884CFA" w:rsidRDefault="00636904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3" w:type="dxa"/>
            <w:gridSpan w:val="3"/>
            <w:hideMark/>
          </w:tcPr>
          <w:p w14:paraId="5B83F804" w14:textId="53836D89" w:rsidR="00636904" w:rsidRPr="00884CFA" w:rsidRDefault="00636904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86" w:type="dxa"/>
            <w:gridSpan w:val="3"/>
            <w:hideMark/>
          </w:tcPr>
          <w:p w14:paraId="70CE8D50" w14:textId="58793727" w:rsidR="00636904" w:rsidRPr="00884CFA" w:rsidRDefault="00636904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C4355" w:rsidRPr="00884CFA" w14:paraId="20641E0F" w14:textId="77777777" w:rsidTr="009B67B9">
        <w:trPr>
          <w:trHeight w:val="80"/>
        </w:trPr>
        <w:tc>
          <w:tcPr>
            <w:tcW w:w="2199" w:type="dxa"/>
          </w:tcPr>
          <w:p w14:paraId="6A3874E2" w14:textId="77777777" w:rsidR="008C4355" w:rsidRPr="00884CF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1" w:type="dxa"/>
            <w:hideMark/>
          </w:tcPr>
          <w:p w14:paraId="12E8E16A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B1C54C9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3" w:type="dxa"/>
            <w:hideMark/>
          </w:tcPr>
          <w:p w14:paraId="58ED5C1D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24F3AE1C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36B3F64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6" w:type="dxa"/>
            <w:hideMark/>
          </w:tcPr>
          <w:p w14:paraId="346BA34A" w14:textId="77777777" w:rsidR="008C4355" w:rsidRPr="00884CF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592663" w:rsidRPr="00884CFA" w14:paraId="44A5AC42" w14:textId="77777777" w:rsidTr="009B67B9">
        <w:trPr>
          <w:trHeight w:val="295"/>
        </w:trPr>
        <w:tc>
          <w:tcPr>
            <w:tcW w:w="2199" w:type="dxa"/>
            <w:hideMark/>
          </w:tcPr>
          <w:p w14:paraId="3BE1E690" w14:textId="77777777" w:rsidR="00592663" w:rsidRPr="00884CFA" w:rsidRDefault="00592663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1" w:type="dxa"/>
          </w:tcPr>
          <w:p w14:paraId="6456F63B" w14:textId="54EFA158" w:rsidR="00592663" w:rsidRPr="00884CFA" w:rsidRDefault="00A37F35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49,</w:t>
            </w:r>
            <w:r w:rsidR="00E81707" w:rsidRPr="00884CFA">
              <w:rPr>
                <w:rFonts w:ascii="Angsana New" w:hAnsi="Angsana New"/>
                <w:color w:val="0D0D0D"/>
                <w:sz w:val="28"/>
              </w:rPr>
              <w:t>031</w:t>
            </w:r>
            <w:r w:rsidRPr="00884CFA">
              <w:rPr>
                <w:rFonts w:ascii="Angsana New" w:hAnsi="Angsana New"/>
                <w:color w:val="0D0D0D"/>
                <w:sz w:val="28"/>
              </w:rPr>
              <w:t>,</w:t>
            </w:r>
            <w:r w:rsidR="00E81707" w:rsidRPr="00884CFA">
              <w:rPr>
                <w:rFonts w:ascii="Angsana New" w:hAnsi="Angsana New"/>
                <w:color w:val="0D0D0D"/>
                <w:sz w:val="28"/>
              </w:rPr>
              <w:t>146</w:t>
            </w:r>
            <w:r w:rsidRPr="00884CFA">
              <w:rPr>
                <w:rFonts w:ascii="Angsana New" w:hAnsi="Angsana New"/>
                <w:color w:val="0D0D0D"/>
                <w:sz w:val="28"/>
              </w:rPr>
              <w:t>.</w:t>
            </w:r>
            <w:r w:rsidR="00E81707" w:rsidRPr="00884CFA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279" w:type="dxa"/>
          </w:tcPr>
          <w:p w14:paraId="7731200E" w14:textId="2FDF6217" w:rsidR="00592663" w:rsidRPr="00884CFA" w:rsidRDefault="00A37F35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53" w:type="dxa"/>
          </w:tcPr>
          <w:p w14:paraId="32A7A522" w14:textId="0D15C10D" w:rsidR="00592663" w:rsidRPr="00884CFA" w:rsidRDefault="00A37F35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0.044</w:t>
            </w:r>
            <w:r w:rsidR="00E81707" w:rsidRPr="00884CFA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402" w:type="dxa"/>
          </w:tcPr>
          <w:p w14:paraId="6476E07E" w14:textId="0E0E962E" w:rsidR="00592663" w:rsidRPr="00884CFA" w:rsidRDefault="00592663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54,583,191.50</w:t>
            </w:r>
          </w:p>
        </w:tc>
        <w:tc>
          <w:tcPr>
            <w:tcW w:w="1368" w:type="dxa"/>
          </w:tcPr>
          <w:p w14:paraId="3F8F2521" w14:textId="60A4149D" w:rsidR="00592663" w:rsidRPr="00884CFA" w:rsidRDefault="00592663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1,108,857,546</w:t>
            </w:r>
          </w:p>
        </w:tc>
        <w:tc>
          <w:tcPr>
            <w:tcW w:w="1316" w:type="dxa"/>
          </w:tcPr>
          <w:p w14:paraId="71903748" w14:textId="11B7A3D4" w:rsidR="00592663" w:rsidRPr="00884CFA" w:rsidRDefault="00592663" w:rsidP="008764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84CFA">
              <w:rPr>
                <w:rFonts w:ascii="Angsana New" w:hAnsi="Angsana New"/>
                <w:color w:val="0D0D0D"/>
                <w:sz w:val="28"/>
              </w:rPr>
              <w:t>0.0492</w:t>
            </w:r>
          </w:p>
        </w:tc>
      </w:tr>
    </w:tbl>
    <w:p w14:paraId="22CE376C" w14:textId="77777777" w:rsidR="00342969" w:rsidRPr="00884CFA" w:rsidRDefault="00342969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AB2954" w14:textId="77777777" w:rsidR="00547990" w:rsidRPr="00884CFA" w:rsidRDefault="00547990" w:rsidP="000E392B">
      <w:pPr>
        <w:numPr>
          <w:ilvl w:val="0"/>
          <w:numId w:val="39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95D45FF" w14:textId="7AE03AD2" w:rsidR="00547990" w:rsidRPr="00884CFA" w:rsidRDefault="00547990" w:rsidP="0087642F">
      <w:pPr>
        <w:numPr>
          <w:ilvl w:val="1"/>
          <w:numId w:val="39"/>
        </w:numPr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66DED" w:rsidRPr="00884CFA">
        <w:rPr>
          <w:rFonts w:ascii="Angsana New" w:hAnsi="Angsana New"/>
          <w:color w:val="0D0D0D"/>
          <w:sz w:val="30"/>
          <w:szCs w:val="30"/>
        </w:rPr>
        <w:t>31</w:t>
      </w:r>
      <w:r w:rsidR="00C66DED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61899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66DED" w:rsidRPr="00884CFA">
        <w:rPr>
          <w:rFonts w:ascii="Angsana New" w:hAnsi="Angsana New"/>
          <w:color w:val="0D0D0D"/>
          <w:sz w:val="30"/>
          <w:szCs w:val="30"/>
          <w:cs/>
        </w:rPr>
        <w:t>าคม</w:t>
      </w:r>
      <w:r w:rsidR="001C2F1C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884CFA">
        <w:rPr>
          <w:rFonts w:ascii="Angsana New" w:hAnsi="Angsana New"/>
          <w:sz w:val="30"/>
          <w:szCs w:val="30"/>
          <w:cs/>
        </w:rPr>
        <w:t>ไฟฟ้า</w:t>
      </w:r>
      <w:r w:rsidRPr="00884CFA">
        <w:rPr>
          <w:rFonts w:ascii="Angsana New" w:hAnsi="Angsana New"/>
          <w:color w:val="FF0000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884CFA">
        <w:rPr>
          <w:rFonts w:ascii="Angsana New" w:hAnsi="Angsana New"/>
          <w:color w:val="0D0D0D"/>
          <w:sz w:val="30"/>
          <w:szCs w:val="30"/>
        </w:rPr>
        <w:t>76,000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Pr="00884CFA">
        <w:rPr>
          <w:rFonts w:ascii="Angsana New" w:hAnsi="Angsana New"/>
          <w:color w:val="0D0D0D"/>
          <w:sz w:val="30"/>
          <w:szCs w:val="30"/>
        </w:rPr>
        <w:t>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884CFA">
        <w:rPr>
          <w:rFonts w:ascii="Angsana New" w:hAnsi="Angsana New"/>
          <w:color w:val="0D0D0D"/>
          <w:sz w:val="30"/>
          <w:szCs w:val="30"/>
        </w:rPr>
        <w:t>7</w:t>
      </w:r>
      <w:r w:rsidRPr="00884CFA">
        <w:rPr>
          <w:rFonts w:ascii="Angsana New" w:hAnsi="Angsana New"/>
          <w:color w:val="0D0D0D"/>
          <w:sz w:val="30"/>
          <w:szCs w:val="30"/>
        </w:rPr>
        <w:t>6,000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Pr="00884CFA">
        <w:rPr>
          <w:rFonts w:ascii="Angsana New" w:hAnsi="Angsana New"/>
          <w:color w:val="0D0D0D"/>
          <w:sz w:val="30"/>
          <w:szCs w:val="30"/>
        </w:rPr>
        <w:t>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71865EB3" w:rsidR="00547990" w:rsidRPr="00884CFA" w:rsidRDefault="00547990" w:rsidP="0087642F">
      <w:pPr>
        <w:numPr>
          <w:ilvl w:val="1"/>
          <w:numId w:val="39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66DED" w:rsidRPr="00884CFA">
        <w:rPr>
          <w:rFonts w:ascii="Angsana New" w:hAnsi="Angsana New"/>
          <w:color w:val="0D0D0D"/>
          <w:sz w:val="30"/>
          <w:szCs w:val="30"/>
        </w:rPr>
        <w:t>31</w:t>
      </w:r>
      <w:r w:rsidR="00C66DED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61899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861899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2565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884CFA">
        <w:rPr>
          <w:rFonts w:ascii="Angsana New" w:hAnsi="Angsana New"/>
          <w:color w:val="0D0D0D"/>
          <w:sz w:val="30"/>
          <w:szCs w:val="30"/>
        </w:rPr>
        <w:t>1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884CFA">
        <w:rPr>
          <w:rFonts w:ascii="Angsana New" w:hAnsi="Angsana New"/>
          <w:color w:val="0D0D0D"/>
          <w:sz w:val="30"/>
          <w:szCs w:val="30"/>
        </w:rPr>
        <w:t>0</w:t>
      </w:r>
      <w:r w:rsidRPr="00884CFA">
        <w:rPr>
          <w:rFonts w:ascii="Angsana New" w:hAnsi="Angsana New"/>
          <w:color w:val="0D0D0D"/>
          <w:sz w:val="30"/>
          <w:szCs w:val="30"/>
        </w:rPr>
        <w:t>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884CFA">
        <w:rPr>
          <w:rFonts w:ascii="Angsana New" w:hAnsi="Angsana New"/>
          <w:color w:val="0D0D0D"/>
          <w:sz w:val="30"/>
          <w:szCs w:val="30"/>
        </w:rPr>
        <w:t>1.00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4AEBE440" w14:textId="77777777" w:rsidR="0087642F" w:rsidRPr="00884CFA" w:rsidRDefault="0087642F" w:rsidP="000627F5">
      <w:pPr>
        <w:ind w:left="9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0D8E51D" w14:textId="4CA2518D" w:rsidR="001374A4" w:rsidRPr="00884CFA" w:rsidRDefault="001374A4" w:rsidP="000E392B">
      <w:pPr>
        <w:numPr>
          <w:ilvl w:val="0"/>
          <w:numId w:val="8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0B280B2A" w14:textId="77777777" w:rsidR="000E392B" w:rsidRPr="00884CFA" w:rsidRDefault="000E392B" w:rsidP="000E392B">
      <w:pPr>
        <w:numPr>
          <w:ilvl w:val="1"/>
          <w:numId w:val="39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884CFA">
        <w:rPr>
          <w:rFonts w:ascii="Angsana New" w:hAnsi="Angsana New"/>
          <w:color w:val="0D0D0D"/>
          <w:sz w:val="30"/>
          <w:szCs w:val="30"/>
        </w:rPr>
        <w:t>0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Pr="00884CFA">
        <w:rPr>
          <w:rFonts w:ascii="Angsana New" w:hAnsi="Angsana New"/>
          <w:color w:val="0D0D0D"/>
          <w:sz w:val="30"/>
          <w:szCs w:val="30"/>
        </w:rPr>
        <w:t>20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(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884CFA">
        <w:rPr>
          <w:rFonts w:ascii="Angsana New" w:hAnsi="Angsana New"/>
          <w:color w:val="0D0D0D"/>
          <w:sz w:val="30"/>
          <w:szCs w:val="30"/>
        </w:rPr>
        <w:t>0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Pr="00884CFA">
        <w:rPr>
          <w:rFonts w:ascii="Angsana New" w:hAnsi="Angsana New"/>
          <w:color w:val="0D0D0D"/>
          <w:sz w:val="30"/>
          <w:szCs w:val="30"/>
        </w:rPr>
        <w:t>20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884CFA">
        <w:rPr>
          <w:rFonts w:ascii="Angsana New" w:hAnsi="Angsana New"/>
          <w:color w:val="0D0D0D"/>
          <w:sz w:val="30"/>
          <w:szCs w:val="30"/>
        </w:rPr>
        <w:t>)</w:t>
      </w:r>
    </w:p>
    <w:p w14:paraId="23644EF6" w14:textId="6EE7D3BB" w:rsidR="001374A4" w:rsidRPr="00884CFA" w:rsidRDefault="001374A4" w:rsidP="000E392B">
      <w:pPr>
        <w:numPr>
          <w:ilvl w:val="1"/>
          <w:numId w:val="39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31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61899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861899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2565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884CFA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884CFA">
        <w:rPr>
          <w:rFonts w:ascii="Angsana New" w:hAnsi="Angsana New"/>
          <w:color w:val="0D0D0D"/>
          <w:sz w:val="30"/>
          <w:szCs w:val="30"/>
        </w:rPr>
        <w:t>0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Pr="00884CFA">
        <w:rPr>
          <w:rFonts w:ascii="Angsana New" w:hAnsi="Angsana New"/>
          <w:color w:val="0D0D0D"/>
          <w:sz w:val="30"/>
          <w:szCs w:val="30"/>
        </w:rPr>
        <w:t>25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(</w:t>
      </w:r>
      <w:r w:rsidR="00861899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861899" w:rsidRPr="00884CFA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31</w:t>
      </w:r>
      <w:r w:rsidR="00861899" w:rsidRPr="00884CF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861899" w:rsidRPr="00884CFA">
        <w:rPr>
          <w:rFonts w:ascii="Angsana New" w:hAnsi="Angsana New"/>
          <w:color w:val="0D0D0D"/>
          <w:sz w:val="30"/>
          <w:szCs w:val="30"/>
        </w:rPr>
        <w:t xml:space="preserve">2564 </w:t>
      </w:r>
      <w:r w:rsidR="00861899" w:rsidRPr="00884CFA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861899" w:rsidRPr="00884CFA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0</w:t>
      </w:r>
      <w:r w:rsidR="00861899"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25</w:t>
      </w:r>
      <w:r w:rsidR="00861899"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)</w:t>
      </w:r>
    </w:p>
    <w:p w14:paraId="4FA2F4BD" w14:textId="4B0A5323" w:rsidR="00547990" w:rsidRPr="00884CFA" w:rsidRDefault="00547990" w:rsidP="000E392B">
      <w:pPr>
        <w:numPr>
          <w:ilvl w:val="1"/>
          <w:numId w:val="39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66DED" w:rsidRPr="00884CFA">
        <w:rPr>
          <w:rFonts w:ascii="Angsana New" w:hAnsi="Angsana New"/>
          <w:color w:val="0D0D0D"/>
          <w:sz w:val="30"/>
          <w:szCs w:val="30"/>
        </w:rPr>
        <w:t>31</w:t>
      </w:r>
      <w:r w:rsidR="00C66DED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61899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861899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861899" w:rsidRPr="00884CFA">
        <w:rPr>
          <w:rFonts w:ascii="Angsana New" w:hAnsi="Angsana New"/>
          <w:color w:val="0D0D0D"/>
          <w:sz w:val="30"/>
          <w:szCs w:val="30"/>
        </w:rPr>
        <w:t>2565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884CFA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884CFA">
        <w:rPr>
          <w:rFonts w:ascii="Angsana New" w:hAnsi="Angsana New"/>
          <w:color w:val="000000"/>
          <w:sz w:val="30"/>
          <w:szCs w:val="30"/>
        </w:rPr>
        <w:t>1</w:t>
      </w:r>
      <w:r w:rsidRPr="00884CFA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Pr="00884CFA">
        <w:rPr>
          <w:rFonts w:ascii="Angsana New" w:hAnsi="Angsana New"/>
          <w:color w:val="000000"/>
          <w:sz w:val="30"/>
          <w:szCs w:val="30"/>
        </w:rPr>
        <w:t>0.</w:t>
      </w:r>
      <w:r w:rsidR="00B322E8" w:rsidRPr="00884CFA">
        <w:rPr>
          <w:rFonts w:ascii="Angsana New" w:hAnsi="Angsana New"/>
          <w:color w:val="000000"/>
          <w:sz w:val="30"/>
          <w:szCs w:val="30"/>
        </w:rPr>
        <w:t>57</w:t>
      </w:r>
      <w:r w:rsidRPr="00884CFA">
        <w:rPr>
          <w:rFonts w:ascii="Angsana New" w:hAnsi="Angsana New"/>
          <w:color w:val="000000"/>
          <w:sz w:val="30"/>
          <w:szCs w:val="30"/>
        </w:rPr>
        <w:t xml:space="preserve"> </w:t>
      </w:r>
      <w:r w:rsidRPr="00884CFA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884CFA">
        <w:rPr>
          <w:rFonts w:ascii="Angsana New" w:hAnsi="Angsana New"/>
          <w:color w:val="000000"/>
          <w:sz w:val="30"/>
          <w:szCs w:val="30"/>
        </w:rPr>
        <w:t>1</w:t>
      </w:r>
      <w:r w:rsidRPr="00884CFA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Pr="00884CFA">
        <w:rPr>
          <w:rFonts w:ascii="Angsana New" w:hAnsi="Angsana New"/>
          <w:color w:val="000000"/>
          <w:sz w:val="30"/>
          <w:szCs w:val="30"/>
        </w:rPr>
        <w:t>0.</w:t>
      </w:r>
      <w:r w:rsidR="00B322E8" w:rsidRPr="00884CFA">
        <w:rPr>
          <w:rFonts w:ascii="Angsana New" w:hAnsi="Angsana New"/>
          <w:color w:val="000000"/>
          <w:sz w:val="30"/>
          <w:szCs w:val="30"/>
        </w:rPr>
        <w:t>30</w:t>
      </w:r>
      <w:r w:rsidRPr="00884CFA">
        <w:rPr>
          <w:rFonts w:ascii="Angsana New" w:hAnsi="Angsana New"/>
          <w:color w:val="000000"/>
          <w:sz w:val="30"/>
          <w:szCs w:val="30"/>
        </w:rPr>
        <w:t xml:space="preserve"> </w:t>
      </w:r>
      <w:r w:rsidRPr="00884CFA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F479FFE" w14:textId="77777777" w:rsidR="00215F5A" w:rsidRPr="00884CFA" w:rsidRDefault="00215F5A" w:rsidP="000E392B">
      <w:pPr>
        <w:numPr>
          <w:ilvl w:val="0"/>
          <w:numId w:val="88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884CFA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15934E72" w:rsidR="00215F5A" w:rsidRPr="00884CFA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66DED" w:rsidRPr="00884CFA">
        <w:rPr>
          <w:rFonts w:ascii="Angsana New" w:hAnsi="Angsana New"/>
          <w:color w:val="0D0D0D"/>
          <w:sz w:val="30"/>
          <w:szCs w:val="30"/>
        </w:rPr>
        <w:t>31</w:t>
      </w:r>
      <w:r w:rsidR="00C66DED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E424E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E424E" w:rsidRPr="00884CFA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E424E" w:rsidRPr="00884CFA">
        <w:rPr>
          <w:rFonts w:ascii="Angsana New" w:hAnsi="Angsana New"/>
          <w:color w:val="0D0D0D"/>
          <w:sz w:val="30"/>
          <w:szCs w:val="30"/>
        </w:rPr>
        <w:t>2565</w:t>
      </w:r>
      <w:r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884CFA" w14:paraId="07A1CE29" w14:textId="77777777" w:rsidTr="00920D51">
        <w:tc>
          <w:tcPr>
            <w:tcW w:w="2628" w:type="dxa"/>
          </w:tcPr>
          <w:p w14:paraId="48371F5F" w14:textId="77777777" w:rsidR="00215F5A" w:rsidRPr="00884CFA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884CFA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884CFA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884CFA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884CFA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4A60FA87" w:rsidR="00215F5A" w:rsidRPr="00884CFA" w:rsidRDefault="00BD4440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822B2D" w:rsidRPr="00884CFA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</w:p>
        </w:tc>
        <w:tc>
          <w:tcPr>
            <w:tcW w:w="2610" w:type="dxa"/>
          </w:tcPr>
          <w:p w14:paraId="2E95BB6D" w14:textId="346A2F29" w:rsidR="00215F5A" w:rsidRPr="00884CFA" w:rsidRDefault="00DB037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412672" w:rsidRPr="00884CF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</w:tr>
    </w:tbl>
    <w:p w14:paraId="3B00F7BB" w14:textId="6A85DA90" w:rsidR="002C4523" w:rsidRPr="00884CFA" w:rsidRDefault="002C4523" w:rsidP="000E392B">
      <w:pPr>
        <w:numPr>
          <w:ilvl w:val="0"/>
          <w:numId w:val="88"/>
        </w:numPr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เหตุการณ์ภายหลังรอบระยะเวลารายงาน</w:t>
      </w:r>
    </w:p>
    <w:p w14:paraId="2F2CA364" w14:textId="101AB242" w:rsidR="002C4523" w:rsidRPr="00884CFA" w:rsidRDefault="00CE424E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B263B5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เมื่อวันที่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2</w:t>
      </w:r>
      <w:r w:rsidR="00B263B5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เมษายน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B263B5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มีมติให้จ่ายเงินปันผลจากกำไร</w:t>
      </w:r>
      <w:r w:rsidR="00B263B5" w:rsidRPr="00884CFA">
        <w:rPr>
          <w:rFonts w:ascii="Angsana New" w:hAnsi="Angsana New" w:hint="cs"/>
          <w:color w:val="0D0D0D"/>
          <w:sz w:val="30"/>
          <w:szCs w:val="30"/>
          <w:cs/>
        </w:rPr>
        <w:t>สุทธิสำหรับปี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อัตราหุ้นละ </w:t>
      </w:r>
      <w:r w:rsidRPr="00884CFA">
        <w:rPr>
          <w:rFonts w:ascii="Angsana New" w:hAnsi="Angsana New"/>
          <w:color w:val="0D0D0D"/>
          <w:sz w:val="30"/>
          <w:szCs w:val="30"/>
        </w:rPr>
        <w:t>0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="00B263B5" w:rsidRPr="00884CFA">
        <w:rPr>
          <w:rFonts w:ascii="Angsana New" w:hAnsi="Angsana New"/>
          <w:color w:val="0D0D0D"/>
          <w:sz w:val="30"/>
          <w:szCs w:val="30"/>
        </w:rPr>
        <w:t>08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บาท </w:t>
      </w:r>
      <w:r w:rsidR="004D7100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จำนวน </w:t>
      </w:r>
      <w:r w:rsidR="004D7100" w:rsidRPr="00884CFA">
        <w:rPr>
          <w:rFonts w:ascii="Angsana New" w:hAnsi="Angsana New"/>
          <w:color w:val="0D0D0D"/>
          <w:sz w:val="30"/>
          <w:szCs w:val="30"/>
        </w:rPr>
        <w:t xml:space="preserve">1,108,859,002 </w:t>
      </w:r>
      <w:r w:rsidR="004D7100" w:rsidRPr="00884CFA">
        <w:rPr>
          <w:rFonts w:ascii="Angsana New" w:hAnsi="Angsana New" w:hint="cs"/>
          <w:color w:val="0D0D0D"/>
          <w:sz w:val="30"/>
          <w:szCs w:val="30"/>
          <w:cs/>
        </w:rPr>
        <w:t>หุ้น</w:t>
      </w:r>
      <w:r w:rsidR="004D7100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4D7100" w:rsidRPr="00884CFA">
        <w:rPr>
          <w:rFonts w:ascii="Angsana New" w:hAnsi="Angsana New"/>
          <w:color w:val="0D0D0D"/>
          <w:sz w:val="30"/>
          <w:szCs w:val="30"/>
          <w:cs/>
        </w:rPr>
        <w:t>รวมจำนวน</w:t>
      </w:r>
      <w:r w:rsidR="004D7100" w:rsidRPr="00884CFA">
        <w:rPr>
          <w:rFonts w:ascii="Angsana New" w:hAnsi="Angsana New" w:hint="cs"/>
          <w:color w:val="0D0D0D"/>
          <w:sz w:val="30"/>
          <w:szCs w:val="30"/>
          <w:cs/>
        </w:rPr>
        <w:t>เงิน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263B5" w:rsidRPr="00884CFA">
        <w:rPr>
          <w:rFonts w:ascii="Angsana New" w:hAnsi="Angsana New"/>
          <w:color w:val="0D0D0D"/>
          <w:sz w:val="30"/>
          <w:szCs w:val="30"/>
        </w:rPr>
        <w:t>88</w:t>
      </w:r>
      <w:r w:rsidRPr="00884CFA">
        <w:rPr>
          <w:rFonts w:ascii="Angsana New" w:hAnsi="Angsana New"/>
          <w:color w:val="0D0D0D"/>
          <w:sz w:val="30"/>
          <w:szCs w:val="30"/>
          <w:cs/>
        </w:rPr>
        <w:t>.</w:t>
      </w:r>
      <w:r w:rsidR="00B263B5" w:rsidRPr="00884CFA">
        <w:rPr>
          <w:rFonts w:ascii="Angsana New" w:hAnsi="Angsana New"/>
          <w:color w:val="0D0D0D"/>
          <w:sz w:val="30"/>
          <w:szCs w:val="30"/>
        </w:rPr>
        <w:t>71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ซึ่งบริษัทฯ กำหนดจ่ายเงินปันผลในวันที่ </w:t>
      </w:r>
      <w:r w:rsidRPr="00884CFA">
        <w:rPr>
          <w:rFonts w:ascii="Angsana New" w:hAnsi="Angsana New"/>
          <w:color w:val="0D0D0D"/>
          <w:sz w:val="30"/>
          <w:szCs w:val="30"/>
        </w:rPr>
        <w:t>1</w:t>
      </w:r>
      <w:r w:rsidR="00B263B5" w:rsidRPr="00884CFA">
        <w:rPr>
          <w:rFonts w:ascii="Angsana New" w:hAnsi="Angsana New"/>
          <w:color w:val="0D0D0D"/>
          <w:sz w:val="30"/>
          <w:szCs w:val="30"/>
        </w:rPr>
        <w:t>3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B263B5" w:rsidRPr="00884CFA">
        <w:rPr>
          <w:rFonts w:ascii="Angsana New" w:hAnsi="Angsana New"/>
          <w:color w:val="0D0D0D"/>
          <w:sz w:val="30"/>
          <w:szCs w:val="30"/>
        </w:rPr>
        <w:t>5</w:t>
      </w:r>
    </w:p>
    <w:p w14:paraId="23F0928E" w14:textId="77777777" w:rsidR="00961F57" w:rsidRPr="00884CFA" w:rsidRDefault="00961F57" w:rsidP="00BD22EE">
      <w:pPr>
        <w:numPr>
          <w:ilvl w:val="0"/>
          <w:numId w:val="88"/>
        </w:numPr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การจัดประเภทบัญชีใหม่</w:t>
      </w:r>
    </w:p>
    <w:p w14:paraId="5F331B50" w14:textId="560A2E35" w:rsidR="00961F57" w:rsidRPr="00884CFA" w:rsidRDefault="00961F57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รายการบางรายการในงบการเงิน สำหรับ</w:t>
      </w:r>
      <w:r w:rsidR="00312524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สิ้นสุดวันที่ </w:t>
      </w:r>
      <w:r w:rsidR="00C80CAB" w:rsidRPr="00884CFA">
        <w:rPr>
          <w:rFonts w:ascii="Angsana New" w:hAnsi="Angsana New"/>
          <w:color w:val="0D0D0D"/>
          <w:sz w:val="30"/>
          <w:szCs w:val="30"/>
        </w:rPr>
        <w:t>3</w:t>
      </w:r>
      <w:r w:rsidR="00C66DED" w:rsidRPr="00884CFA">
        <w:rPr>
          <w:rFonts w:ascii="Angsana New" w:hAnsi="Angsana New"/>
          <w:color w:val="0D0D0D"/>
          <w:sz w:val="30"/>
          <w:szCs w:val="30"/>
        </w:rPr>
        <w:t>1</w:t>
      </w:r>
      <w:r w:rsidR="00C80CAB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312524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66DED" w:rsidRPr="00884CFA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="00C80CAB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312524" w:rsidRPr="00884CFA">
        <w:rPr>
          <w:rFonts w:ascii="Angsana New" w:hAnsi="Angsana New"/>
          <w:color w:val="0D0D0D"/>
          <w:sz w:val="30"/>
          <w:szCs w:val="30"/>
        </w:rPr>
        <w:t>4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ได้มีการจัดประเภทรายการใหม่ เพื่อให้สอดคล้องกับการจัดประเภทรายการในงบการเงิน สำหรับ</w:t>
      </w:r>
      <w:r w:rsidR="00312524" w:rsidRPr="00884CF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สิ้นสุดวันที่ </w:t>
      </w:r>
      <w:r w:rsidR="00C66DED" w:rsidRPr="00884CFA">
        <w:rPr>
          <w:rFonts w:ascii="Angsana New" w:hAnsi="Angsana New"/>
          <w:color w:val="0D0D0D"/>
          <w:sz w:val="30"/>
          <w:szCs w:val="30"/>
        </w:rPr>
        <w:t>31</w:t>
      </w:r>
      <w:r w:rsidR="007618FB" w:rsidRPr="00884CFA">
        <w:rPr>
          <w:rFonts w:ascii="Angsana New" w:hAnsi="Angsana New"/>
          <w:color w:val="0D0D0D"/>
          <w:sz w:val="30"/>
          <w:szCs w:val="30"/>
        </w:rPr>
        <w:t xml:space="preserve"> </w:t>
      </w:r>
      <w:r w:rsidR="00312524" w:rsidRPr="00884CFA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66DED" w:rsidRPr="00884CFA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="007618FB" w:rsidRPr="00884CF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84CFA">
        <w:rPr>
          <w:rFonts w:ascii="Angsana New" w:hAnsi="Angsana New"/>
          <w:color w:val="0D0D0D"/>
          <w:sz w:val="30"/>
          <w:szCs w:val="30"/>
        </w:rPr>
        <w:t>256</w:t>
      </w:r>
      <w:r w:rsidR="00312524" w:rsidRPr="00884CFA">
        <w:rPr>
          <w:rFonts w:ascii="Angsana New" w:hAnsi="Angsana New"/>
          <w:color w:val="0D0D0D"/>
          <w:sz w:val="30"/>
          <w:szCs w:val="30"/>
        </w:rPr>
        <w:t>5</w:t>
      </w: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 มีดังนี้</w:t>
      </w: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A5383C" w:rsidRPr="00884CFA" w14:paraId="654D9E69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39F69E93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452E4CA3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1C3EDDE3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32D30AAF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(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884CFA">
              <w:rPr>
                <w:rFonts w:ascii="Angsana New" w:hAnsi="Angsana New"/>
                <w:sz w:val="30"/>
                <w:szCs w:val="30"/>
              </w:rPr>
              <w:t>:</w:t>
            </w:r>
            <w:r w:rsidRPr="00884CFA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884CFA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A5383C" w:rsidRPr="00884CFA" w14:paraId="10466893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6DC2FCE1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6C6C42AA" w14:textId="77777777" w:rsidR="00A5383C" w:rsidRPr="00884CFA" w:rsidRDefault="00A5383C" w:rsidP="000E392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6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5383C" w:rsidRPr="00884CFA" w14:paraId="48D4AD5E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782689C5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46DE7AA0" w14:textId="6C7DFE14" w:rsidR="00A5383C" w:rsidRPr="00884CFA" w:rsidRDefault="00C66DED" w:rsidP="000E392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6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12524"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312524" w:rsidRPr="00884CF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A5383C" w:rsidRPr="00884CFA">
              <w:rPr>
                <w:rFonts w:ascii="Angsana New" w:hAnsi="Angsana New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60132477" w14:textId="77777777" w:rsidR="00A5383C" w:rsidRPr="00884CFA" w:rsidRDefault="00A5383C" w:rsidP="000E392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6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70AD70FE" w14:textId="11B929A4" w:rsidR="00A5383C" w:rsidRPr="00884CFA" w:rsidRDefault="00312524" w:rsidP="000E392B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6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884C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884CF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  <w:r w:rsidR="00A5383C" w:rsidRPr="00884CFA">
              <w:rPr>
                <w:rFonts w:ascii="Angsana New" w:hAnsi="Angsana New"/>
                <w:sz w:val="30"/>
                <w:szCs w:val="30"/>
                <w:cs/>
              </w:rPr>
              <w:t>หลังจัดประเภท</w:t>
            </w:r>
          </w:p>
        </w:tc>
      </w:tr>
      <w:tr w:rsidR="00A5383C" w:rsidRPr="00884CFA" w14:paraId="36BB18CF" w14:textId="77777777" w:rsidTr="00405E63">
        <w:tc>
          <w:tcPr>
            <w:tcW w:w="3780" w:type="dxa"/>
            <w:shd w:val="clear" w:color="auto" w:fill="auto"/>
          </w:tcPr>
          <w:p w14:paraId="220BDAF9" w14:textId="181ECEEF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งบกำไรขาดทุนเบ็ดเสร็จสำหรับ</w:t>
            </w:r>
            <w:r w:rsidR="00312524" w:rsidRPr="00884C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งวด</w:t>
            </w:r>
          </w:p>
        </w:tc>
        <w:tc>
          <w:tcPr>
            <w:tcW w:w="1701" w:type="dxa"/>
            <w:shd w:val="clear" w:color="auto" w:fill="auto"/>
          </w:tcPr>
          <w:p w14:paraId="3BDC448B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0C3E6A48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51800134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884CFA" w14:paraId="20E46250" w14:textId="77777777" w:rsidTr="00405E63">
        <w:tc>
          <w:tcPr>
            <w:tcW w:w="3780" w:type="dxa"/>
            <w:shd w:val="clear" w:color="auto" w:fill="auto"/>
          </w:tcPr>
          <w:p w14:paraId="42B38CC6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7D2C5E05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A1FDAB5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23161305" w14:textId="77777777" w:rsidR="00A5383C" w:rsidRPr="00884CFA" w:rsidRDefault="00A5383C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884CFA" w14:paraId="2FCA976E" w14:textId="77777777" w:rsidTr="00405E63">
        <w:tc>
          <w:tcPr>
            <w:tcW w:w="3780" w:type="dxa"/>
            <w:shd w:val="clear" w:color="auto" w:fill="auto"/>
          </w:tcPr>
          <w:p w14:paraId="749C5314" w14:textId="50B77687" w:rsidR="00A5383C" w:rsidRPr="00884CFA" w:rsidRDefault="00312524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84CFA">
              <w:rPr>
                <w:rFonts w:ascii="Angsana New" w:hAnsi="Angsana New" w:hint="cs"/>
                <w:sz w:val="30"/>
                <w:szCs w:val="30"/>
                <w:cs/>
              </w:rPr>
              <w:t>ต้นทุนบริการ</w:t>
            </w:r>
          </w:p>
        </w:tc>
        <w:tc>
          <w:tcPr>
            <w:tcW w:w="1701" w:type="dxa"/>
            <w:shd w:val="clear" w:color="auto" w:fill="auto"/>
          </w:tcPr>
          <w:p w14:paraId="2C2C1310" w14:textId="1B4E6565" w:rsidR="00A5383C" w:rsidRPr="00884CFA" w:rsidRDefault="00312524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34,987.79</w:t>
            </w:r>
          </w:p>
        </w:tc>
        <w:tc>
          <w:tcPr>
            <w:tcW w:w="1629" w:type="dxa"/>
            <w:shd w:val="clear" w:color="auto" w:fill="auto"/>
          </w:tcPr>
          <w:p w14:paraId="31E41CC3" w14:textId="6620305D" w:rsidR="00A5383C" w:rsidRPr="00884CFA" w:rsidRDefault="00312524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(34,987.79)</w:t>
            </w:r>
          </w:p>
        </w:tc>
        <w:tc>
          <w:tcPr>
            <w:tcW w:w="1729" w:type="dxa"/>
            <w:shd w:val="clear" w:color="auto" w:fill="auto"/>
          </w:tcPr>
          <w:p w14:paraId="1730376A" w14:textId="3C665A24" w:rsidR="00A5383C" w:rsidRPr="00884CFA" w:rsidRDefault="00312524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A5383C" w:rsidRPr="00884CFA" w14:paraId="37FFB855" w14:textId="77777777" w:rsidTr="00405E63">
        <w:tc>
          <w:tcPr>
            <w:tcW w:w="3780" w:type="dxa"/>
            <w:shd w:val="clear" w:color="auto" w:fill="auto"/>
          </w:tcPr>
          <w:p w14:paraId="0A201A1A" w14:textId="62E460BB" w:rsidR="00A5383C" w:rsidRPr="00884CFA" w:rsidRDefault="00312524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0C960155" w14:textId="19E879D4" w:rsidR="00A5383C" w:rsidRPr="00884CFA" w:rsidRDefault="00312524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2,288,426.26</w:t>
            </w:r>
          </w:p>
        </w:tc>
        <w:tc>
          <w:tcPr>
            <w:tcW w:w="1629" w:type="dxa"/>
            <w:shd w:val="clear" w:color="auto" w:fill="auto"/>
          </w:tcPr>
          <w:p w14:paraId="71BDE1F5" w14:textId="3D9CEBAC" w:rsidR="00A5383C" w:rsidRPr="00884CFA" w:rsidRDefault="00312524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34,987.79</w:t>
            </w:r>
          </w:p>
        </w:tc>
        <w:tc>
          <w:tcPr>
            <w:tcW w:w="1729" w:type="dxa"/>
            <w:shd w:val="clear" w:color="auto" w:fill="auto"/>
          </w:tcPr>
          <w:p w14:paraId="1C926A2B" w14:textId="1025C0D3" w:rsidR="00A5383C" w:rsidRPr="00884CFA" w:rsidRDefault="00312524" w:rsidP="000E392B">
            <w:pPr>
              <w:overflowPunct w:val="0"/>
              <w:autoSpaceDE w:val="0"/>
              <w:autoSpaceDN w:val="0"/>
              <w:adjustRightInd w:val="0"/>
              <w:spacing w:line="36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884CFA">
              <w:rPr>
                <w:rFonts w:ascii="Angsana New" w:hAnsi="Angsana New"/>
                <w:sz w:val="30"/>
                <w:szCs w:val="30"/>
              </w:rPr>
              <w:t>2,323,414.05</w:t>
            </w:r>
          </w:p>
        </w:tc>
      </w:tr>
    </w:tbl>
    <w:p w14:paraId="4D3DC36E" w14:textId="372E6114" w:rsidR="00215F5A" w:rsidRPr="00884CFA" w:rsidRDefault="00215F5A" w:rsidP="000E392B">
      <w:pPr>
        <w:numPr>
          <w:ilvl w:val="0"/>
          <w:numId w:val="48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5961374A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84CFA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624599" w:rsidRPr="00884CFA">
        <w:rPr>
          <w:rFonts w:ascii="Angsana New" w:hAnsi="Angsana New"/>
          <w:color w:val="0D0D0D"/>
          <w:sz w:val="30"/>
          <w:szCs w:val="30"/>
        </w:rPr>
        <w:t xml:space="preserve">12 </w:t>
      </w:r>
      <w:r w:rsidR="00624599" w:rsidRPr="00884CFA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="00624599" w:rsidRPr="00884CFA">
        <w:rPr>
          <w:rFonts w:ascii="Angsana New" w:hAnsi="Angsana New"/>
          <w:color w:val="0D0D0D"/>
          <w:sz w:val="30"/>
          <w:szCs w:val="30"/>
        </w:rPr>
        <w:t>2565</w:t>
      </w: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DE6922" w14:textId="77777777" w:rsidR="007A7106" w:rsidRDefault="007A7106" w:rsidP="005947C4">
      <w:r>
        <w:separator/>
      </w:r>
    </w:p>
  </w:endnote>
  <w:endnote w:type="continuationSeparator" w:id="0">
    <w:p w14:paraId="60CAD117" w14:textId="77777777" w:rsidR="007A7106" w:rsidRDefault="007A7106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E3B99B29-B917-4E3E-9640-AB2EBFF5F99E}"/>
    <w:embedBold r:id="rId2" w:fontKey="{E90FB6FF-2EEF-4591-96E9-06A721C15E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34CBE804-FC79-4B48-B76D-326B746D82D2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4" w:fontKey="{D5D2FF68-4E3F-4203-87D4-73ADFB8DA2B1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D4122E98-D9F2-4E2D-9F2D-76FFD699E4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ACA7B1" w14:textId="77777777" w:rsidR="007A7106" w:rsidRDefault="007A7106" w:rsidP="005947C4">
      <w:r>
        <w:separator/>
      </w:r>
    </w:p>
  </w:footnote>
  <w:footnote w:type="continuationSeparator" w:id="0">
    <w:p w14:paraId="032450A7" w14:textId="77777777" w:rsidR="007A7106" w:rsidRDefault="007A7106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5367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5CD286A"/>
    <w:multiLevelType w:val="multilevel"/>
    <w:tmpl w:val="5BB2299A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" w15:restartNumberingAfterBreak="0">
    <w:nsid w:val="05DE4965"/>
    <w:multiLevelType w:val="multilevel"/>
    <w:tmpl w:val="E3F6188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" w15:restartNumberingAfterBreak="0">
    <w:nsid w:val="084F6295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9AA7756"/>
    <w:multiLevelType w:val="multilevel"/>
    <w:tmpl w:val="C394B7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8" w15:restartNumberingAfterBreak="0">
    <w:nsid w:val="0AA1629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0DA1142C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0DF23FD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DFD63D0"/>
    <w:multiLevelType w:val="multilevel"/>
    <w:tmpl w:val="7E44623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2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3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112E4CAD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6" w15:restartNumberingAfterBreak="0">
    <w:nsid w:val="13347025"/>
    <w:multiLevelType w:val="multilevel"/>
    <w:tmpl w:val="859A0498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7" w15:restartNumberingAfterBreak="0">
    <w:nsid w:val="13AC5436"/>
    <w:multiLevelType w:val="multilevel"/>
    <w:tmpl w:val="F4F02B6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8" w15:restartNumberingAfterBreak="0">
    <w:nsid w:val="156F6AE2"/>
    <w:multiLevelType w:val="multilevel"/>
    <w:tmpl w:val="8B68958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9" w15:restartNumberingAfterBreak="0">
    <w:nsid w:val="15A507B8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0" w15:restartNumberingAfterBreak="0">
    <w:nsid w:val="17890949"/>
    <w:multiLevelType w:val="multilevel"/>
    <w:tmpl w:val="74D48AB8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1" w15:restartNumberingAfterBreak="0">
    <w:nsid w:val="180F328B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3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8B477D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1A6425D3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1B802EE1"/>
    <w:multiLevelType w:val="multilevel"/>
    <w:tmpl w:val="67E652B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4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28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9" w15:restartNumberingAfterBreak="0">
    <w:nsid w:val="22C46666"/>
    <w:multiLevelType w:val="hybridMultilevel"/>
    <w:tmpl w:val="46B61EEA"/>
    <w:lvl w:ilvl="0" w:tplc="797634A2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30" w15:restartNumberingAfterBreak="0">
    <w:nsid w:val="23A76747"/>
    <w:multiLevelType w:val="multilevel"/>
    <w:tmpl w:val="5BB2299A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1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32" w15:restartNumberingAfterBreak="0">
    <w:nsid w:val="26E72CA6"/>
    <w:multiLevelType w:val="multilevel"/>
    <w:tmpl w:val="5BB2299A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3" w15:restartNumberingAfterBreak="0">
    <w:nsid w:val="2BE76A31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2EEA015B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2FF164A1"/>
    <w:multiLevelType w:val="multilevel"/>
    <w:tmpl w:val="DAAC7BFA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6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147306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343F1397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0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1" w15:restartNumberingAfterBreak="0">
    <w:nsid w:val="38E15EDF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3A6A380C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3C3F0AE8"/>
    <w:multiLevelType w:val="multilevel"/>
    <w:tmpl w:val="0DD273AA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3CA67A41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 w15:restartNumberingAfterBreak="0">
    <w:nsid w:val="3F0F6866"/>
    <w:multiLevelType w:val="multilevel"/>
    <w:tmpl w:val="AA98352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6" w15:restartNumberingAfterBreak="0">
    <w:nsid w:val="40A826D0"/>
    <w:multiLevelType w:val="multilevel"/>
    <w:tmpl w:val="51B2A794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7" w15:restartNumberingAfterBreak="0">
    <w:nsid w:val="40CB5CE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8" w15:restartNumberingAfterBreak="0">
    <w:nsid w:val="43776B72"/>
    <w:multiLevelType w:val="hybridMultilevel"/>
    <w:tmpl w:val="6D1C4B44"/>
    <w:lvl w:ilvl="0" w:tplc="C7466A2C">
      <w:start w:val="25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6346993"/>
    <w:multiLevelType w:val="multilevel"/>
    <w:tmpl w:val="5DE6D6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0" w15:restartNumberingAfterBreak="0">
    <w:nsid w:val="464E54EA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1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2" w15:restartNumberingAfterBreak="0">
    <w:nsid w:val="468926B6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3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4" w15:restartNumberingAfterBreak="0">
    <w:nsid w:val="47315993"/>
    <w:multiLevelType w:val="multilevel"/>
    <w:tmpl w:val="5A96AF70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5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6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7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8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9" w15:restartNumberingAfterBreak="0">
    <w:nsid w:val="4F605360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0" w15:restartNumberingAfterBreak="0">
    <w:nsid w:val="50982E1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1" w15:restartNumberingAfterBreak="0">
    <w:nsid w:val="50EC2776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2" w15:restartNumberingAfterBreak="0">
    <w:nsid w:val="52512574"/>
    <w:multiLevelType w:val="multilevel"/>
    <w:tmpl w:val="AF40C0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3" w15:restartNumberingAfterBreak="0">
    <w:nsid w:val="557C44C1"/>
    <w:multiLevelType w:val="multilevel"/>
    <w:tmpl w:val="DD745C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64" w15:restartNumberingAfterBreak="0">
    <w:nsid w:val="562A63FA"/>
    <w:multiLevelType w:val="multilevel"/>
    <w:tmpl w:val="5EC87C76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5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6" w15:restartNumberingAfterBreak="0">
    <w:nsid w:val="5904377E"/>
    <w:multiLevelType w:val="multilevel"/>
    <w:tmpl w:val="98B8702C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7" w15:restartNumberingAfterBreak="0">
    <w:nsid w:val="5B367B9A"/>
    <w:multiLevelType w:val="hybridMultilevel"/>
    <w:tmpl w:val="2AD0C112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68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9" w15:restartNumberingAfterBreak="0">
    <w:nsid w:val="5D456A2E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0" w15:restartNumberingAfterBreak="0">
    <w:nsid w:val="5DD92494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1" w15:restartNumberingAfterBreak="0">
    <w:nsid w:val="60A44315"/>
    <w:multiLevelType w:val="multilevel"/>
    <w:tmpl w:val="6ECC0C8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72" w15:restartNumberingAfterBreak="0">
    <w:nsid w:val="60FF5C87"/>
    <w:multiLevelType w:val="multilevel"/>
    <w:tmpl w:val="D59414C0"/>
    <w:lvl w:ilvl="0">
      <w:start w:val="4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73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4" w15:restartNumberingAfterBreak="0">
    <w:nsid w:val="631328DB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5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6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7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8" w15:restartNumberingAfterBreak="0">
    <w:nsid w:val="66A51CB6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9" w15:restartNumberingAfterBreak="0">
    <w:nsid w:val="66CD2685"/>
    <w:multiLevelType w:val="hybridMultilevel"/>
    <w:tmpl w:val="6AF00B0C"/>
    <w:lvl w:ilvl="0" w:tplc="86DAE6F2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1" w15:restartNumberingAfterBreak="0">
    <w:nsid w:val="67BF5178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2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6C362C0B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4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85" w15:restartNumberingAfterBreak="0">
    <w:nsid w:val="6D09494C"/>
    <w:multiLevelType w:val="multilevel"/>
    <w:tmpl w:val="BD480C82"/>
    <w:lvl w:ilvl="0">
      <w:start w:val="38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36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6" w15:restartNumberingAfterBreak="0">
    <w:nsid w:val="708F7673"/>
    <w:multiLevelType w:val="multilevel"/>
    <w:tmpl w:val="5A6C450E"/>
    <w:lvl w:ilvl="0">
      <w:start w:val="3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7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8" w15:restartNumberingAfterBreak="0">
    <w:nsid w:val="71B03FA6"/>
    <w:multiLevelType w:val="multilevel"/>
    <w:tmpl w:val="5BB2299A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9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90" w15:restartNumberingAfterBreak="0">
    <w:nsid w:val="75DD73DD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1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92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93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94" w15:restartNumberingAfterBreak="0">
    <w:nsid w:val="791D2E4A"/>
    <w:multiLevelType w:val="multilevel"/>
    <w:tmpl w:val="74D48AB8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5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96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97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num w:numId="1" w16cid:durableId="946237579">
    <w:abstractNumId w:val="89"/>
  </w:num>
  <w:num w:numId="2" w16cid:durableId="105858657">
    <w:abstractNumId w:val="46"/>
  </w:num>
  <w:num w:numId="3" w16cid:durableId="1211114094">
    <w:abstractNumId w:val="49"/>
  </w:num>
  <w:num w:numId="4" w16cid:durableId="351997242">
    <w:abstractNumId w:val="87"/>
  </w:num>
  <w:num w:numId="5" w16cid:durableId="30543670">
    <w:abstractNumId w:val="62"/>
  </w:num>
  <w:num w:numId="6" w16cid:durableId="1613786275">
    <w:abstractNumId w:val="48"/>
  </w:num>
  <w:num w:numId="7" w16cid:durableId="701587239">
    <w:abstractNumId w:val="37"/>
  </w:num>
  <w:num w:numId="8" w16cid:durableId="895358457">
    <w:abstractNumId w:val="96"/>
  </w:num>
  <w:num w:numId="9" w16cid:durableId="57900416">
    <w:abstractNumId w:val="58"/>
  </w:num>
  <w:num w:numId="10" w16cid:durableId="692152670">
    <w:abstractNumId w:val="18"/>
  </w:num>
  <w:num w:numId="11" w16cid:durableId="2069184879">
    <w:abstractNumId w:val="13"/>
  </w:num>
  <w:num w:numId="12" w16cid:durableId="795372158">
    <w:abstractNumId w:val="55"/>
  </w:num>
  <w:num w:numId="13" w16cid:durableId="810906724">
    <w:abstractNumId w:val="68"/>
  </w:num>
  <w:num w:numId="14" w16cid:durableId="597718169">
    <w:abstractNumId w:val="80"/>
  </w:num>
  <w:num w:numId="15" w16cid:durableId="1148126980">
    <w:abstractNumId w:val="40"/>
  </w:num>
  <w:num w:numId="16" w16cid:durableId="1916939122">
    <w:abstractNumId w:val="97"/>
  </w:num>
  <w:num w:numId="17" w16cid:durableId="62992633">
    <w:abstractNumId w:val="39"/>
  </w:num>
  <w:num w:numId="18" w16cid:durableId="1387028761">
    <w:abstractNumId w:val="28"/>
  </w:num>
  <w:num w:numId="19" w16cid:durableId="1220702731">
    <w:abstractNumId w:val="23"/>
  </w:num>
  <w:num w:numId="20" w16cid:durableId="1708408471">
    <w:abstractNumId w:val="92"/>
  </w:num>
  <w:num w:numId="21" w16cid:durableId="441922378">
    <w:abstractNumId w:val="56"/>
  </w:num>
  <w:num w:numId="22" w16cid:durableId="655693740">
    <w:abstractNumId w:val="57"/>
  </w:num>
  <w:num w:numId="23" w16cid:durableId="436872432">
    <w:abstractNumId w:val="4"/>
  </w:num>
  <w:num w:numId="24" w16cid:durableId="1458449137">
    <w:abstractNumId w:val="77"/>
  </w:num>
  <w:num w:numId="25" w16cid:durableId="1001468364">
    <w:abstractNumId w:val="51"/>
  </w:num>
  <w:num w:numId="26" w16cid:durableId="1153719113">
    <w:abstractNumId w:val="1"/>
  </w:num>
  <w:num w:numId="27" w16cid:durableId="561525309">
    <w:abstractNumId w:val="93"/>
  </w:num>
  <w:num w:numId="28" w16cid:durableId="1865514539">
    <w:abstractNumId w:val="15"/>
  </w:num>
  <w:num w:numId="29" w16cid:durableId="1228801327">
    <w:abstractNumId w:val="60"/>
  </w:num>
  <w:num w:numId="30" w16cid:durableId="189419177">
    <w:abstractNumId w:val="31"/>
  </w:num>
  <w:num w:numId="31" w16cid:durableId="807210695">
    <w:abstractNumId w:val="65"/>
  </w:num>
  <w:num w:numId="32" w16cid:durableId="1634368972">
    <w:abstractNumId w:val="95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24719026">
    <w:abstractNumId w:val="31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301472576">
    <w:abstractNumId w:val="7"/>
  </w:num>
  <w:num w:numId="35" w16cid:durableId="1059592741">
    <w:abstractNumId w:val="73"/>
  </w:num>
  <w:num w:numId="36" w16cid:durableId="2030832929">
    <w:abstractNumId w:val="17"/>
  </w:num>
  <w:num w:numId="37" w16cid:durableId="1301040045">
    <w:abstractNumId w:val="85"/>
  </w:num>
  <w:num w:numId="38" w16cid:durableId="192156249">
    <w:abstractNumId w:val="35"/>
  </w:num>
  <w:num w:numId="39" w16cid:durableId="319431235">
    <w:abstractNumId w:val="94"/>
  </w:num>
  <w:num w:numId="40" w16cid:durableId="152184379">
    <w:abstractNumId w:val="12"/>
  </w:num>
  <w:num w:numId="41" w16cid:durableId="1632176142">
    <w:abstractNumId w:val="76"/>
  </w:num>
  <w:num w:numId="42" w16cid:durableId="441338787">
    <w:abstractNumId w:val="22"/>
  </w:num>
  <w:num w:numId="43" w16cid:durableId="1155216949">
    <w:abstractNumId w:val="53"/>
  </w:num>
  <w:num w:numId="44" w16cid:durableId="952324818">
    <w:abstractNumId w:val="75"/>
  </w:num>
  <w:num w:numId="45" w16cid:durableId="700134338">
    <w:abstractNumId w:val="44"/>
  </w:num>
  <w:num w:numId="46" w16cid:durableId="804811576">
    <w:abstractNumId w:val="91"/>
  </w:num>
  <w:num w:numId="47" w16cid:durableId="1463302924">
    <w:abstractNumId w:val="36"/>
  </w:num>
  <w:num w:numId="48" w16cid:durableId="2082631516">
    <w:abstractNumId w:val="86"/>
  </w:num>
  <w:num w:numId="49" w16cid:durableId="271790112">
    <w:abstractNumId w:val="90"/>
  </w:num>
  <w:num w:numId="50" w16cid:durableId="1803956320">
    <w:abstractNumId w:val="84"/>
  </w:num>
  <w:num w:numId="51" w16cid:durableId="1937593408">
    <w:abstractNumId w:val="41"/>
  </w:num>
  <w:num w:numId="52" w16cid:durableId="1323774492">
    <w:abstractNumId w:val="64"/>
  </w:num>
  <w:num w:numId="53" w16cid:durableId="403919231">
    <w:abstractNumId w:val="38"/>
  </w:num>
  <w:num w:numId="54" w16cid:durableId="427695537">
    <w:abstractNumId w:val="3"/>
  </w:num>
  <w:num w:numId="55" w16cid:durableId="1261375221">
    <w:abstractNumId w:val="47"/>
  </w:num>
  <w:num w:numId="56" w16cid:durableId="1889494571">
    <w:abstractNumId w:val="70"/>
  </w:num>
  <w:num w:numId="57" w16cid:durableId="2091807608">
    <w:abstractNumId w:val="27"/>
  </w:num>
  <w:num w:numId="58" w16cid:durableId="722873626">
    <w:abstractNumId w:val="72"/>
  </w:num>
  <w:num w:numId="59" w16cid:durableId="1805269794">
    <w:abstractNumId w:val="5"/>
  </w:num>
  <w:num w:numId="60" w16cid:durableId="1551846536">
    <w:abstractNumId w:val="0"/>
  </w:num>
  <w:num w:numId="61" w16cid:durableId="1784377050">
    <w:abstractNumId w:val="67"/>
  </w:num>
  <w:num w:numId="62" w16cid:durableId="856695554">
    <w:abstractNumId w:val="69"/>
  </w:num>
  <w:num w:numId="63" w16cid:durableId="1765151665">
    <w:abstractNumId w:val="59"/>
  </w:num>
  <w:num w:numId="64" w16cid:durableId="646326984">
    <w:abstractNumId w:val="25"/>
  </w:num>
  <w:num w:numId="65" w16cid:durableId="1505434841">
    <w:abstractNumId w:val="42"/>
  </w:num>
  <w:num w:numId="66" w16cid:durableId="1283994119">
    <w:abstractNumId w:val="71"/>
  </w:num>
  <w:num w:numId="67" w16cid:durableId="442191315">
    <w:abstractNumId w:val="81"/>
  </w:num>
  <w:num w:numId="68" w16cid:durableId="2026594187">
    <w:abstractNumId w:val="52"/>
  </w:num>
  <w:num w:numId="69" w16cid:durableId="90244460">
    <w:abstractNumId w:val="8"/>
  </w:num>
  <w:num w:numId="70" w16cid:durableId="283390574">
    <w:abstractNumId w:val="10"/>
  </w:num>
  <w:num w:numId="71" w16cid:durableId="1724284322">
    <w:abstractNumId w:val="21"/>
  </w:num>
  <w:num w:numId="72" w16cid:durableId="647246433">
    <w:abstractNumId w:val="74"/>
  </w:num>
  <w:num w:numId="73" w16cid:durableId="1692560896">
    <w:abstractNumId w:val="45"/>
  </w:num>
  <w:num w:numId="74" w16cid:durableId="2035840615">
    <w:abstractNumId w:val="32"/>
  </w:num>
  <w:num w:numId="75" w16cid:durableId="1942256866">
    <w:abstractNumId w:val="30"/>
  </w:num>
  <w:num w:numId="76" w16cid:durableId="1302661392">
    <w:abstractNumId w:val="88"/>
  </w:num>
  <w:num w:numId="77" w16cid:durableId="459153943">
    <w:abstractNumId w:val="83"/>
  </w:num>
  <w:num w:numId="78" w16cid:durableId="179202678">
    <w:abstractNumId w:val="2"/>
  </w:num>
  <w:num w:numId="79" w16cid:durableId="1870872955">
    <w:abstractNumId w:val="50"/>
  </w:num>
  <w:num w:numId="80" w16cid:durableId="1845584339">
    <w:abstractNumId w:val="78"/>
  </w:num>
  <w:num w:numId="81" w16cid:durableId="1846944437">
    <w:abstractNumId w:val="79"/>
  </w:num>
  <w:num w:numId="82" w16cid:durableId="1611818531">
    <w:abstractNumId w:val="19"/>
  </w:num>
  <w:num w:numId="83" w16cid:durableId="423307065">
    <w:abstractNumId w:val="61"/>
  </w:num>
  <w:num w:numId="84" w16cid:durableId="932132398">
    <w:abstractNumId w:val="82"/>
  </w:num>
  <w:num w:numId="85" w16cid:durableId="126750531">
    <w:abstractNumId w:val="24"/>
  </w:num>
  <w:num w:numId="86" w16cid:durableId="720977676">
    <w:abstractNumId w:val="43"/>
  </w:num>
  <w:num w:numId="87" w16cid:durableId="1737897507">
    <w:abstractNumId w:val="66"/>
  </w:num>
  <w:num w:numId="88" w16cid:durableId="1849713197">
    <w:abstractNumId w:val="16"/>
  </w:num>
  <w:num w:numId="89" w16cid:durableId="1553927821">
    <w:abstractNumId w:val="63"/>
  </w:num>
  <w:num w:numId="90" w16cid:durableId="920799705">
    <w:abstractNumId w:val="9"/>
  </w:num>
  <w:num w:numId="91" w16cid:durableId="715933880">
    <w:abstractNumId w:val="34"/>
  </w:num>
  <w:num w:numId="92" w16cid:durableId="118305682">
    <w:abstractNumId w:val="29"/>
  </w:num>
  <w:num w:numId="93" w16cid:durableId="639649050">
    <w:abstractNumId w:val="14"/>
  </w:num>
  <w:num w:numId="94" w16cid:durableId="1598903860">
    <w:abstractNumId w:val="33"/>
  </w:num>
  <w:num w:numId="95" w16cid:durableId="428698503">
    <w:abstractNumId w:val="11"/>
  </w:num>
  <w:num w:numId="96" w16cid:durableId="1524005769">
    <w:abstractNumId w:val="26"/>
  </w:num>
  <w:num w:numId="97" w16cid:durableId="1547910681">
    <w:abstractNumId w:val="20"/>
  </w:num>
  <w:num w:numId="98" w16cid:durableId="1474174338">
    <w:abstractNumId w:val="54"/>
  </w:num>
  <w:num w:numId="99" w16cid:durableId="1281645794">
    <w:abstractNumId w:val="6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321C"/>
    <w:rsid w:val="00004F94"/>
    <w:rsid w:val="00006434"/>
    <w:rsid w:val="000079AF"/>
    <w:rsid w:val="00013F30"/>
    <w:rsid w:val="00015DC1"/>
    <w:rsid w:val="00017DA0"/>
    <w:rsid w:val="000253B3"/>
    <w:rsid w:val="0002642C"/>
    <w:rsid w:val="00030947"/>
    <w:rsid w:val="000321F9"/>
    <w:rsid w:val="00033C86"/>
    <w:rsid w:val="000340B0"/>
    <w:rsid w:val="0003417E"/>
    <w:rsid w:val="0003590B"/>
    <w:rsid w:val="000361A2"/>
    <w:rsid w:val="00037302"/>
    <w:rsid w:val="00040B0E"/>
    <w:rsid w:val="00042BD8"/>
    <w:rsid w:val="00042E57"/>
    <w:rsid w:val="000432A3"/>
    <w:rsid w:val="00045590"/>
    <w:rsid w:val="00045AC9"/>
    <w:rsid w:val="0004702E"/>
    <w:rsid w:val="00051040"/>
    <w:rsid w:val="00052372"/>
    <w:rsid w:val="00054855"/>
    <w:rsid w:val="000548E8"/>
    <w:rsid w:val="00055368"/>
    <w:rsid w:val="00061A8B"/>
    <w:rsid w:val="0006244D"/>
    <w:rsid w:val="0006246C"/>
    <w:rsid w:val="000627F5"/>
    <w:rsid w:val="00064D0E"/>
    <w:rsid w:val="00067C16"/>
    <w:rsid w:val="0007337D"/>
    <w:rsid w:val="00073499"/>
    <w:rsid w:val="00073A7D"/>
    <w:rsid w:val="00076CDE"/>
    <w:rsid w:val="00077937"/>
    <w:rsid w:val="00077FB1"/>
    <w:rsid w:val="00083E00"/>
    <w:rsid w:val="00085CC4"/>
    <w:rsid w:val="00087FAC"/>
    <w:rsid w:val="00091170"/>
    <w:rsid w:val="00094CFA"/>
    <w:rsid w:val="0009536C"/>
    <w:rsid w:val="00095F2C"/>
    <w:rsid w:val="00097903"/>
    <w:rsid w:val="000A03ED"/>
    <w:rsid w:val="000A07FE"/>
    <w:rsid w:val="000A15B4"/>
    <w:rsid w:val="000A1825"/>
    <w:rsid w:val="000A4337"/>
    <w:rsid w:val="000A454A"/>
    <w:rsid w:val="000A5111"/>
    <w:rsid w:val="000B08D5"/>
    <w:rsid w:val="000B2D7B"/>
    <w:rsid w:val="000B30CC"/>
    <w:rsid w:val="000B6A5D"/>
    <w:rsid w:val="000C0B47"/>
    <w:rsid w:val="000C16B6"/>
    <w:rsid w:val="000C1C14"/>
    <w:rsid w:val="000C29B0"/>
    <w:rsid w:val="000C4C40"/>
    <w:rsid w:val="000C6923"/>
    <w:rsid w:val="000C7DB9"/>
    <w:rsid w:val="000C7E0F"/>
    <w:rsid w:val="000D1D9D"/>
    <w:rsid w:val="000D2CED"/>
    <w:rsid w:val="000D4A92"/>
    <w:rsid w:val="000D532B"/>
    <w:rsid w:val="000D592A"/>
    <w:rsid w:val="000D7A3B"/>
    <w:rsid w:val="000D7F4B"/>
    <w:rsid w:val="000E392B"/>
    <w:rsid w:val="000E40AD"/>
    <w:rsid w:val="000E47B1"/>
    <w:rsid w:val="000E53E6"/>
    <w:rsid w:val="000E626B"/>
    <w:rsid w:val="000E646C"/>
    <w:rsid w:val="000F450D"/>
    <w:rsid w:val="000F4CC7"/>
    <w:rsid w:val="000F57D6"/>
    <w:rsid w:val="000F5F22"/>
    <w:rsid w:val="000F790F"/>
    <w:rsid w:val="000F7E46"/>
    <w:rsid w:val="001000DA"/>
    <w:rsid w:val="001009EA"/>
    <w:rsid w:val="00101A66"/>
    <w:rsid w:val="00101F18"/>
    <w:rsid w:val="001074D3"/>
    <w:rsid w:val="00114B99"/>
    <w:rsid w:val="00117118"/>
    <w:rsid w:val="001200DE"/>
    <w:rsid w:val="00123860"/>
    <w:rsid w:val="001238DB"/>
    <w:rsid w:val="0012424D"/>
    <w:rsid w:val="00124618"/>
    <w:rsid w:val="001257FE"/>
    <w:rsid w:val="001277FD"/>
    <w:rsid w:val="00130B83"/>
    <w:rsid w:val="00131666"/>
    <w:rsid w:val="00134B1E"/>
    <w:rsid w:val="001358E0"/>
    <w:rsid w:val="00135CA9"/>
    <w:rsid w:val="001374A4"/>
    <w:rsid w:val="00137FE8"/>
    <w:rsid w:val="00142D06"/>
    <w:rsid w:val="0014311D"/>
    <w:rsid w:val="00145573"/>
    <w:rsid w:val="001457C2"/>
    <w:rsid w:val="0014793C"/>
    <w:rsid w:val="001479CA"/>
    <w:rsid w:val="00152237"/>
    <w:rsid w:val="001522A6"/>
    <w:rsid w:val="00152BE4"/>
    <w:rsid w:val="00154D35"/>
    <w:rsid w:val="00155783"/>
    <w:rsid w:val="001567B4"/>
    <w:rsid w:val="00157CDE"/>
    <w:rsid w:val="0016026F"/>
    <w:rsid w:val="00160C77"/>
    <w:rsid w:val="00163870"/>
    <w:rsid w:val="00163D98"/>
    <w:rsid w:val="0016491B"/>
    <w:rsid w:val="001700C0"/>
    <w:rsid w:val="001707AD"/>
    <w:rsid w:val="001712B5"/>
    <w:rsid w:val="00172C96"/>
    <w:rsid w:val="001745F6"/>
    <w:rsid w:val="001749F4"/>
    <w:rsid w:val="001751C9"/>
    <w:rsid w:val="001810BF"/>
    <w:rsid w:val="00181429"/>
    <w:rsid w:val="001839C1"/>
    <w:rsid w:val="00183C89"/>
    <w:rsid w:val="00183EB6"/>
    <w:rsid w:val="00190DE2"/>
    <w:rsid w:val="00191740"/>
    <w:rsid w:val="0019215F"/>
    <w:rsid w:val="0019238C"/>
    <w:rsid w:val="00192D65"/>
    <w:rsid w:val="00193797"/>
    <w:rsid w:val="001953EC"/>
    <w:rsid w:val="001956DC"/>
    <w:rsid w:val="00195A0C"/>
    <w:rsid w:val="00197A4D"/>
    <w:rsid w:val="00197A8A"/>
    <w:rsid w:val="001A0693"/>
    <w:rsid w:val="001A3376"/>
    <w:rsid w:val="001A405A"/>
    <w:rsid w:val="001A50B9"/>
    <w:rsid w:val="001A57D3"/>
    <w:rsid w:val="001A5D84"/>
    <w:rsid w:val="001A630F"/>
    <w:rsid w:val="001A72B7"/>
    <w:rsid w:val="001B38DD"/>
    <w:rsid w:val="001B5246"/>
    <w:rsid w:val="001B5479"/>
    <w:rsid w:val="001B6513"/>
    <w:rsid w:val="001B7D62"/>
    <w:rsid w:val="001C2F1C"/>
    <w:rsid w:val="001C407E"/>
    <w:rsid w:val="001C45CC"/>
    <w:rsid w:val="001C5BCA"/>
    <w:rsid w:val="001D143D"/>
    <w:rsid w:val="001D3006"/>
    <w:rsid w:val="001D3D2A"/>
    <w:rsid w:val="001D478C"/>
    <w:rsid w:val="001D650B"/>
    <w:rsid w:val="001D6CA4"/>
    <w:rsid w:val="001D6D2A"/>
    <w:rsid w:val="001D6EF1"/>
    <w:rsid w:val="001E318C"/>
    <w:rsid w:val="001E3389"/>
    <w:rsid w:val="001E470F"/>
    <w:rsid w:val="001E519C"/>
    <w:rsid w:val="001E5AA9"/>
    <w:rsid w:val="001E5CEC"/>
    <w:rsid w:val="001E6DF0"/>
    <w:rsid w:val="001E75C8"/>
    <w:rsid w:val="001E7975"/>
    <w:rsid w:val="001F2A7A"/>
    <w:rsid w:val="001F4A1A"/>
    <w:rsid w:val="001F6623"/>
    <w:rsid w:val="001F70AB"/>
    <w:rsid w:val="00200087"/>
    <w:rsid w:val="002018C2"/>
    <w:rsid w:val="002030D3"/>
    <w:rsid w:val="00204EEF"/>
    <w:rsid w:val="00206055"/>
    <w:rsid w:val="0020688B"/>
    <w:rsid w:val="00206F1C"/>
    <w:rsid w:val="00215F5A"/>
    <w:rsid w:val="00217A9C"/>
    <w:rsid w:val="00217B8F"/>
    <w:rsid w:val="0022125C"/>
    <w:rsid w:val="00221D69"/>
    <w:rsid w:val="00221E69"/>
    <w:rsid w:val="002233EC"/>
    <w:rsid w:val="00223478"/>
    <w:rsid w:val="0022437F"/>
    <w:rsid w:val="00225827"/>
    <w:rsid w:val="002270F4"/>
    <w:rsid w:val="00230C94"/>
    <w:rsid w:val="00231C3F"/>
    <w:rsid w:val="00235191"/>
    <w:rsid w:val="00236C0B"/>
    <w:rsid w:val="0024012E"/>
    <w:rsid w:val="0024092C"/>
    <w:rsid w:val="00240A4F"/>
    <w:rsid w:val="00240AF9"/>
    <w:rsid w:val="00241109"/>
    <w:rsid w:val="00241309"/>
    <w:rsid w:val="00242DEB"/>
    <w:rsid w:val="00242FC8"/>
    <w:rsid w:val="002474D6"/>
    <w:rsid w:val="00251B9D"/>
    <w:rsid w:val="00252ADF"/>
    <w:rsid w:val="002546C4"/>
    <w:rsid w:val="00254D14"/>
    <w:rsid w:val="00255356"/>
    <w:rsid w:val="0025548B"/>
    <w:rsid w:val="00255B1E"/>
    <w:rsid w:val="00261CC9"/>
    <w:rsid w:val="00264005"/>
    <w:rsid w:val="00264B2A"/>
    <w:rsid w:val="0026622A"/>
    <w:rsid w:val="0027166C"/>
    <w:rsid w:val="00272983"/>
    <w:rsid w:val="00273FC0"/>
    <w:rsid w:val="00274D29"/>
    <w:rsid w:val="00275A83"/>
    <w:rsid w:val="00276073"/>
    <w:rsid w:val="00276664"/>
    <w:rsid w:val="00276990"/>
    <w:rsid w:val="002836C6"/>
    <w:rsid w:val="00287CB6"/>
    <w:rsid w:val="002923A3"/>
    <w:rsid w:val="002924D4"/>
    <w:rsid w:val="002935D7"/>
    <w:rsid w:val="00293F88"/>
    <w:rsid w:val="00297133"/>
    <w:rsid w:val="00297C26"/>
    <w:rsid w:val="002A26ED"/>
    <w:rsid w:val="002A3D8F"/>
    <w:rsid w:val="002A53CC"/>
    <w:rsid w:val="002B1413"/>
    <w:rsid w:val="002B1776"/>
    <w:rsid w:val="002B2309"/>
    <w:rsid w:val="002B70B9"/>
    <w:rsid w:val="002C170B"/>
    <w:rsid w:val="002C178C"/>
    <w:rsid w:val="002C1D78"/>
    <w:rsid w:val="002C4523"/>
    <w:rsid w:val="002C64B8"/>
    <w:rsid w:val="002C6ED4"/>
    <w:rsid w:val="002D007F"/>
    <w:rsid w:val="002D0333"/>
    <w:rsid w:val="002D0BD1"/>
    <w:rsid w:val="002D100C"/>
    <w:rsid w:val="002D4040"/>
    <w:rsid w:val="002D4496"/>
    <w:rsid w:val="002D550E"/>
    <w:rsid w:val="002D5A31"/>
    <w:rsid w:val="002E2D06"/>
    <w:rsid w:val="002E5B1B"/>
    <w:rsid w:val="002E5B24"/>
    <w:rsid w:val="002F2C10"/>
    <w:rsid w:val="002F47DB"/>
    <w:rsid w:val="002F4BFF"/>
    <w:rsid w:val="002F5AC4"/>
    <w:rsid w:val="003001DB"/>
    <w:rsid w:val="00300ABC"/>
    <w:rsid w:val="0030188D"/>
    <w:rsid w:val="00301A45"/>
    <w:rsid w:val="00304029"/>
    <w:rsid w:val="00304DB0"/>
    <w:rsid w:val="00304F17"/>
    <w:rsid w:val="00307D85"/>
    <w:rsid w:val="003104D7"/>
    <w:rsid w:val="00312524"/>
    <w:rsid w:val="00312818"/>
    <w:rsid w:val="0031300F"/>
    <w:rsid w:val="00314A27"/>
    <w:rsid w:val="00314AA8"/>
    <w:rsid w:val="00317730"/>
    <w:rsid w:val="00322886"/>
    <w:rsid w:val="00323179"/>
    <w:rsid w:val="003237A9"/>
    <w:rsid w:val="0032494F"/>
    <w:rsid w:val="00326B45"/>
    <w:rsid w:val="00326EC9"/>
    <w:rsid w:val="00327003"/>
    <w:rsid w:val="003306AC"/>
    <w:rsid w:val="00331046"/>
    <w:rsid w:val="0033591C"/>
    <w:rsid w:val="003371A5"/>
    <w:rsid w:val="00341189"/>
    <w:rsid w:val="0034136E"/>
    <w:rsid w:val="003428C8"/>
    <w:rsid w:val="00342969"/>
    <w:rsid w:val="00343059"/>
    <w:rsid w:val="003449B0"/>
    <w:rsid w:val="00344F79"/>
    <w:rsid w:val="00346288"/>
    <w:rsid w:val="00350A0B"/>
    <w:rsid w:val="0035115F"/>
    <w:rsid w:val="00351BFF"/>
    <w:rsid w:val="00351C0E"/>
    <w:rsid w:val="003541AA"/>
    <w:rsid w:val="00354E35"/>
    <w:rsid w:val="00355D52"/>
    <w:rsid w:val="00356DCE"/>
    <w:rsid w:val="00357F7E"/>
    <w:rsid w:val="003601E1"/>
    <w:rsid w:val="00360682"/>
    <w:rsid w:val="0036259D"/>
    <w:rsid w:val="00362BC5"/>
    <w:rsid w:val="00364D4B"/>
    <w:rsid w:val="00364E77"/>
    <w:rsid w:val="003675D2"/>
    <w:rsid w:val="00367916"/>
    <w:rsid w:val="00373385"/>
    <w:rsid w:val="00373ECB"/>
    <w:rsid w:val="0037466B"/>
    <w:rsid w:val="00374BC2"/>
    <w:rsid w:val="003763F8"/>
    <w:rsid w:val="003804A4"/>
    <w:rsid w:val="00380C73"/>
    <w:rsid w:val="00380FAA"/>
    <w:rsid w:val="00381C3A"/>
    <w:rsid w:val="00383876"/>
    <w:rsid w:val="003844A6"/>
    <w:rsid w:val="003851FF"/>
    <w:rsid w:val="00385671"/>
    <w:rsid w:val="00385B44"/>
    <w:rsid w:val="00386CAA"/>
    <w:rsid w:val="0038757E"/>
    <w:rsid w:val="00387BF1"/>
    <w:rsid w:val="00391504"/>
    <w:rsid w:val="00392179"/>
    <w:rsid w:val="003931E3"/>
    <w:rsid w:val="00393901"/>
    <w:rsid w:val="003939BA"/>
    <w:rsid w:val="00394364"/>
    <w:rsid w:val="0039475E"/>
    <w:rsid w:val="00395517"/>
    <w:rsid w:val="00396B4E"/>
    <w:rsid w:val="00397A14"/>
    <w:rsid w:val="00397A36"/>
    <w:rsid w:val="003A182A"/>
    <w:rsid w:val="003A5267"/>
    <w:rsid w:val="003A5E17"/>
    <w:rsid w:val="003A6080"/>
    <w:rsid w:val="003A6436"/>
    <w:rsid w:val="003A6503"/>
    <w:rsid w:val="003A76BB"/>
    <w:rsid w:val="003A7E76"/>
    <w:rsid w:val="003B0B0C"/>
    <w:rsid w:val="003B0C32"/>
    <w:rsid w:val="003B421D"/>
    <w:rsid w:val="003B42E9"/>
    <w:rsid w:val="003B46A8"/>
    <w:rsid w:val="003B5FCA"/>
    <w:rsid w:val="003B7EFC"/>
    <w:rsid w:val="003C025F"/>
    <w:rsid w:val="003C07A4"/>
    <w:rsid w:val="003C2245"/>
    <w:rsid w:val="003C3332"/>
    <w:rsid w:val="003C3FCE"/>
    <w:rsid w:val="003C4D78"/>
    <w:rsid w:val="003C5B50"/>
    <w:rsid w:val="003C65B6"/>
    <w:rsid w:val="003D18FA"/>
    <w:rsid w:val="003D30EB"/>
    <w:rsid w:val="003D40DA"/>
    <w:rsid w:val="003D4315"/>
    <w:rsid w:val="003D7D43"/>
    <w:rsid w:val="003E068F"/>
    <w:rsid w:val="003E0B22"/>
    <w:rsid w:val="003E37EC"/>
    <w:rsid w:val="003E3D54"/>
    <w:rsid w:val="003E4E10"/>
    <w:rsid w:val="003E4FD8"/>
    <w:rsid w:val="003E5C27"/>
    <w:rsid w:val="003E6AA9"/>
    <w:rsid w:val="003F1BA3"/>
    <w:rsid w:val="003F1CDC"/>
    <w:rsid w:val="003F3A1C"/>
    <w:rsid w:val="003F57B2"/>
    <w:rsid w:val="003F7D1D"/>
    <w:rsid w:val="0040402F"/>
    <w:rsid w:val="00406339"/>
    <w:rsid w:val="00406B8C"/>
    <w:rsid w:val="004072AF"/>
    <w:rsid w:val="00407921"/>
    <w:rsid w:val="00407A1B"/>
    <w:rsid w:val="00411D81"/>
    <w:rsid w:val="00412672"/>
    <w:rsid w:val="004126E8"/>
    <w:rsid w:val="00413874"/>
    <w:rsid w:val="0041402D"/>
    <w:rsid w:val="00417B1B"/>
    <w:rsid w:val="00422B11"/>
    <w:rsid w:val="00423466"/>
    <w:rsid w:val="00425EEE"/>
    <w:rsid w:val="00433B74"/>
    <w:rsid w:val="004346D8"/>
    <w:rsid w:val="00435A5B"/>
    <w:rsid w:val="00435BFF"/>
    <w:rsid w:val="00437429"/>
    <w:rsid w:val="00441E8C"/>
    <w:rsid w:val="00443ECE"/>
    <w:rsid w:val="0044497F"/>
    <w:rsid w:val="00444E77"/>
    <w:rsid w:val="0044587B"/>
    <w:rsid w:val="00445B67"/>
    <w:rsid w:val="00446337"/>
    <w:rsid w:val="00446D0E"/>
    <w:rsid w:val="00450F08"/>
    <w:rsid w:val="0045367F"/>
    <w:rsid w:val="00453C59"/>
    <w:rsid w:val="00454390"/>
    <w:rsid w:val="00454846"/>
    <w:rsid w:val="004549E8"/>
    <w:rsid w:val="00456D83"/>
    <w:rsid w:val="004578C3"/>
    <w:rsid w:val="00461AC3"/>
    <w:rsid w:val="00461CB8"/>
    <w:rsid w:val="0046228E"/>
    <w:rsid w:val="00462FF6"/>
    <w:rsid w:val="00463986"/>
    <w:rsid w:val="00463FA2"/>
    <w:rsid w:val="00464991"/>
    <w:rsid w:val="0046597A"/>
    <w:rsid w:val="00466F8C"/>
    <w:rsid w:val="00467D20"/>
    <w:rsid w:val="00471135"/>
    <w:rsid w:val="0047137A"/>
    <w:rsid w:val="00471A86"/>
    <w:rsid w:val="00471BF6"/>
    <w:rsid w:val="00472333"/>
    <w:rsid w:val="00473129"/>
    <w:rsid w:val="00475197"/>
    <w:rsid w:val="0048061C"/>
    <w:rsid w:val="004812DF"/>
    <w:rsid w:val="004825E1"/>
    <w:rsid w:val="0048384A"/>
    <w:rsid w:val="00483907"/>
    <w:rsid w:val="0048436B"/>
    <w:rsid w:val="00485B84"/>
    <w:rsid w:val="00485CBC"/>
    <w:rsid w:val="00486401"/>
    <w:rsid w:val="00487505"/>
    <w:rsid w:val="0048751F"/>
    <w:rsid w:val="00490370"/>
    <w:rsid w:val="00490869"/>
    <w:rsid w:val="00493344"/>
    <w:rsid w:val="00494969"/>
    <w:rsid w:val="00494ECA"/>
    <w:rsid w:val="00495AAE"/>
    <w:rsid w:val="0049661D"/>
    <w:rsid w:val="00497372"/>
    <w:rsid w:val="004973A4"/>
    <w:rsid w:val="004A0AE8"/>
    <w:rsid w:val="004A1A88"/>
    <w:rsid w:val="004A21B0"/>
    <w:rsid w:val="004A35E4"/>
    <w:rsid w:val="004A4C59"/>
    <w:rsid w:val="004A508E"/>
    <w:rsid w:val="004A5B7B"/>
    <w:rsid w:val="004B2920"/>
    <w:rsid w:val="004B29AB"/>
    <w:rsid w:val="004B2C45"/>
    <w:rsid w:val="004B490F"/>
    <w:rsid w:val="004B6486"/>
    <w:rsid w:val="004B661E"/>
    <w:rsid w:val="004C310B"/>
    <w:rsid w:val="004C3200"/>
    <w:rsid w:val="004C53BE"/>
    <w:rsid w:val="004C5BCC"/>
    <w:rsid w:val="004C5E84"/>
    <w:rsid w:val="004C639A"/>
    <w:rsid w:val="004D0B89"/>
    <w:rsid w:val="004D0E1D"/>
    <w:rsid w:val="004D2195"/>
    <w:rsid w:val="004D7100"/>
    <w:rsid w:val="004D7407"/>
    <w:rsid w:val="004D7586"/>
    <w:rsid w:val="004D7CB6"/>
    <w:rsid w:val="004E0D15"/>
    <w:rsid w:val="004E18A6"/>
    <w:rsid w:val="004E7A97"/>
    <w:rsid w:val="004F28B0"/>
    <w:rsid w:val="004F28C9"/>
    <w:rsid w:val="004F47C1"/>
    <w:rsid w:val="004F53F1"/>
    <w:rsid w:val="004F5865"/>
    <w:rsid w:val="004F5FC8"/>
    <w:rsid w:val="004F76EF"/>
    <w:rsid w:val="00500FC1"/>
    <w:rsid w:val="0050288D"/>
    <w:rsid w:val="00503881"/>
    <w:rsid w:val="005041D8"/>
    <w:rsid w:val="00504BCC"/>
    <w:rsid w:val="00505A87"/>
    <w:rsid w:val="00506707"/>
    <w:rsid w:val="00506B14"/>
    <w:rsid w:val="00510684"/>
    <w:rsid w:val="0051329E"/>
    <w:rsid w:val="0051549E"/>
    <w:rsid w:val="005156A9"/>
    <w:rsid w:val="00520D49"/>
    <w:rsid w:val="005210AB"/>
    <w:rsid w:val="00522064"/>
    <w:rsid w:val="005229DF"/>
    <w:rsid w:val="00522BAF"/>
    <w:rsid w:val="00524441"/>
    <w:rsid w:val="0052511B"/>
    <w:rsid w:val="005251E2"/>
    <w:rsid w:val="00525CC2"/>
    <w:rsid w:val="00527391"/>
    <w:rsid w:val="00532272"/>
    <w:rsid w:val="0053306D"/>
    <w:rsid w:val="005358CC"/>
    <w:rsid w:val="00535DAE"/>
    <w:rsid w:val="00536740"/>
    <w:rsid w:val="00537606"/>
    <w:rsid w:val="00542333"/>
    <w:rsid w:val="00542DA0"/>
    <w:rsid w:val="00543705"/>
    <w:rsid w:val="00544A49"/>
    <w:rsid w:val="00545624"/>
    <w:rsid w:val="00545EB6"/>
    <w:rsid w:val="00546D9C"/>
    <w:rsid w:val="00547990"/>
    <w:rsid w:val="005504B4"/>
    <w:rsid w:val="00552F9D"/>
    <w:rsid w:val="00553C96"/>
    <w:rsid w:val="005543AC"/>
    <w:rsid w:val="0055491A"/>
    <w:rsid w:val="00554E47"/>
    <w:rsid w:val="005550DB"/>
    <w:rsid w:val="005551A6"/>
    <w:rsid w:val="005567EB"/>
    <w:rsid w:val="0055691A"/>
    <w:rsid w:val="00557D43"/>
    <w:rsid w:val="005615E3"/>
    <w:rsid w:val="005622D6"/>
    <w:rsid w:val="00562AE4"/>
    <w:rsid w:val="005637C6"/>
    <w:rsid w:val="0057130E"/>
    <w:rsid w:val="00571F6E"/>
    <w:rsid w:val="0057548F"/>
    <w:rsid w:val="005754F9"/>
    <w:rsid w:val="00581CFF"/>
    <w:rsid w:val="00584964"/>
    <w:rsid w:val="0058593E"/>
    <w:rsid w:val="00590D9B"/>
    <w:rsid w:val="00591D67"/>
    <w:rsid w:val="00592663"/>
    <w:rsid w:val="00592F78"/>
    <w:rsid w:val="0059313B"/>
    <w:rsid w:val="005932D2"/>
    <w:rsid w:val="005938C2"/>
    <w:rsid w:val="0059424E"/>
    <w:rsid w:val="005947C4"/>
    <w:rsid w:val="0059509C"/>
    <w:rsid w:val="00596571"/>
    <w:rsid w:val="00597A61"/>
    <w:rsid w:val="00597A71"/>
    <w:rsid w:val="005A0D60"/>
    <w:rsid w:val="005A3347"/>
    <w:rsid w:val="005A491E"/>
    <w:rsid w:val="005A7A65"/>
    <w:rsid w:val="005A7F74"/>
    <w:rsid w:val="005B088A"/>
    <w:rsid w:val="005B10E5"/>
    <w:rsid w:val="005B11A4"/>
    <w:rsid w:val="005B345E"/>
    <w:rsid w:val="005B3F80"/>
    <w:rsid w:val="005C0223"/>
    <w:rsid w:val="005C269A"/>
    <w:rsid w:val="005C3353"/>
    <w:rsid w:val="005C560D"/>
    <w:rsid w:val="005D05D8"/>
    <w:rsid w:val="005D103E"/>
    <w:rsid w:val="005D1363"/>
    <w:rsid w:val="005D25CC"/>
    <w:rsid w:val="005D2900"/>
    <w:rsid w:val="005D33EE"/>
    <w:rsid w:val="005D34BB"/>
    <w:rsid w:val="005D42BA"/>
    <w:rsid w:val="005D4634"/>
    <w:rsid w:val="005D4D90"/>
    <w:rsid w:val="005D73DF"/>
    <w:rsid w:val="005E270A"/>
    <w:rsid w:val="005E354D"/>
    <w:rsid w:val="005E3797"/>
    <w:rsid w:val="005E428E"/>
    <w:rsid w:val="005E5F23"/>
    <w:rsid w:val="005E5FB8"/>
    <w:rsid w:val="005E77AB"/>
    <w:rsid w:val="005F0935"/>
    <w:rsid w:val="005F0BAB"/>
    <w:rsid w:val="005F1E56"/>
    <w:rsid w:val="005F23D9"/>
    <w:rsid w:val="005F4197"/>
    <w:rsid w:val="005F5214"/>
    <w:rsid w:val="005F6876"/>
    <w:rsid w:val="00600C7E"/>
    <w:rsid w:val="00602D11"/>
    <w:rsid w:val="00603AF8"/>
    <w:rsid w:val="006040A5"/>
    <w:rsid w:val="0060485E"/>
    <w:rsid w:val="00604B64"/>
    <w:rsid w:val="00605BD7"/>
    <w:rsid w:val="00610D8F"/>
    <w:rsid w:val="00610E05"/>
    <w:rsid w:val="00610FBB"/>
    <w:rsid w:val="00612F09"/>
    <w:rsid w:val="00614715"/>
    <w:rsid w:val="00614AD0"/>
    <w:rsid w:val="00617649"/>
    <w:rsid w:val="00617E30"/>
    <w:rsid w:val="006204A4"/>
    <w:rsid w:val="00620A40"/>
    <w:rsid w:val="00624599"/>
    <w:rsid w:val="0062462C"/>
    <w:rsid w:val="00624CC3"/>
    <w:rsid w:val="006261B1"/>
    <w:rsid w:val="006266A4"/>
    <w:rsid w:val="00627665"/>
    <w:rsid w:val="006315FF"/>
    <w:rsid w:val="00632982"/>
    <w:rsid w:val="006364FC"/>
    <w:rsid w:val="00636904"/>
    <w:rsid w:val="00641B9D"/>
    <w:rsid w:val="006423B4"/>
    <w:rsid w:val="006425E5"/>
    <w:rsid w:val="00643E27"/>
    <w:rsid w:val="00646CB9"/>
    <w:rsid w:val="00646E12"/>
    <w:rsid w:val="00646F2B"/>
    <w:rsid w:val="006473D0"/>
    <w:rsid w:val="00647F9D"/>
    <w:rsid w:val="00651938"/>
    <w:rsid w:val="00651D2A"/>
    <w:rsid w:val="00653622"/>
    <w:rsid w:val="00654055"/>
    <w:rsid w:val="00655577"/>
    <w:rsid w:val="006556B1"/>
    <w:rsid w:val="0065605B"/>
    <w:rsid w:val="00657064"/>
    <w:rsid w:val="00657C27"/>
    <w:rsid w:val="006608E4"/>
    <w:rsid w:val="00661385"/>
    <w:rsid w:val="00661C8D"/>
    <w:rsid w:val="00661F0F"/>
    <w:rsid w:val="00661F6B"/>
    <w:rsid w:val="0066262E"/>
    <w:rsid w:val="00664741"/>
    <w:rsid w:val="00664F23"/>
    <w:rsid w:val="00673FCD"/>
    <w:rsid w:val="00675135"/>
    <w:rsid w:val="00675C58"/>
    <w:rsid w:val="006771F3"/>
    <w:rsid w:val="0068079D"/>
    <w:rsid w:val="0068204F"/>
    <w:rsid w:val="00682999"/>
    <w:rsid w:val="00683B70"/>
    <w:rsid w:val="006869F4"/>
    <w:rsid w:val="00690475"/>
    <w:rsid w:val="00690737"/>
    <w:rsid w:val="0069267C"/>
    <w:rsid w:val="00692813"/>
    <w:rsid w:val="00692FD3"/>
    <w:rsid w:val="00696B8C"/>
    <w:rsid w:val="006975B8"/>
    <w:rsid w:val="00697E0A"/>
    <w:rsid w:val="00697EC1"/>
    <w:rsid w:val="006A12D6"/>
    <w:rsid w:val="006A2CA5"/>
    <w:rsid w:val="006A3039"/>
    <w:rsid w:val="006A5ABB"/>
    <w:rsid w:val="006A60BF"/>
    <w:rsid w:val="006A617A"/>
    <w:rsid w:val="006B10A0"/>
    <w:rsid w:val="006B365E"/>
    <w:rsid w:val="006B3ED0"/>
    <w:rsid w:val="006B5142"/>
    <w:rsid w:val="006B68F2"/>
    <w:rsid w:val="006B7280"/>
    <w:rsid w:val="006B7B23"/>
    <w:rsid w:val="006C016E"/>
    <w:rsid w:val="006C1580"/>
    <w:rsid w:val="006C20F0"/>
    <w:rsid w:val="006C3C55"/>
    <w:rsid w:val="006C74DF"/>
    <w:rsid w:val="006C780E"/>
    <w:rsid w:val="006D0ABF"/>
    <w:rsid w:val="006D0E48"/>
    <w:rsid w:val="006D18E6"/>
    <w:rsid w:val="006D2437"/>
    <w:rsid w:val="006D2F25"/>
    <w:rsid w:val="006D339C"/>
    <w:rsid w:val="006D3B9E"/>
    <w:rsid w:val="006D4D12"/>
    <w:rsid w:val="006D6D71"/>
    <w:rsid w:val="006D7A7D"/>
    <w:rsid w:val="006D7E7F"/>
    <w:rsid w:val="006E2304"/>
    <w:rsid w:val="006E3DBE"/>
    <w:rsid w:val="006E537D"/>
    <w:rsid w:val="006E6451"/>
    <w:rsid w:val="006E67C6"/>
    <w:rsid w:val="006E7DD1"/>
    <w:rsid w:val="006F38AA"/>
    <w:rsid w:val="006F49B8"/>
    <w:rsid w:val="006F5F9F"/>
    <w:rsid w:val="006F6A07"/>
    <w:rsid w:val="006F7D35"/>
    <w:rsid w:val="007001D9"/>
    <w:rsid w:val="00700F2C"/>
    <w:rsid w:val="00701BFC"/>
    <w:rsid w:val="00701FC6"/>
    <w:rsid w:val="0070320D"/>
    <w:rsid w:val="00706110"/>
    <w:rsid w:val="00707327"/>
    <w:rsid w:val="00707AE3"/>
    <w:rsid w:val="00711B4A"/>
    <w:rsid w:val="00713788"/>
    <w:rsid w:val="00713E17"/>
    <w:rsid w:val="007143EC"/>
    <w:rsid w:val="00714BA0"/>
    <w:rsid w:val="00715FDD"/>
    <w:rsid w:val="00716180"/>
    <w:rsid w:val="00720295"/>
    <w:rsid w:val="00720AD8"/>
    <w:rsid w:val="007218A0"/>
    <w:rsid w:val="007231A8"/>
    <w:rsid w:val="00723969"/>
    <w:rsid w:val="00724953"/>
    <w:rsid w:val="00724B20"/>
    <w:rsid w:val="007270DF"/>
    <w:rsid w:val="0072710B"/>
    <w:rsid w:val="0072740C"/>
    <w:rsid w:val="00727493"/>
    <w:rsid w:val="00727B5C"/>
    <w:rsid w:val="00730D30"/>
    <w:rsid w:val="007319FB"/>
    <w:rsid w:val="00732FA8"/>
    <w:rsid w:val="00734552"/>
    <w:rsid w:val="007347CA"/>
    <w:rsid w:val="0074131F"/>
    <w:rsid w:val="00743743"/>
    <w:rsid w:val="00743DCF"/>
    <w:rsid w:val="00750C96"/>
    <w:rsid w:val="00755C1E"/>
    <w:rsid w:val="00756118"/>
    <w:rsid w:val="00756BE9"/>
    <w:rsid w:val="00760A22"/>
    <w:rsid w:val="007618FB"/>
    <w:rsid w:val="00764047"/>
    <w:rsid w:val="00764BA1"/>
    <w:rsid w:val="00765CF8"/>
    <w:rsid w:val="00766A22"/>
    <w:rsid w:val="0076704F"/>
    <w:rsid w:val="007678D5"/>
    <w:rsid w:val="007743AE"/>
    <w:rsid w:val="00775CB7"/>
    <w:rsid w:val="007770B6"/>
    <w:rsid w:val="00782507"/>
    <w:rsid w:val="00784424"/>
    <w:rsid w:val="0078486F"/>
    <w:rsid w:val="007874BA"/>
    <w:rsid w:val="007918AB"/>
    <w:rsid w:val="00791FFB"/>
    <w:rsid w:val="0079247A"/>
    <w:rsid w:val="00793543"/>
    <w:rsid w:val="00794026"/>
    <w:rsid w:val="0079409A"/>
    <w:rsid w:val="00794CBE"/>
    <w:rsid w:val="007954F7"/>
    <w:rsid w:val="00796608"/>
    <w:rsid w:val="00797117"/>
    <w:rsid w:val="00797806"/>
    <w:rsid w:val="0079782E"/>
    <w:rsid w:val="007A4F68"/>
    <w:rsid w:val="007A51A5"/>
    <w:rsid w:val="007A7106"/>
    <w:rsid w:val="007A77AA"/>
    <w:rsid w:val="007A7E66"/>
    <w:rsid w:val="007B2426"/>
    <w:rsid w:val="007B2F67"/>
    <w:rsid w:val="007B31AF"/>
    <w:rsid w:val="007B3514"/>
    <w:rsid w:val="007B4493"/>
    <w:rsid w:val="007B4CA5"/>
    <w:rsid w:val="007B5309"/>
    <w:rsid w:val="007B53EA"/>
    <w:rsid w:val="007C5AD4"/>
    <w:rsid w:val="007C7AA7"/>
    <w:rsid w:val="007D15A1"/>
    <w:rsid w:val="007D1F9F"/>
    <w:rsid w:val="007D2D26"/>
    <w:rsid w:val="007D3534"/>
    <w:rsid w:val="007D5921"/>
    <w:rsid w:val="007D5A75"/>
    <w:rsid w:val="007D5FBC"/>
    <w:rsid w:val="007D65E9"/>
    <w:rsid w:val="007D7290"/>
    <w:rsid w:val="007D7F8C"/>
    <w:rsid w:val="007E135F"/>
    <w:rsid w:val="007E17D7"/>
    <w:rsid w:val="007E6C04"/>
    <w:rsid w:val="007E6E6B"/>
    <w:rsid w:val="007F1779"/>
    <w:rsid w:val="007F3B5E"/>
    <w:rsid w:val="007F4B69"/>
    <w:rsid w:val="008000C6"/>
    <w:rsid w:val="00800B4F"/>
    <w:rsid w:val="00801FA2"/>
    <w:rsid w:val="00802688"/>
    <w:rsid w:val="00802B77"/>
    <w:rsid w:val="008052CF"/>
    <w:rsid w:val="00805C3A"/>
    <w:rsid w:val="00805C76"/>
    <w:rsid w:val="0080631F"/>
    <w:rsid w:val="00807CFB"/>
    <w:rsid w:val="00807EF0"/>
    <w:rsid w:val="00812DFE"/>
    <w:rsid w:val="0081566C"/>
    <w:rsid w:val="00815CD5"/>
    <w:rsid w:val="0081775B"/>
    <w:rsid w:val="00821341"/>
    <w:rsid w:val="0082175A"/>
    <w:rsid w:val="00822B2D"/>
    <w:rsid w:val="00823B15"/>
    <w:rsid w:val="0082523E"/>
    <w:rsid w:val="008267A0"/>
    <w:rsid w:val="008267EB"/>
    <w:rsid w:val="00832A89"/>
    <w:rsid w:val="00833686"/>
    <w:rsid w:val="00834FC6"/>
    <w:rsid w:val="0083798B"/>
    <w:rsid w:val="00837A54"/>
    <w:rsid w:val="00840253"/>
    <w:rsid w:val="00840885"/>
    <w:rsid w:val="008424DC"/>
    <w:rsid w:val="008426FA"/>
    <w:rsid w:val="00843642"/>
    <w:rsid w:val="00846708"/>
    <w:rsid w:val="00846E6A"/>
    <w:rsid w:val="008477B8"/>
    <w:rsid w:val="00847886"/>
    <w:rsid w:val="00850623"/>
    <w:rsid w:val="00851199"/>
    <w:rsid w:val="0085218D"/>
    <w:rsid w:val="00853620"/>
    <w:rsid w:val="0085423F"/>
    <w:rsid w:val="00854D03"/>
    <w:rsid w:val="00855242"/>
    <w:rsid w:val="0085696A"/>
    <w:rsid w:val="0085739F"/>
    <w:rsid w:val="00861899"/>
    <w:rsid w:val="008620F7"/>
    <w:rsid w:val="00864B7F"/>
    <w:rsid w:val="00864BF5"/>
    <w:rsid w:val="008652FC"/>
    <w:rsid w:val="00865C67"/>
    <w:rsid w:val="00866119"/>
    <w:rsid w:val="008674BA"/>
    <w:rsid w:val="00871A5C"/>
    <w:rsid w:val="00875DC2"/>
    <w:rsid w:val="0087642F"/>
    <w:rsid w:val="008768B7"/>
    <w:rsid w:val="00876CE4"/>
    <w:rsid w:val="00877708"/>
    <w:rsid w:val="008777F1"/>
    <w:rsid w:val="0088071F"/>
    <w:rsid w:val="008807C6"/>
    <w:rsid w:val="00881F6D"/>
    <w:rsid w:val="0088215C"/>
    <w:rsid w:val="00882838"/>
    <w:rsid w:val="00882890"/>
    <w:rsid w:val="00883D22"/>
    <w:rsid w:val="00884687"/>
    <w:rsid w:val="0088495C"/>
    <w:rsid w:val="00884CFA"/>
    <w:rsid w:val="00887237"/>
    <w:rsid w:val="00893A62"/>
    <w:rsid w:val="00894C5E"/>
    <w:rsid w:val="008A1A2F"/>
    <w:rsid w:val="008A3566"/>
    <w:rsid w:val="008A52FD"/>
    <w:rsid w:val="008A5537"/>
    <w:rsid w:val="008A660D"/>
    <w:rsid w:val="008A73F3"/>
    <w:rsid w:val="008A7426"/>
    <w:rsid w:val="008A7C4E"/>
    <w:rsid w:val="008B0B73"/>
    <w:rsid w:val="008B108E"/>
    <w:rsid w:val="008B3470"/>
    <w:rsid w:val="008B3584"/>
    <w:rsid w:val="008B4375"/>
    <w:rsid w:val="008B4AFB"/>
    <w:rsid w:val="008B4F2B"/>
    <w:rsid w:val="008C0765"/>
    <w:rsid w:val="008C2478"/>
    <w:rsid w:val="008C3140"/>
    <w:rsid w:val="008C4355"/>
    <w:rsid w:val="008C4831"/>
    <w:rsid w:val="008C6893"/>
    <w:rsid w:val="008C734A"/>
    <w:rsid w:val="008C7ACF"/>
    <w:rsid w:val="008C7F03"/>
    <w:rsid w:val="008D15B5"/>
    <w:rsid w:val="008D2D05"/>
    <w:rsid w:val="008D335A"/>
    <w:rsid w:val="008D52C6"/>
    <w:rsid w:val="008D77AE"/>
    <w:rsid w:val="008E0238"/>
    <w:rsid w:val="008E072A"/>
    <w:rsid w:val="008E223C"/>
    <w:rsid w:val="008E2431"/>
    <w:rsid w:val="008E2747"/>
    <w:rsid w:val="008E5258"/>
    <w:rsid w:val="008F011D"/>
    <w:rsid w:val="008F01DB"/>
    <w:rsid w:val="008F0E93"/>
    <w:rsid w:val="008F1FD4"/>
    <w:rsid w:val="008F2285"/>
    <w:rsid w:val="008F34AF"/>
    <w:rsid w:val="008F4BB5"/>
    <w:rsid w:val="00902DB4"/>
    <w:rsid w:val="00903E2F"/>
    <w:rsid w:val="00904402"/>
    <w:rsid w:val="00910371"/>
    <w:rsid w:val="00910581"/>
    <w:rsid w:val="009124A1"/>
    <w:rsid w:val="00914037"/>
    <w:rsid w:val="0091548D"/>
    <w:rsid w:val="00915BD1"/>
    <w:rsid w:val="00917F1F"/>
    <w:rsid w:val="00920D51"/>
    <w:rsid w:val="00921002"/>
    <w:rsid w:val="00921BAF"/>
    <w:rsid w:val="00922370"/>
    <w:rsid w:val="00924389"/>
    <w:rsid w:val="00924B1E"/>
    <w:rsid w:val="00925274"/>
    <w:rsid w:val="009257A5"/>
    <w:rsid w:val="009257B4"/>
    <w:rsid w:val="00926BF0"/>
    <w:rsid w:val="009270FC"/>
    <w:rsid w:val="00931C5F"/>
    <w:rsid w:val="00931D53"/>
    <w:rsid w:val="00931D88"/>
    <w:rsid w:val="00936657"/>
    <w:rsid w:val="00937DA6"/>
    <w:rsid w:val="00940433"/>
    <w:rsid w:val="0094186D"/>
    <w:rsid w:val="00942450"/>
    <w:rsid w:val="0094385D"/>
    <w:rsid w:val="00944F99"/>
    <w:rsid w:val="0094501C"/>
    <w:rsid w:val="009452F8"/>
    <w:rsid w:val="00946865"/>
    <w:rsid w:val="0095009B"/>
    <w:rsid w:val="009501AB"/>
    <w:rsid w:val="00952079"/>
    <w:rsid w:val="009542E7"/>
    <w:rsid w:val="009547C4"/>
    <w:rsid w:val="0095481D"/>
    <w:rsid w:val="009557D5"/>
    <w:rsid w:val="0095720B"/>
    <w:rsid w:val="00960CB9"/>
    <w:rsid w:val="009616E7"/>
    <w:rsid w:val="00961F57"/>
    <w:rsid w:val="00965D01"/>
    <w:rsid w:val="00966495"/>
    <w:rsid w:val="00966F99"/>
    <w:rsid w:val="0097062E"/>
    <w:rsid w:val="0097085C"/>
    <w:rsid w:val="00970AAD"/>
    <w:rsid w:val="00970FEE"/>
    <w:rsid w:val="0097199C"/>
    <w:rsid w:val="00971FDE"/>
    <w:rsid w:val="00972D1C"/>
    <w:rsid w:val="0097339E"/>
    <w:rsid w:val="009752FB"/>
    <w:rsid w:val="00980CC6"/>
    <w:rsid w:val="00981F48"/>
    <w:rsid w:val="00983243"/>
    <w:rsid w:val="00986F5D"/>
    <w:rsid w:val="00987451"/>
    <w:rsid w:val="009908F3"/>
    <w:rsid w:val="00990C67"/>
    <w:rsid w:val="00992747"/>
    <w:rsid w:val="00992AEF"/>
    <w:rsid w:val="00993D50"/>
    <w:rsid w:val="00993DD2"/>
    <w:rsid w:val="00993F3D"/>
    <w:rsid w:val="0099480D"/>
    <w:rsid w:val="00996264"/>
    <w:rsid w:val="00997620"/>
    <w:rsid w:val="009A2989"/>
    <w:rsid w:val="009A34AB"/>
    <w:rsid w:val="009A3D3D"/>
    <w:rsid w:val="009A40D3"/>
    <w:rsid w:val="009A4145"/>
    <w:rsid w:val="009A4B84"/>
    <w:rsid w:val="009A66A2"/>
    <w:rsid w:val="009A6E15"/>
    <w:rsid w:val="009B026E"/>
    <w:rsid w:val="009B071B"/>
    <w:rsid w:val="009B1520"/>
    <w:rsid w:val="009B2183"/>
    <w:rsid w:val="009B4333"/>
    <w:rsid w:val="009B4E32"/>
    <w:rsid w:val="009B554E"/>
    <w:rsid w:val="009B67B9"/>
    <w:rsid w:val="009B7066"/>
    <w:rsid w:val="009C0252"/>
    <w:rsid w:val="009C0680"/>
    <w:rsid w:val="009C09CA"/>
    <w:rsid w:val="009C15A9"/>
    <w:rsid w:val="009C15ED"/>
    <w:rsid w:val="009C17A3"/>
    <w:rsid w:val="009C1939"/>
    <w:rsid w:val="009C418F"/>
    <w:rsid w:val="009C5203"/>
    <w:rsid w:val="009C6A69"/>
    <w:rsid w:val="009D012A"/>
    <w:rsid w:val="009D0A7E"/>
    <w:rsid w:val="009D1614"/>
    <w:rsid w:val="009D1663"/>
    <w:rsid w:val="009D1EB0"/>
    <w:rsid w:val="009D271C"/>
    <w:rsid w:val="009D3FB1"/>
    <w:rsid w:val="009D5790"/>
    <w:rsid w:val="009D5CC4"/>
    <w:rsid w:val="009D7554"/>
    <w:rsid w:val="009E0786"/>
    <w:rsid w:val="009E088F"/>
    <w:rsid w:val="009E2D32"/>
    <w:rsid w:val="009E31CC"/>
    <w:rsid w:val="009E37B6"/>
    <w:rsid w:val="009E4A95"/>
    <w:rsid w:val="009E72DD"/>
    <w:rsid w:val="009E7E12"/>
    <w:rsid w:val="009F0779"/>
    <w:rsid w:val="009F12FF"/>
    <w:rsid w:val="009F34C2"/>
    <w:rsid w:val="009F3BE3"/>
    <w:rsid w:val="009F402A"/>
    <w:rsid w:val="00A0044E"/>
    <w:rsid w:val="00A00BFE"/>
    <w:rsid w:val="00A01E47"/>
    <w:rsid w:val="00A02B8E"/>
    <w:rsid w:val="00A05C7D"/>
    <w:rsid w:val="00A062C3"/>
    <w:rsid w:val="00A06E8F"/>
    <w:rsid w:val="00A0714B"/>
    <w:rsid w:val="00A14937"/>
    <w:rsid w:val="00A15CC2"/>
    <w:rsid w:val="00A15D6E"/>
    <w:rsid w:val="00A16D39"/>
    <w:rsid w:val="00A26CC6"/>
    <w:rsid w:val="00A31633"/>
    <w:rsid w:val="00A31CFE"/>
    <w:rsid w:val="00A32CA4"/>
    <w:rsid w:val="00A344AD"/>
    <w:rsid w:val="00A349B5"/>
    <w:rsid w:val="00A357ED"/>
    <w:rsid w:val="00A35BD7"/>
    <w:rsid w:val="00A37339"/>
    <w:rsid w:val="00A37F35"/>
    <w:rsid w:val="00A414F5"/>
    <w:rsid w:val="00A41985"/>
    <w:rsid w:val="00A41E3D"/>
    <w:rsid w:val="00A45D16"/>
    <w:rsid w:val="00A46439"/>
    <w:rsid w:val="00A470EE"/>
    <w:rsid w:val="00A47172"/>
    <w:rsid w:val="00A50F5C"/>
    <w:rsid w:val="00A5383C"/>
    <w:rsid w:val="00A5413B"/>
    <w:rsid w:val="00A56013"/>
    <w:rsid w:val="00A5776A"/>
    <w:rsid w:val="00A62A71"/>
    <w:rsid w:val="00A64911"/>
    <w:rsid w:val="00A661A8"/>
    <w:rsid w:val="00A66E44"/>
    <w:rsid w:val="00A7002D"/>
    <w:rsid w:val="00A70F7D"/>
    <w:rsid w:val="00A728BD"/>
    <w:rsid w:val="00A7469A"/>
    <w:rsid w:val="00A74750"/>
    <w:rsid w:val="00A762B1"/>
    <w:rsid w:val="00A772DE"/>
    <w:rsid w:val="00A77F49"/>
    <w:rsid w:val="00A8264F"/>
    <w:rsid w:val="00A8498A"/>
    <w:rsid w:val="00A84DEE"/>
    <w:rsid w:val="00A86C82"/>
    <w:rsid w:val="00A86F85"/>
    <w:rsid w:val="00A87404"/>
    <w:rsid w:val="00A87450"/>
    <w:rsid w:val="00A90A92"/>
    <w:rsid w:val="00A92271"/>
    <w:rsid w:val="00A92D27"/>
    <w:rsid w:val="00A963CE"/>
    <w:rsid w:val="00AA06F7"/>
    <w:rsid w:val="00AA103F"/>
    <w:rsid w:val="00AA4D74"/>
    <w:rsid w:val="00AA5C27"/>
    <w:rsid w:val="00AA6171"/>
    <w:rsid w:val="00AA659E"/>
    <w:rsid w:val="00AA716D"/>
    <w:rsid w:val="00AA7425"/>
    <w:rsid w:val="00AB0F6B"/>
    <w:rsid w:val="00AB1B3E"/>
    <w:rsid w:val="00AB3C72"/>
    <w:rsid w:val="00AB6382"/>
    <w:rsid w:val="00AB6506"/>
    <w:rsid w:val="00AB67A6"/>
    <w:rsid w:val="00AB6B4E"/>
    <w:rsid w:val="00AB7378"/>
    <w:rsid w:val="00AB7F6E"/>
    <w:rsid w:val="00AC156C"/>
    <w:rsid w:val="00AC1E94"/>
    <w:rsid w:val="00AC1F67"/>
    <w:rsid w:val="00AC331A"/>
    <w:rsid w:val="00AC52D7"/>
    <w:rsid w:val="00AD01F1"/>
    <w:rsid w:val="00AD10D9"/>
    <w:rsid w:val="00AD153A"/>
    <w:rsid w:val="00AD38F9"/>
    <w:rsid w:val="00AD5722"/>
    <w:rsid w:val="00AD75C9"/>
    <w:rsid w:val="00AD79FD"/>
    <w:rsid w:val="00AE1777"/>
    <w:rsid w:val="00AE488A"/>
    <w:rsid w:val="00AE4A7A"/>
    <w:rsid w:val="00AE598B"/>
    <w:rsid w:val="00AF1120"/>
    <w:rsid w:val="00AF37ED"/>
    <w:rsid w:val="00AF397F"/>
    <w:rsid w:val="00AF6A67"/>
    <w:rsid w:val="00AF6A7B"/>
    <w:rsid w:val="00AF6B8B"/>
    <w:rsid w:val="00AF6DF4"/>
    <w:rsid w:val="00AF79DB"/>
    <w:rsid w:val="00B0009A"/>
    <w:rsid w:val="00B010C9"/>
    <w:rsid w:val="00B01329"/>
    <w:rsid w:val="00B018AB"/>
    <w:rsid w:val="00B01EDB"/>
    <w:rsid w:val="00B057E5"/>
    <w:rsid w:val="00B05D18"/>
    <w:rsid w:val="00B07289"/>
    <w:rsid w:val="00B105C3"/>
    <w:rsid w:val="00B12F8E"/>
    <w:rsid w:val="00B13627"/>
    <w:rsid w:val="00B162FF"/>
    <w:rsid w:val="00B16667"/>
    <w:rsid w:val="00B21C35"/>
    <w:rsid w:val="00B21E61"/>
    <w:rsid w:val="00B22AC8"/>
    <w:rsid w:val="00B23265"/>
    <w:rsid w:val="00B24935"/>
    <w:rsid w:val="00B24D69"/>
    <w:rsid w:val="00B25481"/>
    <w:rsid w:val="00B263B5"/>
    <w:rsid w:val="00B269DB"/>
    <w:rsid w:val="00B27EBF"/>
    <w:rsid w:val="00B304F1"/>
    <w:rsid w:val="00B31B61"/>
    <w:rsid w:val="00B322E8"/>
    <w:rsid w:val="00B356A6"/>
    <w:rsid w:val="00B35A04"/>
    <w:rsid w:val="00B36955"/>
    <w:rsid w:val="00B4242D"/>
    <w:rsid w:val="00B42D39"/>
    <w:rsid w:val="00B46221"/>
    <w:rsid w:val="00B4751C"/>
    <w:rsid w:val="00B5044C"/>
    <w:rsid w:val="00B515C4"/>
    <w:rsid w:val="00B529A1"/>
    <w:rsid w:val="00B53F37"/>
    <w:rsid w:val="00B548C1"/>
    <w:rsid w:val="00B54AEF"/>
    <w:rsid w:val="00B56F2F"/>
    <w:rsid w:val="00B60469"/>
    <w:rsid w:val="00B614E8"/>
    <w:rsid w:val="00B63A13"/>
    <w:rsid w:val="00B63A53"/>
    <w:rsid w:val="00B63ECB"/>
    <w:rsid w:val="00B66D73"/>
    <w:rsid w:val="00B674F3"/>
    <w:rsid w:val="00B6795D"/>
    <w:rsid w:val="00B71F10"/>
    <w:rsid w:val="00B73B95"/>
    <w:rsid w:val="00B73FA4"/>
    <w:rsid w:val="00B75A16"/>
    <w:rsid w:val="00B76513"/>
    <w:rsid w:val="00B7665C"/>
    <w:rsid w:val="00B77A4B"/>
    <w:rsid w:val="00B77E15"/>
    <w:rsid w:val="00B81859"/>
    <w:rsid w:val="00B827D6"/>
    <w:rsid w:val="00B82F3D"/>
    <w:rsid w:val="00B84911"/>
    <w:rsid w:val="00B84BCD"/>
    <w:rsid w:val="00B84F9F"/>
    <w:rsid w:val="00B85D4F"/>
    <w:rsid w:val="00B86161"/>
    <w:rsid w:val="00B90A91"/>
    <w:rsid w:val="00B9157C"/>
    <w:rsid w:val="00B92BCD"/>
    <w:rsid w:val="00B9325F"/>
    <w:rsid w:val="00B93A4C"/>
    <w:rsid w:val="00B95154"/>
    <w:rsid w:val="00B960F6"/>
    <w:rsid w:val="00B96570"/>
    <w:rsid w:val="00B97EAA"/>
    <w:rsid w:val="00BA115D"/>
    <w:rsid w:val="00BA2E6A"/>
    <w:rsid w:val="00BA41A4"/>
    <w:rsid w:val="00BA6237"/>
    <w:rsid w:val="00BB05EB"/>
    <w:rsid w:val="00BB13CA"/>
    <w:rsid w:val="00BB19B6"/>
    <w:rsid w:val="00BB257F"/>
    <w:rsid w:val="00BB4FB8"/>
    <w:rsid w:val="00BB59E7"/>
    <w:rsid w:val="00BB7938"/>
    <w:rsid w:val="00BC3355"/>
    <w:rsid w:val="00BC39C1"/>
    <w:rsid w:val="00BC4888"/>
    <w:rsid w:val="00BC4AA3"/>
    <w:rsid w:val="00BC61D2"/>
    <w:rsid w:val="00BC6F56"/>
    <w:rsid w:val="00BC736D"/>
    <w:rsid w:val="00BC7ED3"/>
    <w:rsid w:val="00BC7FF7"/>
    <w:rsid w:val="00BD0D90"/>
    <w:rsid w:val="00BD22EE"/>
    <w:rsid w:val="00BD284E"/>
    <w:rsid w:val="00BD3B03"/>
    <w:rsid w:val="00BD4440"/>
    <w:rsid w:val="00BE095E"/>
    <w:rsid w:val="00BE1BB7"/>
    <w:rsid w:val="00BE1D99"/>
    <w:rsid w:val="00BE2063"/>
    <w:rsid w:val="00BE2176"/>
    <w:rsid w:val="00BE495F"/>
    <w:rsid w:val="00BE4B98"/>
    <w:rsid w:val="00BE501B"/>
    <w:rsid w:val="00BE646F"/>
    <w:rsid w:val="00BE7696"/>
    <w:rsid w:val="00BE76AC"/>
    <w:rsid w:val="00BE7E4F"/>
    <w:rsid w:val="00BF012C"/>
    <w:rsid w:val="00BF145D"/>
    <w:rsid w:val="00BF4BE6"/>
    <w:rsid w:val="00BF4CEB"/>
    <w:rsid w:val="00BF58C7"/>
    <w:rsid w:val="00BF7D0C"/>
    <w:rsid w:val="00C0005E"/>
    <w:rsid w:val="00C002E8"/>
    <w:rsid w:val="00C0031A"/>
    <w:rsid w:val="00C004A9"/>
    <w:rsid w:val="00C00662"/>
    <w:rsid w:val="00C02698"/>
    <w:rsid w:val="00C02EE5"/>
    <w:rsid w:val="00C04839"/>
    <w:rsid w:val="00C0643A"/>
    <w:rsid w:val="00C10A04"/>
    <w:rsid w:val="00C11910"/>
    <w:rsid w:val="00C122A8"/>
    <w:rsid w:val="00C12438"/>
    <w:rsid w:val="00C1289E"/>
    <w:rsid w:val="00C13DA9"/>
    <w:rsid w:val="00C13DE0"/>
    <w:rsid w:val="00C14615"/>
    <w:rsid w:val="00C15CF8"/>
    <w:rsid w:val="00C17CB0"/>
    <w:rsid w:val="00C20D03"/>
    <w:rsid w:val="00C21008"/>
    <w:rsid w:val="00C2137D"/>
    <w:rsid w:val="00C2176C"/>
    <w:rsid w:val="00C21AC5"/>
    <w:rsid w:val="00C223DB"/>
    <w:rsid w:val="00C2691A"/>
    <w:rsid w:val="00C30094"/>
    <w:rsid w:val="00C319F8"/>
    <w:rsid w:val="00C31D34"/>
    <w:rsid w:val="00C320ED"/>
    <w:rsid w:val="00C33337"/>
    <w:rsid w:val="00C36AD8"/>
    <w:rsid w:val="00C36EA4"/>
    <w:rsid w:val="00C378B9"/>
    <w:rsid w:val="00C46649"/>
    <w:rsid w:val="00C46F6A"/>
    <w:rsid w:val="00C500D5"/>
    <w:rsid w:val="00C50D3B"/>
    <w:rsid w:val="00C528A6"/>
    <w:rsid w:val="00C5381E"/>
    <w:rsid w:val="00C53D65"/>
    <w:rsid w:val="00C54D51"/>
    <w:rsid w:val="00C56C8F"/>
    <w:rsid w:val="00C57961"/>
    <w:rsid w:val="00C61409"/>
    <w:rsid w:val="00C61419"/>
    <w:rsid w:val="00C615A6"/>
    <w:rsid w:val="00C639CE"/>
    <w:rsid w:val="00C64305"/>
    <w:rsid w:val="00C65EC4"/>
    <w:rsid w:val="00C66D67"/>
    <w:rsid w:val="00C66DED"/>
    <w:rsid w:val="00C74A47"/>
    <w:rsid w:val="00C75D7A"/>
    <w:rsid w:val="00C76C65"/>
    <w:rsid w:val="00C76E1B"/>
    <w:rsid w:val="00C773EE"/>
    <w:rsid w:val="00C7771D"/>
    <w:rsid w:val="00C8076E"/>
    <w:rsid w:val="00C80CAB"/>
    <w:rsid w:val="00C835A2"/>
    <w:rsid w:val="00C856DF"/>
    <w:rsid w:val="00C871A9"/>
    <w:rsid w:val="00C913E6"/>
    <w:rsid w:val="00C926A8"/>
    <w:rsid w:val="00C93680"/>
    <w:rsid w:val="00C93F2B"/>
    <w:rsid w:val="00C950D2"/>
    <w:rsid w:val="00C956D2"/>
    <w:rsid w:val="00C960E1"/>
    <w:rsid w:val="00C96584"/>
    <w:rsid w:val="00C97843"/>
    <w:rsid w:val="00CA3341"/>
    <w:rsid w:val="00CA3E0D"/>
    <w:rsid w:val="00CA3F4B"/>
    <w:rsid w:val="00CA48BA"/>
    <w:rsid w:val="00CA5B32"/>
    <w:rsid w:val="00CA69F2"/>
    <w:rsid w:val="00CA6F4D"/>
    <w:rsid w:val="00CA7EE7"/>
    <w:rsid w:val="00CB032D"/>
    <w:rsid w:val="00CB0A5B"/>
    <w:rsid w:val="00CB1012"/>
    <w:rsid w:val="00CB26E1"/>
    <w:rsid w:val="00CB7CB2"/>
    <w:rsid w:val="00CC1D32"/>
    <w:rsid w:val="00CC2778"/>
    <w:rsid w:val="00CC3079"/>
    <w:rsid w:val="00CC30C4"/>
    <w:rsid w:val="00CC471E"/>
    <w:rsid w:val="00CC6E0F"/>
    <w:rsid w:val="00CD24BC"/>
    <w:rsid w:val="00CE1F73"/>
    <w:rsid w:val="00CE22C3"/>
    <w:rsid w:val="00CE2B1E"/>
    <w:rsid w:val="00CE3D79"/>
    <w:rsid w:val="00CE3DB2"/>
    <w:rsid w:val="00CE424E"/>
    <w:rsid w:val="00CE4B32"/>
    <w:rsid w:val="00CE5C47"/>
    <w:rsid w:val="00CE6E01"/>
    <w:rsid w:val="00CE7064"/>
    <w:rsid w:val="00CF029E"/>
    <w:rsid w:val="00CF0EC2"/>
    <w:rsid w:val="00CF4067"/>
    <w:rsid w:val="00CF406B"/>
    <w:rsid w:val="00CF59FA"/>
    <w:rsid w:val="00CF7DB0"/>
    <w:rsid w:val="00D0091F"/>
    <w:rsid w:val="00D0145E"/>
    <w:rsid w:val="00D020FC"/>
    <w:rsid w:val="00D0229E"/>
    <w:rsid w:val="00D03D36"/>
    <w:rsid w:val="00D03E7A"/>
    <w:rsid w:val="00D048DE"/>
    <w:rsid w:val="00D04D89"/>
    <w:rsid w:val="00D05984"/>
    <w:rsid w:val="00D06C20"/>
    <w:rsid w:val="00D11B7D"/>
    <w:rsid w:val="00D132BE"/>
    <w:rsid w:val="00D1546F"/>
    <w:rsid w:val="00D17600"/>
    <w:rsid w:val="00D17AAD"/>
    <w:rsid w:val="00D204C6"/>
    <w:rsid w:val="00D211F4"/>
    <w:rsid w:val="00D21702"/>
    <w:rsid w:val="00D2237D"/>
    <w:rsid w:val="00D22B0F"/>
    <w:rsid w:val="00D2377E"/>
    <w:rsid w:val="00D249F6"/>
    <w:rsid w:val="00D24F29"/>
    <w:rsid w:val="00D258FA"/>
    <w:rsid w:val="00D279A8"/>
    <w:rsid w:val="00D27C69"/>
    <w:rsid w:val="00D27D4D"/>
    <w:rsid w:val="00D34640"/>
    <w:rsid w:val="00D35023"/>
    <w:rsid w:val="00D355AE"/>
    <w:rsid w:val="00D40E0C"/>
    <w:rsid w:val="00D42C3C"/>
    <w:rsid w:val="00D43FAC"/>
    <w:rsid w:val="00D44887"/>
    <w:rsid w:val="00D479DC"/>
    <w:rsid w:val="00D5068E"/>
    <w:rsid w:val="00D5229B"/>
    <w:rsid w:val="00D52A89"/>
    <w:rsid w:val="00D53352"/>
    <w:rsid w:val="00D5497F"/>
    <w:rsid w:val="00D555CF"/>
    <w:rsid w:val="00D57843"/>
    <w:rsid w:val="00D579E7"/>
    <w:rsid w:val="00D57D46"/>
    <w:rsid w:val="00D6044B"/>
    <w:rsid w:val="00D61C44"/>
    <w:rsid w:val="00D6208B"/>
    <w:rsid w:val="00D65733"/>
    <w:rsid w:val="00D65F81"/>
    <w:rsid w:val="00D72F52"/>
    <w:rsid w:val="00D738C5"/>
    <w:rsid w:val="00D75450"/>
    <w:rsid w:val="00D75AB8"/>
    <w:rsid w:val="00D763DB"/>
    <w:rsid w:val="00D771F6"/>
    <w:rsid w:val="00D7774E"/>
    <w:rsid w:val="00D81FBE"/>
    <w:rsid w:val="00D82719"/>
    <w:rsid w:val="00D83287"/>
    <w:rsid w:val="00D85063"/>
    <w:rsid w:val="00D8537C"/>
    <w:rsid w:val="00D8564F"/>
    <w:rsid w:val="00D8579F"/>
    <w:rsid w:val="00D90576"/>
    <w:rsid w:val="00D91305"/>
    <w:rsid w:val="00D92017"/>
    <w:rsid w:val="00D9289B"/>
    <w:rsid w:val="00D92F80"/>
    <w:rsid w:val="00D93457"/>
    <w:rsid w:val="00D94E98"/>
    <w:rsid w:val="00D95227"/>
    <w:rsid w:val="00D96022"/>
    <w:rsid w:val="00DA08E0"/>
    <w:rsid w:val="00DA0B92"/>
    <w:rsid w:val="00DA1DF6"/>
    <w:rsid w:val="00DA26D9"/>
    <w:rsid w:val="00DA4438"/>
    <w:rsid w:val="00DA6A98"/>
    <w:rsid w:val="00DA71BA"/>
    <w:rsid w:val="00DB0379"/>
    <w:rsid w:val="00DB2575"/>
    <w:rsid w:val="00DB58BB"/>
    <w:rsid w:val="00DB5E5B"/>
    <w:rsid w:val="00DB74E8"/>
    <w:rsid w:val="00DC0E6D"/>
    <w:rsid w:val="00DC213C"/>
    <w:rsid w:val="00DC47A8"/>
    <w:rsid w:val="00DC4C10"/>
    <w:rsid w:val="00DC59E7"/>
    <w:rsid w:val="00DC67DF"/>
    <w:rsid w:val="00DC751F"/>
    <w:rsid w:val="00DC7590"/>
    <w:rsid w:val="00DC7730"/>
    <w:rsid w:val="00DD07FA"/>
    <w:rsid w:val="00DD0C01"/>
    <w:rsid w:val="00DD12E9"/>
    <w:rsid w:val="00DD1669"/>
    <w:rsid w:val="00DD2633"/>
    <w:rsid w:val="00DD2A32"/>
    <w:rsid w:val="00DD4912"/>
    <w:rsid w:val="00DD4B73"/>
    <w:rsid w:val="00DD678A"/>
    <w:rsid w:val="00DD75B5"/>
    <w:rsid w:val="00DE02B4"/>
    <w:rsid w:val="00DE3157"/>
    <w:rsid w:val="00DE3E1E"/>
    <w:rsid w:val="00DE5F3E"/>
    <w:rsid w:val="00DE6503"/>
    <w:rsid w:val="00DE7A96"/>
    <w:rsid w:val="00DF2001"/>
    <w:rsid w:val="00DF2037"/>
    <w:rsid w:val="00DF253F"/>
    <w:rsid w:val="00DF2E84"/>
    <w:rsid w:val="00DF4AE1"/>
    <w:rsid w:val="00DF5402"/>
    <w:rsid w:val="00E00BD9"/>
    <w:rsid w:val="00E02244"/>
    <w:rsid w:val="00E03892"/>
    <w:rsid w:val="00E03BDB"/>
    <w:rsid w:val="00E048AC"/>
    <w:rsid w:val="00E04A02"/>
    <w:rsid w:val="00E04F96"/>
    <w:rsid w:val="00E068F4"/>
    <w:rsid w:val="00E07D0D"/>
    <w:rsid w:val="00E10EAD"/>
    <w:rsid w:val="00E112EB"/>
    <w:rsid w:val="00E12A72"/>
    <w:rsid w:val="00E13D4B"/>
    <w:rsid w:val="00E156F2"/>
    <w:rsid w:val="00E16007"/>
    <w:rsid w:val="00E16073"/>
    <w:rsid w:val="00E16F7E"/>
    <w:rsid w:val="00E22205"/>
    <w:rsid w:val="00E229B5"/>
    <w:rsid w:val="00E22A03"/>
    <w:rsid w:val="00E22BCA"/>
    <w:rsid w:val="00E23369"/>
    <w:rsid w:val="00E239EC"/>
    <w:rsid w:val="00E24B5E"/>
    <w:rsid w:val="00E25B0C"/>
    <w:rsid w:val="00E30797"/>
    <w:rsid w:val="00E31A5B"/>
    <w:rsid w:val="00E32A38"/>
    <w:rsid w:val="00E33A55"/>
    <w:rsid w:val="00E35DF0"/>
    <w:rsid w:val="00E36BDC"/>
    <w:rsid w:val="00E40CC5"/>
    <w:rsid w:val="00E4180B"/>
    <w:rsid w:val="00E420D6"/>
    <w:rsid w:val="00E42DF2"/>
    <w:rsid w:val="00E43E56"/>
    <w:rsid w:val="00E453C3"/>
    <w:rsid w:val="00E4600B"/>
    <w:rsid w:val="00E46396"/>
    <w:rsid w:val="00E50121"/>
    <w:rsid w:val="00E51F5C"/>
    <w:rsid w:val="00E552EB"/>
    <w:rsid w:val="00E55B7B"/>
    <w:rsid w:val="00E55EB5"/>
    <w:rsid w:val="00E60CEA"/>
    <w:rsid w:val="00E61FCF"/>
    <w:rsid w:val="00E638D2"/>
    <w:rsid w:val="00E71C9D"/>
    <w:rsid w:val="00E72837"/>
    <w:rsid w:val="00E728F9"/>
    <w:rsid w:val="00E73ADA"/>
    <w:rsid w:val="00E73D65"/>
    <w:rsid w:val="00E743AA"/>
    <w:rsid w:val="00E753F5"/>
    <w:rsid w:val="00E76EC8"/>
    <w:rsid w:val="00E777E0"/>
    <w:rsid w:val="00E77CDB"/>
    <w:rsid w:val="00E80122"/>
    <w:rsid w:val="00E80CD1"/>
    <w:rsid w:val="00E80DC8"/>
    <w:rsid w:val="00E81707"/>
    <w:rsid w:val="00E84762"/>
    <w:rsid w:val="00E875AB"/>
    <w:rsid w:val="00E90AA7"/>
    <w:rsid w:val="00E9156A"/>
    <w:rsid w:val="00E941B9"/>
    <w:rsid w:val="00E9483E"/>
    <w:rsid w:val="00E967E6"/>
    <w:rsid w:val="00EA1E07"/>
    <w:rsid w:val="00EA282E"/>
    <w:rsid w:val="00EA2CE6"/>
    <w:rsid w:val="00EA3B84"/>
    <w:rsid w:val="00EA4EF1"/>
    <w:rsid w:val="00EA5725"/>
    <w:rsid w:val="00EB024C"/>
    <w:rsid w:val="00EB411F"/>
    <w:rsid w:val="00EB46A4"/>
    <w:rsid w:val="00EB4F32"/>
    <w:rsid w:val="00EB662C"/>
    <w:rsid w:val="00EB66DD"/>
    <w:rsid w:val="00EB674D"/>
    <w:rsid w:val="00EB6A34"/>
    <w:rsid w:val="00EB6E84"/>
    <w:rsid w:val="00EB787F"/>
    <w:rsid w:val="00EC0F1D"/>
    <w:rsid w:val="00EC3F2E"/>
    <w:rsid w:val="00EC46AD"/>
    <w:rsid w:val="00EC4C38"/>
    <w:rsid w:val="00EC5637"/>
    <w:rsid w:val="00EC66DF"/>
    <w:rsid w:val="00EC6776"/>
    <w:rsid w:val="00ED00C7"/>
    <w:rsid w:val="00ED17EF"/>
    <w:rsid w:val="00ED2DC2"/>
    <w:rsid w:val="00ED3574"/>
    <w:rsid w:val="00ED4447"/>
    <w:rsid w:val="00ED4D3F"/>
    <w:rsid w:val="00ED594C"/>
    <w:rsid w:val="00ED6B57"/>
    <w:rsid w:val="00ED7590"/>
    <w:rsid w:val="00EE30A4"/>
    <w:rsid w:val="00EE3546"/>
    <w:rsid w:val="00EE38EE"/>
    <w:rsid w:val="00EE3DA4"/>
    <w:rsid w:val="00EE402F"/>
    <w:rsid w:val="00EE4DFF"/>
    <w:rsid w:val="00EE50FA"/>
    <w:rsid w:val="00EF3D80"/>
    <w:rsid w:val="00EF3DAD"/>
    <w:rsid w:val="00EF5D34"/>
    <w:rsid w:val="00EF5E90"/>
    <w:rsid w:val="00EF6C4B"/>
    <w:rsid w:val="00EF7FA7"/>
    <w:rsid w:val="00F0226B"/>
    <w:rsid w:val="00F0275F"/>
    <w:rsid w:val="00F0281A"/>
    <w:rsid w:val="00F031BD"/>
    <w:rsid w:val="00F0739A"/>
    <w:rsid w:val="00F077DF"/>
    <w:rsid w:val="00F1048E"/>
    <w:rsid w:val="00F12672"/>
    <w:rsid w:val="00F12EFB"/>
    <w:rsid w:val="00F13DAE"/>
    <w:rsid w:val="00F153ED"/>
    <w:rsid w:val="00F22075"/>
    <w:rsid w:val="00F228FF"/>
    <w:rsid w:val="00F23C08"/>
    <w:rsid w:val="00F26A98"/>
    <w:rsid w:val="00F26D01"/>
    <w:rsid w:val="00F30155"/>
    <w:rsid w:val="00F30B9C"/>
    <w:rsid w:val="00F32097"/>
    <w:rsid w:val="00F328DE"/>
    <w:rsid w:val="00F33B85"/>
    <w:rsid w:val="00F341DD"/>
    <w:rsid w:val="00F354B9"/>
    <w:rsid w:val="00F35CDC"/>
    <w:rsid w:val="00F35E9D"/>
    <w:rsid w:val="00F37007"/>
    <w:rsid w:val="00F40D25"/>
    <w:rsid w:val="00F412C8"/>
    <w:rsid w:val="00F4218A"/>
    <w:rsid w:val="00F426DD"/>
    <w:rsid w:val="00F44F97"/>
    <w:rsid w:val="00F4530D"/>
    <w:rsid w:val="00F45FC2"/>
    <w:rsid w:val="00F46647"/>
    <w:rsid w:val="00F469A6"/>
    <w:rsid w:val="00F54BCD"/>
    <w:rsid w:val="00F5730F"/>
    <w:rsid w:val="00F60C18"/>
    <w:rsid w:val="00F60FD1"/>
    <w:rsid w:val="00F6107A"/>
    <w:rsid w:val="00F61853"/>
    <w:rsid w:val="00F61A26"/>
    <w:rsid w:val="00F636FF"/>
    <w:rsid w:val="00F64EF0"/>
    <w:rsid w:val="00F67E5D"/>
    <w:rsid w:val="00F7043B"/>
    <w:rsid w:val="00F707A7"/>
    <w:rsid w:val="00F70F09"/>
    <w:rsid w:val="00F71046"/>
    <w:rsid w:val="00F7167C"/>
    <w:rsid w:val="00F71E11"/>
    <w:rsid w:val="00F753EB"/>
    <w:rsid w:val="00F827F9"/>
    <w:rsid w:val="00F8696A"/>
    <w:rsid w:val="00F873B3"/>
    <w:rsid w:val="00F9053A"/>
    <w:rsid w:val="00F91534"/>
    <w:rsid w:val="00F92173"/>
    <w:rsid w:val="00F9260C"/>
    <w:rsid w:val="00F93EE0"/>
    <w:rsid w:val="00F9566E"/>
    <w:rsid w:val="00F96B6A"/>
    <w:rsid w:val="00F97375"/>
    <w:rsid w:val="00F9759D"/>
    <w:rsid w:val="00FA097B"/>
    <w:rsid w:val="00FA3FA5"/>
    <w:rsid w:val="00FA5831"/>
    <w:rsid w:val="00FA5D02"/>
    <w:rsid w:val="00FB213D"/>
    <w:rsid w:val="00FB4554"/>
    <w:rsid w:val="00FB5EE1"/>
    <w:rsid w:val="00FB76FF"/>
    <w:rsid w:val="00FB7932"/>
    <w:rsid w:val="00FC0072"/>
    <w:rsid w:val="00FC10E3"/>
    <w:rsid w:val="00FC2834"/>
    <w:rsid w:val="00FC3779"/>
    <w:rsid w:val="00FC4E6A"/>
    <w:rsid w:val="00FC7849"/>
    <w:rsid w:val="00FD00FA"/>
    <w:rsid w:val="00FD09B3"/>
    <w:rsid w:val="00FD24BA"/>
    <w:rsid w:val="00FD26D3"/>
    <w:rsid w:val="00FD286D"/>
    <w:rsid w:val="00FD32C2"/>
    <w:rsid w:val="00FD357A"/>
    <w:rsid w:val="00FD5BC4"/>
    <w:rsid w:val="00FD637F"/>
    <w:rsid w:val="00FE0E2D"/>
    <w:rsid w:val="00FE1D0E"/>
    <w:rsid w:val="00FE2FDC"/>
    <w:rsid w:val="00FE4EB7"/>
    <w:rsid w:val="00FF158E"/>
    <w:rsid w:val="00FF2066"/>
    <w:rsid w:val="00FF43E8"/>
    <w:rsid w:val="00FF4F89"/>
    <w:rsid w:val="00FF50B1"/>
    <w:rsid w:val="00FF5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A0447681-CACE-4C4C-89F4-7B7CB7B9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2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42</Pages>
  <Words>8806</Words>
  <Characters>50200</Characters>
  <Application>Microsoft Office Word</Application>
  <DocSecurity>0</DocSecurity>
  <Lines>418</Lines>
  <Paragraphs>117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Smind Smind</cp:lastModifiedBy>
  <cp:revision>33</cp:revision>
  <cp:lastPrinted>2021-05-13T14:09:00Z</cp:lastPrinted>
  <dcterms:created xsi:type="dcterms:W3CDTF">2022-05-11T04:22:00Z</dcterms:created>
  <dcterms:modified xsi:type="dcterms:W3CDTF">2022-05-12T07:40:00Z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