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24FF8" w14:textId="77777777" w:rsidR="0059102A" w:rsidRPr="00330707" w:rsidRDefault="0059102A" w:rsidP="009576B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C298A" w:rsidRPr="0080310B" w14:paraId="7D2C7C0A" w14:textId="77777777" w:rsidTr="004C298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7E2A6F9" w14:textId="3DE428F5" w:rsidR="004C298A" w:rsidRPr="0080310B" w:rsidRDefault="00953C06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80310B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929F39" w14:textId="3C85D573" w:rsidR="00C26C95" w:rsidRPr="00A62B58" w:rsidRDefault="00A62B58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66169E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 ที.อาร์.วี. รับเบอร์ โปรดักส์ จำกัด (มหาชน) (“บริษัท”) บริษัทได้จดทะเบียนเป็นบริษัทในตลาดหลักทรัพย์แห่งประเทศไทย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953C06" w:rsidRPr="00953C06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1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พฤศจิกายน พ.ศ. </w:t>
      </w:r>
      <w:r w:rsidR="00953C06" w:rsidRPr="00953C06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2564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บริษัทจัดตั้งขึ้นในประเทศไทย เมื่อวันที่ </w:t>
      </w:r>
      <w:r w:rsidR="00953C06" w:rsidRPr="00953C06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11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กุมภาพันธ์ พ.ศ. </w:t>
      </w:r>
      <w:r w:rsidR="00953C06" w:rsidRPr="00953C06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2548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และมีที่อยู่ตามที่ได้จดทะเบียน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คือ เลขที่ 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40</w:t>
      </w:r>
      <w:r w:rsidRPr="00A62B58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, 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88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/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8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- 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9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ซอยเอกชัย 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76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แยก 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1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-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3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-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1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0BDE249D" w14:textId="77777777" w:rsidR="00A62B58" w:rsidRPr="0080310B" w:rsidRDefault="00A62B58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50F32932" w14:textId="77777777" w:rsidR="00C26C95" w:rsidRPr="0080310B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cs/>
          <w:lang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บริษัทประกอบกิจการดำเนินธุรกิจหลักคือผลิตและรับจ้างอัดและฉีดยางโอริง</w:t>
      </w:r>
      <w:r w:rsidRPr="0080310B">
        <w:rPr>
          <w:rFonts w:ascii="Browallia New" w:eastAsia="MS Mincho" w:hAnsi="Browallia New" w:cs="Browallia New"/>
          <w:noProof/>
          <w:sz w:val="26"/>
          <w:szCs w:val="26"/>
          <w:cs/>
          <w:lang w:val="en-GB" w:bidi="th-TH"/>
        </w:rPr>
        <w:t>และชิ้นส่วนที่เป็นยาง</w:t>
      </w:r>
    </w:p>
    <w:p w14:paraId="1B8034B0" w14:textId="77777777" w:rsidR="00C26C95" w:rsidRPr="0080310B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527C0AA3" w:rsidR="00C26C95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</w:t>
      </w:r>
      <w:r w:rsidR="00C26C95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26C95" w:rsidRPr="0080310B">
        <w:rPr>
          <w:rFonts w:ascii="Browallia New" w:eastAsia="MS Mincho" w:hAnsi="Browallia New" w:cs="Browallia New"/>
          <w:sz w:val="26"/>
          <w:szCs w:val="26"/>
          <w:lang w:bidi="th-TH"/>
        </w:rPr>
        <w:t xml:space="preserve"> 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12</w:t>
      </w:r>
      <w:r w:rsidR="00E87EEE">
        <w:rPr>
          <w:rFonts w:ascii="Browallia New" w:eastAsia="MS Mincho" w:hAnsi="Browallia New" w:cs="Browallia New"/>
          <w:sz w:val="26"/>
          <w:szCs w:val="26"/>
          <w:lang w:bidi="th-TH"/>
        </w:rPr>
        <w:t xml:space="preserve"> </w:t>
      </w:r>
      <w:r w:rsidR="00E87EEE">
        <w:rPr>
          <w:rFonts w:ascii="Browallia New" w:eastAsia="MS Mincho" w:hAnsi="Browallia New" w:cs="Browallia New" w:hint="cs"/>
          <w:sz w:val="26"/>
          <w:szCs w:val="26"/>
          <w:cs/>
          <w:lang w:bidi="th-TH"/>
        </w:rPr>
        <w:t>พฤษภาคม</w:t>
      </w:r>
      <w:r w:rsidR="00C26C95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พ.ศ. </w:t>
      </w:r>
      <w:r w:rsidR="00953C06" w:rsidRPr="00953C06">
        <w:rPr>
          <w:rFonts w:ascii="Browallia New" w:eastAsia="MS Mincho" w:hAnsi="Browallia New" w:cs="Browallia New"/>
          <w:sz w:val="26"/>
          <w:szCs w:val="26"/>
          <w:lang w:val="en-GB" w:bidi="th-TH"/>
        </w:rPr>
        <w:t>2565</w:t>
      </w:r>
    </w:p>
    <w:p w14:paraId="52C545CB" w14:textId="77777777" w:rsidR="00AF725B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77777777" w:rsidR="00AF725B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574218F" w14:textId="77777777" w:rsidR="00AF725B" w:rsidRPr="0080310B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59102A" w:rsidRPr="0080310B" w14:paraId="2C6F7C33" w14:textId="77777777" w:rsidTr="004C298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53382851" w14:textId="58551A26" w:rsidR="0059102A" w:rsidRPr="0080310B" w:rsidRDefault="00953C06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80310B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7B3F92B5" w:rsidR="00FA1CB0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2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="00F9546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954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0FF9F703" w14:textId="77777777" w:rsidR="00A62B58" w:rsidRPr="0080310B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78AB90" w14:textId="4CA1B2FE" w:rsidR="00FA1CB0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994216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นสุดวันที่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9E488DE" w14:textId="6F636DFC" w:rsidR="009B3B75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41E61C86" w:rsidR="009B3B75" w:rsidRPr="0080310B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8031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4CD5C49" w14:textId="77777777" w:rsidR="00994216" w:rsidRPr="0080310B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6F3E10" w:rsidRPr="0080310B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376F77AC" w:rsidR="006F3E10" w:rsidRPr="0080310B" w:rsidRDefault="00953C06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80310B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371B483" w14:textId="62CDC3AC" w:rsidR="00062A61" w:rsidRDefault="000B1E38" w:rsidP="00A62B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งบการเงินสำหรับรอบปีบัญชีสิ้นสุดวันที่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62900BE" w14:textId="77777777" w:rsidR="00062A61" w:rsidRDefault="00062A61" w:rsidP="00A62B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E0DF3" w14:textId="50EC1F2A" w:rsidR="000B1E38" w:rsidRPr="00A62B58" w:rsidRDefault="000B1E38" w:rsidP="00A62B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F954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A62B58" w:rsidRPr="00A62B5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965EA"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ไม่มีผลกระทบที่มีสาระสำคัญต่อบริษัท</w:t>
      </w:r>
    </w:p>
    <w:p w14:paraId="7FA4B9E8" w14:textId="77777777" w:rsidR="00D4643A" w:rsidRPr="00E91506" w:rsidRDefault="00D4643A" w:rsidP="00E915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7D04CC" w14:textId="01ED70B7" w:rsidR="005B38A0" w:rsidRPr="0080310B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0310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C3FE4B" w14:textId="77777777" w:rsidR="00832719" w:rsidRPr="0080310B" w:rsidRDefault="00832719" w:rsidP="002D4D49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34B0C390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AFF7176" w14:textId="39C312C2" w:rsidR="00954335" w:rsidRPr="0080310B" w:rsidRDefault="00953C06" w:rsidP="009543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80310B" w:rsidRDefault="00AC4638" w:rsidP="00036CA9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6E63BDF1" w14:textId="6B801911" w:rsidR="00DF682A" w:rsidRPr="0080310B" w:rsidRDefault="00036CA9" w:rsidP="003343FF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80310B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5B38A0" w:rsidRPr="0080310B">
        <w:rPr>
          <w:rFonts w:ascii="Browallia New" w:hAnsi="Browallia New" w:cs="Browallia New"/>
          <w:color w:val="000000"/>
          <w:sz w:val="26"/>
          <w:szCs w:val="26"/>
        </w:rPr>
        <w:br/>
      </w:r>
      <w:r w:rsidRPr="0080310B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</w:t>
      </w:r>
    </w:p>
    <w:p w14:paraId="037AB646" w14:textId="77777777" w:rsidR="00EA73B0" w:rsidRPr="0080310B" w:rsidRDefault="00EA73B0" w:rsidP="003343FF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0075F757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5AF4851" w14:textId="3D717E50" w:rsidR="00954335" w:rsidRPr="0080310B" w:rsidRDefault="00953C06" w:rsidP="00B03E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80310B" w:rsidRDefault="00E83503" w:rsidP="00E83503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7F3B7449" w14:textId="71701935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คณะกรรมการบริหาร</w:t>
      </w:r>
    </w:p>
    <w:p w14:paraId="26E91519" w14:textId="77777777" w:rsidR="001068A9" w:rsidRPr="0080310B" w:rsidRDefault="001068A9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7BCB3D1" w14:textId="3B4BCA09" w:rsidR="00A62B58" w:rsidRPr="0080310B" w:rsidRDefault="00A62B58" w:rsidP="00A62B58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บริษัทมีส่วนงานที่รายงานเพียงส่วนงานเดียว คือ ส่วนงานผลิตผลิตภัณฑ์ยางโอริงและชิ้นส่วนที่เป็นยาง ดังนั้น ผู้มีอำนาจตัดสินใจสูงสุดด้านการดำเนินงาน จึงพิจารณารวมส่วนงานดำเนินงานเป็นส่วนงานที่รายงานเพียงส่วนเดียว คือ ธุรกิจผลิตผลิตภัณฑ์ยางโอริงและชิ้นส่วนที่เป็นยาง ดังนั้น รายได้ กำไรจากการดำเนินงาน และสินทรัพย์ที่แสดงในข้อมูลทางการเงิน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ระหว่างกาล</w:t>
      </w:r>
      <w:r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นี้จึงถือเป็นการรายงานตามส่วนงานแล้ว</w:t>
      </w:r>
    </w:p>
    <w:p w14:paraId="31897895" w14:textId="77777777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EA73B0" w:rsidRPr="0080310B" w14:paraId="18B8DD95" w14:textId="77777777" w:rsidTr="00EA73B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1E3BC3B" w14:textId="503CFD62" w:rsidR="00EA73B0" w:rsidRPr="0080310B" w:rsidRDefault="00953C06" w:rsidP="00EA73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0F13616" w14:textId="3CF69C7D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4726B6" w:rsidRPr="0080310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ซึ่งได้เปิดเผยมูลค่ายุติธรรมในหมายเหตุประกอบข้อมูลทางการเงินระหว่างกาลข้อ </w:t>
      </w:r>
      <w:r w:rsidR="00953C06" w:rsidRPr="00953C0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953C06" w:rsidRPr="00953C06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</w:p>
    <w:p w14:paraId="70B4D07E" w14:textId="77777777" w:rsidR="00ED5EEF" w:rsidRPr="0080310B" w:rsidRDefault="00ED5EEF" w:rsidP="00EA73B0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0455B8" w:rsidRPr="0080310B" w14:paraId="59BD77B5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3AF5E31" w14:textId="011AC813" w:rsidR="000455B8" w:rsidRPr="0080310B" w:rsidRDefault="00953C06" w:rsidP="005B38A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B38A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455B8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0455B8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8552D6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  <w:bookmarkEnd w:id="5"/>
    </w:tbl>
    <w:p w14:paraId="54A648E6" w14:textId="77777777" w:rsidR="00730E99" w:rsidRPr="0080310B" w:rsidRDefault="00730E99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584"/>
        <w:gridCol w:w="1584"/>
      </w:tblGrid>
      <w:tr w:rsidR="00E82AC6" w:rsidRPr="00E019A5" w14:paraId="3E7263DD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79D9" w14:textId="77777777" w:rsidR="00E82AC6" w:rsidRPr="00E019A5" w:rsidRDefault="00E82AC6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A2896" w14:textId="77777777" w:rsidR="00E82AC6" w:rsidRPr="00E019A5" w:rsidRDefault="003C0B00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E985" w14:textId="77777777" w:rsidR="00E82AC6" w:rsidRPr="00E019A5" w:rsidRDefault="003C0B00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3C0B00" w:rsidRPr="00E019A5" w14:paraId="356B1E00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F93D" w14:textId="77777777" w:rsidR="003C0B00" w:rsidRPr="00E019A5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C43D" w14:textId="5873E929" w:rsidR="003C0B00" w:rsidRPr="00E019A5" w:rsidRDefault="00953C06" w:rsidP="00E019A5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19A5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FAA2" w14:textId="214B63A4" w:rsidR="003C0B00" w:rsidRPr="00E019A5" w:rsidRDefault="00953C06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C0B0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19A5" w:rsidRPr="00E019A5" w14:paraId="40CBE396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FCEB" w14:textId="77777777" w:rsidR="00E019A5" w:rsidRPr="00E019A5" w:rsidRDefault="00E019A5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9C50" w14:textId="5493258C" w:rsidR="00E019A5" w:rsidRPr="00E019A5" w:rsidRDefault="00E019A5" w:rsidP="007D168C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F73D6" w14:textId="24BC47EB" w:rsidR="00E019A5" w:rsidRPr="00E019A5" w:rsidRDefault="00E019A5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C0B00" w:rsidRPr="00E019A5" w14:paraId="055C3BB0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AB74C" w14:textId="77777777" w:rsidR="003C0B00" w:rsidRPr="00E019A5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6BB85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4C026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0B00" w:rsidRPr="00E019A5" w14:paraId="5E6A41CF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A8629" w14:textId="77777777" w:rsidR="003C0B00" w:rsidRPr="00E019A5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9A7B7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93E2A2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0B00" w:rsidRPr="00E019A5" w14:paraId="2EFB5C42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7DB0" w14:textId="77777777" w:rsidR="003C0B00" w:rsidRPr="00E019A5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19A76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6C53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34E5" w:rsidRPr="00E019A5" w14:paraId="51614C89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1AFA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AE234" w14:textId="0B903DDF" w:rsidR="00F434E5" w:rsidRPr="00E019A5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89E" w14:textId="5ED72306" w:rsidR="00F434E5" w:rsidRPr="00864BE2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</w:tr>
      <w:tr w:rsidR="00F434E5" w:rsidRPr="00E019A5" w14:paraId="0F0EFC2F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F66B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27C2" w14:textId="1464B19E" w:rsidR="00F434E5" w:rsidRPr="00E019A5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D22DC" w14:textId="027C2DE4" w:rsidR="00F434E5" w:rsidRPr="00864BE2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</w:tr>
      <w:tr w:rsidR="00F434E5" w:rsidRPr="00E019A5" w14:paraId="373C4696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5BA2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13768" w14:textId="6035F134" w:rsidR="00F434E5" w:rsidRPr="00E019A5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77DA8" w14:textId="24B73268" w:rsidR="00F434E5" w:rsidRPr="00864BE2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</w:tr>
      <w:tr w:rsidR="00F434E5" w:rsidRPr="00E019A5" w14:paraId="574FCCDF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B6F2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33336" w14:textId="0D7148EC" w:rsidR="00F434E5" w:rsidRPr="00E019A5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7B87" w14:textId="431A923D" w:rsidR="00F434E5" w:rsidRPr="00864BE2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  <w:tr w:rsidR="00F434E5" w:rsidRPr="00E019A5" w14:paraId="38E81C7C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37742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2D634" w14:textId="54C7F0CD" w:rsidR="00F434E5" w:rsidRPr="00E019A5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3758" w14:textId="30F730B7" w:rsidR="00F434E5" w:rsidRPr="00864BE2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</w:tr>
      <w:tr w:rsidR="00F434E5" w:rsidRPr="00E019A5" w14:paraId="0AE5AD81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A214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BBBBA" w14:textId="3164EA79" w:rsidR="00F434E5" w:rsidRPr="00E019A5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D759B" w14:textId="6CD1D69C" w:rsidR="00F434E5" w:rsidRPr="00864BE2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</w:tr>
      <w:tr w:rsidR="00F434E5" w:rsidRPr="00E019A5" w14:paraId="16B6C7A6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DDA73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2242C" w14:textId="3EBB0995" w:rsidR="00F434E5" w:rsidRPr="00E019A5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7E5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62A73E" w14:textId="4AC6B15C" w:rsidR="00F434E5" w:rsidRPr="00864BE2" w:rsidRDefault="00953C06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</w:tr>
    </w:tbl>
    <w:p w14:paraId="4B836B28" w14:textId="5D31C7B5" w:rsidR="005B38A0" w:rsidRPr="0080310B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802285" w14:textId="77777777" w:rsidR="00CC42D4" w:rsidRPr="0080310B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1A55220A" w:rsidR="00E82AC6" w:rsidRPr="0080310B" w:rsidRDefault="00E82AC6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p w14:paraId="0E5FFEB2" w14:textId="77777777" w:rsidR="00CC42D4" w:rsidRPr="0080310B" w:rsidRDefault="00CC42D4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584"/>
        <w:gridCol w:w="1584"/>
      </w:tblGrid>
      <w:tr w:rsidR="00766AE2" w:rsidRPr="0080310B" w14:paraId="7C9336B5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B68D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A086D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22932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E019A5" w:rsidRPr="0080310B" w14:paraId="492BF884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5B470" w14:textId="77777777" w:rsidR="00E019A5" w:rsidRPr="0080310B" w:rsidRDefault="00E019A5" w:rsidP="00E019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7F2E6" w14:textId="0F3FDA78" w:rsidR="00E019A5" w:rsidRPr="0080310B" w:rsidRDefault="00953C06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19A5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1C99" w14:textId="46600B6B" w:rsidR="00E019A5" w:rsidRPr="0080310B" w:rsidRDefault="00953C06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19A5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19A5" w:rsidRPr="0080310B" w14:paraId="1FBC6F1C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ABE6" w14:textId="77777777" w:rsidR="00E019A5" w:rsidRPr="0080310B" w:rsidRDefault="00E019A5" w:rsidP="00E019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A355" w14:textId="71D32D81" w:rsidR="00E019A5" w:rsidRPr="0080310B" w:rsidRDefault="00E019A5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0D732" w14:textId="1C4875CA" w:rsidR="00E019A5" w:rsidRPr="0080310B" w:rsidRDefault="00E019A5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66AE2" w:rsidRPr="0080310B" w14:paraId="7B67DA53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F45C3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241358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6F813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66AE2" w:rsidRPr="0080310B" w14:paraId="689F167F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F91CB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90B75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98B3B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310B" w:rsidRPr="0080310B" w14:paraId="6A557AE9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EB97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0D773" w14:textId="5E84C13F" w:rsidR="0080310B" w:rsidRPr="003069D4" w:rsidRDefault="00953C06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3655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="003655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1737" w14:textId="5B81E495" w:rsidR="0080310B" w:rsidRPr="00864BE2" w:rsidRDefault="00953C06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3655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3655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</w:tr>
      <w:tr w:rsidR="00D70451" w:rsidRPr="0080310B" w14:paraId="468F67A1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9C4F" w14:textId="76719681" w:rsidR="00D70451" w:rsidRPr="0080310B" w:rsidRDefault="001D6AB5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เกินกำหนดต่ำกว่า </w:t>
            </w:r>
            <w:r w:rsidR="00953C06"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F3A00" w14:textId="030F7482" w:rsidR="00D70451" w:rsidRPr="000E47D8" w:rsidRDefault="00953C06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6A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1D6A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C76D" w14:textId="75C5EECE" w:rsidR="00D70451" w:rsidRPr="00864BE2" w:rsidRDefault="00953C06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D6A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1D6A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</w:tr>
      <w:tr w:rsidR="0080310B" w:rsidRPr="0080310B" w14:paraId="4F425F91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1D34" w14:textId="0E0641A3" w:rsidR="0080310B" w:rsidRPr="0080310B" w:rsidRDefault="001D6AB5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D3FA3" w14:textId="27AC3897" w:rsidR="0080310B" w:rsidRPr="0080310B" w:rsidRDefault="00953C06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655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3655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F31B3" w14:textId="17674118" w:rsidR="0080310B" w:rsidRPr="00864BE2" w:rsidRDefault="00953C06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</w:tr>
    </w:tbl>
    <w:p w14:paraId="3515F28F" w14:textId="77777777" w:rsidR="00D765D9" w:rsidRPr="0080310B" w:rsidRDefault="00D765D9" w:rsidP="00837C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CC44DD" w:rsidRPr="0080310B" w14:paraId="78DAD46B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60715C4" w14:textId="4AB9531F" w:rsidR="00CC44DD" w:rsidRPr="0080310B" w:rsidRDefault="00953C06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CC44DD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CC44DD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E14135D" w14:textId="77777777" w:rsidR="00CC44DD" w:rsidRPr="0080310B" w:rsidRDefault="00CC44DD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84768D" w14:textId="04DB0258" w:rsidR="00ED5EEF" w:rsidRDefault="003069D4" w:rsidP="003069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19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อสังหาริมทรัพย์เพื่อการลงทุน คือที่ดินว่างเปล่าจำนวน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แปลง ราคาทุน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A654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="00A654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</w:t>
      </w:r>
      <w:r w:rsidR="00E019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F434E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="00F434E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F434E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บาท)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ปัจจุบัน</w:t>
      </w:r>
      <w:r w:rsidR="00A3523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ยังไม่มีนโยบายในการใช้พื้นที่ดังกล่าว </w:t>
      </w:r>
      <w:r w:rsidR="001D6A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มูลค่ายุติธรรมตามรายงานผู้ประเมินราคา มีจำนวน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</w:t>
      </w:r>
      <w:r w:rsidR="00F434E5" w:rsidRPr="00F434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290</w:t>
      </w:r>
      <w:r w:rsidR="00F434E5" w:rsidRPr="00F434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434E5" w:rsidRPr="00F434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1D6A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290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บาท)</w:t>
      </w:r>
    </w:p>
    <w:p w14:paraId="09DD14B3" w14:textId="77777777" w:rsidR="003069D4" w:rsidRPr="000E47D8" w:rsidRDefault="003069D4" w:rsidP="003069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766AE2" w:rsidRPr="000E47D8" w14:paraId="322F0573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4C4EFC4" w14:textId="485E3ED4" w:rsidR="00766AE2" w:rsidRPr="000E47D8" w:rsidRDefault="00953C06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766AE2" w:rsidRPr="000E47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0E47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A9BA22" w14:textId="04C6EAC6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สำหรับงวด</w:t>
      </w:r>
      <w:r w:rsidR="00E019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73632D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19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E019A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953C06" w:rsidRPr="00953C0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16"/>
        <w:gridCol w:w="1584"/>
      </w:tblGrid>
      <w:tr w:rsidR="00766AE2" w:rsidRPr="000E47D8" w14:paraId="02C917BB" w14:textId="77777777" w:rsidTr="00AF0D4B">
        <w:trPr>
          <w:cantSplit/>
        </w:trPr>
        <w:tc>
          <w:tcPr>
            <w:tcW w:w="7416" w:type="dxa"/>
            <w:vAlign w:val="bottom"/>
          </w:tcPr>
          <w:p w14:paraId="4E2B8835" w14:textId="77777777" w:rsidR="00766AE2" w:rsidRPr="000E47D8" w:rsidRDefault="00766AE2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77777777" w:rsidR="00766AE2" w:rsidRPr="000E47D8" w:rsidRDefault="00766AE2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66AE2" w:rsidRPr="000E47D8" w14:paraId="38AEF52E" w14:textId="77777777" w:rsidTr="00AF0D4B">
        <w:trPr>
          <w:cantSplit/>
          <w:trHeight w:val="275"/>
        </w:trPr>
        <w:tc>
          <w:tcPr>
            <w:tcW w:w="7416" w:type="dxa"/>
          </w:tcPr>
          <w:p w14:paraId="77A01E26" w14:textId="77777777" w:rsidR="00766AE2" w:rsidRPr="000E47D8" w:rsidRDefault="00766AE2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766AE2" w:rsidRPr="000E47D8" w:rsidRDefault="00766AE2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6AE2" w:rsidRPr="000E47D8" w14:paraId="6FA86E80" w14:textId="77777777" w:rsidTr="001B33E0">
        <w:trPr>
          <w:cantSplit/>
        </w:trPr>
        <w:tc>
          <w:tcPr>
            <w:tcW w:w="7416" w:type="dxa"/>
            <w:vAlign w:val="bottom"/>
          </w:tcPr>
          <w:p w14:paraId="2B00BC2E" w14:textId="77777777" w:rsidR="00766AE2" w:rsidRPr="00A35230" w:rsidRDefault="00766AE2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766AE2" w:rsidRPr="000E47D8" w:rsidRDefault="00766AE2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557C" w:rsidRPr="000E47D8" w14:paraId="7E97F39E" w14:textId="77777777" w:rsidTr="00AF0D4B">
        <w:trPr>
          <w:cantSplit/>
        </w:trPr>
        <w:tc>
          <w:tcPr>
            <w:tcW w:w="7416" w:type="dxa"/>
            <w:vAlign w:val="bottom"/>
          </w:tcPr>
          <w:p w14:paraId="2BA4083B" w14:textId="77777777" w:rsidR="00EE557C" w:rsidRPr="000E47D8" w:rsidRDefault="00EE557C" w:rsidP="00EE557C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DC9048" w14:textId="42F4A7B6" w:rsidR="00EE557C" w:rsidRPr="000E47D8" w:rsidRDefault="00953C06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142</w:t>
            </w:r>
            <w:r w:rsidR="00381B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  <w:r w:rsidR="00381B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</w:p>
        </w:tc>
      </w:tr>
      <w:tr w:rsidR="0080310B" w:rsidRPr="000E47D8" w14:paraId="04768671" w14:textId="77777777" w:rsidTr="00AF0D4B">
        <w:trPr>
          <w:cantSplit/>
        </w:trPr>
        <w:tc>
          <w:tcPr>
            <w:tcW w:w="7416" w:type="dxa"/>
            <w:vAlign w:val="bottom"/>
          </w:tcPr>
          <w:p w14:paraId="2669EFF5" w14:textId="77777777" w:rsidR="0080310B" w:rsidRPr="000E47D8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92751B6" w14:textId="74255989" w:rsidR="0080310B" w:rsidRPr="000E47D8" w:rsidRDefault="00953C06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81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80310B" w:rsidRPr="000E47D8" w14:paraId="3CF70392" w14:textId="77777777" w:rsidTr="00AF0D4B">
        <w:trPr>
          <w:cantSplit/>
        </w:trPr>
        <w:tc>
          <w:tcPr>
            <w:tcW w:w="7416" w:type="dxa"/>
            <w:vAlign w:val="bottom"/>
          </w:tcPr>
          <w:p w14:paraId="41AD2233" w14:textId="77777777" w:rsidR="0080310B" w:rsidRPr="000E47D8" w:rsidRDefault="0080310B" w:rsidP="00AF60C8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5D632" w14:textId="180555BA" w:rsidR="0080310B" w:rsidRPr="000E47D8" w:rsidRDefault="00381BA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310B" w:rsidRPr="000E47D8" w14:paraId="13AF5FD1" w14:textId="77777777" w:rsidTr="00AF0D4B">
        <w:trPr>
          <w:cantSplit/>
        </w:trPr>
        <w:tc>
          <w:tcPr>
            <w:tcW w:w="7416" w:type="dxa"/>
            <w:vAlign w:val="bottom"/>
          </w:tcPr>
          <w:p w14:paraId="6B50D5D9" w14:textId="77777777" w:rsidR="0080310B" w:rsidRPr="000E47D8" w:rsidRDefault="0080310B" w:rsidP="00AF60C8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งวด</w:t>
            </w:r>
            <w:r w:rsidRPr="000E47D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8CF8F" w14:textId="27B14487" w:rsidR="0080310B" w:rsidRPr="000E47D8" w:rsidRDefault="00953C06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81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381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</w:tbl>
    <w:p w14:paraId="49FB979D" w14:textId="77777777" w:rsidR="003F57A1" w:rsidRPr="0080310B" w:rsidRDefault="003F57A1" w:rsidP="003F57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F42ED6" w14:textId="626FDD6E" w:rsidR="006D74EC" w:rsidRPr="0080310B" w:rsidRDefault="003F57A1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534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19A5" w:rsidRPr="001534E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E019A5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1534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953C06" w:rsidRPr="00953C0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</w:t>
      </w:r>
      <w:r w:rsidR="00953C06" w:rsidRPr="00953C0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5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F6621A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953C06" w:rsidRPr="00953C0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1534E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00309D"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และเครื่องจักรบางส่วน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ไปจดจำนองเพื่อค้ำประกันวงเงินสินเชื่อเงิน</w:t>
      </w:r>
      <w:r w:rsidR="005F7BF3"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เบิกเกินบัญชีธนาคาร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7D17E7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ยาวจากสถาบันการเงิน (หมายเหตุ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534E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9B5A88C" w14:textId="4FA1B5B2" w:rsidR="005B38A0" w:rsidRPr="0080310B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97DEE5E" w14:textId="77777777" w:rsidR="004F45F6" w:rsidRPr="0080310B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96E" w:rsidRPr="0080310B" w14:paraId="4298463F" w14:textId="77777777" w:rsidTr="00610F0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2E69A9" w14:textId="1BA2C80A" w:rsidR="0099496E" w:rsidRPr="0080310B" w:rsidRDefault="00953C06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E81F54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175437C3" w:rsidR="0099496E" w:rsidRPr="00E81F54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สำหรับงวด</w:t>
      </w:r>
      <w:r w:rsidR="00E019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73632D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19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E019A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953C06" w:rsidRPr="00953C0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65</w:t>
      </w: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E81F54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30"/>
        <w:gridCol w:w="1584"/>
      </w:tblGrid>
      <w:tr w:rsidR="0099496E" w:rsidRPr="0080310B" w14:paraId="0BB7B765" w14:textId="77777777" w:rsidTr="00717BF4">
        <w:trPr>
          <w:cantSplit/>
        </w:trPr>
        <w:tc>
          <w:tcPr>
            <w:tcW w:w="7430" w:type="dxa"/>
            <w:vAlign w:val="bottom"/>
          </w:tcPr>
          <w:p w14:paraId="28BEFAA5" w14:textId="77777777" w:rsidR="0099496E" w:rsidRPr="0080310B" w:rsidRDefault="0099496E" w:rsidP="00610F0A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25585" w14:textId="77777777" w:rsidR="0099496E" w:rsidRPr="0080310B" w:rsidRDefault="0099496E" w:rsidP="00610F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99496E" w:rsidRPr="0080310B" w14:paraId="4B864FE8" w14:textId="77777777" w:rsidTr="00717BF4">
        <w:trPr>
          <w:cantSplit/>
          <w:trHeight w:val="275"/>
        </w:trPr>
        <w:tc>
          <w:tcPr>
            <w:tcW w:w="7430" w:type="dxa"/>
          </w:tcPr>
          <w:p w14:paraId="22035CA2" w14:textId="77777777" w:rsidR="0099496E" w:rsidRPr="0080310B" w:rsidRDefault="0099496E" w:rsidP="00610F0A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99496E" w:rsidRPr="0080310B" w:rsidRDefault="0099496E" w:rsidP="00610F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496E" w:rsidRPr="0080310B" w14:paraId="01EE7E6F" w14:textId="77777777" w:rsidTr="00717BF4">
        <w:trPr>
          <w:cantSplit/>
        </w:trPr>
        <w:tc>
          <w:tcPr>
            <w:tcW w:w="7430" w:type="dxa"/>
            <w:vAlign w:val="bottom"/>
          </w:tcPr>
          <w:p w14:paraId="7AB4589C" w14:textId="77777777" w:rsidR="0099496E" w:rsidRPr="0080310B" w:rsidRDefault="0099496E" w:rsidP="00610F0A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99496E" w:rsidRPr="0080310B" w:rsidRDefault="0099496E" w:rsidP="00610F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3E0" w:rsidRPr="001B33E0" w14:paraId="20C116A6" w14:textId="77777777" w:rsidTr="008248F8">
        <w:trPr>
          <w:cantSplit/>
        </w:trPr>
        <w:tc>
          <w:tcPr>
            <w:tcW w:w="7430" w:type="dxa"/>
            <w:vAlign w:val="bottom"/>
          </w:tcPr>
          <w:p w14:paraId="35751D4D" w14:textId="77777777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68F1D68F" w14:textId="1F0CD725" w:rsidR="0080310B" w:rsidRPr="001B33E0" w:rsidRDefault="00953C06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C77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  <w:r w:rsidR="005C77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529</w:t>
            </w:r>
          </w:p>
        </w:tc>
      </w:tr>
      <w:tr w:rsidR="0080310B" w:rsidRPr="0080310B" w14:paraId="6A08A62A" w14:textId="77777777" w:rsidTr="008248F8">
        <w:trPr>
          <w:cantSplit/>
        </w:trPr>
        <w:tc>
          <w:tcPr>
            <w:tcW w:w="7430" w:type="dxa"/>
            <w:vAlign w:val="bottom"/>
          </w:tcPr>
          <w:p w14:paraId="2A8EAAF5" w14:textId="6FB2C0EB" w:rsidR="0080310B" w:rsidRPr="0080310B" w:rsidRDefault="001D6AB5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3E414BE0" w14:textId="56BF3F4A" w:rsidR="0080310B" w:rsidRPr="0080310B" w:rsidRDefault="00953C06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5C77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  <w:r w:rsidR="005C77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0310B" w:rsidRPr="0080310B" w14:paraId="5A8F9BB9" w14:textId="77777777" w:rsidTr="008248F8">
        <w:trPr>
          <w:cantSplit/>
        </w:trPr>
        <w:tc>
          <w:tcPr>
            <w:tcW w:w="7430" w:type="dxa"/>
            <w:vAlign w:val="bottom"/>
          </w:tcPr>
          <w:p w14:paraId="68DB98A2" w14:textId="77777777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7B76F6" w14:textId="5BFBA24F" w:rsidR="0080310B" w:rsidRPr="0080310B" w:rsidRDefault="005C771C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310B" w:rsidRPr="0080310B" w14:paraId="5D2ACF46" w14:textId="77777777" w:rsidTr="008248F8">
        <w:trPr>
          <w:cantSplit/>
        </w:trPr>
        <w:tc>
          <w:tcPr>
            <w:tcW w:w="7430" w:type="dxa"/>
            <w:vAlign w:val="bottom"/>
          </w:tcPr>
          <w:p w14:paraId="5255F8AC" w14:textId="77777777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งวด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21914556" w:rsidR="0080310B" w:rsidRPr="0080310B" w:rsidRDefault="00953C06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5C77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622</w:t>
            </w:r>
            <w:r w:rsidR="005C77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</w:tr>
    </w:tbl>
    <w:p w14:paraId="5FC09EC8" w14:textId="77777777" w:rsidR="00AF0D4B" w:rsidRPr="00E81F54" w:rsidRDefault="00AF0D4B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572C4" w:rsidRPr="0080310B" w14:paraId="41A9F7DC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A2BFEF" w14:textId="264C355B" w:rsidR="009572C4" w:rsidRPr="0080310B" w:rsidRDefault="00953C06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572C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30968A11" w14:textId="77777777" w:rsidR="009572C4" w:rsidRPr="00E81F54" w:rsidRDefault="009572C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2" w:type="pct"/>
        <w:tblInd w:w="36" w:type="dxa"/>
        <w:tblLook w:val="0000" w:firstRow="0" w:lastRow="0" w:firstColumn="0" w:lastColumn="0" w:noHBand="0" w:noVBand="0"/>
      </w:tblPr>
      <w:tblGrid>
        <w:gridCol w:w="5834"/>
        <w:gridCol w:w="1580"/>
        <w:gridCol w:w="1581"/>
      </w:tblGrid>
      <w:tr w:rsidR="00AF0D4B" w:rsidRPr="0080310B" w14:paraId="09022CBE" w14:textId="77777777" w:rsidTr="00555ACD">
        <w:tc>
          <w:tcPr>
            <w:tcW w:w="3243" w:type="pct"/>
          </w:tcPr>
          <w:p w14:paraId="7ECCE934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</w:tcPr>
          <w:p w14:paraId="161B6070" w14:textId="473D2063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334F6C80" w14:textId="0F103F06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F31F0" w:rsidRPr="0080310B" w14:paraId="63728D13" w14:textId="77777777" w:rsidTr="0012726B">
        <w:tc>
          <w:tcPr>
            <w:tcW w:w="3243" w:type="pct"/>
          </w:tcPr>
          <w:p w14:paraId="51F64622" w14:textId="77777777" w:rsidR="000F31F0" w:rsidRPr="0080310B" w:rsidRDefault="000F31F0" w:rsidP="000F31F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D759E" w14:textId="40C21514" w:rsidR="000F31F0" w:rsidRPr="00AF0D4B" w:rsidRDefault="00953C06" w:rsidP="000F31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6247D" w14:textId="1476ABCE" w:rsidR="000F31F0" w:rsidRPr="0080310B" w:rsidRDefault="00953C06" w:rsidP="000F31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F31F0" w:rsidRPr="0080310B" w14:paraId="35060870" w14:textId="77777777" w:rsidTr="0012726B">
        <w:tc>
          <w:tcPr>
            <w:tcW w:w="3243" w:type="pct"/>
          </w:tcPr>
          <w:p w14:paraId="78682552" w14:textId="77777777" w:rsidR="000F31F0" w:rsidRPr="0080310B" w:rsidRDefault="000F31F0" w:rsidP="000F31F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A915" w14:textId="5921E833" w:rsidR="000F31F0" w:rsidRPr="00AF0D4B" w:rsidRDefault="000F31F0" w:rsidP="000F31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72DB" w14:textId="1A107FD6" w:rsidR="000F31F0" w:rsidRPr="0080310B" w:rsidRDefault="000F31F0" w:rsidP="000F31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F0D4B" w:rsidRPr="0080310B" w14:paraId="26F7C03A" w14:textId="77777777" w:rsidTr="00555ACD">
        <w:tc>
          <w:tcPr>
            <w:tcW w:w="3243" w:type="pct"/>
          </w:tcPr>
          <w:p w14:paraId="13563A28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</w:tcPr>
          <w:p w14:paraId="6E01C428" w14:textId="77971305" w:rsidR="00AF0D4B" w:rsidRPr="00AF0D4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54CF1224" w14:textId="047EC93D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0D4B" w:rsidRPr="0080310B" w14:paraId="5EE7EB8E" w14:textId="77777777" w:rsidTr="00555ACD">
        <w:tc>
          <w:tcPr>
            <w:tcW w:w="3243" w:type="pct"/>
          </w:tcPr>
          <w:p w14:paraId="5F0BD942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14:paraId="649AA22D" w14:textId="77777777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1B4C7317" w14:textId="77777777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4190" w:rsidRPr="0080310B" w14:paraId="595A0044" w14:textId="77777777" w:rsidTr="00555ACD">
        <w:tc>
          <w:tcPr>
            <w:tcW w:w="3243" w:type="pct"/>
          </w:tcPr>
          <w:p w14:paraId="2B7A28DD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78" w:type="pct"/>
            <w:shd w:val="clear" w:color="auto" w:fill="FAFAFA"/>
          </w:tcPr>
          <w:p w14:paraId="087E65E7" w14:textId="1ABE1020" w:rsidR="00994190" w:rsidRPr="0080310B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879" w:type="pct"/>
            <w:vAlign w:val="bottom"/>
          </w:tcPr>
          <w:p w14:paraId="74180A8F" w14:textId="5A39D384" w:rsidR="00994190" w:rsidRPr="00864BE2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</w:tr>
      <w:tr w:rsidR="00994190" w:rsidRPr="0080310B" w14:paraId="15DAE555" w14:textId="77777777" w:rsidTr="00555ACD">
        <w:tc>
          <w:tcPr>
            <w:tcW w:w="3243" w:type="pct"/>
          </w:tcPr>
          <w:p w14:paraId="6CC91554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เช็คจ่ายลงวันที่ล่วงหน้า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7944358B" w14:textId="45802DBB" w:rsidR="00994190" w:rsidRPr="0080310B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48C7036A" w14:textId="79ECE73C" w:rsidR="00994190" w:rsidRPr="00864BE2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</w:tr>
      <w:tr w:rsidR="00994190" w:rsidRPr="0080310B" w14:paraId="296D91EB" w14:textId="77777777" w:rsidTr="00555ACD">
        <w:tc>
          <w:tcPr>
            <w:tcW w:w="3243" w:type="pct"/>
          </w:tcPr>
          <w:p w14:paraId="099CAFF8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14:paraId="5B177883" w14:textId="4FA95939" w:rsidR="00994190" w:rsidRPr="0080310B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2E771501" w14:textId="2D6A97DB" w:rsidR="00994190" w:rsidRPr="00864BE2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994190" w:rsidRPr="0080310B" w14:paraId="670816BF" w14:textId="77777777" w:rsidTr="00555ACD">
        <w:tc>
          <w:tcPr>
            <w:tcW w:w="3243" w:type="pct"/>
          </w:tcPr>
          <w:p w14:paraId="6B83B3F1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78" w:type="pct"/>
            <w:shd w:val="clear" w:color="auto" w:fill="FAFAFA"/>
          </w:tcPr>
          <w:p w14:paraId="369B2102" w14:textId="49019AEE" w:rsidR="00994190" w:rsidRPr="0080310B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879" w:type="pct"/>
            <w:vAlign w:val="bottom"/>
          </w:tcPr>
          <w:p w14:paraId="784E1853" w14:textId="435AFE95" w:rsidR="00994190" w:rsidRPr="00864BE2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</w:tr>
      <w:tr w:rsidR="00994190" w:rsidRPr="0080310B" w14:paraId="4B94FB2A" w14:textId="77777777" w:rsidTr="00555ACD">
        <w:tc>
          <w:tcPr>
            <w:tcW w:w="3243" w:type="pct"/>
          </w:tcPr>
          <w:p w14:paraId="5086BA3D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ดอกเบี้ยค้างจ่าย</w:t>
            </w:r>
          </w:p>
        </w:tc>
        <w:tc>
          <w:tcPr>
            <w:tcW w:w="878" w:type="pct"/>
            <w:shd w:val="clear" w:color="auto" w:fill="FAFAFA"/>
          </w:tcPr>
          <w:p w14:paraId="5BA384D5" w14:textId="56E27303" w:rsidR="00994190" w:rsidRPr="0080310B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879" w:type="pct"/>
            <w:vAlign w:val="bottom"/>
          </w:tcPr>
          <w:p w14:paraId="2B2BD4F1" w14:textId="4AAB55D8" w:rsidR="00994190" w:rsidRPr="00864BE2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</w:p>
        </w:tc>
      </w:tr>
      <w:tr w:rsidR="00994190" w:rsidRPr="0080310B" w14:paraId="30B8413C" w14:textId="77777777" w:rsidTr="00555ACD">
        <w:tc>
          <w:tcPr>
            <w:tcW w:w="3243" w:type="pct"/>
          </w:tcPr>
          <w:p w14:paraId="2D745D64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เจ้าหนี้ค่าทรัพย์สิน</w:t>
            </w:r>
          </w:p>
        </w:tc>
        <w:tc>
          <w:tcPr>
            <w:tcW w:w="878" w:type="pct"/>
            <w:shd w:val="clear" w:color="auto" w:fill="FAFAFA"/>
          </w:tcPr>
          <w:p w14:paraId="642F84B7" w14:textId="3496A000" w:rsidR="00994190" w:rsidRPr="0080310B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879" w:type="pct"/>
            <w:vAlign w:val="bottom"/>
          </w:tcPr>
          <w:p w14:paraId="0E0353F3" w14:textId="7A86C3ED" w:rsidR="00994190" w:rsidRPr="00864BE2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</w:tr>
      <w:tr w:rsidR="00994190" w:rsidRPr="0080310B" w14:paraId="63868CFF" w14:textId="77777777" w:rsidTr="00555ACD">
        <w:tc>
          <w:tcPr>
            <w:tcW w:w="3243" w:type="pct"/>
          </w:tcPr>
          <w:p w14:paraId="27AB57DE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7356948C" w14:textId="42737932" w:rsidR="00994190" w:rsidRPr="0080310B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5B8DA1D7" w14:textId="153BC58C" w:rsidR="00994190" w:rsidRPr="00864BE2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</w:tr>
      <w:tr w:rsidR="00994190" w:rsidRPr="0080310B" w14:paraId="5F9C80D3" w14:textId="77777777" w:rsidTr="00555ACD">
        <w:tc>
          <w:tcPr>
            <w:tcW w:w="3243" w:type="pct"/>
          </w:tcPr>
          <w:p w14:paraId="3BDBEEF3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รวมเจ้าหนี้การค้าและเจ้าหนี้อื่น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AB1B9" w14:textId="3CCAE073" w:rsidR="00994190" w:rsidRPr="0080310B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F97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0F10E" w14:textId="5D8E7FCC" w:rsidR="00994190" w:rsidRPr="00864BE2" w:rsidRDefault="00953C06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</w:tbl>
    <w:p w14:paraId="77FA20DA" w14:textId="65FC135D" w:rsidR="00343341" w:rsidRPr="0080310B" w:rsidRDefault="005B38A0" w:rsidP="00AF0D4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A3B0515" w14:textId="3C6D48D5" w:rsidR="00C67DA1" w:rsidRDefault="00C67DA1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D4B" w:rsidRPr="0080310B" w14:paraId="24A1096C" w14:textId="77777777" w:rsidTr="008248F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981D18" w14:textId="7BE6971B" w:rsidR="00AF0D4B" w:rsidRPr="0080310B" w:rsidRDefault="00953C06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F0D4B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80310B" w:rsidRDefault="00AF0D4B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2AE9E3" w14:textId="267FD08F" w:rsidR="00C67DA1" w:rsidRPr="0080310B" w:rsidRDefault="00953C06" w:rsidP="006F71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507938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5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67DA1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7DA1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4A5B7F1C" w14:textId="55786A62" w:rsidR="00C67DA1" w:rsidRDefault="00C67DA1" w:rsidP="00E7199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0F31F0" w:rsidRPr="0080310B" w14:paraId="09691DEE" w14:textId="77777777" w:rsidTr="00C9131E">
        <w:trPr>
          <w:cantSplit/>
        </w:trPr>
        <w:tc>
          <w:tcPr>
            <w:tcW w:w="3244" w:type="pct"/>
            <w:vAlign w:val="bottom"/>
          </w:tcPr>
          <w:p w14:paraId="6BB733F0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7B3E" w14:textId="55E98CEF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4D982" w14:textId="091301B6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F31F0" w:rsidRPr="0080310B" w14:paraId="5E4B1275" w14:textId="77777777" w:rsidTr="00220B1C">
        <w:trPr>
          <w:cantSplit/>
        </w:trPr>
        <w:tc>
          <w:tcPr>
            <w:tcW w:w="3244" w:type="pct"/>
            <w:vAlign w:val="bottom"/>
          </w:tcPr>
          <w:p w14:paraId="156C6FAA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495E2" w14:textId="3A8A16B9" w:rsidR="000F31F0" w:rsidRPr="0080310B" w:rsidRDefault="00953C06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0A18" w14:textId="51E843CA" w:rsidR="000F31F0" w:rsidRPr="0080310B" w:rsidRDefault="00953C06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F31F0" w:rsidRPr="0080310B" w14:paraId="0CF95AE3" w14:textId="77777777" w:rsidTr="00220B1C">
        <w:trPr>
          <w:cantSplit/>
        </w:trPr>
        <w:tc>
          <w:tcPr>
            <w:tcW w:w="3244" w:type="pct"/>
            <w:vAlign w:val="bottom"/>
          </w:tcPr>
          <w:p w14:paraId="20ADF4CD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09516" w14:textId="162DC63F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0BE6" w14:textId="2B938056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9131E" w:rsidRPr="0080310B" w14:paraId="5E4D5BD0" w14:textId="77777777" w:rsidTr="00C9131E">
        <w:trPr>
          <w:cantSplit/>
        </w:trPr>
        <w:tc>
          <w:tcPr>
            <w:tcW w:w="3244" w:type="pct"/>
            <w:vAlign w:val="bottom"/>
          </w:tcPr>
          <w:p w14:paraId="55207242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C25DE" w14:textId="77777777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591F6" w14:textId="77777777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9131E" w:rsidRPr="0080310B" w14:paraId="739637A3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8C82569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007BC" w14:textId="77777777" w:rsidR="00C9131E" w:rsidRPr="0080310B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581ED" w14:textId="77777777" w:rsidR="00C9131E" w:rsidRPr="0080310B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2747" w:rsidRPr="0080310B" w14:paraId="7E98CC2D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4E1608C" w14:textId="06D039F0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ภายใน </w:t>
            </w:r>
            <w:r w:rsidR="00953C06" w:rsidRPr="00953C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ปี</w:t>
            </w:r>
          </w:p>
        </w:tc>
        <w:tc>
          <w:tcPr>
            <w:tcW w:w="879" w:type="pct"/>
            <w:shd w:val="clear" w:color="auto" w:fill="FAFAFA"/>
          </w:tcPr>
          <w:p w14:paraId="3541D046" w14:textId="55445489" w:rsidR="00E12747" w:rsidRPr="00C9131E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8DFD91C" w14:textId="7C1D9A4A" w:rsidR="00E12747" w:rsidRPr="00864BE2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</w:tr>
      <w:tr w:rsidR="00E12747" w:rsidRPr="0080310B" w14:paraId="6592BEC2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73488410" w14:textId="7BEE3E49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เกินกว่า </w:t>
            </w:r>
            <w:r w:rsidR="00953C06" w:rsidRPr="00953C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ปี แต่ไม่เกิน </w:t>
            </w:r>
            <w:r w:rsidR="00953C06" w:rsidRPr="00953C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3FFF596A" w14:textId="731411FE" w:rsidR="00E12747" w:rsidRPr="00C9131E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61E3C" w14:textId="1606DC04" w:rsidR="00E12747" w:rsidRPr="00864BE2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</w:tr>
      <w:tr w:rsidR="00E12747" w:rsidRPr="0080310B" w14:paraId="27E56CAD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49EA2AA0" w14:textId="77777777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</w:tcPr>
          <w:p w14:paraId="377206FB" w14:textId="13A9FA1B" w:rsidR="00E12747" w:rsidRPr="00C9131E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9045" w14:textId="371C85EB" w:rsidR="00E12747" w:rsidRPr="00864BE2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</w:tr>
      <w:tr w:rsidR="00E12747" w:rsidRPr="0080310B" w14:paraId="54C5D8A8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14AA559D" w14:textId="45157C79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65A321CE" w14:textId="6B0A1260" w:rsidR="00E12747" w:rsidRPr="00C9131E" w:rsidRDefault="00F80782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4C2E6" w14:textId="3FD334F9" w:rsidR="00E12747" w:rsidRPr="00864BE2" w:rsidRDefault="00E12747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53C06"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53C06"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2747" w:rsidRPr="0080310B" w14:paraId="734D206C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1D449715" w14:textId="70E1C0F9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4C928" w14:textId="6C9F0D51" w:rsidR="00E12747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5FD25" w14:textId="328F4731" w:rsidR="00E12747" w:rsidRPr="00864BE2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E12747" w:rsidRPr="0080310B" w14:paraId="513BF4F1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8F09D56" w14:textId="77777777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0C70F" w14:textId="77777777" w:rsidR="00E12747" w:rsidRPr="00C9131E" w:rsidRDefault="00E12747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1439E" w14:textId="77777777" w:rsidR="00E12747" w:rsidRPr="00864BE2" w:rsidRDefault="00E12747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2747" w:rsidRPr="0080310B" w14:paraId="387EC6FB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7F1E324D" w14:textId="72A4676B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CB021" w14:textId="7E20B029" w:rsidR="00E12747" w:rsidRPr="00C9131E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DBB13" w14:textId="6004BB47" w:rsidR="00E12747" w:rsidRPr="00864BE2" w:rsidRDefault="00953C06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</w:tr>
    </w:tbl>
    <w:p w14:paraId="5AC63CE2" w14:textId="77777777" w:rsidR="00C67DA1" w:rsidRPr="0080310B" w:rsidRDefault="00C67DA1" w:rsidP="006F71B0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0F31F0" w:rsidRPr="0080310B" w14:paraId="7CD31147" w14:textId="77777777" w:rsidTr="008248F8">
        <w:trPr>
          <w:cantSplit/>
        </w:trPr>
        <w:tc>
          <w:tcPr>
            <w:tcW w:w="3244" w:type="pct"/>
            <w:vAlign w:val="bottom"/>
          </w:tcPr>
          <w:p w14:paraId="517AA13C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85ED4" w14:textId="70038EE3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AC84D" w14:textId="77E9C118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F31F0" w:rsidRPr="0080310B" w14:paraId="5ACB29B8" w14:textId="77777777" w:rsidTr="00E72A7B">
        <w:trPr>
          <w:cantSplit/>
        </w:trPr>
        <w:tc>
          <w:tcPr>
            <w:tcW w:w="3244" w:type="pct"/>
            <w:vAlign w:val="bottom"/>
          </w:tcPr>
          <w:p w14:paraId="3D457E98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6596C" w14:textId="68618F38" w:rsidR="000F31F0" w:rsidRPr="0080310B" w:rsidRDefault="00953C06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1620C" w14:textId="4898624D" w:rsidR="000F31F0" w:rsidRPr="0080310B" w:rsidRDefault="00953C06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F31F0" w:rsidRPr="0080310B" w14:paraId="3530A5FC" w14:textId="77777777" w:rsidTr="00E72A7B">
        <w:trPr>
          <w:cantSplit/>
        </w:trPr>
        <w:tc>
          <w:tcPr>
            <w:tcW w:w="3244" w:type="pct"/>
            <w:vAlign w:val="bottom"/>
          </w:tcPr>
          <w:p w14:paraId="484AD2CB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B557" w14:textId="32573DC7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C8AE" w14:textId="3DE4EA94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9212F" w:rsidRPr="0080310B" w14:paraId="53145AB4" w14:textId="77777777" w:rsidTr="008248F8">
        <w:trPr>
          <w:cantSplit/>
        </w:trPr>
        <w:tc>
          <w:tcPr>
            <w:tcW w:w="3244" w:type="pct"/>
            <w:vAlign w:val="bottom"/>
          </w:tcPr>
          <w:p w14:paraId="265C882B" w14:textId="77777777" w:rsidR="0069212F" w:rsidRPr="0080310B" w:rsidRDefault="0069212F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0A85F" w14:textId="77777777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81AAE" w14:textId="77777777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9212F" w:rsidRPr="0080310B" w14:paraId="45E357E9" w14:textId="77777777" w:rsidTr="008248F8">
        <w:trPr>
          <w:cantSplit/>
        </w:trPr>
        <w:tc>
          <w:tcPr>
            <w:tcW w:w="3244" w:type="pct"/>
            <w:vAlign w:val="bottom"/>
          </w:tcPr>
          <w:p w14:paraId="4EE88EE5" w14:textId="77777777" w:rsidR="0069212F" w:rsidRPr="0080310B" w:rsidRDefault="0069212F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EC96C" w14:textId="77777777" w:rsidR="0069212F" w:rsidRPr="0080310B" w:rsidRDefault="0069212F" w:rsidP="008248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21319" w14:textId="77777777" w:rsidR="0069212F" w:rsidRPr="0080310B" w:rsidRDefault="0069212F" w:rsidP="008248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6C3" w:rsidRPr="0080310B" w14:paraId="77867353" w14:textId="77777777" w:rsidTr="008248F8">
        <w:trPr>
          <w:cantSplit/>
        </w:trPr>
        <w:tc>
          <w:tcPr>
            <w:tcW w:w="3244" w:type="pct"/>
            <w:vAlign w:val="bottom"/>
          </w:tcPr>
          <w:p w14:paraId="3DB05777" w14:textId="5B9D7FCB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</w:tcPr>
          <w:p w14:paraId="3118578F" w14:textId="17A5968B" w:rsidR="00D766C3" w:rsidRPr="0080310B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DE3CEF0" w14:textId="77D5583D" w:rsidR="00D766C3" w:rsidRPr="00864BE2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D766C3" w:rsidRPr="0080310B" w14:paraId="1154DFAE" w14:textId="77777777" w:rsidTr="008248F8">
        <w:trPr>
          <w:cantSplit/>
        </w:trPr>
        <w:tc>
          <w:tcPr>
            <w:tcW w:w="3244" w:type="pct"/>
            <w:vAlign w:val="bottom"/>
          </w:tcPr>
          <w:p w14:paraId="7C032272" w14:textId="1D8628ED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1F4D73D1" w14:textId="442122FE" w:rsidR="00D766C3" w:rsidRPr="0080310B" w:rsidRDefault="00F80782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CAE6" w14:textId="7806FAD9" w:rsidR="00D766C3" w:rsidRPr="00864BE2" w:rsidRDefault="00D766C3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953C06"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53C06"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53C06"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766C3" w:rsidRPr="0080310B" w14:paraId="45B24846" w14:textId="77777777" w:rsidTr="008248F8">
        <w:trPr>
          <w:cantSplit/>
        </w:trPr>
        <w:tc>
          <w:tcPr>
            <w:tcW w:w="3244" w:type="pct"/>
            <w:vAlign w:val="bottom"/>
          </w:tcPr>
          <w:p w14:paraId="0015CF16" w14:textId="4761806F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  <w:r w:rsidR="00866E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ส่วนที่เกินหนึ่งปี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62D4C" w14:textId="249E7A66" w:rsidR="00D766C3" w:rsidRPr="0080310B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4A030" w14:textId="63729AB9" w:rsidR="00D766C3" w:rsidRPr="00864BE2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</w:tr>
    </w:tbl>
    <w:p w14:paraId="118A87ED" w14:textId="77777777" w:rsidR="00C9131E" w:rsidRDefault="00C9131E" w:rsidP="000F31F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27A57CD" w14:textId="77777777" w:rsidR="000F31F0" w:rsidRDefault="000F31F0" w:rsidP="00DC3C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CE69E3D" w14:textId="08EACAFF" w:rsidR="00C67DA1" w:rsidRPr="00576E42" w:rsidRDefault="00C67DA1" w:rsidP="00DC3C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</w:t>
      </w:r>
      <w:r w:rsidR="008E0A18" w:rsidRPr="00576E4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ได้ดังนี้</w:t>
      </w:r>
    </w:p>
    <w:p w14:paraId="765168F1" w14:textId="77777777" w:rsidR="008E0A18" w:rsidRPr="0080310B" w:rsidRDefault="008E0A18" w:rsidP="006F71B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4C674A" w:rsidRPr="0080310B" w14:paraId="2D7A790E" w14:textId="77777777" w:rsidTr="00E03CAF">
        <w:trPr>
          <w:cantSplit/>
        </w:trPr>
        <w:tc>
          <w:tcPr>
            <w:tcW w:w="3244" w:type="pct"/>
            <w:vAlign w:val="bottom"/>
          </w:tcPr>
          <w:p w14:paraId="2C33DD23" w14:textId="77777777" w:rsidR="004C674A" w:rsidRPr="0080310B" w:rsidRDefault="004C674A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" w:name="_Hlk71123104"/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4C674A" w:rsidRPr="0080310B" w:rsidRDefault="004C674A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0DCFD" w14:textId="77777777" w:rsidR="004C674A" w:rsidRPr="0080310B" w:rsidRDefault="004C674A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F31F0" w:rsidRPr="0080310B" w14:paraId="3350D107" w14:textId="77777777" w:rsidTr="00916EE9">
        <w:trPr>
          <w:cantSplit/>
        </w:trPr>
        <w:tc>
          <w:tcPr>
            <w:tcW w:w="3244" w:type="pct"/>
            <w:vAlign w:val="bottom"/>
          </w:tcPr>
          <w:p w14:paraId="5DF2443E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0E759" w14:textId="646298E9" w:rsidR="000F31F0" w:rsidRPr="0080310B" w:rsidRDefault="00953C06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1F98" w14:textId="1732C736" w:rsidR="000F31F0" w:rsidRPr="0080310B" w:rsidRDefault="00953C06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F31F0" w:rsidRPr="0080310B" w14:paraId="5C458C7C" w14:textId="77777777" w:rsidTr="00916EE9">
        <w:trPr>
          <w:cantSplit/>
        </w:trPr>
        <w:tc>
          <w:tcPr>
            <w:tcW w:w="3244" w:type="pct"/>
            <w:vAlign w:val="bottom"/>
          </w:tcPr>
          <w:p w14:paraId="4E82C8D5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D3285" w14:textId="76FF784E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C2C1F" w14:textId="30F35609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674A" w:rsidRPr="0080310B" w14:paraId="4B9B5267" w14:textId="77777777" w:rsidTr="00E03CAF">
        <w:trPr>
          <w:cantSplit/>
        </w:trPr>
        <w:tc>
          <w:tcPr>
            <w:tcW w:w="3244" w:type="pct"/>
            <w:vAlign w:val="bottom"/>
          </w:tcPr>
          <w:p w14:paraId="732B481C" w14:textId="77777777" w:rsidR="004C674A" w:rsidRPr="0080310B" w:rsidRDefault="004C674A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4C674A" w:rsidRPr="0080310B" w:rsidRDefault="004C674A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BA23A" w14:textId="77777777" w:rsidR="004C674A" w:rsidRPr="0080310B" w:rsidRDefault="004C674A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67DA1" w:rsidRPr="0080310B" w14:paraId="643BA3C7" w14:textId="77777777" w:rsidTr="00E03CAF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0B51043" w14:textId="77777777" w:rsidR="00C67DA1" w:rsidRPr="0080310B" w:rsidRDefault="00C67DA1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C67DA1" w:rsidRPr="0080310B" w:rsidRDefault="00C67DA1" w:rsidP="00C67D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5DA12" w14:textId="77777777" w:rsidR="00C67DA1" w:rsidRPr="0080310B" w:rsidRDefault="00C67DA1" w:rsidP="00C67D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6C3" w:rsidRPr="0080310B" w14:paraId="62491AE5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F06EED2" w14:textId="77777777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ราคาตามบัญชีต้นงวด</w:t>
            </w:r>
          </w:p>
        </w:tc>
        <w:tc>
          <w:tcPr>
            <w:tcW w:w="879" w:type="pct"/>
            <w:shd w:val="clear" w:color="auto" w:fill="FAFAFA"/>
          </w:tcPr>
          <w:p w14:paraId="2804CCDA" w14:textId="5065DBBA" w:rsidR="00D766C3" w:rsidRPr="00E9403C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F807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F807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B338383" w14:textId="142193B4" w:rsidR="00D766C3" w:rsidRPr="00864BE2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</w:tr>
      <w:tr w:rsidR="00D766C3" w:rsidRPr="0080310B" w14:paraId="60D15A80" w14:textId="77777777" w:rsidTr="00F80782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E725544" w14:textId="77777777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จ่ายคืนระหว่างงวด</w:t>
            </w:r>
          </w:p>
        </w:tc>
        <w:tc>
          <w:tcPr>
            <w:tcW w:w="879" w:type="pct"/>
            <w:shd w:val="clear" w:color="auto" w:fill="FAFAFA"/>
          </w:tcPr>
          <w:p w14:paraId="333E0671" w14:textId="46951C2B" w:rsidR="00D766C3" w:rsidRPr="0080310B" w:rsidRDefault="00F80782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D89F6E3" w14:textId="32DC7439" w:rsidR="00D766C3" w:rsidRPr="00864BE2" w:rsidRDefault="00D766C3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953C06"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53C06"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53C06"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766C3" w:rsidRPr="0080310B" w14:paraId="3CA25317" w14:textId="77777777" w:rsidTr="00F80782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789DF31E" w14:textId="71D46063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755DD54D" w:rsidR="00D766C3" w:rsidRPr="0080310B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93A67" w14:textId="20E07EE0" w:rsidR="00D766C3" w:rsidRPr="00864BE2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</w:tr>
      <w:tr w:rsidR="00D766C3" w:rsidRPr="0080310B" w14:paraId="5A5CAA5C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3A5A72BF" w14:textId="77777777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ราคาตามบัญชีปลายงวด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3A642E71" w:rsidR="00D766C3" w:rsidRPr="0080310B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C6DCA" w14:textId="39DA3EA7" w:rsidR="00D766C3" w:rsidRPr="00864BE2" w:rsidRDefault="00953C06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bookmarkEnd w:id="7"/>
    </w:tbl>
    <w:p w14:paraId="2ABE6734" w14:textId="77777777" w:rsidR="00F75DA5" w:rsidRPr="00520E52" w:rsidRDefault="00F75DA5" w:rsidP="00C913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58A00F8" w14:textId="7BB45D74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</w:t>
      </w:r>
      <w:r w:rsidR="00514523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E81F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7A540414" w14:textId="77777777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2D793E" w14:textId="207F2D12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07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เงินกู้ยืมระยะยาวของบริษัทค้ำประกันโดยกรรมการบริษัท อสังหาริมทรัพย์เพื่อการลงทุน ที่ดิน อาคาร และเครื่องจักรบางส่วนของบริษัท (หมายเหตุ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F80782">
        <w:rPr>
          <w:rFonts w:ascii="Browallia New" w:eastAsia="Arial Unicode MS" w:hAnsi="Browallia New" w:cs="Browallia New"/>
          <w:sz w:val="26"/>
          <w:szCs w:val="26"/>
        </w:rPr>
        <w:t>)</w:t>
      </w:r>
      <w:r w:rsidRPr="0080310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F90EA4E" w14:textId="77777777" w:rsidR="00C14F81" w:rsidRPr="0080310B" w:rsidRDefault="00C14F81" w:rsidP="00C913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66C04" w:rsidRPr="0080310B" w14:paraId="37225C8F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79A7AC" w14:textId="0F5EE7B2" w:rsidR="00566C04" w:rsidRPr="0080310B" w:rsidRDefault="00953C06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66C0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059BF19" w:rsidR="00566C04" w:rsidRPr="0080310B" w:rsidRDefault="00566C04" w:rsidP="004B72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5" w:type="dxa"/>
        <w:tblLayout w:type="fixed"/>
        <w:tblLook w:val="0000" w:firstRow="0" w:lastRow="0" w:firstColumn="0" w:lastColumn="0" w:noHBand="0" w:noVBand="0"/>
      </w:tblPr>
      <w:tblGrid>
        <w:gridCol w:w="5895"/>
        <w:gridCol w:w="1570"/>
        <w:gridCol w:w="1570"/>
      </w:tblGrid>
      <w:tr w:rsidR="008200C8" w:rsidRPr="0080310B" w14:paraId="43F4D4A2" w14:textId="77777777" w:rsidTr="008200C8">
        <w:trPr>
          <w:cantSplit/>
        </w:trPr>
        <w:tc>
          <w:tcPr>
            <w:tcW w:w="5895" w:type="dxa"/>
            <w:shd w:val="clear" w:color="auto" w:fill="auto"/>
          </w:tcPr>
          <w:p w14:paraId="2AD8546A" w14:textId="77777777" w:rsidR="008200C8" w:rsidRPr="0080310B" w:rsidRDefault="008200C8" w:rsidP="00C9131E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14:paraId="482B2872" w14:textId="215D84E3" w:rsidR="008200C8" w:rsidRPr="0080310B" w:rsidRDefault="008200C8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ABB7142" w14:textId="1BBFAB0B" w:rsidR="008200C8" w:rsidRPr="0080310B" w:rsidRDefault="008200C8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3415B" w:rsidRPr="0080310B" w14:paraId="1C432057" w14:textId="3C72F2F7" w:rsidTr="008200C8">
        <w:trPr>
          <w:cantSplit/>
        </w:trPr>
        <w:tc>
          <w:tcPr>
            <w:tcW w:w="5895" w:type="dxa"/>
            <w:shd w:val="clear" w:color="auto" w:fill="auto"/>
          </w:tcPr>
          <w:p w14:paraId="09DFC672" w14:textId="4BAB95E1" w:rsidR="0083415B" w:rsidRPr="008200C8" w:rsidRDefault="0083415B" w:rsidP="00C9131E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F62C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20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953C06" w:rsidRPr="00953C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9150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70" w:type="dxa"/>
            <w:shd w:val="clear" w:color="auto" w:fill="auto"/>
          </w:tcPr>
          <w:p w14:paraId="0E7792B0" w14:textId="5E19FD1B" w:rsidR="0083415B" w:rsidRPr="0080310B" w:rsidRDefault="0083415B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3C06" w:rsidRPr="00953C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53C06" w:rsidRPr="00953C0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570" w:type="dxa"/>
          </w:tcPr>
          <w:p w14:paraId="20DFC7A6" w14:textId="48747C98" w:rsidR="0083415B" w:rsidRPr="0080310B" w:rsidRDefault="0083415B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3C06" w:rsidRPr="00953C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53C06" w:rsidRPr="00953C0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</w:tr>
      <w:tr w:rsidR="0083415B" w:rsidRPr="0080310B" w14:paraId="08B5C7A2" w14:textId="43FADD95" w:rsidTr="0083415B">
        <w:trPr>
          <w:cantSplit/>
        </w:trPr>
        <w:tc>
          <w:tcPr>
            <w:tcW w:w="5895" w:type="dxa"/>
            <w:shd w:val="clear" w:color="auto" w:fill="auto"/>
          </w:tcPr>
          <w:p w14:paraId="563C5823" w14:textId="77777777" w:rsidR="0083415B" w:rsidRPr="0080310B" w:rsidRDefault="0083415B" w:rsidP="0083415B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</w:tcPr>
          <w:p w14:paraId="0975D695" w14:textId="2CC3C563" w:rsidR="0083415B" w:rsidRPr="0080310B" w:rsidRDefault="0083415B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A137267" w14:textId="2E28F4B5" w:rsidR="0083415B" w:rsidRPr="0080310B" w:rsidRDefault="0083415B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15B" w:rsidRPr="0080310B" w14:paraId="1B12B648" w14:textId="271881A8" w:rsidTr="00BB55B9">
        <w:trPr>
          <w:cantSplit/>
        </w:trPr>
        <w:tc>
          <w:tcPr>
            <w:tcW w:w="5895" w:type="dxa"/>
            <w:shd w:val="clear" w:color="auto" w:fill="auto"/>
          </w:tcPr>
          <w:p w14:paraId="40B8397D" w14:textId="77777777" w:rsidR="0083415B" w:rsidRPr="0080310B" w:rsidRDefault="0083415B" w:rsidP="0083415B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7FE8A519" w14:textId="77777777" w:rsidR="0083415B" w:rsidRPr="0080310B" w:rsidRDefault="0083415B" w:rsidP="008341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14:paraId="7232D242" w14:textId="77777777" w:rsidR="0083415B" w:rsidRPr="0080310B" w:rsidRDefault="0083415B" w:rsidP="008341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62CB" w:rsidRPr="0080310B" w14:paraId="5AB33704" w14:textId="22B93214" w:rsidTr="00BB55B9">
        <w:trPr>
          <w:cantSplit/>
          <w:trHeight w:val="20"/>
        </w:trPr>
        <w:tc>
          <w:tcPr>
            <w:tcW w:w="5895" w:type="dxa"/>
            <w:shd w:val="clear" w:color="auto" w:fill="auto"/>
          </w:tcPr>
          <w:p w14:paraId="37E7A7EC" w14:textId="77777777" w:rsidR="00CF62CB" w:rsidRPr="0080310B" w:rsidRDefault="00CF62CB" w:rsidP="00CF62CB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570" w:type="dxa"/>
            <w:shd w:val="clear" w:color="auto" w:fill="FAFAFA"/>
          </w:tcPr>
          <w:p w14:paraId="258E2F24" w14:textId="28E86139" w:rsidR="00CF62CB" w:rsidRPr="00461A6D" w:rsidRDefault="00953C06" w:rsidP="00CF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07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807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5C2E5BC" w14:textId="1AD6F47B" w:rsidR="00CF62CB" w:rsidRPr="009B3E17" w:rsidRDefault="00953C06" w:rsidP="00CF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62CB" w:rsidRPr="00550F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CF62CB" w:rsidRPr="00550F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CF62CB" w:rsidRPr="0080310B" w14:paraId="4201B716" w14:textId="10F4272E" w:rsidTr="00BB55B9">
        <w:trPr>
          <w:cantSplit/>
          <w:trHeight w:val="20"/>
        </w:trPr>
        <w:tc>
          <w:tcPr>
            <w:tcW w:w="5895" w:type="dxa"/>
            <w:shd w:val="clear" w:color="auto" w:fill="auto"/>
          </w:tcPr>
          <w:p w14:paraId="28528479" w14:textId="77777777" w:rsidR="00CF62CB" w:rsidRPr="0080310B" w:rsidRDefault="00CF62CB" w:rsidP="00CF62CB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1C59F466" w14:textId="6585E27F" w:rsidR="00CF62CB" w:rsidRPr="0080310B" w:rsidRDefault="00953C06" w:rsidP="00CF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807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FC6F0" w14:textId="7B44482C" w:rsidR="00CF62CB" w:rsidRPr="009B3E17" w:rsidRDefault="00CF62CB" w:rsidP="00CF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0F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550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3C06"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550F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F62CB" w:rsidRPr="0080310B" w14:paraId="7CC19BF0" w14:textId="03CF93A6" w:rsidTr="00BB55B9">
        <w:trPr>
          <w:cantSplit/>
          <w:trHeight w:val="20"/>
        </w:trPr>
        <w:tc>
          <w:tcPr>
            <w:tcW w:w="5895" w:type="dxa"/>
            <w:shd w:val="clear" w:color="auto" w:fill="auto"/>
          </w:tcPr>
          <w:p w14:paraId="56D997A7" w14:textId="77777777" w:rsidR="00CF62CB" w:rsidRPr="0080310B" w:rsidRDefault="00CF62CB" w:rsidP="00CF62CB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BD972" w14:textId="06C4B378" w:rsidR="00CF62CB" w:rsidRPr="000A0021" w:rsidRDefault="00953C06" w:rsidP="00CF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F80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FEC18" w14:textId="40A9C416" w:rsidR="00CF62CB" w:rsidRPr="009B3E17" w:rsidRDefault="00953C06" w:rsidP="00CF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62CB" w:rsidRPr="00550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F62CB" w:rsidRPr="00550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3EDEF574" w14:textId="77777777" w:rsidR="00136C16" w:rsidRPr="0080310B" w:rsidRDefault="00136C16" w:rsidP="0076323C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A7B3A36" w14:textId="2EB798D5" w:rsidR="00136C16" w:rsidRPr="0080310B" w:rsidRDefault="00136C16" w:rsidP="00136C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ละ </w:t>
      </w:r>
      <w:r w:rsidR="00953C06" w:rsidRPr="00953C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461A6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53C06" w:rsidRPr="00953C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41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ประมาณการอัตราภาษีเงินได้ที่ใช้ในงวดระหว่างกาล </w:t>
      </w:r>
      <w:r w:rsidR="00F6621A"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953C06" w:rsidRPr="00953C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03CAF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="009D5243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AA38F7"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53C06" w:rsidRPr="00953C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5A6370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53C06" w:rsidRPr="00953C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82575C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ประมาณการอัตราภาษีเงินได้เปลี่ยนแปลงไปจากงวดก่อน เนื่องจากบริษัทมีรายการที่ได้รับยกเว้นภาษีเงินได้และค่าใช้จ่ายที่ไม่สามารถหักภาษีเงินได้ซ</w:t>
      </w:r>
      <w:r w:rsidR="004B16FF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ึ่ง</w:t>
      </w:r>
      <w:r w:rsidR="0082575C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เกิดขึ้นไม่สม่ำเสมอ</w:t>
      </w:r>
    </w:p>
    <w:p w14:paraId="3474DFA4" w14:textId="77777777" w:rsidR="00BD47AF" w:rsidRPr="0080310B" w:rsidRDefault="00BD47AF" w:rsidP="003762D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B46EFF" w14:textId="7D4394E5" w:rsidR="005B38A0" w:rsidRPr="00CE6155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90E28D7" w14:textId="77777777" w:rsidR="00272D14" w:rsidRPr="0080310B" w:rsidRDefault="00272D14" w:rsidP="003762D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CAA" w:rsidRPr="0080310B" w14:paraId="538AA146" w14:textId="77777777" w:rsidTr="00AF0CA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419F57" w14:textId="5734BDE7" w:rsidR="00AF0CAA" w:rsidRPr="0080310B" w:rsidRDefault="00953C06" w:rsidP="00AF0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0CA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9" w:name="RPT"/>
            <w:bookmarkEnd w:id="9"/>
            <w:r w:rsidR="00AF0CA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66169E" w:rsidRDefault="00E03CAF" w:rsidP="007A369C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AA6DBEC" w14:textId="1898A448" w:rsidR="006F71B0" w:rsidRDefault="00A866B1" w:rsidP="00AF0D4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F0D4B">
        <w:rPr>
          <w:rFonts w:ascii="Browallia New" w:hAnsi="Browallia New" w:cs="Browallia New"/>
          <w:spacing w:val="-2"/>
          <w:sz w:val="26"/>
          <w:szCs w:val="26"/>
          <w:cs/>
        </w:rPr>
        <w:t xml:space="preserve">ผู้ถือหุ้นรายใหญ่ของบริษัทคือ บริษัท ที อาร์ ดับเบิ้ลยู 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โฮลดิ้ง</w:t>
      </w:r>
      <w:r w:rsidRPr="00AF0D4B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</w:t>
      </w:r>
      <w:r w:rsidR="0055169C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(เดิมชื่อ</w:t>
      </w:r>
      <w:r w:rsidR="00AE7B86" w:rsidRPr="00AF0D4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“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 ที</w:t>
      </w:r>
      <w:r w:rsidR="00AE7B86" w:rsidRPr="00AF0D4B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อาร์ ดับเบิ้ลยู โพลิเมอร์ จำกัด</w:t>
      </w:r>
      <w:r w:rsidR="00AE7B86" w:rsidRPr="00AF0D4B">
        <w:rPr>
          <w:rFonts w:ascii="Browallia New" w:hAnsi="Browallia New" w:cs="Browallia New"/>
          <w:spacing w:val="-2"/>
          <w:sz w:val="26"/>
          <w:szCs w:val="26"/>
          <w:lang w:bidi="th-TH"/>
        </w:rPr>
        <w:t>”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) </w:t>
      </w:r>
      <w:r w:rsidRPr="00AF0D4B">
        <w:rPr>
          <w:rFonts w:ascii="Browallia New" w:hAnsi="Browallia New" w:cs="Browallia New"/>
          <w:spacing w:val="-2"/>
          <w:sz w:val="26"/>
          <w:szCs w:val="26"/>
          <w:cs/>
        </w:rPr>
        <w:t>ซึ่งถือหุ้น</w:t>
      </w:r>
      <w:r w:rsidRPr="0080310B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953C06" w:rsidRPr="00953C06">
        <w:rPr>
          <w:rFonts w:ascii="Browallia New" w:hAnsi="Browallia New" w:cs="Browallia New"/>
          <w:sz w:val="26"/>
          <w:szCs w:val="26"/>
          <w:lang w:val="en-GB" w:bidi="th-TH"/>
        </w:rPr>
        <w:t>38</w:t>
      </w:r>
      <w:r w:rsidR="00E7673F" w:rsidRPr="0080310B">
        <w:rPr>
          <w:rFonts w:ascii="Browallia New" w:hAnsi="Browallia New" w:cs="Browallia New"/>
          <w:sz w:val="26"/>
          <w:szCs w:val="26"/>
          <w:lang w:val="en-GB"/>
        </w:rPr>
        <w:t>.</w:t>
      </w:r>
      <w:r w:rsidR="00953C06" w:rsidRPr="00953C06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8031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77F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</w:t>
      </w:r>
      <w:r w:rsidRPr="0080310B">
        <w:rPr>
          <w:rFonts w:ascii="Browallia New" w:hAnsi="Browallia New" w:cs="Browallia New"/>
          <w:sz w:val="26"/>
          <w:szCs w:val="26"/>
          <w:cs/>
        </w:rPr>
        <w:t>กลุ่มครอบครัว</w:t>
      </w:r>
      <w:r w:rsidRPr="0080310B">
        <w:rPr>
          <w:rFonts w:ascii="Browallia New" w:hAnsi="Browallia New" w:cs="Browallia New"/>
          <w:spacing w:val="-4"/>
          <w:sz w:val="26"/>
          <w:szCs w:val="26"/>
          <w:cs/>
        </w:rPr>
        <w:t>นวมงคลชัยกิจ</w:t>
      </w:r>
      <w:r w:rsidRPr="008031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310B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ซึ่งถือหุ้นในอัตราร้อยละ </w:t>
      </w:r>
      <w:r w:rsidR="00953C06" w:rsidRPr="00953C06">
        <w:rPr>
          <w:rFonts w:ascii="Browallia New" w:hAnsi="Browallia New" w:cs="Browallia New"/>
          <w:sz w:val="26"/>
          <w:szCs w:val="26"/>
          <w:lang w:val="en-GB"/>
        </w:rPr>
        <w:t>19</w:t>
      </w:r>
      <w:r w:rsidR="00E7673F" w:rsidRPr="0080310B">
        <w:rPr>
          <w:rFonts w:ascii="Browallia New" w:hAnsi="Browallia New" w:cs="Browallia New"/>
          <w:sz w:val="26"/>
          <w:szCs w:val="26"/>
          <w:lang w:val="en-GB"/>
        </w:rPr>
        <w:t>.</w:t>
      </w:r>
      <w:r w:rsidR="00953C06" w:rsidRPr="00953C06">
        <w:rPr>
          <w:rFonts w:ascii="Browallia New" w:hAnsi="Browallia New" w:cs="Browallia New"/>
          <w:sz w:val="26"/>
          <w:szCs w:val="26"/>
          <w:lang w:val="en-GB"/>
        </w:rPr>
        <w:t>18</w:t>
      </w:r>
      <w:r w:rsidR="00126B4C" w:rsidRPr="0080310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E4FEDD5" w14:textId="77777777" w:rsidR="00AE7B86" w:rsidRPr="0066169E" w:rsidRDefault="00AE7B86" w:rsidP="00A866B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B640363" w14:textId="77777777" w:rsidR="00A866B1" w:rsidRPr="0080310B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10B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16E29BF3" w14:textId="77777777" w:rsidR="00A866B1" w:rsidRPr="0066169E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2553"/>
        <w:gridCol w:w="2790"/>
      </w:tblGrid>
      <w:tr w:rsidR="00A866B1" w:rsidRPr="0080310B" w14:paraId="4ED447D0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80310B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80310B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80310B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F95465" w14:paraId="4A74279F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</w:tcBorders>
          </w:tcPr>
          <w:p w14:paraId="40D3CB3B" w14:textId="77777777" w:rsidR="00A866B1" w:rsidRPr="00F95465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14:paraId="18287A04" w14:textId="77777777" w:rsidR="00A866B1" w:rsidRPr="00F95465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3DDAE4A" w14:textId="77777777" w:rsidR="00A866B1" w:rsidRPr="00F95465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866B1" w:rsidRPr="0080310B" w14:paraId="7FE67328" w14:textId="77777777" w:rsidTr="00555ACD">
        <w:trPr>
          <w:cantSplit/>
        </w:trPr>
        <w:tc>
          <w:tcPr>
            <w:tcW w:w="3682" w:type="dxa"/>
          </w:tcPr>
          <w:p w14:paraId="6520D753" w14:textId="77777777" w:rsidR="00A866B1" w:rsidRPr="0080310B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 อาร์ ดับเบิ้ลยู </w:t>
            </w:r>
            <w:r w:rsidR="00D614AD"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โฮลดิ้ง</w:t>
            </w: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53" w:type="dxa"/>
          </w:tcPr>
          <w:p w14:paraId="37F17FD1" w14:textId="10EE580A" w:rsidR="00A866B1" w:rsidRPr="0080310B" w:rsidRDefault="00994A42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94A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ยังไม่ดำเนินธุรกิจ</w:t>
            </w:r>
          </w:p>
        </w:tc>
        <w:tc>
          <w:tcPr>
            <w:tcW w:w="2790" w:type="dxa"/>
          </w:tcPr>
          <w:p w14:paraId="46C147A6" w14:textId="77777777" w:rsidR="00A866B1" w:rsidRPr="0080310B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บริษัทใหญ่และกรรมการร่วมกัน</w:t>
            </w:r>
          </w:p>
        </w:tc>
      </w:tr>
    </w:tbl>
    <w:p w14:paraId="1A6C4B1F" w14:textId="77777777" w:rsidR="00ED5EEF" w:rsidRPr="0066169E" w:rsidRDefault="00ED5EEF" w:rsidP="0066169E">
      <w:pPr>
        <w:spacing w:after="0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78AA287" w14:textId="42AAD89D" w:rsidR="00BF38CC" w:rsidRPr="0080310B" w:rsidRDefault="00730E99" w:rsidP="0066169E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</w:t>
      </w:r>
    </w:p>
    <w:p w14:paraId="2C89ECB6" w14:textId="77777777" w:rsidR="00E03CAF" w:rsidRPr="0066169E" w:rsidRDefault="00E03CA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24AC986" w14:textId="666EBDED" w:rsidR="00BF38CC" w:rsidRPr="0080310B" w:rsidRDefault="00BF38CC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A21F77D" w14:textId="0F0D323E" w:rsidR="00BF38CC" w:rsidRPr="0066169E" w:rsidRDefault="00BF38CC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16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59"/>
        <w:gridCol w:w="1559"/>
      </w:tblGrid>
      <w:tr w:rsidR="0095037F" w:rsidRPr="00BB55B9" w14:paraId="5EAB65C2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1673F21A" w14:textId="77777777" w:rsidR="0095037F" w:rsidRPr="006A376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1B876A" w14:textId="77777777" w:rsidR="0095037F" w:rsidRPr="006A376B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A3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6E1A6" w14:textId="77777777" w:rsidR="0095037F" w:rsidRPr="006A376B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A3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95037F" w:rsidRPr="00BB55B9" w14:paraId="54A0293E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706BB61D" w14:textId="4B476711" w:rsidR="0095037F" w:rsidRPr="006A376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A3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6A376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6A3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6C49" w:rsidRPr="006A376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6734A" w14:textId="00F4A5AC" w:rsidR="0095037F" w:rsidRPr="006A376B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A376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1C85C" w14:textId="23F1B49B" w:rsidR="0095037F" w:rsidRPr="006A376B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A376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5037F" w:rsidRPr="00BB55B9" w14:paraId="461BC3DF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1F5B15BA" w14:textId="77777777" w:rsidR="0095037F" w:rsidRPr="006A376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D511F" w14:textId="77777777" w:rsidR="0095037F" w:rsidRPr="006A376B" w:rsidRDefault="0095037F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DCFDB" w14:textId="77777777" w:rsidR="0095037F" w:rsidRPr="006A376B" w:rsidRDefault="0095037F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037F" w:rsidRPr="00F95465" w14:paraId="78E61958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2362E82" w14:textId="77777777" w:rsidR="0095037F" w:rsidRPr="00F95465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A30BAA" w14:textId="77777777" w:rsidR="0095037F" w:rsidRPr="00F95465" w:rsidRDefault="0095037F" w:rsidP="00CE61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35BD1" w14:textId="77777777" w:rsidR="0095037F" w:rsidRPr="00F95465" w:rsidRDefault="0095037F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C49" w:rsidRPr="00BB55B9" w14:paraId="5A93A14D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E673C8F" w14:textId="77777777" w:rsidR="000E6C49" w:rsidRPr="006A376B" w:rsidRDefault="000E6C49" w:rsidP="000E6C4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7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AF511" w14:textId="04D28D2B" w:rsidR="000E6C49" w:rsidRPr="006A376B" w:rsidRDefault="00953C06" w:rsidP="000E6C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156C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12156C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87313" w14:textId="43786A63" w:rsidR="000E6C49" w:rsidRPr="006A376B" w:rsidRDefault="00953C06" w:rsidP="000E6C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6C49" w:rsidRPr="006A3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0E6C49" w:rsidRPr="006A3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0E6C49" w:rsidRPr="00BB55B9" w14:paraId="7E846796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6C9FFB7C" w14:textId="77777777" w:rsidR="000E6C49" w:rsidRPr="006A376B" w:rsidRDefault="000E6C49" w:rsidP="000E6C4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7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FAF32" w14:textId="002C23DD" w:rsidR="000E6C49" w:rsidRPr="006A376B" w:rsidRDefault="00953C06" w:rsidP="000E6C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2156C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0E169" w14:textId="1BC1049F" w:rsidR="000E6C49" w:rsidRPr="006A376B" w:rsidRDefault="00953C06" w:rsidP="000E6C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0E6C49" w:rsidRPr="006A3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0E6C49" w:rsidRPr="00C55347" w14:paraId="324D36CC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886DBA8" w14:textId="24806F25" w:rsidR="000E6C49" w:rsidRPr="006A376B" w:rsidRDefault="00994A42" w:rsidP="000E6C4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7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80BE" w14:textId="5D4B5064" w:rsidR="000E6C49" w:rsidRPr="006A376B" w:rsidRDefault="00953C06" w:rsidP="000E6C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156C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2156C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8C227" w14:textId="2C354A31" w:rsidR="000E6C49" w:rsidRPr="006A376B" w:rsidRDefault="00953C06" w:rsidP="000E6C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6C49" w:rsidRPr="006A3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0E6C49" w:rsidRPr="006A3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</w:tbl>
    <w:p w14:paraId="7B978807" w14:textId="779EBFBE" w:rsidR="006D74EC" w:rsidRPr="0066169E" w:rsidRDefault="006D74EC" w:rsidP="00F63D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BBF" w:rsidRPr="00036360" w14:paraId="165F4093" w14:textId="77777777" w:rsidTr="00CF21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4FFB10" w14:textId="4E87059F" w:rsidR="00994BBF" w:rsidRPr="00036360" w:rsidRDefault="00953C06" w:rsidP="00CF21A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994BBF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6FCD3028" w14:textId="77777777" w:rsidR="00994BBF" w:rsidRPr="0066169E" w:rsidRDefault="00994BB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09790E4" w14:textId="309C514B" w:rsidR="00994BBF" w:rsidRPr="00BB55B9" w:rsidRDefault="00994BB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</w:t>
      </w:r>
      <w:r w:rsidRPr="00BB55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วิ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สามัญผู้ถือหุ้น</w:t>
      </w:r>
      <w:r w:rsidRPr="00BB55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ครั้งที่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B55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B55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บริษัทเมื่อวันที่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B55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B55B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าคม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ได้มีมติอนุมัติเรื่องสำคัญดังต่อไปนี้</w:t>
      </w:r>
    </w:p>
    <w:p w14:paraId="77E75C8E" w14:textId="77777777" w:rsidR="0022683B" w:rsidRPr="0066169E" w:rsidRDefault="0022683B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9E6335" w14:textId="7FD9E252" w:rsidR="00994BBF" w:rsidRPr="00BB55B9" w:rsidRDefault="00953C06" w:rsidP="0066169E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3C06">
        <w:rPr>
          <w:rFonts w:ascii="Browallia New" w:eastAsia="Arial Unicode MS" w:hAnsi="Browallia New" w:cs="Times New Roman"/>
          <w:sz w:val="26"/>
          <w:szCs w:val="26"/>
          <w:lang w:val="en-GB"/>
        </w:rPr>
        <w:t>1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)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ab/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เปลี่ยนแปลงมูลค่าหุ้นที่ตราไว้จากเดิมมูลค่าหุ้นละ 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เป็นมูลค่าหุ้นละ 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.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ทำให้จำนวนหุ้นของบริษัทเปลี่ยนแปลงจากเดิม 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777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175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 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</w:t>
      </w:r>
    </w:p>
    <w:p w14:paraId="34509CC8" w14:textId="2FBA1A9C" w:rsidR="00994BBF" w:rsidRPr="00BB55B9" w:rsidRDefault="00953C06" w:rsidP="0066169E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3C06">
        <w:rPr>
          <w:rFonts w:ascii="Browallia New" w:eastAsia="Arial Unicode MS" w:hAnsi="Browallia New" w:cs="Times New Roman"/>
          <w:sz w:val="26"/>
          <w:szCs w:val="26"/>
          <w:lang w:val="en-GB"/>
        </w:rPr>
        <w:t>2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)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ab/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จดทะเบียนเพิ่มทุนของบริษัทจำนวน 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282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717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</w:t>
      </w:r>
      <w:r w:rsidR="0022683B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ทุนจดทะเบียนจำนวน 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โดยเพิ่มจำนวนหุ้นสามัญ 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565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.</w:t>
      </w:r>
      <w:r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เพื่อรองรับการเสนอขายให้แก่ประชาชนเป็นครั้งแรก (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Initial Public Offering)</w:t>
      </w:r>
    </w:p>
    <w:p w14:paraId="139B64CD" w14:textId="77777777" w:rsidR="00994BBF" w:rsidRPr="0066169E" w:rsidRDefault="00994BB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4C6D90" w14:textId="336B5590" w:rsidR="00994BBF" w:rsidRDefault="00994BB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BB55B9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บริษัทได้จดทะเบียนการเปลี่ยนแปลงมูลค่าหุ้นและจดทะเบียนเพิ่มจำนวนหุ้นดังกล่าวกับกระทรวงพาณิชย์เมื่อวันท</w:t>
      </w:r>
      <w:r w:rsidRPr="00BB55B9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ี่</w:t>
      </w:r>
      <w:r w:rsidRPr="00BB55B9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</w:t>
      </w:r>
      <w:r w:rsidR="002808D0" w:rsidRPr="00BB55B9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br/>
      </w:r>
      <w:r w:rsidR="00953C06" w:rsidRPr="00953C06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19</w:t>
      </w:r>
      <w:r w:rsidRPr="00BB55B9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 พฤษภาคม</w:t>
      </w:r>
      <w:r w:rsidRPr="00BB55B9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พ.ศ. </w:t>
      </w:r>
      <w:r w:rsidR="00953C06" w:rsidRPr="00953C0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2564</w:t>
      </w:r>
    </w:p>
    <w:p w14:paraId="2F3636B0" w14:textId="77777777" w:rsidR="00BB55B9" w:rsidRPr="0066169E" w:rsidRDefault="00BB55B9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16"/>
          <w:szCs w:val="16"/>
        </w:rPr>
      </w:pPr>
    </w:p>
    <w:p w14:paraId="0A0C9068" w14:textId="578BC291" w:rsidR="0066169E" w:rsidRDefault="00BB55B9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ในเดือนพฤศจิกายน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บริษัทได้เสนอขายหุ้นสามัญแก่ประชาชนทั่วไปครั้งแรกจำนวน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565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หุ้นสามัญดังกล่าวมีมูลค่าที่ตราไว้หุ้นละ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.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โดยเสนอขายในราคาหุ้นละ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.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รวมเป็นเงินทั้งสิ้นจำนวน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499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และบริษัทได้จดทะเบียนการรับชำระค่าหุ้นกับกระทรวงพาณิชย์เมื่อวันที่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046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รายการหักในบัญชีส่วนเกินมูลค่าหุ้นสามัญหุ้นสามัญของบริษัทเริ่มทำการซื้อขายในตลาดหลักทรัพย์แห่งประเทศไทย ตั้งแต่วันที่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64BDFEB" w14:textId="12F632EE" w:rsidR="000E6C49" w:rsidRDefault="000E6C49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D6DDB0" w14:textId="77777777" w:rsidR="008200C8" w:rsidRPr="00036360" w:rsidRDefault="008200C8" w:rsidP="006D3B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BBF" w:rsidRPr="00036360" w14:paraId="46F5E790" w14:textId="77777777" w:rsidTr="00CF21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F4E26" w14:textId="5A5C6B19" w:rsidR="00994BBF" w:rsidRPr="00036360" w:rsidRDefault="00953C06" w:rsidP="00CF21A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994BBF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CF01E9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62C15E65" w14:textId="77777777" w:rsidR="00994BBF" w:rsidRPr="00036360" w:rsidRDefault="00994BBF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F18ABA" w14:textId="75A335DD" w:rsidR="00822319" w:rsidRPr="00036360" w:rsidRDefault="00CF01E9" w:rsidP="00DC3C0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ด้วยจำนวนหุ้นสามัญ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36360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ถัวเฉลี่ยถ่วงน้ำหนักที่ถือโดยผู้ถือหุ้นในระหว่างงวด</w:t>
      </w:r>
    </w:p>
    <w:p w14:paraId="11565826" w14:textId="77777777" w:rsidR="00DC3C07" w:rsidRPr="00036360" w:rsidRDefault="00DC3C07" w:rsidP="00DC3C0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8200C8" w:rsidRPr="00036360" w14:paraId="686B216C" w14:textId="77777777" w:rsidTr="008200C8">
        <w:trPr>
          <w:cantSplit/>
        </w:trPr>
        <w:tc>
          <w:tcPr>
            <w:tcW w:w="3244" w:type="pct"/>
          </w:tcPr>
          <w:p w14:paraId="69CBD325" w14:textId="77777777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4B7032A5" w14:textId="06EDD57E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A53B59D" w14:textId="6D24096E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200C8" w:rsidRPr="00036360" w14:paraId="7B133631" w14:textId="77777777" w:rsidTr="005661C0">
        <w:trPr>
          <w:cantSplit/>
        </w:trPr>
        <w:tc>
          <w:tcPr>
            <w:tcW w:w="3244" w:type="pct"/>
            <w:vAlign w:val="bottom"/>
          </w:tcPr>
          <w:p w14:paraId="2D833545" w14:textId="44D22028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636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  <w:r w:rsidRPr="0003636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6C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879" w:type="pct"/>
            <w:shd w:val="clear" w:color="auto" w:fill="auto"/>
            <w:vAlign w:val="bottom"/>
          </w:tcPr>
          <w:p w14:paraId="05720A88" w14:textId="6BA68FC3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C47D716" w14:textId="6B657D0D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3C06" w:rsidRPr="0095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200C8" w:rsidRPr="00036360" w14:paraId="6440EAA3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506DFF7" w14:textId="77777777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AEAC2" w14:textId="77777777" w:rsidR="008200C8" w:rsidRPr="00036360" w:rsidRDefault="008200C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D0120" w14:textId="77777777" w:rsidR="008200C8" w:rsidRPr="00036360" w:rsidRDefault="008200C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C8" w:rsidRPr="00036360" w14:paraId="17F9AB83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9764A08" w14:textId="1B2E3D3C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879" w:type="pct"/>
            <w:shd w:val="clear" w:color="auto" w:fill="FAFAFA"/>
          </w:tcPr>
          <w:p w14:paraId="3A02CE14" w14:textId="17A403E6" w:rsidR="008200C8" w:rsidRPr="00036360" w:rsidRDefault="00953C06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3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233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8A89F73" w14:textId="4574C365" w:rsidR="008200C8" w:rsidRPr="00036360" w:rsidRDefault="00953C06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330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="002330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</w:p>
        </w:tc>
      </w:tr>
      <w:tr w:rsidR="008200C8" w:rsidRPr="00036360" w14:paraId="70A7146D" w14:textId="77777777" w:rsidTr="00D86256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3A83FFD" w14:textId="13E0B36E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08AB99DD" w14:textId="5643D594" w:rsidR="008200C8" w:rsidRPr="00036360" w:rsidRDefault="00953C06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33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3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A7BAB" w14:textId="4958C3F5" w:rsidR="008200C8" w:rsidRPr="00036360" w:rsidRDefault="00953C06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BB55B9" w:rsidRPr="00BB55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BB55B9" w:rsidRPr="00BB55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200C8" w:rsidRPr="00036360" w14:paraId="6BE1366D" w14:textId="77777777" w:rsidTr="00D86256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4C79A79" w14:textId="4F205A73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DFDFC" w14:textId="7383BA93" w:rsidR="008200C8" w:rsidRPr="00036360" w:rsidRDefault="00953C06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3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5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560D8" w14:textId="53B58F63" w:rsidR="008200C8" w:rsidRPr="00036360" w:rsidRDefault="00953C06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2330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53C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</w:tr>
    </w:tbl>
    <w:p w14:paraId="7C90316B" w14:textId="77777777" w:rsidR="000E6C49" w:rsidRDefault="000E6C49" w:rsidP="00DC3C0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95197B" w14:textId="0D748061" w:rsidR="00E81F54" w:rsidRDefault="00CF01E9" w:rsidP="00E81F5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B55B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ตามหมายเหตุประกอบข้อมูลทางการเงินระหว่างกาลข้อ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B55B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ทุนเรือนหุ้น บริษัทมีการเปลี่ยนแปลงมูลค่าหุ้นสามัญที่ตราไว้จากเดิมมูลค่าที่ตราไว้หุ้นละ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B55B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บาทเป็นมูลค่าที่ตราไว้หุ้นละ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.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B55B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บริษัทจึงได้ปรับปรุงจำนวนหุ้นสามัญถัวเฉลี่ยที่ถือ</w:t>
      </w:r>
      <w:r w:rsidR="00E81F54" w:rsidRPr="00BB55B9">
        <w:rPr>
          <w:rFonts w:ascii="Browallia New" w:eastAsia="Arial Unicode MS" w:hAnsi="Browallia New" w:cs="Browallia New"/>
          <w:sz w:val="26"/>
          <w:szCs w:val="26"/>
        </w:rPr>
        <w:br/>
      </w:r>
      <w:r w:rsidRPr="00BB55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</w:t>
      </w:r>
      <w:r w:rsidRPr="00BB55B9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ถือหุ้นของงวดสามเดือนสิ้นสุดวันที่ </w:t>
      </w:r>
      <w:r w:rsidR="00953C06" w:rsidRPr="00953C0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BB55B9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5A553A" w:rsidRPr="00BB55B9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มีนาคม</w:t>
      </w:r>
      <w:r w:rsidRPr="00BB55B9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พ.ศ. </w:t>
      </w:r>
      <w:r w:rsidR="00953C06" w:rsidRPr="00953C0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2564</w:t>
      </w:r>
      <w:r w:rsidRPr="00BB55B9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เสมือนว่าเหตุการณ์ดังกล่าวได้เกิดขึ้นตั้งแต่งวดก่อน กำไร</w:t>
      </w:r>
      <w:r w:rsidRPr="00BB55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ต่อหุ้น</w:t>
      </w:r>
      <w:r w:rsidR="00F9546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B55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จึงมีการปรับใหม่</w:t>
      </w:r>
    </w:p>
    <w:p w14:paraId="1C088945" w14:textId="77777777" w:rsidR="000D1FFF" w:rsidRDefault="000D1FFF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E7B86" w:rsidRPr="0080310B" w14:paraId="6376B746" w14:textId="77777777" w:rsidTr="008248F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F4A60F6" w14:textId="0B985C3B" w:rsidR="00AE7B86" w:rsidRPr="0080310B" w:rsidRDefault="00953C06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53C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AE7B86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C61E6A6" w14:textId="77777777" w:rsidR="00AE7B86" w:rsidRPr="0080310B" w:rsidRDefault="00AE7B86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DA4F90" w14:textId="5DC08930" w:rsidR="00AE7B86" w:rsidRPr="0080310B" w:rsidRDefault="00953C06" w:rsidP="00AE7B86">
      <w:pPr>
        <w:spacing w:after="0"/>
        <w:ind w:left="539" w:hanging="53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5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AE7B86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95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E7B86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AE7B86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0DFF9213" w14:textId="77777777" w:rsidR="0083415B" w:rsidRPr="0080310B" w:rsidRDefault="0083415B" w:rsidP="005B38A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5E1A0ED" w14:textId="2850CE95" w:rsidR="00D76C5E" w:rsidRDefault="00BE05D4" w:rsidP="00FC1B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E6C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ยอดรวมของจำนวนเงินที่ต้องจ่ายในอนาคตสำหรับสัญญางานเพิ่มเติมติดตั้งโปรแกรมคอมพิวเตอร์เป็นจำนวน</w:t>
      </w:r>
      <w:r w:rsidR="00677A2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124</w:t>
      </w:r>
      <w:r w:rsidR="00677A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(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bookmarkStart w:id="10" w:name="_Hlk101429846"/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124</w:t>
      </w:r>
      <w:r w:rsidR="00864BE2" w:rsidRPr="00864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3C06" w:rsidRPr="00953C06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864BE2" w:rsidRPr="00864B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bookmarkEnd w:id="10"/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ซึ่งได้มีการ</w:t>
      </w:r>
      <w:r w:rsidR="0022683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ทำสัญญาแล้วแต่ยังไม่รับรู้รายการในข้อมูลทางการเงินระหว่างกาล</w:t>
      </w:r>
    </w:p>
    <w:p w14:paraId="290D969F" w14:textId="09582024" w:rsidR="0066169E" w:rsidRDefault="0066169E" w:rsidP="005B38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5B868" w14:textId="77777777" w:rsidR="0066169E" w:rsidRDefault="0066169E" w:rsidP="005B38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66169E" w:rsidSect="00953C06">
      <w:headerReference w:type="default" r:id="rId8"/>
      <w:footerReference w:type="default" r:id="rId9"/>
      <w:pgSz w:w="11907" w:h="16840" w:code="9"/>
      <w:pgMar w:top="1440" w:right="1152" w:bottom="720" w:left="1728" w:header="706" w:footer="70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9D4D1" w14:textId="77777777" w:rsidR="00855F96" w:rsidRDefault="00855F96" w:rsidP="00481735">
      <w:pPr>
        <w:spacing w:after="0" w:line="240" w:lineRule="auto"/>
      </w:pPr>
      <w:r>
        <w:separator/>
      </w:r>
    </w:p>
  </w:endnote>
  <w:endnote w:type="continuationSeparator" w:id="0">
    <w:p w14:paraId="02879F56" w14:textId="77777777" w:rsidR="00855F96" w:rsidRDefault="00855F9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1BDDB" w14:textId="77777777" w:rsidR="00855F96" w:rsidRDefault="00855F96" w:rsidP="00481735">
      <w:pPr>
        <w:spacing w:after="0" w:line="240" w:lineRule="auto"/>
      </w:pPr>
      <w:r>
        <w:separator/>
      </w:r>
    </w:p>
  </w:footnote>
  <w:footnote w:type="continuationSeparator" w:id="0">
    <w:p w14:paraId="076686E1" w14:textId="77777777" w:rsidR="00855F96" w:rsidRDefault="00855F9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8BE8" w14:textId="1B6C9B25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372C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6A57FAB6" w:rsidR="00E019A5" w:rsidRPr="005372C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สาม</w:t>
    </w: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เดือนสิ้นสุดวันที่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6A376B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3</w:t>
    </w:r>
    <w:r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1</w:t>
    </w:r>
    <w:r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มีนาคม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พ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ศ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256</w:t>
    </w:r>
    <w:r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809425">
    <w:abstractNumId w:val="6"/>
  </w:num>
  <w:num w:numId="2" w16cid:durableId="1696424493">
    <w:abstractNumId w:val="14"/>
  </w:num>
  <w:num w:numId="3" w16cid:durableId="824589439">
    <w:abstractNumId w:val="2"/>
  </w:num>
  <w:num w:numId="4" w16cid:durableId="326057218">
    <w:abstractNumId w:val="11"/>
  </w:num>
  <w:num w:numId="5" w16cid:durableId="1585606532">
    <w:abstractNumId w:val="9"/>
  </w:num>
  <w:num w:numId="6" w16cid:durableId="780954429">
    <w:abstractNumId w:val="4"/>
  </w:num>
  <w:num w:numId="7" w16cid:durableId="780951104">
    <w:abstractNumId w:val="16"/>
  </w:num>
  <w:num w:numId="8" w16cid:durableId="1418945890">
    <w:abstractNumId w:val="0"/>
  </w:num>
  <w:num w:numId="9" w16cid:durableId="1659966267">
    <w:abstractNumId w:val="8"/>
  </w:num>
  <w:num w:numId="10" w16cid:durableId="1606888532">
    <w:abstractNumId w:val="15"/>
  </w:num>
  <w:num w:numId="11" w16cid:durableId="489950657">
    <w:abstractNumId w:val="2"/>
  </w:num>
  <w:num w:numId="12" w16cid:durableId="965161425">
    <w:abstractNumId w:val="13"/>
  </w:num>
  <w:num w:numId="13" w16cid:durableId="306252059">
    <w:abstractNumId w:val="7"/>
  </w:num>
  <w:num w:numId="14" w16cid:durableId="1030254532">
    <w:abstractNumId w:val="12"/>
  </w:num>
  <w:num w:numId="15" w16cid:durableId="904951421">
    <w:abstractNumId w:val="1"/>
  </w:num>
  <w:num w:numId="16" w16cid:durableId="1563590234">
    <w:abstractNumId w:val="5"/>
  </w:num>
  <w:num w:numId="17" w16cid:durableId="993071829">
    <w:abstractNumId w:val="10"/>
  </w:num>
  <w:num w:numId="18" w16cid:durableId="204724438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409B"/>
    <w:rsid w:val="0000478C"/>
    <w:rsid w:val="00005659"/>
    <w:rsid w:val="00005949"/>
    <w:rsid w:val="00005986"/>
    <w:rsid w:val="0000633A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1A3B"/>
    <w:rsid w:val="00021D3D"/>
    <w:rsid w:val="00026A65"/>
    <w:rsid w:val="00026D3D"/>
    <w:rsid w:val="00027D31"/>
    <w:rsid w:val="000303EA"/>
    <w:rsid w:val="00035357"/>
    <w:rsid w:val="00035642"/>
    <w:rsid w:val="00035FE7"/>
    <w:rsid w:val="00036360"/>
    <w:rsid w:val="000363CB"/>
    <w:rsid w:val="00036CA9"/>
    <w:rsid w:val="00036FC7"/>
    <w:rsid w:val="00037F8D"/>
    <w:rsid w:val="00040F00"/>
    <w:rsid w:val="00044F63"/>
    <w:rsid w:val="000455B8"/>
    <w:rsid w:val="000477B1"/>
    <w:rsid w:val="00053926"/>
    <w:rsid w:val="00053D28"/>
    <w:rsid w:val="00054747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57E3"/>
    <w:rsid w:val="00075501"/>
    <w:rsid w:val="00075D4F"/>
    <w:rsid w:val="00075F06"/>
    <w:rsid w:val="0007664C"/>
    <w:rsid w:val="000803FE"/>
    <w:rsid w:val="00080EA4"/>
    <w:rsid w:val="00081D5F"/>
    <w:rsid w:val="00082497"/>
    <w:rsid w:val="00083382"/>
    <w:rsid w:val="00083457"/>
    <w:rsid w:val="000859A6"/>
    <w:rsid w:val="000859CC"/>
    <w:rsid w:val="00087FF6"/>
    <w:rsid w:val="0009191C"/>
    <w:rsid w:val="00092594"/>
    <w:rsid w:val="000938E6"/>
    <w:rsid w:val="000950BD"/>
    <w:rsid w:val="00095518"/>
    <w:rsid w:val="000977A3"/>
    <w:rsid w:val="00097B78"/>
    <w:rsid w:val="000A0021"/>
    <w:rsid w:val="000A0A9F"/>
    <w:rsid w:val="000A0F5A"/>
    <w:rsid w:val="000A110E"/>
    <w:rsid w:val="000A20CB"/>
    <w:rsid w:val="000A3FBD"/>
    <w:rsid w:val="000A567F"/>
    <w:rsid w:val="000A58AB"/>
    <w:rsid w:val="000A5DB4"/>
    <w:rsid w:val="000A66E7"/>
    <w:rsid w:val="000A6F32"/>
    <w:rsid w:val="000B191E"/>
    <w:rsid w:val="000B1E38"/>
    <w:rsid w:val="000B2386"/>
    <w:rsid w:val="000B2C1A"/>
    <w:rsid w:val="000B37D9"/>
    <w:rsid w:val="000C1CA8"/>
    <w:rsid w:val="000C2842"/>
    <w:rsid w:val="000C37C4"/>
    <w:rsid w:val="000C3C20"/>
    <w:rsid w:val="000C53E9"/>
    <w:rsid w:val="000C7FA8"/>
    <w:rsid w:val="000D03C8"/>
    <w:rsid w:val="000D09D6"/>
    <w:rsid w:val="000D1FFF"/>
    <w:rsid w:val="000D50BF"/>
    <w:rsid w:val="000D5EC2"/>
    <w:rsid w:val="000D64CD"/>
    <w:rsid w:val="000D6CAC"/>
    <w:rsid w:val="000E07C0"/>
    <w:rsid w:val="000E2437"/>
    <w:rsid w:val="000E2891"/>
    <w:rsid w:val="000E33BA"/>
    <w:rsid w:val="000E47D8"/>
    <w:rsid w:val="000E55B9"/>
    <w:rsid w:val="000E6C49"/>
    <w:rsid w:val="000E7DD7"/>
    <w:rsid w:val="000F234C"/>
    <w:rsid w:val="000F31F0"/>
    <w:rsid w:val="000F4524"/>
    <w:rsid w:val="000F6FA3"/>
    <w:rsid w:val="000F7998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2156C"/>
    <w:rsid w:val="00121E4B"/>
    <w:rsid w:val="00124723"/>
    <w:rsid w:val="00124738"/>
    <w:rsid w:val="00126403"/>
    <w:rsid w:val="00126B4C"/>
    <w:rsid w:val="001356C3"/>
    <w:rsid w:val="00135EE6"/>
    <w:rsid w:val="00136C16"/>
    <w:rsid w:val="0013710A"/>
    <w:rsid w:val="00141B53"/>
    <w:rsid w:val="00141B75"/>
    <w:rsid w:val="00142160"/>
    <w:rsid w:val="00142B12"/>
    <w:rsid w:val="00142D18"/>
    <w:rsid w:val="001456F6"/>
    <w:rsid w:val="0014582F"/>
    <w:rsid w:val="00146BC6"/>
    <w:rsid w:val="00146E08"/>
    <w:rsid w:val="0014718A"/>
    <w:rsid w:val="001476DE"/>
    <w:rsid w:val="00147BE1"/>
    <w:rsid w:val="00151497"/>
    <w:rsid w:val="00151ADE"/>
    <w:rsid w:val="00151D17"/>
    <w:rsid w:val="00152150"/>
    <w:rsid w:val="001534ED"/>
    <w:rsid w:val="001579D5"/>
    <w:rsid w:val="00160BFC"/>
    <w:rsid w:val="00161916"/>
    <w:rsid w:val="001631E6"/>
    <w:rsid w:val="001636FA"/>
    <w:rsid w:val="00163F3F"/>
    <w:rsid w:val="00165CD6"/>
    <w:rsid w:val="00165F62"/>
    <w:rsid w:val="001665F5"/>
    <w:rsid w:val="001667C2"/>
    <w:rsid w:val="00166BEA"/>
    <w:rsid w:val="00172195"/>
    <w:rsid w:val="00174AAB"/>
    <w:rsid w:val="00175002"/>
    <w:rsid w:val="001760DC"/>
    <w:rsid w:val="0018272C"/>
    <w:rsid w:val="0018297C"/>
    <w:rsid w:val="00183D7B"/>
    <w:rsid w:val="00184BFB"/>
    <w:rsid w:val="0018669D"/>
    <w:rsid w:val="00191430"/>
    <w:rsid w:val="001920DB"/>
    <w:rsid w:val="001930A5"/>
    <w:rsid w:val="00195479"/>
    <w:rsid w:val="00195B6C"/>
    <w:rsid w:val="0019719E"/>
    <w:rsid w:val="001A0AB4"/>
    <w:rsid w:val="001A0FA4"/>
    <w:rsid w:val="001A21DD"/>
    <w:rsid w:val="001A39BD"/>
    <w:rsid w:val="001A4A4E"/>
    <w:rsid w:val="001A531F"/>
    <w:rsid w:val="001B02AD"/>
    <w:rsid w:val="001B2E77"/>
    <w:rsid w:val="001B33E0"/>
    <w:rsid w:val="001B4239"/>
    <w:rsid w:val="001B5887"/>
    <w:rsid w:val="001C2000"/>
    <w:rsid w:val="001C3251"/>
    <w:rsid w:val="001C3D7A"/>
    <w:rsid w:val="001C57AE"/>
    <w:rsid w:val="001D1789"/>
    <w:rsid w:val="001D1BF8"/>
    <w:rsid w:val="001D2595"/>
    <w:rsid w:val="001D6AB5"/>
    <w:rsid w:val="001D6BF9"/>
    <w:rsid w:val="001E0A8D"/>
    <w:rsid w:val="001E17B2"/>
    <w:rsid w:val="001E1811"/>
    <w:rsid w:val="001E300C"/>
    <w:rsid w:val="001E3361"/>
    <w:rsid w:val="001E4015"/>
    <w:rsid w:val="001E5139"/>
    <w:rsid w:val="001E51E4"/>
    <w:rsid w:val="001E592D"/>
    <w:rsid w:val="001E5C4D"/>
    <w:rsid w:val="001E5FF8"/>
    <w:rsid w:val="001E70AA"/>
    <w:rsid w:val="001F01C7"/>
    <w:rsid w:val="001F25AB"/>
    <w:rsid w:val="001F5348"/>
    <w:rsid w:val="001F542F"/>
    <w:rsid w:val="001F5452"/>
    <w:rsid w:val="001F62F2"/>
    <w:rsid w:val="0020183F"/>
    <w:rsid w:val="00202523"/>
    <w:rsid w:val="002040D8"/>
    <w:rsid w:val="00205021"/>
    <w:rsid w:val="00206794"/>
    <w:rsid w:val="00214A97"/>
    <w:rsid w:val="00215A4E"/>
    <w:rsid w:val="0021644F"/>
    <w:rsid w:val="00224667"/>
    <w:rsid w:val="0022466A"/>
    <w:rsid w:val="00225E33"/>
    <w:rsid w:val="002266D1"/>
    <w:rsid w:val="0022683B"/>
    <w:rsid w:val="00226F3A"/>
    <w:rsid w:val="0023094E"/>
    <w:rsid w:val="00231896"/>
    <w:rsid w:val="00231A04"/>
    <w:rsid w:val="00233025"/>
    <w:rsid w:val="00233699"/>
    <w:rsid w:val="00236EE8"/>
    <w:rsid w:val="00237276"/>
    <w:rsid w:val="00240F0D"/>
    <w:rsid w:val="0024395F"/>
    <w:rsid w:val="00244F36"/>
    <w:rsid w:val="00247DA9"/>
    <w:rsid w:val="002521E4"/>
    <w:rsid w:val="002533C9"/>
    <w:rsid w:val="002548A8"/>
    <w:rsid w:val="0025585F"/>
    <w:rsid w:val="00255AFE"/>
    <w:rsid w:val="0026362D"/>
    <w:rsid w:val="0026395F"/>
    <w:rsid w:val="00264BAE"/>
    <w:rsid w:val="00267221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53C7"/>
    <w:rsid w:val="00285EA0"/>
    <w:rsid w:val="00287214"/>
    <w:rsid w:val="00290BCB"/>
    <w:rsid w:val="0029102D"/>
    <w:rsid w:val="0029193B"/>
    <w:rsid w:val="00293B59"/>
    <w:rsid w:val="00297501"/>
    <w:rsid w:val="0029756F"/>
    <w:rsid w:val="002A33CD"/>
    <w:rsid w:val="002A4184"/>
    <w:rsid w:val="002A428E"/>
    <w:rsid w:val="002A6E79"/>
    <w:rsid w:val="002A79D3"/>
    <w:rsid w:val="002B0745"/>
    <w:rsid w:val="002B4527"/>
    <w:rsid w:val="002B4790"/>
    <w:rsid w:val="002B6E18"/>
    <w:rsid w:val="002C0EDC"/>
    <w:rsid w:val="002C147E"/>
    <w:rsid w:val="002C2E0C"/>
    <w:rsid w:val="002C2EA5"/>
    <w:rsid w:val="002C2EF1"/>
    <w:rsid w:val="002C6235"/>
    <w:rsid w:val="002D003C"/>
    <w:rsid w:val="002D0F55"/>
    <w:rsid w:val="002D3838"/>
    <w:rsid w:val="002D4D49"/>
    <w:rsid w:val="002D57C8"/>
    <w:rsid w:val="002D7BD1"/>
    <w:rsid w:val="002E3C98"/>
    <w:rsid w:val="002E440D"/>
    <w:rsid w:val="002E45F8"/>
    <w:rsid w:val="002E4B9D"/>
    <w:rsid w:val="002F0AE3"/>
    <w:rsid w:val="002F0DB6"/>
    <w:rsid w:val="002F28A3"/>
    <w:rsid w:val="002F3C50"/>
    <w:rsid w:val="002F6058"/>
    <w:rsid w:val="003001DD"/>
    <w:rsid w:val="00303912"/>
    <w:rsid w:val="00305019"/>
    <w:rsid w:val="003055AB"/>
    <w:rsid w:val="003069D4"/>
    <w:rsid w:val="003135B8"/>
    <w:rsid w:val="00313AB4"/>
    <w:rsid w:val="00314040"/>
    <w:rsid w:val="003162C4"/>
    <w:rsid w:val="003202C8"/>
    <w:rsid w:val="00322657"/>
    <w:rsid w:val="003228B4"/>
    <w:rsid w:val="003229E1"/>
    <w:rsid w:val="003249DC"/>
    <w:rsid w:val="00324A2B"/>
    <w:rsid w:val="00327A8E"/>
    <w:rsid w:val="00330707"/>
    <w:rsid w:val="00330C5B"/>
    <w:rsid w:val="003319A5"/>
    <w:rsid w:val="00331A73"/>
    <w:rsid w:val="003325E6"/>
    <w:rsid w:val="00332713"/>
    <w:rsid w:val="00333CDD"/>
    <w:rsid w:val="003343FF"/>
    <w:rsid w:val="00334BAE"/>
    <w:rsid w:val="00334BBA"/>
    <w:rsid w:val="00334C79"/>
    <w:rsid w:val="0033657C"/>
    <w:rsid w:val="0033666C"/>
    <w:rsid w:val="00341DB1"/>
    <w:rsid w:val="00343341"/>
    <w:rsid w:val="0034447D"/>
    <w:rsid w:val="00346977"/>
    <w:rsid w:val="00346A38"/>
    <w:rsid w:val="00347558"/>
    <w:rsid w:val="0035126C"/>
    <w:rsid w:val="003513AD"/>
    <w:rsid w:val="003514D1"/>
    <w:rsid w:val="00351D7F"/>
    <w:rsid w:val="00353598"/>
    <w:rsid w:val="00353A37"/>
    <w:rsid w:val="00354B52"/>
    <w:rsid w:val="00356AD2"/>
    <w:rsid w:val="00363241"/>
    <w:rsid w:val="00363B06"/>
    <w:rsid w:val="00364E25"/>
    <w:rsid w:val="00365505"/>
    <w:rsid w:val="00365C3D"/>
    <w:rsid w:val="0037383B"/>
    <w:rsid w:val="003762DA"/>
    <w:rsid w:val="003769A4"/>
    <w:rsid w:val="00376FD1"/>
    <w:rsid w:val="003776F3"/>
    <w:rsid w:val="00380134"/>
    <w:rsid w:val="00381BAB"/>
    <w:rsid w:val="003825CD"/>
    <w:rsid w:val="003835BF"/>
    <w:rsid w:val="003846A7"/>
    <w:rsid w:val="00386A20"/>
    <w:rsid w:val="003875E2"/>
    <w:rsid w:val="00390A6D"/>
    <w:rsid w:val="003923EF"/>
    <w:rsid w:val="003934DE"/>
    <w:rsid w:val="0039536B"/>
    <w:rsid w:val="00397757"/>
    <w:rsid w:val="003A0090"/>
    <w:rsid w:val="003A01DD"/>
    <w:rsid w:val="003A1669"/>
    <w:rsid w:val="003A2263"/>
    <w:rsid w:val="003A2FE3"/>
    <w:rsid w:val="003A3270"/>
    <w:rsid w:val="003A34B9"/>
    <w:rsid w:val="003A53EF"/>
    <w:rsid w:val="003A6838"/>
    <w:rsid w:val="003A7B61"/>
    <w:rsid w:val="003B158A"/>
    <w:rsid w:val="003B3158"/>
    <w:rsid w:val="003B378E"/>
    <w:rsid w:val="003B3977"/>
    <w:rsid w:val="003B4202"/>
    <w:rsid w:val="003B489B"/>
    <w:rsid w:val="003B5B2A"/>
    <w:rsid w:val="003B66F4"/>
    <w:rsid w:val="003C0B00"/>
    <w:rsid w:val="003C43E0"/>
    <w:rsid w:val="003C64B5"/>
    <w:rsid w:val="003C7697"/>
    <w:rsid w:val="003D060C"/>
    <w:rsid w:val="003D101B"/>
    <w:rsid w:val="003D2A44"/>
    <w:rsid w:val="003D39BB"/>
    <w:rsid w:val="003D3EC5"/>
    <w:rsid w:val="003D3ECE"/>
    <w:rsid w:val="003D7D68"/>
    <w:rsid w:val="003E1C01"/>
    <w:rsid w:val="003E1D89"/>
    <w:rsid w:val="003E458F"/>
    <w:rsid w:val="003E6221"/>
    <w:rsid w:val="003F130A"/>
    <w:rsid w:val="003F1837"/>
    <w:rsid w:val="003F4A9B"/>
    <w:rsid w:val="003F57A1"/>
    <w:rsid w:val="0040086B"/>
    <w:rsid w:val="00404F78"/>
    <w:rsid w:val="0040703F"/>
    <w:rsid w:val="00410543"/>
    <w:rsid w:val="004159DD"/>
    <w:rsid w:val="00420DF1"/>
    <w:rsid w:val="00423196"/>
    <w:rsid w:val="004244A1"/>
    <w:rsid w:val="00424E5E"/>
    <w:rsid w:val="00426014"/>
    <w:rsid w:val="00431804"/>
    <w:rsid w:val="0043468E"/>
    <w:rsid w:val="00436D89"/>
    <w:rsid w:val="00440072"/>
    <w:rsid w:val="00441A36"/>
    <w:rsid w:val="00445769"/>
    <w:rsid w:val="00445CB2"/>
    <w:rsid w:val="004505E1"/>
    <w:rsid w:val="00453D5E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7065F"/>
    <w:rsid w:val="004726B6"/>
    <w:rsid w:val="00474583"/>
    <w:rsid w:val="004759F7"/>
    <w:rsid w:val="00476FE4"/>
    <w:rsid w:val="00481735"/>
    <w:rsid w:val="0048353A"/>
    <w:rsid w:val="00483979"/>
    <w:rsid w:val="00483A0C"/>
    <w:rsid w:val="00484C78"/>
    <w:rsid w:val="004905DA"/>
    <w:rsid w:val="004906C6"/>
    <w:rsid w:val="0049086B"/>
    <w:rsid w:val="00490AC0"/>
    <w:rsid w:val="00493072"/>
    <w:rsid w:val="00493C7C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77E9"/>
    <w:rsid w:val="004A7B5F"/>
    <w:rsid w:val="004B0002"/>
    <w:rsid w:val="004B16FF"/>
    <w:rsid w:val="004B226D"/>
    <w:rsid w:val="004B29CC"/>
    <w:rsid w:val="004B329F"/>
    <w:rsid w:val="004B353B"/>
    <w:rsid w:val="004B35AD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2590"/>
    <w:rsid w:val="004C298A"/>
    <w:rsid w:val="004C4C53"/>
    <w:rsid w:val="004C6405"/>
    <w:rsid w:val="004C674A"/>
    <w:rsid w:val="004C7149"/>
    <w:rsid w:val="004D307E"/>
    <w:rsid w:val="004D32BB"/>
    <w:rsid w:val="004D4D05"/>
    <w:rsid w:val="004D6068"/>
    <w:rsid w:val="004E0A29"/>
    <w:rsid w:val="004E0D7B"/>
    <w:rsid w:val="004E24D0"/>
    <w:rsid w:val="004E3345"/>
    <w:rsid w:val="004E5E26"/>
    <w:rsid w:val="004E72A5"/>
    <w:rsid w:val="004F0211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1377"/>
    <w:rsid w:val="0051171A"/>
    <w:rsid w:val="005120A5"/>
    <w:rsid w:val="005120C8"/>
    <w:rsid w:val="005125DF"/>
    <w:rsid w:val="005129E9"/>
    <w:rsid w:val="00514523"/>
    <w:rsid w:val="005145ED"/>
    <w:rsid w:val="00514F75"/>
    <w:rsid w:val="00515D85"/>
    <w:rsid w:val="00516E0A"/>
    <w:rsid w:val="00520E52"/>
    <w:rsid w:val="00523B9F"/>
    <w:rsid w:val="00525C91"/>
    <w:rsid w:val="00530342"/>
    <w:rsid w:val="005303C8"/>
    <w:rsid w:val="00530CDD"/>
    <w:rsid w:val="00531270"/>
    <w:rsid w:val="00535CDD"/>
    <w:rsid w:val="0053644C"/>
    <w:rsid w:val="005370E0"/>
    <w:rsid w:val="005372C9"/>
    <w:rsid w:val="00537B7B"/>
    <w:rsid w:val="005406D2"/>
    <w:rsid w:val="0054082B"/>
    <w:rsid w:val="00541CE0"/>
    <w:rsid w:val="00544E15"/>
    <w:rsid w:val="00547374"/>
    <w:rsid w:val="005477B2"/>
    <w:rsid w:val="00550298"/>
    <w:rsid w:val="00550FA2"/>
    <w:rsid w:val="00550FC8"/>
    <w:rsid w:val="0055169C"/>
    <w:rsid w:val="0055440B"/>
    <w:rsid w:val="005546B8"/>
    <w:rsid w:val="0055598C"/>
    <w:rsid w:val="00555ACD"/>
    <w:rsid w:val="00557463"/>
    <w:rsid w:val="00557D46"/>
    <w:rsid w:val="0056312E"/>
    <w:rsid w:val="00564057"/>
    <w:rsid w:val="00564D28"/>
    <w:rsid w:val="005661C0"/>
    <w:rsid w:val="00566809"/>
    <w:rsid w:val="00566C04"/>
    <w:rsid w:val="00566D19"/>
    <w:rsid w:val="00567491"/>
    <w:rsid w:val="005674B3"/>
    <w:rsid w:val="005750ED"/>
    <w:rsid w:val="00575547"/>
    <w:rsid w:val="00575D84"/>
    <w:rsid w:val="00576B38"/>
    <w:rsid w:val="00576E42"/>
    <w:rsid w:val="00577829"/>
    <w:rsid w:val="005807BA"/>
    <w:rsid w:val="0058266C"/>
    <w:rsid w:val="0058283F"/>
    <w:rsid w:val="00583A40"/>
    <w:rsid w:val="00583B9F"/>
    <w:rsid w:val="00586403"/>
    <w:rsid w:val="00587F93"/>
    <w:rsid w:val="00590325"/>
    <w:rsid w:val="00590A04"/>
    <w:rsid w:val="00590FD7"/>
    <w:rsid w:val="0059102A"/>
    <w:rsid w:val="00595D45"/>
    <w:rsid w:val="005A03FA"/>
    <w:rsid w:val="005A0C11"/>
    <w:rsid w:val="005A2421"/>
    <w:rsid w:val="005A27BF"/>
    <w:rsid w:val="005A3664"/>
    <w:rsid w:val="005A49BF"/>
    <w:rsid w:val="005A553A"/>
    <w:rsid w:val="005A6370"/>
    <w:rsid w:val="005A682A"/>
    <w:rsid w:val="005A6B8B"/>
    <w:rsid w:val="005A7DA0"/>
    <w:rsid w:val="005B0BC5"/>
    <w:rsid w:val="005B1290"/>
    <w:rsid w:val="005B38A0"/>
    <w:rsid w:val="005B3E5B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A69"/>
    <w:rsid w:val="005C771C"/>
    <w:rsid w:val="005D055D"/>
    <w:rsid w:val="005D12DC"/>
    <w:rsid w:val="005D23B4"/>
    <w:rsid w:val="005D29AC"/>
    <w:rsid w:val="005D2C9D"/>
    <w:rsid w:val="005D33B5"/>
    <w:rsid w:val="005D4231"/>
    <w:rsid w:val="005D4D23"/>
    <w:rsid w:val="005D5CC3"/>
    <w:rsid w:val="005D61DA"/>
    <w:rsid w:val="005D6DC6"/>
    <w:rsid w:val="005D7C84"/>
    <w:rsid w:val="005E11F4"/>
    <w:rsid w:val="005E1702"/>
    <w:rsid w:val="005E1BC1"/>
    <w:rsid w:val="005E1D54"/>
    <w:rsid w:val="005E3DEF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1ADB"/>
    <w:rsid w:val="00601C98"/>
    <w:rsid w:val="00602F8E"/>
    <w:rsid w:val="00602FB6"/>
    <w:rsid w:val="0060365B"/>
    <w:rsid w:val="00610F0A"/>
    <w:rsid w:val="00612C35"/>
    <w:rsid w:val="00612D53"/>
    <w:rsid w:val="00615582"/>
    <w:rsid w:val="0062053B"/>
    <w:rsid w:val="00623D73"/>
    <w:rsid w:val="00623EA0"/>
    <w:rsid w:val="00624349"/>
    <w:rsid w:val="00626324"/>
    <w:rsid w:val="006266FD"/>
    <w:rsid w:val="00626A98"/>
    <w:rsid w:val="0063319D"/>
    <w:rsid w:val="00633A81"/>
    <w:rsid w:val="00634061"/>
    <w:rsid w:val="00634C56"/>
    <w:rsid w:val="00636925"/>
    <w:rsid w:val="00642C29"/>
    <w:rsid w:val="006435A8"/>
    <w:rsid w:val="00643E6D"/>
    <w:rsid w:val="00646A23"/>
    <w:rsid w:val="0065277E"/>
    <w:rsid w:val="00652BD4"/>
    <w:rsid w:val="00653C2E"/>
    <w:rsid w:val="006562E9"/>
    <w:rsid w:val="0066169E"/>
    <w:rsid w:val="00664B69"/>
    <w:rsid w:val="00665356"/>
    <w:rsid w:val="00666B5C"/>
    <w:rsid w:val="0066724F"/>
    <w:rsid w:val="00670344"/>
    <w:rsid w:val="00673456"/>
    <w:rsid w:val="00673919"/>
    <w:rsid w:val="00673952"/>
    <w:rsid w:val="00673FBA"/>
    <w:rsid w:val="00674150"/>
    <w:rsid w:val="00675671"/>
    <w:rsid w:val="006772FE"/>
    <w:rsid w:val="00677A21"/>
    <w:rsid w:val="00681FCF"/>
    <w:rsid w:val="00682A1A"/>
    <w:rsid w:val="00691E1D"/>
    <w:rsid w:val="0069212F"/>
    <w:rsid w:val="0069308C"/>
    <w:rsid w:val="00693867"/>
    <w:rsid w:val="00693DE5"/>
    <w:rsid w:val="00696030"/>
    <w:rsid w:val="006965EA"/>
    <w:rsid w:val="00696BA3"/>
    <w:rsid w:val="006A1A84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7C29"/>
    <w:rsid w:val="006C1ABE"/>
    <w:rsid w:val="006C6AA2"/>
    <w:rsid w:val="006C7962"/>
    <w:rsid w:val="006D0992"/>
    <w:rsid w:val="006D0B79"/>
    <w:rsid w:val="006D3B8F"/>
    <w:rsid w:val="006D4141"/>
    <w:rsid w:val="006D6AD5"/>
    <w:rsid w:val="006D74EC"/>
    <w:rsid w:val="006E45B6"/>
    <w:rsid w:val="006E50D8"/>
    <w:rsid w:val="006E52A9"/>
    <w:rsid w:val="006E73DA"/>
    <w:rsid w:val="006F2C26"/>
    <w:rsid w:val="006F2FCE"/>
    <w:rsid w:val="006F328E"/>
    <w:rsid w:val="006F3E10"/>
    <w:rsid w:val="006F3E9E"/>
    <w:rsid w:val="006F4177"/>
    <w:rsid w:val="006F7170"/>
    <w:rsid w:val="006F71B0"/>
    <w:rsid w:val="0070058F"/>
    <w:rsid w:val="00700C72"/>
    <w:rsid w:val="007037D7"/>
    <w:rsid w:val="00703A03"/>
    <w:rsid w:val="00703EF6"/>
    <w:rsid w:val="00705826"/>
    <w:rsid w:val="007061D3"/>
    <w:rsid w:val="00706B3D"/>
    <w:rsid w:val="00707FA4"/>
    <w:rsid w:val="00710CA2"/>
    <w:rsid w:val="00712323"/>
    <w:rsid w:val="00714464"/>
    <w:rsid w:val="00714D09"/>
    <w:rsid w:val="00716765"/>
    <w:rsid w:val="00716DFB"/>
    <w:rsid w:val="00717BF4"/>
    <w:rsid w:val="007206C9"/>
    <w:rsid w:val="0072191F"/>
    <w:rsid w:val="0072282A"/>
    <w:rsid w:val="00722859"/>
    <w:rsid w:val="007264E6"/>
    <w:rsid w:val="00730E99"/>
    <w:rsid w:val="007310C1"/>
    <w:rsid w:val="007327F2"/>
    <w:rsid w:val="00732B7F"/>
    <w:rsid w:val="007337C5"/>
    <w:rsid w:val="007342E0"/>
    <w:rsid w:val="00734943"/>
    <w:rsid w:val="00734D7A"/>
    <w:rsid w:val="007353F9"/>
    <w:rsid w:val="0073632D"/>
    <w:rsid w:val="00736741"/>
    <w:rsid w:val="007401D5"/>
    <w:rsid w:val="00740500"/>
    <w:rsid w:val="00742995"/>
    <w:rsid w:val="00742F6F"/>
    <w:rsid w:val="007440B3"/>
    <w:rsid w:val="00744CCB"/>
    <w:rsid w:val="00744EBD"/>
    <w:rsid w:val="00747999"/>
    <w:rsid w:val="007504CE"/>
    <w:rsid w:val="00750EA9"/>
    <w:rsid w:val="00751026"/>
    <w:rsid w:val="00752275"/>
    <w:rsid w:val="007522A0"/>
    <w:rsid w:val="0075264F"/>
    <w:rsid w:val="00755870"/>
    <w:rsid w:val="00756351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E2"/>
    <w:rsid w:val="0076731A"/>
    <w:rsid w:val="00770D46"/>
    <w:rsid w:val="00771DEC"/>
    <w:rsid w:val="00774994"/>
    <w:rsid w:val="00775747"/>
    <w:rsid w:val="007764D2"/>
    <w:rsid w:val="00781F91"/>
    <w:rsid w:val="007852A3"/>
    <w:rsid w:val="00785558"/>
    <w:rsid w:val="007860BA"/>
    <w:rsid w:val="00786F4D"/>
    <w:rsid w:val="00792802"/>
    <w:rsid w:val="00792AB6"/>
    <w:rsid w:val="00795128"/>
    <w:rsid w:val="007960DD"/>
    <w:rsid w:val="007967AA"/>
    <w:rsid w:val="00797339"/>
    <w:rsid w:val="007A075A"/>
    <w:rsid w:val="007A14CC"/>
    <w:rsid w:val="007A1E63"/>
    <w:rsid w:val="007A369C"/>
    <w:rsid w:val="007A3D9E"/>
    <w:rsid w:val="007A5063"/>
    <w:rsid w:val="007A51BA"/>
    <w:rsid w:val="007A5916"/>
    <w:rsid w:val="007A649E"/>
    <w:rsid w:val="007A7FBB"/>
    <w:rsid w:val="007B3302"/>
    <w:rsid w:val="007B5259"/>
    <w:rsid w:val="007B63DC"/>
    <w:rsid w:val="007B76DA"/>
    <w:rsid w:val="007C331D"/>
    <w:rsid w:val="007C3AF8"/>
    <w:rsid w:val="007C3B79"/>
    <w:rsid w:val="007C59F0"/>
    <w:rsid w:val="007C5F46"/>
    <w:rsid w:val="007C645A"/>
    <w:rsid w:val="007C77F1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E95"/>
    <w:rsid w:val="007D626D"/>
    <w:rsid w:val="007D7CA5"/>
    <w:rsid w:val="007E0C04"/>
    <w:rsid w:val="007E138C"/>
    <w:rsid w:val="007E2E20"/>
    <w:rsid w:val="007E48A4"/>
    <w:rsid w:val="007E5279"/>
    <w:rsid w:val="007E5E3E"/>
    <w:rsid w:val="007E7215"/>
    <w:rsid w:val="007F019A"/>
    <w:rsid w:val="007F0521"/>
    <w:rsid w:val="007F27C0"/>
    <w:rsid w:val="007F3054"/>
    <w:rsid w:val="007F4C23"/>
    <w:rsid w:val="007F5E57"/>
    <w:rsid w:val="007F6E36"/>
    <w:rsid w:val="007F7512"/>
    <w:rsid w:val="0080118E"/>
    <w:rsid w:val="00801DE7"/>
    <w:rsid w:val="0080310B"/>
    <w:rsid w:val="00803CEE"/>
    <w:rsid w:val="008050F2"/>
    <w:rsid w:val="00805FCB"/>
    <w:rsid w:val="0080652D"/>
    <w:rsid w:val="00806AFC"/>
    <w:rsid w:val="00812871"/>
    <w:rsid w:val="00813E70"/>
    <w:rsid w:val="00815181"/>
    <w:rsid w:val="00815BE4"/>
    <w:rsid w:val="00815DD1"/>
    <w:rsid w:val="008169B4"/>
    <w:rsid w:val="00820044"/>
    <w:rsid w:val="008200C8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75C"/>
    <w:rsid w:val="00826D3C"/>
    <w:rsid w:val="00827445"/>
    <w:rsid w:val="00827A55"/>
    <w:rsid w:val="00827DDE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E0C"/>
    <w:rsid w:val="00840E6D"/>
    <w:rsid w:val="00841FBA"/>
    <w:rsid w:val="00850B45"/>
    <w:rsid w:val="00852619"/>
    <w:rsid w:val="008533A8"/>
    <w:rsid w:val="008540E5"/>
    <w:rsid w:val="00854800"/>
    <w:rsid w:val="00854F46"/>
    <w:rsid w:val="008552D6"/>
    <w:rsid w:val="0085533D"/>
    <w:rsid w:val="0085564E"/>
    <w:rsid w:val="00855F96"/>
    <w:rsid w:val="0086003B"/>
    <w:rsid w:val="00861067"/>
    <w:rsid w:val="0086125A"/>
    <w:rsid w:val="00861731"/>
    <w:rsid w:val="008618DC"/>
    <w:rsid w:val="0086289C"/>
    <w:rsid w:val="008632F4"/>
    <w:rsid w:val="008639D2"/>
    <w:rsid w:val="00863E10"/>
    <w:rsid w:val="00864BE2"/>
    <w:rsid w:val="008653CC"/>
    <w:rsid w:val="00866E74"/>
    <w:rsid w:val="00866F8A"/>
    <w:rsid w:val="0087304F"/>
    <w:rsid w:val="00874793"/>
    <w:rsid w:val="00874A59"/>
    <w:rsid w:val="00875E5C"/>
    <w:rsid w:val="00876603"/>
    <w:rsid w:val="0087706B"/>
    <w:rsid w:val="0087780D"/>
    <w:rsid w:val="00882BE2"/>
    <w:rsid w:val="00883745"/>
    <w:rsid w:val="00893C92"/>
    <w:rsid w:val="00894221"/>
    <w:rsid w:val="0089547D"/>
    <w:rsid w:val="00895DBE"/>
    <w:rsid w:val="008A59CE"/>
    <w:rsid w:val="008A65A6"/>
    <w:rsid w:val="008B4182"/>
    <w:rsid w:val="008B502C"/>
    <w:rsid w:val="008C1A8D"/>
    <w:rsid w:val="008C261C"/>
    <w:rsid w:val="008C28B5"/>
    <w:rsid w:val="008C2CF3"/>
    <w:rsid w:val="008C2DB3"/>
    <w:rsid w:val="008C3480"/>
    <w:rsid w:val="008C352E"/>
    <w:rsid w:val="008C6B26"/>
    <w:rsid w:val="008D01EA"/>
    <w:rsid w:val="008D04E0"/>
    <w:rsid w:val="008D0AB0"/>
    <w:rsid w:val="008D0FCB"/>
    <w:rsid w:val="008D1C05"/>
    <w:rsid w:val="008D1FF7"/>
    <w:rsid w:val="008D235E"/>
    <w:rsid w:val="008D4747"/>
    <w:rsid w:val="008D4BC1"/>
    <w:rsid w:val="008D5357"/>
    <w:rsid w:val="008D5A80"/>
    <w:rsid w:val="008E0A18"/>
    <w:rsid w:val="008E205D"/>
    <w:rsid w:val="008E2E91"/>
    <w:rsid w:val="008E2E95"/>
    <w:rsid w:val="008E40A1"/>
    <w:rsid w:val="008E48E4"/>
    <w:rsid w:val="008E5E25"/>
    <w:rsid w:val="008F0D0F"/>
    <w:rsid w:val="008F1BDF"/>
    <w:rsid w:val="008F2AE9"/>
    <w:rsid w:val="008F468B"/>
    <w:rsid w:val="008F5FBD"/>
    <w:rsid w:val="008F629C"/>
    <w:rsid w:val="008F6585"/>
    <w:rsid w:val="009003CA"/>
    <w:rsid w:val="00901D4D"/>
    <w:rsid w:val="0090352A"/>
    <w:rsid w:val="0090408E"/>
    <w:rsid w:val="00904206"/>
    <w:rsid w:val="0090602E"/>
    <w:rsid w:val="00906E3A"/>
    <w:rsid w:val="00907BC7"/>
    <w:rsid w:val="00907C33"/>
    <w:rsid w:val="009129D5"/>
    <w:rsid w:val="00912A6E"/>
    <w:rsid w:val="00913F6C"/>
    <w:rsid w:val="009144A7"/>
    <w:rsid w:val="00914778"/>
    <w:rsid w:val="00915270"/>
    <w:rsid w:val="00916D31"/>
    <w:rsid w:val="0091744B"/>
    <w:rsid w:val="0091798A"/>
    <w:rsid w:val="009209B4"/>
    <w:rsid w:val="009209DF"/>
    <w:rsid w:val="00921B7E"/>
    <w:rsid w:val="00922824"/>
    <w:rsid w:val="00924DF9"/>
    <w:rsid w:val="009321FB"/>
    <w:rsid w:val="00932914"/>
    <w:rsid w:val="00932CCE"/>
    <w:rsid w:val="009334D2"/>
    <w:rsid w:val="009339D4"/>
    <w:rsid w:val="00933CAA"/>
    <w:rsid w:val="00935163"/>
    <w:rsid w:val="0093786B"/>
    <w:rsid w:val="00940298"/>
    <w:rsid w:val="0094036F"/>
    <w:rsid w:val="00940C66"/>
    <w:rsid w:val="00945527"/>
    <w:rsid w:val="00945744"/>
    <w:rsid w:val="009460D6"/>
    <w:rsid w:val="0095037F"/>
    <w:rsid w:val="00952172"/>
    <w:rsid w:val="00953C06"/>
    <w:rsid w:val="00954335"/>
    <w:rsid w:val="009547EF"/>
    <w:rsid w:val="00954952"/>
    <w:rsid w:val="009572C4"/>
    <w:rsid w:val="009576BC"/>
    <w:rsid w:val="00957A9B"/>
    <w:rsid w:val="00957C47"/>
    <w:rsid w:val="0096022A"/>
    <w:rsid w:val="009604CE"/>
    <w:rsid w:val="00960C1C"/>
    <w:rsid w:val="00960C90"/>
    <w:rsid w:val="009613AF"/>
    <w:rsid w:val="009634A8"/>
    <w:rsid w:val="00964355"/>
    <w:rsid w:val="0096567F"/>
    <w:rsid w:val="00966BCC"/>
    <w:rsid w:val="009676DA"/>
    <w:rsid w:val="0097384C"/>
    <w:rsid w:val="009746E0"/>
    <w:rsid w:val="00975208"/>
    <w:rsid w:val="00975EB2"/>
    <w:rsid w:val="00976DFE"/>
    <w:rsid w:val="00984921"/>
    <w:rsid w:val="00984F7B"/>
    <w:rsid w:val="00991C11"/>
    <w:rsid w:val="00991DD6"/>
    <w:rsid w:val="00991DFD"/>
    <w:rsid w:val="009926AA"/>
    <w:rsid w:val="009927CB"/>
    <w:rsid w:val="00992B56"/>
    <w:rsid w:val="00994190"/>
    <w:rsid w:val="00994216"/>
    <w:rsid w:val="0099496E"/>
    <w:rsid w:val="00994A42"/>
    <w:rsid w:val="00994BBF"/>
    <w:rsid w:val="009957D0"/>
    <w:rsid w:val="009A0277"/>
    <w:rsid w:val="009A034A"/>
    <w:rsid w:val="009A2B84"/>
    <w:rsid w:val="009A5B5D"/>
    <w:rsid w:val="009A5FDB"/>
    <w:rsid w:val="009B2323"/>
    <w:rsid w:val="009B2D73"/>
    <w:rsid w:val="009B3B75"/>
    <w:rsid w:val="009B3E17"/>
    <w:rsid w:val="009B4398"/>
    <w:rsid w:val="009B4451"/>
    <w:rsid w:val="009B491F"/>
    <w:rsid w:val="009C74CF"/>
    <w:rsid w:val="009D174F"/>
    <w:rsid w:val="009D18CE"/>
    <w:rsid w:val="009D2E33"/>
    <w:rsid w:val="009D2F83"/>
    <w:rsid w:val="009D30AC"/>
    <w:rsid w:val="009D5243"/>
    <w:rsid w:val="009D6808"/>
    <w:rsid w:val="009D693A"/>
    <w:rsid w:val="009D7C1C"/>
    <w:rsid w:val="009E0267"/>
    <w:rsid w:val="009E0394"/>
    <w:rsid w:val="009E32E6"/>
    <w:rsid w:val="009F2719"/>
    <w:rsid w:val="009F2D02"/>
    <w:rsid w:val="009F3770"/>
    <w:rsid w:val="009F38FD"/>
    <w:rsid w:val="009F39F2"/>
    <w:rsid w:val="009F3C8C"/>
    <w:rsid w:val="009F4261"/>
    <w:rsid w:val="00A01663"/>
    <w:rsid w:val="00A03495"/>
    <w:rsid w:val="00A042FA"/>
    <w:rsid w:val="00A050A9"/>
    <w:rsid w:val="00A05DDF"/>
    <w:rsid w:val="00A069CF"/>
    <w:rsid w:val="00A06C23"/>
    <w:rsid w:val="00A076D7"/>
    <w:rsid w:val="00A10769"/>
    <w:rsid w:val="00A12338"/>
    <w:rsid w:val="00A1282A"/>
    <w:rsid w:val="00A12AA1"/>
    <w:rsid w:val="00A13EB6"/>
    <w:rsid w:val="00A205B7"/>
    <w:rsid w:val="00A2086F"/>
    <w:rsid w:val="00A20FB8"/>
    <w:rsid w:val="00A220CD"/>
    <w:rsid w:val="00A22DE8"/>
    <w:rsid w:val="00A2541B"/>
    <w:rsid w:val="00A254C9"/>
    <w:rsid w:val="00A259D5"/>
    <w:rsid w:val="00A26DB8"/>
    <w:rsid w:val="00A307C9"/>
    <w:rsid w:val="00A31B18"/>
    <w:rsid w:val="00A3248D"/>
    <w:rsid w:val="00A32CFA"/>
    <w:rsid w:val="00A337E0"/>
    <w:rsid w:val="00A33ECE"/>
    <w:rsid w:val="00A34CE5"/>
    <w:rsid w:val="00A35111"/>
    <w:rsid w:val="00A35230"/>
    <w:rsid w:val="00A36078"/>
    <w:rsid w:val="00A37ED1"/>
    <w:rsid w:val="00A4175E"/>
    <w:rsid w:val="00A41F1E"/>
    <w:rsid w:val="00A43E73"/>
    <w:rsid w:val="00A46113"/>
    <w:rsid w:val="00A47FB7"/>
    <w:rsid w:val="00A50130"/>
    <w:rsid w:val="00A518F4"/>
    <w:rsid w:val="00A525C8"/>
    <w:rsid w:val="00A5433A"/>
    <w:rsid w:val="00A55CC4"/>
    <w:rsid w:val="00A567A3"/>
    <w:rsid w:val="00A6031E"/>
    <w:rsid w:val="00A609DC"/>
    <w:rsid w:val="00A6193B"/>
    <w:rsid w:val="00A6217C"/>
    <w:rsid w:val="00A62B58"/>
    <w:rsid w:val="00A65419"/>
    <w:rsid w:val="00A66359"/>
    <w:rsid w:val="00A765A6"/>
    <w:rsid w:val="00A81307"/>
    <w:rsid w:val="00A83228"/>
    <w:rsid w:val="00A83EA7"/>
    <w:rsid w:val="00A85B80"/>
    <w:rsid w:val="00A866B1"/>
    <w:rsid w:val="00A93358"/>
    <w:rsid w:val="00A9431D"/>
    <w:rsid w:val="00A94A32"/>
    <w:rsid w:val="00A95F25"/>
    <w:rsid w:val="00A96899"/>
    <w:rsid w:val="00AA38F7"/>
    <w:rsid w:val="00AA3B19"/>
    <w:rsid w:val="00AA5CE8"/>
    <w:rsid w:val="00AA6E80"/>
    <w:rsid w:val="00AA72D4"/>
    <w:rsid w:val="00AA776A"/>
    <w:rsid w:val="00AB03C3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24C0"/>
    <w:rsid w:val="00AC4638"/>
    <w:rsid w:val="00AC5205"/>
    <w:rsid w:val="00AC5DEB"/>
    <w:rsid w:val="00AC61A8"/>
    <w:rsid w:val="00AC71F7"/>
    <w:rsid w:val="00AD1D61"/>
    <w:rsid w:val="00AD311F"/>
    <w:rsid w:val="00AD431D"/>
    <w:rsid w:val="00AD633C"/>
    <w:rsid w:val="00AD64F2"/>
    <w:rsid w:val="00AD6AC2"/>
    <w:rsid w:val="00AE0F81"/>
    <w:rsid w:val="00AE3316"/>
    <w:rsid w:val="00AE3FEA"/>
    <w:rsid w:val="00AE4B3D"/>
    <w:rsid w:val="00AE5300"/>
    <w:rsid w:val="00AE7B86"/>
    <w:rsid w:val="00AF0A65"/>
    <w:rsid w:val="00AF0CAA"/>
    <w:rsid w:val="00AF0D4B"/>
    <w:rsid w:val="00AF1AE7"/>
    <w:rsid w:val="00AF1DE7"/>
    <w:rsid w:val="00AF2C99"/>
    <w:rsid w:val="00AF4C30"/>
    <w:rsid w:val="00AF4FDD"/>
    <w:rsid w:val="00AF54ED"/>
    <w:rsid w:val="00AF588B"/>
    <w:rsid w:val="00AF60C8"/>
    <w:rsid w:val="00AF725B"/>
    <w:rsid w:val="00B00472"/>
    <w:rsid w:val="00B00F32"/>
    <w:rsid w:val="00B01930"/>
    <w:rsid w:val="00B01FB6"/>
    <w:rsid w:val="00B03EED"/>
    <w:rsid w:val="00B0467A"/>
    <w:rsid w:val="00B0502B"/>
    <w:rsid w:val="00B07B94"/>
    <w:rsid w:val="00B113B8"/>
    <w:rsid w:val="00B124E4"/>
    <w:rsid w:val="00B14D89"/>
    <w:rsid w:val="00B15E2F"/>
    <w:rsid w:val="00B1717D"/>
    <w:rsid w:val="00B20B97"/>
    <w:rsid w:val="00B21FBF"/>
    <w:rsid w:val="00B22ACE"/>
    <w:rsid w:val="00B22B61"/>
    <w:rsid w:val="00B23979"/>
    <w:rsid w:val="00B24996"/>
    <w:rsid w:val="00B24BF6"/>
    <w:rsid w:val="00B30A48"/>
    <w:rsid w:val="00B311B6"/>
    <w:rsid w:val="00B3386E"/>
    <w:rsid w:val="00B340FB"/>
    <w:rsid w:val="00B34A6A"/>
    <w:rsid w:val="00B3679F"/>
    <w:rsid w:val="00B36941"/>
    <w:rsid w:val="00B401EE"/>
    <w:rsid w:val="00B412F8"/>
    <w:rsid w:val="00B44645"/>
    <w:rsid w:val="00B44743"/>
    <w:rsid w:val="00B467EE"/>
    <w:rsid w:val="00B46CF8"/>
    <w:rsid w:val="00B46D96"/>
    <w:rsid w:val="00B4745D"/>
    <w:rsid w:val="00B51D08"/>
    <w:rsid w:val="00B51E1E"/>
    <w:rsid w:val="00B54895"/>
    <w:rsid w:val="00B5565F"/>
    <w:rsid w:val="00B561C3"/>
    <w:rsid w:val="00B5715E"/>
    <w:rsid w:val="00B61262"/>
    <w:rsid w:val="00B61D4B"/>
    <w:rsid w:val="00B6269C"/>
    <w:rsid w:val="00B64311"/>
    <w:rsid w:val="00B64C16"/>
    <w:rsid w:val="00B64DB5"/>
    <w:rsid w:val="00B66143"/>
    <w:rsid w:val="00B661D9"/>
    <w:rsid w:val="00B67B14"/>
    <w:rsid w:val="00B70326"/>
    <w:rsid w:val="00B7531D"/>
    <w:rsid w:val="00B76485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31D3"/>
    <w:rsid w:val="00B95692"/>
    <w:rsid w:val="00B960CC"/>
    <w:rsid w:val="00BA0A59"/>
    <w:rsid w:val="00BA0DC9"/>
    <w:rsid w:val="00BA1B41"/>
    <w:rsid w:val="00BA6F4D"/>
    <w:rsid w:val="00BA765D"/>
    <w:rsid w:val="00BB0EF0"/>
    <w:rsid w:val="00BB1DE1"/>
    <w:rsid w:val="00BB20A0"/>
    <w:rsid w:val="00BB2E62"/>
    <w:rsid w:val="00BB3450"/>
    <w:rsid w:val="00BB55B9"/>
    <w:rsid w:val="00BB62AD"/>
    <w:rsid w:val="00BB7B6B"/>
    <w:rsid w:val="00BC1311"/>
    <w:rsid w:val="00BC3D78"/>
    <w:rsid w:val="00BC486D"/>
    <w:rsid w:val="00BC50D7"/>
    <w:rsid w:val="00BD0E15"/>
    <w:rsid w:val="00BD0FCD"/>
    <w:rsid w:val="00BD1B78"/>
    <w:rsid w:val="00BD47AF"/>
    <w:rsid w:val="00BD596F"/>
    <w:rsid w:val="00BD5B03"/>
    <w:rsid w:val="00BD7C32"/>
    <w:rsid w:val="00BE05D4"/>
    <w:rsid w:val="00BE17AC"/>
    <w:rsid w:val="00BE3399"/>
    <w:rsid w:val="00BE600B"/>
    <w:rsid w:val="00BF0844"/>
    <w:rsid w:val="00BF14A8"/>
    <w:rsid w:val="00BF38CC"/>
    <w:rsid w:val="00BF3CD6"/>
    <w:rsid w:val="00BF636A"/>
    <w:rsid w:val="00BF76A0"/>
    <w:rsid w:val="00C02E32"/>
    <w:rsid w:val="00C0617F"/>
    <w:rsid w:val="00C0678B"/>
    <w:rsid w:val="00C067AD"/>
    <w:rsid w:val="00C068B3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1538"/>
    <w:rsid w:val="00C21D3B"/>
    <w:rsid w:val="00C22A2B"/>
    <w:rsid w:val="00C2591F"/>
    <w:rsid w:val="00C25A24"/>
    <w:rsid w:val="00C25CC5"/>
    <w:rsid w:val="00C262B7"/>
    <w:rsid w:val="00C26B01"/>
    <w:rsid w:val="00C26B68"/>
    <w:rsid w:val="00C26C95"/>
    <w:rsid w:val="00C30DF2"/>
    <w:rsid w:val="00C33AAE"/>
    <w:rsid w:val="00C343BF"/>
    <w:rsid w:val="00C34459"/>
    <w:rsid w:val="00C35422"/>
    <w:rsid w:val="00C41C62"/>
    <w:rsid w:val="00C44320"/>
    <w:rsid w:val="00C44BCE"/>
    <w:rsid w:val="00C45FAA"/>
    <w:rsid w:val="00C50BEC"/>
    <w:rsid w:val="00C5126B"/>
    <w:rsid w:val="00C523D3"/>
    <w:rsid w:val="00C55347"/>
    <w:rsid w:val="00C57486"/>
    <w:rsid w:val="00C57C06"/>
    <w:rsid w:val="00C63B52"/>
    <w:rsid w:val="00C6486C"/>
    <w:rsid w:val="00C66016"/>
    <w:rsid w:val="00C675E3"/>
    <w:rsid w:val="00C67DA1"/>
    <w:rsid w:val="00C67FD4"/>
    <w:rsid w:val="00C70546"/>
    <w:rsid w:val="00C70C18"/>
    <w:rsid w:val="00C7142C"/>
    <w:rsid w:val="00C746F7"/>
    <w:rsid w:val="00C756CE"/>
    <w:rsid w:val="00C770B0"/>
    <w:rsid w:val="00C7787F"/>
    <w:rsid w:val="00C82792"/>
    <w:rsid w:val="00C84589"/>
    <w:rsid w:val="00C858FB"/>
    <w:rsid w:val="00C867B6"/>
    <w:rsid w:val="00C86BDB"/>
    <w:rsid w:val="00C86D1B"/>
    <w:rsid w:val="00C90862"/>
    <w:rsid w:val="00C9131E"/>
    <w:rsid w:val="00C940C1"/>
    <w:rsid w:val="00C97C0B"/>
    <w:rsid w:val="00CA0853"/>
    <w:rsid w:val="00CA1575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79E"/>
    <w:rsid w:val="00CE5D14"/>
    <w:rsid w:val="00CE6155"/>
    <w:rsid w:val="00CF01E9"/>
    <w:rsid w:val="00CF0B08"/>
    <w:rsid w:val="00CF1D19"/>
    <w:rsid w:val="00CF21A8"/>
    <w:rsid w:val="00CF5B97"/>
    <w:rsid w:val="00CF62CB"/>
    <w:rsid w:val="00D004FC"/>
    <w:rsid w:val="00D01177"/>
    <w:rsid w:val="00D017C4"/>
    <w:rsid w:val="00D0295D"/>
    <w:rsid w:val="00D0364B"/>
    <w:rsid w:val="00D052B3"/>
    <w:rsid w:val="00D077D3"/>
    <w:rsid w:val="00D144A7"/>
    <w:rsid w:val="00D157E3"/>
    <w:rsid w:val="00D15DA2"/>
    <w:rsid w:val="00D15F1B"/>
    <w:rsid w:val="00D17606"/>
    <w:rsid w:val="00D2239A"/>
    <w:rsid w:val="00D22CD5"/>
    <w:rsid w:val="00D22D8E"/>
    <w:rsid w:val="00D22DAD"/>
    <w:rsid w:val="00D24553"/>
    <w:rsid w:val="00D2648A"/>
    <w:rsid w:val="00D305C5"/>
    <w:rsid w:val="00D30BFF"/>
    <w:rsid w:val="00D31A97"/>
    <w:rsid w:val="00D3546B"/>
    <w:rsid w:val="00D3705A"/>
    <w:rsid w:val="00D37E58"/>
    <w:rsid w:val="00D4009D"/>
    <w:rsid w:val="00D407D5"/>
    <w:rsid w:val="00D40D88"/>
    <w:rsid w:val="00D41CD3"/>
    <w:rsid w:val="00D42A0B"/>
    <w:rsid w:val="00D436D9"/>
    <w:rsid w:val="00D4643A"/>
    <w:rsid w:val="00D50803"/>
    <w:rsid w:val="00D52CFA"/>
    <w:rsid w:val="00D54C65"/>
    <w:rsid w:val="00D57095"/>
    <w:rsid w:val="00D614AD"/>
    <w:rsid w:val="00D6156D"/>
    <w:rsid w:val="00D640F2"/>
    <w:rsid w:val="00D64B56"/>
    <w:rsid w:val="00D70451"/>
    <w:rsid w:val="00D765D9"/>
    <w:rsid w:val="00D766C3"/>
    <w:rsid w:val="00D76C5E"/>
    <w:rsid w:val="00D7782F"/>
    <w:rsid w:val="00D813D2"/>
    <w:rsid w:val="00D84772"/>
    <w:rsid w:val="00D84FA8"/>
    <w:rsid w:val="00D84FD1"/>
    <w:rsid w:val="00D86256"/>
    <w:rsid w:val="00D87BDB"/>
    <w:rsid w:val="00D9137E"/>
    <w:rsid w:val="00D91961"/>
    <w:rsid w:val="00D92873"/>
    <w:rsid w:val="00D92BC1"/>
    <w:rsid w:val="00D9377D"/>
    <w:rsid w:val="00D93FF8"/>
    <w:rsid w:val="00D9427C"/>
    <w:rsid w:val="00D960C0"/>
    <w:rsid w:val="00D97591"/>
    <w:rsid w:val="00DA211D"/>
    <w:rsid w:val="00DA2792"/>
    <w:rsid w:val="00DA3907"/>
    <w:rsid w:val="00DA4134"/>
    <w:rsid w:val="00DA5CF2"/>
    <w:rsid w:val="00DA69CE"/>
    <w:rsid w:val="00DA6B37"/>
    <w:rsid w:val="00DB1B01"/>
    <w:rsid w:val="00DB29B0"/>
    <w:rsid w:val="00DB62F2"/>
    <w:rsid w:val="00DB6732"/>
    <w:rsid w:val="00DB7008"/>
    <w:rsid w:val="00DC36C7"/>
    <w:rsid w:val="00DC3C07"/>
    <w:rsid w:val="00DC454E"/>
    <w:rsid w:val="00DC5A93"/>
    <w:rsid w:val="00DC6185"/>
    <w:rsid w:val="00DC6331"/>
    <w:rsid w:val="00DD0E04"/>
    <w:rsid w:val="00DD3354"/>
    <w:rsid w:val="00DD401E"/>
    <w:rsid w:val="00DD4F35"/>
    <w:rsid w:val="00DE057D"/>
    <w:rsid w:val="00DE0FE0"/>
    <w:rsid w:val="00DE22E2"/>
    <w:rsid w:val="00DE343B"/>
    <w:rsid w:val="00DE3D0D"/>
    <w:rsid w:val="00DE3D40"/>
    <w:rsid w:val="00DE4D5F"/>
    <w:rsid w:val="00DE72BB"/>
    <w:rsid w:val="00DE7C3F"/>
    <w:rsid w:val="00DE7CD4"/>
    <w:rsid w:val="00DF0052"/>
    <w:rsid w:val="00DF20A1"/>
    <w:rsid w:val="00DF2CA9"/>
    <w:rsid w:val="00DF427A"/>
    <w:rsid w:val="00DF4957"/>
    <w:rsid w:val="00DF6057"/>
    <w:rsid w:val="00DF682A"/>
    <w:rsid w:val="00DF71B5"/>
    <w:rsid w:val="00DF79D9"/>
    <w:rsid w:val="00E00203"/>
    <w:rsid w:val="00E00F1A"/>
    <w:rsid w:val="00E01604"/>
    <w:rsid w:val="00E019A5"/>
    <w:rsid w:val="00E02076"/>
    <w:rsid w:val="00E0281B"/>
    <w:rsid w:val="00E03162"/>
    <w:rsid w:val="00E03249"/>
    <w:rsid w:val="00E03CAF"/>
    <w:rsid w:val="00E03ECC"/>
    <w:rsid w:val="00E05521"/>
    <w:rsid w:val="00E05CC2"/>
    <w:rsid w:val="00E06052"/>
    <w:rsid w:val="00E06C29"/>
    <w:rsid w:val="00E11D9E"/>
    <w:rsid w:val="00E12747"/>
    <w:rsid w:val="00E14A06"/>
    <w:rsid w:val="00E169D8"/>
    <w:rsid w:val="00E16A2E"/>
    <w:rsid w:val="00E16FDE"/>
    <w:rsid w:val="00E220EE"/>
    <w:rsid w:val="00E22BFA"/>
    <w:rsid w:val="00E22E09"/>
    <w:rsid w:val="00E25C52"/>
    <w:rsid w:val="00E268DE"/>
    <w:rsid w:val="00E26FA5"/>
    <w:rsid w:val="00E27C77"/>
    <w:rsid w:val="00E31886"/>
    <w:rsid w:val="00E3206E"/>
    <w:rsid w:val="00E32F67"/>
    <w:rsid w:val="00E3482E"/>
    <w:rsid w:val="00E34B12"/>
    <w:rsid w:val="00E3668F"/>
    <w:rsid w:val="00E40DC8"/>
    <w:rsid w:val="00E41A4A"/>
    <w:rsid w:val="00E4409E"/>
    <w:rsid w:val="00E45F30"/>
    <w:rsid w:val="00E466BE"/>
    <w:rsid w:val="00E50ACE"/>
    <w:rsid w:val="00E514CF"/>
    <w:rsid w:val="00E53DC5"/>
    <w:rsid w:val="00E5402C"/>
    <w:rsid w:val="00E5644B"/>
    <w:rsid w:val="00E60210"/>
    <w:rsid w:val="00E614C5"/>
    <w:rsid w:val="00E62E3E"/>
    <w:rsid w:val="00E664C7"/>
    <w:rsid w:val="00E67822"/>
    <w:rsid w:val="00E70E98"/>
    <w:rsid w:val="00E71994"/>
    <w:rsid w:val="00E73EB9"/>
    <w:rsid w:val="00E75F29"/>
    <w:rsid w:val="00E7673F"/>
    <w:rsid w:val="00E81D0C"/>
    <w:rsid w:val="00E81F54"/>
    <w:rsid w:val="00E82776"/>
    <w:rsid w:val="00E82AC6"/>
    <w:rsid w:val="00E83503"/>
    <w:rsid w:val="00E84B50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A09BF"/>
    <w:rsid w:val="00EA1456"/>
    <w:rsid w:val="00EA24E0"/>
    <w:rsid w:val="00EA2D2A"/>
    <w:rsid w:val="00EA2E29"/>
    <w:rsid w:val="00EA39CF"/>
    <w:rsid w:val="00EA48F7"/>
    <w:rsid w:val="00EA73B0"/>
    <w:rsid w:val="00EB198C"/>
    <w:rsid w:val="00EB7927"/>
    <w:rsid w:val="00EC042B"/>
    <w:rsid w:val="00EC058C"/>
    <w:rsid w:val="00EC0E7D"/>
    <w:rsid w:val="00EC147C"/>
    <w:rsid w:val="00EC4426"/>
    <w:rsid w:val="00EC574F"/>
    <w:rsid w:val="00EC5CCE"/>
    <w:rsid w:val="00EC6B9D"/>
    <w:rsid w:val="00ED0207"/>
    <w:rsid w:val="00ED047C"/>
    <w:rsid w:val="00ED2567"/>
    <w:rsid w:val="00ED2CE8"/>
    <w:rsid w:val="00ED4D25"/>
    <w:rsid w:val="00ED5EEF"/>
    <w:rsid w:val="00ED6BA0"/>
    <w:rsid w:val="00EE03BD"/>
    <w:rsid w:val="00EE1567"/>
    <w:rsid w:val="00EE36C5"/>
    <w:rsid w:val="00EE4D00"/>
    <w:rsid w:val="00EE4D8E"/>
    <w:rsid w:val="00EE557C"/>
    <w:rsid w:val="00EE6C94"/>
    <w:rsid w:val="00EE721D"/>
    <w:rsid w:val="00EE7ACC"/>
    <w:rsid w:val="00EF0F6C"/>
    <w:rsid w:val="00EF33ED"/>
    <w:rsid w:val="00EF37BE"/>
    <w:rsid w:val="00EF41F3"/>
    <w:rsid w:val="00EF48F7"/>
    <w:rsid w:val="00EF50AC"/>
    <w:rsid w:val="00EF56FE"/>
    <w:rsid w:val="00EF72FB"/>
    <w:rsid w:val="00EF767E"/>
    <w:rsid w:val="00F028CE"/>
    <w:rsid w:val="00F02E30"/>
    <w:rsid w:val="00F056FC"/>
    <w:rsid w:val="00F060C0"/>
    <w:rsid w:val="00F07AC8"/>
    <w:rsid w:val="00F1010F"/>
    <w:rsid w:val="00F12095"/>
    <w:rsid w:val="00F158A5"/>
    <w:rsid w:val="00F15CA5"/>
    <w:rsid w:val="00F16304"/>
    <w:rsid w:val="00F206D8"/>
    <w:rsid w:val="00F22769"/>
    <w:rsid w:val="00F22EF6"/>
    <w:rsid w:val="00F2576B"/>
    <w:rsid w:val="00F279CD"/>
    <w:rsid w:val="00F30EB4"/>
    <w:rsid w:val="00F32AC5"/>
    <w:rsid w:val="00F3462F"/>
    <w:rsid w:val="00F40FBF"/>
    <w:rsid w:val="00F434E5"/>
    <w:rsid w:val="00F47273"/>
    <w:rsid w:val="00F509D0"/>
    <w:rsid w:val="00F50A4F"/>
    <w:rsid w:val="00F517E6"/>
    <w:rsid w:val="00F5226A"/>
    <w:rsid w:val="00F547DC"/>
    <w:rsid w:val="00F55E44"/>
    <w:rsid w:val="00F564A3"/>
    <w:rsid w:val="00F601C8"/>
    <w:rsid w:val="00F601D6"/>
    <w:rsid w:val="00F62250"/>
    <w:rsid w:val="00F6298A"/>
    <w:rsid w:val="00F62BFB"/>
    <w:rsid w:val="00F63D6F"/>
    <w:rsid w:val="00F6567B"/>
    <w:rsid w:val="00F6621A"/>
    <w:rsid w:val="00F6703E"/>
    <w:rsid w:val="00F67D61"/>
    <w:rsid w:val="00F70E56"/>
    <w:rsid w:val="00F70F90"/>
    <w:rsid w:val="00F738FD"/>
    <w:rsid w:val="00F75336"/>
    <w:rsid w:val="00F75668"/>
    <w:rsid w:val="00F75D96"/>
    <w:rsid w:val="00F75DA5"/>
    <w:rsid w:val="00F76788"/>
    <w:rsid w:val="00F77F4D"/>
    <w:rsid w:val="00F80782"/>
    <w:rsid w:val="00F80E8B"/>
    <w:rsid w:val="00F81900"/>
    <w:rsid w:val="00F81CD1"/>
    <w:rsid w:val="00F81F3D"/>
    <w:rsid w:val="00F87497"/>
    <w:rsid w:val="00F90B8C"/>
    <w:rsid w:val="00F917D2"/>
    <w:rsid w:val="00F92C46"/>
    <w:rsid w:val="00F94A35"/>
    <w:rsid w:val="00F95465"/>
    <w:rsid w:val="00F955CB"/>
    <w:rsid w:val="00F960C6"/>
    <w:rsid w:val="00F96141"/>
    <w:rsid w:val="00F97BB2"/>
    <w:rsid w:val="00F97E35"/>
    <w:rsid w:val="00F97EBB"/>
    <w:rsid w:val="00FA1CB0"/>
    <w:rsid w:val="00FA42D2"/>
    <w:rsid w:val="00FA63F7"/>
    <w:rsid w:val="00FA71D4"/>
    <w:rsid w:val="00FB100E"/>
    <w:rsid w:val="00FB15A5"/>
    <w:rsid w:val="00FB4C87"/>
    <w:rsid w:val="00FB5D14"/>
    <w:rsid w:val="00FB69AC"/>
    <w:rsid w:val="00FC05E2"/>
    <w:rsid w:val="00FC16E9"/>
    <w:rsid w:val="00FC1B0A"/>
    <w:rsid w:val="00FC2A98"/>
    <w:rsid w:val="00FC6DD9"/>
    <w:rsid w:val="00FD1738"/>
    <w:rsid w:val="00FD19B5"/>
    <w:rsid w:val="00FD1F14"/>
    <w:rsid w:val="00FD2DC5"/>
    <w:rsid w:val="00FD50CF"/>
    <w:rsid w:val="00FE115E"/>
    <w:rsid w:val="00FE25CB"/>
    <w:rsid w:val="00FE305E"/>
    <w:rsid w:val="00FE4B76"/>
    <w:rsid w:val="00FE6552"/>
    <w:rsid w:val="00FE780E"/>
    <w:rsid w:val="00FF103C"/>
    <w:rsid w:val="00FF12CC"/>
    <w:rsid w:val="00FF1FE9"/>
    <w:rsid w:val="00FF2759"/>
    <w:rsid w:val="00FF2887"/>
    <w:rsid w:val="00FF3572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20008 RATTANAPORN KONGKUM</cp:lastModifiedBy>
  <cp:revision>2</cp:revision>
  <cp:lastPrinted>2022-05-11T04:28:00Z</cp:lastPrinted>
  <dcterms:created xsi:type="dcterms:W3CDTF">2022-05-12T10:36:00Z</dcterms:created>
  <dcterms:modified xsi:type="dcterms:W3CDTF">2022-05-12T10:36:00Z</dcterms:modified>
</cp:coreProperties>
</file>