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318763B1" w:rsidR="000C5C4B" w:rsidRPr="00B0771F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0F3565F7" w:rsidR="00637860" w:rsidRPr="00E276EE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มีที่อยู่ตามที่ได้จดทะเบียนคือ </w:t>
      </w:r>
      <w:r w:rsidR="00DD684A" w:rsidRPr="00DD684A">
        <w:rPr>
          <w:rFonts w:ascii="Browallia New" w:eastAsia="Browallia New" w:hAnsi="Browallia New" w:cs="Browallia New"/>
          <w:sz w:val="26"/>
          <w:szCs w:val="26"/>
        </w:rPr>
        <w:t>47</w:t>
      </w:r>
      <w:r w:rsidRPr="00E276EE">
        <w:rPr>
          <w:rFonts w:ascii="Browallia New" w:eastAsia="Browallia New" w:hAnsi="Browallia New" w:cs="Browallia New"/>
          <w:sz w:val="26"/>
          <w:szCs w:val="26"/>
        </w:rPr>
        <w:t>/</w:t>
      </w:r>
      <w:r w:rsidR="00DD684A" w:rsidRPr="00DD684A">
        <w:rPr>
          <w:rFonts w:ascii="Browallia New" w:eastAsia="Browallia New" w:hAnsi="Browallia New" w:cs="Browallia New"/>
          <w:sz w:val="26"/>
          <w:szCs w:val="26"/>
        </w:rPr>
        <w:t>1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DD684A" w:rsidRPr="00DD684A">
        <w:rPr>
          <w:rFonts w:ascii="Browallia New" w:eastAsia="Browallia New" w:hAnsi="Browallia New" w:cs="Browallia New"/>
          <w:sz w:val="26"/>
          <w:szCs w:val="26"/>
        </w:rPr>
        <w:t>2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>
        <w:rPr>
          <w:rFonts w:ascii="Browallia New" w:eastAsia="Browallia New" w:hAnsi="Browallia New" w:cs="Browallia New"/>
          <w:sz w:val="26"/>
          <w:szCs w:val="26"/>
        </w:rPr>
        <w:br/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DD684A" w:rsidRPr="00DD684A">
        <w:rPr>
          <w:rFonts w:ascii="Browallia New" w:eastAsia="Browallia New" w:hAnsi="Browallia New" w:cs="Browallia New"/>
          <w:sz w:val="26"/>
          <w:szCs w:val="26"/>
        </w:rPr>
        <w:t>2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20AA8289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 คือ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การบริหารงานกลุ่มธุรกิจจำหน่ายบรรจุภัณฑ์แก้ว ธุรกิจหลักของบริษัทย่อย คือการผลิตและจำหน่ายบรรจุภัณฑ์แก้ว ผลิตและจำหน่ายกระแสไฟฟ้าพลังงานแสงอาทิตย์ และลงทุนในกิจการอื่น</w:t>
      </w:r>
    </w:p>
    <w:p w14:paraId="4391D441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6A08C9" w:rsidRDefault="00637860" w:rsidP="0063786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A08C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72AC9568" w:rsidR="000C5C4B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6B07EE">
        <w:rPr>
          <w:rFonts w:ascii="Browallia New" w:eastAsia="Browallia New" w:hAnsi="Browallia New" w:cs="Browallia New"/>
          <w:sz w:val="26"/>
          <w:szCs w:val="26"/>
        </w:rPr>
        <w:t xml:space="preserve">12 </w:t>
      </w:r>
      <w:r w:rsidR="006B07EE">
        <w:rPr>
          <w:rFonts w:ascii="Browallia New" w:eastAsia="Browallia New" w:hAnsi="Browallia New" w:cs="Browallia New" w:hint="cs"/>
          <w:sz w:val="26"/>
          <w:szCs w:val="26"/>
          <w:cs/>
        </w:rPr>
        <w:t>พฤษภาคม</w:t>
      </w:r>
      <w:r w:rsidR="00DD684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D684A" w:rsidRPr="00DD684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DD684A" w:rsidRPr="00DD684A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0832CB7C" w14:textId="77777777" w:rsidR="00637860" w:rsidRPr="00B0771F" w:rsidRDefault="00637860" w:rsidP="0063786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7CE4851C" w:rsidR="000C5C4B" w:rsidRPr="00B0771F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0000011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2" w14:textId="2BB1EC65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การรายงาน 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00000013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05F822B1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</w:p>
    <w:p w14:paraId="00000015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0935B5D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B" w14:textId="397DAA1A" w:rsidR="000C5C4B" w:rsidRPr="00B0771F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1C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D" w14:textId="0A90822D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</w:p>
    <w:p w14:paraId="0000001E" w14:textId="51D25059" w:rsidR="008506EC" w:rsidRPr="00B0771F" w:rsidRDefault="008506E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614246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7E67DCF5" w:rsidR="000C5C4B" w:rsidRPr="00B0771F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0000022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A74405B" w14:textId="20A0FA1D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" w:name="_heading=h.30j0zll" w:colFirst="0" w:colLast="0"/>
      <w:bookmarkEnd w:id="2"/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="00DD684A" w:rsidRPr="00DD684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="00DD684A" w:rsidRPr="00DD684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</w:t>
      </w:r>
      <w:r w:rsidR="00F4061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ที่เกี่ยวข้องและไม่มีผลกระทบต่อกลุ่มกิจการ</w:t>
      </w:r>
    </w:p>
    <w:p w14:paraId="78D5B254" w14:textId="7777777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0"/>
          <w:szCs w:val="20"/>
        </w:rPr>
      </w:pPr>
    </w:p>
    <w:p w14:paraId="14470394" w14:textId="77777777" w:rsidR="00F40616" w:rsidRPr="004C3250" w:rsidRDefault="00F40616" w:rsidP="00F40616">
      <w:pPr>
        <w:numPr>
          <w:ilvl w:val="0"/>
          <w:numId w:val="14"/>
        </w:numPr>
        <w:ind w:left="54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การปฏิรูปอัตราดอกเบี้ยอ้างอิงระยะที่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(การปรับปรุงระยะที่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มีการปรับปรุงมาตรฐานการรายงานทางการเงิน ฉบับที่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Pr="004221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กำหนดมาตรการผ่อนปรนสำหรับรายการที่อาจได้รับผลกระทบจาก</w:t>
      </w:r>
      <w:r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การป้องกันความเสี่ยงที่อาจจะเกิดขึ้นเมื่อมีการเปลี่ยนอัตราดอกเบี้ยอ้างอิง </w:t>
      </w:r>
    </w:p>
    <w:p w14:paraId="0360F65F" w14:textId="77777777" w:rsidR="00F40616" w:rsidRPr="007C7414" w:rsidRDefault="00F40616" w:rsidP="007C7414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 w:bidi="ar-SA"/>
        </w:rPr>
      </w:pPr>
    </w:p>
    <w:p w14:paraId="39D8576E" w14:textId="77777777" w:rsidR="00F40616" w:rsidRPr="004C3250" w:rsidRDefault="00F40616" w:rsidP="00F40616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มาตรการผ่อนปรนที่สำคัญของการปรับปรุงระยะที่ </w:t>
      </w:r>
      <w:r w:rsidRPr="004221D4"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  <w:t>2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ได้แก่</w:t>
      </w:r>
    </w:p>
    <w:p w14:paraId="3B9EE44A" w14:textId="77777777" w:rsidR="00F40616" w:rsidRPr="004C3250" w:rsidRDefault="00F40616" w:rsidP="00F40616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</w:t>
      </w:r>
      <w:r w:rsidRPr="00D5559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eastAsia="en-US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>ดังกล่าวในงบกำไรขาดทุนทันที</w:t>
      </w:r>
      <w:r w:rsidRPr="00D55593">
        <w:rPr>
          <w:rFonts w:ascii="Browallia New" w:eastAsia="Calibri" w:hAnsi="Browallia New" w:cs="Browallia New"/>
          <w:i/>
          <w:iCs/>
          <w:color w:val="DC6900"/>
          <w:spacing w:val="-4"/>
          <w:sz w:val="26"/>
          <w:szCs w:val="26"/>
          <w:cs/>
          <w:lang w:eastAsia="en-US"/>
        </w:rPr>
        <w:t xml:space="preserve"> 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ทั้งนี้ กิจการที่เป็นผู้เช่าตาม 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 xml:space="preserve">TFRS </w:t>
      </w:r>
      <w:r w:rsidRPr="004221D4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>16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D555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eastAsia="en-US"/>
        </w:rPr>
        <w:t>ที่มีการเปลี่ยนแปลงเงื่อนไขของสัญญาเช่าเนื่องจาก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9A8AFBE" w14:textId="77777777" w:rsidR="00F40616" w:rsidRPr="004C3250" w:rsidRDefault="00F40616" w:rsidP="00F40616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76AE317" w14:textId="77777777" w:rsidR="00F40616" w:rsidRPr="007C7414" w:rsidRDefault="00F40616" w:rsidP="007C7414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 w:bidi="ar-SA"/>
        </w:rPr>
      </w:pPr>
    </w:p>
    <w:p w14:paraId="1A96C5BF" w14:textId="77777777" w:rsidR="00F40616" w:rsidRPr="004C3250" w:rsidRDefault="00F40616" w:rsidP="00F40616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TFRS </w:t>
      </w:r>
      <w:r w:rsidRPr="004221D4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7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ได้กำหนดให้เปิดเผยข้อมูลเพิ่มเติมเกี่ยวกับ</w:t>
      </w:r>
    </w:p>
    <w:p w14:paraId="252CE271" w14:textId="77777777" w:rsidR="00F40616" w:rsidRPr="004C3250" w:rsidRDefault="00F40616" w:rsidP="00F40616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F7C96A" w14:textId="77777777" w:rsidR="00F40616" w:rsidRPr="004C3250" w:rsidRDefault="00F40616" w:rsidP="00F40616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กิจการมีการบริหารจัดการความเสี่ยงเหล่านั้นอย่างไร</w:t>
      </w:r>
    </w:p>
    <w:p w14:paraId="4DF6C278" w14:textId="1B0391AE" w:rsidR="00F40616" w:rsidRDefault="00F40616" w:rsidP="0049637E">
      <w:pPr>
        <w:numPr>
          <w:ilvl w:val="0"/>
          <w:numId w:val="15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D55593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eastAsia="en-US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ในช่วงการเปลี่ยนแปลง</w:t>
      </w:r>
    </w:p>
    <w:p w14:paraId="73AF0E88" w14:textId="076ADDBE" w:rsidR="00C336D4" w:rsidRPr="007C7414" w:rsidRDefault="00C336D4" w:rsidP="0049637E">
      <w:pPr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/>
        </w:rPr>
      </w:pPr>
    </w:p>
    <w:p w14:paraId="30266740" w14:textId="425FD5A9" w:rsidR="00C336D4" w:rsidRPr="007C7414" w:rsidRDefault="00C336D4" w:rsidP="0049637E">
      <w:pPr>
        <w:pStyle w:val="ListParagraph"/>
        <w:numPr>
          <w:ilvl w:val="0"/>
          <w:numId w:val="14"/>
        </w:num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</w:pPr>
      <w:r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cs/>
          <w:lang w:eastAsia="en-US"/>
        </w:rPr>
        <w:t>แนวปฏิบัติทางการบัญชี</w:t>
      </w:r>
      <w:r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> </w:t>
      </w:r>
      <w:r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cs/>
          <w:lang w:eastAsia="en-US"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49637E"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 xml:space="preserve"> </w:t>
      </w:r>
      <w:r w:rsidRPr="007C7414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6"/>
          <w:szCs w:val="26"/>
          <w:lang w:eastAsia="en-US"/>
        </w:rPr>
        <w:t>2019</w:t>
      </w:r>
    </w:p>
    <w:p w14:paraId="72F6AD0E" w14:textId="77777777" w:rsidR="007C7414" w:rsidRPr="007C7414" w:rsidRDefault="007C7414" w:rsidP="007C7414">
      <w:pPr>
        <w:ind w:left="540"/>
        <w:contextualSpacing/>
        <w:jc w:val="thaiDistribute"/>
        <w:rPr>
          <w:rFonts w:ascii="Browallia New" w:eastAsia="Times New Roman" w:hAnsi="Browallia New" w:cs="Browallia New"/>
          <w:color w:val="222222"/>
          <w:sz w:val="20"/>
          <w:szCs w:val="20"/>
        </w:rPr>
      </w:pPr>
    </w:p>
    <w:p w14:paraId="29C971FB" w14:textId="23EDBB15" w:rsidR="00C336D4" w:rsidRPr="00444227" w:rsidRDefault="00C336D4" w:rsidP="007C7414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 2019 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2.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ว.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 802/2564 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มาถือปฏิบัติสำหรับการให้ความช่วยเหลือลูกหนี้ดังกล่าวระหว่าง วันที่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 1 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มกราคม พ.ศ.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 2565 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ถึงวันที่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 31 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ธันวาคม พ.ศ.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 2566 </w:t>
      </w:r>
      <w:r w:rsidR="007C7414">
        <w:rPr>
          <w:rFonts w:ascii="Browallia New" w:eastAsia="Times New Roman" w:hAnsi="Browallia New" w:cs="Browallia New"/>
          <w:color w:val="222222"/>
          <w:sz w:val="26"/>
          <w:szCs w:val="26"/>
        </w:rPr>
        <w:br/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</w:t>
      </w:r>
      <w:r w:rsidR="007C7414">
        <w:rPr>
          <w:rFonts w:ascii="Browallia New" w:eastAsia="Times New Roman" w:hAnsi="Browallia New" w:cs="Browallia New" w:hint="cs"/>
          <w:color w:val="222222"/>
          <w:sz w:val="26"/>
          <w:szCs w:val="26"/>
          <w:cs/>
        </w:rPr>
        <w:t xml:space="preserve"> 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ECL</w:t>
      </w:r>
      <w:r w:rsidR="007C7414">
        <w:rPr>
          <w:rFonts w:ascii="Browallia New" w:eastAsia="Times New Roman" w:hAnsi="Browallia New" w:cs="Browallia New" w:hint="cs"/>
          <w:color w:val="222222"/>
          <w:sz w:val="26"/>
          <w:szCs w:val="26"/>
          <w:cs/>
        </w:rPr>
        <w:t xml:space="preserve"> 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 (EIR) 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สำหรับหนี้ที่มีการปรับโครงสร้าง ข้อผ่อนปรนเกี่ยวกับการคำนวณ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 ECL 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สำหรับวงเงินที่ยังไม่ได้เบิกใช้ (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unused credit line) 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เป็นต้น</w:t>
      </w:r>
      <w:r w:rsidRPr="0044422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</w:p>
    <w:p w14:paraId="1B363D9F" w14:textId="0AE6C299" w:rsidR="00C336D4" w:rsidRPr="007C7414" w:rsidRDefault="00C336D4" w:rsidP="007C7414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eastAsia="en-US"/>
        </w:rPr>
      </w:pPr>
    </w:p>
    <w:p w14:paraId="51C42625" w14:textId="05E9C52D" w:rsidR="00C336D4" w:rsidRDefault="00444227" w:rsidP="0049637E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0E282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0F3CDA3E" w14:textId="2AEF6E3F" w:rsidR="007C7414" w:rsidRDefault="007C7414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  <w:r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p w14:paraId="3FC1FE4F" w14:textId="77777777" w:rsidR="00F40616" w:rsidRPr="00444227" w:rsidRDefault="00F40616" w:rsidP="00F4061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444227" w14:paraId="17CB60A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B" w14:textId="1E9EBEFA" w:rsidR="000C5C4B" w:rsidRPr="00444227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3" w:name="_heading=h.1fob9te" w:colFirst="0" w:colLast="0"/>
            <w:bookmarkEnd w:id="3"/>
            <w:r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396555"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000002C" w14:textId="77777777" w:rsidR="000C5C4B" w:rsidRPr="00444227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2D" w14:textId="5169643E" w:rsidR="000C5C4B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DD684A"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DD684A"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D684A" w:rsidRPr="0044422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</w:p>
    <w:p w14:paraId="1174D78D" w14:textId="6E2358FB" w:rsidR="00396555" w:rsidRPr="00444227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444227" w14:paraId="704687E7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02E" w14:textId="12679595" w:rsidR="000C5C4B" w:rsidRPr="00444227" w:rsidRDefault="00DD684A" w:rsidP="0039655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396555"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44422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444227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79B2E" w14:textId="77777777" w:rsidR="00396555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6C4C49BD" w:rsidR="000C5C4B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2C7DB9" w:rsidRPr="0044422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444227" w:rsidRDefault="00396555" w:rsidP="00396555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77777777" w:rsidR="00396555" w:rsidRPr="00444227" w:rsidRDefault="00396555" w:rsidP="00396555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00000037" w14:textId="77777777" w:rsidR="000C5C4B" w:rsidRPr="00444227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77777777" w:rsidR="000C5C4B" w:rsidRPr="00444227" w:rsidRDefault="005947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00000039" w14:textId="77777777" w:rsidR="000C5C4B" w:rsidRPr="00444227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4A92EC36" w:rsidR="000C5C4B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</w:t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444227" w:rsidRDefault="000C5C4B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BBED49" w14:textId="03D18270" w:rsidR="00396555" w:rsidRPr="00444227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</w:t>
      </w:r>
      <w:r w:rsidRPr="0044422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บุคคลภายนอก</w:t>
      </w:r>
    </w:p>
    <w:p w14:paraId="6765956C" w14:textId="77777777" w:rsidR="00396555" w:rsidRPr="00444227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E" w14:textId="0FC3D8EC" w:rsidR="00396555" w:rsidRPr="00B0771F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396555" w:rsidRPr="00B0771F" w:rsidSect="008C5201">
          <w:headerReference w:type="default" r:id="rId9"/>
          <w:footerReference w:type="default" r:id="rId10"/>
          <w:pgSz w:w="11906" w:h="16838"/>
          <w:pgMar w:top="1440" w:right="720" w:bottom="720" w:left="1728" w:header="706" w:footer="706" w:gutter="0"/>
          <w:pgNumType w:start="12"/>
          <w:cols w:space="720"/>
        </w:sectPr>
      </w:pPr>
    </w:p>
    <w:p w14:paraId="0000003F" w14:textId="1C10DEED" w:rsidR="000C5C4B" w:rsidRPr="00E276EE" w:rsidRDefault="000C5C4B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6AB69637" w:rsidR="00396555" w:rsidRPr="00E276EE" w:rsidRDefault="00396555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เกี่ยวกับรายได้และกำไรขั้นต้นของข้อมูลจำแนกตามส่วนงานของกลุ่มกิจการสำหรับงวดสามเดือนสิ้นสุดวันที่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นำเสนอใหม่) มีดังต่อไปนี้</w:t>
      </w:r>
    </w:p>
    <w:p w14:paraId="4E44EBCF" w14:textId="45174981" w:rsidR="00396555" w:rsidRPr="00E276EE" w:rsidRDefault="00396555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5"/>
        <w:tblW w:w="14502" w:type="dxa"/>
        <w:tblLayout w:type="fixed"/>
        <w:tblLook w:val="0400" w:firstRow="0" w:lastRow="0" w:firstColumn="0" w:lastColumn="0" w:noHBand="0" w:noVBand="1"/>
      </w:tblPr>
      <w:tblGrid>
        <w:gridCol w:w="3690"/>
        <w:gridCol w:w="1351"/>
        <w:gridCol w:w="1352"/>
        <w:gridCol w:w="1351"/>
        <w:gridCol w:w="1352"/>
        <w:gridCol w:w="1351"/>
        <w:gridCol w:w="1352"/>
        <w:gridCol w:w="1351"/>
        <w:gridCol w:w="1352"/>
      </w:tblGrid>
      <w:tr w:rsidR="004A1710" w:rsidRPr="004A68B7" w14:paraId="3890D1AA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2D6B71B1" w14:textId="77777777" w:rsidR="004A1710" w:rsidRPr="00DD684A" w:rsidRDefault="004A1710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812" w:type="dxa"/>
            <w:gridSpan w:val="8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80A9207" w14:textId="55A7C27E" w:rsidR="004A1710" w:rsidRPr="007C7414" w:rsidRDefault="004A1710" w:rsidP="004A1710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Pr="007C7414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7C7414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31 </w:t>
            </w:r>
            <w:r w:rsidRPr="007C7414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</w:tr>
      <w:tr w:rsidR="006B07EE" w:rsidRPr="004A68B7" w14:paraId="1BB5CB15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47DBD743" w14:textId="77777777" w:rsidR="006B07EE" w:rsidRPr="00DD684A" w:rsidRDefault="006B07EE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8B90EB8" w14:textId="16687168" w:rsidR="006B07EE" w:rsidRPr="007C7414" w:rsidRDefault="003822BD" w:rsidP="004A1C6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ผลิตและจำหน่ายขวดแก้ว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799760A" w14:textId="28880D83" w:rsidR="006B07EE" w:rsidRPr="007C7414" w:rsidRDefault="003822BD" w:rsidP="004A1C6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ผลิตและจำหน่ายบรรจุภัณฑ์อื่น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2A4BAE6" w14:textId="56ECC19E" w:rsidR="006B07EE" w:rsidRPr="007C7414" w:rsidRDefault="003822BD" w:rsidP="004A1C6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8172A12" w14:textId="467BCD6F" w:rsidR="006B07EE" w:rsidRPr="007C7414" w:rsidRDefault="003822BD" w:rsidP="004A1C6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C7414">
              <w:rPr>
                <w:rFonts w:ascii="Browallia New" w:hAnsi="Browallia New" w:cs="Browallia New" w:hint="cs"/>
                <w:b/>
                <w:bCs/>
                <w:cs/>
              </w:rPr>
              <w:t>รวม</w:t>
            </w:r>
          </w:p>
        </w:tc>
      </w:tr>
      <w:tr w:rsidR="006B07EE" w:rsidRPr="004A68B7" w14:paraId="59D10186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69" w14:textId="77777777" w:rsidR="006B07EE" w:rsidRPr="00DD684A" w:rsidRDefault="006B07EE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A" w14:textId="2AF803BB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C7414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B" w14:textId="1A320818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C741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C" w14:textId="5421F7B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C7414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D" w14:textId="5F5AEA7E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C741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0" w14:textId="68528AD3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C7414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1" w14:textId="67ACED0F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C741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2" w14:textId="12E94878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C7414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3" w14:textId="520176DC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C741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6B07EE" w:rsidRPr="004A68B7" w14:paraId="46D201F0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E3F97FF" w14:textId="77777777" w:rsidR="006B07EE" w:rsidRPr="00DD684A" w:rsidRDefault="006B07EE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B6FDE8" w14:textId="54BBE1F9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79941" w14:textId="46D90382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FF22A4" w14:textId="0E685F8E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E0A0C1" w14:textId="55268F72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BC1011" w14:textId="36C2E0F5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C10FA7" w14:textId="6D3CD75D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824B56" w14:textId="521F0C1C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9121FE" w14:textId="0C207BCC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B07EE" w:rsidRPr="004A68B7" w14:paraId="42345795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74" w14:textId="77777777" w:rsidR="006B07EE" w:rsidRPr="004A68B7" w:rsidRDefault="006B07EE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  <w:sz w:val="8"/>
                <w:szCs w:val="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5" w14:textId="777777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6" w14:textId="777777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7" w14:textId="777777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8" w14:textId="777777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B" w14:textId="777777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C" w14:textId="777777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D" w14:textId="777777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E" w14:textId="77777777" w:rsidR="006B07EE" w:rsidRPr="007C7414" w:rsidRDefault="006B07EE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6B07EE" w:rsidRPr="004A68B7" w14:paraId="6D10CA2A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80" w14:textId="1E3A1943" w:rsidR="006B07EE" w:rsidRPr="004A1C63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A1C63">
              <w:rPr>
                <w:rFonts w:ascii="Browallia New" w:eastAsia="Browallia New" w:hAnsi="Browallia New" w:cs="Browallia New"/>
                <w:color w:val="000000"/>
              </w:rPr>
              <w:t>รวมรายได้จากลูกค้าภายนอก</w:t>
            </w:r>
            <w:proofErr w:type="spellEnd"/>
          </w:p>
        </w:tc>
        <w:tc>
          <w:tcPr>
            <w:tcW w:w="1351" w:type="dxa"/>
            <w:shd w:val="clear" w:color="auto" w:fill="FAFAFA"/>
            <w:vAlign w:val="center"/>
          </w:tcPr>
          <w:p w14:paraId="00000081" w14:textId="7083507E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3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521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210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82" w14:textId="6FB37B8E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2,932,26</w:t>
            </w:r>
            <w:r w:rsidR="0070243E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83" w14:textId="50D6A162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  <w:cs/>
              </w:rPr>
              <w:t>489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Pr="007C7414">
              <w:rPr>
                <w:rFonts w:ascii="Browallia New" w:eastAsia="Browallia New" w:hAnsi="Browallia New" w:cs="Browallia New"/>
                <w:cs/>
              </w:rPr>
              <w:t>830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0000084" w14:textId="18263F98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426,296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88" w14:textId="1BB9E6BE" w:rsidR="006B07EE" w:rsidRPr="007C7414" w:rsidRDefault="0070243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(</w:t>
            </w:r>
            <w:r w:rsidR="006B07EE" w:rsidRPr="007C7414">
              <w:rPr>
                <w:rFonts w:ascii="Browallia New" w:eastAsia="Browallia New" w:hAnsi="Browallia New" w:cs="Browallia New"/>
                <w:cs/>
              </w:rPr>
              <w:t>44</w:t>
            </w:r>
            <w:r w:rsidR="006B07EE" w:rsidRPr="007C7414">
              <w:rPr>
                <w:rFonts w:ascii="Browallia New" w:eastAsia="Browallia New" w:hAnsi="Browallia New" w:cs="Browallia New"/>
              </w:rPr>
              <w:t>,</w:t>
            </w:r>
            <w:r w:rsidR="006B07EE" w:rsidRPr="007C7414">
              <w:rPr>
                <w:rFonts w:ascii="Browallia New" w:eastAsia="Browallia New" w:hAnsi="Browallia New" w:cs="Browallia New"/>
                <w:cs/>
              </w:rPr>
              <w:t>280</w:t>
            </w:r>
            <w:r w:rsidRPr="007C741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000008A" w14:textId="3C577E8D" w:rsidR="006B07EE" w:rsidRPr="007C7414" w:rsidRDefault="0070243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(</w:t>
            </w:r>
            <w:r w:rsidR="006B07EE" w:rsidRPr="007C7414">
              <w:rPr>
                <w:rFonts w:ascii="Browallia New" w:eastAsia="Browallia New" w:hAnsi="Browallia New" w:cs="Browallia New"/>
                <w:cs/>
              </w:rPr>
              <w:t>61</w:t>
            </w:r>
            <w:r w:rsidR="006B07EE" w:rsidRPr="007C7414">
              <w:rPr>
                <w:rFonts w:ascii="Browallia New" w:eastAsia="Browallia New" w:hAnsi="Browallia New" w:cs="Browallia New"/>
              </w:rPr>
              <w:t>,</w:t>
            </w:r>
            <w:r w:rsidR="006B07EE" w:rsidRPr="007C7414">
              <w:rPr>
                <w:rFonts w:ascii="Browallia New" w:eastAsia="Browallia New" w:hAnsi="Browallia New" w:cs="Browallia New"/>
                <w:cs/>
              </w:rPr>
              <w:t>40</w:t>
            </w:r>
            <w:r w:rsidR="005B4895" w:rsidRPr="007C7414">
              <w:rPr>
                <w:rFonts w:ascii="Browallia New" w:eastAsia="Browallia New" w:hAnsi="Browallia New" w:cs="Browallia New"/>
              </w:rPr>
              <w:t>7</w:t>
            </w:r>
            <w:r w:rsidRPr="007C741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8B" w14:textId="63762FD6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  <w:cs/>
              </w:rPr>
              <w:t>3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Pr="007C7414">
              <w:rPr>
                <w:rFonts w:ascii="Browallia New" w:eastAsia="Browallia New" w:hAnsi="Browallia New" w:cs="Browallia New"/>
                <w:cs/>
              </w:rPr>
              <w:t>966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Pr="007C7414">
              <w:rPr>
                <w:rFonts w:ascii="Browallia New" w:eastAsia="Browallia New" w:hAnsi="Browallia New" w:cs="Browallia New"/>
                <w:cs/>
              </w:rPr>
              <w:t>760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000008C" w14:textId="529BFE8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3,297,15</w:t>
            </w:r>
            <w:r w:rsidR="005B4895" w:rsidRPr="007C7414">
              <w:rPr>
                <w:rFonts w:ascii="Browallia New" w:eastAsia="Browallia New" w:hAnsi="Browallia New" w:cs="Browallia New"/>
              </w:rPr>
              <w:t>5</w:t>
            </w:r>
          </w:p>
        </w:tc>
      </w:tr>
      <w:tr w:rsidR="006B07EE" w:rsidRPr="004A68B7" w14:paraId="3828A1B2" w14:textId="77777777" w:rsidTr="0049637E">
        <w:trPr>
          <w:trHeight w:val="266"/>
        </w:trPr>
        <w:tc>
          <w:tcPr>
            <w:tcW w:w="3690" w:type="dxa"/>
            <w:shd w:val="clear" w:color="auto" w:fill="auto"/>
            <w:vAlign w:val="center"/>
          </w:tcPr>
          <w:p w14:paraId="0000008D" w14:textId="77777777" w:rsidR="006B07EE" w:rsidRPr="004A68B7" w:rsidRDefault="006B07EE" w:rsidP="00A4256C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8E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8F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90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91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94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95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96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97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B07EE" w:rsidRPr="004A68B7" w14:paraId="09D00DFF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99" w14:textId="47287DA8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A68B7">
              <w:rPr>
                <w:rFonts w:ascii="Browallia New" w:eastAsia="Browallia New" w:hAnsi="Browallia New" w:cs="Browallia New"/>
                <w:b/>
              </w:rPr>
              <w:t>ผลการดำเนินงานกำไรขั้นต้น</w:t>
            </w:r>
            <w:proofErr w:type="spellEnd"/>
          </w:p>
        </w:tc>
        <w:tc>
          <w:tcPr>
            <w:tcW w:w="1351" w:type="dxa"/>
            <w:shd w:val="clear" w:color="auto" w:fill="FAFAFA"/>
            <w:vAlign w:val="center"/>
          </w:tcPr>
          <w:p w14:paraId="0000009A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9B" w14:textId="58A2646C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9C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9D" w14:textId="5A663DA9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0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A1" w14:textId="59FCA934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2" w14:textId="610CA3A8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  <w:cs/>
              </w:rPr>
              <w:t>589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Pr="007C7414">
              <w:rPr>
                <w:rFonts w:ascii="Browallia New" w:eastAsia="Browallia New" w:hAnsi="Browallia New" w:cs="Browallia New"/>
                <w:cs/>
              </w:rPr>
              <w:t>882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A3" w14:textId="51F2462F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563,23</w:t>
            </w:r>
            <w:r w:rsidR="005B4895" w:rsidRPr="007C7414">
              <w:rPr>
                <w:rFonts w:ascii="Browallia New" w:eastAsia="Browallia New" w:hAnsi="Browallia New" w:cs="Browallia New"/>
              </w:rPr>
              <w:t>1</w:t>
            </w:r>
          </w:p>
        </w:tc>
      </w:tr>
      <w:tr w:rsidR="006B07EE" w:rsidRPr="004A68B7" w14:paraId="0DB5AB6F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A4" w14:textId="639907D2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A5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A6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7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A8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B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AC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AD" w14:textId="33347CFB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  <w:cs/>
              </w:rPr>
              <w:t>456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AE" w14:textId="70921D13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hAnsi="Browallia New" w:cs="Browallia New"/>
              </w:rPr>
              <w:t>1,539</w:t>
            </w:r>
          </w:p>
        </w:tc>
      </w:tr>
      <w:tr w:rsidR="006B07EE" w:rsidRPr="004A68B7" w14:paraId="0D7E72DB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B0" w14:textId="771BB077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B1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B2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B3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B4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B7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B8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B9" w14:textId="30725A9D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  <w:cs/>
              </w:rPr>
              <w:t>2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Pr="007C7414">
              <w:rPr>
                <w:rFonts w:ascii="Browallia New" w:eastAsia="Browallia New" w:hAnsi="Browallia New" w:cs="Browallia New"/>
                <w:cs/>
              </w:rPr>
              <w:t>240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BA" w14:textId="77B805E0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hAnsi="Browallia New" w:cs="Browallia New"/>
              </w:rPr>
              <w:t>10,217</w:t>
            </w:r>
          </w:p>
        </w:tc>
      </w:tr>
      <w:tr w:rsidR="006B07EE" w:rsidRPr="004A68B7" w14:paraId="4708F182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BB" w14:textId="4C23AD10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BC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BD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BE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BF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C2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C3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C4" w14:textId="1D66D2D9" w:rsidR="006B07EE" w:rsidRPr="007C7414" w:rsidRDefault="0070243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99,291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C5" w14:textId="7F583098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</w:rPr>
              <w:t>13,711</w:t>
            </w:r>
          </w:p>
        </w:tc>
      </w:tr>
      <w:tr w:rsidR="006B07EE" w:rsidRPr="004A68B7" w14:paraId="3D25D9AD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C7" w14:textId="637DDF15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C8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C9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CA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CB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CE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CF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D0" w14:textId="754D2A3B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115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862</w:t>
            </w: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D1" w14:textId="168DDFDD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 w:hint="cs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</w:rPr>
              <w:t>96,983</w:t>
            </w:r>
            <w:r w:rsidRPr="007C7414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</w:tr>
      <w:tr w:rsidR="006B07EE" w:rsidRPr="004A68B7" w14:paraId="701C8654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D2" w14:textId="3D9877BF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D3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D4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D5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D6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D9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DA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DB" w14:textId="5A662DDA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 w:hint="cs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  <w:cs/>
              </w:rPr>
              <w:t>29</w:t>
            </w:r>
            <w:r w:rsidR="0070243E" w:rsidRPr="007C7414">
              <w:rPr>
                <w:rFonts w:ascii="Browallia New" w:eastAsia="Browallia New" w:hAnsi="Browallia New" w:cs="Browallia New"/>
              </w:rPr>
              <w:t>1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="0070243E" w:rsidRPr="007C7414">
              <w:rPr>
                <w:rFonts w:ascii="Browallia New" w:eastAsia="Browallia New" w:hAnsi="Browallia New" w:cs="Browallia New"/>
              </w:rPr>
              <w:t>133</w:t>
            </w:r>
            <w:r w:rsidRPr="007C7414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DC" w14:textId="0592BC08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 w:hint="cs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</w:rPr>
              <w:t>214,216</w:t>
            </w:r>
            <w:r w:rsidRPr="007C7414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</w:tr>
      <w:tr w:rsidR="006B07EE" w:rsidRPr="004A68B7" w14:paraId="115A4578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DE" w14:textId="57426004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ขาดทุนจากการด้อยค่าอุปกรณ์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DF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E0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E1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E2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E5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E6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0E7" w14:textId="694430E2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75</w:t>
            </w: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0E8" w14:textId="39303002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</w:rPr>
              <w:t>(20,505)</w:t>
            </w:r>
          </w:p>
        </w:tc>
      </w:tr>
      <w:tr w:rsidR="006B07EE" w:rsidRPr="004A68B7" w14:paraId="4F27D74C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E9" w14:textId="77777777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proofErr w:type="spellStart"/>
            <w:r w:rsidRPr="004A68B7">
              <w:rPr>
                <w:rFonts w:ascii="Browallia New" w:eastAsia="Browallia New" w:hAnsi="Browallia New" w:cs="Browallia New"/>
                <w:b/>
                <w:color w:val="000000"/>
              </w:rPr>
              <w:t>กำไรจากการดำเนินงาน</w:t>
            </w:r>
            <w:proofErr w:type="spellEnd"/>
          </w:p>
        </w:tc>
        <w:tc>
          <w:tcPr>
            <w:tcW w:w="1351" w:type="dxa"/>
            <w:shd w:val="clear" w:color="auto" w:fill="FAFAFA"/>
            <w:vAlign w:val="center"/>
          </w:tcPr>
          <w:p w14:paraId="000000EA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EB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EC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ED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F0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F1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F2" w14:textId="39322C28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284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79</w:t>
            </w:r>
            <w:r w:rsidR="0070243E" w:rsidRPr="007C7414">
              <w:rPr>
                <w:rFonts w:ascii="Browallia New" w:eastAsia="Browallia New" w:hAnsi="Browallia New" w:cs="Browallia New"/>
                <w:color w:val="000000"/>
              </w:rPr>
              <w:t>9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0F3" w14:textId="26A2876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</w:rPr>
              <w:t>256,99</w:t>
            </w:r>
            <w:r w:rsidR="005B4895" w:rsidRPr="007C7414">
              <w:rPr>
                <w:rFonts w:ascii="Browallia New" w:eastAsia="Browallia New" w:hAnsi="Browallia New" w:cs="Browallia New"/>
              </w:rPr>
              <w:t>4</w:t>
            </w:r>
          </w:p>
        </w:tc>
      </w:tr>
      <w:tr w:rsidR="006B07EE" w:rsidRPr="004A68B7" w14:paraId="467B5C1F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0F4" w14:textId="5CF509D4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0F5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0F6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F7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F8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FB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0FC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0FD" w14:textId="0702E0EF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41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202</w:t>
            </w: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00000FE" w14:textId="6FA77301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 w:hint="cs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</w:rPr>
              <w:t>40,912</w:t>
            </w:r>
            <w:r w:rsidRPr="007C7414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</w:tr>
      <w:tr w:rsidR="006B07EE" w:rsidRPr="004A68B7" w14:paraId="0589DF1E" w14:textId="77777777" w:rsidTr="008A382E">
        <w:trPr>
          <w:trHeight w:val="80"/>
        </w:trPr>
        <w:tc>
          <w:tcPr>
            <w:tcW w:w="3690" w:type="dxa"/>
            <w:shd w:val="clear" w:color="auto" w:fill="auto"/>
            <w:vAlign w:val="center"/>
          </w:tcPr>
          <w:p w14:paraId="00000100" w14:textId="38B16E43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101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02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03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04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07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08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09" w14:textId="03F83148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4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54</w:t>
            </w:r>
            <w:r w:rsidR="0070243E" w:rsidRPr="007C7414">
              <w:rPr>
                <w:rFonts w:ascii="Browallia New" w:eastAsia="Browallia New" w:hAnsi="Browallia New" w:cs="Browallia New"/>
                <w:color w:val="000000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0A" w14:textId="6E21ACD6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3,577</w:t>
            </w:r>
          </w:p>
        </w:tc>
      </w:tr>
      <w:tr w:rsidR="006B07EE" w:rsidRPr="004A68B7" w14:paraId="15412AD0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0B" w14:textId="77777777" w:rsidR="006B07EE" w:rsidRPr="004A68B7" w:rsidRDefault="006B07EE" w:rsidP="00C55439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proofErr w:type="spellStart"/>
            <w:r w:rsidRPr="004A68B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กำไรก่อนภาษีเงินได้</w:t>
            </w:r>
            <w:proofErr w:type="spellEnd"/>
          </w:p>
        </w:tc>
        <w:tc>
          <w:tcPr>
            <w:tcW w:w="1351" w:type="dxa"/>
            <w:shd w:val="clear" w:color="auto" w:fill="FAFAFA"/>
            <w:vAlign w:val="center"/>
          </w:tcPr>
          <w:p w14:paraId="0000010C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0D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0E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0F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12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13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00000114" w14:textId="59A2CAE0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248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14</w:t>
            </w:r>
            <w:r w:rsidR="0070243E" w:rsidRPr="007C7414">
              <w:rPr>
                <w:rFonts w:ascii="Browallia New" w:eastAsia="Browallia New" w:hAnsi="Browallia New" w:cs="Browallia New"/>
                <w:color w:val="000000"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0000115" w14:textId="7CC6F4EC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219,6</w:t>
            </w:r>
            <w:r w:rsidR="005B4895" w:rsidRPr="007C7414">
              <w:rPr>
                <w:rFonts w:ascii="Browallia New" w:eastAsia="Browallia New" w:hAnsi="Browallia New" w:cs="Browallia New"/>
              </w:rPr>
              <w:t>59</w:t>
            </w:r>
          </w:p>
        </w:tc>
      </w:tr>
      <w:tr w:rsidR="006B07EE" w:rsidRPr="004A68B7" w14:paraId="001427C9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16" w14:textId="77777777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A68B7">
              <w:rPr>
                <w:rFonts w:ascii="Browallia New" w:eastAsia="Browallia New" w:hAnsi="Browallia New" w:cs="Browallia New"/>
                <w:color w:val="000000"/>
              </w:rPr>
              <w:t>ภาษีเงินได้</w:t>
            </w:r>
            <w:proofErr w:type="spellEnd"/>
          </w:p>
        </w:tc>
        <w:tc>
          <w:tcPr>
            <w:tcW w:w="1351" w:type="dxa"/>
            <w:shd w:val="clear" w:color="auto" w:fill="FAFAFA"/>
            <w:vAlign w:val="center"/>
          </w:tcPr>
          <w:p w14:paraId="00000117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18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19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1A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1D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1E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11F" w14:textId="4159C196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(</w:t>
            </w:r>
            <w:r w:rsidR="0070243E" w:rsidRPr="007C7414">
              <w:rPr>
                <w:rFonts w:ascii="Browallia New" w:eastAsia="Browallia New" w:hAnsi="Browallia New" w:cs="Browallia New"/>
                <w:color w:val="000000"/>
              </w:rPr>
              <w:t>22,527</w:t>
            </w: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120" w14:textId="5D271C5E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 w:hint="cs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</w:rPr>
              <w:t>12,407</w:t>
            </w:r>
            <w:r w:rsidRPr="007C7414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</w:tr>
      <w:tr w:rsidR="006B07EE" w:rsidRPr="004A68B7" w14:paraId="5687F97F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62ABEE18" w14:textId="2A1F19EA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953DAF">
              <w:rPr>
                <w:rFonts w:ascii="Browallia New" w:eastAsia="Browallia New" w:hAnsi="Browallia New" w:cs="Browallia New"/>
                <w:b/>
                <w:color w:val="000000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78D9E8A1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ABE677E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5595221E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554AAE77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4E0F85BC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48A520A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7A342F" w14:textId="733A282F" w:rsidR="006B07EE" w:rsidRPr="007C7414" w:rsidRDefault="0070243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</w:rPr>
              <w:t>225,616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0ADCA" w14:textId="103202A1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</w:rPr>
              <w:t>207,25</w:t>
            </w:r>
            <w:r w:rsidR="005B4895" w:rsidRPr="007C7414">
              <w:rPr>
                <w:rFonts w:ascii="Browallia New" w:eastAsia="Browallia New" w:hAnsi="Browallia New" w:cs="Browallia New"/>
                <w:color w:val="000000"/>
              </w:rPr>
              <w:t>2</w:t>
            </w:r>
          </w:p>
        </w:tc>
      </w:tr>
      <w:tr w:rsidR="006B07EE" w:rsidRPr="004A68B7" w14:paraId="3672B705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EF9A502" w14:textId="0631E421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12641">
              <w:rPr>
                <w:rFonts w:ascii="Browallia New" w:eastAsia="Browallia New" w:hAnsi="Browallia New" w:cs="Browallia New"/>
                <w:b/>
                <w:color w:val="000000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4A3C3383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291171D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33063F1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276D511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CD91B74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4FFEFDDE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45E077E" w14:textId="22E8488D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3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521815" w14:textId="4434063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7,782</w:t>
            </w:r>
          </w:p>
        </w:tc>
      </w:tr>
      <w:tr w:rsidR="006B07EE" w:rsidRPr="004A68B7" w14:paraId="33E22456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70129180" w14:textId="2CBAC943" w:rsidR="006B07EE" w:rsidRPr="004A68B7" w:rsidRDefault="006B07EE" w:rsidP="00C55439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A68B7">
              <w:rPr>
                <w:rFonts w:ascii="Browallia New" w:eastAsia="Browallia New" w:hAnsi="Browallia New" w:cs="Browallia New"/>
                <w:b/>
                <w:color w:val="000000"/>
              </w:rPr>
              <w:t>กำไรสำหรับงวด</w:t>
            </w:r>
            <w:proofErr w:type="spellEnd"/>
          </w:p>
        </w:tc>
        <w:tc>
          <w:tcPr>
            <w:tcW w:w="1351" w:type="dxa"/>
            <w:shd w:val="clear" w:color="auto" w:fill="FAFAFA"/>
            <w:vAlign w:val="center"/>
          </w:tcPr>
          <w:p w14:paraId="1364DF60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FDA33BA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10FF35D9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29C1800E" w14:textId="77777777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26AB8478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1D05B847" w14:textId="7777777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F7B369C" w14:textId="1683D54B" w:rsidR="006B07EE" w:rsidRPr="007C7414" w:rsidRDefault="0070243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</w:rPr>
              <w:t>225,616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EAEF11" w14:textId="11627A3B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7414">
              <w:rPr>
                <w:rFonts w:ascii="Browallia New" w:eastAsia="Browallia New" w:hAnsi="Browallia New" w:cs="Browallia New"/>
              </w:rPr>
              <w:t>215,03</w:t>
            </w:r>
            <w:r w:rsidR="005B4895" w:rsidRPr="007C7414">
              <w:rPr>
                <w:rFonts w:ascii="Browallia New" w:eastAsia="Browallia New" w:hAnsi="Browallia New" w:cs="Browallia New"/>
              </w:rPr>
              <w:t>4</w:t>
            </w:r>
          </w:p>
        </w:tc>
      </w:tr>
      <w:tr w:rsidR="006B07EE" w:rsidRPr="004A68B7" w14:paraId="204702AB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21" w14:textId="53F03F64" w:rsidR="006B07EE" w:rsidRPr="004A68B7" w:rsidRDefault="006B07EE" w:rsidP="00A4256C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22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23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24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25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28" w14:textId="77777777" w:rsidR="006B07EE" w:rsidRPr="007C7414" w:rsidRDefault="006B07EE" w:rsidP="00A425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29" w14:textId="77777777" w:rsidR="006B07EE" w:rsidRPr="007C7414" w:rsidRDefault="006B07EE" w:rsidP="00A425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2A" w14:textId="58FD2719" w:rsidR="006B07EE" w:rsidRPr="007C7414" w:rsidRDefault="006B07EE" w:rsidP="00A425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2B" w14:textId="42BCC561" w:rsidR="006B07EE" w:rsidRPr="007C7414" w:rsidRDefault="006B07EE" w:rsidP="00A4256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B07EE" w:rsidRPr="004A68B7" w14:paraId="5F3E19E3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2C" w14:textId="5EED0336" w:rsidR="006B07EE" w:rsidRPr="004A68B7" w:rsidRDefault="006B07EE" w:rsidP="00A4256C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1" w:type="dxa"/>
            <w:shd w:val="clear" w:color="auto" w:fill="FAFAFA"/>
            <w:vAlign w:val="center"/>
          </w:tcPr>
          <w:p w14:paraId="0000012D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2E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2F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30" w14:textId="77777777" w:rsidR="006B07EE" w:rsidRPr="007C7414" w:rsidRDefault="006B07EE" w:rsidP="00A4256C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33" w14:textId="77777777" w:rsidR="006B07EE" w:rsidRPr="007C7414" w:rsidRDefault="006B07EE" w:rsidP="00A425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14:paraId="00000134" w14:textId="77777777" w:rsidR="006B07EE" w:rsidRPr="007C7414" w:rsidRDefault="006B07EE" w:rsidP="00A425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shd w:val="clear" w:color="auto" w:fill="FAFAFA"/>
            <w:vAlign w:val="center"/>
          </w:tcPr>
          <w:p w14:paraId="00000135" w14:textId="77777777" w:rsidR="006B07EE" w:rsidRPr="007C7414" w:rsidRDefault="006B07EE" w:rsidP="00A425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0000136" w14:textId="77777777" w:rsidR="006B07EE" w:rsidRPr="007C7414" w:rsidRDefault="006B07EE" w:rsidP="00A425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B07EE" w:rsidRPr="004A68B7" w14:paraId="6C73F0AE" w14:textId="77777777" w:rsidTr="0049637E">
        <w:trPr>
          <w:trHeight w:val="21"/>
        </w:trPr>
        <w:tc>
          <w:tcPr>
            <w:tcW w:w="3690" w:type="dxa"/>
            <w:shd w:val="clear" w:color="auto" w:fill="auto"/>
            <w:vAlign w:val="center"/>
          </w:tcPr>
          <w:p w14:paraId="00000137" w14:textId="508E827D" w:rsidR="006B07EE" w:rsidRPr="004A68B7" w:rsidRDefault="006B07EE" w:rsidP="00C55439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   ณ เวลาใดเวลาหนึ่ง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38" w14:textId="205BE248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3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521</w:t>
            </w:r>
            <w:r w:rsidRPr="007C741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7C7414">
              <w:rPr>
                <w:rFonts w:ascii="Browallia New" w:eastAsia="Browallia New" w:hAnsi="Browallia New" w:cs="Browallia New"/>
                <w:color w:val="000000"/>
                <w:cs/>
              </w:rPr>
              <w:t>210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39" w14:textId="04CCF8A0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</w:rPr>
              <w:t>2,932,26</w:t>
            </w:r>
            <w:r w:rsidR="0070243E" w:rsidRPr="007C7414">
              <w:rPr>
                <w:rFonts w:ascii="Browallia New" w:eastAsia="Browallia New" w:hAnsi="Browallia New" w:cs="Browallia New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3A" w14:textId="798CA021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s/>
              </w:rPr>
              <w:t>489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Pr="007C7414">
              <w:rPr>
                <w:rFonts w:ascii="Browallia New" w:eastAsia="Browallia New" w:hAnsi="Browallia New" w:cs="Browallia New"/>
                <w:cs/>
              </w:rPr>
              <w:t>830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3B" w14:textId="3AD281C6" w:rsidR="006B07EE" w:rsidRPr="007C7414" w:rsidRDefault="006B07EE" w:rsidP="00C5543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</w:rPr>
              <w:t>426,296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3E" w14:textId="60EB1E92" w:rsidR="006B07EE" w:rsidRPr="007C7414" w:rsidRDefault="0070243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</w:rPr>
              <w:t>(</w:t>
            </w:r>
            <w:r w:rsidR="006B07EE" w:rsidRPr="007C7414">
              <w:rPr>
                <w:rFonts w:ascii="Browallia New" w:eastAsia="Browallia New" w:hAnsi="Browallia New" w:cs="Browallia New"/>
                <w:cs/>
              </w:rPr>
              <w:t>44</w:t>
            </w:r>
            <w:r w:rsidR="006B07EE" w:rsidRPr="007C7414">
              <w:rPr>
                <w:rFonts w:ascii="Browallia New" w:eastAsia="Browallia New" w:hAnsi="Browallia New" w:cs="Browallia New"/>
              </w:rPr>
              <w:t>,</w:t>
            </w:r>
            <w:r w:rsidR="006B07EE" w:rsidRPr="007C7414">
              <w:rPr>
                <w:rFonts w:ascii="Browallia New" w:eastAsia="Browallia New" w:hAnsi="Browallia New" w:cs="Browallia New"/>
                <w:cs/>
              </w:rPr>
              <w:t>280</w:t>
            </w:r>
            <w:r w:rsidRPr="007C741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3F" w14:textId="7930F936" w:rsidR="006B07EE" w:rsidRPr="007C7414" w:rsidRDefault="0070243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</w:rPr>
              <w:t>(</w:t>
            </w:r>
            <w:r w:rsidR="006B07EE" w:rsidRPr="007C7414">
              <w:rPr>
                <w:rFonts w:ascii="Browallia New" w:eastAsia="Browallia New" w:hAnsi="Browallia New" w:cs="Browallia New"/>
                <w:cs/>
              </w:rPr>
              <w:t>61</w:t>
            </w:r>
            <w:r w:rsidR="006B07EE" w:rsidRPr="007C7414">
              <w:rPr>
                <w:rFonts w:ascii="Browallia New" w:eastAsia="Browallia New" w:hAnsi="Browallia New" w:cs="Browallia New"/>
              </w:rPr>
              <w:t>,</w:t>
            </w:r>
            <w:r w:rsidR="006B07EE" w:rsidRPr="007C7414">
              <w:rPr>
                <w:rFonts w:ascii="Browallia New" w:eastAsia="Browallia New" w:hAnsi="Browallia New" w:cs="Browallia New"/>
                <w:cs/>
              </w:rPr>
              <w:t>40</w:t>
            </w:r>
            <w:r w:rsidR="005B4895" w:rsidRPr="007C7414">
              <w:rPr>
                <w:rFonts w:ascii="Browallia New" w:eastAsia="Browallia New" w:hAnsi="Browallia New" w:cs="Browallia New"/>
              </w:rPr>
              <w:t>7</w:t>
            </w:r>
            <w:r w:rsidRPr="007C741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40" w14:textId="46857C67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  <w:cs/>
              </w:rPr>
              <w:t>3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Pr="007C7414">
              <w:rPr>
                <w:rFonts w:ascii="Browallia New" w:eastAsia="Browallia New" w:hAnsi="Browallia New" w:cs="Browallia New"/>
                <w:cs/>
              </w:rPr>
              <w:t>966</w:t>
            </w:r>
            <w:r w:rsidRPr="007C7414">
              <w:rPr>
                <w:rFonts w:ascii="Browallia New" w:eastAsia="Browallia New" w:hAnsi="Browallia New" w:cs="Browallia New"/>
              </w:rPr>
              <w:t>,</w:t>
            </w:r>
            <w:r w:rsidRPr="007C7414">
              <w:rPr>
                <w:rFonts w:ascii="Browallia New" w:eastAsia="Browallia New" w:hAnsi="Browallia New" w:cs="Browallia New"/>
                <w:cs/>
              </w:rPr>
              <w:t>760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141" w14:textId="67176E30" w:rsidR="006B07EE" w:rsidRPr="007C7414" w:rsidRDefault="006B07EE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7C7414">
              <w:rPr>
                <w:rFonts w:ascii="Browallia New" w:eastAsia="Browallia New" w:hAnsi="Browallia New" w:cs="Browallia New"/>
              </w:rPr>
              <w:t>3,297,15</w:t>
            </w:r>
            <w:r w:rsidR="005B4895" w:rsidRPr="007C7414">
              <w:rPr>
                <w:rFonts w:ascii="Browallia New" w:eastAsia="Browallia New" w:hAnsi="Browallia New" w:cs="Browallia New"/>
              </w:rPr>
              <w:t>5</w:t>
            </w:r>
          </w:p>
        </w:tc>
      </w:tr>
    </w:tbl>
    <w:p w14:paraId="23AE775D" w14:textId="77777777" w:rsidR="000C5C4B" w:rsidRDefault="000C5C4B">
      <w:pPr>
        <w:rPr>
          <w:rFonts w:ascii="Browallia New" w:eastAsia="Browallia New" w:hAnsi="Browallia New" w:cs="Browallia New"/>
        </w:rPr>
      </w:pPr>
    </w:p>
    <w:p w14:paraId="0000025B" w14:textId="202417B6" w:rsidR="0049637E" w:rsidRPr="00B0771F" w:rsidRDefault="0049637E">
      <w:pPr>
        <w:rPr>
          <w:rFonts w:ascii="Browallia New" w:eastAsia="Browallia New" w:hAnsi="Browallia New" w:cs="Browallia New"/>
        </w:rPr>
        <w:sectPr w:rsidR="0049637E" w:rsidRPr="00B0771F" w:rsidSect="00E276EE">
          <w:pgSz w:w="16838" w:h="11906" w:orient="landscape"/>
          <w:pgMar w:top="1440" w:right="1152" w:bottom="720" w:left="1152" w:header="706" w:footer="706" w:gutter="0"/>
          <w:cols w:space="720"/>
        </w:sectPr>
      </w:pPr>
    </w:p>
    <w:p w14:paraId="3D0DA326" w14:textId="77777777" w:rsidR="00E276EE" w:rsidRPr="00326590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77777777" w:rsidR="00E276EE" w:rsidRPr="00326590" w:rsidRDefault="00E276EE" w:rsidP="00E276EE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2659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326590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326590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  <w:r w:rsidRPr="00326590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29BA70C0" w14:textId="70843151" w:rsidR="00E276EE" w:rsidRPr="00326590" w:rsidRDefault="00E276E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C5C4B" w:rsidRPr="00326590" w14:paraId="273685C3" w14:textId="77777777">
        <w:tc>
          <w:tcPr>
            <w:tcW w:w="6570" w:type="dxa"/>
            <w:shd w:val="clear" w:color="auto" w:fill="auto"/>
          </w:tcPr>
          <w:p w14:paraId="00000262" w14:textId="77777777" w:rsidR="000C5C4B" w:rsidRPr="00326590" w:rsidRDefault="000C5C4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63" w14:textId="02B9551A" w:rsidR="000C5C4B" w:rsidRPr="00326590" w:rsidRDefault="00E276EE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76EE" w:rsidRPr="00326590" w14:paraId="71B6549E" w14:textId="77777777">
        <w:tc>
          <w:tcPr>
            <w:tcW w:w="6570" w:type="dxa"/>
            <w:shd w:val="clear" w:color="auto" w:fill="auto"/>
          </w:tcPr>
          <w:p w14:paraId="00000265" w14:textId="6861428B" w:rsidR="00E276EE" w:rsidRPr="00326590" w:rsidRDefault="00E276EE" w:rsidP="00E276EE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D684A" w:rsidRPr="003265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DD684A" w:rsidRPr="003265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6" w14:textId="7B0DCCEB" w:rsidR="00E276EE" w:rsidRPr="00326590" w:rsidRDefault="00DD684A" w:rsidP="00E276EE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7" w14:textId="249587E9" w:rsidR="00E276EE" w:rsidRPr="00326590" w:rsidRDefault="00DD684A" w:rsidP="00E276EE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76EE" w:rsidRPr="00326590" w14:paraId="7AD915E0" w14:textId="77777777">
        <w:tc>
          <w:tcPr>
            <w:tcW w:w="6570" w:type="dxa"/>
            <w:shd w:val="clear" w:color="auto" w:fill="auto"/>
          </w:tcPr>
          <w:p w14:paraId="00000268" w14:textId="77777777" w:rsidR="00E276EE" w:rsidRPr="00326590" w:rsidRDefault="00E276EE" w:rsidP="00E276EE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69" w14:textId="77777777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6A" w14:textId="0FE2C613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นำเสนอใหม่)</w:t>
            </w:r>
          </w:p>
        </w:tc>
      </w:tr>
      <w:tr w:rsidR="00E276EE" w:rsidRPr="00326590" w14:paraId="7529228A" w14:textId="77777777">
        <w:tc>
          <w:tcPr>
            <w:tcW w:w="6570" w:type="dxa"/>
            <w:shd w:val="clear" w:color="auto" w:fill="auto"/>
          </w:tcPr>
          <w:p w14:paraId="0000026B" w14:textId="77777777" w:rsidR="00E276EE" w:rsidRPr="00326590" w:rsidRDefault="00E276EE" w:rsidP="00E276EE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C" w14:textId="5EAAA290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D" w14:textId="40C077B7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76EE" w:rsidRPr="00326590" w14:paraId="461F0530" w14:textId="77777777">
        <w:tc>
          <w:tcPr>
            <w:tcW w:w="6570" w:type="dxa"/>
          </w:tcPr>
          <w:p w14:paraId="0000026E" w14:textId="7B415955" w:rsidR="00E276EE" w:rsidRPr="00326590" w:rsidRDefault="00E276EE" w:rsidP="00E276EE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6F" w14:textId="77777777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70" w14:textId="77777777" w:rsidR="00E276EE" w:rsidRPr="00326590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5439" w:rsidRPr="00326590" w14:paraId="2F16E26C" w14:textId="77777777">
        <w:tc>
          <w:tcPr>
            <w:tcW w:w="6570" w:type="dxa"/>
          </w:tcPr>
          <w:p w14:paraId="00000271" w14:textId="30F19320" w:rsidR="00C55439" w:rsidRPr="00326590" w:rsidRDefault="00C55439" w:rsidP="00C5543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72" w14:textId="36367704" w:rsidR="00C55439" w:rsidRPr="00326590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6902" w:rsidRPr="0032659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529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F6902" w:rsidRPr="0032659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273" w14:textId="5C106B7A" w:rsidR="00C55439" w:rsidRPr="00326590" w:rsidRDefault="00FF6902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55439"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C55439"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C55439"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</w:t>
            </w:r>
          </w:p>
        </w:tc>
      </w:tr>
      <w:tr w:rsidR="00C55439" w:rsidRPr="00326590" w14:paraId="1BF916DD" w14:textId="77777777">
        <w:tc>
          <w:tcPr>
            <w:tcW w:w="6570" w:type="dxa"/>
          </w:tcPr>
          <w:p w14:paraId="00000274" w14:textId="7F311154" w:rsidR="00C55439" w:rsidRPr="00326590" w:rsidRDefault="00C55439" w:rsidP="00C5543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75" w14:textId="437CB516" w:rsidR="00C55439" w:rsidRPr="00326590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61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276" w14:textId="6F808622" w:rsidR="00C55439" w:rsidRPr="00326590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35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366</w:t>
            </w:r>
          </w:p>
        </w:tc>
      </w:tr>
      <w:tr w:rsidR="00C55439" w:rsidRPr="00326590" w14:paraId="3DEED6A8" w14:textId="77777777">
        <w:tc>
          <w:tcPr>
            <w:tcW w:w="6570" w:type="dxa"/>
          </w:tcPr>
          <w:p w14:paraId="00000277" w14:textId="0338F949" w:rsidR="00C55439" w:rsidRPr="00326590" w:rsidRDefault="00C55439" w:rsidP="00C55439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278" w14:textId="30A6C2F5" w:rsidR="00C55439" w:rsidRPr="00326590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375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279" w14:textId="661E4D7C" w:rsidR="00C55439" w:rsidRPr="00326590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140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863</w:t>
            </w:r>
          </w:p>
        </w:tc>
      </w:tr>
      <w:tr w:rsidR="00C55439" w:rsidRPr="00326590" w14:paraId="0EADB19E" w14:textId="77777777">
        <w:trPr>
          <w:trHeight w:val="300"/>
        </w:trPr>
        <w:tc>
          <w:tcPr>
            <w:tcW w:w="6570" w:type="dxa"/>
          </w:tcPr>
          <w:p w14:paraId="0000027A" w14:textId="5343E38B" w:rsidR="00C55439" w:rsidRPr="00326590" w:rsidRDefault="00C55439" w:rsidP="00C55439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27B" w14:textId="53FBA9FA" w:rsidR="00C55439" w:rsidRPr="00326590" w:rsidRDefault="00FF6902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966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27C" w14:textId="2A0A3383" w:rsidR="00C55439" w:rsidRPr="00326590" w:rsidRDefault="00FF6902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297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265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155</w:t>
            </w:r>
          </w:p>
        </w:tc>
      </w:tr>
    </w:tbl>
    <w:p w14:paraId="0000027D" w14:textId="77777777" w:rsidR="000C5C4B" w:rsidRPr="00A041F1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538B1839" w14:textId="733CEE20" w:rsidR="002C125C" w:rsidRPr="00326590" w:rsidRDefault="003F2339" w:rsidP="004963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6B07EE" w:rsidRPr="00326590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6B07EE" w:rsidRPr="00326590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6B07EE" w:rsidRPr="00326590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</w:t>
      </w:r>
      <w:r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เป็นจำนวนเงิน</w:t>
      </w:r>
      <w:r w:rsidR="006B07EE"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360</w:t>
      </w:r>
      <w:r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คิดเป็นร้อยละ</w:t>
      </w:r>
      <w:r w:rsidR="006B07EE" w:rsidRPr="00326590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6B07EE"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ของรายได้รวม (พ.ศ. </w:t>
      </w:r>
      <w:r w:rsidR="006B07EE"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2564</w:t>
      </w:r>
      <w:r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6B07EE"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</w:t>
      </w:r>
      <w:r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ราย เป็นจำนวน </w:t>
      </w:r>
      <w:r w:rsidR="006B07EE"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294</w:t>
      </w:r>
      <w:r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คิดเป็นร้อยละ </w:t>
      </w:r>
      <w:r w:rsidR="006B07EE" w:rsidRPr="0032659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9</w:t>
      </w: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301CE2D7" w14:textId="77777777" w:rsidR="003F2339" w:rsidRPr="00326590" w:rsidRDefault="003F233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326590" w14:paraId="46AA1C7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29F" w14:textId="11527DAE" w:rsidR="000C5C4B" w:rsidRPr="00326590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594783" w:rsidRPr="0032659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32659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มูลค่ายุติธรรม</w:t>
            </w:r>
            <w:proofErr w:type="spellEnd"/>
          </w:p>
        </w:tc>
      </w:tr>
    </w:tbl>
    <w:p w14:paraId="000002A0" w14:textId="77777777" w:rsidR="000C5C4B" w:rsidRPr="00326590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A2" w14:textId="6DA7C916" w:rsidR="000C5C4B" w:rsidRPr="00326590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DA4102" w14:textId="77777777" w:rsidR="002C125C" w:rsidRPr="00326590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A68B7" w:rsidRPr="00326590" w14:paraId="0712D5D4" w14:textId="77777777" w:rsidTr="00AF46EF">
        <w:tc>
          <w:tcPr>
            <w:tcW w:w="6581" w:type="dxa"/>
            <w:shd w:val="clear" w:color="auto" w:fill="auto"/>
          </w:tcPr>
          <w:p w14:paraId="000002A3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4" w14:textId="6B222596" w:rsidR="004A68B7" w:rsidRPr="00326590" w:rsidRDefault="004A68B7" w:rsidP="004A68B7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8B7" w:rsidRPr="00326590" w14:paraId="78A1DC43" w14:textId="77777777" w:rsidTr="00AF46EF">
        <w:tc>
          <w:tcPr>
            <w:tcW w:w="6581" w:type="dxa"/>
            <w:shd w:val="clear" w:color="auto" w:fill="auto"/>
          </w:tcPr>
          <w:p w14:paraId="000002A6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7" w14:textId="3D3C666A" w:rsidR="004A68B7" w:rsidRPr="00326590" w:rsidRDefault="004A68B7" w:rsidP="004A68B7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684A"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4A68B7" w:rsidRPr="00326590" w14:paraId="748BE3A8" w14:textId="77777777" w:rsidTr="00AF46EF">
        <w:tc>
          <w:tcPr>
            <w:tcW w:w="6581" w:type="dxa"/>
            <w:shd w:val="clear" w:color="auto" w:fill="auto"/>
          </w:tcPr>
          <w:p w14:paraId="000002A9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A" w14:textId="7DAE0FB1" w:rsidR="004A68B7" w:rsidRPr="00326590" w:rsidRDefault="00DD684A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B" w14:textId="3478EE7E" w:rsidR="004A68B7" w:rsidRPr="00326590" w:rsidRDefault="00DD684A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A68B7"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68B7" w:rsidRPr="00326590" w14:paraId="35A9A4D5" w14:textId="77777777" w:rsidTr="00AF46EF">
        <w:tc>
          <w:tcPr>
            <w:tcW w:w="6581" w:type="dxa"/>
            <w:shd w:val="clear" w:color="auto" w:fill="auto"/>
          </w:tcPr>
          <w:p w14:paraId="000002AC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AD" w14:textId="2CAAB5F1" w:rsidR="004A68B7" w:rsidRPr="00326590" w:rsidRDefault="00DD684A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00002AE" w14:textId="62C32252" w:rsidR="004A68B7" w:rsidRPr="00326590" w:rsidRDefault="00DD684A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68B7" w:rsidRPr="00326590" w14:paraId="48256282" w14:textId="77777777" w:rsidTr="00AF46EF">
        <w:tc>
          <w:tcPr>
            <w:tcW w:w="6581" w:type="dxa"/>
            <w:shd w:val="clear" w:color="auto" w:fill="auto"/>
          </w:tcPr>
          <w:p w14:paraId="000002AF" w14:textId="77777777" w:rsidR="004A68B7" w:rsidRPr="00326590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0" w14:textId="623530B5" w:rsidR="004A68B7" w:rsidRPr="00326590" w:rsidRDefault="004A68B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1" w14:textId="19EB45B6" w:rsidR="004A68B7" w:rsidRPr="00326590" w:rsidRDefault="004A68B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326590" w14:paraId="5D40FAFA" w14:textId="77777777" w:rsidTr="00AF46EF">
        <w:tc>
          <w:tcPr>
            <w:tcW w:w="6581" w:type="dxa"/>
          </w:tcPr>
          <w:p w14:paraId="000002B2" w14:textId="77777777" w:rsidR="000C5C4B" w:rsidRPr="00326590" w:rsidRDefault="000C5C4B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B3" w14:textId="77777777" w:rsidR="000C5C4B" w:rsidRPr="00326590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B4" w14:textId="77777777" w:rsidR="000C5C4B" w:rsidRPr="00326590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</w:tr>
      <w:tr w:rsidR="000C5C4B" w:rsidRPr="00326590" w14:paraId="2EBA92D7" w14:textId="77777777" w:rsidTr="00AF46EF">
        <w:tc>
          <w:tcPr>
            <w:tcW w:w="6581" w:type="dxa"/>
          </w:tcPr>
          <w:p w14:paraId="000002B8" w14:textId="77777777" w:rsidR="000C5C4B" w:rsidRPr="00326590" w:rsidRDefault="005947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B9" w14:textId="77777777" w:rsidR="000C5C4B" w:rsidRPr="00326590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BA" w14:textId="77777777" w:rsidR="000C5C4B" w:rsidRPr="00326590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5439" w:rsidRPr="00326590" w14:paraId="469FFF2C" w14:textId="77777777" w:rsidTr="00C55439">
        <w:tc>
          <w:tcPr>
            <w:tcW w:w="6581" w:type="dxa"/>
          </w:tcPr>
          <w:p w14:paraId="000002BB" w14:textId="7F513EA0" w:rsidR="00C55439" w:rsidRPr="00326590" w:rsidRDefault="00C55439" w:rsidP="00C55439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2659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="00F40616" w:rsidRPr="003265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40616" w:rsidRPr="0032659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F40616" w:rsidRPr="003265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0002BC" w14:textId="149007E1" w:rsidR="00C55439" w:rsidRPr="00326590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07EE" w:rsidRPr="00326590">
              <w:rPr>
                <w:rFonts w:ascii="Browallia New" w:hAnsi="Browallia New" w:cs="Browallia New"/>
                <w:sz w:val="26"/>
                <w:szCs w:val="26"/>
              </w:rPr>
              <w:t>924,132</w:t>
            </w:r>
            <w:r w:rsidRPr="00326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D" w14:textId="04112634" w:rsidR="00C55439" w:rsidRPr="00326590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6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07EE" w:rsidRPr="00326590">
              <w:rPr>
                <w:rFonts w:ascii="Browallia New" w:hAnsi="Browallia New" w:cs="Browallia New"/>
                <w:sz w:val="26"/>
                <w:szCs w:val="26"/>
              </w:rPr>
              <w:t>7,588</w:t>
            </w:r>
            <w:r w:rsidRPr="003265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00002C0" w14:textId="5DB2D28E" w:rsidR="000C5C4B" w:rsidRPr="00326590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6B440B2" w14:textId="72CFC954" w:rsidR="00AD18B8" w:rsidRPr="00326590" w:rsidRDefault="002C125C" w:rsidP="00AD18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DD684A" w:rsidRPr="00326590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32659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</w:t>
      </w:r>
      <w:r w:rsidR="00AD18B8" w:rsidRPr="0032659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D18B8"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ราคาหุ้น</w:t>
      </w:r>
      <w:r w:rsidR="00A041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D18B8" w:rsidRPr="003265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ส่วนต่างอัตราผลตอบแทน</w:t>
      </w:r>
      <w:r w:rsidR="00A041F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และ</w:t>
      </w:r>
      <w:r w:rsidR="00A041F1" w:rsidRPr="00A041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อัตราคิดลดที่ปรับค่าความเสี่ยง</w:t>
      </w:r>
    </w:p>
    <w:p w14:paraId="0C0C6136" w14:textId="77777777" w:rsidR="00AD18B8" w:rsidRPr="00326590" w:rsidRDefault="00AD18B8" w:rsidP="00AD18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5AE2EE" w14:textId="722EE22D" w:rsidR="00AF46EF" w:rsidRPr="00A041F1" w:rsidRDefault="00AD18B8" w:rsidP="00AD18B8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val="en-US"/>
        </w:rPr>
      </w:pP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อัตราคิดลดที่ปรับค่าความเสี่ยง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ถือเป็น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ข้อมูลที่ไม่สามารถสังเกตได้ที่มีสาระสำคัญใช้ในกา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รวัด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ของ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เงินลงทุนในตราสารทุนของบริษัทที่ไม่ใช่บริษัทจดทะเบียน</w:t>
      </w:r>
      <w:r w:rsidRPr="00A041F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โดย ณ วันที่ </w:t>
      </w:r>
      <w:r w:rsidRPr="00A041F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31 </w:t>
      </w:r>
      <w:r w:rsidRPr="00A041F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มีนาคม</w:t>
      </w:r>
      <w:r w:rsidRPr="00A041F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A041F1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A041F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2565 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กลุ่มกิจการวัดมูลค่ายุติธรรมโดยใช้</w:t>
      </w:r>
      <w:r w:rsidRPr="00A041F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อัตราคิดลดที่ปรับ</w:t>
      </w:r>
      <w:r w:rsidR="007C7414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</w:r>
      <w:r w:rsidRPr="00A041F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ค่าความเสี่ยง</w:t>
      </w:r>
      <w:r w:rsidR="009277EC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ระหว่าง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ร้อยละ </w:t>
      </w:r>
      <w:r w:rsidRPr="00A041F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5.67 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ถึง </w:t>
      </w:r>
      <w:r w:rsidRPr="00A041F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6.16 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ในกรณีที่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อัตราคิดลดที่ปรับค่าความเสี่ยงเพิ่มขึ้น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หรือลดลง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Pr="00A041F1">
        <w:rPr>
          <w:rFonts w:ascii="Browallia New" w:eastAsia="Browallia New" w:hAnsi="Browallia New" w:cs="Browallia New"/>
          <w:sz w:val="26"/>
          <w:szCs w:val="26"/>
        </w:rPr>
        <w:t xml:space="preserve">1.5 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จะทำให้มูลค่ายุติธรรมลดลง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หรือเพิ่มขึ้น</w:t>
      </w:r>
      <w:r w:rsidR="00326590" w:rsidRPr="00A041F1">
        <w:rPr>
          <w:rFonts w:ascii="Browallia New" w:eastAsia="Browallia New" w:hAnsi="Browallia New" w:cs="Browallia New" w:hint="cs"/>
          <w:sz w:val="26"/>
          <w:szCs w:val="26"/>
          <w:cs/>
        </w:rPr>
        <w:t>เป็น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>จำนวน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041F1">
        <w:rPr>
          <w:rFonts w:ascii="Browallia New" w:eastAsia="Browallia New" w:hAnsi="Browallia New" w:cs="Browallia New"/>
          <w:sz w:val="26"/>
          <w:szCs w:val="26"/>
        </w:rPr>
        <w:t>10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A041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041F1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ทั้งนี้ 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กลุ่มกิจการไม่มีการเปลี่ยนแปลงวิธีการประมาณมูลค่ายุติธรรม</w:t>
      </w:r>
      <w:r w:rsidR="00326590" w:rsidRPr="00A041F1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="00326590" w:rsidRPr="00A041F1">
        <w:rPr>
          <w:rFonts w:ascii="Browallia New" w:eastAsia="Browallia New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</w:t>
      </w:r>
      <w:r w:rsidR="00326590" w:rsidRPr="00A041F1">
        <w:rPr>
          <w:rFonts w:ascii="Browallia New" w:eastAsia="Browallia New" w:hAnsi="Browallia New" w:cs="Browallia New" w:hint="cs"/>
          <w:sz w:val="26"/>
          <w:szCs w:val="26"/>
          <w:cs/>
        </w:rPr>
        <w:t>ใน</w:t>
      </w:r>
      <w:r w:rsidRPr="00A041F1">
        <w:rPr>
          <w:rFonts w:ascii="Browallia New" w:eastAsia="Browallia New" w:hAnsi="Browallia New" w:cs="Browallia New"/>
          <w:sz w:val="26"/>
          <w:szCs w:val="26"/>
          <w:cs/>
        </w:rPr>
        <w:t>ระหว่างงวด</w:t>
      </w:r>
      <w:r w:rsidR="00AF46EF" w:rsidRPr="00A041F1">
        <w:rPr>
          <w:rFonts w:ascii="Browallia New" w:eastAsia="Browallia New" w:hAnsi="Browallia New" w:cs="Browallia New"/>
          <w:b/>
          <w:sz w:val="26"/>
          <w:szCs w:val="26"/>
          <w:cs/>
        </w:rPr>
        <w:br w:type="page"/>
      </w:r>
    </w:p>
    <w:p w14:paraId="0D1218DB" w14:textId="77777777" w:rsidR="00AF46EF" w:rsidRDefault="00AF46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000002C3" w14:textId="45C0B5FA" w:rsidR="000C5C4B" w:rsidRPr="004047F4" w:rsidRDefault="002C12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047F4">
        <w:rPr>
          <w:rFonts w:ascii="Browallia New" w:eastAsia="Browallia New" w:hAnsi="Browallia New" w:cs="Browallia New"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00002C4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2C6" w14:textId="6DE65C75" w:rsidR="000C5C4B" w:rsidRPr="00B0771F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000002CA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DD2C5E" w14:textId="3BA27AEF" w:rsidR="00B37EF3" w:rsidRDefault="00B37E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37E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6352F10C" w14:textId="77777777" w:rsidR="00B37EF3" w:rsidRPr="00B0771F" w:rsidRDefault="00B37E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AA1A8F" w:rsidRPr="00B57477" w14:paraId="04390CCD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FE4F3" w14:textId="77777777" w:rsidR="00AA1A8F" w:rsidRPr="00B57477" w:rsidRDefault="00AA1A8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CBF9C0" w14:textId="4CB1E1A4" w:rsidR="00AA1A8F" w:rsidRPr="00B57477" w:rsidRDefault="00AA1A8F" w:rsidP="00AA1A8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ข้อมูลทางการเงินรวม</w:t>
            </w:r>
          </w:p>
        </w:tc>
      </w:tr>
      <w:tr w:rsidR="000C5C4B" w:rsidRPr="00B57477" w14:paraId="281B51D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1" w14:textId="77777777" w:rsidR="000C5C4B" w:rsidRPr="00B57477" w:rsidRDefault="000C5C4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3C20D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1808418B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  <w:p w14:paraId="000002D3" w14:textId="0FC73CA7" w:rsidR="000C5C4B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889CDD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57F67FB5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ราคาทุน</w:t>
            </w:r>
          </w:p>
          <w:p w14:paraId="000002D6" w14:textId="268E3027" w:rsidR="000C5C4B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8D6D66C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64ECE185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000002D9" w14:textId="6E94A7EB" w:rsidR="000C5C4B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B37EF3" w:rsidRPr="00B57477" w14:paraId="3B208978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A" w14:textId="4FEFF8E7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B" w14:textId="11BD6F19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C" w14:textId="7D521825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D" w14:textId="64223CCE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B37EF3" w:rsidRPr="00B57477" w14:paraId="1AAC32B6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830CBEF" w14:textId="3299BCF2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D684A" w:rsidRPr="00B57477">
              <w:rPr>
                <w:rFonts w:ascii="Browallia New" w:hAnsi="Browallia New" w:cs="Browallia New"/>
                <w:b/>
                <w:bCs/>
              </w:rPr>
              <w:t xml:space="preserve">31 </w:t>
            </w:r>
            <w:r w:rsidR="00DD684A" w:rsidRPr="00B57477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Pr="00B5747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D684A" w:rsidRPr="00B5747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684A" w:rsidRPr="00B5747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0C89BC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0CB915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250E8F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B57477" w14:paraId="6A46869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E" w14:textId="1064C653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2DF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0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1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55439" w:rsidRPr="00B57477" w14:paraId="2EA5A845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2" w14:textId="2F4FED72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000002E3" w14:textId="12394DF6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2E4" w14:textId="3B70A0FF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122,429 </w:t>
            </w:r>
          </w:p>
        </w:tc>
        <w:tc>
          <w:tcPr>
            <w:tcW w:w="1512" w:type="dxa"/>
            <w:shd w:val="clear" w:color="auto" w:fill="FAFAFA"/>
          </w:tcPr>
          <w:p w14:paraId="000002E5" w14:textId="6ADD2D2D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122,429 </w:t>
            </w:r>
          </w:p>
        </w:tc>
      </w:tr>
      <w:tr w:rsidR="00C55439" w:rsidRPr="00B57477" w14:paraId="25B2F209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A" w14:textId="19AB513E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</w:tcPr>
          <w:p w14:paraId="000002EB" w14:textId="5291C7D8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2EC" w14:textId="3DAC8E79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1,708,930 </w:t>
            </w:r>
          </w:p>
        </w:tc>
        <w:tc>
          <w:tcPr>
            <w:tcW w:w="1512" w:type="dxa"/>
            <w:shd w:val="clear" w:color="auto" w:fill="FAFAFA"/>
          </w:tcPr>
          <w:p w14:paraId="000002ED" w14:textId="1FE28C1B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1,708,930 </w:t>
            </w:r>
          </w:p>
        </w:tc>
      </w:tr>
      <w:tr w:rsidR="00C55439" w:rsidRPr="00B57477" w14:paraId="0FD2837F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E" w14:textId="4652D914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EF" w14:textId="51259A9C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F0" w14:textId="2AA9325B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lang w:val="en-US"/>
              </w:rPr>
              <w:t>4,303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F1" w14:textId="37FDA52D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lang w:val="en-US"/>
              </w:rPr>
              <w:t>4,303</w:t>
            </w:r>
            <w:r w:rsidRPr="00B57477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C55439" w:rsidRPr="00B57477" w14:paraId="3AF9573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6" w14:textId="21D6E6F5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2F7" w14:textId="37F92A3B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</w:t>
            </w:r>
            <w:r w:rsidR="0032594E" w:rsidRPr="00B57477">
              <w:rPr>
                <w:rFonts w:ascii="Browallia New" w:hAnsi="Browallia New" w:cs="Browallia New"/>
              </w:rPr>
              <w:t>924,132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2F8" w14:textId="62CB8593" w:rsidR="00C55439" w:rsidRPr="00B57477" w:rsidRDefault="006A08C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 w:hint="cs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2F9" w14:textId="7537804A" w:rsidR="00C55439" w:rsidRPr="00B57477" w:rsidRDefault="00140B8C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40B8C">
              <w:rPr>
                <w:rFonts w:ascii="Browallia New" w:hAnsi="Browallia New" w:cs="Browallia New"/>
              </w:rPr>
              <w:t>924,132</w:t>
            </w:r>
          </w:p>
        </w:tc>
      </w:tr>
      <w:tr w:rsidR="00C55439" w:rsidRPr="00B57477" w14:paraId="0A93057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A" w14:textId="77777777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2FB" w14:textId="7FEE2A35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</w:t>
            </w:r>
            <w:r w:rsidR="00F40616" w:rsidRPr="00B57477">
              <w:rPr>
                <w:rFonts w:ascii="Browallia New" w:hAnsi="Browallia New" w:cs="Browallia New"/>
              </w:rPr>
              <w:t xml:space="preserve"> 924,132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2FC" w14:textId="42D74F0B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1,835,662 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2FD" w14:textId="08C76DED" w:rsidR="00C55439" w:rsidRPr="00B57477" w:rsidRDefault="00B6385A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6385A">
              <w:rPr>
                <w:rFonts w:ascii="Browallia New" w:hAnsi="Browallia New" w:cs="Browallia New"/>
              </w:rPr>
              <w:t>2,759,794</w:t>
            </w:r>
          </w:p>
        </w:tc>
      </w:tr>
      <w:tr w:rsidR="00C55439" w:rsidRPr="00B57477" w14:paraId="45445F39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E" w14:textId="77777777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FF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0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1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55439" w:rsidRPr="00B57477" w14:paraId="6B05D6C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2" w14:textId="2A875C9C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03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4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5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55439" w:rsidRPr="00B57477" w14:paraId="5A0CD48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6" w14:textId="4B69EBAE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07" w14:textId="75B4040B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08" w14:textId="160C1209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1,424,208 </w:t>
            </w:r>
          </w:p>
        </w:tc>
        <w:tc>
          <w:tcPr>
            <w:tcW w:w="1512" w:type="dxa"/>
            <w:shd w:val="clear" w:color="auto" w:fill="FAFAFA"/>
          </w:tcPr>
          <w:p w14:paraId="00000309" w14:textId="681C9672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1,424,208 </w:t>
            </w:r>
          </w:p>
        </w:tc>
      </w:tr>
      <w:tr w:rsidR="00C55439" w:rsidRPr="00B57477" w14:paraId="39410E7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A" w14:textId="7E5111A6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B" w14:textId="2BC46F94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C" w14:textId="29F9444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4,538,000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D" w14:textId="5ABD2485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4,538,000</w:t>
            </w:r>
          </w:p>
        </w:tc>
      </w:tr>
      <w:tr w:rsidR="00C55439" w:rsidRPr="00B57477" w14:paraId="08F596E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2" w14:textId="31691E44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3" w14:textId="010EC863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4" w14:textId="2F2A235B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3,245,827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5" w14:textId="7E9B2609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3,245,827</w:t>
            </w:r>
          </w:p>
        </w:tc>
      </w:tr>
      <w:tr w:rsidR="00C55439" w:rsidRPr="00B57477" w14:paraId="50ABF111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6" w14:textId="25494614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7" w14:textId="210F13A8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8" w14:textId="5A71D0F2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276,538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9" w14:textId="5B69C79A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lang w:val="en-US"/>
              </w:rPr>
              <w:t>276,538</w:t>
            </w:r>
          </w:p>
        </w:tc>
      </w:tr>
      <w:tr w:rsidR="00C55439" w:rsidRPr="00B57477" w14:paraId="6F4BF36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A" w14:textId="77777777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B" w14:textId="6ED622F8" w:rsidR="00C55439" w:rsidRPr="00B57477" w:rsidRDefault="00F40616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C" w14:textId="041B4A2C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9,484,573 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D" w14:textId="25F92AB1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9,484,573 </w:t>
            </w:r>
          </w:p>
        </w:tc>
      </w:tr>
    </w:tbl>
    <w:p w14:paraId="00000320" w14:textId="0540C046" w:rsidR="000C5C4B" w:rsidRPr="00B57477" w:rsidRDefault="000C5C4B" w:rsidP="00B57477">
      <w:pPr>
        <w:rPr>
          <w:rFonts w:ascii="Browallia New" w:eastAsia="Browallia New" w:hAnsi="Browallia New" w:cs="Browallia New"/>
          <w:color w:val="000000"/>
        </w:rPr>
      </w:pPr>
    </w:p>
    <w:tbl>
      <w:tblPr>
        <w:tblStyle w:val="ac"/>
        <w:tblW w:w="9459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3"/>
        <w:gridCol w:w="1512"/>
        <w:gridCol w:w="1512"/>
        <w:gridCol w:w="1512"/>
      </w:tblGrid>
      <w:tr w:rsidR="00B37EF3" w:rsidRPr="00B57477" w14:paraId="17E3C0DC" w14:textId="77777777" w:rsidTr="0012475B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A9057D3" w14:textId="4602CEB9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D684A" w:rsidRPr="00B57477">
              <w:rPr>
                <w:rFonts w:ascii="Browallia New" w:hAnsi="Browallia New" w:cs="Browallia New"/>
                <w:b/>
                <w:bCs/>
              </w:rPr>
              <w:t>31</w:t>
            </w:r>
            <w:r w:rsidRPr="00B5747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DD684A" w:rsidRPr="00B5747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684A" w:rsidRPr="00B5747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60328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3F6A3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9B4A4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B57477" w14:paraId="5E06EFB3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2" w14:textId="60AD785E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3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4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5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4B267E71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6" w14:textId="7A682B38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7" w14:textId="38241E85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8" w14:textId="5CB39919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141,051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9" w14:textId="71054A8A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141,051</w:t>
            </w:r>
          </w:p>
        </w:tc>
      </w:tr>
      <w:tr w:rsidR="00C87A19" w:rsidRPr="00B57477" w14:paraId="6F233715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2" w14:textId="2D2F8E24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43" w14:textId="73099700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44" w14:textId="51F2D96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1,357,703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45" w14:textId="6C8B2EBD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1,357,703</w:t>
            </w:r>
          </w:p>
        </w:tc>
      </w:tr>
      <w:tr w:rsidR="00C87A19" w:rsidRPr="00B57477" w14:paraId="350508EE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6" w14:textId="2CACFE81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47" w14:textId="328CFF33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48" w14:textId="662708CA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4,328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49" w14:textId="02890F3E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4,328</w:t>
            </w:r>
          </w:p>
        </w:tc>
      </w:tr>
      <w:tr w:rsidR="00C87A19" w:rsidRPr="00B57477" w14:paraId="7E45A1FD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E" w14:textId="67465E31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4F" w14:textId="5F1A798A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7,588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50" w14:textId="15B58FEF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bottom"/>
          </w:tcPr>
          <w:p w14:paraId="00000351" w14:textId="715F8469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7,588</w:t>
            </w:r>
          </w:p>
        </w:tc>
      </w:tr>
      <w:tr w:rsidR="00C87A19" w:rsidRPr="00B57477" w14:paraId="50645714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2" w14:textId="77777777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3" w14:textId="7867A002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7,588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4" w14:textId="3A727446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1,503,082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55" w14:textId="53E36B88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1,510,670</w:t>
            </w:r>
          </w:p>
        </w:tc>
      </w:tr>
      <w:tr w:rsidR="00C87A19" w:rsidRPr="00B57477" w14:paraId="346D70F5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6" w14:textId="77777777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7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8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9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659346E9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A" w14:textId="1FCDF911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5B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35C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35D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5E1445AA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E" w14:textId="061DFF3F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5F" w14:textId="56A132E5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60" w14:textId="012A6A04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</w:t>
            </w:r>
            <w:r w:rsidRPr="00B57477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B57477">
              <w:rPr>
                <w:rFonts w:ascii="Browallia New" w:eastAsia="Browallia New" w:hAnsi="Browallia New" w:cs="Browallia New"/>
              </w:rPr>
              <w:t>259</w:t>
            </w:r>
            <w:r w:rsidRPr="00B57477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B57477">
              <w:rPr>
                <w:rFonts w:ascii="Browallia New" w:eastAsia="Browallia New" w:hAnsi="Browallia New" w:cs="Browallia New"/>
              </w:rPr>
              <w:t>337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61" w14:textId="5331C15E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1,259,337</w:t>
            </w:r>
          </w:p>
        </w:tc>
      </w:tr>
      <w:tr w:rsidR="00C87A19" w:rsidRPr="00B57477" w14:paraId="4AC16F9C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2" w14:textId="6E42B87B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63" w14:textId="36D4098B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64" w14:textId="7F7EE8FE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5,374,000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65" w14:textId="42BD4DC3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5,374,000</w:t>
            </w:r>
          </w:p>
        </w:tc>
      </w:tr>
      <w:tr w:rsidR="00C87A19" w:rsidRPr="00B57477" w14:paraId="5D78C865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E" w14:textId="05CD6931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6F" w14:textId="735D047C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0" w14:textId="5281F04C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 xml:space="preserve"> 3,563,759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1" w14:textId="5DEC7923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 xml:space="preserve"> 3,563,759 </w:t>
            </w:r>
          </w:p>
        </w:tc>
      </w:tr>
      <w:tr w:rsidR="00C87A19" w:rsidRPr="00B57477" w14:paraId="7DACA9D9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2" w14:textId="74C59CDF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3" w14:textId="53F01246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4" w14:textId="3BF9EA1C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337,202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75" w14:textId="7D971679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337,202</w:t>
            </w:r>
          </w:p>
        </w:tc>
      </w:tr>
      <w:tr w:rsidR="00C87A19" w:rsidRPr="00B57477" w14:paraId="76D981F7" w14:textId="77777777" w:rsidTr="00C87A19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A" w14:textId="77777777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7B" w14:textId="28462C26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7C" w14:textId="271881F3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10,534,298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37D" w14:textId="723E2070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10,534,298</w:t>
            </w:r>
          </w:p>
        </w:tc>
      </w:tr>
    </w:tbl>
    <w:p w14:paraId="231A21EF" w14:textId="77777777" w:rsidR="007C7414" w:rsidRDefault="007C7414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1288B2D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0C5C4B" w:rsidRPr="00B57477" w14:paraId="115BD087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1" w14:textId="77777777" w:rsidR="000C5C4B" w:rsidRPr="00B57477" w:rsidRDefault="000C5C4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382" w14:textId="77777777" w:rsidR="000C5C4B" w:rsidRPr="00B57477" w:rsidRDefault="00594783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B57477">
              <w:rPr>
                <w:rFonts w:ascii="Browallia New" w:eastAsia="Browallia New" w:hAnsi="Browallia New" w:cs="Browallia New"/>
                <w:b/>
                <w:color w:val="000000"/>
              </w:rPr>
              <w:t>ข้อมูลการเงินเฉพาะกิจการ</w:t>
            </w:r>
            <w:proofErr w:type="spellEnd"/>
          </w:p>
        </w:tc>
      </w:tr>
      <w:tr w:rsidR="00B37EF3" w:rsidRPr="00B57477" w14:paraId="0A5B7ED2" w14:textId="77777777" w:rsidTr="00B37E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5" w14:textId="77777777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EFD28C8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61126343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  <w:p w14:paraId="00000388" w14:textId="1976DCAE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EC9DFCE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419BB7A1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ราคาทุน</w:t>
            </w:r>
          </w:p>
          <w:p w14:paraId="0000038B" w14:textId="0DE07482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2552307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772DB428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0000038E" w14:textId="2F6562F6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B37EF3" w:rsidRPr="00B57477" w14:paraId="731D0578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8F" w14:textId="19583C1C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0" w14:textId="0770DBE6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1" w14:textId="0CCEB4B3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2" w14:textId="4AA932E2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57477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B37EF3" w:rsidRPr="00B57477" w14:paraId="6C4B259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A2EA605" w14:textId="5F9CEC44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D684A" w:rsidRPr="00B57477">
              <w:rPr>
                <w:rFonts w:ascii="Browallia New" w:hAnsi="Browallia New" w:cs="Browallia New"/>
                <w:b/>
                <w:bCs/>
              </w:rPr>
              <w:t xml:space="preserve">31 </w:t>
            </w:r>
            <w:r w:rsidR="00DD684A" w:rsidRPr="00B57477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Pr="00B5747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D684A" w:rsidRPr="00B5747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684A" w:rsidRPr="00B5747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A3F4D8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F4D2F2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4D4489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B57477" w14:paraId="3B67BBDD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3" w14:textId="28B3E168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94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95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96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57477" w:rsidRPr="00B57477" w14:paraId="159EDD16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7" w14:textId="4CC1D327" w:rsidR="00B57477" w:rsidRPr="00B57477" w:rsidRDefault="00B57477" w:rsidP="00B57477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00000398" w14:textId="6FAB663A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9" w14:textId="2E3BB7D6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28,330 </w:t>
            </w:r>
          </w:p>
        </w:tc>
        <w:tc>
          <w:tcPr>
            <w:tcW w:w="1512" w:type="dxa"/>
            <w:shd w:val="clear" w:color="auto" w:fill="FAFAFA"/>
          </w:tcPr>
          <w:p w14:paraId="0000039A" w14:textId="44085C9E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28,330 </w:t>
            </w:r>
          </w:p>
        </w:tc>
      </w:tr>
      <w:tr w:rsidR="00B57477" w:rsidRPr="00B57477" w14:paraId="0A9459A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B" w14:textId="7F8766EC" w:rsidR="00B57477" w:rsidRPr="00B57477" w:rsidRDefault="00B57477" w:rsidP="00B57477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</w:tcPr>
          <w:p w14:paraId="0000039C" w14:textId="1D7DA9FF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D" w14:textId="0FD5E501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1,194,016 </w:t>
            </w:r>
          </w:p>
        </w:tc>
        <w:tc>
          <w:tcPr>
            <w:tcW w:w="1512" w:type="dxa"/>
            <w:shd w:val="clear" w:color="auto" w:fill="FAFAFA"/>
          </w:tcPr>
          <w:p w14:paraId="0000039E" w14:textId="1BBF1568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1,194,016 </w:t>
            </w:r>
          </w:p>
        </w:tc>
      </w:tr>
      <w:tr w:rsidR="00B57477" w:rsidRPr="00B57477" w14:paraId="783F37A6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F" w14:textId="5C613A2B" w:rsidR="00B57477" w:rsidRPr="00B57477" w:rsidRDefault="00B57477" w:rsidP="00B57477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0" w14:textId="10E5CFC3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1" w14:textId="30061D44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948,750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2" w14:textId="759D9663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948,750</w:t>
            </w:r>
          </w:p>
        </w:tc>
      </w:tr>
      <w:tr w:rsidR="00B57477" w:rsidRPr="00B57477" w14:paraId="2C46C40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3" w14:textId="695930C3" w:rsidR="00B57477" w:rsidRPr="00B57477" w:rsidRDefault="00B57477" w:rsidP="00B57477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4" w14:textId="5B60186C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5" w14:textId="399F4841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4,303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6" w14:textId="2EA3BBDB" w:rsidR="00B57477" w:rsidRPr="00B57477" w:rsidRDefault="00B57477" w:rsidP="00B574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4,303 </w:t>
            </w:r>
          </w:p>
        </w:tc>
      </w:tr>
      <w:tr w:rsidR="00C55439" w:rsidRPr="00B57477" w14:paraId="6771D974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F" w14:textId="77777777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0" w14:textId="1095C400" w:rsidR="00C55439" w:rsidRPr="00B57477" w:rsidRDefault="00B57477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 w:hint="cs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1" w14:textId="18BEF32A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2,175,399 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2" w14:textId="7083419C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2,175,399 </w:t>
            </w:r>
          </w:p>
        </w:tc>
      </w:tr>
      <w:tr w:rsidR="00C55439" w:rsidRPr="00B57477" w14:paraId="15B01FB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3" w14:textId="77777777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4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5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6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55439" w:rsidRPr="00B57477" w14:paraId="20BE856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7" w14:textId="2BC8AB33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B8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9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A" w14:textId="7777777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55439" w:rsidRPr="00B57477" w14:paraId="480FAD69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B" w14:textId="1710FC34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BC" w14:textId="7678F614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BD" w14:textId="19855993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2,966,525 </w:t>
            </w:r>
          </w:p>
        </w:tc>
        <w:tc>
          <w:tcPr>
            <w:tcW w:w="1512" w:type="dxa"/>
            <w:shd w:val="clear" w:color="auto" w:fill="FAFAFA"/>
          </w:tcPr>
          <w:p w14:paraId="000003BE" w14:textId="2BCA1D11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</w:rPr>
              <w:t xml:space="preserve"> 2,966,525 </w:t>
            </w:r>
          </w:p>
        </w:tc>
      </w:tr>
      <w:tr w:rsidR="00C55439" w:rsidRPr="00B57477" w14:paraId="1C7C6073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F" w14:textId="292C2C98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0" w14:textId="03C9E5A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1" w14:textId="737BEE4A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2,304,000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2" w14:textId="747176AE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2,304,000</w:t>
            </w:r>
          </w:p>
        </w:tc>
      </w:tr>
      <w:tr w:rsidR="00C55439" w:rsidRPr="00B57477" w14:paraId="6A8CE44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3" w14:textId="0367B8C4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4" w14:textId="3FE2DD55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5" w14:textId="7D51E3E9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962,700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6" w14:textId="49A16046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962,700</w:t>
            </w:r>
          </w:p>
        </w:tc>
      </w:tr>
      <w:tr w:rsidR="00C55439" w:rsidRPr="00B57477" w14:paraId="652F7F2F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B" w14:textId="523264F1" w:rsidR="00C55439" w:rsidRPr="00B57477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C" w14:textId="7CEDA549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D" w14:textId="43EAEC5D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1,650,000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E" w14:textId="267A7597" w:rsidR="00C55439" w:rsidRPr="00B57477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1,650,000</w:t>
            </w:r>
          </w:p>
        </w:tc>
      </w:tr>
      <w:tr w:rsidR="00C55439" w:rsidRPr="0049637E" w14:paraId="6A2F18D8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F" w14:textId="1D32C7A1" w:rsidR="00C55439" w:rsidRPr="0049637E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49637E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0" w14:textId="42FDF879" w:rsidR="00C55439" w:rsidRPr="0049637E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9637E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1" w14:textId="243212E6" w:rsidR="00C55439" w:rsidRPr="0049637E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9637E">
              <w:rPr>
                <w:rFonts w:ascii="Browallia New" w:eastAsia="Browallia New" w:hAnsi="Browallia New" w:cs="Browallia New"/>
              </w:rPr>
              <w:t>120,429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2" w14:textId="300BCC56" w:rsidR="00C55439" w:rsidRPr="0049637E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9637E">
              <w:rPr>
                <w:rFonts w:ascii="Browallia New" w:eastAsia="Browallia New" w:hAnsi="Browallia New" w:cs="Browallia New"/>
              </w:rPr>
              <w:t>120,429</w:t>
            </w:r>
          </w:p>
        </w:tc>
      </w:tr>
      <w:tr w:rsidR="00C55439" w:rsidRPr="0049637E" w14:paraId="2BD91074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D3" w14:textId="77777777" w:rsidR="00C55439" w:rsidRPr="0049637E" w:rsidRDefault="00C55439" w:rsidP="00C5543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4" w14:textId="4FAABD5B" w:rsidR="00C55439" w:rsidRPr="0049637E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9637E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5" w14:textId="642F3C26" w:rsidR="00C55439" w:rsidRPr="0049637E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9637E">
              <w:rPr>
                <w:rFonts w:ascii="Browallia New" w:hAnsi="Browallia New" w:cs="Browallia New"/>
              </w:rPr>
              <w:t xml:space="preserve"> 8,003,654 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6" w14:textId="032373D2" w:rsidR="00C55439" w:rsidRPr="0049637E" w:rsidRDefault="00C55439" w:rsidP="00C5543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9637E">
              <w:rPr>
                <w:rFonts w:ascii="Browallia New" w:hAnsi="Browallia New" w:cs="Browallia New"/>
              </w:rPr>
              <w:t xml:space="preserve"> 8,003,654 </w:t>
            </w:r>
          </w:p>
        </w:tc>
      </w:tr>
    </w:tbl>
    <w:tbl>
      <w:tblPr>
        <w:tblStyle w:val="ae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2"/>
        <w:gridCol w:w="1512"/>
        <w:gridCol w:w="1512"/>
        <w:gridCol w:w="1512"/>
      </w:tblGrid>
      <w:tr w:rsidR="00B37EF3" w:rsidRPr="0049637E" w14:paraId="26C6E0C5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5D91F27" w14:textId="54C5A7B6" w:rsidR="00B37EF3" w:rsidRPr="0049637E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CEDAB" w14:textId="77777777" w:rsidR="00B37EF3" w:rsidRPr="0049637E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6C12" w14:textId="77777777" w:rsidR="00B37EF3" w:rsidRPr="0049637E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CDC28" w14:textId="77777777" w:rsidR="00B37EF3" w:rsidRPr="0049637E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9637E" w:rsidRPr="0049637E" w14:paraId="31DE8DB9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5D0CF81" w14:textId="3DBFCA48" w:rsidR="0049637E" w:rsidRPr="0049637E" w:rsidRDefault="0049637E" w:rsidP="00B37EF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49637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Pr="0049637E">
              <w:rPr>
                <w:rFonts w:ascii="Browallia New" w:hAnsi="Browallia New" w:cs="Browallia New"/>
                <w:b/>
                <w:bCs/>
              </w:rPr>
              <w:t>31</w:t>
            </w:r>
            <w:r w:rsidRPr="0049637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Pr="0049637E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53BDD" w14:textId="77777777" w:rsidR="0049637E" w:rsidRPr="0049637E" w:rsidRDefault="0049637E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66960" w14:textId="77777777" w:rsidR="0049637E" w:rsidRPr="0049637E" w:rsidRDefault="0049637E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C5446B" w14:textId="77777777" w:rsidR="0049637E" w:rsidRPr="0049637E" w:rsidRDefault="0049637E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37EF3" w:rsidRPr="00B57477" w14:paraId="6A09317E" w14:textId="77777777" w:rsidTr="00B57477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EE" w14:textId="393B599B" w:rsidR="00B37EF3" w:rsidRPr="00B57477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EF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F0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00003F1" w14:textId="77777777" w:rsidR="00B37EF3" w:rsidRPr="00B57477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7DBC9100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2" w14:textId="771523C3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3" w14:textId="6E1DE61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4" w14:textId="0C10ED3B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41,777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5" w14:textId="0069A111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41,777</w:t>
            </w:r>
          </w:p>
        </w:tc>
      </w:tr>
      <w:tr w:rsidR="00C87A19" w:rsidRPr="00B57477" w14:paraId="4613B239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6" w14:textId="734DDEB5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7" w14:textId="6F54B83A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8" w14:textId="202C8BF9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885,553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F9" w14:textId="68029DE8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885,553</w:t>
            </w:r>
          </w:p>
        </w:tc>
      </w:tr>
      <w:tr w:rsidR="00C87A19" w:rsidRPr="00B57477" w14:paraId="7CA90D0B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A" w14:textId="10C1EF40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B" w14:textId="4770ADF0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C" w14:textId="48CDB62A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1,071,750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D" w14:textId="16D24B44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1,071,750</w:t>
            </w:r>
          </w:p>
        </w:tc>
      </w:tr>
      <w:tr w:rsidR="00C87A19" w:rsidRPr="00B57477" w14:paraId="7C66651D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E" w14:textId="673A62A5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FF" w14:textId="1C9E39A9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0" w14:textId="7D16C695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4,328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1" w14:textId="6DCD3930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4,328</w:t>
            </w:r>
          </w:p>
        </w:tc>
      </w:tr>
      <w:tr w:rsidR="00C87A19" w:rsidRPr="00B57477" w14:paraId="7F420F21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2" w14:textId="566BA2EC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03" w14:textId="7517D86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4" w14:textId="2ED5CBE6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261,683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05" w14:textId="5AFC005C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261,683</w:t>
            </w:r>
          </w:p>
        </w:tc>
      </w:tr>
      <w:tr w:rsidR="00C87A19" w:rsidRPr="00B57477" w14:paraId="7AB2635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A" w14:textId="77777777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B" w14:textId="10A6A00B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C" w14:textId="63567892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2,265,091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0D" w14:textId="075C6A2F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2,265,091</w:t>
            </w:r>
          </w:p>
        </w:tc>
      </w:tr>
      <w:tr w:rsidR="00C87A19" w:rsidRPr="00B57477" w14:paraId="2899ECA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E" w14:textId="77777777" w:rsidR="00C87A19" w:rsidRPr="00B57477" w:rsidRDefault="00C87A19" w:rsidP="00C87A19">
            <w:pPr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0F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10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11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341899D0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2" w14:textId="16E41E50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B57477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3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414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415" w14:textId="7777777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87A19" w:rsidRPr="00B57477" w14:paraId="2ED17D8E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6" w14:textId="64246AAA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7" w14:textId="7F624B30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8" w14:textId="78EB608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2,460,783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419" w14:textId="78E3110D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2,460,783</w:t>
            </w:r>
          </w:p>
        </w:tc>
      </w:tr>
      <w:tr w:rsidR="00C87A19" w:rsidRPr="00B57477" w14:paraId="35CA84E2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A" w14:textId="41BF5A4E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B" w14:textId="3A122339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C" w14:textId="64DE132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2,919,000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D" w14:textId="3691AA04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2,919,000</w:t>
            </w:r>
          </w:p>
        </w:tc>
      </w:tr>
      <w:tr w:rsidR="00C87A19" w:rsidRPr="00B57477" w14:paraId="355892D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E" w14:textId="226E58EB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1F" w14:textId="0D34360B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0" w14:textId="270A0EA0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265,800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1" w14:textId="47DFE6AB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265,800</w:t>
            </w:r>
          </w:p>
        </w:tc>
      </w:tr>
      <w:tr w:rsidR="00C87A19" w:rsidRPr="00B57477" w14:paraId="5F0EE8B9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6" w14:textId="4088FC6B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7" w14:textId="73A10017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8" w14:textId="028D679F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2,550,000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429" w14:textId="05CCFC95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2,550,000</w:t>
            </w:r>
          </w:p>
        </w:tc>
      </w:tr>
      <w:tr w:rsidR="00C87A19" w:rsidRPr="00B57477" w14:paraId="5A02EB61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A" w14:textId="11D73641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B" w14:textId="24028DFD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C" w14:textId="110DF3AD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153</w:t>
            </w:r>
            <w:r w:rsidRPr="00B57477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B57477">
              <w:rPr>
                <w:rFonts w:ascii="Browallia New" w:eastAsia="Browallia New" w:hAnsi="Browallia New" w:cs="Browallia New"/>
              </w:rPr>
              <w:t>155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42D" w14:textId="5F49F718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153,155</w:t>
            </w:r>
          </w:p>
        </w:tc>
      </w:tr>
      <w:tr w:rsidR="00C87A19" w:rsidRPr="00B57477" w14:paraId="3D0CD0D7" w14:textId="77777777" w:rsidTr="00C87A19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E" w14:textId="77777777" w:rsidR="00C87A19" w:rsidRPr="00B57477" w:rsidRDefault="00C87A19" w:rsidP="00C87A19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2F" w14:textId="3399419A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30" w14:textId="19768611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8</w:t>
            </w:r>
            <w:r w:rsidRPr="00B57477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B57477">
              <w:rPr>
                <w:rFonts w:ascii="Browallia New" w:eastAsia="Browallia New" w:hAnsi="Browallia New" w:cs="Browallia New"/>
              </w:rPr>
              <w:t>348</w:t>
            </w:r>
            <w:r w:rsidRPr="00B57477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B57477">
              <w:rPr>
                <w:rFonts w:ascii="Browallia New" w:eastAsia="Browallia New" w:hAnsi="Browallia New" w:cs="Browallia New"/>
              </w:rPr>
              <w:t>738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31" w14:textId="7301FAD6" w:rsidR="00C87A19" w:rsidRPr="00B57477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57477">
              <w:rPr>
                <w:rFonts w:ascii="Browallia New" w:eastAsia="Browallia New" w:hAnsi="Browallia New" w:cs="Browallia New"/>
              </w:rPr>
              <w:t>8,348,738</w:t>
            </w:r>
          </w:p>
        </w:tc>
      </w:tr>
    </w:tbl>
    <w:p w14:paraId="00000432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436" w14:textId="577861E4" w:rsidR="000C5C4B" w:rsidRPr="00B57477" w:rsidRDefault="00B57477" w:rsidP="004963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57477">
        <w:rPr>
          <w:rFonts w:ascii="Browallia New" w:hAnsi="Browallia New" w:cs="Browallia New"/>
          <w:sz w:val="26"/>
          <w:szCs w:val="26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เงินให้กู้ยืมและเงินกู้ยืมมีอัตราดอกเบี้ยใกล้เคียงกั</w:t>
      </w:r>
      <w:r>
        <w:rPr>
          <w:rFonts w:ascii="Browallia New" w:hAnsi="Browallia New" w:cs="Browallia New" w:hint="cs"/>
          <w:sz w:val="26"/>
          <w:szCs w:val="26"/>
          <w:cs/>
        </w:rPr>
        <w:t>บ</w:t>
      </w:r>
      <w:r w:rsidRPr="00B57477">
        <w:rPr>
          <w:rFonts w:ascii="Browallia New" w:hAnsi="Browallia New" w:cs="Browallia New"/>
          <w:sz w:val="26"/>
          <w:szCs w:val="26"/>
          <w:cs/>
        </w:rPr>
        <w:t>อัตราดอกเบี้ยในตลาด</w:t>
      </w:r>
      <w:r w:rsidRPr="00B5747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57477">
        <w:rPr>
          <w:rFonts w:ascii="Browallia New" w:hAnsi="Browallia New" w:cs="Browallia New"/>
          <w:sz w:val="26"/>
          <w:szCs w:val="26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49B1960" w14:textId="401AA5E1" w:rsidR="0049637E" w:rsidRDefault="0049637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174D39D" w14:textId="77777777" w:rsidR="00B57477" w:rsidRPr="00B0771F" w:rsidRDefault="00B57477" w:rsidP="000E76C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7C7414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49E5AC17" w:rsidR="000C5C4B" w:rsidRPr="007C7414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594783" w:rsidRPr="007C741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7C741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ลูกหนี้การค้า</w:t>
            </w:r>
            <w:proofErr w:type="spellEnd"/>
          </w:p>
        </w:tc>
      </w:tr>
    </w:tbl>
    <w:p w14:paraId="00000438" w14:textId="77777777" w:rsidR="000C5C4B" w:rsidRPr="007C7414" w:rsidRDefault="000C5C4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3A" w14:textId="757CD5C9" w:rsidR="000C5C4B" w:rsidRPr="007C7414" w:rsidRDefault="00AC7FB8" w:rsidP="00AF46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D684A"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7C741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0BEF6D67" w14:textId="77777777" w:rsidR="00AC7FB8" w:rsidRPr="007C7414" w:rsidRDefault="00AC7FB8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7C7414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7C7414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1879C076" w:rsidR="002A1079" w:rsidRPr="007C7414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5E14F48" w:rsidR="002A1079" w:rsidRPr="007C7414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7C7414" w14:paraId="7B1E1AA0" w14:textId="77777777">
        <w:tc>
          <w:tcPr>
            <w:tcW w:w="3690" w:type="dxa"/>
            <w:shd w:val="clear" w:color="auto" w:fill="auto"/>
          </w:tcPr>
          <w:p w14:paraId="00000440" w14:textId="77777777" w:rsidR="002A1079" w:rsidRPr="007C7414" w:rsidRDefault="002A1079" w:rsidP="002A107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2E6BF9" w14:textId="58271255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42" w14:textId="2F8A6B53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8963AFC" w14:textId="3BE00DD4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4" w14:textId="0DCB8B1D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5F63D7B" w14:textId="37C7D056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46" w14:textId="4736869B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2FBBF75" w14:textId="46122E7D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48" w14:textId="78E86632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5C4B" w:rsidRPr="007C7414" w14:paraId="3B4848FE" w14:textId="77777777" w:rsidTr="00A02B4F">
        <w:tc>
          <w:tcPr>
            <w:tcW w:w="3690" w:type="dxa"/>
          </w:tcPr>
          <w:p w14:paraId="0000044E" w14:textId="77777777" w:rsidR="000C5C4B" w:rsidRPr="007C7414" w:rsidRDefault="000C5C4B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77777777" w:rsidR="000C5C4B" w:rsidRPr="007C7414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777777" w:rsidR="000C5C4B" w:rsidRPr="007C7414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77777777" w:rsidR="000C5C4B" w:rsidRPr="007C7414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7777777" w:rsidR="000C5C4B" w:rsidRPr="007C7414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000C5C4B" w:rsidRPr="007C7414" w14:paraId="2A5A698C" w14:textId="77777777" w:rsidTr="00A02B4F">
        <w:tc>
          <w:tcPr>
            <w:tcW w:w="3690" w:type="dxa"/>
          </w:tcPr>
          <w:p w14:paraId="00000458" w14:textId="77777777" w:rsidR="000C5C4B" w:rsidRPr="007C7414" w:rsidRDefault="00594783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ลูกหนี้การค้า</w:t>
            </w:r>
            <w:proofErr w:type="spellEnd"/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- </w:t>
            </w:r>
            <w:proofErr w:type="spellStart"/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กิจการอื่น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0C5C4B" w:rsidRPr="007C7414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0C5C4B" w:rsidRPr="007C7414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0C5C4B" w:rsidRPr="007C7414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0C5C4B" w:rsidRPr="007C7414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6147" w:rsidRPr="007C7414" w14:paraId="698FEEAF" w14:textId="77777777" w:rsidTr="00AC7FB8">
        <w:trPr>
          <w:trHeight w:val="108"/>
        </w:trPr>
        <w:tc>
          <w:tcPr>
            <w:tcW w:w="3690" w:type="dxa"/>
          </w:tcPr>
          <w:p w14:paraId="0000045D" w14:textId="5C583417" w:rsidR="00CD6147" w:rsidRPr="007C7414" w:rsidRDefault="00CD6147" w:rsidP="00CD614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5E" w14:textId="605EE6C3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728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084</w:t>
            </w:r>
          </w:p>
        </w:tc>
        <w:tc>
          <w:tcPr>
            <w:tcW w:w="1440" w:type="dxa"/>
            <w:shd w:val="clear" w:color="auto" w:fill="auto"/>
          </w:tcPr>
          <w:p w14:paraId="0000045F" w14:textId="4D9E141C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546,313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653808C7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675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947</w:t>
            </w:r>
          </w:p>
        </w:tc>
        <w:tc>
          <w:tcPr>
            <w:tcW w:w="1440" w:type="dxa"/>
          </w:tcPr>
          <w:p w14:paraId="00000461" w14:textId="0D802B61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480,698</w:t>
            </w:r>
          </w:p>
        </w:tc>
      </w:tr>
      <w:tr w:rsidR="00CD6147" w:rsidRPr="007C7414" w14:paraId="51C48CB6" w14:textId="77777777">
        <w:tc>
          <w:tcPr>
            <w:tcW w:w="3690" w:type="dxa"/>
          </w:tcPr>
          <w:p w14:paraId="00000462" w14:textId="02EB700E" w:rsidR="00CD6147" w:rsidRPr="007C7414" w:rsidRDefault="00CD6147" w:rsidP="00CD614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Pr="007C74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3" w14:textId="33C7B656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153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00000464" w14:textId="090CF33F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147,291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5" w14:textId="31B5ACEF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135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557</w:t>
            </w:r>
          </w:p>
        </w:tc>
        <w:tc>
          <w:tcPr>
            <w:tcW w:w="1440" w:type="dxa"/>
          </w:tcPr>
          <w:p w14:paraId="00000466" w14:textId="320A0C3A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122,071</w:t>
            </w:r>
          </w:p>
        </w:tc>
      </w:tr>
      <w:tr w:rsidR="00CD6147" w:rsidRPr="007C7414" w14:paraId="5E99EAAB" w14:textId="77777777" w:rsidTr="00AC7FB8">
        <w:trPr>
          <w:trHeight w:val="126"/>
        </w:trPr>
        <w:tc>
          <w:tcPr>
            <w:tcW w:w="3690" w:type="dxa"/>
          </w:tcPr>
          <w:p w14:paraId="00000467" w14:textId="35AA63F6" w:rsidR="00CD6147" w:rsidRPr="007C7414" w:rsidRDefault="00CD6147" w:rsidP="00CD614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7C74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Pr="007C74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8" w14:textId="0FAABF83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763</w:t>
            </w:r>
          </w:p>
        </w:tc>
        <w:tc>
          <w:tcPr>
            <w:tcW w:w="1440" w:type="dxa"/>
            <w:shd w:val="clear" w:color="auto" w:fill="auto"/>
          </w:tcPr>
          <w:p w14:paraId="00000469" w14:textId="4683DDD8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A" w14:textId="21B82338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763</w:t>
            </w:r>
          </w:p>
        </w:tc>
        <w:tc>
          <w:tcPr>
            <w:tcW w:w="1440" w:type="dxa"/>
          </w:tcPr>
          <w:p w14:paraId="0000046B" w14:textId="4A6DD20B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</w:tr>
      <w:tr w:rsidR="00CD6147" w:rsidRPr="007C7414" w14:paraId="602315E0" w14:textId="77777777">
        <w:tc>
          <w:tcPr>
            <w:tcW w:w="3690" w:type="dxa"/>
          </w:tcPr>
          <w:p w14:paraId="0000046C" w14:textId="618DFE8A" w:rsidR="00CD6147" w:rsidRPr="007C7414" w:rsidRDefault="00CD6147" w:rsidP="00CD614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Pr="007C74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D" w14:textId="2481B5E5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26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530</w:t>
            </w:r>
          </w:p>
        </w:tc>
        <w:tc>
          <w:tcPr>
            <w:tcW w:w="1440" w:type="dxa"/>
            <w:shd w:val="clear" w:color="auto" w:fill="auto"/>
          </w:tcPr>
          <w:p w14:paraId="0000046E" w14:textId="721FDD9D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27,302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F" w14:textId="302BDF61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17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759</w:t>
            </w:r>
          </w:p>
        </w:tc>
        <w:tc>
          <w:tcPr>
            <w:tcW w:w="1440" w:type="dxa"/>
          </w:tcPr>
          <w:p w14:paraId="00000470" w14:textId="6614372E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17,809</w:t>
            </w:r>
          </w:p>
        </w:tc>
      </w:tr>
      <w:tr w:rsidR="00CD6147" w:rsidRPr="007C7414" w14:paraId="6C7E8489" w14:textId="77777777">
        <w:tc>
          <w:tcPr>
            <w:tcW w:w="3690" w:type="dxa"/>
          </w:tcPr>
          <w:p w14:paraId="00000471" w14:textId="77777777" w:rsidR="00CD6147" w:rsidRPr="007C7414" w:rsidRDefault="00CD6147" w:rsidP="00CD614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2" w14:textId="631458A3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28939284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6E07B7C4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406892B1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6147" w:rsidRPr="007C7414" w14:paraId="4FE907C7" w14:textId="77777777">
        <w:tc>
          <w:tcPr>
            <w:tcW w:w="3690" w:type="dxa"/>
          </w:tcPr>
          <w:p w14:paraId="00000476" w14:textId="708609E7" w:rsidR="00CD6147" w:rsidRPr="007C7414" w:rsidRDefault="00CD6147" w:rsidP="00CD6147">
            <w:pPr>
              <w:pStyle w:val="Heading6"/>
              <w:ind w:left="-8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7" w14:textId="1F2BD99A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(26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091)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03C175AA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26,141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1E256362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(17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759)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31B1BEF2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17,809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6147" w:rsidRPr="007C7414" w14:paraId="39DC321D" w14:textId="77777777">
        <w:tc>
          <w:tcPr>
            <w:tcW w:w="3690" w:type="dxa"/>
          </w:tcPr>
          <w:p w14:paraId="0000047B" w14:textId="77777777" w:rsidR="00CD6147" w:rsidRPr="007C7414" w:rsidRDefault="00CD6147" w:rsidP="00CD6147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7578A56A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882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34</w:t>
            </w:r>
            <w:r w:rsidR="007D794C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0AF72987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695,295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1B626399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812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0471F5FE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603,299</w:t>
            </w:r>
          </w:p>
        </w:tc>
      </w:tr>
      <w:tr w:rsidR="00C87A19" w:rsidRPr="007C7414" w14:paraId="4F7B4DB0" w14:textId="77777777" w:rsidTr="00C87A19">
        <w:tc>
          <w:tcPr>
            <w:tcW w:w="3690" w:type="dxa"/>
          </w:tcPr>
          <w:p w14:paraId="00000480" w14:textId="77777777" w:rsidR="00C87A19" w:rsidRPr="007C7414" w:rsidRDefault="00C87A19" w:rsidP="00C87A19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C87A19" w:rsidRPr="007C7414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C87A19" w:rsidRPr="007C7414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3" w14:textId="77777777" w:rsidR="00C87A19" w:rsidRPr="007C7414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C87A19" w:rsidRPr="007C7414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87A19" w:rsidRPr="007C7414" w14:paraId="486039E5" w14:textId="77777777" w:rsidTr="00C87A19">
        <w:tc>
          <w:tcPr>
            <w:tcW w:w="3690" w:type="dxa"/>
          </w:tcPr>
          <w:p w14:paraId="25C873CB" w14:textId="66576213" w:rsidR="00C87A19" w:rsidRPr="007C7414" w:rsidRDefault="00C87A19" w:rsidP="00C87A19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ลูกหนี้การค้า</w:t>
            </w:r>
            <w:proofErr w:type="spellEnd"/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12475B"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-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7C741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กิจการที่เกี่ยวข้องกัน</w:t>
            </w:r>
            <w:proofErr w:type="spellEnd"/>
          </w:p>
          <w:p w14:paraId="00000485" w14:textId="6DCD15A4" w:rsidR="0012475B" w:rsidRPr="007C7414" w:rsidRDefault="0012475B" w:rsidP="0012475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หมายเหตุฯ ข้อ </w:t>
            </w: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A08C9" w:rsidRPr="007C74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6</w:t>
            </w: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77777777" w:rsidR="00C87A19" w:rsidRPr="007C7414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87" w14:textId="77777777" w:rsidR="00C87A19" w:rsidRPr="007C7414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8" w14:textId="77777777" w:rsidR="00C87A19" w:rsidRPr="007C7414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489" w14:textId="77777777" w:rsidR="00C87A19" w:rsidRPr="007C7414" w:rsidRDefault="00C87A19" w:rsidP="00C87A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6147" w:rsidRPr="007C7414" w14:paraId="2E99E1AE" w14:textId="77777777">
        <w:tc>
          <w:tcPr>
            <w:tcW w:w="3690" w:type="dxa"/>
          </w:tcPr>
          <w:p w14:paraId="0000048A" w14:textId="5C733618" w:rsidR="00CD6147" w:rsidRPr="007C7414" w:rsidRDefault="00CD6147" w:rsidP="00CD6147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B" w14:textId="62553DF8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680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0000048C" w14:textId="22F6D5FC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582,924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D" w14:textId="4040EFDF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196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697</w:t>
            </w:r>
          </w:p>
        </w:tc>
        <w:tc>
          <w:tcPr>
            <w:tcW w:w="1440" w:type="dxa"/>
          </w:tcPr>
          <w:p w14:paraId="0000048E" w14:textId="1759EA7B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131,494</w:t>
            </w:r>
          </w:p>
        </w:tc>
      </w:tr>
      <w:tr w:rsidR="00CD6147" w:rsidRPr="007C7414" w14:paraId="6073A1BB" w14:textId="77777777" w:rsidTr="00FB1DAF">
        <w:tc>
          <w:tcPr>
            <w:tcW w:w="3690" w:type="dxa"/>
          </w:tcPr>
          <w:p w14:paraId="0000048F" w14:textId="3664A7BF" w:rsidR="00CD6147" w:rsidRPr="007C7414" w:rsidRDefault="00CD6147" w:rsidP="00CD6147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Pr="007C74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0" w14:textId="7B3735D9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134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199</w:t>
            </w:r>
          </w:p>
        </w:tc>
        <w:tc>
          <w:tcPr>
            <w:tcW w:w="1440" w:type="dxa"/>
            <w:shd w:val="clear" w:color="auto" w:fill="auto"/>
          </w:tcPr>
          <w:p w14:paraId="00000491" w14:textId="6F85220F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40,386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92" w14:textId="163F16F4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39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865</w:t>
            </w:r>
          </w:p>
        </w:tc>
        <w:tc>
          <w:tcPr>
            <w:tcW w:w="1440" w:type="dxa"/>
          </w:tcPr>
          <w:p w14:paraId="00000493" w14:textId="68F3A146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15,638</w:t>
            </w:r>
          </w:p>
        </w:tc>
      </w:tr>
      <w:tr w:rsidR="00CD6147" w:rsidRPr="007C7414" w14:paraId="632D46EB" w14:textId="77777777" w:rsidTr="00FB1DAF">
        <w:tc>
          <w:tcPr>
            <w:tcW w:w="3690" w:type="dxa"/>
          </w:tcPr>
          <w:p w14:paraId="2C88C0D5" w14:textId="27A09A5F" w:rsidR="00CD6147" w:rsidRPr="007C7414" w:rsidRDefault="00CD6147" w:rsidP="00CD6147">
            <w:pPr>
              <w:pStyle w:val="Heading6"/>
              <w:ind w:left="-10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7C74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Pr="007C7414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A6DC5" w14:textId="1019AF1C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31CF7F" w14:textId="137E87D5" w:rsidR="00CD6147" w:rsidRPr="007C7414" w:rsidRDefault="005A3F3C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20611" w14:textId="0D60596C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DF863A" w14:textId="77777777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6147" w:rsidRPr="007C7414" w14:paraId="6BE9EF58" w14:textId="77777777" w:rsidTr="00FB1DAF">
        <w:tc>
          <w:tcPr>
            <w:tcW w:w="3690" w:type="dxa"/>
          </w:tcPr>
          <w:p w14:paraId="0000049E" w14:textId="77777777" w:rsidR="00CD6147" w:rsidRPr="007C7414" w:rsidRDefault="00CD6147" w:rsidP="00CD6147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F" w14:textId="445F8097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814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357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657EF276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623,310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1" w14:textId="4453425A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236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562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7A73D9FC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147,132</w:t>
            </w:r>
          </w:p>
        </w:tc>
      </w:tr>
      <w:tr w:rsidR="00CD6147" w:rsidRPr="007C7414" w14:paraId="088FFC5B" w14:textId="77777777" w:rsidTr="00FB1DAF">
        <w:tc>
          <w:tcPr>
            <w:tcW w:w="3690" w:type="dxa"/>
          </w:tcPr>
          <w:p w14:paraId="000004A3" w14:textId="77777777" w:rsidR="00CD6147" w:rsidRPr="007C7414" w:rsidRDefault="00CD6147" w:rsidP="00CD6147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4" w14:textId="0033B7E3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696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D794C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497E8AAA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1,318,605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6" w14:textId="4731D9F2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048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82</w:t>
            </w:r>
            <w:r w:rsidR="007D794C"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3C8D580D" w:rsidR="00CD6147" w:rsidRPr="007C7414" w:rsidRDefault="00CD6147" w:rsidP="00CD61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750,431</w:t>
            </w:r>
          </w:p>
        </w:tc>
      </w:tr>
    </w:tbl>
    <w:p w14:paraId="7F665E58" w14:textId="77777777" w:rsidR="000C5C4B" w:rsidRPr="007C7414" w:rsidRDefault="000C5C4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7C7414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587E1484" w:rsidR="000C5C4B" w:rsidRPr="007C7414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594783" w:rsidRPr="007C741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7C741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สินค้า</w:t>
            </w:r>
            <w:proofErr w:type="spellEnd"/>
            <w:r w:rsidR="002A1079" w:rsidRPr="007C741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7C7414" w:rsidRDefault="000C5C4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7C7414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7C7414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28E35BFE" w:rsidR="002A1079" w:rsidRPr="007C7414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63D58C87" w:rsidR="002A1079" w:rsidRPr="007C7414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7C7414" w14:paraId="049B2903" w14:textId="77777777">
        <w:tc>
          <w:tcPr>
            <w:tcW w:w="3690" w:type="dxa"/>
            <w:shd w:val="clear" w:color="auto" w:fill="auto"/>
          </w:tcPr>
          <w:p w14:paraId="000004B0" w14:textId="77777777" w:rsidR="002A1079" w:rsidRPr="007C7414" w:rsidRDefault="002A1079" w:rsidP="002A107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F7C48" w14:textId="76CBED48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B2" w14:textId="64D7922D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D769C2B" w14:textId="22EDA571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4" w14:textId="1FC76F55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A2FCAD0" w14:textId="59776440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4B6" w14:textId="3B47CE51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B102845" w14:textId="49CD8FA7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1079"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B8" w14:textId="69F8E052" w:rsidR="002A1079" w:rsidRPr="007C7414" w:rsidRDefault="00DD684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A1079" w:rsidRPr="007C7414" w14:paraId="24916C41" w14:textId="77777777">
        <w:tc>
          <w:tcPr>
            <w:tcW w:w="3690" w:type="dxa"/>
          </w:tcPr>
          <w:p w14:paraId="000004BE" w14:textId="77777777" w:rsidR="002A1079" w:rsidRPr="007C7414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1FBB83AE" w:rsidR="002A1079" w:rsidRPr="007C7414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510D950C" w:rsidR="002A1079" w:rsidRPr="007C7414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73D7E8A0" w:rsidR="002A1079" w:rsidRPr="007C7414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65047E32" w:rsidR="002A1079" w:rsidRPr="007C7414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7C741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002A1079" w:rsidRPr="007C7414" w14:paraId="79F2C97C" w14:textId="77777777">
        <w:tc>
          <w:tcPr>
            <w:tcW w:w="3690" w:type="dxa"/>
          </w:tcPr>
          <w:p w14:paraId="000004C3" w14:textId="77777777" w:rsidR="002A1079" w:rsidRPr="007C7414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2A1079" w:rsidRPr="007C7414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2A1079" w:rsidRPr="007C7414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2A1079" w:rsidRPr="007C7414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2A1079" w:rsidRPr="007C7414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B45B9" w:rsidRPr="007C7414" w14:paraId="72288C03" w14:textId="77777777" w:rsidTr="00B11A79">
        <w:tc>
          <w:tcPr>
            <w:tcW w:w="3690" w:type="dxa"/>
          </w:tcPr>
          <w:p w14:paraId="000004C8" w14:textId="1AC11A5E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9" w14:textId="2939B18C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1,203,125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CA" w14:textId="59C84853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1,801,713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B" w14:textId="005A86F3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55,150</w:t>
            </w:r>
          </w:p>
        </w:tc>
        <w:tc>
          <w:tcPr>
            <w:tcW w:w="1440" w:type="dxa"/>
            <w:vAlign w:val="bottom"/>
          </w:tcPr>
          <w:p w14:paraId="000004CC" w14:textId="49C5F63E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41,945</w:t>
            </w:r>
          </w:p>
        </w:tc>
      </w:tr>
      <w:tr w:rsidR="00EB45B9" w:rsidRPr="007C7414" w14:paraId="67E00215" w14:textId="77777777" w:rsidTr="00C87A19">
        <w:tc>
          <w:tcPr>
            <w:tcW w:w="3690" w:type="dxa"/>
          </w:tcPr>
          <w:p w14:paraId="000004CD" w14:textId="68201CCB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E" w14:textId="255D09B9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50,389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CF" w14:textId="4A84947F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45,269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0" w14:textId="2BF7CB02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17,771</w:t>
            </w:r>
          </w:p>
        </w:tc>
        <w:tc>
          <w:tcPr>
            <w:tcW w:w="1440" w:type="dxa"/>
          </w:tcPr>
          <w:p w14:paraId="000004D1" w14:textId="7F10AA6E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16,499</w:t>
            </w:r>
          </w:p>
        </w:tc>
      </w:tr>
      <w:tr w:rsidR="00EB45B9" w:rsidRPr="007C7414" w14:paraId="43C1419A" w14:textId="77777777" w:rsidTr="00C87A19">
        <w:tc>
          <w:tcPr>
            <w:tcW w:w="3690" w:type="dxa"/>
          </w:tcPr>
          <w:p w14:paraId="000004D2" w14:textId="4062D482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3" w14:textId="7D4ACB14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374,780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4" w14:textId="3D67407D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431,769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5" w14:textId="5C33C994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D6" w14:textId="52ABF034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B45B9" w:rsidRPr="007C7414" w14:paraId="0D2BA62B" w14:textId="77777777" w:rsidTr="00C87A19">
        <w:tc>
          <w:tcPr>
            <w:tcW w:w="3690" w:type="dxa"/>
          </w:tcPr>
          <w:p w14:paraId="000004D7" w14:textId="733AEAD4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8" w14:textId="395DCC68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9,027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9" w14:textId="292ACC7D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7,410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A" w14:textId="49C90988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DB" w14:textId="43C722BA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</w:tr>
      <w:tr w:rsidR="00EB45B9" w:rsidRPr="007C7414" w14:paraId="33D1F232" w14:textId="77777777" w:rsidTr="00C87A19">
        <w:tc>
          <w:tcPr>
            <w:tcW w:w="3690" w:type="dxa"/>
          </w:tcPr>
          <w:p w14:paraId="000004DC" w14:textId="29BDAD95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D" w14:textId="5E777B49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717,454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E" w14:textId="498C04F3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706,286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F" w14:textId="407F8D48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</w:tcPr>
          <w:p w14:paraId="000004E0" w14:textId="64657A6A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</w:tr>
      <w:tr w:rsidR="00EB45B9" w:rsidRPr="007C7414" w14:paraId="184529CE" w14:textId="77777777" w:rsidTr="00C87A19">
        <w:tc>
          <w:tcPr>
            <w:tcW w:w="3690" w:type="dxa"/>
          </w:tcPr>
          <w:p w14:paraId="000004E1" w14:textId="0C4283D6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2" w14:textId="28C180A1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46,135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E3" w14:textId="24162D85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51,169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4" w14:textId="785BEC0E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5" w14:textId="17909845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B45B9" w:rsidRPr="007C7414" w14:paraId="30617BCF" w14:textId="77777777" w:rsidTr="00C87A19">
        <w:tc>
          <w:tcPr>
            <w:tcW w:w="3690" w:type="dxa"/>
          </w:tcPr>
          <w:p w14:paraId="000004E6" w14:textId="77777777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7" w14:textId="2270638D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2,400,910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E8" w14:textId="212E5FB2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3,043,616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E9" w14:textId="797BBA50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73,896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EA" w14:textId="7B6DCAC6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59,681</w:t>
            </w:r>
          </w:p>
        </w:tc>
      </w:tr>
      <w:tr w:rsidR="00EB45B9" w:rsidRPr="007C7414" w14:paraId="26D781FA" w14:textId="77777777" w:rsidTr="00C87A19">
        <w:tc>
          <w:tcPr>
            <w:tcW w:w="3690" w:type="dxa"/>
          </w:tcPr>
          <w:p w14:paraId="000004EB" w14:textId="18CE5346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C" w14:textId="4CA7E181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(270,790)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ED" w14:textId="3E08FBA0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232,875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E" w14:textId="1AA77831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(4,576)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F" w14:textId="09CD9494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2,990</w:t>
            </w:r>
            <w:r w:rsidRPr="007C741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B45B9" w:rsidRPr="007C7414" w14:paraId="34A21C21" w14:textId="77777777" w:rsidTr="00C87A19">
        <w:tc>
          <w:tcPr>
            <w:tcW w:w="3690" w:type="dxa"/>
          </w:tcPr>
          <w:p w14:paraId="000004F0" w14:textId="22467FD0" w:rsidR="00EB45B9" w:rsidRPr="007C7414" w:rsidRDefault="00EB45B9" w:rsidP="00EB45B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C741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F1" w14:textId="5F82DE10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2,130,120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F2" w14:textId="2EC9B055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2,810,741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F3" w14:textId="25BA9D49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69,320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F4" w14:textId="311D485F" w:rsidR="00EB45B9" w:rsidRPr="007C7414" w:rsidRDefault="00EB45B9" w:rsidP="00EB45B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7414">
              <w:rPr>
                <w:rFonts w:ascii="Browallia New" w:eastAsia="Browallia New" w:hAnsi="Browallia New" w:cs="Browallia New"/>
                <w:sz w:val="26"/>
                <w:szCs w:val="26"/>
              </w:rPr>
              <w:t>56,691</w:t>
            </w:r>
          </w:p>
        </w:tc>
      </w:tr>
    </w:tbl>
    <w:p w14:paraId="57D9E76C" w14:textId="77777777" w:rsidR="007C7414" w:rsidRPr="007C7414" w:rsidRDefault="007C7414">
      <w:pPr>
        <w:rPr>
          <w:rFonts w:ascii="Browallia New" w:eastAsia="Browallia New" w:hAnsi="Browallia New" w:cs="Browallia New"/>
          <w:sz w:val="16"/>
          <w:szCs w:val="16"/>
          <w:cs/>
        </w:rPr>
      </w:pPr>
      <w:r w:rsidRPr="007C7414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3153C8A5" w14:textId="77777777" w:rsidR="000E76C5" w:rsidRPr="007C7414" w:rsidRDefault="000E76C5" w:rsidP="00207021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E76C5" w:rsidRPr="00B0771F" w14:paraId="14A02D3E" w14:textId="77777777" w:rsidTr="00F23B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644F4" w14:textId="412D5659" w:rsidR="000E76C5" w:rsidRPr="000E76C5" w:rsidRDefault="00207021" w:rsidP="00F23BC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20702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0E76C5" w:rsidRPr="000E76C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bookmarkStart w:id="4" w:name="_Hlk102384251"/>
            <w:r w:rsidR="000E76C5" w:rsidRPr="000E76C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bookmarkStart w:id="5" w:name="_Hlk102396636"/>
            <w:bookmarkEnd w:id="4"/>
            <w:r w:rsidR="000E76C5" w:rsidRPr="000E76C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bookmarkEnd w:id="5"/>
          </w:p>
        </w:tc>
      </w:tr>
    </w:tbl>
    <w:p w14:paraId="5FF46CE0" w14:textId="77777777" w:rsidR="000E76C5" w:rsidRPr="004A1710" w:rsidRDefault="000E76C5" w:rsidP="000E76C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CFDE6A" w14:textId="00E3F9BF" w:rsidR="00207021" w:rsidRPr="004A1710" w:rsidRDefault="00207021" w:rsidP="0020702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" w:name="_Hlk102396545"/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</w:t>
      </w:r>
      <w:r w:rsidR="00B57477" w:rsidRPr="004A17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</w:t>
      </w:r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</w:t>
      </w:r>
      <w:r w:rsidR="00B57477"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  <w:r w:rsidR="0012475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475B" w:rsidRPr="004A171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2475B" w:rsidRPr="004A1710">
        <w:rPr>
          <w:rFonts w:ascii="Browallia New" w:eastAsia="Arial Unicode MS" w:hAnsi="Browallia New" w:cs="Browallia New"/>
          <w:sz w:val="26"/>
          <w:szCs w:val="26"/>
        </w:rPr>
        <w:t>FVOCI)</w:t>
      </w:r>
      <w:r w:rsidR="00124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bookmarkEnd w:id="6"/>
    <w:p w14:paraId="4394711C" w14:textId="77777777" w:rsidR="00207021" w:rsidRPr="004A1710" w:rsidRDefault="00207021" w:rsidP="0020702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8"/>
        <w:tblW w:w="9455" w:type="dxa"/>
        <w:tblLayout w:type="fixed"/>
        <w:tblLook w:val="0000" w:firstRow="0" w:lastRow="0" w:firstColumn="0" w:lastColumn="0" w:noHBand="0" w:noVBand="0"/>
      </w:tblPr>
      <w:tblGrid>
        <w:gridCol w:w="2474"/>
        <w:gridCol w:w="1044"/>
        <w:gridCol w:w="989"/>
        <w:gridCol w:w="990"/>
        <w:gridCol w:w="989"/>
        <w:gridCol w:w="990"/>
        <w:gridCol w:w="989"/>
        <w:gridCol w:w="990"/>
      </w:tblGrid>
      <w:tr w:rsidR="00207021" w:rsidRPr="004A1710" w14:paraId="5F666416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0C40887" w14:textId="77777777" w:rsidR="00207021" w:rsidRPr="004A1710" w:rsidRDefault="00207021" w:rsidP="00F23BC7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B87F636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70241F" w14:textId="77777777" w:rsidR="00207021" w:rsidRPr="004A1710" w:rsidRDefault="00207021" w:rsidP="002070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B43B41" w14:textId="77777777" w:rsidR="00207021" w:rsidRPr="004A1710" w:rsidRDefault="00207021" w:rsidP="002070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ราคาทุน</w:t>
            </w:r>
            <w:proofErr w:type="spellEnd"/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5217C2" w14:textId="77777777" w:rsidR="00207021" w:rsidRPr="004A1710" w:rsidRDefault="00207021" w:rsidP="002070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207021" w:rsidRPr="004A1710" w14:paraId="5BB05133" w14:textId="77777777" w:rsidTr="00B57477">
        <w:trPr>
          <w:trHeight w:val="64"/>
        </w:trPr>
        <w:tc>
          <w:tcPr>
            <w:tcW w:w="2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1A8E6F" w14:textId="77777777" w:rsidR="00207021" w:rsidRPr="004A1710" w:rsidRDefault="00207021" w:rsidP="00F23BC7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73D72E7C" w14:textId="77777777" w:rsidR="00207021" w:rsidRPr="004A1710" w:rsidRDefault="00207021" w:rsidP="00F23BC7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211F361F" w14:textId="77777777" w:rsidR="00207021" w:rsidRPr="004A1710" w:rsidRDefault="00207021" w:rsidP="00F23BC7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ชื่อบริษัท</w:t>
            </w:r>
            <w:proofErr w:type="spellEnd"/>
          </w:p>
        </w:tc>
        <w:tc>
          <w:tcPr>
            <w:tcW w:w="10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6C0C77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5D271CD3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จัดตั้งขึ้น</w:t>
            </w:r>
            <w:proofErr w:type="spellEnd"/>
          </w:p>
          <w:p w14:paraId="4089C490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ในประเทศ</w:t>
            </w:r>
            <w:proofErr w:type="spellEnd"/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469019" w14:textId="77777777" w:rsidR="00207021" w:rsidRPr="004A1710" w:rsidRDefault="00207021" w:rsidP="00F23BC7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2E12C302" w14:textId="77777777" w:rsidR="00207021" w:rsidRPr="004A1710" w:rsidRDefault="00207021" w:rsidP="00F23BC7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  <w:p w14:paraId="20CFF8D9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ร้อยละ</w:t>
            </w:r>
            <w:proofErr w:type="spellEnd"/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8A6BE1" w14:textId="77777777" w:rsidR="00207021" w:rsidRPr="004A1710" w:rsidRDefault="00207021" w:rsidP="00F23BC7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0A5988C8" w14:textId="77777777" w:rsidR="00207021" w:rsidRPr="004A1710" w:rsidRDefault="00207021" w:rsidP="00F23BC7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  <w:p w14:paraId="27E125AB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ร้อยละ</w:t>
            </w:r>
            <w:proofErr w:type="spellEnd"/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6ECFC4" w14:textId="77777777" w:rsidR="00207021" w:rsidRPr="004A1710" w:rsidRDefault="00207021" w:rsidP="00F23BC7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4D253FFC" w14:textId="77777777" w:rsidR="00207021" w:rsidRPr="004A1710" w:rsidRDefault="00207021" w:rsidP="00F23BC7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  <w:p w14:paraId="29147FB7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พันบาท</w:t>
            </w:r>
            <w:proofErr w:type="spellEnd"/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27448CE" w14:textId="77777777" w:rsidR="00207021" w:rsidRPr="004A1710" w:rsidRDefault="00207021" w:rsidP="00F23BC7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1219B897" w14:textId="77777777" w:rsidR="00207021" w:rsidRPr="004A1710" w:rsidRDefault="00207021" w:rsidP="00F23BC7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  <w:p w14:paraId="7FCB43B5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พันบาท</w:t>
            </w:r>
            <w:proofErr w:type="spellEnd"/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F16234" w14:textId="77777777" w:rsidR="00207021" w:rsidRPr="004A1710" w:rsidRDefault="00207021" w:rsidP="00F23BC7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4E512AA6" w14:textId="77777777" w:rsidR="00207021" w:rsidRPr="004A1710" w:rsidRDefault="00207021" w:rsidP="00F23BC7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  <w:p w14:paraId="1ADE0044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พันบาท</w:t>
            </w:r>
            <w:proofErr w:type="spellEnd"/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BD0200" w14:textId="77777777" w:rsidR="00207021" w:rsidRPr="004A1710" w:rsidRDefault="00207021" w:rsidP="00F23BC7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5B0296E9" w14:textId="77777777" w:rsidR="00207021" w:rsidRPr="004A1710" w:rsidRDefault="00207021" w:rsidP="00F23BC7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  <w:p w14:paraId="0D644B7A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พันบาท</w:t>
            </w:r>
            <w:proofErr w:type="spellEnd"/>
          </w:p>
        </w:tc>
      </w:tr>
      <w:tr w:rsidR="00207021" w:rsidRPr="004A1710" w14:paraId="385F6797" w14:textId="77777777" w:rsidTr="00B57477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27EF1E" w14:textId="77777777" w:rsidR="00207021" w:rsidRPr="004A1710" w:rsidRDefault="00207021" w:rsidP="00F23BC7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0D005B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D36E37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37EE94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C858E3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06F45A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D8FA88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102B70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</w:tr>
      <w:tr w:rsidR="00207021" w:rsidRPr="004A1710" w14:paraId="5F0986DD" w14:textId="77777777" w:rsidTr="00F23BC7">
        <w:trPr>
          <w:trHeight w:val="278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3F15E805" w14:textId="77777777" w:rsidR="00207021" w:rsidRPr="004A1710" w:rsidRDefault="00207021" w:rsidP="00F23BC7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72CB54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sz w:val="22"/>
                <w:szCs w:val="22"/>
              </w:rPr>
              <w:t>ไทย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F223E" w14:textId="3E9C845B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19.92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17E5D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98774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917,900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AE6CE4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34945B7E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917,900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6C392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07021" w:rsidRPr="004A1710" w14:paraId="3C0300A3" w14:textId="77777777" w:rsidTr="00F23BC7">
        <w:trPr>
          <w:trHeight w:val="74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0B87A96D" w14:textId="77777777" w:rsidR="00207021" w:rsidRPr="004A1710" w:rsidRDefault="00207021" w:rsidP="00F23BC7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B659B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A1710">
              <w:rPr>
                <w:rFonts w:ascii="Browallia New" w:eastAsia="Browallia New" w:hAnsi="Browallia New" w:cs="Browallia New"/>
                <w:sz w:val="22"/>
                <w:szCs w:val="22"/>
              </w:rPr>
              <w:t>ไทย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5CF31" w14:textId="0BEC81C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>16.67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A433A" w14:textId="443CF912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>16.6</w:t>
            </w:r>
            <w:r w:rsidR="00BB39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91B2EF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8,586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18A2A68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8,586</w:t>
            </w:r>
          </w:p>
        </w:tc>
        <w:tc>
          <w:tcPr>
            <w:tcW w:w="989" w:type="dxa"/>
            <w:shd w:val="clear" w:color="auto" w:fill="FAFAFA"/>
          </w:tcPr>
          <w:p w14:paraId="7C89985E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6,232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A73E04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7,588</w:t>
            </w:r>
          </w:p>
        </w:tc>
      </w:tr>
      <w:tr w:rsidR="00207021" w:rsidRPr="004A1710" w14:paraId="5B33DCE3" w14:textId="77777777" w:rsidTr="00F23BC7">
        <w:trPr>
          <w:trHeight w:val="26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5A3C373E" w14:textId="77777777" w:rsidR="00207021" w:rsidRPr="004A1710" w:rsidRDefault="00207021" w:rsidP="00F23BC7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320310B" w14:textId="77777777" w:rsidR="00207021" w:rsidRPr="004A1710" w:rsidRDefault="00207021" w:rsidP="00F23BC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665F0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17417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4F7045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926,486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92DFB5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8,586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9CF806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924,132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E3CCC8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A1710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7,588</w:t>
            </w:r>
          </w:p>
        </w:tc>
      </w:tr>
    </w:tbl>
    <w:p w14:paraId="178686E9" w14:textId="22ABE6AB" w:rsidR="000E76C5" w:rsidRDefault="000E76C5" w:rsidP="000E76C5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7BCE199" w14:textId="732BF0D1" w:rsidR="0012475B" w:rsidRPr="0012475B" w:rsidRDefault="0012475B" w:rsidP="0012475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7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การเปลี่ยนแปลงของ</w:t>
      </w:r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สินทรัพย์ทางการเงินที่วัดมูลค่าด้วย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4A17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9D6A300" w14:textId="77777777" w:rsidR="0012475B" w:rsidRPr="004A1710" w:rsidRDefault="0012475B" w:rsidP="000E76C5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7"/>
        <w:tblW w:w="9396" w:type="dxa"/>
        <w:tblLayout w:type="fixed"/>
        <w:tblLook w:val="0000" w:firstRow="0" w:lastRow="0" w:firstColumn="0" w:lastColumn="0" w:noHBand="0" w:noVBand="0"/>
      </w:tblPr>
      <w:tblGrid>
        <w:gridCol w:w="7513"/>
        <w:gridCol w:w="1883"/>
      </w:tblGrid>
      <w:tr w:rsidR="00207021" w:rsidRPr="004A1710" w14:paraId="1510678B" w14:textId="77777777" w:rsidTr="00207021">
        <w:trPr>
          <w:trHeight w:val="355"/>
        </w:trPr>
        <w:tc>
          <w:tcPr>
            <w:tcW w:w="7513" w:type="dxa"/>
            <w:shd w:val="clear" w:color="auto" w:fill="auto"/>
          </w:tcPr>
          <w:p w14:paraId="18BA8DE5" w14:textId="600DDC5C" w:rsidR="00207021" w:rsidRPr="004A1710" w:rsidRDefault="00207021" w:rsidP="00F23BC7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auto"/>
          </w:tcPr>
          <w:p w14:paraId="47E25366" w14:textId="2CE3109B" w:rsidR="00207021" w:rsidRPr="004A1710" w:rsidRDefault="00207021" w:rsidP="00F23BC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07021" w:rsidRPr="004A1710" w14:paraId="166B1A13" w14:textId="77777777" w:rsidTr="00207021">
        <w:trPr>
          <w:trHeight w:val="355"/>
        </w:trPr>
        <w:tc>
          <w:tcPr>
            <w:tcW w:w="7513" w:type="dxa"/>
            <w:shd w:val="clear" w:color="auto" w:fill="auto"/>
          </w:tcPr>
          <w:p w14:paraId="7989DB42" w14:textId="228C6A8C" w:rsidR="00207021" w:rsidRPr="004A1710" w:rsidRDefault="00207021" w:rsidP="00F23BC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4A171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auto"/>
          </w:tcPr>
          <w:p w14:paraId="38AD5FD9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7021" w:rsidRPr="004A1710" w14:paraId="5EBB42CB" w14:textId="77777777" w:rsidTr="00B57477">
        <w:trPr>
          <w:trHeight w:val="92"/>
        </w:trPr>
        <w:tc>
          <w:tcPr>
            <w:tcW w:w="7513" w:type="dxa"/>
          </w:tcPr>
          <w:p w14:paraId="25D40114" w14:textId="263EDE64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3A1C41" w14:textId="77777777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7021" w:rsidRPr="004A1710" w14:paraId="27884B99" w14:textId="77777777" w:rsidTr="00207021">
        <w:trPr>
          <w:trHeight w:val="340"/>
        </w:trPr>
        <w:tc>
          <w:tcPr>
            <w:tcW w:w="7513" w:type="dxa"/>
          </w:tcPr>
          <w:p w14:paraId="50FE4C2C" w14:textId="2C66B764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46BD1970" w14:textId="0391E1D1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588</w:t>
            </w:r>
          </w:p>
        </w:tc>
      </w:tr>
      <w:tr w:rsidR="00207021" w:rsidRPr="004A1710" w14:paraId="07B429CC" w14:textId="77777777" w:rsidTr="00207021">
        <w:trPr>
          <w:trHeight w:val="340"/>
        </w:trPr>
        <w:tc>
          <w:tcPr>
            <w:tcW w:w="7513" w:type="dxa"/>
          </w:tcPr>
          <w:p w14:paraId="32C8E827" w14:textId="583A2F2A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  <w:r w:rsid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(หมายเหตุฯ ข้อ </w:t>
            </w:r>
            <w:r w:rsidR="004A17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3A64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="004A1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607EE327" w14:textId="520F0E51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256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250</w:t>
            </w:r>
          </w:p>
        </w:tc>
      </w:tr>
      <w:tr w:rsidR="00207021" w:rsidRPr="004A1710" w14:paraId="1AAC2356" w14:textId="77777777" w:rsidTr="00207021">
        <w:trPr>
          <w:trHeight w:val="340"/>
        </w:trPr>
        <w:tc>
          <w:tcPr>
            <w:tcW w:w="7513" w:type="dxa"/>
          </w:tcPr>
          <w:p w14:paraId="25B41FCC" w14:textId="17154407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การลงทุนลดลง</w:t>
            </w:r>
            <w:r w:rsidR="004A17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4A17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3A64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="004A1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0A34A0CA" w14:textId="3AB94D08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(338,350)</w:t>
            </w:r>
          </w:p>
        </w:tc>
      </w:tr>
      <w:tr w:rsidR="00207021" w:rsidRPr="004A1710" w14:paraId="385452FE" w14:textId="77777777" w:rsidTr="00207021">
        <w:trPr>
          <w:trHeight w:val="340"/>
        </w:trPr>
        <w:tc>
          <w:tcPr>
            <w:tcW w:w="7513" w:type="dxa"/>
          </w:tcPr>
          <w:p w14:paraId="01181D0E" w14:textId="1D14138E" w:rsidR="00207021" w:rsidRPr="004A1710" w:rsidRDefault="00207021" w:rsidP="00F23BC7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การวัด</w:t>
            </w: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51F477A" w14:textId="1626C4F9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(1,356)</w:t>
            </w:r>
          </w:p>
        </w:tc>
      </w:tr>
      <w:tr w:rsidR="00207021" w:rsidRPr="004A1710" w14:paraId="230AB0C9" w14:textId="77777777" w:rsidTr="00207021">
        <w:trPr>
          <w:trHeight w:val="313"/>
        </w:trPr>
        <w:tc>
          <w:tcPr>
            <w:tcW w:w="7513" w:type="dxa"/>
          </w:tcPr>
          <w:p w14:paraId="58D44806" w14:textId="05628082" w:rsidR="00207021" w:rsidRPr="004A1710" w:rsidRDefault="00207021" w:rsidP="00F23BC7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BE758" w14:textId="5D480068" w:rsidR="00207021" w:rsidRPr="004A1710" w:rsidRDefault="00207021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924,132</w:t>
            </w:r>
          </w:p>
        </w:tc>
      </w:tr>
    </w:tbl>
    <w:p w14:paraId="6B5748B7" w14:textId="77777777" w:rsidR="00B57477" w:rsidRPr="004A1710" w:rsidRDefault="00B57477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930F39" w14:textId="42B24BA6" w:rsidR="00B57477" w:rsidRDefault="004A1710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สำหรับเงินลงทุนในหุ้นสามัญของ</w:t>
      </w:r>
      <w:r w:rsidR="006A08C9" w:rsidRPr="006A08C9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4A17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เนื่องจากกลุ่มกิจการพิจารณาการจัดประเภทเป็นเงินลงทุน</w:t>
      </w:r>
      <w:r w:rsidR="007C741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4A1710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>
        <w:rPr>
          <w:rFonts w:ascii="Browallia New" w:eastAsia="Arial Unicode MS" w:hAnsi="Browallia New" w:cs="Browallia New"/>
          <w:sz w:val="26"/>
          <w:szCs w:val="26"/>
        </w:rPr>
        <w:t>9</w:t>
      </w:r>
      <w:r w:rsidRPr="004A171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4A0A1866" w14:textId="77777777" w:rsidR="0049637E" w:rsidRDefault="0049637E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742538" w14:textId="77777777" w:rsidR="0049637E" w:rsidRDefault="0049637E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004F5" w14:textId="0056E3F7" w:rsidR="0049637E" w:rsidRPr="006A08C9" w:rsidRDefault="0049637E" w:rsidP="00B574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49637E" w:rsidRPr="006A08C9" w:rsidSect="00637860">
          <w:footerReference w:type="default" r:id="rId11"/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77777777" w:rsidR="000C5C4B" w:rsidRPr="00E85B1C" w:rsidRDefault="000C5C4B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3"/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0C5C4B" w:rsidRPr="00B0771F" w14:paraId="1B8DD875" w14:textId="77777777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00004F7" w14:textId="4FE49E44" w:rsidR="000C5C4B" w:rsidRPr="00B0771F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7" w:name="_heading=h.3znysh7" w:colFirst="0" w:colLast="0"/>
            <w:bookmarkEnd w:id="7"/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4A171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2A107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เงินลงทุนในบริษัทย่อย</w:t>
            </w:r>
            <w:proofErr w:type="spellEnd"/>
            <w:r w:rsidR="00594783" w:rsidRPr="002A107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594783" w:rsidRPr="002A107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และเงินลงทุนในบริษัทร่วม</w:t>
            </w:r>
            <w:proofErr w:type="spellEnd"/>
          </w:p>
        </w:tc>
      </w:tr>
    </w:tbl>
    <w:p w14:paraId="000004F8" w14:textId="77777777" w:rsidR="000C5C4B" w:rsidRPr="00E85B1C" w:rsidRDefault="000C5C4B">
      <w:pPr>
        <w:rPr>
          <w:rFonts w:ascii="Browallia New" w:eastAsia="Browallia New" w:hAnsi="Browallia New" w:cs="Browallia New"/>
          <w:sz w:val="18"/>
          <w:szCs w:val="18"/>
        </w:rPr>
      </w:pPr>
    </w:p>
    <w:p w14:paraId="000004FA" w14:textId="44C60349" w:rsidR="000C5C4B" w:rsidRPr="002A1079" w:rsidRDefault="00DD684A" w:rsidP="002A1079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4A1710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2A1079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E85B1C" w:rsidRDefault="002A1079">
      <w:pPr>
        <w:ind w:left="540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4FC" w14:textId="40CF08D2" w:rsidR="000C5C4B" w:rsidRDefault="002A107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8" w:name="_Hlk102384098"/>
      <w:r w:rsidRPr="002A10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bookmarkEnd w:id="8"/>
    <w:p w14:paraId="5B67843F" w14:textId="77777777" w:rsidR="002A1079" w:rsidRPr="00E85B1C" w:rsidRDefault="002A1079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4"/>
        <w:tblW w:w="15969" w:type="dxa"/>
        <w:tblLayout w:type="fixed"/>
        <w:tblLook w:val="0000" w:firstRow="0" w:lastRow="0" w:firstColumn="0" w:lastColumn="0" w:noHBand="0" w:noVBand="0"/>
      </w:tblPr>
      <w:tblGrid>
        <w:gridCol w:w="2736"/>
        <w:gridCol w:w="1958"/>
        <w:gridCol w:w="90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27"/>
        <w:gridCol w:w="801"/>
      </w:tblGrid>
      <w:tr w:rsidR="002A1079" w:rsidRPr="002A1079" w14:paraId="2BB5B87A" w14:textId="77777777" w:rsidTr="00E0715A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2A1079" w:rsidRPr="00AF46EF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0" w14:textId="35574782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2" w14:textId="0972AAFA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4" w14:textId="58D19D5D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6" w14:textId="10C27850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8" w14:textId="636186B2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A" w14:textId="5AAEAA34" w:rsidR="002A1079" w:rsidRPr="00AF46EF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เงินปันผลรับระหว่างงวด/ปี</w:t>
            </w:r>
          </w:p>
        </w:tc>
      </w:tr>
      <w:tr w:rsidR="002A1079" w:rsidRPr="002A1079" w14:paraId="7572EE18" w14:textId="77777777">
        <w:trPr>
          <w:trHeight w:val="20"/>
        </w:trPr>
        <w:tc>
          <w:tcPr>
            <w:tcW w:w="27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0C" w14:textId="77777777" w:rsidR="002A1079" w:rsidRPr="00AF46EF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bookmarkStart w:id="9" w:name="_Hlk86738496"/>
          </w:p>
          <w:p w14:paraId="0000050D" w14:textId="77777777" w:rsidR="002A1079" w:rsidRPr="00AF46EF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77777777" w:rsidR="002A1079" w:rsidRPr="00AF46EF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ชื่อบริษัท</w:t>
            </w:r>
            <w:proofErr w:type="spellEnd"/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0F" w14:textId="77777777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77777777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ลักษณะธุรกิจ</w:t>
            </w:r>
            <w:proofErr w:type="spellEnd"/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11" w14:textId="77777777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2A1079" w:rsidRPr="00AF46EF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94802" w14:textId="760E57B4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00000514" w14:textId="1C10A0B3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5" w14:textId="77777777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82BC1D" w14:textId="167B8FCC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0000516" w14:textId="09DD42E1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7" w14:textId="77777777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18F9B" w14:textId="764548F2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698CFFE4" w14:textId="33C591FC" w:rsidR="002A1079" w:rsidRPr="00AF46EF" w:rsidRDefault="00DD684A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8" w14:textId="1AE8A19F" w:rsidR="002A1079" w:rsidRPr="00AF46EF" w:rsidRDefault="002A1079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ร้อยละ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5084E8" w14:textId="0665EF08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2D6C3281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9" w14:textId="66D88418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ร้อยละ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C45EF6" w14:textId="17F2D456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1E7BC05C" w14:textId="15280776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B" w14:textId="0C8F5DB8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545793" w14:textId="020F1D8F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AB054FB" w14:textId="5DF6F038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1D" w14:textId="79B8EBF5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04C6427" w14:textId="72287854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3DAB1C43" w14:textId="436760D4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1F" w14:textId="686805FD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664F5DD" w14:textId="474D3AAA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A38E0FF" w14:textId="752408C8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1" w14:textId="231C7BF1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EAB0718" w14:textId="6CBF9CCC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723BE6ED" w14:textId="66F71C37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3" w14:textId="7F170FAD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C474A3C" w14:textId="2AD23BDE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5F7A7E1" w14:textId="44AD95E1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5" w14:textId="58F03289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889E01" w14:textId="2AB7BFD2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7C224DEC" w14:textId="220FB2C0" w:rsidR="002A1079" w:rsidRPr="00AF46EF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0000527" w14:textId="4B145477" w:rsidR="002A1079" w:rsidRPr="00AF46EF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FE18AA" w14:textId="3DF94EB1" w:rsidR="002A1079" w:rsidRPr="00AF46EF" w:rsidRDefault="00DD684A" w:rsidP="002A1079">
            <w:pPr>
              <w:ind w:left="-71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A1079"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904EB62" w14:textId="4800C9E4" w:rsidR="002A1079" w:rsidRPr="00AF46EF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00000529" w14:textId="1CC6B5DE" w:rsidR="002A1079" w:rsidRPr="00AF46EF" w:rsidRDefault="002A1079" w:rsidP="002A1079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พันบาท</w:t>
            </w:r>
            <w:proofErr w:type="spellEnd"/>
          </w:p>
        </w:tc>
      </w:tr>
      <w:bookmarkEnd w:id="9"/>
      <w:tr w:rsidR="002A1079" w:rsidRPr="0049637E" w14:paraId="5524FD63" w14:textId="77777777" w:rsidTr="00E85B1C">
        <w:trPr>
          <w:trHeight w:val="64"/>
        </w:trPr>
        <w:tc>
          <w:tcPr>
            <w:tcW w:w="273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A" w14:textId="77777777" w:rsidR="002A1079" w:rsidRPr="0049637E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B" w14:textId="77777777" w:rsidR="002A1079" w:rsidRPr="0049637E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C" w14:textId="77777777" w:rsidR="002A1079" w:rsidRPr="0049637E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E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531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2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3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4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5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6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2A1079" w:rsidRPr="0049637E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944B5" w:rsidRPr="002A1079" w14:paraId="3A9800A7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7944B5" w:rsidRPr="002A1079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7944B5" w:rsidRPr="002A1079" w:rsidRDefault="007944B5" w:rsidP="007944B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7944B5" w:rsidRPr="002A1079" w:rsidRDefault="007944B5" w:rsidP="007944B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F" w14:textId="6B7CAC7E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3,000,000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0" w14:textId="06C7BD05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1" w14:textId="1FAE7832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2" w14:textId="3BB0EC2D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3" w14:textId="47C90F79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3,699,889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4" w14:textId="686C182E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5" w14:textId="72E8E5D0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6" w14:textId="131005C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7" w14:textId="6F38D43C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3,699,889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8" w14:textId="4E2FA5CB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9" w14:textId="139953EB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A" w14:textId="0FD1BB7F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352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  <w:tr w:rsidR="007944B5" w:rsidRPr="002A1079" w14:paraId="745DE54D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7944B5" w:rsidRPr="002A1079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7944B5" w:rsidRPr="002A1079" w:rsidRDefault="007944B5" w:rsidP="007944B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7944B5" w:rsidRPr="002A1079" w:rsidRDefault="007944B5" w:rsidP="007944B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E" w14:textId="28F251B0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1,515,000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F" w14:textId="7C12B94C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515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0" w14:textId="0345E55E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1" w14:textId="527E7DDD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2" w14:textId="5369690A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2,147,2</w:t>
            </w:r>
            <w:r w:rsidR="00A2154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3" w14:textId="380B5BD9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147</w:t>
            </w: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4" w14:textId="6BC5459C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35,525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5" w14:textId="00475ECC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(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6" w14:textId="6A8215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2,111,75</w:t>
            </w:r>
            <w:r w:rsidR="00A21542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7" w14:textId="6F013CC0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111</w:t>
            </w: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8" w14:textId="7C351165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9" w14:textId="01B7D134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133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779</w:t>
            </w:r>
          </w:p>
        </w:tc>
      </w:tr>
      <w:tr w:rsidR="007944B5" w:rsidRPr="002A1079" w14:paraId="5132A49F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7944B5" w:rsidRPr="002A1079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7944B5" w:rsidRPr="002A1079" w:rsidRDefault="007944B5" w:rsidP="007944B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7944B5" w:rsidRPr="002A1079" w:rsidRDefault="007944B5" w:rsidP="007944B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D" w14:textId="7334A6C6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1,190,000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E" w14:textId="03E15EDB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190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F" w14:textId="2B7CFA6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0" w14:textId="4F4942EE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1" w14:textId="0F531A9E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1,407,090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2" w14:textId="460D44EF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3" w14:textId="0A0C64FD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4" w14:textId="3D7D681E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5" w14:textId="265A0B49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1,407,090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6" w14:textId="7A3A7384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7" w14:textId="1AE94448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8" w14:textId="3F9941BA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280</w:t>
            </w:r>
          </w:p>
        </w:tc>
      </w:tr>
      <w:tr w:rsidR="007944B5" w:rsidRPr="002A1079" w14:paraId="1EE24619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7944B5" w:rsidRPr="002A1079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7944B5" w:rsidRPr="002A1079" w:rsidRDefault="007944B5" w:rsidP="007944B5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7944B5" w:rsidRPr="002A1079" w:rsidRDefault="007944B5" w:rsidP="007944B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C" w14:textId="45EEF1F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1,500,000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D" w14:textId="757B51D6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E" w14:textId="749EFE2F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F" w14:textId="6106AF0F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0" w14:textId="0230D6B3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1,479,075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1" w14:textId="5D5D31CD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2" w14:textId="188B065E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3" w14:textId="1E4FD673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4" w14:textId="676FB593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1,479,075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5" w14:textId="4FF7B2F2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6" w14:textId="01ED49EA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7" w14:textId="3DBAF733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944B5" w:rsidRPr="002A1079" w14:paraId="69A7FADB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7944B5" w:rsidRPr="002A1079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7944B5" w:rsidRPr="002A1079" w:rsidRDefault="007944B5" w:rsidP="007944B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7944B5" w:rsidRPr="002A1079" w:rsidRDefault="007944B5" w:rsidP="007944B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B" w14:textId="7AC56A44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600,000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C" w14:textId="48AA21B0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600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D" w14:textId="128A4DD5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E" w14:textId="140D483B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F" w14:textId="26A94674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371,300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0" w14:textId="6C981DD6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1" w14:textId="2880106D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2" w14:textId="5B47D1C4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3" w14:textId="4395C23C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371,300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4" w14:textId="5F0F5435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5" w14:textId="07393BA0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6" w14:textId="2A9BBD10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</w:p>
        </w:tc>
      </w:tr>
      <w:tr w:rsidR="007944B5" w:rsidRPr="002A1079" w14:paraId="52A3C2E3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14F0F2C" w14:textId="55D283C8" w:rsidR="007944B5" w:rsidRPr="002A1079" w:rsidRDefault="007944B5" w:rsidP="007944B5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บริษัท โซล่า พาวเวอร์ แมเนจเม้นท์ 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105DA1B" w14:textId="77777777" w:rsidR="007944B5" w:rsidRPr="002A1079" w:rsidRDefault="007944B5" w:rsidP="007944B5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8D36D2" w14:textId="77777777" w:rsidR="007944B5" w:rsidRPr="002A1079" w:rsidRDefault="007944B5" w:rsidP="007944B5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CD741" w14:textId="77777777" w:rsidR="007944B5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9E99" w14:textId="77777777" w:rsidR="007944B5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32015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B0EE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A5222" w14:textId="77777777" w:rsidR="007944B5" w:rsidRPr="00746F0A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BA9F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D23A6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98DC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DF409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7B504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839B0" w14:textId="39B123A6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E99B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944B5" w:rsidRPr="002A1079" w14:paraId="48345FCF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2803D2B" w14:textId="25E0D89E" w:rsidR="007944B5" w:rsidRPr="002A1079" w:rsidRDefault="007944B5" w:rsidP="007944B5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</w:rPr>
              <w:t xml:space="preserve">   (</w:t>
            </w: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ประเทศไทย)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CB7748A" w14:textId="644C8B1C" w:rsidR="007944B5" w:rsidRPr="002A1079" w:rsidRDefault="007944B5" w:rsidP="007944B5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FE8469" w14:textId="3D3BA552" w:rsidR="007944B5" w:rsidRPr="002A1079" w:rsidRDefault="007944B5" w:rsidP="007944B5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A8569" w14:textId="3A9A9900" w:rsidR="007944B5" w:rsidRDefault="006A08C9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Pr="00400B41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021C" w14:textId="33B0C762" w:rsidR="007944B5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Pr="00400B41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6B47A" w14:textId="399C67A9" w:rsidR="007944B5" w:rsidRPr="002A1079" w:rsidRDefault="00604AF0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9107" w14:textId="1CF7DB8B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671D0" w14:textId="4700972D" w:rsidR="007944B5" w:rsidRPr="00746F0A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2236" w14:textId="12C7E835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24FF4" w14:textId="5402FBFD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116B" w14:textId="6FEA0BD8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2FE2D" w14:textId="63495EF9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E90C" w14:textId="11D6BF7F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sz w:val="19"/>
                <w:szCs w:val="19"/>
                <w:cs/>
                <w:lang w:val="en-US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2765B" w14:textId="5BB15C74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36AC9" w14:textId="3ACF95E8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</w:tr>
      <w:tr w:rsidR="007944B5" w:rsidRPr="002A1079" w14:paraId="43A99FC6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7944B5" w:rsidRPr="002A1079" w:rsidRDefault="007944B5" w:rsidP="007944B5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7944B5" w:rsidRPr="002A1079" w:rsidRDefault="007944B5" w:rsidP="007944B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7944B5" w:rsidRPr="002A1079" w:rsidRDefault="007944B5" w:rsidP="007944B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2" w14:textId="1E575C19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500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B3" w14:textId="48B6AC3D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Pr="00400B4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4" w14:textId="38C4A185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5" w14:textId="7E3B42C3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6" w14:textId="7CB46B51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500,000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7" w14:textId="5977CF05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8" w14:textId="118A0350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9" w14:textId="17A2BB5A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A" w14:textId="10CD54DF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500,000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B" w14:textId="118FE9DF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Pr="00400B4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C" w14:textId="3E34B1CC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D" w14:textId="33DE7E01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</w:tr>
      <w:tr w:rsidR="007944B5" w:rsidRPr="002A1079" w14:paraId="5D634D90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7944B5" w:rsidRPr="002A1079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7944B5" w:rsidRPr="002A1079" w:rsidRDefault="007944B5" w:rsidP="007944B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7944B5" w:rsidRPr="002A1079" w:rsidRDefault="007944B5" w:rsidP="007944B5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C1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C2" w14:textId="7777777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C3" w14:textId="77777777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C4" w14:textId="77777777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5" w14:textId="1E7BFF1E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9,604,633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6" w14:textId="7994C3E0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604</w:t>
            </w:r>
            <w:r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7" w14:textId="76ADC4D6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(</w:t>
            </w: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35,525</w:t>
            </w: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8" w14:textId="2C3DBD2B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(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9" w14:textId="303D9D65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9,569,108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A" w14:textId="1FD5609B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Pr="005114F3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569</w:t>
            </w:r>
            <w:r w:rsidRPr="005114F3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B" w14:textId="0695A8EB" w:rsidR="007944B5" w:rsidRPr="002A107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C" w14:textId="748635E7" w:rsidR="007944B5" w:rsidRPr="002A1079" w:rsidRDefault="007944B5" w:rsidP="007944B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535</w:t>
            </w: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19"/>
                <w:szCs w:val="19"/>
              </w:rPr>
              <w:t>449</w:t>
            </w:r>
          </w:p>
        </w:tc>
      </w:tr>
    </w:tbl>
    <w:p w14:paraId="5B351468" w14:textId="77777777" w:rsidR="00E85B1C" w:rsidRPr="00E85B1C" w:rsidRDefault="00E85B1C" w:rsidP="0049637E">
      <w:pPr>
        <w:ind w:left="540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00005D1" w14:textId="25B9927A" w:rsidR="000C5C4B" w:rsidRDefault="002A1079" w:rsidP="0049637E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A10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E85B1C" w:rsidRDefault="002A1079" w:rsidP="0049637E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6"/>
        <w:tblW w:w="158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36"/>
        <w:gridCol w:w="4217"/>
        <w:gridCol w:w="1697"/>
        <w:gridCol w:w="1440"/>
        <w:gridCol w:w="1440"/>
      </w:tblGrid>
      <w:tr w:rsidR="000C5C4B" w:rsidRPr="0049637E" w14:paraId="45A376F6" w14:textId="77777777" w:rsidTr="00E85B1C">
        <w:trPr>
          <w:trHeight w:val="64"/>
        </w:trPr>
        <w:tc>
          <w:tcPr>
            <w:tcW w:w="70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2" w14:textId="77777777" w:rsidR="000C5C4B" w:rsidRPr="0049637E" w:rsidRDefault="000C5C4B" w:rsidP="0049637E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3" w14:textId="77777777" w:rsidR="000C5C4B" w:rsidRPr="0049637E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4" w14:textId="77777777" w:rsidR="000C5C4B" w:rsidRPr="0049637E" w:rsidRDefault="000C5C4B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5" w14:textId="29543A3C" w:rsidR="000C5C4B" w:rsidRPr="0049637E" w:rsidRDefault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</w:tr>
      <w:tr w:rsidR="002A1079" w:rsidRPr="0049637E" w14:paraId="2B17998E" w14:textId="77777777" w:rsidTr="00E85B1C">
        <w:tc>
          <w:tcPr>
            <w:tcW w:w="7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7" w14:textId="77777777" w:rsidR="002A1079" w:rsidRPr="0049637E" w:rsidRDefault="002A1079" w:rsidP="0049637E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8" w14:textId="77777777" w:rsidR="002A1079" w:rsidRPr="0049637E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9" w14:textId="77777777" w:rsidR="002A1079" w:rsidRPr="0049637E" w:rsidRDefault="002A1079" w:rsidP="002A1079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00005DA" w14:textId="77777777" w:rsidR="002A1079" w:rsidRPr="0049637E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9637E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จัดตั้งขึ้น</w:t>
            </w:r>
            <w:proofErr w:type="spellEnd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AFE29" w14:textId="15F4D0A5" w:rsidR="002A1079" w:rsidRPr="0049637E" w:rsidRDefault="00DD684A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31 </w:t>
            </w: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000005DC" w14:textId="0387AB1C" w:rsidR="002A1079" w:rsidRPr="0049637E" w:rsidRDefault="00DD684A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99CA7" w14:textId="2FE18C99" w:rsidR="002A1079" w:rsidRPr="0049637E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2A1079"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A1079"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000005DD" w14:textId="7305FFC2" w:rsidR="002A1079" w:rsidRPr="0049637E" w:rsidRDefault="00DD684A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2A1079" w:rsidRPr="0049637E" w14:paraId="436A9C6D" w14:textId="77777777" w:rsidTr="00E85B1C">
        <w:tc>
          <w:tcPr>
            <w:tcW w:w="70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E" w14:textId="77777777" w:rsidR="002A1079" w:rsidRPr="0049637E" w:rsidRDefault="002A1079" w:rsidP="0049637E">
            <w:pPr>
              <w:ind w:left="277"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9637E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ชื่อบริษัท</w:t>
            </w:r>
            <w:proofErr w:type="spellEnd"/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F" w14:textId="77777777" w:rsidR="002A1079" w:rsidRPr="0049637E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9637E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ลักษณะธุรกิจ</w:t>
            </w:r>
            <w:proofErr w:type="spellEnd"/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0" w14:textId="77777777" w:rsidR="002A1079" w:rsidRPr="0049637E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9637E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ในประเทศ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1" w14:textId="77777777" w:rsidR="002A1079" w:rsidRPr="0049637E" w:rsidRDefault="002A1079" w:rsidP="002A1079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2" w14:textId="77777777" w:rsidR="002A1079" w:rsidRPr="0049637E" w:rsidRDefault="002A1079" w:rsidP="002A1079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9637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ร้อยละ</w:t>
            </w:r>
            <w:proofErr w:type="spellEnd"/>
          </w:p>
        </w:tc>
      </w:tr>
      <w:tr w:rsidR="002A1079" w:rsidRPr="0049637E" w14:paraId="6BFFD225" w14:textId="77777777" w:rsidTr="00E85B1C">
        <w:trPr>
          <w:trHeight w:val="64"/>
        </w:trPr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49637E" w:rsidRDefault="002A1079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u w:val="single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49637E" w:rsidRDefault="002A1079" w:rsidP="002A1079">
            <w:pPr>
              <w:ind w:right="-72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49637E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49637E" w:rsidRDefault="002A1079" w:rsidP="002A1079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49637E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944B5" w:rsidRPr="0049637E" w14:paraId="052E3D86" w14:textId="77777777" w:rsidTr="00E85B1C"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</w:tcPr>
          <w:p w14:paraId="294BC044" w14:textId="77777777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proofErr w:type="spellStart"/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Phu</w:t>
            </w:r>
            <w:proofErr w:type="spellEnd"/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Khanh</w:t>
            </w:r>
            <w:proofErr w:type="spellEnd"/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Solar Power Joint Stock Company </w:t>
            </w:r>
          </w:p>
          <w:p w14:paraId="000005EE" w14:textId="2EBA239A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  (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ถือหุ้นโดย บริษัท โซล่า พาวเวอร์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แมเนจเม้นท์ (ประเทศไทย) จำกัด ร้อยละ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EF" w14:textId="048AAE5C" w:rsidR="007944B5" w:rsidRPr="0049637E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0" w14:textId="262A8344" w:rsidR="007944B5" w:rsidRPr="0049637E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1" w14:textId="0F57AB2A" w:rsidR="007944B5" w:rsidRPr="0049637E" w:rsidRDefault="007944B5" w:rsidP="007944B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2" w14:textId="0C7A8C67" w:rsidR="007944B5" w:rsidRPr="0049637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</w:t>
            </w:r>
          </w:p>
        </w:tc>
      </w:tr>
      <w:tr w:rsidR="007944B5" w:rsidRPr="0049637E" w14:paraId="59FAEB62" w14:textId="77777777" w:rsidTr="00E85B1C"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</w:tcPr>
          <w:p w14:paraId="775D7BB2" w14:textId="77777777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บีจี แพคเกจจิ้ง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  <w:p w14:paraId="000005F4" w14:textId="105FA301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  (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ถือหุ้นโดย บริษัท บีจีซี แพคเกจจิ้ง จำกัด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ร้อยละ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F5" w14:textId="413B2351" w:rsidR="007944B5" w:rsidRPr="0049637E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6" w14:textId="275D1699" w:rsidR="007944B5" w:rsidRPr="0049637E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7" w14:textId="314E2886" w:rsidR="007944B5" w:rsidRPr="0049637E" w:rsidRDefault="007944B5" w:rsidP="007944B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8" w14:textId="546902DD" w:rsidR="007944B5" w:rsidRPr="0049637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</w:tr>
      <w:tr w:rsidR="007944B5" w:rsidRPr="0049637E" w14:paraId="0A25072A" w14:textId="77777777" w:rsidTr="00E85B1C"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</w:tcPr>
          <w:p w14:paraId="2B565B9B" w14:textId="77777777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บางกอก บรรจุภัณฑ์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  <w:p w14:paraId="000005FA" w14:textId="06D3535D" w:rsidR="007944B5" w:rsidRPr="0049637E" w:rsidRDefault="007944B5" w:rsidP="0049637E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  (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ถือหุ้นโดย บริษัท บีจีซี กล๊าส โซลูชั่น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จำกัด ร้อยละ </w:t>
            </w: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FB" w14:textId="5218317A" w:rsidR="007944B5" w:rsidRPr="0049637E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C" w14:textId="746BCBA2" w:rsidR="007944B5" w:rsidRPr="0049637E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D" w14:textId="1E757459" w:rsidR="007944B5" w:rsidRPr="0049637E" w:rsidRDefault="007944B5" w:rsidP="007944B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E" w14:textId="5B9FC202" w:rsidR="007944B5" w:rsidRPr="0049637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49637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</w:tr>
    </w:tbl>
    <w:p w14:paraId="000005FF" w14:textId="77777777" w:rsidR="000C5C4B" w:rsidRPr="00E85B1C" w:rsidRDefault="000C5C4B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E85B1C">
          <w:pgSz w:w="16838" w:h="11906" w:orient="landscape"/>
          <w:pgMar w:top="1440" w:right="432" w:bottom="720" w:left="432" w:header="706" w:footer="576" w:gutter="0"/>
          <w:cols w:space="720"/>
        </w:sectPr>
      </w:pPr>
      <w:bookmarkStart w:id="10" w:name="_heading=h.2et92p0" w:colFirst="0" w:colLast="0"/>
      <w:bookmarkEnd w:id="10"/>
    </w:p>
    <w:p w14:paraId="59783DBB" w14:textId="77777777" w:rsidR="00763612" w:rsidRPr="004A1C63" w:rsidRDefault="00763612" w:rsidP="00ED47B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29" w14:textId="692AC3EB" w:rsidR="000C5C4B" w:rsidRPr="004A1C63" w:rsidRDefault="00DD684A" w:rsidP="00A30F55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DD684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</w:t>
      </w:r>
      <w:r w:rsidR="004A1710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</w:t>
      </w:r>
      <w:r w:rsidR="00594783"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DD684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594783"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30F55" w:rsidRPr="004A1C6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4A1C63" w:rsidRDefault="00A30F5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2B" w14:textId="2764DE36" w:rsidR="000C5C4B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47312DB1" w14:textId="77777777" w:rsidR="006339FE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148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448"/>
        <w:gridCol w:w="1368"/>
        <w:gridCol w:w="1296"/>
        <w:gridCol w:w="1296"/>
        <w:gridCol w:w="1296"/>
        <w:gridCol w:w="1296"/>
        <w:gridCol w:w="1296"/>
        <w:gridCol w:w="1296"/>
      </w:tblGrid>
      <w:tr w:rsidR="000C5C4B" w:rsidRPr="004A1C63" w14:paraId="1B4D103A" w14:textId="77777777" w:rsidTr="004A1C63">
        <w:tc>
          <w:tcPr>
            <w:tcW w:w="32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C" w14:textId="77777777" w:rsidR="000C5C4B" w:rsidRPr="00AF46EF" w:rsidRDefault="000C5C4B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D" w14:textId="77777777" w:rsidR="000C5C4B" w:rsidRPr="00AF46EF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E" w14:textId="77777777" w:rsidR="000C5C4B" w:rsidRPr="00AF46EF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20045" w14:textId="77777777" w:rsidR="00A30F55" w:rsidRPr="00AF46EF" w:rsidRDefault="00A30F55" w:rsidP="00A30F5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0" w14:textId="0AF12AB1" w:rsidR="000C5C4B" w:rsidRPr="00AF46EF" w:rsidRDefault="00A30F55" w:rsidP="00A30F5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2" w14:textId="77777777" w:rsidR="000C5C4B" w:rsidRPr="00AF46EF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3" w14:textId="77777777" w:rsidR="000C5C4B" w:rsidRPr="00AF46EF" w:rsidRDefault="005947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32B56" w14:textId="77777777" w:rsidR="007F09A0" w:rsidRPr="00AF46EF" w:rsidRDefault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00000636" w14:textId="68B2DE33" w:rsidR="000C5C4B" w:rsidRPr="00AF46EF" w:rsidRDefault="005947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ตามวิธีส่วนได้เสีย</w:t>
            </w:r>
            <w:proofErr w:type="spellEnd"/>
          </w:p>
        </w:tc>
      </w:tr>
      <w:tr w:rsidR="007F09A0" w:rsidRPr="004A1C63" w14:paraId="76743478" w14:textId="77777777" w:rsidTr="004A1C63">
        <w:tc>
          <w:tcPr>
            <w:tcW w:w="32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8" w14:textId="77777777" w:rsidR="007F09A0" w:rsidRPr="00AF46EF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9" w14:textId="77777777" w:rsidR="007F09A0" w:rsidRPr="00AF46EF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A" w14:textId="77777777" w:rsidR="007F09A0" w:rsidRPr="00AF46EF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ชื่อบริษัท</w:t>
            </w:r>
            <w:proofErr w:type="spellEnd"/>
          </w:p>
        </w:tc>
        <w:tc>
          <w:tcPr>
            <w:tcW w:w="24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B" w14:textId="77777777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C" w14:textId="77777777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0000063D" w14:textId="77777777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ลักษณะธุรกิจ</w:t>
            </w:r>
            <w:proofErr w:type="spellEnd"/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77777777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19837416" w14:textId="77777777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จัดตั้งขึ้น</w:t>
            </w:r>
            <w:proofErr w:type="spellEnd"/>
          </w:p>
          <w:p w14:paraId="0000063F" w14:textId="44B2C6DA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ในประเทศ</w:t>
            </w:r>
            <w:proofErr w:type="spellEnd"/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77238D" w14:textId="6E8B8463" w:rsidR="007F09A0" w:rsidRPr="00AF46EF" w:rsidRDefault="00DD684A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59BA3FA" w14:textId="2921B087" w:rsidR="007F09A0" w:rsidRPr="00AF46EF" w:rsidRDefault="00DD684A" w:rsidP="007F09A0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0000640" w14:textId="0EEE79CD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ร้อยละ</w:t>
            </w:r>
            <w:proofErr w:type="spellEnd"/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94FCA" w14:textId="5D72BB29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4F6F463" w14:textId="595D45F9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0000641" w14:textId="210A6B7C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ร้อยละ</w:t>
            </w:r>
            <w:proofErr w:type="spellEnd"/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C2F0DC" w14:textId="5B26541F" w:rsidR="007F09A0" w:rsidRPr="00AF46EF" w:rsidRDefault="00DD684A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59F1A43" w14:textId="6EA89091" w:rsidR="007F09A0" w:rsidRPr="00AF46EF" w:rsidRDefault="00DD684A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0000642" w14:textId="53BF5D39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DC0EB8" w14:textId="15F9A4BC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A2D4DA2" w14:textId="5E6E00F8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0000643" w14:textId="170820D0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6C1319" w14:textId="78B9DBFD" w:rsidR="007F09A0" w:rsidRPr="00AF46EF" w:rsidRDefault="00DD684A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D2563D3" w14:textId="474AAA09" w:rsidR="007F09A0" w:rsidRPr="00AF46EF" w:rsidRDefault="00DD684A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0000644" w14:textId="2E7362E8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4B6B62" w14:textId="72638E35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8638044" w14:textId="776C01AE" w:rsidR="007F09A0" w:rsidRPr="00AF46EF" w:rsidRDefault="00DD684A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0000645" w14:textId="1C3C9F99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007944B5" w:rsidRPr="004A1C63" w14:paraId="630DD0A9" w14:textId="77777777" w:rsidTr="004A1C63">
        <w:tc>
          <w:tcPr>
            <w:tcW w:w="32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6" w14:textId="77777777" w:rsidR="007944B5" w:rsidRPr="004A1C63" w:rsidRDefault="007944B5" w:rsidP="007944B5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7" w14:textId="77777777" w:rsidR="007944B5" w:rsidRPr="004A1C63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8" w14:textId="77777777" w:rsidR="007944B5" w:rsidRPr="004A1C63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A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B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C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D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E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7944B5" w:rsidRPr="004A1C63" w14:paraId="240AC0FB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3F8A89BE" w:rsidR="007944B5" w:rsidRPr="004A1C63" w:rsidRDefault="007944B5" w:rsidP="007944B5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 เอส กล๊าส รีไซคลิ่ง จำกัด</w:t>
            </w: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00651" w14:textId="7EBD199B" w:rsidR="007944B5" w:rsidRPr="004A1C63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ซื้อขายเศษแก้ว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52" w14:textId="1A8BA084" w:rsidR="007944B5" w:rsidRPr="004A1C63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ไทย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3" w14:textId="3E40BC60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427C1281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5" w14:textId="59E813EB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45,738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6" w14:textId="750ABDF6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FAFAFA"/>
          </w:tcPr>
          <w:p w14:paraId="00000657" w14:textId="37C1E644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363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45,695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8" w14:textId="352E4D04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</w:tr>
      <w:tr w:rsidR="007944B5" w:rsidRPr="004A1C63" w14:paraId="4B9A3201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2770C570" w:rsidR="007944B5" w:rsidRPr="004A1C63" w:rsidRDefault="007944B5" w:rsidP="007944B5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ทวีทรัพย์ (จิวแจ๊ะเฮง) จำกัด</w:t>
            </w: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Pr="00AF46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7B2C1E3" w14:textId="77777777" w:rsidR="007944B5" w:rsidRPr="004A1C63" w:rsidRDefault="007944B5" w:rsidP="007944B5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ซื้อขายและคัดแยกเศษแก้ว</w:t>
            </w:r>
            <w:proofErr w:type="spellEnd"/>
          </w:p>
          <w:p w14:paraId="0000065C" w14:textId="6FC4CD38" w:rsidR="007944B5" w:rsidRPr="004A1C63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เศษกระดาษและเศษโลหะ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1F10106F" w:rsidR="007944B5" w:rsidRPr="004A1C63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ไทย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548779CD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4C4D68C5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60" w14:textId="3750FD02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000661" w14:textId="6B9981E6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0000662" w14:textId="24ABA19C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3630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106</w:t>
            </w:r>
            <w:r w:rsidRPr="002363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3630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000663" w14:textId="11745AAA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tr w:rsidR="007944B5" w:rsidRPr="004A1C63" w14:paraId="757D1B83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7944B5" w:rsidRPr="004A1C63" w:rsidRDefault="007944B5" w:rsidP="007944B5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00665" w14:textId="77777777" w:rsidR="007944B5" w:rsidRPr="004A1C63" w:rsidRDefault="007944B5" w:rsidP="007944B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7944B5" w:rsidRPr="004A1C63" w:rsidRDefault="007944B5" w:rsidP="007944B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7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68" w14:textId="7777777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9" w14:textId="3906F903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145,738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A" w14:textId="37C6E1C8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6B" w14:textId="6763AE84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363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152,671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C" w14:textId="52E72F44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</w:tr>
    </w:tbl>
    <w:p w14:paraId="0000066D" w14:textId="77777777" w:rsidR="000C5C4B" w:rsidRPr="004A1C63" w:rsidRDefault="000C5C4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6E" w14:textId="533159F4" w:rsidR="000C5C4B" w:rsidRDefault="0059478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(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1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)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4A1C63"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ไม่มีมูลค่ายุติธรรม เนื่องจากหุ้นของบริษัทดังกล่าวไม่ได้ทำการซื้อขายในตลาดหลักทรัพย์แห่งประเทศไทย</w:t>
      </w:r>
    </w:p>
    <w:p w14:paraId="401F900F" w14:textId="15E6714F" w:rsidR="004A1C63" w:rsidRDefault="004A1C6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959FB8" w14:textId="77777777" w:rsidR="004A1C63" w:rsidRPr="004A1C63" w:rsidRDefault="004A1C6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58CCB8" w14:textId="77777777" w:rsidR="004A1C63" w:rsidRDefault="004A1C6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4A1C63" w:rsidSect="004A1C63">
          <w:pgSz w:w="16838" w:h="11906" w:orient="landscape"/>
          <w:pgMar w:top="1440" w:right="720" w:bottom="720" w:left="720" w:header="706" w:footer="576" w:gutter="0"/>
          <w:cols w:space="720"/>
        </w:sectPr>
      </w:pPr>
    </w:p>
    <w:p w14:paraId="3A81F095" w14:textId="14D89F02" w:rsidR="00ED47BA" w:rsidRPr="004A1C63" w:rsidRDefault="00ED47BA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71" w14:textId="5883FAC9" w:rsidR="000C5C4B" w:rsidRPr="00A30F55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</w:t>
      </w:r>
      <w:r w:rsidRPr="00A30F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ของเงินลงทุนในบริษัทร่วมระหว่างงวดมีดังต่อไปนี้</w:t>
      </w:r>
    </w:p>
    <w:p w14:paraId="5A38DA38" w14:textId="77777777" w:rsidR="006339FE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7F09A0" w:rsidRPr="004A1C63" w14:paraId="5B9577E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2" w14:textId="77777777" w:rsidR="007F09A0" w:rsidRPr="00AF46EF" w:rsidRDefault="007F09A0" w:rsidP="007F09A0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3" w14:textId="0D73E879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4" w14:textId="4670F7E1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5C4B" w:rsidRPr="004A1C63" w14:paraId="1026014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5" w14:textId="5BDACA3E" w:rsidR="000C5C4B" w:rsidRPr="00AF46EF" w:rsidRDefault="007F09A0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6" w14:textId="77777777" w:rsidR="000C5C4B" w:rsidRPr="00AF46EF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7" w14:textId="77777777" w:rsidR="000C5C4B" w:rsidRPr="00AF46EF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000C5C4B" w:rsidRPr="004A1C63" w14:paraId="1D0C069E" w14:textId="77777777">
        <w:trPr>
          <w:trHeight w:val="20"/>
        </w:trPr>
        <w:tc>
          <w:tcPr>
            <w:tcW w:w="5760" w:type="dxa"/>
          </w:tcPr>
          <w:p w14:paraId="00000678" w14:textId="77777777" w:rsidR="000C5C4B" w:rsidRPr="004A1C63" w:rsidRDefault="000C5C4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9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A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4A1C63" w14:paraId="71669E9B" w14:textId="77777777">
        <w:trPr>
          <w:trHeight w:val="20"/>
        </w:trPr>
        <w:tc>
          <w:tcPr>
            <w:tcW w:w="5760" w:type="dxa"/>
          </w:tcPr>
          <w:p w14:paraId="0000067B" w14:textId="0D7DA95B" w:rsidR="007944B5" w:rsidRPr="004A1C63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C" w14:textId="4D1B7BA2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63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150</w:t>
            </w:r>
            <w:r w:rsidRPr="002363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363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D" w14:textId="2D000572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145,738</w:t>
            </w:r>
          </w:p>
        </w:tc>
      </w:tr>
      <w:tr w:rsidR="007944B5" w:rsidRPr="004A1C63" w14:paraId="08DF9DE4" w14:textId="77777777">
        <w:trPr>
          <w:trHeight w:val="20"/>
        </w:trPr>
        <w:tc>
          <w:tcPr>
            <w:tcW w:w="5760" w:type="dxa"/>
          </w:tcPr>
          <w:p w14:paraId="0000067E" w14:textId="5426E2F0" w:rsidR="007944B5" w:rsidRPr="004A1C63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F" w14:textId="3262D563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63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2363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363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0" w14:textId="74DDB0F7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944B5" w:rsidRPr="004A1C63" w14:paraId="05B8F7CB" w14:textId="77777777">
        <w:trPr>
          <w:trHeight w:val="20"/>
        </w:trPr>
        <w:tc>
          <w:tcPr>
            <w:tcW w:w="5760" w:type="dxa"/>
          </w:tcPr>
          <w:p w14:paraId="00000681" w14:textId="1F3FC815" w:rsidR="007944B5" w:rsidRPr="004A1C63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2" w14:textId="14A10126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23630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3630C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3" w14:textId="77DAE9AA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944B5" w:rsidRPr="004A1C63" w14:paraId="2406D08F" w14:textId="77777777">
        <w:trPr>
          <w:trHeight w:val="20"/>
        </w:trPr>
        <w:tc>
          <w:tcPr>
            <w:tcW w:w="5760" w:type="dxa"/>
          </w:tcPr>
          <w:p w14:paraId="00000684" w14:textId="21DBB973" w:rsidR="007944B5" w:rsidRPr="004A1C63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5" w14:textId="7FB5BB89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63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152</w:t>
            </w:r>
            <w:r w:rsidRPr="002363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3630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671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6" w14:textId="24431B5E" w:rsidR="007944B5" w:rsidRPr="004A1C63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145,738</w:t>
            </w:r>
          </w:p>
        </w:tc>
      </w:tr>
    </w:tbl>
    <w:p w14:paraId="25B449DB" w14:textId="77777777" w:rsidR="006470D8" w:rsidRPr="004A1C63" w:rsidRDefault="006470D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A0914" w:rsidRPr="009A0914" w14:paraId="347BBF1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8A" w14:textId="40F421C5" w:rsidR="000C5C4B" w:rsidRPr="009A0914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4A1710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355A9C"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และสินทรัพย์ไม่มีตัวตน สุทธิ</w:t>
            </w:r>
          </w:p>
        </w:tc>
      </w:tr>
    </w:tbl>
    <w:p w14:paraId="0000068B" w14:textId="77777777" w:rsidR="000C5C4B" w:rsidRPr="004A1C63" w:rsidRDefault="000C5C4B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68D" w14:textId="7F122DFE" w:rsidR="000C5C4B" w:rsidRPr="004A1C63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และสินทรัพย์ไม่มีตัวตนสำหรับงวดมีดังนี้</w:t>
      </w:r>
    </w:p>
    <w:p w14:paraId="61E5DA5D" w14:textId="77777777" w:rsidR="00355A9C" w:rsidRPr="004A1C63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Style w:val="afb"/>
        <w:tblW w:w="9359" w:type="dxa"/>
        <w:tblLayout w:type="fixed"/>
        <w:tblLook w:val="0000" w:firstRow="0" w:lastRow="0" w:firstColumn="0" w:lastColumn="0" w:noHBand="0" w:noVBand="0"/>
      </w:tblPr>
      <w:tblGrid>
        <w:gridCol w:w="5954"/>
        <w:gridCol w:w="1701"/>
        <w:gridCol w:w="1704"/>
      </w:tblGrid>
      <w:tr w:rsidR="00E85B1C" w:rsidRPr="004A1C63" w14:paraId="0710309A" w14:textId="77777777" w:rsidTr="00F23BC7">
        <w:trPr>
          <w:trHeight w:val="74"/>
        </w:trPr>
        <w:tc>
          <w:tcPr>
            <w:tcW w:w="5954" w:type="dxa"/>
            <w:shd w:val="clear" w:color="auto" w:fill="auto"/>
          </w:tcPr>
          <w:p w14:paraId="514F4073" w14:textId="77777777" w:rsidR="00E85B1C" w:rsidRPr="00AF46EF" w:rsidRDefault="00E85B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A07F7" w14:textId="01F833CA" w:rsidR="00E85B1C" w:rsidRPr="00AF46EF" w:rsidRDefault="00E85B1C" w:rsidP="00E85B1C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85B1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5B1C" w:rsidRPr="004A1C63" w14:paraId="28EB3B4B" w14:textId="77777777" w:rsidTr="00E85B1C">
        <w:trPr>
          <w:trHeight w:val="74"/>
        </w:trPr>
        <w:tc>
          <w:tcPr>
            <w:tcW w:w="5954" w:type="dxa"/>
            <w:shd w:val="clear" w:color="auto" w:fill="auto"/>
          </w:tcPr>
          <w:p w14:paraId="72774BEF" w14:textId="77777777" w:rsidR="00E85B1C" w:rsidRPr="00AF46EF" w:rsidRDefault="00E85B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E00E36" w14:textId="77777777" w:rsidR="00E85B1C" w:rsidRPr="007F09A0" w:rsidRDefault="00E85B1C" w:rsidP="00E85B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65A8F5F3" w14:textId="518E29EC" w:rsidR="00E85B1C" w:rsidRPr="00AF46EF" w:rsidRDefault="00E85B1C" w:rsidP="00E85B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14:paraId="67B7C628" w14:textId="77777777" w:rsidR="00E85B1C" w:rsidRPr="007F09A0" w:rsidRDefault="00E85B1C" w:rsidP="00E85B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1DF05B4C" w14:textId="1039D8A8" w:rsidR="00E85B1C" w:rsidRPr="00AF46EF" w:rsidRDefault="00E85B1C" w:rsidP="00E85B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85B1C" w:rsidRPr="004A1C63" w14:paraId="304CDFA2" w14:textId="77777777" w:rsidTr="00E85B1C">
        <w:trPr>
          <w:trHeight w:val="74"/>
        </w:trPr>
        <w:tc>
          <w:tcPr>
            <w:tcW w:w="5954" w:type="dxa"/>
            <w:shd w:val="clear" w:color="auto" w:fill="auto"/>
          </w:tcPr>
          <w:p w14:paraId="00000699" w14:textId="17AA8C7C" w:rsidR="00E85B1C" w:rsidRPr="00AF46EF" w:rsidRDefault="00E85B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000069A" w14:textId="77777777" w:rsidR="00E85B1C" w:rsidRPr="00AF46EF" w:rsidRDefault="00E85B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704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77777777" w:rsidR="00E85B1C" w:rsidRPr="00AF46EF" w:rsidRDefault="00E85B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00E85B1C" w:rsidRPr="004A1C63" w14:paraId="102C20D9" w14:textId="77777777" w:rsidTr="00E85B1C">
        <w:trPr>
          <w:trHeight w:val="342"/>
        </w:trPr>
        <w:tc>
          <w:tcPr>
            <w:tcW w:w="5954" w:type="dxa"/>
            <w:vAlign w:val="bottom"/>
          </w:tcPr>
          <w:p w14:paraId="0000069D" w14:textId="77777777" w:rsidR="00E85B1C" w:rsidRPr="004A1C63" w:rsidRDefault="00E85B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9E" w14:textId="77777777" w:rsidR="00E85B1C" w:rsidRPr="004A1C63" w:rsidRDefault="00E85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A0" w14:textId="77777777" w:rsidR="00E85B1C" w:rsidRPr="004A1C63" w:rsidRDefault="00E85B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85B1C" w:rsidRPr="004A1C63" w14:paraId="07F4D3E4" w14:textId="77777777" w:rsidTr="00E85B1C">
        <w:trPr>
          <w:trHeight w:val="75"/>
        </w:trPr>
        <w:tc>
          <w:tcPr>
            <w:tcW w:w="5954" w:type="dxa"/>
          </w:tcPr>
          <w:p w14:paraId="000006A1" w14:textId="2907C000" w:rsidR="00E85B1C" w:rsidRPr="004A1C63" w:rsidRDefault="00E85B1C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01" w:type="dxa"/>
            <w:shd w:val="clear" w:color="auto" w:fill="FAFAFA"/>
          </w:tcPr>
          <w:p w14:paraId="000006A2" w14:textId="468A39CF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278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322</w:t>
            </w:r>
          </w:p>
        </w:tc>
        <w:tc>
          <w:tcPr>
            <w:tcW w:w="1704" w:type="dxa"/>
            <w:shd w:val="clear" w:color="auto" w:fill="FAFAFA"/>
          </w:tcPr>
          <w:p w14:paraId="000006A4" w14:textId="6E159FC3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F9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47</w:t>
            </w:r>
            <w:r w:rsidRPr="00210F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F9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178  </w:t>
            </w:r>
          </w:p>
        </w:tc>
      </w:tr>
      <w:tr w:rsidR="00E85B1C" w:rsidRPr="004A1C63" w14:paraId="56718800" w14:textId="77777777" w:rsidTr="00E85B1C">
        <w:trPr>
          <w:trHeight w:val="342"/>
        </w:trPr>
        <w:tc>
          <w:tcPr>
            <w:tcW w:w="5954" w:type="dxa"/>
          </w:tcPr>
          <w:p w14:paraId="000006A5" w14:textId="03B063A4" w:rsidR="00E85B1C" w:rsidRPr="004A1C63" w:rsidRDefault="00E85B1C" w:rsidP="007944B5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</w:tcPr>
          <w:p w14:paraId="000006A6" w14:textId="0EF2672D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262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891</w:t>
            </w:r>
          </w:p>
        </w:tc>
        <w:tc>
          <w:tcPr>
            <w:tcW w:w="1704" w:type="dxa"/>
            <w:shd w:val="clear" w:color="auto" w:fill="FAFAFA"/>
          </w:tcPr>
          <w:p w14:paraId="000006A8" w14:textId="4E9EF573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F9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</w:t>
            </w:r>
            <w:r w:rsidRPr="00210F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F9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066  </w:t>
            </w:r>
          </w:p>
        </w:tc>
      </w:tr>
      <w:tr w:rsidR="00E85B1C" w:rsidRPr="004A1C63" w14:paraId="5C7B4E5A" w14:textId="77777777" w:rsidTr="00E85B1C">
        <w:trPr>
          <w:trHeight w:val="342"/>
        </w:trPr>
        <w:tc>
          <w:tcPr>
            <w:tcW w:w="5954" w:type="dxa"/>
          </w:tcPr>
          <w:p w14:paraId="000006A9" w14:textId="7970EB02" w:rsidR="00E85B1C" w:rsidRPr="004A1C63" w:rsidRDefault="00E85B1C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701" w:type="dxa"/>
            <w:shd w:val="clear" w:color="auto" w:fill="FAFAFA"/>
          </w:tcPr>
          <w:p w14:paraId="000006AA" w14:textId="604C11B8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627</w:t>
            </w:r>
          </w:p>
        </w:tc>
        <w:tc>
          <w:tcPr>
            <w:tcW w:w="1704" w:type="dxa"/>
            <w:shd w:val="clear" w:color="auto" w:fill="FAFAFA"/>
          </w:tcPr>
          <w:p w14:paraId="000006AC" w14:textId="433B0F20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F9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812  </w:t>
            </w:r>
          </w:p>
        </w:tc>
      </w:tr>
      <w:tr w:rsidR="00E85B1C" w:rsidRPr="004A1C63" w14:paraId="0179B12F" w14:textId="77777777" w:rsidTr="00E85B1C">
        <w:trPr>
          <w:trHeight w:val="342"/>
        </w:trPr>
        <w:tc>
          <w:tcPr>
            <w:tcW w:w="5954" w:type="dxa"/>
          </w:tcPr>
          <w:p w14:paraId="000006AD" w14:textId="7346C8DC" w:rsidR="00E85B1C" w:rsidRPr="004A1C63" w:rsidRDefault="00E85B1C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701" w:type="dxa"/>
            <w:shd w:val="clear" w:color="auto" w:fill="FAFAFA"/>
          </w:tcPr>
          <w:p w14:paraId="000006AE" w14:textId="6D2D1458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(87)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4BC00A01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(2)</w:t>
            </w:r>
          </w:p>
        </w:tc>
      </w:tr>
      <w:tr w:rsidR="00E85B1C" w:rsidRPr="004A1C63" w14:paraId="4BD16E30" w14:textId="77777777" w:rsidTr="00E85B1C">
        <w:trPr>
          <w:trHeight w:val="327"/>
        </w:trPr>
        <w:tc>
          <w:tcPr>
            <w:tcW w:w="5954" w:type="dxa"/>
          </w:tcPr>
          <w:p w14:paraId="000006B5" w14:textId="47B355AF" w:rsidR="00E85B1C" w:rsidRPr="004A1C63" w:rsidRDefault="00E85B1C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shd w:val="clear" w:color="auto" w:fill="FAFAFA"/>
          </w:tcPr>
          <w:p w14:paraId="000006B6" w14:textId="437AC6BF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333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974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04" w:type="dxa"/>
            <w:shd w:val="clear" w:color="auto" w:fill="FAFAFA"/>
          </w:tcPr>
          <w:p w14:paraId="000006B8" w14:textId="214C97DD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F9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(3</w:t>
            </w:r>
            <w:r w:rsidRPr="00210F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0F9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391)</w:t>
            </w:r>
          </w:p>
        </w:tc>
      </w:tr>
      <w:tr w:rsidR="00E85B1C" w:rsidRPr="004A1C63" w14:paraId="3C7D0745" w14:textId="77777777" w:rsidTr="00E85B1C">
        <w:trPr>
          <w:trHeight w:val="342"/>
        </w:trPr>
        <w:tc>
          <w:tcPr>
            <w:tcW w:w="5954" w:type="dxa"/>
          </w:tcPr>
          <w:p w14:paraId="000006B9" w14:textId="63CBBFDD" w:rsidR="00E85B1C" w:rsidRPr="004A1C63" w:rsidRDefault="00E85B1C" w:rsidP="007944B5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</w:p>
        </w:tc>
        <w:tc>
          <w:tcPr>
            <w:tcW w:w="1701" w:type="dxa"/>
            <w:shd w:val="clear" w:color="auto" w:fill="FAFAFA"/>
          </w:tcPr>
          <w:p w14:paraId="000006BA" w14:textId="7CD2152B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564B1A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BC" w14:textId="126AC86A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85B1C" w:rsidRPr="004A1C63" w14:paraId="238CC81F" w14:textId="77777777" w:rsidTr="00E85B1C">
        <w:trPr>
          <w:trHeight w:val="342"/>
        </w:trPr>
        <w:tc>
          <w:tcPr>
            <w:tcW w:w="5954" w:type="dxa"/>
          </w:tcPr>
          <w:p w14:paraId="000006BD" w14:textId="1A1FB7CB" w:rsidR="00E85B1C" w:rsidRPr="004A1C63" w:rsidRDefault="00E85B1C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6BE" w14:textId="17091656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4B1A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C0" w14:textId="259736CB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85B1C" w:rsidRPr="004A1C63" w14:paraId="16FBCA36" w14:textId="77777777" w:rsidTr="00E85B1C">
        <w:trPr>
          <w:trHeight w:val="342"/>
        </w:trPr>
        <w:tc>
          <w:tcPr>
            <w:tcW w:w="5954" w:type="dxa"/>
          </w:tcPr>
          <w:p w14:paraId="000006C5" w14:textId="6625EDA4" w:rsidR="00E85B1C" w:rsidRPr="004A1C63" w:rsidRDefault="00E85B1C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6" w14:textId="6149B9EC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4B1A">
              <w:rPr>
                <w:rFonts w:ascii="Browallia New" w:eastAsia="Browallia New" w:hAnsi="Browallia New" w:cs="Browallia New"/>
                <w:sz w:val="26"/>
                <w:szCs w:val="26"/>
              </w:rPr>
              <w:t>9,214,244</w:t>
            </w:r>
          </w:p>
        </w:tc>
        <w:tc>
          <w:tcPr>
            <w:tcW w:w="17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C8" w14:textId="52F38E3B" w:rsidR="00E85B1C" w:rsidRPr="004A1C63" w:rsidRDefault="00E85B1C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0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50,663  </w:t>
            </w:r>
          </w:p>
        </w:tc>
      </w:tr>
    </w:tbl>
    <w:p w14:paraId="1B123264" w14:textId="34F7DF90" w:rsidR="00975AFC" w:rsidRPr="004A1C63" w:rsidRDefault="00975AFC" w:rsidP="00975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FA3D1CD" w14:textId="6AB4792A" w:rsidR="00ED47BA" w:rsidRDefault="00ED47BA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C5C4B" w:rsidRPr="007F09A0" w14:paraId="5489382E" w14:textId="77777777">
        <w:tc>
          <w:tcPr>
            <w:tcW w:w="6300" w:type="dxa"/>
            <w:shd w:val="clear" w:color="auto" w:fill="auto"/>
          </w:tcPr>
          <w:p w14:paraId="000006CC" w14:textId="77777777" w:rsidR="000C5C4B" w:rsidRPr="007F09A0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</w:tcPr>
          <w:p w14:paraId="000006CD" w14:textId="0B2526E7" w:rsidR="000C5C4B" w:rsidRPr="007F09A0" w:rsidRDefault="007F09A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5C4B" w:rsidRPr="007F09A0" w14:paraId="2F3D3040" w14:textId="77777777">
        <w:tc>
          <w:tcPr>
            <w:tcW w:w="6300" w:type="dxa"/>
            <w:shd w:val="clear" w:color="auto" w:fill="auto"/>
          </w:tcPr>
          <w:p w14:paraId="000006CF" w14:textId="77777777" w:rsidR="000C5C4B" w:rsidRPr="007F09A0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A1069FC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000006D0" w14:textId="32BE9150" w:rsidR="000C5C4B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A483E4E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00006D2" w14:textId="708B2E98" w:rsidR="000C5C4B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F09A0" w:rsidRPr="007F09A0" w14:paraId="5970E489" w14:textId="77777777">
        <w:tc>
          <w:tcPr>
            <w:tcW w:w="6300" w:type="dxa"/>
            <w:shd w:val="clear" w:color="auto" w:fill="auto"/>
          </w:tcPr>
          <w:p w14:paraId="000006D3" w14:textId="51F03090" w:rsidR="007F09A0" w:rsidRPr="007F09A0" w:rsidRDefault="007F09A0" w:rsidP="007F09A0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7F0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7F0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00006D4" w14:textId="77777777" w:rsidR="007F09A0" w:rsidRPr="007F09A0" w:rsidRDefault="007F09A0" w:rsidP="007F09A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proofErr w:type="spellStart"/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D5" w14:textId="77777777" w:rsidR="007F09A0" w:rsidRPr="007F09A0" w:rsidRDefault="007F09A0" w:rsidP="007F09A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proofErr w:type="spellStart"/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  <w:proofErr w:type="spellEnd"/>
          </w:p>
        </w:tc>
      </w:tr>
      <w:tr w:rsidR="007F09A0" w:rsidRPr="007F09A0" w14:paraId="5AFC3B14" w14:textId="77777777" w:rsidTr="00E0715A">
        <w:tc>
          <w:tcPr>
            <w:tcW w:w="6300" w:type="dxa"/>
          </w:tcPr>
          <w:p w14:paraId="000006D6" w14:textId="77777777" w:rsidR="007F09A0" w:rsidRPr="007F09A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D7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D8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F09A0" w:rsidRPr="007F09A0" w14:paraId="197349E8" w14:textId="77777777">
        <w:tc>
          <w:tcPr>
            <w:tcW w:w="6300" w:type="dxa"/>
          </w:tcPr>
          <w:p w14:paraId="000006D9" w14:textId="39CB6D2C" w:rsidR="007F09A0" w:rsidRPr="007F09A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DA" w14:textId="438C0A83" w:rsidR="007F09A0" w:rsidRPr="007F09A0" w:rsidRDefault="00C87A19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87A1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166</w:t>
            </w:r>
            <w:r w:rsidRPr="00C87A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87A1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799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DB" w14:textId="3569F778" w:rsidR="007F09A0" w:rsidRPr="007F09A0" w:rsidRDefault="00C87A19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87A1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41</w:t>
            </w:r>
            <w:r w:rsidRPr="00C87A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87A1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819</w:t>
            </w:r>
          </w:p>
        </w:tc>
      </w:tr>
      <w:tr w:rsidR="007944B5" w:rsidRPr="007F09A0" w14:paraId="76E70260" w14:textId="77777777">
        <w:tc>
          <w:tcPr>
            <w:tcW w:w="6300" w:type="dxa"/>
          </w:tcPr>
          <w:p w14:paraId="000006DC" w14:textId="37CF4B57" w:rsidR="007944B5" w:rsidRPr="007F09A0" w:rsidRDefault="007944B5" w:rsidP="007944B5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DD" w14:textId="1174A759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DE" w14:textId="4344C61E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066</w:t>
            </w:r>
          </w:p>
        </w:tc>
      </w:tr>
      <w:tr w:rsidR="007944B5" w:rsidRPr="007F09A0" w14:paraId="17530674" w14:textId="77777777" w:rsidTr="00F13D1E">
        <w:tc>
          <w:tcPr>
            <w:tcW w:w="6300" w:type="dxa"/>
          </w:tcPr>
          <w:p w14:paraId="000006DF" w14:textId="1D6C34AC" w:rsidR="007944B5" w:rsidRPr="007F09A0" w:rsidRDefault="007944B5" w:rsidP="007944B5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E0" w14:textId="40713CFF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6E1" w14:textId="533DE325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7F09A0" w14:paraId="672B4111" w14:textId="77777777" w:rsidTr="00F13D1E">
        <w:tc>
          <w:tcPr>
            <w:tcW w:w="6300" w:type="dxa"/>
          </w:tcPr>
          <w:p w14:paraId="000006E2" w14:textId="3A24AFCA" w:rsidR="007944B5" w:rsidRPr="007F09A0" w:rsidRDefault="00F13D1E" w:rsidP="007944B5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E3" w14:textId="083FDA7C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006E4" w14:textId="14AD8AEF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(32)</w:t>
            </w:r>
          </w:p>
        </w:tc>
      </w:tr>
      <w:tr w:rsidR="00F13D1E" w:rsidRPr="007F09A0" w14:paraId="016C1A79" w14:textId="77777777" w:rsidTr="00F13D1E">
        <w:tc>
          <w:tcPr>
            <w:tcW w:w="6300" w:type="dxa"/>
          </w:tcPr>
          <w:p w14:paraId="000006E5" w14:textId="7A923370" w:rsidR="00F13D1E" w:rsidRPr="007F09A0" w:rsidRDefault="00F13D1E" w:rsidP="00F13D1E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006E6" w14:textId="1BE7DB25" w:rsidR="00F13D1E" w:rsidRPr="007F09A0" w:rsidRDefault="00F13D1E" w:rsidP="00F13D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</w:rPr>
              <w:t>10,979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006E7" w14:textId="21E0D4FC" w:rsidR="00F13D1E" w:rsidRPr="007F09A0" w:rsidRDefault="00F13D1E" w:rsidP="00F13D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295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13D1E" w:rsidRPr="007F09A0" w14:paraId="0E6FF60B" w14:textId="77777777" w:rsidTr="00F13D1E">
        <w:tc>
          <w:tcPr>
            <w:tcW w:w="6300" w:type="dxa"/>
          </w:tcPr>
          <w:p w14:paraId="058E1D20" w14:textId="49578058" w:rsidR="00F13D1E" w:rsidRPr="007F09A0" w:rsidRDefault="00F13D1E" w:rsidP="00F13D1E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8000BB3" w14:textId="3CE37DAB" w:rsidR="00F13D1E" w:rsidRDefault="00F13D1E" w:rsidP="00F13D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160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8084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CD98E8" w14:textId="7E58F0D2" w:rsidR="00F13D1E" w:rsidRDefault="00F13D1E" w:rsidP="00F13D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80846">
              <w:rPr>
                <w:rFonts w:ascii="Browallia New" w:eastAsia="Browallia New" w:hAnsi="Browallia New" w:cs="Browallia New"/>
                <w:sz w:val="26"/>
                <w:szCs w:val="26"/>
              </w:rPr>
              <w:t>45,558</w:t>
            </w:r>
          </w:p>
        </w:tc>
      </w:tr>
    </w:tbl>
    <w:p w14:paraId="000006E8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EB" w14:textId="33BED579" w:rsidR="000C5C4B" w:rsidRDefault="00056AF0" w:rsidP="001059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Pr="004221D4">
        <w:rPr>
          <w:rFonts w:ascii="Browallia New" w:eastAsia="Arial Unicode MS" w:hAnsi="Browallia New" w:cs="Browallia New"/>
          <w:sz w:val="26"/>
          <w:szCs w:val="26"/>
        </w:rPr>
        <w:t>31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มีน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าคม พ.ศ. </w:t>
      </w:r>
      <w:r w:rsidRPr="004221D4">
        <w:rPr>
          <w:rFonts w:ascii="Browallia New" w:eastAsia="Arial Unicode MS" w:hAnsi="Browallia New" w:cs="Browallia New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Pr="004221D4">
        <w:rPr>
          <w:rFonts w:ascii="Browallia New" w:eastAsia="Arial Unicode MS" w:hAnsi="Browallia New" w:cs="Browallia New"/>
          <w:sz w:val="26"/>
          <w:szCs w:val="26"/>
        </w:rPr>
        <w:t>31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4221D4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Pr="006640CD">
        <w:rPr>
          <w:rFonts w:ascii="Browallia New" w:eastAsia="Arial Unicode MS" w:hAnsi="Browallia New" w:cs="Browallia New" w:hint="cs"/>
          <w:sz w:val="26"/>
          <w:szCs w:val="26"/>
          <w:cs/>
        </w:rPr>
        <w:t>ไม่มีการ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Pr="006640CD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รายการคงเหลือของ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ไปใช้ในการค้ำประกันเงินกู้ยืมระยะสั้นและเงินกู้ยืมระยะยาว</w:t>
      </w:r>
    </w:p>
    <w:p w14:paraId="14484E7D" w14:textId="77777777" w:rsidR="00056AF0" w:rsidRPr="00975AFC" w:rsidRDefault="00056AF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1F358CFD" w:rsidR="000C5C4B" w:rsidRPr="00975AFC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4A171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เจ้าหนี้การค้าและเจ้าหนี้อื่น</w:t>
            </w:r>
            <w:proofErr w:type="spellEnd"/>
          </w:p>
        </w:tc>
      </w:tr>
    </w:tbl>
    <w:p w14:paraId="000006ED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9A0" w:rsidRPr="00975AFC" w14:paraId="59F056CB" w14:textId="77777777">
        <w:tc>
          <w:tcPr>
            <w:tcW w:w="3690" w:type="dxa"/>
            <w:shd w:val="clear" w:color="auto" w:fill="auto"/>
          </w:tcPr>
          <w:p w14:paraId="000006EE" w14:textId="77777777" w:rsidR="007F09A0" w:rsidRPr="00AF46EF" w:rsidRDefault="007F09A0" w:rsidP="007F09A0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976D2E2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6CD10CF1" w:rsidR="007F09A0" w:rsidRPr="00AF46EF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7F09A0" w14:paraId="743E85A5" w14:textId="77777777">
        <w:tc>
          <w:tcPr>
            <w:tcW w:w="3690" w:type="dxa"/>
            <w:shd w:val="clear" w:color="auto" w:fill="auto"/>
          </w:tcPr>
          <w:p w14:paraId="000006F3" w14:textId="77777777" w:rsidR="007F09A0" w:rsidRPr="00AF46EF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824A01" w14:textId="0AEA2186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6F5" w14:textId="0B2F9DB4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31CE172" w14:textId="5CCCE8EF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7" w14:textId="7147D657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E5AF9CF" w14:textId="7262481B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00006F9" w14:textId="73091CA4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D735238" w14:textId="0DE90DCF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09A0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6FB" w14:textId="7703E09D" w:rsidR="007F09A0" w:rsidRPr="00AF46EF" w:rsidRDefault="00DD684A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F09A0" w:rsidRPr="007F09A0" w14:paraId="358B6B94" w14:textId="77777777">
        <w:tc>
          <w:tcPr>
            <w:tcW w:w="3690" w:type="dxa"/>
          </w:tcPr>
          <w:p w14:paraId="00000701" w14:textId="77777777" w:rsidR="007F09A0" w:rsidRPr="00AF46EF" w:rsidRDefault="007F09A0" w:rsidP="007F09A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2" w14:textId="3913ADB8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3" w14:textId="5F1C0982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4" w14:textId="5C72A90C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5" w14:textId="743782C2" w:rsidR="007F09A0" w:rsidRPr="00AF46EF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  <w:proofErr w:type="spellEnd"/>
          </w:p>
        </w:tc>
      </w:tr>
      <w:tr w:rsidR="007F09A0" w:rsidRPr="007F09A0" w14:paraId="40AAD00D" w14:textId="77777777">
        <w:tc>
          <w:tcPr>
            <w:tcW w:w="3690" w:type="dxa"/>
          </w:tcPr>
          <w:p w14:paraId="00000706" w14:textId="77777777" w:rsidR="007F09A0" w:rsidRPr="007F09A0" w:rsidRDefault="007F09A0" w:rsidP="007F09A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70A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7F09A0" w14:paraId="73FC60E8" w14:textId="77777777" w:rsidTr="00C87A19">
        <w:tc>
          <w:tcPr>
            <w:tcW w:w="3690" w:type="dxa"/>
          </w:tcPr>
          <w:p w14:paraId="0000070B" w14:textId="38FA881F" w:rsidR="007944B5" w:rsidRPr="007F09A0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5D971FC6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868,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0000070D" w14:textId="47525FE9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0E" w14:textId="58110CAE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68,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695</w:t>
            </w:r>
          </w:p>
        </w:tc>
        <w:tc>
          <w:tcPr>
            <w:tcW w:w="1440" w:type="dxa"/>
            <w:vAlign w:val="bottom"/>
          </w:tcPr>
          <w:p w14:paraId="0000070F" w14:textId="45D99544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033</w:t>
            </w:r>
          </w:p>
        </w:tc>
      </w:tr>
      <w:tr w:rsidR="007944B5" w:rsidRPr="007F09A0" w14:paraId="341E8A7C" w14:textId="77777777" w:rsidTr="0012475B">
        <w:tc>
          <w:tcPr>
            <w:tcW w:w="3690" w:type="dxa"/>
          </w:tcPr>
          <w:p w14:paraId="7F9AE7E1" w14:textId="4617863A" w:rsidR="0012475B" w:rsidRDefault="007944B5" w:rsidP="007944B5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12475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0000710" w14:textId="5160FA0F" w:rsidR="007944B5" w:rsidRPr="007F09A0" w:rsidRDefault="0012475B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08C9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.3)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1" w14:textId="09AADDE7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95,919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2" w14:textId="4740392E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3" w14:textId="78526869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2,729,18</w:t>
            </w:r>
            <w:r w:rsidR="0012475B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00000714" w14:textId="4120A41D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  <w:tr w:rsidR="007944B5" w:rsidRPr="007F09A0" w14:paraId="12B38799" w14:textId="77777777" w:rsidTr="00C87A19">
        <w:tc>
          <w:tcPr>
            <w:tcW w:w="3690" w:type="dxa"/>
          </w:tcPr>
          <w:p w14:paraId="00000715" w14:textId="2FE38FC0" w:rsidR="007944B5" w:rsidRPr="007F09A0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7B0F9AC4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89,360</w:t>
            </w:r>
          </w:p>
        </w:tc>
        <w:tc>
          <w:tcPr>
            <w:tcW w:w="1440" w:type="dxa"/>
            <w:shd w:val="clear" w:color="auto" w:fill="auto"/>
          </w:tcPr>
          <w:p w14:paraId="00000717" w14:textId="1C44B239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8" w14:textId="6F711FF3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4,523</w:t>
            </w:r>
          </w:p>
        </w:tc>
        <w:tc>
          <w:tcPr>
            <w:tcW w:w="1440" w:type="dxa"/>
            <w:vAlign w:val="bottom"/>
          </w:tcPr>
          <w:p w14:paraId="00000719" w14:textId="4FEBE9A9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</w:tr>
      <w:tr w:rsidR="007944B5" w:rsidRPr="007F09A0" w14:paraId="350A9BAA" w14:textId="77777777" w:rsidTr="00C87A19">
        <w:tc>
          <w:tcPr>
            <w:tcW w:w="3690" w:type="dxa"/>
          </w:tcPr>
          <w:p w14:paraId="0000071F" w14:textId="50404041" w:rsidR="007944B5" w:rsidRPr="007F09A0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0" w14:textId="6EC1E310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370,24</w:t>
            </w:r>
            <w:r w:rsidR="00B11A7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21" w14:textId="0ACA7E13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2" w14:textId="307F96A0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164,1</w:t>
            </w:r>
            <w:r w:rsidR="0012475B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00723" w14:textId="3A6F0F2F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</w:tr>
      <w:tr w:rsidR="007944B5" w:rsidRPr="007F09A0" w14:paraId="73028EE3" w14:textId="77777777">
        <w:tc>
          <w:tcPr>
            <w:tcW w:w="3690" w:type="dxa"/>
          </w:tcPr>
          <w:p w14:paraId="00000724" w14:textId="7E5B2FB7" w:rsidR="007944B5" w:rsidRPr="007F09A0" w:rsidRDefault="007944B5" w:rsidP="007944B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5" w14:textId="309BB433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1,424,20</w:t>
            </w:r>
            <w:r w:rsidR="00B11A7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26" w14:textId="51A655AA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274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Pr="000274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7" w14:textId="6D1756FD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E061F">
              <w:rPr>
                <w:rFonts w:ascii="Browallia New" w:eastAsia="Browallia New" w:hAnsi="Browallia New" w:cs="Browallia New"/>
                <w:sz w:val="26"/>
                <w:szCs w:val="26"/>
              </w:rPr>
              <w:t>2,96</w:t>
            </w:r>
            <w:r w:rsidRPr="005E061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  <w:r w:rsidRPr="005E06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E061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525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28" w14:textId="7DACECE1" w:rsidR="007944B5" w:rsidRPr="007F09A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</w:tr>
    </w:tbl>
    <w:p w14:paraId="50766537" w14:textId="2334C689" w:rsidR="00975AFC" w:rsidRPr="00484C6C" w:rsidRDefault="00975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AB14B43" w14:textId="77777777" w:rsidR="00975AFC" w:rsidRPr="00484C6C" w:rsidRDefault="00975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84C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5582FF7" w14:textId="77777777" w:rsidR="00ED47BA" w:rsidRPr="00105960" w:rsidRDefault="00ED47B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105960" w14:paraId="44309B4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2A" w14:textId="00BFF3C6" w:rsidR="000C5C4B" w:rsidRPr="00105960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4A1710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594783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เงินกู้ยืมระยะยาวจากสถาบันการเงิน</w:t>
            </w:r>
            <w:proofErr w:type="spellEnd"/>
            <w:r w:rsidR="00594783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594783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0000072B" w14:textId="77777777" w:rsidR="000C5C4B" w:rsidRPr="00105960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884D5E" w:rsidRPr="00105960" w14:paraId="415011AC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576808" w14:textId="77777777" w:rsidR="00884D5E" w:rsidRPr="00105960" w:rsidRDefault="00884D5E" w:rsidP="00F23B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3EDBB7" w14:textId="41615DFE" w:rsidR="00884D5E" w:rsidRPr="00105960" w:rsidRDefault="00884D5E" w:rsidP="00F23BC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7FC909" w14:textId="481E7691" w:rsidR="00884D5E" w:rsidRPr="00105960" w:rsidRDefault="00884D5E" w:rsidP="00F23BC7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4D5E" w:rsidRPr="00105960" w14:paraId="0256EB34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C2BE31" w14:textId="77777777" w:rsidR="00884D5E" w:rsidRPr="00105960" w:rsidRDefault="00884D5E" w:rsidP="00F23B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ECFFE3" w14:textId="4893F947" w:rsidR="00884D5E" w:rsidRPr="00105960" w:rsidRDefault="00884D5E" w:rsidP="00884D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5072069" w14:textId="36696FA6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110497" w14:textId="4E5BF65C" w:rsidR="00884D5E" w:rsidRPr="00105960" w:rsidRDefault="00884D5E" w:rsidP="00884D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734857" w14:textId="6FCEF16E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8D4557" w14:textId="54B868C6" w:rsidR="00884D5E" w:rsidRPr="00105960" w:rsidRDefault="00884D5E" w:rsidP="00884D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AAB168A" w14:textId="34EA09F8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3F80FB" w14:textId="16395539" w:rsidR="00884D5E" w:rsidRPr="00105960" w:rsidRDefault="00884D5E" w:rsidP="00884D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596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8C52F2" w14:textId="4198569C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84D5E" w:rsidRPr="00105960" w14:paraId="48202F73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9E2D6" w14:textId="77777777" w:rsidR="00884D5E" w:rsidRPr="00105960" w:rsidRDefault="00884D5E" w:rsidP="00F23B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00762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B80AB3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F5589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140D0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84D5E" w:rsidRPr="00105960" w14:paraId="33209220" w14:textId="77777777" w:rsidTr="00F23BC7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917FC" w14:textId="77777777" w:rsidR="00884D5E" w:rsidRPr="00105960" w:rsidRDefault="00884D5E" w:rsidP="00F23BC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9E3C7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44334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2E9AB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B45C6" w14:textId="77777777" w:rsidR="00884D5E" w:rsidRPr="00105960" w:rsidRDefault="00884D5E" w:rsidP="00F23BC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4D5E" w:rsidRPr="00105960" w14:paraId="4A1DDF39" w14:textId="77777777" w:rsidTr="00F23B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29D43" w14:textId="77777777" w:rsidR="00884D5E" w:rsidRPr="00105960" w:rsidRDefault="00884D5E" w:rsidP="00884D5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2AA7B955" w14:textId="77777777" w:rsidR="00884D5E" w:rsidRPr="00105960" w:rsidRDefault="00884D5E" w:rsidP="00884D5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DA8DF" w14:textId="429DA9FF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621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7FA8" w14:textId="132C7FFE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1,531,759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20143" w14:textId="40F38F12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495,000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27C8" w14:textId="5685C19A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930,000</w:t>
            </w:r>
          </w:p>
        </w:tc>
      </w:tr>
      <w:tr w:rsidR="00884D5E" w:rsidRPr="00105960" w14:paraId="58041C42" w14:textId="77777777" w:rsidTr="00F23B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9770E" w14:textId="77777777" w:rsidR="00884D5E" w:rsidRPr="00105960" w:rsidRDefault="00884D5E" w:rsidP="00884D5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41293CC3" w14:textId="77777777" w:rsidR="00884D5E" w:rsidRPr="00105960" w:rsidRDefault="00884D5E" w:rsidP="00884D5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CD53C" w14:textId="5609C10F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624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D5B2E" w14:textId="2FCEB372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2,032,000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FBB45" w14:textId="4DA0A6DE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1,155,000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00B72" w14:textId="78ED7DF1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1,620,000</w:t>
            </w:r>
          </w:p>
        </w:tc>
      </w:tr>
      <w:tr w:rsidR="00884D5E" w:rsidRPr="00105960" w14:paraId="05BA3E6A" w14:textId="77777777" w:rsidTr="00F23B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CF5F5" w14:textId="77777777" w:rsidR="00884D5E" w:rsidRPr="00105960" w:rsidRDefault="00884D5E" w:rsidP="00884D5E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473A5" w14:textId="7592ADF8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245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5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57142" w14:textId="1735498A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3,563,759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6D587" w14:textId="0BB218BC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1,650,000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0A931A" w14:textId="4D3B3809" w:rsidR="00884D5E" w:rsidRPr="00105960" w:rsidRDefault="00884D5E" w:rsidP="00884D5E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960">
              <w:rPr>
                <w:rFonts w:ascii="Browallia New" w:eastAsia="Arial Unicode MS" w:hAnsi="Browallia New" w:cs="Browallia New"/>
                <w:sz w:val="26"/>
                <w:szCs w:val="26"/>
              </w:rPr>
              <w:t>2,550,000</w:t>
            </w:r>
          </w:p>
        </w:tc>
      </w:tr>
    </w:tbl>
    <w:p w14:paraId="06437E78" w14:textId="77777777" w:rsidR="00884D5E" w:rsidRPr="00105960" w:rsidRDefault="00884D5E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72C" w14:textId="6A638072" w:rsidR="000C5C4B" w:rsidRPr="00105960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1FCEE403" w14:textId="77777777" w:rsidR="007F09A0" w:rsidRPr="00105960" w:rsidRDefault="007F09A0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F09A0" w:rsidRPr="00105960" w14:paraId="17C162D6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2E" w14:textId="77777777" w:rsidR="007F09A0" w:rsidRPr="00105960" w:rsidRDefault="007F09A0" w:rsidP="007F09A0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F" w14:textId="18243F09" w:rsidR="007F09A0" w:rsidRPr="0010596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0" w14:textId="3FC48460" w:rsidR="007F09A0" w:rsidRPr="0010596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105960" w14:paraId="70F96B21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31" w14:textId="0DE53B8C" w:rsidR="00484C6C" w:rsidRPr="00105960" w:rsidRDefault="00484C6C" w:rsidP="00484C6C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84A"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684A" w:rsidRPr="001059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="00DD684A"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684A" w:rsidRPr="0010596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2" w14:textId="7E5C252D" w:rsidR="00484C6C" w:rsidRPr="00105960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3" w14:textId="3551F25C" w:rsidR="00484C6C" w:rsidRPr="00105960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105960" w14:paraId="2B8FC474" w14:textId="77777777" w:rsidTr="00385191">
        <w:trPr>
          <w:trHeight w:val="20"/>
        </w:trPr>
        <w:tc>
          <w:tcPr>
            <w:tcW w:w="6300" w:type="dxa"/>
          </w:tcPr>
          <w:p w14:paraId="00000734" w14:textId="77777777" w:rsidR="007F09A0" w:rsidRPr="0010596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5" w14:textId="77777777" w:rsidR="007F09A0" w:rsidRPr="0010596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6" w14:textId="77777777" w:rsidR="007F09A0" w:rsidRPr="0010596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105960" w14:paraId="45706C88" w14:textId="77777777" w:rsidTr="00385191">
        <w:trPr>
          <w:trHeight w:val="20"/>
        </w:trPr>
        <w:tc>
          <w:tcPr>
            <w:tcW w:w="6300" w:type="dxa"/>
          </w:tcPr>
          <w:p w14:paraId="00000737" w14:textId="060EC38A" w:rsidR="007944B5" w:rsidRPr="00105960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8" w14:textId="4D1BC7B9" w:rsidR="007944B5" w:rsidRPr="0010596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563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9" w14:textId="0612F01E" w:rsidR="007944B5" w:rsidRPr="0010596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550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000</w:t>
            </w:r>
          </w:p>
        </w:tc>
      </w:tr>
      <w:tr w:rsidR="007944B5" w:rsidRPr="00105960" w14:paraId="0066C0FB" w14:textId="77777777" w:rsidTr="00385191">
        <w:trPr>
          <w:trHeight w:val="20"/>
        </w:trPr>
        <w:tc>
          <w:tcPr>
            <w:tcW w:w="6300" w:type="dxa"/>
          </w:tcPr>
          <w:p w14:paraId="0000073D" w14:textId="165007B8" w:rsidR="007944B5" w:rsidRPr="00105960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E" w14:textId="2EBAF952" w:rsidR="007944B5" w:rsidRPr="0010596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(318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000)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F" w14:textId="3BE4D4D5" w:rsidR="007944B5" w:rsidRPr="00105960" w:rsidRDefault="00884D5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84D5E" w:rsidRPr="00105960" w14:paraId="506027FA" w14:textId="77777777" w:rsidTr="00385191">
        <w:trPr>
          <w:trHeight w:val="20"/>
        </w:trPr>
        <w:tc>
          <w:tcPr>
            <w:tcW w:w="6300" w:type="dxa"/>
          </w:tcPr>
          <w:p w14:paraId="499998F0" w14:textId="21FF06C5" w:rsidR="00884D5E" w:rsidRPr="00105960" w:rsidRDefault="002C7DB9" w:rsidP="007944B5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960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</w:t>
            </w:r>
            <w:r w:rsidR="00326590" w:rsidRPr="00105960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</w:t>
            </w:r>
            <w:r w:rsidRPr="0010596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เงินกู้ยืมระยะยาวไปยังบริษัทย่อย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D068E" w14:textId="54C5C984" w:rsidR="00884D5E" w:rsidRPr="00105960" w:rsidRDefault="00884D5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0596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41477B" w14:textId="5B21D492" w:rsidR="00884D5E" w:rsidRPr="00105960" w:rsidRDefault="00884D5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(900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000)</w:t>
            </w:r>
          </w:p>
        </w:tc>
      </w:tr>
      <w:tr w:rsidR="007944B5" w:rsidRPr="00105960" w14:paraId="01061A2E" w14:textId="77777777" w:rsidTr="00385191">
        <w:trPr>
          <w:trHeight w:val="20"/>
        </w:trPr>
        <w:tc>
          <w:tcPr>
            <w:tcW w:w="6300" w:type="dxa"/>
          </w:tcPr>
          <w:p w14:paraId="00000740" w14:textId="48862CC9" w:rsidR="007944B5" w:rsidRPr="00105960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41" w14:textId="69C3932F" w:rsidR="007944B5" w:rsidRPr="00105960" w:rsidRDefault="00884D5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42" w14:textId="00C53850" w:rsidR="007944B5" w:rsidRPr="00105960" w:rsidRDefault="00884D5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944B5" w:rsidRPr="00105960" w14:paraId="43C09E12" w14:textId="77777777" w:rsidTr="00385191">
        <w:trPr>
          <w:trHeight w:val="20"/>
        </w:trPr>
        <w:tc>
          <w:tcPr>
            <w:tcW w:w="6300" w:type="dxa"/>
          </w:tcPr>
          <w:p w14:paraId="0000074F" w14:textId="031C841A" w:rsidR="007944B5" w:rsidRPr="00105960" w:rsidRDefault="007944B5" w:rsidP="007944B5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596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50" w14:textId="1FA3038F" w:rsidR="007944B5" w:rsidRPr="00105960" w:rsidRDefault="00884D5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3,245,827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51" w14:textId="2B07C158" w:rsidR="007944B5" w:rsidRPr="00105960" w:rsidRDefault="00884D5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</w:t>
            </w:r>
            <w:r w:rsidR="007944B5"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</w:t>
            </w:r>
            <w:r w:rsidR="007944B5"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7944B5" w:rsidRPr="001059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000</w:t>
            </w:r>
          </w:p>
        </w:tc>
      </w:tr>
    </w:tbl>
    <w:p w14:paraId="00000752" w14:textId="77777777" w:rsidR="000C5C4B" w:rsidRPr="00105960" w:rsidRDefault="000C5C4B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754" w14:textId="36D0F14C" w:rsidR="000C5C4B" w:rsidRPr="00105960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3F163824" w14:textId="77777777" w:rsidR="00385191" w:rsidRPr="00105960" w:rsidRDefault="00385191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0653050" w14:textId="279E58E6" w:rsidR="00385191" w:rsidRPr="00105960" w:rsidRDefault="00884D5E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Pr="001059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มีนาคม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Pr="001059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กลุ่มกิจการไม่มีวงเงินกู้ยืมระยะยาวตามสัญญาเงินกู้ที่ยังมิได้เบิกใช้</w:t>
      </w:r>
    </w:p>
    <w:p w14:paraId="7801EEE7" w14:textId="77777777" w:rsidR="00884D5E" w:rsidRPr="00105960" w:rsidRDefault="00884D5E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E14BFD5" w14:textId="51174D14" w:rsidR="007F09A0" w:rsidRPr="00105960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B31A1D" w:rsidRPr="0010596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ใกล้เคียงกับ</w:t>
      </w:r>
      <w:r w:rsidRP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ราคาตามบัญชี เนื่องจากผลกระทบของการคิดลดไม่มีสาระสำคัญ</w:t>
      </w:r>
    </w:p>
    <w:p w14:paraId="5C5D9A21" w14:textId="77777777" w:rsidR="00884D5E" w:rsidRPr="00105960" w:rsidRDefault="00884D5E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105960" w14:paraId="4F7CFCF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5A" w14:textId="5DF6F29C" w:rsidR="000C5C4B" w:rsidRPr="00105960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4A1710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594783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10596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ภาษีเงินได้</w:t>
            </w:r>
            <w:proofErr w:type="spellEnd"/>
          </w:p>
        </w:tc>
      </w:tr>
    </w:tbl>
    <w:p w14:paraId="301F7DE3" w14:textId="35DAD65F" w:rsidR="00DD2BA1" w:rsidRPr="00105960" w:rsidRDefault="00DD2BA1" w:rsidP="00105960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B95F5A0" w14:textId="741BCBAF" w:rsidR="0049637E" w:rsidRPr="00105960" w:rsidRDefault="005B2100" w:rsidP="005B21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596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</w:t>
      </w:r>
      <w:r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ที่คาดว่าจะเกิดขึ้นสำหรับกลุ่มกิจการและบริษัท</w:t>
      </w:r>
      <w:r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อัตราภาษีเงินได้ถัวเฉลี่ยของกลุ่มกิจการคิดเป็นร้อยละ </w:t>
      </w:r>
      <w:r w:rsidR="0012475B" w:rsidRPr="00105960">
        <w:rPr>
          <w:rFonts w:ascii="Browallia New" w:hAnsi="Browallia New" w:cs="Browallia New"/>
          <w:spacing w:val="-2"/>
          <w:sz w:val="26"/>
          <w:szCs w:val="26"/>
          <w:lang w:val="en-US"/>
        </w:rPr>
        <w:t>9.08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2564 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ร้อยละ</w:t>
      </w:r>
      <w:r w:rsidR="0012475B" w:rsidRPr="0010596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2E2E6F" w:rsidRPr="00105960">
        <w:rPr>
          <w:rFonts w:ascii="Browallia New" w:hAnsi="Browallia New" w:cs="Browallia New"/>
          <w:spacing w:val="-2"/>
          <w:sz w:val="26"/>
          <w:szCs w:val="26"/>
          <w:lang w:val="en-US"/>
        </w:rPr>
        <w:t>5.46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12475B" w:rsidRPr="001059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75B" w:rsidRPr="0010596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12475B" w:rsidRPr="00105960">
        <w:rPr>
          <w:rFonts w:ascii="Browallia New" w:eastAsia="Arial Unicode MS" w:hAnsi="Browallia New" w:cs="Browallia New"/>
          <w:sz w:val="26"/>
          <w:szCs w:val="26"/>
          <w:cs/>
        </w:rPr>
        <w:t>การเพิ่มขึ้นเกิดจากการเปลี่ยนแปลงการปันส่วนของกิจการที่ได้รับการส่งเสริมและไม่ได้รับการส่งเสริมการลงทุนของบริษัทย่อย</w:t>
      </w:r>
      <w:r w:rsidR="0010596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ในประเทศไทย</w:t>
      </w:r>
      <w:r w:rsidR="0012475B" w:rsidRPr="0010596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และ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อัตราภาษีเงินได้ถัวเฉลี่ยขอ</w:t>
      </w:r>
      <w:r w:rsidR="0012475B" w:rsidRPr="0010596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งบริษัท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คิดเป็นร้อยละ </w:t>
      </w:r>
      <w:r w:rsidR="002E2E6F"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>3.41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>2564:</w:t>
      </w:r>
      <w:r w:rsidR="0012475B" w:rsidRPr="0010596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bookmarkStart w:id="11" w:name="_Hlk102404136"/>
      <w:r w:rsidR="00C872A1" w:rsidRPr="0010596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เนื่องจาก</w:t>
      </w:r>
      <w:r w:rsidR="0012475B" w:rsidRPr="0010596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บริษัทมี</w:t>
      </w:r>
      <w:r w:rsidR="0012475B" w:rsidRPr="001059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ขาดทุนทางภาษี</w:t>
      </w:r>
      <w:r w:rsidR="0012475B" w:rsidRPr="00105960">
        <w:rPr>
          <w:rFonts w:ascii="Browallia New" w:eastAsia="Arial Unicode MS" w:hAnsi="Browallia New" w:cs="Browallia New"/>
          <w:sz w:val="26"/>
          <w:szCs w:val="26"/>
          <w:cs/>
        </w:rPr>
        <w:t>และผลแตกต่างชั่วคราว</w:t>
      </w:r>
      <w:r w:rsidR="006A08C9" w:rsidRPr="001059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ในงวดสามเดือนสื้นสุดวันที่ </w:t>
      </w:r>
      <w:r w:rsidR="006A08C9" w:rsidRPr="00105960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6A08C9" w:rsidRPr="001059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</w:t>
      </w:r>
      <w:r w:rsidR="006A08C9" w:rsidRPr="0010596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A08C9" w:rsidRPr="00105960">
        <w:rPr>
          <w:rFonts w:ascii="Browallia New" w:eastAsia="Arial Unicode MS" w:hAnsi="Browallia New" w:cs="Browallia New"/>
          <w:sz w:val="26"/>
          <w:szCs w:val="26"/>
        </w:rPr>
        <w:t>2564</w:t>
      </w:r>
      <w:r w:rsidR="006A08C9" w:rsidRPr="001059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2475B" w:rsidRPr="00105960">
        <w:rPr>
          <w:rFonts w:ascii="Browallia New" w:eastAsia="Arial Unicode MS" w:hAnsi="Browallia New" w:cs="Browallia New"/>
          <w:sz w:val="26"/>
          <w:szCs w:val="26"/>
          <w:cs/>
        </w:rPr>
        <w:t>ที่ไม่ได้บันทึกเป็นสินทรัพย์ภาษีเงินได้รอการตัดบัญชี</w:t>
      </w:r>
      <w:bookmarkEnd w:id="11"/>
    </w:p>
    <w:p w14:paraId="5675376C" w14:textId="6961E717" w:rsidR="00105960" w:rsidRDefault="00105960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BF9B73F" w14:textId="77777777" w:rsidR="009277EC" w:rsidRPr="00975AFC" w:rsidRDefault="009277E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126A9197" w:rsidR="000C5C4B" w:rsidRPr="00975AFC" w:rsidRDefault="00DD684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A01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รายการกับบุคคลหรือกิจการที่เกี่ยวข้องกัน</w:t>
            </w:r>
            <w:proofErr w:type="spellEnd"/>
          </w:p>
        </w:tc>
      </w:tr>
    </w:tbl>
    <w:p w14:paraId="0000076C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D" w14:textId="088FDB00" w:rsidR="000C5C4B" w:rsidRPr="00975AFC" w:rsidRDefault="00DD684A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A01BC0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975AFC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975AF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proofErr w:type="spellStart"/>
      <w:r w:rsidR="00594783" w:rsidRPr="00975AFC">
        <w:rPr>
          <w:rFonts w:ascii="Browallia New" w:eastAsia="Browallia New" w:hAnsi="Browallia New" w:cs="Browallia New"/>
          <w:color w:val="CF4A02"/>
          <w:sz w:val="26"/>
          <w:szCs w:val="26"/>
        </w:rPr>
        <w:t>รายได้จากการขาย</w:t>
      </w:r>
      <w:proofErr w:type="spellEnd"/>
    </w:p>
    <w:p w14:paraId="0000076E" w14:textId="77777777" w:rsidR="000C5C4B" w:rsidRPr="00975AFC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975AFC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AF46EF" w:rsidRDefault="007F09A0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0A7BD73B" w:rsidR="007F09A0" w:rsidRPr="00AF46EF" w:rsidRDefault="007F09A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38025B78" w:rsidR="007F09A0" w:rsidRPr="00AF46EF" w:rsidRDefault="007F09A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975AFC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2BE5EBC6" w:rsidR="007F09A0" w:rsidRPr="00AF46EF" w:rsidRDefault="007F09A0" w:rsidP="00C33A2D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4" w:type="dxa"/>
            <w:shd w:val="clear" w:color="auto" w:fill="auto"/>
          </w:tcPr>
          <w:p w14:paraId="00000775" w14:textId="1C5178BE" w:rsidR="007F09A0" w:rsidRPr="00AF46EF" w:rsidRDefault="00DD684A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00000776" w14:textId="007C850C" w:rsidR="007F09A0" w:rsidRPr="00AF46EF" w:rsidRDefault="00DD684A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4" w:type="dxa"/>
            <w:shd w:val="clear" w:color="auto" w:fill="auto"/>
          </w:tcPr>
          <w:p w14:paraId="00000777" w14:textId="1DED99B3" w:rsidR="007F09A0" w:rsidRPr="00AF46EF" w:rsidRDefault="00DD684A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00000778" w14:textId="675D8FF9" w:rsidR="007F09A0" w:rsidRPr="00AF46EF" w:rsidRDefault="00DD684A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F09A0" w:rsidRPr="00975AFC" w14:paraId="4CA85429" w14:textId="77777777" w:rsidTr="007F09A0">
        <w:trPr>
          <w:trHeight w:val="20"/>
        </w:trPr>
        <w:tc>
          <w:tcPr>
            <w:tcW w:w="4041" w:type="dxa"/>
          </w:tcPr>
          <w:p w14:paraId="00000779" w14:textId="77777777" w:rsidR="007F09A0" w:rsidRPr="00AF46EF" w:rsidRDefault="007F09A0" w:rsidP="00975AF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0000077A" w14:textId="77777777" w:rsidR="007F09A0" w:rsidRPr="00AF46EF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B" w14:textId="1F36C70D" w:rsidR="007F09A0" w:rsidRPr="00AF46EF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75AFC" w:rsidRPr="00AF46EF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นำเสนอใหม่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0000077C" w14:textId="77777777" w:rsidR="007F09A0" w:rsidRPr="00AF46EF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D" w14:textId="3620FB71" w:rsidR="007F09A0" w:rsidRPr="00AF46EF" w:rsidRDefault="00C872A1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F46EF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นำเสนอใหม่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84C6C" w:rsidRPr="00975AFC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975AFC" w14:paraId="1BFF04C6" w14:textId="77777777" w:rsidTr="007F09A0">
        <w:trPr>
          <w:trHeight w:val="20"/>
        </w:trPr>
        <w:tc>
          <w:tcPr>
            <w:tcW w:w="4041" w:type="dxa"/>
          </w:tcPr>
          <w:p w14:paraId="00000788" w14:textId="745BF364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9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000078A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B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000078C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975AFC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795FDF8E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7E5A83DC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71817DBD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018B5">
              <w:rPr>
                <w:rFonts w:ascii="Browallia New" w:eastAsia="Browallia New" w:hAnsi="Browallia New" w:cs="Browallia New"/>
                <w:sz w:val="26"/>
                <w:szCs w:val="26"/>
              </w:rPr>
              <w:t>11,837</w:t>
            </w:r>
          </w:p>
        </w:tc>
        <w:tc>
          <w:tcPr>
            <w:tcW w:w="1355" w:type="dxa"/>
          </w:tcPr>
          <w:p w14:paraId="00000791" w14:textId="144B7650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 w:hint="cs"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</w:tr>
      <w:tr w:rsidR="007944B5" w:rsidRPr="00975AFC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2E06A1F2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666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610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6C697AE8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259CF8D0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798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755FD366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</w:p>
        </w:tc>
      </w:tr>
      <w:tr w:rsidR="007944B5" w:rsidRPr="00975AFC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3C220E72" w:rsidR="007944B5" w:rsidRPr="00975AFC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8523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8523E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8523E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59090E2A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46E8710B" w:rsidR="007944B5" w:rsidRPr="00975AFC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810,565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097A4EDC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</w:p>
        </w:tc>
      </w:tr>
      <w:tr w:rsidR="007944B5" w:rsidRPr="00975AFC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975AFC" w14:paraId="767F1D41" w14:textId="77777777" w:rsidTr="00DD2BA1">
        <w:trPr>
          <w:trHeight w:val="20"/>
        </w:trPr>
        <w:tc>
          <w:tcPr>
            <w:tcW w:w="4041" w:type="dxa"/>
          </w:tcPr>
          <w:p w14:paraId="000007A1" w14:textId="45A360EB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975AFC" w14:paraId="5574AB89" w14:textId="77777777" w:rsidTr="00DD2BA1">
        <w:trPr>
          <w:trHeight w:val="20"/>
        </w:trPr>
        <w:tc>
          <w:tcPr>
            <w:tcW w:w="4041" w:type="dxa"/>
          </w:tcPr>
          <w:p w14:paraId="000007AB" w14:textId="34D00165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C" w14:textId="342FF33D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AD" w14:textId="5FABC69F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E" w14:textId="5BEFBC45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018B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4</w:t>
            </w:r>
            <w:r w:rsidRPr="008018B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8018B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829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AF" w14:textId="54A8C31E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944B5" w:rsidRPr="00975AFC" w14:paraId="77E599B5" w14:textId="77777777" w:rsidTr="00DD2BA1">
        <w:trPr>
          <w:trHeight w:val="20"/>
        </w:trPr>
        <w:tc>
          <w:tcPr>
            <w:tcW w:w="4041" w:type="dxa"/>
          </w:tcPr>
          <w:p w14:paraId="000007B0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1" w14:textId="69522E03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B2" w14:textId="1B4A0DC9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3" w14:textId="02FF9DA2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018B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4</w:t>
            </w:r>
            <w:r w:rsidRPr="008018B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,</w:t>
            </w:r>
            <w:r w:rsidRPr="008018B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829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B4" w14:textId="27C6F022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944B5" w:rsidRPr="00975AFC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7944B5" w:rsidRPr="00975AFC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975AFC" w14:paraId="1516A8B1" w14:textId="77777777" w:rsidTr="00DD2BA1">
        <w:trPr>
          <w:trHeight w:val="20"/>
        </w:trPr>
        <w:tc>
          <w:tcPr>
            <w:tcW w:w="4041" w:type="dxa"/>
          </w:tcPr>
          <w:p w14:paraId="4664489F" w14:textId="1A77652C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42E68A" w14:textId="15F71528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7192E963" w14:textId="0CCF9960" w:rsidR="007944B5" w:rsidRPr="00B8206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107014" w14:textId="133BAB4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0DA88583" w14:textId="290F1EA6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7944B5" w:rsidRPr="00975AFC" w14:paraId="1B967272" w14:textId="77777777" w:rsidTr="00DD2BA1">
        <w:trPr>
          <w:trHeight w:val="20"/>
        </w:trPr>
        <w:tc>
          <w:tcPr>
            <w:tcW w:w="4041" w:type="dxa"/>
          </w:tcPr>
          <w:p w14:paraId="000007BF" w14:textId="7460FC59" w:rsidR="007944B5" w:rsidRPr="00A4256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A4256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0" w14:textId="44179428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C1" w14:textId="06356C6C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2" w14:textId="4A8D23E1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1,913</w:t>
            </w:r>
          </w:p>
        </w:tc>
        <w:tc>
          <w:tcPr>
            <w:tcW w:w="1355" w:type="dxa"/>
          </w:tcPr>
          <w:p w14:paraId="000007C3" w14:textId="3F12923A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7944B5" w:rsidRPr="00975AFC" w14:paraId="2E6C734A" w14:textId="77777777" w:rsidTr="00DD2BA1">
        <w:trPr>
          <w:trHeight w:val="20"/>
        </w:trPr>
        <w:tc>
          <w:tcPr>
            <w:tcW w:w="4041" w:type="dxa"/>
          </w:tcPr>
          <w:p w14:paraId="000007C9" w14:textId="04F61F98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A" w14:textId="4680A325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CB" w14:textId="1DD3140B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C" w14:textId="45B4B2AD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1,913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CD" w14:textId="2B0494F0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7915D8">
              <w:rPr>
                <w:rFonts w:ascii="Browallia New" w:hAnsi="Browallia New" w:cs="Browallia New"/>
                <w:noProof/>
                <w:sz w:val="26"/>
                <w:szCs w:val="26"/>
              </w:rPr>
              <w:t>124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noProof/>
                <w:sz w:val="26"/>
                <w:szCs w:val="26"/>
              </w:rPr>
              <w:t>920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944B5" w:rsidRPr="00975AFC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7944B5" w:rsidRPr="00975AFC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975AFC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69D28058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5380908C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063624C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018B5">
              <w:rPr>
                <w:rFonts w:ascii="Browallia New" w:eastAsia="Browallia New" w:hAnsi="Browallia New" w:cs="Browallia New"/>
                <w:sz w:val="26"/>
                <w:szCs w:val="26"/>
              </w:rPr>
              <w:t>155,666</w:t>
            </w:r>
          </w:p>
        </w:tc>
        <w:tc>
          <w:tcPr>
            <w:tcW w:w="1355" w:type="dxa"/>
          </w:tcPr>
          <w:p w14:paraId="000007DC" w14:textId="7E42EE4E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eastAsia="Browallia New" w:hAnsi="Browallia New" w:cs="Browallia New"/>
                <w:sz w:val="26"/>
                <w:szCs w:val="26"/>
              </w:rPr>
              <w:t>145,422</w:t>
            </w:r>
          </w:p>
        </w:tc>
      </w:tr>
      <w:tr w:rsidR="007944B5" w:rsidRPr="00975AFC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68BD1B4C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647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0D828580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634837C5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13479E2B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eastAsia="Browallia New" w:hAnsi="Browallia New" w:cs="Browallia New"/>
                <w:sz w:val="26"/>
                <w:szCs w:val="26"/>
              </w:rPr>
              <w:t>3,512</w:t>
            </w:r>
          </w:p>
        </w:tc>
      </w:tr>
      <w:tr w:rsidR="007944B5" w:rsidRPr="00975AFC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7944B5" w:rsidRPr="00975AFC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3D8B9776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2,647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061F7877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005D2C8D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156,333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5F9936B6" w:rsidR="007944B5" w:rsidRPr="00975AFC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eastAsia="Browallia New" w:hAnsi="Browallia New" w:cs="Browallia New"/>
                <w:sz w:val="26"/>
                <w:szCs w:val="26"/>
              </w:rPr>
              <w:t>148,934</w:t>
            </w:r>
          </w:p>
        </w:tc>
      </w:tr>
    </w:tbl>
    <w:p w14:paraId="000007E7" w14:textId="77777777" w:rsidR="000C5C4B" w:rsidRPr="00B0771F" w:rsidRDefault="00594783">
      <w:pPr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7E8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254EC437" w:rsidR="000C5C4B" w:rsidRDefault="00DD684A" w:rsidP="00C33A2D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A01BC0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75AFC" w:rsidRPr="00975AFC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2140053A" w14:textId="77777777" w:rsidR="00975AFC" w:rsidRPr="00975AFC" w:rsidRDefault="00975AFC" w:rsidP="00975AFC"/>
    <w:tbl>
      <w:tblPr>
        <w:tblStyle w:val="aff6"/>
        <w:tblW w:w="9443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5"/>
        <w:gridCol w:w="1348"/>
        <w:gridCol w:w="1349"/>
      </w:tblGrid>
      <w:tr w:rsidR="00975AFC" w:rsidRPr="00B0771F" w14:paraId="2355FF8B" w14:textId="77777777" w:rsidTr="00FF6DC5">
        <w:trPr>
          <w:trHeight w:val="333"/>
        </w:trPr>
        <w:tc>
          <w:tcPr>
            <w:tcW w:w="4053" w:type="dxa"/>
            <w:shd w:val="clear" w:color="auto" w:fill="auto"/>
          </w:tcPr>
          <w:p w14:paraId="00000866" w14:textId="77777777" w:rsidR="00975AFC" w:rsidRPr="00AF46EF" w:rsidRDefault="00975AFC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67" w14:textId="73EE6969" w:rsidR="00975AFC" w:rsidRPr="00AF46EF" w:rsidRDefault="00975AFC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69" w14:textId="193C0440" w:rsidR="00975AFC" w:rsidRPr="00AF46EF" w:rsidRDefault="00975AFC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353945B9" w14:textId="77777777" w:rsidTr="00FF6DC5">
        <w:trPr>
          <w:trHeight w:val="347"/>
        </w:trPr>
        <w:tc>
          <w:tcPr>
            <w:tcW w:w="4053" w:type="dxa"/>
            <w:shd w:val="clear" w:color="auto" w:fill="auto"/>
          </w:tcPr>
          <w:p w14:paraId="0000086B" w14:textId="2C48923B" w:rsidR="00484C6C" w:rsidRPr="00AF46EF" w:rsidRDefault="00484C6C" w:rsidP="00484C6C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DD684A" w:rsidRPr="00AF46E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8" w:type="dxa"/>
            <w:shd w:val="clear" w:color="auto" w:fill="auto"/>
          </w:tcPr>
          <w:p w14:paraId="0000086C" w14:textId="6666AC6C" w:rsidR="00484C6C" w:rsidRPr="00AF46EF" w:rsidRDefault="00DD684A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5" w:type="dxa"/>
            <w:shd w:val="clear" w:color="auto" w:fill="auto"/>
          </w:tcPr>
          <w:p w14:paraId="0000086D" w14:textId="4E3FBC68" w:rsidR="00484C6C" w:rsidRPr="00AF46EF" w:rsidRDefault="00DD684A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8" w:type="dxa"/>
            <w:shd w:val="clear" w:color="auto" w:fill="auto"/>
          </w:tcPr>
          <w:p w14:paraId="0000086E" w14:textId="6F5C2DD6" w:rsidR="00484C6C" w:rsidRPr="00AF46EF" w:rsidRDefault="00DD684A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9" w:type="dxa"/>
            <w:shd w:val="clear" w:color="auto" w:fill="auto"/>
          </w:tcPr>
          <w:p w14:paraId="0000086F" w14:textId="37DFF7FE" w:rsidR="00484C6C" w:rsidRPr="00AF46EF" w:rsidRDefault="00DD684A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713495F5" w14:textId="77777777" w:rsidTr="00FF6DC5">
        <w:trPr>
          <w:trHeight w:val="347"/>
        </w:trPr>
        <w:tc>
          <w:tcPr>
            <w:tcW w:w="4053" w:type="dxa"/>
          </w:tcPr>
          <w:p w14:paraId="00000870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00000871" w14:textId="77777777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00000872" w14:textId="0E74C854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F46EF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นำเสนอใหม่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</w:tcPr>
          <w:p w14:paraId="00000873" w14:textId="77777777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74" w14:textId="2A5AEF20" w:rsidR="00484C6C" w:rsidRPr="00AF46EF" w:rsidRDefault="00C872A1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F46EF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นำเสนอใหม่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84C6C" w:rsidRPr="00B0771F" w14:paraId="0969CA59" w14:textId="77777777" w:rsidTr="00FF6DC5">
        <w:trPr>
          <w:trHeight w:val="347"/>
        </w:trPr>
        <w:tc>
          <w:tcPr>
            <w:tcW w:w="4053" w:type="dxa"/>
          </w:tcPr>
          <w:p w14:paraId="00000875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00000876" w14:textId="0037D06E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shd w:val="clear" w:color="auto" w:fill="auto"/>
          </w:tcPr>
          <w:p w14:paraId="00000877" w14:textId="57FD556A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00000878" w14:textId="43151A3E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79" w14:textId="61B9FA06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3A847300" w14:textId="77777777" w:rsidTr="00FF6DC5">
        <w:trPr>
          <w:trHeight w:val="147"/>
        </w:trPr>
        <w:tc>
          <w:tcPr>
            <w:tcW w:w="4053" w:type="dxa"/>
          </w:tcPr>
          <w:p w14:paraId="0000087A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7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000000"/>
            </w:tcBorders>
            <w:shd w:val="clear" w:color="auto" w:fill="auto"/>
          </w:tcPr>
          <w:p w14:paraId="0000087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7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7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063CA976" w14:textId="77777777" w:rsidTr="00FF6DC5">
        <w:trPr>
          <w:trHeight w:val="333"/>
        </w:trPr>
        <w:tc>
          <w:tcPr>
            <w:tcW w:w="4053" w:type="dxa"/>
          </w:tcPr>
          <w:p w14:paraId="0000087F" w14:textId="6EA9CBFD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0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00000881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2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8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603DBAE7" w14:textId="77777777" w:rsidTr="00FF6DC5">
        <w:trPr>
          <w:trHeight w:val="320"/>
        </w:trPr>
        <w:tc>
          <w:tcPr>
            <w:tcW w:w="4053" w:type="dxa"/>
          </w:tcPr>
          <w:p w14:paraId="00000884" w14:textId="3AD27971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5" w14:textId="2A8756DC" w:rsidR="007944B5" w:rsidRPr="002C7DB9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C7DB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18</w:t>
            </w:r>
            <w:r w:rsidRPr="002C7DB9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,017</w:t>
            </w:r>
          </w:p>
        </w:tc>
        <w:tc>
          <w:tcPr>
            <w:tcW w:w="1345" w:type="dxa"/>
            <w:shd w:val="clear" w:color="auto" w:fill="auto"/>
          </w:tcPr>
          <w:p w14:paraId="00000886" w14:textId="5B29781B" w:rsidR="007944B5" w:rsidRPr="002C7DB9" w:rsidRDefault="00FF6DC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89,338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7" w14:textId="12E2252B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3,453</w:t>
            </w:r>
          </w:p>
        </w:tc>
        <w:tc>
          <w:tcPr>
            <w:tcW w:w="1349" w:type="dxa"/>
          </w:tcPr>
          <w:p w14:paraId="00000888" w14:textId="2BADF6E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7944B5" w:rsidRPr="00B0771F" w14:paraId="3B38221C" w14:textId="77777777" w:rsidTr="00FF6DC5">
        <w:trPr>
          <w:trHeight w:val="333"/>
        </w:trPr>
        <w:tc>
          <w:tcPr>
            <w:tcW w:w="4053" w:type="dxa"/>
          </w:tcPr>
          <w:p w14:paraId="00000889" w14:textId="3B5D8FF5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A" w14:textId="4BE5CC64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0000088B" w14:textId="0975E7DD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C" w14:textId="0B4CCF0C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eastAsia="Browallia New" w:hAnsi="Browallia New" w:cs="Browallia New"/>
                <w:sz w:val="26"/>
                <w:szCs w:val="26"/>
              </w:rPr>
              <w:t>1,851,452</w:t>
            </w:r>
          </w:p>
        </w:tc>
        <w:tc>
          <w:tcPr>
            <w:tcW w:w="1349" w:type="dxa"/>
          </w:tcPr>
          <w:p w14:paraId="0000088D" w14:textId="1C0AA64E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hAnsi="Browallia New" w:cs="Browallia New"/>
                <w:sz w:val="26"/>
                <w:szCs w:val="26"/>
              </w:rPr>
              <w:t>1,094,691</w:t>
            </w:r>
          </w:p>
        </w:tc>
      </w:tr>
      <w:tr w:rsidR="007944B5" w:rsidRPr="00B0771F" w14:paraId="73815F1D" w14:textId="77777777" w:rsidTr="00FF6DC5">
        <w:trPr>
          <w:trHeight w:val="320"/>
        </w:trPr>
        <w:tc>
          <w:tcPr>
            <w:tcW w:w="4053" w:type="dxa"/>
          </w:tcPr>
          <w:p w14:paraId="0000088E" w14:textId="397F7128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F" w14:textId="5F9AB4E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2A1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368</w:t>
            </w:r>
            <w:r w:rsidRPr="00262A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62A1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825</w:t>
            </w:r>
          </w:p>
        </w:tc>
        <w:tc>
          <w:tcPr>
            <w:tcW w:w="1345" w:type="dxa"/>
            <w:shd w:val="clear" w:color="auto" w:fill="auto"/>
          </w:tcPr>
          <w:p w14:paraId="00000890" w14:textId="7F07AEB3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91" w14:textId="64C60CF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9" w:type="dxa"/>
          </w:tcPr>
          <w:p w14:paraId="00000892" w14:textId="3DEAE99A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B0771F" w14:paraId="452ADEA9" w14:textId="77777777" w:rsidTr="00FF6DC5">
        <w:trPr>
          <w:trHeight w:val="320"/>
        </w:trPr>
        <w:tc>
          <w:tcPr>
            <w:tcW w:w="4053" w:type="dxa"/>
          </w:tcPr>
          <w:p w14:paraId="00000893" w14:textId="45EDD14A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4" w14:textId="781095C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623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shd w:val="clear" w:color="auto" w:fill="auto"/>
          </w:tcPr>
          <w:p w14:paraId="00000895" w14:textId="032DBD78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6" w14:textId="0CCA696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eastAsia="Browallia New" w:hAnsi="Browallia New" w:cs="Browallia New"/>
                <w:sz w:val="26"/>
                <w:szCs w:val="26"/>
              </w:rPr>
              <w:t>1,552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97" w14:textId="54B0A0BE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hAnsi="Browallia New" w:cs="Browallia New"/>
                <w:sz w:val="26"/>
                <w:szCs w:val="26"/>
              </w:rPr>
              <w:t>12,818</w:t>
            </w:r>
          </w:p>
        </w:tc>
      </w:tr>
      <w:tr w:rsidR="007944B5" w:rsidRPr="00B0771F" w14:paraId="18ACCE71" w14:textId="77777777" w:rsidTr="00FF6DC5">
        <w:trPr>
          <w:trHeight w:val="333"/>
        </w:trPr>
        <w:tc>
          <w:tcPr>
            <w:tcW w:w="4053" w:type="dxa"/>
          </w:tcPr>
          <w:p w14:paraId="00000898" w14:textId="7777777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9" w14:textId="17137F14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389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23A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465</w:t>
            </w:r>
          </w:p>
        </w:tc>
        <w:tc>
          <w:tcPr>
            <w:tcW w:w="13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9A" w14:textId="543CCDF3" w:rsidR="007944B5" w:rsidRPr="004F085E" w:rsidRDefault="004D1CA1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D1CA1">
              <w:rPr>
                <w:rFonts w:ascii="Browallia New" w:eastAsia="Browallia New" w:hAnsi="Browallia New" w:cs="Browallia New"/>
                <w:sz w:val="26"/>
                <w:szCs w:val="26"/>
              </w:rPr>
              <w:t>547,</w:t>
            </w:r>
            <w:r w:rsidR="00206E59">
              <w:rPr>
                <w:rFonts w:ascii="Browallia New" w:eastAsia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B" w14:textId="1D0932F8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eastAsia="Browallia New" w:hAnsi="Browallia New" w:cs="Browallia New"/>
                <w:sz w:val="26"/>
                <w:szCs w:val="26"/>
              </w:rPr>
              <w:t>1,856,457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</w:tcPr>
          <w:p w14:paraId="0000089C" w14:textId="4B0A315A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4482">
              <w:rPr>
                <w:rFonts w:ascii="Browallia New" w:hAnsi="Browallia New" w:cs="Browallia New"/>
                <w:sz w:val="26"/>
                <w:szCs w:val="26"/>
              </w:rPr>
              <w:t>1,168,345</w:t>
            </w:r>
          </w:p>
        </w:tc>
      </w:tr>
      <w:tr w:rsidR="00B82060" w:rsidRPr="00B0771F" w14:paraId="38787EBF" w14:textId="77777777" w:rsidTr="00FF6DC5">
        <w:trPr>
          <w:trHeight w:val="320"/>
        </w:trPr>
        <w:tc>
          <w:tcPr>
            <w:tcW w:w="4053" w:type="dxa"/>
          </w:tcPr>
          <w:p w14:paraId="0000089D" w14:textId="77777777" w:rsidR="00B82060" w:rsidRPr="004F085E" w:rsidRDefault="00B82060" w:rsidP="00B8206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9E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000000"/>
            </w:tcBorders>
            <w:shd w:val="clear" w:color="auto" w:fill="auto"/>
          </w:tcPr>
          <w:p w14:paraId="0000089F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0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A1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82060" w:rsidRPr="00B0771F" w14:paraId="01A339FC" w14:textId="77777777" w:rsidTr="00FF6DC5">
        <w:trPr>
          <w:trHeight w:val="333"/>
        </w:trPr>
        <w:tc>
          <w:tcPr>
            <w:tcW w:w="4053" w:type="dxa"/>
          </w:tcPr>
          <w:p w14:paraId="000008A2" w14:textId="6AA91211" w:rsidR="00B82060" w:rsidRPr="004F085E" w:rsidRDefault="00B82060" w:rsidP="00B8206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3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000008A4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5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A6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6DF42ECB" w14:textId="77777777" w:rsidTr="00FF6DC5">
        <w:trPr>
          <w:trHeight w:val="320"/>
        </w:trPr>
        <w:tc>
          <w:tcPr>
            <w:tcW w:w="4053" w:type="dxa"/>
          </w:tcPr>
          <w:p w14:paraId="000008A7" w14:textId="3A9B7B0E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A8" w14:textId="3B703CBF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23AC">
              <w:rPr>
                <w:rFonts w:ascii="Browallia New" w:eastAsia="Browallia New" w:hAnsi="Browallia New" w:cs="Browallia New"/>
                <w:sz w:val="26"/>
                <w:szCs w:val="26"/>
              </w:rPr>
              <w:t>18,145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shd w:val="clear" w:color="auto" w:fill="auto"/>
          </w:tcPr>
          <w:p w14:paraId="000008A9" w14:textId="6D8A481A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AA" w14:textId="6CFCF39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AB" w14:textId="40BCC034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B0771F" w14:paraId="4BB40F11" w14:textId="77777777" w:rsidTr="00FF6DC5">
        <w:trPr>
          <w:trHeight w:val="333"/>
        </w:trPr>
        <w:tc>
          <w:tcPr>
            <w:tcW w:w="4053" w:type="dxa"/>
          </w:tcPr>
          <w:p w14:paraId="000008AC" w14:textId="7777777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D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000000"/>
            </w:tcBorders>
            <w:shd w:val="clear" w:color="auto" w:fill="auto"/>
          </w:tcPr>
          <w:p w14:paraId="000008AE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F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B0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55B2E527" w14:textId="77777777" w:rsidTr="00FF6DC5">
        <w:trPr>
          <w:trHeight w:val="333"/>
        </w:trPr>
        <w:tc>
          <w:tcPr>
            <w:tcW w:w="4053" w:type="dxa"/>
          </w:tcPr>
          <w:p w14:paraId="000008B1" w14:textId="0962FDD1" w:rsidR="00FF6DC5" w:rsidRPr="00FF6DC5" w:rsidRDefault="007944B5" w:rsidP="00FF6DC5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</w:t>
            </w:r>
            <w:r w:rsidR="00FF6DC5">
              <w:rPr>
                <w:rFonts w:ascii="Browallia New" w:hAnsi="Browallia New" w:cs="Browallia New" w:hint="cs"/>
                <w:b w:val="0"/>
                <w:bCs/>
                <w:sz w:val="26"/>
                <w:szCs w:val="26"/>
                <w:cs/>
              </w:rPr>
              <w:t>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2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000008B3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4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B5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F6DC5" w:rsidRPr="00B0771F" w14:paraId="5F87BCC6" w14:textId="77777777" w:rsidTr="00FF6DC5">
        <w:trPr>
          <w:trHeight w:val="333"/>
        </w:trPr>
        <w:tc>
          <w:tcPr>
            <w:tcW w:w="4053" w:type="dxa"/>
          </w:tcPr>
          <w:p w14:paraId="48C7D6CC" w14:textId="30C34BB4" w:rsidR="00FF6DC5" w:rsidRPr="004F085E" w:rsidRDefault="00FF6DC5" w:rsidP="00FF6DC5">
            <w:pPr>
              <w:pStyle w:val="Heading6"/>
              <w:ind w:left="589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>บริษั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882AB3" w14:textId="402BE9E2" w:rsidR="00FF6DC5" w:rsidRPr="004F085E" w:rsidRDefault="00FF6DC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43DADFA8" w14:textId="7FB09290" w:rsidR="00FF6DC5" w:rsidRPr="004F085E" w:rsidRDefault="00FF6DC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EC30693" w14:textId="33F397D9" w:rsidR="00FF6DC5" w:rsidRPr="004F085E" w:rsidRDefault="00FF6DC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AE0075F" w14:textId="23152B49" w:rsidR="00FF6DC5" w:rsidRPr="004F085E" w:rsidRDefault="00FF6DC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B0771F" w14:paraId="7003E74D" w14:textId="77777777" w:rsidTr="00FF6DC5">
        <w:trPr>
          <w:trHeight w:val="320"/>
        </w:trPr>
        <w:tc>
          <w:tcPr>
            <w:tcW w:w="4053" w:type="dxa"/>
          </w:tcPr>
          <w:p w14:paraId="000008BB" w14:textId="44CD84A0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C" w14:textId="2426730B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000008BD" w14:textId="2565B3D1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E" w14:textId="49B021FB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018B5">
              <w:rPr>
                <w:rFonts w:ascii="Browallia New" w:eastAsia="Browallia New" w:hAnsi="Browallia New" w:cs="Browallia New"/>
                <w:sz w:val="26"/>
                <w:szCs w:val="26"/>
              </w:rPr>
              <w:t>4,470</w:t>
            </w:r>
          </w:p>
        </w:tc>
        <w:tc>
          <w:tcPr>
            <w:tcW w:w="1349" w:type="dxa"/>
          </w:tcPr>
          <w:p w14:paraId="000008BF" w14:textId="7D467541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7944B5" w:rsidRPr="00B0771F" w14:paraId="40F060E4" w14:textId="77777777" w:rsidTr="00FF6DC5">
        <w:trPr>
          <w:trHeight w:val="320"/>
        </w:trPr>
        <w:tc>
          <w:tcPr>
            <w:tcW w:w="4053" w:type="dxa"/>
          </w:tcPr>
          <w:p w14:paraId="000008C5" w14:textId="7777777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C6" w14:textId="130D2C03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C7" w14:textId="01BDF126" w:rsidR="007944B5" w:rsidRPr="004F085E" w:rsidRDefault="00FF6DC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C8" w14:textId="64F31AF0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018B5">
              <w:rPr>
                <w:rFonts w:ascii="Browallia New" w:eastAsia="Browallia New" w:hAnsi="Browallia New" w:cs="Browallia New"/>
                <w:sz w:val="26"/>
                <w:szCs w:val="26"/>
              </w:rPr>
              <w:t>4,470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</w:tcPr>
          <w:p w14:paraId="000008C9" w14:textId="5E17D2C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B82060" w:rsidRPr="00B0771F" w14:paraId="60C1E44A" w14:textId="77777777" w:rsidTr="00FF6DC5">
        <w:trPr>
          <w:trHeight w:val="320"/>
        </w:trPr>
        <w:tc>
          <w:tcPr>
            <w:tcW w:w="4053" w:type="dxa"/>
          </w:tcPr>
          <w:p w14:paraId="000008CA" w14:textId="77777777" w:rsidR="00B82060" w:rsidRPr="004F085E" w:rsidRDefault="00B82060" w:rsidP="00B8206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CB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000000"/>
            </w:tcBorders>
            <w:shd w:val="clear" w:color="auto" w:fill="auto"/>
          </w:tcPr>
          <w:p w14:paraId="000008CC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CD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CE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82060" w:rsidRPr="00B0771F" w14:paraId="095FE671" w14:textId="77777777" w:rsidTr="00FF6DC5">
        <w:trPr>
          <w:trHeight w:val="333"/>
        </w:trPr>
        <w:tc>
          <w:tcPr>
            <w:tcW w:w="4053" w:type="dxa"/>
          </w:tcPr>
          <w:p w14:paraId="000008CF" w14:textId="78FBCF38" w:rsidR="00B82060" w:rsidRPr="004F085E" w:rsidRDefault="00B82060" w:rsidP="00B8206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0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000008D1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2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D3" w14:textId="77777777" w:rsidR="00B82060" w:rsidRPr="004F085E" w:rsidRDefault="00B82060" w:rsidP="00B8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3F1844AF" w14:textId="77777777" w:rsidTr="00FF6DC5">
        <w:trPr>
          <w:trHeight w:val="333"/>
        </w:trPr>
        <w:tc>
          <w:tcPr>
            <w:tcW w:w="4053" w:type="dxa"/>
          </w:tcPr>
          <w:p w14:paraId="000008D4" w14:textId="733C7F24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5" w14:textId="65284753" w:rsidR="007944B5" w:rsidRPr="004F085E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45" w:type="dxa"/>
            <w:shd w:val="clear" w:color="auto" w:fill="auto"/>
          </w:tcPr>
          <w:p w14:paraId="000008D6" w14:textId="583EA8B5" w:rsidR="007944B5" w:rsidRPr="004F085E" w:rsidRDefault="004148EB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7" w14:textId="77508BE6" w:rsidR="007944B5" w:rsidRPr="004F085E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49" w:type="dxa"/>
          </w:tcPr>
          <w:p w14:paraId="000008D8" w14:textId="3DB88A5E" w:rsidR="007944B5" w:rsidRPr="004F085E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7944B5" w:rsidRPr="00B0771F" w14:paraId="210FB9EE" w14:textId="77777777" w:rsidTr="00FF6DC5">
        <w:trPr>
          <w:trHeight w:val="320"/>
        </w:trPr>
        <w:tc>
          <w:tcPr>
            <w:tcW w:w="4053" w:type="dxa"/>
          </w:tcPr>
          <w:p w14:paraId="000008D9" w14:textId="0F6ED645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A" w14:textId="7A706CE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000008DB" w14:textId="4EC51F68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2B2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C" w14:textId="7B52ADBF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018B5">
              <w:rPr>
                <w:rFonts w:ascii="Browallia New" w:eastAsia="Browallia New" w:hAnsi="Browallia New" w:cs="Browallia New"/>
                <w:sz w:val="26"/>
                <w:szCs w:val="26"/>
              </w:rPr>
              <w:t>1,103</w:t>
            </w:r>
          </w:p>
        </w:tc>
        <w:tc>
          <w:tcPr>
            <w:tcW w:w="1349" w:type="dxa"/>
          </w:tcPr>
          <w:p w14:paraId="000008DD" w14:textId="17624BE6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7944B5" w:rsidRPr="00B0771F" w14:paraId="4204ECC8" w14:textId="77777777" w:rsidTr="00FF6DC5">
        <w:trPr>
          <w:trHeight w:val="320"/>
        </w:trPr>
        <w:tc>
          <w:tcPr>
            <w:tcW w:w="4053" w:type="dxa"/>
          </w:tcPr>
          <w:p w14:paraId="000008E3" w14:textId="53010A98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4" w14:textId="3AE3B66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57DAD">
              <w:rPr>
                <w:rFonts w:ascii="Browallia New" w:eastAsia="Browallia New" w:hAnsi="Browallia New" w:cs="Browallia New"/>
                <w:sz w:val="26"/>
                <w:szCs w:val="26"/>
              </w:rPr>
              <w:t>22,617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shd w:val="clear" w:color="auto" w:fill="auto"/>
          </w:tcPr>
          <w:p w14:paraId="000008E5" w14:textId="54F4D213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6" w14:textId="4F2C0236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57DAD">
              <w:rPr>
                <w:rFonts w:ascii="Browallia New" w:eastAsia="Browallia New" w:hAnsi="Browallia New" w:cs="Browallia New"/>
                <w:sz w:val="26"/>
                <w:szCs w:val="26"/>
              </w:rPr>
              <w:t>8,468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E7" w14:textId="32CC7613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2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7944B5" w:rsidRPr="00B0771F" w14:paraId="51FC8C3F" w14:textId="77777777" w:rsidTr="00FF6DC5">
        <w:trPr>
          <w:trHeight w:val="320"/>
        </w:trPr>
        <w:tc>
          <w:tcPr>
            <w:tcW w:w="4053" w:type="dxa"/>
          </w:tcPr>
          <w:p w14:paraId="000008E8" w14:textId="25F7152F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8E9" w14:textId="1A43C250" w:rsidR="007944B5" w:rsidRPr="004F085E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23,062</w:t>
            </w:r>
          </w:p>
        </w:tc>
        <w:tc>
          <w:tcPr>
            <w:tcW w:w="134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00008EA" w14:textId="4E086B7D" w:rsidR="007944B5" w:rsidRPr="004F085E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FF6DC5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8EB" w14:textId="09285090" w:rsidR="007944B5" w:rsidRPr="004F085E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9,641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auto"/>
            </w:tcBorders>
          </w:tcPr>
          <w:p w14:paraId="000008EC" w14:textId="7CD0C735" w:rsidR="007944B5" w:rsidRPr="004F085E" w:rsidRDefault="0068523E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2,354</w:t>
            </w:r>
          </w:p>
        </w:tc>
      </w:tr>
    </w:tbl>
    <w:p w14:paraId="000008ED" w14:textId="73A82F7C" w:rsidR="000C5C4B" w:rsidRDefault="000C5C4B">
      <w:pPr>
        <w:rPr>
          <w:rFonts w:ascii="Browallia New" w:eastAsia="Browallia New" w:hAnsi="Browallia New" w:cs="Browallia New"/>
        </w:rPr>
      </w:pPr>
    </w:p>
    <w:p w14:paraId="16328A95" w14:textId="77777777" w:rsidR="00975AFC" w:rsidRPr="00B0771F" w:rsidRDefault="00975AFC">
      <w:pPr>
        <w:rPr>
          <w:rFonts w:ascii="Browallia New" w:eastAsia="Browallia New" w:hAnsi="Browallia New" w:cs="Browallia New"/>
          <w:cs/>
        </w:rPr>
      </w:pPr>
    </w:p>
    <w:p w14:paraId="000008EE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8EF" w14:textId="77777777" w:rsidR="000C5C4B" w:rsidRPr="004F085E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401F10B9" w:rsidR="000C5C4B" w:rsidRPr="00B0771F" w:rsidRDefault="00DD684A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A01BC0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proofErr w:type="spellStart"/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ยอดค้างชำระที่เกิดจากการขายและซื้อสินค้าและบริการ</w:t>
      </w:r>
      <w:proofErr w:type="spellEnd"/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proofErr w:type="spellStart"/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และซื้อสินทรัพย์ถาวร</w:t>
      </w:r>
      <w:proofErr w:type="spellEnd"/>
    </w:p>
    <w:p w14:paraId="0000097C" w14:textId="77777777" w:rsidR="000C5C4B" w:rsidRPr="00B0771F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6DF267F4" w14:textId="77777777">
        <w:tc>
          <w:tcPr>
            <w:tcW w:w="3989" w:type="dxa"/>
            <w:shd w:val="clear" w:color="auto" w:fill="auto"/>
          </w:tcPr>
          <w:p w14:paraId="0000097D" w14:textId="77777777" w:rsidR="00FF0E84" w:rsidRPr="00AF46E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48996ED1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60C3D3B1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B0771F" w14:paraId="078AF088" w14:textId="77777777">
        <w:tc>
          <w:tcPr>
            <w:tcW w:w="3989" w:type="dxa"/>
            <w:shd w:val="clear" w:color="auto" w:fill="auto"/>
          </w:tcPr>
          <w:p w14:paraId="00000982" w14:textId="77777777" w:rsidR="00FF0E84" w:rsidRPr="00AF46EF" w:rsidRDefault="00FF0E84" w:rsidP="00FF0E8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3" w14:textId="56B0BAFB" w:rsidR="00FF0E84" w:rsidRPr="00AF46EF" w:rsidRDefault="00DD684A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984" w14:textId="4D79A1C7" w:rsidR="00FF0E84" w:rsidRPr="00AF46EF" w:rsidRDefault="00DD684A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985" w14:textId="0D20BE6B" w:rsidR="00FF0E84" w:rsidRPr="00AF46EF" w:rsidRDefault="00DD684A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986" w14:textId="741D5122" w:rsidR="00FF0E84" w:rsidRPr="00AF46EF" w:rsidRDefault="00DD684A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B0771F" w14:paraId="783A52AA" w14:textId="77777777">
        <w:tc>
          <w:tcPr>
            <w:tcW w:w="3989" w:type="dxa"/>
            <w:shd w:val="clear" w:color="auto" w:fill="auto"/>
          </w:tcPr>
          <w:p w14:paraId="00000987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8" w14:textId="20CE9A7C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9" w14:textId="4F01FFB5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98A" w14:textId="2A174908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B" w14:textId="35EC0415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51A9985A" w14:textId="77777777">
        <w:tc>
          <w:tcPr>
            <w:tcW w:w="3989" w:type="dxa"/>
          </w:tcPr>
          <w:p w14:paraId="00000991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2468923" w14:textId="77777777">
        <w:tc>
          <w:tcPr>
            <w:tcW w:w="3989" w:type="dxa"/>
          </w:tcPr>
          <w:p w14:paraId="00000996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9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707F8C1" w14:textId="77777777" w:rsidTr="00F45009">
        <w:tc>
          <w:tcPr>
            <w:tcW w:w="3989" w:type="dxa"/>
          </w:tcPr>
          <w:p w14:paraId="0000099B" w14:textId="0538215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27DED377" w14:textId="77777777" w:rsidTr="00F45009">
        <w:tc>
          <w:tcPr>
            <w:tcW w:w="3989" w:type="dxa"/>
          </w:tcPr>
          <w:p w14:paraId="000009A0" w14:textId="706D4C33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7AE82FA1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814,357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7F6061AC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362C3D21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236,562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A4" w14:textId="4201733C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7944B5" w:rsidRPr="00B0771F" w14:paraId="2A633D6B" w14:textId="77777777" w:rsidTr="00F45009">
        <w:tc>
          <w:tcPr>
            <w:tcW w:w="3989" w:type="dxa"/>
          </w:tcPr>
          <w:p w14:paraId="000009A5" w14:textId="7777777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A9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3C380CC2" w14:textId="77777777" w:rsidTr="00F45009">
        <w:tc>
          <w:tcPr>
            <w:tcW w:w="3989" w:type="dxa"/>
          </w:tcPr>
          <w:p w14:paraId="000009AA" w14:textId="2BE1C3C9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4D4E54FA" w14:textId="77777777">
        <w:tc>
          <w:tcPr>
            <w:tcW w:w="3989" w:type="dxa"/>
          </w:tcPr>
          <w:p w14:paraId="000009AF" w14:textId="750A482C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38782AED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auto"/>
          </w:tcPr>
          <w:p w14:paraId="000009B1" w14:textId="2D97D7B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5A31FA4C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</w:tcPr>
          <w:p w14:paraId="000009B3" w14:textId="4B9F8A6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</w:tr>
      <w:tr w:rsidR="007944B5" w:rsidRPr="00B0771F" w14:paraId="511EE73E" w14:textId="77777777">
        <w:tc>
          <w:tcPr>
            <w:tcW w:w="3989" w:type="dxa"/>
          </w:tcPr>
          <w:p w14:paraId="000009B4" w14:textId="0F139691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75138E40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428D8136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4A5C113F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146,584</w:t>
            </w:r>
          </w:p>
        </w:tc>
        <w:tc>
          <w:tcPr>
            <w:tcW w:w="1368" w:type="dxa"/>
          </w:tcPr>
          <w:p w14:paraId="000009B8" w14:textId="05E2AFAA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</w:tr>
      <w:tr w:rsidR="007944B5" w:rsidRPr="00B0771F" w14:paraId="299A08FF" w14:textId="77777777">
        <w:tc>
          <w:tcPr>
            <w:tcW w:w="3989" w:type="dxa"/>
          </w:tcPr>
          <w:p w14:paraId="000009B9" w14:textId="4C4BE035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0A452A6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2,392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6479AF4C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490E7D58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BD" w14:textId="5AF34CB1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</w:tr>
      <w:tr w:rsidR="007944B5" w:rsidRPr="00B0771F" w14:paraId="1557DF74" w14:textId="77777777">
        <w:tc>
          <w:tcPr>
            <w:tcW w:w="3989" w:type="dxa"/>
          </w:tcPr>
          <w:p w14:paraId="000009BE" w14:textId="7777777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5A55E330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2,69</w:t>
            </w:r>
            <w:r w:rsidR="00E21AF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42D20EF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4BEB828B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4103B">
              <w:rPr>
                <w:rFonts w:ascii="Browallia New" w:eastAsia="Browallia New" w:hAnsi="Browallia New" w:cs="Browallia New"/>
                <w:sz w:val="26"/>
                <w:szCs w:val="26"/>
              </w:rPr>
              <w:t>147,312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45BFEBB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</w:tr>
      <w:tr w:rsidR="007944B5" w:rsidRPr="00B0771F" w14:paraId="67241D2F" w14:textId="77777777">
        <w:tc>
          <w:tcPr>
            <w:tcW w:w="3989" w:type="dxa"/>
          </w:tcPr>
          <w:p w14:paraId="000009C3" w14:textId="7777777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C7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6F808F2E" w14:textId="77777777" w:rsidTr="00F45009">
        <w:tc>
          <w:tcPr>
            <w:tcW w:w="3989" w:type="dxa"/>
          </w:tcPr>
          <w:p w14:paraId="000009C8" w14:textId="12265B3E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B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3201C243" w14:textId="77777777" w:rsidTr="00F45009">
        <w:tc>
          <w:tcPr>
            <w:tcW w:w="3989" w:type="dxa"/>
          </w:tcPr>
          <w:p w14:paraId="000009CD" w14:textId="2AF6971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7CFEAB2C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37,917</w:t>
            </w:r>
          </w:p>
        </w:tc>
        <w:tc>
          <w:tcPr>
            <w:tcW w:w="1368" w:type="dxa"/>
            <w:shd w:val="clear" w:color="auto" w:fill="auto"/>
          </w:tcPr>
          <w:p w14:paraId="000009CF" w14:textId="6492AE51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24FBE5B7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30,761</w:t>
            </w:r>
          </w:p>
        </w:tc>
        <w:tc>
          <w:tcPr>
            <w:tcW w:w="1368" w:type="dxa"/>
          </w:tcPr>
          <w:p w14:paraId="000009D1" w14:textId="3E5EF21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</w:tr>
      <w:tr w:rsidR="007944B5" w:rsidRPr="00B0771F" w14:paraId="08864335" w14:textId="77777777" w:rsidTr="00F45009">
        <w:tc>
          <w:tcPr>
            <w:tcW w:w="3989" w:type="dxa"/>
          </w:tcPr>
          <w:p w14:paraId="000009D2" w14:textId="495A6922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50F9BA55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5B7A7595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6EA86170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2,696,238</w:t>
            </w:r>
          </w:p>
        </w:tc>
        <w:tc>
          <w:tcPr>
            <w:tcW w:w="1368" w:type="dxa"/>
          </w:tcPr>
          <w:p w14:paraId="000009D6" w14:textId="38CBF3A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</w:p>
        </w:tc>
      </w:tr>
      <w:tr w:rsidR="007944B5" w:rsidRPr="00B0771F" w14:paraId="21CD0AF1" w14:textId="77777777" w:rsidTr="00F45009">
        <w:tc>
          <w:tcPr>
            <w:tcW w:w="3989" w:type="dxa"/>
          </w:tcPr>
          <w:p w14:paraId="000009D7" w14:textId="4B95E6FC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176E38C1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47,678</w:t>
            </w:r>
          </w:p>
        </w:tc>
        <w:tc>
          <w:tcPr>
            <w:tcW w:w="1368" w:type="dxa"/>
            <w:shd w:val="clear" w:color="auto" w:fill="auto"/>
          </w:tcPr>
          <w:p w14:paraId="000009D9" w14:textId="034E661F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4CAEFC3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1739F426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944B5" w:rsidRPr="00B0771F" w14:paraId="52298C5A" w14:textId="77777777" w:rsidTr="00F45009">
        <w:tc>
          <w:tcPr>
            <w:tcW w:w="3989" w:type="dxa"/>
          </w:tcPr>
          <w:p w14:paraId="000009DC" w14:textId="202665CA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7A8410D6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10,324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25580CE1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F" w14:textId="547091C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8523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E0" w14:textId="28B9D92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</w:p>
        </w:tc>
      </w:tr>
      <w:tr w:rsidR="007944B5" w:rsidRPr="00B0771F" w14:paraId="1EFA3981" w14:textId="77777777" w:rsidTr="00F45009">
        <w:tc>
          <w:tcPr>
            <w:tcW w:w="3989" w:type="dxa"/>
          </w:tcPr>
          <w:p w14:paraId="000009E1" w14:textId="7777777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2" w14:textId="3786E1F2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95,919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E3" w14:textId="7CCCB3BC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4" w14:textId="0A3FE4BD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2,729,188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E5" w14:textId="40C9F83F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21D4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</w:tbl>
    <w:p w14:paraId="000009F5" w14:textId="77777777" w:rsidR="000C5C4B" w:rsidRPr="00B0771F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328FFA89" w:rsidR="000C5C4B" w:rsidRPr="00B0771F" w:rsidRDefault="00DD684A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A01BC0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proofErr w:type="spellStart"/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ยอดค้างชำระที่เกิดจากหนี้สินตามสัญญาเช่า</w:t>
      </w:r>
      <w:proofErr w:type="spellEnd"/>
    </w:p>
    <w:p w14:paraId="000009F7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6AFAF853" w14:textId="77777777" w:rsidTr="00B82060">
        <w:tc>
          <w:tcPr>
            <w:tcW w:w="3989" w:type="dxa"/>
            <w:shd w:val="clear" w:color="auto" w:fill="auto"/>
          </w:tcPr>
          <w:p w14:paraId="000009F8" w14:textId="77777777" w:rsidR="00FF0E84" w:rsidRPr="00AF46E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2AC28AF1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69919E9A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B0771F" w14:paraId="39157459" w14:textId="77777777" w:rsidTr="00B82060">
        <w:tc>
          <w:tcPr>
            <w:tcW w:w="3989" w:type="dxa"/>
            <w:shd w:val="clear" w:color="auto" w:fill="auto"/>
          </w:tcPr>
          <w:p w14:paraId="000009FD" w14:textId="77777777" w:rsidR="00FF0E84" w:rsidRPr="00AF46EF" w:rsidRDefault="00FF0E84" w:rsidP="00FF0E84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FE" w14:textId="42A1B571" w:rsidR="00FF0E84" w:rsidRPr="00AF46EF" w:rsidRDefault="00DD684A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9FF" w14:textId="1E826A6D" w:rsidR="00FF0E84" w:rsidRPr="00AF46EF" w:rsidRDefault="00DD684A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00" w14:textId="18E66F11" w:rsidR="00FF0E84" w:rsidRPr="00AF46EF" w:rsidRDefault="00DD684A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01" w14:textId="30B9048A" w:rsidR="00FF0E84" w:rsidRPr="00AF46EF" w:rsidRDefault="00DD684A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F0E84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B0771F" w14:paraId="071D5F44" w14:textId="77777777" w:rsidTr="00B82060">
        <w:tc>
          <w:tcPr>
            <w:tcW w:w="3989" w:type="dxa"/>
            <w:shd w:val="clear" w:color="auto" w:fill="auto"/>
          </w:tcPr>
          <w:p w14:paraId="00000A02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03" w14:textId="29081977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4" w14:textId="56E0F32F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05" w14:textId="7C1F437D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6" w14:textId="2E848468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7C89573C" w14:textId="77777777" w:rsidTr="00B82060">
        <w:tc>
          <w:tcPr>
            <w:tcW w:w="3989" w:type="dxa"/>
          </w:tcPr>
          <w:p w14:paraId="00000A0C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3BE49E78" w14:textId="77777777" w:rsidTr="00B82060">
        <w:tc>
          <w:tcPr>
            <w:tcW w:w="3989" w:type="dxa"/>
          </w:tcPr>
          <w:p w14:paraId="00000A11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1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4CA03D3B" w14:textId="77777777" w:rsidTr="00B82060">
        <w:tc>
          <w:tcPr>
            <w:tcW w:w="3989" w:type="dxa"/>
          </w:tcPr>
          <w:p w14:paraId="00000A16" w14:textId="1D404F1A" w:rsidR="00484C6C" w:rsidRPr="00FF0E84" w:rsidRDefault="00484C6C" w:rsidP="00484C6C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FF0E84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 xml:space="preserve">หนี้สินตามสัญญาเช่าจากกิจการ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1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352EF9D" w14:textId="77777777" w:rsidTr="00B82060">
        <w:tc>
          <w:tcPr>
            <w:tcW w:w="3989" w:type="dxa"/>
          </w:tcPr>
          <w:p w14:paraId="3891FF2F" w14:textId="4D38F203" w:rsidR="00484C6C" w:rsidRPr="00FF0E84" w:rsidRDefault="00484C6C" w:rsidP="00484C6C">
            <w:pPr>
              <w:pStyle w:val="Heading6"/>
              <w:ind w:left="420" w:right="-90"/>
              <w:jc w:val="both"/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FF0E84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3F7708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A5160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64AF7B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DF3E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3A59DFE5" w14:textId="77777777" w:rsidTr="00B82060">
        <w:tc>
          <w:tcPr>
            <w:tcW w:w="3989" w:type="dxa"/>
          </w:tcPr>
          <w:p w14:paraId="00000A1B" w14:textId="7B76DF15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C" w14:textId="00BEABAA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205,857</w:t>
            </w:r>
          </w:p>
        </w:tc>
        <w:tc>
          <w:tcPr>
            <w:tcW w:w="1368" w:type="dxa"/>
            <w:shd w:val="clear" w:color="auto" w:fill="auto"/>
          </w:tcPr>
          <w:p w14:paraId="00000A1D" w14:textId="137855BF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259,200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E" w14:textId="0A7E3D1F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91,067</w:t>
            </w:r>
          </w:p>
        </w:tc>
        <w:tc>
          <w:tcPr>
            <w:tcW w:w="1368" w:type="dxa"/>
          </w:tcPr>
          <w:p w14:paraId="00000A1F" w14:textId="751083E3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124,909</w:t>
            </w:r>
          </w:p>
        </w:tc>
      </w:tr>
      <w:tr w:rsidR="007944B5" w:rsidRPr="00B0771F" w14:paraId="0361A1A3" w14:textId="77777777" w:rsidTr="00B82060">
        <w:tc>
          <w:tcPr>
            <w:tcW w:w="3989" w:type="dxa"/>
          </w:tcPr>
          <w:p w14:paraId="00000A25" w14:textId="77777777" w:rsidR="007944B5" w:rsidRPr="004F085E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6" w14:textId="174EA56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205,857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258BF98A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269,200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8" w14:textId="05F0DAA9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91,067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29" w14:textId="3B9C8F74" w:rsidR="007944B5" w:rsidRPr="004F085E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124,909</w:t>
            </w:r>
          </w:p>
        </w:tc>
      </w:tr>
    </w:tbl>
    <w:p w14:paraId="00000A2B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A2C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7016C708" w:rsidR="000C5C4B" w:rsidRPr="00FF0E84" w:rsidRDefault="00DD684A" w:rsidP="00FF0E84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A01BC0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FF0E84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7A63F7A4" w14:textId="77777777" w:rsidR="00FF0E84" w:rsidRDefault="00FF0E84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2F" w14:textId="13C4A7BF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B0771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เงินให้กู้ยืมระยะสั้นแก่กิจการที่เกี่ยวข้องกัน</w:t>
      </w:r>
      <w:proofErr w:type="spellEnd"/>
    </w:p>
    <w:p w14:paraId="00000A30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AF46E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07FC7639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4C307EEB" w:rsidR="00FF0E84" w:rsidRPr="00AF46E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5760C485" w14:textId="77777777">
        <w:tc>
          <w:tcPr>
            <w:tcW w:w="3989" w:type="dxa"/>
            <w:shd w:val="clear" w:color="auto" w:fill="auto"/>
          </w:tcPr>
          <w:p w14:paraId="00000A36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7" w14:textId="704EFEAC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38" w14:textId="38CB291A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39" w14:textId="17FBF9F2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3A" w14:textId="63D36325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B0771F" w14:paraId="366009CB" w14:textId="77777777">
        <w:tc>
          <w:tcPr>
            <w:tcW w:w="3989" w:type="dxa"/>
            <w:shd w:val="clear" w:color="auto" w:fill="auto"/>
          </w:tcPr>
          <w:p w14:paraId="00000A3B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C" w14:textId="62D195B5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D" w14:textId="66C32D25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3E" w14:textId="07D98F35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F" w14:textId="7E615034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34425862" w14:textId="77777777">
        <w:tc>
          <w:tcPr>
            <w:tcW w:w="3989" w:type="dxa"/>
          </w:tcPr>
          <w:p w14:paraId="00000A45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0456D48" w14:textId="77777777">
        <w:tc>
          <w:tcPr>
            <w:tcW w:w="3989" w:type="dxa"/>
          </w:tcPr>
          <w:p w14:paraId="00000A4A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27E6083" w14:textId="77777777">
        <w:tc>
          <w:tcPr>
            <w:tcW w:w="3989" w:type="dxa"/>
          </w:tcPr>
          <w:p w14:paraId="00000A4F" w14:textId="04A6D41B" w:rsidR="00484C6C" w:rsidRPr="004A171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484C6C" w:rsidRPr="004A171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484C6C" w:rsidRPr="004A171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484C6C" w:rsidRPr="004A171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484C6C" w:rsidRPr="004A171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599EA422" w14:textId="77777777" w:rsidTr="00B11A79">
        <w:tc>
          <w:tcPr>
            <w:tcW w:w="3989" w:type="dxa"/>
          </w:tcPr>
          <w:p w14:paraId="00000A59" w14:textId="17B84DBF" w:rsidR="007944B5" w:rsidRPr="004A1710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A17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03D08CA2" w:rsidR="007944B5" w:rsidRPr="004A171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5D51169C" w:rsidR="007944B5" w:rsidRPr="004A171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5C" w14:textId="0ADD50CB" w:rsidR="007944B5" w:rsidRPr="004A171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948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5D" w14:textId="7A19A74D" w:rsidR="007944B5" w:rsidRPr="004A171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071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750</w:t>
            </w:r>
          </w:p>
        </w:tc>
      </w:tr>
      <w:tr w:rsidR="007944B5" w:rsidRPr="00B0771F" w14:paraId="360B8E95" w14:textId="77777777" w:rsidTr="00B11A79">
        <w:tc>
          <w:tcPr>
            <w:tcW w:w="3989" w:type="dxa"/>
          </w:tcPr>
          <w:p w14:paraId="00000A5E" w14:textId="77777777" w:rsidR="007944B5" w:rsidRPr="004A1710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F" w14:textId="45342FDB" w:rsidR="007944B5" w:rsidRPr="004A171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0" w14:textId="2F2027F8" w:rsidR="007944B5" w:rsidRPr="004A171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61" w14:textId="7FAA2F3B" w:rsidR="007944B5" w:rsidRPr="004A171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948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62" w14:textId="1F84813E" w:rsidR="007944B5" w:rsidRPr="004A1710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071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7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750</w:t>
            </w:r>
          </w:p>
        </w:tc>
      </w:tr>
    </w:tbl>
    <w:p w14:paraId="00000A63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210E4C" w14:textId="4F825980" w:rsidR="007003B2" w:rsidRPr="00327EAD" w:rsidRDefault="00327EAD" w:rsidP="0010596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10596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มีกำหนดจ่ายชำระคืนเมื่อทวงถาม และมีอัตราดอกเบี้ยร้อยละ </w:t>
      </w:r>
      <w:r w:rsidR="007A3065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2.10 </w:t>
      </w:r>
      <w:r w:rsidR="007A3065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ต่อปี </w:t>
      </w:r>
      <w:r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(พ.ศ. </w:t>
      </w:r>
      <w:r w:rsidR="00633A64"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2564</w:t>
      </w:r>
      <w:r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: ร้อยละ </w:t>
      </w:r>
      <w:r w:rsidR="00633A64"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2.40</w:t>
      </w:r>
      <w:r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ต่อปี</w:t>
      </w:r>
      <w:r w:rsidR="00C872A1" w:rsidRPr="00105960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  <w:r w:rsidR="00C872A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ในรอบไตรมาสปัจจุบัน และรอบปีบัญชี พ.ศ. </w:t>
      </w:r>
      <w:r w:rsidRPr="00327E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2564 </w:t>
      </w: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สำหรับเงินให้กู้ยืมดังกล่าว</w:t>
      </w:r>
    </w:p>
    <w:p w14:paraId="1552FDAB" w14:textId="77777777" w:rsidR="00C872A1" w:rsidRDefault="00C872A1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3AA98B55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00000A67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0715A" w14:paraId="7469C8FC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8" w14:textId="77777777" w:rsidR="00E0715A" w:rsidRPr="00E0715A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72B2234F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4F0D06ED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0715A" w14:paraId="19506A1A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B" w14:textId="384E4FB5" w:rsidR="00484C6C" w:rsidRPr="00E0715A" w:rsidRDefault="00484C6C" w:rsidP="00484C6C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C" w14:textId="014C52BE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D" w14:textId="1E6A1CD3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0715A" w14:paraId="3D033958" w14:textId="77777777">
        <w:trPr>
          <w:trHeight w:val="20"/>
        </w:trPr>
        <w:tc>
          <w:tcPr>
            <w:tcW w:w="6300" w:type="dxa"/>
          </w:tcPr>
          <w:p w14:paraId="00000A6E" w14:textId="77777777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70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E0715A" w14:paraId="3FBBACE6" w14:textId="77777777">
        <w:trPr>
          <w:trHeight w:val="20"/>
        </w:trPr>
        <w:tc>
          <w:tcPr>
            <w:tcW w:w="6300" w:type="dxa"/>
          </w:tcPr>
          <w:p w14:paraId="00000A71" w14:textId="524AA0C1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72" w14:textId="77FC0790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3" w14:textId="1824F7BC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071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750</w:t>
            </w:r>
          </w:p>
        </w:tc>
      </w:tr>
      <w:tr w:rsidR="007944B5" w:rsidRPr="00E0715A" w14:paraId="1DE4DBC8" w14:textId="77777777">
        <w:trPr>
          <w:trHeight w:val="20"/>
        </w:trPr>
        <w:tc>
          <w:tcPr>
            <w:tcW w:w="6300" w:type="dxa"/>
          </w:tcPr>
          <w:p w14:paraId="00000A74" w14:textId="41259562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75" w14:textId="5D40A0FD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6" w14:textId="136D04DF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135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7944B5" w:rsidRPr="00E0715A" w14:paraId="6FD05488" w14:textId="77777777">
        <w:trPr>
          <w:trHeight w:val="20"/>
        </w:trPr>
        <w:tc>
          <w:tcPr>
            <w:tcW w:w="6300" w:type="dxa"/>
          </w:tcPr>
          <w:p w14:paraId="00000A77" w14:textId="19485620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00000A78" w14:textId="58609542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9" w14:textId="0C4AF24D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(258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000)</w:t>
            </w:r>
          </w:p>
        </w:tc>
      </w:tr>
      <w:tr w:rsidR="007944B5" w:rsidRPr="00E0715A" w14:paraId="2647CD2F" w14:textId="77777777">
        <w:trPr>
          <w:trHeight w:val="20"/>
        </w:trPr>
        <w:tc>
          <w:tcPr>
            <w:tcW w:w="6300" w:type="dxa"/>
          </w:tcPr>
          <w:p w14:paraId="00000A7A" w14:textId="7524D964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323E27F9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C" w14:textId="1590578C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948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D2D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750</w:t>
            </w:r>
          </w:p>
        </w:tc>
      </w:tr>
    </w:tbl>
    <w:p w14:paraId="00000A7D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12" w:name="_heading=h.3dy6vkm" w:colFirst="0" w:colLast="0"/>
      <w:bookmarkEnd w:id="12"/>
    </w:p>
    <w:p w14:paraId="00000A7E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B0771F">
        <w:rPr>
          <w:rFonts w:ascii="Browallia New" w:hAnsi="Browallia New" w:cs="Browallia New"/>
        </w:rPr>
        <w:br w:type="page"/>
      </w:r>
    </w:p>
    <w:p w14:paraId="00000A7F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81" w14:textId="470C6191" w:rsidR="000C5C4B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E0715A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B0771F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B0771F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AF46E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111168A6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645AD639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668807DF" w14:textId="77777777">
        <w:tc>
          <w:tcPr>
            <w:tcW w:w="3989" w:type="dxa"/>
            <w:shd w:val="clear" w:color="auto" w:fill="auto"/>
          </w:tcPr>
          <w:p w14:paraId="00000A87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8" w14:textId="4819CDF0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89" w14:textId="57C69091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8A" w14:textId="0BD10E46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8B" w14:textId="773E2108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4C6C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4C6C" w:rsidRPr="00B0771F" w14:paraId="0BA2DF70" w14:textId="77777777">
        <w:tc>
          <w:tcPr>
            <w:tcW w:w="3989" w:type="dxa"/>
            <w:shd w:val="clear" w:color="auto" w:fill="auto"/>
          </w:tcPr>
          <w:p w14:paraId="00000A8C" w14:textId="77777777" w:rsidR="00484C6C" w:rsidRPr="00AF46E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D" w14:textId="5BB84FB7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8E" w14:textId="7BB71E7B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8F" w14:textId="562DB663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90" w14:textId="42BB51EA" w:rsidR="00484C6C" w:rsidRPr="00AF46EF" w:rsidRDefault="00DD684A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4C6C" w:rsidRPr="00B0771F" w14:paraId="1AF9BA4C" w14:textId="77777777">
        <w:tc>
          <w:tcPr>
            <w:tcW w:w="3989" w:type="dxa"/>
          </w:tcPr>
          <w:p w14:paraId="00000A96" w14:textId="77777777" w:rsidR="00484C6C" w:rsidRPr="00AF46E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484C6C" w:rsidRPr="00AF46E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96CC508" w14:textId="77777777">
        <w:tc>
          <w:tcPr>
            <w:tcW w:w="3989" w:type="dxa"/>
          </w:tcPr>
          <w:p w14:paraId="00000A9B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5CCFC96D" w14:textId="77777777">
        <w:tc>
          <w:tcPr>
            <w:tcW w:w="3989" w:type="dxa"/>
          </w:tcPr>
          <w:p w14:paraId="00000AA0" w14:textId="3CC6594A" w:rsidR="00484C6C" w:rsidRPr="00513EBB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484C6C" w:rsidRPr="00513EBB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1C6F881" w:rsidR="00484C6C" w:rsidRPr="00513EBB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513EBB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484C6C" w:rsidRPr="00513EBB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0B2F50D7" w14:textId="77777777">
        <w:tc>
          <w:tcPr>
            <w:tcW w:w="3989" w:type="dxa"/>
          </w:tcPr>
          <w:p w14:paraId="00000AAA" w14:textId="083D9790" w:rsidR="007944B5" w:rsidRPr="00513EBB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513EB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B" w14:textId="294E127B" w:rsidR="007944B5" w:rsidRPr="00513EBB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C" w14:textId="154C23D3" w:rsidR="007944B5" w:rsidRPr="00513EBB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D" w14:textId="2507259A" w:rsidR="007944B5" w:rsidRPr="00513EBB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962</w:t>
            </w:r>
            <w:r w:rsidRPr="00513E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3E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AE" w14:textId="3F3C433D" w:rsidR="007944B5" w:rsidRPr="00513EBB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265</w:t>
            </w:r>
            <w:r w:rsidRPr="00513E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3E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800</w:t>
            </w:r>
          </w:p>
        </w:tc>
      </w:tr>
      <w:tr w:rsidR="007944B5" w:rsidRPr="00B0771F" w14:paraId="313D0253" w14:textId="77777777" w:rsidTr="00123A10">
        <w:trPr>
          <w:trHeight w:val="215"/>
        </w:trPr>
        <w:tc>
          <w:tcPr>
            <w:tcW w:w="3989" w:type="dxa"/>
          </w:tcPr>
          <w:p w14:paraId="00000AAF" w14:textId="77777777" w:rsidR="007944B5" w:rsidRPr="00513EBB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0" w14:textId="05EC3E4D" w:rsidR="007944B5" w:rsidRPr="00513EBB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B1" w14:textId="5CCCF500" w:rsidR="007944B5" w:rsidRPr="00513EBB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2" w14:textId="3DDFF72A" w:rsidR="007944B5" w:rsidRPr="00513EBB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962</w:t>
            </w:r>
            <w:r w:rsidRPr="00513E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3E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B3" w14:textId="7C89755A" w:rsidR="007944B5" w:rsidRPr="00513EBB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13E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265</w:t>
            </w:r>
            <w:r w:rsidRPr="00513E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13EB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800</w:t>
            </w:r>
          </w:p>
        </w:tc>
      </w:tr>
    </w:tbl>
    <w:p w14:paraId="7E24835A" w14:textId="77777777" w:rsidR="00E0715A" w:rsidRPr="00B0771F" w:rsidRDefault="00E0715A">
      <w:pPr>
        <w:ind w:firstLine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71A666" w14:textId="6492FA99" w:rsidR="007276EA" w:rsidRPr="00B0771F" w:rsidRDefault="00327EAD" w:rsidP="0010596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7EA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 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และมีอัตราดอกเบี้ยร้อยละ </w:t>
      </w:r>
      <w:r w:rsidR="007A3065" w:rsidRPr="007A3065">
        <w:rPr>
          <w:rFonts w:ascii="Browallia New" w:eastAsia="Browallia New" w:hAnsi="Browallia New" w:cs="Browallia New"/>
          <w:color w:val="000000"/>
          <w:sz w:val="26"/>
          <w:szCs w:val="26"/>
        </w:rPr>
        <w:t>1.20</w:t>
      </w:r>
      <w:r w:rsidR="007A3065"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7A3065" w:rsidRPr="007A3065">
        <w:rPr>
          <w:rFonts w:ascii="Browallia New" w:eastAsia="Browallia New" w:hAnsi="Browallia New" w:cs="Browallia New"/>
          <w:color w:val="000000"/>
          <w:sz w:val="26"/>
          <w:szCs w:val="26"/>
        </w:rPr>
        <w:t>2.30</w:t>
      </w:r>
      <w:r w:rsidR="007A3065"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A3065" w:rsidRPr="007A306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2E2E6F" w:rsidRPr="007A3065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: ร้อยละ </w:t>
      </w:r>
      <w:r w:rsidR="002E2E6F" w:rsidRPr="007A3065">
        <w:rPr>
          <w:rFonts w:ascii="Browallia New" w:eastAsia="Browallia New" w:hAnsi="Browallia New" w:cs="Browallia New"/>
          <w:color w:val="000000"/>
          <w:sz w:val="26"/>
          <w:szCs w:val="26"/>
        </w:rPr>
        <w:t>1.20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ต่อปี) และไม่มีหลักประกัน</w:t>
      </w:r>
    </w:p>
    <w:p w14:paraId="4971C73A" w14:textId="77777777" w:rsidR="002E2E6F" w:rsidRDefault="002E2E6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7" w14:textId="773F10BB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00000AB8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d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0715A" w14:paraId="0C8F092A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9" w14:textId="77777777" w:rsidR="00E0715A" w:rsidRPr="00E0715A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A" w14:textId="185AD305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B" w14:textId="07320BC9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0715A" w14:paraId="665F5005" w14:textId="77777777" w:rsidTr="00B82060">
        <w:trPr>
          <w:trHeight w:val="20"/>
        </w:trPr>
        <w:tc>
          <w:tcPr>
            <w:tcW w:w="6300" w:type="dxa"/>
            <w:shd w:val="clear" w:color="auto" w:fill="auto"/>
          </w:tcPr>
          <w:p w14:paraId="00000ABC" w14:textId="5EB0113F" w:rsidR="00484C6C" w:rsidRPr="00E0715A" w:rsidRDefault="00484C6C" w:rsidP="00484C6C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D" w14:textId="5CE12436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E" w14:textId="0F5A59D9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0715A" w14:paraId="718DBFC2" w14:textId="77777777" w:rsidTr="00B82060">
        <w:trPr>
          <w:trHeight w:val="20"/>
        </w:trPr>
        <w:tc>
          <w:tcPr>
            <w:tcW w:w="6300" w:type="dxa"/>
          </w:tcPr>
          <w:p w14:paraId="00000ABF" w14:textId="77777777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0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1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E0715A" w14:paraId="66025D8D" w14:textId="77777777" w:rsidTr="00B82060">
        <w:trPr>
          <w:trHeight w:val="20"/>
        </w:trPr>
        <w:tc>
          <w:tcPr>
            <w:tcW w:w="6300" w:type="dxa"/>
          </w:tcPr>
          <w:p w14:paraId="00000AC2" w14:textId="24906C5D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C3" w14:textId="3F9F300E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AC4" w14:textId="6FB529C3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265,800</w:t>
            </w:r>
          </w:p>
        </w:tc>
      </w:tr>
      <w:tr w:rsidR="007944B5" w:rsidRPr="00E0715A" w14:paraId="03CBCF9B" w14:textId="77777777" w:rsidTr="00B82060">
        <w:trPr>
          <w:trHeight w:val="20"/>
        </w:trPr>
        <w:tc>
          <w:tcPr>
            <w:tcW w:w="6300" w:type="dxa"/>
          </w:tcPr>
          <w:p w14:paraId="00000AC5" w14:textId="5355C525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C6" w14:textId="14100DF0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7" w14:textId="46F35979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959">
              <w:rPr>
                <w:rFonts w:ascii="Browallia New" w:eastAsia="Browallia New" w:hAnsi="Browallia New" w:cs="Browallia New"/>
                <w:sz w:val="26"/>
                <w:szCs w:val="26"/>
              </w:rPr>
              <w:t>1,195,000</w:t>
            </w:r>
          </w:p>
        </w:tc>
      </w:tr>
      <w:tr w:rsidR="007944B5" w:rsidRPr="00E0715A" w14:paraId="3CE81792" w14:textId="77777777" w:rsidTr="00B82060">
        <w:trPr>
          <w:trHeight w:val="20"/>
        </w:trPr>
        <w:tc>
          <w:tcPr>
            <w:tcW w:w="6300" w:type="dxa"/>
          </w:tcPr>
          <w:p w14:paraId="00000AC8" w14:textId="6A729876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AC9" w14:textId="00BC5406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CA" w14:textId="53F00E38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6695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(498,100)</w:t>
            </w:r>
          </w:p>
        </w:tc>
      </w:tr>
      <w:tr w:rsidR="007944B5" w:rsidRPr="00E0715A" w14:paraId="2EDD009A" w14:textId="77777777" w:rsidTr="00B82060">
        <w:trPr>
          <w:trHeight w:val="20"/>
        </w:trPr>
        <w:tc>
          <w:tcPr>
            <w:tcW w:w="6300" w:type="dxa"/>
          </w:tcPr>
          <w:p w14:paraId="00000ACB" w14:textId="15331F53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C" w14:textId="3B5E6259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D" w14:textId="2EEFB3C5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6959">
              <w:rPr>
                <w:rFonts w:ascii="Browallia New" w:eastAsia="Browallia New" w:hAnsi="Browallia New" w:cs="Browallia New"/>
                <w:sz w:val="26"/>
                <w:szCs w:val="26"/>
              </w:rPr>
              <w:t>962,700</w:t>
            </w:r>
          </w:p>
        </w:tc>
      </w:tr>
    </w:tbl>
    <w:p w14:paraId="00000ACE" w14:textId="77777777" w:rsidR="000C5C4B" w:rsidRPr="00B0771F" w:rsidRDefault="000C5C4B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CF" w14:textId="0FCE63FA" w:rsidR="000C5C4B" w:rsidRPr="00C13C5A" w:rsidRDefault="00A01BC0">
      <w:pPr>
        <w:pStyle w:val="Heading2"/>
        <w:ind w:left="567" w:hanging="56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="00DD684A"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C13C5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00000AD0" w14:textId="77777777" w:rsidR="000C5C4B" w:rsidRPr="00B0771F" w:rsidRDefault="000C5C4B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B0771F" w14:paraId="6F6CCF23" w14:textId="77777777" w:rsidTr="00B82060">
        <w:tc>
          <w:tcPr>
            <w:tcW w:w="3989" w:type="dxa"/>
            <w:shd w:val="clear" w:color="auto" w:fill="auto"/>
          </w:tcPr>
          <w:p w14:paraId="00000AD1" w14:textId="77777777" w:rsidR="00E0715A" w:rsidRPr="00AF46E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2" w14:textId="135144EF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4" w14:textId="15B18F61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15A" w:rsidRPr="00B0771F" w14:paraId="3C535E96" w14:textId="77777777" w:rsidTr="00B82060">
        <w:tc>
          <w:tcPr>
            <w:tcW w:w="3989" w:type="dxa"/>
            <w:shd w:val="clear" w:color="auto" w:fill="auto"/>
          </w:tcPr>
          <w:p w14:paraId="00000AD6" w14:textId="77777777" w:rsidR="00E0715A" w:rsidRPr="00AF46EF" w:rsidRDefault="00E0715A" w:rsidP="00E0715A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D7" w14:textId="3861CF0B" w:rsidR="00E0715A" w:rsidRPr="00AF46EF" w:rsidRDefault="00DD684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D8" w14:textId="03621C7A" w:rsidR="00E0715A" w:rsidRPr="00AF46EF" w:rsidRDefault="00DD684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0715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00000AD9" w14:textId="08E6F459" w:rsidR="00E0715A" w:rsidRPr="00AF46EF" w:rsidRDefault="00DD684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ADA" w14:textId="5A2EE9DD" w:rsidR="00E0715A" w:rsidRPr="00AF46EF" w:rsidRDefault="00DD684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0715A"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3C5A" w:rsidRPr="00B0771F" w14:paraId="6560777B" w14:textId="77777777" w:rsidTr="00B82060">
        <w:tc>
          <w:tcPr>
            <w:tcW w:w="3989" w:type="dxa"/>
            <w:shd w:val="clear" w:color="auto" w:fill="auto"/>
          </w:tcPr>
          <w:p w14:paraId="00000ADB" w14:textId="77777777" w:rsidR="00C13C5A" w:rsidRPr="00AF46EF" w:rsidRDefault="00C13C5A" w:rsidP="00C13C5A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DC" w14:textId="5440865E" w:rsidR="00C13C5A" w:rsidRPr="00AF46EF" w:rsidRDefault="00DD684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DD" w14:textId="35BF5396" w:rsidR="00C13C5A" w:rsidRPr="00AF46EF" w:rsidRDefault="00DD684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DE" w14:textId="12BBA206" w:rsidR="00C13C5A" w:rsidRPr="00AF46EF" w:rsidRDefault="00DD684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DF" w14:textId="0F56B315" w:rsidR="00C13C5A" w:rsidRPr="00AF46EF" w:rsidRDefault="00DD684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13C5A" w:rsidRPr="00B0771F" w14:paraId="40D4A577" w14:textId="77777777" w:rsidTr="00B82060">
        <w:tc>
          <w:tcPr>
            <w:tcW w:w="3989" w:type="dxa"/>
          </w:tcPr>
          <w:p w14:paraId="00000AE0" w14:textId="77777777" w:rsidR="00C13C5A" w:rsidRPr="00AF46E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1" w14:textId="69A1D706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2" w14:textId="52303442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3" w14:textId="18146AFA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E4" w14:textId="004F4058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38DCA2C5" w14:textId="77777777" w:rsidTr="00B82060">
        <w:tc>
          <w:tcPr>
            <w:tcW w:w="3989" w:type="dxa"/>
          </w:tcPr>
          <w:p w14:paraId="00000AE5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6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E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E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035D1F8F" w14:textId="77777777" w:rsidTr="00B82060">
        <w:tc>
          <w:tcPr>
            <w:tcW w:w="3989" w:type="dxa"/>
          </w:tcPr>
          <w:p w14:paraId="00000AEA" w14:textId="674D75BB" w:rsidR="00C13C5A" w:rsidRPr="00B82060" w:rsidRDefault="00C13C5A" w:rsidP="00C13C5A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bCs/>
                <w:spacing w:val="-2"/>
                <w:sz w:val="26"/>
                <w:szCs w:val="26"/>
              </w:rPr>
            </w:pPr>
            <w:r w:rsidRPr="00B82060">
              <w:rPr>
                <w:rFonts w:ascii="Browallia New" w:hAnsi="Browallia New" w:cs="Browallia New"/>
                <w:b w:val="0"/>
                <w:bCs/>
                <w:spacing w:val="-2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EB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EC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ED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EE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26906913" w14:textId="77777777" w:rsidTr="00B82060">
        <w:tc>
          <w:tcPr>
            <w:tcW w:w="3989" w:type="dxa"/>
          </w:tcPr>
          <w:p w14:paraId="00000AEF" w14:textId="26261A5B" w:rsidR="007944B5" w:rsidRPr="009A74F6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A7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0" w14:textId="4BE49487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F1" w14:textId="25374D22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2" w14:textId="5596E5CB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F3" w14:textId="5FB79B38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51C22">
              <w:rPr>
                <w:rFonts w:ascii="Browallia New" w:eastAsia="Browallia New" w:hAnsi="Browallia New" w:cs="Browallia New"/>
                <w:sz w:val="26"/>
                <w:szCs w:val="26"/>
              </w:rPr>
              <w:t>261,683</w:t>
            </w:r>
          </w:p>
        </w:tc>
      </w:tr>
    </w:tbl>
    <w:p w14:paraId="00000AF6" w14:textId="2CF4C820" w:rsidR="000C5C4B" w:rsidRPr="00B0771F" w:rsidRDefault="00594783" w:rsidP="00327E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AF7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F8" w14:textId="77777777" w:rsidR="000C5C4B" w:rsidRPr="00B0771F" w:rsidRDefault="0059478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ยาวแก่กิจการที่เกี่ยวข้องกันระหว่างงวดสามารถวิเคราะห์ได้ดังนี้</w:t>
      </w:r>
    </w:p>
    <w:p w14:paraId="00000AF9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"/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003B2" w:rsidRPr="00E0715A" w14:paraId="0D1BB341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A" w14:textId="77777777" w:rsidR="007003B2" w:rsidRPr="00E0715A" w:rsidRDefault="007003B2" w:rsidP="007003B2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2CF1F05B" w14:textId="77777777" w:rsidR="007003B2" w:rsidRPr="00E0715A" w:rsidRDefault="007003B2" w:rsidP="007003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000AFB" w14:textId="4985CC0D" w:rsidR="007003B2" w:rsidRPr="00E0715A" w:rsidRDefault="007003B2" w:rsidP="007003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00000AFC" w14:textId="0DCF06C1" w:rsidR="007003B2" w:rsidRPr="00E0715A" w:rsidRDefault="007003B2" w:rsidP="007003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15A" w:rsidRPr="00E0715A" w14:paraId="7AB884AC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D" w14:textId="4BF9E07E" w:rsidR="00E0715A" w:rsidRPr="00E0715A" w:rsidRDefault="00E0715A" w:rsidP="00E0715A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684A" w:rsidRPr="00DD68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E" w14:textId="51543A54" w:rsidR="00E0715A" w:rsidRPr="00E0715A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F" w14:textId="0833E285" w:rsidR="00E0715A" w:rsidRPr="00E0715A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15A" w:rsidRPr="00E0715A" w14:paraId="13C6C64E" w14:textId="77777777">
        <w:trPr>
          <w:trHeight w:val="20"/>
        </w:trPr>
        <w:tc>
          <w:tcPr>
            <w:tcW w:w="6005" w:type="dxa"/>
          </w:tcPr>
          <w:p w14:paraId="00000B00" w14:textId="77777777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1" w14:textId="77777777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2" w14:textId="77777777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E0715A" w14:paraId="4BB24FB7" w14:textId="77777777" w:rsidTr="007819C1">
        <w:trPr>
          <w:trHeight w:val="20"/>
        </w:trPr>
        <w:tc>
          <w:tcPr>
            <w:tcW w:w="6005" w:type="dxa"/>
          </w:tcPr>
          <w:p w14:paraId="00000B03" w14:textId="2835B8B5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0000B04" w14:textId="7153EC98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000B05" w14:textId="4A8FFA5D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D4146">
              <w:rPr>
                <w:rFonts w:ascii="Browallia New" w:eastAsia="Browallia New" w:hAnsi="Browallia New" w:cs="Browallia New"/>
                <w:sz w:val="26"/>
                <w:szCs w:val="26"/>
              </w:rPr>
              <w:t>261,683</w:t>
            </w:r>
          </w:p>
        </w:tc>
      </w:tr>
      <w:tr w:rsidR="00F1633F" w:rsidRPr="00E0715A" w14:paraId="79DE9CEC" w14:textId="77777777" w:rsidTr="007819C1">
        <w:trPr>
          <w:trHeight w:val="20"/>
        </w:trPr>
        <w:tc>
          <w:tcPr>
            <w:tcW w:w="6005" w:type="dxa"/>
          </w:tcPr>
          <w:p w14:paraId="2ABD856E" w14:textId="5E1FC69F" w:rsidR="00F1633F" w:rsidRPr="00E0715A" w:rsidRDefault="00F1633F" w:rsidP="007944B5">
            <w:pPr>
              <w:ind w:left="4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7DB9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</w:t>
            </w:r>
            <w:r w:rsidR="002C7DB9" w:rsidRPr="002C7DB9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การปรับโครงสร้างธุรกิจ</w:t>
            </w:r>
            <w:r w:rsidR="002C7DB9">
              <w:rPr>
                <w:rFonts w:ascii="Browallia New" w:hAnsi="Browallia New" w:cs="Browallia New" w:hint="cs"/>
                <w:sz w:val="26"/>
                <w:szCs w:val="26"/>
                <w:cs/>
              </w:rPr>
              <w:t>พลังงาน</w:t>
            </w:r>
            <w:r w:rsidRPr="004A17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="004A1710" w:rsidRPr="004A171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ฯ ข้อ </w:t>
            </w:r>
            <w:r w:rsidR="004A1710" w:rsidRPr="004A17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7F2C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4A17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B489F4" w14:textId="225B891E" w:rsidR="00F1633F" w:rsidRDefault="00F1633F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163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261</w:t>
            </w:r>
            <w:r w:rsidRPr="00F163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163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683</w:t>
            </w:r>
          </w:p>
        </w:tc>
        <w:tc>
          <w:tcPr>
            <w:tcW w:w="1728" w:type="dxa"/>
            <w:shd w:val="clear" w:color="auto" w:fill="FAFAFA"/>
          </w:tcPr>
          <w:p w14:paraId="001D29F0" w14:textId="4DF8BE80" w:rsidR="00F1633F" w:rsidRPr="008D4146" w:rsidRDefault="00F1633F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944B5" w:rsidRPr="00E0715A" w14:paraId="12A8EDDC" w14:textId="77777777" w:rsidTr="007819C1">
        <w:trPr>
          <w:trHeight w:val="20"/>
        </w:trPr>
        <w:tc>
          <w:tcPr>
            <w:tcW w:w="6005" w:type="dxa"/>
          </w:tcPr>
          <w:p w14:paraId="00000B06" w14:textId="6A68289B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7" w14:textId="52FFA1EF" w:rsidR="007944B5" w:rsidRPr="00E0715A" w:rsidRDefault="00F1633F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D4146">
              <w:rPr>
                <w:rFonts w:ascii="Browallia New" w:eastAsia="Browallia New" w:hAnsi="Browallia New" w:cs="Browallia New"/>
                <w:sz w:val="26"/>
                <w:szCs w:val="26"/>
              </w:rPr>
              <w:t>(261,683)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8" w14:textId="4A7E38DB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D4146">
              <w:rPr>
                <w:rFonts w:ascii="Browallia New" w:eastAsia="Browallia New" w:hAnsi="Browallia New" w:cs="Browallia New"/>
                <w:sz w:val="26"/>
                <w:szCs w:val="26"/>
              </w:rPr>
              <w:t>(261,683)</w:t>
            </w:r>
          </w:p>
        </w:tc>
      </w:tr>
      <w:tr w:rsidR="007944B5" w:rsidRPr="00E0715A" w14:paraId="75B9C43F" w14:textId="77777777">
        <w:trPr>
          <w:trHeight w:val="20"/>
        </w:trPr>
        <w:tc>
          <w:tcPr>
            <w:tcW w:w="6005" w:type="dxa"/>
          </w:tcPr>
          <w:p w14:paraId="00000B09" w14:textId="1CDC7F50" w:rsidR="007944B5" w:rsidRPr="00E0715A" w:rsidRDefault="007944B5" w:rsidP="007944B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A" w14:textId="675811DB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B" w14:textId="38B1F8C4" w:rsidR="007944B5" w:rsidRPr="00E0715A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0000B0C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22EB6678" w:rsidR="000C5C4B" w:rsidRPr="00E0715A" w:rsidRDefault="00DD684A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A01BC0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DD684A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E0715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E0715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F" w14:textId="77777777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B0771F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B0771F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AF46E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5BF8C853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24BBFDF" w:rsidR="00E0715A" w:rsidRPr="00AF46E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3C5A" w:rsidRPr="00B0771F" w14:paraId="143C3B2E" w14:textId="77777777">
        <w:tc>
          <w:tcPr>
            <w:tcW w:w="3978" w:type="dxa"/>
            <w:shd w:val="clear" w:color="auto" w:fill="auto"/>
          </w:tcPr>
          <w:p w14:paraId="00000B16" w14:textId="2FBBBCB6" w:rsidR="00C13C5A" w:rsidRPr="00AF46EF" w:rsidRDefault="00C13C5A" w:rsidP="00C13C5A">
            <w:pPr>
              <w:spacing w:before="10"/>
              <w:ind w:left="420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D684A"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684A" w:rsidRPr="00AF46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="00DD684A"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0000B17" w14:textId="2ACA62FC" w:rsidR="00C13C5A" w:rsidRPr="00AF46EF" w:rsidRDefault="00DD684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8" w14:textId="209AA7D0" w:rsidR="00C13C5A" w:rsidRPr="00AF46EF" w:rsidRDefault="00DD684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B19" w14:textId="5E74206C" w:rsidR="00C13C5A" w:rsidRPr="00AF46EF" w:rsidRDefault="00DD684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A" w14:textId="0A7F7B67" w:rsidR="00C13C5A" w:rsidRPr="00AF46EF" w:rsidRDefault="00DD684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F46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13C5A" w:rsidRPr="00B0771F" w14:paraId="3D83E11B" w14:textId="77777777">
        <w:tc>
          <w:tcPr>
            <w:tcW w:w="3978" w:type="dxa"/>
          </w:tcPr>
          <w:p w14:paraId="00000B20" w14:textId="77777777" w:rsidR="00C13C5A" w:rsidRPr="00AF46E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C13C5A" w:rsidRPr="00AF46E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F46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075F9384" w14:textId="77777777">
        <w:tc>
          <w:tcPr>
            <w:tcW w:w="3978" w:type="dxa"/>
          </w:tcPr>
          <w:p w14:paraId="00000B25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44B5" w:rsidRPr="00B0771F" w14:paraId="78AAE619" w14:textId="77777777">
        <w:tc>
          <w:tcPr>
            <w:tcW w:w="3978" w:type="dxa"/>
          </w:tcPr>
          <w:p w14:paraId="00000B2A" w14:textId="28622927" w:rsidR="007944B5" w:rsidRPr="00B0771F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7F6D6709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14,613</w:t>
            </w:r>
          </w:p>
        </w:tc>
        <w:tc>
          <w:tcPr>
            <w:tcW w:w="1368" w:type="dxa"/>
            <w:shd w:val="clear" w:color="auto" w:fill="auto"/>
          </w:tcPr>
          <w:p w14:paraId="00000B2C" w14:textId="08F0E1BF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7EA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1BAB8D69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13,693</w:t>
            </w:r>
          </w:p>
        </w:tc>
        <w:tc>
          <w:tcPr>
            <w:tcW w:w="1368" w:type="dxa"/>
          </w:tcPr>
          <w:p w14:paraId="00000B2E" w14:textId="4141E77C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7944B5" w:rsidRPr="00B0771F" w14:paraId="4F4A414C" w14:textId="77777777">
        <w:tc>
          <w:tcPr>
            <w:tcW w:w="3978" w:type="dxa"/>
          </w:tcPr>
          <w:p w14:paraId="00000B2F" w14:textId="79EEACAA" w:rsidR="007944B5" w:rsidRPr="00B0771F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185A5BB0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1,248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7F18A47A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6F6AD9E6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1,248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47E425FD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7944B5" w:rsidRPr="00B0771F" w14:paraId="6EB7CFF5" w14:textId="77777777">
        <w:tc>
          <w:tcPr>
            <w:tcW w:w="3978" w:type="dxa"/>
          </w:tcPr>
          <w:p w14:paraId="00000B34" w14:textId="2AB60BDD" w:rsidR="007944B5" w:rsidRPr="00B0771F" w:rsidRDefault="007944B5" w:rsidP="007944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16922312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15,861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7E7A707B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7EA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70245392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14,941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6BF766AB" w:rsidR="007944B5" w:rsidRPr="00B0771F" w:rsidRDefault="007944B5" w:rsidP="007944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15D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A25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15D8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210B3061" w14:textId="77777777" w:rsidR="00513EBB" w:rsidRPr="00B0771F" w:rsidRDefault="00513EBB" w:rsidP="00513EB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3" w:name="_heading=h.1t3h5sf" w:colFirst="0" w:colLast="0"/>
      <w:bookmarkEnd w:id="13"/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513EBB" w:rsidRPr="00B0771F" w14:paraId="7E30DC16" w14:textId="77777777" w:rsidTr="00F23BC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0EEA4B1" w14:textId="06AB1DE3" w:rsidR="00513EBB" w:rsidRPr="00B0771F" w:rsidRDefault="00513EBB" w:rsidP="00F23BC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A01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Pr="00513EB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การปรับโครงสร้างธุรกิจไฟฟ้าพลังงานแสงอาทิตย์</w:t>
            </w:r>
          </w:p>
        </w:tc>
      </w:tr>
    </w:tbl>
    <w:p w14:paraId="33782444" w14:textId="77777777" w:rsidR="00513EBB" w:rsidRPr="002C7DB9" w:rsidRDefault="00513EBB" w:rsidP="00513EB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BE364D4" w14:textId="315AF1DF" w:rsidR="00513EBB" w:rsidRDefault="00513EBB" w:rsidP="00513E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2C7DB9">
        <w:rPr>
          <w:rFonts w:ascii="Browallia New" w:eastAsia="Arial Unicode MS" w:hAnsi="Browallia New" w:cs="Browallia New"/>
          <w:sz w:val="26"/>
          <w:szCs w:val="26"/>
        </w:rPr>
        <w:t>5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Pr="002C7DB9">
        <w:rPr>
          <w:rFonts w:ascii="Browallia New" w:eastAsia="Arial Unicode MS" w:hAnsi="Browallia New" w:cs="Browallia New"/>
          <w:sz w:val="26"/>
          <w:szCs w:val="26"/>
        </w:rPr>
        <w:t>2564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ได้มีมติอนุมัติให้บริษัทจำหน่ายหุ้นสามัญร้อยละ </w:t>
      </w:r>
      <w:r w:rsidRPr="002C7DB9">
        <w:rPr>
          <w:rFonts w:ascii="Browallia New" w:eastAsia="Arial Unicode MS" w:hAnsi="Browallia New" w:cs="Browallia New"/>
          <w:sz w:val="26"/>
          <w:szCs w:val="26"/>
        </w:rPr>
        <w:t>100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 แมเนจเม้นท์ (ประเทศไทย) จำกัด (</w:t>
      </w:r>
      <w:r w:rsidRPr="002C7DB9">
        <w:rPr>
          <w:rFonts w:ascii="Browallia New" w:eastAsia="Arial Unicode MS" w:hAnsi="Browallia New" w:cs="Browallia New"/>
          <w:sz w:val="26"/>
          <w:szCs w:val="26"/>
        </w:rPr>
        <w:t xml:space="preserve">SPM)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 ให้แก่บริษัท บีจี เอ็นเนอร์ยี่ โซลูชั่น จำกัด (</w:t>
      </w:r>
      <w:r w:rsidRPr="002C7DB9">
        <w:rPr>
          <w:rFonts w:ascii="Browallia New" w:eastAsia="Arial Unicode MS" w:hAnsi="Browallia New" w:cs="Browallia New"/>
          <w:sz w:val="26"/>
          <w:szCs w:val="26"/>
        </w:rPr>
        <w:t xml:space="preserve">BGE)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ซึ่งเป็นบริษัทย่อยของบริษัทใหญ่ของกลุ่มกิจกา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</w:p>
    <w:p w14:paraId="08FDBB14" w14:textId="08FE9130" w:rsidR="00444227" w:rsidRDefault="00444227" w:rsidP="00513E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48447" w14:textId="2E7B994A" w:rsidR="00444227" w:rsidRPr="002C7DB9" w:rsidRDefault="00444227" w:rsidP="00513E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โดยมติอนุมัติการปรับโครงสร้างธุรกิจ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ไฟฟ้าพลังงา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แสงอาทิตย์</w:t>
      </w:r>
      <w:r w:rsidR="006A08C9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มีลำดับการดำเนินการดังต่อไปนี้</w:t>
      </w:r>
    </w:p>
    <w:p w14:paraId="7D9FE79D" w14:textId="4E758B85" w:rsidR="00513EBB" w:rsidRDefault="00513EBB" w:rsidP="00513E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65D7D" w14:textId="710C4194" w:rsidR="00444227" w:rsidRPr="00444227" w:rsidRDefault="00444227" w:rsidP="00444227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การจัดประเภท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400A36B3" w14:textId="77777777" w:rsidR="00444227" w:rsidRPr="002C7DB9" w:rsidRDefault="00444227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560A0" w14:textId="0284C0C7" w:rsidR="00513EBB" w:rsidRPr="002C7DB9" w:rsidRDefault="00513EBB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ได้แสดงเจตนารมณ์ที่จะออกจากธุรกิจผลิตและจำหน่ายกระแสไฟฟ้าพลังงานแสงอาทิตย์และได้อนุมัติการ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จำหน่ายหุ้นสามัญของ 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SPM 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เป็นที่เรียบร้อยแล้วในระหว่างปี พ.ศ. 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ดังนั้นสินทรัพย์และหนี้สินที่เกี่ยวข้อง</w:t>
      </w:r>
      <w:r w:rsidRPr="0049637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มูลค่า </w:t>
      </w:r>
      <w:r w:rsidRPr="0049637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4,173.14 </w:t>
      </w:r>
      <w:r w:rsidRPr="0049637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ล้านบาท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Pr="002C7DB9">
        <w:rPr>
          <w:rFonts w:ascii="Browallia New" w:eastAsia="Arial Unicode MS" w:hAnsi="Browallia New" w:cs="Browallia New"/>
          <w:sz w:val="26"/>
          <w:szCs w:val="26"/>
        </w:rPr>
        <w:t xml:space="preserve">1,897.02 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ตามลำดับ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ได้ถูกจัดประเภทเป็น</w:t>
      </w:r>
      <w:r w:rsidR="006A08C9" w:rsidRPr="006A08C9">
        <w:rPr>
          <w:rFonts w:ascii="Browallia New" w:eastAsia="Arial Unicode MS" w:hAnsi="Browallia New" w:cs="Browallia New"/>
          <w:sz w:val="26"/>
          <w:szCs w:val="26"/>
          <w:cs/>
        </w:rPr>
        <w:t>กลุ่มสินทรัพย์ไม่หมุนเวียนที่ถือไว้เพื่อขาย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หนี้สินที่เกี่ยวข้องโดยตรงกับกลุ่มสินทรัพย์ไม่หมุนเวียนที่ถือไว้เพื่อขาย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>แสดงฐานะ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4A1710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Pr="002C7DB9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C7DB9">
        <w:rPr>
          <w:rFonts w:ascii="Browallia New" w:eastAsia="Arial Unicode MS" w:hAnsi="Browallia New" w:cs="Browallia New"/>
          <w:sz w:val="26"/>
          <w:szCs w:val="26"/>
        </w:rPr>
        <w:t>2564</w:t>
      </w:r>
      <w:r w:rsidRPr="002C7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A171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2C7DB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เป็นไปตาม</w:t>
      </w:r>
      <w:r w:rsidRPr="002C7DB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Pr="002C7DB9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2C7DB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เรื่อง สินทรัพย์ไม่หมุนเวียนที่ถือไว้เพื่อขายและการด</w:t>
      </w:r>
      <w:r w:rsidRPr="002C7DB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ำ</w:t>
      </w:r>
      <w:r w:rsidRPr="002C7DB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เนินงานที่ยกเลิก</w:t>
      </w:r>
    </w:p>
    <w:p w14:paraId="69D8DE39" w14:textId="69DC15AE" w:rsidR="0049637E" w:rsidRDefault="0049637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0C346B" w14:textId="77777777" w:rsidR="002C7DB9" w:rsidRPr="00444227" w:rsidRDefault="002C7DB9" w:rsidP="002C7D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AC222" w14:textId="72FF3616" w:rsidR="002C7DB9" w:rsidRPr="00444227" w:rsidRDefault="002C7DB9" w:rsidP="002C7DB9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การ</w:t>
      </w:r>
      <w:r w:rsidR="00F23BC7"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จำหน่าย</w:t>
      </w:r>
      <w:r w:rsidR="00F23BC7"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หุ้นสามัญร้อยละ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100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 xml:space="preserve">ของ 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SPM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ให้แก่ 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BGE</w:t>
      </w:r>
    </w:p>
    <w:p w14:paraId="568BA433" w14:textId="77777777" w:rsidR="002C7DB9" w:rsidRPr="00444227" w:rsidRDefault="002C7DB9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9452A0" w14:textId="48F82D37" w:rsidR="00513EBB" w:rsidRPr="00A041F1" w:rsidRDefault="00D144D3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A041F1">
        <w:rPr>
          <w:rFonts w:ascii="Browallia New" w:eastAsia="Arial Unicode MS" w:hAnsi="Browallia New" w:cs="Browallia New"/>
          <w:sz w:val="26"/>
          <w:szCs w:val="26"/>
        </w:rPr>
        <w:t>5</w:t>
      </w: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Pr="00A041F1">
        <w:rPr>
          <w:rFonts w:ascii="Browallia New" w:eastAsia="Arial Unicode MS" w:hAnsi="Browallia New" w:cs="Browallia New"/>
          <w:sz w:val="26"/>
          <w:szCs w:val="26"/>
        </w:rPr>
        <w:t>2564</w:t>
      </w: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</w:t>
      </w:r>
      <w:r w:rsidR="002C7DB9" w:rsidRPr="00A041F1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บริษัทจำหน่ายหุ้นสามัญร้อยละ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100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ของจำนวนหุ้นที่ออกและจำหน่ายแล้วของ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SPM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 BGE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โดยบริษัทจะได้รับการชำระค่าหุ้นเป็นหุ้นสามัญเพิ่มทุนของ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7.50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ล้านหุ้น เป็นสัดส่วนร้อยละ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27.27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ของหุ้นที่ออกและจำหน่ายแล้ว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1710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คิดเป็น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มูลค่ายุติธรรมรวม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 xml:space="preserve">1,256.25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บริษัทได้ทำรายการเสร็จสิ้นแล้วในวันที่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12</w:t>
      </w:r>
      <w:r w:rsidR="00513EBB" w:rsidRPr="00A04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</w:t>
      </w:r>
      <w:r w:rsidR="00513EBB" w:rsidRPr="00A041F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513EBB" w:rsidRPr="00A041F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513EBB" w:rsidRPr="00A041F1">
        <w:rPr>
          <w:rFonts w:ascii="Browallia New" w:eastAsia="Arial Unicode MS" w:hAnsi="Browallia New" w:cs="Browallia New"/>
          <w:sz w:val="26"/>
          <w:szCs w:val="26"/>
        </w:rPr>
        <w:t>2565</w:t>
      </w:r>
      <w:r w:rsidR="002C7DB9" w:rsidRPr="00A041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2C7DB9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ผลกระทบในง</w:t>
      </w:r>
      <w:r w:rsidR="002C7DB9" w:rsidRPr="00A041F1">
        <w:rPr>
          <w:rFonts w:ascii="Browallia New" w:eastAsia="Arial Unicode MS" w:hAnsi="Browallia New" w:cs="Browallia New"/>
          <w:sz w:val="26"/>
          <w:szCs w:val="26"/>
          <w:cs/>
        </w:rPr>
        <w:t>บกำไรขาดทุนเบ็ดเสร็จ</w:t>
      </w:r>
      <w:r w:rsidR="00633A64" w:rsidRPr="00A041F1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633A64" w:rsidRPr="00A041F1">
        <w:rPr>
          <w:rFonts w:ascii="Browallia New" w:hAnsi="Browallia New" w:cs="Browallia New"/>
          <w:sz w:val="26"/>
          <w:szCs w:val="26"/>
        </w:rPr>
        <w:t xml:space="preserve">31 </w:t>
      </w:r>
      <w:r w:rsidR="00633A64" w:rsidRPr="00A041F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33A64" w:rsidRPr="00A041F1">
        <w:rPr>
          <w:rFonts w:ascii="Browallia New" w:hAnsi="Browallia New" w:cs="Browallia New"/>
          <w:sz w:val="26"/>
          <w:szCs w:val="26"/>
        </w:rPr>
        <w:t xml:space="preserve">2565 </w:t>
      </w:r>
      <w:r w:rsidR="00633A64" w:rsidRPr="00A041F1">
        <w:rPr>
          <w:rFonts w:ascii="Browallia New" w:hAnsi="Browallia New" w:cs="Browallia New" w:hint="cs"/>
          <w:sz w:val="26"/>
          <w:szCs w:val="26"/>
          <w:cs/>
        </w:rPr>
        <w:t>มีรายละเอียด</w:t>
      </w:r>
      <w:r w:rsidR="00513EBB" w:rsidRPr="00A041F1">
        <w:rPr>
          <w:rFonts w:ascii="Browallia New" w:eastAsia="Arial Unicode MS" w:hAnsi="Browallia New" w:cs="Browallia New" w:hint="cs"/>
          <w:sz w:val="26"/>
          <w:szCs w:val="26"/>
          <w:cs/>
        </w:rPr>
        <w:t>ดังต่อไปนี้</w:t>
      </w:r>
    </w:p>
    <w:p w14:paraId="4FBFDD6C" w14:textId="77777777" w:rsidR="00513EBB" w:rsidRPr="00444227" w:rsidRDefault="00513EBB" w:rsidP="0049637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237"/>
        <w:gridCol w:w="1647"/>
        <w:gridCol w:w="1584"/>
      </w:tblGrid>
      <w:tr w:rsidR="00513EBB" w:rsidRPr="00444227" w14:paraId="6C02807F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5E2F0051" w14:textId="77777777" w:rsidR="00513EBB" w:rsidRPr="00444227" w:rsidRDefault="00513EBB" w:rsidP="00F23BC7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2BFDCA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B40A78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EBB" w:rsidRPr="00444227" w14:paraId="6A11AEDB" w14:textId="77777777" w:rsidTr="00F23BC7">
        <w:trPr>
          <w:trHeight w:val="20"/>
        </w:trPr>
        <w:tc>
          <w:tcPr>
            <w:tcW w:w="6237" w:type="dxa"/>
            <w:shd w:val="clear" w:color="auto" w:fill="auto"/>
          </w:tcPr>
          <w:p w14:paraId="37087F59" w14:textId="1513D288" w:rsidR="00513EBB" w:rsidRPr="00444227" w:rsidRDefault="00513EBB" w:rsidP="00F23BC7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A52DF" w14:textId="77777777" w:rsidR="00513EBB" w:rsidRPr="00444227" w:rsidRDefault="00513EBB" w:rsidP="00F23BC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1A112D" w14:textId="77777777" w:rsidR="00513EBB" w:rsidRPr="00444227" w:rsidRDefault="00513EBB" w:rsidP="00F23BC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EBB" w:rsidRPr="00444227" w14:paraId="65F1E713" w14:textId="77777777" w:rsidTr="00F23BC7">
        <w:trPr>
          <w:trHeight w:val="20"/>
        </w:trPr>
        <w:tc>
          <w:tcPr>
            <w:tcW w:w="6237" w:type="dxa"/>
          </w:tcPr>
          <w:p w14:paraId="436DFAA6" w14:textId="77777777" w:rsidR="00513EBB" w:rsidRPr="00444227" w:rsidRDefault="00513EBB" w:rsidP="00F23BC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D358C24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4E391D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13EBB" w:rsidRPr="00444227" w14:paraId="7CFC46DC" w14:textId="77777777" w:rsidTr="00F23BC7">
        <w:trPr>
          <w:trHeight w:val="20"/>
        </w:trPr>
        <w:tc>
          <w:tcPr>
            <w:tcW w:w="6237" w:type="dxa"/>
          </w:tcPr>
          <w:p w14:paraId="41669C62" w14:textId="658B765B" w:rsidR="00513EBB" w:rsidRPr="00444227" w:rsidRDefault="00513EBB" w:rsidP="00F23BC7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</w:t>
            </w:r>
            <w:r w:rsidR="004A1710" w:rsidRPr="0044422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รายการคงเหลือ</w:t>
            </w:r>
            <w:r w:rsidRPr="00444227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ที่เกี่ยวข้องกับธุรกิจพลังงาน</w:t>
            </w:r>
            <w:r w:rsidRPr="0044422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88A3751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78DE7E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13EBB" w:rsidRPr="00444227" w14:paraId="30667699" w14:textId="77777777" w:rsidTr="00F23BC7">
        <w:trPr>
          <w:trHeight w:val="20"/>
        </w:trPr>
        <w:tc>
          <w:tcPr>
            <w:tcW w:w="6237" w:type="dxa"/>
          </w:tcPr>
          <w:p w14:paraId="0C3AA011" w14:textId="540F5B1D" w:rsidR="00513EBB" w:rsidRPr="00444227" w:rsidRDefault="006A08C9" w:rsidP="00F23BC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A08C9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01B6FB0" w14:textId="1B56A2AE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173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987FA9" w14:textId="0934C5A8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115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405</w:t>
            </w:r>
          </w:p>
        </w:tc>
      </w:tr>
      <w:tr w:rsidR="00513EBB" w:rsidRPr="00444227" w14:paraId="589F00E2" w14:textId="77777777" w:rsidTr="00F23BC7">
        <w:trPr>
          <w:trHeight w:val="20"/>
        </w:trPr>
        <w:tc>
          <w:tcPr>
            <w:tcW w:w="6237" w:type="dxa"/>
          </w:tcPr>
          <w:p w14:paraId="65E09D54" w14:textId="721D2B55" w:rsidR="00513EBB" w:rsidRPr="00444227" w:rsidRDefault="00513EBB" w:rsidP="00F23BC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5007FDF" w14:textId="553FED7B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13EBB"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="00513EBB"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13EBB"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897</w:t>
            </w:r>
            <w:r w:rsidR="00513EBB"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13EBB"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020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367E7B" w14:textId="0837890A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13EBB" w:rsidRPr="00444227" w14:paraId="666DF6F0" w14:textId="77777777" w:rsidTr="00F23BC7">
        <w:trPr>
          <w:trHeight w:val="20"/>
        </w:trPr>
        <w:tc>
          <w:tcPr>
            <w:tcW w:w="6237" w:type="dxa"/>
          </w:tcPr>
          <w:p w14:paraId="66F1D3E3" w14:textId="2DD1D882" w:rsidR="00513EBB" w:rsidRPr="00444227" w:rsidRDefault="00513EBB" w:rsidP="00F23BC7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65A99FB" w14:textId="2E1E9925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(735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039)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D22F50" w14:textId="391F0C69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13EBB" w:rsidRPr="00444227" w14:paraId="52DE977E" w14:textId="77777777" w:rsidTr="00F23BC7">
        <w:trPr>
          <w:trHeight w:val="20"/>
        </w:trPr>
        <w:tc>
          <w:tcPr>
            <w:tcW w:w="6237" w:type="dxa"/>
          </w:tcPr>
          <w:p w14:paraId="23A73E17" w14:textId="3674D1C7" w:rsidR="00513EBB" w:rsidRPr="00444227" w:rsidRDefault="00513EBB" w:rsidP="00F23BC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การแปลงค่า</w:t>
            </w:r>
            <w:r w:rsidR="00F23BC7"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</w:t>
            </w:r>
            <w:r w:rsidR="00F23BC7"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="00F23BC7" w:rsidRPr="00444227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205B738" w14:textId="0679AE11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(101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258)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52C865" w14:textId="772BF846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13EBB" w:rsidRPr="00444227" w14:paraId="6FF8F785" w14:textId="77777777" w:rsidTr="00F23BC7">
        <w:trPr>
          <w:trHeight w:val="20"/>
        </w:trPr>
        <w:tc>
          <w:tcPr>
            <w:tcW w:w="6237" w:type="dxa"/>
          </w:tcPr>
          <w:p w14:paraId="40669D95" w14:textId="7222D755" w:rsidR="00513EBB" w:rsidRPr="00444227" w:rsidRDefault="00F23BC7" w:rsidP="00F23BC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422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BB82AAE" w14:textId="6C6C1F9A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1,439,825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34A2EFA" w14:textId="4DD16731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115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405</w:t>
            </w:r>
          </w:p>
        </w:tc>
      </w:tr>
      <w:tr w:rsidR="00513EBB" w:rsidRPr="00444227" w14:paraId="2C0888F8" w14:textId="77777777" w:rsidTr="00F23BC7">
        <w:trPr>
          <w:trHeight w:val="20"/>
        </w:trPr>
        <w:tc>
          <w:tcPr>
            <w:tcW w:w="6237" w:type="dxa"/>
          </w:tcPr>
          <w:p w14:paraId="4A9A54AF" w14:textId="77777777" w:rsidR="00513EBB" w:rsidRPr="00444227" w:rsidRDefault="00513EBB" w:rsidP="00F23BC7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AF922C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8763B2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13EBB" w:rsidRPr="00444227" w14:paraId="65900904" w14:textId="77777777" w:rsidTr="00F23BC7">
        <w:trPr>
          <w:trHeight w:val="20"/>
        </w:trPr>
        <w:tc>
          <w:tcPr>
            <w:tcW w:w="6237" w:type="dxa"/>
          </w:tcPr>
          <w:p w14:paraId="7DE5CEAC" w14:textId="41139E4E" w:rsidR="00513EBB" w:rsidRPr="00A041F1" w:rsidRDefault="00513EBB" w:rsidP="00F23BC7">
            <w:pPr>
              <w:ind w:left="-10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41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สิ่งตอบแทนที่ได้รับ</w:t>
            </w:r>
            <w:r w:rsidR="00A041F1" w:rsidRPr="00A041F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และสินทรัพย์ที่เพิ่มขึ้นจากการปรับโครงสร้าง</w:t>
            </w:r>
            <w:r w:rsidR="00A041F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</w:t>
            </w:r>
            <w:r w:rsidRPr="00A041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74368994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B48DE96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13EBB" w:rsidRPr="00444227" w14:paraId="7C826378" w14:textId="77777777" w:rsidTr="00F23BC7">
        <w:trPr>
          <w:trHeight w:val="20"/>
        </w:trPr>
        <w:tc>
          <w:tcPr>
            <w:tcW w:w="6237" w:type="dxa"/>
          </w:tcPr>
          <w:p w14:paraId="5E7B5BBF" w14:textId="4DCDAC75" w:rsidR="00513EBB" w:rsidRPr="00A041F1" w:rsidRDefault="00F23BC7" w:rsidP="00F23BC7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041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หุ้นสามัญเพิ่มทุนของ </w:t>
            </w:r>
            <w:r w:rsidRPr="00A041F1">
              <w:rPr>
                <w:rFonts w:ascii="Browallia New" w:hAnsi="Browallia New" w:cs="Browallia New"/>
                <w:sz w:val="26"/>
                <w:szCs w:val="26"/>
              </w:rPr>
              <w:t>BGE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3D7B9D6E" w14:textId="025C21F2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1,256,250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536625" w14:textId="0C1D71A6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1,256,250</w:t>
            </w:r>
          </w:p>
        </w:tc>
      </w:tr>
      <w:tr w:rsidR="00513EBB" w:rsidRPr="00444227" w14:paraId="0E1C0008" w14:textId="77777777" w:rsidTr="00F23BC7">
        <w:trPr>
          <w:trHeight w:val="20"/>
        </w:trPr>
        <w:tc>
          <w:tcPr>
            <w:tcW w:w="6237" w:type="dxa"/>
          </w:tcPr>
          <w:p w14:paraId="3E9DA98E" w14:textId="5D4C16FF" w:rsidR="00513EBB" w:rsidRPr="00A041F1" w:rsidRDefault="00513EBB" w:rsidP="00F23BC7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1F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="00326590" w:rsidRPr="00A041F1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A041F1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417E7DCF" w14:textId="33391A6E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261,683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AD4425" w14:textId="3E046E4A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13EBB" w:rsidRPr="00444227" w14:paraId="46B56721" w14:textId="77777777" w:rsidTr="00F23BC7">
        <w:trPr>
          <w:trHeight w:val="20"/>
        </w:trPr>
        <w:tc>
          <w:tcPr>
            <w:tcW w:w="6237" w:type="dxa"/>
          </w:tcPr>
          <w:p w14:paraId="6339FC69" w14:textId="1198FA2B" w:rsidR="00513EBB" w:rsidRPr="00A041F1" w:rsidRDefault="00513EBB" w:rsidP="00F23BC7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1F1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952940" w14:textId="131620E6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F5C65AC" w14:textId="4B07EB98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13EBB" w:rsidRPr="00444227" w14:paraId="47986D57" w14:textId="77777777" w:rsidTr="00F23BC7">
        <w:trPr>
          <w:trHeight w:val="20"/>
        </w:trPr>
        <w:tc>
          <w:tcPr>
            <w:tcW w:w="6237" w:type="dxa"/>
          </w:tcPr>
          <w:p w14:paraId="14AE047E" w14:textId="3DABBD55" w:rsidR="00513EBB" w:rsidRPr="00A041F1" w:rsidRDefault="00513EBB" w:rsidP="00F23BC7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41F1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2EF10BD" w14:textId="635ACFE0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1,520,349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6220FD" w14:textId="55472C05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1,256,250</w:t>
            </w:r>
          </w:p>
        </w:tc>
      </w:tr>
      <w:tr w:rsidR="00513EBB" w:rsidRPr="00444227" w14:paraId="2C213829" w14:textId="77777777" w:rsidTr="00F23BC7">
        <w:trPr>
          <w:trHeight w:val="20"/>
        </w:trPr>
        <w:tc>
          <w:tcPr>
            <w:tcW w:w="6237" w:type="dxa"/>
          </w:tcPr>
          <w:p w14:paraId="6D753803" w14:textId="77777777" w:rsidR="00513EBB" w:rsidRPr="00444227" w:rsidRDefault="00513EBB" w:rsidP="00F23BC7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F2A9F3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6EA79F" w14:textId="77777777" w:rsidR="00513EBB" w:rsidRPr="00444227" w:rsidRDefault="00513EBB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13EBB" w:rsidRPr="00444227" w14:paraId="210D501E" w14:textId="77777777" w:rsidTr="00F23BC7">
        <w:trPr>
          <w:trHeight w:val="20"/>
        </w:trPr>
        <w:tc>
          <w:tcPr>
            <w:tcW w:w="6237" w:type="dxa"/>
          </w:tcPr>
          <w:p w14:paraId="2C6753A7" w14:textId="572C62A0" w:rsidR="00513EBB" w:rsidRPr="006A08C9" w:rsidRDefault="002C7DB9" w:rsidP="00F23BC7">
            <w:pPr>
              <w:ind w:left="-10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0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กำไรจากการจำหน่ายกลุ่มสินทรัพย์</w:t>
            </w:r>
            <w:r w:rsidR="00701DF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ที่ถือ</w:t>
            </w:r>
            <w:r w:rsidRPr="006A0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ไว้เพื่อขาย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0E93D" w14:textId="0EFA0A64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80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08C26" w14:textId="64C54938" w:rsidR="00513EBB" w:rsidRPr="00444227" w:rsidRDefault="00F23BC7" w:rsidP="00F23BC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140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4422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845</w:t>
            </w:r>
          </w:p>
        </w:tc>
      </w:tr>
    </w:tbl>
    <w:p w14:paraId="5F8AF8BA" w14:textId="77777777" w:rsidR="002C7DB9" w:rsidRPr="00444227" w:rsidRDefault="002C7DB9" w:rsidP="00F23BC7">
      <w:pPr>
        <w:tabs>
          <w:tab w:val="left" w:pos="125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927AF0F" w14:textId="597FA95A" w:rsidR="002C7DB9" w:rsidRPr="00444227" w:rsidRDefault="002C7DB9" w:rsidP="002C7DB9">
      <w:pPr>
        <w:pStyle w:val="ListParagraph"/>
        <w:numPr>
          <w:ilvl w:val="0"/>
          <w:numId w:val="13"/>
        </w:numPr>
        <w:tabs>
          <w:tab w:val="left" w:pos="1250"/>
        </w:tabs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การ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จำหน่ายหุ้นสามัญร้อยละ 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7.35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ของ </w:t>
      </w:r>
      <w:r w:rsidRPr="0044422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BGE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444227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ให้แก่</w:t>
      </w:r>
      <w:r w:rsidRPr="00444227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บริษัทใหญ่</w:t>
      </w:r>
    </w:p>
    <w:p w14:paraId="3CB49B5C" w14:textId="77777777" w:rsidR="002C7DB9" w:rsidRPr="00444227" w:rsidRDefault="002C7DB9" w:rsidP="0049637E">
      <w:pPr>
        <w:pStyle w:val="ListParagraph"/>
        <w:tabs>
          <w:tab w:val="left" w:pos="1250"/>
        </w:tabs>
        <w:ind w:left="36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110C4F22" w14:textId="46A90570" w:rsidR="002C7DB9" w:rsidRPr="00444227" w:rsidRDefault="00D144D3" w:rsidP="0049637E">
      <w:pPr>
        <w:tabs>
          <w:tab w:val="left" w:pos="125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A041F1">
        <w:rPr>
          <w:rFonts w:ascii="Browallia New" w:eastAsia="Arial Unicode MS" w:hAnsi="Browallia New" w:cs="Browallia New"/>
          <w:sz w:val="26"/>
          <w:szCs w:val="26"/>
        </w:rPr>
        <w:t>5</w:t>
      </w: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Pr="00A041F1">
        <w:rPr>
          <w:rFonts w:ascii="Browallia New" w:eastAsia="Arial Unicode MS" w:hAnsi="Browallia New" w:cs="Browallia New"/>
          <w:sz w:val="26"/>
          <w:szCs w:val="26"/>
        </w:rPr>
        <w:t>2564</w:t>
      </w:r>
      <w:r w:rsidRPr="00A041F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วิสามัญผู้ถือหุ้นของบริษัท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C7DB9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ให้บริษัทจำหน่ายหุ้นสามัญร้อยละ </w:t>
      </w:r>
      <w:r w:rsidR="002C7DB9" w:rsidRPr="00444227">
        <w:rPr>
          <w:rFonts w:ascii="Browallia New" w:eastAsia="Arial Unicode MS" w:hAnsi="Browallia New" w:cs="Browallia New"/>
          <w:sz w:val="26"/>
          <w:szCs w:val="26"/>
        </w:rPr>
        <w:t>7.35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="002C7DB9" w:rsidRPr="00444227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ให้แก่บริษัทใหญ่ของกลุ่มกิจการ </w:t>
      </w:r>
      <w:r w:rsidR="00F40616"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คิดเป็นมูลค่ายุติธรรมรวม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7DB9" w:rsidRPr="00444227">
        <w:rPr>
          <w:rFonts w:ascii="Browallia New" w:eastAsia="Arial Unicode MS" w:hAnsi="Browallia New" w:cs="Browallia New"/>
          <w:sz w:val="26"/>
          <w:szCs w:val="26"/>
        </w:rPr>
        <w:t>338.35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บริษัทได้ทำรายการเสร็จสิ้นแล้วในวันที่ </w:t>
      </w:r>
      <w:r w:rsidR="002C7DB9" w:rsidRPr="00444227">
        <w:rPr>
          <w:rFonts w:ascii="Browallia New" w:eastAsia="Arial Unicode MS" w:hAnsi="Browallia New" w:cs="Browallia New"/>
          <w:sz w:val="26"/>
          <w:szCs w:val="26"/>
        </w:rPr>
        <w:t>31</w:t>
      </w:r>
      <w:r w:rsidR="002C7DB9"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C7DB9" w:rsidRPr="00444227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DF71352" w14:textId="77777777" w:rsidR="002C7DB9" w:rsidRPr="00444227" w:rsidRDefault="002C7DB9" w:rsidP="0049637E">
      <w:pPr>
        <w:tabs>
          <w:tab w:val="left" w:pos="1250"/>
        </w:tabs>
        <w:ind w:left="360"/>
        <w:rPr>
          <w:rFonts w:ascii="Browallia New" w:eastAsia="Arial Unicode MS" w:hAnsi="Browallia New" w:cs="Browallia New"/>
          <w:sz w:val="26"/>
          <w:szCs w:val="26"/>
        </w:rPr>
      </w:pPr>
    </w:p>
    <w:p w14:paraId="3645471C" w14:textId="5500FD9E" w:rsidR="00F23BC7" w:rsidRDefault="00F23BC7" w:rsidP="0049637E">
      <w:pPr>
        <w:tabs>
          <w:tab w:val="left" w:pos="125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เงินลงทุนในหุ้นสามัญของ </w:t>
      </w:r>
      <w:r w:rsidRPr="00444227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เนื่องจากกลุ่มกิจการพิจารณาการ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444227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</w:t>
      </w:r>
      <w:r w:rsidR="0049637E">
        <w:rPr>
          <w:rFonts w:ascii="Browallia New" w:eastAsia="Arial Unicode MS" w:hAnsi="Browallia New" w:cs="Browallia New"/>
          <w:sz w:val="26"/>
          <w:szCs w:val="26"/>
        </w:rPr>
        <w:br/>
      </w:r>
      <w:r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>เป็นไปตามมาตรฐานกา</w:t>
      </w:r>
      <w:r w:rsidRPr="00444227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รายงานทางการเงินฉบับที่ </w:t>
      </w:r>
      <w:r w:rsidRPr="00444227">
        <w:rPr>
          <w:rFonts w:ascii="Browallia New" w:eastAsia="Arial Unicode MS" w:hAnsi="Browallia New" w:cs="Browallia New"/>
          <w:sz w:val="26"/>
          <w:szCs w:val="26"/>
        </w:rPr>
        <w:t>9</w:t>
      </w:r>
      <w:r w:rsidRPr="0044422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2EA07043" w14:textId="77777777" w:rsidR="0049637E" w:rsidRDefault="0049637E" w:rsidP="0049637E">
      <w:pPr>
        <w:tabs>
          <w:tab w:val="left" w:pos="125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AA32A8" w14:textId="1AC5BAEA" w:rsidR="0049637E" w:rsidRPr="00444227" w:rsidRDefault="0049637E" w:rsidP="00444227">
      <w:pPr>
        <w:tabs>
          <w:tab w:val="left" w:pos="125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49637E" w:rsidRPr="00444227" w:rsidSect="00637860">
          <w:footerReference w:type="default" r:id="rId12"/>
          <w:pgSz w:w="11906" w:h="16838"/>
          <w:pgMar w:top="1440" w:right="720" w:bottom="720" w:left="1728" w:header="706" w:footer="576" w:gutter="0"/>
          <w:cols w:space="720"/>
        </w:sectPr>
      </w:pPr>
    </w:p>
    <w:p w14:paraId="3B6B929B" w14:textId="77777777" w:rsidR="00513EBB" w:rsidRPr="00B0771F" w:rsidRDefault="00513EBB" w:rsidP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B0771F" w14:paraId="4B11E909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BAF" w14:textId="58CE9C29" w:rsidR="000C5C4B" w:rsidRPr="00B0771F" w:rsidRDefault="00DD684A" w:rsidP="007819C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A01BC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การปรับปรุง</w:t>
            </w:r>
            <w:proofErr w:type="spellEnd"/>
            <w:r w:rsidR="00221206" w:rsidRPr="00221206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ข้อมูลทาง</w:t>
            </w:r>
            <w:proofErr w:type="spellStart"/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การเงินย้อนหลัง</w:t>
            </w:r>
            <w:proofErr w:type="spellEnd"/>
          </w:p>
        </w:tc>
      </w:tr>
    </w:tbl>
    <w:p w14:paraId="00000BB0" w14:textId="77777777" w:rsidR="000C5C4B" w:rsidRPr="00105960" w:rsidRDefault="000C5C4B" w:rsidP="007819C1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533A1DFE" w14:textId="77777777" w:rsidR="00836BFD" w:rsidRPr="005626EE" w:rsidRDefault="00836BFD" w:rsidP="00836BFD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5626EE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การรวม</w:t>
      </w:r>
      <w:r w:rsidRPr="00653CBA">
        <w:rPr>
          <w:rFonts w:ascii="Browallia New" w:eastAsia="Browallia New" w:hAnsi="Browallia New" w:cs="Browallia New"/>
          <w:sz w:val="26"/>
          <w:szCs w:val="26"/>
          <w:u w:val="single"/>
          <w:cs/>
        </w:rPr>
        <w:t>ธุรกิจภายใต้การควบคุมเดียวกัน</w:t>
      </w:r>
    </w:p>
    <w:p w14:paraId="779D7A74" w14:textId="77777777" w:rsidR="00836BFD" w:rsidRPr="00105960" w:rsidRDefault="00836BFD" w:rsidP="00105960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F6FA488" w14:textId="07D5A0F7" w:rsidR="00836BFD" w:rsidRPr="00B0771F" w:rsidRDefault="00836BFD" w:rsidP="00836BF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Pr="004221D4">
        <w:rPr>
          <w:rFonts w:ascii="Browallia New" w:eastAsia="Browallia New" w:hAnsi="Browallia New" w:cs="Browallia New"/>
          <w:sz w:val="26"/>
          <w:szCs w:val="26"/>
        </w:rPr>
        <w:t>9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Pr="004221D4">
        <w:rPr>
          <w:rFonts w:ascii="Browallia New" w:eastAsia="Browallia New" w:hAnsi="Browallia New" w:cs="Browallia New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มีมติอนุมัติให้บริษัทย่อยของบริษัทดำเนินการซื้อหุ้นสามัญทั้งหมดของบริษัท บางกอกบรรจุภัณฑ์ จำกัด และ บริษัท บีจี แพคเกจจิ้ง จำกัด ซึ่งเป็นบริษัทย่อยของบริษัทใหญ่ รายการดังกล่าวเป็นการรวมธุรกิจภายใต้การควบคุมเดียวกันตามแนวปฏิบัติทางการบัญชีสำหรับการรวมธุรกิจภายใต้การควบคุมเดียวกันที่ประกาศโดยสภาวิชาชีพบัญชี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ซึ่ง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ส่งผลให้บริษัททำการปรับงบการเงินย้อนหลังเพื่อการนำเสนอใหม่ในการเปรียบเทียบ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โดย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เป็นไปตามแนวทางการบัญชีสำหรับการรวมธุรกิจภายใต้การควบคุมเดียวกันที่ประกาศโดยสภาวิชาชีพบัญชี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2907E0EE" w14:textId="77777777" w:rsidR="00836BFD" w:rsidRPr="00105960" w:rsidRDefault="00836BFD" w:rsidP="00105960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E4CD71D" w14:textId="77777777" w:rsidR="00836BFD" w:rsidRPr="005626EE" w:rsidRDefault="00836BFD" w:rsidP="00836BF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5626EE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US"/>
        </w:rPr>
        <w:t>การ</w:t>
      </w:r>
      <w:r w:rsidRPr="00653CBA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US"/>
        </w:rPr>
        <w:t>จัดประเภทรายการสินทรัพย์ไม่หมุนเวียนที่ถือไว้เพื่อขายและการดำเนินงานที่ยกเลิก</w:t>
      </w:r>
    </w:p>
    <w:p w14:paraId="54E54668" w14:textId="77777777" w:rsidR="00836BFD" w:rsidRPr="00105960" w:rsidRDefault="00836BFD" w:rsidP="00105960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ACAD992" w14:textId="2DA27994" w:rsidR="00836BFD" w:rsidRPr="005626EE" w:rsidRDefault="00836BFD" w:rsidP="00836BFD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การจัดประเภทรายการ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สินทรัพย์ไม่หมุนเวียนที่ถือไว้เพื่อขายและการดำเนินงานที่ยกเลิกตามที่ได้เปิดเผยไว้ในหมายเหตุฯ ข้อ </w:t>
      </w:r>
      <w:r w:rsidRPr="004221D4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33A6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7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ส่งผลให้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บริษัททำการปรับงบกำไรขาดทุนเบ็ดเสร็จย้อนหลัง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เพื่อการนำเสนอใหม่ในการเปรียบเทียบ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โดยเป็นไปตาม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Pr="004221D4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เรื่อง สินทรัพย์ไม่หมุนเวียนที่ถือไว้เพื่อขายและการด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ำ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เนินงานที่ยกเลิก</w:t>
      </w:r>
    </w:p>
    <w:p w14:paraId="00000C27" w14:textId="77777777" w:rsidR="000C5C4B" w:rsidRPr="00105960" w:rsidRDefault="000C5C4B" w:rsidP="007819C1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0000C29" w14:textId="3171FEE2" w:rsidR="000C5C4B" w:rsidRDefault="00594783" w:rsidP="0042212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ผลกระทบต่องบกำไรขาดทุนที่มีต่อข้อมูลทางการเงินรวมสำหรับงวดสามเดือน</w:t>
      </w:r>
      <w:r w:rsidR="00C13C5A" w:rsidRPr="00C13C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="00C13C5A" w:rsidRPr="00C13C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22124"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8695D7C" w14:textId="77777777" w:rsidR="00422124" w:rsidRPr="00105960" w:rsidRDefault="00422124" w:rsidP="00422124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8"/>
        <w:tblW w:w="9420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9"/>
        <w:gridCol w:w="1351"/>
        <w:gridCol w:w="1262"/>
        <w:gridCol w:w="1244"/>
        <w:gridCol w:w="1244"/>
      </w:tblGrid>
      <w:tr w:rsidR="00836BFD" w:rsidRPr="00B0771F" w14:paraId="15D2987C" w14:textId="77777777" w:rsidTr="00F23BC7">
        <w:trPr>
          <w:trHeight w:val="30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C20762" w14:textId="77777777" w:rsidR="00836BFD" w:rsidRPr="00836BFD" w:rsidRDefault="00836BFD" w:rsidP="00836BFD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5101" w:type="dxa"/>
            <w:gridSpan w:val="4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2F0AABA" w14:textId="3BCEFF54" w:rsidR="00836BFD" w:rsidRPr="00836BFD" w:rsidRDefault="00836BFD" w:rsidP="00836BF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836BFD">
              <w:rPr>
                <w:rFonts w:ascii="Browallia New" w:eastAsia="Browallia New" w:hAnsi="Browallia New" w:cs="Browallia New"/>
                <w:bCs/>
                <w:cs/>
              </w:rPr>
              <w:t>ข้อมูลทางการเงินรวม</w:t>
            </w:r>
          </w:p>
        </w:tc>
      </w:tr>
      <w:tr w:rsidR="00836BFD" w:rsidRPr="00B0771F" w14:paraId="168E5427" w14:textId="77777777" w:rsidTr="00836BFD">
        <w:trPr>
          <w:trHeight w:val="30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2E" w14:textId="77777777" w:rsidR="00836BFD" w:rsidRPr="00836BFD" w:rsidRDefault="00836BFD" w:rsidP="00836BFD">
            <w:pPr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F97D708" w14:textId="77777777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36BFD">
              <w:rPr>
                <w:rFonts w:ascii="Browallia New" w:eastAsia="Browallia New" w:hAnsi="Browallia New" w:cs="Browallia New"/>
                <w:bCs/>
                <w:cs/>
              </w:rPr>
              <w:t>ตามที่</w:t>
            </w:r>
          </w:p>
          <w:p w14:paraId="00000C2F" w14:textId="7F213AA0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36BFD">
              <w:rPr>
                <w:rFonts w:ascii="Browallia New" w:eastAsia="Browallia New" w:hAnsi="Browallia New" w:cs="Browallia New"/>
                <w:bCs/>
                <w:cs/>
              </w:rPr>
              <w:t>แสดงไว้เดิม</w:t>
            </w:r>
          </w:p>
        </w:tc>
        <w:tc>
          <w:tcPr>
            <w:tcW w:w="1262" w:type="dxa"/>
            <w:tcBorders>
              <w:top w:val="single" w:sz="4" w:space="0" w:color="000000"/>
              <w:bottom w:val="nil"/>
            </w:tcBorders>
            <w:vAlign w:val="bottom"/>
          </w:tcPr>
          <w:p w14:paraId="1108E13C" w14:textId="77777777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5F532DBB" w14:textId="1CB57731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836BFD">
              <w:rPr>
                <w:rFonts w:ascii="Browallia New" w:eastAsia="Browallia New" w:hAnsi="Browallia New" w:cs="Browallia New" w:hint="cs"/>
                <w:bCs/>
                <w:cs/>
              </w:rPr>
              <w:t>การรวมธุรกิจ</w:t>
            </w:r>
          </w:p>
        </w:tc>
        <w:tc>
          <w:tcPr>
            <w:tcW w:w="124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9A708D3" w14:textId="77777777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836BFD">
              <w:rPr>
                <w:rFonts w:ascii="Browallia New" w:eastAsia="Browallia New" w:hAnsi="Browallia New" w:cs="Browallia New" w:hint="cs"/>
                <w:bCs/>
                <w:cs/>
              </w:rPr>
              <w:t>การดำเนินงาน</w:t>
            </w:r>
          </w:p>
          <w:p w14:paraId="00000C30" w14:textId="580A5B18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36BFD">
              <w:rPr>
                <w:rFonts w:ascii="Browallia New" w:eastAsia="Browallia New" w:hAnsi="Browallia New" w:cs="Browallia New" w:hint="cs"/>
                <w:bCs/>
                <w:cs/>
              </w:rPr>
              <w:t>ที่ยกเลิก</w:t>
            </w:r>
          </w:p>
        </w:tc>
        <w:tc>
          <w:tcPr>
            <w:tcW w:w="124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F6B8DAE" w14:textId="77777777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00000C31" w14:textId="2C26FF77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36BFD">
              <w:rPr>
                <w:rFonts w:ascii="Browallia New" w:eastAsia="Browallia New" w:hAnsi="Browallia New" w:cs="Browallia New"/>
                <w:bCs/>
                <w:cs/>
              </w:rPr>
              <w:t>นำเสนอใหม่</w:t>
            </w:r>
          </w:p>
        </w:tc>
      </w:tr>
      <w:tr w:rsidR="00836BFD" w:rsidRPr="00B0771F" w14:paraId="6D3F2C30" w14:textId="77777777" w:rsidTr="00836BFD">
        <w:trPr>
          <w:trHeight w:val="7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32" w14:textId="5ADD4457" w:rsidR="00836BFD" w:rsidRPr="00836BFD" w:rsidRDefault="00836BFD" w:rsidP="00836BF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51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C33" w14:textId="34B50064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36BFD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62" w:type="dxa"/>
            <w:tcBorders>
              <w:top w:val="nil"/>
              <w:bottom w:val="single" w:sz="4" w:space="0" w:color="000000"/>
            </w:tcBorders>
            <w:vAlign w:val="bottom"/>
          </w:tcPr>
          <w:p w14:paraId="62452051" w14:textId="172E1706" w:rsidR="00836BFD" w:rsidRPr="00836BFD" w:rsidRDefault="00836BFD" w:rsidP="00836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36BFD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C34" w14:textId="572B6060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36BFD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0000C35" w14:textId="1633E689" w:rsidR="00836BFD" w:rsidRPr="00836BFD" w:rsidRDefault="00836BFD" w:rsidP="00836BF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36BFD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836BFD" w:rsidRPr="0049637E" w14:paraId="2B8F2D57" w14:textId="77777777" w:rsidTr="0049637E">
        <w:trPr>
          <w:trHeight w:val="65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36" w14:textId="77777777" w:rsidR="00836BFD" w:rsidRPr="0049637E" w:rsidRDefault="00836BFD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7" w14:textId="77777777" w:rsidR="00836BFD" w:rsidRPr="0049637E" w:rsidRDefault="00836BFD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62" w:type="dxa"/>
            <w:tcBorders>
              <w:top w:val="single" w:sz="4" w:space="0" w:color="000000"/>
              <w:bottom w:val="nil"/>
            </w:tcBorders>
          </w:tcPr>
          <w:p w14:paraId="3DD21B02" w14:textId="77777777" w:rsidR="00836BFD" w:rsidRPr="0049637E" w:rsidRDefault="00836BFD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8" w14:textId="10F5B94B" w:rsidR="00836BFD" w:rsidRPr="0049637E" w:rsidRDefault="00836BFD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9" w14:textId="77777777" w:rsidR="00836BFD" w:rsidRPr="0049637E" w:rsidRDefault="00836BFD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836BFD" w:rsidRPr="00B0771F" w14:paraId="2ECB3ED8" w14:textId="77777777" w:rsidTr="00836BFD">
        <w:trPr>
          <w:trHeight w:val="29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3A" w14:textId="57BAC48D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351" w:type="dxa"/>
            <w:shd w:val="clear" w:color="auto" w:fill="auto"/>
          </w:tcPr>
          <w:p w14:paraId="00000C3B" w14:textId="7E288227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3,020,371 </w:t>
            </w:r>
          </w:p>
        </w:tc>
        <w:tc>
          <w:tcPr>
            <w:tcW w:w="1262" w:type="dxa"/>
          </w:tcPr>
          <w:p w14:paraId="2E5F99C4" w14:textId="14E1D510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364,889</w:t>
            </w:r>
          </w:p>
        </w:tc>
        <w:tc>
          <w:tcPr>
            <w:tcW w:w="1244" w:type="dxa"/>
            <w:shd w:val="clear" w:color="auto" w:fill="auto"/>
          </w:tcPr>
          <w:p w14:paraId="00000C3C" w14:textId="4AC54840" w:rsidR="00836BFD" w:rsidRPr="007C2AA0" w:rsidRDefault="007C2AA0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(88,105)</w:t>
            </w:r>
            <w:r w:rsidR="00836BFD" w:rsidRPr="007C2A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00000C3D" w14:textId="3055BDA3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3,297,155 </w:t>
            </w:r>
          </w:p>
        </w:tc>
      </w:tr>
      <w:tr w:rsidR="00836BFD" w:rsidRPr="00B0771F" w14:paraId="4636AEF3" w14:textId="77777777" w:rsidTr="00836BFD">
        <w:trPr>
          <w:trHeight w:val="30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3E" w14:textId="04151290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51" w:type="dxa"/>
            <w:shd w:val="clear" w:color="auto" w:fill="auto"/>
          </w:tcPr>
          <w:p w14:paraId="00000C3F" w14:textId="6458E6C3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5,405 </w:t>
            </w:r>
          </w:p>
        </w:tc>
        <w:tc>
          <w:tcPr>
            <w:tcW w:w="1262" w:type="dxa"/>
          </w:tcPr>
          <w:p w14:paraId="5DDA3BF7" w14:textId="7DB64AA9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1,536</w:t>
            </w:r>
          </w:p>
        </w:tc>
        <w:tc>
          <w:tcPr>
            <w:tcW w:w="1244" w:type="dxa"/>
            <w:shd w:val="clear" w:color="auto" w:fill="auto"/>
          </w:tcPr>
          <w:p w14:paraId="00000C40" w14:textId="2EFF640D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(</w:t>
            </w:r>
            <w:r w:rsidR="007C2AA0" w:rsidRPr="007C2AA0">
              <w:rPr>
                <w:rFonts w:ascii="Browallia New" w:hAnsi="Browallia New" w:cs="Browallia New"/>
              </w:rPr>
              <w:t>5,402</w:t>
            </w:r>
            <w:r w:rsidRPr="007C2A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4" w:type="dxa"/>
            <w:shd w:val="clear" w:color="auto" w:fill="auto"/>
          </w:tcPr>
          <w:p w14:paraId="00000C41" w14:textId="3F3A136D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1,539 </w:t>
            </w:r>
          </w:p>
        </w:tc>
      </w:tr>
      <w:tr w:rsidR="00836BFD" w:rsidRPr="00B0771F" w14:paraId="3AE268E2" w14:textId="77777777" w:rsidTr="00836BFD">
        <w:trPr>
          <w:trHeight w:val="30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42" w14:textId="3EA79C6D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351" w:type="dxa"/>
            <w:tcBorders>
              <w:bottom w:val="nil"/>
            </w:tcBorders>
            <w:shd w:val="clear" w:color="auto" w:fill="auto"/>
          </w:tcPr>
          <w:p w14:paraId="00000C43" w14:textId="320802BB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13,615 </w:t>
            </w:r>
          </w:p>
        </w:tc>
        <w:tc>
          <w:tcPr>
            <w:tcW w:w="1262" w:type="dxa"/>
            <w:tcBorders>
              <w:bottom w:val="nil"/>
            </w:tcBorders>
          </w:tcPr>
          <w:p w14:paraId="3884B13A" w14:textId="15693ACE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44" w14:textId="275F0DA2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(3,</w:t>
            </w:r>
            <w:r w:rsidR="007C2AA0" w:rsidRPr="007C2AA0">
              <w:rPr>
                <w:rFonts w:ascii="Browallia New" w:hAnsi="Browallia New" w:cs="Browallia New"/>
              </w:rPr>
              <w:t>575</w:t>
            </w:r>
            <w:r w:rsidRPr="007C2A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45" w14:textId="39F81191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10,217 </w:t>
            </w:r>
          </w:p>
        </w:tc>
      </w:tr>
      <w:tr w:rsidR="00836BFD" w:rsidRPr="00B0771F" w14:paraId="1ADE8051" w14:textId="77777777" w:rsidTr="00836BFD">
        <w:trPr>
          <w:trHeight w:val="29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46" w14:textId="1B74A083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51" w:type="dxa"/>
            <w:tcBorders>
              <w:bottom w:val="nil"/>
            </w:tcBorders>
            <w:shd w:val="clear" w:color="auto" w:fill="auto"/>
          </w:tcPr>
          <w:p w14:paraId="00000C47" w14:textId="7CC6C69B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11,085 </w:t>
            </w:r>
          </w:p>
        </w:tc>
        <w:tc>
          <w:tcPr>
            <w:tcW w:w="1262" w:type="dxa"/>
            <w:tcBorders>
              <w:bottom w:val="nil"/>
            </w:tcBorders>
          </w:tcPr>
          <w:p w14:paraId="077538B0" w14:textId="48622E42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2,626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48" w14:textId="7682FF58" w:rsidR="00836BFD" w:rsidRPr="007C2AA0" w:rsidRDefault="007C2AA0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49" w14:textId="4AF1123B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13,711 </w:t>
            </w:r>
          </w:p>
        </w:tc>
      </w:tr>
      <w:tr w:rsidR="00836BFD" w:rsidRPr="00B0771F" w14:paraId="64ED7193" w14:textId="77777777" w:rsidTr="00836BFD">
        <w:trPr>
          <w:trHeight w:val="30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4A" w14:textId="4C5CF07E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351" w:type="dxa"/>
            <w:tcBorders>
              <w:bottom w:val="nil"/>
            </w:tcBorders>
            <w:shd w:val="clear" w:color="auto" w:fill="auto"/>
          </w:tcPr>
          <w:p w14:paraId="00000C4B" w14:textId="1D5530C9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(2,474,646)</w:t>
            </w:r>
          </w:p>
        </w:tc>
        <w:tc>
          <w:tcPr>
            <w:tcW w:w="1262" w:type="dxa"/>
            <w:tcBorders>
              <w:bottom w:val="nil"/>
            </w:tcBorders>
          </w:tcPr>
          <w:p w14:paraId="70CCA6D6" w14:textId="3747FD40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(323,127)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4C" w14:textId="4BC70D48" w:rsidR="00836BFD" w:rsidRPr="007C2AA0" w:rsidRDefault="007C2AA0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63,849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4D" w14:textId="133ADC25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(2,733,924)</w:t>
            </w:r>
          </w:p>
        </w:tc>
      </w:tr>
      <w:tr w:rsidR="00836BFD" w:rsidRPr="00B0771F" w14:paraId="042AFF8E" w14:textId="77777777" w:rsidTr="00836BFD">
        <w:trPr>
          <w:trHeight w:val="29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4E" w14:textId="4DF49370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1" w:type="dxa"/>
            <w:tcBorders>
              <w:bottom w:val="nil"/>
            </w:tcBorders>
            <w:shd w:val="clear" w:color="auto" w:fill="auto"/>
          </w:tcPr>
          <w:p w14:paraId="00000C4F" w14:textId="541C3794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(85,888)</w:t>
            </w:r>
          </w:p>
        </w:tc>
        <w:tc>
          <w:tcPr>
            <w:tcW w:w="1262" w:type="dxa"/>
            <w:tcBorders>
              <w:bottom w:val="nil"/>
            </w:tcBorders>
          </w:tcPr>
          <w:p w14:paraId="286485ED" w14:textId="734406AD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(11,095)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50" w14:textId="13C118A8" w:rsidR="00836BFD" w:rsidRPr="007C2AA0" w:rsidRDefault="007C2AA0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51" w14:textId="1472A5E9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(96,983)</w:t>
            </w:r>
          </w:p>
        </w:tc>
      </w:tr>
      <w:tr w:rsidR="00836BFD" w:rsidRPr="00B0771F" w14:paraId="009A9453" w14:textId="77777777" w:rsidTr="00836BFD">
        <w:trPr>
          <w:trHeight w:val="30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52" w14:textId="500BD45B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51" w:type="dxa"/>
            <w:shd w:val="clear" w:color="auto" w:fill="auto"/>
          </w:tcPr>
          <w:p w14:paraId="00000C53" w14:textId="0D539C76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(210,279)</w:t>
            </w:r>
          </w:p>
        </w:tc>
        <w:tc>
          <w:tcPr>
            <w:tcW w:w="1262" w:type="dxa"/>
          </w:tcPr>
          <w:p w14:paraId="505ACE1E" w14:textId="5288151C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(11,572)</w:t>
            </w:r>
          </w:p>
        </w:tc>
        <w:tc>
          <w:tcPr>
            <w:tcW w:w="1244" w:type="dxa"/>
            <w:shd w:val="clear" w:color="auto" w:fill="auto"/>
          </w:tcPr>
          <w:p w14:paraId="00000C54" w14:textId="2CEC71BB" w:rsidR="00836BFD" w:rsidRPr="007C2AA0" w:rsidRDefault="007C2AA0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eastAsia="Browallia New" w:hAnsi="Browallia New" w:cs="Browallia New"/>
              </w:rPr>
              <w:t>7,635</w:t>
            </w:r>
          </w:p>
        </w:tc>
        <w:tc>
          <w:tcPr>
            <w:tcW w:w="1244" w:type="dxa"/>
            <w:shd w:val="clear" w:color="auto" w:fill="auto"/>
          </w:tcPr>
          <w:p w14:paraId="00000C55" w14:textId="0D306FC1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(214,216)</w:t>
            </w:r>
          </w:p>
        </w:tc>
      </w:tr>
      <w:tr w:rsidR="00836BFD" w:rsidRPr="00B0771F" w14:paraId="4538EE4C" w14:textId="77777777" w:rsidTr="00836BFD">
        <w:trPr>
          <w:trHeight w:val="29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56" w14:textId="267C0144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51" w:type="dxa"/>
            <w:tcBorders>
              <w:bottom w:val="nil"/>
            </w:tcBorders>
            <w:shd w:val="clear" w:color="auto" w:fill="auto"/>
          </w:tcPr>
          <w:p w14:paraId="00000C57" w14:textId="163C034D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(56,612)</w:t>
            </w:r>
          </w:p>
        </w:tc>
        <w:tc>
          <w:tcPr>
            <w:tcW w:w="1262" w:type="dxa"/>
            <w:tcBorders>
              <w:bottom w:val="nil"/>
            </w:tcBorders>
          </w:tcPr>
          <w:p w14:paraId="5AB92E5C" w14:textId="1B593A43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(2,116)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58" w14:textId="54A14D30" w:rsidR="00836BFD" w:rsidRPr="007C2AA0" w:rsidRDefault="007C2AA0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17,816</w:t>
            </w:r>
            <w:r w:rsidR="00836BFD" w:rsidRPr="007C2A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0000C59" w14:textId="0DFEBE0E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(40,912)</w:t>
            </w:r>
          </w:p>
        </w:tc>
      </w:tr>
      <w:tr w:rsidR="00836BFD" w:rsidRPr="00B0771F" w14:paraId="341AB1A7" w14:textId="77777777" w:rsidTr="00836BFD">
        <w:trPr>
          <w:trHeight w:val="30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00000C5A" w14:textId="5FEB1E9E" w:rsidR="00836BFD" w:rsidRPr="00836BFD" w:rsidRDefault="00836BFD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351" w:type="dxa"/>
            <w:shd w:val="clear" w:color="auto" w:fill="auto"/>
          </w:tcPr>
          <w:p w14:paraId="00000C5B" w14:textId="00CDCDC5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(9,636)</w:t>
            </w:r>
          </w:p>
        </w:tc>
        <w:tc>
          <w:tcPr>
            <w:tcW w:w="1262" w:type="dxa"/>
          </w:tcPr>
          <w:p w14:paraId="2EFD523C" w14:textId="0792ED6F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(2,771)</w:t>
            </w:r>
          </w:p>
        </w:tc>
        <w:tc>
          <w:tcPr>
            <w:tcW w:w="1244" w:type="dxa"/>
            <w:shd w:val="clear" w:color="auto" w:fill="auto"/>
          </w:tcPr>
          <w:p w14:paraId="00000C5C" w14:textId="2AAB69A2" w:rsidR="00836BFD" w:rsidRPr="007C2AA0" w:rsidRDefault="007C2AA0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-</w:t>
            </w:r>
            <w:r w:rsidR="00836BFD" w:rsidRPr="007C2A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00000C5D" w14:textId="43B8B6EF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(12,407)</w:t>
            </w:r>
          </w:p>
        </w:tc>
      </w:tr>
      <w:tr w:rsidR="00836BFD" w:rsidRPr="00B0771F" w14:paraId="1DF33E28" w14:textId="77777777" w:rsidTr="00836BFD">
        <w:trPr>
          <w:trHeight w:val="304"/>
        </w:trPr>
        <w:tc>
          <w:tcPr>
            <w:tcW w:w="4319" w:type="dxa"/>
            <w:tcBorders>
              <w:top w:val="nil"/>
              <w:bottom w:val="nil"/>
            </w:tcBorders>
            <w:shd w:val="clear" w:color="auto" w:fill="auto"/>
          </w:tcPr>
          <w:p w14:paraId="55124262" w14:textId="12EE4BED" w:rsidR="00836BFD" w:rsidRPr="00836BFD" w:rsidRDefault="00836BFD" w:rsidP="00F15402">
            <w:pPr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836BFD">
              <w:rPr>
                <w:rFonts w:ascii="Browallia New" w:hAnsi="Browallia New" w:cs="Browallia New"/>
                <w:cs/>
              </w:rPr>
              <w:t>กำไรสำหรับ</w:t>
            </w:r>
            <w:r w:rsidRPr="00836BFD">
              <w:rPr>
                <w:rFonts w:ascii="Browallia New" w:hAnsi="Browallia New" w:cs="Browallia New" w:hint="cs"/>
                <w:cs/>
              </w:rPr>
              <w:t>งวด</w:t>
            </w:r>
            <w:r w:rsidRPr="00836BFD">
              <w:rPr>
                <w:rFonts w:ascii="Browallia New" w:hAnsi="Browallia New" w:cs="Browallia New"/>
                <w:cs/>
              </w:rPr>
              <w:t>จากการดำเนินงานที่ยกเลิก</w:t>
            </w:r>
          </w:p>
        </w:tc>
        <w:tc>
          <w:tcPr>
            <w:tcW w:w="1351" w:type="dxa"/>
            <w:tcBorders>
              <w:bottom w:val="nil"/>
            </w:tcBorders>
            <w:shd w:val="clear" w:color="auto" w:fill="auto"/>
          </w:tcPr>
          <w:p w14:paraId="38898CCF" w14:textId="204ED70D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62" w:type="dxa"/>
            <w:tcBorders>
              <w:bottom w:val="nil"/>
            </w:tcBorders>
          </w:tcPr>
          <w:p w14:paraId="451AE22B" w14:textId="0D002912" w:rsidR="00836BFD" w:rsidRPr="007C2AA0" w:rsidRDefault="007C2AA0" w:rsidP="00F154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0FEBA78F" w14:textId="47488B75" w:rsidR="00836BFD" w:rsidRPr="007C2AA0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C2AA0">
              <w:rPr>
                <w:rFonts w:ascii="Browallia New" w:hAnsi="Browallia New" w:cs="Browallia New"/>
              </w:rPr>
              <w:t xml:space="preserve"> 7,782 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auto"/>
          </w:tcPr>
          <w:p w14:paraId="5E87E1EE" w14:textId="1B7B075C" w:rsidR="00836BFD" w:rsidRPr="00836BFD" w:rsidRDefault="00836BFD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</w:rPr>
              <w:t xml:space="preserve"> 7,782 </w:t>
            </w:r>
          </w:p>
        </w:tc>
      </w:tr>
    </w:tbl>
    <w:p w14:paraId="00000C93" w14:textId="77777777" w:rsidR="000C5C4B" w:rsidRPr="00105960" w:rsidRDefault="000C5C4B" w:rsidP="00105960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0000C95" w14:textId="0CA11208" w:rsidR="000C5C4B" w:rsidRDefault="00422124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ผลกระทบต่องบกระแสเงินสดที่มีต่อข้อมูลทางการเงินรวมสำหรับงวด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สามเดือน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D684A" w:rsidRPr="00DD684A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63429768" w14:textId="77777777" w:rsidR="00422124" w:rsidRPr="00105960" w:rsidRDefault="00422124" w:rsidP="00105960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a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97"/>
        <w:gridCol w:w="1584"/>
        <w:gridCol w:w="1440"/>
        <w:gridCol w:w="1440"/>
      </w:tblGrid>
      <w:tr w:rsidR="00422124" w:rsidRPr="00B0771F" w14:paraId="28F843F2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96" w14:textId="77777777" w:rsidR="00422124" w:rsidRPr="00836BFD" w:rsidRDefault="00422124" w:rsidP="0042212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97" w14:textId="6F59972E" w:rsidR="00422124" w:rsidRPr="00836BFD" w:rsidRDefault="00422124" w:rsidP="00422124">
            <w:pPr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36BF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13C5A" w:rsidRPr="00B0771F" w14:paraId="57535A14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9A" w14:textId="77777777" w:rsidR="00C13C5A" w:rsidRPr="00836BFD" w:rsidRDefault="00C13C5A" w:rsidP="00C13C5A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9B" w14:textId="6FF01A87" w:rsidR="00C13C5A" w:rsidRPr="00836BF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36BFD">
              <w:rPr>
                <w:rFonts w:ascii="Browallia New" w:eastAsia="Browallia New" w:hAnsi="Browallia New" w:cs="Browallia New"/>
                <w:b/>
                <w:bCs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9C" w14:textId="6DB5E8D7" w:rsidR="00C13C5A" w:rsidRPr="00836BF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36BFD">
              <w:rPr>
                <w:rFonts w:ascii="Browallia New" w:eastAsia="Browallia New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0000C9D" w14:textId="380852FF" w:rsidR="00C13C5A" w:rsidRPr="00836BF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36BFD">
              <w:rPr>
                <w:rFonts w:ascii="Browallia New" w:eastAsia="Browallia New" w:hAnsi="Browallia New" w:cs="Browallia New"/>
                <w:b/>
                <w:bCs/>
                <w:cs/>
              </w:rPr>
              <w:t>นำเสนอใหม่</w:t>
            </w:r>
          </w:p>
        </w:tc>
      </w:tr>
      <w:tr w:rsidR="00C13C5A" w:rsidRPr="00B0771F" w14:paraId="33B38FD4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9E" w14:textId="77777777" w:rsidR="00C13C5A" w:rsidRPr="00836BF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9F" w14:textId="626EC85F" w:rsidR="00C13C5A" w:rsidRPr="00836BF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36B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A0" w14:textId="43BB95A9" w:rsidR="00C13C5A" w:rsidRPr="00836BF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36B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A1" w14:textId="79472154" w:rsidR="00C13C5A" w:rsidRPr="00836BF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36B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13C5A" w:rsidRPr="0049637E" w14:paraId="0AA17456" w14:textId="77777777" w:rsidTr="0049637E">
        <w:trPr>
          <w:trHeight w:val="65"/>
        </w:trPr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A2" w14:textId="77777777" w:rsidR="00C13C5A" w:rsidRPr="0049637E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3" w14:textId="77777777" w:rsidR="00C13C5A" w:rsidRPr="0049637E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4" w14:textId="77777777" w:rsidR="00C13C5A" w:rsidRPr="0049637E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5" w14:textId="77777777" w:rsidR="00C13C5A" w:rsidRPr="0049637E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F15402" w:rsidRPr="00B0771F" w14:paraId="6EF8C32F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A6" w14:textId="68D4A264" w:rsidR="00F15402" w:rsidRPr="00836BFD" w:rsidRDefault="00F15402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4" w:type="dxa"/>
            <w:shd w:val="clear" w:color="auto" w:fill="auto"/>
          </w:tcPr>
          <w:p w14:paraId="00000CA7" w14:textId="085CC992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  <w:lang w:val="en-US"/>
              </w:rPr>
              <w:t>550,800</w:t>
            </w:r>
          </w:p>
        </w:tc>
        <w:tc>
          <w:tcPr>
            <w:tcW w:w="1440" w:type="dxa"/>
            <w:shd w:val="clear" w:color="auto" w:fill="auto"/>
          </w:tcPr>
          <w:p w14:paraId="00000CA8" w14:textId="6AAD982A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</w:rPr>
              <w:t>28,448</w:t>
            </w:r>
          </w:p>
        </w:tc>
        <w:tc>
          <w:tcPr>
            <w:tcW w:w="1440" w:type="dxa"/>
            <w:shd w:val="clear" w:color="auto" w:fill="auto"/>
          </w:tcPr>
          <w:p w14:paraId="00000CA9" w14:textId="20B370F4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</w:rPr>
              <w:t>579,2</w:t>
            </w:r>
            <w:r w:rsidRPr="00836BFD">
              <w:rPr>
                <w:rFonts w:ascii="Browallia New" w:eastAsia="Browallia New" w:hAnsi="Browallia New" w:cs="Browallia New"/>
                <w:lang w:val="en-US"/>
              </w:rPr>
              <w:t>48</w:t>
            </w:r>
          </w:p>
        </w:tc>
      </w:tr>
      <w:tr w:rsidR="00F15402" w:rsidRPr="00B0771F" w14:paraId="5864C7E7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AA" w14:textId="42C58226" w:rsidR="00F15402" w:rsidRPr="00836BFD" w:rsidRDefault="00F15402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กระแสเงินสดจากกิจกรรมลงทุน</w:t>
            </w:r>
          </w:p>
        </w:tc>
        <w:tc>
          <w:tcPr>
            <w:tcW w:w="1584" w:type="dxa"/>
            <w:shd w:val="clear" w:color="auto" w:fill="auto"/>
          </w:tcPr>
          <w:p w14:paraId="00000CAB" w14:textId="1F01177C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</w:rPr>
              <w:t>(128,988)</w:t>
            </w:r>
          </w:p>
        </w:tc>
        <w:tc>
          <w:tcPr>
            <w:tcW w:w="1440" w:type="dxa"/>
            <w:shd w:val="clear" w:color="auto" w:fill="auto"/>
          </w:tcPr>
          <w:p w14:paraId="00000CAC" w14:textId="07EEB788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</w:rPr>
              <w:t>(3,074)</w:t>
            </w:r>
          </w:p>
        </w:tc>
        <w:tc>
          <w:tcPr>
            <w:tcW w:w="1440" w:type="dxa"/>
            <w:shd w:val="clear" w:color="auto" w:fill="auto"/>
          </w:tcPr>
          <w:p w14:paraId="00000CAD" w14:textId="6C039AD2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</w:rPr>
              <w:t>(132,062)</w:t>
            </w:r>
          </w:p>
        </w:tc>
      </w:tr>
      <w:tr w:rsidR="00F15402" w:rsidRPr="00B0771F" w14:paraId="2D55BD10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AE" w14:textId="6E88517D" w:rsidR="00F15402" w:rsidRPr="00836BFD" w:rsidRDefault="00F15402" w:rsidP="00F1540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hAnsi="Browallia New" w:cs="Browallia New"/>
                <w:cs/>
              </w:rPr>
              <w:t>กระแสเงินสดจากกิจกรรมจัดหาเงิน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AF" w14:textId="61574FE4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</w:rPr>
              <w:t>(428,420)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B0" w14:textId="6DA0C35A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</w:rPr>
              <w:t>(14,392)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B1" w14:textId="4B73589E" w:rsidR="00F15402" w:rsidRPr="00836BFD" w:rsidRDefault="00F15402" w:rsidP="00F1540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36BFD">
              <w:rPr>
                <w:rFonts w:ascii="Browallia New" w:eastAsia="Browallia New" w:hAnsi="Browallia New" w:cs="Browallia New"/>
              </w:rPr>
              <w:t>(442,812)</w:t>
            </w:r>
          </w:p>
        </w:tc>
      </w:tr>
    </w:tbl>
    <w:p w14:paraId="5547CD4F" w14:textId="77777777" w:rsidR="0049637E" w:rsidRDefault="0049637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EDEC798" w14:textId="77777777" w:rsidR="000C5C4B" w:rsidRPr="00B0771F" w:rsidRDefault="000C5C4B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5204DB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4DAD50A4" w:rsidR="000C5C4B" w:rsidRPr="005204DB" w:rsidRDefault="00A01BC0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204D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19</w:t>
            </w:r>
            <w:r w:rsidR="00594783" w:rsidRPr="005204D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5204D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5204DB" w:rsidRDefault="000C5C4B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CB6" w14:textId="5AF5FC38" w:rsidR="000C5C4B" w:rsidRPr="005204DB" w:rsidRDefault="00A01BC0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="00DD684A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5204D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5204DB" w:rsidRDefault="0049637E" w:rsidP="00883383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996C17" w14:textId="588865AB" w:rsidR="006E65B0" w:rsidRPr="005204DB" w:rsidRDefault="00883383" w:rsidP="00883383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44227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444227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444227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276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และจำนวน</w:t>
      </w:r>
      <w:r w:rsidRPr="005204D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444227"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33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ล้านยูโร </w:t>
      </w:r>
      <w:r w:rsidR="00444227"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5.2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ล้านเหรียญสหรัฐอเมริกา และ </w:t>
      </w:r>
      <w:r w:rsidR="00444227"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1.4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ล้านปอนด์สเตอร์ลิง (พ.ศ. </w:t>
      </w:r>
      <w:r w:rsidR="00D54FA4"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444227"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448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และจำนวน </w:t>
      </w:r>
      <w:r w:rsidR="00444227"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14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ล้านยูโร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และจำนวน </w:t>
      </w:r>
      <w:r w:rsidR="00444227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0.20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ล้านเหรียญสหรัฐอเมริกา) และเฉพาะของบริษัทจำนวน </w:t>
      </w:r>
      <w:r w:rsidR="00444227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20.1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444227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444227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28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4548A850" w14:textId="77777777" w:rsidR="00883383" w:rsidRPr="005204DB" w:rsidRDefault="00883383" w:rsidP="00883383">
      <w:pPr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B" w14:textId="7CA893B2" w:rsidR="000C5C4B" w:rsidRPr="005204DB" w:rsidRDefault="00A01BC0" w:rsidP="00746BCD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="00DD684A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5204D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5204DB" w:rsidRDefault="00746BCD" w:rsidP="00746BCD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6FF33FD" w14:textId="10326917" w:rsidR="006E65B0" w:rsidRPr="005204DB" w:rsidRDefault="00F15402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บริษัทมีหนังสือค้ำประกันที่ออกโดยสถาบันการเงินในนามของกลุ่มกิจการ และบริษัทจำนวน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523C65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175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523C65"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 (พ.ศ.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2564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23C65" w:rsidRPr="005204DB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75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</w:p>
    <w:p w14:paraId="2C16305E" w14:textId="77777777" w:rsidR="00F15402" w:rsidRPr="005204DB" w:rsidRDefault="00F15402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4952167F" w:rsidR="000C5C4B" w:rsidRPr="005204DB" w:rsidRDefault="00A01BC0" w:rsidP="00422124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="00DD684A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5204D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5204DB" w:rsidRDefault="00422124" w:rsidP="0042212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0A3143" w14:textId="083B1CCD" w:rsidR="00F15402" w:rsidRPr="005204DB" w:rsidRDefault="00F15402" w:rsidP="00F1540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53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2564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35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32BCE7AE" w14:textId="77777777" w:rsidR="006E65B0" w:rsidRPr="005204DB" w:rsidRDefault="006E65B0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30F950FA" w:rsidR="000C5C4B" w:rsidRPr="005204DB" w:rsidRDefault="00A01BC0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="00DD684A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5204DB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00000CC3" w14:textId="77777777" w:rsidR="000C5C4B" w:rsidRPr="005204DB" w:rsidRDefault="000C5C4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8A50B7F" w14:textId="77777777" w:rsidR="00F15402" w:rsidRPr="005204DB" w:rsidRDefault="00F15402" w:rsidP="00F1540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กับกิจการที่เกี่ยวข้องกันสองแห่ง 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20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ปีและ 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5204D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กับกิจการที่ไม่เกี่ยวข้องกันสองแห่ง โดยมีปริมาณและราคาตามที่ระบุไว้ในข้อตกลงและสัญญา โดยสัญญาฉบับแรกมีผลบังคับใช้จนถึงวันที่ 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5204D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สัญญาฉบับที่สามมีผลบังคับใช้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และสัญญาฉบับที่สี่มีผลบังคับใช้จนถึงวันที่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0EB6BB5D" w14:textId="77777777" w:rsidR="00F15402" w:rsidRPr="005204DB" w:rsidRDefault="00F15402" w:rsidP="00F1540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3EA96B" w14:textId="45003D90" w:rsidR="00F15402" w:rsidRPr="005204DB" w:rsidRDefault="00F15402" w:rsidP="00F1540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แห่งหนึ่ง โดยมีปริมาณการ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10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และ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ตามลำดับ โดยสัญญาฉบับแรกมีผลบังคับใช้จนถึงวันที่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30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และสัญญาฉบับที่สองมีผลบังคับใช้จนถึงวันที่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30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2571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สัญญาฉบับที่สามมีผลบังคับใช้จนถึงวันที่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30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Pr="005204DB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091768DC" w14:textId="77777777" w:rsidR="00637860" w:rsidRPr="005204DB" w:rsidRDefault="00637860" w:rsidP="00C33A2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D3" w14:textId="6A371882" w:rsidR="000C5C4B" w:rsidRPr="00746BCD" w:rsidRDefault="00A01BC0" w:rsidP="00C33A2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="00712782" w:rsidRPr="005204DB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746BC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746BCD" w:rsidRDefault="00422124" w:rsidP="00C33A2D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4A0B084" w14:textId="613D010B" w:rsidR="00F15402" w:rsidRPr="007A3065" w:rsidRDefault="00F15402" w:rsidP="00F1540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7A3065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7A3065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7A3065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</w:t>
      </w:r>
      <w:r w:rsidRPr="007A3065">
        <w:rPr>
          <w:rFonts w:ascii="Browallia New" w:eastAsia="Browallia New" w:hAnsi="Browallia New" w:cs="Browallia New"/>
          <w:sz w:val="26"/>
          <w:szCs w:val="26"/>
        </w:rPr>
        <w:t>256</w:t>
      </w:r>
      <w:r w:rsidR="00C3026A">
        <w:rPr>
          <w:rFonts w:ascii="Browallia New" w:eastAsia="Browallia New" w:hAnsi="Browallia New" w:cs="Browallia New" w:hint="cs"/>
          <w:sz w:val="26"/>
          <w:szCs w:val="26"/>
          <w:cs/>
        </w:rPr>
        <w:t>5</w:t>
      </w:r>
      <w:r w:rsidRPr="007A306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</w:t>
      </w:r>
      <w:r w:rsidRPr="007A3065">
        <w:rPr>
          <w:rFonts w:ascii="Browallia New" w:eastAsia="Browallia New" w:hAnsi="Browallia New" w:cs="Browallia New"/>
          <w:sz w:val="26"/>
          <w:szCs w:val="26"/>
          <w:cs/>
        </w:rPr>
        <w:t xml:space="preserve">มีภาระผูกพันจากการทำเลตเตอร์ออฟเครดิตเป็นจำนวนเงิน </w:t>
      </w:r>
      <w:r w:rsidR="007A3065">
        <w:rPr>
          <w:rFonts w:ascii="Browallia New" w:eastAsia="Browallia New" w:hAnsi="Browallia New" w:cs="Browallia New"/>
          <w:sz w:val="26"/>
          <w:szCs w:val="26"/>
        </w:rPr>
        <w:t>3.7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7A3065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และ</w:t>
      </w:r>
      <w:r w:rsidRPr="007A3065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3.8 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ล้าน</w:t>
      </w:r>
      <w:r w:rsidRPr="007A3065">
        <w:rPr>
          <w:rFonts w:ascii="Browallia New" w:eastAsia="Browallia New" w:hAnsi="Browallia New" w:cs="Browallia New"/>
          <w:sz w:val="26"/>
          <w:szCs w:val="26"/>
          <w:cs/>
        </w:rPr>
        <w:t>ดอลลาร์สหรัฐ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7A3065">
        <w:rPr>
          <w:rFonts w:ascii="Browallia New" w:eastAsia="Browallia New" w:hAnsi="Browallia New" w:cs="Browallia New"/>
          <w:sz w:val="26"/>
          <w:szCs w:val="26"/>
          <w:cs/>
        </w:rPr>
        <w:t>ซื่งเกี่ยวเนื่องกับการซื้อเครื่องจักร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Pr="007A3065">
        <w:rPr>
          <w:rFonts w:ascii="Browallia New" w:eastAsia="Browallia New" w:hAnsi="Browallia New" w:cs="Browallia New"/>
          <w:sz w:val="26"/>
          <w:szCs w:val="26"/>
          <w:cs/>
        </w:rPr>
        <w:t>การก่อสร้างเตาผลิต</w:t>
      </w:r>
      <w:r w:rsidRPr="007A306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(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7A306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2564: </w:t>
      </w:r>
      <w:r w:rsidR="00712782" w:rsidRPr="007A3065">
        <w:rPr>
          <w:rFonts w:ascii="Browallia New" w:eastAsia="Browallia New" w:hAnsi="Browallia New" w:cs="Browallia New"/>
          <w:color w:val="000000"/>
          <w:sz w:val="26"/>
          <w:szCs w:val="26"/>
        </w:rPr>
        <w:t>2.39</w:t>
      </w:r>
      <w:r w:rsidRPr="007A306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ล้านยูโร)</w:t>
      </w:r>
    </w:p>
    <w:p w14:paraId="506F91D5" w14:textId="4DA5F86E" w:rsidR="0049637E" w:rsidRDefault="0049637E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338760A" w14:textId="77777777" w:rsidR="00712782" w:rsidRPr="00746BCD" w:rsidRDefault="00712782" w:rsidP="00C33A2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746BCD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19ED2A6C" w:rsidR="000C5C4B" w:rsidRPr="00746BCD" w:rsidRDefault="00DD684A" w:rsidP="00C33A2D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D684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94783" w:rsidRPr="00746BC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746BC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1DFCF4D7" w14:textId="77777777" w:rsidR="00FF4E5A" w:rsidRPr="00746BCD" w:rsidRDefault="00FF4E5A" w:rsidP="00FF4E5A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499342" w14:textId="232FF796" w:rsidR="00FF4E5A" w:rsidRPr="00746BCD" w:rsidRDefault="00FF4E5A" w:rsidP="00FF4E5A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746BCD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การอนุมัติจ่ายเงินปันผล</w:t>
      </w:r>
      <w:r w:rsidR="00F40616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ประจำปี</w:t>
      </w:r>
    </w:p>
    <w:p w14:paraId="7DA2F276" w14:textId="77777777" w:rsidR="00FF4E5A" w:rsidRPr="00746BCD" w:rsidRDefault="00FF4E5A" w:rsidP="00FF4E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35E58C" w14:textId="1203C5CA" w:rsidR="00221206" w:rsidRDefault="00221206" w:rsidP="002212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D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701DFC">
        <w:rPr>
          <w:rFonts w:ascii="Browallia New" w:hAnsi="Browallia New" w:cs="Browallia New"/>
          <w:sz w:val="26"/>
          <w:szCs w:val="26"/>
        </w:rPr>
        <w:t>29</w:t>
      </w:r>
      <w:r w:rsidRPr="00701DF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701DFC">
        <w:rPr>
          <w:rFonts w:ascii="Browallia New" w:hAnsi="Browallia New" w:cs="Browallia New"/>
          <w:sz w:val="26"/>
          <w:szCs w:val="26"/>
        </w:rPr>
        <w:t>256</w:t>
      </w:r>
      <w:r w:rsidR="00056010" w:rsidRPr="00701DFC">
        <w:rPr>
          <w:rFonts w:ascii="Browallia New" w:hAnsi="Browallia New" w:cs="Browallia New"/>
          <w:sz w:val="26"/>
          <w:szCs w:val="26"/>
        </w:rPr>
        <w:t>5</w:t>
      </w:r>
      <w:r w:rsidRPr="00701DFC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Pr="00701DFC">
        <w:rPr>
          <w:rFonts w:ascii="Browallia New" w:hAnsi="Browallia New" w:cs="Browallia New"/>
          <w:sz w:val="26"/>
          <w:szCs w:val="26"/>
        </w:rPr>
        <w:t>2564</w:t>
      </w:r>
      <w:r w:rsidRPr="00701DFC">
        <w:rPr>
          <w:rFonts w:ascii="Browallia New" w:hAnsi="Browallia New" w:cs="Browallia New"/>
          <w:sz w:val="26"/>
          <w:szCs w:val="26"/>
          <w:cs/>
        </w:rPr>
        <w:t xml:space="preserve"> จากกำไรสุทธิ</w:t>
      </w:r>
      <w:r w:rsidRPr="00701DFC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สำหรับผลการดำเนินงานสำหรับปีสิ้นสุดวันที่ </w:t>
      </w:r>
      <w:r w:rsidRPr="00701DF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01DF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Pr="00701DFC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701D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DF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Pr="00701DFC">
        <w:rPr>
          <w:rFonts w:ascii="Browallia New" w:eastAsia="Arial Unicode MS" w:hAnsi="Browallia New" w:cs="Browallia New"/>
          <w:sz w:val="26"/>
          <w:szCs w:val="26"/>
        </w:rPr>
        <w:t xml:space="preserve">0.48 </w:t>
      </w:r>
      <w:r w:rsidRPr="00701DFC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 รวมเป็น</w:t>
      </w:r>
      <w:r w:rsidRPr="00701DF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Pr="00701DFC">
        <w:rPr>
          <w:rFonts w:ascii="Browallia New" w:eastAsia="Arial Unicode MS" w:hAnsi="Browallia New" w:cs="Browallia New"/>
          <w:sz w:val="26"/>
          <w:szCs w:val="26"/>
        </w:rPr>
        <w:t>333</w:t>
      </w:r>
      <w:r w:rsidRPr="00701DF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5204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204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Pr="005204D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5204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204D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ไปแล้ว</w:t>
      </w:r>
      <w:r w:rsidRPr="005204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เป็นเงินจำนวน</w:t>
      </w:r>
      <w:r w:rsidRPr="00701D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04DB">
        <w:rPr>
          <w:rFonts w:ascii="Browallia New" w:eastAsia="Arial Unicode MS" w:hAnsi="Browallia New" w:cs="Browallia New"/>
          <w:spacing w:val="-2"/>
          <w:sz w:val="26"/>
          <w:szCs w:val="26"/>
        </w:rPr>
        <w:t>250</w:t>
      </w:r>
      <w:r w:rsidRPr="005204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Pr="005204DB">
        <w:rPr>
          <w:rFonts w:ascii="Browallia New" w:eastAsia="Arial Unicode MS" w:hAnsi="Browallia New" w:cs="Browallia New"/>
          <w:spacing w:val="-2"/>
          <w:sz w:val="26"/>
          <w:szCs w:val="26"/>
        </w:rPr>
        <w:t>0.12</w:t>
      </w:r>
      <w:r w:rsidRPr="005204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รวมเป็นเงินจำนวน </w:t>
      </w:r>
      <w:r w:rsidRPr="005204DB">
        <w:rPr>
          <w:rFonts w:ascii="Browallia New" w:eastAsia="Arial Unicode MS" w:hAnsi="Browallia New" w:cs="Browallia New"/>
          <w:spacing w:val="-2"/>
          <w:sz w:val="26"/>
          <w:szCs w:val="26"/>
        </w:rPr>
        <w:t>83</w:t>
      </w:r>
      <w:r w:rsidRPr="005204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โดยกำหนดจ่ายในวันที่ </w:t>
      </w:r>
      <w:r w:rsidRPr="005204DB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5204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</w:t>
      </w:r>
      <w:r w:rsidRPr="00701DF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701DFC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0000CDD" w14:textId="4A88DDDB" w:rsidR="000C5C4B" w:rsidRDefault="000C5C4B" w:rsidP="002212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6ECD4C" w14:textId="5A2EECA7" w:rsidR="00701DFC" w:rsidRDefault="00701DFC" w:rsidP="00701DFC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46BCD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การอนุมัติจ่ายเงินปันผล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ระหว่างกาล</w:t>
      </w:r>
    </w:p>
    <w:p w14:paraId="55399B28" w14:textId="1E023B3B" w:rsidR="00701DFC" w:rsidRDefault="00701DFC" w:rsidP="00701DFC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FB3F299" w14:textId="54936F73" w:rsidR="00701DFC" w:rsidRPr="00701DFC" w:rsidRDefault="00701DFC" w:rsidP="0022120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75A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221D4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2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4221D4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</w:t>
      </w:r>
      <w:r w:rsidRPr="00094B0F">
        <w:rPr>
          <w:rFonts w:ascii="Browallia New" w:hAnsi="Browallia New" w:cs="Browallia New"/>
          <w:sz w:val="26"/>
          <w:szCs w:val="26"/>
          <w:cs/>
        </w:rPr>
        <w:t>กำไรสุทธิสำหรับงวดสามเดือนสิ้นสุดวันที่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21D4">
        <w:rPr>
          <w:rFonts w:ascii="Browallia New" w:hAnsi="Browallia New" w:cs="Browallia New"/>
          <w:sz w:val="26"/>
          <w:szCs w:val="26"/>
        </w:rPr>
        <w:t>31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4221D4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5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Pr="004221D4">
        <w:rPr>
          <w:rFonts w:ascii="Browallia New" w:hAnsi="Browallia New" w:cs="Browallia New"/>
          <w:sz w:val="26"/>
          <w:szCs w:val="26"/>
        </w:rPr>
        <w:t>0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523C65">
        <w:rPr>
          <w:rFonts w:ascii="Browallia New" w:hAnsi="Browallia New" w:cs="Browallia New"/>
          <w:sz w:val="26"/>
          <w:szCs w:val="26"/>
          <w:lang w:val="en-US"/>
        </w:rPr>
        <w:t>125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523C65">
        <w:rPr>
          <w:rFonts w:ascii="Browallia New" w:hAnsi="Browallia New" w:cs="Browallia New"/>
          <w:sz w:val="26"/>
          <w:szCs w:val="26"/>
        </w:rPr>
        <w:t>86.</w:t>
      </w:r>
      <w:r w:rsidR="007905F6">
        <w:rPr>
          <w:rFonts w:ascii="Browallia New" w:hAnsi="Browallia New" w:cs="Browallia New"/>
          <w:sz w:val="26"/>
          <w:szCs w:val="26"/>
        </w:rPr>
        <w:t>81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523C65">
        <w:rPr>
          <w:rFonts w:ascii="Browallia New" w:hAnsi="Browallia New" w:cs="Browallia New"/>
          <w:sz w:val="26"/>
          <w:szCs w:val="26"/>
        </w:rPr>
        <w:t>6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  <w:r w:rsidR="009650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6507C" w:rsidRPr="00701DFC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96507C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เงินปันผลดังก</w:t>
      </w:r>
      <w:bookmarkStart w:id="14" w:name="_GoBack"/>
      <w:bookmarkEnd w:id="14"/>
      <w:r w:rsidR="0096507C">
        <w:rPr>
          <w:rFonts w:ascii="Browallia New" w:eastAsia="Arial Unicode MS" w:hAnsi="Browallia New" w:cs="Browallia New" w:hint="cs"/>
          <w:sz w:val="26"/>
          <w:szCs w:val="26"/>
          <w:cs/>
        </w:rPr>
        <w:t>ล่าว</w:t>
      </w:r>
      <w:r w:rsidR="0096507C" w:rsidRPr="00701DFC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กำหนดจ่ายในวันที่ </w:t>
      </w:r>
      <w:r w:rsidR="0096507C">
        <w:rPr>
          <w:rFonts w:ascii="Browallia New" w:eastAsia="Arial Unicode MS" w:hAnsi="Browallia New" w:cs="Browallia New"/>
          <w:sz w:val="26"/>
          <w:szCs w:val="26"/>
        </w:rPr>
        <w:t>10</w:t>
      </w:r>
      <w:r w:rsidR="0096507C" w:rsidRPr="00701D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3065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96507C" w:rsidRPr="00701DF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6507C" w:rsidRPr="00701DFC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701DFC" w:rsidRPr="00701DFC"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B7EB" w14:textId="77777777" w:rsidR="00C13AED" w:rsidRDefault="00C13AED">
      <w:r>
        <w:separator/>
      </w:r>
    </w:p>
  </w:endnote>
  <w:endnote w:type="continuationSeparator" w:id="0">
    <w:p w14:paraId="4E609CC5" w14:textId="77777777" w:rsidR="00C13AED" w:rsidRDefault="00C1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64EC0" w14:textId="11FB9441" w:rsidR="008A382E" w:rsidRDefault="008A382E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Pr="00637860">
      <w:rPr>
        <w:rFonts w:ascii="Browallia New" w:eastAsia="Browallia New" w:hAnsi="Browallia New" w:cs="Browallia New"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CE5" w14:textId="4231C59D" w:rsidR="008A382E" w:rsidRDefault="008A382E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62508" w14:textId="77777777" w:rsidR="008A382E" w:rsidRDefault="008A382E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D4706" w14:textId="77777777" w:rsidR="00C13AED" w:rsidRDefault="00C13AED">
      <w:r>
        <w:separator/>
      </w:r>
    </w:p>
  </w:footnote>
  <w:footnote w:type="continuationSeparator" w:id="0">
    <w:p w14:paraId="48B513A6" w14:textId="77777777" w:rsidR="00C13AED" w:rsidRDefault="00C1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0B840" w14:textId="77777777" w:rsidR="008A382E" w:rsidRPr="008C5201" w:rsidRDefault="008A382E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1AD9547B" w14:textId="77777777" w:rsidR="008A382E" w:rsidRPr="008C5201" w:rsidRDefault="008A382E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71110A85" w:rsidR="008A382E" w:rsidRPr="008C5201" w:rsidRDefault="008A382E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Pr="008C5201">
      <w:rPr>
        <w:rFonts w:ascii="Browallia New" w:eastAsia="Browallia New" w:hAnsi="Browallia New" w:cs="Browallia New"/>
        <w:b/>
        <w:bCs/>
        <w:sz w:val="26"/>
        <w:szCs w:val="26"/>
      </w:rPr>
      <w:t xml:space="preserve">31 </w:t>
    </w:r>
    <w:r w:rsidRPr="008C5201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มีนาคม พ.ศ. </w:t>
    </w:r>
    <w:r w:rsidRPr="008C5201">
      <w:rPr>
        <w:rFonts w:ascii="Browallia New" w:eastAsia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14"/>
  </w:num>
  <w:num w:numId="7">
    <w:abstractNumId w:val="11"/>
  </w:num>
  <w:num w:numId="8">
    <w:abstractNumId w:val="0"/>
  </w:num>
  <w:num w:numId="9">
    <w:abstractNumId w:val="12"/>
  </w:num>
  <w:num w:numId="10">
    <w:abstractNumId w:val="3"/>
  </w:num>
  <w:num w:numId="11">
    <w:abstractNumId w:val="13"/>
  </w:num>
  <w:num w:numId="12">
    <w:abstractNumId w:val="15"/>
  </w:num>
  <w:num w:numId="13">
    <w:abstractNumId w:val="10"/>
  </w:num>
  <w:num w:numId="14">
    <w:abstractNumId w:val="4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12661"/>
    <w:rsid w:val="000236A9"/>
    <w:rsid w:val="00036554"/>
    <w:rsid w:val="000555A7"/>
    <w:rsid w:val="00056010"/>
    <w:rsid w:val="00056AF0"/>
    <w:rsid w:val="000A008A"/>
    <w:rsid w:val="000A79F1"/>
    <w:rsid w:val="000B68D2"/>
    <w:rsid w:val="000C5C4B"/>
    <w:rsid w:val="000E76C5"/>
    <w:rsid w:val="00100CBB"/>
    <w:rsid w:val="00105960"/>
    <w:rsid w:val="00113D45"/>
    <w:rsid w:val="00123A10"/>
    <w:rsid w:val="0012475B"/>
    <w:rsid w:val="0013737C"/>
    <w:rsid w:val="00140B8C"/>
    <w:rsid w:val="00177A33"/>
    <w:rsid w:val="001942BD"/>
    <w:rsid w:val="001A57B4"/>
    <w:rsid w:val="001D54CF"/>
    <w:rsid w:val="001E4658"/>
    <w:rsid w:val="001F5D98"/>
    <w:rsid w:val="00206E59"/>
    <w:rsid w:val="00207021"/>
    <w:rsid w:val="00221206"/>
    <w:rsid w:val="00243722"/>
    <w:rsid w:val="00256DBA"/>
    <w:rsid w:val="00272AAE"/>
    <w:rsid w:val="002A1079"/>
    <w:rsid w:val="002C125C"/>
    <w:rsid w:val="002C7DB9"/>
    <w:rsid w:val="002E065D"/>
    <w:rsid w:val="002E2E6F"/>
    <w:rsid w:val="002E5BD3"/>
    <w:rsid w:val="0032594E"/>
    <w:rsid w:val="00326590"/>
    <w:rsid w:val="00327EAD"/>
    <w:rsid w:val="00330A5F"/>
    <w:rsid w:val="00333A3C"/>
    <w:rsid w:val="00336AC8"/>
    <w:rsid w:val="00336E7A"/>
    <w:rsid w:val="003545DC"/>
    <w:rsid w:val="00355A9C"/>
    <w:rsid w:val="00366525"/>
    <w:rsid w:val="003822BD"/>
    <w:rsid w:val="0038490F"/>
    <w:rsid w:val="00385191"/>
    <w:rsid w:val="00396555"/>
    <w:rsid w:val="003D3C18"/>
    <w:rsid w:val="003E548F"/>
    <w:rsid w:val="003E6254"/>
    <w:rsid w:val="003F2339"/>
    <w:rsid w:val="004037BE"/>
    <w:rsid w:val="004047F4"/>
    <w:rsid w:val="004148EB"/>
    <w:rsid w:val="00422124"/>
    <w:rsid w:val="00444227"/>
    <w:rsid w:val="00451223"/>
    <w:rsid w:val="00460411"/>
    <w:rsid w:val="00484C6C"/>
    <w:rsid w:val="0049637E"/>
    <w:rsid w:val="004A1710"/>
    <w:rsid w:val="004A1C63"/>
    <w:rsid w:val="004A68B7"/>
    <w:rsid w:val="004B2686"/>
    <w:rsid w:val="004B5817"/>
    <w:rsid w:val="004D1CA1"/>
    <w:rsid w:val="004D262C"/>
    <w:rsid w:val="004E7F2C"/>
    <w:rsid w:val="004F085E"/>
    <w:rsid w:val="00513EBB"/>
    <w:rsid w:val="005204DB"/>
    <w:rsid w:val="005209C8"/>
    <w:rsid w:val="00523C65"/>
    <w:rsid w:val="0052569B"/>
    <w:rsid w:val="00534C8E"/>
    <w:rsid w:val="00541C03"/>
    <w:rsid w:val="005431B5"/>
    <w:rsid w:val="005567CC"/>
    <w:rsid w:val="0056480D"/>
    <w:rsid w:val="00572B11"/>
    <w:rsid w:val="0058521E"/>
    <w:rsid w:val="00594783"/>
    <w:rsid w:val="005A3F3C"/>
    <w:rsid w:val="005B2100"/>
    <w:rsid w:val="005B4895"/>
    <w:rsid w:val="005D2FFB"/>
    <w:rsid w:val="005E4F06"/>
    <w:rsid w:val="005F4DA3"/>
    <w:rsid w:val="00604AF0"/>
    <w:rsid w:val="006118EF"/>
    <w:rsid w:val="00625A6F"/>
    <w:rsid w:val="006339FE"/>
    <w:rsid w:val="00633A64"/>
    <w:rsid w:val="00637860"/>
    <w:rsid w:val="006470D8"/>
    <w:rsid w:val="00665819"/>
    <w:rsid w:val="0068523E"/>
    <w:rsid w:val="006A08C9"/>
    <w:rsid w:val="006B07EE"/>
    <w:rsid w:val="006E5501"/>
    <w:rsid w:val="006E65B0"/>
    <w:rsid w:val="006F6B66"/>
    <w:rsid w:val="007003B2"/>
    <w:rsid w:val="00701DFC"/>
    <w:rsid w:val="0070243E"/>
    <w:rsid w:val="00712782"/>
    <w:rsid w:val="007276EA"/>
    <w:rsid w:val="00745F85"/>
    <w:rsid w:val="00746BCD"/>
    <w:rsid w:val="00746F0A"/>
    <w:rsid w:val="00763612"/>
    <w:rsid w:val="007819C1"/>
    <w:rsid w:val="00787887"/>
    <w:rsid w:val="007905F6"/>
    <w:rsid w:val="007944B5"/>
    <w:rsid w:val="00795BF3"/>
    <w:rsid w:val="007A3065"/>
    <w:rsid w:val="007A4698"/>
    <w:rsid w:val="007C2AA0"/>
    <w:rsid w:val="007C7414"/>
    <w:rsid w:val="007D794C"/>
    <w:rsid w:val="007F09A0"/>
    <w:rsid w:val="008030D8"/>
    <w:rsid w:val="00803FE4"/>
    <w:rsid w:val="00812897"/>
    <w:rsid w:val="00836BFD"/>
    <w:rsid w:val="008506EC"/>
    <w:rsid w:val="00883383"/>
    <w:rsid w:val="00884D5E"/>
    <w:rsid w:val="008A382E"/>
    <w:rsid w:val="008B12EC"/>
    <w:rsid w:val="008C14C3"/>
    <w:rsid w:val="008C5201"/>
    <w:rsid w:val="008E38B7"/>
    <w:rsid w:val="00915B5C"/>
    <w:rsid w:val="009256CC"/>
    <w:rsid w:val="009260AD"/>
    <w:rsid w:val="009277EC"/>
    <w:rsid w:val="0096507C"/>
    <w:rsid w:val="00975AFC"/>
    <w:rsid w:val="00982CAF"/>
    <w:rsid w:val="009901ED"/>
    <w:rsid w:val="00994E52"/>
    <w:rsid w:val="009A0914"/>
    <w:rsid w:val="009A6F2E"/>
    <w:rsid w:val="009A74F6"/>
    <w:rsid w:val="009C401D"/>
    <w:rsid w:val="009D1569"/>
    <w:rsid w:val="009D6EFF"/>
    <w:rsid w:val="009E1E6C"/>
    <w:rsid w:val="009E690B"/>
    <w:rsid w:val="00A01BC0"/>
    <w:rsid w:val="00A02B4F"/>
    <w:rsid w:val="00A041F1"/>
    <w:rsid w:val="00A21542"/>
    <w:rsid w:val="00A30F55"/>
    <w:rsid w:val="00A353D9"/>
    <w:rsid w:val="00A4256C"/>
    <w:rsid w:val="00A817CC"/>
    <w:rsid w:val="00AA0FF9"/>
    <w:rsid w:val="00AA1A8F"/>
    <w:rsid w:val="00AA20CA"/>
    <w:rsid w:val="00AA384A"/>
    <w:rsid w:val="00AC7FB8"/>
    <w:rsid w:val="00AD18B8"/>
    <w:rsid w:val="00AD3315"/>
    <w:rsid w:val="00AF46EF"/>
    <w:rsid w:val="00B0771F"/>
    <w:rsid w:val="00B11A79"/>
    <w:rsid w:val="00B234AC"/>
    <w:rsid w:val="00B31A1D"/>
    <w:rsid w:val="00B32095"/>
    <w:rsid w:val="00B37EF3"/>
    <w:rsid w:val="00B57477"/>
    <w:rsid w:val="00B6385A"/>
    <w:rsid w:val="00B659B7"/>
    <w:rsid w:val="00B82060"/>
    <w:rsid w:val="00B933AB"/>
    <w:rsid w:val="00BA2305"/>
    <w:rsid w:val="00BB3910"/>
    <w:rsid w:val="00BC5437"/>
    <w:rsid w:val="00BF40F8"/>
    <w:rsid w:val="00BF740B"/>
    <w:rsid w:val="00C07605"/>
    <w:rsid w:val="00C104E3"/>
    <w:rsid w:val="00C13AED"/>
    <w:rsid w:val="00C13C5A"/>
    <w:rsid w:val="00C3026A"/>
    <w:rsid w:val="00C336D4"/>
    <w:rsid w:val="00C33A2D"/>
    <w:rsid w:val="00C55439"/>
    <w:rsid w:val="00C872A1"/>
    <w:rsid w:val="00C87A19"/>
    <w:rsid w:val="00C935ED"/>
    <w:rsid w:val="00CC1C7A"/>
    <w:rsid w:val="00CC42ED"/>
    <w:rsid w:val="00CD3734"/>
    <w:rsid w:val="00CD6147"/>
    <w:rsid w:val="00CE09C0"/>
    <w:rsid w:val="00CF26ED"/>
    <w:rsid w:val="00D144D3"/>
    <w:rsid w:val="00D54FA4"/>
    <w:rsid w:val="00D776E2"/>
    <w:rsid w:val="00DB6580"/>
    <w:rsid w:val="00DC30C9"/>
    <w:rsid w:val="00DD2BA1"/>
    <w:rsid w:val="00DD684A"/>
    <w:rsid w:val="00DF4A54"/>
    <w:rsid w:val="00DF66DD"/>
    <w:rsid w:val="00E0715A"/>
    <w:rsid w:val="00E2112A"/>
    <w:rsid w:val="00E21AF6"/>
    <w:rsid w:val="00E276EE"/>
    <w:rsid w:val="00E34F2D"/>
    <w:rsid w:val="00E742E5"/>
    <w:rsid w:val="00E85B1C"/>
    <w:rsid w:val="00EA1CB8"/>
    <w:rsid w:val="00EA3E5F"/>
    <w:rsid w:val="00EB45B9"/>
    <w:rsid w:val="00EC2892"/>
    <w:rsid w:val="00ED0559"/>
    <w:rsid w:val="00ED47BA"/>
    <w:rsid w:val="00EE0BEF"/>
    <w:rsid w:val="00EE2570"/>
    <w:rsid w:val="00EE4DA8"/>
    <w:rsid w:val="00F13D1E"/>
    <w:rsid w:val="00F15402"/>
    <w:rsid w:val="00F1633F"/>
    <w:rsid w:val="00F20AB1"/>
    <w:rsid w:val="00F23BC7"/>
    <w:rsid w:val="00F254E9"/>
    <w:rsid w:val="00F40616"/>
    <w:rsid w:val="00F45009"/>
    <w:rsid w:val="00F77C13"/>
    <w:rsid w:val="00FB1DAF"/>
    <w:rsid w:val="00FC7333"/>
    <w:rsid w:val="00FC7FCE"/>
    <w:rsid w:val="00FF0E84"/>
    <w:rsid w:val="00FF4E5A"/>
    <w:rsid w:val="00FF6902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206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F631B93-87EC-4450-8526-5853C991E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5591</Words>
  <Characters>31871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Kamolporn Suksawadi (AC)</cp:lastModifiedBy>
  <cp:revision>2</cp:revision>
  <cp:lastPrinted>2022-05-05T12:53:00Z</cp:lastPrinted>
  <dcterms:created xsi:type="dcterms:W3CDTF">2022-05-12T09:23:00Z</dcterms:created>
  <dcterms:modified xsi:type="dcterms:W3CDTF">2022-05-12T09:23:00Z</dcterms:modified>
</cp:coreProperties>
</file>