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1669F430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4443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A5BD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54DA232B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CE2E02">
        <w:rPr>
          <w:rFonts w:ascii="Angsana New" w:hAnsi="Angsana New" w:cs="Angsana New"/>
          <w:sz w:val="30"/>
          <w:szCs w:val="30"/>
          <w:cs/>
        </w:rPr>
        <w:t>กิจการ</w:t>
      </w:r>
      <w:r w:rsidRPr="00CE2E02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ณ</w:t>
      </w:r>
      <w:r w:rsidRPr="00CE2E02">
        <w:rPr>
          <w:rFonts w:ascii="Angsana New" w:hAnsi="Angsana New" w:cs="Angsana New"/>
          <w:color w:val="FFFFFF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วันที่</w:t>
      </w:r>
      <w:r w:rsidRPr="00CE2E02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31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74F7" w:rsidRPr="00CE2E02">
        <w:rPr>
          <w:rFonts w:ascii="Angsana New" w:hAnsi="Angsana New" w:cs="Angsana New" w:hint="cs"/>
          <w:sz w:val="30"/>
          <w:szCs w:val="30"/>
          <w:cs/>
        </w:rPr>
        <w:t>มีนา</w:t>
      </w:r>
      <w:r w:rsidR="006A69A5" w:rsidRPr="00CE2E02">
        <w:rPr>
          <w:rFonts w:ascii="Angsana New" w:hAnsi="Angsana New" w:cs="Angsana New" w:hint="cs"/>
          <w:sz w:val="30"/>
          <w:szCs w:val="30"/>
          <w:cs/>
        </w:rPr>
        <w:t>คม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256</w:t>
      </w:r>
      <w:r w:rsidR="00CE2E02" w:rsidRPr="00CE2E02">
        <w:rPr>
          <w:rFonts w:ascii="Angsana New" w:hAnsi="Angsana New" w:cs="Angsana New"/>
          <w:sz w:val="30"/>
          <w:szCs w:val="30"/>
          <w:lang w:val="en-US"/>
        </w:rPr>
        <w:t>5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 w:hint="cs"/>
          <w:sz w:val="30"/>
          <w:szCs w:val="30"/>
          <w:cs/>
        </w:rPr>
        <w:br/>
      </w:r>
      <w:r w:rsidRPr="00CE2E0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สามเดือนและหกเดือน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E2E02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F40E6B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326D2A">
        <w:rPr>
          <w:rFonts w:ascii="Angsana New" w:hAnsi="Angsana New" w:cs="Angsana New"/>
          <w:sz w:val="30"/>
          <w:szCs w:val="30"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1705C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174F7">
        <w:rPr>
          <w:rFonts w:ascii="Angsana New" w:hAnsi="Angsana New" w:cs="Angsana New" w:hint="cs"/>
          <w:spacing w:val="-4"/>
          <w:sz w:val="30"/>
          <w:szCs w:val="30"/>
          <w:cs/>
        </w:rPr>
        <w:t>มีนา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CE2E02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(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ข้อมูลทางการเงินระหว่างกาล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ของบริษัท</w:t>
      </w:r>
      <w:r w:rsidRPr="00326D2A">
        <w:rPr>
          <w:rFonts w:ascii="Angsana New" w:hAnsi="Angsana New" w:cs="Angsana New"/>
          <w:color w:val="FFFFFF"/>
          <w:spacing w:val="-8"/>
        </w:rPr>
        <w:t>.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โออิชิ กรุ๊ป จำกัด (มหาชน)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935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cols w:space="720"/>
          <w:titlePg/>
        </w:sectPr>
      </w:pPr>
    </w:p>
    <w:p w14:paraId="2F5D9709" w14:textId="77777777" w:rsidR="00344EAF" w:rsidRPr="005464A0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2606011" w14:textId="77777777" w:rsidR="00157062" w:rsidRDefault="00157062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157062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นาฎศศิน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วัฒนไพศาล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0CBE7A24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64C8C988" w:rsidR="00D03E99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="00157062">
        <w:rPr>
          <w:rFonts w:ascii="Angsana New" w:hAnsi="Angsana New" w:cs="Angsana New"/>
          <w:sz w:val="30"/>
          <w:szCs w:val="30"/>
          <w:lang w:val="en-US"/>
        </w:rPr>
        <w:t xml:space="preserve"> 10767</w:t>
      </w:r>
    </w:p>
    <w:p w14:paraId="3057B9E8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F62A41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CF0AC4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5A07EAF1" w:rsidR="00D03E99" w:rsidRPr="008637C6" w:rsidRDefault="005842AE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1D4FA6">
        <w:rPr>
          <w:rFonts w:ascii="Angsana New" w:hAnsi="Angsana New" w:cs="Angsana New"/>
          <w:sz w:val="30"/>
          <w:szCs w:val="30"/>
          <w:lang w:val="en-US"/>
        </w:rPr>
        <w:t>1</w:t>
      </w:r>
      <w:r w:rsidR="00F62A41" w:rsidRPr="001D4FA6">
        <w:rPr>
          <w:rFonts w:ascii="Angsana New" w:hAnsi="Angsana New" w:cs="Angsana New"/>
          <w:sz w:val="30"/>
          <w:szCs w:val="30"/>
          <w:lang w:val="en-US"/>
        </w:rPr>
        <w:t>2</w:t>
      </w:r>
      <w:r w:rsidR="006202E5" w:rsidRPr="001D4FA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F0AC4" w:rsidRPr="001D4FA6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6202E5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1D4FA6" w:rsidRPr="001D4FA6">
        <w:rPr>
          <w:rFonts w:ascii="Angsana New" w:hAnsi="Angsana New" w:cs="Angsana New"/>
          <w:sz w:val="30"/>
          <w:szCs w:val="30"/>
          <w:lang w:val="en-US"/>
        </w:rPr>
        <w:t>5</w:t>
      </w:r>
    </w:p>
    <w:sectPr w:rsidR="00D03E99" w:rsidRPr="008637C6" w:rsidSect="00A935C5">
      <w:footerReference w:type="first" r:id="rId17"/>
      <w:pgSz w:w="11907" w:h="16840" w:code="9"/>
      <w:pgMar w:top="691" w:right="1152" w:bottom="576" w:left="1152" w:header="720" w:footer="68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2D171" w14:textId="77777777" w:rsidR="00AA5A2E" w:rsidRDefault="00AA5A2E">
      <w:r>
        <w:separator/>
      </w:r>
    </w:p>
  </w:endnote>
  <w:endnote w:type="continuationSeparator" w:id="0">
    <w:p w14:paraId="336CF473" w14:textId="77777777" w:rsidR="00AA5A2E" w:rsidRDefault="00AA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F1F2" w14:textId="1146EE6C" w:rsidR="00D31C9F" w:rsidRDefault="00D31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D31C9F" w:rsidRDefault="00D31C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2834" w14:textId="0961D37F" w:rsidR="00D31C9F" w:rsidRDefault="00D31C9F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A935C5">
      <w:rPr>
        <w:noProof/>
      </w:rPr>
      <w:t>Oishit1-Q2'22-set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D31C9F" w:rsidRDefault="00D31C9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C42B" w14:textId="77777777" w:rsidR="00D31C9F" w:rsidRPr="005D1950" w:rsidRDefault="00D31C9F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9E51" w14:textId="3CE14394" w:rsidR="00D31C9F" w:rsidRDefault="00D31C9F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D31C9F" w:rsidRDefault="00D31C9F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7E2F" w14:textId="151DF376" w:rsidR="00D31C9F" w:rsidRPr="00AD3B80" w:rsidRDefault="00D31C9F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D31C9F" w:rsidRPr="00AD3B80" w:rsidRDefault="00D31C9F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099774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CF230CB" w14:textId="1450CC73" w:rsidR="00A935C5" w:rsidRPr="00A935C5" w:rsidRDefault="00A935C5" w:rsidP="00A935C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935C5">
          <w:rPr>
            <w:rFonts w:ascii="Angsana New" w:hAnsi="Angsana New" w:cs="Angsana New"/>
            <w:sz w:val="30"/>
            <w:szCs w:val="30"/>
          </w:rPr>
          <w:fldChar w:fldCharType="begin"/>
        </w:r>
        <w:r w:rsidRPr="00A935C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935C5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935C5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935C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04B4D" w14:textId="77777777" w:rsidR="00AA5A2E" w:rsidRDefault="00AA5A2E">
      <w:r>
        <w:separator/>
      </w:r>
    </w:p>
  </w:footnote>
  <w:footnote w:type="continuationSeparator" w:id="0">
    <w:p w14:paraId="45BD6974" w14:textId="77777777" w:rsidR="00AA5A2E" w:rsidRDefault="00AA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9F0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3DDE" w14:textId="77777777" w:rsidR="00D31C9F" w:rsidRDefault="00D31C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9D76" w14:textId="77777777" w:rsidR="00D31C9F" w:rsidRPr="00DB6A4D" w:rsidRDefault="00D31C9F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DE17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7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9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21"/>
  </w:num>
  <w:num w:numId="3">
    <w:abstractNumId w:val="2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7"/>
  </w:num>
  <w:num w:numId="9">
    <w:abstractNumId w:val="17"/>
  </w:num>
  <w:num w:numId="10">
    <w:abstractNumId w:val="29"/>
  </w:num>
  <w:num w:numId="11">
    <w:abstractNumId w:val="11"/>
  </w:num>
  <w:num w:numId="12">
    <w:abstractNumId w:val="22"/>
  </w:num>
  <w:num w:numId="13">
    <w:abstractNumId w:val="0"/>
  </w:num>
  <w:num w:numId="14">
    <w:abstractNumId w:val="31"/>
  </w:num>
  <w:num w:numId="15">
    <w:abstractNumId w:val="16"/>
  </w:num>
  <w:num w:numId="16">
    <w:abstractNumId w:val="8"/>
  </w:num>
  <w:num w:numId="17">
    <w:abstractNumId w:val="24"/>
  </w:num>
  <w:num w:numId="18">
    <w:abstractNumId w:val="12"/>
  </w:num>
  <w:num w:numId="19">
    <w:abstractNumId w:val="14"/>
  </w:num>
  <w:num w:numId="20">
    <w:abstractNumId w:val="30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19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9F8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0C9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CDA"/>
    <w:rsid w:val="002E4F79"/>
    <w:rsid w:val="002E5007"/>
    <w:rsid w:val="002E5261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883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515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D9"/>
    <w:rsid w:val="006237E3"/>
    <w:rsid w:val="00623AA2"/>
    <w:rsid w:val="00623C66"/>
    <w:rsid w:val="00623CE6"/>
    <w:rsid w:val="00623DF3"/>
    <w:rsid w:val="00623F91"/>
    <w:rsid w:val="006241A0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2FC9"/>
    <w:rsid w:val="0063342D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6CE9"/>
    <w:rsid w:val="00696F23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8F2"/>
    <w:rsid w:val="006A4B21"/>
    <w:rsid w:val="006A51CC"/>
    <w:rsid w:val="006A5672"/>
    <w:rsid w:val="006A5AC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C26"/>
    <w:rsid w:val="00774E3E"/>
    <w:rsid w:val="00774E4B"/>
    <w:rsid w:val="00774E7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58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20D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447E"/>
    <w:rsid w:val="008A452C"/>
    <w:rsid w:val="008A508C"/>
    <w:rsid w:val="008A518C"/>
    <w:rsid w:val="008A5369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34AF"/>
    <w:rsid w:val="00A935C5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A2E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AEA"/>
    <w:rsid w:val="00AD4B00"/>
    <w:rsid w:val="00AD4C8C"/>
    <w:rsid w:val="00AD53D7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9F7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1B5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9C"/>
    <w:rsid w:val="00C2688E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6F36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0E5"/>
    <w:rsid w:val="00EE13AD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285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71D"/>
    <w:rsid w:val="00F877E1"/>
    <w:rsid w:val="00F87927"/>
    <w:rsid w:val="00F87B07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03A"/>
    <w:rsid w:val="00FA2A02"/>
    <w:rsid w:val="00FA2CEA"/>
    <w:rsid w:val="00FA2DB8"/>
    <w:rsid w:val="00FA2DE1"/>
    <w:rsid w:val="00FA3435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52"/>
    <w:rsid w:val="00FD423E"/>
    <w:rsid w:val="00FD48C7"/>
    <w:rsid w:val="00FD495A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54CC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9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1603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Saisamorn, Chimyoo</cp:lastModifiedBy>
  <cp:revision>3</cp:revision>
  <cp:lastPrinted>2022-05-05T06:23:00Z</cp:lastPrinted>
  <dcterms:created xsi:type="dcterms:W3CDTF">2022-05-11T04:03:00Z</dcterms:created>
  <dcterms:modified xsi:type="dcterms:W3CDTF">2022-05-11T04:05:00Z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