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C736CD" w14:textId="77777777" w:rsidR="00607E2B" w:rsidRPr="00BD731C" w:rsidRDefault="00607E2B" w:rsidP="00607E2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BD731C" w14:paraId="16AF8C72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68E2860" w14:textId="1DD4720E" w:rsidR="005B6435" w:rsidRPr="00BD731C" w:rsidRDefault="00C368C9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5B6435" w:rsidRPr="00BD731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B6435" w:rsidRPr="00BD731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67ABB346" w14:textId="77777777" w:rsidR="005B6435" w:rsidRPr="00BD731C" w:rsidRDefault="005B6435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410977AB" w14:textId="77777777" w:rsidR="00E4199C" w:rsidRPr="00BD731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D731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 กู๊ดเยียร์ (ประเทศไทย) จำกัด (มหาชน) (</w:t>
      </w:r>
      <w:r w:rsidRPr="00BD731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“</w:t>
      </w:r>
      <w:r w:rsidRPr="00BD731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Pr="00BD731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”</w:t>
      </w:r>
      <w:r w:rsidRPr="00BD731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)</w:t>
      </w:r>
      <w:r w:rsidRPr="00BD731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BD731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เป็นบริษัทมหาชนจำกัด</w:t>
      </w:r>
      <w:r w:rsidR="00F20480" w:rsidRPr="00BD731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และบริษัทจดทะเบียนในตลาดหลักทรัพย์</w:t>
      </w:r>
      <w:r w:rsidR="00F20480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แห่งประเทศไทย</w:t>
      </w: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ซึ่งจัดตั้งขึ้นในประเทศไทย</w:t>
      </w:r>
      <w:r w:rsidR="001161D8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และมีที่อยู่ตามที่ได้จดทะเบียนดังนี้</w:t>
      </w:r>
    </w:p>
    <w:p w14:paraId="2340C2E6" w14:textId="77777777" w:rsidR="00E4199C" w:rsidRPr="00BD731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681BAFD" w14:textId="5A8964E1" w:rsidR="00E4199C" w:rsidRPr="00BD731C" w:rsidRDefault="00C368C9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E4199C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/</w:t>
      </w:r>
      <w:r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E4199C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 </w:t>
      </w:r>
      <w:r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E4199C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ถนนพหลโยธิน ก.ม. </w:t>
      </w:r>
      <w:r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36</w:t>
      </w:r>
      <w:r w:rsidR="00E4199C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ตำบลคลองหนึ่ง อำเภอคลองหลวง จังหวัดปทุมธานี </w:t>
      </w:r>
      <w:r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12120</w:t>
      </w:r>
    </w:p>
    <w:p w14:paraId="39EF2FB0" w14:textId="77777777" w:rsidR="00E4199C" w:rsidRPr="00BD731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8053A1F" w14:textId="77777777" w:rsidR="000E35CE" w:rsidRPr="00BD731C" w:rsidRDefault="00CB4BE8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0E35CE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ดำเนินธุรกิจหลักเกี่ยวกับก</w:t>
      </w:r>
      <w:r w:rsidR="001161D8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ารผลิตและจัดจำหน่ายยางรถยนต์</w:t>
      </w:r>
      <w:r w:rsidR="000E35CE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และยางเครื่องบินสำหรับตลาดในประเทศและ</w:t>
      </w:r>
      <w:r w:rsidR="00992648" w:rsidRPr="00BD731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0E35CE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เพื่อการส่งออก</w:t>
      </w:r>
    </w:p>
    <w:p w14:paraId="6B93802A" w14:textId="77777777" w:rsidR="00CD2450" w:rsidRPr="00BD731C" w:rsidRDefault="00CD245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4A8C159" w14:textId="48E82577" w:rsidR="00E4199C" w:rsidRPr="00BD731C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</w:t>
      </w:r>
      <w:r w:rsidR="00532F53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</w:t>
      </w:r>
      <w:r w:rsidR="00E4199C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นี้ได้รับอนุมัติจากคณะกรรมการบริษัทเมื่อวันที่</w:t>
      </w:r>
      <w:r w:rsidR="00572FE6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="00B71845" w:rsidRPr="00BD731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1845" w:rsidRPr="00BD731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9E0187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</w:p>
    <w:p w14:paraId="290E3100" w14:textId="77777777" w:rsidR="00E4199C" w:rsidRPr="00BD731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D2450" w:rsidRPr="00BD731C" w14:paraId="19711989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07A9349" w14:textId="792610E4" w:rsidR="00CD2450" w:rsidRPr="00BD731C" w:rsidRDefault="00C368C9" w:rsidP="00CD245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D2450" w:rsidRPr="00BD731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D2450" w:rsidRPr="00BD731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เหตุการณ์สำคัญระหว่างงวดที่รายงาน</w:t>
            </w:r>
          </w:p>
        </w:tc>
      </w:tr>
    </w:tbl>
    <w:p w14:paraId="22ED5139" w14:textId="77777777" w:rsidR="00CD2450" w:rsidRPr="00BD731C" w:rsidRDefault="00CD2450" w:rsidP="00D922C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61EB795" w14:textId="4209CA16" w:rsidR="00D01E32" w:rsidRPr="00BD731C" w:rsidRDefault="00D01E32" w:rsidP="00D01E3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BD731C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บริษัทมีผลประกอบการที่ดีในหลาย ๆ ด้านในช่วงไตรมาสแรกในปี พ.ศ.</w:t>
      </w:r>
      <w:r w:rsidR="00C368C9" w:rsidRPr="00C368C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2565</w:t>
      </w:r>
      <w:r w:rsidRPr="00BD731C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รวมถึงการเติบโตในส่วนแบ่งตลาดและยอดขาย บริษัทยังคงดำเนินธุรกิจอย่างต่อเนื่อง ทั้งในส่วนของยางเครื่องบิน ยางรถยนต์นั่ง และยางที่ผลิตให้แก่ผู้ผลิตรถยนต์ชั้นนำ (</w:t>
      </w:r>
      <w:r w:rsidRPr="00BD731C">
        <w:rPr>
          <w:rFonts w:ascii="Browallia New" w:eastAsia="Times New Roman" w:hAnsi="Browallia New" w:cs="Browallia New"/>
          <w:color w:val="auto"/>
          <w:sz w:val="28"/>
          <w:szCs w:val="28"/>
        </w:rPr>
        <w:t>OEM)</w:t>
      </w:r>
    </w:p>
    <w:p w14:paraId="48E2E344" w14:textId="77777777" w:rsidR="00D01E32" w:rsidRPr="00BD731C" w:rsidRDefault="00D01E32" w:rsidP="00D01E3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1375C49F" w14:textId="27FDA8C6" w:rsidR="00D01E32" w:rsidRPr="00BD731C" w:rsidRDefault="00D01E32" w:rsidP="00D01E3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BD731C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รายได้ของบริษัทในไตรมาสแรก ของปี พ.ศ. </w:t>
      </w:r>
      <w:r w:rsidR="00C368C9" w:rsidRPr="00C368C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2565</w:t>
      </w:r>
      <w:r w:rsidRPr="00BD731C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เพิ่มขึ้นร้อยละ </w:t>
      </w:r>
      <w:r w:rsidR="00C368C9" w:rsidRPr="00C368C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14</w:t>
      </w:r>
      <w:r w:rsidRPr="00BD731C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เมื่อเปรียบเทียบกับไตรมาสเดียวกันในปี </w:t>
      </w:r>
      <w:r w:rsidR="00BD731C" w:rsidRPr="00BD731C">
        <w:rPr>
          <w:rFonts w:ascii="Browallia New" w:eastAsia="Times New Roman" w:hAnsi="Browallia New" w:cs="Browallia New"/>
          <w:color w:val="auto"/>
          <w:sz w:val="28"/>
          <w:szCs w:val="28"/>
        </w:rPr>
        <w:br/>
      </w:r>
      <w:r w:rsidRPr="00BD731C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พ.ศ. </w:t>
      </w:r>
      <w:r w:rsidR="00C368C9" w:rsidRPr="00C368C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2564</w:t>
      </w:r>
      <w:r w:rsidRPr="00BD731C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เนื่องจากการเพิ่มขึ้นของยอดขายยางเครืองบิน โดยอุตสาหกรรมยานบินนั้นได้เริ่มฟื้นตัวเนื่องจากธุรกิจขนส่งทางอากาศที่มีความต้องการมากขึ้น และการโดยสารทางเครื่องบินสำหรับสายการบินภายในประเทศที่มีมากขึ้น ซึ่งสอดคล้องกับอัตราประชากรที่ได้รับวัคซีนโควิดเพิ่มขึ้น ในขณะที่การโดยสารทางเครื่องบินระหว่างประเทศยังอยู่ในระดับต่ำ</w:t>
      </w:r>
    </w:p>
    <w:p w14:paraId="4BEE84D9" w14:textId="77777777" w:rsidR="00D01E32" w:rsidRPr="00BD731C" w:rsidRDefault="00D01E32" w:rsidP="00D01E3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7AABD889" w14:textId="096900D9" w:rsidR="00494AA6" w:rsidRPr="00BD731C" w:rsidRDefault="00D01E32" w:rsidP="00D01E3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BD731C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บริษัทได้วางข้อกำหนดต่าง ๆ เพื่อให้แน่ใจว่าพนักงานจะปลอดภัยและมีสุขภาพดี ซึ่งสอดคล้องกับมาตรการฉุกเฉินและข้อกำหนดต่างๆ ของรัฐบาล โดยบริษัทยังคงมาตรการในการรับมือกับการระบาดของโควิด-</w:t>
      </w:r>
      <w:r w:rsidR="00C368C9" w:rsidRPr="00C368C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19</w:t>
      </w:r>
      <w:r w:rsidRPr="00BD731C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BD731C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ในการดูแลสุขภาพและความเป็นอยู่ที่ดีของพนักงาน ลูกค้า และสังคม มาตรการที่ใช้ ได้แก่ การเว้นระยะห่าง การทำความสะอาดพื้นที่ การตรวจวัดอุณหภูมิ และการลดความหนาแน่นของพื้นที่ในสำนักงาน ซึ่งเป็นสิ่งที่ทางบริษัทได้ให้ความสำคัญอย่างสูงสุด และยังคงให้ความสำคัญกับการติดตามและเฝ้าระวังผลกระทบทางการเงินทั้งในระยะสั้นและระยะยาวต่อผลการดำเนินงาน</w:t>
      </w:r>
    </w:p>
    <w:p w14:paraId="3C2E87F6" w14:textId="6A7A9D8D" w:rsidR="00BD731C" w:rsidRDefault="00BD731C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 w:type="page"/>
      </w:r>
    </w:p>
    <w:p w14:paraId="7CFB2853" w14:textId="77777777" w:rsidR="00921835" w:rsidRPr="00BD731C" w:rsidRDefault="00921835" w:rsidP="00494AA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BD731C" w14:paraId="0AFBD069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00E91D" w14:textId="07179BA2" w:rsidR="005B6435" w:rsidRPr="00BD731C" w:rsidRDefault="00C368C9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5B6435" w:rsidRPr="00BD731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161D8" w:rsidRPr="00BD731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976FB92" w14:textId="77777777" w:rsidR="00532F53" w:rsidRPr="00BD731C" w:rsidRDefault="00532F53" w:rsidP="00504A2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49E0F6A" w14:textId="1C584084" w:rsidR="00532F53" w:rsidRPr="00BD731C" w:rsidRDefault="00532F5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D731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C368C9" w:rsidRPr="00C368C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BD731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เรื่อง </w:t>
      </w:r>
      <w:r w:rsidR="00FB6C01" w:rsidRPr="00BD731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การรายงานทางการ</w:t>
      </w:r>
      <w:r w:rsidR="00FB6C01" w:rsidRPr="00BD731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</w:t>
      </w:r>
      <w:r w:rsidRPr="00BD731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ระหว่างกาล</w:t>
      </w: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1161D8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และข้อกำหนดเพิ่มเติมอื่นเกี่ยวกับรายงานทางการเงิน</w:t>
      </w: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ที่ออกภายใต้พระราชบัญญัติหลักทรัพย์และตลาดหลักทรัพย์</w:t>
      </w:r>
    </w:p>
    <w:p w14:paraId="1EC24D9F" w14:textId="77777777" w:rsidR="00E4199C" w:rsidRPr="00BD731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F2886C2" w14:textId="4710CF59" w:rsidR="00E4199C" w:rsidRPr="00BD731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eastAsia="zh-CN"/>
        </w:rPr>
      </w:pP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</w:t>
      </w: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การเงินระหว่างกาลนี้ควรอ่านควบคู่กับงบการเงิน</w:t>
      </w:r>
      <w:r w:rsidR="00F20480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สำหรับปีสิ้นสุดวันที่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F20480" w:rsidRPr="00BD731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20480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A71A45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14:paraId="2100937B" w14:textId="77777777" w:rsidR="003009C2" w:rsidRPr="00BD731C" w:rsidRDefault="003009C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BBF4242" w14:textId="4A46ECE4" w:rsidR="00E4199C" w:rsidRPr="00B0461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D922C6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BD731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ฉบับภาษาไทยเป็นหลัก</w:t>
      </w:r>
    </w:p>
    <w:p w14:paraId="7AC6BC99" w14:textId="465885DE" w:rsidR="00B74C72" w:rsidRPr="00B04616" w:rsidRDefault="00B74C72" w:rsidP="00D01E3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161D8" w:rsidRPr="00B04616" w14:paraId="2EB76BB7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53E3657" w14:textId="31DE1EAF" w:rsidR="001161D8" w:rsidRPr="00B04616" w:rsidRDefault="00CD245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1161D8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161D8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DAC2997" w14:textId="77777777" w:rsidR="006A657D" w:rsidRPr="00B04616" w:rsidRDefault="006A657D" w:rsidP="009E508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FA39F95" w14:textId="7F18057F" w:rsidR="007E15D7" w:rsidRDefault="006A657D" w:rsidP="00F9459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161D8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่ใช้ในการจัดทำงบการเงินสำหรับ</w:t>
      </w:r>
      <w:r w:rsidR="00A431E6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ปีบัญชีสิ้นสุดวันที่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</w:t>
      </w:r>
      <w:r w:rsidR="001752E8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14:paraId="6F930CCE" w14:textId="775F21A2" w:rsidR="00A00171" w:rsidRDefault="00A00171" w:rsidP="00F9459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32E160F" w14:textId="7432561D" w:rsidR="00B94151" w:rsidRDefault="00A00171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A001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มาตรฐานการรายงานทางการเงิน</w:t>
      </w:r>
      <w:r w:rsidR="00AD122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ที่มีการปรับปรุงและมีผลบังคับใช้สำหรับปีบัญชีเริ่มต้นในหรือหลังวันที่</w:t>
      </w:r>
      <w:r w:rsidRPr="00A001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A001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A001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ไม่มีผลกระทบที่สำคัญต่อบริษัท</w:t>
      </w:r>
    </w:p>
    <w:p w14:paraId="16531B5E" w14:textId="77777777" w:rsidR="00A00171" w:rsidRPr="00B04616" w:rsidRDefault="00A00171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B94151" w:rsidRPr="00B04616" w14:paraId="5B025736" w14:textId="77777777" w:rsidTr="00C7255E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A110BE6" w14:textId="53D903B3" w:rsidR="00B94151" w:rsidRPr="00B04616" w:rsidRDefault="00B94151" w:rsidP="00C7255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03D89899" w14:textId="77777777" w:rsidR="00B94151" w:rsidRPr="00B04616" w:rsidRDefault="00B94151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7673807" w14:textId="0FE06123" w:rsidR="00B94151" w:rsidRPr="00D00167" w:rsidRDefault="00B94151" w:rsidP="000B367A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D00167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D922C6" w:rsidRPr="00D00167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br/>
      </w:r>
      <w:r w:rsidR="00C368C9" w:rsidRPr="00C368C9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Pr="00D0016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 xml:space="preserve"> </w:t>
      </w:r>
      <w:r w:rsidRPr="00D00167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="00C368C9" w:rsidRPr="00C368C9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2565</w:t>
      </w:r>
      <w:r w:rsidRPr="00D00167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r w:rsidRPr="00D00167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ที่เกี่ยวข้อง</w:t>
      </w:r>
      <w:r w:rsidR="00782043" w:rsidRPr="00D00167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และไม่มีผลกระทบที่มีนัยสำคัญต่อ</w:t>
      </w:r>
      <w:r w:rsidR="000B367A" w:rsidRPr="00D00167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  <w:lang w:val="en-GB"/>
        </w:rPr>
        <w:t>บริษัท</w:t>
      </w:r>
    </w:p>
    <w:p w14:paraId="578A56FE" w14:textId="77777777" w:rsidR="00B94151" w:rsidRPr="00D00167" w:rsidRDefault="00B94151" w:rsidP="00B94151">
      <w:pPr>
        <w:spacing w:after="160" w:line="259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138403D" w14:textId="40A45C97" w:rsidR="00B94151" w:rsidRPr="00D00167" w:rsidRDefault="00B94151" w:rsidP="00D922C6">
      <w:pPr>
        <w:numPr>
          <w:ilvl w:val="0"/>
          <w:numId w:val="12"/>
        </w:numPr>
        <w:ind w:left="547" w:hanging="54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การปฏิรูปอัตราดอกเบี้ยอ้างอิงระยะที่ </w:t>
      </w:r>
      <w:r w:rsidR="00C368C9" w:rsidRPr="00C368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(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การปรับปรุงระยะที่ </w:t>
      </w:r>
      <w:r w:rsidR="00C368C9" w:rsidRPr="00C368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C368C9" w:rsidRPr="00C368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(TFRS </w:t>
      </w:r>
      <w:r w:rsidR="00C368C9" w:rsidRPr="00C368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 ฉบับที่ </w:t>
      </w:r>
      <w:r w:rsidR="00C368C9" w:rsidRPr="00C368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(TFRS </w:t>
      </w:r>
      <w:r w:rsidR="00C368C9" w:rsidRPr="00C368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มาตรฐานการรายงานทางการเงิน ฉบับที่ </w:t>
      </w:r>
      <w:r w:rsidR="00C368C9" w:rsidRPr="00C368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(TFRS </w:t>
      </w:r>
      <w:r w:rsidR="00C368C9" w:rsidRPr="00C368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D00167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ม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าตรฐานการรายงานทางการเงิน ฉบับที่ </w:t>
      </w:r>
      <w:r w:rsidR="00C368C9" w:rsidRPr="00C368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(TFRS </w:t>
      </w:r>
      <w:r w:rsidR="00C368C9" w:rsidRPr="00C368C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="00BE4B9D"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/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แนวปฏิบัติทางการบัญชี</w:t>
      </w:r>
      <w:r w:rsidRPr="00D00167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สำหรับธุรกิจประกันภัย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D00167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กำหนดมาตร</w:t>
      </w:r>
      <w:r w:rsidRPr="00D00167">
        <w:rPr>
          <w:rFonts w:ascii="Browallia New" w:eastAsia="Calibri" w:hAnsi="Browallia New" w:cs="Browallia New"/>
          <w:sz w:val="28"/>
          <w:szCs w:val="28"/>
          <w:cs/>
          <w:lang w:val="en-GB"/>
        </w:rPr>
        <w:t>การผ่อนปรน</w:t>
      </w:r>
      <w:r w:rsidRPr="00D00167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Pr="00D00167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เมื่อมีการเปลี่ยนอัตราดอกเบี้ยอ้างอิง </w:t>
      </w:r>
    </w:p>
    <w:p w14:paraId="00C15F29" w14:textId="77777777" w:rsidR="000B367A" w:rsidRPr="00D00167" w:rsidRDefault="000B367A" w:rsidP="000B367A">
      <w:pPr>
        <w:ind w:left="54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17CE88C1" w14:textId="0286C557" w:rsidR="00CE0727" w:rsidRPr="00D00167" w:rsidRDefault="00CE0727" w:rsidP="00CE0727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0016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ทั้งนี้มาตรฐานการรายงานทางการเงินฉบับปรับปรุงดังกล่าวไม่มีผลกระทบอย่างมีสาระสำคัญต่อ</w:t>
      </w:r>
      <w:r w:rsidR="000B367A" w:rsidRPr="00D0016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</w:p>
    <w:p w14:paraId="16054891" w14:textId="66ED77E5" w:rsidR="00BD731C" w:rsidRDefault="00BD731C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3F1D84C0" w14:textId="77777777" w:rsidR="00154A0E" w:rsidRPr="00B04616" w:rsidRDefault="00154A0E" w:rsidP="0074603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B04616" w14:paraId="7D808D74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3BDA56F" w14:textId="7B1D4771" w:rsidR="005C7E62" w:rsidRPr="00B04616" w:rsidRDefault="005C7E62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การประมาณการ</w:t>
            </w:r>
          </w:p>
        </w:tc>
      </w:tr>
    </w:tbl>
    <w:p w14:paraId="47BF9E31" w14:textId="77777777" w:rsidR="005C7E62" w:rsidRPr="00B04616" w:rsidRDefault="005C7E6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D248BCE" w14:textId="77777777" w:rsidR="0071185D" w:rsidRPr="00B04616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AB5287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และข้อสมมติที่มีผลกระทบ</w:t>
      </w:r>
      <w:r w:rsidR="00283058" w:rsidRPr="00B0461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16ED1C5" w14:textId="77777777" w:rsidR="00746034" w:rsidRPr="00B04616" w:rsidRDefault="00746034" w:rsidP="000B523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B04616" w14:paraId="3DF37C9E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722B4A" w14:textId="082A10D8" w:rsidR="005C7E62" w:rsidRPr="00B04616" w:rsidRDefault="005C7E62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7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E19B9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CE19B9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ามส่วนงานและรายได้</w:t>
            </w:r>
          </w:p>
        </w:tc>
      </w:tr>
    </w:tbl>
    <w:p w14:paraId="41007EDB" w14:textId="77777777" w:rsidR="00683713" w:rsidRPr="00B04616" w:rsidRDefault="0068371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B0F8002" w14:textId="77777777" w:rsidR="00AB5287" w:rsidRPr="00B04616" w:rsidRDefault="00AB528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="003F4A57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ในประเทศไทยโดยแยกส่วนงานธุรกิจตามตลาดการจำหน่ายเป็นแบบตลาดในประเทศและตลาดต่างประเทศ การขาย</w:t>
      </w:r>
      <w:r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B04616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หรือส่วนงานทางภูมิศาสตร์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ในการประเมินผลการดำเนินงานของบริษัทในอดีตและการใช้ดุลยพินิจเกี่ยวกับบริษัท ดังนั้น บริษัทจึงเสนอข้อมูล</w:t>
      </w:r>
      <w:r w:rsidR="009E4754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ทางการเงินจำแนกตามส่วนงานทางภูมิศาสตร์ที่ใช้เกณฑ์สถานที่ตั้งของตลาดเพียงรูปแบบเดียว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2CAEAE82" w14:textId="77777777" w:rsidR="003A0D5F" w:rsidRPr="00B04616" w:rsidRDefault="003A0D5F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B067DE" w:rsidRPr="00B04616" w14:paraId="1AD3F9EE" w14:textId="77777777" w:rsidTr="00462E74">
        <w:tc>
          <w:tcPr>
            <w:tcW w:w="4680" w:type="dxa"/>
            <w:vAlign w:val="bottom"/>
          </w:tcPr>
          <w:p w14:paraId="44698CA4" w14:textId="77777777" w:rsidR="005422A5" w:rsidRPr="00B04616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53A22" w14:textId="77777777" w:rsidR="005422A5" w:rsidRPr="00B04616" w:rsidRDefault="005422A5" w:rsidP="00B202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067DE" w:rsidRPr="00B04616" w14:paraId="3251B400" w14:textId="77777777" w:rsidTr="00462E74">
        <w:tc>
          <w:tcPr>
            <w:tcW w:w="4680" w:type="dxa"/>
            <w:vAlign w:val="bottom"/>
          </w:tcPr>
          <w:p w14:paraId="5127CF31" w14:textId="77777777" w:rsidR="005422A5" w:rsidRPr="00B04616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45952" w14:textId="77777777" w:rsidR="005422A5" w:rsidRPr="00B04616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23ACC6" w14:textId="77777777" w:rsidR="005422A5" w:rsidRPr="00B04616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การขายส่งออก</w:t>
            </w:r>
          </w:p>
          <w:p w14:paraId="7FA83038" w14:textId="77777777" w:rsidR="005422A5" w:rsidRPr="00B04616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EE421" w14:textId="77777777" w:rsidR="005422A5" w:rsidRPr="00B04616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5792B5B5" w14:textId="77777777" w:rsidR="005422A5" w:rsidRPr="00B04616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067DE" w:rsidRPr="00B04616" w14:paraId="00365409" w14:textId="77777777" w:rsidTr="00462E74">
        <w:tc>
          <w:tcPr>
            <w:tcW w:w="4680" w:type="dxa"/>
            <w:vAlign w:val="bottom"/>
          </w:tcPr>
          <w:p w14:paraId="03733646" w14:textId="77777777" w:rsidR="005422A5" w:rsidRPr="00B04616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F5DFD6" w14:textId="77777777" w:rsidR="005422A5" w:rsidRPr="00B04616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90EB9" w14:textId="77777777" w:rsidR="005422A5" w:rsidRPr="00B04616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D6C452" w14:textId="77777777" w:rsidR="005422A5" w:rsidRPr="00B04616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7359BF" w:rsidRPr="00B04616" w14:paraId="0A1630A2" w14:textId="77777777" w:rsidTr="00462E74">
        <w:trPr>
          <w:trHeight w:val="77"/>
        </w:trPr>
        <w:tc>
          <w:tcPr>
            <w:tcW w:w="4680" w:type="dxa"/>
            <w:vAlign w:val="bottom"/>
          </w:tcPr>
          <w:p w14:paraId="3F42935E" w14:textId="77777777" w:rsidR="007359BF" w:rsidRPr="00B04616" w:rsidRDefault="007359BF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1C5C88" w14:textId="77777777" w:rsidR="007359BF" w:rsidRPr="00B04616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16BE65" w14:textId="77777777" w:rsidR="007359BF" w:rsidRPr="00B04616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932599" w14:textId="77777777" w:rsidR="007359BF" w:rsidRPr="00B04616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B04616" w14:paraId="613A52B8" w14:textId="77777777" w:rsidTr="00462E74">
        <w:tc>
          <w:tcPr>
            <w:tcW w:w="4680" w:type="dxa"/>
            <w:vAlign w:val="bottom"/>
          </w:tcPr>
          <w:p w14:paraId="1054665C" w14:textId="23AAA5E3" w:rsidR="005422A5" w:rsidRPr="00B04616" w:rsidRDefault="00462E74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7910C" w14:textId="77777777" w:rsidR="005422A5" w:rsidRPr="00B04616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B420A0" w14:textId="77777777" w:rsidR="005422A5" w:rsidRPr="00B04616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54547E" w14:textId="77777777" w:rsidR="005422A5" w:rsidRPr="00B04616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B04616" w14:paraId="6BD4793B" w14:textId="77777777" w:rsidTr="00462E74">
        <w:tc>
          <w:tcPr>
            <w:tcW w:w="4680" w:type="dxa"/>
            <w:vAlign w:val="bottom"/>
          </w:tcPr>
          <w:p w14:paraId="15843AE2" w14:textId="77777777" w:rsidR="00BB59C5" w:rsidRPr="00B04616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3A202" w14:textId="1453F6EA" w:rsidR="00BB59C5" w:rsidRPr="00B04616" w:rsidRDefault="00C368C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AD928" w14:textId="0F1BC0B9" w:rsidR="00BB59C5" w:rsidRPr="00B04616" w:rsidRDefault="00C368C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99060" w14:textId="045BFD7E" w:rsidR="00BB59C5" w:rsidRPr="00B04616" w:rsidRDefault="00C368C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65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</w:p>
        </w:tc>
      </w:tr>
      <w:tr w:rsidR="00B067DE" w:rsidRPr="00B04616" w14:paraId="629D0AE5" w14:textId="77777777" w:rsidTr="00462E74">
        <w:tc>
          <w:tcPr>
            <w:tcW w:w="4680" w:type="dxa"/>
            <w:vAlign w:val="bottom"/>
          </w:tcPr>
          <w:p w14:paraId="513BBBC7" w14:textId="77777777" w:rsidR="00BB59C5" w:rsidRPr="00B04616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F9822" w14:textId="4D0FC339" w:rsidR="00BB59C5" w:rsidRPr="00B04616" w:rsidRDefault="00C368C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C3E33" w14:textId="2D6036A5" w:rsidR="00BB59C5" w:rsidRPr="00B04616" w:rsidRDefault="00C368C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0AE917" w14:textId="16459BCA" w:rsidR="00BB59C5" w:rsidRPr="00B04616" w:rsidRDefault="00C368C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</w:p>
        </w:tc>
      </w:tr>
      <w:tr w:rsidR="00B067DE" w:rsidRPr="00B04616" w14:paraId="0CC79D5B" w14:textId="77777777" w:rsidTr="00462E74">
        <w:tc>
          <w:tcPr>
            <w:tcW w:w="4680" w:type="dxa"/>
            <w:vAlign w:val="bottom"/>
          </w:tcPr>
          <w:p w14:paraId="3DB7D07A" w14:textId="5F94D411" w:rsidR="00BB59C5" w:rsidRPr="00B04616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ค่าใช้จ่ายที่ไม่สามารถปันส่วนได้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5B7A1" w14:textId="77777777" w:rsidR="00BB59C5" w:rsidRPr="00B04616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2771F" w14:textId="77777777" w:rsidR="00BB59C5" w:rsidRPr="00B04616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0E616" w14:textId="26E8595E" w:rsidR="00BB59C5" w:rsidRPr="00B04616" w:rsidRDefault="003653C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B067DE" w:rsidRPr="00B04616" w14:paraId="523D7557" w14:textId="77777777" w:rsidTr="00462E74">
        <w:tc>
          <w:tcPr>
            <w:tcW w:w="4680" w:type="dxa"/>
            <w:vAlign w:val="bottom"/>
          </w:tcPr>
          <w:p w14:paraId="60EC6AD9" w14:textId="77777777" w:rsidR="00BB59C5" w:rsidRPr="00B04616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CBE8E9" w14:textId="77777777" w:rsidR="00BB59C5" w:rsidRPr="00B04616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B329ED" w14:textId="77777777" w:rsidR="00BB59C5" w:rsidRPr="00B04616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5C6FE6" w14:textId="77777777" w:rsidR="00BB59C5" w:rsidRPr="00B04616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B04616" w14:paraId="048D204A" w14:textId="77777777" w:rsidTr="00462E74">
        <w:tc>
          <w:tcPr>
            <w:tcW w:w="4680" w:type="dxa"/>
            <w:vAlign w:val="bottom"/>
          </w:tcPr>
          <w:p w14:paraId="1ACB5995" w14:textId="51B296EA" w:rsidR="00BB59C5" w:rsidRPr="00B04616" w:rsidRDefault="00F85F8C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ขาดทุน</w:t>
            </w:r>
            <w:r w:rsidR="009A1398"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8794E" w14:textId="77777777" w:rsidR="00BB59C5" w:rsidRPr="00B04616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926673" w14:textId="77777777" w:rsidR="00BB59C5" w:rsidRPr="00B04616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11DB2" w14:textId="5B6B117F" w:rsidR="00BB59C5" w:rsidRPr="00B04616" w:rsidRDefault="00F85F8C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B067DE" w:rsidRPr="00B04616" w14:paraId="561F6DD7" w14:textId="77777777" w:rsidTr="00462E74">
        <w:tc>
          <w:tcPr>
            <w:tcW w:w="4680" w:type="dxa"/>
            <w:vAlign w:val="bottom"/>
          </w:tcPr>
          <w:p w14:paraId="351C7CA4" w14:textId="77777777" w:rsidR="00BB59C5" w:rsidRPr="00B04616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E67D8A" w14:textId="77777777" w:rsidR="00BB59C5" w:rsidRPr="00B04616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6AE86E" w14:textId="77777777" w:rsidR="00BB59C5" w:rsidRPr="00B04616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3A0E0" w14:textId="77777777" w:rsidR="00BB59C5" w:rsidRPr="00B04616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B067DE" w:rsidRPr="00B04616" w14:paraId="7C97C7AB" w14:textId="77777777" w:rsidTr="00462E74">
        <w:tc>
          <w:tcPr>
            <w:tcW w:w="4680" w:type="dxa"/>
            <w:vAlign w:val="bottom"/>
          </w:tcPr>
          <w:p w14:paraId="0EC5C15A" w14:textId="77777777" w:rsidR="00BB59C5" w:rsidRPr="00B04616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9750EB" w14:textId="77777777" w:rsidR="00BB59C5" w:rsidRPr="00B04616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081C30" w14:textId="77777777" w:rsidR="00BB59C5" w:rsidRPr="00B04616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2E4EF5" w14:textId="77777777" w:rsidR="00BB59C5" w:rsidRPr="00B04616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B04616" w14:paraId="62BF325F" w14:textId="77777777" w:rsidTr="00462E74">
        <w:tc>
          <w:tcPr>
            <w:tcW w:w="4680" w:type="dxa"/>
            <w:vAlign w:val="bottom"/>
          </w:tcPr>
          <w:p w14:paraId="65D3F3F0" w14:textId="77777777" w:rsidR="00BB59C5" w:rsidRPr="00B04616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2321B" w14:textId="125C87C4" w:rsidR="00BB59C5" w:rsidRPr="00B04616" w:rsidRDefault="00C368C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8E935" w14:textId="2DD39235" w:rsidR="00BB59C5" w:rsidRPr="00B04616" w:rsidRDefault="00C368C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78753" w14:textId="3C7428A9" w:rsidR="00BB59C5" w:rsidRPr="00B04616" w:rsidRDefault="00C368C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65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</w:p>
        </w:tc>
      </w:tr>
    </w:tbl>
    <w:p w14:paraId="5BFC61B1" w14:textId="77777777" w:rsidR="00D922C6" w:rsidRPr="00B04616" w:rsidRDefault="00D922C6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</w:p>
    <w:p w14:paraId="7C3CB4D0" w14:textId="77777777" w:rsidR="00D922C6" w:rsidRPr="00B04616" w:rsidRDefault="00D922C6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  <w:r w:rsidRPr="00B0461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br w:type="page"/>
      </w:r>
    </w:p>
    <w:p w14:paraId="3FF196E2" w14:textId="77777777" w:rsidR="00B9649B" w:rsidRPr="00B04616" w:rsidRDefault="00B9649B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</w:pPr>
    </w:p>
    <w:tbl>
      <w:tblPr>
        <w:tblW w:w="9002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07"/>
        <w:gridCol w:w="1404"/>
        <w:gridCol w:w="1521"/>
        <w:gridCol w:w="1370"/>
      </w:tblGrid>
      <w:tr w:rsidR="009A1398" w:rsidRPr="00B04616" w14:paraId="7F05BE2F" w14:textId="77777777" w:rsidTr="00B04616">
        <w:tc>
          <w:tcPr>
            <w:tcW w:w="4707" w:type="dxa"/>
            <w:shd w:val="clear" w:color="auto" w:fill="auto"/>
            <w:vAlign w:val="bottom"/>
          </w:tcPr>
          <w:p w14:paraId="61AA7DC1" w14:textId="77777777" w:rsidR="009A1398" w:rsidRPr="00B04616" w:rsidRDefault="009A1398" w:rsidP="00705CD7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4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73E16" w14:textId="77777777" w:rsidR="009A1398" w:rsidRPr="00B04616" w:rsidRDefault="009A1398" w:rsidP="00705C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9A1398" w:rsidRPr="00B04616" w14:paraId="2B54C1F2" w14:textId="77777777" w:rsidTr="00B04616">
        <w:tc>
          <w:tcPr>
            <w:tcW w:w="4707" w:type="dxa"/>
            <w:shd w:val="clear" w:color="auto" w:fill="auto"/>
            <w:vAlign w:val="bottom"/>
          </w:tcPr>
          <w:p w14:paraId="1A5E1C5E" w14:textId="77777777" w:rsidR="009A1398" w:rsidRPr="00B04616" w:rsidRDefault="009A1398" w:rsidP="00705CD7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30F67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2A050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การขายส่งออก</w:t>
            </w:r>
          </w:p>
          <w:p w14:paraId="3F6CD1E3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CCD7A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02239D43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A1398" w:rsidRPr="00B04616" w14:paraId="70BB1BB6" w14:textId="77777777" w:rsidTr="00B04616">
        <w:tc>
          <w:tcPr>
            <w:tcW w:w="4707" w:type="dxa"/>
            <w:shd w:val="clear" w:color="auto" w:fill="auto"/>
            <w:vAlign w:val="bottom"/>
          </w:tcPr>
          <w:p w14:paraId="6DA13A01" w14:textId="77777777" w:rsidR="009A1398" w:rsidRPr="00B04616" w:rsidRDefault="009A1398" w:rsidP="00705CD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B2814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D80E0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5E3A6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9A1398" w:rsidRPr="00B04616" w14:paraId="1CA6E105" w14:textId="77777777" w:rsidTr="00B04616">
        <w:tc>
          <w:tcPr>
            <w:tcW w:w="4707" w:type="dxa"/>
            <w:shd w:val="clear" w:color="auto" w:fill="auto"/>
            <w:vAlign w:val="bottom"/>
          </w:tcPr>
          <w:p w14:paraId="55230F19" w14:textId="77777777" w:rsidR="009A1398" w:rsidRPr="00B04616" w:rsidRDefault="009A1398" w:rsidP="00705CD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72732" w14:textId="77777777" w:rsidR="009A1398" w:rsidRPr="00B04616" w:rsidRDefault="009A1398" w:rsidP="009A1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77F55" w14:textId="77777777" w:rsidR="009A1398" w:rsidRPr="00B04616" w:rsidRDefault="009A1398" w:rsidP="009A1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CB55F" w14:textId="77777777" w:rsidR="009A1398" w:rsidRPr="00B04616" w:rsidRDefault="009A1398" w:rsidP="009A1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9A1398" w:rsidRPr="00B04616" w14:paraId="1EAB2DC2" w14:textId="77777777" w:rsidTr="00B04616">
        <w:tc>
          <w:tcPr>
            <w:tcW w:w="4707" w:type="dxa"/>
            <w:shd w:val="clear" w:color="auto" w:fill="auto"/>
            <w:vAlign w:val="bottom"/>
          </w:tcPr>
          <w:p w14:paraId="491338AF" w14:textId="2FB75A80" w:rsidR="009A1398" w:rsidRPr="00B04616" w:rsidRDefault="009A1398" w:rsidP="00705CD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727070" w14:textId="77777777" w:rsidR="009A1398" w:rsidRPr="00B04616" w:rsidRDefault="009A1398" w:rsidP="009A139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1E502A84" w14:textId="77777777" w:rsidR="009A1398" w:rsidRPr="00B04616" w:rsidRDefault="009A1398" w:rsidP="009A139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047BDBC8" w14:textId="77777777" w:rsidR="009A1398" w:rsidRPr="00B04616" w:rsidRDefault="009A1398" w:rsidP="009A139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A1398" w:rsidRPr="00B04616" w14:paraId="591B94BF" w14:textId="77777777" w:rsidTr="00B04616">
        <w:tc>
          <w:tcPr>
            <w:tcW w:w="4707" w:type="dxa"/>
            <w:shd w:val="clear" w:color="auto" w:fill="auto"/>
            <w:vAlign w:val="bottom"/>
          </w:tcPr>
          <w:p w14:paraId="2807401C" w14:textId="77777777" w:rsidR="009A1398" w:rsidRPr="00B04616" w:rsidRDefault="009A1398" w:rsidP="00705CD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33F16" w14:textId="281204A3" w:rsidR="009A1398" w:rsidRPr="00B04616" w:rsidRDefault="00C368C9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350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80711" w14:textId="30C1D3E0" w:rsidR="009A1398" w:rsidRPr="00B04616" w:rsidRDefault="00C368C9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4180E" w14:textId="76E33CF7" w:rsidR="009A1398" w:rsidRPr="00B04616" w:rsidRDefault="00C368C9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990</w:t>
            </w:r>
          </w:p>
        </w:tc>
      </w:tr>
      <w:tr w:rsidR="009A1398" w:rsidRPr="00B04616" w14:paraId="5157E21C" w14:textId="77777777" w:rsidTr="00B04616">
        <w:tc>
          <w:tcPr>
            <w:tcW w:w="4707" w:type="dxa"/>
            <w:shd w:val="clear" w:color="auto" w:fill="auto"/>
            <w:vAlign w:val="bottom"/>
          </w:tcPr>
          <w:p w14:paraId="12263E0E" w14:textId="77777777" w:rsidR="009A1398" w:rsidRPr="00B04616" w:rsidRDefault="009A1398" w:rsidP="00705CD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4A51" w14:textId="23A7E265" w:rsidR="009A1398" w:rsidRPr="00B04616" w:rsidRDefault="00C368C9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AFE35" w14:textId="4689EC55" w:rsidR="009A1398" w:rsidRPr="00B04616" w:rsidRDefault="00C368C9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3D72FF6" w14:textId="29B8DCF6" w:rsidR="009A1398" w:rsidRPr="00B04616" w:rsidRDefault="00C368C9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163</w:t>
            </w:r>
          </w:p>
        </w:tc>
      </w:tr>
      <w:tr w:rsidR="009A1398" w:rsidRPr="00B04616" w14:paraId="4094733A" w14:textId="77777777" w:rsidTr="00B04616">
        <w:tc>
          <w:tcPr>
            <w:tcW w:w="4707" w:type="dxa"/>
            <w:shd w:val="clear" w:color="auto" w:fill="auto"/>
            <w:vAlign w:val="bottom"/>
          </w:tcPr>
          <w:p w14:paraId="338A1BAC" w14:textId="3BEA4D51" w:rsidR="009A1398" w:rsidRPr="00B04616" w:rsidRDefault="009A1398" w:rsidP="00705CD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ค่าใช้จ่ายที่ไม่สามารถปันส่วนได้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4649C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48751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815AD" w14:textId="33B3A8FE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140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9A1398" w:rsidRPr="00B04616" w14:paraId="60AA49E7" w14:textId="77777777" w:rsidTr="00B04616">
        <w:tc>
          <w:tcPr>
            <w:tcW w:w="4707" w:type="dxa"/>
            <w:shd w:val="clear" w:color="auto" w:fill="auto"/>
            <w:vAlign w:val="bottom"/>
          </w:tcPr>
          <w:p w14:paraId="1A1548C5" w14:textId="77777777" w:rsidR="009A1398" w:rsidRPr="00B04616" w:rsidRDefault="009A1398" w:rsidP="00705CD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D957918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A536B28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5D42A469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9A1398" w:rsidRPr="00B04616" w14:paraId="3F73A356" w14:textId="77777777" w:rsidTr="00B04616">
        <w:tc>
          <w:tcPr>
            <w:tcW w:w="4707" w:type="dxa"/>
            <w:shd w:val="clear" w:color="auto" w:fill="auto"/>
            <w:vAlign w:val="bottom"/>
          </w:tcPr>
          <w:p w14:paraId="7FE2031F" w14:textId="77777777" w:rsidR="009A1398" w:rsidRPr="00B04616" w:rsidRDefault="009A1398" w:rsidP="00705CD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กำไรก่อนหักภาษีเงินได้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C9EC528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11FE63FB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E3C7E" w14:textId="3B3F58E0" w:rsidR="009A1398" w:rsidRPr="00B04616" w:rsidRDefault="00C368C9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</w:tr>
      <w:tr w:rsidR="009A1398" w:rsidRPr="00B04616" w14:paraId="206A80BD" w14:textId="77777777" w:rsidTr="00B04616">
        <w:tc>
          <w:tcPr>
            <w:tcW w:w="4707" w:type="dxa"/>
            <w:shd w:val="clear" w:color="auto" w:fill="auto"/>
            <w:vAlign w:val="bottom"/>
          </w:tcPr>
          <w:p w14:paraId="524DF3DB" w14:textId="77777777" w:rsidR="009A1398" w:rsidRPr="00B04616" w:rsidRDefault="009A1398" w:rsidP="00705CD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390FBB1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C1474B1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D7766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9A1398" w:rsidRPr="00B04616" w14:paraId="752E9580" w14:textId="77777777" w:rsidTr="00B04616">
        <w:tc>
          <w:tcPr>
            <w:tcW w:w="4707" w:type="dxa"/>
            <w:shd w:val="clear" w:color="auto" w:fill="auto"/>
            <w:vAlign w:val="bottom"/>
          </w:tcPr>
          <w:p w14:paraId="30D98FBA" w14:textId="77777777" w:rsidR="009A1398" w:rsidRPr="00B04616" w:rsidRDefault="009A1398" w:rsidP="00705CD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56BADD6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EF8A75C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4394C3E" w14:textId="77777777" w:rsidR="009A1398" w:rsidRPr="00B04616" w:rsidRDefault="009A1398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A1398" w:rsidRPr="00B04616" w14:paraId="4D397906" w14:textId="77777777" w:rsidTr="00B04616">
        <w:tc>
          <w:tcPr>
            <w:tcW w:w="4707" w:type="dxa"/>
            <w:shd w:val="clear" w:color="auto" w:fill="auto"/>
            <w:vAlign w:val="bottom"/>
          </w:tcPr>
          <w:p w14:paraId="172A4B6F" w14:textId="77777777" w:rsidR="009A1398" w:rsidRPr="00B04616" w:rsidRDefault="009A1398" w:rsidP="00705CD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(Point in time)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CA595" w14:textId="3F007C79" w:rsidR="009A1398" w:rsidRPr="00B04616" w:rsidRDefault="00C368C9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350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9312D" w14:textId="39EE0752" w:rsidR="009A1398" w:rsidRPr="00B04616" w:rsidRDefault="00C368C9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06258" w14:textId="4A42D11A" w:rsidR="009A1398" w:rsidRPr="00B04616" w:rsidRDefault="00C368C9" w:rsidP="00705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990</w:t>
            </w:r>
          </w:p>
        </w:tc>
      </w:tr>
    </w:tbl>
    <w:p w14:paraId="3665F1A6" w14:textId="77777777" w:rsidR="0071670C" w:rsidRPr="00B04616" w:rsidRDefault="0071670C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</w:rPr>
      </w:pPr>
    </w:p>
    <w:p w14:paraId="7FF436F5" w14:textId="77777777" w:rsidR="009A142D" w:rsidRPr="00B04616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CF4A02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56ED440C" w14:textId="77777777" w:rsidR="009A142D" w:rsidRPr="00B04616" w:rsidRDefault="009A142D" w:rsidP="00B04616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</w:rPr>
      </w:pPr>
    </w:p>
    <w:p w14:paraId="7A060827" w14:textId="7E9ABA91" w:rsidR="00705CD7" w:rsidRPr="00B04616" w:rsidRDefault="00705CD7" w:rsidP="00705CD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  <w:r w:rsidRPr="00B0461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 xml:space="preserve">สำหรับงวดสามเดือนสิ้นสุดวันที่ </w:t>
      </w:r>
      <w:r w:rsidR="00C368C9" w:rsidRPr="00C368C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31</w:t>
      </w:r>
      <w:r w:rsidRPr="00B0461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มีนาคม</w:t>
      </w:r>
      <w:r w:rsidRPr="00B0461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พ.ศ. </w:t>
      </w:r>
      <w:r w:rsidR="00C368C9" w:rsidRPr="00C368C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2565</w:t>
      </w:r>
      <w:r w:rsidRPr="00B04616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Pr="00B0461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บริษัทมีรายได้จากลูกค้ารายใหญ่ซึ่งเป็นกิจการที่เกี่ยวข้องกัน</w:t>
      </w:r>
      <w:r w:rsidRPr="00B5487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cs/>
        </w:rPr>
        <w:t>จำนวน</w:t>
      </w:r>
      <w:r w:rsidRPr="00B54876">
        <w:rPr>
          <w:rFonts w:ascii="Browallia New" w:eastAsia="Arial Unicode MS" w:hAnsi="Browallia New" w:cs="Browallia New" w:hint="cs"/>
          <w:snapToGrid w:val="0"/>
          <w:color w:val="auto"/>
          <w:spacing w:val="-4"/>
          <w:sz w:val="28"/>
          <w:szCs w:val="28"/>
          <w:cs/>
        </w:rPr>
        <w:t>หนึ่ง</w:t>
      </w:r>
      <w:r w:rsidRPr="00B5487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cs/>
        </w:rPr>
        <w:t>ราย เป็นจำนวนเงิน</w:t>
      </w:r>
      <w:r w:rsidRPr="00B5487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</w:rPr>
        <w:t xml:space="preserve"> </w:t>
      </w:r>
      <w:r w:rsidR="00C368C9" w:rsidRPr="00C368C9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459</w:t>
      </w:r>
      <w:r w:rsidR="003653C9" w:rsidRPr="00B5487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</w:rPr>
        <w:t>.</w:t>
      </w:r>
      <w:r w:rsidR="00C368C9" w:rsidRPr="00C368C9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5</w:t>
      </w:r>
      <w:r w:rsidRPr="00B5487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 xml:space="preserve"> </w:t>
      </w:r>
      <w:r w:rsidRPr="00B5487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cs/>
          <w:lang w:val="en-GB"/>
        </w:rPr>
        <w:t>ล้านบาท คิดเป็นร้อยละ</w:t>
      </w:r>
      <w:r w:rsidRPr="00B5487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 xml:space="preserve"> </w:t>
      </w:r>
      <w:r w:rsidR="00C368C9" w:rsidRPr="00C368C9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40</w:t>
      </w:r>
      <w:r w:rsidR="003653C9" w:rsidRPr="00B5487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80</w:t>
      </w:r>
      <w:r w:rsidR="00B04616" w:rsidRPr="00B5487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 xml:space="preserve"> </w:t>
      </w:r>
      <w:r w:rsidRPr="00B5487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cs/>
        </w:rPr>
        <w:t>ของรายได้รวม (</w:t>
      </w:r>
      <w:r w:rsidR="00C368C9" w:rsidRPr="00C368C9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31</w:t>
      </w:r>
      <w:r w:rsidRPr="00B5487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 xml:space="preserve"> </w:t>
      </w:r>
      <w:r w:rsidRPr="00B5487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cs/>
          <w:lang w:val="en-GB"/>
        </w:rPr>
        <w:t>มีนาคม</w:t>
      </w:r>
      <w:r w:rsidRPr="00B5487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cs/>
        </w:rPr>
        <w:t xml:space="preserve"> พ.ศ. </w:t>
      </w:r>
      <w:r w:rsidR="00C368C9" w:rsidRPr="00C368C9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2564</w:t>
      </w:r>
      <w:r w:rsidRPr="00B5487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</w:rPr>
        <w:t xml:space="preserve"> </w:t>
      </w:r>
      <w:r w:rsidRPr="00B54876">
        <w:rPr>
          <w:rFonts w:ascii="Browallia New" w:eastAsia="Arial Unicode MS" w:hAnsi="Browallia New" w:cs="Browallia New" w:hint="cs"/>
          <w:snapToGrid w:val="0"/>
          <w:color w:val="auto"/>
          <w:spacing w:val="-4"/>
          <w:sz w:val="28"/>
          <w:szCs w:val="28"/>
          <w:cs/>
        </w:rPr>
        <w:t>หนึ่ง</w:t>
      </w:r>
      <w:r w:rsidRPr="00B5487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cs/>
        </w:rPr>
        <w:t>ราย</w:t>
      </w:r>
      <w:r w:rsidRPr="00B0461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เป็นจำนวนเงิน</w:t>
      </w:r>
      <w:r w:rsidRPr="00B04616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="00C368C9" w:rsidRPr="00C368C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363</w:t>
      </w:r>
      <w:r w:rsidR="003653C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7</w:t>
      </w:r>
      <w:r w:rsidRPr="00B0461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ล้านบาท คิดเป็นร้อยละ</w:t>
      </w:r>
      <w:r w:rsidRPr="00B0461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C368C9" w:rsidRPr="00C368C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36</w:t>
      </w:r>
      <w:r w:rsidR="003653C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76</w:t>
      </w:r>
      <w:r w:rsidRPr="00B0461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ของรายได้รวม)</w:t>
      </w:r>
    </w:p>
    <w:p w14:paraId="44A89B44" w14:textId="77777777" w:rsidR="00A60C78" w:rsidRPr="00B04616" w:rsidRDefault="00A60C78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B04616" w14:paraId="67372ADF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35962FC" w14:textId="68F18A0C" w:rsidR="005C7E62" w:rsidRPr="00B04616" w:rsidRDefault="00E246A8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1" w:name="_Hlk78791334"/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B0461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5C7E62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C7E62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  <w:r w:rsidR="00753EC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</w:t>
            </w:r>
            <w:r w:rsidR="005C7E62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5C7E62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  <w:bookmarkEnd w:id="1"/>
    </w:tbl>
    <w:p w14:paraId="4A74983C" w14:textId="77777777" w:rsidR="00367822" w:rsidRPr="00B04616" w:rsidRDefault="00367822" w:rsidP="00B04616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B04616" w14:paraId="05BE2A28" w14:textId="77777777" w:rsidTr="008A127B">
        <w:trPr>
          <w:trHeight w:val="20"/>
        </w:trPr>
        <w:tc>
          <w:tcPr>
            <w:tcW w:w="5429" w:type="dxa"/>
          </w:tcPr>
          <w:p w14:paraId="76010CDC" w14:textId="77777777" w:rsidR="00367822" w:rsidRPr="00B04616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15756AD" w14:textId="77777777" w:rsidR="00367822" w:rsidRPr="00B0461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EA4DCFA" w14:textId="77777777" w:rsidR="00367822" w:rsidRPr="00B0461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B04616" w14:paraId="3781C758" w14:textId="77777777" w:rsidTr="008A127B">
        <w:trPr>
          <w:trHeight w:val="20"/>
        </w:trPr>
        <w:tc>
          <w:tcPr>
            <w:tcW w:w="5429" w:type="dxa"/>
          </w:tcPr>
          <w:p w14:paraId="6B63F102" w14:textId="77777777" w:rsidR="00367822" w:rsidRPr="00B04616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421C792" w14:textId="1C52A4D8" w:rsidR="00367822" w:rsidRPr="00B04616" w:rsidRDefault="00C368C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EF210F8" w14:textId="49320DE2" w:rsidR="00367822" w:rsidRPr="00B04616" w:rsidRDefault="00C368C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67822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67822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B04616" w14:paraId="316A27D4" w14:textId="77777777" w:rsidTr="00FA03C3">
        <w:trPr>
          <w:trHeight w:val="20"/>
        </w:trPr>
        <w:tc>
          <w:tcPr>
            <w:tcW w:w="5429" w:type="dxa"/>
          </w:tcPr>
          <w:p w14:paraId="08C95F3A" w14:textId="77777777" w:rsidR="00367822" w:rsidRPr="00B04616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</w:tcPr>
          <w:p w14:paraId="3056E8E5" w14:textId="71F2A148" w:rsidR="00367822" w:rsidRPr="00B0461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</w:tcPr>
          <w:p w14:paraId="11317535" w14:textId="311B718D" w:rsidR="00367822" w:rsidRPr="00B0461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067DE" w:rsidRPr="00B04616" w14:paraId="03A2E7B4" w14:textId="77777777" w:rsidTr="00FA03C3">
        <w:trPr>
          <w:trHeight w:val="20"/>
        </w:trPr>
        <w:tc>
          <w:tcPr>
            <w:tcW w:w="5429" w:type="dxa"/>
          </w:tcPr>
          <w:p w14:paraId="5086C4FC" w14:textId="77777777" w:rsidR="00367822" w:rsidRPr="00B04616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D3FD0A3" w14:textId="77777777" w:rsidR="00367822" w:rsidRPr="00B0461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33D5ED" w14:textId="77777777" w:rsidR="00367822" w:rsidRPr="00B0461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4616" w14:paraId="021AB993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1B9F8895" w14:textId="77777777" w:rsidR="00A60C78" w:rsidRPr="00B04616" w:rsidRDefault="00A60C78" w:rsidP="00C90E2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52478BB4" w14:textId="77777777" w:rsidR="00A60C78" w:rsidRPr="00B04616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DC74E7C" w14:textId="77777777" w:rsidR="00A60C78" w:rsidRPr="00B04616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B04616" w:rsidRPr="00B04616" w14:paraId="0DD9D09B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564DFDAA" w14:textId="77777777" w:rsidR="00B04616" w:rsidRPr="00B04616" w:rsidRDefault="00B04616" w:rsidP="00B0461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909449F" w14:textId="0BB5092F" w:rsidR="00B04616" w:rsidRPr="00B04616" w:rsidRDefault="00C368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220</w:t>
            </w:r>
          </w:p>
        </w:tc>
        <w:tc>
          <w:tcPr>
            <w:tcW w:w="1800" w:type="dxa"/>
            <w:vAlign w:val="bottom"/>
          </w:tcPr>
          <w:p w14:paraId="439A346B" w14:textId="15BED000" w:rsidR="00B04616" w:rsidRPr="003653C9" w:rsidRDefault="00C368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</w:tr>
      <w:tr w:rsidR="00B04616" w:rsidRPr="00B04616" w14:paraId="3AC4AFDD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782474B7" w14:textId="77777777" w:rsidR="00B04616" w:rsidRPr="00B04616" w:rsidRDefault="00B04616" w:rsidP="00B0461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E8957" w14:textId="4A7E85F9" w:rsidR="00B04616" w:rsidRPr="00B04616" w:rsidRDefault="003653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07A7FF" w14:textId="0E00F0B3" w:rsidR="00B04616" w:rsidRPr="003653C9" w:rsidRDefault="00B04616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653C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3653C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04616" w:rsidRPr="00B04616" w14:paraId="5B3D0D1B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269B7D0A" w14:textId="77777777" w:rsidR="00B04616" w:rsidRPr="00B04616" w:rsidRDefault="00B04616" w:rsidP="00B0461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กิจการอื่น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8B49C" w14:textId="0719752B" w:rsidR="00B04616" w:rsidRPr="00B04616" w:rsidRDefault="00C368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D5A58D" w14:textId="729036DD" w:rsidR="00B04616" w:rsidRPr="003653C9" w:rsidRDefault="00C368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</w:tr>
      <w:tr w:rsidR="00B04616" w:rsidRPr="00B04616" w14:paraId="151E797E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502C9A73" w14:textId="656CE1AE" w:rsidR="00B04616" w:rsidRPr="00B04616" w:rsidRDefault="00B04616" w:rsidP="00B0461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 (หมายเหตุฯ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ข้อ 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A2E1F38" w14:textId="730E783B" w:rsidR="00B04616" w:rsidRPr="00B04616" w:rsidRDefault="00C368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327</w:t>
            </w:r>
          </w:p>
        </w:tc>
        <w:tc>
          <w:tcPr>
            <w:tcW w:w="1800" w:type="dxa"/>
            <w:vAlign w:val="bottom"/>
          </w:tcPr>
          <w:p w14:paraId="36708155" w14:textId="3C6DF9A9" w:rsidR="00B04616" w:rsidRPr="003653C9" w:rsidRDefault="00C368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435</w:t>
            </w:r>
          </w:p>
        </w:tc>
      </w:tr>
      <w:tr w:rsidR="00B04616" w:rsidRPr="00B04616" w14:paraId="30209768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4D27818F" w14:textId="26F6F87C" w:rsidR="00B04616" w:rsidRPr="00B04616" w:rsidRDefault="00B04616" w:rsidP="00B0461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 (หมายเหตุฯ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ข้อ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FA219EC" w14:textId="792F73C0" w:rsidR="00B04616" w:rsidRPr="00B04616" w:rsidRDefault="00C368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</w:p>
        </w:tc>
        <w:tc>
          <w:tcPr>
            <w:tcW w:w="1800" w:type="dxa"/>
            <w:vAlign w:val="bottom"/>
          </w:tcPr>
          <w:p w14:paraId="08C95DD0" w14:textId="3CF851B4" w:rsidR="00B04616" w:rsidRPr="003653C9" w:rsidRDefault="00C368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</w:p>
        </w:tc>
      </w:tr>
      <w:tr w:rsidR="00B04616" w:rsidRPr="00B04616" w14:paraId="4561A0D1" w14:textId="77777777" w:rsidTr="00B04616">
        <w:trPr>
          <w:trHeight w:val="20"/>
        </w:trPr>
        <w:tc>
          <w:tcPr>
            <w:tcW w:w="5429" w:type="dxa"/>
            <w:vAlign w:val="bottom"/>
          </w:tcPr>
          <w:p w14:paraId="6D5D3603" w14:textId="77777777" w:rsidR="00B04616" w:rsidRPr="00B04616" w:rsidRDefault="00B04616" w:rsidP="00B0461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BEE0B00" w14:textId="1416EDD7" w:rsidR="00B04616" w:rsidRPr="00B04616" w:rsidRDefault="00C368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  <w:tc>
          <w:tcPr>
            <w:tcW w:w="1800" w:type="dxa"/>
            <w:vAlign w:val="bottom"/>
          </w:tcPr>
          <w:p w14:paraId="6628C6DB" w14:textId="0361CC15" w:rsidR="00B04616" w:rsidRPr="003653C9" w:rsidRDefault="00C368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</w:tr>
      <w:tr w:rsidR="00B04616" w:rsidRPr="00B04616" w14:paraId="09ADDE95" w14:textId="77777777" w:rsidTr="00B04616">
        <w:trPr>
          <w:trHeight w:val="20"/>
        </w:trPr>
        <w:tc>
          <w:tcPr>
            <w:tcW w:w="5429" w:type="dxa"/>
            <w:vAlign w:val="bottom"/>
          </w:tcPr>
          <w:p w14:paraId="4D6342EC" w14:textId="77777777" w:rsidR="00B04616" w:rsidRPr="00B04616" w:rsidRDefault="00B04616" w:rsidP="00B0461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เงินทดรองจ่าย</w:t>
            </w:r>
            <w:r w:rsidRPr="00B046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และ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40B3F22" w14:textId="5D816CC7" w:rsidR="00B04616" w:rsidRPr="00B04616" w:rsidRDefault="00C368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800" w:type="dxa"/>
            <w:vAlign w:val="bottom"/>
          </w:tcPr>
          <w:p w14:paraId="6E81EEAA" w14:textId="23D06BEA" w:rsidR="00B04616" w:rsidRPr="003653C9" w:rsidRDefault="00C368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B04616" w:rsidRPr="00B04616" w14:paraId="64DA2D54" w14:textId="77777777" w:rsidTr="00B04616">
        <w:trPr>
          <w:trHeight w:val="20"/>
        </w:trPr>
        <w:tc>
          <w:tcPr>
            <w:tcW w:w="5429" w:type="dxa"/>
            <w:vAlign w:val="bottom"/>
          </w:tcPr>
          <w:p w14:paraId="453D7799" w14:textId="48117A9F" w:rsidR="00B04616" w:rsidRPr="00B04616" w:rsidRDefault="00B04616" w:rsidP="00B0461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206C4" w14:textId="76FBADCB" w:rsidR="00B04616" w:rsidRPr="00B04616" w:rsidRDefault="00C368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E6A7368" w14:textId="0BE3F414" w:rsidR="00B04616" w:rsidRPr="003653C9" w:rsidRDefault="00C368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</w:tr>
      <w:tr w:rsidR="00B04616" w:rsidRPr="00B04616" w14:paraId="0E3012E0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6E40A01D" w14:textId="77777777" w:rsidR="00B04616" w:rsidRPr="00B04616" w:rsidRDefault="00B04616" w:rsidP="00B0461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B7C42" w14:textId="2B9496B3" w:rsidR="00B04616" w:rsidRPr="00B04616" w:rsidRDefault="00C368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D668" w14:textId="1753BCC8" w:rsidR="00B04616" w:rsidRPr="003653C9" w:rsidRDefault="00C368C9" w:rsidP="00B04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717</w:t>
            </w:r>
          </w:p>
        </w:tc>
      </w:tr>
    </w:tbl>
    <w:p w14:paraId="6550CC9A" w14:textId="77777777" w:rsidR="00D922C6" w:rsidRPr="00B04616" w:rsidRDefault="00D922C6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</w:pPr>
      <w:r w:rsidRPr="00B0461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br w:type="page"/>
      </w:r>
    </w:p>
    <w:p w14:paraId="67C616BF" w14:textId="77777777" w:rsidR="00B7669A" w:rsidRPr="00B04616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743B5A1" w14:textId="77777777" w:rsidR="00B7669A" w:rsidRPr="00B04616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ลูกหนี้การค้า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-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กิจการอื่น แยกตามอายุหนี้ที่ค้างชำระได้ดังนี้</w:t>
      </w:r>
    </w:p>
    <w:p w14:paraId="7B9BD6E6" w14:textId="77777777" w:rsidR="00B7669A" w:rsidRPr="00B04616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5443"/>
        <w:gridCol w:w="1800"/>
        <w:gridCol w:w="1800"/>
      </w:tblGrid>
      <w:tr w:rsidR="00B7669A" w:rsidRPr="00B04616" w14:paraId="201F5C29" w14:textId="77777777" w:rsidTr="00CC1B5B">
        <w:tc>
          <w:tcPr>
            <w:tcW w:w="5443" w:type="dxa"/>
            <w:vAlign w:val="bottom"/>
          </w:tcPr>
          <w:p w14:paraId="249027AC" w14:textId="77777777" w:rsidR="00B7669A" w:rsidRPr="00B0461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EBD89" w14:textId="77777777" w:rsidR="00B7669A" w:rsidRPr="00B0461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A189E" w14:textId="77777777" w:rsidR="00B7669A" w:rsidRPr="00B0461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952CAF" w:rsidRPr="00B04616" w14:paraId="2C398723" w14:textId="77777777" w:rsidTr="00CC1B5B">
        <w:tc>
          <w:tcPr>
            <w:tcW w:w="5443" w:type="dxa"/>
          </w:tcPr>
          <w:p w14:paraId="6E1F66FC" w14:textId="77777777" w:rsidR="00952CAF" w:rsidRPr="00B04616" w:rsidRDefault="00952CAF" w:rsidP="00952CA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5BEC66F" w14:textId="0A4F3EF2" w:rsidR="00952CAF" w:rsidRPr="00B04616" w:rsidRDefault="00C368C9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2CF77F3" w14:textId="1B76380A" w:rsidR="00952CAF" w:rsidRPr="00B04616" w:rsidRDefault="00C368C9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952CAF" w:rsidRPr="00B04616" w14:paraId="65642CAC" w14:textId="77777777" w:rsidTr="00CC1B5B">
        <w:tc>
          <w:tcPr>
            <w:tcW w:w="5443" w:type="dxa"/>
            <w:vAlign w:val="bottom"/>
          </w:tcPr>
          <w:p w14:paraId="360205BC" w14:textId="77777777" w:rsidR="00952CAF" w:rsidRPr="00B04616" w:rsidRDefault="00952CAF" w:rsidP="00952CA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6A2C3BC" w14:textId="5C76BADF" w:rsidR="00952CAF" w:rsidRPr="00B04616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</w:tcPr>
          <w:p w14:paraId="2D3BACE2" w14:textId="63FC688F" w:rsidR="00952CAF" w:rsidRPr="00B04616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7669A" w:rsidRPr="00B04616" w14:paraId="43B712A9" w14:textId="77777777" w:rsidTr="00CC1B5B">
        <w:tc>
          <w:tcPr>
            <w:tcW w:w="5443" w:type="dxa"/>
            <w:vAlign w:val="bottom"/>
          </w:tcPr>
          <w:p w14:paraId="4F12A2C4" w14:textId="77777777" w:rsidR="00B7669A" w:rsidRPr="00B0461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8FB22B4" w14:textId="77777777" w:rsidR="00B7669A" w:rsidRPr="00B0461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56F23A3" w14:textId="77777777" w:rsidR="00B7669A" w:rsidRPr="00B0461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7669A" w:rsidRPr="00B04616" w14:paraId="314A4F38" w14:textId="77777777" w:rsidTr="00CC1B5B">
        <w:tc>
          <w:tcPr>
            <w:tcW w:w="5443" w:type="dxa"/>
            <w:vAlign w:val="bottom"/>
          </w:tcPr>
          <w:p w14:paraId="7EF6FDF9" w14:textId="1DBB55E3" w:rsidR="00B7669A" w:rsidRPr="00B0461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47A27E6" w14:textId="42C514CA" w:rsidR="00B7669A" w:rsidRPr="00B0461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3D5998DE" w14:textId="2C794126" w:rsidR="00B7669A" w:rsidRPr="00B0461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C368C9" w:rsidRPr="00B04616" w14:paraId="71A884CB" w14:textId="77777777" w:rsidTr="00CC1B5B">
        <w:tc>
          <w:tcPr>
            <w:tcW w:w="5443" w:type="dxa"/>
            <w:vAlign w:val="bottom"/>
          </w:tcPr>
          <w:p w14:paraId="53E09EB9" w14:textId="135DE73F" w:rsidR="00C368C9" w:rsidRPr="00B04616" w:rsidRDefault="00C368C9" w:rsidP="00C36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B3601A9" w14:textId="147D20F9" w:rsidR="00C368C9" w:rsidRPr="00C368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177</w:t>
            </w:r>
          </w:p>
        </w:tc>
        <w:tc>
          <w:tcPr>
            <w:tcW w:w="1800" w:type="dxa"/>
            <w:vAlign w:val="bottom"/>
          </w:tcPr>
          <w:p w14:paraId="11EAA429" w14:textId="1F66B611" w:rsidR="00C368C9" w:rsidRPr="00C368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179</w:t>
            </w:r>
          </w:p>
        </w:tc>
      </w:tr>
      <w:tr w:rsidR="00C368C9" w:rsidRPr="00B04616" w14:paraId="09FF9AF6" w14:textId="77777777" w:rsidTr="00CC1B5B">
        <w:tc>
          <w:tcPr>
            <w:tcW w:w="5443" w:type="dxa"/>
            <w:vAlign w:val="bottom"/>
          </w:tcPr>
          <w:p w14:paraId="0ACDF7A1" w14:textId="77777777" w:rsidR="00C368C9" w:rsidRPr="00B04616" w:rsidRDefault="00C368C9" w:rsidP="00C36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AA19EA0" w14:textId="5A289D29" w:rsidR="00C368C9" w:rsidRPr="00B04616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54F3060" w14:textId="7079A29F" w:rsidR="00C368C9" w:rsidRPr="003653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</w:p>
        </w:tc>
      </w:tr>
      <w:tr w:rsidR="00C368C9" w:rsidRPr="00B04616" w14:paraId="20068EA7" w14:textId="77777777" w:rsidTr="00CC1B5B">
        <w:tc>
          <w:tcPr>
            <w:tcW w:w="5443" w:type="dxa"/>
            <w:vAlign w:val="bottom"/>
          </w:tcPr>
          <w:p w14:paraId="2DE878CE" w14:textId="29154CEF" w:rsidR="00C368C9" w:rsidRPr="00B04616" w:rsidRDefault="00C368C9" w:rsidP="00C36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A6F3B78" w14:textId="02B4CD96" w:rsidR="00C368C9" w:rsidRPr="00B04616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22</w:t>
            </w:r>
          </w:p>
        </w:tc>
        <w:tc>
          <w:tcPr>
            <w:tcW w:w="1800" w:type="dxa"/>
            <w:vAlign w:val="bottom"/>
          </w:tcPr>
          <w:p w14:paraId="2849531F" w14:textId="4C782E29" w:rsidR="00C368C9" w:rsidRPr="003653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</w:p>
        </w:tc>
      </w:tr>
      <w:tr w:rsidR="00C368C9" w:rsidRPr="00B04616" w14:paraId="182F0D82" w14:textId="77777777" w:rsidTr="00CC1B5B">
        <w:tc>
          <w:tcPr>
            <w:tcW w:w="5443" w:type="dxa"/>
            <w:vAlign w:val="bottom"/>
          </w:tcPr>
          <w:p w14:paraId="369B4D99" w14:textId="4C567B32" w:rsidR="00C368C9" w:rsidRPr="00B04616" w:rsidRDefault="00C368C9" w:rsidP="00C36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EFCB182" w14:textId="43429468" w:rsidR="00C368C9" w:rsidRPr="00B04616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800" w:type="dxa"/>
            <w:vAlign w:val="bottom"/>
          </w:tcPr>
          <w:p w14:paraId="3F32BAA4" w14:textId="011D86FC" w:rsidR="00C368C9" w:rsidRPr="003653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C368C9" w:rsidRPr="00B04616" w14:paraId="50750B6C" w14:textId="77777777" w:rsidTr="00CC1B5B">
        <w:tc>
          <w:tcPr>
            <w:tcW w:w="5443" w:type="dxa"/>
            <w:vAlign w:val="bottom"/>
          </w:tcPr>
          <w:p w14:paraId="6025E53A" w14:textId="207F64FA" w:rsidR="00C368C9" w:rsidRPr="00B04616" w:rsidRDefault="00C368C9" w:rsidP="00C36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7DA55" w14:textId="1BC5D704" w:rsidR="00C368C9" w:rsidRPr="00B04616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BDFB6CF" w14:textId="31EA69C7" w:rsidR="00C368C9" w:rsidRPr="003653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</w:tr>
      <w:tr w:rsidR="00C368C9" w:rsidRPr="00B04616" w14:paraId="73D3C0E9" w14:textId="77777777" w:rsidTr="00CC1B5B">
        <w:tc>
          <w:tcPr>
            <w:tcW w:w="5443" w:type="dxa"/>
            <w:vAlign w:val="bottom"/>
          </w:tcPr>
          <w:p w14:paraId="3544218D" w14:textId="77777777" w:rsidR="00C368C9" w:rsidRPr="00B04616" w:rsidRDefault="00C368C9" w:rsidP="00C36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7E69B" w14:textId="3F9E481A" w:rsidR="00C368C9" w:rsidRPr="00B04616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220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CE68D9E" w14:textId="013E9D52" w:rsidR="00C368C9" w:rsidRPr="003653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</w:tr>
      <w:tr w:rsidR="00C368C9" w:rsidRPr="00B04616" w14:paraId="6A9AC7B5" w14:textId="77777777" w:rsidTr="00CC1B5B">
        <w:tc>
          <w:tcPr>
            <w:tcW w:w="5443" w:type="dxa"/>
            <w:vAlign w:val="bottom"/>
          </w:tcPr>
          <w:p w14:paraId="1D9C94AC" w14:textId="77777777" w:rsidR="00C368C9" w:rsidRPr="00B04616" w:rsidRDefault="00C368C9" w:rsidP="00C36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03EDD" w14:textId="06DA04A6" w:rsidR="00C368C9" w:rsidRPr="00B04616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(</w:t>
            </w:r>
            <w:r w:rsidRPr="00C368C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378567C" w14:textId="5C4BC645" w:rsidR="00C368C9" w:rsidRPr="003653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3653C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3653C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368C9" w:rsidRPr="00B04616" w14:paraId="02444754" w14:textId="77777777" w:rsidTr="00CC1B5B">
        <w:tc>
          <w:tcPr>
            <w:tcW w:w="5443" w:type="dxa"/>
            <w:vAlign w:val="bottom"/>
          </w:tcPr>
          <w:p w14:paraId="4EEC63EA" w14:textId="77777777" w:rsidR="00C368C9" w:rsidRPr="00B04616" w:rsidRDefault="00C368C9" w:rsidP="00C36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1D6D5" w14:textId="68CEC189" w:rsidR="00C368C9" w:rsidRPr="00B04616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196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B8683" w14:textId="58F2D30A" w:rsidR="00C368C9" w:rsidRPr="003653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</w:tr>
    </w:tbl>
    <w:p w14:paraId="10711F2F" w14:textId="77777777" w:rsidR="0071670C" w:rsidRPr="00B04616" w:rsidRDefault="0071670C" w:rsidP="0071670C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</w:p>
    <w:p w14:paraId="5EC6145C" w14:textId="77777777" w:rsidR="00367822" w:rsidRPr="00B04616" w:rsidRDefault="00367822" w:rsidP="0019702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ลูกหนี้การค้า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</w:rPr>
        <w:t>-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กิจการที่เกี่ยวข้องกัน แยกตามอายุหนี้ที่ค้างชำระได้ดังนี้</w:t>
      </w:r>
    </w:p>
    <w:p w14:paraId="7007E66F" w14:textId="77777777" w:rsidR="00367822" w:rsidRPr="00B04616" w:rsidRDefault="0036782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B04616" w14:paraId="3C141A1A" w14:textId="77777777" w:rsidTr="008A127B">
        <w:tc>
          <w:tcPr>
            <w:tcW w:w="5429" w:type="dxa"/>
            <w:vAlign w:val="bottom"/>
          </w:tcPr>
          <w:p w14:paraId="7A20286E" w14:textId="77777777" w:rsidR="00367822" w:rsidRPr="00B04616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EBC0AC2" w14:textId="77777777" w:rsidR="00367822" w:rsidRPr="00B0461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EF585A0" w14:textId="77777777" w:rsidR="00367822" w:rsidRPr="00B0461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952CAF" w:rsidRPr="00B04616" w14:paraId="48EBE0D8" w14:textId="77777777" w:rsidTr="008A127B">
        <w:tc>
          <w:tcPr>
            <w:tcW w:w="5429" w:type="dxa"/>
            <w:vAlign w:val="bottom"/>
          </w:tcPr>
          <w:p w14:paraId="6A3A1C27" w14:textId="77777777" w:rsidR="00952CAF" w:rsidRPr="00B04616" w:rsidRDefault="00952CAF" w:rsidP="00952CA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56F3A9" w14:textId="74F4EB39" w:rsidR="00952CAF" w:rsidRPr="00B04616" w:rsidRDefault="00C368C9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CCE7F05" w14:textId="1BB28AC7" w:rsidR="00952CAF" w:rsidRPr="00B04616" w:rsidRDefault="00C368C9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952CAF" w:rsidRPr="00B04616" w14:paraId="32BFE37C" w14:textId="77777777" w:rsidTr="003B37E6">
        <w:tc>
          <w:tcPr>
            <w:tcW w:w="5429" w:type="dxa"/>
            <w:vAlign w:val="bottom"/>
          </w:tcPr>
          <w:p w14:paraId="1C1DAC64" w14:textId="77777777" w:rsidR="00952CAF" w:rsidRPr="00B04616" w:rsidRDefault="00952CAF" w:rsidP="00952CA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96B3DB6" w14:textId="4C099F6E" w:rsidR="00952CAF" w:rsidRPr="00B04616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</w:tcPr>
          <w:p w14:paraId="622B5099" w14:textId="418FBD8C" w:rsidR="00952CAF" w:rsidRPr="00B04616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067DE" w:rsidRPr="00B04616" w14:paraId="2D471448" w14:textId="77777777" w:rsidTr="003B37E6">
        <w:tc>
          <w:tcPr>
            <w:tcW w:w="5429" w:type="dxa"/>
            <w:vAlign w:val="bottom"/>
          </w:tcPr>
          <w:p w14:paraId="0686E717" w14:textId="77777777" w:rsidR="00367822" w:rsidRPr="00B04616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5C0512" w14:textId="77777777" w:rsidR="00367822" w:rsidRPr="00B0461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53B415A" w14:textId="77777777" w:rsidR="00367822" w:rsidRPr="00B0461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4616" w14:paraId="5762E65C" w14:textId="77777777" w:rsidTr="003B37E6">
        <w:tc>
          <w:tcPr>
            <w:tcW w:w="5429" w:type="dxa"/>
            <w:vAlign w:val="bottom"/>
          </w:tcPr>
          <w:p w14:paraId="4233C3CC" w14:textId="554B1AA2" w:rsidR="007D1CC3" w:rsidRPr="00B04616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56EB523C" w14:textId="0D7B7BDA" w:rsidR="007D1CC3" w:rsidRPr="003653C9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CBE9B92" w14:textId="4BB22D2A" w:rsidR="007D1CC3" w:rsidRPr="00B0461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C368C9" w:rsidRPr="00B04616" w14:paraId="53DC78CF" w14:textId="77777777" w:rsidTr="003B37E6">
        <w:tc>
          <w:tcPr>
            <w:tcW w:w="5429" w:type="dxa"/>
            <w:vAlign w:val="bottom"/>
          </w:tcPr>
          <w:p w14:paraId="3080E544" w14:textId="55E5240D" w:rsidR="00C368C9" w:rsidRPr="00B04616" w:rsidRDefault="00C368C9" w:rsidP="00C36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E83C5D" w14:textId="52A4F8C3" w:rsidR="00C368C9" w:rsidRPr="00C368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290</w:t>
            </w:r>
          </w:p>
        </w:tc>
        <w:tc>
          <w:tcPr>
            <w:tcW w:w="1800" w:type="dxa"/>
            <w:vAlign w:val="bottom"/>
          </w:tcPr>
          <w:p w14:paraId="7760B3BE" w14:textId="1DE83C37" w:rsidR="00C368C9" w:rsidRPr="00C368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398</w:t>
            </w:r>
          </w:p>
        </w:tc>
      </w:tr>
      <w:tr w:rsidR="00C368C9" w:rsidRPr="00B04616" w14:paraId="4FFA217C" w14:textId="77777777" w:rsidTr="003B37E6">
        <w:tc>
          <w:tcPr>
            <w:tcW w:w="5429" w:type="dxa"/>
            <w:vAlign w:val="bottom"/>
          </w:tcPr>
          <w:p w14:paraId="082C4BB7" w14:textId="77777777" w:rsidR="00C368C9" w:rsidRPr="00B04616" w:rsidRDefault="00C368C9" w:rsidP="00C36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6615B5D" w14:textId="0417E757" w:rsidR="00C368C9" w:rsidRPr="003653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7FFAB4E1" w14:textId="79FD6C08" w:rsidR="00C368C9" w:rsidRPr="003653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C368C9" w:rsidRPr="00B04616" w14:paraId="092DA6F7" w14:textId="77777777" w:rsidTr="003B37E6">
        <w:tc>
          <w:tcPr>
            <w:tcW w:w="5429" w:type="dxa"/>
            <w:vAlign w:val="bottom"/>
          </w:tcPr>
          <w:p w14:paraId="49E374BA" w14:textId="61A32338" w:rsidR="00C368C9" w:rsidRPr="00B04616" w:rsidRDefault="00C368C9" w:rsidP="00C36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601E5E1" w14:textId="55452030" w:rsidR="00C368C9" w:rsidRPr="003653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</w:p>
        </w:tc>
        <w:tc>
          <w:tcPr>
            <w:tcW w:w="1800" w:type="dxa"/>
            <w:vAlign w:val="bottom"/>
          </w:tcPr>
          <w:p w14:paraId="01DCA835" w14:textId="62DEB962" w:rsidR="00C368C9" w:rsidRPr="003653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</w:p>
        </w:tc>
      </w:tr>
      <w:tr w:rsidR="00C368C9" w:rsidRPr="00B04616" w14:paraId="2E43E433" w14:textId="77777777" w:rsidTr="003B37E6">
        <w:tc>
          <w:tcPr>
            <w:tcW w:w="5429" w:type="dxa"/>
            <w:vAlign w:val="bottom"/>
          </w:tcPr>
          <w:p w14:paraId="376AFD91" w14:textId="2B1F1C9F" w:rsidR="00C368C9" w:rsidRPr="00B04616" w:rsidRDefault="00C368C9" w:rsidP="00C36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E8E781D" w14:textId="14EF88FD" w:rsidR="00C368C9" w:rsidRPr="003653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800" w:type="dxa"/>
            <w:vAlign w:val="bottom"/>
          </w:tcPr>
          <w:p w14:paraId="5AA2AFEC" w14:textId="74B8B3A5" w:rsidR="00C368C9" w:rsidRPr="003653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C368C9" w:rsidRPr="00B04616" w14:paraId="6AF06DC6" w14:textId="77777777" w:rsidTr="003B37E6">
        <w:tc>
          <w:tcPr>
            <w:tcW w:w="5429" w:type="dxa"/>
            <w:vAlign w:val="bottom"/>
          </w:tcPr>
          <w:p w14:paraId="7D964ED7" w14:textId="77777777" w:rsidR="00C368C9" w:rsidRPr="00B04616" w:rsidRDefault="00C368C9" w:rsidP="00C36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B97E7" w14:textId="7D194F69" w:rsidR="00C368C9" w:rsidRPr="003653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F2DE4" w14:textId="2501F785" w:rsidR="00C368C9" w:rsidRPr="003653C9" w:rsidRDefault="00C368C9" w:rsidP="00C368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</w:tbl>
    <w:p w14:paraId="24B03F24" w14:textId="77777777" w:rsidR="00D922C6" w:rsidRPr="00B04616" w:rsidRDefault="00D922C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8730572" w14:textId="43096D50" w:rsidR="00D922C6" w:rsidRPr="00B04616" w:rsidRDefault="00525BC4" w:rsidP="00201AA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952CAF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52CAF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มีนาคม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ลูกหนี้การค้าและลูกหนี้อื่น </w:t>
      </w:r>
      <w:r w:rsidR="00201AA8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-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สุทธิ</w:t>
      </w:r>
      <w:r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วัดด้วยมูลค่าด</w:t>
      </w:r>
      <w:r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้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วยราคาทุนตัดจำหน่ายและมีมูลค่ายุติธรรมใกล้เคียงกับมูลค่าตามบัญชี</w:t>
      </w:r>
    </w:p>
    <w:p w14:paraId="3FC5D343" w14:textId="21C13184" w:rsidR="00525BC4" w:rsidRPr="00B04616" w:rsidRDefault="00525BC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B955B64" w14:textId="54F0D7B6" w:rsidR="00201AA8" w:rsidRPr="00B04616" w:rsidRDefault="00201AA8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0FA4B731" w14:textId="77777777" w:rsidR="00723007" w:rsidRPr="00B04616" w:rsidRDefault="0072300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B04616" w14:paraId="56567023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D147EEF" w14:textId="297AB641" w:rsidR="00721C23" w:rsidRPr="00B04616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สินค้าคงเหลือ </w:t>
            </w:r>
            <w:r w:rsidR="00753EC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4D18DC56" w14:textId="77777777" w:rsidR="0071185D" w:rsidRPr="00B04616" w:rsidRDefault="0071185D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B04616" w14:paraId="08DF460C" w14:textId="77777777" w:rsidTr="008A127B">
        <w:tc>
          <w:tcPr>
            <w:tcW w:w="5429" w:type="dxa"/>
            <w:vAlign w:val="bottom"/>
          </w:tcPr>
          <w:p w14:paraId="4DC99F1D" w14:textId="77777777" w:rsidR="0071185D" w:rsidRPr="00B04616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A0D80" w14:textId="77777777" w:rsidR="0071185D" w:rsidRPr="00B0461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4CBE8" w14:textId="77777777" w:rsidR="0071185D" w:rsidRPr="00B0461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952CAF" w:rsidRPr="00B04616" w14:paraId="5F06903A" w14:textId="77777777" w:rsidTr="008A127B">
        <w:tc>
          <w:tcPr>
            <w:tcW w:w="5429" w:type="dxa"/>
          </w:tcPr>
          <w:p w14:paraId="788EE7C3" w14:textId="77777777" w:rsidR="00952CAF" w:rsidRPr="00B04616" w:rsidRDefault="00952CAF" w:rsidP="00952CA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5E26E4" w14:textId="4718032A" w:rsidR="00952CAF" w:rsidRPr="00B04616" w:rsidRDefault="00C368C9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006C6D4" w14:textId="10976823" w:rsidR="00952CAF" w:rsidRPr="00B04616" w:rsidRDefault="00C368C9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952CAF" w:rsidRPr="00B04616" w14:paraId="127F4619" w14:textId="77777777" w:rsidTr="003B37E6">
        <w:tc>
          <w:tcPr>
            <w:tcW w:w="5429" w:type="dxa"/>
            <w:vAlign w:val="bottom"/>
          </w:tcPr>
          <w:p w14:paraId="19D7D96A" w14:textId="77777777" w:rsidR="00952CAF" w:rsidRPr="00B04616" w:rsidRDefault="00952CAF" w:rsidP="00952CA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8BC70E8" w14:textId="0DDBA277" w:rsidR="00952CAF" w:rsidRPr="00B04616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</w:tcPr>
          <w:p w14:paraId="40442D01" w14:textId="62CC3350" w:rsidR="00952CAF" w:rsidRPr="00B04616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067DE" w:rsidRPr="00B04616" w14:paraId="7D79870E" w14:textId="77777777" w:rsidTr="003B37E6">
        <w:tc>
          <w:tcPr>
            <w:tcW w:w="5429" w:type="dxa"/>
            <w:vAlign w:val="bottom"/>
          </w:tcPr>
          <w:p w14:paraId="37B0F28B" w14:textId="77777777" w:rsidR="0071185D" w:rsidRPr="00B04616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A558096" w14:textId="77777777" w:rsidR="0071185D" w:rsidRPr="00B0461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32B5E9" w14:textId="77777777" w:rsidR="0071185D" w:rsidRPr="00B0461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4616" w14:paraId="7C374192" w14:textId="77777777" w:rsidTr="003B37E6">
        <w:trPr>
          <w:trHeight w:val="107"/>
        </w:trPr>
        <w:tc>
          <w:tcPr>
            <w:tcW w:w="5429" w:type="dxa"/>
            <w:vAlign w:val="bottom"/>
          </w:tcPr>
          <w:p w14:paraId="3A3F1501" w14:textId="77777777" w:rsidR="0071185D" w:rsidRPr="00B04616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9704" w14:textId="77777777" w:rsidR="0071185D" w:rsidRPr="00B0461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4F2B26" w14:textId="77777777" w:rsidR="0071185D" w:rsidRPr="00B0461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B04616" w14:paraId="46EAD143" w14:textId="77777777" w:rsidTr="003B37E6">
        <w:tc>
          <w:tcPr>
            <w:tcW w:w="5429" w:type="dxa"/>
            <w:vAlign w:val="bottom"/>
          </w:tcPr>
          <w:p w14:paraId="6EDB6609" w14:textId="77777777" w:rsidR="007D1CC3" w:rsidRPr="00B0461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1E66BF7" w14:textId="789CE4B3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318</w:t>
            </w:r>
          </w:p>
        </w:tc>
        <w:tc>
          <w:tcPr>
            <w:tcW w:w="1800" w:type="dxa"/>
            <w:vAlign w:val="bottom"/>
          </w:tcPr>
          <w:p w14:paraId="2FC8D6F2" w14:textId="01ADBEDD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282</w:t>
            </w:r>
          </w:p>
        </w:tc>
      </w:tr>
      <w:tr w:rsidR="00B067DE" w:rsidRPr="00B04616" w14:paraId="5526969B" w14:textId="77777777" w:rsidTr="003B37E6">
        <w:tc>
          <w:tcPr>
            <w:tcW w:w="5429" w:type="dxa"/>
            <w:vAlign w:val="bottom"/>
          </w:tcPr>
          <w:p w14:paraId="396ADEE4" w14:textId="77777777" w:rsidR="007D1CC3" w:rsidRPr="00B0461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3F5ABB7" w14:textId="3EADE040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800" w:type="dxa"/>
            <w:vAlign w:val="bottom"/>
          </w:tcPr>
          <w:p w14:paraId="12C971FC" w14:textId="071074C5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</w:p>
        </w:tc>
      </w:tr>
      <w:tr w:rsidR="00B067DE" w:rsidRPr="00B04616" w14:paraId="2375251C" w14:textId="77777777" w:rsidTr="003B37E6">
        <w:tc>
          <w:tcPr>
            <w:tcW w:w="5429" w:type="dxa"/>
            <w:vAlign w:val="bottom"/>
          </w:tcPr>
          <w:p w14:paraId="446C8BC7" w14:textId="77777777" w:rsidR="007D1CC3" w:rsidRPr="00B0461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</w:t>
            </w:r>
            <w:r w:rsidR="00CC1B5B" w:rsidRPr="00B046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้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าสำเร็จรูป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33B3879" w14:textId="120916A1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730</w:t>
            </w:r>
          </w:p>
        </w:tc>
        <w:tc>
          <w:tcPr>
            <w:tcW w:w="1800" w:type="dxa"/>
            <w:vAlign w:val="bottom"/>
          </w:tcPr>
          <w:p w14:paraId="61F23200" w14:textId="7CC05146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614</w:t>
            </w:r>
          </w:p>
        </w:tc>
      </w:tr>
      <w:tr w:rsidR="00B067DE" w:rsidRPr="00B04616" w14:paraId="34BD7A0F" w14:textId="77777777" w:rsidTr="003B37E6">
        <w:tc>
          <w:tcPr>
            <w:tcW w:w="5429" w:type="dxa"/>
            <w:vAlign w:val="bottom"/>
          </w:tcPr>
          <w:p w14:paraId="601D675B" w14:textId="77777777" w:rsidR="007D1CC3" w:rsidRPr="00B0461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อะไหล่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312F323" w14:textId="16255E31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153</w:t>
            </w:r>
          </w:p>
        </w:tc>
        <w:tc>
          <w:tcPr>
            <w:tcW w:w="1800" w:type="dxa"/>
            <w:vAlign w:val="bottom"/>
          </w:tcPr>
          <w:p w14:paraId="690660D3" w14:textId="1E549EBC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158</w:t>
            </w:r>
          </w:p>
        </w:tc>
      </w:tr>
      <w:tr w:rsidR="00B067DE" w:rsidRPr="00B04616" w14:paraId="15BD24E1" w14:textId="77777777" w:rsidTr="003B37E6">
        <w:tc>
          <w:tcPr>
            <w:tcW w:w="5429" w:type="dxa"/>
            <w:vAlign w:val="bottom"/>
          </w:tcPr>
          <w:p w14:paraId="64007181" w14:textId="77777777" w:rsidR="007D1CC3" w:rsidRPr="00B0461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F5CD3" w14:textId="4AF45E7C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868C0E6" w14:textId="3E9494E5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</w:p>
        </w:tc>
      </w:tr>
      <w:tr w:rsidR="00B067DE" w:rsidRPr="00B04616" w14:paraId="5C6AE625" w14:textId="77777777" w:rsidTr="003B37E6">
        <w:tc>
          <w:tcPr>
            <w:tcW w:w="5429" w:type="dxa"/>
            <w:vAlign w:val="bottom"/>
          </w:tcPr>
          <w:p w14:paraId="143C8D61" w14:textId="77777777" w:rsidR="007D1CC3" w:rsidRPr="00B0461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87A35" w14:textId="7A4CE342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65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A453764" w14:textId="32F5BBC5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04616"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230</w:t>
            </w:r>
          </w:p>
        </w:tc>
      </w:tr>
      <w:tr w:rsidR="00B067DE" w:rsidRPr="00B04616" w14:paraId="107CEF20" w14:textId="77777777" w:rsidTr="003B37E6">
        <w:tc>
          <w:tcPr>
            <w:tcW w:w="5429" w:type="dxa"/>
            <w:vAlign w:val="bottom"/>
          </w:tcPr>
          <w:p w14:paraId="0C0C0C16" w14:textId="77777777" w:rsidR="007D1CC3" w:rsidRPr="00B04616" w:rsidRDefault="007D1CC3" w:rsidP="00D922C6">
            <w:pPr>
              <w:tabs>
                <w:tab w:val="left" w:pos="251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ค่าเผื่อสินค้าล้าสมัย - เคลื่อนไหวช้า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5385805" w14:textId="041506F2" w:rsidR="007D1CC3" w:rsidRPr="00B04616" w:rsidRDefault="003653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1D95A238" w14:textId="3D56DDD2" w:rsidR="007D1CC3" w:rsidRPr="00B04616" w:rsidRDefault="00B04616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B04616" w14:paraId="4042EFDC" w14:textId="77777777" w:rsidTr="003B37E6">
        <w:tc>
          <w:tcPr>
            <w:tcW w:w="5429" w:type="dxa"/>
            <w:vAlign w:val="bottom"/>
          </w:tcPr>
          <w:p w14:paraId="23EE5B9E" w14:textId="77777777" w:rsidR="007D1CC3" w:rsidRPr="00B04616" w:rsidRDefault="007D1CC3" w:rsidP="00D922C6">
            <w:pPr>
              <w:tabs>
                <w:tab w:val="left" w:pos="251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ค่าเผื่อสินค้าที่มีราคาทุนสูงกว่ามูลค่าสุทธิที่คาดว่าจะได้รับ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D90B2" w14:textId="725477F5" w:rsidR="007D1CC3" w:rsidRPr="00B04616" w:rsidRDefault="003653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6E4BD66" w14:textId="3723B73F" w:rsidR="007D1CC3" w:rsidRPr="00B04616" w:rsidRDefault="00B04616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B04616" w14:paraId="4EE6090D" w14:textId="77777777" w:rsidTr="003B37E6">
        <w:tc>
          <w:tcPr>
            <w:tcW w:w="5429" w:type="dxa"/>
            <w:vAlign w:val="bottom"/>
          </w:tcPr>
          <w:p w14:paraId="62F8A3DC" w14:textId="77777777" w:rsidR="007D1CC3" w:rsidRPr="00B0461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รวมสินค้าคงเหลือ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3200F" w14:textId="3AABBB38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65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1EA4B" w14:textId="553CE7D5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04616"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177</w:t>
            </w:r>
          </w:p>
        </w:tc>
      </w:tr>
    </w:tbl>
    <w:p w14:paraId="69F60E56" w14:textId="77777777" w:rsidR="00B7669A" w:rsidRPr="00B04616" w:rsidRDefault="00B7669A" w:rsidP="008854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B04616" w14:paraId="179BDDA4" w14:textId="77777777" w:rsidTr="00F86EC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F90F88C" w14:textId="2A058ACF" w:rsidR="00721C23" w:rsidRPr="00B04616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753EC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51929AB1" w14:textId="77777777" w:rsidR="00347072" w:rsidRPr="00B04616" w:rsidRDefault="00347072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B04616" w14:paraId="267378AB" w14:textId="77777777" w:rsidTr="000B523B">
        <w:tc>
          <w:tcPr>
            <w:tcW w:w="7236" w:type="dxa"/>
            <w:vAlign w:val="bottom"/>
          </w:tcPr>
          <w:p w14:paraId="00456866" w14:textId="4E35ECF2" w:rsidR="009E69AC" w:rsidRPr="00B04616" w:rsidRDefault="00952CAF" w:rsidP="00D922C6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2BA58" w14:textId="77777777" w:rsidR="009E69AC" w:rsidRPr="00B04616" w:rsidRDefault="009E69AC" w:rsidP="00D922C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4616" w14:paraId="208B90F8" w14:textId="77777777" w:rsidTr="000B523B">
        <w:tc>
          <w:tcPr>
            <w:tcW w:w="7236" w:type="dxa"/>
          </w:tcPr>
          <w:p w14:paraId="36E910E6" w14:textId="77777777" w:rsidR="00A60C78" w:rsidRPr="00B04616" w:rsidRDefault="00A60C78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263A2AE0" w14:textId="77777777" w:rsidR="00A60C78" w:rsidRPr="00B04616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B04616" w14:paraId="152D793C" w14:textId="77777777" w:rsidTr="00952CAF">
        <w:trPr>
          <w:trHeight w:val="87"/>
        </w:trPr>
        <w:tc>
          <w:tcPr>
            <w:tcW w:w="7236" w:type="dxa"/>
          </w:tcPr>
          <w:p w14:paraId="25453969" w14:textId="77777777" w:rsidR="009E69AC" w:rsidRPr="00B04616" w:rsidRDefault="009E69AC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="00424D92"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="001161D8"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6BB83746" w14:textId="103825EE" w:rsidR="009E69AC" w:rsidRPr="00B04616" w:rsidRDefault="00C368C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365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036</w:t>
            </w:r>
          </w:p>
        </w:tc>
      </w:tr>
      <w:tr w:rsidR="00B067DE" w:rsidRPr="00B04616" w14:paraId="547E1247" w14:textId="77777777" w:rsidTr="000B523B">
        <w:tc>
          <w:tcPr>
            <w:tcW w:w="7236" w:type="dxa"/>
          </w:tcPr>
          <w:p w14:paraId="0C90AF91" w14:textId="77777777" w:rsidR="009E69AC" w:rsidRPr="00B04616" w:rsidRDefault="009E69AC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25AC0D11" w14:textId="734FE65C" w:rsidR="009E69AC" w:rsidRPr="00B04616" w:rsidRDefault="00C368C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</w:p>
        </w:tc>
      </w:tr>
      <w:tr w:rsidR="000C523D" w:rsidRPr="00B04616" w14:paraId="57C899DF" w14:textId="77777777" w:rsidTr="000B523B">
        <w:tc>
          <w:tcPr>
            <w:tcW w:w="7236" w:type="dxa"/>
          </w:tcPr>
          <w:p w14:paraId="20F2F758" w14:textId="7229F17F" w:rsidR="000C523D" w:rsidRPr="00B04616" w:rsidRDefault="000C523D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จำหน่ายสินทรัพย์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B046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2407BC1E" w14:textId="0D2B91A5" w:rsidR="000C523D" w:rsidRPr="00B04616" w:rsidRDefault="003653C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B04616" w14:paraId="147DB436" w14:textId="77777777" w:rsidTr="000B523B">
        <w:tc>
          <w:tcPr>
            <w:tcW w:w="7236" w:type="dxa"/>
            <w:vAlign w:val="bottom"/>
          </w:tcPr>
          <w:p w14:paraId="0390041D" w14:textId="77777777" w:rsidR="009E69AC" w:rsidRPr="00B04616" w:rsidRDefault="009E69AC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FA899A" w14:textId="7FF81C75" w:rsidR="009E69AC" w:rsidRPr="00B04616" w:rsidRDefault="003653C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B04616" w14:paraId="76A3B560" w14:textId="77777777" w:rsidTr="000B523B">
        <w:tc>
          <w:tcPr>
            <w:tcW w:w="7236" w:type="dxa"/>
            <w:vAlign w:val="bottom"/>
          </w:tcPr>
          <w:p w14:paraId="3577383C" w14:textId="77777777" w:rsidR="009E69AC" w:rsidRPr="00B04616" w:rsidRDefault="009E69AC" w:rsidP="003B37E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="00DE11CE"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="001161D8"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52D9D" w14:textId="4AE60A82" w:rsidR="009E69AC" w:rsidRPr="00B04616" w:rsidRDefault="00C368C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365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062</w:t>
            </w:r>
          </w:p>
        </w:tc>
      </w:tr>
    </w:tbl>
    <w:p w14:paraId="01721FD0" w14:textId="77777777" w:rsidR="00723007" w:rsidRPr="00B04616" w:rsidRDefault="00723007" w:rsidP="007A43A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16239C" w:rsidRPr="00B04616" w14:paraId="7E59D08C" w14:textId="77777777" w:rsidTr="000E432B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123B0C76" w14:textId="10A19E25" w:rsidR="0016239C" w:rsidRPr="00B04616" w:rsidRDefault="0016239C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94383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</w:t>
            </w:r>
            <w:r w:rsidR="006D0B00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สิทธิการใช้</w:t>
            </w:r>
            <w:r w:rsidR="0090066E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0C523D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–</w:t>
            </w:r>
            <w:r w:rsidR="00753EC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90066E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56A293B7" w14:textId="77777777" w:rsidR="0016239C" w:rsidRPr="00B04616" w:rsidRDefault="0016239C" w:rsidP="0016239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8455D7" w:rsidRPr="00B04616" w14:paraId="4486412B" w14:textId="77777777" w:rsidTr="000B523B">
        <w:tc>
          <w:tcPr>
            <w:tcW w:w="7236" w:type="dxa"/>
            <w:vAlign w:val="bottom"/>
          </w:tcPr>
          <w:p w14:paraId="3609B7A9" w14:textId="5E7FE0EC" w:rsidR="008455D7" w:rsidRPr="00B04616" w:rsidRDefault="00A823F9" w:rsidP="00B034CD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7A29E" w14:textId="77777777" w:rsidR="008455D7" w:rsidRPr="00B04616" w:rsidRDefault="008455D7" w:rsidP="00B034C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8455D7" w:rsidRPr="00B04616" w14:paraId="2675B316" w14:textId="77777777" w:rsidTr="000B523B">
        <w:tc>
          <w:tcPr>
            <w:tcW w:w="7236" w:type="dxa"/>
          </w:tcPr>
          <w:p w14:paraId="6D7EEA2E" w14:textId="77777777" w:rsidR="008455D7" w:rsidRPr="00B04616" w:rsidRDefault="008455D7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8EAE591" w14:textId="77777777" w:rsidR="008455D7" w:rsidRPr="00B04616" w:rsidRDefault="008455D7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8455D7" w:rsidRPr="00B04616" w14:paraId="6940254C" w14:textId="77777777" w:rsidTr="000B523B">
        <w:tc>
          <w:tcPr>
            <w:tcW w:w="7236" w:type="dxa"/>
          </w:tcPr>
          <w:p w14:paraId="0C640A71" w14:textId="77777777" w:rsidR="008455D7" w:rsidRPr="00B04616" w:rsidRDefault="008455D7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="00424D92"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74F15469" w14:textId="7F38A8E6" w:rsidR="008455D7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</w:p>
        </w:tc>
      </w:tr>
      <w:tr w:rsidR="008455D7" w:rsidRPr="00B04616" w14:paraId="022845FF" w14:textId="77777777" w:rsidTr="000B523B">
        <w:tc>
          <w:tcPr>
            <w:tcW w:w="7236" w:type="dxa"/>
            <w:vAlign w:val="bottom"/>
          </w:tcPr>
          <w:p w14:paraId="2515928F" w14:textId="77777777" w:rsidR="008455D7" w:rsidRPr="00B04616" w:rsidRDefault="008455D7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38EA" w14:textId="18DAAD1A" w:rsidR="008455D7" w:rsidRPr="00B04616" w:rsidRDefault="003653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8455D7" w:rsidRPr="00B04616" w14:paraId="2490515C" w14:textId="77777777" w:rsidTr="000B523B">
        <w:tc>
          <w:tcPr>
            <w:tcW w:w="7236" w:type="dxa"/>
            <w:vAlign w:val="bottom"/>
          </w:tcPr>
          <w:p w14:paraId="5E120B12" w14:textId="77777777" w:rsidR="008455D7" w:rsidRPr="00B04616" w:rsidRDefault="008455D7" w:rsidP="00B034CD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F9DA9" w14:textId="71E6FD3C" w:rsidR="008455D7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</w:p>
        </w:tc>
      </w:tr>
    </w:tbl>
    <w:p w14:paraId="4F8DFEBA" w14:textId="77777777" w:rsidR="00D922C6" w:rsidRPr="00B04616" w:rsidRDefault="00D922C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5720A47" w14:textId="77777777" w:rsidR="00D922C6" w:rsidRPr="00B04616" w:rsidRDefault="00D922C6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5300FE10" w14:textId="77777777" w:rsidR="000B523B" w:rsidRPr="00B04616" w:rsidRDefault="000B523B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B04616" w14:paraId="1EB5AE0E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81F9576" w14:textId="5F5E23C6" w:rsidR="00721C23" w:rsidRPr="00B04616" w:rsidRDefault="007A43AD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721C23" w:rsidRPr="00B0461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B0461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21C23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  <w:r w:rsidR="0015481A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1B265C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15481A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15481A" w:rsidRPr="00B046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3AE30EED" w14:textId="77777777" w:rsidR="00BD4A18" w:rsidRPr="00B04616" w:rsidRDefault="00BD4A18" w:rsidP="00197024">
      <w:pPr>
        <w:rPr>
          <w:rFonts w:ascii="Browallia New" w:eastAsia="Arial Unicode MS" w:hAnsi="Browallia New" w:cs="Browallia New"/>
          <w:caps/>
          <w:color w:val="auto"/>
          <w:sz w:val="20"/>
          <w:szCs w:val="20"/>
          <w:lang w:val="en-GB"/>
        </w:rPr>
      </w:pPr>
    </w:p>
    <w:p w14:paraId="33C06AA6" w14:textId="77777777" w:rsidR="00B91396" w:rsidRPr="00B04616" w:rsidRDefault="00B91396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การเปลี่ยนแปลงของเงินกู้ยืมระยะสั้นจากสถาบันการเงินในระหว่างงวดสามารถวิเคราะห์ได้ดังนี้</w:t>
      </w:r>
    </w:p>
    <w:p w14:paraId="77C81FE5" w14:textId="77777777" w:rsidR="00B91396" w:rsidRPr="00B04616" w:rsidRDefault="00B91396" w:rsidP="00197024">
      <w:pPr>
        <w:rPr>
          <w:rFonts w:ascii="Browallia New" w:eastAsia="Arial Unicode MS" w:hAnsi="Browallia New" w:cs="Browallia New"/>
          <w:caps/>
          <w:color w:val="auto"/>
          <w:sz w:val="20"/>
          <w:szCs w:val="20"/>
          <w:cs/>
          <w:lang w:val="en-GB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B067DE" w:rsidRPr="00B04616" w14:paraId="0F3313C1" w14:textId="77777777" w:rsidTr="003B37E6">
        <w:tc>
          <w:tcPr>
            <w:tcW w:w="7222" w:type="dxa"/>
            <w:vAlign w:val="bottom"/>
          </w:tcPr>
          <w:p w14:paraId="537C79DE" w14:textId="5F442C50" w:rsidR="00B91396" w:rsidRPr="00B04616" w:rsidRDefault="00A823F9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C2638" w14:textId="77777777" w:rsidR="00B91396" w:rsidRPr="00B04616" w:rsidRDefault="00B91396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4616" w14:paraId="0F89D500" w14:textId="77777777" w:rsidTr="003B37E6">
        <w:tc>
          <w:tcPr>
            <w:tcW w:w="7222" w:type="dxa"/>
          </w:tcPr>
          <w:p w14:paraId="35898BAF" w14:textId="77777777" w:rsidR="00A60C78" w:rsidRPr="00B04616" w:rsidRDefault="00A60C7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78C097BB" w14:textId="77777777" w:rsidR="00A60C78" w:rsidRPr="00B04616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067DE" w:rsidRPr="00B04616" w14:paraId="6796A253" w14:textId="77777777" w:rsidTr="005123A8">
        <w:tc>
          <w:tcPr>
            <w:tcW w:w="7222" w:type="dxa"/>
          </w:tcPr>
          <w:p w14:paraId="35BD226A" w14:textId="77777777" w:rsidR="00B25757" w:rsidRPr="00B04616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3DE05F0" w14:textId="057C7170" w:rsidR="00B25757" w:rsidRPr="00B04616" w:rsidRDefault="00C368C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65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495</w:t>
            </w:r>
          </w:p>
        </w:tc>
      </w:tr>
      <w:tr w:rsidR="00B067DE" w:rsidRPr="00B04616" w14:paraId="77AA1E8B" w14:textId="77777777" w:rsidTr="005123A8">
        <w:tc>
          <w:tcPr>
            <w:tcW w:w="7222" w:type="dxa"/>
          </w:tcPr>
          <w:p w14:paraId="18DE37B3" w14:textId="77777777" w:rsidR="00B25757" w:rsidRPr="00B04616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0B96EF" w14:textId="1B209562" w:rsidR="00B25757" w:rsidRPr="00B04616" w:rsidRDefault="00C368C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65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560</w:t>
            </w:r>
          </w:p>
        </w:tc>
      </w:tr>
      <w:tr w:rsidR="00B067DE" w:rsidRPr="00B04616" w14:paraId="5B276B6B" w14:textId="77777777" w:rsidTr="003B37E6">
        <w:tc>
          <w:tcPr>
            <w:tcW w:w="7222" w:type="dxa"/>
            <w:vAlign w:val="bottom"/>
          </w:tcPr>
          <w:p w14:paraId="5462C4E3" w14:textId="77777777" w:rsidR="00B25757" w:rsidRPr="00B04616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8252F" w14:textId="547AC919" w:rsidR="00B25757" w:rsidRPr="00B04616" w:rsidRDefault="003653C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B04616" w14:paraId="30097726" w14:textId="77777777" w:rsidTr="003B37E6">
        <w:tc>
          <w:tcPr>
            <w:tcW w:w="7222" w:type="dxa"/>
            <w:vAlign w:val="bottom"/>
          </w:tcPr>
          <w:p w14:paraId="1250BEB7" w14:textId="77777777" w:rsidR="00B25757" w:rsidRPr="00B04616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139F6" w14:textId="09C68AE4" w:rsidR="00B25757" w:rsidRPr="00B04616" w:rsidRDefault="00C368C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65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560</w:t>
            </w:r>
          </w:p>
        </w:tc>
      </w:tr>
    </w:tbl>
    <w:p w14:paraId="762CAC0B" w14:textId="77777777" w:rsidR="00BD4A18" w:rsidRPr="00B04616" w:rsidRDefault="00BD4A18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D10787" w14:textId="540BF6EC" w:rsidR="00B91396" w:rsidRPr="00B04616" w:rsidRDefault="00B91396" w:rsidP="001F1AB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823F9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823F9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="009A5850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A71A45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005BE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เงินกู้ยืมระยะสั้นจากสถาบันการเงิน</w:t>
      </w:r>
      <w:r w:rsidR="001F1AB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เป็น</w:t>
      </w:r>
      <w:r w:rsidR="001F1AB8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ตั๋วสัญญาใช้เงิน</w:t>
      </w:r>
      <w:r w:rsidR="001F1AB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โดย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มีอัตราดอกเบี้ยร้อยละ</w:t>
      </w:r>
      <w:r w:rsidR="0026080E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3653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95</w:t>
      </w:r>
      <w:r w:rsidR="001F1AB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F0F3B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ถึงร้อยละ</w:t>
      </w:r>
      <w:r w:rsidR="002E739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3653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62</w:t>
      </w:r>
      <w:r w:rsidR="009F592C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 </w:t>
      </w:r>
      <w:r w:rsidR="00471967" w:rsidRPr="00B046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(ณ วันที่ </w:t>
      </w:r>
      <w:r w:rsidR="00C368C9" w:rsidRPr="00C368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471967" w:rsidRPr="00B046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ธันวาคม </w:t>
      </w:r>
      <w:r w:rsidR="00A71A45" w:rsidRPr="00B046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C368C9" w:rsidRPr="00C368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="00306B53" w:rsidRPr="00B046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471967" w:rsidRPr="00B046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ร้อยละ</w:t>
      </w:r>
      <w:r w:rsidR="002E739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C368C9" w:rsidRPr="00C368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="002E739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95</w:t>
      </w:r>
      <w:r w:rsidR="007D1CC3" w:rsidRPr="00B046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7D1CC3" w:rsidRPr="00B046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ถึงร้อยละ </w:t>
      </w:r>
      <w:r w:rsidR="00C368C9" w:rsidRPr="00C368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</w:t>
      </w:r>
      <w:r w:rsidR="002E739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60</w:t>
      </w:r>
      <w:r w:rsidR="002E739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471967" w:rsidRPr="00B046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ต่อปี) </w:t>
      </w:r>
      <w:r w:rsidRPr="00B046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เงินกู้ยืมดังกล่าวและดอกเบี้ยที่เ</w:t>
      </w:r>
      <w:r w:rsidR="008005BE" w:rsidRPr="00B046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กี่ยวข้องจะถึ</w:t>
      </w:r>
      <w:r w:rsidR="00106410" w:rsidRPr="00B046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ง</w:t>
      </w:r>
      <w:r w:rsidR="008005BE" w:rsidRPr="00B046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กำหน</w:t>
      </w:r>
      <w:r w:rsidR="00A01355" w:rsidRPr="00B046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ด</w:t>
      </w:r>
      <w:r w:rsidR="008005BE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ชำระ</w:t>
      </w:r>
      <w:r w:rsidR="002E20C8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ภายใน</w:t>
      </w:r>
      <w:r w:rsidR="00EB0BE2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วันที่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3653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653C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EB0BE2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71A45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="00C368C9" w:rsidRPr="00C368C9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256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EB0BE2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6792D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ถึง</w:t>
      </w:r>
      <w:r w:rsidR="00EB0BE2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วันที่</w:t>
      </w:r>
      <w:r w:rsidR="00F035B5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EB0BE2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653C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มิถุนายน</w:t>
      </w:r>
      <w:r w:rsidR="002E20C8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0B6CC9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823AF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โดยบริษัทได้ออกตั๋วสัญญาใช้เงินจำนวน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3653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560</w:t>
      </w:r>
      <w:r w:rsidR="003653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E823AF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823AF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  <w:r w:rsidR="00B52C5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55C3C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เงินกู้ยืมระยะสั้นจากสถาบันการเงินนี้</w:t>
      </w:r>
      <w:r w:rsidR="006D581B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</w:t>
      </w:r>
      <w:r w:rsidR="005C5A8D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ม่มีการ</w:t>
      </w:r>
      <w:r w:rsidR="00E55C3C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ค้ำประกัน</w:t>
      </w:r>
    </w:p>
    <w:p w14:paraId="301A7E51" w14:textId="77777777" w:rsidR="005361A9" w:rsidRPr="00B04616" w:rsidRDefault="005361A9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36CACB7" w14:textId="584BEE19" w:rsidR="000B523B" w:rsidRPr="00B04616" w:rsidRDefault="00BD6663" w:rsidP="00BC162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ณ วันที่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B32827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32827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="00B32827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B32827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บริษัทมีวงเงินกู้ยืม</w:t>
      </w:r>
      <w:r w:rsidRPr="00B0461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ระยะสั้น</w:t>
      </w:r>
      <w:r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กับสถาบันการเงินที่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ยังไม่ได้ใช้</w:t>
      </w:r>
      <w:bookmarkStart w:id="2" w:name="_Hlk70783665"/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26080E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755</w:t>
      </w:r>
      <w:r w:rsidR="003653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26080E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bookmarkEnd w:id="2"/>
      <w:r w:rsidR="00D922C6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570</w:t>
      </w:r>
      <w:r w:rsidR="002E739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ล้านบาท)</w:t>
      </w:r>
      <w:r w:rsidR="00DE29B3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bookmarkStart w:id="3" w:name="_Hlk77239724"/>
    </w:p>
    <w:p w14:paraId="4A21BDF3" w14:textId="70A2D1E4" w:rsidR="00525BC4" w:rsidRPr="00B04616" w:rsidRDefault="00525BC4" w:rsidP="00BC162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15B1C9A" w14:textId="1EC60688" w:rsidR="00525BC4" w:rsidRPr="00B04616" w:rsidRDefault="00525BC4" w:rsidP="00BC162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9E400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B32827" w:rsidRPr="009E40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32827" w:rsidRPr="009E400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="00B32827" w:rsidRPr="009E400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B32827" w:rsidRPr="009E400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5867AE" w:rsidRPr="009E40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00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เงินกู้ยืมระยะสั้นจากสถาบันการเงิน - สุทธิ วัดด้วยมูลค่าด้วยราคาทุนตัดจำหน่ายและมีมูลค่ายุติธรรมใกล้เคียงกับมูลค่าตามบัญชี</w:t>
      </w:r>
      <w:r w:rsidR="009E4006" w:rsidRPr="009E400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ที่แสดงในงบแสดงฐานะการเงิน</w:t>
      </w:r>
    </w:p>
    <w:bookmarkEnd w:id="3"/>
    <w:p w14:paraId="7B2AA04C" w14:textId="77777777" w:rsidR="005361A9" w:rsidRPr="00B04616" w:rsidRDefault="005361A9" w:rsidP="00BD6663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B04616" w14:paraId="202BDEE6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D54902D" w14:textId="739CC122" w:rsidR="00721C23" w:rsidRPr="00B04616" w:rsidRDefault="00B66730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721C23" w:rsidRPr="00B0461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B0461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721C23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4E12DB25" w14:textId="77777777" w:rsidR="00721C23" w:rsidRPr="00B04616" w:rsidRDefault="00721C23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36"/>
        <w:gridCol w:w="1800"/>
        <w:gridCol w:w="1800"/>
      </w:tblGrid>
      <w:tr w:rsidR="00B067DE" w:rsidRPr="00B04616" w14:paraId="539CC10B" w14:textId="77777777" w:rsidTr="007B63C5">
        <w:tc>
          <w:tcPr>
            <w:tcW w:w="5436" w:type="dxa"/>
          </w:tcPr>
          <w:p w14:paraId="446E001F" w14:textId="77777777" w:rsidR="0071185D" w:rsidRPr="00B04616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B076B65" w14:textId="77777777" w:rsidR="0071185D" w:rsidRPr="00B0461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6AFDC20" w14:textId="77777777" w:rsidR="0071185D" w:rsidRPr="00B0461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B04616" w14:paraId="6B9CC9A4" w14:textId="77777777" w:rsidTr="007B63C5">
        <w:tc>
          <w:tcPr>
            <w:tcW w:w="5436" w:type="dxa"/>
          </w:tcPr>
          <w:p w14:paraId="3FA6A1EE" w14:textId="77777777" w:rsidR="001D29FB" w:rsidRPr="00B04616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69F069E" w14:textId="1CA4FF10" w:rsidR="001D29FB" w:rsidRPr="00B04616" w:rsidRDefault="00C368C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32827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32827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DCDCF76" w14:textId="3FFEA7AE" w:rsidR="001D29FB" w:rsidRPr="00B04616" w:rsidRDefault="00C368C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B04616" w14:paraId="24CEBAF9" w14:textId="77777777" w:rsidTr="003B37E6">
        <w:tc>
          <w:tcPr>
            <w:tcW w:w="5436" w:type="dxa"/>
          </w:tcPr>
          <w:p w14:paraId="78F0885E" w14:textId="77777777" w:rsidR="001D29FB" w:rsidRPr="00B04616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</w:tcPr>
          <w:p w14:paraId="3EAC7EA7" w14:textId="1802DFAE" w:rsidR="001D29FB" w:rsidRPr="00B0461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</w:tcPr>
          <w:p w14:paraId="7A8393EC" w14:textId="15AA3DE9" w:rsidR="001D29FB" w:rsidRPr="00B0461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067DE" w:rsidRPr="00B04616" w14:paraId="096862F8" w14:textId="77777777" w:rsidTr="003B37E6">
        <w:tc>
          <w:tcPr>
            <w:tcW w:w="5436" w:type="dxa"/>
          </w:tcPr>
          <w:p w14:paraId="29E7AE36" w14:textId="77777777" w:rsidR="0071185D" w:rsidRPr="00B04616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131998" w14:textId="77777777" w:rsidR="0071185D" w:rsidRPr="00B0461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FC9BD1A" w14:textId="77777777" w:rsidR="0071185D" w:rsidRPr="00B0461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4616" w14:paraId="7F8B162B" w14:textId="77777777" w:rsidTr="003B37E6">
        <w:tc>
          <w:tcPr>
            <w:tcW w:w="5436" w:type="dxa"/>
            <w:vAlign w:val="bottom"/>
          </w:tcPr>
          <w:p w14:paraId="04A97361" w14:textId="77777777" w:rsidR="003F4A57" w:rsidRPr="00B04616" w:rsidRDefault="003F4A57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3BBF4F3" w14:textId="77777777" w:rsidR="003F4A57" w:rsidRPr="00B04616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CB10EA2" w14:textId="77777777" w:rsidR="003F4A57" w:rsidRPr="00B04616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E7393" w:rsidRPr="00B04616" w14:paraId="4DF00E0F" w14:textId="77777777" w:rsidTr="003B37E6">
        <w:tc>
          <w:tcPr>
            <w:tcW w:w="5436" w:type="dxa"/>
            <w:vAlign w:val="bottom"/>
          </w:tcPr>
          <w:p w14:paraId="15DE6E1A" w14:textId="77777777" w:rsidR="002E7393" w:rsidRPr="00B04616" w:rsidRDefault="002E7393" w:rsidP="002E739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เจ้าหนี้การค้า - 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132A64D" w14:textId="2FA91968" w:rsidR="002E7393" w:rsidRPr="00B04616" w:rsidRDefault="00C368C9" w:rsidP="002E7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65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</w:t>
            </w: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800" w:type="dxa"/>
            <w:vAlign w:val="bottom"/>
          </w:tcPr>
          <w:p w14:paraId="5F229D0E" w14:textId="03091517" w:rsidR="002E7393" w:rsidRPr="003653C9" w:rsidRDefault="00C368C9" w:rsidP="002E7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  <w:tr w:rsidR="002E7393" w:rsidRPr="00B04616" w14:paraId="3FC8ED7C" w14:textId="77777777" w:rsidTr="003B37E6">
        <w:tc>
          <w:tcPr>
            <w:tcW w:w="5436" w:type="dxa"/>
            <w:vAlign w:val="bottom"/>
          </w:tcPr>
          <w:p w14:paraId="0D58257A" w14:textId="782B8CDF" w:rsidR="002E7393" w:rsidRPr="00B04616" w:rsidRDefault="002E7393" w:rsidP="002E739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9A26C80" w14:textId="17B0D37D" w:rsidR="002E7393" w:rsidRPr="00B04616" w:rsidRDefault="00C368C9" w:rsidP="002E7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</w:p>
        </w:tc>
        <w:tc>
          <w:tcPr>
            <w:tcW w:w="1800" w:type="dxa"/>
            <w:vAlign w:val="bottom"/>
          </w:tcPr>
          <w:p w14:paraId="3729204D" w14:textId="2CF49650" w:rsidR="002E7393" w:rsidRPr="003653C9" w:rsidRDefault="00C368C9" w:rsidP="002E7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</w:p>
        </w:tc>
      </w:tr>
      <w:tr w:rsidR="002E7393" w:rsidRPr="00B04616" w14:paraId="3EBE678D" w14:textId="77777777" w:rsidTr="003B37E6">
        <w:tc>
          <w:tcPr>
            <w:tcW w:w="5436" w:type="dxa"/>
            <w:vAlign w:val="bottom"/>
          </w:tcPr>
          <w:p w14:paraId="1A4B7AC7" w14:textId="6B7ED690" w:rsidR="002E7393" w:rsidRPr="00B04616" w:rsidRDefault="002E7393" w:rsidP="002E739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CB1D7C4" w14:textId="428ED813" w:rsidR="002E7393" w:rsidRPr="00B04616" w:rsidRDefault="00C368C9" w:rsidP="002E7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236</w:t>
            </w:r>
          </w:p>
        </w:tc>
        <w:tc>
          <w:tcPr>
            <w:tcW w:w="1800" w:type="dxa"/>
            <w:vAlign w:val="bottom"/>
          </w:tcPr>
          <w:p w14:paraId="2DAF723D" w14:textId="7B11D250" w:rsidR="002E7393" w:rsidRPr="003653C9" w:rsidRDefault="00C368C9" w:rsidP="002E7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</w:p>
        </w:tc>
      </w:tr>
      <w:tr w:rsidR="002E7393" w:rsidRPr="00B04616" w14:paraId="4DDA2A7C" w14:textId="77777777" w:rsidTr="003B37E6">
        <w:tc>
          <w:tcPr>
            <w:tcW w:w="5436" w:type="dxa"/>
            <w:vAlign w:val="bottom"/>
          </w:tcPr>
          <w:p w14:paraId="29975A73" w14:textId="77777777" w:rsidR="002E7393" w:rsidRPr="00B04616" w:rsidRDefault="002E7393" w:rsidP="002E739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เจ้าหนี้ค่าซื้อที่ดิน อาคารและอุปกรณ์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E75B988" w14:textId="4A202799" w:rsidR="002E7393" w:rsidRPr="00B04616" w:rsidRDefault="00C368C9" w:rsidP="002E7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182</w:t>
            </w:r>
          </w:p>
        </w:tc>
        <w:tc>
          <w:tcPr>
            <w:tcW w:w="1800" w:type="dxa"/>
            <w:vAlign w:val="bottom"/>
          </w:tcPr>
          <w:p w14:paraId="755B6261" w14:textId="6133BBB8" w:rsidR="002E7393" w:rsidRPr="003653C9" w:rsidRDefault="00C368C9" w:rsidP="002E7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  <w:tr w:rsidR="002E7393" w:rsidRPr="00B04616" w14:paraId="06512959" w14:textId="77777777" w:rsidTr="003B37E6">
        <w:tc>
          <w:tcPr>
            <w:tcW w:w="5436" w:type="dxa"/>
            <w:vAlign w:val="bottom"/>
          </w:tcPr>
          <w:p w14:paraId="459CABA4" w14:textId="77777777" w:rsidR="002E7393" w:rsidRPr="00B04616" w:rsidRDefault="002E7393" w:rsidP="002E739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  <w:p w14:paraId="26718F31" w14:textId="5050E3AA" w:rsidR="002E7393" w:rsidRPr="00B04616" w:rsidRDefault="002E7393" w:rsidP="002E739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(หมายเหตุฯ ข้อ 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D8F11C1" w14:textId="6542648E" w:rsidR="002E7393" w:rsidRPr="00B04616" w:rsidRDefault="00C368C9" w:rsidP="002E7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  <w:tc>
          <w:tcPr>
            <w:tcW w:w="1800" w:type="dxa"/>
            <w:vAlign w:val="bottom"/>
          </w:tcPr>
          <w:p w14:paraId="24A919D8" w14:textId="2119ED07" w:rsidR="002E7393" w:rsidRPr="003653C9" w:rsidRDefault="00C368C9" w:rsidP="002E7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</w:p>
        </w:tc>
      </w:tr>
      <w:tr w:rsidR="002E7393" w:rsidRPr="00B04616" w14:paraId="4A9E43F2" w14:textId="77777777" w:rsidTr="00B0276A">
        <w:tc>
          <w:tcPr>
            <w:tcW w:w="5436" w:type="dxa"/>
            <w:vAlign w:val="bottom"/>
          </w:tcPr>
          <w:p w14:paraId="72ABDF72" w14:textId="77777777" w:rsidR="002E7393" w:rsidRPr="00B04616" w:rsidRDefault="002E7393" w:rsidP="002E739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80762" w14:textId="18B19978" w:rsidR="002E7393" w:rsidRPr="00B04616" w:rsidRDefault="00C368C9" w:rsidP="002E7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3014E4" w14:textId="4C52E310" w:rsidR="002E7393" w:rsidRPr="003653C9" w:rsidRDefault="00C368C9" w:rsidP="002E7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  <w:tr w:rsidR="002E7393" w:rsidRPr="00B04616" w14:paraId="0C156F0F" w14:textId="77777777" w:rsidTr="00B0276A">
        <w:tc>
          <w:tcPr>
            <w:tcW w:w="5436" w:type="dxa"/>
            <w:vAlign w:val="bottom"/>
          </w:tcPr>
          <w:p w14:paraId="34A181F1" w14:textId="77777777" w:rsidR="002E7393" w:rsidRPr="00B04616" w:rsidRDefault="002E7393" w:rsidP="002E739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2CB06" w14:textId="1160990D" w:rsidR="002E7393" w:rsidRPr="00B04616" w:rsidRDefault="00C368C9" w:rsidP="002E7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653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3822B" w14:textId="13AB0D98" w:rsidR="002E7393" w:rsidRPr="003653C9" w:rsidRDefault="00C368C9" w:rsidP="002E7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E7393" w:rsidRPr="003653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</w:tr>
    </w:tbl>
    <w:p w14:paraId="2D525835" w14:textId="6539D4F0" w:rsidR="00D922C6" w:rsidRPr="00B04616" w:rsidRDefault="00D922C6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235DD4B" w14:textId="40E7781C" w:rsidR="00525BC4" w:rsidRPr="00B04616" w:rsidRDefault="00525BC4" w:rsidP="00525BC4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B32827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32827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="00B32827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B32827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เจ้าหนี้การค้าและเจ้าหนี้อื่น วัดด้วยมูลค่าด้วยราคาทุนตัดจำหน่ายและมีมูลค่ายุติธรรมใกล้เคียงกับมูลค่าตามบัญชี</w:t>
      </w:r>
      <w:r w:rsidR="009E4006" w:rsidRPr="009E400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ที่แสดงในงบแสดงฐานะการเงิน</w:t>
      </w:r>
    </w:p>
    <w:p w14:paraId="0AEFCAB8" w14:textId="3C054C85" w:rsidR="00201AA8" w:rsidRPr="00B04616" w:rsidRDefault="00201AA8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lang w:val="en-GB"/>
        </w:rPr>
        <w:br w:type="page"/>
      </w:r>
    </w:p>
    <w:p w14:paraId="325554CC" w14:textId="77777777" w:rsidR="00525BC4" w:rsidRPr="00B04616" w:rsidRDefault="00525BC4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F70E9" w:rsidRPr="00B04616" w14:paraId="780F0638" w14:textId="77777777" w:rsidTr="001F70E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27D32B4" w14:textId="181A13CB" w:rsidR="001F70E9" w:rsidRPr="00B04616" w:rsidRDefault="001F70E9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14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4" w:name="_Hlk47345428"/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  <w:r w:rsidR="00753EC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D922C6" w:rsidRPr="00B046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  <w:bookmarkEnd w:id="4"/>
          </w:p>
        </w:tc>
      </w:tr>
    </w:tbl>
    <w:p w14:paraId="736E8295" w14:textId="77777777" w:rsidR="001F70E9" w:rsidRPr="00B04616" w:rsidRDefault="001F70E9" w:rsidP="001F70E9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7194923A" w14:textId="77777777" w:rsidR="001F70E9" w:rsidRPr="00B04616" w:rsidRDefault="00D66CE0" w:rsidP="001F70E9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B04616">
        <w:rPr>
          <w:rFonts w:ascii="Browallia New" w:eastAsia="Arial Unicode MS" w:hAnsi="Browallia New" w:cs="Browallia New"/>
          <w:cs/>
        </w:rPr>
        <w:t>จำนวนเงินที่ต้องจ่ายตาม</w:t>
      </w:r>
      <w:r w:rsidR="001F70E9" w:rsidRPr="00B04616">
        <w:rPr>
          <w:rFonts w:ascii="Browallia New" w:eastAsia="Arial Unicode MS" w:hAnsi="Browallia New" w:cs="Browallia New"/>
          <w:cs/>
        </w:rPr>
        <w:t>สัญญาเช่า</w:t>
      </w:r>
      <w:r w:rsidR="009343CA" w:rsidRPr="00B04616">
        <w:rPr>
          <w:rFonts w:ascii="Browallia New" w:eastAsia="Arial Unicode MS" w:hAnsi="Browallia New" w:cs="Browallia New"/>
          <w:cs/>
        </w:rPr>
        <w:t>ใ</w:t>
      </w:r>
      <w:r w:rsidR="001F70E9" w:rsidRPr="00B04616">
        <w:rPr>
          <w:rFonts w:ascii="Browallia New" w:eastAsia="Arial Unicode MS" w:hAnsi="Browallia New" w:cs="Browallia New"/>
          <w:cs/>
        </w:rPr>
        <w:t>น</w:t>
      </w:r>
      <w:r w:rsidRPr="00B04616">
        <w:rPr>
          <w:rFonts w:ascii="Browallia New" w:eastAsia="Arial Unicode MS" w:hAnsi="Browallia New" w:cs="Browallia New"/>
          <w:cs/>
        </w:rPr>
        <w:t>อนาคต มี</w:t>
      </w:r>
      <w:r w:rsidR="001F70E9" w:rsidRPr="00B04616">
        <w:rPr>
          <w:rFonts w:ascii="Browallia New" w:eastAsia="Arial Unicode MS" w:hAnsi="Browallia New" w:cs="Browallia New"/>
          <w:cs/>
        </w:rPr>
        <w:t>ดังนี้</w:t>
      </w:r>
    </w:p>
    <w:p w14:paraId="6BBA9DE6" w14:textId="77777777" w:rsidR="00723007" w:rsidRPr="00B04616" w:rsidRDefault="00723007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72"/>
        <w:gridCol w:w="1782"/>
        <w:gridCol w:w="1782"/>
      </w:tblGrid>
      <w:tr w:rsidR="00D7132C" w:rsidRPr="00B04616" w14:paraId="1C2C2E2B" w14:textId="77777777" w:rsidTr="003A0D5F">
        <w:tc>
          <w:tcPr>
            <w:tcW w:w="5472" w:type="dxa"/>
            <w:vAlign w:val="bottom"/>
          </w:tcPr>
          <w:p w14:paraId="714870DF" w14:textId="77777777" w:rsidR="00D7132C" w:rsidRPr="00B04616" w:rsidRDefault="00D7132C" w:rsidP="00D7132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EFFA5" w14:textId="77777777" w:rsidR="00D7132C" w:rsidRPr="00B04616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57420E51" w14:textId="77777777" w:rsidR="00D7132C" w:rsidRPr="00B04616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32827" w:rsidRPr="00B04616" w14:paraId="06A298F0" w14:textId="77777777" w:rsidTr="00A367A0">
        <w:tc>
          <w:tcPr>
            <w:tcW w:w="5472" w:type="dxa"/>
            <w:vAlign w:val="bottom"/>
          </w:tcPr>
          <w:p w14:paraId="65F3F1F3" w14:textId="77777777" w:rsidR="00B32827" w:rsidRPr="00B04616" w:rsidRDefault="00B32827" w:rsidP="00B3282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5A95D84F" w14:textId="533E3568" w:rsidR="00B32827" w:rsidRPr="00B04616" w:rsidRDefault="00C368C9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32827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32827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41983128" w14:textId="03753836" w:rsidR="00B32827" w:rsidRPr="00B04616" w:rsidRDefault="00C368C9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32827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32827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32827" w:rsidRPr="00B04616" w14:paraId="72BAE300" w14:textId="77777777" w:rsidTr="00A367A0">
        <w:tc>
          <w:tcPr>
            <w:tcW w:w="5472" w:type="dxa"/>
            <w:vAlign w:val="bottom"/>
          </w:tcPr>
          <w:p w14:paraId="26D1D4A7" w14:textId="77777777" w:rsidR="00B32827" w:rsidRPr="00B04616" w:rsidRDefault="00B32827" w:rsidP="00B3282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</w:tcPr>
          <w:p w14:paraId="5AD7DD9D" w14:textId="590B5C62" w:rsidR="00B32827" w:rsidRPr="00B04616" w:rsidRDefault="00B32827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82" w:type="dxa"/>
          </w:tcPr>
          <w:p w14:paraId="265DACCC" w14:textId="7B4601FA" w:rsidR="00B32827" w:rsidRPr="00B04616" w:rsidRDefault="00B32827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D7132C" w:rsidRPr="00B04616" w14:paraId="08A6EABC" w14:textId="77777777" w:rsidTr="003A0D5F">
        <w:tc>
          <w:tcPr>
            <w:tcW w:w="5472" w:type="dxa"/>
            <w:vAlign w:val="bottom"/>
          </w:tcPr>
          <w:p w14:paraId="06A36F7D" w14:textId="77777777" w:rsidR="00D7132C" w:rsidRPr="00B04616" w:rsidRDefault="00D7132C" w:rsidP="00D713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46F8C4E2" w14:textId="77777777" w:rsidR="00D7132C" w:rsidRPr="00B04616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0A5EDF7" w14:textId="77777777" w:rsidR="00D7132C" w:rsidRPr="00B04616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D7132C" w:rsidRPr="00B04616" w14:paraId="11D36D98" w14:textId="77777777" w:rsidTr="003A0D5F">
        <w:tc>
          <w:tcPr>
            <w:tcW w:w="5472" w:type="dxa"/>
          </w:tcPr>
          <w:p w14:paraId="0687E526" w14:textId="77777777" w:rsidR="00D7132C" w:rsidRPr="00B04616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82" w:type="dxa"/>
            <w:shd w:val="clear" w:color="auto" w:fill="FAFAFA"/>
            <w:vAlign w:val="bottom"/>
          </w:tcPr>
          <w:p w14:paraId="266E94C9" w14:textId="77777777" w:rsidR="00D7132C" w:rsidRPr="00B04616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7B4E9C69" w14:textId="77777777" w:rsidR="00D7132C" w:rsidRPr="00B04616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7132C" w:rsidRPr="00B04616" w14:paraId="1FCF8265" w14:textId="77777777" w:rsidTr="003A0D5F">
        <w:tc>
          <w:tcPr>
            <w:tcW w:w="5472" w:type="dxa"/>
          </w:tcPr>
          <w:p w14:paraId="77202706" w14:textId="77777777" w:rsidR="00D7132C" w:rsidRPr="00B04616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278603F9" w14:textId="730350C0" w:rsidR="00D7132C" w:rsidRPr="00B04616" w:rsidRDefault="00C368C9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  <w:tc>
          <w:tcPr>
            <w:tcW w:w="1782" w:type="dxa"/>
            <w:shd w:val="clear" w:color="auto" w:fill="auto"/>
          </w:tcPr>
          <w:p w14:paraId="5B53256C" w14:textId="2B20A1E7" w:rsidR="00D7132C" w:rsidRPr="00B04616" w:rsidRDefault="00C368C9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</w:tr>
      <w:tr w:rsidR="00D7132C" w:rsidRPr="00B04616" w14:paraId="0671FF2C" w14:textId="77777777" w:rsidTr="003A0D5F">
        <w:tc>
          <w:tcPr>
            <w:tcW w:w="5472" w:type="dxa"/>
          </w:tcPr>
          <w:p w14:paraId="76CA0E37" w14:textId="77777777" w:rsidR="00D7132C" w:rsidRPr="00B04616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</w:t>
            </w:r>
            <w:r w:rsidR="00DE29B3" w:rsidRPr="00B046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้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จ่ายทางการ</w:t>
            </w:r>
            <w:r w:rsidRPr="00B046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เงิ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นในอนาคต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056A8" w14:textId="240373CE" w:rsidR="00D7132C" w:rsidRPr="00B04616" w:rsidRDefault="003653C9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7C593C7A" w14:textId="32EBAE7A" w:rsidR="00D7132C" w:rsidRPr="00B04616" w:rsidRDefault="003653C9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7132C" w:rsidRPr="00B04616" w14:paraId="5301D656" w14:textId="77777777" w:rsidTr="003A0D5F">
        <w:tc>
          <w:tcPr>
            <w:tcW w:w="5472" w:type="dxa"/>
          </w:tcPr>
          <w:p w14:paraId="5E56EF5C" w14:textId="77777777" w:rsidR="00D7132C" w:rsidRPr="00B04616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974FD" w14:textId="318955C0" w:rsidR="00D7132C" w:rsidRPr="00B04616" w:rsidRDefault="00C368C9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</w:tcPr>
          <w:p w14:paraId="7979DC35" w14:textId="16FE25A3" w:rsidR="00D7132C" w:rsidRPr="00B04616" w:rsidRDefault="00C368C9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</w:p>
        </w:tc>
      </w:tr>
      <w:tr w:rsidR="00D7132C" w:rsidRPr="00B04616" w14:paraId="1064423E" w14:textId="77777777" w:rsidTr="003A0D5F">
        <w:tc>
          <w:tcPr>
            <w:tcW w:w="5472" w:type="dxa"/>
          </w:tcPr>
          <w:p w14:paraId="08888F77" w14:textId="00989F64" w:rsidR="00D7132C" w:rsidRPr="00B04616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ส่วนที่ครบกำหนดชำระภายใน 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79F4831F" w14:textId="6662AC32" w:rsidR="00D7132C" w:rsidRPr="00B04616" w:rsidRDefault="003653C9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345733A0" w14:textId="0B207786" w:rsidR="00D7132C" w:rsidRPr="00B04616" w:rsidRDefault="003653C9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7132C" w:rsidRPr="00B04616" w14:paraId="59E93373" w14:textId="77777777" w:rsidTr="003A0D5F">
        <w:tc>
          <w:tcPr>
            <w:tcW w:w="5472" w:type="dxa"/>
            <w:vAlign w:val="bottom"/>
          </w:tcPr>
          <w:p w14:paraId="714DF214" w14:textId="57D08A79" w:rsidR="00D7132C" w:rsidRPr="00B04616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ส่วนที่ครบกำหนดชำระ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มากกว่า 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CD3E3" w14:textId="509C6BDC" w:rsidR="00D7132C" w:rsidRPr="00B04616" w:rsidRDefault="00C368C9" w:rsidP="000648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9796" w14:textId="3A7B9251" w:rsidR="00D7132C" w:rsidRPr="00B04616" w:rsidRDefault="00C368C9" w:rsidP="000648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</w:p>
        </w:tc>
      </w:tr>
    </w:tbl>
    <w:p w14:paraId="6267BA70" w14:textId="77777777" w:rsidR="001F70E9" w:rsidRPr="00B04616" w:rsidRDefault="001F70E9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0683799" w14:textId="6F086DEF" w:rsidR="008A5E32" w:rsidRPr="00B04616" w:rsidRDefault="00316977" w:rsidP="0031697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กระแสเงินสดจ่ายออกไปสำหรับหนี้สินตามสัญญาเช่าของบริษัท</w:t>
      </w:r>
      <w:r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สำหรับงวด</w:t>
      </w:r>
      <w:r w:rsidR="00B32827"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สามเดือนสิ้นสุดวันที่ </w:t>
      </w:r>
      <w:r w:rsidR="00C368C9" w:rsidRPr="00C368C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B32827"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B32827"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มีนาคม </w:t>
      </w:r>
      <w:r w:rsidR="00A71A45"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C368C9" w:rsidRPr="00C368C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มีจำนวน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="003653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BE034C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D7132C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</w:t>
      </w:r>
      <w:r w:rsidR="00D7132C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B32827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32827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="007529B3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D7132C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D7132C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7132C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D7132C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B32827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D7132C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ล้านบาท)</w:t>
      </w:r>
    </w:p>
    <w:p w14:paraId="7929CB69" w14:textId="77777777" w:rsidR="000B523B" w:rsidRPr="00B04616" w:rsidRDefault="000B523B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B04616" w14:paraId="27BD92B4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36D6B63" w14:textId="48D4F4C0" w:rsidR="00721C23" w:rsidRPr="00B04616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r w:rsidR="00753EC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EB1BFC9" w14:textId="77777777" w:rsidR="00721C23" w:rsidRPr="00B04616" w:rsidRDefault="00721C23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741744ED" w14:textId="77777777" w:rsidR="00BE2A90" w:rsidRPr="00B04616" w:rsidRDefault="00BE2A90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B04616">
        <w:rPr>
          <w:rFonts w:ascii="Browallia New" w:eastAsia="Arial Unicode MS" w:hAnsi="Browallia New" w:cs="Browallia New"/>
          <w:cs/>
        </w:rPr>
        <w:t>การเปลี่ยนแปลงของเงินกู้ยืมระยะยาวจากสถาบันการเ</w:t>
      </w:r>
      <w:r w:rsidR="000A5450" w:rsidRPr="00B04616">
        <w:rPr>
          <w:rFonts w:ascii="Browallia New" w:eastAsia="Arial Unicode MS" w:hAnsi="Browallia New" w:cs="Browallia New"/>
          <w:cs/>
        </w:rPr>
        <w:t>งินในระหว่างงวด</w:t>
      </w:r>
      <w:r w:rsidRPr="00B04616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3BBC402B" w14:textId="77777777" w:rsidR="00D11729" w:rsidRPr="00B04616" w:rsidRDefault="00D11729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B04616" w14:paraId="6A9A6264" w14:textId="77777777" w:rsidTr="003B37E6">
        <w:tc>
          <w:tcPr>
            <w:tcW w:w="7236" w:type="dxa"/>
            <w:vAlign w:val="bottom"/>
          </w:tcPr>
          <w:p w14:paraId="3FF68611" w14:textId="1831F7C2" w:rsidR="009E69AC" w:rsidRPr="00B04616" w:rsidRDefault="00B32827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208D9" w14:textId="77777777" w:rsidR="009E69AC" w:rsidRPr="00B04616" w:rsidRDefault="009E69AC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4616" w14:paraId="74BD51DF" w14:textId="77777777" w:rsidTr="003B37E6">
        <w:tc>
          <w:tcPr>
            <w:tcW w:w="7236" w:type="dxa"/>
          </w:tcPr>
          <w:p w14:paraId="3FBD9662" w14:textId="77777777" w:rsidR="003F4A57" w:rsidRPr="00B04616" w:rsidRDefault="003F4A5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673EF156" w14:textId="77777777" w:rsidR="003F4A57" w:rsidRPr="00B04616" w:rsidRDefault="003F4A57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B04616" w14:paraId="62156AD6" w14:textId="77777777" w:rsidTr="005123A8">
        <w:tc>
          <w:tcPr>
            <w:tcW w:w="7236" w:type="dxa"/>
          </w:tcPr>
          <w:p w14:paraId="1DFACBDA" w14:textId="77777777" w:rsidR="0006792D" w:rsidRPr="00B04616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6B3D24" w14:textId="74311CED" w:rsidR="0006792D" w:rsidRPr="00B04616" w:rsidRDefault="00C368C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</w:p>
        </w:tc>
      </w:tr>
      <w:tr w:rsidR="00B067DE" w:rsidRPr="00B04616" w14:paraId="2519131A" w14:textId="77777777" w:rsidTr="005123A8">
        <w:tc>
          <w:tcPr>
            <w:tcW w:w="7236" w:type="dxa"/>
          </w:tcPr>
          <w:p w14:paraId="6AB08EFF" w14:textId="77777777" w:rsidR="0006792D" w:rsidRPr="00B04616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26AC520" w14:textId="613F9B1D" w:rsidR="0006792D" w:rsidRPr="00B04616" w:rsidRDefault="00EC3958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B04616" w14:paraId="25996438" w14:textId="77777777" w:rsidTr="003B37E6">
        <w:tc>
          <w:tcPr>
            <w:tcW w:w="7236" w:type="dxa"/>
            <w:vAlign w:val="bottom"/>
          </w:tcPr>
          <w:p w14:paraId="4DFE81F2" w14:textId="77777777" w:rsidR="0006792D" w:rsidRPr="00B04616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BEEEA" w14:textId="681A61CB" w:rsidR="0006792D" w:rsidRPr="00B04616" w:rsidRDefault="00EC3958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B04616" w14:paraId="791AC0F6" w14:textId="77777777" w:rsidTr="003B37E6">
        <w:tc>
          <w:tcPr>
            <w:tcW w:w="7236" w:type="dxa"/>
            <w:vAlign w:val="bottom"/>
          </w:tcPr>
          <w:p w14:paraId="08A690B0" w14:textId="77777777" w:rsidR="0006792D" w:rsidRPr="00B04616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96954" w14:textId="47EC8E08" w:rsidR="0006792D" w:rsidRPr="00B04616" w:rsidRDefault="00C368C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348</w:t>
            </w:r>
          </w:p>
        </w:tc>
      </w:tr>
    </w:tbl>
    <w:p w14:paraId="1D339D82" w14:textId="559E6A91" w:rsidR="00201AA8" w:rsidRPr="00B04616" w:rsidRDefault="00201AA8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396B328A" w14:textId="77777777" w:rsidR="00201AA8" w:rsidRPr="00B04616" w:rsidRDefault="00201AA8">
      <w:pPr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br w:type="page"/>
      </w:r>
    </w:p>
    <w:p w14:paraId="6DB1B5F5" w14:textId="77777777" w:rsidR="006963B1" w:rsidRPr="00B04616" w:rsidRDefault="006963B1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5AFFEEDA" w14:textId="0CA94A50" w:rsidR="00525BC4" w:rsidRPr="00B04616" w:rsidRDefault="00520D5F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14:paraId="559494EF" w14:textId="77777777" w:rsidR="006963B1" w:rsidRPr="00B04616" w:rsidRDefault="006963B1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26" w:type="dxa"/>
        <w:tblLayout w:type="fixed"/>
        <w:tblLook w:val="0000" w:firstRow="0" w:lastRow="0" w:firstColumn="0" w:lastColumn="0" w:noHBand="0" w:noVBand="0"/>
      </w:tblPr>
      <w:tblGrid>
        <w:gridCol w:w="5688"/>
        <w:gridCol w:w="1830"/>
        <w:gridCol w:w="1508"/>
      </w:tblGrid>
      <w:tr w:rsidR="00520D5F" w:rsidRPr="00B04616" w14:paraId="26D3A72E" w14:textId="77777777" w:rsidTr="00B034CD">
        <w:tc>
          <w:tcPr>
            <w:tcW w:w="5688" w:type="dxa"/>
            <w:vAlign w:val="bottom"/>
          </w:tcPr>
          <w:p w14:paraId="153C35D8" w14:textId="77777777" w:rsidR="00520D5F" w:rsidRPr="00B0461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A515F" w14:textId="77777777" w:rsidR="00520D5F" w:rsidRPr="00B0461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0824D" w14:textId="77777777" w:rsidR="00520D5F" w:rsidRPr="00B0461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BC6EC9" w:rsidRPr="00B04616" w14:paraId="561FFEA2" w14:textId="77777777" w:rsidTr="00B034CD">
        <w:tc>
          <w:tcPr>
            <w:tcW w:w="5688" w:type="dxa"/>
            <w:vAlign w:val="bottom"/>
          </w:tcPr>
          <w:p w14:paraId="20C15612" w14:textId="77777777" w:rsidR="00BC6EC9" w:rsidRPr="00B04616" w:rsidRDefault="00BC6EC9" w:rsidP="00BC6EC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0" w:type="dxa"/>
            <w:tcBorders>
              <w:top w:val="single" w:sz="4" w:space="0" w:color="auto"/>
            </w:tcBorders>
            <w:vAlign w:val="bottom"/>
          </w:tcPr>
          <w:p w14:paraId="340FB985" w14:textId="0C53A80F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C6EC9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C6EC9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5A4CFA02" w14:textId="7018E994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C6EC9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 </w:t>
            </w:r>
          </w:p>
        </w:tc>
      </w:tr>
      <w:tr w:rsidR="00BC6EC9" w:rsidRPr="00B04616" w14:paraId="58F4B8F7" w14:textId="77777777" w:rsidTr="00B034CD">
        <w:tc>
          <w:tcPr>
            <w:tcW w:w="5688" w:type="dxa"/>
            <w:vAlign w:val="bottom"/>
          </w:tcPr>
          <w:p w14:paraId="247879E0" w14:textId="77777777" w:rsidR="00BC6EC9" w:rsidRPr="00B04616" w:rsidRDefault="00BC6EC9" w:rsidP="00BC6E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14:paraId="3CE844DE" w14:textId="5970F3F5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08" w:type="dxa"/>
            <w:vAlign w:val="bottom"/>
          </w:tcPr>
          <w:p w14:paraId="35A6BEDB" w14:textId="420326DF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520D5F" w:rsidRPr="00B04616" w14:paraId="40AE253D" w14:textId="77777777" w:rsidTr="00B034CD">
        <w:tc>
          <w:tcPr>
            <w:tcW w:w="5688" w:type="dxa"/>
            <w:vAlign w:val="bottom"/>
          </w:tcPr>
          <w:p w14:paraId="3F68BAAA" w14:textId="77777777" w:rsidR="00520D5F" w:rsidRPr="00B0461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bottom w:val="single" w:sz="4" w:space="0" w:color="auto"/>
            </w:tcBorders>
            <w:vAlign w:val="bottom"/>
          </w:tcPr>
          <w:p w14:paraId="2FCDEAEB" w14:textId="77777777" w:rsidR="00520D5F" w:rsidRPr="00B0461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09BA0713" w14:textId="77777777" w:rsidR="00520D5F" w:rsidRPr="00B0461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20D5F" w:rsidRPr="00B04616" w14:paraId="78BECEE4" w14:textId="77777777" w:rsidTr="00232EE7">
        <w:trPr>
          <w:trHeight w:val="77"/>
        </w:trPr>
        <w:tc>
          <w:tcPr>
            <w:tcW w:w="5688" w:type="dxa"/>
          </w:tcPr>
          <w:p w14:paraId="73D77DFB" w14:textId="77777777" w:rsidR="00520D5F" w:rsidRPr="00B0461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30" w:type="dxa"/>
            <w:shd w:val="clear" w:color="auto" w:fill="FAFAFA"/>
            <w:vAlign w:val="bottom"/>
          </w:tcPr>
          <w:p w14:paraId="2D090ACF" w14:textId="77777777" w:rsidR="00520D5F" w:rsidRPr="00B0461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4EF06E28" w14:textId="77777777" w:rsidR="00520D5F" w:rsidRPr="00B0461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20D5F" w:rsidRPr="00B04616" w14:paraId="792F50BA" w14:textId="77777777" w:rsidTr="00B034CD">
        <w:tc>
          <w:tcPr>
            <w:tcW w:w="5688" w:type="dxa"/>
          </w:tcPr>
          <w:p w14:paraId="4B140347" w14:textId="274E39A0" w:rsidR="00520D5F" w:rsidRPr="00B0461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ครบกำหนดภายในไม่เกิน 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30" w:type="dxa"/>
            <w:shd w:val="clear" w:color="auto" w:fill="FAFAFA"/>
            <w:vAlign w:val="bottom"/>
          </w:tcPr>
          <w:p w14:paraId="59CE9DC6" w14:textId="3E48F933" w:rsidR="00520D5F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174</w:t>
            </w:r>
          </w:p>
        </w:tc>
        <w:tc>
          <w:tcPr>
            <w:tcW w:w="1508" w:type="dxa"/>
            <w:vAlign w:val="bottom"/>
          </w:tcPr>
          <w:p w14:paraId="66878CBE" w14:textId="0BB45F90" w:rsidR="00520D5F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174</w:t>
            </w:r>
          </w:p>
        </w:tc>
      </w:tr>
      <w:tr w:rsidR="00520D5F" w:rsidRPr="00B04616" w14:paraId="1E5D92B1" w14:textId="77777777" w:rsidTr="00B034CD">
        <w:tc>
          <w:tcPr>
            <w:tcW w:w="5688" w:type="dxa"/>
          </w:tcPr>
          <w:p w14:paraId="2738EB81" w14:textId="6F13BA13" w:rsidR="00520D5F" w:rsidRPr="00B0461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 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830" w:type="dxa"/>
            <w:shd w:val="clear" w:color="auto" w:fill="FAFAFA"/>
            <w:vAlign w:val="bottom"/>
          </w:tcPr>
          <w:p w14:paraId="4DAF781F" w14:textId="4AB6645D" w:rsidR="00520D5F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174</w:t>
            </w:r>
          </w:p>
        </w:tc>
        <w:tc>
          <w:tcPr>
            <w:tcW w:w="1508" w:type="dxa"/>
            <w:vAlign w:val="bottom"/>
          </w:tcPr>
          <w:p w14:paraId="5FA0294F" w14:textId="176BEABB" w:rsidR="00520D5F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218</w:t>
            </w:r>
          </w:p>
        </w:tc>
      </w:tr>
      <w:tr w:rsidR="00520D5F" w:rsidRPr="00B04616" w14:paraId="7C45F256" w14:textId="77777777" w:rsidTr="00B034CD">
        <w:tc>
          <w:tcPr>
            <w:tcW w:w="5688" w:type="dxa"/>
            <w:vAlign w:val="bottom"/>
          </w:tcPr>
          <w:p w14:paraId="06D165B9" w14:textId="77777777" w:rsidR="00520D5F" w:rsidRPr="00B0461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82062" w14:textId="2A9DF406" w:rsidR="00520D5F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348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0F97" w14:textId="0BF654E7" w:rsidR="00520D5F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</w:p>
        </w:tc>
      </w:tr>
    </w:tbl>
    <w:p w14:paraId="21A02A21" w14:textId="77777777" w:rsidR="00CC748E" w:rsidRPr="00B04616" w:rsidRDefault="00CC748E" w:rsidP="00CC748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38EB900B" w14:textId="5D278982" w:rsidR="00CC748E" w:rsidRPr="0077129E" w:rsidRDefault="00CC748E" w:rsidP="00CC748E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B0461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BC6EC9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C6EC9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B0461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C368C9" w:rsidRPr="00C368C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B0461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เงินกู้ยืมระยะยาวจากสถาบันการเงินที</w:t>
      </w:r>
      <w:r w:rsidRPr="00B0461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่</w:t>
      </w:r>
      <w:r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</w:t>
      </w:r>
      <w:r w:rsidRPr="00B04616">
        <w:rPr>
          <w:rFonts w:ascii="Browallia New" w:eastAsia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>ี</w:t>
      </w:r>
      <w:r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อัตราดอกเบี</w:t>
      </w:r>
      <w:r w:rsidRPr="00B0461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้ยลอยตัวมีมูลค่าใกล้เคียงกับมูลค่าตามสัญญา</w:t>
      </w:r>
      <w:r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การคำนวณมูลค่ายุติธรรมจะคำนวณจากมูลค่าปัจจุบันของกระแสเงินสดในอนาคต</w:t>
      </w:r>
      <w:r w:rsidRPr="00B0461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คิดลดด้วยอัตราดอกเบี้ย</w:t>
      </w:r>
      <w:r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เงินกู้ยืมของตลาด</w:t>
      </w:r>
      <w:r w:rsidR="0077129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ซึ่ง</w:t>
      </w:r>
      <w:r w:rsidR="0077129E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มูลค่ายุติธรรมใกล้เคียงกับมูลค่าตามบัญชี</w:t>
      </w:r>
      <w:r w:rsidR="0077129E" w:rsidRPr="009E400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ที่แสดงในงบแสดงฐานะการเงิน</w:t>
      </w:r>
      <w:r w:rsidR="0077129E"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และอยู่</w:t>
      </w:r>
      <w:r w:rsidR="0077129E" w:rsidRPr="00B0461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ในข้อมูลระดับ</w:t>
      </w:r>
      <w:r w:rsidR="0077129E"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368C9" w:rsidRPr="00C368C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77129E"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ของลำดับชั</w:t>
      </w:r>
      <w:r w:rsidR="0077129E" w:rsidRPr="00B0461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้น</w:t>
      </w:r>
      <w:r w:rsidR="0077129E"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มูลค่ายุติธรรม</w:t>
      </w:r>
    </w:p>
    <w:p w14:paraId="5FC33EBB" w14:textId="77777777" w:rsidR="00525BC4" w:rsidRPr="00B04616" w:rsidRDefault="00525BC4">
      <w:pPr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25BC4" w:rsidRPr="00B04616" w14:paraId="7BBE328E" w14:textId="77777777" w:rsidTr="00201AA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03E93F1" w14:textId="511407E3" w:rsidR="00525BC4" w:rsidRPr="00B04616" w:rsidRDefault="00C368C9" w:rsidP="00201AA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16</w:t>
            </w:r>
            <w:r w:rsidR="00525BC4" w:rsidRPr="00B046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525BC4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1B4F38D9" w14:textId="77777777" w:rsidR="00201AA8" w:rsidRPr="00B04616" w:rsidRDefault="00201AA8" w:rsidP="0019702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BC6EC9" w:rsidRPr="00B04616" w14:paraId="719F94C2" w14:textId="77777777" w:rsidTr="00A367A0">
        <w:tc>
          <w:tcPr>
            <w:tcW w:w="5292" w:type="dxa"/>
            <w:vAlign w:val="bottom"/>
          </w:tcPr>
          <w:p w14:paraId="789078BB" w14:textId="77777777" w:rsidR="00BC6EC9" w:rsidRPr="00B04616" w:rsidRDefault="00BC6EC9" w:rsidP="00A367A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4A6AD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B27B7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BC6EC9" w:rsidRPr="00B04616" w14:paraId="3ACC2812" w14:textId="77777777" w:rsidTr="00A367A0">
        <w:tc>
          <w:tcPr>
            <w:tcW w:w="5292" w:type="dxa"/>
            <w:vAlign w:val="bottom"/>
          </w:tcPr>
          <w:p w14:paraId="121ACB4B" w14:textId="478C407E" w:rsidR="00BC6EC9" w:rsidRPr="00B04616" w:rsidRDefault="00BC6EC9" w:rsidP="00A367A0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8F5B69E" w14:textId="19C9D497" w:rsidR="00BC6EC9" w:rsidRPr="00B04616" w:rsidRDefault="00BC6EC9" w:rsidP="00A367A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56B91FA" w14:textId="23EC54D6" w:rsidR="00BC6EC9" w:rsidRPr="00B04616" w:rsidRDefault="00BC6EC9" w:rsidP="00A367A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C6EC9" w:rsidRPr="00B04616" w14:paraId="4075DFCD" w14:textId="77777777" w:rsidTr="00A367A0">
        <w:tc>
          <w:tcPr>
            <w:tcW w:w="5292" w:type="dxa"/>
            <w:vAlign w:val="bottom"/>
          </w:tcPr>
          <w:p w14:paraId="452A04F1" w14:textId="77777777" w:rsidR="00BC6EC9" w:rsidRPr="00B04616" w:rsidRDefault="00BC6EC9" w:rsidP="00A367A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80C798C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19FF48F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C6EC9" w:rsidRPr="00B04616" w14:paraId="5C317992" w14:textId="77777777" w:rsidTr="00A367A0">
        <w:tc>
          <w:tcPr>
            <w:tcW w:w="5292" w:type="dxa"/>
          </w:tcPr>
          <w:p w14:paraId="05178AC0" w14:textId="77777777" w:rsidR="00BC6EC9" w:rsidRPr="00B04616" w:rsidRDefault="00BC6EC9" w:rsidP="00A367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7332A1F7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</w:tcPr>
          <w:p w14:paraId="787C861A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C6EC9" w:rsidRPr="00B04616" w14:paraId="2FA2EEC2" w14:textId="77777777" w:rsidTr="00A367A0">
        <w:tc>
          <w:tcPr>
            <w:tcW w:w="5292" w:type="dxa"/>
          </w:tcPr>
          <w:p w14:paraId="7111C60E" w14:textId="77777777" w:rsidR="00BC6EC9" w:rsidRPr="00B04616" w:rsidRDefault="00BC6EC9" w:rsidP="00BC6E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1E7F621" w14:textId="65507732" w:rsidR="00BC6EC9" w:rsidRPr="00B04616" w:rsidRDefault="00EC3958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14:paraId="4ADA3152" w14:textId="231DE2E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BC6EC9" w:rsidRPr="00B04616" w14:paraId="6A1680FD" w14:textId="77777777" w:rsidTr="00A367A0">
        <w:tc>
          <w:tcPr>
            <w:tcW w:w="5292" w:type="dxa"/>
          </w:tcPr>
          <w:p w14:paraId="18AE4565" w14:textId="77777777" w:rsidR="00BC6EC9" w:rsidRPr="00B04616" w:rsidRDefault="00BC6EC9" w:rsidP="00BC6E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90104" w14:textId="599921FD" w:rsidR="00BC6EC9" w:rsidRPr="00B04616" w:rsidRDefault="00F85F8C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E98E1AE" w14:textId="6BED96D7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BC6EC9" w:rsidRPr="00B04616" w14:paraId="2B16380C" w14:textId="77777777" w:rsidTr="00A367A0">
        <w:tc>
          <w:tcPr>
            <w:tcW w:w="5292" w:type="dxa"/>
          </w:tcPr>
          <w:p w14:paraId="7C5F4D43" w14:textId="77777777" w:rsidR="00BC6EC9" w:rsidRPr="00B04616" w:rsidRDefault="00BC6EC9" w:rsidP="00BC6E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3FDFF" w14:textId="0AD3DB0C" w:rsidR="00BC6EC9" w:rsidRPr="00B04616" w:rsidRDefault="00F85F8C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406D0" w14:textId="0F865B32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</w:tbl>
    <w:p w14:paraId="36112204" w14:textId="15E0E6D7" w:rsidR="00525BC4" w:rsidRPr="00B04616" w:rsidRDefault="00525BC4" w:rsidP="00232EE7">
      <w:pPr>
        <w:jc w:val="thaiDistribute"/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</w:pPr>
    </w:p>
    <w:p w14:paraId="70049261" w14:textId="6F36E46B" w:rsidR="00201AA8" w:rsidRPr="006E383C" w:rsidRDefault="0077789D" w:rsidP="0077789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E38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อัตราภาษีเงินได้นิติบุคคลถัวเฉลี่ยสำหรับงวดสามเดือนสิ้นสุดวันที่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E38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6E38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คือร้อยละ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490</w:t>
      </w:r>
      <w:r w:rsidRPr="006E383C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72</w:t>
      </w:r>
      <w:r w:rsidRPr="006E383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D731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E383C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Pr="006E38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6E383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E38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ร้อยละ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6E383C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88</w:t>
      </w:r>
      <w:r w:rsidRPr="006E383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) </w:t>
      </w:r>
      <w:r w:rsidRPr="006E38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เปลี่ยนแปลงดังกล่าวเกิดจากบริษัทประเมินโอกาสที่จะใช้ผลขาดทุนทางภาษีสะสมยกมาและพบว่ามีโอกาสเป็นไปได้สูง </w:t>
      </w:r>
      <w:r w:rsidR="00FE0947" w:rsidRPr="006E383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บริษัท</w:t>
      </w:r>
      <w:r w:rsidRPr="006E38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จึงรับรู้</w:t>
      </w:r>
      <w:r w:rsidR="00FE0947" w:rsidRPr="006E383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สินทรัพย์</w:t>
      </w:r>
      <w:r w:rsidRPr="006E38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ภาษีเงินได้รอตัดบัญชี</w:t>
      </w:r>
      <w:r w:rsidR="00FE0947" w:rsidRPr="006E383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ที่เกิดจากขาดทุนสะสมทางภาษีในปีก่อน จำนวน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 w:rsidR="001519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6E383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E383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="00FE0947" w:rsidRPr="006E383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ในงวดนี้</w:t>
      </w:r>
    </w:p>
    <w:p w14:paraId="2261C020" w14:textId="05038493" w:rsidR="00BD731C" w:rsidRDefault="00BD731C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p w14:paraId="70AD6A58" w14:textId="77777777" w:rsidR="0077789D" w:rsidRPr="00B04616" w:rsidRDefault="0077789D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F0F3B" w:rsidRPr="00B04616" w14:paraId="761873D5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B145548" w14:textId="2FF1534F" w:rsidR="00FF0F3B" w:rsidRPr="00B04616" w:rsidRDefault="00FF0F3B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color w:val="FAFAFA"/>
                <w:sz w:val="28"/>
                <w:szCs w:val="28"/>
              </w:rPr>
              <w:br w:type="page"/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17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C395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กำไร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ต่อหุ้น</w:t>
            </w:r>
            <w:r w:rsidR="002829FD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ขั้นพื้นฐาน</w:t>
            </w:r>
          </w:p>
        </w:tc>
      </w:tr>
    </w:tbl>
    <w:p w14:paraId="2320B9ED" w14:textId="77777777" w:rsidR="00FF0F3B" w:rsidRPr="00F85F8C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39898334" w14:textId="3196230B" w:rsidR="00FF0F3B" w:rsidRPr="00B04616" w:rsidRDefault="00F85F8C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>กำไร</w:t>
      </w:r>
      <w:r w:rsidR="002829FD"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ต่อหุ้น</w:t>
      </w:r>
      <w:r w:rsidR="00FF0F3B"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คำนวณโดยการหาร</w:t>
      </w:r>
      <w:r w:rsidR="002F2472" w:rsidRPr="00B04616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</w:rPr>
        <w:t>กำไร</w:t>
      </w:r>
      <w:r w:rsidR="00216B6A"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t xml:space="preserve"> (</w:t>
      </w:r>
      <w:r w:rsidR="00216B6A" w:rsidRPr="00B04616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>ขาดทุน</w:t>
      </w:r>
      <w:r w:rsidR="00216B6A"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t xml:space="preserve">) </w:t>
      </w:r>
      <w:r w:rsidR="00FF0F3B"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สำหรับงวดส่วนที่เป็นของผู้ถือหุ้นด้วยจำนวนหุ้นสามัญถัวเฉลี่ย</w:t>
      </w:r>
      <w:r w:rsidR="00201AA8"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br/>
      </w:r>
      <w:r w:rsidR="00FF0F3B"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ถ่วงน้ำหนักตามจำนวนหุ้นที่ออกอยู่ในระหว่างงวด</w:t>
      </w:r>
    </w:p>
    <w:p w14:paraId="6B7B2E04" w14:textId="77777777" w:rsidR="00FF0F3B" w:rsidRPr="00B04616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BC6EC9" w:rsidRPr="00B04616" w14:paraId="6D2C8A11" w14:textId="77777777" w:rsidTr="00A367A0">
        <w:tc>
          <w:tcPr>
            <w:tcW w:w="5292" w:type="dxa"/>
            <w:vAlign w:val="bottom"/>
          </w:tcPr>
          <w:p w14:paraId="4967FCD8" w14:textId="77777777" w:rsidR="00BC6EC9" w:rsidRPr="00B04616" w:rsidRDefault="00BC6EC9" w:rsidP="00A367A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BBD57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B8867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BC6EC9" w:rsidRPr="00B04616" w14:paraId="1A10FF7D" w14:textId="77777777" w:rsidTr="00A367A0">
        <w:tc>
          <w:tcPr>
            <w:tcW w:w="5292" w:type="dxa"/>
            <w:vAlign w:val="bottom"/>
          </w:tcPr>
          <w:p w14:paraId="60B9A649" w14:textId="0473356A" w:rsidR="00BC6EC9" w:rsidRPr="00B04616" w:rsidRDefault="00BC6EC9" w:rsidP="00A367A0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D1EF4" w14:textId="5B3ADEA4" w:rsidR="00BC6EC9" w:rsidRPr="00B04616" w:rsidRDefault="00BC6EC9" w:rsidP="00A367A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947B6" w14:textId="3F2CDF9A" w:rsidR="00BC6EC9" w:rsidRPr="00B04616" w:rsidRDefault="00BC6EC9" w:rsidP="00A367A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C6EC9" w:rsidRPr="00B04616" w14:paraId="1FF336D3" w14:textId="77777777" w:rsidTr="00A367A0">
        <w:tc>
          <w:tcPr>
            <w:tcW w:w="5292" w:type="dxa"/>
          </w:tcPr>
          <w:p w14:paraId="1926273E" w14:textId="77777777" w:rsidR="00BC6EC9" w:rsidRPr="00B04616" w:rsidRDefault="00BC6EC9" w:rsidP="00A367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C3E47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BAE11F2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C6EC9" w:rsidRPr="00B04616" w14:paraId="06883544" w14:textId="77777777" w:rsidTr="00A367A0">
        <w:tc>
          <w:tcPr>
            <w:tcW w:w="5292" w:type="dxa"/>
          </w:tcPr>
          <w:p w14:paraId="508B022F" w14:textId="6B203CC3" w:rsidR="00BC6EC9" w:rsidRPr="00B04616" w:rsidRDefault="00BC6EC9" w:rsidP="00BC6E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เป็นของผู้ถือหุ้น (ล้านบาท)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DFB47D" w14:textId="1E0EE40A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41C236F" w14:textId="7ED1749E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</w:p>
        </w:tc>
      </w:tr>
      <w:tr w:rsidR="00BC6EC9" w:rsidRPr="00B04616" w14:paraId="65F38851" w14:textId="77777777" w:rsidTr="00A367A0">
        <w:tc>
          <w:tcPr>
            <w:tcW w:w="5292" w:type="dxa"/>
          </w:tcPr>
          <w:p w14:paraId="3270204F" w14:textId="77777777" w:rsidR="00BC6EC9" w:rsidRPr="00B04616" w:rsidRDefault="00BC6EC9" w:rsidP="00BC6E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44FCB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EC5D119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C6EC9" w:rsidRPr="00B04616" w14:paraId="7EA1842D" w14:textId="77777777" w:rsidTr="00A367A0">
        <w:tc>
          <w:tcPr>
            <w:tcW w:w="5292" w:type="dxa"/>
          </w:tcPr>
          <w:p w14:paraId="4AC17C44" w14:textId="77777777" w:rsidR="00BC6EC9" w:rsidRPr="00B04616" w:rsidRDefault="00BC6EC9" w:rsidP="00BC6E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และออกจำหน่ายแล้ว (หุ้น)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92BAB" w14:textId="5979151D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EC395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EC395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F9D3FB2" w14:textId="4EDA0A37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7</w:t>
            </w:r>
            <w:r w:rsidR="00BC6EC9"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BC6EC9"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BC6EC9" w:rsidRPr="00B04616" w14:paraId="256C9179" w14:textId="77777777" w:rsidTr="00A367A0">
        <w:tc>
          <w:tcPr>
            <w:tcW w:w="5292" w:type="dxa"/>
          </w:tcPr>
          <w:p w14:paraId="15589D93" w14:textId="7B672EC5" w:rsidR="00BC6EC9" w:rsidRPr="00B04616" w:rsidRDefault="00BC6EC9" w:rsidP="00BC6E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1C12F" w14:textId="3D76E2CA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85F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CE510" w14:textId="37E35923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BC6EC9"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</w:p>
        </w:tc>
      </w:tr>
    </w:tbl>
    <w:p w14:paraId="17FCCA86" w14:textId="7E900EDC" w:rsidR="00682C32" w:rsidRPr="00B04616" w:rsidRDefault="00682C32" w:rsidP="006B166C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B04616" w14:paraId="0067B0C9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F22AFA" w14:textId="071D7F47" w:rsidR="00721C23" w:rsidRPr="00B04616" w:rsidRDefault="00347072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="00721C23" w:rsidRPr="00B04616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721C23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4F5BB14" w14:textId="77777777" w:rsidR="00721C23" w:rsidRPr="00B04616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0216C09E" w14:textId="071CBE1B" w:rsidR="00E4199C" w:rsidRPr="00B0461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บริษัทถูกควบคุมโดย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The Goodyear Tire &amp; Rubber Company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ซึ่งจดทะเบียนและตั้งอยู่ในประเทศสหรัฐอเมริกา บริษัทใหญ่ดังกล่าวถือหุ้นในบริษัทคิดเป็นจำนวนร้อยละ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66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87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ของจำนวนหุ้นของบริษัท</w:t>
      </w:r>
      <w:r w:rsidR="00C44098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ที่ออกจำหน่าย จำนวนหุ้น</w:t>
      </w:r>
      <w:r w:rsidR="00BA6979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44098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ที่เหลือ</w:t>
      </w:r>
      <w:r w:rsidR="00665762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กระจาย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ถือโดยบุคคลทั่วไป</w:t>
      </w:r>
    </w:p>
    <w:p w14:paraId="3DE820CD" w14:textId="77777777" w:rsidR="005F1B1A" w:rsidRPr="00B04616" w:rsidRDefault="005F1B1A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D3F232F" w14:textId="77777777" w:rsidR="00E4199C" w:rsidRPr="00B0461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4A3569DC" w14:textId="77777777" w:rsidR="00E4199C" w:rsidRPr="00B0461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E2B0811" w14:textId="77777777" w:rsidR="00E4199C" w:rsidRPr="00B04616" w:rsidRDefault="00CA4FA4" w:rsidP="005A6B60">
      <w:pPr>
        <w:pStyle w:val="ListParagraph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การขายสินค้า</w:t>
      </w:r>
    </w:p>
    <w:p w14:paraId="53E16AA3" w14:textId="77777777" w:rsidR="00607F19" w:rsidRPr="00B04616" w:rsidRDefault="00607F19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616"/>
        <w:gridCol w:w="1701"/>
        <w:gridCol w:w="1701"/>
      </w:tblGrid>
      <w:tr w:rsidR="00BC6EC9" w:rsidRPr="00B04616" w14:paraId="04084378" w14:textId="77777777" w:rsidTr="00A367A0">
        <w:trPr>
          <w:cantSplit/>
        </w:trPr>
        <w:tc>
          <w:tcPr>
            <w:tcW w:w="5616" w:type="dxa"/>
            <w:vAlign w:val="bottom"/>
          </w:tcPr>
          <w:p w14:paraId="71459CC6" w14:textId="77777777" w:rsidR="00BC6EC9" w:rsidRPr="00B04616" w:rsidRDefault="00BC6EC9" w:rsidP="00A367A0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169C44CE" w14:textId="77777777" w:rsidR="00BC6EC9" w:rsidRPr="00B04616" w:rsidRDefault="00BC6EC9" w:rsidP="00A367A0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BC6EC9" w:rsidRPr="00B04616" w14:paraId="357FEDFD" w14:textId="77777777" w:rsidTr="00A367A0">
        <w:trPr>
          <w:cantSplit/>
        </w:trPr>
        <w:tc>
          <w:tcPr>
            <w:tcW w:w="5616" w:type="dxa"/>
            <w:vAlign w:val="bottom"/>
          </w:tcPr>
          <w:p w14:paraId="4C1101A6" w14:textId="48376B04" w:rsidR="00BC6EC9" w:rsidRPr="00B04616" w:rsidRDefault="00BC6EC9" w:rsidP="00A367A0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37919D7" w14:textId="4004FFFA" w:rsidR="00BC6EC9" w:rsidRPr="00B04616" w:rsidRDefault="00BC6EC9" w:rsidP="00A367A0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7E13376" w14:textId="28E1330D" w:rsidR="00BC6EC9" w:rsidRPr="00B04616" w:rsidRDefault="00BC6EC9" w:rsidP="00A367A0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</w:tr>
      <w:tr w:rsidR="00BC6EC9" w:rsidRPr="00B04616" w14:paraId="7698606B" w14:textId="77777777" w:rsidTr="00A367A0">
        <w:trPr>
          <w:cantSplit/>
        </w:trPr>
        <w:tc>
          <w:tcPr>
            <w:tcW w:w="5616" w:type="dxa"/>
            <w:vAlign w:val="bottom"/>
          </w:tcPr>
          <w:p w14:paraId="07D9DEA0" w14:textId="77777777" w:rsidR="00BC6EC9" w:rsidRPr="00B04616" w:rsidRDefault="00BC6EC9" w:rsidP="00A367A0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C3E6030" w14:textId="77777777" w:rsidR="00BC6EC9" w:rsidRPr="00B04616" w:rsidRDefault="00BC6EC9" w:rsidP="00A367A0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FFCF6E5" w14:textId="77777777" w:rsidR="00BC6EC9" w:rsidRPr="00B04616" w:rsidRDefault="00BC6EC9" w:rsidP="00A367A0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BC6EC9" w:rsidRPr="00B04616" w14:paraId="2E766C62" w14:textId="77777777" w:rsidTr="00A367A0">
        <w:trPr>
          <w:cantSplit/>
        </w:trPr>
        <w:tc>
          <w:tcPr>
            <w:tcW w:w="5616" w:type="dxa"/>
            <w:vAlign w:val="bottom"/>
          </w:tcPr>
          <w:p w14:paraId="4EB7CFAC" w14:textId="77777777" w:rsidR="00BC6EC9" w:rsidRPr="00B04616" w:rsidRDefault="00BC6EC9" w:rsidP="00A367A0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CA6DB6A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283C5ADC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C6EC9" w:rsidRPr="00B04616" w14:paraId="4BF2DAC5" w14:textId="77777777" w:rsidTr="00A367A0">
        <w:trPr>
          <w:cantSplit/>
        </w:trPr>
        <w:tc>
          <w:tcPr>
            <w:tcW w:w="5616" w:type="dxa"/>
            <w:vAlign w:val="bottom"/>
          </w:tcPr>
          <w:p w14:paraId="1028C9DD" w14:textId="77777777" w:rsidR="00BC6EC9" w:rsidRPr="00B04616" w:rsidRDefault="00BC6EC9" w:rsidP="00A367A0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7D4EA19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0E256726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C6EC9" w:rsidRPr="00B04616" w14:paraId="60531923" w14:textId="77777777" w:rsidTr="00A367A0">
        <w:trPr>
          <w:cantSplit/>
        </w:trPr>
        <w:tc>
          <w:tcPr>
            <w:tcW w:w="5616" w:type="dxa"/>
            <w:vAlign w:val="bottom"/>
          </w:tcPr>
          <w:p w14:paraId="3EBF99B9" w14:textId="77777777" w:rsidR="00BC6EC9" w:rsidRPr="00B04616" w:rsidRDefault="00BC6EC9" w:rsidP="00BC6EC9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7792619" w14:textId="090C1AF5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68C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 w:eastAsia="th-TH"/>
              </w:rPr>
              <w:t>160</w:t>
            </w:r>
          </w:p>
        </w:tc>
        <w:tc>
          <w:tcPr>
            <w:tcW w:w="1701" w:type="dxa"/>
            <w:vAlign w:val="bottom"/>
          </w:tcPr>
          <w:p w14:paraId="5DB76964" w14:textId="7B1C61AC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68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</w:t>
            </w:r>
          </w:p>
        </w:tc>
      </w:tr>
      <w:tr w:rsidR="00BC6EC9" w:rsidRPr="00B04616" w14:paraId="05550D47" w14:textId="77777777" w:rsidTr="00A367A0">
        <w:trPr>
          <w:cantSplit/>
        </w:trPr>
        <w:tc>
          <w:tcPr>
            <w:tcW w:w="5616" w:type="dxa"/>
            <w:vAlign w:val="bottom"/>
          </w:tcPr>
          <w:p w14:paraId="6EF83E8F" w14:textId="77777777" w:rsidR="00BC6EC9" w:rsidRPr="00B04616" w:rsidRDefault="00BC6EC9" w:rsidP="00BC6EC9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484F4E7" w14:textId="3F38EC41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68C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 w:eastAsia="th-TH"/>
              </w:rPr>
              <w:t>592</w:t>
            </w:r>
          </w:p>
        </w:tc>
        <w:tc>
          <w:tcPr>
            <w:tcW w:w="1701" w:type="dxa"/>
            <w:vAlign w:val="bottom"/>
          </w:tcPr>
          <w:p w14:paraId="3BB40C9F" w14:textId="746775BF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68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555</w:t>
            </w:r>
          </w:p>
        </w:tc>
      </w:tr>
      <w:tr w:rsidR="00BC6EC9" w:rsidRPr="00B04616" w14:paraId="66A75481" w14:textId="77777777" w:rsidTr="00A367A0">
        <w:trPr>
          <w:cantSplit/>
        </w:trPr>
        <w:tc>
          <w:tcPr>
            <w:tcW w:w="5616" w:type="dxa"/>
            <w:vAlign w:val="bottom"/>
          </w:tcPr>
          <w:p w14:paraId="2AEB0448" w14:textId="77777777" w:rsidR="00BC6EC9" w:rsidRPr="00B04616" w:rsidRDefault="00BC6EC9" w:rsidP="00BC6EC9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100D6F" w14:textId="16F02A6C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68C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 w:eastAsia="th-TH"/>
              </w:rPr>
              <w:t>752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0158C" w14:textId="3F258784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68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640</w:t>
            </w:r>
          </w:p>
        </w:tc>
      </w:tr>
      <w:tr w:rsidR="00BC6EC9" w:rsidRPr="00B04616" w14:paraId="2EF1BA5F" w14:textId="77777777" w:rsidTr="00A367A0">
        <w:trPr>
          <w:cantSplit/>
        </w:trPr>
        <w:tc>
          <w:tcPr>
            <w:tcW w:w="5616" w:type="dxa"/>
            <w:vAlign w:val="bottom"/>
          </w:tcPr>
          <w:p w14:paraId="3C61BEFE" w14:textId="77777777" w:rsidR="00BC6EC9" w:rsidRPr="00B04616" w:rsidRDefault="00BC6EC9" w:rsidP="00BC6EC9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8DFDB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CE09645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C6EC9" w:rsidRPr="00B04616" w14:paraId="38242990" w14:textId="77777777" w:rsidTr="00A367A0">
        <w:trPr>
          <w:cantSplit/>
        </w:trPr>
        <w:tc>
          <w:tcPr>
            <w:tcW w:w="5616" w:type="dxa"/>
            <w:vAlign w:val="bottom"/>
          </w:tcPr>
          <w:p w14:paraId="0A87982B" w14:textId="77777777" w:rsidR="00BC6EC9" w:rsidRPr="00B04616" w:rsidRDefault="00BC6EC9" w:rsidP="00BC6EC9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รายได้จากการขายเครื่องจักรและอะไหล่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EE5724E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135ED528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C6EC9" w:rsidRPr="00B04616" w14:paraId="55CADB79" w14:textId="77777777" w:rsidTr="00A367A0">
        <w:trPr>
          <w:cantSplit/>
        </w:trPr>
        <w:tc>
          <w:tcPr>
            <w:tcW w:w="5616" w:type="dxa"/>
            <w:vAlign w:val="bottom"/>
          </w:tcPr>
          <w:p w14:paraId="5E5B3E78" w14:textId="77777777" w:rsidR="00BC6EC9" w:rsidRPr="00B04616" w:rsidRDefault="00BC6EC9" w:rsidP="00BC6EC9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87488" w14:textId="4D72D76C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68C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 w:eastAsia="th-TH"/>
              </w:rPr>
              <w:t>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1B77AC" w14:textId="649A9F1D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68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</w:p>
        </w:tc>
      </w:tr>
    </w:tbl>
    <w:p w14:paraId="0EAB7C20" w14:textId="77777777" w:rsidR="001F4BD7" w:rsidRPr="00B04616" w:rsidRDefault="001F4BD7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p w14:paraId="63C58986" w14:textId="6DC7313B" w:rsidR="00201AA8" w:rsidRPr="00B04616" w:rsidRDefault="00201AA8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p w14:paraId="42404696" w14:textId="43B057DA" w:rsidR="00682C32" w:rsidRPr="00B04616" w:rsidRDefault="00682C32" w:rsidP="00682C32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p w14:paraId="4EF0FA8A" w14:textId="77777777" w:rsidR="00E4199C" w:rsidRPr="00B04616" w:rsidRDefault="00721C23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</w:t>
      </w: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B0461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ab/>
      </w:r>
      <w:r w:rsidR="00E4199C"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การซื้อสินค้าและบริการ</w:t>
      </w:r>
    </w:p>
    <w:p w14:paraId="0DC86D29" w14:textId="77777777" w:rsidR="00C45BBF" w:rsidRPr="00B04616" w:rsidRDefault="00C45BBF" w:rsidP="00C45BB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616"/>
        <w:gridCol w:w="1746"/>
        <w:gridCol w:w="1674"/>
      </w:tblGrid>
      <w:tr w:rsidR="00BC6EC9" w:rsidRPr="00B04616" w14:paraId="564A48C2" w14:textId="77777777" w:rsidTr="00A367A0">
        <w:trPr>
          <w:cantSplit/>
        </w:trPr>
        <w:tc>
          <w:tcPr>
            <w:tcW w:w="5616" w:type="dxa"/>
            <w:vAlign w:val="bottom"/>
          </w:tcPr>
          <w:p w14:paraId="55064B49" w14:textId="77777777" w:rsidR="00BC6EC9" w:rsidRPr="00B04616" w:rsidRDefault="00BC6EC9" w:rsidP="00A367A0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vAlign w:val="bottom"/>
          </w:tcPr>
          <w:p w14:paraId="6D830456" w14:textId="77777777" w:rsidR="00BC6EC9" w:rsidRPr="00B04616" w:rsidRDefault="00BC6EC9" w:rsidP="00A367A0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BC6EC9" w:rsidRPr="00B04616" w14:paraId="43A1BC64" w14:textId="77777777" w:rsidTr="00A367A0">
        <w:trPr>
          <w:cantSplit/>
        </w:trPr>
        <w:tc>
          <w:tcPr>
            <w:tcW w:w="5616" w:type="dxa"/>
            <w:vAlign w:val="bottom"/>
          </w:tcPr>
          <w:p w14:paraId="7AD61B81" w14:textId="5F24A936" w:rsidR="00BC6EC9" w:rsidRPr="00B04616" w:rsidRDefault="00BC6EC9" w:rsidP="00A367A0">
            <w:pPr>
              <w:tabs>
                <w:tab w:val="left" w:pos="3550"/>
              </w:tabs>
              <w:spacing w:before="10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02EA2CB0" w14:textId="44538486" w:rsidR="00BC6EC9" w:rsidRPr="00B04616" w:rsidRDefault="00BC6EC9" w:rsidP="00A367A0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6CC1031F" w14:textId="230A5EA5" w:rsidR="00BC6EC9" w:rsidRPr="00B04616" w:rsidRDefault="00BC6EC9" w:rsidP="00A367A0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</w:tr>
      <w:tr w:rsidR="00BC6EC9" w:rsidRPr="00B04616" w14:paraId="4DC2B3EF" w14:textId="77777777" w:rsidTr="00A367A0">
        <w:trPr>
          <w:cantSplit/>
        </w:trPr>
        <w:tc>
          <w:tcPr>
            <w:tcW w:w="5616" w:type="dxa"/>
            <w:vAlign w:val="bottom"/>
          </w:tcPr>
          <w:p w14:paraId="2EC52A1C" w14:textId="77777777" w:rsidR="00BC6EC9" w:rsidRPr="00B04616" w:rsidRDefault="00BC6EC9" w:rsidP="00A367A0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14:paraId="5CED4F95" w14:textId="77777777" w:rsidR="00BC6EC9" w:rsidRPr="00B04616" w:rsidRDefault="00BC6EC9" w:rsidP="00A367A0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1712F80C" w14:textId="77777777" w:rsidR="00BC6EC9" w:rsidRPr="00B04616" w:rsidRDefault="00BC6EC9" w:rsidP="00A367A0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BC6EC9" w:rsidRPr="00B04616" w14:paraId="12A4D9C9" w14:textId="77777777" w:rsidTr="00A367A0">
        <w:trPr>
          <w:cantSplit/>
        </w:trPr>
        <w:tc>
          <w:tcPr>
            <w:tcW w:w="5616" w:type="dxa"/>
            <w:vAlign w:val="bottom"/>
          </w:tcPr>
          <w:p w14:paraId="417DADEB" w14:textId="77777777" w:rsidR="00BC6EC9" w:rsidRPr="00B04616" w:rsidRDefault="00BC6EC9" w:rsidP="00A367A0">
            <w:pPr>
              <w:tabs>
                <w:tab w:val="left" w:pos="81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</w:tcPr>
          <w:p w14:paraId="0D85DEE6" w14:textId="77777777" w:rsidR="00BC6EC9" w:rsidRPr="00B04616" w:rsidRDefault="00BC6EC9" w:rsidP="00A367A0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63C4DED1" w14:textId="77777777" w:rsidR="00BC6EC9" w:rsidRPr="00B04616" w:rsidRDefault="00BC6EC9" w:rsidP="00A367A0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C6EC9" w:rsidRPr="00B04616" w14:paraId="69037032" w14:textId="77777777" w:rsidTr="00A367A0">
        <w:trPr>
          <w:cantSplit/>
        </w:trPr>
        <w:tc>
          <w:tcPr>
            <w:tcW w:w="5616" w:type="dxa"/>
            <w:vAlign w:val="bottom"/>
          </w:tcPr>
          <w:p w14:paraId="5943B009" w14:textId="77777777" w:rsidR="00BC6EC9" w:rsidRPr="00B04616" w:rsidRDefault="00BC6EC9" w:rsidP="00A367A0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การซื้อวัตถุดิบและสินค้าสำเร็จรูป</w:t>
            </w:r>
          </w:p>
        </w:tc>
        <w:tc>
          <w:tcPr>
            <w:tcW w:w="1746" w:type="dxa"/>
            <w:shd w:val="clear" w:color="auto" w:fill="FAFAFA"/>
          </w:tcPr>
          <w:p w14:paraId="14C53612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674" w:type="dxa"/>
          </w:tcPr>
          <w:p w14:paraId="6CB7FA1F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C6EC9" w:rsidRPr="00B04616" w14:paraId="1740BD77" w14:textId="77777777" w:rsidTr="00A367A0">
        <w:trPr>
          <w:cantSplit/>
        </w:trPr>
        <w:tc>
          <w:tcPr>
            <w:tcW w:w="5616" w:type="dxa"/>
            <w:vAlign w:val="bottom"/>
          </w:tcPr>
          <w:p w14:paraId="43F40E99" w14:textId="77777777" w:rsidR="00BC6EC9" w:rsidRPr="00B04616" w:rsidRDefault="00BC6EC9" w:rsidP="00BC6EC9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04E0D4A9" w14:textId="204C77BE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34</w:t>
            </w:r>
          </w:p>
        </w:tc>
        <w:tc>
          <w:tcPr>
            <w:tcW w:w="1674" w:type="dxa"/>
            <w:vAlign w:val="bottom"/>
          </w:tcPr>
          <w:p w14:paraId="404AF90A" w14:textId="653E11DE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37</w:t>
            </w:r>
          </w:p>
        </w:tc>
      </w:tr>
      <w:tr w:rsidR="00BC6EC9" w:rsidRPr="00B04616" w14:paraId="325095B9" w14:textId="77777777" w:rsidTr="00A367A0">
        <w:trPr>
          <w:cantSplit/>
        </w:trPr>
        <w:tc>
          <w:tcPr>
            <w:tcW w:w="5616" w:type="dxa"/>
            <w:vAlign w:val="bottom"/>
          </w:tcPr>
          <w:p w14:paraId="29B146FD" w14:textId="77777777" w:rsidR="00BC6EC9" w:rsidRPr="00B04616" w:rsidRDefault="00BC6EC9" w:rsidP="00BC6EC9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10FD19B3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58CFADEF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C6EC9" w:rsidRPr="00B04616" w14:paraId="10B3F26B" w14:textId="77777777" w:rsidTr="00A367A0">
        <w:trPr>
          <w:cantSplit/>
        </w:trPr>
        <w:tc>
          <w:tcPr>
            <w:tcW w:w="5616" w:type="dxa"/>
            <w:vAlign w:val="bottom"/>
          </w:tcPr>
          <w:p w14:paraId="588CA343" w14:textId="77777777" w:rsidR="00BC6EC9" w:rsidRPr="00B04616" w:rsidRDefault="00BC6EC9" w:rsidP="00BC6EC9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01F01" w14:textId="79997B3A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154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50921EC9" w14:textId="3DD06023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113</w:t>
            </w:r>
          </w:p>
        </w:tc>
      </w:tr>
      <w:tr w:rsidR="00BC6EC9" w:rsidRPr="00B04616" w14:paraId="4D53579D" w14:textId="77777777" w:rsidTr="00A367A0">
        <w:trPr>
          <w:cantSplit/>
        </w:trPr>
        <w:tc>
          <w:tcPr>
            <w:tcW w:w="5616" w:type="dxa"/>
            <w:vAlign w:val="bottom"/>
          </w:tcPr>
          <w:p w14:paraId="6267ADD6" w14:textId="77777777" w:rsidR="00BC6EC9" w:rsidRPr="00B04616" w:rsidRDefault="00BC6EC9" w:rsidP="00BC6EC9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84E912" w14:textId="4F44FA5C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188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E3AD3" w14:textId="39FC3ED4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150</w:t>
            </w:r>
          </w:p>
        </w:tc>
      </w:tr>
      <w:tr w:rsidR="00BC6EC9" w:rsidRPr="00B04616" w14:paraId="2865D605" w14:textId="77777777" w:rsidTr="00A367A0">
        <w:trPr>
          <w:cantSplit/>
        </w:trPr>
        <w:tc>
          <w:tcPr>
            <w:tcW w:w="5616" w:type="dxa"/>
            <w:vAlign w:val="bottom"/>
          </w:tcPr>
          <w:p w14:paraId="11550D43" w14:textId="77777777" w:rsidR="00BC6EC9" w:rsidRPr="00B04616" w:rsidRDefault="00BC6EC9" w:rsidP="00BC6EC9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A740C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6B72A661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C6EC9" w:rsidRPr="00B04616" w14:paraId="55D7ACF1" w14:textId="77777777" w:rsidTr="00A367A0">
        <w:trPr>
          <w:cantSplit/>
        </w:trPr>
        <w:tc>
          <w:tcPr>
            <w:tcW w:w="5616" w:type="dxa"/>
            <w:vAlign w:val="bottom"/>
          </w:tcPr>
          <w:p w14:paraId="65D03E2E" w14:textId="77777777" w:rsidR="00BC6EC9" w:rsidRPr="00B04616" w:rsidRDefault="00BC6EC9" w:rsidP="00BC6EC9">
            <w:pPr>
              <w:ind w:left="464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การซื้อเครื่องจักรและอะไหล่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00EE45AE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4FF3C4F4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C6EC9" w:rsidRPr="00B04616" w14:paraId="02DE7B5C" w14:textId="77777777" w:rsidTr="00A367A0">
        <w:trPr>
          <w:cantSplit/>
        </w:trPr>
        <w:tc>
          <w:tcPr>
            <w:tcW w:w="5616" w:type="dxa"/>
            <w:vAlign w:val="bottom"/>
          </w:tcPr>
          <w:p w14:paraId="4E1278DC" w14:textId="77777777" w:rsidR="00BC6EC9" w:rsidRPr="00B04616" w:rsidRDefault="00BC6EC9" w:rsidP="00BC6EC9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35B36B8F" w14:textId="1451348E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10</w:t>
            </w:r>
          </w:p>
        </w:tc>
        <w:tc>
          <w:tcPr>
            <w:tcW w:w="1674" w:type="dxa"/>
            <w:vAlign w:val="bottom"/>
          </w:tcPr>
          <w:p w14:paraId="3F322C69" w14:textId="52D369A0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</w:t>
            </w:r>
          </w:p>
        </w:tc>
      </w:tr>
      <w:tr w:rsidR="00BC6EC9" w:rsidRPr="00B04616" w14:paraId="13FA484C" w14:textId="77777777" w:rsidTr="00A367A0">
        <w:trPr>
          <w:cantSplit/>
        </w:trPr>
        <w:tc>
          <w:tcPr>
            <w:tcW w:w="5616" w:type="dxa"/>
            <w:vAlign w:val="bottom"/>
          </w:tcPr>
          <w:p w14:paraId="2C2F2947" w14:textId="77777777" w:rsidR="00BC6EC9" w:rsidRPr="00B04616" w:rsidRDefault="00BC6EC9" w:rsidP="00BC6EC9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284F4CC2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05406F4B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C6EC9" w:rsidRPr="00B04616" w14:paraId="60D8593D" w14:textId="77777777" w:rsidTr="00A367A0">
        <w:trPr>
          <w:cantSplit/>
        </w:trPr>
        <w:tc>
          <w:tcPr>
            <w:tcW w:w="5616" w:type="dxa"/>
            <w:vAlign w:val="bottom"/>
          </w:tcPr>
          <w:p w14:paraId="03B439FE" w14:textId="77777777" w:rsidR="00BC6EC9" w:rsidRPr="00B04616" w:rsidRDefault="00BC6EC9" w:rsidP="00BC6EC9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18976" w14:textId="1ACC9931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05A33296" w14:textId="621950E4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</w:t>
            </w:r>
          </w:p>
        </w:tc>
      </w:tr>
      <w:tr w:rsidR="00BC6EC9" w:rsidRPr="00B04616" w14:paraId="68073570" w14:textId="77777777" w:rsidTr="00A367A0">
        <w:trPr>
          <w:cantSplit/>
        </w:trPr>
        <w:tc>
          <w:tcPr>
            <w:tcW w:w="5616" w:type="dxa"/>
            <w:vAlign w:val="bottom"/>
          </w:tcPr>
          <w:p w14:paraId="66E47491" w14:textId="77777777" w:rsidR="00BC6EC9" w:rsidRPr="00B04616" w:rsidRDefault="00BC6EC9" w:rsidP="00BC6EC9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8BEBB" w14:textId="2AF0A614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18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A06E5" w14:textId="42BBF84A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</w:t>
            </w:r>
          </w:p>
        </w:tc>
      </w:tr>
      <w:tr w:rsidR="00BC6EC9" w:rsidRPr="00B04616" w14:paraId="1BBC59B3" w14:textId="77777777" w:rsidTr="00A367A0">
        <w:trPr>
          <w:cantSplit/>
        </w:trPr>
        <w:tc>
          <w:tcPr>
            <w:tcW w:w="5616" w:type="dxa"/>
            <w:vAlign w:val="bottom"/>
          </w:tcPr>
          <w:p w14:paraId="7799F701" w14:textId="77777777" w:rsidR="00BC6EC9" w:rsidRPr="00B04616" w:rsidRDefault="00BC6EC9" w:rsidP="00BC6EC9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5E217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3EDF6898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C6EC9" w:rsidRPr="00B04616" w14:paraId="55FEA64C" w14:textId="77777777" w:rsidTr="00A367A0">
        <w:trPr>
          <w:cantSplit/>
        </w:trPr>
        <w:tc>
          <w:tcPr>
            <w:tcW w:w="5616" w:type="dxa"/>
            <w:vAlign w:val="bottom"/>
          </w:tcPr>
          <w:p w14:paraId="23C9F0A3" w14:textId="77777777" w:rsidR="00BC6EC9" w:rsidRPr="00B04616" w:rsidRDefault="00BC6EC9" w:rsidP="00BC6EC9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ค่าสิทธิทางการค้า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15215111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3A2FC754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C6EC9" w:rsidRPr="00B04616" w14:paraId="2D007A61" w14:textId="77777777" w:rsidTr="00A367A0">
        <w:trPr>
          <w:cantSplit/>
        </w:trPr>
        <w:tc>
          <w:tcPr>
            <w:tcW w:w="5616" w:type="dxa"/>
            <w:vAlign w:val="bottom"/>
          </w:tcPr>
          <w:p w14:paraId="253EA813" w14:textId="77777777" w:rsidR="00BC6EC9" w:rsidRPr="00B04616" w:rsidRDefault="00BC6EC9" w:rsidP="00BC6EC9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29B0B" w14:textId="0840569F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49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17C2F367" w14:textId="5778403F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43</w:t>
            </w:r>
          </w:p>
        </w:tc>
      </w:tr>
      <w:tr w:rsidR="00BC6EC9" w:rsidRPr="00B04616" w14:paraId="619EFAD5" w14:textId="77777777" w:rsidTr="00A367A0">
        <w:trPr>
          <w:cantSplit/>
        </w:trPr>
        <w:tc>
          <w:tcPr>
            <w:tcW w:w="5616" w:type="dxa"/>
            <w:vAlign w:val="bottom"/>
          </w:tcPr>
          <w:p w14:paraId="0663AB6A" w14:textId="77777777" w:rsidR="00BC6EC9" w:rsidRPr="00B04616" w:rsidRDefault="00BC6EC9" w:rsidP="00BC6EC9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3C29F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633E21AE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C6EC9" w:rsidRPr="00B04616" w14:paraId="101910F8" w14:textId="77777777" w:rsidTr="00A367A0">
        <w:trPr>
          <w:cantSplit/>
        </w:trPr>
        <w:tc>
          <w:tcPr>
            <w:tcW w:w="5616" w:type="dxa"/>
            <w:vAlign w:val="bottom"/>
          </w:tcPr>
          <w:p w14:paraId="2B09A96D" w14:textId="77777777" w:rsidR="00BC6EC9" w:rsidRPr="00B04616" w:rsidRDefault="00BC6EC9" w:rsidP="00BC6EC9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ค่าบริการทางด้านเทคนิคการผลิต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2CB59197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4C9F2346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C6EC9" w:rsidRPr="00B04616" w14:paraId="2B450151" w14:textId="77777777" w:rsidTr="00A367A0">
        <w:trPr>
          <w:cantSplit/>
        </w:trPr>
        <w:tc>
          <w:tcPr>
            <w:tcW w:w="5616" w:type="dxa"/>
            <w:vAlign w:val="bottom"/>
          </w:tcPr>
          <w:p w14:paraId="2CACBA16" w14:textId="77777777" w:rsidR="00BC6EC9" w:rsidRPr="00B04616" w:rsidRDefault="00BC6EC9" w:rsidP="00BC6EC9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B961C" w14:textId="60DE9AF3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2F6AB240" w14:textId="575848E6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BC6EC9" w:rsidRPr="00B04616" w14:paraId="6FE4468A" w14:textId="77777777" w:rsidTr="00A367A0">
        <w:trPr>
          <w:cantSplit/>
        </w:trPr>
        <w:tc>
          <w:tcPr>
            <w:tcW w:w="5616" w:type="dxa"/>
            <w:vAlign w:val="bottom"/>
          </w:tcPr>
          <w:p w14:paraId="11503F85" w14:textId="77777777" w:rsidR="00BC6EC9" w:rsidRPr="00B04616" w:rsidRDefault="00BC6EC9" w:rsidP="00BC6EC9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1828B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2519F54D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C6EC9" w:rsidRPr="00B04616" w14:paraId="47133F38" w14:textId="77777777" w:rsidTr="00A367A0">
        <w:trPr>
          <w:cantSplit/>
        </w:trPr>
        <w:tc>
          <w:tcPr>
            <w:tcW w:w="5616" w:type="dxa"/>
            <w:vAlign w:val="bottom"/>
          </w:tcPr>
          <w:p w14:paraId="2373057C" w14:textId="77777777" w:rsidR="00BC6EC9" w:rsidRPr="00B04616" w:rsidRDefault="00BC6EC9" w:rsidP="00BC6EC9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0EA62883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176CE17D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C6EC9" w:rsidRPr="00B04616" w14:paraId="419C8539" w14:textId="77777777" w:rsidTr="00A367A0">
        <w:trPr>
          <w:cantSplit/>
        </w:trPr>
        <w:tc>
          <w:tcPr>
            <w:tcW w:w="5616" w:type="dxa"/>
            <w:vAlign w:val="bottom"/>
          </w:tcPr>
          <w:p w14:paraId="486D13C5" w14:textId="77777777" w:rsidR="00BC6EC9" w:rsidRPr="00B04616" w:rsidRDefault="00BC6EC9" w:rsidP="00BC6EC9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1B9C50E6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56D84359" w14:textId="77777777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C6EC9" w:rsidRPr="00B04616" w14:paraId="1AAB7E2E" w14:textId="77777777" w:rsidTr="00A367A0">
        <w:trPr>
          <w:cantSplit/>
        </w:trPr>
        <w:tc>
          <w:tcPr>
            <w:tcW w:w="5616" w:type="dxa"/>
            <w:vAlign w:val="bottom"/>
          </w:tcPr>
          <w:p w14:paraId="2CAFB805" w14:textId="77777777" w:rsidR="00BC6EC9" w:rsidRPr="00B04616" w:rsidRDefault="00BC6EC9" w:rsidP="00BC6EC9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36943" w14:textId="7A6EED80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46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0B5A1A31" w14:textId="192BD596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47</w:t>
            </w:r>
          </w:p>
        </w:tc>
      </w:tr>
    </w:tbl>
    <w:p w14:paraId="3CA43C03" w14:textId="77777777" w:rsidR="0074785E" w:rsidRPr="00B04616" w:rsidRDefault="0074785E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39F0779" w14:textId="77777777" w:rsidR="000B523B" w:rsidRPr="00B04616" w:rsidRDefault="000B523B">
      <w:pPr>
        <w:rPr>
          <w:rFonts w:ascii="Browallia New" w:hAnsi="Browallia New" w:cs="Browallia New"/>
          <w:color w:val="auto"/>
          <w:sz w:val="28"/>
          <w:szCs w:val="28"/>
        </w:rPr>
      </w:pPr>
      <w:r w:rsidRPr="00B04616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06EE7245" w14:textId="77777777" w:rsidR="0074785E" w:rsidRPr="00B04616" w:rsidRDefault="0074785E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8A5EC25" w14:textId="77777777" w:rsidR="00E4199C" w:rsidRPr="00B04616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</w:t>
      </w:r>
      <w:r w:rsidR="00DC5140" w:rsidRPr="00B0461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ขาย</w:t>
      </w: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</w:t>
      </w:r>
      <w:r w:rsidR="00DC5140" w:rsidRPr="00B0461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ซื้อ</w:t>
      </w: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สินค้าและบริการ</w:t>
      </w:r>
      <w:r w:rsidR="006B166C"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6B166C"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และค่าซื้ออาคารและอุปกรณ์</w:t>
      </w:r>
    </w:p>
    <w:p w14:paraId="6060F393" w14:textId="77777777" w:rsidR="00917A2A" w:rsidRPr="00B04616" w:rsidRDefault="00917A2A" w:rsidP="00F914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800"/>
        <w:gridCol w:w="1656"/>
      </w:tblGrid>
      <w:tr w:rsidR="00B067DE" w:rsidRPr="00B04616" w14:paraId="25C35A66" w14:textId="77777777" w:rsidTr="00527842">
        <w:tc>
          <w:tcPr>
            <w:tcW w:w="5573" w:type="dxa"/>
          </w:tcPr>
          <w:p w14:paraId="026D27B9" w14:textId="77777777" w:rsidR="004515F7" w:rsidRPr="00B04616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099851A" w14:textId="77777777" w:rsidR="004515F7" w:rsidRPr="00B04616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ยังไม่ได้ตรวจสอบ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C940653" w14:textId="77777777" w:rsidR="004515F7" w:rsidRPr="00B04616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B04616" w14:paraId="2EC42850" w14:textId="77777777" w:rsidTr="00527842">
        <w:tc>
          <w:tcPr>
            <w:tcW w:w="5573" w:type="dxa"/>
          </w:tcPr>
          <w:p w14:paraId="526FB007" w14:textId="77777777" w:rsidR="004515F7" w:rsidRPr="00B04616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1C0E67E" w14:textId="0B22B33E" w:rsidR="004515F7" w:rsidRPr="00B04616" w:rsidRDefault="00C368C9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="00BC6EC9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BC6EC9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0574379" w14:textId="216E084B" w:rsidR="004515F7" w:rsidRPr="00B04616" w:rsidRDefault="00C368C9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515F7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515F7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B04616" w14:paraId="31FE6408" w14:textId="77777777" w:rsidTr="00527842">
        <w:tc>
          <w:tcPr>
            <w:tcW w:w="5573" w:type="dxa"/>
          </w:tcPr>
          <w:p w14:paraId="364B571D" w14:textId="77777777" w:rsidR="004515F7" w:rsidRPr="00B04616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359B16E" w14:textId="12763BE7" w:rsidR="004515F7" w:rsidRPr="00B04616" w:rsidRDefault="00A71A45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56" w:type="dxa"/>
          </w:tcPr>
          <w:p w14:paraId="22F87DCA" w14:textId="51CC30CC" w:rsidR="004515F7" w:rsidRPr="00B04616" w:rsidRDefault="00A71A45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067DE" w:rsidRPr="00B04616" w14:paraId="541A1D02" w14:textId="77777777" w:rsidTr="00527842">
        <w:tc>
          <w:tcPr>
            <w:tcW w:w="5573" w:type="dxa"/>
            <w:vAlign w:val="bottom"/>
          </w:tcPr>
          <w:p w14:paraId="075062D9" w14:textId="77777777" w:rsidR="004515F7" w:rsidRPr="00B04616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1ECCD70" w14:textId="77777777" w:rsidR="004515F7" w:rsidRPr="00B04616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4921AC6" w14:textId="77777777" w:rsidR="004515F7" w:rsidRPr="00B04616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4616" w14:paraId="6D99F7EB" w14:textId="77777777" w:rsidTr="00527842">
        <w:tc>
          <w:tcPr>
            <w:tcW w:w="5573" w:type="dxa"/>
            <w:vAlign w:val="bottom"/>
          </w:tcPr>
          <w:p w14:paraId="08D7B1F8" w14:textId="77777777" w:rsidR="004515F7" w:rsidRPr="00B04616" w:rsidRDefault="004515F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31B35" w14:textId="77777777" w:rsidR="004515F7" w:rsidRPr="00B04616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C7AF3A" w14:textId="77777777" w:rsidR="004515F7" w:rsidRPr="00B04616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B04616" w14:paraId="748B5ABA" w14:textId="77777777" w:rsidTr="00527842">
        <w:tc>
          <w:tcPr>
            <w:tcW w:w="5573" w:type="dxa"/>
            <w:vAlign w:val="bottom"/>
          </w:tcPr>
          <w:p w14:paraId="46C8E6E2" w14:textId="77777777" w:rsidR="00723007" w:rsidRPr="00B04616" w:rsidRDefault="0072300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44E5753" w14:textId="77777777" w:rsidR="00723007" w:rsidRPr="00B04616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C78E237" w14:textId="77777777" w:rsidR="00723007" w:rsidRPr="00B04616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B04616" w14:paraId="2EE18AB6" w14:textId="77777777" w:rsidTr="00527842">
        <w:tc>
          <w:tcPr>
            <w:tcW w:w="5573" w:type="dxa"/>
            <w:vAlign w:val="bottom"/>
          </w:tcPr>
          <w:p w14:paraId="2124906D" w14:textId="77777777" w:rsidR="007D1CC3" w:rsidRPr="00B04616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2C56D02" w14:textId="00F71D1F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87</w:t>
            </w:r>
          </w:p>
        </w:tc>
        <w:tc>
          <w:tcPr>
            <w:tcW w:w="1656" w:type="dxa"/>
          </w:tcPr>
          <w:p w14:paraId="3AF39D2D" w14:textId="03F222D5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150</w:t>
            </w:r>
          </w:p>
        </w:tc>
      </w:tr>
      <w:tr w:rsidR="00B067DE" w:rsidRPr="00B04616" w14:paraId="27E6D430" w14:textId="77777777" w:rsidTr="00527842">
        <w:tc>
          <w:tcPr>
            <w:tcW w:w="5573" w:type="dxa"/>
            <w:vAlign w:val="bottom"/>
          </w:tcPr>
          <w:p w14:paraId="1D9326E9" w14:textId="77777777" w:rsidR="007D1CC3" w:rsidRPr="00B04616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B0461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8745D" w14:textId="1FA1C743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240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3A4E4B5" w14:textId="574B7479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285</w:t>
            </w:r>
          </w:p>
        </w:tc>
      </w:tr>
      <w:tr w:rsidR="00B067DE" w:rsidRPr="00B04616" w14:paraId="16C45844" w14:textId="77777777" w:rsidTr="00527842">
        <w:tc>
          <w:tcPr>
            <w:tcW w:w="5573" w:type="dxa"/>
            <w:vAlign w:val="bottom"/>
          </w:tcPr>
          <w:p w14:paraId="5D670682" w14:textId="77777777" w:rsidR="007D1CC3" w:rsidRPr="00B04616" w:rsidRDefault="007D1CC3" w:rsidP="007D1CC3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19798" w14:textId="0EA5834C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327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1916A" w14:textId="0FB1039B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435</w:t>
            </w:r>
          </w:p>
        </w:tc>
      </w:tr>
      <w:tr w:rsidR="00B067DE" w:rsidRPr="00B04616" w14:paraId="05714F3B" w14:textId="77777777" w:rsidTr="00527842">
        <w:tc>
          <w:tcPr>
            <w:tcW w:w="5573" w:type="dxa"/>
          </w:tcPr>
          <w:p w14:paraId="057AEA7E" w14:textId="77777777" w:rsidR="007D1CC3" w:rsidRPr="00B04616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2A9AE" w14:textId="77777777" w:rsidR="007D1CC3" w:rsidRPr="00B0461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AB4641B" w14:textId="77777777" w:rsidR="007D1CC3" w:rsidRPr="00B0461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067DE" w:rsidRPr="00B04616" w14:paraId="2CA8737E" w14:textId="77777777" w:rsidTr="00527842">
        <w:tc>
          <w:tcPr>
            <w:tcW w:w="5573" w:type="dxa"/>
            <w:vAlign w:val="bottom"/>
          </w:tcPr>
          <w:p w14:paraId="66F941BB" w14:textId="77777777" w:rsidR="007D1CC3" w:rsidRPr="00B04616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ลูกหนี้อื่น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35B7EBA" w14:textId="77777777" w:rsidR="007D1CC3" w:rsidRPr="00B0461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819463D" w14:textId="77777777" w:rsidR="007D1CC3" w:rsidRPr="00B0461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B04616" w14:paraId="701C9B98" w14:textId="77777777" w:rsidTr="00527842">
        <w:tc>
          <w:tcPr>
            <w:tcW w:w="5573" w:type="dxa"/>
            <w:vAlign w:val="bottom"/>
          </w:tcPr>
          <w:p w14:paraId="556380BD" w14:textId="77777777" w:rsidR="007D1CC3" w:rsidRPr="00B04616" w:rsidRDefault="007D1CC3" w:rsidP="007D1CC3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54EB5F0" w14:textId="372D0D56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656" w:type="dxa"/>
          </w:tcPr>
          <w:p w14:paraId="17A6ABE1" w14:textId="73FC7E23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</w:p>
        </w:tc>
      </w:tr>
      <w:tr w:rsidR="007D1CC3" w:rsidRPr="00B04616" w14:paraId="0BED47FE" w14:textId="77777777" w:rsidTr="00527842">
        <w:tc>
          <w:tcPr>
            <w:tcW w:w="5573" w:type="dxa"/>
            <w:vAlign w:val="bottom"/>
          </w:tcPr>
          <w:p w14:paraId="148A13A7" w14:textId="77777777" w:rsidR="007D1CC3" w:rsidRPr="00B04616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B0461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0A3D8" w14:textId="5AA32A77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28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F3A5575" w14:textId="09EC1DC9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</w:p>
        </w:tc>
      </w:tr>
      <w:tr w:rsidR="007D1CC3" w:rsidRPr="00B04616" w14:paraId="4514DA6B" w14:textId="77777777" w:rsidTr="00527842">
        <w:tc>
          <w:tcPr>
            <w:tcW w:w="5573" w:type="dxa"/>
            <w:vAlign w:val="bottom"/>
          </w:tcPr>
          <w:p w14:paraId="28EF90A0" w14:textId="77777777" w:rsidR="007D1CC3" w:rsidRPr="00B04616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C0A31" w14:textId="39B628DA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34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FB8E4" w14:textId="2083518E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</w:p>
        </w:tc>
      </w:tr>
      <w:tr w:rsidR="007D1CC3" w:rsidRPr="00B04616" w14:paraId="172C063C" w14:textId="77777777" w:rsidTr="00527842">
        <w:tc>
          <w:tcPr>
            <w:tcW w:w="5573" w:type="dxa"/>
          </w:tcPr>
          <w:p w14:paraId="4C0C21AC" w14:textId="77777777" w:rsidR="007D1CC3" w:rsidRPr="00B04616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4A56B" w14:textId="77777777" w:rsidR="007D1CC3" w:rsidRPr="00B0461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DFABCDB" w14:textId="77777777" w:rsidR="007D1CC3" w:rsidRPr="00B0461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7D1CC3" w:rsidRPr="00B04616" w14:paraId="0F36363D" w14:textId="77777777" w:rsidTr="00527842">
        <w:tc>
          <w:tcPr>
            <w:tcW w:w="5573" w:type="dxa"/>
            <w:vAlign w:val="bottom"/>
          </w:tcPr>
          <w:p w14:paraId="0EF7FC33" w14:textId="77777777" w:rsidR="007D1CC3" w:rsidRPr="00B04616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เจ้าหนี้การค้า - กิจการ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A92E02E" w14:textId="77777777" w:rsidR="007D1CC3" w:rsidRPr="00B0461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FAF32A1" w14:textId="77777777" w:rsidR="007D1CC3" w:rsidRPr="00B0461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D1CC3" w:rsidRPr="00B04616" w14:paraId="18CED48B" w14:textId="77777777" w:rsidTr="00527842">
        <w:tc>
          <w:tcPr>
            <w:tcW w:w="5573" w:type="dxa"/>
            <w:vAlign w:val="bottom"/>
          </w:tcPr>
          <w:p w14:paraId="2DCB7D48" w14:textId="77777777" w:rsidR="007D1CC3" w:rsidRPr="00B04616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291F2B1" w14:textId="5DE05B17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34</w:t>
            </w:r>
          </w:p>
        </w:tc>
        <w:tc>
          <w:tcPr>
            <w:tcW w:w="1656" w:type="dxa"/>
          </w:tcPr>
          <w:p w14:paraId="641871B3" w14:textId="7E045AE4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</w:tr>
      <w:tr w:rsidR="007D1CC3" w:rsidRPr="00B04616" w14:paraId="404DDE4E" w14:textId="77777777" w:rsidTr="00527842">
        <w:tc>
          <w:tcPr>
            <w:tcW w:w="5573" w:type="dxa"/>
            <w:vAlign w:val="bottom"/>
          </w:tcPr>
          <w:p w14:paraId="51BC9D48" w14:textId="77777777" w:rsidR="007D1CC3" w:rsidRPr="00B04616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B0461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AA341" w14:textId="48B19630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87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385D520" w14:textId="09BAA2DE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</w:p>
        </w:tc>
      </w:tr>
      <w:tr w:rsidR="007D1CC3" w:rsidRPr="00B04616" w14:paraId="563E8911" w14:textId="77777777" w:rsidTr="00527842">
        <w:tc>
          <w:tcPr>
            <w:tcW w:w="5573" w:type="dxa"/>
            <w:vAlign w:val="bottom"/>
          </w:tcPr>
          <w:p w14:paraId="06561A3A" w14:textId="77777777" w:rsidR="007D1CC3" w:rsidRPr="00B04616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8C5EA" w14:textId="00ECD2BC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121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D673F" w14:textId="68E10CF4" w:rsidR="007D1CC3" w:rsidRPr="00B04616" w:rsidRDefault="00C368C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</w:p>
        </w:tc>
      </w:tr>
      <w:tr w:rsidR="00682C32" w:rsidRPr="00B04616" w14:paraId="5A6F19A0" w14:textId="77777777" w:rsidTr="00527842">
        <w:tc>
          <w:tcPr>
            <w:tcW w:w="5573" w:type="dxa"/>
            <w:vAlign w:val="bottom"/>
          </w:tcPr>
          <w:p w14:paraId="381D3F52" w14:textId="77777777" w:rsidR="00682C32" w:rsidRPr="00B04616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30714" w14:textId="77777777" w:rsidR="00682C32" w:rsidRPr="00B04616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6035F62" w14:textId="77777777" w:rsidR="00682C32" w:rsidRPr="00B04616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82C32" w:rsidRPr="00B04616" w14:paraId="1035DEC5" w14:textId="77777777" w:rsidTr="00527842">
        <w:tc>
          <w:tcPr>
            <w:tcW w:w="5573" w:type="dxa"/>
            <w:vAlign w:val="bottom"/>
          </w:tcPr>
          <w:p w14:paraId="733705F5" w14:textId="77777777" w:rsidR="00682C32" w:rsidRPr="00B04616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เจ้าหนี้อื่น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EC8B5B" w14:textId="77777777" w:rsidR="00682C32" w:rsidRPr="00B04616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DAAE592" w14:textId="77777777" w:rsidR="00682C32" w:rsidRPr="00B04616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82C32" w:rsidRPr="00B04616" w14:paraId="0AF3EE8F" w14:textId="77777777" w:rsidTr="00527842">
        <w:tc>
          <w:tcPr>
            <w:tcW w:w="5573" w:type="dxa"/>
            <w:vAlign w:val="bottom"/>
          </w:tcPr>
          <w:p w14:paraId="7DAFDF0A" w14:textId="77777777" w:rsidR="00682C32" w:rsidRPr="00B04616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F0C7AAB" w14:textId="1169E28C" w:rsidR="00682C32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36</w:t>
            </w:r>
          </w:p>
        </w:tc>
        <w:tc>
          <w:tcPr>
            <w:tcW w:w="1656" w:type="dxa"/>
          </w:tcPr>
          <w:p w14:paraId="7CCACBA8" w14:textId="71CA5286" w:rsidR="00682C32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</w:p>
        </w:tc>
      </w:tr>
      <w:tr w:rsidR="00682C32" w:rsidRPr="00B04616" w14:paraId="4F170487" w14:textId="77777777" w:rsidTr="00527842">
        <w:tc>
          <w:tcPr>
            <w:tcW w:w="5573" w:type="dxa"/>
            <w:vAlign w:val="bottom"/>
          </w:tcPr>
          <w:p w14:paraId="4B13A79C" w14:textId="77777777" w:rsidR="00682C32" w:rsidRPr="00B04616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B0461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1E656" w14:textId="496E9EB9" w:rsidR="00682C32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200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5BE42D6" w14:textId="46CCF24B" w:rsidR="00682C32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</w:p>
        </w:tc>
      </w:tr>
      <w:tr w:rsidR="00682C32" w:rsidRPr="00B04616" w14:paraId="0F0023D1" w14:textId="77777777" w:rsidTr="00527842">
        <w:tc>
          <w:tcPr>
            <w:tcW w:w="5573" w:type="dxa"/>
            <w:vAlign w:val="bottom"/>
          </w:tcPr>
          <w:p w14:paraId="41158164" w14:textId="77777777" w:rsidR="00682C32" w:rsidRPr="00B04616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1A4B4" w14:textId="6E3FE4BA" w:rsidR="00682C32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236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88341" w14:textId="6AF0823D" w:rsidR="00682C32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220</w:t>
            </w:r>
          </w:p>
        </w:tc>
      </w:tr>
      <w:tr w:rsidR="00682C32" w:rsidRPr="00B04616" w14:paraId="2D737102" w14:textId="77777777" w:rsidTr="00527842">
        <w:tc>
          <w:tcPr>
            <w:tcW w:w="5573" w:type="dxa"/>
            <w:vAlign w:val="bottom"/>
          </w:tcPr>
          <w:p w14:paraId="136ABC2E" w14:textId="77777777" w:rsidR="00682C32" w:rsidRPr="00B04616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1ED7B" w14:textId="77777777" w:rsidR="00682C32" w:rsidRPr="00B04616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AC04713" w14:textId="77777777" w:rsidR="00682C32" w:rsidRPr="00B04616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82C32" w:rsidRPr="00B04616" w14:paraId="6D69EB25" w14:textId="77777777" w:rsidTr="00527842">
        <w:tc>
          <w:tcPr>
            <w:tcW w:w="5573" w:type="dxa"/>
            <w:vAlign w:val="bottom"/>
          </w:tcPr>
          <w:p w14:paraId="40C3152F" w14:textId="77777777" w:rsidR="00682C32" w:rsidRPr="00B04616" w:rsidRDefault="00456488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71077CB" w14:textId="77777777" w:rsidR="00682C32" w:rsidRPr="00B04616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DD05C18" w14:textId="77777777" w:rsidR="00682C32" w:rsidRPr="00B04616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82C32" w:rsidRPr="00B04616" w14:paraId="58CE9A87" w14:textId="77777777" w:rsidTr="00527842">
        <w:tc>
          <w:tcPr>
            <w:tcW w:w="5573" w:type="dxa"/>
            <w:vAlign w:val="bottom"/>
          </w:tcPr>
          <w:p w14:paraId="136ECFF9" w14:textId="77777777" w:rsidR="00682C32" w:rsidRPr="00B04616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D2D3BBB" w14:textId="0956732E" w:rsidR="00682C32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656" w:type="dxa"/>
          </w:tcPr>
          <w:p w14:paraId="6B593838" w14:textId="6108EB32" w:rsidR="00682C32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682C32" w:rsidRPr="00B04616" w14:paraId="0886EFAD" w14:textId="77777777" w:rsidTr="00527842">
        <w:tc>
          <w:tcPr>
            <w:tcW w:w="5573" w:type="dxa"/>
            <w:vAlign w:val="bottom"/>
          </w:tcPr>
          <w:p w14:paraId="090B1353" w14:textId="77777777" w:rsidR="00682C32" w:rsidRPr="00B04616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B0461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1084F" w14:textId="13AF7421" w:rsidR="00682C32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1D8782C" w14:textId="5D3F4045" w:rsidR="00682C32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</w:p>
        </w:tc>
      </w:tr>
      <w:tr w:rsidR="00682C32" w:rsidRPr="00B04616" w14:paraId="4E219D2E" w14:textId="77777777" w:rsidTr="00527842">
        <w:tc>
          <w:tcPr>
            <w:tcW w:w="5573" w:type="dxa"/>
            <w:vAlign w:val="bottom"/>
          </w:tcPr>
          <w:p w14:paraId="3BA58276" w14:textId="77777777" w:rsidR="00682C32" w:rsidRPr="00B04616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AAEB3" w14:textId="712AD2FC" w:rsidR="00682C32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11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CEDF4" w14:textId="1A3A7715" w:rsidR="00682C32" w:rsidRPr="00B04616" w:rsidRDefault="00C368C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</w:p>
        </w:tc>
      </w:tr>
    </w:tbl>
    <w:p w14:paraId="7A97CB25" w14:textId="77777777" w:rsidR="0074785E" w:rsidRPr="00B04616" w:rsidRDefault="00723007" w:rsidP="0074785E">
      <w:pPr>
        <w:rPr>
          <w:rFonts w:ascii="Browallia New" w:hAnsi="Browallia New" w:cs="Browallia New"/>
          <w:sz w:val="28"/>
          <w:szCs w:val="28"/>
        </w:rPr>
      </w:pPr>
      <w:r w:rsidRPr="00B04616">
        <w:rPr>
          <w:rFonts w:ascii="Browallia New" w:hAnsi="Browallia New" w:cs="Browallia New"/>
          <w:sz w:val="28"/>
          <w:szCs w:val="28"/>
        </w:rPr>
        <w:br w:type="page"/>
      </w:r>
    </w:p>
    <w:p w14:paraId="2C5937B0" w14:textId="77777777" w:rsidR="0074785E" w:rsidRPr="00B04616" w:rsidRDefault="0074785E" w:rsidP="0074785E">
      <w:pPr>
        <w:rPr>
          <w:rFonts w:ascii="Browallia New" w:hAnsi="Browallia New" w:cs="Browallia New"/>
          <w:sz w:val="28"/>
          <w:szCs w:val="28"/>
        </w:rPr>
      </w:pPr>
    </w:p>
    <w:p w14:paraId="5B0C2A32" w14:textId="77777777" w:rsidR="00B877B3" w:rsidRPr="00B04616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ค่าตอบแทนกรรมการและผู้บริหารสำคัญ</w:t>
      </w:r>
    </w:p>
    <w:p w14:paraId="7CBBB5F3" w14:textId="77777777" w:rsidR="005563DE" w:rsidRPr="00B04616" w:rsidRDefault="005563DE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B067DE" w:rsidRPr="00B04616" w14:paraId="1F2EC120" w14:textId="77777777" w:rsidTr="00527842">
        <w:trPr>
          <w:cantSplit/>
        </w:trPr>
        <w:tc>
          <w:tcPr>
            <w:tcW w:w="5861" w:type="dxa"/>
          </w:tcPr>
          <w:p w14:paraId="484019CC" w14:textId="77777777" w:rsidR="004515F7" w:rsidRPr="00B04616" w:rsidRDefault="004515F7" w:rsidP="00E448E5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5E2A7DF3" w14:textId="77777777" w:rsidR="004515F7" w:rsidRPr="00B04616" w:rsidRDefault="004515F7" w:rsidP="004475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B067DE" w:rsidRPr="00B04616" w14:paraId="499755B6" w14:textId="77777777" w:rsidTr="00527842">
        <w:trPr>
          <w:cantSplit/>
        </w:trPr>
        <w:tc>
          <w:tcPr>
            <w:tcW w:w="5861" w:type="dxa"/>
          </w:tcPr>
          <w:p w14:paraId="5FB3A70A" w14:textId="7ECCA357" w:rsidR="004515F7" w:rsidRPr="00B04616" w:rsidRDefault="00BC6EC9" w:rsidP="00E448E5">
            <w:pPr>
              <w:spacing w:before="10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สามเดือน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1C103D" w14:textId="58C79392" w:rsidR="004515F7" w:rsidRPr="00B04616" w:rsidRDefault="00A71A45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A7B352" w14:textId="56C9F01C" w:rsidR="004515F7" w:rsidRPr="00B04616" w:rsidRDefault="00A71A45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</w:tr>
      <w:tr w:rsidR="00B067DE" w:rsidRPr="00B04616" w14:paraId="2D6140B8" w14:textId="77777777" w:rsidTr="00527842">
        <w:trPr>
          <w:cantSplit/>
        </w:trPr>
        <w:tc>
          <w:tcPr>
            <w:tcW w:w="5861" w:type="dxa"/>
          </w:tcPr>
          <w:p w14:paraId="4DC009F2" w14:textId="77777777" w:rsidR="004515F7" w:rsidRPr="00B04616" w:rsidRDefault="004515F7" w:rsidP="00E448E5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4A7928" w14:textId="77777777" w:rsidR="004515F7" w:rsidRPr="00B04616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16D11E" w14:textId="77777777" w:rsidR="004515F7" w:rsidRPr="00B04616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B067DE" w:rsidRPr="00B04616" w14:paraId="61D4EB46" w14:textId="77777777" w:rsidTr="00BC6EC9">
        <w:trPr>
          <w:cantSplit/>
          <w:trHeight w:val="77"/>
        </w:trPr>
        <w:tc>
          <w:tcPr>
            <w:tcW w:w="5861" w:type="dxa"/>
            <w:vAlign w:val="bottom"/>
          </w:tcPr>
          <w:p w14:paraId="06FC9E00" w14:textId="77777777" w:rsidR="004515F7" w:rsidRPr="00B04616" w:rsidRDefault="004515F7" w:rsidP="00E448E5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62099" w14:textId="77777777" w:rsidR="004515F7" w:rsidRPr="00B04616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5D42B5" w14:textId="77777777" w:rsidR="004515F7" w:rsidRPr="00B04616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C6EC9" w:rsidRPr="00B04616" w14:paraId="4C73F3D5" w14:textId="77777777" w:rsidTr="00527842">
        <w:trPr>
          <w:cantSplit/>
        </w:trPr>
        <w:tc>
          <w:tcPr>
            <w:tcW w:w="5861" w:type="dxa"/>
            <w:vAlign w:val="bottom"/>
          </w:tcPr>
          <w:p w14:paraId="4052CE3F" w14:textId="77777777" w:rsidR="00BC6EC9" w:rsidRPr="00B04616" w:rsidRDefault="00BC6EC9" w:rsidP="00BC6EC9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BF1D5B" w14:textId="07E22146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584" w:type="dxa"/>
            <w:vAlign w:val="bottom"/>
          </w:tcPr>
          <w:p w14:paraId="15D5F711" w14:textId="77F43000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</w:tr>
      <w:tr w:rsidR="00BC6EC9" w:rsidRPr="00B04616" w14:paraId="2A109376" w14:textId="77777777" w:rsidTr="00527842">
        <w:trPr>
          <w:cantSplit/>
        </w:trPr>
        <w:tc>
          <w:tcPr>
            <w:tcW w:w="5861" w:type="dxa"/>
            <w:vAlign w:val="bottom"/>
          </w:tcPr>
          <w:p w14:paraId="175E161C" w14:textId="77777777" w:rsidR="00BC6EC9" w:rsidRPr="00B04616" w:rsidRDefault="00BC6EC9" w:rsidP="00BC6EC9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300F3" w14:textId="27C43683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81669" w14:textId="2150BF93" w:rsidR="00BC6EC9" w:rsidRPr="00B04616" w:rsidRDefault="00C368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</w:tr>
    </w:tbl>
    <w:p w14:paraId="58F5DD1F" w14:textId="77777777" w:rsidR="00D801EF" w:rsidRPr="00B04616" w:rsidRDefault="00D801EF" w:rsidP="007A6C17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B04616" w14:paraId="4DBACE1A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B30E47F" w14:textId="25499775" w:rsidR="000423A6" w:rsidRPr="00B04616" w:rsidRDefault="000423A6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color w:val="FAFAFA"/>
                <w:sz w:val="28"/>
                <w:szCs w:val="28"/>
              </w:rPr>
              <w:br w:type="page"/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19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04616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12819FED" w14:textId="77777777" w:rsidR="000423A6" w:rsidRPr="00B04616" w:rsidRDefault="000423A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1E110D5" w14:textId="77777777" w:rsidR="00917A2A" w:rsidRPr="00B04616" w:rsidRDefault="00917A2A" w:rsidP="00197024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B04616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การค้ำประกันกับธนาคาร</w:t>
      </w:r>
    </w:p>
    <w:p w14:paraId="024F64AB" w14:textId="77777777" w:rsidR="00C6012C" w:rsidRPr="00B04616" w:rsidRDefault="00C6012C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3AD5AAD2" w14:textId="25FE76D9" w:rsidR="00C6012C" w:rsidRPr="00B04616" w:rsidRDefault="00C6012C" w:rsidP="00C6012C">
      <w:pPr>
        <w:pStyle w:val="a"/>
        <w:ind w:right="0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B04616">
        <w:rPr>
          <w:rFonts w:ascii="Browallia New" w:eastAsia="Arial Unicode MS" w:hAnsi="Browallia New" w:cs="Browallia New"/>
          <w:cs/>
        </w:rPr>
        <w:t xml:space="preserve">ณ วันที่ </w:t>
      </w:r>
      <w:bookmarkStart w:id="5" w:name="_Hlk89336008"/>
      <w:r w:rsidR="00C368C9" w:rsidRPr="00C368C9">
        <w:rPr>
          <w:rFonts w:ascii="Browallia New" w:eastAsia="Arial Unicode MS" w:hAnsi="Browallia New" w:cs="Browallia New"/>
          <w:lang w:val="en-GB"/>
        </w:rPr>
        <w:t>31</w:t>
      </w:r>
      <w:r w:rsidR="00507732" w:rsidRPr="00B04616">
        <w:rPr>
          <w:rFonts w:ascii="Browallia New" w:eastAsia="Arial Unicode MS" w:hAnsi="Browallia New" w:cs="Browallia New"/>
        </w:rPr>
        <w:t xml:space="preserve"> </w:t>
      </w:r>
      <w:r w:rsidR="00507732" w:rsidRPr="00B04616">
        <w:rPr>
          <w:rFonts w:ascii="Browallia New" w:eastAsia="Arial Unicode MS" w:hAnsi="Browallia New" w:cs="Browallia New"/>
          <w:cs/>
        </w:rPr>
        <w:t>มีนาคม</w:t>
      </w:r>
      <w:r w:rsidR="00583894" w:rsidRPr="00B04616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s/>
        </w:rPr>
        <w:t xml:space="preserve">พ.ศ. </w:t>
      </w:r>
      <w:r w:rsidR="00C368C9" w:rsidRPr="00C368C9">
        <w:rPr>
          <w:rFonts w:ascii="Browallia New" w:eastAsia="Arial Unicode MS" w:hAnsi="Browallia New" w:cs="Browallia New"/>
          <w:lang w:val="en-GB"/>
        </w:rPr>
        <w:t>2565</w:t>
      </w:r>
      <w:bookmarkEnd w:id="5"/>
      <w:r w:rsidRPr="00B04616">
        <w:rPr>
          <w:rFonts w:ascii="Browallia New" w:eastAsia="Arial Unicode MS" w:hAnsi="Browallia New" w:cs="Browallia New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C368C9" w:rsidRPr="00C368C9">
        <w:rPr>
          <w:rFonts w:ascii="Browallia New" w:eastAsia="Arial Unicode MS" w:hAnsi="Browallia New" w:cs="Browallia New"/>
          <w:lang w:val="en-GB"/>
        </w:rPr>
        <w:t>22</w:t>
      </w:r>
      <w:r w:rsidR="00EC3958">
        <w:rPr>
          <w:rFonts w:ascii="Browallia New" w:eastAsia="Arial Unicode MS" w:hAnsi="Browallia New" w:cs="Browallia New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lang w:val="en-GB"/>
        </w:rPr>
        <w:t>7</w:t>
      </w:r>
      <w:r w:rsidRPr="00B04616">
        <w:rPr>
          <w:rFonts w:ascii="Browallia New" w:eastAsia="Arial Unicode MS" w:hAnsi="Browallia New" w:cs="Browallia New"/>
          <w:cs/>
        </w:rPr>
        <w:t xml:space="preserve"> ล้านบาท และ </w:t>
      </w:r>
      <w:r w:rsidR="008F1715">
        <w:rPr>
          <w:rFonts w:ascii="Browallia New" w:eastAsia="Arial Unicode MS" w:hAnsi="Browallia New" w:cs="Browallia New"/>
        </w:rPr>
        <w:br/>
      </w:r>
      <w:r w:rsidR="00C368C9" w:rsidRPr="00C368C9">
        <w:rPr>
          <w:rFonts w:ascii="Browallia New" w:eastAsia="Arial Unicode MS" w:hAnsi="Browallia New" w:cs="Browallia New"/>
          <w:lang w:val="en-GB"/>
        </w:rPr>
        <w:t>9</w:t>
      </w:r>
      <w:r w:rsidR="00570269">
        <w:rPr>
          <w:rFonts w:ascii="Browallia New" w:eastAsia="Arial Unicode MS" w:hAnsi="Browallia New" w:cs="Browallia New"/>
          <w:lang w:val="en-GB"/>
        </w:rPr>
        <w:t>,</w:t>
      </w:r>
      <w:r w:rsidR="00C368C9" w:rsidRPr="00C368C9">
        <w:rPr>
          <w:rFonts w:ascii="Browallia New" w:eastAsia="Arial Unicode MS" w:hAnsi="Browallia New" w:cs="Browallia New"/>
          <w:lang w:val="en-GB"/>
        </w:rPr>
        <w:t>824</w:t>
      </w:r>
      <w:r w:rsidRPr="00B04616">
        <w:rPr>
          <w:rFonts w:ascii="Browallia New" w:eastAsia="Arial Unicode MS" w:hAnsi="Browallia New" w:cs="Browallia New"/>
          <w:cs/>
        </w:rPr>
        <w:t xml:space="preserve"> เหรียญสหรัฐฯ (</w:t>
      </w:r>
      <w:r w:rsidR="00C368C9" w:rsidRPr="00C368C9">
        <w:rPr>
          <w:rFonts w:ascii="Browallia New" w:eastAsia="Arial Unicode MS" w:hAnsi="Browallia New" w:cs="Browallia New"/>
          <w:lang w:val="en-GB"/>
        </w:rPr>
        <w:t>31</w:t>
      </w:r>
      <w:r w:rsidR="00061345" w:rsidRPr="00B04616">
        <w:rPr>
          <w:rFonts w:ascii="Browallia New" w:eastAsia="Arial Unicode MS" w:hAnsi="Browallia New" w:cs="Browallia New" w:hint="cs"/>
          <w:cs/>
        </w:rPr>
        <w:t xml:space="preserve"> ธันวาคม </w:t>
      </w:r>
      <w:r w:rsidRPr="00B04616">
        <w:rPr>
          <w:rFonts w:ascii="Browallia New" w:eastAsia="Arial Unicode MS" w:hAnsi="Browallia New" w:cs="Browallia New"/>
          <w:cs/>
        </w:rPr>
        <w:t xml:space="preserve">พ.ศ. </w:t>
      </w:r>
      <w:r w:rsidR="00C368C9" w:rsidRPr="00C368C9">
        <w:rPr>
          <w:rFonts w:ascii="Browallia New" w:eastAsia="Arial Unicode MS" w:hAnsi="Browallia New" w:cs="Browallia New"/>
          <w:lang w:val="en-GB"/>
        </w:rPr>
        <w:t>2564</w:t>
      </w:r>
      <w:r w:rsidRPr="00B04616">
        <w:rPr>
          <w:rFonts w:ascii="Browallia New" w:eastAsia="Arial Unicode MS" w:hAnsi="Browallia New" w:cs="Browallia New"/>
          <w:cs/>
        </w:rPr>
        <w:t xml:space="preserve"> : </w:t>
      </w:r>
      <w:r w:rsidR="00C368C9" w:rsidRPr="00C368C9">
        <w:rPr>
          <w:rFonts w:ascii="Browallia New" w:eastAsia="Arial Unicode MS" w:hAnsi="Browallia New" w:cs="Browallia New"/>
          <w:lang w:val="en-GB"/>
        </w:rPr>
        <w:t>29</w:t>
      </w:r>
      <w:r w:rsidR="00570269" w:rsidRPr="00570269">
        <w:rPr>
          <w:rFonts w:ascii="Browallia New" w:eastAsia="Arial Unicode MS" w:hAnsi="Browallia New" w:cs="Browallia New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lang w:val="en-GB"/>
        </w:rPr>
        <w:t>0</w:t>
      </w:r>
      <w:r w:rsidR="00A367A0" w:rsidRPr="00570269">
        <w:rPr>
          <w:rFonts w:ascii="Browallia New" w:eastAsia="Arial Unicode MS" w:hAnsi="Browallia New" w:cs="Browallia New"/>
          <w:lang w:val="en-GB"/>
        </w:rPr>
        <w:t xml:space="preserve"> </w:t>
      </w:r>
      <w:r w:rsidR="00A367A0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C368C9" w:rsidRPr="00C368C9">
        <w:rPr>
          <w:rFonts w:ascii="Browallia New" w:eastAsia="Arial Unicode MS" w:hAnsi="Browallia New" w:cs="Browallia New"/>
          <w:lang w:val="en-GB"/>
        </w:rPr>
        <w:t>10</w:t>
      </w:r>
      <w:r w:rsidR="00570269">
        <w:rPr>
          <w:rFonts w:ascii="Browallia New" w:eastAsia="Arial Unicode MS" w:hAnsi="Browallia New" w:cs="Browallia New"/>
          <w:lang w:val="en-GB"/>
        </w:rPr>
        <w:t>,</w:t>
      </w:r>
      <w:r w:rsidR="00C368C9" w:rsidRPr="00C368C9">
        <w:rPr>
          <w:rFonts w:ascii="Browallia New" w:eastAsia="Arial Unicode MS" w:hAnsi="Browallia New" w:cs="Browallia New"/>
          <w:lang w:val="en-GB"/>
        </w:rPr>
        <w:t>000</w:t>
      </w:r>
      <w:r w:rsidR="00A367A0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s/>
        </w:rPr>
        <w:t>เหรียญสหรัฐฯ) และมีภาระผูกพันจาก</w:t>
      </w:r>
      <w:r w:rsidRPr="00B04616">
        <w:rPr>
          <w:rFonts w:ascii="Browallia New" w:eastAsia="Arial Unicode MS" w:hAnsi="Browallia New" w:cs="Browallia New"/>
          <w:spacing w:val="-4"/>
          <w:cs/>
        </w:rPr>
        <w:t xml:space="preserve">การค้ำประกันกับธนาคารเกี่ยวกับภาษีมูลค่าเพิ่มที่อยู่ระหว่างการตรวจสอบโดยสรรพากรเป็นจำนวนเงิน </w:t>
      </w:r>
      <w:r w:rsidR="00C368C9" w:rsidRPr="00C368C9">
        <w:rPr>
          <w:rFonts w:ascii="Browallia New" w:eastAsia="Arial Unicode MS" w:hAnsi="Browallia New" w:cs="Browallia New"/>
          <w:spacing w:val="-4"/>
          <w:lang w:val="en-GB"/>
        </w:rPr>
        <w:t>139</w:t>
      </w:r>
      <w:r w:rsidR="00570269">
        <w:rPr>
          <w:rFonts w:ascii="Browallia New" w:eastAsia="Arial Unicode MS" w:hAnsi="Browallia New" w:cs="Browallia New"/>
          <w:spacing w:val="-4"/>
        </w:rPr>
        <w:t>.</w:t>
      </w:r>
      <w:r w:rsidR="00C368C9" w:rsidRPr="00C368C9">
        <w:rPr>
          <w:rFonts w:ascii="Browallia New" w:eastAsia="Arial Unicode MS" w:hAnsi="Browallia New" w:cs="Browallia New"/>
          <w:spacing w:val="-4"/>
          <w:lang w:val="en-GB"/>
        </w:rPr>
        <w:t>0</w:t>
      </w:r>
      <w:r w:rsidRPr="00B04616">
        <w:rPr>
          <w:rFonts w:ascii="Browallia New" w:eastAsia="Arial Unicode MS" w:hAnsi="Browallia New" w:cs="Browallia New"/>
          <w:spacing w:val="-4"/>
        </w:rPr>
        <w:t xml:space="preserve"> </w:t>
      </w:r>
      <w:r w:rsidRPr="00B04616">
        <w:rPr>
          <w:rFonts w:ascii="Browallia New" w:eastAsia="Arial Unicode MS" w:hAnsi="Browallia New" w:cs="Browallia New"/>
          <w:spacing w:val="-4"/>
          <w:cs/>
        </w:rPr>
        <w:t>ล้านบาท</w:t>
      </w:r>
      <w:r w:rsidRPr="00B04616">
        <w:rPr>
          <w:rFonts w:ascii="Browallia New" w:eastAsia="Arial Unicode MS" w:hAnsi="Browallia New" w:cs="Browallia New"/>
          <w:cs/>
        </w:rPr>
        <w:t xml:space="preserve"> </w:t>
      </w:r>
      <w:r w:rsidR="008F1715">
        <w:rPr>
          <w:rFonts w:ascii="Browallia New" w:eastAsia="Arial Unicode MS" w:hAnsi="Browallia New" w:cs="Browallia New"/>
        </w:rPr>
        <w:br/>
      </w:r>
      <w:r w:rsidRPr="00B04616">
        <w:rPr>
          <w:rFonts w:ascii="Browallia New" w:eastAsia="Arial Unicode MS" w:hAnsi="Browallia New" w:cs="Browallia New"/>
          <w:cs/>
        </w:rPr>
        <w:t>(</w:t>
      </w:r>
      <w:r w:rsidR="00C368C9" w:rsidRPr="00C368C9">
        <w:rPr>
          <w:rFonts w:ascii="Browallia New" w:eastAsia="Arial Unicode MS" w:hAnsi="Browallia New" w:cs="Browallia New"/>
          <w:lang w:val="en-GB"/>
        </w:rPr>
        <w:t>31</w:t>
      </w:r>
      <w:r w:rsidR="00061345" w:rsidRPr="00B04616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C368C9" w:rsidRPr="00C368C9">
        <w:rPr>
          <w:rFonts w:ascii="Browallia New" w:eastAsia="Arial Unicode MS" w:hAnsi="Browallia New" w:cs="Browallia New"/>
          <w:lang w:val="en-GB"/>
        </w:rPr>
        <w:t>2564</w:t>
      </w:r>
      <w:r w:rsidR="00061345" w:rsidRPr="00B04616">
        <w:rPr>
          <w:rFonts w:ascii="Browallia New" w:eastAsia="Arial Unicode MS" w:hAnsi="Browallia New" w:cs="Browallia New" w:hint="cs"/>
          <w:cs/>
        </w:rPr>
        <w:t xml:space="preserve"> </w:t>
      </w:r>
      <w:r w:rsidRPr="00B04616">
        <w:rPr>
          <w:rFonts w:ascii="Browallia New" w:eastAsia="Arial Unicode MS" w:hAnsi="Browallia New" w:cs="Browallia New"/>
          <w:cs/>
        </w:rPr>
        <w:t xml:space="preserve">: </w:t>
      </w:r>
      <w:r w:rsidR="00C368C9" w:rsidRPr="00C368C9">
        <w:rPr>
          <w:rFonts w:ascii="Browallia New" w:eastAsia="Arial Unicode MS" w:hAnsi="Browallia New" w:cs="Browallia New"/>
          <w:lang w:val="en-GB"/>
        </w:rPr>
        <w:t>139</w:t>
      </w:r>
      <w:r w:rsidR="008F1715">
        <w:rPr>
          <w:rFonts w:ascii="Browallia New" w:eastAsia="Arial Unicode MS" w:hAnsi="Browallia New" w:cs="Browallia New"/>
        </w:rPr>
        <w:t>.</w:t>
      </w:r>
      <w:r w:rsidR="00C368C9" w:rsidRPr="00C368C9">
        <w:rPr>
          <w:rFonts w:ascii="Browallia New" w:eastAsia="Arial Unicode MS" w:hAnsi="Browallia New" w:cs="Browallia New"/>
          <w:lang w:val="en-GB"/>
        </w:rPr>
        <w:t>0</w:t>
      </w:r>
      <w:r w:rsidR="008F1715">
        <w:rPr>
          <w:rFonts w:ascii="Browallia New" w:eastAsia="Arial Unicode MS" w:hAnsi="Browallia New" w:cs="Browallia New"/>
        </w:rPr>
        <w:t xml:space="preserve"> </w:t>
      </w:r>
      <w:r w:rsidRPr="00B04616">
        <w:rPr>
          <w:rFonts w:ascii="Browallia New" w:eastAsia="Arial Unicode MS" w:hAnsi="Browallia New" w:cs="Browallia New"/>
          <w:cs/>
        </w:rPr>
        <w:t>ล้านบาท</w:t>
      </w:r>
      <w:r w:rsidRPr="00B04616">
        <w:rPr>
          <w:rFonts w:ascii="Browallia New" w:eastAsia="Arial Unicode MS" w:hAnsi="Browallia New" w:cs="Browallia New"/>
        </w:rPr>
        <w:t>)</w:t>
      </w:r>
    </w:p>
    <w:p w14:paraId="320704B2" w14:textId="77777777" w:rsidR="00207C71" w:rsidRPr="00B04616" w:rsidRDefault="00207C71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524BF94E" w14:textId="77777777" w:rsidR="00207C71" w:rsidRPr="00B04616" w:rsidRDefault="00207C71" w:rsidP="00207C71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B04616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ภาระผูกพันรายจ่ายฝ่ายทุน</w:t>
      </w:r>
    </w:p>
    <w:p w14:paraId="47A7FA9B" w14:textId="77777777" w:rsidR="00207C71" w:rsidRPr="00B04616" w:rsidRDefault="00207C71" w:rsidP="00207C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245DAE9" w14:textId="6F8A662B" w:rsidR="00C6012C" w:rsidRPr="00B04616" w:rsidRDefault="00207C71" w:rsidP="00723007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507732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07732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มีนาคม พ.ศ. </w:t>
      </w:r>
      <w:r w:rsidR="00C368C9" w:rsidRPr="00C368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บริษัทมีภาระผูกพันด้านการลงทุนในเครื่องจักรและอุปกรณ์</w:t>
      </w: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เป็นจำนวนเงินรวมทั้งสิ้</w:t>
      </w:r>
      <w:r w:rsidR="00D95374" w:rsidRPr="00B04616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>น</w:t>
      </w:r>
      <w:r w:rsidR="00D95374"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C368C9" w:rsidRPr="00C368C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155</w:t>
      </w:r>
      <w:r w:rsidR="0057026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0</w:t>
      </w:r>
      <w:r w:rsidR="00D95374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ล้านบาท </w:t>
      </w: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(</w:t>
      </w: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ณ วันที่ </w:t>
      </w:r>
      <w:r w:rsidR="00C368C9" w:rsidRPr="00C368C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31</w:t>
      </w: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ธันวาคม </w:t>
      </w:r>
      <w:r w:rsidR="00A71A45"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C368C9" w:rsidRPr="00C368C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2564</w:t>
      </w: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จำนวน </w:t>
      </w:r>
      <w:r w:rsidR="00C368C9" w:rsidRPr="00C368C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249</w:t>
      </w:r>
      <w:r w:rsidR="0057026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.</w:t>
      </w:r>
      <w:r w:rsidR="00C368C9" w:rsidRPr="00C368C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5</w:t>
      </w:r>
      <w:r w:rsidR="008F1715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ล้านบาท</w:t>
      </w: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)</w:t>
      </w:r>
    </w:p>
    <w:p w14:paraId="1CEBE4E1" w14:textId="77777777" w:rsidR="000B523B" w:rsidRPr="00B04616" w:rsidRDefault="000B523B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p w14:paraId="20B8431D" w14:textId="77777777" w:rsidR="00C6012C" w:rsidRPr="00B04616" w:rsidRDefault="00C6012C" w:rsidP="00723007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B04616" w14:paraId="30804C60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F36BED" w14:textId="56D3580D" w:rsidR="000423A6" w:rsidRPr="00B04616" w:rsidRDefault="009C64BA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0423A6" w:rsidRPr="00B04616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lang w:val="en-GB"/>
              </w:rPr>
              <w:br w:type="page"/>
            </w:r>
            <w:r w:rsidR="000423A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0423A6" w:rsidRPr="00B04616">
              <w:rPr>
                <w:rFonts w:ascii="Browallia New" w:eastAsia="Arial Unicode MS" w:hAnsi="Browallia New" w:cs="Browallia New"/>
                <w:snapToGrid w:val="0"/>
                <w:color w:val="FFFFFF"/>
              </w:rPr>
              <w:br w:type="page"/>
            </w:r>
            <w:r w:rsidR="000423A6" w:rsidRPr="00B04616">
              <w:rPr>
                <w:rFonts w:ascii="Browallia New" w:eastAsia="Arial Unicode MS" w:hAnsi="Browallia New" w:cs="Browallia New"/>
                <w:color w:val="FFFFFF"/>
              </w:rPr>
              <w:br w:type="page"/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20</w:t>
            </w:r>
            <w:r w:rsidR="000423A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423A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</w:tr>
    </w:tbl>
    <w:p w14:paraId="44FEBA38" w14:textId="77777777" w:rsidR="00E4199C" w:rsidRPr="00B0461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7B3ACAC9" w14:textId="77777777" w:rsidR="00E4199C" w:rsidRPr="00B0461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การกระทบยอ</w:t>
      </w:r>
      <w:r w:rsidR="00C553B7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ด</w:t>
      </w:r>
      <w:r w:rsidR="002F2472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กำไร</w:t>
      </w:r>
      <w:r w:rsidR="003E314A" w:rsidRPr="00B046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929B6" w:rsidRPr="00B04616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="00A929B6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ขาดทุน</w:t>
      </w:r>
      <w:r w:rsidR="00A929B6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  <w:r w:rsidR="003E314A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ก่อนหักภาษีเงินได้ให้เป็นกระแสเงินสดจากกิจกรรมดำเนินงานมีดังต่อไปนี้</w:t>
      </w:r>
    </w:p>
    <w:p w14:paraId="1982760F" w14:textId="77777777" w:rsidR="00CC24C7" w:rsidRPr="00B04616" w:rsidRDefault="00CC24C7" w:rsidP="00CC24C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CB7CDA" w:rsidRPr="00B04616" w14:paraId="69CB6F48" w14:textId="77777777" w:rsidTr="00CC1B5B">
        <w:trPr>
          <w:cantSplit/>
        </w:trPr>
        <w:tc>
          <w:tcPr>
            <w:tcW w:w="6156" w:type="dxa"/>
            <w:vAlign w:val="bottom"/>
          </w:tcPr>
          <w:p w14:paraId="3CF7ECCC" w14:textId="77777777" w:rsidR="00CB7CDA" w:rsidRPr="00B04616" w:rsidRDefault="00CB7CDA" w:rsidP="00CC1B5B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E4435AA" w14:textId="77777777" w:rsidR="00CB7CDA" w:rsidRPr="00B04616" w:rsidRDefault="00CB7CDA" w:rsidP="00CC1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507732" w:rsidRPr="00B04616" w14:paraId="3B0F38D9" w14:textId="77777777" w:rsidTr="00CC1B5B">
        <w:trPr>
          <w:cantSplit/>
        </w:trPr>
        <w:tc>
          <w:tcPr>
            <w:tcW w:w="6156" w:type="dxa"/>
            <w:vAlign w:val="bottom"/>
          </w:tcPr>
          <w:p w14:paraId="3C7903A9" w14:textId="62CA09AF" w:rsidR="00507732" w:rsidRPr="00B04616" w:rsidRDefault="00507732" w:rsidP="00507732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E3075" w14:textId="7C46696D" w:rsidR="00507732" w:rsidRPr="00B04616" w:rsidRDefault="00C368C9" w:rsidP="005077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07732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07732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5A59D" w14:textId="33141541" w:rsidR="00507732" w:rsidRPr="00B04616" w:rsidRDefault="00C368C9" w:rsidP="005077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07732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07732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CB7CDA" w:rsidRPr="00B04616" w14:paraId="07EE4955" w14:textId="77777777" w:rsidTr="00CC1B5B">
        <w:trPr>
          <w:cantSplit/>
        </w:trPr>
        <w:tc>
          <w:tcPr>
            <w:tcW w:w="6156" w:type="dxa"/>
            <w:vAlign w:val="bottom"/>
          </w:tcPr>
          <w:p w14:paraId="5204BB3E" w14:textId="77777777" w:rsidR="00CB7CDA" w:rsidRPr="00B04616" w:rsidRDefault="00CB7CDA" w:rsidP="00CC1B5B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900E45" w14:textId="36E3C160" w:rsidR="00CB7CDA" w:rsidRPr="00B04616" w:rsidRDefault="00CB7CD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3803141" w14:textId="3867BFA4" w:rsidR="00CB7CDA" w:rsidRPr="00B04616" w:rsidRDefault="00CB7CD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368C9" w:rsidRPr="00C368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</w:tr>
      <w:tr w:rsidR="00CB7CDA" w:rsidRPr="00B04616" w14:paraId="4D6E71D3" w14:textId="77777777" w:rsidTr="00CC1B5B">
        <w:trPr>
          <w:cantSplit/>
        </w:trPr>
        <w:tc>
          <w:tcPr>
            <w:tcW w:w="6156" w:type="dxa"/>
            <w:vAlign w:val="bottom"/>
          </w:tcPr>
          <w:p w14:paraId="5B7FF6A1" w14:textId="77777777" w:rsidR="00CB7CDA" w:rsidRPr="00B04616" w:rsidRDefault="00CB7CDA" w:rsidP="00CC1B5B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255388" w14:textId="77777777" w:rsidR="00CB7CDA" w:rsidRPr="00B04616" w:rsidRDefault="00CB7CD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026877" w14:textId="77777777" w:rsidR="00CB7CDA" w:rsidRPr="00B04616" w:rsidRDefault="00CB7CD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CB7CDA" w:rsidRPr="00B04616" w14:paraId="14B0DE91" w14:textId="77777777" w:rsidTr="00CC1B5B">
        <w:trPr>
          <w:cantSplit/>
        </w:trPr>
        <w:tc>
          <w:tcPr>
            <w:tcW w:w="6156" w:type="dxa"/>
            <w:vAlign w:val="bottom"/>
          </w:tcPr>
          <w:p w14:paraId="21118844" w14:textId="77777777" w:rsidR="00CB7CDA" w:rsidRPr="00B04616" w:rsidRDefault="00CB7CDA" w:rsidP="00CC1B5B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A55FA9" w14:textId="77777777" w:rsidR="00CB7CDA" w:rsidRPr="00B04616" w:rsidRDefault="00CB7CD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B53B0C2" w14:textId="77777777" w:rsidR="00CB7CDA" w:rsidRPr="00B04616" w:rsidRDefault="00CB7CDA" w:rsidP="00CC1B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B7CDA" w:rsidRPr="00B04616" w14:paraId="3ED600E6" w14:textId="77777777" w:rsidTr="00CC1B5B">
        <w:trPr>
          <w:cantSplit/>
        </w:trPr>
        <w:tc>
          <w:tcPr>
            <w:tcW w:w="6156" w:type="dxa"/>
            <w:vAlign w:val="bottom"/>
          </w:tcPr>
          <w:p w14:paraId="60571D37" w14:textId="58A77F41" w:rsidR="00CB7CDA" w:rsidRPr="00B04616" w:rsidRDefault="00716745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กำไร (</w:t>
            </w:r>
            <w:r w:rsidR="00CB7CDA" w:rsidRPr="00B04616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) </w:t>
            </w:r>
            <w:r w:rsidR="00CB7CDA"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ก่อนหักภาษีเงินได้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08BE32" w14:textId="211E7C40" w:rsidR="00CB7CDA" w:rsidRPr="00716745" w:rsidRDefault="00F85F8C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753744" w14:textId="667E2640" w:rsidR="00CB7CDA" w:rsidRPr="00B04616" w:rsidRDefault="00C368C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</w:tr>
      <w:tr w:rsidR="00CB7CDA" w:rsidRPr="00B04616" w14:paraId="6D35994C" w14:textId="77777777" w:rsidTr="00CC1B5B">
        <w:trPr>
          <w:cantSplit/>
        </w:trPr>
        <w:tc>
          <w:tcPr>
            <w:tcW w:w="6156" w:type="dxa"/>
            <w:vAlign w:val="bottom"/>
          </w:tcPr>
          <w:p w14:paraId="32ED3F30" w14:textId="77777777" w:rsidR="00CB7CDA" w:rsidRPr="00B04616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9DE0CA" w14:textId="77777777" w:rsidR="00CB7CDA" w:rsidRPr="00B04616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C582BF" w14:textId="77777777" w:rsidR="00CB7CDA" w:rsidRPr="00B04616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F5F58" w:rsidRPr="00B04616" w14:paraId="2612D36B" w14:textId="77777777" w:rsidTr="00CC1B5B">
        <w:trPr>
          <w:cantSplit/>
        </w:trPr>
        <w:tc>
          <w:tcPr>
            <w:tcW w:w="6156" w:type="dxa"/>
            <w:vAlign w:val="bottom"/>
          </w:tcPr>
          <w:p w14:paraId="52F93350" w14:textId="5F23032E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ขาดทุนจาก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(</w:t>
            </w:r>
            <w:r w:rsidRPr="00B04616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กลับรายการ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) </w:t>
            </w:r>
            <w:r w:rsidRPr="00B04616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การด้อยค่า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ของสินทรัพย์ทางการเงิน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325BBB" w14:textId="32EC01B0" w:rsidR="00FF5F58" w:rsidRPr="00B04616" w:rsidRDefault="00406588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5DC57" w14:textId="3703D04B" w:rsidR="00FF5F58" w:rsidRPr="00B04616" w:rsidRDefault="00C368C9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FF5F58" w:rsidRPr="00B04616" w14:paraId="53A4D600" w14:textId="77777777" w:rsidTr="00CC1B5B">
        <w:trPr>
          <w:cantSplit/>
        </w:trPr>
        <w:tc>
          <w:tcPr>
            <w:tcW w:w="6156" w:type="dxa"/>
            <w:vAlign w:val="bottom"/>
          </w:tcPr>
          <w:p w14:paraId="18E70C13" w14:textId="093F94BB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 w:rsidR="00B52C58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จาก</w:t>
            </w:r>
            <w:r w:rsidR="00716745"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(</w:t>
            </w:r>
            <w:r w:rsidR="00716745" w:rsidRPr="00B04616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กลับรายการ</w:t>
            </w:r>
            <w:r w:rsidR="00716745"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) </w:t>
            </w:r>
            <w:r w:rsidR="00B52C58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ค่า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เผื่อมูลค่าที่คาดว่าจะได้รับของสินค้าคงเหลือ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6F377" w14:textId="19110997" w:rsidR="00FF5F58" w:rsidRPr="00B04616" w:rsidRDefault="00FF5F58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770FC5" w14:textId="09D3AFEF" w:rsidR="00FF5F58" w:rsidRPr="00B04616" w:rsidRDefault="00FF5F58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F5F58" w:rsidRPr="00B04616" w14:paraId="39B72F30" w14:textId="77777777" w:rsidTr="00CC1B5B">
        <w:trPr>
          <w:cantSplit/>
        </w:trPr>
        <w:tc>
          <w:tcPr>
            <w:tcW w:w="6156" w:type="dxa"/>
            <w:vAlign w:val="bottom"/>
          </w:tcPr>
          <w:p w14:paraId="75B2AB3E" w14:textId="2A9C65C9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(หมายเหตุฯ ข้อ </w:t>
            </w:r>
            <w:r w:rsidR="00C368C9" w:rsidRPr="00C368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606348" w14:textId="4A4FEA1A" w:rsidR="00FF5F58" w:rsidRPr="00B04616" w:rsidRDefault="00716745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DA171" w14:textId="04105360" w:rsidR="00FF5F58" w:rsidRPr="00B04616" w:rsidRDefault="00C368C9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</w:p>
        </w:tc>
      </w:tr>
      <w:tr w:rsidR="00FF5F58" w:rsidRPr="00B04616" w14:paraId="32343109" w14:textId="77777777" w:rsidTr="00CC1B5B">
        <w:trPr>
          <w:cantSplit/>
        </w:trPr>
        <w:tc>
          <w:tcPr>
            <w:tcW w:w="6156" w:type="dxa"/>
            <w:vAlign w:val="bottom"/>
          </w:tcPr>
          <w:p w14:paraId="439A14B0" w14:textId="7E9CF67D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ค่าเสื่อมราคาและค่าตัดจำหน่าย (หมายเหตุฯ ข้อ </w:t>
            </w:r>
            <w:r w:rsidR="00C368C9" w:rsidRPr="00C368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และ </w:t>
            </w:r>
            <w:r w:rsidR="00C368C9" w:rsidRPr="00C368C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86C06" w14:textId="58A9507E" w:rsidR="00FF5F58" w:rsidRPr="00B04616" w:rsidRDefault="00C368C9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4CB9E" w14:textId="059F437B" w:rsidR="00FF5F58" w:rsidRPr="00B04616" w:rsidRDefault="00C368C9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</w:t>
            </w:r>
          </w:p>
        </w:tc>
      </w:tr>
      <w:tr w:rsidR="00FF5F58" w:rsidRPr="00B04616" w14:paraId="6F961C12" w14:textId="77777777" w:rsidTr="00CC1B5B">
        <w:trPr>
          <w:cantSplit/>
        </w:trPr>
        <w:tc>
          <w:tcPr>
            <w:tcW w:w="6156" w:type="dxa"/>
            <w:vAlign w:val="bottom"/>
          </w:tcPr>
          <w:p w14:paraId="1749E86F" w14:textId="38B18AEA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B04616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7"/>
                <w:sz w:val="28"/>
                <w:szCs w:val="28"/>
                <w:cs/>
                <w:lang w:val="en-GB" w:eastAsia="th-TH"/>
              </w:rPr>
              <w:t>กำไร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8"/>
                <w:szCs w:val="28"/>
                <w:cs/>
                <w:lang w:val="en-GB" w:eastAsia="th-TH"/>
              </w:rPr>
              <w:t>จากการจำหน่าย</w:t>
            </w:r>
            <w:r w:rsidRPr="00B04616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7"/>
                <w:sz w:val="28"/>
                <w:szCs w:val="28"/>
                <w:cs/>
                <w:lang w:val="en-GB" w:eastAsia="th-TH"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66ACB7" w14:textId="68052E6C" w:rsidR="00FF5F58" w:rsidRPr="00B04616" w:rsidRDefault="00716745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C9969" w14:textId="0E715109" w:rsidR="00FF5F58" w:rsidRPr="00B04616" w:rsidRDefault="00FF5F58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FF5F58" w:rsidRPr="00B04616" w14:paraId="5711CAA2" w14:textId="77777777" w:rsidTr="002C07F9">
        <w:trPr>
          <w:cantSplit/>
        </w:trPr>
        <w:tc>
          <w:tcPr>
            <w:tcW w:w="6156" w:type="dxa"/>
            <w:vAlign w:val="bottom"/>
          </w:tcPr>
          <w:p w14:paraId="504F8804" w14:textId="61A2CC4A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21DAB2" w14:textId="3E366E96" w:rsidR="00FF5F58" w:rsidRPr="00B04616" w:rsidRDefault="00C368C9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CF9EF4" w14:textId="4D8AA55F" w:rsidR="00FF5F58" w:rsidRPr="00B04616" w:rsidRDefault="00C368C9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</w:tr>
      <w:tr w:rsidR="00FF5F58" w:rsidRPr="00B04616" w14:paraId="309F6156" w14:textId="77777777" w:rsidTr="00CC1B5B">
        <w:trPr>
          <w:cantSplit/>
        </w:trPr>
        <w:tc>
          <w:tcPr>
            <w:tcW w:w="6156" w:type="dxa"/>
            <w:vAlign w:val="bottom"/>
          </w:tcPr>
          <w:p w14:paraId="60979A71" w14:textId="779A1440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 w:rsidRPr="00B04616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(กำไร)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จากอัตราแลกเปลี่ยนที่ยังไม่เกิดขึ้น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CC8FA" w14:textId="48BBA7BB" w:rsidR="00FF5F58" w:rsidRPr="00B04616" w:rsidRDefault="00716745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6F631" w14:textId="162F7F9C" w:rsidR="00FF5F58" w:rsidRPr="00B04616" w:rsidRDefault="00C368C9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FF5F58" w:rsidRPr="00B04616" w14:paraId="2B9E857F" w14:textId="77777777" w:rsidTr="00CC1B5B">
        <w:trPr>
          <w:cantSplit/>
          <w:trHeight w:val="288"/>
        </w:trPr>
        <w:tc>
          <w:tcPr>
            <w:tcW w:w="6156" w:type="dxa"/>
            <w:vAlign w:val="bottom"/>
          </w:tcPr>
          <w:p w14:paraId="6D65E82C" w14:textId="6EF400D1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88C835" w14:textId="4B67E0F3" w:rsidR="00FF5F58" w:rsidRPr="00B04616" w:rsidRDefault="00C368C9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58C92" w14:textId="109A83F0" w:rsidR="00FF5F58" w:rsidRPr="00B04616" w:rsidRDefault="00C368C9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</w:tr>
      <w:tr w:rsidR="00FF5F58" w:rsidRPr="00B04616" w14:paraId="6E61B5A7" w14:textId="77777777" w:rsidTr="00CC1B5B">
        <w:trPr>
          <w:cantSplit/>
        </w:trPr>
        <w:tc>
          <w:tcPr>
            <w:tcW w:w="6156" w:type="dxa"/>
            <w:vAlign w:val="bottom"/>
          </w:tcPr>
          <w:p w14:paraId="7B742569" w14:textId="12CC3BE6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C29E7" w14:textId="77777777" w:rsidR="00FF5F58" w:rsidRPr="00B04616" w:rsidRDefault="00FF5F58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704708" w14:textId="4022A01A" w:rsidR="00FF5F58" w:rsidRPr="00B04616" w:rsidRDefault="00FF5F58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F5F58" w:rsidRPr="00B04616" w14:paraId="58269ECA" w14:textId="77777777" w:rsidTr="00CC1B5B">
        <w:trPr>
          <w:cantSplit/>
        </w:trPr>
        <w:tc>
          <w:tcPr>
            <w:tcW w:w="6156" w:type="dxa"/>
            <w:vAlign w:val="bottom"/>
          </w:tcPr>
          <w:p w14:paraId="3582A6E7" w14:textId="34F6E64D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49CC33" w14:textId="116CA4E0" w:rsidR="00FF5F58" w:rsidRPr="00B04616" w:rsidRDefault="00C368C9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BAA06" w14:textId="11D51D5E" w:rsidR="00FF5F58" w:rsidRPr="00B04616" w:rsidRDefault="00FF5F58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192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F5F58" w:rsidRPr="00B04616" w14:paraId="42778579" w14:textId="77777777" w:rsidTr="00CC1B5B">
        <w:trPr>
          <w:cantSplit/>
        </w:trPr>
        <w:tc>
          <w:tcPr>
            <w:tcW w:w="6156" w:type="dxa"/>
            <w:vAlign w:val="bottom"/>
          </w:tcPr>
          <w:p w14:paraId="5CA699D3" w14:textId="484D99D5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829D0" w14:textId="16D7077E" w:rsidR="00FF5F58" w:rsidRPr="00B04616" w:rsidRDefault="00716745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18FB8F" w14:textId="68B1A771" w:rsidR="00FF5F58" w:rsidRPr="00B04616" w:rsidRDefault="00FF5F58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194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F5F58" w:rsidRPr="00B04616" w14:paraId="395E83E1" w14:textId="77777777" w:rsidTr="00CC1B5B">
        <w:trPr>
          <w:cantSplit/>
        </w:trPr>
        <w:tc>
          <w:tcPr>
            <w:tcW w:w="6156" w:type="dxa"/>
            <w:vAlign w:val="bottom"/>
          </w:tcPr>
          <w:p w14:paraId="7E485BC7" w14:textId="4F5BFD17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F5E5EB" w14:textId="40261DC2" w:rsidR="00FF5F58" w:rsidRPr="00B04616" w:rsidRDefault="00716745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22F54" w14:textId="588BC0C2" w:rsidR="00FF5F58" w:rsidRPr="00B04616" w:rsidRDefault="00FF5F58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F5F58" w:rsidRPr="00B04616" w14:paraId="4C9D0CA6" w14:textId="77777777" w:rsidTr="00CC1B5B">
        <w:trPr>
          <w:cantSplit/>
        </w:trPr>
        <w:tc>
          <w:tcPr>
            <w:tcW w:w="6156" w:type="dxa"/>
            <w:vAlign w:val="bottom"/>
          </w:tcPr>
          <w:p w14:paraId="79F62AD2" w14:textId="6DB6D18A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D5C38E" w14:textId="5B3D51D9" w:rsidR="00FF5F58" w:rsidRPr="00B04616" w:rsidRDefault="00716745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BC15CB" w14:textId="389B7F88" w:rsidR="00FF5F58" w:rsidRPr="00B04616" w:rsidRDefault="00FF5F58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FF5F58" w:rsidRPr="00B04616" w14:paraId="221E489C" w14:textId="77777777" w:rsidTr="00CC1B5B">
        <w:trPr>
          <w:cantSplit/>
        </w:trPr>
        <w:tc>
          <w:tcPr>
            <w:tcW w:w="6156" w:type="dxa"/>
            <w:vAlign w:val="bottom"/>
          </w:tcPr>
          <w:p w14:paraId="3FFB1878" w14:textId="5945A6E7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E6771B" w14:textId="10F9CF75" w:rsidR="00FF5F58" w:rsidRPr="00B04616" w:rsidRDefault="00716745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4138A" w14:textId="40785481" w:rsidR="00FF5F58" w:rsidRPr="00B04616" w:rsidRDefault="00FF5F58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FF5F58" w:rsidRPr="00B04616" w14:paraId="2BC739EE" w14:textId="77777777" w:rsidTr="00CC1B5B">
        <w:trPr>
          <w:cantSplit/>
        </w:trPr>
        <w:tc>
          <w:tcPr>
            <w:tcW w:w="6156" w:type="dxa"/>
            <w:vAlign w:val="bottom"/>
          </w:tcPr>
          <w:p w14:paraId="7ED45A57" w14:textId="00D33BEE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9ABB5C" w14:textId="55D69F3B" w:rsidR="00FF5F58" w:rsidRPr="00B04616" w:rsidRDefault="00C368C9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1286B9" w14:textId="7B52B656" w:rsidR="00FF5F58" w:rsidRPr="00B04616" w:rsidRDefault="00C368C9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205</w:t>
            </w:r>
          </w:p>
        </w:tc>
      </w:tr>
      <w:tr w:rsidR="00FF5F58" w:rsidRPr="00B04616" w14:paraId="5AFC5170" w14:textId="77777777" w:rsidTr="00CC1B5B">
        <w:trPr>
          <w:cantSplit/>
        </w:trPr>
        <w:tc>
          <w:tcPr>
            <w:tcW w:w="6156" w:type="dxa"/>
            <w:vAlign w:val="bottom"/>
          </w:tcPr>
          <w:p w14:paraId="15062752" w14:textId="6D3C4A65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F2FAF" w14:textId="3A3BBB0F" w:rsidR="00FF5F58" w:rsidRPr="00B04616" w:rsidRDefault="00716745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51D92" w14:textId="022268DF" w:rsidR="00FF5F58" w:rsidRPr="00B04616" w:rsidRDefault="00FF5F58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F5F58" w:rsidRPr="00B04616" w14:paraId="1BEF862E" w14:textId="77777777" w:rsidTr="00397FD1">
        <w:trPr>
          <w:cantSplit/>
        </w:trPr>
        <w:tc>
          <w:tcPr>
            <w:tcW w:w="6156" w:type="dxa"/>
            <w:vAlign w:val="bottom"/>
          </w:tcPr>
          <w:p w14:paraId="1CCD2901" w14:textId="035D1F71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AAD3BF" w14:textId="33F6EB4F" w:rsidR="00FF5F58" w:rsidRPr="00B04616" w:rsidRDefault="00716745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A0BB3" w14:textId="7F3A0F83" w:rsidR="00FF5F58" w:rsidRPr="00B04616" w:rsidRDefault="00FF5F58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F5F58" w:rsidRPr="00B04616" w14:paraId="11DEC657" w14:textId="77777777" w:rsidTr="00397FD1">
        <w:trPr>
          <w:cantSplit/>
        </w:trPr>
        <w:tc>
          <w:tcPr>
            <w:tcW w:w="6156" w:type="dxa"/>
          </w:tcPr>
          <w:p w14:paraId="4EFB565F" w14:textId="7250A7F4" w:rsidR="00FF5F58" w:rsidRPr="00B04616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จ่ายภาระผูกพันผลประโยชน์พนักงาน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D552D" w14:textId="1B442C4D" w:rsidR="00FF5F58" w:rsidRPr="00B04616" w:rsidRDefault="00716745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970F2" w14:textId="7B18B20D" w:rsidR="00FF5F58" w:rsidRPr="00B04616" w:rsidRDefault="00FF5F58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F5F58" w:rsidRPr="00677D0B" w14:paraId="3BD88B71" w14:textId="77777777" w:rsidTr="00397FD1">
        <w:trPr>
          <w:cantSplit/>
          <w:trHeight w:val="129"/>
        </w:trPr>
        <w:tc>
          <w:tcPr>
            <w:tcW w:w="6156" w:type="dxa"/>
            <w:vAlign w:val="bottom"/>
          </w:tcPr>
          <w:p w14:paraId="40165C22" w14:textId="5C97FA8A" w:rsidR="00FF5F58" w:rsidRPr="00677D0B" w:rsidRDefault="00FF5F58" w:rsidP="00FF5F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เงินสดสุทธิได้มาจาก</w:t>
            </w:r>
            <w:r w:rsidR="00716745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(ใช้ไปใน) </w:t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D95D71" w14:textId="26B10CC0" w:rsidR="00FF5F58" w:rsidRPr="00677D0B" w:rsidRDefault="00C368C9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290C5" w14:textId="1DDCF85D" w:rsidR="00FF5F58" w:rsidRPr="00197024" w:rsidRDefault="00716745" w:rsidP="00FF5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368C9" w:rsidRPr="00C368C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14:paraId="3E33195B" w14:textId="77777777" w:rsidR="003D4052" w:rsidRDefault="003D4052" w:rsidP="000F5E5F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sectPr w:rsidR="003D4052" w:rsidSect="00F86ECF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4E5075" w14:textId="77777777" w:rsidR="00787E09" w:rsidRDefault="00787E09">
      <w:r>
        <w:separator/>
      </w:r>
    </w:p>
  </w:endnote>
  <w:endnote w:type="continuationSeparator" w:id="0">
    <w:p w14:paraId="65319A32" w14:textId="77777777" w:rsidR="00787E09" w:rsidRDefault="00787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490B0" w14:textId="77777777" w:rsidR="00875B56" w:rsidRPr="00197024" w:rsidRDefault="00875B56" w:rsidP="004E6E5D">
    <w:pPr>
      <w:pStyle w:val="Footer"/>
      <w:pBdr>
        <w:top w:val="single" w:sz="8" w:space="1" w:color="auto"/>
      </w:pBdr>
      <w:ind w:right="27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1</w:t>
    </w:r>
    <w:r w:rsidRPr="00EC13F1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197024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D51290" w14:textId="77777777" w:rsidR="00787E09" w:rsidRDefault="00787E09">
      <w:r>
        <w:separator/>
      </w:r>
    </w:p>
  </w:footnote>
  <w:footnote w:type="continuationSeparator" w:id="0">
    <w:p w14:paraId="0E7D6AD3" w14:textId="77777777" w:rsidR="00787E09" w:rsidRDefault="00787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4C6A6" w14:textId="77777777" w:rsidR="00875B56" w:rsidRPr="00B067DE" w:rsidRDefault="00875B56" w:rsidP="00197024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กู๊ดเยียร์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ประเทศไทย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) 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จำกัด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มหาชน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55A58C32" w14:textId="77777777" w:rsidR="00875B56" w:rsidRPr="00B067DE" w:rsidRDefault="00875B56" w:rsidP="00197024">
    <w:pPr>
      <w:pStyle w:val="BodyText"/>
      <w:rPr>
        <w:rFonts w:ascii="Browallia New" w:eastAsia="Arial Unicode MS" w:hAnsi="Browallia New" w:cs="Browallia New"/>
        <w:color w:val="auto"/>
      </w:rPr>
    </w:pPr>
    <w:r w:rsidRPr="00B067DE">
      <w:rPr>
        <w:rFonts w:ascii="Browallia New" w:eastAsia="Arial Unicode MS" w:hAnsi="Browallia New" w:cs="Browallia New"/>
        <w:color w:val="auto"/>
        <w:cs/>
      </w:rPr>
      <w:t xml:space="preserve">หมายเหตุประกอบข้อมูลทางการเงินระหว่างกาลแบบย่อ </w:t>
    </w:r>
    <w:r w:rsidRPr="00B067DE">
      <w:rPr>
        <w:rFonts w:ascii="Browallia New" w:eastAsia="Arial Unicode MS" w:hAnsi="Browallia New" w:cs="Browallia New"/>
        <w:color w:val="auto"/>
      </w:rPr>
      <w:t>(</w:t>
    </w:r>
    <w:r w:rsidRPr="00B067DE">
      <w:rPr>
        <w:rFonts w:ascii="Browallia New" w:eastAsia="Arial Unicode MS" w:hAnsi="Browallia New" w:cs="Browallia New"/>
        <w:color w:val="auto"/>
        <w:cs/>
      </w:rPr>
      <w:t>ยังไม่ได้ตรวจสอบ</w:t>
    </w:r>
    <w:r w:rsidRPr="00B067DE">
      <w:rPr>
        <w:rFonts w:ascii="Browallia New" w:eastAsia="Arial Unicode MS" w:hAnsi="Browallia New" w:cs="Browallia New"/>
        <w:color w:val="auto"/>
      </w:rPr>
      <w:t>)</w:t>
    </w:r>
  </w:p>
  <w:p w14:paraId="4B00355A" w14:textId="64565444" w:rsidR="00875B56" w:rsidRPr="00B067DE" w:rsidRDefault="00875B56" w:rsidP="00197024">
    <w:pPr>
      <w:pStyle w:val="Header"/>
      <w:pBdr>
        <w:bottom w:val="single" w:sz="8" w:space="1" w:color="auto"/>
      </w:pBdr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</w:rPr>
      <w:t>สำหรับงวดสามเดือนสิ้นสุด</w:t>
    </w: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วันที่ </w:t>
    </w: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31 </w:t>
    </w: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มีนาคม พ.ศ. </w:t>
    </w: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  <w:t>256</w:t>
    </w:r>
    <w:r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A545C7"/>
    <w:multiLevelType w:val="hybridMultilevel"/>
    <w:tmpl w:val="578A9B7C"/>
    <w:lvl w:ilvl="0" w:tplc="749864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076B8"/>
    <w:multiLevelType w:val="hybridMultilevel"/>
    <w:tmpl w:val="2038674C"/>
    <w:lvl w:ilvl="0" w:tplc="1CF665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0"/>
  </w:num>
  <w:num w:numId="5">
    <w:abstractNumId w:val="2"/>
  </w:num>
  <w:num w:numId="6">
    <w:abstractNumId w:val="1"/>
  </w:num>
  <w:num w:numId="7">
    <w:abstractNumId w:val="13"/>
  </w:num>
  <w:num w:numId="8">
    <w:abstractNumId w:val="8"/>
  </w:num>
  <w:num w:numId="9">
    <w:abstractNumId w:val="7"/>
  </w:num>
  <w:num w:numId="10">
    <w:abstractNumId w:val="11"/>
  </w:num>
  <w:num w:numId="11">
    <w:abstractNumId w:val="14"/>
  </w:num>
  <w:num w:numId="12">
    <w:abstractNumId w:val="5"/>
  </w:num>
  <w:num w:numId="1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2A3"/>
    <w:rsid w:val="000007B6"/>
    <w:rsid w:val="00001B3C"/>
    <w:rsid w:val="00001E96"/>
    <w:rsid w:val="00005452"/>
    <w:rsid w:val="000058C2"/>
    <w:rsid w:val="00007082"/>
    <w:rsid w:val="0000759B"/>
    <w:rsid w:val="000103E2"/>
    <w:rsid w:val="0001111B"/>
    <w:rsid w:val="00012756"/>
    <w:rsid w:val="00012EA4"/>
    <w:rsid w:val="0001327A"/>
    <w:rsid w:val="00013804"/>
    <w:rsid w:val="0001477C"/>
    <w:rsid w:val="00014EAF"/>
    <w:rsid w:val="00020F06"/>
    <w:rsid w:val="000216B6"/>
    <w:rsid w:val="0002253D"/>
    <w:rsid w:val="00022DA6"/>
    <w:rsid w:val="00024754"/>
    <w:rsid w:val="000255E9"/>
    <w:rsid w:val="00026E00"/>
    <w:rsid w:val="0003025F"/>
    <w:rsid w:val="00031E80"/>
    <w:rsid w:val="000324C6"/>
    <w:rsid w:val="00032531"/>
    <w:rsid w:val="00033988"/>
    <w:rsid w:val="00034307"/>
    <w:rsid w:val="0003472B"/>
    <w:rsid w:val="00035CC1"/>
    <w:rsid w:val="00036843"/>
    <w:rsid w:val="000374BC"/>
    <w:rsid w:val="000405EB"/>
    <w:rsid w:val="00040753"/>
    <w:rsid w:val="000408D9"/>
    <w:rsid w:val="00040B4E"/>
    <w:rsid w:val="000421C9"/>
    <w:rsid w:val="000423A6"/>
    <w:rsid w:val="00042C6F"/>
    <w:rsid w:val="00042F66"/>
    <w:rsid w:val="00044591"/>
    <w:rsid w:val="00047B83"/>
    <w:rsid w:val="000511D9"/>
    <w:rsid w:val="00052EDB"/>
    <w:rsid w:val="0005325A"/>
    <w:rsid w:val="00054286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6B6"/>
    <w:rsid w:val="00060B71"/>
    <w:rsid w:val="00060FE9"/>
    <w:rsid w:val="00061345"/>
    <w:rsid w:val="00061797"/>
    <w:rsid w:val="0006199E"/>
    <w:rsid w:val="00061CD6"/>
    <w:rsid w:val="00063EAD"/>
    <w:rsid w:val="00064401"/>
    <w:rsid w:val="00064853"/>
    <w:rsid w:val="00065C59"/>
    <w:rsid w:val="000660B1"/>
    <w:rsid w:val="00066587"/>
    <w:rsid w:val="000665F8"/>
    <w:rsid w:val="0006752B"/>
    <w:rsid w:val="0006792D"/>
    <w:rsid w:val="000706C3"/>
    <w:rsid w:val="00070D6D"/>
    <w:rsid w:val="000712E2"/>
    <w:rsid w:val="00071A0C"/>
    <w:rsid w:val="00071E9E"/>
    <w:rsid w:val="00072378"/>
    <w:rsid w:val="00072F0B"/>
    <w:rsid w:val="00073BDC"/>
    <w:rsid w:val="00073D8C"/>
    <w:rsid w:val="0007400B"/>
    <w:rsid w:val="00074A2E"/>
    <w:rsid w:val="00075A1F"/>
    <w:rsid w:val="00075BE3"/>
    <w:rsid w:val="0007608E"/>
    <w:rsid w:val="0007725F"/>
    <w:rsid w:val="000773C7"/>
    <w:rsid w:val="00077F59"/>
    <w:rsid w:val="000807A1"/>
    <w:rsid w:val="00080CFC"/>
    <w:rsid w:val="00081747"/>
    <w:rsid w:val="00081AE3"/>
    <w:rsid w:val="00082087"/>
    <w:rsid w:val="00082DF1"/>
    <w:rsid w:val="00083D59"/>
    <w:rsid w:val="00084B8B"/>
    <w:rsid w:val="00084D37"/>
    <w:rsid w:val="00084F00"/>
    <w:rsid w:val="00086105"/>
    <w:rsid w:val="0008620C"/>
    <w:rsid w:val="00087288"/>
    <w:rsid w:val="00090A49"/>
    <w:rsid w:val="0009143A"/>
    <w:rsid w:val="00091B2E"/>
    <w:rsid w:val="000922B9"/>
    <w:rsid w:val="000931D6"/>
    <w:rsid w:val="000937BF"/>
    <w:rsid w:val="00093A41"/>
    <w:rsid w:val="000946A3"/>
    <w:rsid w:val="000946AC"/>
    <w:rsid w:val="00094E06"/>
    <w:rsid w:val="000954F6"/>
    <w:rsid w:val="00095A35"/>
    <w:rsid w:val="0009731E"/>
    <w:rsid w:val="000973E3"/>
    <w:rsid w:val="000973E5"/>
    <w:rsid w:val="00097DB3"/>
    <w:rsid w:val="000A09C6"/>
    <w:rsid w:val="000A11EF"/>
    <w:rsid w:val="000A24B9"/>
    <w:rsid w:val="000A2C5B"/>
    <w:rsid w:val="000A37AE"/>
    <w:rsid w:val="000A4523"/>
    <w:rsid w:val="000A470A"/>
    <w:rsid w:val="000A4BE1"/>
    <w:rsid w:val="000A51A6"/>
    <w:rsid w:val="000A5450"/>
    <w:rsid w:val="000A56F9"/>
    <w:rsid w:val="000A5D34"/>
    <w:rsid w:val="000A6937"/>
    <w:rsid w:val="000B01A6"/>
    <w:rsid w:val="000B052D"/>
    <w:rsid w:val="000B082F"/>
    <w:rsid w:val="000B0AE5"/>
    <w:rsid w:val="000B0B54"/>
    <w:rsid w:val="000B1091"/>
    <w:rsid w:val="000B14AD"/>
    <w:rsid w:val="000B26E7"/>
    <w:rsid w:val="000B367A"/>
    <w:rsid w:val="000B36F0"/>
    <w:rsid w:val="000B38CF"/>
    <w:rsid w:val="000B3F01"/>
    <w:rsid w:val="000B4677"/>
    <w:rsid w:val="000B523B"/>
    <w:rsid w:val="000B5F26"/>
    <w:rsid w:val="000B6885"/>
    <w:rsid w:val="000B6CC9"/>
    <w:rsid w:val="000B7087"/>
    <w:rsid w:val="000B7251"/>
    <w:rsid w:val="000C0F7D"/>
    <w:rsid w:val="000C142D"/>
    <w:rsid w:val="000C32A6"/>
    <w:rsid w:val="000C3331"/>
    <w:rsid w:val="000C35CA"/>
    <w:rsid w:val="000C3B77"/>
    <w:rsid w:val="000C3F94"/>
    <w:rsid w:val="000C5010"/>
    <w:rsid w:val="000C523D"/>
    <w:rsid w:val="000C6664"/>
    <w:rsid w:val="000C6D5C"/>
    <w:rsid w:val="000D0001"/>
    <w:rsid w:val="000D150A"/>
    <w:rsid w:val="000D179D"/>
    <w:rsid w:val="000D1D0B"/>
    <w:rsid w:val="000D2839"/>
    <w:rsid w:val="000D2D30"/>
    <w:rsid w:val="000D3232"/>
    <w:rsid w:val="000D3505"/>
    <w:rsid w:val="000D3907"/>
    <w:rsid w:val="000D3AE9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3B5D"/>
    <w:rsid w:val="000E432B"/>
    <w:rsid w:val="000E47EE"/>
    <w:rsid w:val="000E4F19"/>
    <w:rsid w:val="000E6135"/>
    <w:rsid w:val="000E76FA"/>
    <w:rsid w:val="000E7CE3"/>
    <w:rsid w:val="000E7DEE"/>
    <w:rsid w:val="000F12A4"/>
    <w:rsid w:val="000F1D26"/>
    <w:rsid w:val="000F1DBA"/>
    <w:rsid w:val="000F1F47"/>
    <w:rsid w:val="000F1FB9"/>
    <w:rsid w:val="000F348C"/>
    <w:rsid w:val="000F438C"/>
    <w:rsid w:val="000F4B08"/>
    <w:rsid w:val="000F4C43"/>
    <w:rsid w:val="000F5390"/>
    <w:rsid w:val="000F598B"/>
    <w:rsid w:val="000F5E5F"/>
    <w:rsid w:val="000F752A"/>
    <w:rsid w:val="000F7ACB"/>
    <w:rsid w:val="000F7E72"/>
    <w:rsid w:val="00100132"/>
    <w:rsid w:val="00100570"/>
    <w:rsid w:val="00100DA7"/>
    <w:rsid w:val="0010173F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721"/>
    <w:rsid w:val="001109D5"/>
    <w:rsid w:val="001109F4"/>
    <w:rsid w:val="001114A0"/>
    <w:rsid w:val="001117E6"/>
    <w:rsid w:val="00111E5D"/>
    <w:rsid w:val="00113146"/>
    <w:rsid w:val="00115216"/>
    <w:rsid w:val="001154F8"/>
    <w:rsid w:val="00115D40"/>
    <w:rsid w:val="001161D8"/>
    <w:rsid w:val="001168AF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61F3"/>
    <w:rsid w:val="00130A1E"/>
    <w:rsid w:val="001316C7"/>
    <w:rsid w:val="001317D3"/>
    <w:rsid w:val="0013235E"/>
    <w:rsid w:val="0013412D"/>
    <w:rsid w:val="00134703"/>
    <w:rsid w:val="00135232"/>
    <w:rsid w:val="00135458"/>
    <w:rsid w:val="001367B9"/>
    <w:rsid w:val="0013685A"/>
    <w:rsid w:val="00136DA2"/>
    <w:rsid w:val="00137685"/>
    <w:rsid w:val="00140137"/>
    <w:rsid w:val="00140CB9"/>
    <w:rsid w:val="0014271E"/>
    <w:rsid w:val="00142877"/>
    <w:rsid w:val="001432AF"/>
    <w:rsid w:val="00143509"/>
    <w:rsid w:val="0014359D"/>
    <w:rsid w:val="001435DA"/>
    <w:rsid w:val="00143C4C"/>
    <w:rsid w:val="00144C00"/>
    <w:rsid w:val="00144F34"/>
    <w:rsid w:val="00145F45"/>
    <w:rsid w:val="00150733"/>
    <w:rsid w:val="001509F9"/>
    <w:rsid w:val="00150FA7"/>
    <w:rsid w:val="00151961"/>
    <w:rsid w:val="00151FAB"/>
    <w:rsid w:val="00152F85"/>
    <w:rsid w:val="00153B5E"/>
    <w:rsid w:val="00153D03"/>
    <w:rsid w:val="00153E75"/>
    <w:rsid w:val="00153FB1"/>
    <w:rsid w:val="0015481A"/>
    <w:rsid w:val="00154A0E"/>
    <w:rsid w:val="00155621"/>
    <w:rsid w:val="00156697"/>
    <w:rsid w:val="00157CF1"/>
    <w:rsid w:val="00157F41"/>
    <w:rsid w:val="001603D4"/>
    <w:rsid w:val="001618E9"/>
    <w:rsid w:val="0016234C"/>
    <w:rsid w:val="0016239C"/>
    <w:rsid w:val="00165335"/>
    <w:rsid w:val="00165477"/>
    <w:rsid w:val="00166634"/>
    <w:rsid w:val="0016687A"/>
    <w:rsid w:val="00166BCC"/>
    <w:rsid w:val="001705BE"/>
    <w:rsid w:val="00170C11"/>
    <w:rsid w:val="001716F8"/>
    <w:rsid w:val="0017180A"/>
    <w:rsid w:val="00171D03"/>
    <w:rsid w:val="001723DB"/>
    <w:rsid w:val="00173055"/>
    <w:rsid w:val="00173308"/>
    <w:rsid w:val="001752C2"/>
    <w:rsid w:val="001752E8"/>
    <w:rsid w:val="0017595E"/>
    <w:rsid w:val="00176B0A"/>
    <w:rsid w:val="00176B8C"/>
    <w:rsid w:val="00177043"/>
    <w:rsid w:val="00177205"/>
    <w:rsid w:val="00177BB4"/>
    <w:rsid w:val="00177D71"/>
    <w:rsid w:val="00180043"/>
    <w:rsid w:val="0018009A"/>
    <w:rsid w:val="00180448"/>
    <w:rsid w:val="00182973"/>
    <w:rsid w:val="00183AAF"/>
    <w:rsid w:val="001845F5"/>
    <w:rsid w:val="001848AE"/>
    <w:rsid w:val="00184FDD"/>
    <w:rsid w:val="001855C3"/>
    <w:rsid w:val="001873E4"/>
    <w:rsid w:val="00190126"/>
    <w:rsid w:val="0019031F"/>
    <w:rsid w:val="001907A4"/>
    <w:rsid w:val="00190F5B"/>
    <w:rsid w:val="001914C8"/>
    <w:rsid w:val="00191C1E"/>
    <w:rsid w:val="00193BBD"/>
    <w:rsid w:val="00193BE9"/>
    <w:rsid w:val="001949F8"/>
    <w:rsid w:val="00195009"/>
    <w:rsid w:val="001955C3"/>
    <w:rsid w:val="001967BB"/>
    <w:rsid w:val="0019688C"/>
    <w:rsid w:val="00197024"/>
    <w:rsid w:val="00197FB2"/>
    <w:rsid w:val="001A0200"/>
    <w:rsid w:val="001A0CF0"/>
    <w:rsid w:val="001A1FCD"/>
    <w:rsid w:val="001A28F2"/>
    <w:rsid w:val="001A2BCD"/>
    <w:rsid w:val="001A399E"/>
    <w:rsid w:val="001A4710"/>
    <w:rsid w:val="001A50B6"/>
    <w:rsid w:val="001A5870"/>
    <w:rsid w:val="001A5A27"/>
    <w:rsid w:val="001A6659"/>
    <w:rsid w:val="001A7330"/>
    <w:rsid w:val="001A7B01"/>
    <w:rsid w:val="001A7B85"/>
    <w:rsid w:val="001B1E25"/>
    <w:rsid w:val="001B25D7"/>
    <w:rsid w:val="001B265C"/>
    <w:rsid w:val="001B280F"/>
    <w:rsid w:val="001B2A31"/>
    <w:rsid w:val="001B3CA1"/>
    <w:rsid w:val="001B6DED"/>
    <w:rsid w:val="001B781B"/>
    <w:rsid w:val="001C0829"/>
    <w:rsid w:val="001C0BED"/>
    <w:rsid w:val="001C1195"/>
    <w:rsid w:val="001C368E"/>
    <w:rsid w:val="001C3E2E"/>
    <w:rsid w:val="001C4004"/>
    <w:rsid w:val="001C5914"/>
    <w:rsid w:val="001C5B2B"/>
    <w:rsid w:val="001C64C9"/>
    <w:rsid w:val="001C6815"/>
    <w:rsid w:val="001C69C7"/>
    <w:rsid w:val="001C6C40"/>
    <w:rsid w:val="001C721C"/>
    <w:rsid w:val="001D012E"/>
    <w:rsid w:val="001D2653"/>
    <w:rsid w:val="001D29FB"/>
    <w:rsid w:val="001D4926"/>
    <w:rsid w:val="001D4D62"/>
    <w:rsid w:val="001E084A"/>
    <w:rsid w:val="001E1098"/>
    <w:rsid w:val="001E1333"/>
    <w:rsid w:val="001E23E0"/>
    <w:rsid w:val="001E372C"/>
    <w:rsid w:val="001E3E92"/>
    <w:rsid w:val="001E4247"/>
    <w:rsid w:val="001E5635"/>
    <w:rsid w:val="001E5EBB"/>
    <w:rsid w:val="001F1902"/>
    <w:rsid w:val="001F1AB8"/>
    <w:rsid w:val="001F1FD1"/>
    <w:rsid w:val="001F24D0"/>
    <w:rsid w:val="001F2ADF"/>
    <w:rsid w:val="001F35A3"/>
    <w:rsid w:val="001F4BD7"/>
    <w:rsid w:val="001F4E8B"/>
    <w:rsid w:val="001F555A"/>
    <w:rsid w:val="001F56F5"/>
    <w:rsid w:val="001F5AC9"/>
    <w:rsid w:val="001F5BC6"/>
    <w:rsid w:val="001F70B0"/>
    <w:rsid w:val="001F70E9"/>
    <w:rsid w:val="0020119F"/>
    <w:rsid w:val="00201341"/>
    <w:rsid w:val="00201AA8"/>
    <w:rsid w:val="00201F47"/>
    <w:rsid w:val="00202CC3"/>
    <w:rsid w:val="00203A57"/>
    <w:rsid w:val="0020408E"/>
    <w:rsid w:val="00205E49"/>
    <w:rsid w:val="002068C7"/>
    <w:rsid w:val="00207C71"/>
    <w:rsid w:val="00207D17"/>
    <w:rsid w:val="00210180"/>
    <w:rsid w:val="002107ED"/>
    <w:rsid w:val="0021286B"/>
    <w:rsid w:val="00212B2E"/>
    <w:rsid w:val="00213141"/>
    <w:rsid w:val="002137FF"/>
    <w:rsid w:val="00213CA0"/>
    <w:rsid w:val="0021434D"/>
    <w:rsid w:val="00215C72"/>
    <w:rsid w:val="00216358"/>
    <w:rsid w:val="00216B6A"/>
    <w:rsid w:val="002172D9"/>
    <w:rsid w:val="00220097"/>
    <w:rsid w:val="00220906"/>
    <w:rsid w:val="00220F0D"/>
    <w:rsid w:val="002218B2"/>
    <w:rsid w:val="002224A3"/>
    <w:rsid w:val="00222D42"/>
    <w:rsid w:val="0022446C"/>
    <w:rsid w:val="00224BEF"/>
    <w:rsid w:val="00224FCF"/>
    <w:rsid w:val="00225207"/>
    <w:rsid w:val="002257B4"/>
    <w:rsid w:val="00226FA8"/>
    <w:rsid w:val="00227891"/>
    <w:rsid w:val="002301B0"/>
    <w:rsid w:val="002314E0"/>
    <w:rsid w:val="00231E56"/>
    <w:rsid w:val="00232EE7"/>
    <w:rsid w:val="00233B70"/>
    <w:rsid w:val="00233CCF"/>
    <w:rsid w:val="0023456B"/>
    <w:rsid w:val="002352BC"/>
    <w:rsid w:val="002353AD"/>
    <w:rsid w:val="002354DF"/>
    <w:rsid w:val="00236EDC"/>
    <w:rsid w:val="002376C9"/>
    <w:rsid w:val="002400E0"/>
    <w:rsid w:val="002409F6"/>
    <w:rsid w:val="00243633"/>
    <w:rsid w:val="00244331"/>
    <w:rsid w:val="00244D58"/>
    <w:rsid w:val="00245556"/>
    <w:rsid w:val="00245CA2"/>
    <w:rsid w:val="00246603"/>
    <w:rsid w:val="00246633"/>
    <w:rsid w:val="00247E39"/>
    <w:rsid w:val="002502CE"/>
    <w:rsid w:val="00251872"/>
    <w:rsid w:val="0025213D"/>
    <w:rsid w:val="00252CA2"/>
    <w:rsid w:val="002532A5"/>
    <w:rsid w:val="002534EC"/>
    <w:rsid w:val="0025383C"/>
    <w:rsid w:val="00253C64"/>
    <w:rsid w:val="0025709A"/>
    <w:rsid w:val="00257673"/>
    <w:rsid w:val="0026080E"/>
    <w:rsid w:val="00261270"/>
    <w:rsid w:val="00261A63"/>
    <w:rsid w:val="00262248"/>
    <w:rsid w:val="0026242F"/>
    <w:rsid w:val="00262578"/>
    <w:rsid w:val="00262CAC"/>
    <w:rsid w:val="00262CAD"/>
    <w:rsid w:val="0026384B"/>
    <w:rsid w:val="0026423D"/>
    <w:rsid w:val="00264DEE"/>
    <w:rsid w:val="00266519"/>
    <w:rsid w:val="002667D4"/>
    <w:rsid w:val="00266957"/>
    <w:rsid w:val="00266C50"/>
    <w:rsid w:val="00267E87"/>
    <w:rsid w:val="00267E8B"/>
    <w:rsid w:val="00270193"/>
    <w:rsid w:val="00272A61"/>
    <w:rsid w:val="00272B4F"/>
    <w:rsid w:val="00272E56"/>
    <w:rsid w:val="00274389"/>
    <w:rsid w:val="00275412"/>
    <w:rsid w:val="0027626F"/>
    <w:rsid w:val="00276332"/>
    <w:rsid w:val="002769F6"/>
    <w:rsid w:val="002770B7"/>
    <w:rsid w:val="00280E30"/>
    <w:rsid w:val="002811E8"/>
    <w:rsid w:val="0028237B"/>
    <w:rsid w:val="002829FD"/>
    <w:rsid w:val="00283058"/>
    <w:rsid w:val="00283143"/>
    <w:rsid w:val="0028379F"/>
    <w:rsid w:val="00283868"/>
    <w:rsid w:val="00284CFF"/>
    <w:rsid w:val="00284D55"/>
    <w:rsid w:val="002853D2"/>
    <w:rsid w:val="00286AB3"/>
    <w:rsid w:val="00286FC5"/>
    <w:rsid w:val="00287108"/>
    <w:rsid w:val="0028771F"/>
    <w:rsid w:val="002877D3"/>
    <w:rsid w:val="00287913"/>
    <w:rsid w:val="00287D34"/>
    <w:rsid w:val="002903C7"/>
    <w:rsid w:val="002912D5"/>
    <w:rsid w:val="00291FD3"/>
    <w:rsid w:val="00294F16"/>
    <w:rsid w:val="00296526"/>
    <w:rsid w:val="00296678"/>
    <w:rsid w:val="0029682E"/>
    <w:rsid w:val="00297F80"/>
    <w:rsid w:val="002A0046"/>
    <w:rsid w:val="002A02BF"/>
    <w:rsid w:val="002A054F"/>
    <w:rsid w:val="002A0F75"/>
    <w:rsid w:val="002A124A"/>
    <w:rsid w:val="002A172B"/>
    <w:rsid w:val="002A1F66"/>
    <w:rsid w:val="002A2076"/>
    <w:rsid w:val="002A2524"/>
    <w:rsid w:val="002A25B7"/>
    <w:rsid w:val="002A2D4B"/>
    <w:rsid w:val="002A3F2C"/>
    <w:rsid w:val="002A4B90"/>
    <w:rsid w:val="002A668D"/>
    <w:rsid w:val="002A7EC5"/>
    <w:rsid w:val="002B0AED"/>
    <w:rsid w:val="002B1348"/>
    <w:rsid w:val="002B3674"/>
    <w:rsid w:val="002B4C1B"/>
    <w:rsid w:val="002B4D30"/>
    <w:rsid w:val="002B568B"/>
    <w:rsid w:val="002B59AA"/>
    <w:rsid w:val="002B60F2"/>
    <w:rsid w:val="002B6B43"/>
    <w:rsid w:val="002B7A80"/>
    <w:rsid w:val="002B7B09"/>
    <w:rsid w:val="002B7C67"/>
    <w:rsid w:val="002C03DC"/>
    <w:rsid w:val="002C07F9"/>
    <w:rsid w:val="002C0E53"/>
    <w:rsid w:val="002C10EF"/>
    <w:rsid w:val="002C19FA"/>
    <w:rsid w:val="002C1B59"/>
    <w:rsid w:val="002C1D72"/>
    <w:rsid w:val="002C6E00"/>
    <w:rsid w:val="002C7680"/>
    <w:rsid w:val="002C7A57"/>
    <w:rsid w:val="002D0710"/>
    <w:rsid w:val="002D0F3E"/>
    <w:rsid w:val="002D1EC6"/>
    <w:rsid w:val="002D2AB5"/>
    <w:rsid w:val="002D3157"/>
    <w:rsid w:val="002D48D5"/>
    <w:rsid w:val="002D4E63"/>
    <w:rsid w:val="002D6459"/>
    <w:rsid w:val="002D7AA3"/>
    <w:rsid w:val="002D7D71"/>
    <w:rsid w:val="002D7E98"/>
    <w:rsid w:val="002E08D4"/>
    <w:rsid w:val="002E0B7A"/>
    <w:rsid w:val="002E0E68"/>
    <w:rsid w:val="002E20C8"/>
    <w:rsid w:val="002E2167"/>
    <w:rsid w:val="002E2CA3"/>
    <w:rsid w:val="002E33D6"/>
    <w:rsid w:val="002E35F6"/>
    <w:rsid w:val="002E3ADB"/>
    <w:rsid w:val="002E42EF"/>
    <w:rsid w:val="002E5C94"/>
    <w:rsid w:val="002E6E88"/>
    <w:rsid w:val="002E72B3"/>
    <w:rsid w:val="002E7393"/>
    <w:rsid w:val="002E7623"/>
    <w:rsid w:val="002F0045"/>
    <w:rsid w:val="002F1F70"/>
    <w:rsid w:val="002F2472"/>
    <w:rsid w:val="002F2A19"/>
    <w:rsid w:val="002F556C"/>
    <w:rsid w:val="002F6A30"/>
    <w:rsid w:val="002F74AD"/>
    <w:rsid w:val="002F7773"/>
    <w:rsid w:val="003009C2"/>
    <w:rsid w:val="00301BAC"/>
    <w:rsid w:val="00301C6F"/>
    <w:rsid w:val="003020FA"/>
    <w:rsid w:val="0030276D"/>
    <w:rsid w:val="00302A76"/>
    <w:rsid w:val="00302B3A"/>
    <w:rsid w:val="00302F01"/>
    <w:rsid w:val="003032C3"/>
    <w:rsid w:val="00303C0A"/>
    <w:rsid w:val="00304522"/>
    <w:rsid w:val="003045ED"/>
    <w:rsid w:val="00304928"/>
    <w:rsid w:val="00304987"/>
    <w:rsid w:val="00305C04"/>
    <w:rsid w:val="00305D92"/>
    <w:rsid w:val="00305D94"/>
    <w:rsid w:val="0030670F"/>
    <w:rsid w:val="00306B53"/>
    <w:rsid w:val="00306CBA"/>
    <w:rsid w:val="00306DAB"/>
    <w:rsid w:val="00307BF8"/>
    <w:rsid w:val="00310E60"/>
    <w:rsid w:val="003110FB"/>
    <w:rsid w:val="0031119B"/>
    <w:rsid w:val="00311DEB"/>
    <w:rsid w:val="00312003"/>
    <w:rsid w:val="00312121"/>
    <w:rsid w:val="00312BDD"/>
    <w:rsid w:val="00313029"/>
    <w:rsid w:val="0031379E"/>
    <w:rsid w:val="00313A64"/>
    <w:rsid w:val="003142C1"/>
    <w:rsid w:val="00314622"/>
    <w:rsid w:val="00314C46"/>
    <w:rsid w:val="00315085"/>
    <w:rsid w:val="003151FC"/>
    <w:rsid w:val="00316862"/>
    <w:rsid w:val="00316977"/>
    <w:rsid w:val="00317509"/>
    <w:rsid w:val="0031753F"/>
    <w:rsid w:val="00317992"/>
    <w:rsid w:val="003206A4"/>
    <w:rsid w:val="00321282"/>
    <w:rsid w:val="0032171F"/>
    <w:rsid w:val="00322685"/>
    <w:rsid w:val="003236F9"/>
    <w:rsid w:val="00323ABD"/>
    <w:rsid w:val="0032522A"/>
    <w:rsid w:val="003252CC"/>
    <w:rsid w:val="00325B7A"/>
    <w:rsid w:val="00325DD1"/>
    <w:rsid w:val="003267BE"/>
    <w:rsid w:val="0032693B"/>
    <w:rsid w:val="003276AA"/>
    <w:rsid w:val="00330030"/>
    <w:rsid w:val="00330374"/>
    <w:rsid w:val="003308A2"/>
    <w:rsid w:val="0033092D"/>
    <w:rsid w:val="00330B31"/>
    <w:rsid w:val="003324C7"/>
    <w:rsid w:val="0033278D"/>
    <w:rsid w:val="0033312F"/>
    <w:rsid w:val="0033378E"/>
    <w:rsid w:val="0033417D"/>
    <w:rsid w:val="00334367"/>
    <w:rsid w:val="003343BA"/>
    <w:rsid w:val="00334541"/>
    <w:rsid w:val="003347A9"/>
    <w:rsid w:val="00334B7D"/>
    <w:rsid w:val="00335283"/>
    <w:rsid w:val="0033598B"/>
    <w:rsid w:val="0033795E"/>
    <w:rsid w:val="00340C0A"/>
    <w:rsid w:val="00340F64"/>
    <w:rsid w:val="00342200"/>
    <w:rsid w:val="00342CCE"/>
    <w:rsid w:val="00342E77"/>
    <w:rsid w:val="003444FD"/>
    <w:rsid w:val="003451D0"/>
    <w:rsid w:val="00346869"/>
    <w:rsid w:val="00346CB1"/>
    <w:rsid w:val="00346CC1"/>
    <w:rsid w:val="00347072"/>
    <w:rsid w:val="00350304"/>
    <w:rsid w:val="0035101D"/>
    <w:rsid w:val="00352B44"/>
    <w:rsid w:val="00352F46"/>
    <w:rsid w:val="003532EF"/>
    <w:rsid w:val="00355099"/>
    <w:rsid w:val="00355BB2"/>
    <w:rsid w:val="00356971"/>
    <w:rsid w:val="00357233"/>
    <w:rsid w:val="00357884"/>
    <w:rsid w:val="00360D4C"/>
    <w:rsid w:val="00361095"/>
    <w:rsid w:val="003618E1"/>
    <w:rsid w:val="00361D0F"/>
    <w:rsid w:val="00361E46"/>
    <w:rsid w:val="00361F20"/>
    <w:rsid w:val="0036238B"/>
    <w:rsid w:val="00362573"/>
    <w:rsid w:val="00362A31"/>
    <w:rsid w:val="00363F4A"/>
    <w:rsid w:val="0036523E"/>
    <w:rsid w:val="003653C9"/>
    <w:rsid w:val="0036627F"/>
    <w:rsid w:val="00366743"/>
    <w:rsid w:val="003667E3"/>
    <w:rsid w:val="00367338"/>
    <w:rsid w:val="00367822"/>
    <w:rsid w:val="0037091F"/>
    <w:rsid w:val="00370AF4"/>
    <w:rsid w:val="00371914"/>
    <w:rsid w:val="003721DB"/>
    <w:rsid w:val="0037361A"/>
    <w:rsid w:val="00373873"/>
    <w:rsid w:val="00373C6F"/>
    <w:rsid w:val="003746ED"/>
    <w:rsid w:val="003756C0"/>
    <w:rsid w:val="00375E9D"/>
    <w:rsid w:val="00376011"/>
    <w:rsid w:val="00376574"/>
    <w:rsid w:val="0037660F"/>
    <w:rsid w:val="00376D4A"/>
    <w:rsid w:val="00377821"/>
    <w:rsid w:val="0038063A"/>
    <w:rsid w:val="003838F3"/>
    <w:rsid w:val="00383D79"/>
    <w:rsid w:val="00384BF8"/>
    <w:rsid w:val="0038541B"/>
    <w:rsid w:val="00385AE6"/>
    <w:rsid w:val="00385C7E"/>
    <w:rsid w:val="00385E5F"/>
    <w:rsid w:val="00387230"/>
    <w:rsid w:val="003877C7"/>
    <w:rsid w:val="0038786D"/>
    <w:rsid w:val="00387952"/>
    <w:rsid w:val="00387BF7"/>
    <w:rsid w:val="00390112"/>
    <w:rsid w:val="003913C3"/>
    <w:rsid w:val="003923FC"/>
    <w:rsid w:val="0039288A"/>
    <w:rsid w:val="00392CB3"/>
    <w:rsid w:val="00395BDB"/>
    <w:rsid w:val="003961DA"/>
    <w:rsid w:val="00397DC0"/>
    <w:rsid w:val="00397FD1"/>
    <w:rsid w:val="003A079D"/>
    <w:rsid w:val="003A0D45"/>
    <w:rsid w:val="003A0D5F"/>
    <w:rsid w:val="003A27C6"/>
    <w:rsid w:val="003A45A5"/>
    <w:rsid w:val="003A4644"/>
    <w:rsid w:val="003A4C75"/>
    <w:rsid w:val="003A60F2"/>
    <w:rsid w:val="003A61C7"/>
    <w:rsid w:val="003A62AE"/>
    <w:rsid w:val="003A6473"/>
    <w:rsid w:val="003A69BA"/>
    <w:rsid w:val="003A6D74"/>
    <w:rsid w:val="003A7A72"/>
    <w:rsid w:val="003A7AF4"/>
    <w:rsid w:val="003B172C"/>
    <w:rsid w:val="003B1962"/>
    <w:rsid w:val="003B1B14"/>
    <w:rsid w:val="003B37E6"/>
    <w:rsid w:val="003B421E"/>
    <w:rsid w:val="003B52CA"/>
    <w:rsid w:val="003B5EAC"/>
    <w:rsid w:val="003B76F7"/>
    <w:rsid w:val="003B7AA5"/>
    <w:rsid w:val="003B7F82"/>
    <w:rsid w:val="003C16CA"/>
    <w:rsid w:val="003C1B5E"/>
    <w:rsid w:val="003C1BF9"/>
    <w:rsid w:val="003C30D7"/>
    <w:rsid w:val="003C31A5"/>
    <w:rsid w:val="003C3FA1"/>
    <w:rsid w:val="003C460B"/>
    <w:rsid w:val="003C488B"/>
    <w:rsid w:val="003C7C49"/>
    <w:rsid w:val="003D0EA5"/>
    <w:rsid w:val="003D1C3B"/>
    <w:rsid w:val="003D1DFE"/>
    <w:rsid w:val="003D4052"/>
    <w:rsid w:val="003D531F"/>
    <w:rsid w:val="003D5B44"/>
    <w:rsid w:val="003D5D51"/>
    <w:rsid w:val="003D5FEB"/>
    <w:rsid w:val="003D70A9"/>
    <w:rsid w:val="003D725E"/>
    <w:rsid w:val="003D7797"/>
    <w:rsid w:val="003E012D"/>
    <w:rsid w:val="003E076F"/>
    <w:rsid w:val="003E1DAB"/>
    <w:rsid w:val="003E223C"/>
    <w:rsid w:val="003E22A9"/>
    <w:rsid w:val="003E2E30"/>
    <w:rsid w:val="003E314A"/>
    <w:rsid w:val="003E3523"/>
    <w:rsid w:val="003E43DC"/>
    <w:rsid w:val="003E6602"/>
    <w:rsid w:val="003E70C6"/>
    <w:rsid w:val="003F0172"/>
    <w:rsid w:val="003F0E59"/>
    <w:rsid w:val="003F1CC7"/>
    <w:rsid w:val="003F2716"/>
    <w:rsid w:val="003F2E08"/>
    <w:rsid w:val="003F37D9"/>
    <w:rsid w:val="003F4A57"/>
    <w:rsid w:val="003F4F62"/>
    <w:rsid w:val="003F5DA9"/>
    <w:rsid w:val="003F5EA0"/>
    <w:rsid w:val="003F62D3"/>
    <w:rsid w:val="003F64B0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ED8"/>
    <w:rsid w:val="00406588"/>
    <w:rsid w:val="00407422"/>
    <w:rsid w:val="00411504"/>
    <w:rsid w:val="004122FD"/>
    <w:rsid w:val="00412D68"/>
    <w:rsid w:val="0041444D"/>
    <w:rsid w:val="004148CE"/>
    <w:rsid w:val="00414A27"/>
    <w:rsid w:val="00414A4D"/>
    <w:rsid w:val="00414F4C"/>
    <w:rsid w:val="00416DA5"/>
    <w:rsid w:val="004170D0"/>
    <w:rsid w:val="004201E6"/>
    <w:rsid w:val="0042057B"/>
    <w:rsid w:val="00420E41"/>
    <w:rsid w:val="00421109"/>
    <w:rsid w:val="00421497"/>
    <w:rsid w:val="00421BAD"/>
    <w:rsid w:val="00422052"/>
    <w:rsid w:val="00422234"/>
    <w:rsid w:val="00422755"/>
    <w:rsid w:val="00422D8F"/>
    <w:rsid w:val="00424D92"/>
    <w:rsid w:val="0042635C"/>
    <w:rsid w:val="004264A8"/>
    <w:rsid w:val="00427225"/>
    <w:rsid w:val="004303D4"/>
    <w:rsid w:val="0043103D"/>
    <w:rsid w:val="0043149C"/>
    <w:rsid w:val="004321C9"/>
    <w:rsid w:val="00432D63"/>
    <w:rsid w:val="00433415"/>
    <w:rsid w:val="00433842"/>
    <w:rsid w:val="0043422B"/>
    <w:rsid w:val="00435216"/>
    <w:rsid w:val="0043643D"/>
    <w:rsid w:val="00436FC1"/>
    <w:rsid w:val="004379A5"/>
    <w:rsid w:val="004379AB"/>
    <w:rsid w:val="004379F2"/>
    <w:rsid w:val="00437EA7"/>
    <w:rsid w:val="00440FE2"/>
    <w:rsid w:val="00441EE3"/>
    <w:rsid w:val="00442EF8"/>
    <w:rsid w:val="00443E1F"/>
    <w:rsid w:val="0044420E"/>
    <w:rsid w:val="00444378"/>
    <w:rsid w:val="004448DF"/>
    <w:rsid w:val="00444DAE"/>
    <w:rsid w:val="004456BC"/>
    <w:rsid w:val="00447061"/>
    <w:rsid w:val="004475C7"/>
    <w:rsid w:val="0045029F"/>
    <w:rsid w:val="004515F7"/>
    <w:rsid w:val="004524C3"/>
    <w:rsid w:val="00452921"/>
    <w:rsid w:val="004535B2"/>
    <w:rsid w:val="004541C5"/>
    <w:rsid w:val="004550BA"/>
    <w:rsid w:val="0045532D"/>
    <w:rsid w:val="004555CF"/>
    <w:rsid w:val="00456373"/>
    <w:rsid w:val="00456488"/>
    <w:rsid w:val="00456D46"/>
    <w:rsid w:val="00460438"/>
    <w:rsid w:val="00460458"/>
    <w:rsid w:val="004605D7"/>
    <w:rsid w:val="00460CD1"/>
    <w:rsid w:val="0046280C"/>
    <w:rsid w:val="00462E74"/>
    <w:rsid w:val="00463019"/>
    <w:rsid w:val="00463610"/>
    <w:rsid w:val="00463CE6"/>
    <w:rsid w:val="004643DC"/>
    <w:rsid w:val="0046483C"/>
    <w:rsid w:val="004649C6"/>
    <w:rsid w:val="00464A09"/>
    <w:rsid w:val="00464F8A"/>
    <w:rsid w:val="00465416"/>
    <w:rsid w:val="004658B7"/>
    <w:rsid w:val="00466B38"/>
    <w:rsid w:val="00467B17"/>
    <w:rsid w:val="00470160"/>
    <w:rsid w:val="00470485"/>
    <w:rsid w:val="0047111F"/>
    <w:rsid w:val="004713E8"/>
    <w:rsid w:val="00471967"/>
    <w:rsid w:val="00471DB0"/>
    <w:rsid w:val="00472E9D"/>
    <w:rsid w:val="00474DF3"/>
    <w:rsid w:val="00475075"/>
    <w:rsid w:val="00475770"/>
    <w:rsid w:val="00475E86"/>
    <w:rsid w:val="004764D9"/>
    <w:rsid w:val="0047655E"/>
    <w:rsid w:val="00476EC2"/>
    <w:rsid w:val="00477C3F"/>
    <w:rsid w:val="00477D84"/>
    <w:rsid w:val="00482196"/>
    <w:rsid w:val="00482D27"/>
    <w:rsid w:val="0048338B"/>
    <w:rsid w:val="004837B8"/>
    <w:rsid w:val="00484A54"/>
    <w:rsid w:val="00484B95"/>
    <w:rsid w:val="00484C86"/>
    <w:rsid w:val="00484F75"/>
    <w:rsid w:val="00485A97"/>
    <w:rsid w:val="00486EF6"/>
    <w:rsid w:val="00487587"/>
    <w:rsid w:val="00491D9D"/>
    <w:rsid w:val="00491FA3"/>
    <w:rsid w:val="0049216D"/>
    <w:rsid w:val="004925DC"/>
    <w:rsid w:val="00493408"/>
    <w:rsid w:val="0049342C"/>
    <w:rsid w:val="00494448"/>
    <w:rsid w:val="00494AA6"/>
    <w:rsid w:val="004956D8"/>
    <w:rsid w:val="00496A31"/>
    <w:rsid w:val="004A10D5"/>
    <w:rsid w:val="004A2D61"/>
    <w:rsid w:val="004A3016"/>
    <w:rsid w:val="004A3066"/>
    <w:rsid w:val="004A3DD2"/>
    <w:rsid w:val="004A4AB0"/>
    <w:rsid w:val="004A4D74"/>
    <w:rsid w:val="004A58D9"/>
    <w:rsid w:val="004A6E8D"/>
    <w:rsid w:val="004A7CF2"/>
    <w:rsid w:val="004A7E6E"/>
    <w:rsid w:val="004B07E3"/>
    <w:rsid w:val="004B0836"/>
    <w:rsid w:val="004B0DD9"/>
    <w:rsid w:val="004B0E49"/>
    <w:rsid w:val="004B13DA"/>
    <w:rsid w:val="004B163B"/>
    <w:rsid w:val="004B17FA"/>
    <w:rsid w:val="004B1EC5"/>
    <w:rsid w:val="004B2327"/>
    <w:rsid w:val="004B2F11"/>
    <w:rsid w:val="004B3BE7"/>
    <w:rsid w:val="004B4674"/>
    <w:rsid w:val="004B48AF"/>
    <w:rsid w:val="004B4EA1"/>
    <w:rsid w:val="004B4F57"/>
    <w:rsid w:val="004B566B"/>
    <w:rsid w:val="004B6035"/>
    <w:rsid w:val="004B6599"/>
    <w:rsid w:val="004B67A2"/>
    <w:rsid w:val="004B791E"/>
    <w:rsid w:val="004C0416"/>
    <w:rsid w:val="004C0873"/>
    <w:rsid w:val="004C094F"/>
    <w:rsid w:val="004C1851"/>
    <w:rsid w:val="004C1E54"/>
    <w:rsid w:val="004C201F"/>
    <w:rsid w:val="004C277B"/>
    <w:rsid w:val="004C39EC"/>
    <w:rsid w:val="004C5483"/>
    <w:rsid w:val="004C6EA6"/>
    <w:rsid w:val="004C7067"/>
    <w:rsid w:val="004C7A10"/>
    <w:rsid w:val="004C7AF5"/>
    <w:rsid w:val="004D0D49"/>
    <w:rsid w:val="004D10EE"/>
    <w:rsid w:val="004D1127"/>
    <w:rsid w:val="004D124A"/>
    <w:rsid w:val="004D22EF"/>
    <w:rsid w:val="004D293D"/>
    <w:rsid w:val="004D2FCB"/>
    <w:rsid w:val="004D36CC"/>
    <w:rsid w:val="004D3894"/>
    <w:rsid w:val="004D3A9F"/>
    <w:rsid w:val="004D3DC2"/>
    <w:rsid w:val="004D421A"/>
    <w:rsid w:val="004D5961"/>
    <w:rsid w:val="004D681E"/>
    <w:rsid w:val="004D7A72"/>
    <w:rsid w:val="004E0C8A"/>
    <w:rsid w:val="004E2B9D"/>
    <w:rsid w:val="004E2BCC"/>
    <w:rsid w:val="004E556E"/>
    <w:rsid w:val="004E5A5B"/>
    <w:rsid w:val="004E6E5D"/>
    <w:rsid w:val="004E7CD1"/>
    <w:rsid w:val="004E7F57"/>
    <w:rsid w:val="004F0E01"/>
    <w:rsid w:val="004F12BE"/>
    <w:rsid w:val="004F12D4"/>
    <w:rsid w:val="004F13DE"/>
    <w:rsid w:val="004F2F85"/>
    <w:rsid w:val="004F345F"/>
    <w:rsid w:val="004F3A5D"/>
    <w:rsid w:val="004F3FC3"/>
    <w:rsid w:val="004F66C2"/>
    <w:rsid w:val="004F6EA7"/>
    <w:rsid w:val="004F7FE9"/>
    <w:rsid w:val="005009B5"/>
    <w:rsid w:val="00501481"/>
    <w:rsid w:val="00501C72"/>
    <w:rsid w:val="00501DB9"/>
    <w:rsid w:val="00502359"/>
    <w:rsid w:val="005034AF"/>
    <w:rsid w:val="00504A2C"/>
    <w:rsid w:val="00505315"/>
    <w:rsid w:val="00505704"/>
    <w:rsid w:val="005070BD"/>
    <w:rsid w:val="00507311"/>
    <w:rsid w:val="00507548"/>
    <w:rsid w:val="00507732"/>
    <w:rsid w:val="00507ECB"/>
    <w:rsid w:val="00510646"/>
    <w:rsid w:val="00510763"/>
    <w:rsid w:val="005111B8"/>
    <w:rsid w:val="0051138F"/>
    <w:rsid w:val="0051147E"/>
    <w:rsid w:val="00511734"/>
    <w:rsid w:val="00511A24"/>
    <w:rsid w:val="00511CCC"/>
    <w:rsid w:val="005123A8"/>
    <w:rsid w:val="005125C6"/>
    <w:rsid w:val="00512644"/>
    <w:rsid w:val="00512EFA"/>
    <w:rsid w:val="00513448"/>
    <w:rsid w:val="00514513"/>
    <w:rsid w:val="0051520D"/>
    <w:rsid w:val="005166B5"/>
    <w:rsid w:val="0051723F"/>
    <w:rsid w:val="00520D5F"/>
    <w:rsid w:val="00520E9B"/>
    <w:rsid w:val="00522102"/>
    <w:rsid w:val="00522231"/>
    <w:rsid w:val="005223F9"/>
    <w:rsid w:val="0052391B"/>
    <w:rsid w:val="00524110"/>
    <w:rsid w:val="00524CCD"/>
    <w:rsid w:val="00524EA5"/>
    <w:rsid w:val="0052514D"/>
    <w:rsid w:val="00525BC4"/>
    <w:rsid w:val="00527842"/>
    <w:rsid w:val="00527A86"/>
    <w:rsid w:val="00531FDA"/>
    <w:rsid w:val="00532F53"/>
    <w:rsid w:val="0053316D"/>
    <w:rsid w:val="00534B1C"/>
    <w:rsid w:val="00534F78"/>
    <w:rsid w:val="00535041"/>
    <w:rsid w:val="0053570A"/>
    <w:rsid w:val="005361A9"/>
    <w:rsid w:val="005376B8"/>
    <w:rsid w:val="005376D9"/>
    <w:rsid w:val="005406F1"/>
    <w:rsid w:val="00541E4E"/>
    <w:rsid w:val="005422A5"/>
    <w:rsid w:val="005422C9"/>
    <w:rsid w:val="00543880"/>
    <w:rsid w:val="00544368"/>
    <w:rsid w:val="00544A15"/>
    <w:rsid w:val="0054530F"/>
    <w:rsid w:val="00545C81"/>
    <w:rsid w:val="00546422"/>
    <w:rsid w:val="00546B14"/>
    <w:rsid w:val="00550A05"/>
    <w:rsid w:val="00552045"/>
    <w:rsid w:val="00552D05"/>
    <w:rsid w:val="00552D8E"/>
    <w:rsid w:val="00553242"/>
    <w:rsid w:val="00554A53"/>
    <w:rsid w:val="00556336"/>
    <w:rsid w:val="005563DE"/>
    <w:rsid w:val="005578B0"/>
    <w:rsid w:val="0056072F"/>
    <w:rsid w:val="005610CB"/>
    <w:rsid w:val="00561E56"/>
    <w:rsid w:val="00562F64"/>
    <w:rsid w:val="005642E6"/>
    <w:rsid w:val="00564D5D"/>
    <w:rsid w:val="00565D7C"/>
    <w:rsid w:val="00566D74"/>
    <w:rsid w:val="00567480"/>
    <w:rsid w:val="00570269"/>
    <w:rsid w:val="00571518"/>
    <w:rsid w:val="00571D7D"/>
    <w:rsid w:val="00572EB6"/>
    <w:rsid w:val="00572FE6"/>
    <w:rsid w:val="0057370B"/>
    <w:rsid w:val="005738AF"/>
    <w:rsid w:val="00573FF9"/>
    <w:rsid w:val="005747C7"/>
    <w:rsid w:val="00574F3B"/>
    <w:rsid w:val="00575469"/>
    <w:rsid w:val="00575512"/>
    <w:rsid w:val="0057721E"/>
    <w:rsid w:val="00577815"/>
    <w:rsid w:val="00577977"/>
    <w:rsid w:val="00580103"/>
    <w:rsid w:val="0058100A"/>
    <w:rsid w:val="00581AAB"/>
    <w:rsid w:val="005820E1"/>
    <w:rsid w:val="0058318C"/>
    <w:rsid w:val="0058381A"/>
    <w:rsid w:val="00583894"/>
    <w:rsid w:val="005846FF"/>
    <w:rsid w:val="00585751"/>
    <w:rsid w:val="00585A4B"/>
    <w:rsid w:val="005867AE"/>
    <w:rsid w:val="005879A8"/>
    <w:rsid w:val="005904B1"/>
    <w:rsid w:val="005910B6"/>
    <w:rsid w:val="00591CD2"/>
    <w:rsid w:val="00592F37"/>
    <w:rsid w:val="00593689"/>
    <w:rsid w:val="00593A82"/>
    <w:rsid w:val="00593BE3"/>
    <w:rsid w:val="00593F06"/>
    <w:rsid w:val="00594111"/>
    <w:rsid w:val="00594423"/>
    <w:rsid w:val="005956C5"/>
    <w:rsid w:val="00596220"/>
    <w:rsid w:val="005962E5"/>
    <w:rsid w:val="005963DB"/>
    <w:rsid w:val="00597A54"/>
    <w:rsid w:val="005A0BA4"/>
    <w:rsid w:val="005A0C52"/>
    <w:rsid w:val="005A0EDF"/>
    <w:rsid w:val="005A1CB4"/>
    <w:rsid w:val="005A2D07"/>
    <w:rsid w:val="005A41C1"/>
    <w:rsid w:val="005A441A"/>
    <w:rsid w:val="005A5C03"/>
    <w:rsid w:val="005A6B60"/>
    <w:rsid w:val="005B04F6"/>
    <w:rsid w:val="005B0C09"/>
    <w:rsid w:val="005B1C0B"/>
    <w:rsid w:val="005B242D"/>
    <w:rsid w:val="005B286B"/>
    <w:rsid w:val="005B2D93"/>
    <w:rsid w:val="005B42C0"/>
    <w:rsid w:val="005B4350"/>
    <w:rsid w:val="005B49CC"/>
    <w:rsid w:val="005B4D99"/>
    <w:rsid w:val="005B5619"/>
    <w:rsid w:val="005B6435"/>
    <w:rsid w:val="005C0AE7"/>
    <w:rsid w:val="005C199E"/>
    <w:rsid w:val="005C1B79"/>
    <w:rsid w:val="005C1BC8"/>
    <w:rsid w:val="005C2840"/>
    <w:rsid w:val="005C432B"/>
    <w:rsid w:val="005C5A8D"/>
    <w:rsid w:val="005C691E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39EB"/>
    <w:rsid w:val="005D5013"/>
    <w:rsid w:val="005D596C"/>
    <w:rsid w:val="005E05EF"/>
    <w:rsid w:val="005E07B7"/>
    <w:rsid w:val="005E1179"/>
    <w:rsid w:val="005E1FF2"/>
    <w:rsid w:val="005E2B1D"/>
    <w:rsid w:val="005E3823"/>
    <w:rsid w:val="005E3E01"/>
    <w:rsid w:val="005E43B5"/>
    <w:rsid w:val="005E55FB"/>
    <w:rsid w:val="005E5754"/>
    <w:rsid w:val="005E5A16"/>
    <w:rsid w:val="005E5C16"/>
    <w:rsid w:val="005E5CCD"/>
    <w:rsid w:val="005E7B52"/>
    <w:rsid w:val="005F13A2"/>
    <w:rsid w:val="005F156F"/>
    <w:rsid w:val="005F167B"/>
    <w:rsid w:val="005F1767"/>
    <w:rsid w:val="005F1A63"/>
    <w:rsid w:val="005F1B1A"/>
    <w:rsid w:val="005F32E8"/>
    <w:rsid w:val="005F3400"/>
    <w:rsid w:val="005F3AEB"/>
    <w:rsid w:val="005F3FBC"/>
    <w:rsid w:val="005F6056"/>
    <w:rsid w:val="005F7C18"/>
    <w:rsid w:val="00600243"/>
    <w:rsid w:val="00600676"/>
    <w:rsid w:val="0060107C"/>
    <w:rsid w:val="00603251"/>
    <w:rsid w:val="0060463D"/>
    <w:rsid w:val="00604D75"/>
    <w:rsid w:val="00604FB3"/>
    <w:rsid w:val="00605956"/>
    <w:rsid w:val="00605DBA"/>
    <w:rsid w:val="00606601"/>
    <w:rsid w:val="00606716"/>
    <w:rsid w:val="0060716B"/>
    <w:rsid w:val="00607501"/>
    <w:rsid w:val="0060795E"/>
    <w:rsid w:val="00607E2B"/>
    <w:rsid w:val="00607F19"/>
    <w:rsid w:val="00610A5F"/>
    <w:rsid w:val="00610C25"/>
    <w:rsid w:val="006114EB"/>
    <w:rsid w:val="006115F5"/>
    <w:rsid w:val="0061311A"/>
    <w:rsid w:val="00613A89"/>
    <w:rsid w:val="0061427F"/>
    <w:rsid w:val="00615171"/>
    <w:rsid w:val="006155E2"/>
    <w:rsid w:val="00615790"/>
    <w:rsid w:val="00616790"/>
    <w:rsid w:val="00616B20"/>
    <w:rsid w:val="00616FE2"/>
    <w:rsid w:val="00617221"/>
    <w:rsid w:val="00617237"/>
    <w:rsid w:val="0061745E"/>
    <w:rsid w:val="006203FE"/>
    <w:rsid w:val="006226AD"/>
    <w:rsid w:val="00623FB5"/>
    <w:rsid w:val="00624343"/>
    <w:rsid w:val="0062460B"/>
    <w:rsid w:val="006253A9"/>
    <w:rsid w:val="00625D64"/>
    <w:rsid w:val="0062751A"/>
    <w:rsid w:val="00627A03"/>
    <w:rsid w:val="00627CC8"/>
    <w:rsid w:val="006306A6"/>
    <w:rsid w:val="00630E9E"/>
    <w:rsid w:val="00630FD0"/>
    <w:rsid w:val="00631BC6"/>
    <w:rsid w:val="00632E79"/>
    <w:rsid w:val="00635C34"/>
    <w:rsid w:val="006367BA"/>
    <w:rsid w:val="00640423"/>
    <w:rsid w:val="006412DF"/>
    <w:rsid w:val="006415CD"/>
    <w:rsid w:val="006427E6"/>
    <w:rsid w:val="00642A7B"/>
    <w:rsid w:val="00644093"/>
    <w:rsid w:val="006458A8"/>
    <w:rsid w:val="00646324"/>
    <w:rsid w:val="00646B60"/>
    <w:rsid w:val="00646B96"/>
    <w:rsid w:val="0064712B"/>
    <w:rsid w:val="00647276"/>
    <w:rsid w:val="00647330"/>
    <w:rsid w:val="00650470"/>
    <w:rsid w:val="006504D0"/>
    <w:rsid w:val="00650BF0"/>
    <w:rsid w:val="00650E58"/>
    <w:rsid w:val="0065145A"/>
    <w:rsid w:val="0065250B"/>
    <w:rsid w:val="006528DD"/>
    <w:rsid w:val="00652F7B"/>
    <w:rsid w:val="006537DD"/>
    <w:rsid w:val="006555E4"/>
    <w:rsid w:val="0065565A"/>
    <w:rsid w:val="00655CB2"/>
    <w:rsid w:val="00657B78"/>
    <w:rsid w:val="00657E30"/>
    <w:rsid w:val="006613B8"/>
    <w:rsid w:val="00661859"/>
    <w:rsid w:val="00661B63"/>
    <w:rsid w:val="00661C07"/>
    <w:rsid w:val="006622A7"/>
    <w:rsid w:val="006625F4"/>
    <w:rsid w:val="00662735"/>
    <w:rsid w:val="00662ECE"/>
    <w:rsid w:val="006630AF"/>
    <w:rsid w:val="00663F28"/>
    <w:rsid w:val="006640B7"/>
    <w:rsid w:val="00664CA1"/>
    <w:rsid w:val="00664F57"/>
    <w:rsid w:val="00665246"/>
    <w:rsid w:val="00665762"/>
    <w:rsid w:val="006669A4"/>
    <w:rsid w:val="00667158"/>
    <w:rsid w:val="00667A5D"/>
    <w:rsid w:val="006700CD"/>
    <w:rsid w:val="006708F6"/>
    <w:rsid w:val="00671165"/>
    <w:rsid w:val="00671F9E"/>
    <w:rsid w:val="006727B4"/>
    <w:rsid w:val="0067293E"/>
    <w:rsid w:val="006731C6"/>
    <w:rsid w:val="00673D23"/>
    <w:rsid w:val="00674113"/>
    <w:rsid w:val="0067536A"/>
    <w:rsid w:val="00676A03"/>
    <w:rsid w:val="00676A8B"/>
    <w:rsid w:val="0067704A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823"/>
    <w:rsid w:val="00684015"/>
    <w:rsid w:val="00684641"/>
    <w:rsid w:val="00685504"/>
    <w:rsid w:val="00685833"/>
    <w:rsid w:val="0068634D"/>
    <w:rsid w:val="00686B8C"/>
    <w:rsid w:val="00690496"/>
    <w:rsid w:val="00691384"/>
    <w:rsid w:val="006922B4"/>
    <w:rsid w:val="00692B87"/>
    <w:rsid w:val="00693818"/>
    <w:rsid w:val="00693A2E"/>
    <w:rsid w:val="00694383"/>
    <w:rsid w:val="006945AA"/>
    <w:rsid w:val="006963B1"/>
    <w:rsid w:val="0069643D"/>
    <w:rsid w:val="006964C0"/>
    <w:rsid w:val="00696FF5"/>
    <w:rsid w:val="006A0A2E"/>
    <w:rsid w:val="006A0C0F"/>
    <w:rsid w:val="006A2097"/>
    <w:rsid w:val="006A29A1"/>
    <w:rsid w:val="006A361F"/>
    <w:rsid w:val="006A3A89"/>
    <w:rsid w:val="006A3A9A"/>
    <w:rsid w:val="006A54F2"/>
    <w:rsid w:val="006A6503"/>
    <w:rsid w:val="006A657D"/>
    <w:rsid w:val="006A688C"/>
    <w:rsid w:val="006A72FB"/>
    <w:rsid w:val="006B01EB"/>
    <w:rsid w:val="006B132B"/>
    <w:rsid w:val="006B15D3"/>
    <w:rsid w:val="006B166C"/>
    <w:rsid w:val="006B19B9"/>
    <w:rsid w:val="006B1B56"/>
    <w:rsid w:val="006B2BB7"/>
    <w:rsid w:val="006B3823"/>
    <w:rsid w:val="006B38DB"/>
    <w:rsid w:val="006B399A"/>
    <w:rsid w:val="006B3E03"/>
    <w:rsid w:val="006B4A1F"/>
    <w:rsid w:val="006B4CE1"/>
    <w:rsid w:val="006B4CFC"/>
    <w:rsid w:val="006B52AB"/>
    <w:rsid w:val="006B5CC5"/>
    <w:rsid w:val="006B71D2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5043"/>
    <w:rsid w:val="006C5B70"/>
    <w:rsid w:val="006C7452"/>
    <w:rsid w:val="006C7724"/>
    <w:rsid w:val="006C7B16"/>
    <w:rsid w:val="006C7CE4"/>
    <w:rsid w:val="006D04BE"/>
    <w:rsid w:val="006D07A2"/>
    <w:rsid w:val="006D0ADF"/>
    <w:rsid w:val="006D0B00"/>
    <w:rsid w:val="006D0BE8"/>
    <w:rsid w:val="006D0C0B"/>
    <w:rsid w:val="006D0E69"/>
    <w:rsid w:val="006D15AD"/>
    <w:rsid w:val="006D2339"/>
    <w:rsid w:val="006D3521"/>
    <w:rsid w:val="006D37DE"/>
    <w:rsid w:val="006D47E2"/>
    <w:rsid w:val="006D581B"/>
    <w:rsid w:val="006D596F"/>
    <w:rsid w:val="006D5F8C"/>
    <w:rsid w:val="006D636F"/>
    <w:rsid w:val="006D68E5"/>
    <w:rsid w:val="006D70A0"/>
    <w:rsid w:val="006D7415"/>
    <w:rsid w:val="006D7FED"/>
    <w:rsid w:val="006E3149"/>
    <w:rsid w:val="006E36F5"/>
    <w:rsid w:val="006E383C"/>
    <w:rsid w:val="006E3A71"/>
    <w:rsid w:val="006E6510"/>
    <w:rsid w:val="006E69C3"/>
    <w:rsid w:val="006E7EDC"/>
    <w:rsid w:val="006F0718"/>
    <w:rsid w:val="006F1431"/>
    <w:rsid w:val="006F1AC0"/>
    <w:rsid w:val="006F29CC"/>
    <w:rsid w:val="006F3B28"/>
    <w:rsid w:val="006F406D"/>
    <w:rsid w:val="006F49A9"/>
    <w:rsid w:val="006F58AF"/>
    <w:rsid w:val="006F5DB4"/>
    <w:rsid w:val="006F6970"/>
    <w:rsid w:val="006F71F8"/>
    <w:rsid w:val="006F7D3C"/>
    <w:rsid w:val="00700C1E"/>
    <w:rsid w:val="00702247"/>
    <w:rsid w:val="00703057"/>
    <w:rsid w:val="00703F42"/>
    <w:rsid w:val="007047CD"/>
    <w:rsid w:val="00705CD7"/>
    <w:rsid w:val="00705F2A"/>
    <w:rsid w:val="0070605D"/>
    <w:rsid w:val="007100E6"/>
    <w:rsid w:val="0071185D"/>
    <w:rsid w:val="00711BE0"/>
    <w:rsid w:val="00711DC8"/>
    <w:rsid w:val="00712856"/>
    <w:rsid w:val="00713C8E"/>
    <w:rsid w:val="00714B37"/>
    <w:rsid w:val="007151D1"/>
    <w:rsid w:val="00715C9D"/>
    <w:rsid w:val="0071670C"/>
    <w:rsid w:val="00716745"/>
    <w:rsid w:val="00716BD9"/>
    <w:rsid w:val="007170CB"/>
    <w:rsid w:val="0071736F"/>
    <w:rsid w:val="007175AE"/>
    <w:rsid w:val="00717E61"/>
    <w:rsid w:val="0072130C"/>
    <w:rsid w:val="00721A88"/>
    <w:rsid w:val="00721C23"/>
    <w:rsid w:val="00723007"/>
    <w:rsid w:val="007236D3"/>
    <w:rsid w:val="007238EB"/>
    <w:rsid w:val="00723903"/>
    <w:rsid w:val="00723AF5"/>
    <w:rsid w:val="00723B2B"/>
    <w:rsid w:val="00724A03"/>
    <w:rsid w:val="00725069"/>
    <w:rsid w:val="00725F2A"/>
    <w:rsid w:val="0072740A"/>
    <w:rsid w:val="00730B23"/>
    <w:rsid w:val="00730DE9"/>
    <w:rsid w:val="00732E02"/>
    <w:rsid w:val="0073463F"/>
    <w:rsid w:val="00734CD4"/>
    <w:rsid w:val="007359BF"/>
    <w:rsid w:val="0073639B"/>
    <w:rsid w:val="00736C45"/>
    <w:rsid w:val="007402A8"/>
    <w:rsid w:val="007408C5"/>
    <w:rsid w:val="00741A0B"/>
    <w:rsid w:val="00741F59"/>
    <w:rsid w:val="0074252A"/>
    <w:rsid w:val="00742F82"/>
    <w:rsid w:val="00743346"/>
    <w:rsid w:val="00743819"/>
    <w:rsid w:val="00743E91"/>
    <w:rsid w:val="007442F6"/>
    <w:rsid w:val="0074481E"/>
    <w:rsid w:val="00744E9F"/>
    <w:rsid w:val="00745048"/>
    <w:rsid w:val="0074556B"/>
    <w:rsid w:val="00745F92"/>
    <w:rsid w:val="00746034"/>
    <w:rsid w:val="00746203"/>
    <w:rsid w:val="00746952"/>
    <w:rsid w:val="00747687"/>
    <w:rsid w:val="00747788"/>
    <w:rsid w:val="0074785E"/>
    <w:rsid w:val="00747E69"/>
    <w:rsid w:val="00750459"/>
    <w:rsid w:val="00750B06"/>
    <w:rsid w:val="0075138A"/>
    <w:rsid w:val="007529B3"/>
    <w:rsid w:val="0075308F"/>
    <w:rsid w:val="007534CC"/>
    <w:rsid w:val="0075377F"/>
    <w:rsid w:val="0075380D"/>
    <w:rsid w:val="00753EC6"/>
    <w:rsid w:val="00754D6D"/>
    <w:rsid w:val="007550A8"/>
    <w:rsid w:val="007558CC"/>
    <w:rsid w:val="007569EB"/>
    <w:rsid w:val="007571C8"/>
    <w:rsid w:val="007572E7"/>
    <w:rsid w:val="007573CC"/>
    <w:rsid w:val="0076023F"/>
    <w:rsid w:val="007617EA"/>
    <w:rsid w:val="00762734"/>
    <w:rsid w:val="007631A5"/>
    <w:rsid w:val="00764F48"/>
    <w:rsid w:val="0076550C"/>
    <w:rsid w:val="00765925"/>
    <w:rsid w:val="00766A64"/>
    <w:rsid w:val="00767FD3"/>
    <w:rsid w:val="0077048D"/>
    <w:rsid w:val="00770CA3"/>
    <w:rsid w:val="00770E41"/>
    <w:rsid w:val="007710CE"/>
    <w:rsid w:val="0077129E"/>
    <w:rsid w:val="007715BF"/>
    <w:rsid w:val="00771718"/>
    <w:rsid w:val="0077181B"/>
    <w:rsid w:val="007718EB"/>
    <w:rsid w:val="0077201D"/>
    <w:rsid w:val="007729AD"/>
    <w:rsid w:val="00772C20"/>
    <w:rsid w:val="0077381B"/>
    <w:rsid w:val="0077386D"/>
    <w:rsid w:val="00773952"/>
    <w:rsid w:val="00774A60"/>
    <w:rsid w:val="00774CF0"/>
    <w:rsid w:val="007753AE"/>
    <w:rsid w:val="00776864"/>
    <w:rsid w:val="0077718B"/>
    <w:rsid w:val="0077789D"/>
    <w:rsid w:val="00780883"/>
    <w:rsid w:val="00780F3B"/>
    <w:rsid w:val="0078176B"/>
    <w:rsid w:val="00782043"/>
    <w:rsid w:val="00782647"/>
    <w:rsid w:val="00783F87"/>
    <w:rsid w:val="007841C4"/>
    <w:rsid w:val="007844A1"/>
    <w:rsid w:val="00784785"/>
    <w:rsid w:val="007852AB"/>
    <w:rsid w:val="00786C2F"/>
    <w:rsid w:val="00787E09"/>
    <w:rsid w:val="007912D4"/>
    <w:rsid w:val="00791513"/>
    <w:rsid w:val="007922AD"/>
    <w:rsid w:val="007923BC"/>
    <w:rsid w:val="007926AC"/>
    <w:rsid w:val="00792D16"/>
    <w:rsid w:val="00794E50"/>
    <w:rsid w:val="007950F5"/>
    <w:rsid w:val="00795454"/>
    <w:rsid w:val="007958D0"/>
    <w:rsid w:val="00795A24"/>
    <w:rsid w:val="00795E26"/>
    <w:rsid w:val="00797031"/>
    <w:rsid w:val="00797A7D"/>
    <w:rsid w:val="007A076B"/>
    <w:rsid w:val="007A19F2"/>
    <w:rsid w:val="007A1C21"/>
    <w:rsid w:val="007A1FDB"/>
    <w:rsid w:val="007A22A7"/>
    <w:rsid w:val="007A292B"/>
    <w:rsid w:val="007A43AD"/>
    <w:rsid w:val="007A4C1A"/>
    <w:rsid w:val="007A5405"/>
    <w:rsid w:val="007A5B15"/>
    <w:rsid w:val="007A6C17"/>
    <w:rsid w:val="007A776A"/>
    <w:rsid w:val="007A7856"/>
    <w:rsid w:val="007B1432"/>
    <w:rsid w:val="007B21CF"/>
    <w:rsid w:val="007B29F1"/>
    <w:rsid w:val="007B3219"/>
    <w:rsid w:val="007B3CD7"/>
    <w:rsid w:val="007B4D1F"/>
    <w:rsid w:val="007B5A12"/>
    <w:rsid w:val="007B5A94"/>
    <w:rsid w:val="007B604F"/>
    <w:rsid w:val="007B63C5"/>
    <w:rsid w:val="007C130C"/>
    <w:rsid w:val="007C1AEF"/>
    <w:rsid w:val="007C2D0C"/>
    <w:rsid w:val="007C49FB"/>
    <w:rsid w:val="007C6135"/>
    <w:rsid w:val="007C699B"/>
    <w:rsid w:val="007C74BC"/>
    <w:rsid w:val="007C7A59"/>
    <w:rsid w:val="007D1CC3"/>
    <w:rsid w:val="007D1D2E"/>
    <w:rsid w:val="007D1D4D"/>
    <w:rsid w:val="007D1EB5"/>
    <w:rsid w:val="007D22BA"/>
    <w:rsid w:val="007D377A"/>
    <w:rsid w:val="007D3BBA"/>
    <w:rsid w:val="007D4F7F"/>
    <w:rsid w:val="007D5307"/>
    <w:rsid w:val="007D68DF"/>
    <w:rsid w:val="007D6B99"/>
    <w:rsid w:val="007D7D19"/>
    <w:rsid w:val="007E15D7"/>
    <w:rsid w:val="007E1F1B"/>
    <w:rsid w:val="007E1FB2"/>
    <w:rsid w:val="007E2E54"/>
    <w:rsid w:val="007E2E6B"/>
    <w:rsid w:val="007E30DB"/>
    <w:rsid w:val="007E30E1"/>
    <w:rsid w:val="007E4C28"/>
    <w:rsid w:val="007E4D60"/>
    <w:rsid w:val="007E619F"/>
    <w:rsid w:val="007E6255"/>
    <w:rsid w:val="007E643A"/>
    <w:rsid w:val="007E6A50"/>
    <w:rsid w:val="007F0118"/>
    <w:rsid w:val="007F015F"/>
    <w:rsid w:val="007F0DDA"/>
    <w:rsid w:val="007F1A77"/>
    <w:rsid w:val="007F2941"/>
    <w:rsid w:val="007F3AD2"/>
    <w:rsid w:val="007F4643"/>
    <w:rsid w:val="007F6A4A"/>
    <w:rsid w:val="007F6B14"/>
    <w:rsid w:val="007F6C6A"/>
    <w:rsid w:val="007F6D0D"/>
    <w:rsid w:val="007F7D18"/>
    <w:rsid w:val="007F7D97"/>
    <w:rsid w:val="008005BE"/>
    <w:rsid w:val="00800704"/>
    <w:rsid w:val="00800DC8"/>
    <w:rsid w:val="00803B8B"/>
    <w:rsid w:val="00804031"/>
    <w:rsid w:val="00804B54"/>
    <w:rsid w:val="00805A04"/>
    <w:rsid w:val="00806675"/>
    <w:rsid w:val="00807518"/>
    <w:rsid w:val="00807BD9"/>
    <w:rsid w:val="00807C17"/>
    <w:rsid w:val="008115E8"/>
    <w:rsid w:val="008130C1"/>
    <w:rsid w:val="008143AE"/>
    <w:rsid w:val="008144AE"/>
    <w:rsid w:val="008145D6"/>
    <w:rsid w:val="00814A5F"/>
    <w:rsid w:val="00814FA3"/>
    <w:rsid w:val="008155A9"/>
    <w:rsid w:val="0081560B"/>
    <w:rsid w:val="00815D04"/>
    <w:rsid w:val="00815E23"/>
    <w:rsid w:val="008167A9"/>
    <w:rsid w:val="00816FBB"/>
    <w:rsid w:val="00817A26"/>
    <w:rsid w:val="0082115E"/>
    <w:rsid w:val="008214F6"/>
    <w:rsid w:val="008215C8"/>
    <w:rsid w:val="00821B1D"/>
    <w:rsid w:val="00821F8D"/>
    <w:rsid w:val="008221C7"/>
    <w:rsid w:val="00822230"/>
    <w:rsid w:val="00822906"/>
    <w:rsid w:val="0082291A"/>
    <w:rsid w:val="00823179"/>
    <w:rsid w:val="00823201"/>
    <w:rsid w:val="00824DD6"/>
    <w:rsid w:val="00824FD8"/>
    <w:rsid w:val="00825C7A"/>
    <w:rsid w:val="0082625E"/>
    <w:rsid w:val="0082625F"/>
    <w:rsid w:val="00826ADA"/>
    <w:rsid w:val="00826EA4"/>
    <w:rsid w:val="008276E9"/>
    <w:rsid w:val="0083079A"/>
    <w:rsid w:val="00830AAE"/>
    <w:rsid w:val="00831161"/>
    <w:rsid w:val="008315DA"/>
    <w:rsid w:val="00835CE7"/>
    <w:rsid w:val="0083654F"/>
    <w:rsid w:val="00836DAD"/>
    <w:rsid w:val="008373D1"/>
    <w:rsid w:val="00841092"/>
    <w:rsid w:val="008419AE"/>
    <w:rsid w:val="00842604"/>
    <w:rsid w:val="00843F17"/>
    <w:rsid w:val="00843FBA"/>
    <w:rsid w:val="008441C0"/>
    <w:rsid w:val="0084526D"/>
    <w:rsid w:val="008455D7"/>
    <w:rsid w:val="00846083"/>
    <w:rsid w:val="00846FAC"/>
    <w:rsid w:val="00850CAC"/>
    <w:rsid w:val="00850FF4"/>
    <w:rsid w:val="0085120D"/>
    <w:rsid w:val="00851E15"/>
    <w:rsid w:val="0085317E"/>
    <w:rsid w:val="0085381C"/>
    <w:rsid w:val="008543D6"/>
    <w:rsid w:val="00854933"/>
    <w:rsid w:val="00854A82"/>
    <w:rsid w:val="00854ED2"/>
    <w:rsid w:val="0085521E"/>
    <w:rsid w:val="008560C1"/>
    <w:rsid w:val="008565B5"/>
    <w:rsid w:val="0085736E"/>
    <w:rsid w:val="0085771C"/>
    <w:rsid w:val="008579AC"/>
    <w:rsid w:val="008600CD"/>
    <w:rsid w:val="0086142C"/>
    <w:rsid w:val="00861E45"/>
    <w:rsid w:val="008636AA"/>
    <w:rsid w:val="00863C01"/>
    <w:rsid w:val="00864A87"/>
    <w:rsid w:val="0086556F"/>
    <w:rsid w:val="00865854"/>
    <w:rsid w:val="00872710"/>
    <w:rsid w:val="008732E8"/>
    <w:rsid w:val="008732F5"/>
    <w:rsid w:val="008733C7"/>
    <w:rsid w:val="0087393D"/>
    <w:rsid w:val="008739A9"/>
    <w:rsid w:val="00875B56"/>
    <w:rsid w:val="00877443"/>
    <w:rsid w:val="00877539"/>
    <w:rsid w:val="008777A8"/>
    <w:rsid w:val="00877E57"/>
    <w:rsid w:val="00880315"/>
    <w:rsid w:val="008807E6"/>
    <w:rsid w:val="008808C2"/>
    <w:rsid w:val="00880BFE"/>
    <w:rsid w:val="00881A20"/>
    <w:rsid w:val="00881BE6"/>
    <w:rsid w:val="00883AF6"/>
    <w:rsid w:val="00883EA8"/>
    <w:rsid w:val="00883FB7"/>
    <w:rsid w:val="008841F6"/>
    <w:rsid w:val="008846C2"/>
    <w:rsid w:val="00884CEC"/>
    <w:rsid w:val="0088540C"/>
    <w:rsid w:val="00890285"/>
    <w:rsid w:val="008906A8"/>
    <w:rsid w:val="008926ED"/>
    <w:rsid w:val="00892B05"/>
    <w:rsid w:val="00893100"/>
    <w:rsid w:val="00893CD5"/>
    <w:rsid w:val="00894B5A"/>
    <w:rsid w:val="00896903"/>
    <w:rsid w:val="00896B82"/>
    <w:rsid w:val="00897FA8"/>
    <w:rsid w:val="008A0E19"/>
    <w:rsid w:val="008A127B"/>
    <w:rsid w:val="008A14BA"/>
    <w:rsid w:val="008A1DB9"/>
    <w:rsid w:val="008A2079"/>
    <w:rsid w:val="008A262A"/>
    <w:rsid w:val="008A31B9"/>
    <w:rsid w:val="008A39A6"/>
    <w:rsid w:val="008A5E32"/>
    <w:rsid w:val="008A678C"/>
    <w:rsid w:val="008A67AF"/>
    <w:rsid w:val="008A6F79"/>
    <w:rsid w:val="008B036C"/>
    <w:rsid w:val="008B0591"/>
    <w:rsid w:val="008B08DB"/>
    <w:rsid w:val="008B0DE3"/>
    <w:rsid w:val="008B2144"/>
    <w:rsid w:val="008B3FB8"/>
    <w:rsid w:val="008B6C60"/>
    <w:rsid w:val="008B6ED1"/>
    <w:rsid w:val="008B74E4"/>
    <w:rsid w:val="008C1DF8"/>
    <w:rsid w:val="008C23E5"/>
    <w:rsid w:val="008C30A3"/>
    <w:rsid w:val="008C310C"/>
    <w:rsid w:val="008C33A1"/>
    <w:rsid w:val="008C4C46"/>
    <w:rsid w:val="008C61DE"/>
    <w:rsid w:val="008C633D"/>
    <w:rsid w:val="008C6803"/>
    <w:rsid w:val="008C6D5C"/>
    <w:rsid w:val="008C6FF5"/>
    <w:rsid w:val="008C7842"/>
    <w:rsid w:val="008C7DE4"/>
    <w:rsid w:val="008D02DF"/>
    <w:rsid w:val="008D065A"/>
    <w:rsid w:val="008D0897"/>
    <w:rsid w:val="008D1BDF"/>
    <w:rsid w:val="008D1D04"/>
    <w:rsid w:val="008D39FA"/>
    <w:rsid w:val="008D3D1F"/>
    <w:rsid w:val="008D463C"/>
    <w:rsid w:val="008D5B88"/>
    <w:rsid w:val="008D6D7E"/>
    <w:rsid w:val="008D75D8"/>
    <w:rsid w:val="008D76B7"/>
    <w:rsid w:val="008E1546"/>
    <w:rsid w:val="008E1FE4"/>
    <w:rsid w:val="008E2427"/>
    <w:rsid w:val="008E2492"/>
    <w:rsid w:val="008E2743"/>
    <w:rsid w:val="008E3299"/>
    <w:rsid w:val="008E343F"/>
    <w:rsid w:val="008E355F"/>
    <w:rsid w:val="008E384D"/>
    <w:rsid w:val="008E4000"/>
    <w:rsid w:val="008E6574"/>
    <w:rsid w:val="008E6D44"/>
    <w:rsid w:val="008E7E86"/>
    <w:rsid w:val="008F0154"/>
    <w:rsid w:val="008F07F5"/>
    <w:rsid w:val="008F1183"/>
    <w:rsid w:val="008F1715"/>
    <w:rsid w:val="008F184D"/>
    <w:rsid w:val="008F22F0"/>
    <w:rsid w:val="008F26DF"/>
    <w:rsid w:val="008F3A7E"/>
    <w:rsid w:val="008F4306"/>
    <w:rsid w:val="008F498E"/>
    <w:rsid w:val="008F54BA"/>
    <w:rsid w:val="008F61A5"/>
    <w:rsid w:val="008F6306"/>
    <w:rsid w:val="008F7120"/>
    <w:rsid w:val="008F72AE"/>
    <w:rsid w:val="008F7A75"/>
    <w:rsid w:val="0090065A"/>
    <w:rsid w:val="0090066E"/>
    <w:rsid w:val="00901597"/>
    <w:rsid w:val="0090198B"/>
    <w:rsid w:val="00901F63"/>
    <w:rsid w:val="009038C8"/>
    <w:rsid w:val="009052EB"/>
    <w:rsid w:val="00906239"/>
    <w:rsid w:val="00906D90"/>
    <w:rsid w:val="0090780B"/>
    <w:rsid w:val="009105B9"/>
    <w:rsid w:val="00910B31"/>
    <w:rsid w:val="00910E12"/>
    <w:rsid w:val="009112A8"/>
    <w:rsid w:val="00911CEC"/>
    <w:rsid w:val="009127BE"/>
    <w:rsid w:val="00912FAD"/>
    <w:rsid w:val="00913A6B"/>
    <w:rsid w:val="00913F18"/>
    <w:rsid w:val="009149DB"/>
    <w:rsid w:val="009154A6"/>
    <w:rsid w:val="00915DDC"/>
    <w:rsid w:val="009160C8"/>
    <w:rsid w:val="00916BF7"/>
    <w:rsid w:val="00916D85"/>
    <w:rsid w:val="00917584"/>
    <w:rsid w:val="00917A2A"/>
    <w:rsid w:val="00920C8A"/>
    <w:rsid w:val="0092103F"/>
    <w:rsid w:val="009211E6"/>
    <w:rsid w:val="00921835"/>
    <w:rsid w:val="00921C37"/>
    <w:rsid w:val="00922529"/>
    <w:rsid w:val="009230C6"/>
    <w:rsid w:val="00923FB3"/>
    <w:rsid w:val="00924CF7"/>
    <w:rsid w:val="00924EE3"/>
    <w:rsid w:val="009256C6"/>
    <w:rsid w:val="00925765"/>
    <w:rsid w:val="0092599D"/>
    <w:rsid w:val="00926A7B"/>
    <w:rsid w:val="00926CC9"/>
    <w:rsid w:val="00932639"/>
    <w:rsid w:val="0093419E"/>
    <w:rsid w:val="009343CA"/>
    <w:rsid w:val="00934FE1"/>
    <w:rsid w:val="0093572A"/>
    <w:rsid w:val="009361FE"/>
    <w:rsid w:val="00937B4C"/>
    <w:rsid w:val="00940786"/>
    <w:rsid w:val="009407E1"/>
    <w:rsid w:val="00940A34"/>
    <w:rsid w:val="00941766"/>
    <w:rsid w:val="00941E85"/>
    <w:rsid w:val="00942683"/>
    <w:rsid w:val="0094285A"/>
    <w:rsid w:val="00942E40"/>
    <w:rsid w:val="009433A6"/>
    <w:rsid w:val="009451AD"/>
    <w:rsid w:val="00947289"/>
    <w:rsid w:val="009474B8"/>
    <w:rsid w:val="009476CF"/>
    <w:rsid w:val="009500B1"/>
    <w:rsid w:val="00950DD0"/>
    <w:rsid w:val="00950EFC"/>
    <w:rsid w:val="009523C2"/>
    <w:rsid w:val="009525B1"/>
    <w:rsid w:val="00952CAF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601D2"/>
    <w:rsid w:val="00961400"/>
    <w:rsid w:val="00962030"/>
    <w:rsid w:val="00962331"/>
    <w:rsid w:val="009646DB"/>
    <w:rsid w:val="00966797"/>
    <w:rsid w:val="00967F48"/>
    <w:rsid w:val="009705DE"/>
    <w:rsid w:val="00970ACD"/>
    <w:rsid w:val="0097125B"/>
    <w:rsid w:val="00971639"/>
    <w:rsid w:val="00972035"/>
    <w:rsid w:val="00972A21"/>
    <w:rsid w:val="00972D92"/>
    <w:rsid w:val="009735E8"/>
    <w:rsid w:val="00974268"/>
    <w:rsid w:val="00975029"/>
    <w:rsid w:val="009751D6"/>
    <w:rsid w:val="00975786"/>
    <w:rsid w:val="009758C9"/>
    <w:rsid w:val="00975B45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E90"/>
    <w:rsid w:val="00981838"/>
    <w:rsid w:val="00981926"/>
    <w:rsid w:val="00981DE7"/>
    <w:rsid w:val="00982041"/>
    <w:rsid w:val="00982279"/>
    <w:rsid w:val="00986F1D"/>
    <w:rsid w:val="00987ECC"/>
    <w:rsid w:val="0099228B"/>
    <w:rsid w:val="00992648"/>
    <w:rsid w:val="00992F60"/>
    <w:rsid w:val="009951FF"/>
    <w:rsid w:val="00995565"/>
    <w:rsid w:val="00995576"/>
    <w:rsid w:val="00997166"/>
    <w:rsid w:val="0099782B"/>
    <w:rsid w:val="00997B85"/>
    <w:rsid w:val="009A0631"/>
    <w:rsid w:val="009A1398"/>
    <w:rsid w:val="009A142D"/>
    <w:rsid w:val="009A2146"/>
    <w:rsid w:val="009A27FC"/>
    <w:rsid w:val="009A33C6"/>
    <w:rsid w:val="009A381A"/>
    <w:rsid w:val="009A3A2F"/>
    <w:rsid w:val="009A4070"/>
    <w:rsid w:val="009A475F"/>
    <w:rsid w:val="009A5850"/>
    <w:rsid w:val="009A6180"/>
    <w:rsid w:val="009A64A9"/>
    <w:rsid w:val="009A6DC3"/>
    <w:rsid w:val="009A7BD7"/>
    <w:rsid w:val="009A7E0F"/>
    <w:rsid w:val="009A7FBE"/>
    <w:rsid w:val="009B09AD"/>
    <w:rsid w:val="009B09D5"/>
    <w:rsid w:val="009B0F1A"/>
    <w:rsid w:val="009B124F"/>
    <w:rsid w:val="009B2443"/>
    <w:rsid w:val="009B3493"/>
    <w:rsid w:val="009B3A06"/>
    <w:rsid w:val="009B3B49"/>
    <w:rsid w:val="009B4402"/>
    <w:rsid w:val="009B5177"/>
    <w:rsid w:val="009B5577"/>
    <w:rsid w:val="009B7D0B"/>
    <w:rsid w:val="009C12A5"/>
    <w:rsid w:val="009C2378"/>
    <w:rsid w:val="009C25A2"/>
    <w:rsid w:val="009C2DEF"/>
    <w:rsid w:val="009C3189"/>
    <w:rsid w:val="009C3304"/>
    <w:rsid w:val="009C384B"/>
    <w:rsid w:val="009C598F"/>
    <w:rsid w:val="009C5B61"/>
    <w:rsid w:val="009C64BA"/>
    <w:rsid w:val="009C70B5"/>
    <w:rsid w:val="009C791D"/>
    <w:rsid w:val="009C793B"/>
    <w:rsid w:val="009D04DC"/>
    <w:rsid w:val="009D0802"/>
    <w:rsid w:val="009D1325"/>
    <w:rsid w:val="009D3095"/>
    <w:rsid w:val="009D3E63"/>
    <w:rsid w:val="009D4D49"/>
    <w:rsid w:val="009D5748"/>
    <w:rsid w:val="009D5D09"/>
    <w:rsid w:val="009D5E68"/>
    <w:rsid w:val="009D5F52"/>
    <w:rsid w:val="009D69BA"/>
    <w:rsid w:val="009D72A9"/>
    <w:rsid w:val="009E0187"/>
    <w:rsid w:val="009E06BF"/>
    <w:rsid w:val="009E19F4"/>
    <w:rsid w:val="009E1FF4"/>
    <w:rsid w:val="009E24E2"/>
    <w:rsid w:val="009E2FEA"/>
    <w:rsid w:val="009E3274"/>
    <w:rsid w:val="009E4006"/>
    <w:rsid w:val="009E405D"/>
    <w:rsid w:val="009E4754"/>
    <w:rsid w:val="009E4B30"/>
    <w:rsid w:val="009E508E"/>
    <w:rsid w:val="009E527C"/>
    <w:rsid w:val="009E544A"/>
    <w:rsid w:val="009E56BB"/>
    <w:rsid w:val="009E6395"/>
    <w:rsid w:val="009E653E"/>
    <w:rsid w:val="009E69AC"/>
    <w:rsid w:val="009E6C21"/>
    <w:rsid w:val="009E6C4F"/>
    <w:rsid w:val="009E7F07"/>
    <w:rsid w:val="009F054A"/>
    <w:rsid w:val="009F30D5"/>
    <w:rsid w:val="009F363B"/>
    <w:rsid w:val="009F3657"/>
    <w:rsid w:val="009F4F3B"/>
    <w:rsid w:val="009F592C"/>
    <w:rsid w:val="009F5CC1"/>
    <w:rsid w:val="009F6391"/>
    <w:rsid w:val="009F7BA1"/>
    <w:rsid w:val="009F7E14"/>
    <w:rsid w:val="00A00171"/>
    <w:rsid w:val="00A0083D"/>
    <w:rsid w:val="00A00D83"/>
    <w:rsid w:val="00A01355"/>
    <w:rsid w:val="00A02D95"/>
    <w:rsid w:val="00A04F90"/>
    <w:rsid w:val="00A06180"/>
    <w:rsid w:val="00A07F03"/>
    <w:rsid w:val="00A10090"/>
    <w:rsid w:val="00A1028C"/>
    <w:rsid w:val="00A103AF"/>
    <w:rsid w:val="00A10553"/>
    <w:rsid w:val="00A10B2F"/>
    <w:rsid w:val="00A1129F"/>
    <w:rsid w:val="00A116B4"/>
    <w:rsid w:val="00A12958"/>
    <w:rsid w:val="00A1321C"/>
    <w:rsid w:val="00A1383F"/>
    <w:rsid w:val="00A13C75"/>
    <w:rsid w:val="00A13DBE"/>
    <w:rsid w:val="00A140BB"/>
    <w:rsid w:val="00A143D5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17E66"/>
    <w:rsid w:val="00A2021E"/>
    <w:rsid w:val="00A20C16"/>
    <w:rsid w:val="00A20F49"/>
    <w:rsid w:val="00A239E9"/>
    <w:rsid w:val="00A23A8F"/>
    <w:rsid w:val="00A244AB"/>
    <w:rsid w:val="00A24601"/>
    <w:rsid w:val="00A246EB"/>
    <w:rsid w:val="00A249A1"/>
    <w:rsid w:val="00A24C1E"/>
    <w:rsid w:val="00A263B6"/>
    <w:rsid w:val="00A26E6B"/>
    <w:rsid w:val="00A30BF1"/>
    <w:rsid w:val="00A3100D"/>
    <w:rsid w:val="00A31B67"/>
    <w:rsid w:val="00A31CD5"/>
    <w:rsid w:val="00A31D53"/>
    <w:rsid w:val="00A340A6"/>
    <w:rsid w:val="00A34219"/>
    <w:rsid w:val="00A34F22"/>
    <w:rsid w:val="00A351C6"/>
    <w:rsid w:val="00A356AE"/>
    <w:rsid w:val="00A35B66"/>
    <w:rsid w:val="00A35CA6"/>
    <w:rsid w:val="00A35F7F"/>
    <w:rsid w:val="00A367A0"/>
    <w:rsid w:val="00A3780E"/>
    <w:rsid w:val="00A409C8"/>
    <w:rsid w:val="00A40FD7"/>
    <w:rsid w:val="00A42895"/>
    <w:rsid w:val="00A431E6"/>
    <w:rsid w:val="00A432CD"/>
    <w:rsid w:val="00A43966"/>
    <w:rsid w:val="00A445D0"/>
    <w:rsid w:val="00A4561D"/>
    <w:rsid w:val="00A478C0"/>
    <w:rsid w:val="00A47E99"/>
    <w:rsid w:val="00A505FA"/>
    <w:rsid w:val="00A50790"/>
    <w:rsid w:val="00A51169"/>
    <w:rsid w:val="00A5155F"/>
    <w:rsid w:val="00A51B79"/>
    <w:rsid w:val="00A52376"/>
    <w:rsid w:val="00A52972"/>
    <w:rsid w:val="00A53B88"/>
    <w:rsid w:val="00A54148"/>
    <w:rsid w:val="00A55423"/>
    <w:rsid w:val="00A565CA"/>
    <w:rsid w:val="00A56624"/>
    <w:rsid w:val="00A566A9"/>
    <w:rsid w:val="00A56D55"/>
    <w:rsid w:val="00A57CD5"/>
    <w:rsid w:val="00A606FC"/>
    <w:rsid w:val="00A60C78"/>
    <w:rsid w:val="00A61346"/>
    <w:rsid w:val="00A61923"/>
    <w:rsid w:val="00A62BB2"/>
    <w:rsid w:val="00A62C4A"/>
    <w:rsid w:val="00A63C35"/>
    <w:rsid w:val="00A6413B"/>
    <w:rsid w:val="00A658F1"/>
    <w:rsid w:val="00A66CF4"/>
    <w:rsid w:val="00A67044"/>
    <w:rsid w:val="00A70670"/>
    <w:rsid w:val="00A7134F"/>
    <w:rsid w:val="00A716D8"/>
    <w:rsid w:val="00A71754"/>
    <w:rsid w:val="00A71A45"/>
    <w:rsid w:val="00A71B9F"/>
    <w:rsid w:val="00A71F2F"/>
    <w:rsid w:val="00A72E7A"/>
    <w:rsid w:val="00A73047"/>
    <w:rsid w:val="00A74462"/>
    <w:rsid w:val="00A760A2"/>
    <w:rsid w:val="00A7643B"/>
    <w:rsid w:val="00A76553"/>
    <w:rsid w:val="00A76EF8"/>
    <w:rsid w:val="00A77244"/>
    <w:rsid w:val="00A77F7D"/>
    <w:rsid w:val="00A811A6"/>
    <w:rsid w:val="00A81D9F"/>
    <w:rsid w:val="00A81FFA"/>
    <w:rsid w:val="00A82028"/>
    <w:rsid w:val="00A82202"/>
    <w:rsid w:val="00A823F9"/>
    <w:rsid w:val="00A82D1E"/>
    <w:rsid w:val="00A8372C"/>
    <w:rsid w:val="00A83A0B"/>
    <w:rsid w:val="00A83B41"/>
    <w:rsid w:val="00A83C8E"/>
    <w:rsid w:val="00A84D48"/>
    <w:rsid w:val="00A866A1"/>
    <w:rsid w:val="00A87037"/>
    <w:rsid w:val="00A8793A"/>
    <w:rsid w:val="00A90A7B"/>
    <w:rsid w:val="00A90CCB"/>
    <w:rsid w:val="00A91910"/>
    <w:rsid w:val="00A929B6"/>
    <w:rsid w:val="00A9306A"/>
    <w:rsid w:val="00A94D4F"/>
    <w:rsid w:val="00A950A4"/>
    <w:rsid w:val="00A96809"/>
    <w:rsid w:val="00A96A65"/>
    <w:rsid w:val="00A96CF9"/>
    <w:rsid w:val="00A97000"/>
    <w:rsid w:val="00A970E2"/>
    <w:rsid w:val="00A9742A"/>
    <w:rsid w:val="00A97EC2"/>
    <w:rsid w:val="00AA0594"/>
    <w:rsid w:val="00AA0FF1"/>
    <w:rsid w:val="00AA2414"/>
    <w:rsid w:val="00AA2799"/>
    <w:rsid w:val="00AA36EB"/>
    <w:rsid w:val="00AA3F68"/>
    <w:rsid w:val="00AA490A"/>
    <w:rsid w:val="00AA6443"/>
    <w:rsid w:val="00AA6E38"/>
    <w:rsid w:val="00AA70B6"/>
    <w:rsid w:val="00AA714B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B80"/>
    <w:rsid w:val="00AB4DF9"/>
    <w:rsid w:val="00AB5287"/>
    <w:rsid w:val="00AB54DB"/>
    <w:rsid w:val="00AB5D57"/>
    <w:rsid w:val="00AB65E3"/>
    <w:rsid w:val="00AC0094"/>
    <w:rsid w:val="00AC02D1"/>
    <w:rsid w:val="00AC0EF4"/>
    <w:rsid w:val="00AC1359"/>
    <w:rsid w:val="00AC14DF"/>
    <w:rsid w:val="00AC200F"/>
    <w:rsid w:val="00AC2EA6"/>
    <w:rsid w:val="00AC308C"/>
    <w:rsid w:val="00AC325A"/>
    <w:rsid w:val="00AC5167"/>
    <w:rsid w:val="00AC7627"/>
    <w:rsid w:val="00AC7BE0"/>
    <w:rsid w:val="00AC7CEA"/>
    <w:rsid w:val="00AD0311"/>
    <w:rsid w:val="00AD1221"/>
    <w:rsid w:val="00AD2508"/>
    <w:rsid w:val="00AD4A85"/>
    <w:rsid w:val="00AD4D42"/>
    <w:rsid w:val="00AD4DA3"/>
    <w:rsid w:val="00AD56A5"/>
    <w:rsid w:val="00AD65F0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877"/>
    <w:rsid w:val="00AE2EC3"/>
    <w:rsid w:val="00AE3524"/>
    <w:rsid w:val="00AE365F"/>
    <w:rsid w:val="00AE3EE4"/>
    <w:rsid w:val="00AE4EAD"/>
    <w:rsid w:val="00AE5355"/>
    <w:rsid w:val="00AE5457"/>
    <w:rsid w:val="00AE54CB"/>
    <w:rsid w:val="00AE63B6"/>
    <w:rsid w:val="00AE6A69"/>
    <w:rsid w:val="00AE6F20"/>
    <w:rsid w:val="00AE77AC"/>
    <w:rsid w:val="00AE7874"/>
    <w:rsid w:val="00AF0B69"/>
    <w:rsid w:val="00AF0C29"/>
    <w:rsid w:val="00AF21B8"/>
    <w:rsid w:val="00AF352E"/>
    <w:rsid w:val="00AF406E"/>
    <w:rsid w:val="00AF4355"/>
    <w:rsid w:val="00AF436C"/>
    <w:rsid w:val="00AF4AE6"/>
    <w:rsid w:val="00AF4F52"/>
    <w:rsid w:val="00AF6180"/>
    <w:rsid w:val="00AF7EA3"/>
    <w:rsid w:val="00B00618"/>
    <w:rsid w:val="00B00A53"/>
    <w:rsid w:val="00B010BE"/>
    <w:rsid w:val="00B02168"/>
    <w:rsid w:val="00B02346"/>
    <w:rsid w:val="00B0276A"/>
    <w:rsid w:val="00B02C83"/>
    <w:rsid w:val="00B03149"/>
    <w:rsid w:val="00B034CD"/>
    <w:rsid w:val="00B0457E"/>
    <w:rsid w:val="00B04616"/>
    <w:rsid w:val="00B048D2"/>
    <w:rsid w:val="00B06567"/>
    <w:rsid w:val="00B06621"/>
    <w:rsid w:val="00B067DE"/>
    <w:rsid w:val="00B068E1"/>
    <w:rsid w:val="00B1062D"/>
    <w:rsid w:val="00B139BE"/>
    <w:rsid w:val="00B13F75"/>
    <w:rsid w:val="00B1524F"/>
    <w:rsid w:val="00B159D9"/>
    <w:rsid w:val="00B16180"/>
    <w:rsid w:val="00B163C7"/>
    <w:rsid w:val="00B16C04"/>
    <w:rsid w:val="00B16F0F"/>
    <w:rsid w:val="00B1715B"/>
    <w:rsid w:val="00B17C76"/>
    <w:rsid w:val="00B2025E"/>
    <w:rsid w:val="00B20470"/>
    <w:rsid w:val="00B2091A"/>
    <w:rsid w:val="00B212AF"/>
    <w:rsid w:val="00B22129"/>
    <w:rsid w:val="00B25757"/>
    <w:rsid w:val="00B2578F"/>
    <w:rsid w:val="00B2591F"/>
    <w:rsid w:val="00B26FB6"/>
    <w:rsid w:val="00B27D40"/>
    <w:rsid w:val="00B3003E"/>
    <w:rsid w:val="00B3016A"/>
    <w:rsid w:val="00B31535"/>
    <w:rsid w:val="00B31E75"/>
    <w:rsid w:val="00B31F76"/>
    <w:rsid w:val="00B32827"/>
    <w:rsid w:val="00B32B21"/>
    <w:rsid w:val="00B32E5A"/>
    <w:rsid w:val="00B33418"/>
    <w:rsid w:val="00B33584"/>
    <w:rsid w:val="00B337EB"/>
    <w:rsid w:val="00B33D59"/>
    <w:rsid w:val="00B34AC1"/>
    <w:rsid w:val="00B3526A"/>
    <w:rsid w:val="00B3543D"/>
    <w:rsid w:val="00B35C43"/>
    <w:rsid w:val="00B36A7F"/>
    <w:rsid w:val="00B4010B"/>
    <w:rsid w:val="00B4034F"/>
    <w:rsid w:val="00B41C24"/>
    <w:rsid w:val="00B42694"/>
    <w:rsid w:val="00B431ED"/>
    <w:rsid w:val="00B435FA"/>
    <w:rsid w:val="00B446FC"/>
    <w:rsid w:val="00B44B79"/>
    <w:rsid w:val="00B44E05"/>
    <w:rsid w:val="00B45ABA"/>
    <w:rsid w:val="00B46ED5"/>
    <w:rsid w:val="00B46F62"/>
    <w:rsid w:val="00B470FF"/>
    <w:rsid w:val="00B5253E"/>
    <w:rsid w:val="00B52C58"/>
    <w:rsid w:val="00B5333A"/>
    <w:rsid w:val="00B53CE5"/>
    <w:rsid w:val="00B54111"/>
    <w:rsid w:val="00B54876"/>
    <w:rsid w:val="00B552A0"/>
    <w:rsid w:val="00B55DC8"/>
    <w:rsid w:val="00B57266"/>
    <w:rsid w:val="00B5761E"/>
    <w:rsid w:val="00B5786B"/>
    <w:rsid w:val="00B60994"/>
    <w:rsid w:val="00B610E0"/>
    <w:rsid w:val="00B6119C"/>
    <w:rsid w:val="00B618B2"/>
    <w:rsid w:val="00B62FE1"/>
    <w:rsid w:val="00B63813"/>
    <w:rsid w:val="00B64608"/>
    <w:rsid w:val="00B647C5"/>
    <w:rsid w:val="00B65C2E"/>
    <w:rsid w:val="00B65FD1"/>
    <w:rsid w:val="00B662D6"/>
    <w:rsid w:val="00B66450"/>
    <w:rsid w:val="00B66730"/>
    <w:rsid w:val="00B679B1"/>
    <w:rsid w:val="00B70AC1"/>
    <w:rsid w:val="00B710E1"/>
    <w:rsid w:val="00B713CF"/>
    <w:rsid w:val="00B71845"/>
    <w:rsid w:val="00B7207D"/>
    <w:rsid w:val="00B724CC"/>
    <w:rsid w:val="00B739A2"/>
    <w:rsid w:val="00B741F4"/>
    <w:rsid w:val="00B74C72"/>
    <w:rsid w:val="00B74DF2"/>
    <w:rsid w:val="00B7669A"/>
    <w:rsid w:val="00B770C2"/>
    <w:rsid w:val="00B773A7"/>
    <w:rsid w:val="00B77AA4"/>
    <w:rsid w:val="00B817ED"/>
    <w:rsid w:val="00B8191C"/>
    <w:rsid w:val="00B81B8F"/>
    <w:rsid w:val="00B82B21"/>
    <w:rsid w:val="00B83B23"/>
    <w:rsid w:val="00B83DB4"/>
    <w:rsid w:val="00B86B51"/>
    <w:rsid w:val="00B877B3"/>
    <w:rsid w:val="00B87F74"/>
    <w:rsid w:val="00B911A4"/>
    <w:rsid w:val="00B91396"/>
    <w:rsid w:val="00B91E54"/>
    <w:rsid w:val="00B929C1"/>
    <w:rsid w:val="00B933DD"/>
    <w:rsid w:val="00B935AD"/>
    <w:rsid w:val="00B938E2"/>
    <w:rsid w:val="00B93EDD"/>
    <w:rsid w:val="00B94151"/>
    <w:rsid w:val="00B945D3"/>
    <w:rsid w:val="00B94B96"/>
    <w:rsid w:val="00B95469"/>
    <w:rsid w:val="00B95FF8"/>
    <w:rsid w:val="00B96209"/>
    <w:rsid w:val="00B9644A"/>
    <w:rsid w:val="00B9649B"/>
    <w:rsid w:val="00B964C0"/>
    <w:rsid w:val="00B96846"/>
    <w:rsid w:val="00BA0780"/>
    <w:rsid w:val="00BA23B8"/>
    <w:rsid w:val="00BA303F"/>
    <w:rsid w:val="00BA43EF"/>
    <w:rsid w:val="00BA44F0"/>
    <w:rsid w:val="00BA4607"/>
    <w:rsid w:val="00BA4912"/>
    <w:rsid w:val="00BA4D6E"/>
    <w:rsid w:val="00BA528E"/>
    <w:rsid w:val="00BA5E08"/>
    <w:rsid w:val="00BA6979"/>
    <w:rsid w:val="00BA6BED"/>
    <w:rsid w:val="00BA7098"/>
    <w:rsid w:val="00BA7CF1"/>
    <w:rsid w:val="00BB0BA3"/>
    <w:rsid w:val="00BB2DA4"/>
    <w:rsid w:val="00BB5291"/>
    <w:rsid w:val="00BB59C5"/>
    <w:rsid w:val="00BC0659"/>
    <w:rsid w:val="00BC0662"/>
    <w:rsid w:val="00BC1076"/>
    <w:rsid w:val="00BC1352"/>
    <w:rsid w:val="00BC162F"/>
    <w:rsid w:val="00BC1713"/>
    <w:rsid w:val="00BC1A30"/>
    <w:rsid w:val="00BC28A3"/>
    <w:rsid w:val="00BC2B60"/>
    <w:rsid w:val="00BC2BDA"/>
    <w:rsid w:val="00BC2C00"/>
    <w:rsid w:val="00BC2CCD"/>
    <w:rsid w:val="00BC39DF"/>
    <w:rsid w:val="00BC3B6D"/>
    <w:rsid w:val="00BC40BF"/>
    <w:rsid w:val="00BC43E8"/>
    <w:rsid w:val="00BC4D83"/>
    <w:rsid w:val="00BC589C"/>
    <w:rsid w:val="00BC5C66"/>
    <w:rsid w:val="00BC6EC9"/>
    <w:rsid w:val="00BD03D5"/>
    <w:rsid w:val="00BD0956"/>
    <w:rsid w:val="00BD15F0"/>
    <w:rsid w:val="00BD1806"/>
    <w:rsid w:val="00BD1A65"/>
    <w:rsid w:val="00BD23D1"/>
    <w:rsid w:val="00BD29C7"/>
    <w:rsid w:val="00BD2ED1"/>
    <w:rsid w:val="00BD36D4"/>
    <w:rsid w:val="00BD4A18"/>
    <w:rsid w:val="00BD4AA0"/>
    <w:rsid w:val="00BD4AD5"/>
    <w:rsid w:val="00BD5031"/>
    <w:rsid w:val="00BD50FF"/>
    <w:rsid w:val="00BD5E41"/>
    <w:rsid w:val="00BD6095"/>
    <w:rsid w:val="00BD6663"/>
    <w:rsid w:val="00BD6B33"/>
    <w:rsid w:val="00BD731C"/>
    <w:rsid w:val="00BE009E"/>
    <w:rsid w:val="00BE00BB"/>
    <w:rsid w:val="00BE034C"/>
    <w:rsid w:val="00BE118B"/>
    <w:rsid w:val="00BE17B2"/>
    <w:rsid w:val="00BE2A90"/>
    <w:rsid w:val="00BE3350"/>
    <w:rsid w:val="00BE38B0"/>
    <w:rsid w:val="00BE393E"/>
    <w:rsid w:val="00BE39EB"/>
    <w:rsid w:val="00BE46F3"/>
    <w:rsid w:val="00BE4751"/>
    <w:rsid w:val="00BE4B9D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9EA"/>
    <w:rsid w:val="00BF29FF"/>
    <w:rsid w:val="00BF3176"/>
    <w:rsid w:val="00BF37AC"/>
    <w:rsid w:val="00BF389E"/>
    <w:rsid w:val="00BF53DF"/>
    <w:rsid w:val="00BF5459"/>
    <w:rsid w:val="00BF5B77"/>
    <w:rsid w:val="00BF6270"/>
    <w:rsid w:val="00BF6490"/>
    <w:rsid w:val="00BF64D1"/>
    <w:rsid w:val="00BF68BF"/>
    <w:rsid w:val="00BF6D22"/>
    <w:rsid w:val="00BF6DEC"/>
    <w:rsid w:val="00BF7CBB"/>
    <w:rsid w:val="00BF7CC1"/>
    <w:rsid w:val="00BF7CCE"/>
    <w:rsid w:val="00C007D8"/>
    <w:rsid w:val="00C010DE"/>
    <w:rsid w:val="00C02BFC"/>
    <w:rsid w:val="00C02F42"/>
    <w:rsid w:val="00C03B26"/>
    <w:rsid w:val="00C04E65"/>
    <w:rsid w:val="00C06190"/>
    <w:rsid w:val="00C06337"/>
    <w:rsid w:val="00C0666D"/>
    <w:rsid w:val="00C06968"/>
    <w:rsid w:val="00C07D0E"/>
    <w:rsid w:val="00C106B1"/>
    <w:rsid w:val="00C1087B"/>
    <w:rsid w:val="00C11D7C"/>
    <w:rsid w:val="00C1246C"/>
    <w:rsid w:val="00C13B04"/>
    <w:rsid w:val="00C141E9"/>
    <w:rsid w:val="00C143AB"/>
    <w:rsid w:val="00C14527"/>
    <w:rsid w:val="00C15EFF"/>
    <w:rsid w:val="00C16D8F"/>
    <w:rsid w:val="00C171CA"/>
    <w:rsid w:val="00C2019C"/>
    <w:rsid w:val="00C20907"/>
    <w:rsid w:val="00C209A4"/>
    <w:rsid w:val="00C22191"/>
    <w:rsid w:val="00C223D0"/>
    <w:rsid w:val="00C22F3F"/>
    <w:rsid w:val="00C2354A"/>
    <w:rsid w:val="00C2527C"/>
    <w:rsid w:val="00C25F59"/>
    <w:rsid w:val="00C2684F"/>
    <w:rsid w:val="00C3030F"/>
    <w:rsid w:val="00C30D7E"/>
    <w:rsid w:val="00C31DC5"/>
    <w:rsid w:val="00C32983"/>
    <w:rsid w:val="00C32DC8"/>
    <w:rsid w:val="00C33B06"/>
    <w:rsid w:val="00C33CA9"/>
    <w:rsid w:val="00C33F39"/>
    <w:rsid w:val="00C34082"/>
    <w:rsid w:val="00C34C6B"/>
    <w:rsid w:val="00C35483"/>
    <w:rsid w:val="00C3643C"/>
    <w:rsid w:val="00C368C9"/>
    <w:rsid w:val="00C36D05"/>
    <w:rsid w:val="00C36E91"/>
    <w:rsid w:val="00C40475"/>
    <w:rsid w:val="00C40659"/>
    <w:rsid w:val="00C407BF"/>
    <w:rsid w:val="00C41A2A"/>
    <w:rsid w:val="00C44098"/>
    <w:rsid w:val="00C44C91"/>
    <w:rsid w:val="00C4593A"/>
    <w:rsid w:val="00C45BBF"/>
    <w:rsid w:val="00C45F9B"/>
    <w:rsid w:val="00C46902"/>
    <w:rsid w:val="00C46FBC"/>
    <w:rsid w:val="00C47931"/>
    <w:rsid w:val="00C47B7F"/>
    <w:rsid w:val="00C50F7A"/>
    <w:rsid w:val="00C51DB5"/>
    <w:rsid w:val="00C534B8"/>
    <w:rsid w:val="00C54163"/>
    <w:rsid w:val="00C5417C"/>
    <w:rsid w:val="00C54A34"/>
    <w:rsid w:val="00C553B7"/>
    <w:rsid w:val="00C55E55"/>
    <w:rsid w:val="00C562BA"/>
    <w:rsid w:val="00C56913"/>
    <w:rsid w:val="00C56BA6"/>
    <w:rsid w:val="00C57271"/>
    <w:rsid w:val="00C57B70"/>
    <w:rsid w:val="00C6012C"/>
    <w:rsid w:val="00C6027A"/>
    <w:rsid w:val="00C6062A"/>
    <w:rsid w:val="00C609D0"/>
    <w:rsid w:val="00C624E2"/>
    <w:rsid w:val="00C6279B"/>
    <w:rsid w:val="00C631BF"/>
    <w:rsid w:val="00C6325C"/>
    <w:rsid w:val="00C64B77"/>
    <w:rsid w:val="00C65BDC"/>
    <w:rsid w:val="00C66665"/>
    <w:rsid w:val="00C669F1"/>
    <w:rsid w:val="00C66AEA"/>
    <w:rsid w:val="00C66AEF"/>
    <w:rsid w:val="00C67317"/>
    <w:rsid w:val="00C6767B"/>
    <w:rsid w:val="00C67A76"/>
    <w:rsid w:val="00C70344"/>
    <w:rsid w:val="00C709C3"/>
    <w:rsid w:val="00C7252D"/>
    <w:rsid w:val="00C7255E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DCF"/>
    <w:rsid w:val="00C81FAB"/>
    <w:rsid w:val="00C82326"/>
    <w:rsid w:val="00C823C3"/>
    <w:rsid w:val="00C82474"/>
    <w:rsid w:val="00C82738"/>
    <w:rsid w:val="00C82C5D"/>
    <w:rsid w:val="00C83B70"/>
    <w:rsid w:val="00C83BE3"/>
    <w:rsid w:val="00C85953"/>
    <w:rsid w:val="00C868DB"/>
    <w:rsid w:val="00C86AEC"/>
    <w:rsid w:val="00C87EC7"/>
    <w:rsid w:val="00C902E0"/>
    <w:rsid w:val="00C90E28"/>
    <w:rsid w:val="00C921BB"/>
    <w:rsid w:val="00C9249C"/>
    <w:rsid w:val="00C92687"/>
    <w:rsid w:val="00C93BC1"/>
    <w:rsid w:val="00C9423F"/>
    <w:rsid w:val="00C95201"/>
    <w:rsid w:val="00C952FB"/>
    <w:rsid w:val="00C964E9"/>
    <w:rsid w:val="00C965B1"/>
    <w:rsid w:val="00C96B4C"/>
    <w:rsid w:val="00CA14E2"/>
    <w:rsid w:val="00CA196E"/>
    <w:rsid w:val="00CA1F9B"/>
    <w:rsid w:val="00CA2916"/>
    <w:rsid w:val="00CA3A2C"/>
    <w:rsid w:val="00CA406B"/>
    <w:rsid w:val="00CA4FA4"/>
    <w:rsid w:val="00CA6EDB"/>
    <w:rsid w:val="00CA7461"/>
    <w:rsid w:val="00CA7FDE"/>
    <w:rsid w:val="00CB0C9F"/>
    <w:rsid w:val="00CB0EAB"/>
    <w:rsid w:val="00CB19DA"/>
    <w:rsid w:val="00CB34DB"/>
    <w:rsid w:val="00CB3A18"/>
    <w:rsid w:val="00CB4075"/>
    <w:rsid w:val="00CB4BE8"/>
    <w:rsid w:val="00CB55C3"/>
    <w:rsid w:val="00CB5891"/>
    <w:rsid w:val="00CB7724"/>
    <w:rsid w:val="00CB7C2B"/>
    <w:rsid w:val="00CB7CDA"/>
    <w:rsid w:val="00CB7FA2"/>
    <w:rsid w:val="00CC16E4"/>
    <w:rsid w:val="00CC175F"/>
    <w:rsid w:val="00CC17E6"/>
    <w:rsid w:val="00CC1B5B"/>
    <w:rsid w:val="00CC1C21"/>
    <w:rsid w:val="00CC1D1B"/>
    <w:rsid w:val="00CC24C7"/>
    <w:rsid w:val="00CC2F63"/>
    <w:rsid w:val="00CC42DE"/>
    <w:rsid w:val="00CC649D"/>
    <w:rsid w:val="00CC680B"/>
    <w:rsid w:val="00CC6F0E"/>
    <w:rsid w:val="00CC748E"/>
    <w:rsid w:val="00CD05E0"/>
    <w:rsid w:val="00CD07AB"/>
    <w:rsid w:val="00CD1AA8"/>
    <w:rsid w:val="00CD2450"/>
    <w:rsid w:val="00CD2E59"/>
    <w:rsid w:val="00CD3184"/>
    <w:rsid w:val="00CD3FF1"/>
    <w:rsid w:val="00CD41BC"/>
    <w:rsid w:val="00CD53E1"/>
    <w:rsid w:val="00CD736F"/>
    <w:rsid w:val="00CD7376"/>
    <w:rsid w:val="00CD7B64"/>
    <w:rsid w:val="00CE01CC"/>
    <w:rsid w:val="00CE0727"/>
    <w:rsid w:val="00CE19B9"/>
    <w:rsid w:val="00CE1ACE"/>
    <w:rsid w:val="00CE2D27"/>
    <w:rsid w:val="00CE3CC1"/>
    <w:rsid w:val="00CE42D0"/>
    <w:rsid w:val="00CE554D"/>
    <w:rsid w:val="00CE56E0"/>
    <w:rsid w:val="00CF010F"/>
    <w:rsid w:val="00CF0234"/>
    <w:rsid w:val="00CF127F"/>
    <w:rsid w:val="00CF15A9"/>
    <w:rsid w:val="00CF1767"/>
    <w:rsid w:val="00CF1875"/>
    <w:rsid w:val="00CF3195"/>
    <w:rsid w:val="00CF33BC"/>
    <w:rsid w:val="00CF34C2"/>
    <w:rsid w:val="00CF37D2"/>
    <w:rsid w:val="00CF395A"/>
    <w:rsid w:val="00CF402C"/>
    <w:rsid w:val="00CF4EAC"/>
    <w:rsid w:val="00CF7A5C"/>
    <w:rsid w:val="00CF7D71"/>
    <w:rsid w:val="00D00167"/>
    <w:rsid w:val="00D009CD"/>
    <w:rsid w:val="00D010D3"/>
    <w:rsid w:val="00D01E32"/>
    <w:rsid w:val="00D0230F"/>
    <w:rsid w:val="00D02397"/>
    <w:rsid w:val="00D030FF"/>
    <w:rsid w:val="00D038B6"/>
    <w:rsid w:val="00D03C94"/>
    <w:rsid w:val="00D04159"/>
    <w:rsid w:val="00D061D1"/>
    <w:rsid w:val="00D06E68"/>
    <w:rsid w:val="00D06FAF"/>
    <w:rsid w:val="00D11471"/>
    <w:rsid w:val="00D11729"/>
    <w:rsid w:val="00D125B3"/>
    <w:rsid w:val="00D12D99"/>
    <w:rsid w:val="00D13CD0"/>
    <w:rsid w:val="00D14FB3"/>
    <w:rsid w:val="00D16058"/>
    <w:rsid w:val="00D1730E"/>
    <w:rsid w:val="00D17358"/>
    <w:rsid w:val="00D2026C"/>
    <w:rsid w:val="00D2372E"/>
    <w:rsid w:val="00D250E3"/>
    <w:rsid w:val="00D25AD6"/>
    <w:rsid w:val="00D25B7F"/>
    <w:rsid w:val="00D25D08"/>
    <w:rsid w:val="00D26285"/>
    <w:rsid w:val="00D2663E"/>
    <w:rsid w:val="00D26A32"/>
    <w:rsid w:val="00D275F1"/>
    <w:rsid w:val="00D27D96"/>
    <w:rsid w:val="00D30991"/>
    <w:rsid w:val="00D31583"/>
    <w:rsid w:val="00D32AAF"/>
    <w:rsid w:val="00D3327C"/>
    <w:rsid w:val="00D339DB"/>
    <w:rsid w:val="00D33F0A"/>
    <w:rsid w:val="00D34E03"/>
    <w:rsid w:val="00D356E9"/>
    <w:rsid w:val="00D35B11"/>
    <w:rsid w:val="00D36728"/>
    <w:rsid w:val="00D369CB"/>
    <w:rsid w:val="00D376F7"/>
    <w:rsid w:val="00D37D12"/>
    <w:rsid w:val="00D423F3"/>
    <w:rsid w:val="00D43711"/>
    <w:rsid w:val="00D437D7"/>
    <w:rsid w:val="00D438F0"/>
    <w:rsid w:val="00D43B49"/>
    <w:rsid w:val="00D45EDF"/>
    <w:rsid w:val="00D46258"/>
    <w:rsid w:val="00D47560"/>
    <w:rsid w:val="00D5097C"/>
    <w:rsid w:val="00D50A10"/>
    <w:rsid w:val="00D50CC9"/>
    <w:rsid w:val="00D51495"/>
    <w:rsid w:val="00D51BBD"/>
    <w:rsid w:val="00D5268B"/>
    <w:rsid w:val="00D531B8"/>
    <w:rsid w:val="00D536FC"/>
    <w:rsid w:val="00D543D3"/>
    <w:rsid w:val="00D546A9"/>
    <w:rsid w:val="00D5514C"/>
    <w:rsid w:val="00D555D0"/>
    <w:rsid w:val="00D55BCD"/>
    <w:rsid w:val="00D560B8"/>
    <w:rsid w:val="00D57209"/>
    <w:rsid w:val="00D57694"/>
    <w:rsid w:val="00D57E5B"/>
    <w:rsid w:val="00D60302"/>
    <w:rsid w:val="00D626C7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442"/>
    <w:rsid w:val="00D711B9"/>
    <w:rsid w:val="00D7132C"/>
    <w:rsid w:val="00D71380"/>
    <w:rsid w:val="00D71A9A"/>
    <w:rsid w:val="00D71EEA"/>
    <w:rsid w:val="00D72ACB"/>
    <w:rsid w:val="00D73E97"/>
    <w:rsid w:val="00D73F21"/>
    <w:rsid w:val="00D74446"/>
    <w:rsid w:val="00D74855"/>
    <w:rsid w:val="00D74F3E"/>
    <w:rsid w:val="00D75FD8"/>
    <w:rsid w:val="00D765BF"/>
    <w:rsid w:val="00D774CA"/>
    <w:rsid w:val="00D775DB"/>
    <w:rsid w:val="00D77749"/>
    <w:rsid w:val="00D77CB7"/>
    <w:rsid w:val="00D801EF"/>
    <w:rsid w:val="00D801F7"/>
    <w:rsid w:val="00D804E0"/>
    <w:rsid w:val="00D8199E"/>
    <w:rsid w:val="00D81E46"/>
    <w:rsid w:val="00D822DB"/>
    <w:rsid w:val="00D847B7"/>
    <w:rsid w:val="00D8624B"/>
    <w:rsid w:val="00D86F03"/>
    <w:rsid w:val="00D87030"/>
    <w:rsid w:val="00D90120"/>
    <w:rsid w:val="00D90869"/>
    <w:rsid w:val="00D922C6"/>
    <w:rsid w:val="00D92883"/>
    <w:rsid w:val="00D929F6"/>
    <w:rsid w:val="00D93135"/>
    <w:rsid w:val="00D94218"/>
    <w:rsid w:val="00D95374"/>
    <w:rsid w:val="00D96955"/>
    <w:rsid w:val="00D9708A"/>
    <w:rsid w:val="00D97498"/>
    <w:rsid w:val="00D9753D"/>
    <w:rsid w:val="00DA051B"/>
    <w:rsid w:val="00DA0DCC"/>
    <w:rsid w:val="00DA1722"/>
    <w:rsid w:val="00DA2BFF"/>
    <w:rsid w:val="00DA2F48"/>
    <w:rsid w:val="00DA3D69"/>
    <w:rsid w:val="00DA3F7A"/>
    <w:rsid w:val="00DA4B29"/>
    <w:rsid w:val="00DA5595"/>
    <w:rsid w:val="00DA64F9"/>
    <w:rsid w:val="00DA671E"/>
    <w:rsid w:val="00DA7A07"/>
    <w:rsid w:val="00DB0141"/>
    <w:rsid w:val="00DB0555"/>
    <w:rsid w:val="00DB1123"/>
    <w:rsid w:val="00DB1C24"/>
    <w:rsid w:val="00DB241A"/>
    <w:rsid w:val="00DB397B"/>
    <w:rsid w:val="00DB47A9"/>
    <w:rsid w:val="00DB4E9D"/>
    <w:rsid w:val="00DB5396"/>
    <w:rsid w:val="00DB7508"/>
    <w:rsid w:val="00DB76DB"/>
    <w:rsid w:val="00DC09EB"/>
    <w:rsid w:val="00DC0E62"/>
    <w:rsid w:val="00DC1F5D"/>
    <w:rsid w:val="00DC1FC4"/>
    <w:rsid w:val="00DC2136"/>
    <w:rsid w:val="00DC232A"/>
    <w:rsid w:val="00DC3D62"/>
    <w:rsid w:val="00DC3F4B"/>
    <w:rsid w:val="00DC4CBE"/>
    <w:rsid w:val="00DC5140"/>
    <w:rsid w:val="00DC5387"/>
    <w:rsid w:val="00DC56A6"/>
    <w:rsid w:val="00DC56CE"/>
    <w:rsid w:val="00DC7217"/>
    <w:rsid w:val="00DD05B5"/>
    <w:rsid w:val="00DD1733"/>
    <w:rsid w:val="00DD344B"/>
    <w:rsid w:val="00DD3630"/>
    <w:rsid w:val="00DD4C2B"/>
    <w:rsid w:val="00DD638E"/>
    <w:rsid w:val="00DD6566"/>
    <w:rsid w:val="00DD6667"/>
    <w:rsid w:val="00DE11CE"/>
    <w:rsid w:val="00DE1A28"/>
    <w:rsid w:val="00DE29B3"/>
    <w:rsid w:val="00DE603E"/>
    <w:rsid w:val="00DE6405"/>
    <w:rsid w:val="00DF096F"/>
    <w:rsid w:val="00DF0A00"/>
    <w:rsid w:val="00DF1D4C"/>
    <w:rsid w:val="00DF2E23"/>
    <w:rsid w:val="00DF3DF6"/>
    <w:rsid w:val="00DF3F5D"/>
    <w:rsid w:val="00DF4600"/>
    <w:rsid w:val="00DF4B96"/>
    <w:rsid w:val="00DF531E"/>
    <w:rsid w:val="00DF61FF"/>
    <w:rsid w:val="00DF6BBE"/>
    <w:rsid w:val="00DF74B2"/>
    <w:rsid w:val="00E02DEE"/>
    <w:rsid w:val="00E047CD"/>
    <w:rsid w:val="00E05128"/>
    <w:rsid w:val="00E05444"/>
    <w:rsid w:val="00E059D2"/>
    <w:rsid w:val="00E05CD5"/>
    <w:rsid w:val="00E107D6"/>
    <w:rsid w:val="00E1151B"/>
    <w:rsid w:val="00E12180"/>
    <w:rsid w:val="00E1300F"/>
    <w:rsid w:val="00E13C05"/>
    <w:rsid w:val="00E14520"/>
    <w:rsid w:val="00E152B3"/>
    <w:rsid w:val="00E152B4"/>
    <w:rsid w:val="00E16859"/>
    <w:rsid w:val="00E178BB"/>
    <w:rsid w:val="00E17C9B"/>
    <w:rsid w:val="00E207B2"/>
    <w:rsid w:val="00E208F9"/>
    <w:rsid w:val="00E21CEE"/>
    <w:rsid w:val="00E21F06"/>
    <w:rsid w:val="00E22AF6"/>
    <w:rsid w:val="00E231BA"/>
    <w:rsid w:val="00E237A2"/>
    <w:rsid w:val="00E24412"/>
    <w:rsid w:val="00E24467"/>
    <w:rsid w:val="00E24514"/>
    <w:rsid w:val="00E24571"/>
    <w:rsid w:val="00E246A8"/>
    <w:rsid w:val="00E24C8B"/>
    <w:rsid w:val="00E2565A"/>
    <w:rsid w:val="00E2677E"/>
    <w:rsid w:val="00E267D9"/>
    <w:rsid w:val="00E269D7"/>
    <w:rsid w:val="00E30266"/>
    <w:rsid w:val="00E31477"/>
    <w:rsid w:val="00E3194F"/>
    <w:rsid w:val="00E31F60"/>
    <w:rsid w:val="00E3234A"/>
    <w:rsid w:val="00E3294D"/>
    <w:rsid w:val="00E33A16"/>
    <w:rsid w:val="00E34060"/>
    <w:rsid w:val="00E345EB"/>
    <w:rsid w:val="00E34BF6"/>
    <w:rsid w:val="00E35679"/>
    <w:rsid w:val="00E362EA"/>
    <w:rsid w:val="00E373C2"/>
    <w:rsid w:val="00E4176D"/>
    <w:rsid w:val="00E4199C"/>
    <w:rsid w:val="00E44654"/>
    <w:rsid w:val="00E448E5"/>
    <w:rsid w:val="00E456BC"/>
    <w:rsid w:val="00E457F4"/>
    <w:rsid w:val="00E4707C"/>
    <w:rsid w:val="00E50744"/>
    <w:rsid w:val="00E51667"/>
    <w:rsid w:val="00E52D92"/>
    <w:rsid w:val="00E53B2C"/>
    <w:rsid w:val="00E542AD"/>
    <w:rsid w:val="00E55C3C"/>
    <w:rsid w:val="00E562EA"/>
    <w:rsid w:val="00E56B51"/>
    <w:rsid w:val="00E56EBF"/>
    <w:rsid w:val="00E603B3"/>
    <w:rsid w:val="00E61899"/>
    <w:rsid w:val="00E61B1A"/>
    <w:rsid w:val="00E62055"/>
    <w:rsid w:val="00E62E11"/>
    <w:rsid w:val="00E630FB"/>
    <w:rsid w:val="00E6474B"/>
    <w:rsid w:val="00E65AA5"/>
    <w:rsid w:val="00E66D65"/>
    <w:rsid w:val="00E66F65"/>
    <w:rsid w:val="00E67576"/>
    <w:rsid w:val="00E677C2"/>
    <w:rsid w:val="00E67814"/>
    <w:rsid w:val="00E67C52"/>
    <w:rsid w:val="00E700EC"/>
    <w:rsid w:val="00E701F0"/>
    <w:rsid w:val="00E70FB9"/>
    <w:rsid w:val="00E71194"/>
    <w:rsid w:val="00E7142E"/>
    <w:rsid w:val="00E734B4"/>
    <w:rsid w:val="00E7388D"/>
    <w:rsid w:val="00E74071"/>
    <w:rsid w:val="00E74E71"/>
    <w:rsid w:val="00E76245"/>
    <w:rsid w:val="00E76B15"/>
    <w:rsid w:val="00E81179"/>
    <w:rsid w:val="00E819F3"/>
    <w:rsid w:val="00E823AF"/>
    <w:rsid w:val="00E82A2A"/>
    <w:rsid w:val="00E8379E"/>
    <w:rsid w:val="00E8381D"/>
    <w:rsid w:val="00E83AFB"/>
    <w:rsid w:val="00E840F2"/>
    <w:rsid w:val="00E84B6F"/>
    <w:rsid w:val="00E863E2"/>
    <w:rsid w:val="00E866A0"/>
    <w:rsid w:val="00E92292"/>
    <w:rsid w:val="00E92530"/>
    <w:rsid w:val="00E92543"/>
    <w:rsid w:val="00E92F23"/>
    <w:rsid w:val="00E93144"/>
    <w:rsid w:val="00E94A22"/>
    <w:rsid w:val="00E956F0"/>
    <w:rsid w:val="00E96A7B"/>
    <w:rsid w:val="00E96D63"/>
    <w:rsid w:val="00E976A1"/>
    <w:rsid w:val="00EA1487"/>
    <w:rsid w:val="00EA1556"/>
    <w:rsid w:val="00EA1721"/>
    <w:rsid w:val="00EA2E22"/>
    <w:rsid w:val="00EA2E31"/>
    <w:rsid w:val="00EA3A5B"/>
    <w:rsid w:val="00EA3D61"/>
    <w:rsid w:val="00EA4430"/>
    <w:rsid w:val="00EA45A1"/>
    <w:rsid w:val="00EA4B78"/>
    <w:rsid w:val="00EA50F5"/>
    <w:rsid w:val="00EA55EB"/>
    <w:rsid w:val="00EA583D"/>
    <w:rsid w:val="00EA5DEB"/>
    <w:rsid w:val="00EA66B5"/>
    <w:rsid w:val="00EA75CA"/>
    <w:rsid w:val="00EB03FA"/>
    <w:rsid w:val="00EB0727"/>
    <w:rsid w:val="00EB09D7"/>
    <w:rsid w:val="00EB0BE2"/>
    <w:rsid w:val="00EB0C19"/>
    <w:rsid w:val="00EB14CF"/>
    <w:rsid w:val="00EB1ACD"/>
    <w:rsid w:val="00EB2443"/>
    <w:rsid w:val="00EB39D7"/>
    <w:rsid w:val="00EB3E6F"/>
    <w:rsid w:val="00EB410E"/>
    <w:rsid w:val="00EB4BC2"/>
    <w:rsid w:val="00EB5647"/>
    <w:rsid w:val="00EB5C7E"/>
    <w:rsid w:val="00EB7220"/>
    <w:rsid w:val="00EB7A8B"/>
    <w:rsid w:val="00EB7C90"/>
    <w:rsid w:val="00EB7F7F"/>
    <w:rsid w:val="00EC077F"/>
    <w:rsid w:val="00EC13F1"/>
    <w:rsid w:val="00EC1BCE"/>
    <w:rsid w:val="00EC23CD"/>
    <w:rsid w:val="00EC26E7"/>
    <w:rsid w:val="00EC275D"/>
    <w:rsid w:val="00EC2D80"/>
    <w:rsid w:val="00EC30EE"/>
    <w:rsid w:val="00EC3536"/>
    <w:rsid w:val="00EC3958"/>
    <w:rsid w:val="00EC409A"/>
    <w:rsid w:val="00EC4151"/>
    <w:rsid w:val="00EC4507"/>
    <w:rsid w:val="00EC6FCA"/>
    <w:rsid w:val="00ED003E"/>
    <w:rsid w:val="00ED0370"/>
    <w:rsid w:val="00ED06AC"/>
    <w:rsid w:val="00ED1179"/>
    <w:rsid w:val="00ED234C"/>
    <w:rsid w:val="00ED3270"/>
    <w:rsid w:val="00ED3405"/>
    <w:rsid w:val="00ED36F4"/>
    <w:rsid w:val="00ED3926"/>
    <w:rsid w:val="00ED5667"/>
    <w:rsid w:val="00ED6175"/>
    <w:rsid w:val="00ED635A"/>
    <w:rsid w:val="00ED66DD"/>
    <w:rsid w:val="00ED7482"/>
    <w:rsid w:val="00ED7B35"/>
    <w:rsid w:val="00EE03E7"/>
    <w:rsid w:val="00EE09F3"/>
    <w:rsid w:val="00EE3013"/>
    <w:rsid w:val="00EE3091"/>
    <w:rsid w:val="00EE40FA"/>
    <w:rsid w:val="00EE4413"/>
    <w:rsid w:val="00EE6BBC"/>
    <w:rsid w:val="00EE73BE"/>
    <w:rsid w:val="00EF07BE"/>
    <w:rsid w:val="00EF1A9A"/>
    <w:rsid w:val="00EF1BA1"/>
    <w:rsid w:val="00EF3502"/>
    <w:rsid w:val="00EF4B15"/>
    <w:rsid w:val="00EF62CD"/>
    <w:rsid w:val="00EF6CA8"/>
    <w:rsid w:val="00EF7393"/>
    <w:rsid w:val="00EF7761"/>
    <w:rsid w:val="00EF7EAF"/>
    <w:rsid w:val="00F02464"/>
    <w:rsid w:val="00F02B8C"/>
    <w:rsid w:val="00F0346A"/>
    <w:rsid w:val="00F035B5"/>
    <w:rsid w:val="00F03C95"/>
    <w:rsid w:val="00F041A6"/>
    <w:rsid w:val="00F05C5D"/>
    <w:rsid w:val="00F06BD7"/>
    <w:rsid w:val="00F072A4"/>
    <w:rsid w:val="00F07C10"/>
    <w:rsid w:val="00F10305"/>
    <w:rsid w:val="00F1069E"/>
    <w:rsid w:val="00F1071C"/>
    <w:rsid w:val="00F10C10"/>
    <w:rsid w:val="00F10F85"/>
    <w:rsid w:val="00F11A1C"/>
    <w:rsid w:val="00F130E0"/>
    <w:rsid w:val="00F14996"/>
    <w:rsid w:val="00F14C17"/>
    <w:rsid w:val="00F154CA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0E2E"/>
    <w:rsid w:val="00F23897"/>
    <w:rsid w:val="00F25A29"/>
    <w:rsid w:val="00F26128"/>
    <w:rsid w:val="00F26713"/>
    <w:rsid w:val="00F2770E"/>
    <w:rsid w:val="00F30422"/>
    <w:rsid w:val="00F30E68"/>
    <w:rsid w:val="00F31D4F"/>
    <w:rsid w:val="00F31FDF"/>
    <w:rsid w:val="00F3223B"/>
    <w:rsid w:val="00F331B2"/>
    <w:rsid w:val="00F333C1"/>
    <w:rsid w:val="00F33901"/>
    <w:rsid w:val="00F33DDA"/>
    <w:rsid w:val="00F34591"/>
    <w:rsid w:val="00F34FD3"/>
    <w:rsid w:val="00F3511F"/>
    <w:rsid w:val="00F3528F"/>
    <w:rsid w:val="00F3717A"/>
    <w:rsid w:val="00F3749B"/>
    <w:rsid w:val="00F37590"/>
    <w:rsid w:val="00F37AFD"/>
    <w:rsid w:val="00F400C7"/>
    <w:rsid w:val="00F404F1"/>
    <w:rsid w:val="00F40755"/>
    <w:rsid w:val="00F419E4"/>
    <w:rsid w:val="00F41E17"/>
    <w:rsid w:val="00F440FA"/>
    <w:rsid w:val="00F44567"/>
    <w:rsid w:val="00F466C3"/>
    <w:rsid w:val="00F46E9D"/>
    <w:rsid w:val="00F46EBD"/>
    <w:rsid w:val="00F47092"/>
    <w:rsid w:val="00F47379"/>
    <w:rsid w:val="00F50C2C"/>
    <w:rsid w:val="00F52E63"/>
    <w:rsid w:val="00F5311C"/>
    <w:rsid w:val="00F53606"/>
    <w:rsid w:val="00F53A23"/>
    <w:rsid w:val="00F552B2"/>
    <w:rsid w:val="00F5590B"/>
    <w:rsid w:val="00F55D63"/>
    <w:rsid w:val="00F56E8F"/>
    <w:rsid w:val="00F57718"/>
    <w:rsid w:val="00F60B7B"/>
    <w:rsid w:val="00F611D6"/>
    <w:rsid w:val="00F61C04"/>
    <w:rsid w:val="00F62130"/>
    <w:rsid w:val="00F63820"/>
    <w:rsid w:val="00F63EDC"/>
    <w:rsid w:val="00F65C84"/>
    <w:rsid w:val="00F65CDA"/>
    <w:rsid w:val="00F65DAA"/>
    <w:rsid w:val="00F669B3"/>
    <w:rsid w:val="00F66AF2"/>
    <w:rsid w:val="00F672AE"/>
    <w:rsid w:val="00F6786F"/>
    <w:rsid w:val="00F6791D"/>
    <w:rsid w:val="00F70BC8"/>
    <w:rsid w:val="00F71A8C"/>
    <w:rsid w:val="00F721BD"/>
    <w:rsid w:val="00F72ACE"/>
    <w:rsid w:val="00F74116"/>
    <w:rsid w:val="00F768A0"/>
    <w:rsid w:val="00F76CF9"/>
    <w:rsid w:val="00F8032C"/>
    <w:rsid w:val="00F8149D"/>
    <w:rsid w:val="00F81904"/>
    <w:rsid w:val="00F81BB0"/>
    <w:rsid w:val="00F83053"/>
    <w:rsid w:val="00F8316F"/>
    <w:rsid w:val="00F85025"/>
    <w:rsid w:val="00F85F8C"/>
    <w:rsid w:val="00F86ECF"/>
    <w:rsid w:val="00F87A11"/>
    <w:rsid w:val="00F91432"/>
    <w:rsid w:val="00F916F5"/>
    <w:rsid w:val="00F92989"/>
    <w:rsid w:val="00F92A74"/>
    <w:rsid w:val="00F92F65"/>
    <w:rsid w:val="00F9459B"/>
    <w:rsid w:val="00F94695"/>
    <w:rsid w:val="00F94D2E"/>
    <w:rsid w:val="00F94ED0"/>
    <w:rsid w:val="00F951E7"/>
    <w:rsid w:val="00F9525D"/>
    <w:rsid w:val="00F9673F"/>
    <w:rsid w:val="00F97DA2"/>
    <w:rsid w:val="00FA03C3"/>
    <w:rsid w:val="00FA14F1"/>
    <w:rsid w:val="00FA1539"/>
    <w:rsid w:val="00FA1A33"/>
    <w:rsid w:val="00FA28AC"/>
    <w:rsid w:val="00FA35B5"/>
    <w:rsid w:val="00FA409C"/>
    <w:rsid w:val="00FA452A"/>
    <w:rsid w:val="00FA4D9C"/>
    <w:rsid w:val="00FA51F0"/>
    <w:rsid w:val="00FA548A"/>
    <w:rsid w:val="00FB119B"/>
    <w:rsid w:val="00FB1C2B"/>
    <w:rsid w:val="00FB1C3F"/>
    <w:rsid w:val="00FB219E"/>
    <w:rsid w:val="00FB439B"/>
    <w:rsid w:val="00FB518B"/>
    <w:rsid w:val="00FB66D7"/>
    <w:rsid w:val="00FB6C01"/>
    <w:rsid w:val="00FB78F7"/>
    <w:rsid w:val="00FC0B13"/>
    <w:rsid w:val="00FC0DEE"/>
    <w:rsid w:val="00FC0FF5"/>
    <w:rsid w:val="00FC2B1F"/>
    <w:rsid w:val="00FC2FCA"/>
    <w:rsid w:val="00FC4C8D"/>
    <w:rsid w:val="00FC593E"/>
    <w:rsid w:val="00FC5E27"/>
    <w:rsid w:val="00FC6C0A"/>
    <w:rsid w:val="00FD0B76"/>
    <w:rsid w:val="00FD0B7E"/>
    <w:rsid w:val="00FD0FE1"/>
    <w:rsid w:val="00FD3559"/>
    <w:rsid w:val="00FD36AE"/>
    <w:rsid w:val="00FD3771"/>
    <w:rsid w:val="00FD4278"/>
    <w:rsid w:val="00FD4DB0"/>
    <w:rsid w:val="00FD6CDD"/>
    <w:rsid w:val="00FD77A9"/>
    <w:rsid w:val="00FD7BEE"/>
    <w:rsid w:val="00FE0947"/>
    <w:rsid w:val="00FE0B51"/>
    <w:rsid w:val="00FE3CA8"/>
    <w:rsid w:val="00FE3F32"/>
    <w:rsid w:val="00FE4375"/>
    <w:rsid w:val="00FE561B"/>
    <w:rsid w:val="00FE5FD5"/>
    <w:rsid w:val="00FE673F"/>
    <w:rsid w:val="00FE68CA"/>
    <w:rsid w:val="00FF0CE7"/>
    <w:rsid w:val="00FF0F3B"/>
    <w:rsid w:val="00FF1147"/>
    <w:rsid w:val="00FF22BE"/>
    <w:rsid w:val="00FF2362"/>
    <w:rsid w:val="00FF2B97"/>
    <w:rsid w:val="00FF3133"/>
    <w:rsid w:val="00FF349A"/>
    <w:rsid w:val="00FF37B1"/>
    <w:rsid w:val="00FF3D0E"/>
    <w:rsid w:val="00FF3D4B"/>
    <w:rsid w:val="00FF40F9"/>
    <w:rsid w:val="00FF4808"/>
    <w:rsid w:val="00FF5F58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7DA042E7"/>
  <w15:chartTrackingRefBased/>
  <w15:docId w15:val="{738FBFCB-84F7-4406-9A2A-23CFFD66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129E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3384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3384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43384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43384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384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3384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qFormat/>
    <w:rsid w:val="004338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433842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qFormat/>
    <w:rsid w:val="00433842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color w:val="auto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color w:val="auto"/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  <w:color w:val="auto"/>
      <w:lang w:val="en-GB"/>
    </w:rPr>
  </w:style>
  <w:style w:type="character" w:styleId="CommentReference">
    <w:name w:val="annotation reference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  <w:rPr>
      <w:sz w:val="20"/>
      <w:szCs w:val="20"/>
    </w:rPr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</w:pPr>
    <w:rPr>
      <w:szCs w:val="30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link w:val="Heading2"/>
    <w:rsid w:val="008441C0"/>
    <w:rPr>
      <w:rFonts w:ascii="Angsana New"/>
      <w:b/>
      <w:bCs/>
      <w:color w:val="000000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661859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A4A45-EF37-42C1-8EBB-B810400F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1859</TotalTime>
  <Pages>14</Pages>
  <Words>3342</Words>
  <Characters>13363</Characters>
  <Application>Microsoft Office Word</Application>
  <DocSecurity>0</DocSecurity>
  <Lines>111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Windows User</dc:creator>
  <cp:keywords/>
  <cp:lastModifiedBy>Yaowalak Chittasopee (TH)</cp:lastModifiedBy>
  <cp:revision>197</cp:revision>
  <cp:lastPrinted>2021-05-12T04:18:00Z</cp:lastPrinted>
  <dcterms:created xsi:type="dcterms:W3CDTF">2021-05-11T07:03:00Z</dcterms:created>
  <dcterms:modified xsi:type="dcterms:W3CDTF">2022-05-12T02:52:00Z</dcterms:modified>
</cp:coreProperties>
</file>