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00" w:type="dxa"/>
        <w:tblLook w:val="01E0" w:firstRow="1" w:lastRow="1" w:firstColumn="1" w:lastColumn="1" w:noHBand="0" w:noVBand="0"/>
      </w:tblPr>
      <w:tblGrid>
        <w:gridCol w:w="2340"/>
        <w:gridCol w:w="6960"/>
      </w:tblGrid>
      <w:tr w:rsidR="00973380" w14:paraId="7CBEFE6B" w14:textId="77777777" w:rsidTr="00EF2A7B">
        <w:trPr>
          <w:trHeight w:val="2865"/>
        </w:trPr>
        <w:tc>
          <w:tcPr>
            <w:tcW w:w="2340" w:type="dxa"/>
          </w:tcPr>
          <w:p w14:paraId="62998464" w14:textId="77777777" w:rsidR="00973380" w:rsidRPr="00B77483" w:rsidRDefault="00973380" w:rsidP="00E936D8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3678E4C5" w14:textId="77777777" w:rsidR="000C4901" w:rsidRPr="00B77483" w:rsidRDefault="000C4901" w:rsidP="00B7748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ทรี</w:t>
            </w:r>
            <w:proofErr w:type="spellStart"/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นี</w:t>
            </w:r>
            <w:proofErr w:type="spellEnd"/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ตี้ วัฒนา จำกัด (มหาชน) และบริษัทย่อย</w:t>
            </w:r>
          </w:p>
          <w:p w14:paraId="56ED1762" w14:textId="77777777" w:rsidR="000C4901" w:rsidRPr="00B77483" w:rsidRDefault="000C4901" w:rsidP="00B7748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A7787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60A6DED2" w14:textId="459D3540" w:rsidR="00973380" w:rsidRPr="000E5AF1" w:rsidRDefault="00753F34" w:rsidP="00D2011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753F3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AD419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สามเดือนสิ้นสุดวันที่ </w:t>
            </w:r>
            <w:r w:rsidR="00B920D9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B920D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B920D9">
              <w:rPr>
                <w:rFonts w:ascii="Angsana New" w:hAnsi="Angsana New"/>
                <w:color w:val="7E7F82"/>
                <w:sz w:val="36"/>
                <w:szCs w:val="36"/>
              </w:rPr>
              <w:t>2565</w:t>
            </w:r>
          </w:p>
        </w:tc>
      </w:tr>
    </w:tbl>
    <w:p w14:paraId="463350CC" w14:textId="77777777" w:rsidR="00973380" w:rsidRDefault="00973380" w:rsidP="00973380">
      <w:pPr>
        <w:sectPr w:rsidR="00973380" w:rsidSect="004333C4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7F47C1A" w14:textId="77777777" w:rsidR="00F26B28" w:rsidRPr="008E20F7" w:rsidRDefault="00C02B5A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DB579F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DB579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949CF2F" w14:textId="77777777" w:rsidR="00F26B28" w:rsidRPr="008E20F7" w:rsidRDefault="00213597" w:rsidP="00541A3B">
      <w:pPr>
        <w:ind w:right="-45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F26B28" w:rsidRPr="008E20F7">
        <w:rPr>
          <w:rFonts w:ascii="Angsana New" w:hAnsi="Angsana New"/>
          <w:sz w:val="32"/>
          <w:szCs w:val="32"/>
          <w:cs/>
        </w:rPr>
        <w:t xml:space="preserve">บริษัท </w:t>
      </w:r>
      <w:r w:rsidR="00F26B28" w:rsidRPr="008E20F7">
        <w:rPr>
          <w:rFonts w:ascii="Angsana New" w:hAnsi="Angsana New" w:hint="cs"/>
          <w:sz w:val="32"/>
          <w:szCs w:val="32"/>
          <w:cs/>
        </w:rPr>
        <w:t>ทรี</w:t>
      </w:r>
      <w:proofErr w:type="spellStart"/>
      <w:r w:rsidR="00F26B28" w:rsidRPr="008E20F7">
        <w:rPr>
          <w:rFonts w:ascii="Angsana New" w:hAnsi="Angsana New" w:hint="cs"/>
          <w:sz w:val="32"/>
          <w:szCs w:val="32"/>
          <w:cs/>
        </w:rPr>
        <w:t>นี</w:t>
      </w:r>
      <w:proofErr w:type="spellEnd"/>
      <w:r w:rsidR="00F26B28" w:rsidRPr="008E20F7">
        <w:rPr>
          <w:rFonts w:ascii="Angsana New" w:hAnsi="Angsana New" w:hint="cs"/>
          <w:sz w:val="32"/>
          <w:szCs w:val="32"/>
          <w:cs/>
        </w:rPr>
        <w:t>ตี้ วัฒนา จำกัด (มหาชน)</w:t>
      </w:r>
    </w:p>
    <w:p w14:paraId="0F9DFA78" w14:textId="5A50AE96" w:rsidR="006C156F" w:rsidRDefault="00753F34" w:rsidP="00F90DD9">
      <w:pPr>
        <w:pStyle w:val="CM2"/>
        <w:spacing w:before="360"/>
        <w:ind w:right="-97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ข้าพเจ้าได้สอบท</w:t>
      </w:r>
      <w:r w:rsidR="000E5AF1">
        <w:rPr>
          <w:rFonts w:ascii="Angsana New" w:eastAsia="Times New Roman" w:hAnsi="Angsana New" w:cs="Angsana New"/>
          <w:sz w:val="32"/>
          <w:szCs w:val="32"/>
          <w:cs/>
          <w:lang w:val="th-TH"/>
        </w:rPr>
        <w:t>านงบแสดงฐานะการเงินรวม ณ วัน</w:t>
      </w:r>
      <w:r w:rsidR="00B920D9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ที่ </w:t>
      </w:r>
      <w:r w:rsidR="00B920D9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="00B920D9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มีนาคม </w:t>
      </w:r>
      <w:r w:rsidR="00B920D9">
        <w:rPr>
          <w:rFonts w:ascii="Angsana New" w:eastAsia="Times New Roman" w:hAnsi="Angsana New" w:cs="Angsana New"/>
          <w:sz w:val="32"/>
          <w:szCs w:val="32"/>
        </w:rPr>
        <w:t>2565</w:t>
      </w:r>
      <w:r w:rsidR="000E5AF1" w:rsidRPr="00DB5EB8">
        <w:rPr>
          <w:rFonts w:ascii="Angsana New" w:eastAsia="Times New Roman" w:hAnsi="Angsana New" w:cs="Angsana New"/>
          <w:sz w:val="32"/>
          <w:szCs w:val="32"/>
          <w:lang w:val="th-TH"/>
        </w:rPr>
        <w:t xml:space="preserve"> 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งบกำไรขาดทุนเบ็ดเสร็จรวม</w:t>
      </w:r>
      <w:r w:rsidR="00390CB8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งบแสดงการเปลี่ยนแปลงส่วนของผู้ถือหุ้นรวม</w:t>
      </w:r>
      <w:r w:rsidR="00390CB8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และงบกระแสเงินสดรวมสำหรับงว</w:t>
      </w:r>
      <w:r w:rsidR="00B44C51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ด</w:t>
      </w:r>
      <w:r w:rsidR="00B920D9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สาม</w:t>
      </w:r>
      <w:r w:rsidR="00B44C51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เดือน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สิ้นสุดวันเดียวกัน และหมายเหตุประกอบงบการเงินรวม</w:t>
      </w:r>
      <w:r w:rsidR="00A7787B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ระหว่างกาล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แบบย่อของบริษัท ทรี</w:t>
      </w:r>
      <w:proofErr w:type="spellStart"/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นี</w:t>
      </w:r>
      <w:proofErr w:type="spellEnd"/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ตี้ วัฒนา จำกัด (มหาชน) และบริษัทย่อย และได้สอบทานข้อมูลทางการเงิน</w:t>
      </w:r>
      <w:r w:rsidR="00C06DB8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ระหว่างกาล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เฉพาะกิจการของบริษัท ทรี</w:t>
      </w:r>
      <w:proofErr w:type="spellStart"/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นี</w:t>
      </w:r>
      <w:proofErr w:type="spellEnd"/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ตี้ วัฒนา จำกัด (มหาชน) ด้วยเช่นกัน</w:t>
      </w:r>
      <w:r w:rsidR="006E3045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="00A7787B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(รวมเรียกว่า “ข้อมูลทางการเงินระหว่างกาล”)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</w:t>
      </w:r>
      <w:r w:rsidR="00015476">
        <w:rPr>
          <w:rFonts w:ascii="Angsana New" w:eastAsia="Times New Roman" w:hAnsi="Angsana New" w:cs="Angsana New"/>
          <w:sz w:val="32"/>
          <w:szCs w:val="32"/>
          <w:cs/>
          <w:lang w:val="th-TH"/>
        </w:rPr>
        <w:t>รฐานการบัญชี</w:t>
      </w:r>
      <w:r w:rsidR="00ED4393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ฉบับที่ </w:t>
      </w:r>
      <w:r w:rsidR="00ED4393">
        <w:rPr>
          <w:rFonts w:ascii="Angsana New" w:eastAsia="Times New Roman" w:hAnsi="Angsana New" w:cs="Angsana New"/>
          <w:sz w:val="32"/>
          <w:szCs w:val="32"/>
        </w:rPr>
        <w:t>34</w:t>
      </w:r>
      <w:r w:rsidR="00C06DB8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015476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เรื่อง </w:t>
      </w:r>
      <w:r w:rsidR="00015476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การรายงานทาง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การเงินระหว่างกาล</w:t>
      </w:r>
      <w:r w:rsidR="00F90DD9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A9E9081" w14:textId="77777777" w:rsidR="008F13EA" w:rsidRPr="00BE637E" w:rsidRDefault="008F13EA" w:rsidP="008F13EA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E637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14:paraId="701A8691" w14:textId="1D49BE6C" w:rsidR="008F13EA" w:rsidRPr="00BE637E" w:rsidRDefault="008F13EA" w:rsidP="008F13EA">
      <w:pPr>
        <w:pStyle w:val="CM2"/>
        <w:rPr>
          <w:rFonts w:asciiTheme="majorBidi" w:hAnsiTheme="majorBidi" w:cstheme="majorBidi"/>
          <w:color w:val="000000"/>
          <w:sz w:val="32"/>
          <w:szCs w:val="32"/>
        </w:rPr>
      </w:pP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>2410</w:t>
      </w:r>
      <w:r w:rsidR="00C71EC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4A9637C" w14:textId="77777777" w:rsidR="00724B16" w:rsidRPr="00724B16" w:rsidRDefault="00724B16" w:rsidP="00724B16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724B1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ข้อสรุป </w:t>
      </w:r>
    </w:p>
    <w:p w14:paraId="315A5ACC" w14:textId="77777777" w:rsidR="00724B16" w:rsidRPr="00724B16" w:rsidRDefault="00724B16" w:rsidP="00724B16">
      <w:pPr>
        <w:pStyle w:val="CM2"/>
        <w:rPr>
          <w:rFonts w:asciiTheme="majorBidi" w:hAnsiTheme="majorBidi" w:cstheme="majorBidi"/>
          <w:color w:val="000000"/>
          <w:sz w:val="32"/>
          <w:szCs w:val="32"/>
        </w:rPr>
      </w:pPr>
      <w:r w:rsidRPr="00724B1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Theme="majorBidi" w:hAnsiTheme="majorBidi" w:cstheme="majorBidi"/>
          <w:color w:val="000000"/>
          <w:sz w:val="32"/>
          <w:szCs w:val="32"/>
        </w:rPr>
        <w:t>34</w:t>
      </w:r>
      <w:r w:rsidRPr="00724B1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39DF54A6" w14:textId="77777777" w:rsidR="002E7F25" w:rsidRPr="002E7F25" w:rsidRDefault="002E7F25" w:rsidP="002E7F25"/>
    <w:p w14:paraId="47BF32E8" w14:textId="77777777" w:rsidR="008D588D" w:rsidRDefault="008D588D" w:rsidP="003545FB">
      <w:pPr>
        <w:tabs>
          <w:tab w:val="center" w:pos="6480"/>
        </w:tabs>
        <w:spacing w:before="120"/>
        <w:ind w:right="-43"/>
        <w:rPr>
          <w:rFonts w:ascii="Angsana New" w:hAnsi="Angsana New"/>
          <w:sz w:val="32"/>
          <w:szCs w:val="32"/>
        </w:rPr>
      </w:pPr>
    </w:p>
    <w:p w14:paraId="0D10B684" w14:textId="77777777" w:rsidR="00332BB1" w:rsidRDefault="00332BB1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</w:p>
    <w:p w14:paraId="55369D53" w14:textId="77777777" w:rsidR="00EC69E7" w:rsidRPr="008E20F7" w:rsidRDefault="00A7787B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2B3E5BE9" w14:textId="77777777" w:rsidR="00EC69E7" w:rsidRPr="008E20F7" w:rsidRDefault="00EC69E7" w:rsidP="00063518">
      <w:pPr>
        <w:tabs>
          <w:tab w:val="center" w:pos="648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A7787B">
        <w:rPr>
          <w:rFonts w:ascii="Angsana New" w:hAnsi="Angsana New"/>
          <w:sz w:val="32"/>
          <w:szCs w:val="32"/>
        </w:rPr>
        <w:t>6014</w:t>
      </w:r>
    </w:p>
    <w:p w14:paraId="1258BC8F" w14:textId="77777777" w:rsidR="004333C4" w:rsidRDefault="00EC69E7" w:rsidP="003C23B4">
      <w:pPr>
        <w:tabs>
          <w:tab w:val="left" w:pos="414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4333C4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7146754A" w14:textId="7F234D6E" w:rsidR="00490D1E" w:rsidRPr="00D92288" w:rsidRDefault="00EC69E7" w:rsidP="007254BB">
      <w:pPr>
        <w:tabs>
          <w:tab w:val="left" w:pos="1080"/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C02B5A">
        <w:rPr>
          <w:rFonts w:ascii="Angsana New" w:hAnsi="Angsana New"/>
          <w:sz w:val="32"/>
          <w:szCs w:val="32"/>
          <w:cs/>
        </w:rPr>
        <w:t>กรุงเทพฯ</w:t>
      </w:r>
      <w:r w:rsidRPr="00C02B5A">
        <w:rPr>
          <w:rFonts w:ascii="Angsana New" w:hAnsi="Angsana New"/>
          <w:sz w:val="32"/>
          <w:szCs w:val="32"/>
        </w:rPr>
        <w:t>:</w:t>
      </w:r>
      <w:r w:rsidR="00AB7308">
        <w:rPr>
          <w:rFonts w:ascii="Angsana New" w:hAnsi="Angsana New" w:hint="cs"/>
          <w:sz w:val="32"/>
          <w:szCs w:val="32"/>
          <w:cs/>
        </w:rPr>
        <w:t xml:space="preserve"> </w:t>
      </w:r>
      <w:r w:rsidR="00AB7308">
        <w:rPr>
          <w:rFonts w:ascii="Angsana New" w:hAnsi="Angsana New"/>
          <w:sz w:val="32"/>
          <w:szCs w:val="32"/>
        </w:rPr>
        <w:t xml:space="preserve">12 </w:t>
      </w:r>
      <w:r w:rsidR="00AB7308">
        <w:rPr>
          <w:rFonts w:ascii="Angsana New" w:hAnsi="Angsana New" w:hint="cs"/>
          <w:sz w:val="32"/>
          <w:szCs w:val="32"/>
          <w:cs/>
        </w:rPr>
        <w:t>พฤษภาคม</w:t>
      </w:r>
      <w:r w:rsidR="00B920D9">
        <w:rPr>
          <w:rFonts w:ascii="Angsana New" w:hAnsi="Angsana New"/>
          <w:sz w:val="32"/>
          <w:szCs w:val="32"/>
        </w:rPr>
        <w:t xml:space="preserve"> 2565</w:t>
      </w:r>
    </w:p>
    <w:sectPr w:rsidR="00490D1E" w:rsidRPr="00D92288" w:rsidSect="00EF2A7B">
      <w:footerReference w:type="default" r:id="rId10"/>
      <w:footerReference w:type="first" r:id="rId11"/>
      <w:pgSz w:w="11909" w:h="16834" w:code="9"/>
      <w:pgMar w:top="2880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4C21D4" w14:textId="77777777" w:rsidR="00F32468" w:rsidRDefault="00F32468">
      <w:r>
        <w:separator/>
      </w:r>
    </w:p>
  </w:endnote>
  <w:endnote w:type="continuationSeparator" w:id="0">
    <w:p w14:paraId="2187D0F5" w14:textId="77777777" w:rsidR="00F32468" w:rsidRDefault="00F32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005BD" w14:textId="77777777" w:rsidR="008E20F7" w:rsidRDefault="00555DC2" w:rsidP="00E936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20F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890AFD" w14:textId="77777777" w:rsidR="008E20F7" w:rsidRDefault="008E20F7" w:rsidP="00D9228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D8AB2" w14:textId="77777777" w:rsidR="008F13EA" w:rsidRPr="008F13EA" w:rsidRDefault="008F13EA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4D0E93AC" w14:textId="77777777" w:rsidR="008F13EA" w:rsidRPr="008F13EA" w:rsidRDefault="008F13EA">
    <w:pPr>
      <w:pStyle w:val="Footer"/>
      <w:rPr>
        <w:rFonts w:asciiTheme="majorBidi" w:hAnsiTheme="majorBidi" w:cstheme="majorBidi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2"/>
        <w:szCs w:val="32"/>
      </w:rPr>
      <w:id w:val="-10271753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4E0871" w14:textId="77777777" w:rsidR="008F13EA" w:rsidRPr="008F13EA" w:rsidRDefault="008F13EA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8F13EA">
          <w:rPr>
            <w:rFonts w:asciiTheme="majorBidi" w:hAnsiTheme="majorBidi" w:cstheme="majorBidi"/>
            <w:sz w:val="32"/>
            <w:szCs w:val="32"/>
          </w:rPr>
          <w:t>3</w:t>
        </w:r>
      </w:p>
    </w:sdtContent>
  </w:sdt>
  <w:p w14:paraId="49A6A1E7" w14:textId="77777777" w:rsidR="008F13EA" w:rsidRPr="008F13EA" w:rsidRDefault="008F13EA">
    <w:pPr>
      <w:pStyle w:val="Footer"/>
      <w:rPr>
        <w:rFonts w:asciiTheme="majorBidi" w:hAnsiTheme="majorBidi" w:cstheme="majorBidi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EE277F" w14:textId="55DC6FDC" w:rsidR="008F13EA" w:rsidRPr="00103B76" w:rsidRDefault="008F13EA" w:rsidP="00103B76">
    <w:pPr>
      <w:pStyle w:val="Footer"/>
      <w:jc w:val="right"/>
      <w:rPr>
        <w:rFonts w:ascii="Angsana New" w:hAnsi="Angsana New"/>
        <w:sz w:val="32"/>
        <w:szCs w:val="4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07E8BE" w14:textId="77777777" w:rsidR="00F32468" w:rsidRDefault="00F32468">
      <w:r>
        <w:separator/>
      </w:r>
    </w:p>
  </w:footnote>
  <w:footnote w:type="continuationSeparator" w:id="0">
    <w:p w14:paraId="4A49FCEA" w14:textId="77777777" w:rsidR="00F32468" w:rsidRDefault="00F324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E381D26"/>
    <w:multiLevelType w:val="hybridMultilevel"/>
    <w:tmpl w:val="5D1C62F4"/>
    <w:lvl w:ilvl="0" w:tplc="B01E1600">
      <w:start w:val="1"/>
      <w:numFmt w:val="thaiLetters"/>
      <w:lvlText w:val="%1)"/>
      <w:lvlJc w:val="left"/>
      <w:pPr>
        <w:ind w:left="720" w:hanging="360"/>
      </w:pPr>
      <w:rPr>
        <w:i/>
        <w:i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6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7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19D"/>
    <w:rsid w:val="00000A9A"/>
    <w:rsid w:val="00000DB8"/>
    <w:rsid w:val="0000166D"/>
    <w:rsid w:val="00001D71"/>
    <w:rsid w:val="000069C4"/>
    <w:rsid w:val="000131BB"/>
    <w:rsid w:val="00015476"/>
    <w:rsid w:val="000248AE"/>
    <w:rsid w:val="00026C59"/>
    <w:rsid w:val="00027EF9"/>
    <w:rsid w:val="00032C0F"/>
    <w:rsid w:val="000360F6"/>
    <w:rsid w:val="00040BDE"/>
    <w:rsid w:val="00042166"/>
    <w:rsid w:val="00042A28"/>
    <w:rsid w:val="000440DD"/>
    <w:rsid w:val="0004498D"/>
    <w:rsid w:val="0004595F"/>
    <w:rsid w:val="000472F3"/>
    <w:rsid w:val="00050E03"/>
    <w:rsid w:val="000530AC"/>
    <w:rsid w:val="00053330"/>
    <w:rsid w:val="0005359E"/>
    <w:rsid w:val="000543CA"/>
    <w:rsid w:val="00054881"/>
    <w:rsid w:val="000563EC"/>
    <w:rsid w:val="0005766D"/>
    <w:rsid w:val="00061442"/>
    <w:rsid w:val="00061A8B"/>
    <w:rsid w:val="00063135"/>
    <w:rsid w:val="00063195"/>
    <w:rsid w:val="00063518"/>
    <w:rsid w:val="000656AE"/>
    <w:rsid w:val="000672D0"/>
    <w:rsid w:val="00070C87"/>
    <w:rsid w:val="00071270"/>
    <w:rsid w:val="0007551C"/>
    <w:rsid w:val="00075BAB"/>
    <w:rsid w:val="000806ED"/>
    <w:rsid w:val="000832FC"/>
    <w:rsid w:val="00083DFA"/>
    <w:rsid w:val="000858F4"/>
    <w:rsid w:val="00086E6D"/>
    <w:rsid w:val="00091251"/>
    <w:rsid w:val="000934C2"/>
    <w:rsid w:val="00093E7F"/>
    <w:rsid w:val="00094BD6"/>
    <w:rsid w:val="000957EA"/>
    <w:rsid w:val="00096774"/>
    <w:rsid w:val="000A105A"/>
    <w:rsid w:val="000A3319"/>
    <w:rsid w:val="000A5219"/>
    <w:rsid w:val="000A53B4"/>
    <w:rsid w:val="000A6CD5"/>
    <w:rsid w:val="000B0BE4"/>
    <w:rsid w:val="000B19E9"/>
    <w:rsid w:val="000B24AA"/>
    <w:rsid w:val="000B37AB"/>
    <w:rsid w:val="000B3A33"/>
    <w:rsid w:val="000B3C7A"/>
    <w:rsid w:val="000B4A1E"/>
    <w:rsid w:val="000C00DC"/>
    <w:rsid w:val="000C4901"/>
    <w:rsid w:val="000C6175"/>
    <w:rsid w:val="000C641B"/>
    <w:rsid w:val="000C64DD"/>
    <w:rsid w:val="000C673D"/>
    <w:rsid w:val="000E03AC"/>
    <w:rsid w:val="000E10A8"/>
    <w:rsid w:val="000E21E2"/>
    <w:rsid w:val="000E2D16"/>
    <w:rsid w:val="000E3689"/>
    <w:rsid w:val="000E3EDE"/>
    <w:rsid w:val="000E52E8"/>
    <w:rsid w:val="000E5764"/>
    <w:rsid w:val="000E5AF1"/>
    <w:rsid w:val="000F4805"/>
    <w:rsid w:val="000F6DEF"/>
    <w:rsid w:val="001004AA"/>
    <w:rsid w:val="00102BA4"/>
    <w:rsid w:val="00103B76"/>
    <w:rsid w:val="00104565"/>
    <w:rsid w:val="00105B50"/>
    <w:rsid w:val="001071F3"/>
    <w:rsid w:val="00110F1F"/>
    <w:rsid w:val="00111BA4"/>
    <w:rsid w:val="00115789"/>
    <w:rsid w:val="00115A7F"/>
    <w:rsid w:val="00117312"/>
    <w:rsid w:val="0012102F"/>
    <w:rsid w:val="001235E9"/>
    <w:rsid w:val="00123862"/>
    <w:rsid w:val="0012461E"/>
    <w:rsid w:val="00125579"/>
    <w:rsid w:val="0012583E"/>
    <w:rsid w:val="0012613D"/>
    <w:rsid w:val="00127FB4"/>
    <w:rsid w:val="00131C40"/>
    <w:rsid w:val="00134B13"/>
    <w:rsid w:val="00134B2E"/>
    <w:rsid w:val="00137E2B"/>
    <w:rsid w:val="00141B81"/>
    <w:rsid w:val="001426DC"/>
    <w:rsid w:val="001427D4"/>
    <w:rsid w:val="00144D8B"/>
    <w:rsid w:val="00144E5B"/>
    <w:rsid w:val="00151E69"/>
    <w:rsid w:val="00152F3D"/>
    <w:rsid w:val="001578BF"/>
    <w:rsid w:val="00157C90"/>
    <w:rsid w:val="001646AA"/>
    <w:rsid w:val="001669D2"/>
    <w:rsid w:val="0017194F"/>
    <w:rsid w:val="00171B93"/>
    <w:rsid w:val="001811D7"/>
    <w:rsid w:val="0018289F"/>
    <w:rsid w:val="0018489A"/>
    <w:rsid w:val="00186C41"/>
    <w:rsid w:val="00187CAE"/>
    <w:rsid w:val="00193C0B"/>
    <w:rsid w:val="00195477"/>
    <w:rsid w:val="00197C6F"/>
    <w:rsid w:val="001A28B2"/>
    <w:rsid w:val="001A3AA6"/>
    <w:rsid w:val="001A40AE"/>
    <w:rsid w:val="001A5433"/>
    <w:rsid w:val="001A56DD"/>
    <w:rsid w:val="001A7864"/>
    <w:rsid w:val="001B43EF"/>
    <w:rsid w:val="001C0709"/>
    <w:rsid w:val="001C0D98"/>
    <w:rsid w:val="001C4E5B"/>
    <w:rsid w:val="001C59C1"/>
    <w:rsid w:val="001D0A16"/>
    <w:rsid w:val="001D0DF4"/>
    <w:rsid w:val="001D149F"/>
    <w:rsid w:val="001D2ABF"/>
    <w:rsid w:val="001D39E3"/>
    <w:rsid w:val="001D492A"/>
    <w:rsid w:val="001E4499"/>
    <w:rsid w:val="001E500D"/>
    <w:rsid w:val="001F4748"/>
    <w:rsid w:val="001F6DE4"/>
    <w:rsid w:val="001F7642"/>
    <w:rsid w:val="002037F9"/>
    <w:rsid w:val="00205E85"/>
    <w:rsid w:val="00206A36"/>
    <w:rsid w:val="002106EA"/>
    <w:rsid w:val="00213597"/>
    <w:rsid w:val="002141AF"/>
    <w:rsid w:val="00214266"/>
    <w:rsid w:val="002146BA"/>
    <w:rsid w:val="002148D7"/>
    <w:rsid w:val="00215CE8"/>
    <w:rsid w:val="002212F6"/>
    <w:rsid w:val="00223C24"/>
    <w:rsid w:val="00232C39"/>
    <w:rsid w:val="00232F16"/>
    <w:rsid w:val="002339E2"/>
    <w:rsid w:val="00234880"/>
    <w:rsid w:val="00235A16"/>
    <w:rsid w:val="00235C60"/>
    <w:rsid w:val="00237323"/>
    <w:rsid w:val="00237905"/>
    <w:rsid w:val="00243214"/>
    <w:rsid w:val="00246B5E"/>
    <w:rsid w:val="00250D60"/>
    <w:rsid w:val="002518D6"/>
    <w:rsid w:val="00251C19"/>
    <w:rsid w:val="00252B1A"/>
    <w:rsid w:val="00256316"/>
    <w:rsid w:val="0025714D"/>
    <w:rsid w:val="00257689"/>
    <w:rsid w:val="002604B5"/>
    <w:rsid w:val="00264934"/>
    <w:rsid w:val="0027002B"/>
    <w:rsid w:val="00270D0E"/>
    <w:rsid w:val="00272406"/>
    <w:rsid w:val="002759FC"/>
    <w:rsid w:val="00276C73"/>
    <w:rsid w:val="0028525A"/>
    <w:rsid w:val="00285AEB"/>
    <w:rsid w:val="00286210"/>
    <w:rsid w:val="00286AEF"/>
    <w:rsid w:val="00292471"/>
    <w:rsid w:val="00292CCB"/>
    <w:rsid w:val="00296558"/>
    <w:rsid w:val="0029719B"/>
    <w:rsid w:val="002A5A57"/>
    <w:rsid w:val="002A6D40"/>
    <w:rsid w:val="002B108E"/>
    <w:rsid w:val="002B1E57"/>
    <w:rsid w:val="002B3D1F"/>
    <w:rsid w:val="002B5A90"/>
    <w:rsid w:val="002C0A1D"/>
    <w:rsid w:val="002C0BC4"/>
    <w:rsid w:val="002C3A94"/>
    <w:rsid w:val="002C5B21"/>
    <w:rsid w:val="002D1360"/>
    <w:rsid w:val="002D17EF"/>
    <w:rsid w:val="002D1DA2"/>
    <w:rsid w:val="002D620E"/>
    <w:rsid w:val="002D666B"/>
    <w:rsid w:val="002D7BA4"/>
    <w:rsid w:val="002E0199"/>
    <w:rsid w:val="002E1A5A"/>
    <w:rsid w:val="002E3CF5"/>
    <w:rsid w:val="002E4D59"/>
    <w:rsid w:val="002E5DB5"/>
    <w:rsid w:val="002E65BC"/>
    <w:rsid w:val="002E7283"/>
    <w:rsid w:val="002E785F"/>
    <w:rsid w:val="002E7F25"/>
    <w:rsid w:val="002F04E3"/>
    <w:rsid w:val="002F18FA"/>
    <w:rsid w:val="002F33BE"/>
    <w:rsid w:val="002F43CF"/>
    <w:rsid w:val="002F7C45"/>
    <w:rsid w:val="00303465"/>
    <w:rsid w:val="0030436C"/>
    <w:rsid w:val="00305B6E"/>
    <w:rsid w:val="00306D91"/>
    <w:rsid w:val="003108F4"/>
    <w:rsid w:val="0031132A"/>
    <w:rsid w:val="0031327B"/>
    <w:rsid w:val="00315C13"/>
    <w:rsid w:val="00317A0F"/>
    <w:rsid w:val="00321D3A"/>
    <w:rsid w:val="00324EC3"/>
    <w:rsid w:val="00324ED8"/>
    <w:rsid w:val="00326C47"/>
    <w:rsid w:val="00326DE0"/>
    <w:rsid w:val="00327F17"/>
    <w:rsid w:val="003317FB"/>
    <w:rsid w:val="00332BB1"/>
    <w:rsid w:val="00335253"/>
    <w:rsid w:val="003352DA"/>
    <w:rsid w:val="00336099"/>
    <w:rsid w:val="00336331"/>
    <w:rsid w:val="00337179"/>
    <w:rsid w:val="00342164"/>
    <w:rsid w:val="00343E13"/>
    <w:rsid w:val="00345382"/>
    <w:rsid w:val="0034651D"/>
    <w:rsid w:val="00350B6D"/>
    <w:rsid w:val="003545FB"/>
    <w:rsid w:val="00355B37"/>
    <w:rsid w:val="00355C7B"/>
    <w:rsid w:val="0036000B"/>
    <w:rsid w:val="0036330B"/>
    <w:rsid w:val="00364AF4"/>
    <w:rsid w:val="0036567B"/>
    <w:rsid w:val="00366BB8"/>
    <w:rsid w:val="0036767B"/>
    <w:rsid w:val="00370283"/>
    <w:rsid w:val="00370D03"/>
    <w:rsid w:val="00372173"/>
    <w:rsid w:val="003725CC"/>
    <w:rsid w:val="00372C57"/>
    <w:rsid w:val="003802D2"/>
    <w:rsid w:val="00380405"/>
    <w:rsid w:val="0038186A"/>
    <w:rsid w:val="00385CE8"/>
    <w:rsid w:val="00390CB8"/>
    <w:rsid w:val="00397555"/>
    <w:rsid w:val="003A2370"/>
    <w:rsid w:val="003A326D"/>
    <w:rsid w:val="003A39AA"/>
    <w:rsid w:val="003A3DDF"/>
    <w:rsid w:val="003A4BA0"/>
    <w:rsid w:val="003B0466"/>
    <w:rsid w:val="003B062D"/>
    <w:rsid w:val="003B541B"/>
    <w:rsid w:val="003C1AEC"/>
    <w:rsid w:val="003C23B4"/>
    <w:rsid w:val="003C3057"/>
    <w:rsid w:val="003C3A44"/>
    <w:rsid w:val="003C48BF"/>
    <w:rsid w:val="003C5E36"/>
    <w:rsid w:val="003C619A"/>
    <w:rsid w:val="003D07E2"/>
    <w:rsid w:val="003D1389"/>
    <w:rsid w:val="003D56D9"/>
    <w:rsid w:val="003D65E6"/>
    <w:rsid w:val="003D791C"/>
    <w:rsid w:val="003E0440"/>
    <w:rsid w:val="003E530F"/>
    <w:rsid w:val="003E632E"/>
    <w:rsid w:val="003E7DF8"/>
    <w:rsid w:val="003F2235"/>
    <w:rsid w:val="003F28B6"/>
    <w:rsid w:val="003F3093"/>
    <w:rsid w:val="003F4EEA"/>
    <w:rsid w:val="003F61D5"/>
    <w:rsid w:val="003F6B25"/>
    <w:rsid w:val="003F751A"/>
    <w:rsid w:val="00404201"/>
    <w:rsid w:val="00405950"/>
    <w:rsid w:val="00407E49"/>
    <w:rsid w:val="00412926"/>
    <w:rsid w:val="004161B9"/>
    <w:rsid w:val="00416C8B"/>
    <w:rsid w:val="00421D85"/>
    <w:rsid w:val="00423258"/>
    <w:rsid w:val="004233F0"/>
    <w:rsid w:val="00425F4A"/>
    <w:rsid w:val="00426AE5"/>
    <w:rsid w:val="004274C2"/>
    <w:rsid w:val="00427643"/>
    <w:rsid w:val="004333C4"/>
    <w:rsid w:val="00434D34"/>
    <w:rsid w:val="00435928"/>
    <w:rsid w:val="00437399"/>
    <w:rsid w:val="00441AE0"/>
    <w:rsid w:val="00442DF7"/>
    <w:rsid w:val="00445CB8"/>
    <w:rsid w:val="00447D20"/>
    <w:rsid w:val="004500E2"/>
    <w:rsid w:val="004519A2"/>
    <w:rsid w:val="00451DD8"/>
    <w:rsid w:val="0045286E"/>
    <w:rsid w:val="00452E69"/>
    <w:rsid w:val="00457138"/>
    <w:rsid w:val="00462542"/>
    <w:rsid w:val="00465D08"/>
    <w:rsid w:val="00466AEC"/>
    <w:rsid w:val="00470E3A"/>
    <w:rsid w:val="004731D6"/>
    <w:rsid w:val="00480272"/>
    <w:rsid w:val="0048042C"/>
    <w:rsid w:val="004830D3"/>
    <w:rsid w:val="0048401E"/>
    <w:rsid w:val="00486274"/>
    <w:rsid w:val="00486A5D"/>
    <w:rsid w:val="00487C8B"/>
    <w:rsid w:val="00490B69"/>
    <w:rsid w:val="00490D1E"/>
    <w:rsid w:val="004911AE"/>
    <w:rsid w:val="004921CD"/>
    <w:rsid w:val="0049232E"/>
    <w:rsid w:val="00492F98"/>
    <w:rsid w:val="004931F9"/>
    <w:rsid w:val="0049376B"/>
    <w:rsid w:val="00493B4F"/>
    <w:rsid w:val="00496087"/>
    <w:rsid w:val="004A1651"/>
    <w:rsid w:val="004A30A6"/>
    <w:rsid w:val="004A312C"/>
    <w:rsid w:val="004A3FDA"/>
    <w:rsid w:val="004B2764"/>
    <w:rsid w:val="004B299B"/>
    <w:rsid w:val="004B3E93"/>
    <w:rsid w:val="004B4706"/>
    <w:rsid w:val="004D3B59"/>
    <w:rsid w:val="004D5ACE"/>
    <w:rsid w:val="004D5AFC"/>
    <w:rsid w:val="004D67AD"/>
    <w:rsid w:val="004D7774"/>
    <w:rsid w:val="004D7A7D"/>
    <w:rsid w:val="004E39F6"/>
    <w:rsid w:val="004E3F1E"/>
    <w:rsid w:val="004E462B"/>
    <w:rsid w:val="004E47D7"/>
    <w:rsid w:val="004E6468"/>
    <w:rsid w:val="004E653A"/>
    <w:rsid w:val="004E6A00"/>
    <w:rsid w:val="004F2E72"/>
    <w:rsid w:val="004F46CE"/>
    <w:rsid w:val="004F6998"/>
    <w:rsid w:val="0050124C"/>
    <w:rsid w:val="0050212E"/>
    <w:rsid w:val="00504C06"/>
    <w:rsid w:val="0050689C"/>
    <w:rsid w:val="00517DF8"/>
    <w:rsid w:val="0052089D"/>
    <w:rsid w:val="0052221B"/>
    <w:rsid w:val="0052598F"/>
    <w:rsid w:val="00525E3D"/>
    <w:rsid w:val="00525F04"/>
    <w:rsid w:val="00526229"/>
    <w:rsid w:val="00526DDB"/>
    <w:rsid w:val="005319CA"/>
    <w:rsid w:val="0053351A"/>
    <w:rsid w:val="00534658"/>
    <w:rsid w:val="00535F8E"/>
    <w:rsid w:val="0054020C"/>
    <w:rsid w:val="00540F12"/>
    <w:rsid w:val="00541125"/>
    <w:rsid w:val="00541A3B"/>
    <w:rsid w:val="00541CF3"/>
    <w:rsid w:val="005434D2"/>
    <w:rsid w:val="00543936"/>
    <w:rsid w:val="00544249"/>
    <w:rsid w:val="00547713"/>
    <w:rsid w:val="00547AE3"/>
    <w:rsid w:val="00554766"/>
    <w:rsid w:val="00554953"/>
    <w:rsid w:val="00554A45"/>
    <w:rsid w:val="0055507E"/>
    <w:rsid w:val="005559BF"/>
    <w:rsid w:val="00555DC2"/>
    <w:rsid w:val="005563AC"/>
    <w:rsid w:val="005613DA"/>
    <w:rsid w:val="00561A7A"/>
    <w:rsid w:val="005631AF"/>
    <w:rsid w:val="00564DD2"/>
    <w:rsid w:val="005653D9"/>
    <w:rsid w:val="005671D2"/>
    <w:rsid w:val="005778C6"/>
    <w:rsid w:val="00577BA3"/>
    <w:rsid w:val="005818CB"/>
    <w:rsid w:val="00597FB6"/>
    <w:rsid w:val="005A3C6B"/>
    <w:rsid w:val="005B190F"/>
    <w:rsid w:val="005B3266"/>
    <w:rsid w:val="005B612B"/>
    <w:rsid w:val="005C2E22"/>
    <w:rsid w:val="005C5555"/>
    <w:rsid w:val="005C5811"/>
    <w:rsid w:val="005C73DA"/>
    <w:rsid w:val="005C7988"/>
    <w:rsid w:val="005D2458"/>
    <w:rsid w:val="005D4DEE"/>
    <w:rsid w:val="005D5842"/>
    <w:rsid w:val="005E0408"/>
    <w:rsid w:val="005E18C3"/>
    <w:rsid w:val="005E231C"/>
    <w:rsid w:val="005E266C"/>
    <w:rsid w:val="005E2E4E"/>
    <w:rsid w:val="005E4E62"/>
    <w:rsid w:val="005E6BA6"/>
    <w:rsid w:val="005F3375"/>
    <w:rsid w:val="005F6771"/>
    <w:rsid w:val="006009D2"/>
    <w:rsid w:val="00601A44"/>
    <w:rsid w:val="00602D95"/>
    <w:rsid w:val="00605495"/>
    <w:rsid w:val="00612910"/>
    <w:rsid w:val="006141B4"/>
    <w:rsid w:val="00615E93"/>
    <w:rsid w:val="00617901"/>
    <w:rsid w:val="00622941"/>
    <w:rsid w:val="00622A82"/>
    <w:rsid w:val="0062315F"/>
    <w:rsid w:val="0062376E"/>
    <w:rsid w:val="00624434"/>
    <w:rsid w:val="00627D24"/>
    <w:rsid w:val="00632939"/>
    <w:rsid w:val="0063496B"/>
    <w:rsid w:val="0063532F"/>
    <w:rsid w:val="00636BEE"/>
    <w:rsid w:val="00636CE0"/>
    <w:rsid w:val="0064083A"/>
    <w:rsid w:val="0064192C"/>
    <w:rsid w:val="00643AAA"/>
    <w:rsid w:val="0064424D"/>
    <w:rsid w:val="0065010A"/>
    <w:rsid w:val="006515CB"/>
    <w:rsid w:val="0065177F"/>
    <w:rsid w:val="006528CA"/>
    <w:rsid w:val="00653E5C"/>
    <w:rsid w:val="00654AB3"/>
    <w:rsid w:val="00656634"/>
    <w:rsid w:val="00656D32"/>
    <w:rsid w:val="00656D91"/>
    <w:rsid w:val="006610D1"/>
    <w:rsid w:val="00665548"/>
    <w:rsid w:val="00665594"/>
    <w:rsid w:val="00666B54"/>
    <w:rsid w:val="006700C4"/>
    <w:rsid w:val="00670FEF"/>
    <w:rsid w:val="006713F4"/>
    <w:rsid w:val="00671928"/>
    <w:rsid w:val="00672815"/>
    <w:rsid w:val="006738EB"/>
    <w:rsid w:val="006740BE"/>
    <w:rsid w:val="0067558B"/>
    <w:rsid w:val="006771F6"/>
    <w:rsid w:val="0067787E"/>
    <w:rsid w:val="00677E03"/>
    <w:rsid w:val="006808A9"/>
    <w:rsid w:val="00680934"/>
    <w:rsid w:val="006825A6"/>
    <w:rsid w:val="00686B91"/>
    <w:rsid w:val="006909F3"/>
    <w:rsid w:val="006934E7"/>
    <w:rsid w:val="00693E0E"/>
    <w:rsid w:val="0069481A"/>
    <w:rsid w:val="006A0783"/>
    <w:rsid w:val="006A0A88"/>
    <w:rsid w:val="006A0DD0"/>
    <w:rsid w:val="006A1C04"/>
    <w:rsid w:val="006A7DC0"/>
    <w:rsid w:val="006B1F17"/>
    <w:rsid w:val="006B40F5"/>
    <w:rsid w:val="006B434D"/>
    <w:rsid w:val="006B699C"/>
    <w:rsid w:val="006B6F97"/>
    <w:rsid w:val="006B7A59"/>
    <w:rsid w:val="006B7F68"/>
    <w:rsid w:val="006C156F"/>
    <w:rsid w:val="006C2EAD"/>
    <w:rsid w:val="006C316B"/>
    <w:rsid w:val="006C3EEC"/>
    <w:rsid w:val="006C5210"/>
    <w:rsid w:val="006D372A"/>
    <w:rsid w:val="006D687E"/>
    <w:rsid w:val="006D71A2"/>
    <w:rsid w:val="006E3045"/>
    <w:rsid w:val="006E584C"/>
    <w:rsid w:val="006E6C58"/>
    <w:rsid w:val="006F4222"/>
    <w:rsid w:val="006F77F2"/>
    <w:rsid w:val="007005A7"/>
    <w:rsid w:val="00701AB5"/>
    <w:rsid w:val="00701E15"/>
    <w:rsid w:val="007036D5"/>
    <w:rsid w:val="00703984"/>
    <w:rsid w:val="00711281"/>
    <w:rsid w:val="007216A9"/>
    <w:rsid w:val="00724B16"/>
    <w:rsid w:val="00724D41"/>
    <w:rsid w:val="007254BB"/>
    <w:rsid w:val="00726CF4"/>
    <w:rsid w:val="007345CB"/>
    <w:rsid w:val="00741CC2"/>
    <w:rsid w:val="0074503A"/>
    <w:rsid w:val="00746BDD"/>
    <w:rsid w:val="00751694"/>
    <w:rsid w:val="0075213E"/>
    <w:rsid w:val="00753F34"/>
    <w:rsid w:val="00756223"/>
    <w:rsid w:val="00757EC1"/>
    <w:rsid w:val="007658CE"/>
    <w:rsid w:val="007660B2"/>
    <w:rsid w:val="007709B1"/>
    <w:rsid w:val="00770DEE"/>
    <w:rsid w:val="00773E22"/>
    <w:rsid w:val="00777674"/>
    <w:rsid w:val="00783025"/>
    <w:rsid w:val="00785278"/>
    <w:rsid w:val="007910D4"/>
    <w:rsid w:val="00792D2E"/>
    <w:rsid w:val="00794C92"/>
    <w:rsid w:val="00796E98"/>
    <w:rsid w:val="007973CD"/>
    <w:rsid w:val="007A2773"/>
    <w:rsid w:val="007B01CB"/>
    <w:rsid w:val="007B19E9"/>
    <w:rsid w:val="007B2F47"/>
    <w:rsid w:val="007B316B"/>
    <w:rsid w:val="007B59CC"/>
    <w:rsid w:val="007C10B7"/>
    <w:rsid w:val="007C385F"/>
    <w:rsid w:val="007C3E15"/>
    <w:rsid w:val="007C46EB"/>
    <w:rsid w:val="007C606B"/>
    <w:rsid w:val="007C7962"/>
    <w:rsid w:val="007D0C1D"/>
    <w:rsid w:val="007D7EE1"/>
    <w:rsid w:val="007E01C3"/>
    <w:rsid w:val="007E3404"/>
    <w:rsid w:val="007E3A89"/>
    <w:rsid w:val="007E6DDA"/>
    <w:rsid w:val="007E7C8D"/>
    <w:rsid w:val="007F0B13"/>
    <w:rsid w:val="007F0E8A"/>
    <w:rsid w:val="007F536A"/>
    <w:rsid w:val="007F676E"/>
    <w:rsid w:val="007F6C20"/>
    <w:rsid w:val="007F71C5"/>
    <w:rsid w:val="00801BB1"/>
    <w:rsid w:val="008023B1"/>
    <w:rsid w:val="00804BEF"/>
    <w:rsid w:val="00804BF9"/>
    <w:rsid w:val="00807EB4"/>
    <w:rsid w:val="008100E9"/>
    <w:rsid w:val="00810D96"/>
    <w:rsid w:val="00811A83"/>
    <w:rsid w:val="00812AA7"/>
    <w:rsid w:val="00812F68"/>
    <w:rsid w:val="00815718"/>
    <w:rsid w:val="00816D47"/>
    <w:rsid w:val="008172F2"/>
    <w:rsid w:val="0082148E"/>
    <w:rsid w:val="008224F1"/>
    <w:rsid w:val="00823923"/>
    <w:rsid w:val="00826764"/>
    <w:rsid w:val="008317C0"/>
    <w:rsid w:val="00831B60"/>
    <w:rsid w:val="008349C7"/>
    <w:rsid w:val="008365FA"/>
    <w:rsid w:val="00841C9C"/>
    <w:rsid w:val="008442EC"/>
    <w:rsid w:val="00846D1D"/>
    <w:rsid w:val="00852D5E"/>
    <w:rsid w:val="008534D2"/>
    <w:rsid w:val="008571F6"/>
    <w:rsid w:val="00857FBC"/>
    <w:rsid w:val="00861233"/>
    <w:rsid w:val="0086206A"/>
    <w:rsid w:val="00862EB4"/>
    <w:rsid w:val="00871954"/>
    <w:rsid w:val="00871BC2"/>
    <w:rsid w:val="0087299B"/>
    <w:rsid w:val="00873F02"/>
    <w:rsid w:val="00881E4D"/>
    <w:rsid w:val="00884B9F"/>
    <w:rsid w:val="0088666D"/>
    <w:rsid w:val="008876CA"/>
    <w:rsid w:val="00894056"/>
    <w:rsid w:val="008950F9"/>
    <w:rsid w:val="0089778F"/>
    <w:rsid w:val="008A0178"/>
    <w:rsid w:val="008A0844"/>
    <w:rsid w:val="008A15A3"/>
    <w:rsid w:val="008A20B1"/>
    <w:rsid w:val="008B334E"/>
    <w:rsid w:val="008B5C8A"/>
    <w:rsid w:val="008B7DF2"/>
    <w:rsid w:val="008C3778"/>
    <w:rsid w:val="008C3F24"/>
    <w:rsid w:val="008D047E"/>
    <w:rsid w:val="008D0F3A"/>
    <w:rsid w:val="008D3A46"/>
    <w:rsid w:val="008D3D3E"/>
    <w:rsid w:val="008D4659"/>
    <w:rsid w:val="008D5710"/>
    <w:rsid w:val="008D588D"/>
    <w:rsid w:val="008D59A7"/>
    <w:rsid w:val="008E20F7"/>
    <w:rsid w:val="008E2494"/>
    <w:rsid w:val="008E46A2"/>
    <w:rsid w:val="008E716C"/>
    <w:rsid w:val="008F033A"/>
    <w:rsid w:val="008F13EA"/>
    <w:rsid w:val="008F1C79"/>
    <w:rsid w:val="008F2A47"/>
    <w:rsid w:val="008F79BF"/>
    <w:rsid w:val="009012C1"/>
    <w:rsid w:val="00902AD1"/>
    <w:rsid w:val="00903486"/>
    <w:rsid w:val="00905526"/>
    <w:rsid w:val="009078B0"/>
    <w:rsid w:val="009143E1"/>
    <w:rsid w:val="00921654"/>
    <w:rsid w:val="00924353"/>
    <w:rsid w:val="009327AE"/>
    <w:rsid w:val="00934635"/>
    <w:rsid w:val="00945A96"/>
    <w:rsid w:val="00946DCE"/>
    <w:rsid w:val="0094794A"/>
    <w:rsid w:val="00953E0C"/>
    <w:rsid w:val="00954548"/>
    <w:rsid w:val="00957164"/>
    <w:rsid w:val="00957C68"/>
    <w:rsid w:val="009616CF"/>
    <w:rsid w:val="00966E18"/>
    <w:rsid w:val="009713D3"/>
    <w:rsid w:val="00971AC6"/>
    <w:rsid w:val="00972166"/>
    <w:rsid w:val="00972C92"/>
    <w:rsid w:val="00972F50"/>
    <w:rsid w:val="00973380"/>
    <w:rsid w:val="00973486"/>
    <w:rsid w:val="0097495E"/>
    <w:rsid w:val="00975402"/>
    <w:rsid w:val="0098008A"/>
    <w:rsid w:val="009808BF"/>
    <w:rsid w:val="00985F61"/>
    <w:rsid w:val="00990014"/>
    <w:rsid w:val="00991012"/>
    <w:rsid w:val="009913E3"/>
    <w:rsid w:val="00993A67"/>
    <w:rsid w:val="009944E9"/>
    <w:rsid w:val="00996AA4"/>
    <w:rsid w:val="00996D29"/>
    <w:rsid w:val="00996FF7"/>
    <w:rsid w:val="00997F90"/>
    <w:rsid w:val="009A4D97"/>
    <w:rsid w:val="009A6473"/>
    <w:rsid w:val="009B5BBC"/>
    <w:rsid w:val="009B72A5"/>
    <w:rsid w:val="009C11F5"/>
    <w:rsid w:val="009C3E55"/>
    <w:rsid w:val="009C7C9E"/>
    <w:rsid w:val="009D396B"/>
    <w:rsid w:val="009D4B70"/>
    <w:rsid w:val="009D4FB2"/>
    <w:rsid w:val="009D5749"/>
    <w:rsid w:val="009D5D1D"/>
    <w:rsid w:val="009E17B6"/>
    <w:rsid w:val="009E5007"/>
    <w:rsid w:val="009E5E38"/>
    <w:rsid w:val="009F0D51"/>
    <w:rsid w:val="009F0ED1"/>
    <w:rsid w:val="009F0F85"/>
    <w:rsid w:val="009F16F0"/>
    <w:rsid w:val="009F2D2D"/>
    <w:rsid w:val="009F3696"/>
    <w:rsid w:val="009F684D"/>
    <w:rsid w:val="00A00AC4"/>
    <w:rsid w:val="00A042E5"/>
    <w:rsid w:val="00A076D9"/>
    <w:rsid w:val="00A119CF"/>
    <w:rsid w:val="00A24D7A"/>
    <w:rsid w:val="00A255D0"/>
    <w:rsid w:val="00A25B49"/>
    <w:rsid w:val="00A34A52"/>
    <w:rsid w:val="00A35BD5"/>
    <w:rsid w:val="00A36CC3"/>
    <w:rsid w:val="00A37417"/>
    <w:rsid w:val="00A420A5"/>
    <w:rsid w:val="00A43140"/>
    <w:rsid w:val="00A45715"/>
    <w:rsid w:val="00A45DF2"/>
    <w:rsid w:val="00A46501"/>
    <w:rsid w:val="00A51710"/>
    <w:rsid w:val="00A52236"/>
    <w:rsid w:val="00A560C1"/>
    <w:rsid w:val="00A572C2"/>
    <w:rsid w:val="00A67783"/>
    <w:rsid w:val="00A76146"/>
    <w:rsid w:val="00A773A8"/>
    <w:rsid w:val="00A7787B"/>
    <w:rsid w:val="00A8617B"/>
    <w:rsid w:val="00A86195"/>
    <w:rsid w:val="00A9114C"/>
    <w:rsid w:val="00A92B2A"/>
    <w:rsid w:val="00A93938"/>
    <w:rsid w:val="00A97606"/>
    <w:rsid w:val="00AA0066"/>
    <w:rsid w:val="00AA0A44"/>
    <w:rsid w:val="00AA4DC1"/>
    <w:rsid w:val="00AA6A93"/>
    <w:rsid w:val="00AB3ECB"/>
    <w:rsid w:val="00AB5187"/>
    <w:rsid w:val="00AB7308"/>
    <w:rsid w:val="00AC1C45"/>
    <w:rsid w:val="00AC4D10"/>
    <w:rsid w:val="00AC5150"/>
    <w:rsid w:val="00AC5478"/>
    <w:rsid w:val="00AC58A3"/>
    <w:rsid w:val="00AC675C"/>
    <w:rsid w:val="00AC7FE9"/>
    <w:rsid w:val="00AD0159"/>
    <w:rsid w:val="00AD4198"/>
    <w:rsid w:val="00AD4831"/>
    <w:rsid w:val="00AD7D8D"/>
    <w:rsid w:val="00AE0472"/>
    <w:rsid w:val="00AE6617"/>
    <w:rsid w:val="00AF0C8A"/>
    <w:rsid w:val="00AF0CCC"/>
    <w:rsid w:val="00AF2708"/>
    <w:rsid w:val="00AF2739"/>
    <w:rsid w:val="00AF27A6"/>
    <w:rsid w:val="00B022C5"/>
    <w:rsid w:val="00B04CD0"/>
    <w:rsid w:val="00B056DB"/>
    <w:rsid w:val="00B07045"/>
    <w:rsid w:val="00B07D15"/>
    <w:rsid w:val="00B132BC"/>
    <w:rsid w:val="00B13CEA"/>
    <w:rsid w:val="00B15DE9"/>
    <w:rsid w:val="00B17C5B"/>
    <w:rsid w:val="00B225E3"/>
    <w:rsid w:val="00B22E84"/>
    <w:rsid w:val="00B242F5"/>
    <w:rsid w:val="00B2432D"/>
    <w:rsid w:val="00B2617E"/>
    <w:rsid w:val="00B32621"/>
    <w:rsid w:val="00B35773"/>
    <w:rsid w:val="00B3648E"/>
    <w:rsid w:val="00B37E88"/>
    <w:rsid w:val="00B44C51"/>
    <w:rsid w:val="00B4526E"/>
    <w:rsid w:val="00B45A9B"/>
    <w:rsid w:val="00B45B7A"/>
    <w:rsid w:val="00B45EC1"/>
    <w:rsid w:val="00B46362"/>
    <w:rsid w:val="00B505ED"/>
    <w:rsid w:val="00B51FB9"/>
    <w:rsid w:val="00B52784"/>
    <w:rsid w:val="00B52A3E"/>
    <w:rsid w:val="00B538FE"/>
    <w:rsid w:val="00B552CF"/>
    <w:rsid w:val="00B55411"/>
    <w:rsid w:val="00B569D6"/>
    <w:rsid w:val="00B57A26"/>
    <w:rsid w:val="00B60A4D"/>
    <w:rsid w:val="00B6292C"/>
    <w:rsid w:val="00B65A06"/>
    <w:rsid w:val="00B71E8B"/>
    <w:rsid w:val="00B7282E"/>
    <w:rsid w:val="00B75BCC"/>
    <w:rsid w:val="00B77483"/>
    <w:rsid w:val="00B80D10"/>
    <w:rsid w:val="00B90F1B"/>
    <w:rsid w:val="00B920D9"/>
    <w:rsid w:val="00B936ED"/>
    <w:rsid w:val="00B9582A"/>
    <w:rsid w:val="00B95D79"/>
    <w:rsid w:val="00B96ADF"/>
    <w:rsid w:val="00BA2734"/>
    <w:rsid w:val="00BB01A1"/>
    <w:rsid w:val="00BB18C4"/>
    <w:rsid w:val="00BB4A5B"/>
    <w:rsid w:val="00BB4AC3"/>
    <w:rsid w:val="00BC0A47"/>
    <w:rsid w:val="00BC1EEA"/>
    <w:rsid w:val="00BC22E9"/>
    <w:rsid w:val="00BC3194"/>
    <w:rsid w:val="00BC541E"/>
    <w:rsid w:val="00BD05E1"/>
    <w:rsid w:val="00BD1829"/>
    <w:rsid w:val="00BD515A"/>
    <w:rsid w:val="00BE05EF"/>
    <w:rsid w:val="00BE12FD"/>
    <w:rsid w:val="00BE7597"/>
    <w:rsid w:val="00BF0575"/>
    <w:rsid w:val="00BF1429"/>
    <w:rsid w:val="00BF1766"/>
    <w:rsid w:val="00BF32C4"/>
    <w:rsid w:val="00C01CB9"/>
    <w:rsid w:val="00C01E12"/>
    <w:rsid w:val="00C02B5A"/>
    <w:rsid w:val="00C036F9"/>
    <w:rsid w:val="00C066E2"/>
    <w:rsid w:val="00C06DB8"/>
    <w:rsid w:val="00C077F2"/>
    <w:rsid w:val="00C1049C"/>
    <w:rsid w:val="00C14128"/>
    <w:rsid w:val="00C15519"/>
    <w:rsid w:val="00C20918"/>
    <w:rsid w:val="00C26505"/>
    <w:rsid w:val="00C27E5B"/>
    <w:rsid w:val="00C3423F"/>
    <w:rsid w:val="00C3442F"/>
    <w:rsid w:val="00C349DE"/>
    <w:rsid w:val="00C35E83"/>
    <w:rsid w:val="00C36BC1"/>
    <w:rsid w:val="00C37200"/>
    <w:rsid w:val="00C403F3"/>
    <w:rsid w:val="00C43A31"/>
    <w:rsid w:val="00C43C81"/>
    <w:rsid w:val="00C44042"/>
    <w:rsid w:val="00C45634"/>
    <w:rsid w:val="00C45805"/>
    <w:rsid w:val="00C51282"/>
    <w:rsid w:val="00C544D2"/>
    <w:rsid w:val="00C55121"/>
    <w:rsid w:val="00C55AD2"/>
    <w:rsid w:val="00C5636A"/>
    <w:rsid w:val="00C66C61"/>
    <w:rsid w:val="00C673EA"/>
    <w:rsid w:val="00C71EC9"/>
    <w:rsid w:val="00C7292F"/>
    <w:rsid w:val="00C742EF"/>
    <w:rsid w:val="00C7577F"/>
    <w:rsid w:val="00C8298F"/>
    <w:rsid w:val="00C8385A"/>
    <w:rsid w:val="00C86DF1"/>
    <w:rsid w:val="00C91243"/>
    <w:rsid w:val="00C95479"/>
    <w:rsid w:val="00C967D4"/>
    <w:rsid w:val="00C97269"/>
    <w:rsid w:val="00C97E9B"/>
    <w:rsid w:val="00CA3724"/>
    <w:rsid w:val="00CB0F2F"/>
    <w:rsid w:val="00CB1ED1"/>
    <w:rsid w:val="00CB2644"/>
    <w:rsid w:val="00CB33C6"/>
    <w:rsid w:val="00CB5B97"/>
    <w:rsid w:val="00CB6B0B"/>
    <w:rsid w:val="00CB7073"/>
    <w:rsid w:val="00CB755D"/>
    <w:rsid w:val="00CC0DFA"/>
    <w:rsid w:val="00CC514A"/>
    <w:rsid w:val="00CD0EF2"/>
    <w:rsid w:val="00CD6C5C"/>
    <w:rsid w:val="00CD6FC0"/>
    <w:rsid w:val="00CE5BED"/>
    <w:rsid w:val="00CE5F9C"/>
    <w:rsid w:val="00CE6112"/>
    <w:rsid w:val="00CE745E"/>
    <w:rsid w:val="00CE7E87"/>
    <w:rsid w:val="00CF0180"/>
    <w:rsid w:val="00CF020A"/>
    <w:rsid w:val="00CF02B5"/>
    <w:rsid w:val="00CF0733"/>
    <w:rsid w:val="00CF14F8"/>
    <w:rsid w:val="00CF1C40"/>
    <w:rsid w:val="00CF43CA"/>
    <w:rsid w:val="00D04736"/>
    <w:rsid w:val="00D13DBF"/>
    <w:rsid w:val="00D14CB9"/>
    <w:rsid w:val="00D16293"/>
    <w:rsid w:val="00D1630D"/>
    <w:rsid w:val="00D20117"/>
    <w:rsid w:val="00D21756"/>
    <w:rsid w:val="00D27412"/>
    <w:rsid w:val="00D2756A"/>
    <w:rsid w:val="00D27BFA"/>
    <w:rsid w:val="00D353F8"/>
    <w:rsid w:val="00D35AB8"/>
    <w:rsid w:val="00D37C50"/>
    <w:rsid w:val="00D415F6"/>
    <w:rsid w:val="00D44E85"/>
    <w:rsid w:val="00D545B3"/>
    <w:rsid w:val="00D556D2"/>
    <w:rsid w:val="00D70A04"/>
    <w:rsid w:val="00D7403A"/>
    <w:rsid w:val="00D757BD"/>
    <w:rsid w:val="00D75BE9"/>
    <w:rsid w:val="00D811E4"/>
    <w:rsid w:val="00D8419D"/>
    <w:rsid w:val="00D84994"/>
    <w:rsid w:val="00D8757E"/>
    <w:rsid w:val="00D92288"/>
    <w:rsid w:val="00D96BDA"/>
    <w:rsid w:val="00DA4B45"/>
    <w:rsid w:val="00DA4D8C"/>
    <w:rsid w:val="00DB065C"/>
    <w:rsid w:val="00DB5EB8"/>
    <w:rsid w:val="00DD1F52"/>
    <w:rsid w:val="00DD209B"/>
    <w:rsid w:val="00DD21ED"/>
    <w:rsid w:val="00DD3132"/>
    <w:rsid w:val="00DD53C6"/>
    <w:rsid w:val="00DD5D29"/>
    <w:rsid w:val="00DD6815"/>
    <w:rsid w:val="00DD6F6C"/>
    <w:rsid w:val="00DE229E"/>
    <w:rsid w:val="00DE2D71"/>
    <w:rsid w:val="00DF2022"/>
    <w:rsid w:val="00DF442F"/>
    <w:rsid w:val="00DF6D30"/>
    <w:rsid w:val="00E00F5C"/>
    <w:rsid w:val="00E020BE"/>
    <w:rsid w:val="00E02AB3"/>
    <w:rsid w:val="00E03EB8"/>
    <w:rsid w:val="00E0405D"/>
    <w:rsid w:val="00E04987"/>
    <w:rsid w:val="00E049F4"/>
    <w:rsid w:val="00E04D4E"/>
    <w:rsid w:val="00E07D3E"/>
    <w:rsid w:val="00E10B02"/>
    <w:rsid w:val="00E1116D"/>
    <w:rsid w:val="00E1322B"/>
    <w:rsid w:val="00E16344"/>
    <w:rsid w:val="00E2031A"/>
    <w:rsid w:val="00E21EEA"/>
    <w:rsid w:val="00E23D3D"/>
    <w:rsid w:val="00E24388"/>
    <w:rsid w:val="00E261E1"/>
    <w:rsid w:val="00E26F3A"/>
    <w:rsid w:val="00E3336E"/>
    <w:rsid w:val="00E37329"/>
    <w:rsid w:val="00E4372D"/>
    <w:rsid w:val="00E444B4"/>
    <w:rsid w:val="00E44D4E"/>
    <w:rsid w:val="00E44DB4"/>
    <w:rsid w:val="00E464A1"/>
    <w:rsid w:val="00E531AB"/>
    <w:rsid w:val="00E53EA0"/>
    <w:rsid w:val="00E540E1"/>
    <w:rsid w:val="00E557BB"/>
    <w:rsid w:val="00E616A9"/>
    <w:rsid w:val="00E61746"/>
    <w:rsid w:val="00E64836"/>
    <w:rsid w:val="00E66C54"/>
    <w:rsid w:val="00E70BD3"/>
    <w:rsid w:val="00E71026"/>
    <w:rsid w:val="00E7122D"/>
    <w:rsid w:val="00E7345B"/>
    <w:rsid w:val="00E76F7E"/>
    <w:rsid w:val="00E808F0"/>
    <w:rsid w:val="00E81187"/>
    <w:rsid w:val="00E84281"/>
    <w:rsid w:val="00E8565E"/>
    <w:rsid w:val="00E85DE0"/>
    <w:rsid w:val="00E933A5"/>
    <w:rsid w:val="00E936D8"/>
    <w:rsid w:val="00E94B11"/>
    <w:rsid w:val="00E96B68"/>
    <w:rsid w:val="00E97733"/>
    <w:rsid w:val="00EA40BD"/>
    <w:rsid w:val="00EA7304"/>
    <w:rsid w:val="00EB0284"/>
    <w:rsid w:val="00EB04E9"/>
    <w:rsid w:val="00EB1A8D"/>
    <w:rsid w:val="00EB2D7E"/>
    <w:rsid w:val="00EB3EB7"/>
    <w:rsid w:val="00EB64C4"/>
    <w:rsid w:val="00EC1B88"/>
    <w:rsid w:val="00EC30AA"/>
    <w:rsid w:val="00EC38A3"/>
    <w:rsid w:val="00EC4772"/>
    <w:rsid w:val="00EC481A"/>
    <w:rsid w:val="00EC69E7"/>
    <w:rsid w:val="00EC6B87"/>
    <w:rsid w:val="00EC7323"/>
    <w:rsid w:val="00EC7DAF"/>
    <w:rsid w:val="00ED0CE4"/>
    <w:rsid w:val="00ED2754"/>
    <w:rsid w:val="00ED4393"/>
    <w:rsid w:val="00ED7D0A"/>
    <w:rsid w:val="00ED7E0E"/>
    <w:rsid w:val="00EE01E6"/>
    <w:rsid w:val="00EE07E9"/>
    <w:rsid w:val="00EE092A"/>
    <w:rsid w:val="00EE2E8C"/>
    <w:rsid w:val="00EE3950"/>
    <w:rsid w:val="00EF208B"/>
    <w:rsid w:val="00EF2A7B"/>
    <w:rsid w:val="00EF36C2"/>
    <w:rsid w:val="00EF65F9"/>
    <w:rsid w:val="00F05A00"/>
    <w:rsid w:val="00F05E94"/>
    <w:rsid w:val="00F11025"/>
    <w:rsid w:val="00F11367"/>
    <w:rsid w:val="00F124DC"/>
    <w:rsid w:val="00F139DC"/>
    <w:rsid w:val="00F14CA4"/>
    <w:rsid w:val="00F14DB7"/>
    <w:rsid w:val="00F15FB4"/>
    <w:rsid w:val="00F177B4"/>
    <w:rsid w:val="00F21627"/>
    <w:rsid w:val="00F24F28"/>
    <w:rsid w:val="00F26B28"/>
    <w:rsid w:val="00F3147A"/>
    <w:rsid w:val="00F32468"/>
    <w:rsid w:val="00F325C9"/>
    <w:rsid w:val="00F342FC"/>
    <w:rsid w:val="00F36521"/>
    <w:rsid w:val="00F4009C"/>
    <w:rsid w:val="00F40A6E"/>
    <w:rsid w:val="00F439A5"/>
    <w:rsid w:val="00F4540A"/>
    <w:rsid w:val="00F5116A"/>
    <w:rsid w:val="00F51BE6"/>
    <w:rsid w:val="00F55270"/>
    <w:rsid w:val="00F5678B"/>
    <w:rsid w:val="00F60789"/>
    <w:rsid w:val="00F61D67"/>
    <w:rsid w:val="00F62EEA"/>
    <w:rsid w:val="00F72878"/>
    <w:rsid w:val="00F73062"/>
    <w:rsid w:val="00F75088"/>
    <w:rsid w:val="00F7559F"/>
    <w:rsid w:val="00F77D9D"/>
    <w:rsid w:val="00F84F6E"/>
    <w:rsid w:val="00F879F2"/>
    <w:rsid w:val="00F90DD9"/>
    <w:rsid w:val="00F9185B"/>
    <w:rsid w:val="00F94BDE"/>
    <w:rsid w:val="00F96773"/>
    <w:rsid w:val="00FA0975"/>
    <w:rsid w:val="00FA1525"/>
    <w:rsid w:val="00FA2088"/>
    <w:rsid w:val="00FA363F"/>
    <w:rsid w:val="00FA5C51"/>
    <w:rsid w:val="00FA7A45"/>
    <w:rsid w:val="00FB3610"/>
    <w:rsid w:val="00FB4D39"/>
    <w:rsid w:val="00FB5323"/>
    <w:rsid w:val="00FC05DF"/>
    <w:rsid w:val="00FC3BA6"/>
    <w:rsid w:val="00FC408D"/>
    <w:rsid w:val="00FC6730"/>
    <w:rsid w:val="00FD13D7"/>
    <w:rsid w:val="00FF04AA"/>
    <w:rsid w:val="00FF1874"/>
    <w:rsid w:val="00FF50E7"/>
    <w:rsid w:val="00FF52D8"/>
    <w:rsid w:val="00FF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093CC3"/>
  <w15:docId w15:val="{DD18E7DE-0F1E-4189-A7E3-ECE2C806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0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F7508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F7508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F7508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F7508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F7508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F7508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F7508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F7508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F7508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508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F7508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F7508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F7508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F7508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7508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F7508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75088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75088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0A105A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86AE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541A3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Normal"/>
    <w:rsid w:val="00DD209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8E20F7"/>
    <w:rPr>
      <w:rFonts w:ascii="Times New Roman"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48042C"/>
    <w:pPr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rsid w:val="003B062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B062D"/>
    <w:rPr>
      <w:rFonts w:ascii="Tahoma" w:hAnsi="Tahoma"/>
      <w:sz w:val="16"/>
    </w:rPr>
  </w:style>
  <w:style w:type="paragraph" w:customStyle="1" w:styleId="Default">
    <w:name w:val="Default"/>
    <w:rsid w:val="002E7F2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24B16"/>
    <w:pPr>
      <w:widowControl/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94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D22FB-8021-41D0-8AB4-89DE7D22AA0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31334</vt:lpwstr>
  </property>
  <property fmtid="{D5CDD505-2E9C-101B-9397-08002B2CF9AE}" pid="4" name="OptimizationTime">
    <vt:lpwstr>20220509_1254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DELOITTE TOUCHE TOHMATSU</dc:creator>
  <cp:lastModifiedBy>Pattama Vanprasitporn</cp:lastModifiedBy>
  <cp:revision>43</cp:revision>
  <cp:lastPrinted>2021-05-12T12:53:00Z</cp:lastPrinted>
  <dcterms:created xsi:type="dcterms:W3CDTF">2018-09-25T04:04:00Z</dcterms:created>
  <dcterms:modified xsi:type="dcterms:W3CDTF">2022-05-06T09:17:00Z</dcterms:modified>
</cp:coreProperties>
</file>