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50121" w14:textId="1C84105C" w:rsidR="00250E7E" w:rsidRPr="00D972C1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  <w:bookmarkStart w:id="0" w:name="_GoBack"/>
      <w:bookmarkEnd w:id="0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EB6FDE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32DAEDC8" w:rsidR="00984B61" w:rsidRPr="00EB6FDE" w:rsidRDefault="00D650A6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EB6FD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96CEF5" w14:textId="0B055328" w:rsidR="00984B61" w:rsidRPr="00EB6FDE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9D046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D046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พฤษภาคม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A8E718F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7697" w:rsidRPr="00EB6FDE" w14:paraId="6E13AA9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4BCC" w14:textId="17D3C928" w:rsidR="00107697" w:rsidRPr="00EB6FDE" w:rsidRDefault="00D650A6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03839E9A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E67CDC7" w14:textId="3894E090" w:rsidR="003543C3" w:rsidRPr="009F7924" w:rsidRDefault="003543C3" w:rsidP="0050148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ผลกระทบจากสถานการณ์การระบาดของ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ในหลายพื้นที่ทั่วประเทศไทยประกอบกับการชะลอตัวของเศรษฐกิจ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ของปี พ.ศ.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ในกลุ่มแนวราบที่ตลาดยังคงมีการเติบโต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A3FD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BA3FD0" w:rsidRPr="00D306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BA3FD0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</w:t>
      </w:r>
      <w:r w:rsidR="00BA3FD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D30697" w:rsidRPr="00D306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กลุ่มกิจการยังสามารถคงไว้ซึ่งอัตราส่วนทางการเงิน</w:t>
      </w:r>
      <w:r w:rsidR="005D7954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ตามสัญญาเงินกู้</w:t>
      </w:r>
    </w:p>
    <w:p w14:paraId="3492ADA4" w14:textId="77777777" w:rsidR="00107697" w:rsidRPr="00EB6FDE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EB6FDE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73115E1C" w:rsidR="00AA3139" w:rsidRPr="00EB6FDE" w:rsidRDefault="00D650A6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EB6FDE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6ACAA12C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0A782520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B114CA5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6F04C7DC" w:rsidR="008C0997" w:rsidRPr="00EB6FD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486CA30F" w:rsidR="00E73179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F9A5973" w14:textId="0E313B09" w:rsidR="003F4F78" w:rsidRPr="003923EB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923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923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923E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ธันวาคม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3923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923E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ยกเว้นเรื่อง</w:t>
      </w:r>
      <w:r w:rsidR="00BF434B" w:rsidRPr="003923E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การเปลี่ยนแปลงนโยบายบัญชีดังที่กล่าวในหมายเหตุข้อ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3481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C3B9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34814" w:rsidRPr="00A3481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นโยบายการบัญชีเพิ่มเติม ดังนี้</w:t>
      </w:r>
    </w:p>
    <w:p w14:paraId="1C752A58" w14:textId="77777777" w:rsidR="00A34814" w:rsidRPr="00A34814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E62D63" w14:textId="1FE2F558" w:rsidR="00A34814" w:rsidRPr="00A75230" w:rsidRDefault="00A34814" w:rsidP="00A34814">
      <w:pPr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eastAsia="x-none" w:bidi="th-TH"/>
        </w:rPr>
      </w:pPr>
      <w:r w:rsidRPr="00A7523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 w:eastAsia="x-none" w:bidi="th-TH"/>
        </w:rPr>
        <w:t>หนี้สินทางการเงินที่มีอนุพันธ์</w:t>
      </w:r>
      <w:r w:rsidR="00EC3B99" w:rsidRPr="00A75230">
        <w:rPr>
          <w:rFonts w:ascii="Browallia New" w:eastAsia="Arial Unicode MS" w:hAnsi="Browallia New" w:cs="Browallia New" w:hint="cs"/>
          <w:b/>
          <w:color w:val="CF4A02"/>
          <w:sz w:val="28"/>
          <w:szCs w:val="28"/>
          <w:cs/>
          <w:lang w:val="en-GB" w:eastAsia="x-none" w:bidi="th-TH"/>
        </w:rPr>
        <w:t>แฝง</w:t>
      </w:r>
    </w:p>
    <w:p w14:paraId="7A680A60" w14:textId="77777777" w:rsidR="00A34814" w:rsidRPr="00CB3424" w:rsidRDefault="00A34814" w:rsidP="00A34814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 w:eastAsia="x-none" w:bidi="th-TH"/>
        </w:rPr>
      </w:pPr>
    </w:p>
    <w:p w14:paraId="54DFEA98" w14:textId="30DDD83F" w:rsidR="00A34814" w:rsidRPr="00A34814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3481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</w:t>
      </w:r>
      <w:r w:rsidR="00EC3B99" w:rsidRPr="00A3481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หนี้สินทางการเงินที่มีอนุพันธ์แฝง</w:t>
      </w:r>
      <w:r w:rsidRPr="00A3481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  <w:r w:rsidR="00A7523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A3481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F665E1A" w14:textId="4CB58504" w:rsidR="003F4F78" w:rsidRPr="003923EB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F7B77F1" w14:textId="0A4FFCE3" w:rsidR="00453DC5" w:rsidRPr="003923EB" w:rsidRDefault="003F4F78" w:rsidP="003F4F7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3923E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650A6" w:rsidRPr="00D650A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3923E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923E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3923E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923E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4E898E0F" w14:textId="41860FFC" w:rsidR="00453DC5" w:rsidRPr="00EB6FD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3DC5" w:rsidRPr="00EB6FDE" w14:paraId="5779978B" w14:textId="77777777" w:rsidTr="00453D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BB19D" w14:textId="76230D94" w:rsidR="00453DC5" w:rsidRPr="00EB6FDE" w:rsidRDefault="00D650A6" w:rsidP="00453D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453DC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3DC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การเปลี่ยนแปลงนโยบายบัญชี</w:t>
            </w:r>
          </w:p>
        </w:tc>
      </w:tr>
    </w:tbl>
    <w:p w14:paraId="4FD835B1" w14:textId="25B4833C" w:rsidR="00E7317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D0EBE9" w14:textId="12D9157C" w:rsid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พิจารณาเรื่องการเปลี่ยนแปลงนโยบายการบัญชีการวัดมูลค่าภายหลังการรับรู้เริ่มแรกของที่ด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 และอุปกรณ์สำหรับสินทรัพย์ประเภทที่ดิน จากเดิมแสดงด้วยวิธีราคาทุนเป็นวิธีราคาที่ตีใหม่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โดยมีผลตั้งแต่วันที่</w:t>
      </w:r>
      <w:r w:rsidRPr="00E10E4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B65C1" w:rsidRPr="00E10E4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มกราคม</w:t>
      </w:r>
      <w:r w:rsidRPr="00E10E4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เป็นต้นไป</w:t>
      </w:r>
    </w:p>
    <w:p w14:paraId="7C59EAE0" w14:textId="77777777" w:rsidR="00453DC5" w:rsidRP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91A7E9" w14:textId="422E073B" w:rsid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ในการเปลี่ยนแปลงนโยบายการบัญชีดังกล่าว กลุ่มบริษัทได้ปฏิบัติตามมาตรฐานการบัญชีฉบับที่</w:t>
      </w:r>
      <w:r w:rsidR="00A7523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่อ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งนโยบายการบัญชีการเปลี่ยนแปลงประมาณการทางบัญชีและข้อผิดพลาด ซึ่งระบุว่าการเริ่มนำนโยบายการบัญชีสำหรับการบันทึกมูลค่าสินทรัพย์ด้วยราคาท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ี่ตีใหม่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ตามมาตรฐานการบัญชีฉบับที่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 ที่ดิน อาคารและอุปกรณ์ถือเป็นการเปลี่ยนแปลงนโยบายการบัญชีเกี่ยวกับการปรับมูลค่าของสินทรัพย์</w:t>
      </w:r>
      <w:r w:rsidR="00E10E4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โดยกลุ่มกิจการรับรู้ผลกระทบจากการตีราคาใหม่ในงวดปัจจุบัน </w:t>
      </w:r>
    </w:p>
    <w:p w14:paraId="222DB3BE" w14:textId="4E5546AE" w:rsid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D40634" w14:textId="77777777" w:rsidR="003923EB" w:rsidRDefault="003923EB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191B5F0E" w14:textId="18EC0029" w:rsid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วันที่</w:t>
      </w:r>
      <w:r w:rsidRPr="00E10E4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006F5" w:rsidRPr="00E10E4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มกราคม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ังนี้ </w:t>
      </w:r>
    </w:p>
    <w:p w14:paraId="657791C1" w14:textId="33CB74A4" w:rsidR="00453DC5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FD125A" w:rsidRPr="00860F97" w14:paraId="6346DF99" w14:textId="77777777" w:rsidTr="00AE6951">
        <w:tc>
          <w:tcPr>
            <w:tcW w:w="5427" w:type="dxa"/>
            <w:vAlign w:val="bottom"/>
          </w:tcPr>
          <w:p w14:paraId="342D88EB" w14:textId="77777777" w:rsidR="00FD125A" w:rsidRPr="00860F97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EA7430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A7846F5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D125A" w:rsidRPr="00860F97" w14:paraId="78D4743E" w14:textId="77777777" w:rsidTr="00AE6951">
        <w:tc>
          <w:tcPr>
            <w:tcW w:w="5427" w:type="dxa"/>
            <w:vAlign w:val="bottom"/>
          </w:tcPr>
          <w:p w14:paraId="30FCCC12" w14:textId="77777777" w:rsidR="00FD125A" w:rsidRPr="00860F97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6D2DA00F" w14:textId="77777777" w:rsidR="00FD125A" w:rsidRPr="00860F97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0A625145" w14:textId="77777777" w:rsidR="00FD125A" w:rsidRPr="00860F97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125A" w:rsidRPr="00860F97" w14:paraId="39AAA3B9" w14:textId="77777777" w:rsidTr="00AE6951">
        <w:tc>
          <w:tcPr>
            <w:tcW w:w="5427" w:type="dxa"/>
            <w:vAlign w:val="bottom"/>
          </w:tcPr>
          <w:p w14:paraId="097C66DD" w14:textId="77777777" w:rsidR="00FD125A" w:rsidRPr="00860F97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D4FA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12023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D125A" w:rsidRPr="00860F97" w14:paraId="5B0C3C0C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6257D535" w14:textId="77777777" w:rsidR="00FD125A" w:rsidRPr="00860F97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B4CC3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CAE02" w14:textId="77777777" w:rsidR="00FD125A" w:rsidRPr="00860F97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D125A" w:rsidRPr="00860F97" w14:paraId="249FF9CE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7F687079" w14:textId="35A850D0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3DC5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AFC32C" w14:textId="2BD29E80" w:rsidR="00FD125A" w:rsidRPr="00860F97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5DF5A82" w14:textId="602FFB90" w:rsidR="00FD125A" w:rsidRPr="00860F97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FD125A" w:rsidRPr="00860F97" w14:paraId="573D0243" w14:textId="77777777" w:rsidTr="00AE6951">
        <w:trPr>
          <w:trHeight w:val="80"/>
        </w:trPr>
        <w:tc>
          <w:tcPr>
            <w:tcW w:w="5427" w:type="dxa"/>
          </w:tcPr>
          <w:p w14:paraId="283F1FBD" w14:textId="17ED911B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3DC5"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B16F94" w14:textId="068BDE1B" w:rsidR="00FD125A" w:rsidRPr="00DC2C9E" w:rsidRDefault="00D650A6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12330A" w14:textId="4EA3F19A" w:rsidR="00FD125A" w:rsidRPr="00860F97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860F97" w14:paraId="2853ABE7" w14:textId="77777777" w:rsidTr="00FD125A">
        <w:trPr>
          <w:trHeight w:val="80"/>
        </w:trPr>
        <w:tc>
          <w:tcPr>
            <w:tcW w:w="5427" w:type="dxa"/>
          </w:tcPr>
          <w:p w14:paraId="5A8CB94D" w14:textId="490C9ED6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3DC5"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สินทรัพย</w:t>
            </w: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์</w:t>
            </w:r>
            <w:r w:rsidRPr="00453DC5"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ภาษีเงินได้รอตัดบัญชี</w:t>
            </w: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ลดลง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DAD91" w14:textId="75F66AE9" w:rsidR="00FD125A" w:rsidRPr="00DC2C9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756</w:t>
            </w:r>
            <w:r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095</w:t>
            </w:r>
            <w:r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8716A" w14:textId="66751B60" w:rsidR="00FD125A" w:rsidRPr="00860F97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860F97" w14:paraId="4573DF58" w14:textId="77777777" w:rsidTr="00FD125A">
        <w:trPr>
          <w:trHeight w:val="80"/>
        </w:trPr>
        <w:tc>
          <w:tcPr>
            <w:tcW w:w="5427" w:type="dxa"/>
          </w:tcPr>
          <w:p w14:paraId="2CF67FD5" w14:textId="6FF07B08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2C9BA" w14:textId="39B34B14" w:rsidR="00FD125A" w:rsidRPr="00DC2C9E" w:rsidRDefault="00D650A6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192A7" w14:textId="0CBEFE2C" w:rsidR="00FD125A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860F97" w14:paraId="5CF3B6D9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94C022C" w14:textId="65DDE073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C053C" w14:textId="3D6BD165" w:rsidR="00FD125A" w:rsidRPr="00DC2C9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B1EE" w14:textId="3F1FAE3B" w:rsidR="00FD125A" w:rsidRPr="00860F97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D125A" w:rsidRPr="00860F97" w14:paraId="00EF3062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CBA964D" w14:textId="57A22A9A" w:rsidR="00FD125A" w:rsidRPr="00860F97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B7ED" w14:textId="5C3508C2" w:rsidR="00FD125A" w:rsidRPr="00DC2C9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B0E287" w14:textId="6C4CDFDD" w:rsidR="00FD125A" w:rsidRPr="00860F97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FD125A" w:rsidRPr="00860F97" w14:paraId="4D7FA75F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6A7459BF" w14:textId="62DCDF87" w:rsidR="00FD125A" w:rsidRDefault="00FD125A" w:rsidP="00FD125A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  <w:r w:rsidRPr="00FD125A"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t xml:space="preserve"> -</w:t>
            </w:r>
            <w:r w:rsidRPr="00FD125A"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br/>
            </w: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ส่วนเกินทุนจากการตีราคาที่ดินเพิ่มขึ้น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A3F6B1" w14:textId="6AD4797D" w:rsidR="00FD125A" w:rsidRPr="00DC2C9E" w:rsidRDefault="00D650A6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DD280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424</w:t>
            </w:r>
            <w:r w:rsidR="00DD280E" w:rsidRPr="00DD280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592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3B92E9" w14:textId="4E783AF3" w:rsidR="00FD125A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860F97" w14:paraId="12E6680A" w14:textId="77777777" w:rsidTr="00FD125A">
        <w:trPr>
          <w:trHeight w:val="80"/>
        </w:trPr>
        <w:tc>
          <w:tcPr>
            <w:tcW w:w="5427" w:type="dxa"/>
          </w:tcPr>
          <w:p w14:paraId="2C14C0B7" w14:textId="2C31FEA2" w:rsidR="00FD125A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201AD" w14:textId="2CAA15FE" w:rsidR="00FD125A" w:rsidRPr="00DC2C9E" w:rsidRDefault="00D650A6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DD280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579</w:t>
            </w:r>
            <w:r w:rsidR="00DD280E" w:rsidRPr="00DD280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7117B" w14:textId="757A4E3F" w:rsidR="00FD125A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860F97" w14:paraId="38682A17" w14:textId="77777777" w:rsidTr="00AE6951">
        <w:trPr>
          <w:trHeight w:val="80"/>
        </w:trPr>
        <w:tc>
          <w:tcPr>
            <w:tcW w:w="5427" w:type="dxa"/>
          </w:tcPr>
          <w:p w14:paraId="1A321EE7" w14:textId="77ACE70D" w:rsidR="00FD125A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84688" w14:textId="5871B38D" w:rsidR="00FD125A" w:rsidRPr="00DC2C9E" w:rsidRDefault="00D650A6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DC2C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6953D" w14:textId="792836D2" w:rsidR="00FD125A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</w:tbl>
    <w:p w14:paraId="7FAEFDEB" w14:textId="55FEF0ED" w:rsidR="00453DC5" w:rsidRPr="00EB6FD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75F25940" w:rsidR="00E73179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40776D73" w:rsidR="00EB4017" w:rsidRPr="00EB6FDE" w:rsidRDefault="008C01F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3" w:name="_Hlk14953490"/>
      <w:r w:rsidRPr="00EB6FD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3"/>
    </w:p>
    <w:p w14:paraId="5B4881F8" w14:textId="77777777" w:rsidR="00EB4017" w:rsidRPr="00EB6FD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EB6FDE" w:rsidSect="0095421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68A36F8" w14:textId="77777777" w:rsidR="00250E7E" w:rsidRDefault="00250E7E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4E349862" w:rsidR="009303FF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5528C6">
        <w:rPr>
          <w:rFonts w:ascii="Browallia New" w:eastAsia="Arial Unicode MS" w:hAnsi="Browallia New" w:cs="Browallia New" w:hint="cs"/>
          <w:sz w:val="28"/>
          <w:szCs w:val="28"/>
          <w:cs/>
          <w:lang w:eastAsia="en-US"/>
        </w:rPr>
        <w:t>สามเดือน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="00D30697" w:rsidRPr="00D30697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D30697" w:rsidRPr="00D3069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มีนาคม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AE7595E" w14:textId="4EAFD0D8" w:rsidR="00B07823" w:rsidRPr="00D650A6" w:rsidRDefault="00B07823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BB5AE8" w:rsidRPr="00D650A6" w14:paraId="185F31C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FF016DC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9F4A0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A7DF5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5F060E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83036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DE5B77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7A186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การตัดรายการ</w:t>
            </w:r>
          </w:p>
          <w:p w14:paraId="4AAC5B7C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7AAA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4F4A4B2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B5AE8" w:rsidRPr="00D650A6" w14:paraId="3FE81FA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7069051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B3D27" w14:textId="399A7CD2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C5F72F" w14:textId="59B06F59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A87CD8" w14:textId="5952D110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CA6234" w14:textId="6AFD7613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65FD9" w14:textId="744DE262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37E484" w14:textId="7B6081C1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46903E" w14:textId="0F46FB36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1870C5" w14:textId="32F55A74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CAAEBAB" w14:textId="3A70911C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41FB825" w14:textId="25EE08D2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B5AE8" w:rsidRPr="00D650A6" w14:paraId="2DCECED1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71457E9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D6F97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EEDEA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9FFCE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87347D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5712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2EBE4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053F0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40C3F3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5EAA301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203FB5C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B5AE8" w:rsidRPr="00D650A6" w14:paraId="746DB548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1E0EBF5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C91382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FE45A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DC3194B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AE353B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3CC9E3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9DECF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858C3B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6195E5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5CC0193A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094B843" w14:textId="77777777" w:rsidR="00BB5AE8" w:rsidRPr="00D650A6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5AE8" w:rsidRPr="00D650A6" w14:paraId="69A7808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FD08E4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6EEF3533" w14:textId="7626AD89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auto"/>
          </w:tcPr>
          <w:p w14:paraId="69D8C595" w14:textId="42D9226A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</w:tcPr>
          <w:p w14:paraId="3C20E03D" w14:textId="5DEBE9D3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80" w:type="dxa"/>
            <w:shd w:val="clear" w:color="auto" w:fill="auto"/>
          </w:tcPr>
          <w:p w14:paraId="54474858" w14:textId="6A22AD86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FAFAFA"/>
          </w:tcPr>
          <w:p w14:paraId="4DAF3D0C" w14:textId="4A08A907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080" w:type="dxa"/>
            <w:shd w:val="clear" w:color="auto" w:fill="auto"/>
          </w:tcPr>
          <w:p w14:paraId="56C5D079" w14:textId="589D6B2C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</w:tcPr>
          <w:p w14:paraId="7DDB86F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D6EB0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75047331" w14:textId="1B1774AA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62" w:type="dxa"/>
            <w:shd w:val="clear" w:color="auto" w:fill="auto"/>
          </w:tcPr>
          <w:p w14:paraId="46C40959" w14:textId="74F39C5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BB5AE8" w:rsidRPr="00D650A6" w14:paraId="46C28FE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9FBD6FF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D73E7C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0844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2F8BB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F788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08F5106" w14:textId="54D38E5F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40A66" w14:textId="38335E02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AFE63D" w14:textId="4A06B0B2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207D51" w14:textId="100ED673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74470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5D5664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5AE8" w:rsidRPr="00D650A6" w14:paraId="5620A49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118963F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8C13C" w14:textId="3269962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9E62C" w14:textId="5442D671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01BD9" w14:textId="0A5C93B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22F6" w14:textId="5C45C598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E3A7" w14:textId="6B20BFA8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03E8E" w14:textId="5FDD6B6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CB2F8" w14:textId="5A1BE0D9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7E5B" w14:textId="6878B7B9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E2D9E" w14:textId="476ED9CA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F375" w14:textId="319FA492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BB5AE8" w:rsidRPr="00D650A6" w14:paraId="1AD5972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D584ECA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D36BDA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DD8D8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8BF760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9DC450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8111D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976590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201F1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550CF7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2DF639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EFCFF2A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5AE8" w:rsidRPr="00D650A6" w14:paraId="54EDDB0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F152D35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3A7402E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A017A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B95E28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5DE63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A56BDD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BD37A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0D8A2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A4E70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7B200F1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7EF5DCA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AE8" w:rsidRPr="00D650A6" w14:paraId="7C3C3EAB" w14:textId="77777777" w:rsidTr="00D650A6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43F8BB24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83029DF" w14:textId="318BD7EB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auto"/>
          </w:tcPr>
          <w:p w14:paraId="2AC32907" w14:textId="757100FA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09C34B" w14:textId="28F19AD1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5CE3E" w14:textId="7BCCCC64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715EAA1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D6EE9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68CEBDA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40FCD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33307449" w14:textId="7917749F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E9E67D" w14:textId="60F3689F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BB5AE8" w:rsidRPr="00D650A6" w14:paraId="00C6E66A" w14:textId="77777777" w:rsidTr="00D650A6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2E3D3097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7DDE1A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BE961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8FBF26" w14:textId="076989D4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4FEC1" w14:textId="34DCD96F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CE05CF" w14:textId="05590376" w:rsidR="00BB5AE8" w:rsidRPr="00D650A6" w:rsidRDefault="00D650A6" w:rsidP="00D6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0A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B5AE8" w:rsidRPr="00D65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C1ABEB" w14:textId="1B282383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ED286B" w14:textId="48330276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3466BE" w14:textId="2108DCC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165640A5" w14:textId="6F8B30C2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5FAC792" w14:textId="7379FD9D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BB5AE8" w:rsidRPr="00D650A6" w14:paraId="65EF3CAD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98210BA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88D75" w14:textId="0F2A81C1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974C" w14:textId="443A9B9D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A417A0" w14:textId="5AAD43D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B26DE" w14:textId="4F1A1AD7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7F195E" w14:textId="1B6FD791" w:rsidR="00BB5AE8" w:rsidRPr="00D650A6" w:rsidRDefault="00D650A6" w:rsidP="00D6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B5AE8" w:rsidRPr="00D650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D1BC5" w14:textId="4AFC3C8A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1F0844" w14:textId="296366CD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CFF48" w14:textId="1C6A2131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A3A43" w14:textId="08C8CF36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9CC4B" w14:textId="3416F8F1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BB5AE8" w:rsidRPr="00D650A6" w14:paraId="68D76E0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5F7A293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24A03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2259E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F040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AA3A9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976A1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CE7C2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7EB98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A0D24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AAEC96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713A5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BB5AE8" w:rsidRPr="00D650A6" w14:paraId="2C9960D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BA5B1C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(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)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0EA1FCF5" w14:textId="1F40D416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7771F86D" w14:textId="5C5DBA70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FAFAFA"/>
          </w:tcPr>
          <w:p w14:paraId="6A545AFE" w14:textId="357D72C0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133A39B" w14:textId="0AE6EED5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5184946" w14:textId="26DE3D5F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3FBFE5B6" w14:textId="7CC2AEEA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80" w:type="dxa"/>
            <w:shd w:val="clear" w:color="auto" w:fill="FAFAFA"/>
          </w:tcPr>
          <w:p w14:paraId="3FDC4485" w14:textId="7777777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3D6E2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4FB75463" w14:textId="131578DF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062" w:type="dxa"/>
            <w:shd w:val="clear" w:color="auto" w:fill="auto"/>
          </w:tcPr>
          <w:p w14:paraId="472D36BA" w14:textId="20EE6285" w:rsidR="00BB5AE8" w:rsidRPr="00D650A6" w:rsidRDefault="00D650A6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BB5AE8" w:rsidRPr="00D650A6" w14:paraId="2C76697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3255886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AC1D18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890723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879EAE9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835EB6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79574F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BB4DC68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4784FD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69C68B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</w:tcPr>
          <w:p w14:paraId="796AEEF4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</w:tcPr>
          <w:p w14:paraId="165DEDB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5AE8" w:rsidRPr="00D650A6" w14:paraId="7A435EC5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5B8D318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2E8729E5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5EF86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06D5D50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1BF98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E401BE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7A9BF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BF58E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C1A87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21680F28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301A412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AE8" w:rsidRPr="00D650A6" w14:paraId="40FCE3E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5979C56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245550F5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F85F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925E9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42CFC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2A86E5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85EB7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4A6F9D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CB7D2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D8C3486" w14:textId="3F69000C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062" w:type="dxa"/>
            <w:shd w:val="clear" w:color="auto" w:fill="auto"/>
          </w:tcPr>
          <w:p w14:paraId="06C7FB35" w14:textId="3BBDC620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BB5AE8" w:rsidRPr="00D650A6" w14:paraId="75629522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0C062AC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2F963215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0C220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C831F1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4BC0E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34C6D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BE282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F16995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645A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8ABBD02" w14:textId="476D7587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F7EFAA6" w14:textId="649FC854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5AE8" w:rsidRPr="00D650A6" w14:paraId="7BDEF78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20029AB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3B4B69C0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24C26A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8434A4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85639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04AF4A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99294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D1448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3E34E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4803731" w14:textId="5744F694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5D23242" w14:textId="178E4DDF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5AE8" w:rsidRPr="00D650A6" w14:paraId="6EF3227B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3CBB371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กลับรายการ(ผลขาดทุน)จากการด้อยค่าของสินทรัพย์ทางการเงิน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8AFBA0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7FD54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B2552D1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E6EFE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38EFBF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64F44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FCB89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330E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CB908C2" w14:textId="6E97B8BD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7DA5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2191BC57" w14:textId="52BA15A9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B5AE8" w:rsidRPr="00D650A6" w14:paraId="4AF31E1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07EB077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17446860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4E59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7C9D35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BCEF1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2E352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BAF31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10D6B5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DCA1BB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D355FC4" w14:textId="33ADA454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3A7E46E" w14:textId="4942EFC9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5AE8" w:rsidRPr="00D650A6" w14:paraId="7D5683B3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BD70351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32A730E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B550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4CA8C5E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77D84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B0E57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5F357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592AAA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AAEBF8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62B4E41" w14:textId="1B2180D8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665E031" w14:textId="438FC792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5AE8" w:rsidRPr="00D650A6" w14:paraId="4423DD2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B076A4D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66860AF9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5FEE2A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4096D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E7071F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00934BC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38EF87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F4A091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4B01A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8A749F" w14:textId="6E883553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8A8F09F" w14:textId="770BC918" w:rsidR="00BB5AE8" w:rsidRPr="00D650A6" w:rsidRDefault="00D650A6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5AE8"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BB5AE8" w:rsidRPr="00D650A6" w14:paraId="5E57716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EE7EF65" w14:textId="77777777" w:rsidR="00BB5AE8" w:rsidRPr="00D650A6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080" w:type="dxa"/>
            <w:shd w:val="clear" w:color="auto" w:fill="FAFAFA"/>
          </w:tcPr>
          <w:p w14:paraId="12D7C172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24FE6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8402335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A33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DE92B4D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F1D43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B82699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195596" w14:textId="77777777" w:rsidR="00BB5AE8" w:rsidRPr="00D650A6" w:rsidRDefault="00BB5AE8" w:rsidP="00D650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613D" w14:textId="38253192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043D7" w14:textId="54B627C9" w:rsidR="00BB5AE8" w:rsidRPr="00D650A6" w:rsidRDefault="00BB5AE8" w:rsidP="00D65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D650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9EBBC9E" w14:textId="73AFE48B" w:rsidR="00D30697" w:rsidRPr="00D650A6" w:rsidRDefault="00D30697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CC48A34" w14:textId="3DEE0384" w:rsidR="005E1C14" w:rsidRPr="00D650A6" w:rsidRDefault="005E1C14" w:rsidP="0030520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  <w:sectPr w:rsidR="005E1C14" w:rsidRPr="00D650A6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860F97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EB6FD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04510552" w:rsidR="005D706E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860F97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860F97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Default="00B17C3D">
      <w:bookmarkStart w:id="4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EB6FDE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EB6FDE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4F04DA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EB6FDE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EB6FD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22D8BE27" w:rsidR="00B17C3D" w:rsidRPr="004F04DA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4B5483CA" w:rsidR="00B17C3D" w:rsidRPr="004F04DA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3E12FD8F" w:rsidR="00B17C3D" w:rsidRPr="004F04DA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EB6FDE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EB6FD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113C6E2C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0555A445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21DB685D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1358A01D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7A7695D2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17C3D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7410730D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EB6FDE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EB6FD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0E132B36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4E8C4369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69EB49F9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49CC079E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3059C479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03FAB806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7C3D" w:rsidRPr="00EB6FDE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EB6FD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EB6FDE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7C3D" w:rsidRPr="00EB6FDE" w14:paraId="2942834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B17C3D" w:rsidRPr="00EB6FDE" w:rsidRDefault="00B17C3D" w:rsidP="00B17C3D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34988F5" w14:textId="190E4FA5" w:rsidR="00B17C3D" w:rsidRPr="006B7903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B17C3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</w:p>
        </w:tc>
        <w:tc>
          <w:tcPr>
            <w:tcW w:w="1220" w:type="dxa"/>
            <w:vAlign w:val="bottom"/>
          </w:tcPr>
          <w:p w14:paraId="47180FFF" w14:textId="74D91904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17C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1FF0016C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557352BE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443A19F1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04020101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17C3D" w:rsidRPr="00EB6FDE" w14:paraId="1F9523C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342A7244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B17C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2162AD05" w:rsidR="00B17C3D" w:rsidRPr="00EB6FDE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17C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24B0CE40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62E5CB30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45BC4668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679B23E0" w:rsidR="00B17C3D" w:rsidRPr="00EB6FD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B17C3D" w:rsidRPr="00EB6FDE" w14:paraId="7F36FE58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2AD2093C" w14:textId="77777777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8FAC4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1792558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A6946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1C58723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E01FC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CFF0A33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B17C3D" w:rsidRPr="00EB6FDE" w14:paraId="0CDBD7C4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17A09421" w14:textId="7E862BD2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65F632D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146C56C5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B49777F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6C79F1E4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D419EDB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978081A" w14:textId="77777777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B17C3D" w:rsidRPr="00EB6FDE" w14:paraId="5C92EBB3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019DB261" w14:textId="373AAF71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220F7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0EE82" w14:textId="2301E6E5" w:rsidR="00B17C3D" w:rsidRPr="006220F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F5ABEB3" w14:textId="0B52AC2F" w:rsidR="00B17C3D" w:rsidRPr="006220F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2DDB0" w14:textId="0C395CBE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210F8686" w14:textId="0FA793B5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8977F" w14:textId="382082AB" w:rsidR="00B17C3D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7C3D" w:rsidRPr="006220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DC8D4A7" w14:textId="11E75060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17C3D" w:rsidRPr="00EB6FDE" w14:paraId="6C433ACE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694256C5" w14:textId="247381D6" w:rsidR="00B17C3D" w:rsidRPr="00EB6FD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7C5DE" w14:textId="7C1F733C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EAA9F" w14:textId="4208E2DD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4487E" w14:textId="546BC2CE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DBC20" w14:textId="451D3EAA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6F3DC" w14:textId="3C3D4613" w:rsidR="00B17C3D" w:rsidRDefault="00D650A6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7C3D" w:rsidRPr="006220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2FC3" w14:textId="44403E36" w:rsidR="00B17C3D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4"/>
    </w:tbl>
    <w:p w14:paraId="378A49CF" w14:textId="77777777" w:rsidR="00613879" w:rsidRPr="00EB6FDE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6" w:type="dxa"/>
        <w:tblInd w:w="108" w:type="dxa"/>
        <w:tblLook w:val="04A0" w:firstRow="1" w:lastRow="0" w:firstColumn="1" w:lastColumn="0" w:noHBand="0" w:noVBand="1"/>
      </w:tblPr>
      <w:tblGrid>
        <w:gridCol w:w="2127"/>
        <w:gridCol w:w="1218"/>
        <w:gridCol w:w="1218"/>
        <w:gridCol w:w="1218"/>
        <w:gridCol w:w="1218"/>
        <w:gridCol w:w="1218"/>
        <w:gridCol w:w="1219"/>
      </w:tblGrid>
      <w:tr w:rsidR="00C62DF8" w:rsidRPr="00EB6FDE" w14:paraId="7B97D6BA" w14:textId="77777777" w:rsidTr="00B17C3D">
        <w:tc>
          <w:tcPr>
            <w:tcW w:w="2127" w:type="dxa"/>
            <w:vAlign w:val="bottom"/>
          </w:tcPr>
          <w:p w14:paraId="4F3E4CBC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EB6FDE" w14:paraId="0D2EB559" w14:textId="77777777" w:rsidTr="00B17C3D">
        <w:tc>
          <w:tcPr>
            <w:tcW w:w="2127" w:type="dxa"/>
            <w:vAlign w:val="bottom"/>
          </w:tcPr>
          <w:p w14:paraId="0B1590BD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7E8ED616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417E358B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20DBDB0E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EB6FDE" w14:paraId="76F06513" w14:textId="77777777" w:rsidTr="00B17C3D">
        <w:tc>
          <w:tcPr>
            <w:tcW w:w="2127" w:type="dxa"/>
            <w:vAlign w:val="bottom"/>
          </w:tcPr>
          <w:p w14:paraId="53EFCB1B" w14:textId="77777777" w:rsidR="00D30697" w:rsidRPr="00EB6FD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289EE0DE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21B4C721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798FAC7B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764DA881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50BB1A60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6B420650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EB6FDE" w14:paraId="16CA5E3D" w14:textId="77777777" w:rsidTr="00B17C3D">
        <w:tc>
          <w:tcPr>
            <w:tcW w:w="2127" w:type="dxa"/>
            <w:vAlign w:val="bottom"/>
          </w:tcPr>
          <w:p w14:paraId="7F628FCC" w14:textId="77777777" w:rsidR="00D30697" w:rsidRPr="00EB6FD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5AF320D9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00F6E8A5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2B40C1F0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7E3FA2FC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7B0EC3AC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37AB833D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30697" w:rsidRPr="00EB6FDE" w14:paraId="6E54689D" w14:textId="77777777" w:rsidTr="00B17C3D">
        <w:tc>
          <w:tcPr>
            <w:tcW w:w="2127" w:type="dxa"/>
            <w:vAlign w:val="bottom"/>
          </w:tcPr>
          <w:p w14:paraId="6C8E1323" w14:textId="77777777" w:rsidR="00D30697" w:rsidRPr="00EB6FD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EB6FDE" w14:paraId="019C40B5" w14:textId="77777777" w:rsidTr="00B17C3D">
        <w:trPr>
          <w:trHeight w:val="65"/>
        </w:trPr>
        <w:tc>
          <w:tcPr>
            <w:tcW w:w="2127" w:type="dxa"/>
            <w:vAlign w:val="bottom"/>
          </w:tcPr>
          <w:p w14:paraId="373E3011" w14:textId="77777777" w:rsidR="00D30697" w:rsidRPr="00EB6FD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EB6FDE" w14:paraId="17FF4884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626B128E" w14:textId="77777777" w:rsidR="00D30697" w:rsidRPr="00EB6FDE" w:rsidRDefault="00D30697" w:rsidP="00D30697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05F7380D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</w:p>
        </w:tc>
        <w:tc>
          <w:tcPr>
            <w:tcW w:w="1218" w:type="dxa"/>
            <w:vAlign w:val="bottom"/>
          </w:tcPr>
          <w:p w14:paraId="48A487A5" w14:textId="47F99FD1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57CA7417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0CD489D3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50B8139B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40D504BD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30697" w:rsidRPr="00EB6FDE" w14:paraId="79761814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7825C845" w14:textId="77777777" w:rsidR="00D30697" w:rsidRPr="00EB6FD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0F70A26A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77FB5B3C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5CE49A73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04066193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57EDD348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176D51F5" w:rsidR="00D30697" w:rsidRPr="00EB6FD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860F97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E8BB4" w14:textId="69C5A4AC" w:rsidR="007E2908" w:rsidRPr="00860F97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860F9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650A6" w:rsidRPr="00D650A6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860F97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92D590" w14:textId="0C335FFE" w:rsidR="00ED1C11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046C6341" w:rsidR="00377CF6" w:rsidRDefault="006220F7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554F138" w14:textId="151522E0" w:rsidR="00377CF6" w:rsidRPr="00AE6951" w:rsidRDefault="00377CF6" w:rsidP="00377CF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AE6951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650A6" w:rsidRPr="00D650A6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3</w:t>
      </w:r>
    </w:p>
    <w:p w14:paraId="66B6CD47" w14:textId="77777777" w:rsidR="00377CF6" w:rsidRPr="002E49EB" w:rsidRDefault="00377CF6" w:rsidP="00377CF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E00CBA" w14:textId="20ECB2A6" w:rsidR="00377CF6" w:rsidRPr="002E49EB" w:rsidRDefault="00377CF6" w:rsidP="002E49EB">
      <w:pPr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2E49EB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  <w:lang w:bidi="th-TH"/>
        </w:rPr>
        <w:t xml:space="preserve">มูลค่ายุติธรรมของเครื่องมือทางการเงินในระดับที่ </w:t>
      </w:r>
      <w:r w:rsidR="00D650A6" w:rsidRPr="00D650A6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3</w:t>
      </w:r>
      <w:r w:rsidRPr="002E49EB"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 xml:space="preserve"> </w:t>
      </w:r>
      <w:r w:rsidRPr="002E49EB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โดยการใช้วิธี 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</w:rPr>
        <w:t xml:space="preserve">Binomial 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ในการประเมินมูลค่ายุติธรรมของสิทธิในการแปลงสภาพเป็นหุ้นสามัญดังกล่าว </w:t>
      </w:r>
      <w:r w:rsidR="004C69A2">
        <w:rPr>
          <w:rFonts w:ascii="Browallia New" w:hAnsi="Browallia New" w:cs="Browallia New"/>
          <w:color w:val="202124"/>
          <w:sz w:val="28"/>
          <w:szCs w:val="28"/>
          <w:lang w:bidi="th-TH"/>
        </w:rPr>
        <w:br/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โดย</w:t>
      </w:r>
      <w:r w:rsidR="002E49EB" w:rsidRPr="002E49EB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ข้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อมูลเชิงปริมาณเกี่ยวกับข้อมูลที่ไม่สามารถสังเกตได้ในตลาดที่มีสาระสำคัญ ได้แก่ ค่าความผันผวนของราคาหุ้นที่</w:t>
      </w:r>
      <w:r w:rsidR="004C69A2">
        <w:rPr>
          <w:rFonts w:ascii="Browallia New" w:hAnsi="Browallia New" w:cs="Browallia New"/>
          <w:color w:val="202124"/>
          <w:sz w:val="28"/>
          <w:szCs w:val="28"/>
          <w:lang w:bidi="th-TH"/>
        </w:rPr>
        <w:br/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อัตราร้อยละ </w:t>
      </w:r>
      <w:r w:rsidR="00D650A6" w:rsidRPr="00D650A6">
        <w:rPr>
          <w:rFonts w:ascii="Browallia New" w:hAnsi="Browallia New" w:cs="Browallia New"/>
          <w:color w:val="202124"/>
          <w:sz w:val="28"/>
          <w:szCs w:val="28"/>
          <w:lang w:val="en-GB"/>
        </w:rPr>
        <w:t>45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และอัตราดอกเบี้ยปราศจากความเสี่ยงร้อยละ </w:t>
      </w:r>
      <w:r w:rsidR="00D650A6" w:rsidRPr="00D650A6">
        <w:rPr>
          <w:rFonts w:ascii="Browallia New" w:hAnsi="Browallia New" w:cs="Browallia New"/>
          <w:color w:val="202124"/>
          <w:sz w:val="28"/>
          <w:szCs w:val="28"/>
          <w:lang w:val="en-GB"/>
        </w:rPr>
        <w:t>1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</w:rPr>
        <w:t>.</w:t>
      </w:r>
      <w:r w:rsidR="00D650A6" w:rsidRPr="00D650A6">
        <w:rPr>
          <w:rFonts w:ascii="Browallia New" w:hAnsi="Browallia New" w:cs="Browallia New"/>
          <w:color w:val="202124"/>
          <w:sz w:val="28"/>
          <w:szCs w:val="28"/>
          <w:lang w:val="en-GB"/>
        </w:rPr>
        <w:t>21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ต่อปี อย่างไรก็ตาม การเปลี่ยนแปลงในความผันผวนของราคาหุ้นและอัตราดอกเบี้ยปราศจากความเสี่ยง จะทำให้เกิดการเปลี่ยนแปลงในมูลค่ายุติธรรมในจำนวนที่</w:t>
      </w:r>
      <w:r w:rsidR="004C69A2">
        <w:rPr>
          <w:rFonts w:ascii="Browallia New" w:hAnsi="Browallia New" w:cs="Browallia New"/>
          <w:color w:val="202124"/>
          <w:sz w:val="28"/>
          <w:szCs w:val="28"/>
          <w:lang w:bidi="th-TH"/>
        </w:rPr>
        <w:br/>
      </w:r>
      <w:r w:rsidR="002E49EB" w:rsidRPr="002E49E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ไม่มีสาระสำคัญ</w:t>
      </w:r>
    </w:p>
    <w:p w14:paraId="6C092824" w14:textId="77777777" w:rsidR="002E49EB" w:rsidRPr="00860F97" w:rsidRDefault="002E49EB" w:rsidP="002E49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74BB5" w14:textId="77777777" w:rsidR="00B40857" w:rsidRPr="00860F9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711F4FA0" w14:textId="4416101F" w:rsidR="00250E7E" w:rsidRDefault="00250E7E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C5674" w14:textId="1D055875" w:rsidR="00DF4B28" w:rsidRPr="00EB6FDE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EB6FDE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EB6FD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EB6FD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EB6FD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EB6FD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EB6FD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EB6FD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EB6FD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EB6FD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EB6FDE" w14:paraId="092796C0" w14:textId="77777777" w:rsidTr="00345318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EB6FDE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64F1829A" w:rsidR="00856963" w:rsidRPr="00EB6FDE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051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0051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6DDAA0BA" w:rsidR="00856963" w:rsidRPr="0000512C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00512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081</w:t>
            </w:r>
            <w:r w:rsidR="0000512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5BFA8EF8" w:rsidR="00856963" w:rsidRPr="00DF2DA6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0EDD2F08" w:rsidR="00856963" w:rsidRPr="00EB6FDE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DF2D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345318" w:rsidRPr="00EB6FDE" w14:paraId="28BD3D94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345318" w:rsidRPr="00EB6FDE" w:rsidRDefault="00345318" w:rsidP="0034531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4531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0AD9518C" w:rsidR="00345318" w:rsidRPr="00AE6951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45318" w:rsidRPr="003453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345318" w:rsidRPr="003453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5D5AA419" w:rsidR="00345318" w:rsidRPr="00AE6951" w:rsidRDefault="00D650A6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45318" w:rsidRPr="003453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345318" w:rsidRPr="003453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03B1C3CD" w:rsidR="00345318" w:rsidRPr="00AE6951" w:rsidRDefault="00345318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55B14AAA" w:rsidR="00345318" w:rsidRPr="00AE6951" w:rsidRDefault="00345318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5"/>
    </w:tbl>
    <w:p w14:paraId="4ECF0A55" w14:textId="77777777" w:rsidR="005621AC" w:rsidRPr="00EB6FDE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CC3CC3" w14:textId="4063282F" w:rsidR="00004CCD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3378B7EF" w:rsidR="006C6B3C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</w:t>
      </w:r>
      <w:r w:rsidRPr="0034531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หนี้สินจากภาระผูกพันที่เกิดจากสัญญาการเช่าทรัพย์สินที่มีข้อตกลงในการซื้อคืน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C85B7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ใช้เทคนิคการประเมิน</w:t>
      </w:r>
      <w:r w:rsidR="00C85B75" w:rsidRPr="004C69A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มูลค่ายุติธรรมระดับที่ </w:t>
      </w:r>
      <w:r w:rsidR="00D650A6" w:rsidRPr="00D650A6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4C69A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4C69A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C85B7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ประมาณโดยอ้างอิงจากต้นทุนเงินของบริษัทย่อย</w:t>
      </w:r>
    </w:p>
    <w:p w14:paraId="7143F588" w14:textId="12793F2A" w:rsidR="00D55123" w:rsidRPr="00004CCD" w:rsidRDefault="00004CC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EB6FD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162EFDD3" w:rsidR="00613879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D650A6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D650A6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D650A6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D650A6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D650A6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D650A6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433E271B" w:rsidR="00D30697" w:rsidRPr="00D650A6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3B2C66A" w14:textId="3C626502" w:rsidR="00D30697" w:rsidRPr="00D650A6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4AF26C43" w:rsidR="00D30697" w:rsidRPr="00D650A6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576D014" w14:textId="3EB6D1BA" w:rsidR="00D30697" w:rsidRPr="00D650A6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D650A6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70E2A4D9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5BE190BA" w14:textId="0D67BF81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64</w:t>
            </w:r>
          </w:p>
        </w:tc>
        <w:tc>
          <w:tcPr>
            <w:tcW w:w="1441" w:type="dxa"/>
          </w:tcPr>
          <w:p w14:paraId="777A13D2" w14:textId="54E66B7A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215760D8" w14:textId="30ECA155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64</w:t>
            </w:r>
          </w:p>
        </w:tc>
      </w:tr>
      <w:tr w:rsidR="00D30697" w:rsidRPr="00D650A6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D650A6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D650A6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D650A6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D650A6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D650A6" w14:paraId="7A1575D6" w14:textId="77777777" w:rsidTr="00FF5782">
        <w:trPr>
          <w:cantSplit/>
        </w:trPr>
        <w:tc>
          <w:tcPr>
            <w:tcW w:w="3686" w:type="dxa"/>
          </w:tcPr>
          <w:p w14:paraId="7823A319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D30697" w:rsidRPr="00D650A6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D650A6" w14:paraId="0EB4EE54" w14:textId="77777777" w:rsidTr="00FF5782">
        <w:trPr>
          <w:cantSplit/>
          <w:trHeight w:val="143"/>
        </w:trPr>
        <w:tc>
          <w:tcPr>
            <w:tcW w:w="3686" w:type="dxa"/>
          </w:tcPr>
          <w:p w14:paraId="245692B9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7A7675FD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306</w:t>
            </w:r>
          </w:p>
        </w:tc>
        <w:tc>
          <w:tcPr>
            <w:tcW w:w="1441" w:type="dxa"/>
            <w:vAlign w:val="bottom"/>
          </w:tcPr>
          <w:p w14:paraId="5A055935" w14:textId="66015F1C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6FE6094E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04B7DE18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</w:tr>
      <w:tr w:rsidR="00D30697" w:rsidRPr="00D650A6" w14:paraId="4565123F" w14:textId="77777777" w:rsidTr="00FF5782">
        <w:trPr>
          <w:cantSplit/>
          <w:trHeight w:val="143"/>
        </w:trPr>
        <w:tc>
          <w:tcPr>
            <w:tcW w:w="3686" w:type="dxa"/>
          </w:tcPr>
          <w:p w14:paraId="4E27C16A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57732AD7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2C325FC9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6F016B8D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0ED31ACD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30697" w:rsidRPr="00D650A6" w14:paraId="249CC2C2" w14:textId="77777777" w:rsidTr="00FF5782">
        <w:trPr>
          <w:cantSplit/>
          <w:trHeight w:val="143"/>
        </w:trPr>
        <w:tc>
          <w:tcPr>
            <w:tcW w:w="3686" w:type="dxa"/>
          </w:tcPr>
          <w:p w14:paraId="5179D4E0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1EB3FF5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281E0FC8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00D797E8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69EB5F6B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D650A6" w14:paraId="08C33CB8" w14:textId="77777777" w:rsidTr="00FF5782">
        <w:trPr>
          <w:cantSplit/>
          <w:trHeight w:val="143"/>
        </w:trPr>
        <w:tc>
          <w:tcPr>
            <w:tcW w:w="3686" w:type="dxa"/>
          </w:tcPr>
          <w:p w14:paraId="506027F9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2CE84280" w14:textId="6B9C3C5A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="00A55343"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5258EF0B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355BF84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10EBB42F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05B8784C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D650A6" w14:paraId="3AE13A67" w14:textId="77777777" w:rsidTr="00FF5782">
        <w:trPr>
          <w:cantSplit/>
          <w:trHeight w:val="143"/>
        </w:trPr>
        <w:tc>
          <w:tcPr>
            <w:tcW w:w="3686" w:type="dxa"/>
          </w:tcPr>
          <w:p w14:paraId="44FD0C53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26B639FF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007C6150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3A6C9ABC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01C8D46B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D30697" w:rsidRPr="00D650A6" w14:paraId="41526FB6" w14:textId="77777777" w:rsidTr="00FF5782">
        <w:trPr>
          <w:cantSplit/>
          <w:trHeight w:val="143"/>
        </w:trPr>
        <w:tc>
          <w:tcPr>
            <w:tcW w:w="3686" w:type="dxa"/>
          </w:tcPr>
          <w:p w14:paraId="6D8A65E5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467C7171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436FCF1A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0F88294E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5EF5DB9B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30697" w:rsidRPr="00D650A6" w14:paraId="4EB34ABD" w14:textId="77777777" w:rsidTr="00FF5782">
        <w:trPr>
          <w:cantSplit/>
          <w:trHeight w:val="143"/>
        </w:trPr>
        <w:tc>
          <w:tcPr>
            <w:tcW w:w="3686" w:type="dxa"/>
          </w:tcPr>
          <w:p w14:paraId="129477D4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367AD9F6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3990A61D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745E0267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558F2892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D650A6" w14:paraId="0CE43563" w14:textId="77777777" w:rsidTr="00FF5782">
        <w:trPr>
          <w:cantSplit/>
          <w:trHeight w:val="143"/>
        </w:trPr>
        <w:tc>
          <w:tcPr>
            <w:tcW w:w="3686" w:type="dxa"/>
          </w:tcPr>
          <w:p w14:paraId="4F471C36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363C5D4B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4AA53D59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3219D1D3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0C6A36F6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</w:tr>
      <w:tr w:rsidR="00D30697" w:rsidRPr="00D650A6" w14:paraId="414E4CE9" w14:textId="77777777" w:rsidTr="00FF5782">
        <w:trPr>
          <w:cantSplit/>
          <w:trHeight w:val="143"/>
        </w:trPr>
        <w:tc>
          <w:tcPr>
            <w:tcW w:w="3686" w:type="dxa"/>
          </w:tcPr>
          <w:p w14:paraId="4671BC99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เงินทดรองกิจการที่เกี่ยวข้องกัน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9E0CF03" w14:textId="78C3989D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4CA057A6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6888BCFF" w:rsidR="00D30697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65B56675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52F96200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</w:tr>
      <w:tr w:rsidR="00D30697" w:rsidRPr="00D650A6" w14:paraId="67B3EC59" w14:textId="77777777" w:rsidTr="00FF5782">
        <w:trPr>
          <w:cantSplit/>
          <w:trHeight w:val="143"/>
        </w:trPr>
        <w:tc>
          <w:tcPr>
            <w:tcW w:w="3686" w:type="dxa"/>
          </w:tcPr>
          <w:p w14:paraId="73E966C6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0B26AD4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482A623C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5AF0342D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523E5AD7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D650A6" w14:paraId="41932148" w14:textId="77777777" w:rsidTr="00FF5782">
        <w:trPr>
          <w:cantSplit/>
          <w:trHeight w:val="143"/>
        </w:trPr>
        <w:tc>
          <w:tcPr>
            <w:tcW w:w="3686" w:type="dxa"/>
          </w:tcPr>
          <w:p w14:paraId="7C7EF010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73D0163B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200FD0D4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4C0E84BA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3D2FBE40" w:rsidR="00D30697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D650A6" w14:paraId="5DE89728" w14:textId="77777777" w:rsidTr="00FF5782">
        <w:trPr>
          <w:cantSplit/>
          <w:trHeight w:val="143"/>
        </w:trPr>
        <w:tc>
          <w:tcPr>
            <w:tcW w:w="3686" w:type="dxa"/>
          </w:tcPr>
          <w:p w14:paraId="4A07176A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ดอกเบี้ยค้างรับกิจการที่เกี่ยวข้องกัน</w:t>
            </w:r>
          </w:p>
          <w:p w14:paraId="44708F50" w14:textId="032F847F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="00A55343"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23F1962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31D0816A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5C09F4EB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405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148B0C2C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</w:p>
        </w:tc>
      </w:tr>
      <w:tr w:rsidR="00D30697" w:rsidRPr="00D650A6" w14:paraId="24B11E55" w14:textId="77777777" w:rsidTr="00FF5782">
        <w:trPr>
          <w:cantSplit/>
          <w:trHeight w:val="143"/>
        </w:trPr>
        <w:tc>
          <w:tcPr>
            <w:tcW w:w="3686" w:type="dxa"/>
          </w:tcPr>
          <w:p w14:paraId="3EFBCCB2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0BDAE514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07045B0C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61B81738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0BEFC583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</w:p>
        </w:tc>
      </w:tr>
      <w:tr w:rsidR="00DF2DA6" w:rsidRPr="00D650A6" w14:paraId="614D6919" w14:textId="77777777" w:rsidTr="008C7D26">
        <w:trPr>
          <w:cantSplit/>
          <w:trHeight w:val="143"/>
        </w:trPr>
        <w:tc>
          <w:tcPr>
            <w:tcW w:w="3686" w:type="dxa"/>
          </w:tcPr>
          <w:p w14:paraId="6256BC75" w14:textId="77777777" w:rsidR="00D650A6" w:rsidRDefault="00DF2DA6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ค่าใช้จ่ายจ่ายล่วงหน้ากิจการที่เกี่ยวข้องกัน </w:t>
            </w:r>
          </w:p>
          <w:p w14:paraId="5715326E" w14:textId="3F090ACB" w:rsidR="00DF2DA6" w:rsidRPr="00D650A6" w:rsidRDefault="00D650A6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DF2DA6"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A55343"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D650A6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19</w:t>
            </w:r>
            <w:r w:rsidR="00DF2DA6"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3C7DC6" w14:textId="44265A0E" w:rsidR="00DF2DA6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2B210A3" w14:textId="4909C245" w:rsidR="00DF2DA6" w:rsidRPr="00D650A6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3512C9" w14:textId="01CE4463" w:rsidR="00DF2DA6" w:rsidRPr="00D650A6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31E6D22" w14:textId="10999186" w:rsidR="00DF2DA6" w:rsidRPr="00D650A6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30697" w:rsidRPr="00D650A6" w14:paraId="3B8DBA52" w14:textId="77777777" w:rsidTr="00FF5782">
        <w:trPr>
          <w:cantSplit/>
          <w:trHeight w:val="143"/>
        </w:trPr>
        <w:tc>
          <w:tcPr>
            <w:tcW w:w="3686" w:type="dxa"/>
          </w:tcPr>
          <w:p w14:paraId="39E570BB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3524B69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77FDFC58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02441911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6971CB45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</w:p>
        </w:tc>
      </w:tr>
      <w:tr w:rsidR="00D30697" w:rsidRPr="00D650A6" w14:paraId="0B912F2F" w14:textId="77777777" w:rsidTr="00FF5782">
        <w:trPr>
          <w:cantSplit/>
          <w:trHeight w:val="143"/>
        </w:trPr>
        <w:tc>
          <w:tcPr>
            <w:tcW w:w="3686" w:type="dxa"/>
          </w:tcPr>
          <w:p w14:paraId="47319D80" w14:textId="148111E9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A55343"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284BD1EA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5F389A33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7B99ACB5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1DFA5E58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DF2DA6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</w:tr>
      <w:tr w:rsidR="00D30697" w:rsidRPr="00D650A6" w14:paraId="000C2E77" w14:textId="77777777" w:rsidTr="00FF5782">
        <w:trPr>
          <w:cantSplit/>
          <w:trHeight w:val="143"/>
        </w:trPr>
        <w:tc>
          <w:tcPr>
            <w:tcW w:w="3686" w:type="dxa"/>
          </w:tcPr>
          <w:p w14:paraId="5BCBE33B" w14:textId="77777777" w:rsidR="00D30697" w:rsidRPr="00D650A6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4E060E06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2A15C7C9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="00DE0B0B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7B80DD27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5D36F4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72AC7FF2" w:rsidR="00D30697" w:rsidRPr="00D650A6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5D36F4" w:rsidRPr="00D65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</w:tr>
    </w:tbl>
    <w:p w14:paraId="253BF611" w14:textId="77777777" w:rsidR="00F106BA" w:rsidRPr="00EB6FDE" w:rsidRDefault="008C0997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EB6FD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EB6FD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EB6FDE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EB6FD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EB6FDE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19903F83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DCE599" w14:textId="58A5E281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6EBBFC6E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4FCD466" w14:textId="0F2FFA8C" w:rsidR="00D30697" w:rsidRPr="00EB6FDE" w:rsidRDefault="00D650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EB6FDE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3A74159B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5239081A" w14:textId="146F7421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64</w:t>
            </w:r>
          </w:p>
        </w:tc>
        <w:tc>
          <w:tcPr>
            <w:tcW w:w="1441" w:type="dxa"/>
          </w:tcPr>
          <w:p w14:paraId="70F8A39C" w14:textId="6F178CCE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0DA99388" w14:textId="0B72F1A9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64</w:t>
            </w:r>
          </w:p>
        </w:tc>
      </w:tr>
      <w:tr w:rsidR="00D30697" w:rsidRPr="00EB6FDE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EB6FDE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EB6FDE" w14:paraId="79DF96D2" w14:textId="77777777" w:rsidTr="00FF578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D30697" w:rsidRPr="00EB6FDE" w:rsidRDefault="00D30697" w:rsidP="00D3069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0FE83EC3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015</w:t>
            </w:r>
          </w:p>
        </w:tc>
        <w:tc>
          <w:tcPr>
            <w:tcW w:w="1441" w:type="dxa"/>
          </w:tcPr>
          <w:p w14:paraId="46BDC85C" w14:textId="6D1A000F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00875DE2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64296644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EB6FDE" w14:paraId="43B0B31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D30697" w:rsidRPr="00EB6FDE" w:rsidRDefault="00D30697" w:rsidP="00D3069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30697" w:rsidRPr="00EB6FDE" w14:paraId="0A54650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CD32D0E" w14:textId="17BEFFFE" w:rsidR="00D30697" w:rsidRPr="00EB6FDE" w:rsidRDefault="00D3069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7458A9" w14:textId="7040E8D7" w:rsidR="00D30697" w:rsidRPr="0029071D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1" w:type="dxa"/>
          </w:tcPr>
          <w:p w14:paraId="167A3EDD" w14:textId="0A0AB1A6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23451D44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031EF054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EB6FDE" w14:paraId="58D87644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2B3E128" w14:textId="64B787AB" w:rsidR="00D30697" w:rsidRPr="00EB6FDE" w:rsidRDefault="00D650A6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96CC" w14:textId="6A6CED26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1" w:type="dxa"/>
          </w:tcPr>
          <w:p w14:paraId="6892CCB9" w14:textId="0BCA7A25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2D80817C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31AE3473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EB6FDE" w14:paraId="350E3339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033DF92E" w14:textId="3C85F92A" w:rsidR="00D30697" w:rsidRPr="00EB6FDE" w:rsidRDefault="00D650A6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30697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D1174" w14:textId="7A60C717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</w:p>
        </w:tc>
        <w:tc>
          <w:tcPr>
            <w:tcW w:w="1441" w:type="dxa"/>
          </w:tcPr>
          <w:p w14:paraId="6DE394BD" w14:textId="68F98596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35F44C56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821545C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EB6FDE" w14:paraId="5500F62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CCFE83F" w14:textId="2ED20A2C" w:rsidR="00D30697" w:rsidRPr="00EB6FDE" w:rsidRDefault="00D3069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DB139" w14:textId="15DD2465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63F19D0E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62A1A8D7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5D36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4F16530C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5D36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8C7D26" w:rsidRPr="00EB6FDE" w14:paraId="5A4521A6" w14:textId="77777777" w:rsidTr="00C2606D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8C7D26" w:rsidRPr="00EB6FDE" w:rsidRDefault="008C7D26" w:rsidP="008C7D26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60CAB93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09F69B63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1F5CD23C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74A95" w14:textId="7EBC4303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8C7D26" w:rsidRPr="00EB6FDE" w14:paraId="7C843C10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8C7D26" w:rsidRPr="00EB6FDE" w:rsidRDefault="008C7D26" w:rsidP="008C7D2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6ABBEC56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65FD7841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0C499071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4255FBF2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C7D26" w:rsidRPr="00EB6FDE" w14:paraId="0EE5633C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8C7D26" w:rsidRPr="00EB6FDE" w:rsidRDefault="008C7D26" w:rsidP="008C7D2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19B62A15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21EF0C6D" w:rsidR="008C7D26" w:rsidRPr="00EB6FDE" w:rsidRDefault="00D650A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8C7D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01CB89A4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86C151E" w:rsidR="008C7D26" w:rsidRPr="00EB6FD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1CC041" w14:textId="77777777" w:rsidR="00984B61" w:rsidRPr="00EB6FDE" w:rsidRDefault="00984B61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501409D2" w:rsidR="00E73179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5B799697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C9FDFEB" w14:textId="3BD450E8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72924F97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41903DE6" w14:textId="29D1E3F1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EB6FDE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1A439F21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34D5BD24" w14:textId="3E912B99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06C5EB25" w14:textId="266EC548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71DA8E7B" w14:textId="61EF68A1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30697" w:rsidRPr="00EB6FDE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EB6FD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EB6FDE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EB6FD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EB6FDE" w14:paraId="0EFA5246" w14:textId="77777777" w:rsidTr="00FF5782">
        <w:trPr>
          <w:cantSplit/>
          <w:trHeight w:val="143"/>
        </w:trPr>
        <w:tc>
          <w:tcPr>
            <w:tcW w:w="3686" w:type="dxa"/>
          </w:tcPr>
          <w:p w14:paraId="6F6E6C31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70E29135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049</w:t>
            </w:r>
          </w:p>
        </w:tc>
        <w:tc>
          <w:tcPr>
            <w:tcW w:w="1441" w:type="dxa"/>
            <w:vAlign w:val="bottom"/>
          </w:tcPr>
          <w:p w14:paraId="09918E7F" w14:textId="22628C69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2D8E027C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1" w:type="dxa"/>
            <w:vAlign w:val="bottom"/>
          </w:tcPr>
          <w:p w14:paraId="175ABC66" w14:textId="5D5476BD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</w:tr>
      <w:tr w:rsidR="00D30697" w:rsidRPr="00EB6FDE" w14:paraId="0C67117B" w14:textId="77777777" w:rsidTr="00FF5782">
        <w:trPr>
          <w:cantSplit/>
          <w:trHeight w:val="143"/>
        </w:trPr>
        <w:tc>
          <w:tcPr>
            <w:tcW w:w="3686" w:type="dxa"/>
          </w:tcPr>
          <w:p w14:paraId="34330A44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44F9E06B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3A1B1BCF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6338B2B7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059BD97D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</w:p>
        </w:tc>
      </w:tr>
      <w:tr w:rsidR="00D30697" w:rsidRPr="00EB6FDE" w14:paraId="5941CFE2" w14:textId="77777777" w:rsidTr="00FF5782">
        <w:trPr>
          <w:cantSplit/>
          <w:trHeight w:val="143"/>
        </w:trPr>
        <w:tc>
          <w:tcPr>
            <w:tcW w:w="3686" w:type="dxa"/>
          </w:tcPr>
          <w:p w14:paraId="69165DF5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F6007" w14:textId="08C46254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7DD38962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3DB4FD10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09D8EA3B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</w:p>
        </w:tc>
      </w:tr>
      <w:tr w:rsidR="00D30697" w:rsidRPr="00EB6FDE" w14:paraId="66257532" w14:textId="77777777" w:rsidTr="00FF5782">
        <w:trPr>
          <w:cantSplit/>
          <w:trHeight w:val="143"/>
        </w:trPr>
        <w:tc>
          <w:tcPr>
            <w:tcW w:w="3686" w:type="dxa"/>
          </w:tcPr>
          <w:p w14:paraId="4CD0E612" w14:textId="4A885357" w:rsidR="00D30697" w:rsidRPr="00EB6FDE" w:rsidRDefault="00D30697" w:rsidP="00D30697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04B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19A2" w14:textId="1860118A" w:rsidR="00D30697" w:rsidRPr="00EB6FDE" w:rsidRDefault="00FE342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19AF9CDF" w:rsidR="00D30697" w:rsidRPr="00EB6FD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2945EC9D" w:rsidR="00D30697" w:rsidRPr="00EB6FDE" w:rsidRDefault="00172693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3DD371DB" w:rsidR="00D30697" w:rsidRPr="00EB6FDE" w:rsidRDefault="00172693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30697" w:rsidRPr="00EB6FDE" w14:paraId="59BDB58F" w14:textId="77777777" w:rsidTr="00FF5782">
        <w:trPr>
          <w:cantSplit/>
          <w:trHeight w:val="143"/>
        </w:trPr>
        <w:tc>
          <w:tcPr>
            <w:tcW w:w="3686" w:type="dxa"/>
          </w:tcPr>
          <w:p w14:paraId="460DFFBE" w14:textId="77777777" w:rsidR="00D30697" w:rsidRPr="00EB6FD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76188DF4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5ADBBD04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DA3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12AA249A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61FFCB75" w:rsidR="00D30697" w:rsidRPr="00EB6FDE" w:rsidRDefault="00D650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</w:tbl>
    <w:p w14:paraId="6BB6B6C4" w14:textId="77777777" w:rsidR="005E4D70" w:rsidRPr="00EB6FDE" w:rsidRDefault="00494DF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19F8BA53" w:rsidR="00E73179" w:rsidRPr="00EB6FDE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0D0CF7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01022281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6B3CFC7" w14:textId="6FE4D59B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0FA398D3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2F58EB5" w14:textId="05D97BF7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3955D0DB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68F2F991" w14:textId="52A3771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4C5D3187" w14:textId="49B731C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2E41D991" w14:textId="11BD7CF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042D45" w:rsidRPr="00EB6FDE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860F97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D45" w:rsidRPr="00EB6FDE" w14:paraId="3F06808A" w14:textId="77777777" w:rsidTr="00FF5782">
        <w:trPr>
          <w:cantSplit/>
          <w:trHeight w:val="143"/>
        </w:trPr>
        <w:tc>
          <w:tcPr>
            <w:tcW w:w="3686" w:type="dxa"/>
          </w:tcPr>
          <w:p w14:paraId="2756580D" w14:textId="77777777" w:rsidR="00042D45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3B1C73D6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972</w:t>
            </w:r>
          </w:p>
        </w:tc>
        <w:tc>
          <w:tcPr>
            <w:tcW w:w="1441" w:type="dxa"/>
            <w:vAlign w:val="bottom"/>
          </w:tcPr>
          <w:p w14:paraId="23BE9902" w14:textId="34DCCBB3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594F556F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972</w:t>
            </w:r>
          </w:p>
        </w:tc>
        <w:tc>
          <w:tcPr>
            <w:tcW w:w="1441" w:type="dxa"/>
            <w:vAlign w:val="bottom"/>
          </w:tcPr>
          <w:p w14:paraId="4DE400FB" w14:textId="5556E9F0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042D45" w:rsidRPr="00EB6FDE" w14:paraId="4192DB86" w14:textId="77777777" w:rsidTr="00FF5782">
        <w:trPr>
          <w:cantSplit/>
          <w:trHeight w:val="143"/>
        </w:trPr>
        <w:tc>
          <w:tcPr>
            <w:tcW w:w="3686" w:type="dxa"/>
          </w:tcPr>
          <w:p w14:paraId="40114389" w14:textId="77777777" w:rsidR="00042D45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72A8F581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180879" w14:textId="401D1B45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6DEEED1F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C8FBEAD" w14:textId="402558C8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42D45" w:rsidRPr="00EB6FDE" w14:paraId="22F4A405" w14:textId="77777777" w:rsidTr="00FF5782">
        <w:trPr>
          <w:cantSplit/>
          <w:trHeight w:val="143"/>
        </w:trPr>
        <w:tc>
          <w:tcPr>
            <w:tcW w:w="3686" w:type="dxa"/>
          </w:tcPr>
          <w:p w14:paraId="39FC740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4D32A72C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5BE16053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600F9115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6DCE328F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042D45" w:rsidRPr="00EB6FDE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42D45" w:rsidRPr="00EB6FDE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5CB09F93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22797097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707438FD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7E870183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</w:tbl>
    <w:p w14:paraId="53784DAD" w14:textId="4C683B7A" w:rsidR="00250E7E" w:rsidRPr="000D0CF7" w:rsidRDefault="00250E7E" w:rsidP="005B384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1BE09115" w14:textId="46B269BF" w:rsidR="005B3847" w:rsidRPr="00EB6FD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D3069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สาม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D30697" w:rsidRPr="00D306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30697" w:rsidRPr="00D306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EB6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5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12A8163" w14:textId="77777777" w:rsidR="005B3847" w:rsidRPr="000D0CF7" w:rsidRDefault="005B3847" w:rsidP="005B3847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EB6FD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EB6FD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EB6FD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EB6FDE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847" w:rsidRPr="00EB6FD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EB6FD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67D952D6" w:rsidR="005B3847" w:rsidRPr="00EB6FDE" w:rsidRDefault="00D650A6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501FDFB7" w:rsidR="005B3847" w:rsidRPr="00EB6FDE" w:rsidRDefault="00D650A6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BD3C7A" w:rsidRPr="00EB6FD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11663AF6" w:rsidR="00BD3C7A" w:rsidRPr="00EB6FDE" w:rsidRDefault="00D650A6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4019E4D7" w:rsidR="00BD3C7A" w:rsidRPr="00EB6FDE" w:rsidRDefault="00D650A6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A45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</w:tr>
      <w:tr w:rsidR="00BD3C7A" w:rsidRPr="00EB6FD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43A54D86" w:rsidR="00BD3C7A" w:rsidRPr="00EB6FDE" w:rsidRDefault="00D650A6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234</w:t>
            </w:r>
            <w:r w:rsidR="004B2D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3945F8A6" w:rsidR="00BD3C7A" w:rsidRPr="00EB6FDE" w:rsidRDefault="00D650A6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209</w:t>
            </w:r>
            <w:r w:rsidR="003A45A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972</w:t>
            </w:r>
          </w:p>
        </w:tc>
      </w:tr>
    </w:tbl>
    <w:p w14:paraId="2C4301F2" w14:textId="77777777" w:rsidR="00810548" w:rsidRPr="000D0CF7" w:rsidRDefault="00810548" w:rsidP="00810548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EB6FD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4B1E69E8" w:rsidR="00810548" w:rsidRPr="00EB6FDE" w:rsidRDefault="00D650A6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0D0CF7" w:rsidRDefault="00810548" w:rsidP="0081054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EB6FDE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3F8E7A68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B1F136" w14:textId="4A3BDE6D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65A1F1FD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0A2C4252" w14:textId="3428F32D" w:rsidR="00042D45" w:rsidRPr="00EB6FDE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55C4F0AF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7A52F404" w14:textId="1363DA80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5B6848E5" w14:textId="4948A6B3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4AC15461" w14:textId="60EBFD03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042D45" w:rsidRPr="00EB6FDE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EB6FDE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D45" w:rsidRPr="00EB6FDE" w14:paraId="4F140FF1" w14:textId="77777777" w:rsidTr="00FF5782">
        <w:trPr>
          <w:cantSplit/>
          <w:trHeight w:val="143"/>
        </w:trPr>
        <w:tc>
          <w:tcPr>
            <w:tcW w:w="3686" w:type="dxa"/>
          </w:tcPr>
          <w:p w14:paraId="089D8D5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6C6D6814" w:rsidR="00042D45" w:rsidRPr="00EB6FDE" w:rsidRDefault="00D650A6" w:rsidP="004B2D6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362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</w:p>
        </w:tc>
        <w:tc>
          <w:tcPr>
            <w:tcW w:w="1441" w:type="dxa"/>
            <w:vAlign w:val="bottom"/>
          </w:tcPr>
          <w:p w14:paraId="6300BC15" w14:textId="35A1F2B2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7D851474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441" w:type="dxa"/>
            <w:vAlign w:val="bottom"/>
          </w:tcPr>
          <w:p w14:paraId="5C0536CC" w14:textId="30C9D7A3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</w:tr>
      <w:tr w:rsidR="00042D45" w:rsidRPr="00EB6FDE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0F204CF5" w:rsidR="00042D45" w:rsidRPr="00EB6FDE" w:rsidRDefault="004B2D6F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2E92D1F0" w:rsidR="00042D45" w:rsidRPr="00EB6FDE" w:rsidRDefault="004B2D6F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1FB36099" w:rsidR="00042D45" w:rsidRPr="00EB6FDE" w:rsidRDefault="0017269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32802F6A" w:rsidR="00042D45" w:rsidRPr="00EB6FDE" w:rsidRDefault="0017269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18D999CA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2E98325B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4B2D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5358CF0F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  <w:r w:rsidR="0017269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4B49A5FB" w:rsidR="00042D45" w:rsidRPr="00EB6FDE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D7CB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A10ED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</w:tr>
    </w:tbl>
    <w:p w14:paraId="6E66586E" w14:textId="77777777" w:rsidR="006120AD" w:rsidRPr="006120AD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63CA097" w14:textId="12F2CA10" w:rsidR="006120AD" w:rsidRPr="006120AD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6120AD">
        <w:rPr>
          <w:rFonts w:ascii="Browallia New" w:eastAsia="Arial Unicode MS" w:hAnsi="Browallia New" w:cs="Browallia New"/>
          <w:cs/>
          <w:lang w:val="en-US"/>
        </w:rPr>
        <w:t xml:space="preserve">ที่ดินรอการพัฒนาของกลุ่มกิจการ รวมที่ดินที่ถูกขายและโอนกรรมสิทธิ์ตามกฎหมายให้แก่ผู้ซื้อแล้ว แต่กลุ่มกิจการยังมีสิทธิ์ในการซื้อคืน ดังนั้นกลุ่มกิจการจึงรับรู้ที่ดินดังกล่าวจำนวน </w:t>
      </w:r>
      <w:r w:rsidR="00D650A6" w:rsidRPr="00D650A6">
        <w:rPr>
          <w:rFonts w:ascii="Browallia New" w:eastAsia="Arial Unicode MS" w:hAnsi="Browallia New" w:cs="Browallia New"/>
          <w:lang w:val="en-GB"/>
        </w:rPr>
        <w:t>157</w:t>
      </w:r>
      <w:r w:rsidRPr="006120AD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>
        <w:rPr>
          <w:rFonts w:ascii="Browallia New" w:eastAsia="Arial Unicode MS" w:hAnsi="Browallia New" w:cs="Browallia New"/>
          <w:lang w:val="en-US"/>
        </w:rPr>
        <w:t xml:space="preserve"> (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Pr="006120AD">
        <w:rPr>
          <w:rFonts w:ascii="Browallia New" w:eastAsia="Arial Unicode MS" w:hAnsi="Browallia New" w:cs="Browallia New"/>
          <w:lang w:val="en-US"/>
        </w:rPr>
        <w:t xml:space="preserve"> </w:t>
      </w:r>
      <w:r w:rsidRPr="006120AD">
        <w:rPr>
          <w:rFonts w:ascii="Browallia New" w:eastAsia="Arial Unicode MS" w:hAnsi="Browallia New" w:cs="Browallia New"/>
          <w:cs/>
          <w:lang w:val="en-US"/>
        </w:rPr>
        <w:t xml:space="preserve">ธันวาคม พ.ศ. </w:t>
      </w:r>
      <w:r w:rsidR="00D650A6" w:rsidRPr="00D650A6">
        <w:rPr>
          <w:rFonts w:ascii="Browallia New" w:eastAsia="Arial Unicode MS" w:hAnsi="Browallia New" w:cs="Browallia New"/>
          <w:lang w:val="en-GB"/>
        </w:rPr>
        <w:t>2564</w:t>
      </w:r>
      <w:r>
        <w:rPr>
          <w:rFonts w:ascii="Browallia New" w:eastAsia="Arial Unicode MS" w:hAnsi="Browallia New" w:cs="Browallia New"/>
          <w:lang w:val="en-US"/>
        </w:rPr>
        <w:t xml:space="preserve">: </w:t>
      </w:r>
      <w:r w:rsidR="00D650A6" w:rsidRPr="00D650A6">
        <w:rPr>
          <w:rFonts w:ascii="Browallia New" w:eastAsia="Arial Unicode MS" w:hAnsi="Browallia New" w:cs="Browallia New"/>
          <w:lang w:val="en-GB"/>
        </w:rPr>
        <w:t>156</w:t>
      </w:r>
      <w:r w:rsidRPr="006120AD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>
        <w:rPr>
          <w:rFonts w:ascii="Browallia New" w:eastAsia="Arial Unicode MS" w:hAnsi="Browallia New" w:cs="Browallia New"/>
          <w:lang w:val="en-US"/>
        </w:rPr>
        <w:t>)</w:t>
      </w:r>
      <w:r w:rsidRPr="006120AD">
        <w:rPr>
          <w:rFonts w:ascii="Browallia New" w:eastAsia="Arial Unicode MS" w:hAnsi="Browallia New" w:cs="Browallia New"/>
          <w:lang w:val="en-US"/>
        </w:rPr>
        <w:t xml:space="preserve"> </w:t>
      </w:r>
      <w:r w:rsidRPr="006120AD">
        <w:rPr>
          <w:rFonts w:ascii="Browallia New" w:eastAsia="Arial Unicode MS" w:hAnsi="Browallia New" w:cs="Browallia New"/>
          <w:cs/>
          <w:lang w:val="en-US"/>
        </w:rPr>
        <w:t>ต่อไป</w:t>
      </w:r>
      <w:r w:rsidR="004C69A2">
        <w:rPr>
          <w:rFonts w:ascii="Browallia New" w:eastAsia="Arial Unicode MS" w:hAnsi="Browallia New" w:cs="Browallia New"/>
          <w:lang w:val="en-US"/>
        </w:rPr>
        <w:br/>
      </w:r>
      <w:r w:rsidRPr="006120AD">
        <w:rPr>
          <w:rFonts w:ascii="Browallia New" w:eastAsia="Arial Unicode MS" w:hAnsi="Browallia New" w:cs="Browallia New"/>
          <w:cs/>
          <w:lang w:val="en-US"/>
        </w:rPr>
        <w:t>ในงบการเงิน</w:t>
      </w:r>
    </w:p>
    <w:p w14:paraId="6BD23674" w14:textId="675B6028" w:rsidR="008C296C" w:rsidRPr="00EB6FDE" w:rsidRDefault="008D2552" w:rsidP="008C296C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EB6FDE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243A4F7B" w:rsidR="008C296C" w:rsidRPr="00EB6FDE" w:rsidRDefault="00D650A6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D650A6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3B27BD" w14:textId="3A2716C5" w:rsidR="00420D00" w:rsidRPr="00D650A6" w:rsidRDefault="00420D00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D650A6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D650A6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D30697" w:rsidRPr="00D650A6">
        <w:rPr>
          <w:rFonts w:ascii="Browallia New" w:eastAsia="Arial Unicode MS" w:hAnsi="Browallia New" w:cs="Browallia New" w:hint="cs"/>
          <w:cs/>
        </w:rPr>
        <w:t>สาม</w:t>
      </w:r>
      <w:r w:rsidR="00042D45" w:rsidRPr="00D650A6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650A6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650A6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042D45" w:rsidRPr="00D650A6">
        <w:rPr>
          <w:rFonts w:ascii="Browallia New" w:eastAsia="Arial Unicode MS" w:hAnsi="Browallia New" w:cs="Browallia New"/>
          <w:cs/>
        </w:rPr>
        <w:t xml:space="preserve"> </w:t>
      </w:r>
      <w:r w:rsidRPr="00D650A6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D650A6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D650A6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860F97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860F97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860F9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860F9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860F97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860F97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860F97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681BD359" w:rsidR="00420D00" w:rsidRPr="00860F97" w:rsidRDefault="00D650A6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4B2D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124</w:t>
            </w:r>
            <w:r w:rsidR="004B2D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2C3D20A0" w:rsidR="00420D00" w:rsidRPr="00860F97" w:rsidRDefault="00D650A6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212</w:t>
            </w:r>
            <w:r w:rsidR="003522C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867</w:t>
            </w:r>
          </w:p>
        </w:tc>
      </w:tr>
      <w:tr w:rsidR="00420D00" w:rsidRPr="00860F97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36759951" w:rsidR="00420D00" w:rsidRPr="00860F97" w:rsidRDefault="00D650A6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4B2D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4D7AD723" w:rsidR="00420D00" w:rsidRPr="00860F97" w:rsidRDefault="003522C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860F97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415CECD3" w:rsidR="00420D00" w:rsidRPr="00860F97" w:rsidRDefault="004B2D6F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64E92021" w:rsidR="00420D00" w:rsidRPr="00860F97" w:rsidRDefault="003522C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4B2D6F" w:rsidRPr="00860F97" w14:paraId="6B3D74E3" w14:textId="77777777" w:rsidTr="00250E7E">
        <w:trPr>
          <w:trHeight w:val="80"/>
        </w:trPr>
        <w:tc>
          <w:tcPr>
            <w:tcW w:w="5427" w:type="dxa"/>
          </w:tcPr>
          <w:p w14:paraId="6F38F3DB" w14:textId="59B8B6BD" w:rsidR="004B2D6F" w:rsidRPr="00860F97" w:rsidRDefault="004B2D6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EFFBE9" w14:textId="656D3C14" w:rsidR="004B2D6F" w:rsidRPr="004B2D6F" w:rsidRDefault="00D650A6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="004B2D6F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FA01473" w14:textId="58B3B07A" w:rsidR="004B2D6F" w:rsidRDefault="00D650A6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4B2D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176</w:t>
            </w:r>
          </w:p>
        </w:tc>
      </w:tr>
      <w:tr w:rsidR="00420D00" w:rsidRPr="00860F97" w14:paraId="470A6E7A" w14:textId="77777777" w:rsidTr="00250E7E">
        <w:trPr>
          <w:trHeight w:val="80"/>
        </w:trPr>
        <w:tc>
          <w:tcPr>
            <w:tcW w:w="5427" w:type="dxa"/>
          </w:tcPr>
          <w:p w14:paraId="1E05AE94" w14:textId="312714FB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 อาคารและอุปกรณ์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0718AA" w14:textId="27132F7D" w:rsidR="00420D00" w:rsidRPr="00860F97" w:rsidRDefault="004B2D6F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187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A14BD" w14:textId="388D1FFD" w:rsidR="00420D00" w:rsidRPr="00860F97" w:rsidRDefault="004B2D6F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860F97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6AE950CB" w:rsidR="00420D00" w:rsidRPr="00860F97" w:rsidRDefault="00D650A6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4B2D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073</w:t>
            </w:r>
            <w:r w:rsidR="004B2D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306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2D8938E4" w:rsidR="00420D00" w:rsidRPr="00860F97" w:rsidRDefault="00D650A6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212</w:t>
            </w:r>
            <w:r w:rsidR="003522C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400</w:t>
            </w:r>
          </w:p>
        </w:tc>
      </w:tr>
    </w:tbl>
    <w:p w14:paraId="0BF235D4" w14:textId="18A6BC6D" w:rsidR="00250E7E" w:rsidRPr="00D650A6" w:rsidRDefault="00250E7E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D650A6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7136681A" w:rsidR="00E73179" w:rsidRPr="00D650A6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D650A6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90E1F" w14:textId="2C70C1F5" w:rsidR="00125209" w:rsidRPr="00D650A6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D650A6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D650A6">
        <w:rPr>
          <w:rFonts w:ascii="Browallia New" w:eastAsia="Arial Unicode MS" w:hAnsi="Browallia New" w:cs="Browallia New"/>
          <w:snapToGrid w:val="0"/>
          <w:cs/>
        </w:rPr>
        <w:t>ของ</w:t>
      </w:r>
      <w:r w:rsidR="00810548" w:rsidRPr="00D650A6">
        <w:rPr>
          <w:rFonts w:ascii="Browallia New" w:eastAsia="Arial Unicode MS" w:hAnsi="Browallia New" w:cs="Browallia New"/>
          <w:snapToGrid w:val="0"/>
          <w:cs/>
        </w:rPr>
        <w:t>ที่ดิน อาคารและอุปกรณ์</w:t>
      </w:r>
      <w:r w:rsidR="008250AD" w:rsidRPr="00D650A6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5528C6" w:rsidRPr="00D650A6">
        <w:rPr>
          <w:rFonts w:ascii="Browallia New" w:eastAsia="Arial Unicode MS" w:hAnsi="Browallia New" w:cs="Browallia New" w:hint="cs"/>
          <w:cs/>
        </w:rPr>
        <w:t>สามเดือน</w:t>
      </w:r>
      <w:r w:rsidR="00042D45" w:rsidRPr="00D650A6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650A6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650A6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042D45" w:rsidRPr="00D650A6">
        <w:rPr>
          <w:rFonts w:ascii="Browallia New" w:eastAsia="Arial Unicode MS" w:hAnsi="Browallia New" w:cs="Browallia New"/>
          <w:cs/>
        </w:rPr>
        <w:t xml:space="preserve"> </w:t>
      </w:r>
      <w:r w:rsidRPr="00D650A6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D650A6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D650A6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860F97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860F9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860F97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860F97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860F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860F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860F97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860F9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860F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860F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860F97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860F9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860F97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860F97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0B1AB756" w:rsidR="006E5B1A" w:rsidRPr="00860F97" w:rsidRDefault="00D650A6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</w:t>
            </w:r>
            <w:r w:rsidR="00D972C1" w:rsidRPr="008605AA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246</w:t>
            </w:r>
            <w:r w:rsidR="00D972C1" w:rsidRPr="008605AA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513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0E226FF8" w:rsidR="006E5B1A" w:rsidRPr="00860F97" w:rsidRDefault="00D650A6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79</w:t>
            </w:r>
            <w:r w:rsidR="003522C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713</w:t>
            </w:r>
          </w:p>
        </w:tc>
      </w:tr>
      <w:tr w:rsidR="00E006F5" w:rsidRPr="00860F97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392E78A1" w:rsidR="00E006F5" w:rsidRPr="00E006F5" w:rsidRDefault="00D650A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D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08D5AE43" w:rsidR="00E006F5" w:rsidRPr="00860F97" w:rsidRDefault="00D650A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E006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410</w:t>
            </w:r>
          </w:p>
        </w:tc>
      </w:tr>
      <w:tr w:rsidR="00E006F5" w:rsidRPr="00860F97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37E4EFE7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69582515" w:rsidR="00E006F5" w:rsidRPr="00860F97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860F97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3EF449C5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3020190B" w:rsidR="00E006F5" w:rsidRPr="00860F97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006F5" w:rsidRPr="00860F97" w14:paraId="14A07A4F" w14:textId="77777777" w:rsidTr="00635AC0">
        <w:trPr>
          <w:trHeight w:val="80"/>
        </w:trPr>
        <w:tc>
          <w:tcPr>
            <w:tcW w:w="5443" w:type="dxa"/>
          </w:tcPr>
          <w:p w14:paraId="73C1D4C9" w14:textId="57900F94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โอนจากอสังหาริมทรัพย์เพื่อการลงทุน (หมายเหตุ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E0D26BE" w14:textId="371F1C7F" w:rsidR="00E006F5" w:rsidRPr="00E006F5" w:rsidRDefault="00D650A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942D74" w14:textId="094578B8" w:rsidR="00E006F5" w:rsidRPr="00860F97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860F97" w14:paraId="461BE611" w14:textId="77777777" w:rsidTr="00635AC0">
        <w:trPr>
          <w:trHeight w:val="80"/>
        </w:trPr>
        <w:tc>
          <w:tcPr>
            <w:tcW w:w="5443" w:type="dxa"/>
          </w:tcPr>
          <w:p w14:paraId="436E42E2" w14:textId="785823FC" w:rsidR="00E006F5" w:rsidRPr="00D972C1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โอนไป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อสังหาริมทรัพย์เพื่อการลงทุน (หมายเหตุ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08B22A" w14:textId="681107F6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A7F2D8" w14:textId="5F3F0CC2" w:rsid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006F5" w:rsidRPr="00860F97" w14:paraId="6F9918D4" w14:textId="77777777" w:rsidTr="00635AC0">
        <w:trPr>
          <w:trHeight w:val="80"/>
        </w:trPr>
        <w:tc>
          <w:tcPr>
            <w:tcW w:w="5443" w:type="dxa"/>
          </w:tcPr>
          <w:p w14:paraId="1A4398E8" w14:textId="3E5FF314" w:rsidR="00E006F5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โอนจาก</w:t>
            </w:r>
            <w:r w:rsidR="000E75E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2E4DA9D7" w14:textId="02477BB7" w:rsidR="00E006F5" w:rsidRPr="00E006F5" w:rsidRDefault="00D650A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79615D" w14:textId="31B4BC5B" w:rsid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</w:p>
        </w:tc>
      </w:tr>
      <w:tr w:rsidR="00E006F5" w:rsidRPr="00860F97" w14:paraId="2CDA23CB" w14:textId="77777777" w:rsidTr="00635AC0">
        <w:trPr>
          <w:trHeight w:val="80"/>
        </w:trPr>
        <w:tc>
          <w:tcPr>
            <w:tcW w:w="5443" w:type="dxa"/>
          </w:tcPr>
          <w:p w14:paraId="0F134F78" w14:textId="26FDB82E" w:rsidR="00E006F5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โอนไป</w:t>
            </w:r>
            <w:r w:rsidR="000E75E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ที่ดิน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รอ</w:t>
            </w:r>
            <w:r w:rsidR="000E75E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016" w:type="dxa"/>
            <w:shd w:val="clear" w:color="auto" w:fill="FAFAFA"/>
          </w:tcPr>
          <w:p w14:paraId="72DC6703" w14:textId="516342BA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68D5AE" w14:textId="0EE2A7FC" w:rsid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</w:p>
        </w:tc>
      </w:tr>
      <w:tr w:rsidR="00E006F5" w:rsidRPr="00860F97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69902892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0C70CBF7" w:rsidR="00E006F5" w:rsidRPr="00860F97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860F97" w14:paraId="010FCA11" w14:textId="77777777" w:rsidTr="00635AC0">
        <w:trPr>
          <w:trHeight w:val="80"/>
        </w:trPr>
        <w:tc>
          <w:tcPr>
            <w:tcW w:w="5443" w:type="dxa"/>
          </w:tcPr>
          <w:p w14:paraId="43262FB4" w14:textId="03370D11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016" w:type="dxa"/>
            <w:shd w:val="clear" w:color="auto" w:fill="FAFAFA"/>
          </w:tcPr>
          <w:p w14:paraId="2B00EE8C" w14:textId="7EB8C479" w:rsidR="00E006F5" w:rsidRP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006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Pr="00E006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CC48C0" w14:textId="35DDA349" w:rsid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860F97" w14:paraId="2D082C3F" w14:textId="77777777" w:rsidTr="00635AC0">
        <w:trPr>
          <w:trHeight w:val="80"/>
        </w:trPr>
        <w:tc>
          <w:tcPr>
            <w:tcW w:w="5443" w:type="dxa"/>
          </w:tcPr>
          <w:p w14:paraId="76338B67" w14:textId="71FCF367" w:rsidR="00E006F5" w:rsidRPr="00860F97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7631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ส่วนเกินทุนจากการตีราคาใหม่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277E10F" w14:textId="381D35AD" w:rsidR="00E006F5" w:rsidRPr="00E006F5" w:rsidRDefault="00D650A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E006F5" w:rsidRPr="00E006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1D2FE" w14:textId="12CE0901" w:rsidR="00E006F5" w:rsidRDefault="00E006F5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972C1" w:rsidRPr="00860F97" w14:paraId="7DEF2D6B" w14:textId="77777777" w:rsidTr="00D972C1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D972C1" w:rsidRPr="00860F97" w:rsidRDefault="00D972C1" w:rsidP="00D972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59DF9" w14:textId="7BE052A4" w:rsidR="00D972C1" w:rsidRPr="00860F97" w:rsidRDefault="00D650A6" w:rsidP="00D972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E006F5" w:rsidRPr="00E006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308</w:t>
            </w:r>
            <w:r w:rsidR="00E006F5" w:rsidRPr="00E006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6396D415" w:rsidR="00D972C1" w:rsidRPr="00860F97" w:rsidRDefault="00D650A6" w:rsidP="00D972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72</w:t>
            </w:r>
            <w:r w:rsidR="00D972C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882</w:t>
            </w:r>
          </w:p>
        </w:tc>
      </w:tr>
    </w:tbl>
    <w:p w14:paraId="5C669CF0" w14:textId="46080D68" w:rsidR="00705477" w:rsidRDefault="00705477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B975378" w14:textId="5529D7FE" w:rsidR="00756FC9" w:rsidRDefault="0070547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4150129A" w14:textId="63DBDAAB" w:rsidR="00756FC9" w:rsidRDefault="00756FC9" w:rsidP="00756FC9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ในระหว่างงวด</w:t>
      </w:r>
      <w:r w:rsidRPr="00D6378D">
        <w:rPr>
          <w:rFonts w:ascii="Browallia New" w:hAnsi="Browallia New" w:cs="Browallia New"/>
          <w:sz w:val="28"/>
          <w:szCs w:val="28"/>
        </w:rPr>
        <w:t xml:space="preserve"> </w:t>
      </w:r>
      <w:r w:rsidRPr="00BF43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พบข้อบ่งชี้การด้อยค่าของที่ดิน อาคารและอุปกรณ์ที่ใช้ในการดำเนินธุรกิจโรงแรม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นื่องจาก</w:t>
      </w:r>
      <w:r w:rsidR="004C69A2">
        <w:rPr>
          <w:rFonts w:ascii="Browallia New" w:hAnsi="Browallia New" w:cs="Browallia New"/>
          <w:sz w:val="28"/>
          <w:szCs w:val="28"/>
        </w:rPr>
        <w:br/>
      </w:r>
      <w:r w:rsidRPr="004C69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ผลสืบเนื่องของการระบาดของโรคติดต่อเชื้อไวรัสโคโรน่า </w:t>
      </w:r>
      <w:r w:rsidR="00D650A6" w:rsidRPr="00D650A6">
        <w:rPr>
          <w:rFonts w:ascii="Browallia New" w:hAnsi="Browallia New" w:cs="Browallia New"/>
          <w:spacing w:val="-6"/>
          <w:sz w:val="28"/>
          <w:szCs w:val="28"/>
          <w:lang w:val="en-GB"/>
        </w:rPr>
        <w:t>2019</w:t>
      </w:r>
      <w:r w:rsidRPr="004C69A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C69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ที่ทำให้ผลประกอบการของธุรกิจโรงแรมลดลงอย่างมีนัยสำคัญ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 xml:space="preserve"> ดังนั้น</w:t>
      </w:r>
      <w:r w:rsidRPr="00BF43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จึงทดสอบการด้อยค่าของที่ดิน อาคารและอุปกรณ์ดังกล่าว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รับรู้ผลขาดทุนจากการด้อยค่าของ</w:t>
      </w:r>
      <w:r w:rsidR="004C69A2">
        <w:rPr>
          <w:rFonts w:ascii="Browallia New" w:hAnsi="Browallia New" w:cs="Browallia New"/>
          <w:sz w:val="28"/>
          <w:szCs w:val="28"/>
        </w:rPr>
        <w:br/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 xml:space="preserve">อาคารโรงแรมจำนวน </w:t>
      </w:r>
      <w:r w:rsidR="00D650A6" w:rsidRPr="00D650A6">
        <w:rPr>
          <w:rFonts w:ascii="Browallia New" w:hAnsi="Browallia New" w:cs="Browallia New"/>
          <w:sz w:val="28"/>
          <w:szCs w:val="28"/>
          <w:lang w:val="en-GB"/>
        </w:rPr>
        <w:t>560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โดยคำนวณมูลค่าที่คาดว่าจะได้รับคืนด้วยมูลค่ายุติธรรมหักต้นทุนในการจำหน่าย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69A2">
        <w:rPr>
          <w:rFonts w:ascii="Browallia New" w:hAnsi="Browallia New" w:cs="Browallia New"/>
          <w:sz w:val="28"/>
          <w:szCs w:val="28"/>
          <w:lang w:bidi="th-TH"/>
        </w:rPr>
        <w:br/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โดยกลุ่มกิจการใช้ผู้ประเมินราคาอิสระภายนอกเป็นผู้ประเมินมูลค่ายุติธรรม</w:t>
      </w:r>
    </w:p>
    <w:p w14:paraId="1B26A959" w14:textId="77777777" w:rsidR="00102A51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353B6D76" w14:textId="0DDC9515" w:rsidR="00102A51" w:rsidRPr="00102A51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434B">
        <w:rPr>
          <w:rFonts w:ascii="Browallia New" w:hAnsi="Browallia New" w:cs="Browallia New"/>
          <w:sz w:val="28"/>
          <w:szCs w:val="28"/>
          <w:cs/>
          <w:lang w:bidi="th-TH"/>
        </w:rPr>
        <w:t>มูลค่ายุติธรรมของที่ดิน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BF43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B2D6F">
        <w:rPr>
          <w:rFonts w:ascii="Browallia New" w:eastAsia="Arial Unicode MS" w:hAnsi="Browallia New" w:cs="Browallia New"/>
          <w:sz w:val="28"/>
          <w:szCs w:val="28"/>
        </w:rPr>
        <w:t>,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915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2A6E6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ล้านบาท</w:t>
      </w:r>
      <w:r w:rsidRPr="002A6E6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(ราคาทุน</w:t>
      </w:r>
      <w:r w:rsidR="002528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เดิม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155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2A6E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อยู่ในระดับ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2A6E6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2A6E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ของลำดับชั้นมูลค่ายุติธรรม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ซึ่ง</w:t>
      </w:r>
      <w:r w:rsidRPr="004E107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ประเมิน</w:t>
      </w:r>
      <w:r w:rsidRPr="004E10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โดย</w:t>
      </w:r>
      <w:r w:rsidR="004E1070" w:rsidRPr="004E10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ผู้ประเมินอิสระที่เป็นผู้ได้รับการรับรองตามมาตรฐานวิชาชีพ</w:t>
      </w:r>
      <w:r w:rsidR="004E1070" w:rsidRPr="004E107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4E10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อ้างอิง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จากวิธีเปรียบเทียบราคาขาย โดยนำราคาขายของที่ดินที่เปรียบเทียบกันได้ในบริเวณใกล้เคียงกัน</w:t>
      </w:r>
      <w:r w:rsidRPr="00D6378D">
        <w:rPr>
          <w:rFonts w:ascii="Browallia New" w:hAnsi="Browallia New" w:cs="Browallia New"/>
          <w:sz w:val="28"/>
          <w:szCs w:val="28"/>
        </w:rPr>
        <w:t xml:space="preserve"> </w:t>
      </w:r>
      <w:r w:rsidRPr="00D6378D">
        <w:rPr>
          <w:rFonts w:ascii="Browallia New" w:hAnsi="Browallia New" w:cs="Browallia New"/>
          <w:sz w:val="28"/>
          <w:szCs w:val="28"/>
          <w:cs/>
          <w:lang w:bidi="th-TH"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Default="00756FC9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899EE70" w14:textId="32B33E8A" w:rsidR="00023302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BF43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526D12" w:rsidRPr="00526D1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661</w:t>
      </w:r>
      <w:r w:rsidR="00526D12" w:rsidRPr="00526D1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ธันวาคม พ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/>
        </w:rPr>
        <w:t>.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 w:bidi="th-TH"/>
        </w:rPr>
        <w:t>ศ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/>
        </w:rPr>
        <w:t xml:space="preserve">.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="001F0EB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756FC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690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ล้านบาท</w:t>
      </w:r>
      <w:r w:rsidR="00756FC9" w:rsidRPr="00756FC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4C69A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4C69A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</w:t>
      </w:r>
      <w:r w:rsidRPr="00526D1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อคืน (หมายเหตุ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Pr="00526D1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)</w:t>
      </w:r>
    </w:p>
    <w:p w14:paraId="56569E77" w14:textId="06DC6FDD" w:rsidR="002A6E6B" w:rsidRPr="00BC6B85" w:rsidRDefault="002A6E6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60F97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361D7718" w:rsidR="00E73179" w:rsidRPr="00860F97" w:rsidRDefault="00D650A6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860F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860F97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860F97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860F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860F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860F97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6DD6BE2B" w:rsidR="00042D45" w:rsidRPr="00860F97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8A69B9" w14:textId="5A9C5129" w:rsidR="00042D45" w:rsidRPr="00860F97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41625968" w:rsidR="00042D45" w:rsidRPr="00860F97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FC438A" w14:textId="02B25E09" w:rsidR="00042D45" w:rsidRPr="00860F97" w:rsidRDefault="00D650A6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860F97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6B932222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4DF4AC00" w14:textId="10893584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3E774A13" w14:textId="1A2A4398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01619F16" w14:textId="784D9A01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042D45" w:rsidRPr="00860F97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860F97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0E4E7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0E4E7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0E4E7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0E4E7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3427" w:rsidRPr="00860F97" w14:paraId="6EAF369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7777777" w:rsidR="00FE3427" w:rsidRPr="000E4E79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1DF9EB6F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E3427"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511</w:t>
            </w:r>
            <w:r w:rsidR="00FE3427"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714</w:t>
            </w:r>
          </w:p>
        </w:tc>
        <w:tc>
          <w:tcPr>
            <w:tcW w:w="1441" w:type="dxa"/>
            <w:vAlign w:val="bottom"/>
          </w:tcPr>
          <w:p w14:paraId="649528F1" w14:textId="557040B0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02C090C0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025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</w:p>
        </w:tc>
        <w:tc>
          <w:tcPr>
            <w:tcW w:w="1441" w:type="dxa"/>
            <w:vAlign w:val="bottom"/>
          </w:tcPr>
          <w:p w14:paraId="33AC290A" w14:textId="6233838C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</w:p>
        </w:tc>
      </w:tr>
      <w:tr w:rsidR="00FE3427" w:rsidRPr="00860F97" w14:paraId="49AD7936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5F00966F" w:rsidR="00FE3427" w:rsidRPr="000E4E79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เจ้าหนี้การค้ากิจการที่เกี่ยวข้องกัน </w:t>
            </w:r>
            <w:r w:rsidR="00D61FC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099CAE8D" w:rsidR="00FE3427" w:rsidRPr="00FE3427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58386DD7" w:rsidR="00FE3427" w:rsidRPr="000E4E79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47A3D510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  <w:tc>
          <w:tcPr>
            <w:tcW w:w="1441" w:type="dxa"/>
            <w:vAlign w:val="bottom"/>
          </w:tcPr>
          <w:p w14:paraId="0812860E" w14:textId="682DD921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FE3427" w:rsidRPr="00860F97" w14:paraId="1AC2A86F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7777777" w:rsidR="00FE3427" w:rsidRPr="000E4E79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21C2EDA3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FE3427"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525DD4B8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4CA44BD1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6A50A6CF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</w:tr>
      <w:tr w:rsidR="0008241A" w:rsidRPr="00860F97" w14:paraId="42D8DB4C" w14:textId="77777777" w:rsidTr="00635AC0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54D296F9" w:rsidR="0008241A" w:rsidRPr="000E4E79" w:rsidRDefault="00D61FC4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เจ้าหนี้เงินประกันผลงานก</w:t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ิจการที่เกี่ยวข้องกัน</w:t>
            </w:r>
            <w:r w:rsidR="0008241A"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8241A"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8241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08241A"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CFF5C" w14:textId="572956D0" w:rsidR="0008241A" w:rsidRPr="00FE3427" w:rsidRDefault="00D61FC4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12D1FF9" w14:textId="67F45070" w:rsidR="0008241A" w:rsidRPr="000E4E79" w:rsidRDefault="00D61FC4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06C19" w14:textId="5F767693" w:rsidR="0008241A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BAFD05A" w14:textId="17653DE8" w:rsidR="0008241A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</w:tr>
      <w:tr w:rsidR="00FE3427" w:rsidRPr="00860F97" w14:paraId="2AB9206D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77777777" w:rsidR="00FE3427" w:rsidRPr="000E4E79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31D96536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="0008241A"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0C95EA9C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="0008241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77D5FEE3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6C35AB2C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</w:tr>
      <w:tr w:rsidR="00FE3427" w:rsidRPr="00860F97" w14:paraId="606ED107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03D9C18D" w:rsidR="00FE3427" w:rsidRPr="000E4E79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ดอกเบี้ยค้างจ่ายกิจการที่เกี่ยวข้องกัน</w:t>
            </w:r>
            <w:r w:rsidR="00D61FC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61FC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07BE7884" w:rsidR="00FE3427" w:rsidRPr="00FE3427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58825E9B" w:rsidR="00FE3427" w:rsidRPr="000E4E79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44289428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0C02A29D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</w:tr>
      <w:tr w:rsidR="00FE3427" w:rsidRPr="00860F97" w14:paraId="091A5EC5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77777777" w:rsidR="00FE3427" w:rsidRPr="000E4E79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24A42678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472</w:t>
            </w:r>
            <w:r w:rsidR="00FE3427" w:rsidRP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0B083480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157C982B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0FCFC8BE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</w:tr>
      <w:tr w:rsidR="00FE3427" w:rsidRPr="00860F97" w14:paraId="3F1E1140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367A688D" w:rsidR="00FE3427" w:rsidRPr="000E4E79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ค่าใช้จ่ายค้างจ่ายกิจการที่เกี่ยวข้องกัน </w:t>
            </w:r>
            <w:r w:rsidR="00D61FC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0E4E7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1FFE51F0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09618EB2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2448692F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2E67AA44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</w:tr>
      <w:tr w:rsidR="00FE3427" w:rsidRPr="00860F97" w14:paraId="447318C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77777777" w:rsidR="00FE3427" w:rsidRPr="000E4E79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2CABF91E" w:rsidR="00FE3427" w:rsidRPr="00FE3427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14DD1B2D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3E11740C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22C98DB6" w:rsidR="00FE3427" w:rsidRPr="000E4E79" w:rsidRDefault="00D650A6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</w:tr>
      <w:tr w:rsidR="00042D45" w:rsidRPr="00860F97" w14:paraId="354D9E3E" w14:textId="77777777" w:rsidTr="00250E7E">
        <w:trPr>
          <w:cantSplit/>
          <w:trHeight w:val="143"/>
        </w:trPr>
        <w:tc>
          <w:tcPr>
            <w:tcW w:w="3686" w:type="dxa"/>
          </w:tcPr>
          <w:p w14:paraId="0E8AC458" w14:textId="77777777" w:rsidR="00042D45" w:rsidRPr="000E4E79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4E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2083F369" w:rsidR="00042D45" w:rsidRPr="00FE3427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4ED1BEC1" w:rsidR="00042D45" w:rsidRPr="000E4E79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  <w:r w:rsidR="00FE342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44211232" w:rsidR="00042D45" w:rsidRPr="000E4E79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E4E79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  <w:r w:rsidR="000E4E79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7A8F9BE8" w:rsidR="00042D45" w:rsidRPr="000E4E79" w:rsidRDefault="00D650A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E4E79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0E4E79" w:rsidRPr="000E4E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</w:tr>
    </w:tbl>
    <w:p w14:paraId="5AACB667" w14:textId="2EC23004" w:rsidR="00D6378D" w:rsidRDefault="00D6378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DE4322" w14:textId="77777777" w:rsidR="00250E7E" w:rsidRPr="00250E7E" w:rsidRDefault="00D6378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EB6FDE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754BCA0A" w:rsidR="00557380" w:rsidRPr="00EB6FDE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EB6FDE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2D50795C" w:rsidR="00125209" w:rsidRPr="00EB6FD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</w:t>
      </w:r>
      <w:r w:rsidR="00557380" w:rsidRPr="00EB6FDE">
        <w:rPr>
          <w:rFonts w:ascii="Browallia New" w:eastAsia="Arial Unicode MS" w:hAnsi="Browallia New" w:cs="Browallia New"/>
          <w:snapToGrid w:val="0"/>
          <w:cs/>
        </w:rPr>
        <w:t>หุ้นกู้</w:t>
      </w:r>
      <w:r w:rsidRPr="00EB6FDE">
        <w:rPr>
          <w:rFonts w:ascii="Browallia New" w:eastAsia="Arial Unicode MS" w:hAnsi="Browallia New" w:cs="Browallia New"/>
          <w:snapToGrid w:val="0"/>
          <w:cs/>
        </w:rPr>
        <w:t>ระหว่าง</w:t>
      </w:r>
      <w:r w:rsidR="00042D45" w:rsidRPr="00EB6FDE">
        <w:rPr>
          <w:rFonts w:ascii="Browallia New" w:eastAsia="Arial Unicode MS" w:hAnsi="Browallia New" w:cs="Browallia New"/>
          <w:snapToGrid w:val="0"/>
          <w:cs/>
        </w:rPr>
        <w:t>งวด</w:t>
      </w:r>
      <w:r w:rsidR="00B11DB8">
        <w:rPr>
          <w:rFonts w:ascii="Browallia New" w:eastAsia="Arial Unicode MS" w:hAnsi="Browallia New" w:cs="Browallia New" w:hint="cs"/>
          <w:cs/>
        </w:rPr>
        <w:t>สาม</w:t>
      </w:r>
      <w:r w:rsidR="00042D45" w:rsidRPr="00EB6FD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4961F8"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EB6FD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EB6FD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EB6FD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EB6FD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EB6FD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EB6FD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EB6FD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EB6FDE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0E4E7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79CD" w:rsidRPr="00EB6FDE" w14:paraId="44D85B6C" w14:textId="77777777" w:rsidTr="00D972C1">
        <w:trPr>
          <w:trHeight w:val="80"/>
        </w:trPr>
        <w:tc>
          <w:tcPr>
            <w:tcW w:w="5414" w:type="dxa"/>
          </w:tcPr>
          <w:p w14:paraId="2D515AE1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7E80226C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786FE66D" w:rsidR="00E679CD" w:rsidRPr="000E4E79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E679CD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711</w:t>
            </w:r>
            <w:r w:rsidR="00E679CD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751</w:t>
            </w:r>
          </w:p>
        </w:tc>
      </w:tr>
      <w:tr w:rsidR="00E679CD" w:rsidRPr="00EB6FDE" w14:paraId="707A629F" w14:textId="77777777" w:rsidTr="00D972C1">
        <w:trPr>
          <w:trHeight w:val="80"/>
        </w:trPr>
        <w:tc>
          <w:tcPr>
            <w:tcW w:w="5414" w:type="dxa"/>
          </w:tcPr>
          <w:p w14:paraId="3B380EB5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220E855E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1E3EDE72" w:rsidR="00E679CD" w:rsidRPr="000E4E79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E679CD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500</w:t>
            </w:r>
            <w:r w:rsidR="00E679CD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E679CD" w:rsidRPr="00EB6FDE" w14:paraId="4F5D685B" w14:textId="77777777" w:rsidTr="00D972C1">
        <w:trPr>
          <w:trHeight w:val="80"/>
        </w:trPr>
        <w:tc>
          <w:tcPr>
            <w:tcW w:w="5414" w:type="dxa"/>
          </w:tcPr>
          <w:p w14:paraId="22267216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4A580DD7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0378BB0D" w:rsidR="00E679CD" w:rsidRPr="000E4E79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819</w:t>
            </w: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900</w:t>
            </w: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679CD" w:rsidRPr="00EB6FDE" w14:paraId="240E12C0" w14:textId="77777777" w:rsidTr="00D972C1">
        <w:trPr>
          <w:trHeight w:val="80"/>
        </w:trPr>
        <w:tc>
          <w:tcPr>
            <w:tcW w:w="5414" w:type="dxa"/>
          </w:tcPr>
          <w:p w14:paraId="4D795C0D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172237BE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0C42FD99" w:rsidR="00E679CD" w:rsidRPr="000E4E79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</w:t>
            </w: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141</w:t>
            </w:r>
            <w:r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679CD" w:rsidRPr="00EB6FDE" w14:paraId="04118784" w14:textId="77777777" w:rsidTr="00D972C1">
        <w:trPr>
          <w:trHeight w:val="80"/>
        </w:trPr>
        <w:tc>
          <w:tcPr>
            <w:tcW w:w="5414" w:type="dxa"/>
          </w:tcPr>
          <w:p w14:paraId="4AF20D7E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27FC47BE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7B15CC04" w:rsidR="00E679CD" w:rsidRPr="000E4E79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E679CD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820</w:t>
            </w:r>
          </w:p>
        </w:tc>
      </w:tr>
      <w:tr w:rsidR="00F860C2" w:rsidRPr="00EB6FD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7BA0C5FB" w:rsidR="00F860C2" w:rsidRPr="00EB6FDE" w:rsidRDefault="00D650A6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</w:t>
            </w:r>
            <w:r w:rsidR="00E679CD" w:rsidRPr="00E679C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005</w:t>
            </w:r>
            <w:r w:rsidR="00E679CD" w:rsidRPr="00E679C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17099690" w:rsidR="00F860C2" w:rsidRPr="000E4E79" w:rsidRDefault="00D650A6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0E4E79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373</w:t>
            </w:r>
            <w:r w:rsidR="000E4E79" w:rsidRPr="000E4E7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530</w:t>
            </w:r>
          </w:p>
        </w:tc>
      </w:tr>
    </w:tbl>
    <w:p w14:paraId="757A2383" w14:textId="6AB8D9ED" w:rsidR="009E0304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15A24078" w:rsidR="00D6378D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C8FF18C" w14:textId="093232F2" w:rsidR="003B4314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E9D29A8" w14:textId="6786988B" w:rsidR="00CB3424" w:rsidRPr="00F44540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ในระหว่างงวด </w:t>
      </w:r>
      <w:r w:rsidR="00CB3424" w:rsidRPr="00CB3424">
        <w:rPr>
          <w:rFonts w:ascii="Browallia New" w:eastAsia="Arial Unicode MS" w:hAnsi="Browallia New" w:cs="Browallia New"/>
          <w:color w:val="000000"/>
          <w:cs/>
          <w:lang w:val="en-US"/>
        </w:rPr>
        <w:t>บริษัท แกรนด์ แอสเสท โฮเทลส์ แอนด์ พรอพเพอร์ตี้ จำกัด (มหาชน</w:t>
      </w:r>
      <w:r w:rsidR="00CB3424">
        <w:rPr>
          <w:rFonts w:ascii="Browallia New" w:eastAsia="Arial Unicode MS" w:hAnsi="Browallia New" w:cs="Browallia New" w:hint="cs"/>
          <w:color w:val="000000"/>
          <w:cs/>
          <w:lang w:val="en-US"/>
        </w:rPr>
        <w:t>) ซึ่งเป็นบริษัทย่อย ทยอยออกหุ้นกู้แปลงสภาพ</w:t>
      </w:r>
      <w:r w:rsidR="008933A6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อายุ </w:t>
      </w:r>
      <w:r w:rsidR="00D650A6" w:rsidRPr="00D650A6">
        <w:rPr>
          <w:rFonts w:ascii="Browallia New" w:eastAsia="Arial Unicode MS" w:hAnsi="Browallia New" w:cs="Browallia New"/>
          <w:color w:val="000000"/>
          <w:lang w:val="en-GB"/>
        </w:rPr>
        <w:t>3</w:t>
      </w:r>
      <w:r w:rsidR="008933A6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8933A6">
        <w:rPr>
          <w:rFonts w:ascii="Browallia New" w:eastAsia="Arial Unicode MS" w:hAnsi="Browallia New" w:cs="Browallia New" w:hint="cs"/>
          <w:color w:val="000000"/>
          <w:cs/>
          <w:lang w:val="en-GB"/>
        </w:rPr>
        <w:t>ปี</w:t>
      </w:r>
      <w:r w:rsidR="00CB3424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</w:t>
      </w:r>
      <w:r w:rsidR="00CB3424" w:rsidRPr="00CB342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ให้แก่ผู้ลงทุนเฉพาะเจาะจง </w:t>
      </w:r>
      <w:r w:rsidR="00D650A6" w:rsidRPr="00D650A6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CB3424" w:rsidRPr="00CB342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ราย คือ </w:t>
      </w:r>
      <w:r w:rsidR="00CB3424" w:rsidRPr="00CB3424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CB3424" w:rsidRPr="00CB342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และ </w:t>
      </w:r>
      <w:r w:rsidR="00CB3424" w:rsidRPr="00CB3424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D650A6" w:rsidRPr="00D650A6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CB3424" w:rsidRPr="00CB342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ซึ่งไม่เป็นบุคคลที่เกี่ยวโยงของ</w:t>
      </w:r>
      <w:r w:rsidR="00CB3424">
        <w:rPr>
          <w:rFonts w:ascii="Browallia New" w:eastAsia="Arial Unicode MS" w:hAnsi="Browallia New" w:cs="Browallia New" w:hint="cs"/>
          <w:color w:val="000000"/>
          <w:cs/>
          <w:lang w:val="en-US"/>
        </w:rPr>
        <w:t>กลุ่มกิจการ</w:t>
      </w:r>
      <w:r w:rsidR="008933A6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โดยการแปลงสภาพ</w:t>
      </w:r>
      <w:r w:rsidR="00F44540">
        <w:rPr>
          <w:rFonts w:ascii="Browallia New" w:eastAsia="Arial Unicode MS" w:hAnsi="Browallia New" w:cs="Browallia New" w:hint="cs"/>
          <w:color w:val="000000"/>
          <w:cs/>
          <w:lang w:val="en-US"/>
        </w:rPr>
        <w:t>จะ</w:t>
      </w:r>
      <w:r w:rsidR="008933A6" w:rsidRPr="008933A6">
        <w:rPr>
          <w:rFonts w:ascii="Browallia New" w:eastAsia="Arial Unicode MS" w:hAnsi="Browallia New" w:cs="Browallia New"/>
          <w:color w:val="000000"/>
          <w:cs/>
          <w:lang w:val="en-US"/>
        </w:rPr>
        <w:t>เป็นไปตามข้อตกลงและเงื่อนไขของหุ้นกู้</w:t>
      </w:r>
      <w:r w:rsidR="004C69A2">
        <w:rPr>
          <w:rFonts w:ascii="Browallia New" w:eastAsia="Arial Unicode MS" w:hAnsi="Browallia New" w:cs="Browallia New"/>
          <w:color w:val="000000"/>
          <w:lang w:val="en-US"/>
        </w:rPr>
        <w:br/>
      </w:r>
      <w:r w:rsidR="008933A6" w:rsidRPr="008933A6">
        <w:rPr>
          <w:rFonts w:ascii="Browallia New" w:eastAsia="Arial Unicode MS" w:hAnsi="Browallia New" w:cs="Browallia New"/>
          <w:color w:val="000000"/>
          <w:cs/>
          <w:lang w:val="en-US"/>
        </w:rPr>
        <w:t>แปลงสภาพที่ออกในแต่ละ</w:t>
      </w:r>
      <w:r w:rsidR="00F44540">
        <w:rPr>
          <w:rFonts w:ascii="Browallia New" w:eastAsia="Arial Unicode MS" w:hAnsi="Browallia New" w:cs="Browallia New" w:hint="cs"/>
          <w:color w:val="000000"/>
          <w:cs/>
          <w:lang w:val="en-US"/>
        </w:rPr>
        <w:t>ชุด</w:t>
      </w:r>
    </w:p>
    <w:p w14:paraId="2B8B6B44" w14:textId="79C0B0BB" w:rsidR="00CB3424" w:rsidRPr="00EB6FDE" w:rsidRDefault="00DF23A0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EB6FDE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399C52CE" w:rsidR="00A01B55" w:rsidRPr="00EB6FDE" w:rsidRDefault="00D650A6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0D0CF7" w:rsidRDefault="00A01B55" w:rsidP="00A01B55">
      <w:pPr>
        <w:rPr>
          <w:rFonts w:ascii="Browallia New" w:eastAsia="Arial Unicode MS" w:hAnsi="Browallia New" w:cs="Browallia New"/>
          <w:sz w:val="20"/>
          <w:szCs w:val="20"/>
        </w:rPr>
      </w:pPr>
    </w:p>
    <w:p w14:paraId="449D7C72" w14:textId="4A4890E4" w:rsidR="00A01B55" w:rsidRPr="00EB6FD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42D45" w:rsidRPr="00EB6FDE">
        <w:rPr>
          <w:rFonts w:ascii="Browallia New" w:eastAsia="Arial Unicode MS" w:hAnsi="Browallia New" w:cs="Browallia New"/>
          <w:snapToGrid w:val="0"/>
          <w:cs/>
        </w:rPr>
        <w:t>งวด</w:t>
      </w:r>
      <w:r w:rsidR="00B11DB8">
        <w:rPr>
          <w:rFonts w:ascii="Browallia New" w:eastAsia="Arial Unicode MS" w:hAnsi="Browallia New" w:cs="Browallia New" w:hint="cs"/>
          <w:cs/>
        </w:rPr>
        <w:t>สาม</w:t>
      </w:r>
      <w:r w:rsidR="00042D45" w:rsidRPr="00EB6FD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4961F8"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0D0CF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A01B55" w:rsidRPr="00EB6FDE" w14:paraId="39CCEEC2" w14:textId="77777777" w:rsidTr="00860F97">
        <w:tc>
          <w:tcPr>
            <w:tcW w:w="5443" w:type="dxa"/>
            <w:vAlign w:val="bottom"/>
          </w:tcPr>
          <w:p w14:paraId="0D7AAB9C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EB6FDE" w14:paraId="537B2B33" w14:textId="77777777" w:rsidTr="00860F97">
        <w:tc>
          <w:tcPr>
            <w:tcW w:w="5443" w:type="dxa"/>
            <w:vAlign w:val="bottom"/>
          </w:tcPr>
          <w:p w14:paraId="05F060D2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EB6FDE" w14:paraId="4FE691F5" w14:textId="77777777" w:rsidTr="00860F97">
        <w:tc>
          <w:tcPr>
            <w:tcW w:w="5443" w:type="dxa"/>
            <w:vAlign w:val="bottom"/>
          </w:tcPr>
          <w:p w14:paraId="37353651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0D0CF7" w14:paraId="25BF87A9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5B7A4050" w14:textId="77777777" w:rsidR="00A01B55" w:rsidRPr="000D0CF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0D0CF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0D0CF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679CD" w:rsidRPr="00EB6FDE" w14:paraId="55A03187" w14:textId="77777777" w:rsidTr="00D972C1">
        <w:trPr>
          <w:trHeight w:val="80"/>
        </w:trPr>
        <w:tc>
          <w:tcPr>
            <w:tcW w:w="5443" w:type="dxa"/>
          </w:tcPr>
          <w:p w14:paraId="3FC43709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3CA0C756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32EB22F3" w:rsidR="00E679CD" w:rsidRPr="00EB6FDE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679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E679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E679CD" w:rsidRPr="00EB6FDE" w14:paraId="1380A8C7" w14:textId="77777777" w:rsidTr="00860F97">
        <w:trPr>
          <w:trHeight w:val="80"/>
        </w:trPr>
        <w:tc>
          <w:tcPr>
            <w:tcW w:w="5443" w:type="dxa"/>
          </w:tcPr>
          <w:p w14:paraId="7D98E5C7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0BE0FC54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28E6E08C" w:rsidR="00E679CD" w:rsidRPr="00EB6FDE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E679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E679CD" w:rsidRPr="00EB6FDE" w14:paraId="15CC84DB" w14:textId="77777777" w:rsidTr="00860F97">
        <w:trPr>
          <w:trHeight w:val="80"/>
        </w:trPr>
        <w:tc>
          <w:tcPr>
            <w:tcW w:w="5443" w:type="dxa"/>
          </w:tcPr>
          <w:p w14:paraId="49D79E2D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50F87E34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467E9529" w:rsidR="00E679CD" w:rsidRPr="00EB6FDE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EB6FDE" w14:paraId="134787BB" w14:textId="77777777" w:rsidTr="00860F97">
        <w:trPr>
          <w:trHeight w:val="80"/>
        </w:trPr>
        <w:tc>
          <w:tcPr>
            <w:tcW w:w="5443" w:type="dxa"/>
          </w:tcPr>
          <w:p w14:paraId="62118D57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65268CF3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3A38B4DE" w:rsidR="00E679CD" w:rsidRPr="00EB6FDE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EB6FDE" w14:paraId="381D4082" w14:textId="77777777" w:rsidTr="00860F97">
        <w:trPr>
          <w:trHeight w:val="80"/>
        </w:trPr>
        <w:tc>
          <w:tcPr>
            <w:tcW w:w="5443" w:type="dxa"/>
          </w:tcPr>
          <w:p w14:paraId="3A2EBB1E" w14:textId="77777777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230D7549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41FD177D" w:rsidR="00E679CD" w:rsidRPr="00EB6FDE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679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</w:tr>
      <w:tr w:rsidR="00E679CD" w:rsidRPr="00EB6FDE" w14:paraId="0BCE4F60" w14:textId="77777777" w:rsidTr="00860F97">
        <w:trPr>
          <w:trHeight w:val="80"/>
        </w:trPr>
        <w:tc>
          <w:tcPr>
            <w:tcW w:w="5443" w:type="dxa"/>
          </w:tcPr>
          <w:p w14:paraId="3AD7EE9A" w14:textId="15A04A63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29312F80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6ABA1E44" w:rsid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EB6FDE" w14:paraId="18119AA3" w14:textId="77777777" w:rsidTr="00860F97">
        <w:trPr>
          <w:trHeight w:val="80"/>
        </w:trPr>
        <w:tc>
          <w:tcPr>
            <w:tcW w:w="5443" w:type="dxa"/>
          </w:tcPr>
          <w:p w14:paraId="4FAE89CC" w14:textId="3B2C24A0" w:rsidR="00E679CD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3C5D0F51" w:rsidR="00E679CD" w:rsidRP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E679CD"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36C766F8" w:rsidR="00E679CD" w:rsidRDefault="00D650A6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679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E679CD" w:rsidRPr="00EB6FDE" w14:paraId="384AEE8E" w14:textId="77777777" w:rsidTr="00860F97">
        <w:trPr>
          <w:trHeight w:val="80"/>
        </w:trPr>
        <w:tc>
          <w:tcPr>
            <w:tcW w:w="5443" w:type="dxa"/>
          </w:tcPr>
          <w:p w14:paraId="554095AA" w14:textId="4D8A8D04" w:rsidR="00E679CD" w:rsidRPr="00EB6FD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77E1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29BA7DD1" w14:textId="7B447903" w:rsidR="00E679CD" w:rsidRPr="00E679CD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79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Pr="00E679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797358" w14:textId="0C189152" w:rsidR="00E679CD" w:rsidRPr="00EB6FDE" w:rsidRDefault="00E679CD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1B55" w:rsidRPr="00EB6FDE" w14:paraId="603A0E2F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2DAE9388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3D2EDE0A" w:rsidR="00A01B55" w:rsidRPr="00EB6FDE" w:rsidRDefault="00D650A6" w:rsidP="00A01B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650A6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E679CD" w:rsidRPr="00E679CD">
              <w:rPr>
                <w:rFonts w:ascii="Browallia New" w:hAnsi="Browallia New" w:cs="Browallia New"/>
                <w:sz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lang w:val="en-GB"/>
              </w:rPr>
              <w:t>393</w:t>
            </w:r>
            <w:r w:rsidR="00E679CD" w:rsidRPr="00E679CD">
              <w:rPr>
                <w:rFonts w:ascii="Browallia New" w:hAnsi="Browallia New" w:cs="Browallia New"/>
                <w:sz w:val="28"/>
              </w:rPr>
              <w:t>,</w:t>
            </w:r>
            <w:r w:rsidRPr="00D650A6">
              <w:rPr>
                <w:rFonts w:ascii="Browallia New" w:hAnsi="Browallia New" w:cs="Browallia New"/>
                <w:sz w:val="28"/>
                <w:lang w:val="en-GB"/>
              </w:rPr>
              <w:t>184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488E8A83" w:rsidR="00A01B55" w:rsidRPr="00EB6FDE" w:rsidRDefault="00D650A6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3A45A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237</w:t>
            </w:r>
            <w:r w:rsidR="003A45A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336</w:t>
            </w:r>
          </w:p>
        </w:tc>
      </w:tr>
    </w:tbl>
    <w:p w14:paraId="2E3F0A80" w14:textId="77777777" w:rsidR="00A01B55" w:rsidRPr="000D0CF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38299C8" w14:textId="235A462F" w:rsidR="000D0CF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12334BFA" w:rsidR="004A4CB7" w:rsidRPr="00860F97" w:rsidRDefault="004A4CB7" w:rsidP="000D0CF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EB6FDE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74C1368F" w:rsidR="004A4CB7" w:rsidRPr="00EB6FDE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8D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860F97" w:rsidRDefault="004A4CB7" w:rsidP="00860F97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8BBB98" w14:textId="67C823C2" w:rsidR="00F9347A" w:rsidRPr="00F9347A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_Hlk78961940"/>
      <w:r w:rsidRPr="00F9347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ที่เกี่ยวข้องและตัดจำหน่ายสำหรับงวดสามเดือนสิ้นสุด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347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34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</w:t>
      </w:r>
      <w:r w:rsidRPr="00F9347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347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347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F9347A" w:rsidRDefault="00F9347A" w:rsidP="00F9347A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F9347A" w:rsidRPr="00F9347A" w14:paraId="340D0C19" w14:textId="77777777" w:rsidTr="00635AC0">
        <w:tc>
          <w:tcPr>
            <w:tcW w:w="7013" w:type="dxa"/>
            <w:shd w:val="clear" w:color="auto" w:fill="auto"/>
          </w:tcPr>
          <w:p w14:paraId="098DC8DE" w14:textId="77777777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F9347A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F9347A" w14:paraId="3C62CCFA" w14:textId="77777777" w:rsidTr="00635AC0">
        <w:tc>
          <w:tcPr>
            <w:tcW w:w="7013" w:type="dxa"/>
            <w:shd w:val="clear" w:color="auto" w:fill="auto"/>
          </w:tcPr>
          <w:p w14:paraId="7395E974" w14:textId="77777777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F9347A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F9347A" w14:paraId="21A35702" w14:textId="77777777" w:rsidTr="00635AC0">
        <w:tc>
          <w:tcPr>
            <w:tcW w:w="7013" w:type="dxa"/>
            <w:shd w:val="clear" w:color="auto" w:fill="auto"/>
          </w:tcPr>
          <w:p w14:paraId="355E550F" w14:textId="77777777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F9347A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F9347A" w14:paraId="282929B7" w14:textId="77777777" w:rsidTr="00635AC0">
        <w:tc>
          <w:tcPr>
            <w:tcW w:w="7013" w:type="dxa"/>
            <w:shd w:val="clear" w:color="auto" w:fill="auto"/>
          </w:tcPr>
          <w:p w14:paraId="124DB32F" w14:textId="7A39DD1A" w:rsidR="00F9347A" w:rsidRPr="00F9347A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448" w:type="dxa"/>
            <w:shd w:val="clear" w:color="auto" w:fill="FAFAFA"/>
          </w:tcPr>
          <w:p w14:paraId="49DFC22E" w14:textId="0F14FA06" w:rsidR="00F9347A" w:rsidRPr="00F9347A" w:rsidRDefault="00D650A6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9347A"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F9347A"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</w:p>
        </w:tc>
      </w:tr>
      <w:tr w:rsidR="00F9347A" w:rsidRPr="00F9347A" w14:paraId="7E5A7634" w14:textId="77777777" w:rsidTr="00635AC0">
        <w:tc>
          <w:tcPr>
            <w:tcW w:w="7013" w:type="dxa"/>
            <w:shd w:val="clear" w:color="auto" w:fill="auto"/>
          </w:tcPr>
          <w:p w14:paraId="4E322480" w14:textId="03EA1320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74AF263A" w14:textId="5DFD0DA9" w:rsidR="00F9347A" w:rsidRPr="00F9347A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9347A" w:rsidRPr="00F9347A" w14:paraId="7D903328" w14:textId="77777777" w:rsidTr="00635AC0">
        <w:tc>
          <w:tcPr>
            <w:tcW w:w="7013" w:type="dxa"/>
            <w:shd w:val="clear" w:color="auto" w:fill="auto"/>
          </w:tcPr>
          <w:p w14:paraId="6F75A1E6" w14:textId="77777777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ED0DBE2" w14:textId="178D109E" w:rsidR="00F9347A" w:rsidRPr="00F9347A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347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F934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9347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9347A" w:rsidRPr="00F9347A" w14:paraId="5F60F084" w14:textId="77777777" w:rsidTr="00635AC0">
        <w:trPr>
          <w:trHeight w:val="305"/>
        </w:trPr>
        <w:tc>
          <w:tcPr>
            <w:tcW w:w="7013" w:type="dxa"/>
            <w:shd w:val="clear" w:color="auto" w:fill="auto"/>
          </w:tcPr>
          <w:p w14:paraId="20077F5E" w14:textId="77777777" w:rsidR="00F9347A" w:rsidRPr="00F9347A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347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534998A4" w:rsidR="00F9347A" w:rsidRPr="00F9347A" w:rsidRDefault="00D650A6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F9347A" w:rsidRPr="00F934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</w:p>
        </w:tc>
      </w:tr>
      <w:tr w:rsidR="00F9347A" w:rsidRPr="00F9347A" w14:paraId="2F9E4BBE" w14:textId="77777777" w:rsidTr="00635AC0">
        <w:trPr>
          <w:trHeight w:val="215"/>
        </w:trPr>
        <w:tc>
          <w:tcPr>
            <w:tcW w:w="7013" w:type="dxa"/>
            <w:shd w:val="clear" w:color="auto" w:fill="auto"/>
          </w:tcPr>
          <w:p w14:paraId="24F7EAD2" w14:textId="4C69CFC3" w:rsidR="00F9347A" w:rsidRPr="00F9347A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29455BA3" w:rsidR="00F9347A" w:rsidRPr="00F9347A" w:rsidRDefault="00D650A6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9347A" w:rsidRPr="00F934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F9347A" w:rsidRPr="00F934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</w:tbl>
    <w:p w14:paraId="720B22C7" w14:textId="007A1A2A" w:rsidR="00004CCD" w:rsidRDefault="00004CC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FB65B9" w14:textId="77777777" w:rsidR="007F72F4" w:rsidRPr="00250E7E" w:rsidRDefault="00004CC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EB6FDE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05F9A180" w:rsidR="007F72F4" w:rsidRPr="00EB6FDE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79CD39" w14:textId="00ADE20D" w:rsidR="00250E7E" w:rsidRDefault="00594313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สำหรับข้อมูลทางการเงินรวม ประมาณการอัตราภาษีเงินได้ถัวเฉลี่ยถ่วงน้ำหนักสำหรับปีที่ใช้สำหรับงวดระหว่างกาลพ.ศ.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อัตราร้อยละ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เปรียบเทียบกับอัตราที่ใช้สำหรับงวดระหว่างกาล</w:t>
      </w:r>
      <w:r w:rsidR="009C302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คืออัตราร้อยละ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943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ทั้งนี้อัตราภาษีเงินได้ในงวดปัจจุบันมีอัตราที่สูงกว่าอัตราภาษีเงินได้ของงวดก่อน เนื่องจากการลดลงของสัดส่วนของจำ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</w:p>
    <w:p w14:paraId="1AF77A95" w14:textId="77777777" w:rsidR="00594313" w:rsidRPr="00250E7E" w:rsidRDefault="00594313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6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37E3AD82" w:rsidR="00E73179" w:rsidRPr="00EB6FDE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EB6FD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4ACDE782" w:rsidR="00C9566F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59307A9E" w14:textId="77777777" w:rsidR="00D9495D" w:rsidRPr="00EB6FD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B11DB8" w:rsidRPr="008C0997" w14:paraId="1CE7FAB4" w14:textId="77777777" w:rsidTr="00AA45C2">
        <w:tc>
          <w:tcPr>
            <w:tcW w:w="3557" w:type="dxa"/>
            <w:vAlign w:val="bottom"/>
            <w:hideMark/>
          </w:tcPr>
          <w:p w14:paraId="0D000441" w14:textId="77777777" w:rsidR="00B11DB8" w:rsidRPr="008C0997" w:rsidRDefault="00B11DB8" w:rsidP="00AA45C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FE95C" w14:textId="77777777" w:rsidR="00B11DB8" w:rsidRPr="008C0997" w:rsidRDefault="00B11DB8" w:rsidP="00AA45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84DA7" w14:textId="77777777" w:rsidR="00B11DB8" w:rsidRPr="008C0997" w:rsidRDefault="00B11DB8" w:rsidP="00AA45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8C0997" w14:paraId="056FF02F" w14:textId="77777777" w:rsidTr="00AA45C2">
        <w:tc>
          <w:tcPr>
            <w:tcW w:w="3557" w:type="dxa"/>
            <w:vAlign w:val="bottom"/>
            <w:hideMark/>
          </w:tcPr>
          <w:p w14:paraId="0A8988C3" w14:textId="366D9B32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9504B3F" w14:textId="4CC9AF80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863A8BE" w14:textId="78718AAA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224D80B4" w14:textId="04352BA4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4F40A7" w14:textId="238799EC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11DB8" w:rsidRPr="008C0997" w14:paraId="2E71B164" w14:textId="77777777" w:rsidTr="00AA45C2">
        <w:tc>
          <w:tcPr>
            <w:tcW w:w="3557" w:type="dxa"/>
            <w:vAlign w:val="bottom"/>
          </w:tcPr>
          <w:p w14:paraId="325DE051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6734177" w14:textId="62F8E898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1EA35B5B" w14:textId="5A862FE1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BF485D3" w14:textId="3C528CA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6EBEF2B3" w14:textId="5841D4F4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8C0997" w14:paraId="43ED1D82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5AAF269D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3459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EF9B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ECC5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04C7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11DB8" w:rsidRPr="008C0997" w14:paraId="74832690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7A91EE8C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B796765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B807552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A218648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3295A89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8C0997" w14:paraId="36BD70ED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666B589F" w14:textId="77777777" w:rsidR="00B11DB8" w:rsidRPr="008C0997" w:rsidRDefault="00B11DB8" w:rsidP="00B11D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F33C4C5" w14:textId="20DE08EE" w:rsidR="00B11DB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010A0D1" w14:textId="1D1CAB59" w:rsidR="00B11DB8" w:rsidRPr="008C0997" w:rsidRDefault="00B11DB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8F6574D" w14:textId="060C62BC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75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30" w:type="dxa"/>
          </w:tcPr>
          <w:p w14:paraId="7D801BF5" w14:textId="571492ED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B11DB8" w:rsidRPr="008C0997" w14:paraId="344A4A77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1CA215BB" w14:textId="77777777" w:rsidR="00B11DB8" w:rsidRPr="008C0997" w:rsidRDefault="00B11DB8" w:rsidP="00B11D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1128746A" w14:textId="01095C6B" w:rsidR="00B11DB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806B2F0" w14:textId="6FAC3159" w:rsidR="00B11DB8" w:rsidRPr="008C0997" w:rsidRDefault="00B11DB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40B9661" w14:textId="44AF6492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430" w:type="dxa"/>
          </w:tcPr>
          <w:p w14:paraId="1B94BE03" w14:textId="0E699900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B11DB8" w:rsidRPr="008C0997" w14:paraId="13F96FDA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211774C0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1BE6A219" w14:textId="5F2B330F" w:rsidR="00B11DB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9E56355" w14:textId="351EC6D6" w:rsidR="00B11DB8" w:rsidRPr="008C0997" w:rsidRDefault="00B11DB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020B44E" w14:textId="4BFAD80C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1775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31B1FB10" w14:textId="50202CD0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11DB8" w:rsidRPr="008C0997" w14:paraId="0B258907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6344CC45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615D573E" w14:textId="1752BD84" w:rsidR="00B11DB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54E8E01B" w14:textId="4894CA01" w:rsidR="00B11DB8" w:rsidRPr="008C0997" w:rsidRDefault="00B11DB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4EA4BF2" w14:textId="4B898F23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1775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30" w:type="dxa"/>
          </w:tcPr>
          <w:p w14:paraId="2B70381D" w14:textId="01D6D15C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B11DB8" w:rsidRPr="008C0997" w14:paraId="7F5608D6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3A0698E0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A23A038" w14:textId="5C3D2195" w:rsidR="00B11DB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3C64BD4" w14:textId="69E7695E" w:rsidR="00B11DB8" w:rsidRPr="008C0997" w:rsidRDefault="00B11DB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957C26E" w14:textId="484101A7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75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30" w:type="dxa"/>
          </w:tcPr>
          <w:p w14:paraId="16CADB91" w14:textId="6DD10C00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525598" w:rsidRPr="008C0997" w14:paraId="5F701BDE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7270259B" w14:textId="173A5506" w:rsidR="00525598" w:rsidRPr="00525598" w:rsidRDefault="0052559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535F9661" w14:textId="303E268C" w:rsidR="00525598" w:rsidRPr="008C0997" w:rsidRDefault="00D972C1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518F6CF" w14:textId="6234DA3A" w:rsidR="00525598" w:rsidRPr="008C0997" w:rsidRDefault="00D97D8D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9C1286E" w14:textId="2B1A2A1E" w:rsidR="00525598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559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30" w:type="dxa"/>
          </w:tcPr>
          <w:p w14:paraId="0238FDE0" w14:textId="7D0607CB" w:rsidR="00525598" w:rsidRPr="00611351" w:rsidRDefault="00525598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11DB8" w:rsidRPr="008C0997" w14:paraId="201517D6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229DFEAB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FA297" w14:textId="5B59A565" w:rsidR="00B11DB8" w:rsidRPr="008C0997" w:rsidRDefault="00D972C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  <w:hideMark/>
          </w:tcPr>
          <w:p w14:paraId="7E4D44BB" w14:textId="4F99BB4C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2BDE1" w14:textId="0C9665BB" w:rsidR="00B11DB8" w:rsidRPr="008C0997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775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024B5C00" w14:textId="3D8E549E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B11DB8" w:rsidRPr="008C0997" w14:paraId="7275F1AF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64402A2F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F3BD2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6AC99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84419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36BF" w14:textId="77777777" w:rsidR="00B11DB8" w:rsidRPr="008C09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8C0997" w14:paraId="3C61370C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31C5BE89" w14:textId="77777777" w:rsidR="00B11DB8" w:rsidRPr="008C0997" w:rsidRDefault="00B11DB8" w:rsidP="00B11D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A2B6045" w14:textId="7509D8C8" w:rsidR="00B11DB8" w:rsidRPr="008C0997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vAlign w:val="bottom"/>
          </w:tcPr>
          <w:p w14:paraId="3D18EA05" w14:textId="2AF20380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7FD68912" w14:textId="5453EA60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64556DC6" w14:textId="4228FB28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B11DB8" w:rsidRPr="008C0997" w14:paraId="3C379BBB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78899355" w14:textId="77777777" w:rsidR="00B11DB8" w:rsidRPr="008C0997" w:rsidRDefault="00B11DB8" w:rsidP="00B11D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0E62B20" w14:textId="22A69E25" w:rsidR="00B11DB8" w:rsidRPr="008C0997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96" w:type="dxa"/>
            <w:vAlign w:val="bottom"/>
          </w:tcPr>
          <w:p w14:paraId="29113F39" w14:textId="7A963484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96" w:type="dxa"/>
            <w:shd w:val="clear" w:color="auto" w:fill="FAFAFA"/>
          </w:tcPr>
          <w:p w14:paraId="15B323F5" w14:textId="3520BD74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2559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30" w:type="dxa"/>
          </w:tcPr>
          <w:p w14:paraId="147734F7" w14:textId="547E41C3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B11DB8" w:rsidRPr="008C0997" w14:paraId="777C413E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3C5E3105" w14:textId="77777777" w:rsidR="00B11DB8" w:rsidRPr="008C09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6FBA" w14:textId="4807EC0B" w:rsidR="00B11DB8" w:rsidRPr="008C0997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9DD0D" w14:textId="63C9CA81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23B8D" w14:textId="4A20AE51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255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6590" w14:textId="2278B789" w:rsidR="00B11DB8" w:rsidRPr="008C0997" w:rsidRDefault="00D650A6" w:rsidP="00B11D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B11DB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</w:tbl>
    <w:p w14:paraId="45D37B76" w14:textId="59EA7E58" w:rsidR="00AE0CAF" w:rsidRDefault="00AE0CAF" w:rsidP="00081D5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0625F1" w14:textId="77777777" w:rsidR="00250E7E" w:rsidRPr="00250E7E" w:rsidRDefault="00AE0CAF" w:rsidP="00081D5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E32FB41" w14:textId="33DCF0B1" w:rsidR="00C01C88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34379E8C" w14:textId="77777777" w:rsidR="00D9495D" w:rsidRPr="00EB6FD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F05251" w:rsidRPr="00860F97" w14:paraId="40A3A1AE" w14:textId="77777777" w:rsidTr="00FF5782">
        <w:tc>
          <w:tcPr>
            <w:tcW w:w="3542" w:type="dxa"/>
            <w:vAlign w:val="bottom"/>
          </w:tcPr>
          <w:p w14:paraId="0A528A7B" w14:textId="77777777" w:rsidR="00F05251" w:rsidRPr="00860F97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860F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860F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860F97" w14:paraId="1D698101" w14:textId="77777777" w:rsidTr="00FF5782">
        <w:tc>
          <w:tcPr>
            <w:tcW w:w="3542" w:type="dxa"/>
            <w:vAlign w:val="bottom"/>
          </w:tcPr>
          <w:p w14:paraId="607E5BA9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29AAF3C4" w:rsidR="00081D58" w:rsidRPr="00860F97" w:rsidRDefault="00D650A6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77165C31" w:rsidR="00081D58" w:rsidRPr="00860F97" w:rsidRDefault="00D650A6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1B885CDF" w:rsidR="00081D58" w:rsidRPr="00860F97" w:rsidRDefault="00D650A6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4284413F" w:rsidR="00081D58" w:rsidRPr="00860F97" w:rsidRDefault="00D650A6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860F97" w14:paraId="31E11122" w14:textId="77777777" w:rsidTr="00FF5782">
        <w:tc>
          <w:tcPr>
            <w:tcW w:w="3542" w:type="dxa"/>
            <w:vAlign w:val="bottom"/>
          </w:tcPr>
          <w:p w14:paraId="7386D5DB" w14:textId="77777777" w:rsidR="00B11DB8" w:rsidRPr="00860F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20C43E6B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hideMark/>
          </w:tcPr>
          <w:p w14:paraId="72DF156A" w14:textId="19EAB85D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12" w:type="dxa"/>
            <w:hideMark/>
          </w:tcPr>
          <w:p w14:paraId="734579BE" w14:textId="5562F0A1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72" w:type="dxa"/>
            <w:hideMark/>
          </w:tcPr>
          <w:p w14:paraId="4B5C6024" w14:textId="1AEFE54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1DB8" w:rsidRPr="00860F97" w14:paraId="511AE0C6" w14:textId="77777777" w:rsidTr="00FF5782">
        <w:tc>
          <w:tcPr>
            <w:tcW w:w="3542" w:type="dxa"/>
            <w:vAlign w:val="bottom"/>
          </w:tcPr>
          <w:p w14:paraId="225B06D7" w14:textId="77777777" w:rsidR="00B11DB8" w:rsidRPr="00860F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02B411C8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D650A6" w14:paraId="39F51C7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F2DF1D6" w14:textId="428AD5E0" w:rsidR="00B11DB8" w:rsidRPr="00D650A6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11DB8" w:rsidRPr="00860F97" w14:paraId="7E115E9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B52EDD6" w14:textId="77777777" w:rsidR="00B11DB8" w:rsidRPr="00860F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A796480" w14:textId="77777777" w:rsidR="00B11DB8" w:rsidRPr="00860F9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860F97" w14:paraId="537F5152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B668365" w14:textId="77777777" w:rsidR="00B11DB8" w:rsidRPr="00860F97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192AFA0C" w:rsidR="00B11DB8" w:rsidRPr="00860F97" w:rsidRDefault="00D972C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6F52E38A" w:rsidR="00B11DB8" w:rsidRPr="00860F97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0DD68947" w:rsidR="00B11DB8" w:rsidRPr="00860F97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7A296C9" w14:textId="59DFFD3B" w:rsidR="00B11DB8" w:rsidRPr="00860F97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B11DB8" w:rsidRPr="00081D58" w14:paraId="1488565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65F8863" w14:textId="77777777" w:rsidR="00B11DB8" w:rsidRPr="00081D5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42DCDA3F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5C2D1DDE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25E6CF81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3B0D9E8D" w14:textId="51B601BE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B11DB8" w:rsidRPr="00081D58" w14:paraId="68BA2CB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D6566FA" w14:textId="77777777" w:rsidR="00B11DB8" w:rsidRPr="00081D5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415DC6DE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606B09AE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7EC27671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335D0860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B11DB8" w:rsidRPr="00D650A6" w14:paraId="1D362F25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49527BB7" w14:textId="77777777" w:rsidR="00B11DB8" w:rsidRPr="00D650A6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B11DB8" w:rsidRPr="00D650A6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B11DB8" w:rsidRPr="00D650A6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11DB8" w:rsidRPr="00081D58" w14:paraId="4F7F160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2BB68C5" w14:textId="77777777" w:rsidR="00B11DB8" w:rsidRPr="00081D58" w:rsidRDefault="00B11DB8" w:rsidP="00B11DB8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081D5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9B8541A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081D58" w14:paraId="11E38D3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97CE74E" w14:textId="77777777" w:rsidR="00B11DB8" w:rsidRPr="00081D5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3F5F6457" w:rsidR="00B11DB8" w:rsidRPr="00081D58" w:rsidRDefault="00D972C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20F4D427" w:rsidR="00B11DB8" w:rsidRPr="00081D58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6845E27E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7DD127EE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</w:tr>
      <w:tr w:rsidR="00B11DB8" w:rsidRPr="00D650A6" w14:paraId="59439F5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1ADFB94" w14:textId="77777777" w:rsidR="00B11DB8" w:rsidRPr="00D650A6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02D6B7DB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B11DB8" w:rsidRPr="00D650A6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B11DB8" w:rsidRPr="00D650A6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B11DB8" w:rsidRPr="00D650A6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B11DB8" w:rsidRPr="00081D58" w14:paraId="3220221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244EC81" w14:textId="77777777" w:rsidR="00B11DB8" w:rsidRPr="00081D58" w:rsidRDefault="00B11DB8" w:rsidP="00B11DB8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413D7F97" w:rsidR="00B11DB8" w:rsidRPr="00081D5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60AA9C8" w14:textId="6F54A303" w:rsidR="00B11DB8" w:rsidRPr="00081D58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11DB8" w:rsidRPr="00081D58" w14:paraId="45DED75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5C7B9CC" w14:textId="77777777" w:rsidR="00B11DB8" w:rsidRPr="00081D5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4999386B" w:rsidR="00B11DB8" w:rsidRPr="00081D58" w:rsidRDefault="00D972C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6B7BAEE3" w:rsidR="00B11DB8" w:rsidRPr="00081D58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0A87701B" w:rsidR="00B11DB8" w:rsidRPr="00081D5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41A1B1C2" w:rsidR="00B11DB8" w:rsidRPr="00081D58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AE0CA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BA3FD0" w:rsidRPr="00D650A6" w14:paraId="4ED4D230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7C8B7F18" w14:textId="77777777" w:rsidR="00BA3FD0" w:rsidRPr="00D650A6" w:rsidRDefault="00BA3FD0" w:rsidP="00B11DB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7C7D7" w14:textId="77777777" w:rsidR="00BA3FD0" w:rsidRPr="00D650A6" w:rsidRDefault="00BA3FD0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DA29FE" w14:textId="77777777" w:rsidR="00BA3FD0" w:rsidRPr="00D650A6" w:rsidRDefault="00BA3FD0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F89D988" w14:textId="77777777" w:rsidR="00BA3FD0" w:rsidRPr="00D650A6" w:rsidRDefault="00BA3FD0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066AEB62" w14:textId="77777777" w:rsidR="00BA3FD0" w:rsidRPr="00D650A6" w:rsidRDefault="00BA3FD0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8D2552" w:rsidRPr="00860F97" w14:paraId="093AE22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D22CE69" w14:textId="77777777" w:rsidR="008D2552" w:rsidRPr="00860F97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FAE9FF3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D2552" w:rsidRPr="00860F97" w14:paraId="1BFF0E0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3303BB54" w14:textId="77777777" w:rsidR="008D2552" w:rsidRPr="00860F97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5F7C772E" w:rsidR="008D2552" w:rsidRPr="00860F97" w:rsidRDefault="00D972C1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02F128B0" w:rsidR="008D2552" w:rsidRPr="00860F97" w:rsidRDefault="00D972C1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767E7977" w:rsidR="008D2552" w:rsidRPr="00860F97" w:rsidRDefault="00D650A6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9B0BAE7" w14:textId="234313C1" w:rsidR="008D2552" w:rsidRPr="00860F97" w:rsidRDefault="00D650A6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8D2552" w:rsidRPr="00081D58" w14:paraId="31117076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2CA01C7" w14:textId="77777777" w:rsidR="008D2552" w:rsidRPr="00081D58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090B9AD7" w:rsidR="008D2552" w:rsidRPr="00081D58" w:rsidRDefault="00D650A6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37A59D79" w:rsidR="008D2552" w:rsidRPr="00081D58" w:rsidRDefault="00D650A6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2549F2AF" w:rsidR="008D2552" w:rsidRPr="00081D58" w:rsidRDefault="00D650A6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2E028969" w:rsidR="008D2552" w:rsidRPr="00081D58" w:rsidRDefault="00D650A6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8D2552" w:rsidRPr="00081D58" w14:paraId="1A7D29F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5142527" w14:textId="77777777" w:rsidR="008D2552" w:rsidRPr="00081D58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6742D952" w:rsidR="008D2552" w:rsidRPr="00081D58" w:rsidRDefault="00D650A6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09120623" w:rsidR="008D2552" w:rsidRPr="00081D58" w:rsidRDefault="00D650A6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5CF55251" w:rsidR="008D2552" w:rsidRPr="00081D58" w:rsidRDefault="00D650A6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3685AD9C" w:rsidR="008D2552" w:rsidRPr="00081D58" w:rsidRDefault="00D650A6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47E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</w:tbl>
    <w:p w14:paraId="42E922F4" w14:textId="77777777" w:rsidR="00D9495D" w:rsidRPr="00D650A6" w:rsidRDefault="00D9495D" w:rsidP="00D9495D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F1764B3" w14:textId="667D3AE8" w:rsidR="00B46C07" w:rsidRPr="00EB6FDE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D650A6" w:rsidRDefault="00B46C07" w:rsidP="00B46C07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EA4905" w14:textId="66FACA59" w:rsidR="00B46C07" w:rsidRPr="00EB6FDE" w:rsidRDefault="00B46C07" w:rsidP="00B46C0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B11DB8">
        <w:rPr>
          <w:rFonts w:ascii="Browallia New" w:eastAsia="Arial Unicode MS" w:hAnsi="Browallia New" w:cs="Browallia New" w:hint="cs"/>
          <w:cs/>
          <w:lang w:val="en-GB"/>
        </w:rPr>
        <w:t>สาม</w:t>
      </w:r>
      <w:r w:rsidR="00081D58"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="00081D58"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081D58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spacing w:val="-4"/>
          <w:lang w:val="en-GB"/>
        </w:rPr>
        <w:t>256</w:t>
      </w:r>
      <w:r w:rsidR="00D650A6" w:rsidRPr="00D650A6">
        <w:rPr>
          <w:rFonts w:ascii="Browallia New" w:eastAsia="Arial Unicode MS" w:hAnsi="Browallia New" w:cs="Browallia New" w:hint="cs"/>
          <w:snapToGrid w:val="0"/>
          <w:spacing w:val="-4"/>
          <w:lang w:val="en-GB"/>
        </w:rPr>
        <w:t>5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33FFFC0A" w14:textId="77777777" w:rsidR="00B46C07" w:rsidRPr="00D650A6" w:rsidRDefault="00B46C07" w:rsidP="00B46C0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EB6FD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EB6FD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860F97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860F9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46C07" w:rsidRPr="00D650A6" w14:paraId="0C5F20DC" w14:textId="77777777" w:rsidTr="0089100E">
        <w:trPr>
          <w:trHeight w:val="80"/>
        </w:trPr>
        <w:tc>
          <w:tcPr>
            <w:tcW w:w="5436" w:type="dxa"/>
            <w:vAlign w:val="bottom"/>
          </w:tcPr>
          <w:p w14:paraId="1E3C1531" w14:textId="77777777" w:rsidR="00B46C07" w:rsidRPr="00D650A6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05ACCE" w14:textId="77777777" w:rsidR="00B46C07" w:rsidRPr="00D650A6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31090" w14:textId="77777777" w:rsidR="00B46C07" w:rsidRPr="00D650A6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7078" w:rsidRPr="00EB6FDE" w14:paraId="6152FA82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387C5969" w14:textId="77777777" w:rsidR="003E7078" w:rsidRPr="00EB6FD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3E7078" w:rsidRPr="00EB6FDE" w:rsidRDefault="003E707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3E7078" w:rsidRPr="00032BC9" w:rsidRDefault="003E707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E7078" w:rsidRPr="00EB6FD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77777777" w:rsidR="003E7078" w:rsidRPr="00EB6FD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2C771165" w:rsidR="003E7078" w:rsidRPr="003E7078" w:rsidRDefault="00D650A6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</w:t>
            </w:r>
            <w:r w:rsidR="003E7078" w:rsidRPr="003E7078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181CA1DA" w:rsidR="003E7078" w:rsidRPr="003E7078" w:rsidRDefault="00D650A6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3E7078" w:rsidRPr="003E70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E7078" w:rsidRPr="00EB6FDE" w14:paraId="0519116D" w14:textId="77777777" w:rsidTr="00FF5782">
        <w:trPr>
          <w:trHeight w:val="80"/>
        </w:trPr>
        <w:tc>
          <w:tcPr>
            <w:tcW w:w="5436" w:type="dxa"/>
          </w:tcPr>
          <w:p w14:paraId="30261BC5" w14:textId="77777777" w:rsidR="003E7078" w:rsidRPr="00EB6FD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04E2A967" w:rsidR="003E7078" w:rsidRPr="003E7078" w:rsidRDefault="00D650A6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44</w:t>
            </w:r>
            <w:r w:rsidR="003E7078" w:rsidRPr="003E7078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0AC509C1" w:rsidR="003E7078" w:rsidRPr="003E7078" w:rsidRDefault="003E707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70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E7078" w:rsidRPr="00EB6FDE" w14:paraId="18075684" w14:textId="77777777" w:rsidTr="00FF5782">
        <w:trPr>
          <w:trHeight w:val="80"/>
        </w:trPr>
        <w:tc>
          <w:tcPr>
            <w:tcW w:w="5436" w:type="dxa"/>
          </w:tcPr>
          <w:p w14:paraId="481ACBE8" w14:textId="00426F90" w:rsidR="003E7078" w:rsidRPr="003E7078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รับชำระคืน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0D6058" w14:textId="71D68F2A" w:rsidR="003E7078" w:rsidRPr="003E7078" w:rsidRDefault="003E7078" w:rsidP="003E70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3E7078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D650A6"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47</w:t>
            </w:r>
            <w:r w:rsidRPr="003E7078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D650A6"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878</w:t>
            </w:r>
            <w:r w:rsidRPr="003E7078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35DA5F" w14:textId="35265930" w:rsidR="003E7078" w:rsidRPr="003E7078" w:rsidRDefault="000F53C5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E7078" w:rsidRPr="00EB6FDE" w14:paraId="16A756A3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2DBE37CC" w14:textId="77777777" w:rsidR="003E7078" w:rsidRPr="00EB6FD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6599" w14:textId="6AE0F9A2" w:rsidR="003E7078" w:rsidRPr="003E7078" w:rsidRDefault="00D650A6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51</w:t>
            </w:r>
            <w:r w:rsidR="003E7078" w:rsidRPr="003E7078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8C47" w14:textId="44DF2D69" w:rsidR="003E7078" w:rsidRPr="003E7078" w:rsidRDefault="00D650A6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3E7078" w:rsidRPr="003E70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9D7AC32" w14:textId="77777777" w:rsidR="00D9495D" w:rsidRPr="00D650A6" w:rsidRDefault="00D9495D" w:rsidP="00D9495D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12076B6" w14:textId="3CF39034" w:rsidR="007A23A1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เงิน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EB6FD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6D158D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D650A6" w:rsidRPr="00D650A6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6D158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6D158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552582CC" w14:textId="1B17BE3A" w:rsidR="00D9495D" w:rsidRPr="00EB6FDE" w:rsidRDefault="00D9495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43EFFEAC" w:rsidR="008C137B" w:rsidRPr="00EB6FD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AE09D8C" w14:textId="130E6221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577AE2"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งวด</w:t>
      </w:r>
      <w:r w:rsidR="00B11DB8">
        <w:rPr>
          <w:rFonts w:ascii="Browallia New" w:eastAsia="Arial Unicode MS" w:hAnsi="Browallia New" w:cs="Browallia New" w:hint="cs"/>
          <w:cs/>
          <w:lang w:val="en-GB"/>
        </w:rPr>
        <w:t>สาม</w:t>
      </w:r>
      <w:r w:rsidR="00577AE2"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577AE2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spacing w:val="-4"/>
          <w:lang w:val="en-GB"/>
        </w:rPr>
        <w:t>256</w:t>
      </w:r>
      <w:r w:rsidR="00D650A6" w:rsidRPr="00D650A6">
        <w:rPr>
          <w:rFonts w:ascii="Browallia New" w:eastAsia="Arial Unicode MS" w:hAnsi="Browallia New" w:cs="Browallia New" w:hint="cs"/>
          <w:snapToGrid w:val="0"/>
          <w:spacing w:val="-4"/>
          <w:lang w:val="en-GB"/>
        </w:rPr>
        <w:t>5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57EE1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A865EA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A865EA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A865EA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A865EA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A865EA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2DC71D8C" w:rsidR="008C137B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443B756E" w:rsidR="008C137B" w:rsidRPr="00A865EA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8C137B" w:rsidRPr="00A865EA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4AC53DB4" w:rsidR="008C137B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2F7EB0E8" w:rsidR="008C137B" w:rsidRPr="00A865EA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7B4B06" w:rsidRPr="00A865EA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7B4B06" w:rsidRPr="00A865EA" w:rsidRDefault="00F415E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0BDD04ED" w:rsidR="007B4B06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68FB2CA0" w:rsidR="007B4B06" w:rsidRPr="00BA72EE" w:rsidRDefault="00032BC9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30C846C5" w14:textId="77777777" w:rsidTr="00FF5782">
        <w:trPr>
          <w:trHeight w:val="80"/>
        </w:trPr>
        <w:tc>
          <w:tcPr>
            <w:tcW w:w="5427" w:type="dxa"/>
          </w:tcPr>
          <w:p w14:paraId="3CADD10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3874E5" w14:textId="1B7B2184" w:rsidR="008C137B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E96B5A" w14:textId="2B72C019" w:rsidR="008C137B" w:rsidRPr="00BA72EE" w:rsidRDefault="00032BC9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4373A16A" w14:textId="77777777" w:rsidTr="00FF5782">
        <w:trPr>
          <w:trHeight w:val="80"/>
        </w:trPr>
        <w:tc>
          <w:tcPr>
            <w:tcW w:w="5427" w:type="dxa"/>
          </w:tcPr>
          <w:p w14:paraId="0E4FBCB3" w14:textId="764228F5" w:rsidR="008C137B" w:rsidRPr="00A865EA" w:rsidRDefault="005B333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="008C137B"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6DD4B" w14:textId="5DC19846" w:rsidR="008C137B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645DEA" w14:textId="20FA785E" w:rsidR="008C137B" w:rsidRPr="00A865EA" w:rsidRDefault="00032BC9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66FB8EAB" w:rsidR="008C137B" w:rsidRPr="00A865EA" w:rsidRDefault="003E707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56510814" w:rsidR="008C137B" w:rsidRPr="00D7081A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032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686</w:t>
            </w:r>
            <w:r w:rsidR="00032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185</w:t>
            </w:r>
          </w:p>
        </w:tc>
      </w:tr>
      <w:tr w:rsidR="0090507A" w:rsidRPr="00A865EA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90507A" w:rsidRPr="00A865EA" w:rsidRDefault="0090507A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5CA6A26D" w:rsidR="008C137B" w:rsidRPr="003E7078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3E7078"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230</w:t>
            </w:r>
            <w:r w:rsidR="003E7078"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14CF4913" w:rsidR="008C137B" w:rsidRPr="00A865EA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2104FB" w:rsidRPr="00A865EA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008DEB6B" w:rsidR="002104FB" w:rsidRPr="003E7078" w:rsidRDefault="00D650A6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</w:t>
            </w:r>
            <w:r w:rsidR="00C973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22DB5DA1" w:rsidR="002104FB" w:rsidRPr="00A865EA" w:rsidRDefault="00D650A6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2104FB" w:rsidRPr="00A865EA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7D52AC4C" w:rsidR="002104FB" w:rsidRPr="003E7078" w:rsidRDefault="00C9732C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057A1755" w:rsidR="002104FB" w:rsidRPr="00A865EA" w:rsidRDefault="00032BC9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4FB" w:rsidRPr="00A865EA" w14:paraId="5047C2E6" w14:textId="77777777" w:rsidTr="00FF5782">
        <w:trPr>
          <w:trHeight w:val="80"/>
        </w:trPr>
        <w:tc>
          <w:tcPr>
            <w:tcW w:w="5427" w:type="dxa"/>
          </w:tcPr>
          <w:p w14:paraId="40550706" w14:textId="77777777" w:rsidR="00A865EA" w:rsidRDefault="002104FB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</w:p>
          <w:p w14:paraId="000C24EA" w14:textId="4FE241DA" w:rsidR="002104FB" w:rsidRPr="00A865EA" w:rsidRDefault="00A865EA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2104FB"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1692F7E0" w:rsidR="002104FB" w:rsidRPr="003E7078" w:rsidRDefault="003E7078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361</w:t>
            </w: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37DDBFAB" w:rsidR="002104FB" w:rsidRPr="00A865EA" w:rsidRDefault="00032BC9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4FB" w:rsidRPr="00A865EA" w14:paraId="404A1AFD" w14:textId="77777777" w:rsidTr="00FF5782">
        <w:trPr>
          <w:trHeight w:val="80"/>
        </w:trPr>
        <w:tc>
          <w:tcPr>
            <w:tcW w:w="5427" w:type="dxa"/>
          </w:tcPr>
          <w:p w14:paraId="6C0CD6A1" w14:textId="3F540405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2DFF7" w14:textId="2D69117F" w:rsidR="002104FB" w:rsidRPr="003E7078" w:rsidRDefault="003E7078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650A6"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630</w:t>
            </w:r>
            <w:r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51F68A21" w:rsidR="002104FB" w:rsidRPr="00A865EA" w:rsidRDefault="00032BC9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5975509C" w:rsidR="008C137B" w:rsidRPr="003E7078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3E7078"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290</w:t>
            </w:r>
            <w:r w:rsidR="003E7078" w:rsidRPr="003E707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650A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21E0CDD7" w:rsidR="008C137B" w:rsidRPr="00A865EA" w:rsidRDefault="00D650A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985</w:t>
            </w:r>
            <w:r w:rsidR="00032BC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986</w:t>
            </w:r>
          </w:p>
        </w:tc>
      </w:tr>
    </w:tbl>
    <w:p w14:paraId="4F0E0F23" w14:textId="77777777" w:rsidR="008C137B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04D9AB8" w:rsidR="00554E9E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EB6FD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D6437A1" w14:textId="77777777" w:rsidR="00D9495D" w:rsidRPr="00B11DB8" w:rsidRDefault="004D6DC3" w:rsidP="00D9495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28B6CAD8" w:rsidR="008C137B" w:rsidRPr="00B11DB8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B11DB8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B11DB8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6867525F" w:rsidR="008C137B" w:rsidRPr="00B11DB8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B11DB8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B11DB8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เคลื่อนไหวของเงินกู้ยืมระยะสั้นจากกิจการที่เกี่ยวข้องกันระหว่างงวด</w:t>
      </w:r>
      <w:r w:rsidR="00B11DB8" w:rsidRPr="00B11DB8">
        <w:rPr>
          <w:rFonts w:ascii="Browallia New" w:eastAsia="Arial Unicode MS" w:hAnsi="Browallia New" w:cs="Browallia New" w:hint="cs"/>
          <w:cs/>
          <w:lang w:val="en-GB"/>
        </w:rPr>
        <w:t>สาม</w:t>
      </w:r>
      <w:r w:rsidR="00577AE2" w:rsidRPr="00B11DB8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B11DB8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D650A6" w:rsidRPr="00D650A6">
        <w:rPr>
          <w:rFonts w:ascii="Browallia New" w:eastAsia="Arial Unicode MS" w:hAnsi="Browallia New" w:cs="Browallia New"/>
          <w:lang w:val="en-GB"/>
        </w:rPr>
        <w:t>31</w:t>
      </w:r>
      <w:r w:rsidR="00D30697" w:rsidRPr="00B11DB8">
        <w:rPr>
          <w:rFonts w:ascii="Browallia New" w:eastAsia="Arial Unicode MS" w:hAnsi="Browallia New" w:cs="Browallia New"/>
          <w:lang w:val="en-GB"/>
        </w:rPr>
        <w:t xml:space="preserve"> </w:t>
      </w:r>
      <w:r w:rsidR="00D30697" w:rsidRPr="00B11DB8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577AE2" w:rsidRPr="00B11DB8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B11DB8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D650A6" w:rsidRPr="00D650A6">
        <w:rPr>
          <w:rFonts w:ascii="Browallia New" w:eastAsia="Arial Unicode MS" w:hAnsi="Browallia New" w:cs="Browallia New"/>
          <w:snapToGrid w:val="0"/>
          <w:lang w:val="en-GB"/>
        </w:rPr>
        <w:t>256</w:t>
      </w:r>
      <w:r w:rsidR="00D650A6" w:rsidRPr="00D650A6">
        <w:rPr>
          <w:rFonts w:ascii="Browallia New" w:eastAsia="Arial Unicode MS" w:hAnsi="Browallia New" w:cs="Browallia New" w:hint="cs"/>
          <w:snapToGrid w:val="0"/>
          <w:lang w:val="en-GB"/>
        </w:rPr>
        <w:t>5</w:t>
      </w:r>
      <w:r w:rsidRPr="00B11DB8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755CF" w:rsidRPr="00B11DB8">
        <w:rPr>
          <w:rFonts w:ascii="Browallia New" w:eastAsia="Arial Unicode MS" w:hAnsi="Browallia New" w:cs="Browallia New"/>
          <w:lang w:val="en-US"/>
        </w:rPr>
        <w:br/>
      </w:r>
      <w:r w:rsidRPr="00B11DB8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B11DB8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B11DB8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B11DB8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B11DB8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B11DB8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B11DB8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B11DB8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B11DB8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B11DB8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B11DB8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B11DB8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0B1CEE33" w:rsidR="005E40C5" w:rsidRPr="00B11DB8" w:rsidRDefault="00D650A6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</w:p>
        </w:tc>
      </w:tr>
      <w:tr w:rsidR="005E40C5" w:rsidRPr="00B11DB8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298C812A" w:rsidR="005E40C5" w:rsidRPr="00B11DB8" w:rsidRDefault="00D650A6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5E40C5" w:rsidRPr="00B11DB8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1DEAEE2B" w:rsidR="005E40C5" w:rsidRPr="00B11DB8" w:rsidRDefault="00032BC9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40C5" w:rsidRPr="00B11DB8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5E40C5" w:rsidRPr="00B11DB8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61ACAF47" w:rsidR="005E40C5" w:rsidRPr="00B11DB8" w:rsidRDefault="00D650A6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</w:t>
            </w:r>
            <w:r w:rsidR="00032BC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171</w:t>
            </w:r>
          </w:p>
        </w:tc>
      </w:tr>
    </w:tbl>
    <w:p w14:paraId="3366320E" w14:textId="77777777" w:rsidR="008C137B" w:rsidRPr="00B11DB8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B11DB8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B11DB8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B11DB8">
        <w:rPr>
          <w:rFonts w:ascii="Browallia New" w:eastAsia="Arial Unicode MS" w:hAnsi="Browallia New" w:cs="Browallia New"/>
          <w:lang w:val="en-US"/>
        </w:rPr>
        <w:br/>
      </w:r>
      <w:r w:rsidRPr="00B11DB8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B11DB8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B11DB8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B11DB8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B11DB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B11DB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B11DB8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77777777" w:rsidR="00317463" w:rsidRPr="00B11DB8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11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B11D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3623FC26" w14:textId="6C9A021B" w:rsidR="00B31DE6" w:rsidRPr="00B11DB8" w:rsidRDefault="00B31DE6" w:rsidP="00B31D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384"/>
        <w:gridCol w:w="1512"/>
        <w:gridCol w:w="1512"/>
        <w:gridCol w:w="1512"/>
        <w:gridCol w:w="1512"/>
      </w:tblGrid>
      <w:tr w:rsidR="00B11DB8" w:rsidRPr="00B11DB8" w14:paraId="682FCC3F" w14:textId="77777777" w:rsidTr="00DF2DA6">
        <w:tc>
          <w:tcPr>
            <w:tcW w:w="3384" w:type="dxa"/>
            <w:vAlign w:val="bottom"/>
          </w:tcPr>
          <w:p w14:paraId="52E6D328" w14:textId="77777777" w:rsidR="00B11DB8" w:rsidRPr="00B11DB8" w:rsidRDefault="00B11DB8" w:rsidP="00DF2DA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8" w:name="OLE_LINK1"/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F8F54" w14:textId="77777777" w:rsidR="00B11DB8" w:rsidRPr="00B11DB8" w:rsidRDefault="00B11DB8" w:rsidP="00DF2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A75A3" w14:textId="77777777" w:rsidR="00B11DB8" w:rsidRPr="00B11DB8" w:rsidRDefault="00B11DB8" w:rsidP="00DF2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B11DB8" w14:paraId="2EDBDA22" w14:textId="77777777" w:rsidTr="00B11DB8">
        <w:tc>
          <w:tcPr>
            <w:tcW w:w="3384" w:type="dxa"/>
            <w:vAlign w:val="bottom"/>
          </w:tcPr>
          <w:p w14:paraId="0CBB8B85" w14:textId="2601D664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1E41FBF" w14:textId="384544E1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7A29F3A" w14:textId="72131178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C360CB" w14:textId="6153B5F1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466514CD" w14:textId="061161AA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11DB8" w:rsidRPr="00B11DB8" w14:paraId="7A1E3DEF" w14:textId="77777777" w:rsidTr="00DF2DA6">
        <w:tc>
          <w:tcPr>
            <w:tcW w:w="3384" w:type="dxa"/>
            <w:vAlign w:val="bottom"/>
          </w:tcPr>
          <w:p w14:paraId="434C2624" w14:textId="77777777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B5FFA1C" w14:textId="5DDEB2A6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C0AE582" w14:textId="58CE9F92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9135DD5" w14:textId="1B66C12F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703714C" w14:textId="3FE0140F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B11DB8" w14:paraId="34B1D517" w14:textId="77777777" w:rsidTr="00DF2DA6">
        <w:trPr>
          <w:trHeight w:val="70"/>
        </w:trPr>
        <w:tc>
          <w:tcPr>
            <w:tcW w:w="3384" w:type="dxa"/>
            <w:vAlign w:val="bottom"/>
          </w:tcPr>
          <w:p w14:paraId="753AE50B" w14:textId="77777777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1D480" w14:textId="77777777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215ED" w14:textId="77777777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026CC" w14:textId="77777777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D4A22" w14:textId="77777777" w:rsidR="00B11DB8" w:rsidRPr="00B11DB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11DB8" w:rsidRPr="00B11DB8" w14:paraId="5C0692E2" w14:textId="77777777" w:rsidTr="00DF2DA6">
        <w:trPr>
          <w:trHeight w:val="80"/>
        </w:trPr>
        <w:tc>
          <w:tcPr>
            <w:tcW w:w="3384" w:type="dxa"/>
            <w:vAlign w:val="bottom"/>
          </w:tcPr>
          <w:p w14:paraId="2548ABEC" w14:textId="77777777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F84B08" w14:textId="4A3D994A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512" w:type="dxa"/>
            <w:vAlign w:val="bottom"/>
          </w:tcPr>
          <w:p w14:paraId="23636AFE" w14:textId="249BF879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11DB8" w:rsidRPr="00B11D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0C5A21" w14:textId="0ED28A4C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12" w:type="dxa"/>
            <w:vAlign w:val="bottom"/>
          </w:tcPr>
          <w:p w14:paraId="4CEA853F" w14:textId="7914639C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11DB8" w:rsidRPr="00B11D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B11DB8" w:rsidRPr="00B11DB8" w14:paraId="17C83183" w14:textId="77777777" w:rsidTr="00DF2DA6">
        <w:trPr>
          <w:trHeight w:val="80"/>
        </w:trPr>
        <w:tc>
          <w:tcPr>
            <w:tcW w:w="3384" w:type="dxa"/>
            <w:vAlign w:val="bottom"/>
          </w:tcPr>
          <w:p w14:paraId="033DCF82" w14:textId="77777777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E54D0" w14:textId="5684D7BA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89E4F" w14:textId="70EC54B7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1DB8" w:rsidRPr="00B11D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E1917" w14:textId="4764E76C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3969" w14:textId="2D38D48B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11DB8" w:rsidRPr="00B11D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B11DB8" w:rsidRPr="00B11DB8" w14:paraId="0BF8368C" w14:textId="77777777" w:rsidTr="00DF2DA6">
        <w:trPr>
          <w:trHeight w:val="80"/>
        </w:trPr>
        <w:tc>
          <w:tcPr>
            <w:tcW w:w="3384" w:type="dxa"/>
          </w:tcPr>
          <w:p w14:paraId="76202330" w14:textId="77777777" w:rsidR="00B11DB8" w:rsidRPr="00B11DB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2D5E8" w14:textId="16D0EFFD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</w:t>
            </w:r>
            <w:r w:rsidR="00D972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50DA9" w14:textId="3250D6FE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</w:t>
            </w:r>
            <w:r w:rsidR="00B11DB8" w:rsidRPr="00B11DB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C0D8" w14:textId="63DF1C6C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032BC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7FE01" w14:textId="76D7CAEC" w:rsidR="00B11DB8" w:rsidRPr="00B11DB8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</w:t>
            </w:r>
            <w:r w:rsidR="00B11DB8" w:rsidRPr="00B11DB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443</w:t>
            </w:r>
          </w:p>
        </w:tc>
      </w:tr>
      <w:bookmarkEnd w:id="8"/>
    </w:tbl>
    <w:p w14:paraId="6B4FB5AD" w14:textId="6BF98F07" w:rsidR="00B11DB8" w:rsidRPr="00B11DB8" w:rsidRDefault="00B11DB8" w:rsidP="00B31D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F0F002" w14:textId="39346F4B" w:rsidR="00B11DB8" w:rsidRPr="00B11DB8" w:rsidRDefault="00B11DB8" w:rsidP="00B31D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3B2DA" w14:textId="4E223049" w:rsidR="00577AE2" w:rsidRPr="00B11DB8" w:rsidRDefault="00577AE2" w:rsidP="00B31D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825C7D" w14:textId="2CB456F7" w:rsidR="00454A55" w:rsidRPr="00250E7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11DB8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250E7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2BFB9E65" w:rsidR="00AE3DA0" w:rsidRPr="00250E7E" w:rsidRDefault="00D650A6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E3DA0" w:rsidRPr="00250E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250E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EB6FD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D94C179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>
        <w:rPr>
          <w:rFonts w:ascii="Browallia New" w:eastAsia="Arial Unicode MS" w:hAnsi="Browallia New" w:cs="Browallia New" w:hint="cs"/>
          <w:cs/>
        </w:rPr>
        <w:t xml:space="preserve"> </w:t>
      </w:r>
      <w:r w:rsidRPr="00EB6FDE">
        <w:rPr>
          <w:rFonts w:ascii="Browallia New" w:eastAsia="Arial Unicode MS" w:hAnsi="Browallia New" w:cs="Browallia New"/>
          <w:cs/>
        </w:rPr>
        <w:t>และเงิน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EB6FD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EB6FD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2D6A4FA2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3A01C1ED" w14:textId="10C47840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0267F09B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E5A2745" w14:textId="7B628300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EB6FD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3970C3D4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01C0F879" w14:textId="70122755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6308F9CB" w14:textId="41051C16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6A63D7A8" w14:textId="0C5108E4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33716B" w:rsidRPr="00EB6FD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EB6FD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3716B" w:rsidRPr="00EB6FDE" w14:paraId="2AC6DA37" w14:textId="77777777" w:rsidTr="00DF6A07">
        <w:trPr>
          <w:cantSplit/>
          <w:trHeight w:val="143"/>
        </w:trPr>
        <w:tc>
          <w:tcPr>
            <w:tcW w:w="3686" w:type="dxa"/>
          </w:tcPr>
          <w:p w14:paraId="3F99FE84" w14:textId="17C6CF75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1E9140D0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1" w:type="dxa"/>
            <w:vAlign w:val="bottom"/>
          </w:tcPr>
          <w:p w14:paraId="6E2F6160" w14:textId="205629EE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363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307E1C2B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1" w:type="dxa"/>
            <w:vAlign w:val="bottom"/>
          </w:tcPr>
          <w:p w14:paraId="5FE9E36E" w14:textId="603D782D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33716B" w:rsidRPr="00EB6FDE" w14:paraId="440AE960" w14:textId="77777777" w:rsidTr="00DF6A07">
        <w:trPr>
          <w:cantSplit/>
          <w:trHeight w:val="143"/>
        </w:trPr>
        <w:tc>
          <w:tcPr>
            <w:tcW w:w="3686" w:type="dxa"/>
          </w:tcPr>
          <w:p w14:paraId="346E04B2" w14:textId="424A7403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BB6F2DB" w14:textId="54BCE62D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1" w:type="dxa"/>
            <w:vAlign w:val="bottom"/>
          </w:tcPr>
          <w:p w14:paraId="348FC5BA" w14:textId="42D0E78B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178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72311F1E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1" w:type="dxa"/>
            <w:vAlign w:val="bottom"/>
          </w:tcPr>
          <w:p w14:paraId="685FF36F" w14:textId="47F00DCD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33716B" w:rsidRPr="00EB6FD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33716B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33716B" w:rsidRPr="00EB6FDE" w:rsidRDefault="003C6B03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1569E067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</w:p>
        </w:tc>
        <w:tc>
          <w:tcPr>
            <w:tcW w:w="1441" w:type="dxa"/>
            <w:vAlign w:val="bottom"/>
          </w:tcPr>
          <w:p w14:paraId="3BB9F8AB" w14:textId="01B9F2E6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142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6F903602" w:rsidR="0033716B" w:rsidRPr="00032BC9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09BCEA52" w:rsidR="0033716B" w:rsidRPr="00032BC9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EB6FDE" w14:paraId="31A6F3EA" w14:textId="77777777" w:rsidTr="00DF6A07">
        <w:trPr>
          <w:cantSplit/>
          <w:trHeight w:val="143"/>
        </w:trPr>
        <w:tc>
          <w:tcPr>
            <w:tcW w:w="3686" w:type="dxa"/>
          </w:tcPr>
          <w:p w14:paraId="29AE2EFF" w14:textId="37302AFA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7B26DFFF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1" w:type="dxa"/>
            <w:vAlign w:val="bottom"/>
          </w:tcPr>
          <w:p w14:paraId="336277E6" w14:textId="6512D9C2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470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6303E55A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1" w:type="dxa"/>
            <w:vAlign w:val="bottom"/>
          </w:tcPr>
          <w:p w14:paraId="55A4E30B" w14:textId="2B782E60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33716B" w:rsidRPr="00EB6FDE" w14:paraId="394C5D87" w14:textId="77777777" w:rsidTr="00DF6A07">
        <w:trPr>
          <w:cantSplit/>
          <w:trHeight w:val="143"/>
        </w:trPr>
        <w:tc>
          <w:tcPr>
            <w:tcW w:w="3686" w:type="dxa"/>
          </w:tcPr>
          <w:p w14:paraId="6CE82675" w14:textId="1B796E8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1A69B9E9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1" w:type="dxa"/>
            <w:vAlign w:val="bottom"/>
          </w:tcPr>
          <w:p w14:paraId="39090606" w14:textId="2BA90F44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018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43057E2B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7DB56C3E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33716B" w:rsidRPr="00EB6FD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51B45361" w:rsidR="0033716B" w:rsidRPr="00EB6FDE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06FEC237" w:rsidR="0033716B" w:rsidRPr="00032BC9" w:rsidRDefault="00D650A6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472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5AC93AE3" w:rsidR="0033716B" w:rsidRPr="00032BC9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4E5068E" w:rsidR="0033716B" w:rsidRPr="00032BC9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EB6FD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2633B606" w:rsidR="0033716B" w:rsidRPr="00EB6FDE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  <w:r w:rsidR="00043FF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5A958AE4" w:rsidR="0033716B" w:rsidRPr="00032BC9" w:rsidRDefault="00D650A6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645</w:t>
            </w:r>
            <w:r w:rsidR="00032BC9" w:rsidRPr="00032B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0E9C5835" w:rsidR="0033716B" w:rsidRPr="00032BC9" w:rsidRDefault="00D650A6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0F3B094D" w:rsidR="0033716B" w:rsidRPr="00032BC9" w:rsidRDefault="00D650A6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</w:p>
        </w:tc>
      </w:tr>
    </w:tbl>
    <w:p w14:paraId="0866E8C9" w14:textId="64C99ED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EB6FD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46090038" w:rsidR="00C9566F" w:rsidRPr="00EB6FDE" w:rsidRDefault="00D650A6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EB6FD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2347"/>
        <w:gridCol w:w="1073"/>
        <w:gridCol w:w="1073"/>
        <w:gridCol w:w="1073"/>
        <w:gridCol w:w="1073"/>
        <w:gridCol w:w="1401"/>
        <w:gridCol w:w="1402"/>
      </w:tblGrid>
      <w:tr w:rsidR="009975D0" w:rsidRPr="00EB6FDE" w14:paraId="7BE18629" w14:textId="77777777" w:rsidTr="00A865EA">
        <w:tc>
          <w:tcPr>
            <w:tcW w:w="2347" w:type="dxa"/>
            <w:vAlign w:val="bottom"/>
          </w:tcPr>
          <w:p w14:paraId="5FC25D57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EB6FDE" w14:paraId="113CB8E8" w14:textId="77777777" w:rsidTr="00A865EA">
        <w:tc>
          <w:tcPr>
            <w:tcW w:w="2347" w:type="dxa"/>
            <w:vAlign w:val="bottom"/>
          </w:tcPr>
          <w:p w14:paraId="15E4D340" w14:textId="77777777" w:rsidR="002E71DC" w:rsidRPr="00EB6FD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76548EC9" w:rsidR="002E71DC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270643DE" w:rsidR="002E71DC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EB6FDE" w14:paraId="06F137FC" w14:textId="77777777" w:rsidTr="00A865EA">
        <w:tc>
          <w:tcPr>
            <w:tcW w:w="2347" w:type="dxa"/>
            <w:vAlign w:val="bottom"/>
          </w:tcPr>
          <w:p w14:paraId="618E4F75" w14:textId="77777777" w:rsidR="006821B3" w:rsidRPr="00EB6FD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7F747C48" w:rsidR="006821B3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146" w:type="dxa"/>
            <w:gridSpan w:val="2"/>
          </w:tcPr>
          <w:p w14:paraId="1217BEA2" w14:textId="108E5B3E" w:rsidR="006821B3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01" w:type="dxa"/>
            <w:hideMark/>
          </w:tcPr>
          <w:p w14:paraId="33F91994" w14:textId="330EB20B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02" w:type="dxa"/>
            <w:hideMark/>
          </w:tcPr>
          <w:p w14:paraId="76571C9A" w14:textId="54E2A10B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9975D0" w:rsidRPr="00EB6FDE" w14:paraId="08783406" w14:textId="77777777" w:rsidTr="00A865EA">
        <w:tc>
          <w:tcPr>
            <w:tcW w:w="2347" w:type="dxa"/>
            <w:vAlign w:val="bottom"/>
          </w:tcPr>
          <w:p w14:paraId="6EFD71B8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EB6FDE" w14:paraId="60F0953E" w14:textId="77777777" w:rsidTr="00A865EA">
        <w:trPr>
          <w:trHeight w:val="56"/>
        </w:trPr>
        <w:tc>
          <w:tcPr>
            <w:tcW w:w="2347" w:type="dxa"/>
            <w:vAlign w:val="bottom"/>
          </w:tcPr>
          <w:p w14:paraId="06707352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975D0" w:rsidRPr="00EB6FDE" w14:paraId="13FFA4C7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089A6729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418DB54F" w:rsidR="009975D0" w:rsidRPr="00EB6FDE" w:rsidRDefault="00D650A6" w:rsidP="00CA3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3FDFCD89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4C559A55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45BCE23E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0DD90522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682BBF10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9975D0" w:rsidRPr="00EB6FDE" w14:paraId="7362994C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51611220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5008B16B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1BE895A1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60FFE3CE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592EAC7F" w:rsidR="009975D0" w:rsidRPr="00EB6FDE" w:rsidRDefault="00032BC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0F0E26A7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3E3CA2F5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9975D0" w:rsidRPr="00EB6FDE" w14:paraId="228E28A0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289FF225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68238E28" w:rsidR="009975D0" w:rsidRPr="00EB6FDE" w:rsidRDefault="00D650A6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5C6A8AC6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32BD2063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6455C5E8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3F2D455E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04A3DF73" w:rsidR="009975D0" w:rsidRPr="00EB6FDE" w:rsidRDefault="00D650A6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</w:tbl>
    <w:p w14:paraId="56360785" w14:textId="25DF9B3D" w:rsidR="00C9566F" w:rsidRPr="00A865EA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A865EA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FF423EA" w14:textId="7A44AAB8" w:rsidR="00AE3DA0" w:rsidRPr="00A865EA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A865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และสัญญาบริการไม่สามารถยกเลิกได้ มีดังนี้</w:t>
      </w:r>
    </w:p>
    <w:p w14:paraId="3412B81A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A865EA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A865EA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1E63CAD5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219095F" w14:textId="57CB894F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07667E39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30697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D636CD4" w14:textId="14929B5B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A865EA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65A9B135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4FBA8897" w14:textId="359CC95C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4216FB7F" w14:textId="353E9D7D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06BB0D88" w14:textId="519D24F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33716B" w:rsidRPr="00A865EA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A865EA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032BC9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16B" w:rsidRPr="00A865EA" w14:paraId="469ECF69" w14:textId="77777777" w:rsidTr="00FF5782">
        <w:trPr>
          <w:cantSplit/>
        </w:trPr>
        <w:tc>
          <w:tcPr>
            <w:tcW w:w="3672" w:type="dxa"/>
          </w:tcPr>
          <w:p w14:paraId="244819C9" w14:textId="43E28C21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24D664B1" w:rsidR="0033716B" w:rsidRPr="00BB55A5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3DDAEFBC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4723960D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7C80A177" w:rsidR="0033716B" w:rsidRPr="00032BC9" w:rsidRDefault="00D650A6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33716B" w:rsidRPr="00A865EA" w14:paraId="64E64D59" w14:textId="77777777" w:rsidTr="00FF5782">
        <w:trPr>
          <w:cantSplit/>
        </w:trPr>
        <w:tc>
          <w:tcPr>
            <w:tcW w:w="3672" w:type="dxa"/>
          </w:tcPr>
          <w:p w14:paraId="5587CF5A" w14:textId="0F9CB00B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1B53999B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791A40D3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1111099A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33F4E58C" w:rsidR="0033716B" w:rsidRPr="00032BC9" w:rsidRDefault="00D650A6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32BC9"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  <w:tr w:rsidR="0033716B" w:rsidRPr="00A865EA" w14:paraId="738B6404" w14:textId="77777777" w:rsidTr="00FF5782">
        <w:trPr>
          <w:cantSplit/>
        </w:trPr>
        <w:tc>
          <w:tcPr>
            <w:tcW w:w="3672" w:type="dxa"/>
          </w:tcPr>
          <w:p w14:paraId="723235FB" w14:textId="76AA6D3B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D650A6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7E7C0348" w:rsidR="0033716B" w:rsidRPr="00A865EA" w:rsidRDefault="00D972C1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710CEC8D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49819617" w:rsidR="0033716B" w:rsidRPr="00A865EA" w:rsidRDefault="00032BC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46F19888" w:rsidR="0033716B" w:rsidRPr="00032BC9" w:rsidRDefault="00032BC9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2B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3716B" w:rsidRPr="00A865EA" w14:paraId="74037733" w14:textId="77777777" w:rsidTr="00FF5782">
        <w:trPr>
          <w:cantSplit/>
          <w:trHeight w:val="143"/>
        </w:trPr>
        <w:tc>
          <w:tcPr>
            <w:tcW w:w="3672" w:type="dxa"/>
          </w:tcPr>
          <w:p w14:paraId="4588DF32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780D1882" w:rsidR="0033716B" w:rsidRPr="00A865EA" w:rsidRDefault="00D650A6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195A80AE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6AE16822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762C11B2" w:rsidR="0033716B" w:rsidRPr="00A865EA" w:rsidRDefault="00D650A6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</w:tbl>
    <w:p w14:paraId="4400CF8C" w14:textId="0E5333AD" w:rsidR="006821B3" w:rsidRPr="00FF5782" w:rsidRDefault="006821B3" w:rsidP="00C9566F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E26F69D" w14:textId="77777777" w:rsidR="00C9566F" w:rsidRPr="00A865EA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F5782" w:rsidRDefault="00C9566F" w:rsidP="00C9566F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9FF707F" w14:textId="77777777" w:rsidR="00C9566F" w:rsidRPr="00A865EA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F5782" w:rsidRDefault="00505533" w:rsidP="00C9566F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BB108A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A865EA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A86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1DD23299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11DB8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11DB8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53AE273" w14:textId="29C839E1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090ECDC6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11DB8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11DB8" w:rsidRPr="00D306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F342755" w14:textId="3FACF54D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A865EA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A86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2C64614F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7D01C382" w14:textId="7175E683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47B65B7F" w14:textId="04B379E2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39E0E7FC" w14:textId="5A34EB92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1DB8" w:rsidRPr="00A865EA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A86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A865EA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A865EA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A865EA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A865EA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A865EA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A86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A86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11DB8" w:rsidRPr="00A865EA" w14:paraId="069B4983" w14:textId="77777777" w:rsidTr="00FF5782">
        <w:trPr>
          <w:cantSplit/>
          <w:trHeight w:val="143"/>
        </w:trPr>
        <w:tc>
          <w:tcPr>
            <w:tcW w:w="3686" w:type="dxa"/>
          </w:tcPr>
          <w:p w14:paraId="62980CF2" w14:textId="77777777" w:rsidR="00B11DB8" w:rsidRPr="00A865EA" w:rsidRDefault="00B11DB8" w:rsidP="00B11DB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5B6E5505" w:rsidR="00B11DB8" w:rsidRPr="00A865EA" w:rsidRDefault="00D650A6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72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D972C1" w:rsidRPr="008C27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2CADC36B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0C5B0119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01022C1A" w:rsidR="00B11DB8" w:rsidRPr="00A865EA" w:rsidRDefault="00D650A6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032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</w:tbl>
    <w:p w14:paraId="39117D8F" w14:textId="33A4509E" w:rsidR="00090A3E" w:rsidRPr="00FF5782" w:rsidRDefault="00090A3E" w:rsidP="00AE3DA0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166E9F3C" w14:textId="3B03C555" w:rsidR="00AE3DA0" w:rsidRPr="00FF5782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8246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032BC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835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</w:t>
      </w:r>
      <w:r w:rsidR="00D650A6" w:rsidRPr="00D650A6">
        <w:rPr>
          <w:rFonts w:ascii="Browallia New" w:eastAsia="Arial Unicode MS" w:hAnsi="Browallia New" w:cs="Browallia New" w:hint="cs"/>
          <w:spacing w:val="-4"/>
          <w:sz w:val="28"/>
          <w:szCs w:val="28"/>
          <w:lang w:val="en-GB" w:bidi="th-TH"/>
        </w:rPr>
        <w:t>4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032BC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D650A6" w:rsidRPr="00D650A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581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ล้านบาท)</w:t>
      </w:r>
    </w:p>
    <w:p w14:paraId="15C02F2D" w14:textId="30B3075A" w:rsidR="00FF5782" w:rsidRPr="00D650A6" w:rsidRDefault="00A952DA" w:rsidP="00D650A6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  <w:br w:type="page"/>
      </w:r>
    </w:p>
    <w:p w14:paraId="6D963AAD" w14:textId="77777777" w:rsidR="00A952DA" w:rsidRPr="00D650A6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0A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</w:t>
      </w:r>
      <w:r w:rsidRPr="00D650A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ให้แก่การร่วมค้า</w:t>
      </w:r>
    </w:p>
    <w:p w14:paraId="3755EAF8" w14:textId="77777777" w:rsidR="00A952DA" w:rsidRPr="00D650A6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FF3DE58" w14:textId="20858BCD" w:rsidR="008A54A4" w:rsidRPr="00D650A6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D650A6"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D650A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และร้อยละ </w:t>
      </w:r>
      <w:r w:rsidR="00D650A6"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D650A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ตามลำดับ ของ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การร่วมค้า</w:t>
      </w: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แห่งหนึ่ง 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ทำสัญญาค้ำประกันเงินกู้ยืมธนาคาร</w:t>
      </w: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การร่วมค้า</w:t>
      </w:r>
      <w:r w:rsidRPr="00D650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ดังกล่าว ดังนี้</w:t>
      </w:r>
    </w:p>
    <w:p w14:paraId="19A59D14" w14:textId="77777777" w:rsidR="008A54A4" w:rsidRPr="00D650A6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D650A6" w14:paraId="0AA2D8EA" w14:textId="77777777" w:rsidTr="00DB4C41">
        <w:trPr>
          <w:cantSplit/>
        </w:trPr>
        <w:tc>
          <w:tcPr>
            <w:tcW w:w="3686" w:type="dxa"/>
          </w:tcPr>
          <w:p w14:paraId="0187CA35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D650A6" w:rsidRDefault="008A54A4" w:rsidP="00DB4C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D650A6" w:rsidRDefault="008A54A4" w:rsidP="00DB4C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D650A6" w14:paraId="4AA3CFD6" w14:textId="77777777" w:rsidTr="00DB4C41">
        <w:trPr>
          <w:cantSplit/>
        </w:trPr>
        <w:tc>
          <w:tcPr>
            <w:tcW w:w="3686" w:type="dxa"/>
          </w:tcPr>
          <w:p w14:paraId="2468313F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2FC5818C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4F958AA2" w14:textId="0D167341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6F1CC9A9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5056295" w14:textId="1BD9C8EB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D650A6" w14:paraId="07A5DFB0" w14:textId="77777777" w:rsidTr="00DB4C41">
        <w:trPr>
          <w:cantSplit/>
        </w:trPr>
        <w:tc>
          <w:tcPr>
            <w:tcW w:w="3686" w:type="dxa"/>
          </w:tcPr>
          <w:p w14:paraId="09691931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5CC7C35E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0B4EC8BD" w14:textId="4821888F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1" w:type="dxa"/>
          </w:tcPr>
          <w:p w14:paraId="6877ADE9" w14:textId="67E7B56F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hideMark/>
          </w:tcPr>
          <w:p w14:paraId="5257A6C6" w14:textId="0848E8B5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D650A6"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D650A6" w:rsidRPr="00D650A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8A54A4" w:rsidRPr="00D650A6" w14:paraId="39882D53" w14:textId="77777777" w:rsidTr="00DB4C41">
        <w:trPr>
          <w:cantSplit/>
        </w:trPr>
        <w:tc>
          <w:tcPr>
            <w:tcW w:w="3686" w:type="dxa"/>
          </w:tcPr>
          <w:p w14:paraId="018309AE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D650A6" w14:paraId="1D6DC265" w14:textId="77777777" w:rsidTr="00DB4C41">
        <w:trPr>
          <w:cantSplit/>
        </w:trPr>
        <w:tc>
          <w:tcPr>
            <w:tcW w:w="3686" w:type="dxa"/>
          </w:tcPr>
          <w:p w14:paraId="383FA085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D650A6" w:rsidRDefault="008A54A4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A54A4" w:rsidRPr="00D650A6" w14:paraId="1C78CDB3" w14:textId="77777777" w:rsidTr="00DB4C41">
        <w:trPr>
          <w:cantSplit/>
          <w:trHeight w:val="143"/>
        </w:trPr>
        <w:tc>
          <w:tcPr>
            <w:tcW w:w="3686" w:type="dxa"/>
          </w:tcPr>
          <w:p w14:paraId="16C74DC6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20D54974" w:rsidR="008A54A4" w:rsidRPr="00D650A6" w:rsidRDefault="00D650A6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A54A4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8A54A4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3CCA0123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0C8C70E2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8A54A4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1" w:type="dxa"/>
            <w:vAlign w:val="bottom"/>
          </w:tcPr>
          <w:p w14:paraId="391602DE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A54A4" w:rsidRPr="00D650A6" w14:paraId="7CCAA635" w14:textId="77777777" w:rsidTr="00DB4C41">
        <w:trPr>
          <w:cantSplit/>
          <w:trHeight w:val="143"/>
        </w:trPr>
        <w:tc>
          <w:tcPr>
            <w:tcW w:w="3686" w:type="dxa"/>
          </w:tcPr>
          <w:p w14:paraId="617817B4" w14:textId="77777777" w:rsidR="008A54A4" w:rsidRPr="00D650A6" w:rsidRDefault="008A54A4" w:rsidP="00DB4C4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D650A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305D6E5A" w:rsidR="008A54A4" w:rsidRPr="00D650A6" w:rsidRDefault="00D650A6" w:rsidP="00DB4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8A54A4"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21A2700A" w:rsidR="008A54A4" w:rsidRPr="00D650A6" w:rsidRDefault="00D650A6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8A54A4" w:rsidRPr="00D65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77777777" w:rsidR="008A54A4" w:rsidRPr="00D650A6" w:rsidRDefault="008A54A4" w:rsidP="00DB4C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6064760C" w14:textId="77777777" w:rsidR="00A952DA" w:rsidRPr="00D650A6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9118879" w14:textId="77777777" w:rsidR="00A952DA" w:rsidRPr="00D650A6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D650A6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7777777" w:rsidR="00A952DA" w:rsidRPr="00D650A6" w:rsidRDefault="00A952DA" w:rsidP="00A952D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1E993B0" w14:textId="10D5F988" w:rsidR="00A952DA" w:rsidRPr="00D650A6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D650A6"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</w:t>
      </w:r>
      <w:r w:rsidRPr="00D650A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D650A6"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คดีความที่สำคัญไม่ได้มีการเปลี่ยนแปลงจากที่ได้เปิดเผยไว้ในหมายเหตุประกอบงบการเงิน</w:t>
      </w:r>
      <w:r w:rsidRPr="00D650A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D650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650A6">
        <w:rPr>
          <w:rFonts w:ascii="Browallia New" w:hAnsi="Browallia New" w:cs="Browallia New"/>
          <w:sz w:val="28"/>
          <w:szCs w:val="28"/>
          <w:cs/>
          <w:lang w:bidi="th-TH"/>
        </w:rPr>
        <w:t>ธันวาคม พ.ศ.</w:t>
      </w:r>
      <w:r w:rsidRPr="00D650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256</w:t>
      </w:r>
      <w:r w:rsidR="00D650A6" w:rsidRPr="00D650A6">
        <w:rPr>
          <w:rFonts w:ascii="Browallia New" w:hAnsi="Browallia New" w:cs="Browallia New" w:hint="cs"/>
          <w:sz w:val="28"/>
          <w:szCs w:val="28"/>
          <w:lang w:val="en-GB" w:bidi="th-TH"/>
        </w:rPr>
        <w:t>4</w:t>
      </w:r>
    </w:p>
    <w:p w14:paraId="48D38428" w14:textId="77777777" w:rsidR="00A952DA" w:rsidRPr="00D650A6" w:rsidRDefault="00A952DA" w:rsidP="00A952DA">
      <w:pPr>
        <w:tabs>
          <w:tab w:val="left" w:pos="2839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7581C0DE" w14:textId="77777777" w:rsidR="00A952DA" w:rsidRPr="00D650A6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0A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0DD0EE00" w14:textId="77777777" w:rsidR="00A952DA" w:rsidRPr="00D650A6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73877" w14:textId="04FBF1A1" w:rsidR="00A952DA" w:rsidRPr="00D650A6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ทั้งนี้จำนวนเงินที่ขาดดุลทั้งสิ้นที่รับรู้จากรายการดังกล่าวสำหรับงวดสามเดือนสิ้นสุดวันที่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พ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5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มีจำนวนทั้งสิ้น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650A6">
        <w:rPr>
          <w:rFonts w:ascii="Browallia New" w:eastAsia="Arial Unicode MS" w:hAnsi="Browallia New" w:cs="Browallia New"/>
          <w:sz w:val="28"/>
          <w:szCs w:val="28"/>
        </w:rPr>
        <w:t>.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0A6">
        <w:rPr>
          <w:rFonts w:ascii="Browallia New" w:eastAsia="Arial Unicode MS" w:hAnsi="Browallia New" w:cs="Browallia New"/>
          <w:sz w:val="28"/>
          <w:szCs w:val="28"/>
        </w:rPr>
        <w:t>.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พ</w:t>
      </w:r>
      <w:r w:rsidRPr="00D650A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4</w:t>
      </w:r>
      <w:r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: 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 xml:space="preserve">จำนวน 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</w:t>
      </w:r>
      <w:r w:rsidRPr="00D650A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.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75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</w:t>
      </w:r>
      <w:r w:rsidRPr="00D650A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.</w:t>
      </w:r>
      <w:r w:rsidR="00D650A6" w:rsidRPr="00D650A6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62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7E4DE520" w14:textId="77777777" w:rsidR="00A952DA" w:rsidRPr="00D650A6" w:rsidRDefault="00A952DA" w:rsidP="00A952D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52DA" w:rsidRPr="00D650A6" w14:paraId="1A25039D" w14:textId="77777777" w:rsidTr="000F79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5BE9CD" w14:textId="1774E956" w:rsidR="00A952DA" w:rsidRPr="00D650A6" w:rsidRDefault="00D650A6" w:rsidP="000F793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952DA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952DA" w:rsidRPr="00D650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190862F9" w14:textId="77777777" w:rsidR="00A952DA" w:rsidRPr="00D650A6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C9A220" w14:textId="77777777" w:rsidR="00A952DA" w:rsidRPr="00D650A6" w:rsidRDefault="00A952DA" w:rsidP="00A952DA">
      <w:pPr>
        <w:ind w:left="567" w:hanging="567"/>
        <w:jc w:val="both"/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D650A6">
        <w:rPr>
          <w:rFonts w:ascii="Browallia New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อนุมัติจ่ายเงินปันผล</w:t>
      </w:r>
    </w:p>
    <w:p w14:paraId="5F5DA441" w14:textId="77777777" w:rsidR="00A952DA" w:rsidRPr="00D650A6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732A8E" w14:textId="60810707" w:rsidR="00A952DA" w:rsidRPr="00D650A6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D650A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เมษายน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ที่ประชุมใหญ่สามัญผู้ถือหุ้นอนุมัติการจ่ายเงินปันผลจากผลการดำเนินงานปี พ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0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0A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ในอัตราหุ้นละ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0656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เป็นจำนวนเงิน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625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โดยจะจ่ายเป็นหุ้นปันผลในอัตรา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650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หุ้นเดิมต่อ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0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หุ้นปันผล </w:t>
      </w:r>
      <w:r w:rsidRPr="00D650A6">
        <w:rPr>
          <w:rFonts w:ascii="Browallia New" w:eastAsia="Arial Unicode MS" w:hAnsi="Browallia New" w:cs="Browallia New"/>
          <w:sz w:val="28"/>
          <w:szCs w:val="28"/>
        </w:rPr>
        <w:br/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ซึ่งเทียบเท่าอัตราหุ้นละ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เป็นจำนวนเงิน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477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และจะจ่ายเป็นเงินสดในอัตราหุ้นละ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0156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เป็นจำนวนเงิน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148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โดยปันผลจะจ่ายภายในวันที่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D650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 พ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B34545E" w14:textId="5F2DCB81" w:rsidR="00A952DA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1955844" w14:textId="77777777" w:rsidR="00A952DA" w:rsidRPr="00DD280E" w:rsidRDefault="00A952DA" w:rsidP="00A952DA">
      <w:pPr>
        <w:ind w:left="567" w:hanging="567"/>
        <w:jc w:val="both"/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DD280E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สัญญาเช่าที่ดินโรงแรม</w:t>
      </w:r>
    </w:p>
    <w:p w14:paraId="2967F26F" w14:textId="77777777" w:rsidR="00A952DA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CC5BFA" w14:textId="06AD7E3A" w:rsidR="00A952DA" w:rsidRPr="00DD280E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DD28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ได้ใชัสิทธิในการต่อสัญญาเช่าที่ดินซึ่งเป็นที่ตั้งของโรงแรมแห่งหนึ่งของ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DD28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กับผู้ให้เช่าซึ่งเป็นเจ้าของกรรมสิทธิ์รวม แต่เจ้าของกรรมสิทธิ์รวมในที่ดินจำนวนร้อยละ </w:t>
      </w:r>
      <w:r w:rsidR="00D650A6"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DD28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ไม่ยินยอมให้มีการต่ออายุสัญญาเช่า</w:t>
      </w:r>
    </w:p>
    <w:p w14:paraId="21F13C85" w14:textId="77777777" w:rsidR="00A952DA" w:rsidRPr="00BC407C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EAB84B8" w14:textId="2F60B912" w:rsidR="00A952DA" w:rsidRPr="00BC407C" w:rsidRDefault="00A952DA" w:rsidP="00A952D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12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เมษายน พ.ศ.</w:t>
      </w:r>
      <w:r w:rsidRPr="00BC40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กลุ่มกิจการจึงเข้าทำสัญญาเช่าที่ดินเพื่อการพัฒนาและประกอบธุรกิจ</w:t>
      </w:r>
      <w:r w:rsidRPr="00BC40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(เฉพาะส่วน) </w:t>
      </w:r>
      <w:r w:rsidRPr="00BC407C">
        <w:rPr>
          <w:rFonts w:ascii="Browallia New" w:hAnsi="Browallia New" w:cs="Browallia New"/>
          <w:sz w:val="28"/>
          <w:szCs w:val="28"/>
          <w:lang w:bidi="th-TH"/>
        </w:rPr>
        <w:br/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เป็นระยะเวลา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20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ปี กับเจ้าของกรรมสิทธิ์รวมในที่ดินจำนวนร้อยละ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75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โดยกลุ่มกิจการต้องจ่ายค่าตอบแทนสิทธิการเช่า</w:t>
      </w:r>
      <w:r w:rsidRPr="00BC407C">
        <w:rPr>
          <w:rFonts w:ascii="Browallia New" w:hAnsi="Browallia New" w:cs="Browallia New"/>
          <w:sz w:val="28"/>
          <w:szCs w:val="28"/>
          <w:lang w:bidi="th-TH"/>
        </w:rPr>
        <w:br/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375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ชำระแล้วในวันทำสัญญา จำนวน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56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</w:t>
      </w:r>
      <w:r w:rsidRPr="00BC407C">
        <w:rPr>
          <w:rFonts w:ascii="Browallia New" w:hAnsi="Browallia New" w:cs="Browallia New"/>
          <w:sz w:val="28"/>
          <w:szCs w:val="28"/>
          <w:lang w:bidi="th-TH"/>
        </w:rPr>
        <w:br/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>ในสัญญา</w:t>
      </w:r>
    </w:p>
    <w:p w14:paraId="550F6ED8" w14:textId="77777777" w:rsidR="00A952DA" w:rsidRPr="00BC407C" w:rsidRDefault="00A952DA" w:rsidP="00A952D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1C32CE" w14:textId="337A1FF0" w:rsidR="00A952DA" w:rsidRPr="00BC407C" w:rsidRDefault="00A952DA" w:rsidP="00A952D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ในวันเดียวกัน กลุ่มกิจการได้ยื่นฟ้องเจ้าของกรรมสิทธิ์รวมในที่ดินจำนวนร้อยละ </w:t>
      </w:r>
      <w:r w:rsidR="00D650A6" w:rsidRPr="00D650A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</w:t>
      </w:r>
      <w:r w:rsidRPr="00D650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ต่อศาลแพ่งมีนบุรี เพื่อให้ต่ออายุสัญญาเช่า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>ให้แก่กลุ่มกิจการ คดีอยู่ระหว่างการพิจารณา ศาลนัดชี้สองสถานและกำหนดแนวทางการดำเนินคดีหรือสืบพยานโจทก์</w:t>
      </w:r>
      <w:r w:rsidR="00D650A6">
        <w:rPr>
          <w:rFonts w:ascii="Browallia New" w:hAnsi="Browallia New" w:cs="Browallia New"/>
          <w:sz w:val="28"/>
          <w:szCs w:val="28"/>
          <w:lang w:bidi="th-TH"/>
        </w:rPr>
        <w:br/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ในเดือนสิงหาคม พ.ศ.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70D5D69C" w14:textId="77777777" w:rsidR="00A952DA" w:rsidRPr="00BC407C" w:rsidRDefault="00A952DA" w:rsidP="00A952D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970D57" w14:textId="09671390" w:rsidR="00A952DA" w:rsidRDefault="00A952DA" w:rsidP="00A952D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ส่วนเจ้าของกรรมสิทธิ์รวมในที่ดินจำนวนร้อยละ </w:t>
      </w:r>
      <w:r w:rsidR="00D650A6" w:rsidRPr="00D650A6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ได้ยื่นฟ้องกลุ่มกิจการต่อศาลแพ่ง อ้างว่ากลุ่มกิจการผิดสัญญาและให้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D650A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ขนย้ายทรัพย์สินออกจากพื้นที่เช่า โดยเรียกร้องค่าเสียหายเป็นจำนวนเงินประมาณ </w:t>
      </w:r>
      <w:r w:rsidR="00D650A6" w:rsidRPr="00D650A6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378</w:t>
      </w:r>
      <w:r w:rsidRPr="00D650A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="00D650A6" w:rsidRPr="00D650A6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5</w:t>
      </w:r>
      <w:r w:rsidRPr="00D650A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ต่อปี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650A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คดีอยู่ระหว่างการพิจารณา ศาลนัดชี้สองสถานและกำหนดแนวทางการดำเนินคดีหรือสืบพยานโจทก์ ในเดือนมิถุนายน พ.ศ. </w:t>
      </w:r>
      <w:r w:rsidR="00D650A6" w:rsidRPr="00D650A6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2565</w:t>
      </w:r>
      <w:r w:rsidRPr="00BC407C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 กลุ่มกิจการไม่ได้บันทึกหนี้สินที่อาจเกิดขึ้นจากคดีดังกล่าวในข้อมูลทางการเงิน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เนื่องจากฝ่ายบริหารและฝ่ายกฎหมายของกลุ่มกิจการประเมินว่า กลุ่มกิจการมิได้กระทำการใดที่ผิดต่อสัญญาเช่าและคาดว่าจะไม่เกิดความเสียหายอย่างเป็นสาระสำคัญต่อกลุ่มกิจการ</w:t>
      </w:r>
    </w:p>
    <w:p w14:paraId="526623D9" w14:textId="77777777" w:rsidR="00D650A6" w:rsidRDefault="00D650A6" w:rsidP="00A952DA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sectPr w:rsidR="00D650A6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1F931" w14:textId="77777777" w:rsidR="00A73D8D" w:rsidRDefault="00A73D8D" w:rsidP="00481735">
      <w:r>
        <w:separator/>
      </w:r>
    </w:p>
  </w:endnote>
  <w:endnote w:type="continuationSeparator" w:id="0">
    <w:p w14:paraId="52296BC0" w14:textId="77777777" w:rsidR="00A73D8D" w:rsidRDefault="00A73D8D" w:rsidP="00481735">
      <w:r>
        <w:continuationSeparator/>
      </w:r>
    </w:p>
  </w:endnote>
  <w:endnote w:type="continuationNotice" w:id="1">
    <w:p w14:paraId="10FBC891" w14:textId="77777777" w:rsidR="00A73D8D" w:rsidRDefault="00A73D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8D940" w14:textId="59CA2BB5" w:rsidR="00C2606D" w:rsidRPr="00DA5A9C" w:rsidRDefault="00C2606D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90087C">
      <w:rPr>
        <w:rFonts w:ascii="Browallia New" w:eastAsia="Arial Unicode MS" w:hAnsi="Browallia New" w:cs="Browallia New"/>
        <w:noProof/>
        <w:sz w:val="28"/>
        <w:szCs w:val="28"/>
        <w:lang w:val="en-GB"/>
      </w:rPr>
      <w:t>12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6369D" w14:textId="77777777" w:rsidR="00A73D8D" w:rsidRDefault="00A73D8D" w:rsidP="00481735">
      <w:r>
        <w:separator/>
      </w:r>
    </w:p>
  </w:footnote>
  <w:footnote w:type="continuationSeparator" w:id="0">
    <w:p w14:paraId="69049326" w14:textId="77777777" w:rsidR="00A73D8D" w:rsidRDefault="00A73D8D" w:rsidP="00481735">
      <w:r>
        <w:continuationSeparator/>
      </w:r>
    </w:p>
  </w:footnote>
  <w:footnote w:type="continuationNotice" w:id="1">
    <w:p w14:paraId="36C191A9" w14:textId="77777777" w:rsidR="00A73D8D" w:rsidRDefault="00A73D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44D14" w14:textId="77777777" w:rsidR="00C2606D" w:rsidRPr="00B31DE6" w:rsidRDefault="00C2606D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B31DE6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C2606D" w:rsidRPr="00B31DE6" w:rsidRDefault="00C2606D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57C9A6CB" w:rsidR="00C2606D" w:rsidRPr="004961F8" w:rsidRDefault="00C2606D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Pr="00E10944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มีนาคม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Pr="00E1094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6161"/>
    <w:rsid w:val="00017F9A"/>
    <w:rsid w:val="00020221"/>
    <w:rsid w:val="00020D16"/>
    <w:rsid w:val="00020D47"/>
    <w:rsid w:val="00021A3B"/>
    <w:rsid w:val="00021D3D"/>
    <w:rsid w:val="0002265F"/>
    <w:rsid w:val="00023302"/>
    <w:rsid w:val="00023BC3"/>
    <w:rsid w:val="00025AC1"/>
    <w:rsid w:val="00026A65"/>
    <w:rsid w:val="00027D31"/>
    <w:rsid w:val="000306A0"/>
    <w:rsid w:val="0003123E"/>
    <w:rsid w:val="00031677"/>
    <w:rsid w:val="00032BC9"/>
    <w:rsid w:val="00033457"/>
    <w:rsid w:val="00033573"/>
    <w:rsid w:val="000340D0"/>
    <w:rsid w:val="000346F9"/>
    <w:rsid w:val="00034B3F"/>
    <w:rsid w:val="00035642"/>
    <w:rsid w:val="00035E01"/>
    <w:rsid w:val="000363CB"/>
    <w:rsid w:val="00036525"/>
    <w:rsid w:val="00036F1B"/>
    <w:rsid w:val="00036FC7"/>
    <w:rsid w:val="00036FE1"/>
    <w:rsid w:val="00037F8D"/>
    <w:rsid w:val="000413EF"/>
    <w:rsid w:val="00041F91"/>
    <w:rsid w:val="00042D45"/>
    <w:rsid w:val="0004357F"/>
    <w:rsid w:val="0004376B"/>
    <w:rsid w:val="00043FFA"/>
    <w:rsid w:val="00044F63"/>
    <w:rsid w:val="00045981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5190"/>
    <w:rsid w:val="000563A5"/>
    <w:rsid w:val="00056CBD"/>
    <w:rsid w:val="00056FDF"/>
    <w:rsid w:val="000570D6"/>
    <w:rsid w:val="00057BF3"/>
    <w:rsid w:val="000626E2"/>
    <w:rsid w:val="00064499"/>
    <w:rsid w:val="00065149"/>
    <w:rsid w:val="00065456"/>
    <w:rsid w:val="00065918"/>
    <w:rsid w:val="00065C68"/>
    <w:rsid w:val="000674CC"/>
    <w:rsid w:val="00067776"/>
    <w:rsid w:val="00067C5A"/>
    <w:rsid w:val="00071116"/>
    <w:rsid w:val="0007146A"/>
    <w:rsid w:val="00073AA0"/>
    <w:rsid w:val="00074444"/>
    <w:rsid w:val="00075F06"/>
    <w:rsid w:val="0007664C"/>
    <w:rsid w:val="00076B0E"/>
    <w:rsid w:val="00077725"/>
    <w:rsid w:val="00080EA4"/>
    <w:rsid w:val="0008112A"/>
    <w:rsid w:val="00081D58"/>
    <w:rsid w:val="0008241A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F33"/>
    <w:rsid w:val="000968FE"/>
    <w:rsid w:val="00096A72"/>
    <w:rsid w:val="000977A3"/>
    <w:rsid w:val="000A0F5A"/>
    <w:rsid w:val="000A110E"/>
    <w:rsid w:val="000A20CB"/>
    <w:rsid w:val="000A332A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7B6"/>
    <w:rsid w:val="000B191E"/>
    <w:rsid w:val="000B21BA"/>
    <w:rsid w:val="000B2C1A"/>
    <w:rsid w:val="000B3706"/>
    <w:rsid w:val="000B38DE"/>
    <w:rsid w:val="000B3FFA"/>
    <w:rsid w:val="000B40AC"/>
    <w:rsid w:val="000B5BAC"/>
    <w:rsid w:val="000B68A3"/>
    <w:rsid w:val="000B6A66"/>
    <w:rsid w:val="000C0914"/>
    <w:rsid w:val="000C3487"/>
    <w:rsid w:val="000C3832"/>
    <w:rsid w:val="000C3C20"/>
    <w:rsid w:val="000C53E9"/>
    <w:rsid w:val="000C59D3"/>
    <w:rsid w:val="000C6461"/>
    <w:rsid w:val="000C652F"/>
    <w:rsid w:val="000C6C46"/>
    <w:rsid w:val="000C758F"/>
    <w:rsid w:val="000C7FA8"/>
    <w:rsid w:val="000D03C8"/>
    <w:rsid w:val="000D06FC"/>
    <w:rsid w:val="000D0CF7"/>
    <w:rsid w:val="000D0D6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28BC"/>
    <w:rsid w:val="00102A51"/>
    <w:rsid w:val="00102B9D"/>
    <w:rsid w:val="0010397B"/>
    <w:rsid w:val="00103B2A"/>
    <w:rsid w:val="00106A16"/>
    <w:rsid w:val="00106FA4"/>
    <w:rsid w:val="00107697"/>
    <w:rsid w:val="001079AB"/>
    <w:rsid w:val="00111410"/>
    <w:rsid w:val="001139BB"/>
    <w:rsid w:val="001141E1"/>
    <w:rsid w:val="00115404"/>
    <w:rsid w:val="001155AC"/>
    <w:rsid w:val="00116763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69D9"/>
    <w:rsid w:val="0013710A"/>
    <w:rsid w:val="001404BC"/>
    <w:rsid w:val="001406EA"/>
    <w:rsid w:val="001418F7"/>
    <w:rsid w:val="00141B75"/>
    <w:rsid w:val="00142160"/>
    <w:rsid w:val="00142B12"/>
    <w:rsid w:val="00142D18"/>
    <w:rsid w:val="00143071"/>
    <w:rsid w:val="001436FD"/>
    <w:rsid w:val="001439B1"/>
    <w:rsid w:val="001456F6"/>
    <w:rsid w:val="0014582F"/>
    <w:rsid w:val="00146BC6"/>
    <w:rsid w:val="001500D7"/>
    <w:rsid w:val="001521BB"/>
    <w:rsid w:val="00152EA4"/>
    <w:rsid w:val="0015421D"/>
    <w:rsid w:val="00154C46"/>
    <w:rsid w:val="001565A4"/>
    <w:rsid w:val="00156D8E"/>
    <w:rsid w:val="001576C9"/>
    <w:rsid w:val="00157EE7"/>
    <w:rsid w:val="001630B9"/>
    <w:rsid w:val="001665F5"/>
    <w:rsid w:val="001667C2"/>
    <w:rsid w:val="00166BEA"/>
    <w:rsid w:val="00166EDF"/>
    <w:rsid w:val="00170F5B"/>
    <w:rsid w:val="00172195"/>
    <w:rsid w:val="00172693"/>
    <w:rsid w:val="00174322"/>
    <w:rsid w:val="00174589"/>
    <w:rsid w:val="00174A81"/>
    <w:rsid w:val="00175002"/>
    <w:rsid w:val="001754FA"/>
    <w:rsid w:val="001758AB"/>
    <w:rsid w:val="00176FF0"/>
    <w:rsid w:val="001773F4"/>
    <w:rsid w:val="0017755D"/>
    <w:rsid w:val="00177740"/>
    <w:rsid w:val="00177D25"/>
    <w:rsid w:val="00180870"/>
    <w:rsid w:val="001817ED"/>
    <w:rsid w:val="00182624"/>
    <w:rsid w:val="0018297C"/>
    <w:rsid w:val="0018323B"/>
    <w:rsid w:val="00183ABE"/>
    <w:rsid w:val="00183D7B"/>
    <w:rsid w:val="001846F4"/>
    <w:rsid w:val="00184771"/>
    <w:rsid w:val="001848D8"/>
    <w:rsid w:val="00184BFB"/>
    <w:rsid w:val="0018669D"/>
    <w:rsid w:val="00186AF3"/>
    <w:rsid w:val="00187D50"/>
    <w:rsid w:val="00190C26"/>
    <w:rsid w:val="00191430"/>
    <w:rsid w:val="00193011"/>
    <w:rsid w:val="0019527E"/>
    <w:rsid w:val="00195479"/>
    <w:rsid w:val="00195A43"/>
    <w:rsid w:val="00195B6C"/>
    <w:rsid w:val="00196A18"/>
    <w:rsid w:val="001A0AB4"/>
    <w:rsid w:val="001A39BD"/>
    <w:rsid w:val="001A49A6"/>
    <w:rsid w:val="001A4F70"/>
    <w:rsid w:val="001A531F"/>
    <w:rsid w:val="001A64C9"/>
    <w:rsid w:val="001B2E77"/>
    <w:rsid w:val="001B43BA"/>
    <w:rsid w:val="001B5617"/>
    <w:rsid w:val="001B65B9"/>
    <w:rsid w:val="001C0419"/>
    <w:rsid w:val="001C076D"/>
    <w:rsid w:val="001C1543"/>
    <w:rsid w:val="001C29A8"/>
    <w:rsid w:val="001C3251"/>
    <w:rsid w:val="001C39A2"/>
    <w:rsid w:val="001C4808"/>
    <w:rsid w:val="001C490A"/>
    <w:rsid w:val="001C59DD"/>
    <w:rsid w:val="001C7766"/>
    <w:rsid w:val="001C7C79"/>
    <w:rsid w:val="001D1789"/>
    <w:rsid w:val="001D1BF8"/>
    <w:rsid w:val="001D2BAE"/>
    <w:rsid w:val="001D2E4D"/>
    <w:rsid w:val="001D53DD"/>
    <w:rsid w:val="001D5D4D"/>
    <w:rsid w:val="001D69DA"/>
    <w:rsid w:val="001D6BF9"/>
    <w:rsid w:val="001D791C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5D2"/>
    <w:rsid w:val="001F2215"/>
    <w:rsid w:val="001F2594"/>
    <w:rsid w:val="001F25AB"/>
    <w:rsid w:val="001F5348"/>
    <w:rsid w:val="001F5B0B"/>
    <w:rsid w:val="001F62F2"/>
    <w:rsid w:val="001F72EC"/>
    <w:rsid w:val="00201A30"/>
    <w:rsid w:val="002040D8"/>
    <w:rsid w:val="0020549E"/>
    <w:rsid w:val="00205DC2"/>
    <w:rsid w:val="00206955"/>
    <w:rsid w:val="00207172"/>
    <w:rsid w:val="002104FB"/>
    <w:rsid w:val="00211057"/>
    <w:rsid w:val="00211545"/>
    <w:rsid w:val="00212214"/>
    <w:rsid w:val="0021255F"/>
    <w:rsid w:val="00212780"/>
    <w:rsid w:val="00212C88"/>
    <w:rsid w:val="00213438"/>
    <w:rsid w:val="00214A97"/>
    <w:rsid w:val="00215A4E"/>
    <w:rsid w:val="00216B4B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3E60"/>
    <w:rsid w:val="00234090"/>
    <w:rsid w:val="00235900"/>
    <w:rsid w:val="00235A70"/>
    <w:rsid w:val="00236B47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8A8"/>
    <w:rsid w:val="0025585F"/>
    <w:rsid w:val="002564A7"/>
    <w:rsid w:val="002654BC"/>
    <w:rsid w:val="002660D7"/>
    <w:rsid w:val="00272129"/>
    <w:rsid w:val="002735C5"/>
    <w:rsid w:val="0027774D"/>
    <w:rsid w:val="002777CE"/>
    <w:rsid w:val="00277B43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13E9"/>
    <w:rsid w:val="00293B59"/>
    <w:rsid w:val="0029438C"/>
    <w:rsid w:val="0029531E"/>
    <w:rsid w:val="0029756F"/>
    <w:rsid w:val="00297C01"/>
    <w:rsid w:val="00297EA7"/>
    <w:rsid w:val="002A22B0"/>
    <w:rsid w:val="002A2EF9"/>
    <w:rsid w:val="002A3362"/>
    <w:rsid w:val="002A33CD"/>
    <w:rsid w:val="002A3A7E"/>
    <w:rsid w:val="002A4184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B16"/>
    <w:rsid w:val="002D2C2E"/>
    <w:rsid w:val="002D3152"/>
    <w:rsid w:val="002D3838"/>
    <w:rsid w:val="002D4AB8"/>
    <w:rsid w:val="002D57C8"/>
    <w:rsid w:val="002D77C4"/>
    <w:rsid w:val="002D7825"/>
    <w:rsid w:val="002E062F"/>
    <w:rsid w:val="002E1FF8"/>
    <w:rsid w:val="002E3C98"/>
    <w:rsid w:val="002E440D"/>
    <w:rsid w:val="002E45F8"/>
    <w:rsid w:val="002E48DF"/>
    <w:rsid w:val="002E49EB"/>
    <w:rsid w:val="002E62C1"/>
    <w:rsid w:val="002E71DC"/>
    <w:rsid w:val="002E7831"/>
    <w:rsid w:val="002F0048"/>
    <w:rsid w:val="002F1053"/>
    <w:rsid w:val="002F1146"/>
    <w:rsid w:val="002F6636"/>
    <w:rsid w:val="00303209"/>
    <w:rsid w:val="00303912"/>
    <w:rsid w:val="003045FC"/>
    <w:rsid w:val="00305019"/>
    <w:rsid w:val="00305204"/>
    <w:rsid w:val="003055AB"/>
    <w:rsid w:val="003061DE"/>
    <w:rsid w:val="0030787E"/>
    <w:rsid w:val="0031010B"/>
    <w:rsid w:val="003107BA"/>
    <w:rsid w:val="0031122C"/>
    <w:rsid w:val="00313035"/>
    <w:rsid w:val="003131B6"/>
    <w:rsid w:val="00313AB4"/>
    <w:rsid w:val="003143FB"/>
    <w:rsid w:val="003147B1"/>
    <w:rsid w:val="00314D9F"/>
    <w:rsid w:val="003153C7"/>
    <w:rsid w:val="00315A72"/>
    <w:rsid w:val="00315B41"/>
    <w:rsid w:val="00316070"/>
    <w:rsid w:val="00316E5A"/>
    <w:rsid w:val="00317463"/>
    <w:rsid w:val="00320B4E"/>
    <w:rsid w:val="00322657"/>
    <w:rsid w:val="003229E1"/>
    <w:rsid w:val="0032516D"/>
    <w:rsid w:val="00326865"/>
    <w:rsid w:val="00330A84"/>
    <w:rsid w:val="00330AC6"/>
    <w:rsid w:val="00331065"/>
    <w:rsid w:val="003319A5"/>
    <w:rsid w:val="00331A73"/>
    <w:rsid w:val="0033283F"/>
    <w:rsid w:val="00334A55"/>
    <w:rsid w:val="00334C79"/>
    <w:rsid w:val="0033540C"/>
    <w:rsid w:val="0033666C"/>
    <w:rsid w:val="0033716B"/>
    <w:rsid w:val="003409D9"/>
    <w:rsid w:val="003440D7"/>
    <w:rsid w:val="00345318"/>
    <w:rsid w:val="00346A38"/>
    <w:rsid w:val="00346C8A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E25"/>
    <w:rsid w:val="003651D1"/>
    <w:rsid w:val="00365D52"/>
    <w:rsid w:val="00366735"/>
    <w:rsid w:val="003674E4"/>
    <w:rsid w:val="0037383B"/>
    <w:rsid w:val="00374016"/>
    <w:rsid w:val="00376148"/>
    <w:rsid w:val="00376FD1"/>
    <w:rsid w:val="003776F3"/>
    <w:rsid w:val="0037783A"/>
    <w:rsid w:val="00377CF6"/>
    <w:rsid w:val="00377E9B"/>
    <w:rsid w:val="00381399"/>
    <w:rsid w:val="003818ED"/>
    <w:rsid w:val="003825CD"/>
    <w:rsid w:val="00382ADF"/>
    <w:rsid w:val="003846A7"/>
    <w:rsid w:val="003848EC"/>
    <w:rsid w:val="00384B33"/>
    <w:rsid w:val="00386146"/>
    <w:rsid w:val="003861F2"/>
    <w:rsid w:val="0038724E"/>
    <w:rsid w:val="0039052C"/>
    <w:rsid w:val="003923EB"/>
    <w:rsid w:val="003923EF"/>
    <w:rsid w:val="003934DE"/>
    <w:rsid w:val="00394933"/>
    <w:rsid w:val="0039536B"/>
    <w:rsid w:val="003956FF"/>
    <w:rsid w:val="00395721"/>
    <w:rsid w:val="003A0090"/>
    <w:rsid w:val="003A113E"/>
    <w:rsid w:val="003A119F"/>
    <w:rsid w:val="003A1461"/>
    <w:rsid w:val="003A1540"/>
    <w:rsid w:val="003A2311"/>
    <w:rsid w:val="003A2A0E"/>
    <w:rsid w:val="003A34B9"/>
    <w:rsid w:val="003A3E1A"/>
    <w:rsid w:val="003A4042"/>
    <w:rsid w:val="003A45A7"/>
    <w:rsid w:val="003A48E2"/>
    <w:rsid w:val="003A4979"/>
    <w:rsid w:val="003A53EF"/>
    <w:rsid w:val="003B158A"/>
    <w:rsid w:val="003B1B81"/>
    <w:rsid w:val="003B2145"/>
    <w:rsid w:val="003B378E"/>
    <w:rsid w:val="003B3977"/>
    <w:rsid w:val="003B4314"/>
    <w:rsid w:val="003B5C0C"/>
    <w:rsid w:val="003B5DDF"/>
    <w:rsid w:val="003B66F4"/>
    <w:rsid w:val="003C1469"/>
    <w:rsid w:val="003C1DD4"/>
    <w:rsid w:val="003C2813"/>
    <w:rsid w:val="003C32FD"/>
    <w:rsid w:val="003C3740"/>
    <w:rsid w:val="003C41A1"/>
    <w:rsid w:val="003C43E0"/>
    <w:rsid w:val="003C486A"/>
    <w:rsid w:val="003C64B5"/>
    <w:rsid w:val="003C65FA"/>
    <w:rsid w:val="003C6B03"/>
    <w:rsid w:val="003C7697"/>
    <w:rsid w:val="003D060C"/>
    <w:rsid w:val="003D0B93"/>
    <w:rsid w:val="003D101B"/>
    <w:rsid w:val="003D2A44"/>
    <w:rsid w:val="003D3EC5"/>
    <w:rsid w:val="003D41C4"/>
    <w:rsid w:val="003D474D"/>
    <w:rsid w:val="003D6D84"/>
    <w:rsid w:val="003D7A18"/>
    <w:rsid w:val="003E0697"/>
    <w:rsid w:val="003E1D89"/>
    <w:rsid w:val="003E1EFE"/>
    <w:rsid w:val="003E3AB7"/>
    <w:rsid w:val="003E6221"/>
    <w:rsid w:val="003E7078"/>
    <w:rsid w:val="003E795D"/>
    <w:rsid w:val="003F0168"/>
    <w:rsid w:val="003F02C4"/>
    <w:rsid w:val="003F3DE9"/>
    <w:rsid w:val="003F455F"/>
    <w:rsid w:val="003F4F6E"/>
    <w:rsid w:val="003F4F78"/>
    <w:rsid w:val="003F6120"/>
    <w:rsid w:val="003F6BCF"/>
    <w:rsid w:val="003F6DE8"/>
    <w:rsid w:val="0040449F"/>
    <w:rsid w:val="00405105"/>
    <w:rsid w:val="0040716E"/>
    <w:rsid w:val="004074C7"/>
    <w:rsid w:val="00412B92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D16"/>
    <w:rsid w:val="00427F8A"/>
    <w:rsid w:val="00431804"/>
    <w:rsid w:val="00433F80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7694"/>
    <w:rsid w:val="00451180"/>
    <w:rsid w:val="004528AF"/>
    <w:rsid w:val="00452B05"/>
    <w:rsid w:val="00452FFE"/>
    <w:rsid w:val="0045330E"/>
    <w:rsid w:val="00453D5E"/>
    <w:rsid w:val="00453DC5"/>
    <w:rsid w:val="00454A55"/>
    <w:rsid w:val="00454A87"/>
    <w:rsid w:val="004552A5"/>
    <w:rsid w:val="0045557D"/>
    <w:rsid w:val="004563CC"/>
    <w:rsid w:val="00456B53"/>
    <w:rsid w:val="00457299"/>
    <w:rsid w:val="004577F7"/>
    <w:rsid w:val="00457A67"/>
    <w:rsid w:val="0046083C"/>
    <w:rsid w:val="004613CE"/>
    <w:rsid w:val="0046257C"/>
    <w:rsid w:val="00462D36"/>
    <w:rsid w:val="00463660"/>
    <w:rsid w:val="004645C5"/>
    <w:rsid w:val="004715BF"/>
    <w:rsid w:val="004743BC"/>
    <w:rsid w:val="00474E68"/>
    <w:rsid w:val="004753A1"/>
    <w:rsid w:val="004759F7"/>
    <w:rsid w:val="00476278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6013"/>
    <w:rsid w:val="0049086B"/>
    <w:rsid w:val="00490AC0"/>
    <w:rsid w:val="0049101E"/>
    <w:rsid w:val="004922DA"/>
    <w:rsid w:val="00493072"/>
    <w:rsid w:val="00493C7C"/>
    <w:rsid w:val="004942D0"/>
    <w:rsid w:val="00494DFA"/>
    <w:rsid w:val="004954ED"/>
    <w:rsid w:val="004961F8"/>
    <w:rsid w:val="00496A16"/>
    <w:rsid w:val="0049741E"/>
    <w:rsid w:val="004A038F"/>
    <w:rsid w:val="004A06D1"/>
    <w:rsid w:val="004A10CB"/>
    <w:rsid w:val="004A24D8"/>
    <w:rsid w:val="004A27EF"/>
    <w:rsid w:val="004A294D"/>
    <w:rsid w:val="004A43EC"/>
    <w:rsid w:val="004A4CB7"/>
    <w:rsid w:val="004A515F"/>
    <w:rsid w:val="004A57E0"/>
    <w:rsid w:val="004A5C46"/>
    <w:rsid w:val="004A5F7D"/>
    <w:rsid w:val="004A6CA8"/>
    <w:rsid w:val="004A7B5F"/>
    <w:rsid w:val="004B0002"/>
    <w:rsid w:val="004B1BED"/>
    <w:rsid w:val="004B2201"/>
    <w:rsid w:val="004B279D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3E"/>
    <w:rsid w:val="004C0152"/>
    <w:rsid w:val="004C03F9"/>
    <w:rsid w:val="004C05F9"/>
    <w:rsid w:val="004C074C"/>
    <w:rsid w:val="004C0754"/>
    <w:rsid w:val="004C1E25"/>
    <w:rsid w:val="004C2590"/>
    <w:rsid w:val="004C4CE2"/>
    <w:rsid w:val="004C5505"/>
    <w:rsid w:val="004C67DE"/>
    <w:rsid w:val="004C69A2"/>
    <w:rsid w:val="004C7149"/>
    <w:rsid w:val="004C7A05"/>
    <w:rsid w:val="004C7E3A"/>
    <w:rsid w:val="004C7F91"/>
    <w:rsid w:val="004D00ED"/>
    <w:rsid w:val="004D16DC"/>
    <w:rsid w:val="004D181A"/>
    <w:rsid w:val="004D1AAD"/>
    <w:rsid w:val="004D307E"/>
    <w:rsid w:val="004D31F0"/>
    <w:rsid w:val="004D32BB"/>
    <w:rsid w:val="004D4D05"/>
    <w:rsid w:val="004D52A8"/>
    <w:rsid w:val="004D6068"/>
    <w:rsid w:val="004D6DC3"/>
    <w:rsid w:val="004D750E"/>
    <w:rsid w:val="004D7A37"/>
    <w:rsid w:val="004E03D5"/>
    <w:rsid w:val="004E0A29"/>
    <w:rsid w:val="004E1070"/>
    <w:rsid w:val="004E1643"/>
    <w:rsid w:val="004E3345"/>
    <w:rsid w:val="004E48C9"/>
    <w:rsid w:val="004E49C8"/>
    <w:rsid w:val="004E5E26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69A2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4D87"/>
    <w:rsid w:val="00505533"/>
    <w:rsid w:val="00505AF3"/>
    <w:rsid w:val="0050749C"/>
    <w:rsid w:val="0050774C"/>
    <w:rsid w:val="00507B95"/>
    <w:rsid w:val="00507DEE"/>
    <w:rsid w:val="00510583"/>
    <w:rsid w:val="00510DE6"/>
    <w:rsid w:val="00511377"/>
    <w:rsid w:val="005120C8"/>
    <w:rsid w:val="005125DF"/>
    <w:rsid w:val="005145ED"/>
    <w:rsid w:val="00514645"/>
    <w:rsid w:val="00516E04"/>
    <w:rsid w:val="00516F1D"/>
    <w:rsid w:val="00520D2E"/>
    <w:rsid w:val="00522335"/>
    <w:rsid w:val="0052359A"/>
    <w:rsid w:val="00523B9F"/>
    <w:rsid w:val="005241B0"/>
    <w:rsid w:val="0052430C"/>
    <w:rsid w:val="00524C3E"/>
    <w:rsid w:val="00525598"/>
    <w:rsid w:val="00526D12"/>
    <w:rsid w:val="00527DE8"/>
    <w:rsid w:val="00530342"/>
    <w:rsid w:val="005303C8"/>
    <w:rsid w:val="00532011"/>
    <w:rsid w:val="0053248E"/>
    <w:rsid w:val="00532800"/>
    <w:rsid w:val="005328D0"/>
    <w:rsid w:val="005344FB"/>
    <w:rsid w:val="00535BE6"/>
    <w:rsid w:val="00535CDD"/>
    <w:rsid w:val="00536CBA"/>
    <w:rsid w:val="005370E0"/>
    <w:rsid w:val="00537B7B"/>
    <w:rsid w:val="00537BC2"/>
    <w:rsid w:val="00540376"/>
    <w:rsid w:val="0054082B"/>
    <w:rsid w:val="005416A1"/>
    <w:rsid w:val="00541CE0"/>
    <w:rsid w:val="0054225E"/>
    <w:rsid w:val="00544E15"/>
    <w:rsid w:val="00546990"/>
    <w:rsid w:val="00547078"/>
    <w:rsid w:val="00547374"/>
    <w:rsid w:val="005477B2"/>
    <w:rsid w:val="00550298"/>
    <w:rsid w:val="0055077A"/>
    <w:rsid w:val="0055100B"/>
    <w:rsid w:val="005528C6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7380"/>
    <w:rsid w:val="00557463"/>
    <w:rsid w:val="00560517"/>
    <w:rsid w:val="00560AE5"/>
    <w:rsid w:val="00561CBF"/>
    <w:rsid w:val="005621AC"/>
    <w:rsid w:val="00562F99"/>
    <w:rsid w:val="00563068"/>
    <w:rsid w:val="00564D28"/>
    <w:rsid w:val="005651E8"/>
    <w:rsid w:val="005654A4"/>
    <w:rsid w:val="00566809"/>
    <w:rsid w:val="00566D99"/>
    <w:rsid w:val="005674B3"/>
    <w:rsid w:val="00567F10"/>
    <w:rsid w:val="00573AC0"/>
    <w:rsid w:val="00574177"/>
    <w:rsid w:val="005745A1"/>
    <w:rsid w:val="005750ED"/>
    <w:rsid w:val="005751EF"/>
    <w:rsid w:val="00575547"/>
    <w:rsid w:val="00576B38"/>
    <w:rsid w:val="00577326"/>
    <w:rsid w:val="00577468"/>
    <w:rsid w:val="00577AE2"/>
    <w:rsid w:val="00577DB4"/>
    <w:rsid w:val="005801E0"/>
    <w:rsid w:val="005807BA"/>
    <w:rsid w:val="00580960"/>
    <w:rsid w:val="0058266C"/>
    <w:rsid w:val="0058280E"/>
    <w:rsid w:val="0058283F"/>
    <w:rsid w:val="0058293B"/>
    <w:rsid w:val="00582BC5"/>
    <w:rsid w:val="005833C2"/>
    <w:rsid w:val="005836A4"/>
    <w:rsid w:val="00583A40"/>
    <w:rsid w:val="00583B9F"/>
    <w:rsid w:val="00583F66"/>
    <w:rsid w:val="0058448D"/>
    <w:rsid w:val="00584CBC"/>
    <w:rsid w:val="00585A9E"/>
    <w:rsid w:val="00586403"/>
    <w:rsid w:val="00586542"/>
    <w:rsid w:val="00590D3D"/>
    <w:rsid w:val="00590FD7"/>
    <w:rsid w:val="0059102A"/>
    <w:rsid w:val="00591E30"/>
    <w:rsid w:val="00594313"/>
    <w:rsid w:val="00595B62"/>
    <w:rsid w:val="00596EE2"/>
    <w:rsid w:val="00596FED"/>
    <w:rsid w:val="00597C56"/>
    <w:rsid w:val="005A0C11"/>
    <w:rsid w:val="005A2421"/>
    <w:rsid w:val="005A3664"/>
    <w:rsid w:val="005A4734"/>
    <w:rsid w:val="005A5683"/>
    <w:rsid w:val="005A6B8B"/>
    <w:rsid w:val="005A77E4"/>
    <w:rsid w:val="005A7DA0"/>
    <w:rsid w:val="005B0BC5"/>
    <w:rsid w:val="005B16E0"/>
    <w:rsid w:val="005B333B"/>
    <w:rsid w:val="005B3847"/>
    <w:rsid w:val="005B3DB0"/>
    <w:rsid w:val="005B47A2"/>
    <w:rsid w:val="005B5F08"/>
    <w:rsid w:val="005B6B1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7404"/>
    <w:rsid w:val="005C7494"/>
    <w:rsid w:val="005D1323"/>
    <w:rsid w:val="005D1C76"/>
    <w:rsid w:val="005D29AC"/>
    <w:rsid w:val="005D362D"/>
    <w:rsid w:val="005D36F4"/>
    <w:rsid w:val="005D4231"/>
    <w:rsid w:val="005D4D23"/>
    <w:rsid w:val="005D5CC3"/>
    <w:rsid w:val="005D65B9"/>
    <w:rsid w:val="005D6DC6"/>
    <w:rsid w:val="005D706E"/>
    <w:rsid w:val="005D762A"/>
    <w:rsid w:val="005D7954"/>
    <w:rsid w:val="005E11F4"/>
    <w:rsid w:val="005E1BC1"/>
    <w:rsid w:val="005E1C14"/>
    <w:rsid w:val="005E3395"/>
    <w:rsid w:val="005E3DEF"/>
    <w:rsid w:val="005E40C5"/>
    <w:rsid w:val="005E4D70"/>
    <w:rsid w:val="005E5207"/>
    <w:rsid w:val="005E5BA1"/>
    <w:rsid w:val="005E6967"/>
    <w:rsid w:val="005E7F32"/>
    <w:rsid w:val="005F1B31"/>
    <w:rsid w:val="005F4519"/>
    <w:rsid w:val="005F5307"/>
    <w:rsid w:val="005F5624"/>
    <w:rsid w:val="005F7461"/>
    <w:rsid w:val="006000EB"/>
    <w:rsid w:val="006001F5"/>
    <w:rsid w:val="00601ADB"/>
    <w:rsid w:val="00602F8E"/>
    <w:rsid w:val="0060321F"/>
    <w:rsid w:val="00605917"/>
    <w:rsid w:val="00606B9F"/>
    <w:rsid w:val="0060704F"/>
    <w:rsid w:val="006071E6"/>
    <w:rsid w:val="00610935"/>
    <w:rsid w:val="00611351"/>
    <w:rsid w:val="006120AD"/>
    <w:rsid w:val="00613879"/>
    <w:rsid w:val="006148EC"/>
    <w:rsid w:val="00615582"/>
    <w:rsid w:val="00615E4C"/>
    <w:rsid w:val="006178C8"/>
    <w:rsid w:val="0062053B"/>
    <w:rsid w:val="00621B24"/>
    <w:rsid w:val="006220F7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C56"/>
    <w:rsid w:val="00635AC0"/>
    <w:rsid w:val="00636925"/>
    <w:rsid w:val="00637DD1"/>
    <w:rsid w:val="006409C5"/>
    <w:rsid w:val="00643D03"/>
    <w:rsid w:val="00643E6D"/>
    <w:rsid w:val="0064453D"/>
    <w:rsid w:val="00645DE4"/>
    <w:rsid w:val="00646BB5"/>
    <w:rsid w:val="00647289"/>
    <w:rsid w:val="0065277E"/>
    <w:rsid w:val="00652BD4"/>
    <w:rsid w:val="00653344"/>
    <w:rsid w:val="006534DC"/>
    <w:rsid w:val="006536A0"/>
    <w:rsid w:val="006541E6"/>
    <w:rsid w:val="00655C99"/>
    <w:rsid w:val="00663AE8"/>
    <w:rsid w:val="00663E2A"/>
    <w:rsid w:val="00664429"/>
    <w:rsid w:val="00664C8B"/>
    <w:rsid w:val="0066563D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0EB3"/>
    <w:rsid w:val="006821B3"/>
    <w:rsid w:val="00682A1A"/>
    <w:rsid w:val="00683B2F"/>
    <w:rsid w:val="00683BF0"/>
    <w:rsid w:val="00684EBC"/>
    <w:rsid w:val="006860DB"/>
    <w:rsid w:val="00686D76"/>
    <w:rsid w:val="006911AB"/>
    <w:rsid w:val="00691E1D"/>
    <w:rsid w:val="00691E2B"/>
    <w:rsid w:val="006938E4"/>
    <w:rsid w:val="00693D11"/>
    <w:rsid w:val="00693DE5"/>
    <w:rsid w:val="006950BD"/>
    <w:rsid w:val="00696BA3"/>
    <w:rsid w:val="006A1548"/>
    <w:rsid w:val="006A1A84"/>
    <w:rsid w:val="006A3247"/>
    <w:rsid w:val="006A5923"/>
    <w:rsid w:val="006A61B1"/>
    <w:rsid w:val="006A6B56"/>
    <w:rsid w:val="006A6BDE"/>
    <w:rsid w:val="006A7150"/>
    <w:rsid w:val="006B28F7"/>
    <w:rsid w:val="006B3232"/>
    <w:rsid w:val="006B333E"/>
    <w:rsid w:val="006B4B12"/>
    <w:rsid w:val="006B562C"/>
    <w:rsid w:val="006B7201"/>
    <w:rsid w:val="006B7903"/>
    <w:rsid w:val="006B7C29"/>
    <w:rsid w:val="006C0633"/>
    <w:rsid w:val="006C2BEA"/>
    <w:rsid w:val="006C4FDB"/>
    <w:rsid w:val="006C5D84"/>
    <w:rsid w:val="006C5DE3"/>
    <w:rsid w:val="006C6B3C"/>
    <w:rsid w:val="006D0992"/>
    <w:rsid w:val="006D0B79"/>
    <w:rsid w:val="006D13C5"/>
    <w:rsid w:val="006D13CF"/>
    <w:rsid w:val="006D13F5"/>
    <w:rsid w:val="006D158D"/>
    <w:rsid w:val="006D4225"/>
    <w:rsid w:val="006D585C"/>
    <w:rsid w:val="006D5E59"/>
    <w:rsid w:val="006D621A"/>
    <w:rsid w:val="006D63B7"/>
    <w:rsid w:val="006D6AD5"/>
    <w:rsid w:val="006E1D43"/>
    <w:rsid w:val="006E1DB6"/>
    <w:rsid w:val="006E45B6"/>
    <w:rsid w:val="006E52A9"/>
    <w:rsid w:val="006E5B1A"/>
    <w:rsid w:val="006E5C1D"/>
    <w:rsid w:val="006E7099"/>
    <w:rsid w:val="006F11BF"/>
    <w:rsid w:val="006F2C26"/>
    <w:rsid w:val="006F3E9E"/>
    <w:rsid w:val="006F7A7A"/>
    <w:rsid w:val="0070058F"/>
    <w:rsid w:val="00700C72"/>
    <w:rsid w:val="00701EEE"/>
    <w:rsid w:val="00703A03"/>
    <w:rsid w:val="00705477"/>
    <w:rsid w:val="00705826"/>
    <w:rsid w:val="00705EB0"/>
    <w:rsid w:val="0070762A"/>
    <w:rsid w:val="00710CA2"/>
    <w:rsid w:val="0071131A"/>
    <w:rsid w:val="00711369"/>
    <w:rsid w:val="00712323"/>
    <w:rsid w:val="00712FE9"/>
    <w:rsid w:val="007132E0"/>
    <w:rsid w:val="00714464"/>
    <w:rsid w:val="00714D09"/>
    <w:rsid w:val="00716DFB"/>
    <w:rsid w:val="00717C68"/>
    <w:rsid w:val="00717F4D"/>
    <w:rsid w:val="00720349"/>
    <w:rsid w:val="00722859"/>
    <w:rsid w:val="00723CE8"/>
    <w:rsid w:val="00724C1A"/>
    <w:rsid w:val="007250CE"/>
    <w:rsid w:val="00725709"/>
    <w:rsid w:val="007264E6"/>
    <w:rsid w:val="00727F23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999"/>
    <w:rsid w:val="00747FB0"/>
    <w:rsid w:val="00750105"/>
    <w:rsid w:val="00750EA9"/>
    <w:rsid w:val="00751026"/>
    <w:rsid w:val="00752275"/>
    <w:rsid w:val="0075264F"/>
    <w:rsid w:val="0075452C"/>
    <w:rsid w:val="00755154"/>
    <w:rsid w:val="00755870"/>
    <w:rsid w:val="00755B6C"/>
    <w:rsid w:val="00756D41"/>
    <w:rsid w:val="00756D62"/>
    <w:rsid w:val="00756FC9"/>
    <w:rsid w:val="0075774E"/>
    <w:rsid w:val="007578E2"/>
    <w:rsid w:val="00763A5D"/>
    <w:rsid w:val="0076527D"/>
    <w:rsid w:val="00765E90"/>
    <w:rsid w:val="00765FE1"/>
    <w:rsid w:val="00766EEE"/>
    <w:rsid w:val="007671C5"/>
    <w:rsid w:val="00767745"/>
    <w:rsid w:val="00767FFD"/>
    <w:rsid w:val="00774994"/>
    <w:rsid w:val="00775747"/>
    <w:rsid w:val="00776A57"/>
    <w:rsid w:val="007804CF"/>
    <w:rsid w:val="007805C3"/>
    <w:rsid w:val="00780D1A"/>
    <w:rsid w:val="00781C51"/>
    <w:rsid w:val="007820AC"/>
    <w:rsid w:val="007854F8"/>
    <w:rsid w:val="00785558"/>
    <w:rsid w:val="00785912"/>
    <w:rsid w:val="00786157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14CC"/>
    <w:rsid w:val="007A15BC"/>
    <w:rsid w:val="007A23A1"/>
    <w:rsid w:val="007A2DAB"/>
    <w:rsid w:val="007A3404"/>
    <w:rsid w:val="007A5063"/>
    <w:rsid w:val="007A51BA"/>
    <w:rsid w:val="007A5916"/>
    <w:rsid w:val="007A5976"/>
    <w:rsid w:val="007A5D2C"/>
    <w:rsid w:val="007A5E2A"/>
    <w:rsid w:val="007A6AB6"/>
    <w:rsid w:val="007A7118"/>
    <w:rsid w:val="007A7E14"/>
    <w:rsid w:val="007A7FBB"/>
    <w:rsid w:val="007B0AA2"/>
    <w:rsid w:val="007B1621"/>
    <w:rsid w:val="007B1753"/>
    <w:rsid w:val="007B43C2"/>
    <w:rsid w:val="007B4B06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1059"/>
    <w:rsid w:val="007E106E"/>
    <w:rsid w:val="007E138C"/>
    <w:rsid w:val="007E2908"/>
    <w:rsid w:val="007E2E2B"/>
    <w:rsid w:val="007E318C"/>
    <w:rsid w:val="007E484F"/>
    <w:rsid w:val="007E4E19"/>
    <w:rsid w:val="007E5D8F"/>
    <w:rsid w:val="007E5E3E"/>
    <w:rsid w:val="007E7215"/>
    <w:rsid w:val="007F019A"/>
    <w:rsid w:val="007F18A3"/>
    <w:rsid w:val="007F1E32"/>
    <w:rsid w:val="007F3054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532A"/>
    <w:rsid w:val="008054EB"/>
    <w:rsid w:val="008064B0"/>
    <w:rsid w:val="008077A2"/>
    <w:rsid w:val="00810446"/>
    <w:rsid w:val="00810548"/>
    <w:rsid w:val="00811133"/>
    <w:rsid w:val="00811323"/>
    <w:rsid w:val="00814A9A"/>
    <w:rsid w:val="00815BE4"/>
    <w:rsid w:val="00817F50"/>
    <w:rsid w:val="00820BFF"/>
    <w:rsid w:val="00820F1F"/>
    <w:rsid w:val="00821421"/>
    <w:rsid w:val="008215C9"/>
    <w:rsid w:val="00822648"/>
    <w:rsid w:val="00822E7C"/>
    <w:rsid w:val="00823B4A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B23"/>
    <w:rsid w:val="00832E2D"/>
    <w:rsid w:val="00833585"/>
    <w:rsid w:val="00833709"/>
    <w:rsid w:val="008337CF"/>
    <w:rsid w:val="00834112"/>
    <w:rsid w:val="00834329"/>
    <w:rsid w:val="008355A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8F3"/>
    <w:rsid w:val="008446C0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70CB6"/>
    <w:rsid w:val="008726EA"/>
    <w:rsid w:val="0087304F"/>
    <w:rsid w:val="00874A59"/>
    <w:rsid w:val="008757B4"/>
    <w:rsid w:val="00875E5C"/>
    <w:rsid w:val="00876603"/>
    <w:rsid w:val="0087780D"/>
    <w:rsid w:val="00880B6B"/>
    <w:rsid w:val="0088261D"/>
    <w:rsid w:val="00883502"/>
    <w:rsid w:val="00883745"/>
    <w:rsid w:val="008845E7"/>
    <w:rsid w:val="00887313"/>
    <w:rsid w:val="0089100E"/>
    <w:rsid w:val="0089138F"/>
    <w:rsid w:val="00891ACA"/>
    <w:rsid w:val="00891CDD"/>
    <w:rsid w:val="008922DB"/>
    <w:rsid w:val="008933A6"/>
    <w:rsid w:val="00893B34"/>
    <w:rsid w:val="00894221"/>
    <w:rsid w:val="00895DBE"/>
    <w:rsid w:val="008A0D3E"/>
    <w:rsid w:val="008A1735"/>
    <w:rsid w:val="008A1C15"/>
    <w:rsid w:val="008A3666"/>
    <w:rsid w:val="008A41B2"/>
    <w:rsid w:val="008A54A4"/>
    <w:rsid w:val="008A56D3"/>
    <w:rsid w:val="008B32A9"/>
    <w:rsid w:val="008B348D"/>
    <w:rsid w:val="008B4182"/>
    <w:rsid w:val="008B502C"/>
    <w:rsid w:val="008C01FD"/>
    <w:rsid w:val="008C0997"/>
    <w:rsid w:val="008C137B"/>
    <w:rsid w:val="008C200A"/>
    <w:rsid w:val="008C27D4"/>
    <w:rsid w:val="008C296C"/>
    <w:rsid w:val="008C2CF3"/>
    <w:rsid w:val="008C2F41"/>
    <w:rsid w:val="008C352E"/>
    <w:rsid w:val="008C42AA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2410"/>
    <w:rsid w:val="008D2552"/>
    <w:rsid w:val="008D29A1"/>
    <w:rsid w:val="008D2C1D"/>
    <w:rsid w:val="008D3E0B"/>
    <w:rsid w:val="008D4937"/>
    <w:rsid w:val="008D4BC1"/>
    <w:rsid w:val="008D5357"/>
    <w:rsid w:val="008D5957"/>
    <w:rsid w:val="008D5A80"/>
    <w:rsid w:val="008D6173"/>
    <w:rsid w:val="008D7CBD"/>
    <w:rsid w:val="008E1DD5"/>
    <w:rsid w:val="008E2454"/>
    <w:rsid w:val="008E2E91"/>
    <w:rsid w:val="008E2E95"/>
    <w:rsid w:val="008E4263"/>
    <w:rsid w:val="008E48E4"/>
    <w:rsid w:val="008E514F"/>
    <w:rsid w:val="008E6F91"/>
    <w:rsid w:val="008E7657"/>
    <w:rsid w:val="008F0265"/>
    <w:rsid w:val="008F058C"/>
    <w:rsid w:val="008F075F"/>
    <w:rsid w:val="008F08C6"/>
    <w:rsid w:val="008F0D0F"/>
    <w:rsid w:val="008F1BDF"/>
    <w:rsid w:val="008F2D7E"/>
    <w:rsid w:val="008F3D5F"/>
    <w:rsid w:val="008F4FBA"/>
    <w:rsid w:val="008F56DF"/>
    <w:rsid w:val="008F5FBD"/>
    <w:rsid w:val="008F6585"/>
    <w:rsid w:val="009003CA"/>
    <w:rsid w:val="0090087C"/>
    <w:rsid w:val="0090112A"/>
    <w:rsid w:val="0090220E"/>
    <w:rsid w:val="00903198"/>
    <w:rsid w:val="0090352A"/>
    <w:rsid w:val="00904206"/>
    <w:rsid w:val="00904B08"/>
    <w:rsid w:val="0090507A"/>
    <w:rsid w:val="00905B6E"/>
    <w:rsid w:val="00906E3A"/>
    <w:rsid w:val="009071EF"/>
    <w:rsid w:val="00907BC7"/>
    <w:rsid w:val="00907C33"/>
    <w:rsid w:val="00910D96"/>
    <w:rsid w:val="009129D5"/>
    <w:rsid w:val="00912A6E"/>
    <w:rsid w:val="00913583"/>
    <w:rsid w:val="00913F6C"/>
    <w:rsid w:val="00914225"/>
    <w:rsid w:val="009145F2"/>
    <w:rsid w:val="0091473E"/>
    <w:rsid w:val="00914778"/>
    <w:rsid w:val="0091638E"/>
    <w:rsid w:val="00916D31"/>
    <w:rsid w:val="00921B7E"/>
    <w:rsid w:val="00922824"/>
    <w:rsid w:val="00924DF9"/>
    <w:rsid w:val="009303FF"/>
    <w:rsid w:val="00932914"/>
    <w:rsid w:val="00932CCE"/>
    <w:rsid w:val="009339D4"/>
    <w:rsid w:val="00933CA6"/>
    <w:rsid w:val="00933F70"/>
    <w:rsid w:val="00934104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203C"/>
    <w:rsid w:val="009445F2"/>
    <w:rsid w:val="00945744"/>
    <w:rsid w:val="00945AF9"/>
    <w:rsid w:val="00950802"/>
    <w:rsid w:val="00952172"/>
    <w:rsid w:val="009527B2"/>
    <w:rsid w:val="00952A32"/>
    <w:rsid w:val="0095412A"/>
    <w:rsid w:val="0095421F"/>
    <w:rsid w:val="0095425D"/>
    <w:rsid w:val="00954DB9"/>
    <w:rsid w:val="00955423"/>
    <w:rsid w:val="0095572F"/>
    <w:rsid w:val="00955AC7"/>
    <w:rsid w:val="00956DE8"/>
    <w:rsid w:val="009575CE"/>
    <w:rsid w:val="009578AF"/>
    <w:rsid w:val="00957C47"/>
    <w:rsid w:val="00957EE1"/>
    <w:rsid w:val="0096022A"/>
    <w:rsid w:val="00960319"/>
    <w:rsid w:val="009604CE"/>
    <w:rsid w:val="00960C90"/>
    <w:rsid w:val="0096115D"/>
    <w:rsid w:val="0096183E"/>
    <w:rsid w:val="009634A8"/>
    <w:rsid w:val="00963B5B"/>
    <w:rsid w:val="00964355"/>
    <w:rsid w:val="0096567F"/>
    <w:rsid w:val="00965EF0"/>
    <w:rsid w:val="009676DA"/>
    <w:rsid w:val="00967CB0"/>
    <w:rsid w:val="00973C35"/>
    <w:rsid w:val="009746E0"/>
    <w:rsid w:val="00975208"/>
    <w:rsid w:val="00975374"/>
    <w:rsid w:val="00975EB2"/>
    <w:rsid w:val="00976DFE"/>
    <w:rsid w:val="00977508"/>
    <w:rsid w:val="009777CB"/>
    <w:rsid w:val="009804D1"/>
    <w:rsid w:val="0098093D"/>
    <w:rsid w:val="00982547"/>
    <w:rsid w:val="009826BD"/>
    <w:rsid w:val="00983FC9"/>
    <w:rsid w:val="00984128"/>
    <w:rsid w:val="00984B61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57D0"/>
    <w:rsid w:val="00995F33"/>
    <w:rsid w:val="00995F9E"/>
    <w:rsid w:val="00996C50"/>
    <w:rsid w:val="00996CC9"/>
    <w:rsid w:val="009975D0"/>
    <w:rsid w:val="009A034A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5A8"/>
    <w:rsid w:val="009B3E85"/>
    <w:rsid w:val="009B491F"/>
    <w:rsid w:val="009B522E"/>
    <w:rsid w:val="009B52EE"/>
    <w:rsid w:val="009B6C1C"/>
    <w:rsid w:val="009B6F0E"/>
    <w:rsid w:val="009B72CC"/>
    <w:rsid w:val="009B782D"/>
    <w:rsid w:val="009C0106"/>
    <w:rsid w:val="009C3026"/>
    <w:rsid w:val="009C3687"/>
    <w:rsid w:val="009C4BCD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66BC"/>
    <w:rsid w:val="009D6808"/>
    <w:rsid w:val="009D693A"/>
    <w:rsid w:val="009D69BB"/>
    <w:rsid w:val="009E0304"/>
    <w:rsid w:val="009E0526"/>
    <w:rsid w:val="009E2FE5"/>
    <w:rsid w:val="009E3B21"/>
    <w:rsid w:val="009E49B0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12F1"/>
    <w:rsid w:val="00A01B55"/>
    <w:rsid w:val="00A03367"/>
    <w:rsid w:val="00A037F3"/>
    <w:rsid w:val="00A04F8C"/>
    <w:rsid w:val="00A05CA0"/>
    <w:rsid w:val="00A05DDF"/>
    <w:rsid w:val="00A06BDD"/>
    <w:rsid w:val="00A076D7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7648"/>
    <w:rsid w:val="00A2086F"/>
    <w:rsid w:val="00A220CD"/>
    <w:rsid w:val="00A22889"/>
    <w:rsid w:val="00A22DE8"/>
    <w:rsid w:val="00A239E0"/>
    <w:rsid w:val="00A23C0B"/>
    <w:rsid w:val="00A23D44"/>
    <w:rsid w:val="00A24D80"/>
    <w:rsid w:val="00A24F5A"/>
    <w:rsid w:val="00A2541B"/>
    <w:rsid w:val="00A259D5"/>
    <w:rsid w:val="00A25F48"/>
    <w:rsid w:val="00A26DB8"/>
    <w:rsid w:val="00A27517"/>
    <w:rsid w:val="00A30162"/>
    <w:rsid w:val="00A31B18"/>
    <w:rsid w:val="00A3248D"/>
    <w:rsid w:val="00A33314"/>
    <w:rsid w:val="00A337E0"/>
    <w:rsid w:val="00A33AC3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47BE"/>
    <w:rsid w:val="00A44854"/>
    <w:rsid w:val="00A451BD"/>
    <w:rsid w:val="00A46113"/>
    <w:rsid w:val="00A473A0"/>
    <w:rsid w:val="00A474C8"/>
    <w:rsid w:val="00A47FB7"/>
    <w:rsid w:val="00A50130"/>
    <w:rsid w:val="00A52003"/>
    <w:rsid w:val="00A525C8"/>
    <w:rsid w:val="00A534A8"/>
    <w:rsid w:val="00A53FAB"/>
    <w:rsid w:val="00A55343"/>
    <w:rsid w:val="00A567A3"/>
    <w:rsid w:val="00A5718A"/>
    <w:rsid w:val="00A5771E"/>
    <w:rsid w:val="00A6031E"/>
    <w:rsid w:val="00A609DC"/>
    <w:rsid w:val="00A615F2"/>
    <w:rsid w:val="00A61A76"/>
    <w:rsid w:val="00A6731F"/>
    <w:rsid w:val="00A709B3"/>
    <w:rsid w:val="00A71254"/>
    <w:rsid w:val="00A71623"/>
    <w:rsid w:val="00A73D8D"/>
    <w:rsid w:val="00A75230"/>
    <w:rsid w:val="00A757FB"/>
    <w:rsid w:val="00A7666E"/>
    <w:rsid w:val="00A76883"/>
    <w:rsid w:val="00A76BD9"/>
    <w:rsid w:val="00A7798C"/>
    <w:rsid w:val="00A80251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6039"/>
    <w:rsid w:val="00A865EA"/>
    <w:rsid w:val="00A87CFE"/>
    <w:rsid w:val="00A906F3"/>
    <w:rsid w:val="00A927B0"/>
    <w:rsid w:val="00A93358"/>
    <w:rsid w:val="00A94A32"/>
    <w:rsid w:val="00A952DA"/>
    <w:rsid w:val="00A95EB2"/>
    <w:rsid w:val="00A95F25"/>
    <w:rsid w:val="00A96279"/>
    <w:rsid w:val="00A96393"/>
    <w:rsid w:val="00A969EB"/>
    <w:rsid w:val="00AA27A0"/>
    <w:rsid w:val="00AA3139"/>
    <w:rsid w:val="00AA40CE"/>
    <w:rsid w:val="00AA4502"/>
    <w:rsid w:val="00AA45C2"/>
    <w:rsid w:val="00AA6E45"/>
    <w:rsid w:val="00AA72D4"/>
    <w:rsid w:val="00AA776A"/>
    <w:rsid w:val="00AB03C3"/>
    <w:rsid w:val="00AB1DCA"/>
    <w:rsid w:val="00AB1E74"/>
    <w:rsid w:val="00AB2837"/>
    <w:rsid w:val="00AB4E75"/>
    <w:rsid w:val="00AB6E94"/>
    <w:rsid w:val="00AB74BC"/>
    <w:rsid w:val="00AC0779"/>
    <w:rsid w:val="00AC09B2"/>
    <w:rsid w:val="00AC0BFE"/>
    <w:rsid w:val="00AC0DED"/>
    <w:rsid w:val="00AC0DFF"/>
    <w:rsid w:val="00AC4638"/>
    <w:rsid w:val="00AC4E8F"/>
    <w:rsid w:val="00AC5205"/>
    <w:rsid w:val="00AC61A8"/>
    <w:rsid w:val="00AD19CE"/>
    <w:rsid w:val="00AD1D61"/>
    <w:rsid w:val="00AD1EE8"/>
    <w:rsid w:val="00AD259B"/>
    <w:rsid w:val="00AD363E"/>
    <w:rsid w:val="00AD431D"/>
    <w:rsid w:val="00AD5381"/>
    <w:rsid w:val="00AD633C"/>
    <w:rsid w:val="00AD64F2"/>
    <w:rsid w:val="00AD6AC2"/>
    <w:rsid w:val="00AD6C62"/>
    <w:rsid w:val="00AD77EB"/>
    <w:rsid w:val="00AE0CAF"/>
    <w:rsid w:val="00AE0F45"/>
    <w:rsid w:val="00AE0F81"/>
    <w:rsid w:val="00AE3320"/>
    <w:rsid w:val="00AE3477"/>
    <w:rsid w:val="00AE3DA0"/>
    <w:rsid w:val="00AE4B3D"/>
    <w:rsid w:val="00AE4EB9"/>
    <w:rsid w:val="00AE5367"/>
    <w:rsid w:val="00AE590E"/>
    <w:rsid w:val="00AE6951"/>
    <w:rsid w:val="00AE7ED0"/>
    <w:rsid w:val="00AF0A65"/>
    <w:rsid w:val="00AF1AE7"/>
    <w:rsid w:val="00AF240E"/>
    <w:rsid w:val="00AF439A"/>
    <w:rsid w:val="00AF4D10"/>
    <w:rsid w:val="00AF54ED"/>
    <w:rsid w:val="00AF5613"/>
    <w:rsid w:val="00AF588B"/>
    <w:rsid w:val="00AF684D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113B8"/>
    <w:rsid w:val="00B11DB8"/>
    <w:rsid w:val="00B13890"/>
    <w:rsid w:val="00B14D89"/>
    <w:rsid w:val="00B16263"/>
    <w:rsid w:val="00B1717D"/>
    <w:rsid w:val="00B17C3D"/>
    <w:rsid w:val="00B202FB"/>
    <w:rsid w:val="00B20B97"/>
    <w:rsid w:val="00B21791"/>
    <w:rsid w:val="00B22ACE"/>
    <w:rsid w:val="00B23979"/>
    <w:rsid w:val="00B24996"/>
    <w:rsid w:val="00B24D46"/>
    <w:rsid w:val="00B30A48"/>
    <w:rsid w:val="00B31DE6"/>
    <w:rsid w:val="00B3276F"/>
    <w:rsid w:val="00B340C1"/>
    <w:rsid w:val="00B340FB"/>
    <w:rsid w:val="00B34959"/>
    <w:rsid w:val="00B352C1"/>
    <w:rsid w:val="00B3636B"/>
    <w:rsid w:val="00B3666F"/>
    <w:rsid w:val="00B3679F"/>
    <w:rsid w:val="00B36ACC"/>
    <w:rsid w:val="00B36CF3"/>
    <w:rsid w:val="00B3707B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D08"/>
    <w:rsid w:val="00B542D3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1893"/>
    <w:rsid w:val="00B7420E"/>
    <w:rsid w:val="00B76485"/>
    <w:rsid w:val="00B7728B"/>
    <w:rsid w:val="00B778A8"/>
    <w:rsid w:val="00B80120"/>
    <w:rsid w:val="00B80369"/>
    <w:rsid w:val="00B806FB"/>
    <w:rsid w:val="00B80A4C"/>
    <w:rsid w:val="00B8298C"/>
    <w:rsid w:val="00B8355D"/>
    <w:rsid w:val="00B8365C"/>
    <w:rsid w:val="00B8526E"/>
    <w:rsid w:val="00B867AC"/>
    <w:rsid w:val="00B8692A"/>
    <w:rsid w:val="00B87CC9"/>
    <w:rsid w:val="00B90EA3"/>
    <w:rsid w:val="00B92A58"/>
    <w:rsid w:val="00B931D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9"/>
    <w:rsid w:val="00BA6913"/>
    <w:rsid w:val="00BA70A2"/>
    <w:rsid w:val="00BA72EE"/>
    <w:rsid w:val="00BA765D"/>
    <w:rsid w:val="00BA7AAF"/>
    <w:rsid w:val="00BB0652"/>
    <w:rsid w:val="00BB0CDD"/>
    <w:rsid w:val="00BB108A"/>
    <w:rsid w:val="00BB167D"/>
    <w:rsid w:val="00BB1A2A"/>
    <w:rsid w:val="00BB3651"/>
    <w:rsid w:val="00BB3FCD"/>
    <w:rsid w:val="00BB4BA5"/>
    <w:rsid w:val="00BB55A5"/>
    <w:rsid w:val="00BB5AE8"/>
    <w:rsid w:val="00BB5FC7"/>
    <w:rsid w:val="00BB62AD"/>
    <w:rsid w:val="00BB6DDE"/>
    <w:rsid w:val="00BC0B3F"/>
    <w:rsid w:val="00BC1311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C7A"/>
    <w:rsid w:val="00BD41B2"/>
    <w:rsid w:val="00BE0C91"/>
    <w:rsid w:val="00BE1351"/>
    <w:rsid w:val="00BE1369"/>
    <w:rsid w:val="00BE143E"/>
    <w:rsid w:val="00BE1C0E"/>
    <w:rsid w:val="00BE1DCD"/>
    <w:rsid w:val="00BE5F8B"/>
    <w:rsid w:val="00BE5FC8"/>
    <w:rsid w:val="00BE7938"/>
    <w:rsid w:val="00BE7ED9"/>
    <w:rsid w:val="00BF005B"/>
    <w:rsid w:val="00BF0844"/>
    <w:rsid w:val="00BF0F5C"/>
    <w:rsid w:val="00BF14A8"/>
    <w:rsid w:val="00BF2875"/>
    <w:rsid w:val="00BF2CB5"/>
    <w:rsid w:val="00BF301D"/>
    <w:rsid w:val="00BF434B"/>
    <w:rsid w:val="00BF68A8"/>
    <w:rsid w:val="00C002B2"/>
    <w:rsid w:val="00C01C88"/>
    <w:rsid w:val="00C02B5C"/>
    <w:rsid w:val="00C02E32"/>
    <w:rsid w:val="00C0507A"/>
    <w:rsid w:val="00C05768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14680"/>
    <w:rsid w:val="00C16BAD"/>
    <w:rsid w:val="00C20423"/>
    <w:rsid w:val="00C21359"/>
    <w:rsid w:val="00C21538"/>
    <w:rsid w:val="00C22F48"/>
    <w:rsid w:val="00C23235"/>
    <w:rsid w:val="00C2376D"/>
    <w:rsid w:val="00C23AA7"/>
    <w:rsid w:val="00C24464"/>
    <w:rsid w:val="00C24E70"/>
    <w:rsid w:val="00C25420"/>
    <w:rsid w:val="00C2591F"/>
    <w:rsid w:val="00C25CC5"/>
    <w:rsid w:val="00C2606D"/>
    <w:rsid w:val="00C26B01"/>
    <w:rsid w:val="00C30F22"/>
    <w:rsid w:val="00C33993"/>
    <w:rsid w:val="00C34459"/>
    <w:rsid w:val="00C34FE8"/>
    <w:rsid w:val="00C37B9E"/>
    <w:rsid w:val="00C37ED9"/>
    <w:rsid w:val="00C406C5"/>
    <w:rsid w:val="00C41004"/>
    <w:rsid w:val="00C437FF"/>
    <w:rsid w:val="00C44320"/>
    <w:rsid w:val="00C447D5"/>
    <w:rsid w:val="00C44BCE"/>
    <w:rsid w:val="00C45A82"/>
    <w:rsid w:val="00C45FAA"/>
    <w:rsid w:val="00C460D0"/>
    <w:rsid w:val="00C5126B"/>
    <w:rsid w:val="00C51371"/>
    <w:rsid w:val="00C5174E"/>
    <w:rsid w:val="00C523D3"/>
    <w:rsid w:val="00C524EC"/>
    <w:rsid w:val="00C54086"/>
    <w:rsid w:val="00C6030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6DC5"/>
    <w:rsid w:val="00C7787F"/>
    <w:rsid w:val="00C77E1B"/>
    <w:rsid w:val="00C80062"/>
    <w:rsid w:val="00C8112C"/>
    <w:rsid w:val="00C82792"/>
    <w:rsid w:val="00C827B3"/>
    <w:rsid w:val="00C82B64"/>
    <w:rsid w:val="00C831B1"/>
    <w:rsid w:val="00C84589"/>
    <w:rsid w:val="00C85B75"/>
    <w:rsid w:val="00C86541"/>
    <w:rsid w:val="00C867B6"/>
    <w:rsid w:val="00C86BDB"/>
    <w:rsid w:val="00C9072B"/>
    <w:rsid w:val="00C92046"/>
    <w:rsid w:val="00C93E65"/>
    <w:rsid w:val="00C940C1"/>
    <w:rsid w:val="00C9566F"/>
    <w:rsid w:val="00C95B06"/>
    <w:rsid w:val="00C95D8D"/>
    <w:rsid w:val="00C96C43"/>
    <w:rsid w:val="00C9732C"/>
    <w:rsid w:val="00C97C0B"/>
    <w:rsid w:val="00CA0853"/>
    <w:rsid w:val="00CA11DE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63C4"/>
    <w:rsid w:val="00CB6670"/>
    <w:rsid w:val="00CB68B6"/>
    <w:rsid w:val="00CC03D2"/>
    <w:rsid w:val="00CC0E7A"/>
    <w:rsid w:val="00CC15E7"/>
    <w:rsid w:val="00CC227A"/>
    <w:rsid w:val="00CC2A5D"/>
    <w:rsid w:val="00CC2B50"/>
    <w:rsid w:val="00CC30F9"/>
    <w:rsid w:val="00CD2BFC"/>
    <w:rsid w:val="00CD4CA1"/>
    <w:rsid w:val="00CD5778"/>
    <w:rsid w:val="00CD591C"/>
    <w:rsid w:val="00CD6AC7"/>
    <w:rsid w:val="00CD6FE3"/>
    <w:rsid w:val="00CD71FC"/>
    <w:rsid w:val="00CE0DE7"/>
    <w:rsid w:val="00CE179E"/>
    <w:rsid w:val="00CE182F"/>
    <w:rsid w:val="00CE1EB0"/>
    <w:rsid w:val="00CE4920"/>
    <w:rsid w:val="00CE4A29"/>
    <w:rsid w:val="00CE57DB"/>
    <w:rsid w:val="00CE5B22"/>
    <w:rsid w:val="00CE5B95"/>
    <w:rsid w:val="00CE5D14"/>
    <w:rsid w:val="00CE6339"/>
    <w:rsid w:val="00CE739E"/>
    <w:rsid w:val="00CE7D53"/>
    <w:rsid w:val="00CF0B08"/>
    <w:rsid w:val="00CF1D19"/>
    <w:rsid w:val="00CF5B97"/>
    <w:rsid w:val="00CF6175"/>
    <w:rsid w:val="00CF7BBC"/>
    <w:rsid w:val="00CF7DA5"/>
    <w:rsid w:val="00CF7E3E"/>
    <w:rsid w:val="00D01177"/>
    <w:rsid w:val="00D0320E"/>
    <w:rsid w:val="00D0364B"/>
    <w:rsid w:val="00D0573A"/>
    <w:rsid w:val="00D06A6C"/>
    <w:rsid w:val="00D07F5B"/>
    <w:rsid w:val="00D10BE6"/>
    <w:rsid w:val="00D1220E"/>
    <w:rsid w:val="00D144A7"/>
    <w:rsid w:val="00D14A1B"/>
    <w:rsid w:val="00D157E3"/>
    <w:rsid w:val="00D15F1B"/>
    <w:rsid w:val="00D1606C"/>
    <w:rsid w:val="00D17F9A"/>
    <w:rsid w:val="00D22ABB"/>
    <w:rsid w:val="00D22CD5"/>
    <w:rsid w:val="00D22D8E"/>
    <w:rsid w:val="00D22DAD"/>
    <w:rsid w:val="00D2319D"/>
    <w:rsid w:val="00D24553"/>
    <w:rsid w:val="00D25955"/>
    <w:rsid w:val="00D25C31"/>
    <w:rsid w:val="00D26EED"/>
    <w:rsid w:val="00D30033"/>
    <w:rsid w:val="00D30697"/>
    <w:rsid w:val="00D307C4"/>
    <w:rsid w:val="00D31A97"/>
    <w:rsid w:val="00D32409"/>
    <w:rsid w:val="00D3546B"/>
    <w:rsid w:val="00D37E58"/>
    <w:rsid w:val="00D407D5"/>
    <w:rsid w:val="00D40C86"/>
    <w:rsid w:val="00D40D88"/>
    <w:rsid w:val="00D40DCD"/>
    <w:rsid w:val="00D40F7F"/>
    <w:rsid w:val="00D41801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0D26"/>
    <w:rsid w:val="00D5107D"/>
    <w:rsid w:val="00D52CFA"/>
    <w:rsid w:val="00D53A8B"/>
    <w:rsid w:val="00D54445"/>
    <w:rsid w:val="00D54D54"/>
    <w:rsid w:val="00D55123"/>
    <w:rsid w:val="00D55BEC"/>
    <w:rsid w:val="00D5620F"/>
    <w:rsid w:val="00D56614"/>
    <w:rsid w:val="00D57095"/>
    <w:rsid w:val="00D576A6"/>
    <w:rsid w:val="00D57F8B"/>
    <w:rsid w:val="00D60257"/>
    <w:rsid w:val="00D6054E"/>
    <w:rsid w:val="00D60E77"/>
    <w:rsid w:val="00D61FC4"/>
    <w:rsid w:val="00D62B68"/>
    <w:rsid w:val="00D62F0C"/>
    <w:rsid w:val="00D6341E"/>
    <w:rsid w:val="00D6378D"/>
    <w:rsid w:val="00D650A6"/>
    <w:rsid w:val="00D66060"/>
    <w:rsid w:val="00D674B2"/>
    <w:rsid w:val="00D7081A"/>
    <w:rsid w:val="00D72620"/>
    <w:rsid w:val="00D73213"/>
    <w:rsid w:val="00D73924"/>
    <w:rsid w:val="00D74393"/>
    <w:rsid w:val="00D76542"/>
    <w:rsid w:val="00D76CEE"/>
    <w:rsid w:val="00D7782F"/>
    <w:rsid w:val="00D813D2"/>
    <w:rsid w:val="00D82540"/>
    <w:rsid w:val="00D82C4E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E32"/>
    <w:rsid w:val="00D90E7F"/>
    <w:rsid w:val="00D91961"/>
    <w:rsid w:val="00D91BF6"/>
    <w:rsid w:val="00D9377D"/>
    <w:rsid w:val="00D93E74"/>
    <w:rsid w:val="00D9427C"/>
    <w:rsid w:val="00D9495D"/>
    <w:rsid w:val="00D94E4A"/>
    <w:rsid w:val="00D95363"/>
    <w:rsid w:val="00D96152"/>
    <w:rsid w:val="00D972C1"/>
    <w:rsid w:val="00D97591"/>
    <w:rsid w:val="00D97D8D"/>
    <w:rsid w:val="00DA04A2"/>
    <w:rsid w:val="00DA2AD3"/>
    <w:rsid w:val="00DA3907"/>
    <w:rsid w:val="00DA3974"/>
    <w:rsid w:val="00DA4134"/>
    <w:rsid w:val="00DA5A6C"/>
    <w:rsid w:val="00DA5A9C"/>
    <w:rsid w:val="00DA5CF2"/>
    <w:rsid w:val="00DA674A"/>
    <w:rsid w:val="00DA6B37"/>
    <w:rsid w:val="00DB04F5"/>
    <w:rsid w:val="00DB0D40"/>
    <w:rsid w:val="00DB10BC"/>
    <w:rsid w:val="00DB1FF2"/>
    <w:rsid w:val="00DB29B0"/>
    <w:rsid w:val="00DB55CB"/>
    <w:rsid w:val="00DB581F"/>
    <w:rsid w:val="00DB5F79"/>
    <w:rsid w:val="00DB603A"/>
    <w:rsid w:val="00DB7008"/>
    <w:rsid w:val="00DC2071"/>
    <w:rsid w:val="00DC28BC"/>
    <w:rsid w:val="00DC2968"/>
    <w:rsid w:val="00DC2C9E"/>
    <w:rsid w:val="00DC4136"/>
    <w:rsid w:val="00DC414C"/>
    <w:rsid w:val="00DC49B2"/>
    <w:rsid w:val="00DD0E04"/>
    <w:rsid w:val="00DD14FA"/>
    <w:rsid w:val="00DD186F"/>
    <w:rsid w:val="00DD280E"/>
    <w:rsid w:val="00DD31CE"/>
    <w:rsid w:val="00DD3BD6"/>
    <w:rsid w:val="00DD3C34"/>
    <w:rsid w:val="00DD4F35"/>
    <w:rsid w:val="00DD52E0"/>
    <w:rsid w:val="00DD5C2A"/>
    <w:rsid w:val="00DD6DB0"/>
    <w:rsid w:val="00DE057D"/>
    <w:rsid w:val="00DE0B0B"/>
    <w:rsid w:val="00DE18D7"/>
    <w:rsid w:val="00DE22E2"/>
    <w:rsid w:val="00DE2B46"/>
    <w:rsid w:val="00DE343B"/>
    <w:rsid w:val="00DE3D40"/>
    <w:rsid w:val="00DE4D5F"/>
    <w:rsid w:val="00DE4F58"/>
    <w:rsid w:val="00DE7B8B"/>
    <w:rsid w:val="00DE7CD4"/>
    <w:rsid w:val="00DF0FD6"/>
    <w:rsid w:val="00DF20A1"/>
    <w:rsid w:val="00DF23A0"/>
    <w:rsid w:val="00DF2CA9"/>
    <w:rsid w:val="00DF2DA6"/>
    <w:rsid w:val="00DF427A"/>
    <w:rsid w:val="00DF4B28"/>
    <w:rsid w:val="00DF6057"/>
    <w:rsid w:val="00DF6A07"/>
    <w:rsid w:val="00DF73A1"/>
    <w:rsid w:val="00DF79D9"/>
    <w:rsid w:val="00E006F5"/>
    <w:rsid w:val="00E00EDB"/>
    <w:rsid w:val="00E01CD2"/>
    <w:rsid w:val="00E01F31"/>
    <w:rsid w:val="00E0235B"/>
    <w:rsid w:val="00E02DF7"/>
    <w:rsid w:val="00E03162"/>
    <w:rsid w:val="00E03B62"/>
    <w:rsid w:val="00E03ECC"/>
    <w:rsid w:val="00E05521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81"/>
    <w:rsid w:val="00E14A06"/>
    <w:rsid w:val="00E15FE5"/>
    <w:rsid w:val="00E16A2E"/>
    <w:rsid w:val="00E16FC1"/>
    <w:rsid w:val="00E17AE7"/>
    <w:rsid w:val="00E17C37"/>
    <w:rsid w:val="00E20176"/>
    <w:rsid w:val="00E2093B"/>
    <w:rsid w:val="00E213CB"/>
    <w:rsid w:val="00E21ACE"/>
    <w:rsid w:val="00E220EE"/>
    <w:rsid w:val="00E22BFA"/>
    <w:rsid w:val="00E23139"/>
    <w:rsid w:val="00E23866"/>
    <w:rsid w:val="00E25448"/>
    <w:rsid w:val="00E25C52"/>
    <w:rsid w:val="00E268DE"/>
    <w:rsid w:val="00E26FA5"/>
    <w:rsid w:val="00E27C77"/>
    <w:rsid w:val="00E3095A"/>
    <w:rsid w:val="00E31886"/>
    <w:rsid w:val="00E332BE"/>
    <w:rsid w:val="00E33F0B"/>
    <w:rsid w:val="00E3400C"/>
    <w:rsid w:val="00E3482E"/>
    <w:rsid w:val="00E35C41"/>
    <w:rsid w:val="00E3603D"/>
    <w:rsid w:val="00E36652"/>
    <w:rsid w:val="00E36BE1"/>
    <w:rsid w:val="00E3719C"/>
    <w:rsid w:val="00E37303"/>
    <w:rsid w:val="00E40DC8"/>
    <w:rsid w:val="00E41A4A"/>
    <w:rsid w:val="00E43CFB"/>
    <w:rsid w:val="00E4409E"/>
    <w:rsid w:val="00E45F30"/>
    <w:rsid w:val="00E466BE"/>
    <w:rsid w:val="00E4782F"/>
    <w:rsid w:val="00E47D98"/>
    <w:rsid w:val="00E506FB"/>
    <w:rsid w:val="00E5199D"/>
    <w:rsid w:val="00E52347"/>
    <w:rsid w:val="00E534E9"/>
    <w:rsid w:val="00E53DC5"/>
    <w:rsid w:val="00E54506"/>
    <w:rsid w:val="00E54F93"/>
    <w:rsid w:val="00E5644B"/>
    <w:rsid w:val="00E5695F"/>
    <w:rsid w:val="00E56CE1"/>
    <w:rsid w:val="00E56E09"/>
    <w:rsid w:val="00E604E6"/>
    <w:rsid w:val="00E60CDF"/>
    <w:rsid w:val="00E614C5"/>
    <w:rsid w:val="00E61EBF"/>
    <w:rsid w:val="00E63937"/>
    <w:rsid w:val="00E679CD"/>
    <w:rsid w:val="00E67EDB"/>
    <w:rsid w:val="00E70B9D"/>
    <w:rsid w:val="00E71E79"/>
    <w:rsid w:val="00E72D6C"/>
    <w:rsid w:val="00E73179"/>
    <w:rsid w:val="00E74184"/>
    <w:rsid w:val="00E75AAC"/>
    <w:rsid w:val="00E75D75"/>
    <w:rsid w:val="00E75F29"/>
    <w:rsid w:val="00E81BB2"/>
    <w:rsid w:val="00E82B39"/>
    <w:rsid w:val="00E82BAB"/>
    <w:rsid w:val="00E82BE9"/>
    <w:rsid w:val="00E82EA8"/>
    <w:rsid w:val="00E84B50"/>
    <w:rsid w:val="00E859D4"/>
    <w:rsid w:val="00E85A81"/>
    <w:rsid w:val="00E86E17"/>
    <w:rsid w:val="00E878EE"/>
    <w:rsid w:val="00E87B20"/>
    <w:rsid w:val="00E87B7B"/>
    <w:rsid w:val="00E912A6"/>
    <w:rsid w:val="00E93122"/>
    <w:rsid w:val="00E93BAD"/>
    <w:rsid w:val="00E9489A"/>
    <w:rsid w:val="00E977E5"/>
    <w:rsid w:val="00EA089C"/>
    <w:rsid w:val="00EA1010"/>
    <w:rsid w:val="00EA1456"/>
    <w:rsid w:val="00EA1D51"/>
    <w:rsid w:val="00EA24E0"/>
    <w:rsid w:val="00EA2A47"/>
    <w:rsid w:val="00EA2E29"/>
    <w:rsid w:val="00EA3CE2"/>
    <w:rsid w:val="00EA6987"/>
    <w:rsid w:val="00EA7E1E"/>
    <w:rsid w:val="00EB198C"/>
    <w:rsid w:val="00EB1E14"/>
    <w:rsid w:val="00EB4017"/>
    <w:rsid w:val="00EB4680"/>
    <w:rsid w:val="00EB4E37"/>
    <w:rsid w:val="00EB4E6D"/>
    <w:rsid w:val="00EB6FDE"/>
    <w:rsid w:val="00EB790F"/>
    <w:rsid w:val="00EC042B"/>
    <w:rsid w:val="00EC0E7D"/>
    <w:rsid w:val="00EC147C"/>
    <w:rsid w:val="00EC19D1"/>
    <w:rsid w:val="00EC1B6D"/>
    <w:rsid w:val="00EC2F07"/>
    <w:rsid w:val="00EC3B99"/>
    <w:rsid w:val="00EC50BF"/>
    <w:rsid w:val="00EC5F2D"/>
    <w:rsid w:val="00EC7B45"/>
    <w:rsid w:val="00ED047C"/>
    <w:rsid w:val="00ED1027"/>
    <w:rsid w:val="00ED1C11"/>
    <w:rsid w:val="00ED2CE8"/>
    <w:rsid w:val="00ED4D25"/>
    <w:rsid w:val="00ED4D9F"/>
    <w:rsid w:val="00ED4E7E"/>
    <w:rsid w:val="00ED533A"/>
    <w:rsid w:val="00ED5922"/>
    <w:rsid w:val="00ED70AA"/>
    <w:rsid w:val="00EE0017"/>
    <w:rsid w:val="00EE36C5"/>
    <w:rsid w:val="00EE4D00"/>
    <w:rsid w:val="00EE4D8E"/>
    <w:rsid w:val="00EE721D"/>
    <w:rsid w:val="00EE7ACC"/>
    <w:rsid w:val="00EF12E2"/>
    <w:rsid w:val="00EF1B31"/>
    <w:rsid w:val="00EF33ED"/>
    <w:rsid w:val="00EF37BE"/>
    <w:rsid w:val="00EF3ADC"/>
    <w:rsid w:val="00EF41F3"/>
    <w:rsid w:val="00EF50AC"/>
    <w:rsid w:val="00EF5210"/>
    <w:rsid w:val="00EF56FE"/>
    <w:rsid w:val="00EF7107"/>
    <w:rsid w:val="00EF767E"/>
    <w:rsid w:val="00EF76D2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21F01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C7A"/>
    <w:rsid w:val="00F33D8E"/>
    <w:rsid w:val="00F34E2D"/>
    <w:rsid w:val="00F34E6F"/>
    <w:rsid w:val="00F36AE7"/>
    <w:rsid w:val="00F378CA"/>
    <w:rsid w:val="00F37B45"/>
    <w:rsid w:val="00F415EF"/>
    <w:rsid w:val="00F41FAC"/>
    <w:rsid w:val="00F425C3"/>
    <w:rsid w:val="00F42EC5"/>
    <w:rsid w:val="00F44540"/>
    <w:rsid w:val="00F45771"/>
    <w:rsid w:val="00F45A68"/>
    <w:rsid w:val="00F45AFD"/>
    <w:rsid w:val="00F45B16"/>
    <w:rsid w:val="00F46911"/>
    <w:rsid w:val="00F4784E"/>
    <w:rsid w:val="00F507A7"/>
    <w:rsid w:val="00F509D0"/>
    <w:rsid w:val="00F50F99"/>
    <w:rsid w:val="00F517E6"/>
    <w:rsid w:val="00F52202"/>
    <w:rsid w:val="00F53272"/>
    <w:rsid w:val="00F54D86"/>
    <w:rsid w:val="00F54E35"/>
    <w:rsid w:val="00F55473"/>
    <w:rsid w:val="00F56561"/>
    <w:rsid w:val="00F574B5"/>
    <w:rsid w:val="00F57733"/>
    <w:rsid w:val="00F601C8"/>
    <w:rsid w:val="00F60380"/>
    <w:rsid w:val="00F6215B"/>
    <w:rsid w:val="00F62250"/>
    <w:rsid w:val="00F6298A"/>
    <w:rsid w:val="00F636D7"/>
    <w:rsid w:val="00F63D87"/>
    <w:rsid w:val="00F64D06"/>
    <w:rsid w:val="00F6567B"/>
    <w:rsid w:val="00F658B0"/>
    <w:rsid w:val="00F6609A"/>
    <w:rsid w:val="00F6609E"/>
    <w:rsid w:val="00F6703E"/>
    <w:rsid w:val="00F70AE2"/>
    <w:rsid w:val="00F70F90"/>
    <w:rsid w:val="00F72CAF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7385"/>
    <w:rsid w:val="00F77F4D"/>
    <w:rsid w:val="00F808AE"/>
    <w:rsid w:val="00F80E35"/>
    <w:rsid w:val="00F81900"/>
    <w:rsid w:val="00F81F3D"/>
    <w:rsid w:val="00F82E11"/>
    <w:rsid w:val="00F840BA"/>
    <w:rsid w:val="00F856DF"/>
    <w:rsid w:val="00F860C2"/>
    <w:rsid w:val="00F87497"/>
    <w:rsid w:val="00F87C6A"/>
    <w:rsid w:val="00F908C7"/>
    <w:rsid w:val="00F90A9F"/>
    <w:rsid w:val="00F9347A"/>
    <w:rsid w:val="00F955FC"/>
    <w:rsid w:val="00F95A4C"/>
    <w:rsid w:val="00F960C6"/>
    <w:rsid w:val="00F96141"/>
    <w:rsid w:val="00F9742A"/>
    <w:rsid w:val="00F97BB2"/>
    <w:rsid w:val="00FA3CBE"/>
    <w:rsid w:val="00FA42D2"/>
    <w:rsid w:val="00FA6DCA"/>
    <w:rsid w:val="00FA71D4"/>
    <w:rsid w:val="00FB0882"/>
    <w:rsid w:val="00FB100E"/>
    <w:rsid w:val="00FB498C"/>
    <w:rsid w:val="00FB544A"/>
    <w:rsid w:val="00FB5D14"/>
    <w:rsid w:val="00FB65C1"/>
    <w:rsid w:val="00FB69AC"/>
    <w:rsid w:val="00FB6BBC"/>
    <w:rsid w:val="00FB7BBA"/>
    <w:rsid w:val="00FC424A"/>
    <w:rsid w:val="00FC64F5"/>
    <w:rsid w:val="00FD125A"/>
    <w:rsid w:val="00FD130C"/>
    <w:rsid w:val="00FD1990"/>
    <w:rsid w:val="00FD1F14"/>
    <w:rsid w:val="00FD2DC5"/>
    <w:rsid w:val="00FD3536"/>
    <w:rsid w:val="00FD50CF"/>
    <w:rsid w:val="00FD5E2E"/>
    <w:rsid w:val="00FD6357"/>
    <w:rsid w:val="00FD68F8"/>
    <w:rsid w:val="00FE1C56"/>
    <w:rsid w:val="00FE25CB"/>
    <w:rsid w:val="00FE305E"/>
    <w:rsid w:val="00FE3427"/>
    <w:rsid w:val="00FE41E8"/>
    <w:rsid w:val="00FE61B6"/>
    <w:rsid w:val="00FE780E"/>
    <w:rsid w:val="00FF04A2"/>
    <w:rsid w:val="00FF09A0"/>
    <w:rsid w:val="00FF12CC"/>
    <w:rsid w:val="00FF1FE9"/>
    <w:rsid w:val="00FF2759"/>
    <w:rsid w:val="00FF2887"/>
    <w:rsid w:val="00FF3572"/>
    <w:rsid w:val="00FF4B4D"/>
    <w:rsid w:val="00FF4ED8"/>
    <w:rsid w:val="00FF514B"/>
    <w:rsid w:val="00FF5782"/>
    <w:rsid w:val="00FF63B5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80E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DA12C-3817-4A0E-9833-807A4833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4064</Words>
  <Characters>23165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Nitiya  Suntivichaikul</cp:lastModifiedBy>
  <cp:revision>2</cp:revision>
  <cp:lastPrinted>2022-05-12T08:17:00Z</cp:lastPrinted>
  <dcterms:created xsi:type="dcterms:W3CDTF">2022-05-12T11:04:00Z</dcterms:created>
  <dcterms:modified xsi:type="dcterms:W3CDTF">2022-05-12T11:04:00Z</dcterms:modified>
</cp:coreProperties>
</file>