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0ECC" w14:textId="0ACE09F9" w:rsidR="00F16386" w:rsidRPr="00751F2A" w:rsidRDefault="000E03A0" w:rsidP="00225B36">
      <w:pPr>
        <w:ind w:left="540" w:hanging="540"/>
        <w:jc w:val="left"/>
        <w:rPr>
          <w:rFonts w:ascii="Angsana New" w:hAnsi="Angsana New"/>
        </w:rPr>
      </w:pPr>
      <w:r w:rsidRPr="00751F2A">
        <w:rPr>
          <w:rFonts w:ascii="Angsana New" w:hAnsi="Angsana New"/>
          <w:b/>
          <w:bCs/>
          <w:sz w:val="26"/>
          <w:szCs w:val="26"/>
        </w:rPr>
        <w:t>1</w:t>
      </w:r>
      <w:r w:rsidR="0047512D" w:rsidRPr="00751F2A">
        <w:rPr>
          <w:rFonts w:ascii="Angsana New" w:hAnsi="Angsana New"/>
          <w:b/>
          <w:bCs/>
          <w:sz w:val="26"/>
          <w:szCs w:val="26"/>
        </w:rPr>
        <w:tab/>
      </w:r>
      <w:r w:rsidR="0047512D" w:rsidRPr="00751F2A">
        <w:rPr>
          <w:rFonts w:ascii="Angsana New" w:hAnsi="Angsana New"/>
          <w:b/>
          <w:bCs/>
          <w:cs/>
        </w:rPr>
        <w:t>ข้อมูลทั่วไป</w:t>
      </w:r>
    </w:p>
    <w:p w14:paraId="1E4383BF" w14:textId="160D39C1" w:rsidR="00B41B08" w:rsidRPr="00751F2A" w:rsidRDefault="00B41B08" w:rsidP="0017360A">
      <w:pPr>
        <w:spacing w:before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Pr="00751F2A">
        <w:rPr>
          <w:rFonts w:ascii="Angsana New" w:hAnsi="Angsana New"/>
        </w:rPr>
        <w:t>)</w:t>
      </w:r>
      <w:r w:rsidRPr="00751F2A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</w:t>
      </w:r>
      <w:r w:rsidR="00A53B04" w:rsidRPr="00751F2A">
        <w:rPr>
          <w:rFonts w:ascii="Angsana New" w:hAnsi="Angsana New" w:hint="cs"/>
          <w:cs/>
        </w:rPr>
        <w:t xml:space="preserve">ตั้งอยู่ </w:t>
      </w:r>
      <w:r w:rsidR="00574DC8" w:rsidRPr="00751F2A">
        <w:rPr>
          <w:rFonts w:ascii="Angsana New" w:hAnsi="Angsana New" w:hint="cs"/>
          <w:cs/>
        </w:rPr>
        <w:t xml:space="preserve">เลขที่ </w:t>
      </w:r>
      <w:r w:rsidR="00574DC8" w:rsidRPr="00751F2A">
        <w:rPr>
          <w:rFonts w:ascii="Angsana New" w:hAnsi="Angsana New"/>
        </w:rPr>
        <w:t xml:space="preserve">51 </w:t>
      </w:r>
      <w:r w:rsidR="00574DC8" w:rsidRPr="00751F2A">
        <w:rPr>
          <w:rFonts w:ascii="Angsana New" w:hAnsi="Angsana New"/>
          <w:cs/>
        </w:rPr>
        <w:t xml:space="preserve">อาคารเมเจอร์ ทาวเวอร์ พระราม </w:t>
      </w:r>
      <w:r w:rsidR="00574DC8" w:rsidRPr="00751F2A">
        <w:rPr>
          <w:rFonts w:ascii="Angsana New" w:hAnsi="Angsana New"/>
        </w:rPr>
        <w:t xml:space="preserve">9 - </w:t>
      </w:r>
      <w:r w:rsidR="00574DC8" w:rsidRPr="00751F2A">
        <w:rPr>
          <w:rFonts w:ascii="Angsana New" w:hAnsi="Angsana New"/>
          <w:cs/>
        </w:rPr>
        <w:t xml:space="preserve">รามคำแหง ชั้นที่ </w:t>
      </w:r>
      <w:r w:rsidR="00574DC8" w:rsidRPr="00751F2A">
        <w:rPr>
          <w:rFonts w:ascii="Angsana New" w:hAnsi="Angsana New"/>
        </w:rPr>
        <w:t xml:space="preserve">18 </w:t>
      </w:r>
      <w:r w:rsidR="00574DC8" w:rsidRPr="00751F2A">
        <w:rPr>
          <w:rFonts w:ascii="Angsana New" w:hAnsi="Angsana New"/>
          <w:cs/>
        </w:rPr>
        <w:t xml:space="preserve">ห้องเลขที่ </w:t>
      </w:r>
      <w:r w:rsidR="00574DC8" w:rsidRPr="00751F2A">
        <w:rPr>
          <w:rFonts w:ascii="Angsana New" w:hAnsi="Angsana New"/>
        </w:rPr>
        <w:t xml:space="preserve">3-8 </w:t>
      </w:r>
      <w:r w:rsidR="00574DC8" w:rsidRPr="00751F2A">
        <w:rPr>
          <w:rFonts w:ascii="Angsana New" w:hAnsi="Angsana New"/>
          <w:cs/>
        </w:rPr>
        <w:t xml:space="preserve">ถนนพระราม </w:t>
      </w:r>
      <w:r w:rsidR="00574DC8" w:rsidRPr="00751F2A">
        <w:rPr>
          <w:rFonts w:ascii="Angsana New" w:hAnsi="Angsana New"/>
        </w:rPr>
        <w:t xml:space="preserve">9 </w:t>
      </w:r>
      <w:r w:rsidR="00574DC8" w:rsidRPr="00751F2A">
        <w:rPr>
          <w:rFonts w:ascii="Angsana New" w:hAnsi="Angsana New"/>
          <w:cs/>
        </w:rPr>
        <w:t>แขวงหัวหมาก เขตบางกะปิ กรุงเทพมหานคร</w:t>
      </w:r>
    </w:p>
    <w:p w14:paraId="5C6942AF" w14:textId="5D3F8B2D" w:rsidR="00E042B0" w:rsidRPr="00751F2A" w:rsidRDefault="00B41B08" w:rsidP="00FB1D6D">
      <w:pPr>
        <w:spacing w:before="120" w:after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751F2A">
        <w:rPr>
          <w:rFonts w:ascii="Angsana New" w:hAnsi="Angsana New"/>
        </w:rPr>
        <w:t>“</w:t>
      </w:r>
      <w:r w:rsidRPr="00751F2A">
        <w:rPr>
          <w:rFonts w:ascii="Angsana New" w:hAnsi="Angsana New"/>
          <w:cs/>
        </w:rPr>
        <w:t>กลุ่มกิจการ</w:t>
      </w:r>
      <w:r w:rsidRPr="00751F2A">
        <w:rPr>
          <w:rFonts w:ascii="Angsana New" w:hAnsi="Angsana New"/>
        </w:rPr>
        <w:t>”</w:t>
      </w:r>
    </w:p>
    <w:p w14:paraId="6A10C4A3" w14:textId="3896D7F1" w:rsidR="000576C6" w:rsidRPr="00751F2A" w:rsidRDefault="000576C6" w:rsidP="00FB1D6D">
      <w:pPr>
        <w:spacing w:before="120" w:after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 w:hint="cs"/>
          <w:cs/>
        </w:rPr>
        <w:t>กลุ่มกิจการ</w:t>
      </w:r>
      <w:r w:rsidR="001B6FC9" w:rsidRPr="00751F2A">
        <w:rPr>
          <w:rFonts w:ascii="Angsana New" w:hAnsi="Angsana New" w:hint="cs"/>
          <w:cs/>
        </w:rPr>
        <w:t>ประกอบธุรกิจหลักในการให้บริการเกมส์ออนไลน์</w:t>
      </w:r>
    </w:p>
    <w:p w14:paraId="49B16FF6" w14:textId="299BB6AF" w:rsidR="00F16386" w:rsidRPr="00751F2A" w:rsidRDefault="0047512D" w:rsidP="000C7A87">
      <w:pPr>
        <w:spacing w:before="120" w:after="120"/>
        <w:ind w:left="547"/>
        <w:jc w:val="thaiDistribute"/>
        <w:rPr>
          <w:rFonts w:ascii="Angsana New" w:hAnsi="Angsana New"/>
          <w:cs/>
        </w:rPr>
      </w:pP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การเงินรวมและ</w:t>
      </w: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การเงินเฉพาะกิจการระหว่างกาลได้รับอนุมัติจากคณะกรรมการบริษัท</w:t>
      </w:r>
      <w:r w:rsidR="002010C0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เมื่อวันที่</w:t>
      </w:r>
      <w:r w:rsidR="00E042B0" w:rsidRPr="00751F2A">
        <w:rPr>
          <w:rFonts w:ascii="Angsana New" w:hAnsi="Angsana New"/>
        </w:rPr>
        <w:t xml:space="preserve"> </w:t>
      </w:r>
      <w:r w:rsidR="00205781">
        <w:rPr>
          <w:rFonts w:ascii="Angsana New" w:hAnsi="Angsana New"/>
        </w:rPr>
        <w:t xml:space="preserve">                       </w:t>
      </w:r>
      <w:r w:rsidR="008351C8" w:rsidRPr="00751F2A">
        <w:rPr>
          <w:rFonts w:ascii="Angsana New" w:hAnsi="Angsana New"/>
        </w:rPr>
        <w:t>1</w:t>
      </w:r>
      <w:r w:rsidR="00BD67A9" w:rsidRPr="00751F2A">
        <w:rPr>
          <w:rFonts w:ascii="Angsana New" w:hAnsi="Angsana New"/>
        </w:rPr>
        <w:t>2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 xml:space="preserve">พฤษภาคม </w:t>
      </w:r>
      <w:r w:rsidRPr="00751F2A">
        <w:rPr>
          <w:rFonts w:ascii="Angsana New" w:hAnsi="Angsana New"/>
          <w:cs/>
        </w:rPr>
        <w:t xml:space="preserve">พ.ศ. </w:t>
      </w:r>
      <w:r w:rsidRPr="00751F2A">
        <w:rPr>
          <w:rFonts w:ascii="Angsana New" w:hAnsi="Angsana New"/>
        </w:rPr>
        <w:t>256</w:t>
      </w:r>
      <w:r w:rsidR="00BD67A9" w:rsidRPr="00751F2A">
        <w:rPr>
          <w:rFonts w:ascii="Angsana New" w:hAnsi="Angsana New"/>
        </w:rPr>
        <w:t>5</w:t>
      </w:r>
    </w:p>
    <w:p w14:paraId="3721087C" w14:textId="77777777" w:rsidR="00F16386" w:rsidRPr="00751F2A" w:rsidRDefault="0047512D" w:rsidP="00FF18D6">
      <w:pPr>
        <w:spacing w:before="120" w:after="24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การเงินรวมและ</w:t>
      </w: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การเงินเฉพาะ</w:t>
      </w:r>
      <w:r w:rsidRPr="00751F2A">
        <w:rPr>
          <w:rFonts w:ascii="Angsana New" w:hAnsi="Angsana New" w:hint="cs"/>
          <w:cs/>
        </w:rPr>
        <w:t>กิจการ</w:t>
      </w:r>
      <w:r w:rsidRPr="00751F2A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2E159D7B" w14:textId="35398D8B" w:rsidR="00F16386" w:rsidRPr="0017360A" w:rsidRDefault="0047512D" w:rsidP="0017360A">
      <w:pPr>
        <w:spacing w:before="240"/>
        <w:ind w:left="547" w:hanging="547"/>
        <w:jc w:val="left"/>
        <w:rPr>
          <w:rFonts w:ascii="Angsana New" w:hAnsi="Angsana New"/>
          <w:lang w:val="en-US"/>
        </w:rPr>
      </w:pPr>
      <w:r w:rsidRPr="00751F2A">
        <w:rPr>
          <w:rFonts w:ascii="Angsana New" w:hAnsi="Angsana New"/>
          <w:b/>
          <w:bCs/>
        </w:rPr>
        <w:t>2</w:t>
      </w:r>
      <w:r w:rsidRPr="00751F2A">
        <w:rPr>
          <w:rFonts w:ascii="Angsana New" w:hAnsi="Angsana New"/>
          <w:b/>
          <w:bCs/>
        </w:rPr>
        <w:tab/>
      </w:r>
      <w:r w:rsidRPr="00751F2A">
        <w:rPr>
          <w:rFonts w:ascii="Angsana New" w:hAnsi="Angsana New"/>
          <w:b/>
          <w:bCs/>
          <w:cs/>
          <w:lang w:val="en-US"/>
        </w:rPr>
        <w:t>นโยบาย</w:t>
      </w:r>
      <w:r w:rsidRPr="00751F2A">
        <w:rPr>
          <w:rFonts w:ascii="Angsana New" w:hAnsi="Angsana New"/>
          <w:b/>
          <w:bCs/>
          <w:cs/>
        </w:rPr>
        <w:t>การ</w:t>
      </w:r>
      <w:r w:rsidRPr="00751F2A">
        <w:rPr>
          <w:rFonts w:ascii="Angsana New" w:hAnsi="Angsana New"/>
          <w:b/>
          <w:bCs/>
          <w:cs/>
          <w:lang w:val="en-US"/>
        </w:rPr>
        <w:t>บัญชี</w:t>
      </w:r>
    </w:p>
    <w:p w14:paraId="6103D3DE" w14:textId="2115FEB0" w:rsidR="00F16386" w:rsidRPr="0017360A" w:rsidRDefault="0047512D" w:rsidP="0017360A">
      <w:pPr>
        <w:tabs>
          <w:tab w:val="left" w:pos="810"/>
        </w:tabs>
        <w:spacing w:before="120"/>
        <w:ind w:left="900" w:hanging="360"/>
        <w:jc w:val="left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  <w:cs/>
        </w:rPr>
        <w:t>เกณฑ์ในการจัดทำ</w:t>
      </w:r>
      <w:r w:rsidRPr="00751F2A">
        <w:rPr>
          <w:rFonts w:ascii="Angsana New" w:hAnsi="Angsana New" w:hint="cs"/>
          <w:b/>
          <w:bCs/>
          <w:cs/>
        </w:rPr>
        <w:t>งบ</w:t>
      </w:r>
      <w:r w:rsidRPr="00751F2A">
        <w:rPr>
          <w:rFonts w:ascii="Angsana New" w:hAnsi="Angsana New"/>
          <w:b/>
          <w:bCs/>
          <w:cs/>
        </w:rPr>
        <w:t>การเงิน</w:t>
      </w:r>
    </w:p>
    <w:p w14:paraId="41834268" w14:textId="06CB66B0" w:rsidR="00F16386" w:rsidRPr="0017360A" w:rsidRDefault="0047512D" w:rsidP="00F1243E">
      <w:pPr>
        <w:tabs>
          <w:tab w:val="left" w:pos="8931"/>
        </w:tabs>
        <w:spacing w:before="120"/>
        <w:ind w:left="540"/>
        <w:jc w:val="thaiDistribute"/>
        <w:rPr>
          <w:rFonts w:ascii="Angsana New" w:hAnsi="Angsana New"/>
        </w:rPr>
      </w:pP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การเงินระหว่างกาลได้จัดทำขึ้นตามมาตรฐานการบัญชีไทย</w:t>
      </w:r>
      <w:r w:rsidRPr="00751F2A">
        <w:rPr>
          <w:rFonts w:ascii="Angsana New" w:hAnsi="Angsana New" w:hint="cs"/>
          <w:cs/>
        </w:rPr>
        <w:t xml:space="preserve"> </w:t>
      </w:r>
      <w:r w:rsidRPr="00751F2A">
        <w:rPr>
          <w:rFonts w:ascii="Angsana New" w:hAnsi="Angsana New"/>
          <w:cs/>
        </w:rPr>
        <w:t xml:space="preserve">ฉบับที่ </w:t>
      </w:r>
      <w:r w:rsidRPr="00751F2A">
        <w:rPr>
          <w:rFonts w:ascii="Angsana New" w:hAnsi="Angsana New"/>
        </w:rPr>
        <w:t>34</w:t>
      </w:r>
      <w:r w:rsidRPr="00751F2A">
        <w:rPr>
          <w:rFonts w:ascii="Angsana New" w:hAnsi="Angsana New"/>
          <w:cs/>
        </w:rPr>
        <w:t xml:space="preserve"> เรื่อง</w:t>
      </w:r>
      <w:r w:rsidRPr="00751F2A">
        <w:rPr>
          <w:rFonts w:ascii="Angsana New" w:hAnsi="Angsana New" w:hint="cs"/>
          <w:cs/>
        </w:rPr>
        <w:t>การรายงานทางการเงิน</w:t>
      </w:r>
      <w:r w:rsidRPr="00751F2A">
        <w:rPr>
          <w:rFonts w:ascii="Angsana New" w:hAnsi="Angsana New"/>
          <w:cs/>
        </w:rPr>
        <w:t xml:space="preserve">ระหว่างกาล </w:t>
      </w: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 xml:space="preserve">การเงินหลัก </w:t>
      </w:r>
      <w:r w:rsidRPr="00751F2A">
        <w:rPr>
          <w:rFonts w:ascii="Angsana New" w:hAnsi="Angsana New"/>
        </w:rPr>
        <w:t>(</w:t>
      </w:r>
      <w:r w:rsidRPr="00751F2A">
        <w:rPr>
          <w:rFonts w:ascii="Angsana New" w:hAnsi="Angsana New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 w:rsidRPr="00751F2A">
        <w:rPr>
          <w:rFonts w:ascii="Angsana New" w:hAnsi="Angsana New" w:hint="cs"/>
          <w:cs/>
        </w:rPr>
        <w:t>ผู้ถือห</w:t>
      </w:r>
      <w:r w:rsidR="006F07E0" w:rsidRPr="00751F2A">
        <w:rPr>
          <w:rFonts w:ascii="Angsana New" w:hAnsi="Angsana New" w:hint="cs"/>
          <w:cs/>
        </w:rPr>
        <w:t>ุ้น</w:t>
      </w:r>
      <w:r w:rsidRPr="00751F2A">
        <w:rPr>
          <w:rFonts w:ascii="Angsana New" w:hAnsi="Angsana New"/>
          <w:cs/>
        </w:rPr>
        <w:t>และงบกระแสเงินสด</w:t>
      </w:r>
      <w:r w:rsidRPr="00751F2A">
        <w:rPr>
          <w:rFonts w:ascii="Angsana New" w:hAnsi="Angsana New"/>
        </w:rPr>
        <w:t>)</w:t>
      </w:r>
      <w:r w:rsidRPr="00751F2A">
        <w:rPr>
          <w:rFonts w:ascii="Angsana New" w:hAnsi="Angsana New" w:hint="cs"/>
          <w:cs/>
        </w:rPr>
        <w:t xml:space="preserve"> </w:t>
      </w:r>
      <w:r w:rsidRPr="00751F2A">
        <w:rPr>
          <w:rFonts w:ascii="Angsana New" w:hAnsi="Angsana New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751F2A">
        <w:rPr>
          <w:rFonts w:ascii="Angsana New" w:hAnsi="Angsana New"/>
        </w:rPr>
        <w:t>1</w:t>
      </w:r>
      <w:r w:rsidRPr="00751F2A">
        <w:rPr>
          <w:rFonts w:ascii="Angsana New" w:hAnsi="Angsana New"/>
          <w:cs/>
        </w:rPr>
        <w:t xml:space="preserve"> เรื่อง การนำเสนองบการเงิน  ส่วนหมายเหตุประกอบ</w:t>
      </w:r>
      <w:r w:rsidRPr="00751F2A">
        <w:rPr>
          <w:rFonts w:ascii="Angsana New" w:hAnsi="Angsana New" w:hint="cs"/>
          <w:cs/>
        </w:rPr>
        <w:t>งบ</w:t>
      </w:r>
      <w:r w:rsidRPr="00751F2A">
        <w:rPr>
          <w:rFonts w:ascii="Angsana New" w:hAnsi="Angsana New"/>
          <w:cs/>
        </w:rPr>
        <w:t>การเงินจัดทำเป็นแบบย่อ บริษัทได้เปิดเผยหมายเหตุประกอบ</w:t>
      </w:r>
      <w:r w:rsidRPr="00751F2A">
        <w:rPr>
          <w:rFonts w:ascii="Angsana New" w:hAnsi="Angsana New" w:hint="cs"/>
          <w:cs/>
        </w:rPr>
        <w:t>งบ</w:t>
      </w:r>
      <w:r w:rsidRPr="00751F2A">
        <w:rPr>
          <w:rFonts w:ascii="Angsana New" w:hAnsi="Angsana New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2BBCA6F" w14:textId="06E49223" w:rsidR="0089789C" w:rsidRPr="0017360A" w:rsidRDefault="0047512D" w:rsidP="00F1243E">
      <w:pPr>
        <w:tabs>
          <w:tab w:val="left" w:pos="8931"/>
        </w:tabs>
        <w:spacing w:before="120"/>
        <w:ind w:left="540"/>
        <w:jc w:val="thaiDistribute"/>
        <w:rPr>
          <w:rFonts w:ascii="Angsana New" w:hAnsi="Angsana New"/>
        </w:rPr>
      </w:pP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 w:rsidRPr="00751F2A">
        <w:rPr>
          <w:rFonts w:ascii="Angsana New" w:hAnsi="Angsana New" w:hint="cs"/>
          <w:cs/>
        </w:rPr>
        <w:t>วันที่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/>
        </w:rPr>
        <w:t xml:space="preserve">31 </w:t>
      </w:r>
      <w:r w:rsidRPr="00751F2A">
        <w:rPr>
          <w:rFonts w:ascii="Angsana New" w:hAnsi="Angsana New"/>
          <w:cs/>
        </w:rPr>
        <w:t xml:space="preserve">ธันวาคม พ.ศ. </w:t>
      </w:r>
      <w:r w:rsidRPr="00751F2A">
        <w:rPr>
          <w:rFonts w:ascii="Angsana New" w:hAnsi="Angsana New"/>
        </w:rPr>
        <w:t>256</w:t>
      </w:r>
      <w:r w:rsidR="0043757D" w:rsidRPr="00751F2A">
        <w:rPr>
          <w:rFonts w:ascii="Angsana New" w:hAnsi="Angsana New"/>
        </w:rPr>
        <w:t>4</w:t>
      </w:r>
    </w:p>
    <w:p w14:paraId="3951DDB7" w14:textId="77777777" w:rsidR="0089789C" w:rsidRPr="00751F2A" w:rsidRDefault="0089789C" w:rsidP="00F1243E">
      <w:pPr>
        <w:spacing w:before="120"/>
        <w:ind w:left="540" w:right="129"/>
        <w:jc w:val="thaiDistribute"/>
        <w:rPr>
          <w:rFonts w:ascii="Angsana New" w:hAnsi="Angsana New"/>
          <w:cs/>
        </w:rPr>
      </w:pP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การเงินรวมและ</w:t>
      </w: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การเงินเฉพาะ</w:t>
      </w:r>
      <w:r w:rsidRPr="00751F2A">
        <w:rPr>
          <w:rFonts w:ascii="Angsana New" w:hAnsi="Angsana New" w:hint="cs"/>
          <w:cs/>
        </w:rPr>
        <w:t>กิจการ</w:t>
      </w:r>
      <w:r w:rsidRPr="00751F2A">
        <w:rPr>
          <w:rFonts w:ascii="Angsana New" w:hAnsi="Angsana New"/>
          <w:cs/>
        </w:rPr>
        <w:t>ระหว่างกาลฉบับภาษาอังกฤษจัดทำขึ้นจาก</w:t>
      </w: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7363C073" w:rsidR="005D05B3" w:rsidRPr="00751F2A" w:rsidRDefault="005D05B3" w:rsidP="00F1243E">
      <w:pPr>
        <w:spacing w:before="120" w:after="200"/>
        <w:ind w:left="540" w:right="191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51F2A">
        <w:rPr>
          <w:rFonts w:ascii="Angsana New" w:hAnsi="Angsana New"/>
        </w:rPr>
        <w:t xml:space="preserve">31 </w:t>
      </w:r>
      <w:r w:rsidRPr="00751F2A">
        <w:rPr>
          <w:rFonts w:ascii="Angsana New" w:hAnsi="Angsana New"/>
          <w:cs/>
        </w:rPr>
        <w:t xml:space="preserve">ธันวาคม </w:t>
      </w:r>
      <w:r w:rsidRPr="00751F2A">
        <w:rPr>
          <w:rFonts w:ascii="Angsana New" w:hAnsi="Angsana New" w:hint="cs"/>
          <w:cs/>
        </w:rPr>
        <w:t xml:space="preserve">พ.ศ. </w:t>
      </w:r>
      <w:r w:rsidRPr="00751F2A">
        <w:rPr>
          <w:rFonts w:ascii="Angsana New" w:hAnsi="Angsana New"/>
        </w:rPr>
        <w:t>256</w:t>
      </w:r>
      <w:r w:rsidR="00EE59CE" w:rsidRPr="00751F2A">
        <w:rPr>
          <w:rFonts w:ascii="Angsana New" w:hAnsi="Angsana New"/>
        </w:rPr>
        <w:t>4</w:t>
      </w:r>
    </w:p>
    <w:p w14:paraId="43462B01" w14:textId="77777777" w:rsidR="00E12BF6" w:rsidRDefault="00E12BF6" w:rsidP="00F11FF4">
      <w:pPr>
        <w:spacing w:before="240"/>
        <w:ind w:left="547" w:hanging="547"/>
        <w:jc w:val="left"/>
        <w:rPr>
          <w:rFonts w:ascii="Angsana New" w:hAnsi="Angsana New"/>
        </w:rPr>
      </w:pPr>
    </w:p>
    <w:p w14:paraId="0F17DCEC" w14:textId="77777777" w:rsidR="00E12BF6" w:rsidRDefault="00E12BF6" w:rsidP="00F11FF4">
      <w:pPr>
        <w:spacing w:before="240"/>
        <w:ind w:left="547" w:hanging="547"/>
        <w:jc w:val="left"/>
        <w:rPr>
          <w:rFonts w:ascii="Angsana New" w:hAnsi="Angsana New"/>
        </w:rPr>
      </w:pPr>
    </w:p>
    <w:p w14:paraId="59133BB1" w14:textId="77777777" w:rsidR="0017360A" w:rsidRDefault="0017360A" w:rsidP="00F11FF4">
      <w:pPr>
        <w:spacing w:before="240"/>
        <w:ind w:left="547" w:hanging="547"/>
        <w:jc w:val="left"/>
        <w:rPr>
          <w:rFonts w:ascii="Angsana New" w:hAnsi="Angsana New"/>
        </w:rPr>
      </w:pPr>
    </w:p>
    <w:p w14:paraId="3B60B976" w14:textId="77777777" w:rsidR="00E12BF6" w:rsidRDefault="00E12BF6" w:rsidP="00F11FF4">
      <w:pPr>
        <w:spacing w:before="240"/>
        <w:ind w:left="547" w:hanging="547"/>
        <w:jc w:val="left"/>
        <w:rPr>
          <w:rFonts w:ascii="Angsana New" w:hAnsi="Angsana New"/>
        </w:rPr>
      </w:pPr>
    </w:p>
    <w:p w14:paraId="1A60EFA4" w14:textId="4891F0DE" w:rsidR="00F11FF4" w:rsidRPr="0017360A" w:rsidRDefault="00F11FF4" w:rsidP="0017360A">
      <w:pPr>
        <w:spacing w:before="240"/>
        <w:ind w:left="547" w:hanging="547"/>
        <w:jc w:val="left"/>
        <w:rPr>
          <w:rFonts w:ascii="Angsana New" w:hAnsi="Angsana New"/>
          <w:lang w:val="en-US"/>
        </w:rPr>
      </w:pPr>
      <w:r w:rsidRPr="00751F2A">
        <w:rPr>
          <w:rFonts w:ascii="Angsana New" w:hAnsi="Angsana New"/>
          <w:b/>
          <w:bCs/>
        </w:rPr>
        <w:lastRenderedPageBreak/>
        <w:t>2</w:t>
      </w:r>
      <w:r w:rsidRPr="00751F2A">
        <w:rPr>
          <w:rFonts w:ascii="Angsana New" w:hAnsi="Angsana New"/>
          <w:b/>
          <w:bCs/>
        </w:rPr>
        <w:tab/>
      </w:r>
      <w:r w:rsidRPr="00751F2A">
        <w:rPr>
          <w:rFonts w:ascii="Angsana New" w:hAnsi="Angsana New"/>
          <w:b/>
          <w:bCs/>
          <w:cs/>
          <w:lang w:val="en-US"/>
        </w:rPr>
        <w:t>นโยบาย</w:t>
      </w:r>
      <w:r w:rsidRPr="00751F2A">
        <w:rPr>
          <w:rFonts w:ascii="Angsana New" w:hAnsi="Angsana New"/>
          <w:b/>
          <w:bCs/>
          <w:cs/>
        </w:rPr>
        <w:t>การ</w:t>
      </w:r>
      <w:r w:rsidRPr="00751F2A">
        <w:rPr>
          <w:rFonts w:ascii="Angsana New" w:hAnsi="Angsana New"/>
          <w:b/>
          <w:bCs/>
          <w:cs/>
          <w:lang w:val="en-US"/>
        </w:rPr>
        <w:t>บัญชี</w:t>
      </w:r>
      <w:r w:rsidRPr="00751F2A">
        <w:rPr>
          <w:rFonts w:ascii="Angsana New" w:hAnsi="Angsana New"/>
          <w:b/>
          <w:bCs/>
          <w:lang w:val="en-US"/>
        </w:rPr>
        <w:t xml:space="preserve"> </w:t>
      </w:r>
      <w:r w:rsidRPr="00EB3940">
        <w:rPr>
          <w:rFonts w:ascii="Angsana New" w:hAnsi="Angsana New" w:hint="cs"/>
          <w:cs/>
          <w:lang w:val="en-US"/>
        </w:rPr>
        <w:t>(ต่อ)</w:t>
      </w:r>
    </w:p>
    <w:p w14:paraId="5D66F36D" w14:textId="5500C663" w:rsidR="00F11FF4" w:rsidRDefault="00F11FF4" w:rsidP="00C14E94">
      <w:pPr>
        <w:tabs>
          <w:tab w:val="left" w:pos="810"/>
        </w:tabs>
        <w:spacing w:before="240" w:after="120"/>
        <w:ind w:left="907" w:hanging="360"/>
        <w:jc w:val="left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  <w:cs/>
        </w:rPr>
        <w:t>เกณฑ์ในการจัดทำ</w:t>
      </w:r>
      <w:r w:rsidRPr="00751F2A">
        <w:rPr>
          <w:rFonts w:ascii="Angsana New" w:hAnsi="Angsana New" w:hint="cs"/>
          <w:b/>
          <w:bCs/>
          <w:cs/>
        </w:rPr>
        <w:t>งบ</w:t>
      </w:r>
      <w:r w:rsidRPr="00751F2A">
        <w:rPr>
          <w:rFonts w:ascii="Angsana New" w:hAnsi="Angsana New"/>
          <w:b/>
          <w:bCs/>
          <w:cs/>
        </w:rPr>
        <w:t>การเงิน</w:t>
      </w:r>
      <w:r w:rsidR="00EB3940">
        <w:rPr>
          <w:rFonts w:ascii="Angsana New" w:hAnsi="Angsana New" w:hint="cs"/>
          <w:b/>
          <w:bCs/>
          <w:cs/>
        </w:rPr>
        <w:t xml:space="preserve"> </w:t>
      </w:r>
      <w:r w:rsidR="00EB3940" w:rsidRPr="00EB3940">
        <w:rPr>
          <w:rFonts w:ascii="Angsana New" w:hAnsi="Angsana New" w:hint="cs"/>
          <w:cs/>
          <w:lang w:val="en-US"/>
        </w:rPr>
        <w:t>(ต่อ)</w:t>
      </w:r>
    </w:p>
    <w:p w14:paraId="75B9B1E7" w14:textId="0921C652" w:rsidR="00E12BF6" w:rsidRPr="00E12BF6" w:rsidRDefault="00E12BF6" w:rsidP="008175A2">
      <w:pPr>
        <w:spacing w:before="240"/>
        <w:ind w:left="547" w:right="191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ในระหว่างงวด กลุ่มกิจการได้ทำธุรกรรมเกี่ยวกับการซื้อขายสินทรัพย์ดิจิทัล แต่เนื่องจากคณะกรรมการมาตรฐานการบัญชีระหว่างประเทศ (</w:t>
      </w:r>
      <w:r w:rsidRPr="00751F2A">
        <w:rPr>
          <w:rFonts w:ascii="Angsana New" w:hAnsi="Angsana New"/>
        </w:rPr>
        <w:t xml:space="preserve">IASB) </w:t>
      </w:r>
      <w:r w:rsidRPr="00751F2A">
        <w:rPr>
          <w:rFonts w:ascii="Angsana New" w:hAnsi="Angsana New"/>
          <w:cs/>
        </w:rPr>
        <w:t>ยังไม่ได้มีมาตรฐานการรายงานทางการเงินระหว่างประเทศ (</w:t>
      </w:r>
      <w:r w:rsidRPr="00751F2A">
        <w:rPr>
          <w:rFonts w:ascii="Angsana New" w:hAnsi="Angsana New"/>
        </w:rPr>
        <w:t xml:space="preserve">IFRS) </w:t>
      </w:r>
      <w:r w:rsidRPr="00751F2A">
        <w:rPr>
          <w:rFonts w:ascii="Angsana New" w:hAnsi="Angsana New"/>
          <w:cs/>
        </w:rPr>
        <w:t>ที่เกี่ยวกับเรื่องนี้โดยตรง กลุ่มกิจการจึงพิจารณาว่า การถือสินทรัพย์ดิจิทัลเป็นรายการที่ซื้อมาขายไป จึงบันทึกเป็นสินค้าคงเหลือและได้กำหนดนโยบายการบัญชีที่สำคัญ เกี่ยวกับสินทรัพย์ดิจิตัลโดยนำหลักการของมาตรฐานการ</w:t>
      </w:r>
      <w:r w:rsidR="001301F3">
        <w:rPr>
          <w:rFonts w:ascii="Angsana New" w:hAnsi="Angsana New" w:hint="cs"/>
          <w:cs/>
        </w:rPr>
        <w:t>บัญชี</w:t>
      </w:r>
      <w:r w:rsidRPr="00751F2A">
        <w:rPr>
          <w:rFonts w:ascii="Angsana New" w:hAnsi="Angsana New"/>
          <w:cs/>
        </w:rPr>
        <w:t xml:space="preserve"> ฉบับที่ </w:t>
      </w:r>
      <w:r w:rsidRPr="00751F2A">
        <w:rPr>
          <w:rFonts w:ascii="Angsana New" w:hAnsi="Angsana New"/>
        </w:rPr>
        <w:t>2</w:t>
      </w:r>
      <w:r w:rsidRPr="00751F2A">
        <w:rPr>
          <w:rFonts w:ascii="Angsana New" w:hAnsi="Angsana New"/>
          <w:cs/>
        </w:rPr>
        <w:t xml:space="preserve"> เรื่อง สินค้าคงเหลือ มาประยุกต์ใช้ ดังนี้</w:t>
      </w:r>
    </w:p>
    <w:p w14:paraId="44FAF096" w14:textId="1E70B8DB" w:rsidR="001F0BA4" w:rsidRPr="00751F2A" w:rsidRDefault="001F0BA4" w:rsidP="0017360A">
      <w:pPr>
        <w:spacing w:before="120"/>
        <w:ind w:firstLine="54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การกำหนดการรับรู้สินค้าคงเหลือสินทรัพย์ดิจิทัลด้วยราคาทุนหรือมูลค่าสุทธิที่จะได้รับคืน แล้วแต่มูลค่าใดจะต่ำกว่า</w:t>
      </w:r>
    </w:p>
    <w:p w14:paraId="409A97A7" w14:textId="763B87FD" w:rsidR="00B35AE6" w:rsidRPr="00751F2A" w:rsidRDefault="001F0BA4" w:rsidP="008175A2">
      <w:pPr>
        <w:spacing w:before="120"/>
        <w:ind w:left="540" w:right="191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มูลค่าสุทธิที่จะได้รับคืนของสินค้าคงเหลือสินทรัพย์ดิจิทัล เกิดจากราคาเสนอเพื่อการแลกเปลี่ยนในตลาดที่กลุ่ม</w:t>
      </w:r>
      <w:r w:rsidR="00C14E94">
        <w:rPr>
          <w:rFonts w:ascii="Angsana New" w:hAnsi="Angsana New" w:hint="cs"/>
          <w:cs/>
        </w:rPr>
        <w:t>กิจการ</w:t>
      </w:r>
      <w:r w:rsidRPr="00751F2A">
        <w:rPr>
          <w:rFonts w:ascii="Angsana New" w:hAnsi="Angsana New"/>
          <w:cs/>
        </w:rPr>
        <w:t>กำหนดไว้เป็นตลาดหลักสำหรับการซื้อขายสินทรัพย์ดิจิทัล</w:t>
      </w:r>
    </w:p>
    <w:p w14:paraId="20F1884D" w14:textId="76033734" w:rsidR="00F16386" w:rsidRPr="00751F2A" w:rsidRDefault="00BF56FF" w:rsidP="0017360A">
      <w:pPr>
        <w:tabs>
          <w:tab w:val="left" w:pos="540"/>
          <w:tab w:val="left" w:pos="851"/>
        </w:tabs>
        <w:spacing w:before="240"/>
        <w:jc w:val="thaiDistribute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t>3</w:t>
      </w:r>
      <w:r w:rsidR="0047512D" w:rsidRPr="00751F2A">
        <w:rPr>
          <w:rFonts w:ascii="Angsana New" w:hAnsi="Angsana New"/>
          <w:b/>
          <w:bCs/>
          <w:cs/>
        </w:rPr>
        <w:tab/>
        <w:t>การประมาณการ</w:t>
      </w:r>
    </w:p>
    <w:p w14:paraId="3516E6A7" w14:textId="77777777" w:rsidR="00F16386" w:rsidRPr="00751F2A" w:rsidRDefault="0047512D" w:rsidP="0017360A">
      <w:pPr>
        <w:tabs>
          <w:tab w:val="left" w:pos="1992"/>
          <w:tab w:val="left" w:pos="2352"/>
        </w:tabs>
        <w:spacing w:before="120"/>
        <w:ind w:left="547" w:right="13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ในการจัดทำ</w:t>
      </w: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4BE987" w14:textId="220084F1" w:rsidR="00373E58" w:rsidRPr="00862102" w:rsidRDefault="0047512D" w:rsidP="00862102">
      <w:pPr>
        <w:spacing w:before="120"/>
        <w:ind w:left="547" w:right="13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ในการจัดทำ</w:t>
      </w:r>
      <w:r w:rsidRPr="00751F2A">
        <w:rPr>
          <w:rFonts w:ascii="Angsana New" w:hAnsi="Angsana New" w:hint="cs"/>
          <w:cs/>
        </w:rPr>
        <w:t>ข้อมูลทาง</w:t>
      </w:r>
      <w:r w:rsidRPr="00751F2A"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Pr="00751F2A">
        <w:rPr>
          <w:rFonts w:ascii="Angsana New" w:hAnsi="Angsana New" w:hint="cs"/>
          <w:cs/>
        </w:rPr>
        <w:t>และ</w:t>
      </w:r>
      <w:r w:rsidR="00B07BC6" w:rsidRPr="00751F2A">
        <w:rPr>
          <w:rFonts w:ascii="Angsana New" w:hAnsi="Angsana New" w:hint="cs"/>
          <w:cs/>
        </w:rPr>
        <w:t xml:space="preserve">             ง</w:t>
      </w:r>
      <w:r w:rsidRPr="00751F2A">
        <w:rPr>
          <w:rFonts w:ascii="Angsana New" w:hAnsi="Angsana New" w:hint="cs"/>
          <w:cs/>
        </w:rPr>
        <w:t>บการเงิน</w:t>
      </w:r>
      <w:r w:rsidR="00B07BC6" w:rsidRPr="00751F2A">
        <w:rPr>
          <w:rFonts w:ascii="Angsana New" w:hAnsi="Angsana New" w:hint="cs"/>
          <w:cs/>
        </w:rPr>
        <w:t>เ</w:t>
      </w:r>
      <w:r w:rsidRPr="00751F2A">
        <w:rPr>
          <w:rFonts w:ascii="Angsana New" w:hAnsi="Angsana New" w:hint="cs"/>
          <w:cs/>
        </w:rPr>
        <w:t>ฉพาะกิจการ</w:t>
      </w:r>
      <w:r w:rsidRPr="00751F2A">
        <w:rPr>
          <w:rFonts w:ascii="Angsana New" w:hAnsi="Angsana New"/>
          <w:cs/>
        </w:rPr>
        <w:t xml:space="preserve">สำหรับปีสิ้นสุดวันที่ </w:t>
      </w:r>
      <w:r w:rsidRPr="00751F2A">
        <w:rPr>
          <w:rFonts w:ascii="Angsana New" w:hAnsi="Angsana New"/>
        </w:rPr>
        <w:t xml:space="preserve">31 </w:t>
      </w:r>
      <w:r w:rsidRPr="00751F2A">
        <w:rPr>
          <w:rFonts w:ascii="Angsana New" w:hAnsi="Angsana New"/>
          <w:cs/>
        </w:rPr>
        <w:t xml:space="preserve">ธันวาคม พ.ศ. </w:t>
      </w:r>
      <w:r w:rsidR="00507C3F" w:rsidRPr="00751F2A">
        <w:rPr>
          <w:rFonts w:ascii="Angsana New" w:hAnsi="Angsana New"/>
        </w:rPr>
        <w:t>256</w:t>
      </w:r>
      <w:r w:rsidR="00EE59CE" w:rsidRPr="00751F2A">
        <w:rPr>
          <w:rFonts w:ascii="Angsana New" w:hAnsi="Angsana New"/>
        </w:rPr>
        <w:t>4</w:t>
      </w:r>
    </w:p>
    <w:p w14:paraId="65464BA8" w14:textId="18FE172D" w:rsidR="00F16386" w:rsidRPr="00751F2A" w:rsidRDefault="00BF56FF" w:rsidP="0017360A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t>4</w:t>
      </w:r>
      <w:r w:rsidR="0047512D" w:rsidRPr="00751F2A">
        <w:rPr>
          <w:rFonts w:ascii="Angsana New" w:hAnsi="Angsana New"/>
          <w:b/>
          <w:bCs/>
          <w:cs/>
        </w:rPr>
        <w:tab/>
      </w:r>
      <w:r w:rsidR="0047512D" w:rsidRPr="00751F2A"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Pr="00751F2A" w:rsidRDefault="0047512D" w:rsidP="00C14E94">
      <w:pPr>
        <w:pStyle w:val="a0"/>
        <w:spacing w:before="240" w:after="12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 w:rsidRPr="00751F2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0F5C1E9A" w:rsidR="00F16386" w:rsidRPr="00751F2A" w:rsidRDefault="0047512D" w:rsidP="0017360A">
      <w:pPr>
        <w:pStyle w:val="a0"/>
        <w:spacing w:before="12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 w:rsidRPr="00751F2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 w:rsidRPr="00751F2A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Pr="00751F2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</w:t>
      </w:r>
      <w:r w:rsidR="007B0B7A" w:rsidRPr="00751F2A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เวียดนาม</w:t>
      </w:r>
      <w:r w:rsidRPr="00751F2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และประเทศอื่นๆ สำหรับประเภทผลิตภัณฑ์และบริการ ผู้บริหารพิจารณากิจกรรมจากการให้บริการเกมออนไลน์</w:t>
      </w:r>
      <w:r w:rsidRPr="00751F2A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 w:rsidRPr="00751F2A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 w:rsidRPr="00751F2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จากการเป็นตัวแทนจำหน่ายในเขตภูมิศาสตร์เหล่านี้ รายได้หลักของกิจการเกิดจากการให้บริการเกมออนไลน์ </w:t>
      </w:r>
    </w:p>
    <w:p w14:paraId="084C8497" w14:textId="77777777" w:rsidR="00E12BF6" w:rsidRDefault="00E12BF6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</w:p>
    <w:p w14:paraId="32FA3609" w14:textId="77777777" w:rsidR="00E12BF6" w:rsidRDefault="00E12BF6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</w:p>
    <w:p w14:paraId="10D04CAB" w14:textId="77777777" w:rsidR="00E12BF6" w:rsidRDefault="00E12BF6" w:rsidP="00263566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</w:p>
    <w:p w14:paraId="7A2FE096" w14:textId="77777777" w:rsidR="001E7F6C" w:rsidRDefault="001E7F6C" w:rsidP="00263566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</w:p>
    <w:p w14:paraId="610DF196" w14:textId="332AECEF" w:rsidR="00263566" w:rsidRPr="00751F2A" w:rsidRDefault="00263566" w:rsidP="00F27C2C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lastRenderedPageBreak/>
        <w:t>4</w:t>
      </w:r>
      <w:r w:rsidRPr="00751F2A">
        <w:rPr>
          <w:rFonts w:ascii="Angsana New" w:hAnsi="Angsana New"/>
          <w:b/>
          <w:bCs/>
          <w:cs/>
        </w:rPr>
        <w:tab/>
      </w:r>
      <w:r w:rsidRPr="00751F2A">
        <w:rPr>
          <w:rFonts w:ascii="Angsana New" w:eastAsia="Calibri" w:hAnsi="Angsana New"/>
          <w:b/>
          <w:bCs/>
          <w:cs/>
        </w:rPr>
        <w:t>ข้อมูลจำแนกตามส่วนงาน</w:t>
      </w:r>
      <w:r w:rsidRPr="00751F2A">
        <w:rPr>
          <w:rFonts w:ascii="Angsana New" w:eastAsia="Calibri" w:hAnsi="Angsana New" w:hint="cs"/>
          <w:b/>
          <w:bCs/>
          <w:cs/>
        </w:rPr>
        <w:t xml:space="preserve"> (ต่อ)</w:t>
      </w:r>
    </w:p>
    <w:p w14:paraId="3BA4B8B3" w14:textId="77777777" w:rsidR="00E12BF6" w:rsidRPr="00751F2A" w:rsidRDefault="00E12BF6" w:rsidP="00C14E94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 w:rsidRPr="00751F2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 w:rsidRPr="00751F2A"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 w:rsidRPr="00751F2A"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 w:rsidRPr="00751F2A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10E85229" w14:textId="341B0ABC" w:rsidR="00E12BF6" w:rsidRDefault="00E12BF6" w:rsidP="0017360A">
      <w:pPr>
        <w:tabs>
          <w:tab w:val="left" w:pos="1992"/>
          <w:tab w:val="left" w:pos="2352"/>
        </w:tabs>
        <w:spacing w:before="120"/>
        <w:ind w:left="547" w:right="130"/>
        <w:jc w:val="thaiDistribute"/>
        <w:rPr>
          <w:rFonts w:ascii="Angsana New" w:hAnsi="Angsana New"/>
          <w:shd w:val="clear" w:color="auto" w:fill="FFFFFF"/>
        </w:rPr>
      </w:pPr>
      <w:r w:rsidRPr="00751F2A"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07B20F1A" w14:textId="2BC71E76" w:rsidR="00523F1A" w:rsidRPr="00751F2A" w:rsidRDefault="0047512D" w:rsidP="0017360A">
      <w:pPr>
        <w:tabs>
          <w:tab w:val="left" w:pos="1992"/>
          <w:tab w:val="left" w:pos="2352"/>
        </w:tabs>
        <w:spacing w:before="120"/>
        <w:ind w:left="547" w:right="130"/>
        <w:jc w:val="thaiDistribute"/>
        <w:rPr>
          <w:rFonts w:ascii="Angsana New" w:hAnsi="Angsana New"/>
          <w:shd w:val="clear" w:color="auto" w:fill="FFFFFF"/>
        </w:rPr>
      </w:pPr>
      <w:r w:rsidRPr="00751F2A"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751F2A"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51F2A"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33F4D4A2" w14:textId="0C1E9B5A" w:rsidR="00F16386" w:rsidRPr="00751F2A" w:rsidRDefault="0047512D" w:rsidP="0017360A">
      <w:pPr>
        <w:tabs>
          <w:tab w:val="left" w:pos="900"/>
          <w:tab w:val="left" w:pos="2160"/>
          <w:tab w:val="left" w:pos="2880"/>
        </w:tabs>
        <w:spacing w:before="120"/>
        <w:ind w:left="547"/>
        <w:jc w:val="left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373E58" w:rsidRPr="00751F2A">
        <w:rPr>
          <w:rFonts w:ascii="Angsana New" w:hAnsi="Angsana New"/>
        </w:rPr>
        <w:t>2</w:t>
      </w:r>
      <w:r w:rsidRPr="00751F2A">
        <w:rPr>
          <w:rFonts w:ascii="Angsana New" w:hAnsi="Angsana New"/>
          <w:cs/>
        </w:rPr>
        <w:t xml:space="preserve"> ส่วนงาน ดังนี้ </w:t>
      </w:r>
    </w:p>
    <w:p w14:paraId="582CC7B7" w14:textId="4AA5059E" w:rsidR="00F16386" w:rsidRPr="00751F2A" w:rsidRDefault="00DD52A1" w:rsidP="0017360A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751F2A">
        <w:rPr>
          <w:rFonts w:ascii="Angsana New" w:hAnsi="Angsana New"/>
          <w:b w:val="0"/>
          <w:bCs w:val="0"/>
          <w:sz w:val="28"/>
          <w:szCs w:val="28"/>
          <w:cs/>
        </w:rPr>
        <w:t>ส่วนงานที่ให้บริการเกมที่ดำเนินงานผ่านระบบอินเตอร์เน็ต</w:t>
      </w:r>
      <w:r w:rsidRPr="00751F2A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751F2A">
        <w:rPr>
          <w:rFonts w:ascii="Angsana New" w:hAnsi="Angsana New"/>
          <w:b w:val="0"/>
          <w:bCs w:val="0"/>
          <w:sz w:val="28"/>
          <w:szCs w:val="28"/>
          <w:cs/>
        </w:rPr>
        <w:t>ซึ่งเป็นการปฏิบัติตามสัญญาลิขสิทธิ์การเผยแพร่เกมกับผู้พัฒนาเกม</w:t>
      </w:r>
      <w:r w:rsidRPr="00751F2A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751F2A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</w:p>
    <w:p w14:paraId="48F69F7B" w14:textId="74891985" w:rsidR="00F16386" w:rsidRPr="00751F2A" w:rsidRDefault="00CF0DC0" w:rsidP="0017360A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751F2A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72735886" w14:textId="77777777" w:rsidR="00F16386" w:rsidRPr="00751F2A" w:rsidRDefault="0047512D" w:rsidP="0017360A">
      <w:pPr>
        <w:tabs>
          <w:tab w:val="left" w:pos="900"/>
          <w:tab w:val="left" w:pos="2160"/>
          <w:tab w:val="left" w:pos="2880"/>
        </w:tabs>
        <w:spacing w:before="120"/>
        <w:ind w:left="547" w:right="129"/>
        <w:jc w:val="thaiDistribute"/>
        <w:rPr>
          <w:rFonts w:ascii="Angsana New" w:hAnsi="Angsana New"/>
          <w:spacing w:val="-2"/>
        </w:rPr>
      </w:pPr>
      <w:r w:rsidRPr="00751F2A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751F2A">
        <w:rPr>
          <w:rFonts w:ascii="Angsana New" w:hAnsi="Angsana New" w:hint="cs"/>
          <w:spacing w:val="-2"/>
          <w:cs/>
        </w:rPr>
        <w:t>งบ</w:t>
      </w:r>
      <w:r w:rsidRPr="00751F2A">
        <w:rPr>
          <w:rFonts w:ascii="Angsana New" w:hAnsi="Angsana New"/>
          <w:spacing w:val="-2"/>
          <w:cs/>
        </w:rPr>
        <w:t>การเงิน</w:t>
      </w:r>
      <w:r w:rsidRPr="00751F2A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Pr="00751F2A" w:rsidRDefault="0047512D" w:rsidP="0017360A">
      <w:pPr>
        <w:tabs>
          <w:tab w:val="left" w:pos="900"/>
          <w:tab w:val="left" w:pos="2160"/>
          <w:tab w:val="left" w:pos="2880"/>
        </w:tabs>
        <w:spacing w:before="120"/>
        <w:ind w:left="547" w:right="13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295119A" w14:textId="77777777" w:rsidR="00F16386" w:rsidRPr="00751F2A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  <w:sectPr w:rsidR="00F16386" w:rsidRPr="00751F2A" w:rsidSect="00C72981">
          <w:headerReference w:type="default" r:id="rId11"/>
          <w:footerReference w:type="default" r:id="rId12"/>
          <w:pgSz w:w="11907" w:h="16840" w:code="9"/>
          <w:pgMar w:top="1440" w:right="720" w:bottom="720" w:left="1276" w:header="706" w:footer="720" w:gutter="0"/>
          <w:pgNumType w:start="10"/>
          <w:cols w:space="720"/>
          <w:docGrid w:linePitch="381"/>
        </w:sectPr>
      </w:pPr>
    </w:p>
    <w:p w14:paraId="2C17EF92" w14:textId="6D32EAB6" w:rsidR="00F16386" w:rsidRPr="00CC697C" w:rsidRDefault="00BF56FF" w:rsidP="00CC697C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lastRenderedPageBreak/>
        <w:t>4</w:t>
      </w:r>
      <w:r w:rsidR="0047512D" w:rsidRPr="00751F2A">
        <w:rPr>
          <w:rFonts w:ascii="Angsana New" w:hAnsi="Angsana New"/>
          <w:b/>
          <w:bCs/>
          <w:cs/>
        </w:rPr>
        <w:tab/>
      </w:r>
      <w:r w:rsidR="0047512D" w:rsidRPr="00751F2A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="0047512D" w:rsidRPr="00751F2A">
        <w:rPr>
          <w:rFonts w:ascii="Angsana New" w:hAnsi="Angsana New"/>
          <w:cs/>
          <w:lang w:val="en-US"/>
        </w:rPr>
        <w:t>(ต่อ)</w:t>
      </w:r>
    </w:p>
    <w:p w14:paraId="356A132B" w14:textId="0409678F" w:rsidR="00F16386" w:rsidRPr="00EB3940" w:rsidRDefault="0047512D" w:rsidP="00EB3940">
      <w:pPr>
        <w:tabs>
          <w:tab w:val="left" w:pos="900"/>
          <w:tab w:val="left" w:pos="2160"/>
          <w:tab w:val="left" w:pos="2880"/>
        </w:tabs>
        <w:spacing w:before="240" w:after="120"/>
        <w:ind w:left="446"/>
        <w:jc w:val="left"/>
        <w:rPr>
          <w:rFonts w:ascii="Angsana New" w:hAnsi="Angsana New"/>
          <w:sz w:val="26"/>
          <w:szCs w:val="26"/>
        </w:rPr>
      </w:pPr>
      <w:r w:rsidRPr="00751F2A">
        <w:rPr>
          <w:rFonts w:ascii="Angsana New" w:hAnsi="Angsana New"/>
          <w:spacing w:val="-4"/>
          <w:cs/>
        </w:rPr>
        <w:t xml:space="preserve">ข้อมูลรายได้และกำไรของส่วนงานของบริษัทและบริษัทย่อยสำหรับงวดสามเดือนสิ้นสุดวันที่ </w:t>
      </w:r>
      <w:r w:rsidRPr="00751F2A">
        <w:rPr>
          <w:rFonts w:ascii="Angsana New" w:hAnsi="Angsana New"/>
          <w:spacing w:val="-4"/>
        </w:rPr>
        <w:t xml:space="preserve">31 </w:t>
      </w:r>
      <w:r w:rsidRPr="00751F2A">
        <w:rPr>
          <w:rFonts w:ascii="Angsana New" w:hAnsi="Angsana New"/>
          <w:spacing w:val="-4"/>
          <w:cs/>
        </w:rPr>
        <w:t xml:space="preserve">มีนาคม พ.ศ. </w:t>
      </w:r>
      <w:r w:rsidRPr="00751F2A">
        <w:rPr>
          <w:rFonts w:ascii="Angsana New" w:hAnsi="Angsana New"/>
          <w:spacing w:val="-4"/>
        </w:rPr>
        <w:t>256</w:t>
      </w:r>
      <w:r w:rsidR="00C6571D" w:rsidRPr="00751F2A">
        <w:rPr>
          <w:rFonts w:ascii="Angsana New" w:hAnsi="Angsana New"/>
          <w:spacing w:val="-4"/>
        </w:rPr>
        <w:t>5</w:t>
      </w:r>
      <w:r w:rsidRPr="00751F2A">
        <w:rPr>
          <w:rFonts w:ascii="Angsana New" w:hAnsi="Angsana New"/>
          <w:spacing w:val="-4"/>
          <w:cs/>
        </w:rPr>
        <w:t xml:space="preserve"> แล</w:t>
      </w:r>
      <w:r w:rsidRPr="00751F2A">
        <w:rPr>
          <w:rFonts w:ascii="Angsana New" w:hAnsi="Angsana New"/>
          <w:spacing w:val="-4"/>
          <w:cs/>
          <w:lang w:val="en-US"/>
        </w:rPr>
        <w:t>ะ พ.ศ.</w:t>
      </w:r>
      <w:r w:rsidRPr="00751F2A">
        <w:rPr>
          <w:rFonts w:ascii="Angsana New" w:hAnsi="Angsana New"/>
          <w:spacing w:val="-4"/>
          <w:lang w:val="en-US"/>
        </w:rPr>
        <w:t xml:space="preserve"> </w:t>
      </w:r>
      <w:r w:rsidRPr="00751F2A">
        <w:rPr>
          <w:rFonts w:ascii="Angsana New" w:hAnsi="Angsana New"/>
          <w:spacing w:val="-4"/>
        </w:rPr>
        <w:t>256</w:t>
      </w:r>
      <w:r w:rsidR="00C6571D" w:rsidRPr="00751F2A">
        <w:rPr>
          <w:rFonts w:ascii="Angsana New" w:hAnsi="Angsana New"/>
          <w:spacing w:val="-4"/>
        </w:rPr>
        <w:t>4</w:t>
      </w:r>
      <w:r w:rsidRPr="00751F2A">
        <w:rPr>
          <w:rFonts w:ascii="Angsana New" w:hAnsi="Angsana New"/>
          <w:spacing w:val="-4"/>
          <w:cs/>
        </w:rPr>
        <w:t xml:space="preserve"> </w:t>
      </w:r>
      <w:r w:rsidRPr="00751F2A">
        <w:rPr>
          <w:rFonts w:ascii="Angsana New" w:hAnsi="Angsana New"/>
          <w:cs/>
        </w:rPr>
        <w:t>มีดังต่อไปนี้</w:t>
      </w:r>
      <w:r w:rsidRPr="00751F2A"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143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639EC" w:rsidRPr="00751F2A" w14:paraId="01A5F744" w14:textId="77777777" w:rsidTr="005639EC">
        <w:tc>
          <w:tcPr>
            <w:tcW w:w="4572" w:type="dxa"/>
            <w:vAlign w:val="bottom"/>
          </w:tcPr>
          <w:p w14:paraId="709C0293" w14:textId="77777777" w:rsidR="005639EC" w:rsidRPr="00751F2A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1BB8FD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3E9497DA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3D72144F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C81FBCE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B53230" w:rsidRPr="00751F2A" w14:paraId="14760692" w14:textId="77777777" w:rsidTr="005639EC">
        <w:tc>
          <w:tcPr>
            <w:tcW w:w="4572" w:type="dxa"/>
            <w:vAlign w:val="bottom"/>
            <w:hideMark/>
          </w:tcPr>
          <w:p w14:paraId="570B8E9E" w14:textId="186C49D4" w:rsidR="00B53230" w:rsidRPr="00751F2A" w:rsidRDefault="00B53230" w:rsidP="00B53230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716B35F6" w14:textId="6FC79DF7" w:rsidR="00B53230" w:rsidRPr="00751F2A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 w:rsidR="00C6571D"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39021F9F" w14:textId="2C3AB820" w:rsidR="00B53230" w:rsidRPr="00751F2A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 w:rsidR="00C6571D"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2183D6FA" w14:textId="3C0A24A9" w:rsidR="00B53230" w:rsidRPr="00751F2A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 w:rsidR="00C6571D"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59DB01D8" w14:textId="2020C17A" w:rsidR="00B53230" w:rsidRPr="00751F2A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 w:rsidR="00C6571D"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0839FA3B" w14:textId="7AD3E2E0" w:rsidR="00B53230" w:rsidRPr="00751F2A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 w:rsidR="00C6571D"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33416993" w14:textId="5F31F0E0" w:rsidR="00B53230" w:rsidRPr="00751F2A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 w:rsidR="00C6571D"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6F7BF275" w14:textId="0DA92298" w:rsidR="00B53230" w:rsidRPr="00751F2A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 w:rsidR="00C6571D"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01116C57" w14:textId="2F3237AD" w:rsidR="00B53230" w:rsidRPr="00751F2A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 w:rsidR="00C6571D" w:rsidRPr="00751F2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</w:tr>
      <w:tr w:rsidR="005639EC" w:rsidRPr="00751F2A" w14:paraId="5BA98CC1" w14:textId="77777777" w:rsidTr="005639EC">
        <w:tc>
          <w:tcPr>
            <w:tcW w:w="4572" w:type="dxa"/>
            <w:vAlign w:val="bottom"/>
          </w:tcPr>
          <w:p w14:paraId="0EE6D507" w14:textId="77777777" w:rsidR="005639EC" w:rsidRPr="00751F2A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871F2F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2C421A9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4C0871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4ECABCC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167EB3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1076DFF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513A8BB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5E3CC049" w14:textId="77777777" w:rsidR="005639EC" w:rsidRPr="00751F2A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639EC" w:rsidRPr="00751F2A" w14:paraId="7EEEAC38" w14:textId="77777777" w:rsidTr="005639EC">
        <w:trPr>
          <w:trHeight w:val="87"/>
        </w:trPr>
        <w:tc>
          <w:tcPr>
            <w:tcW w:w="4572" w:type="dxa"/>
            <w:vAlign w:val="bottom"/>
          </w:tcPr>
          <w:p w14:paraId="1289B8F5" w14:textId="77777777" w:rsidR="005639EC" w:rsidRPr="00751F2A" w:rsidRDefault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889579C" w14:textId="77777777" w:rsidR="005639EC" w:rsidRPr="00751F2A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F2D5E2" w14:textId="77777777" w:rsidR="005639EC" w:rsidRPr="00751F2A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04339E" w14:textId="77777777" w:rsidR="005639EC" w:rsidRPr="00751F2A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3CF92F" w14:textId="77777777" w:rsidR="005639EC" w:rsidRPr="00751F2A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121D0" w14:textId="77777777" w:rsidR="005639EC" w:rsidRPr="00751F2A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7B12E3" w14:textId="77777777" w:rsidR="005639EC" w:rsidRPr="00751F2A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05EA4" w14:textId="77777777" w:rsidR="005639EC" w:rsidRPr="00751F2A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B7AB1" w14:textId="77777777" w:rsidR="005639EC" w:rsidRPr="00751F2A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6571D" w:rsidRPr="00751F2A" w14:paraId="7139C937" w14:textId="77777777" w:rsidTr="005639EC">
        <w:tc>
          <w:tcPr>
            <w:tcW w:w="4572" w:type="dxa"/>
            <w:vAlign w:val="bottom"/>
            <w:hideMark/>
          </w:tcPr>
          <w:p w14:paraId="2551CAF8" w14:textId="77777777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4DE451DA" w14:textId="521A3707" w:rsidR="00C6571D" w:rsidRPr="00751F2A" w:rsidRDefault="007461E8" w:rsidP="00C6571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401,617</w:t>
            </w:r>
          </w:p>
        </w:tc>
        <w:tc>
          <w:tcPr>
            <w:tcW w:w="1260" w:type="dxa"/>
            <w:vAlign w:val="bottom"/>
          </w:tcPr>
          <w:p w14:paraId="4B24F628" w14:textId="2BF6E4D9" w:rsidR="00C6571D" w:rsidRPr="00751F2A" w:rsidRDefault="00C6571D" w:rsidP="00C6571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426,347</w:t>
            </w:r>
          </w:p>
        </w:tc>
        <w:tc>
          <w:tcPr>
            <w:tcW w:w="1260" w:type="dxa"/>
            <w:vAlign w:val="bottom"/>
          </w:tcPr>
          <w:p w14:paraId="64042DD4" w14:textId="5D4AB26E" w:rsidR="00C6571D" w:rsidRPr="00751F2A" w:rsidRDefault="007461E8" w:rsidP="00C6571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1,864</w:t>
            </w:r>
          </w:p>
        </w:tc>
        <w:tc>
          <w:tcPr>
            <w:tcW w:w="1170" w:type="dxa"/>
            <w:vAlign w:val="bottom"/>
          </w:tcPr>
          <w:p w14:paraId="0F5EFAEE" w14:textId="6973E280" w:rsidR="00C6571D" w:rsidRPr="00751F2A" w:rsidRDefault="00C6571D" w:rsidP="00C6571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2,889</w:t>
            </w:r>
          </w:p>
        </w:tc>
        <w:tc>
          <w:tcPr>
            <w:tcW w:w="1260" w:type="dxa"/>
            <w:vAlign w:val="bottom"/>
          </w:tcPr>
          <w:p w14:paraId="69650330" w14:textId="51AB8948" w:rsidR="00C6571D" w:rsidRPr="00751F2A" w:rsidRDefault="007461E8" w:rsidP="00C6571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FD0BA3" w:rsidRPr="00751F2A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6338439E" w14:textId="66FD7460" w:rsidR="00C6571D" w:rsidRPr="00751F2A" w:rsidRDefault="00C6571D" w:rsidP="00C6571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1170" w:type="dxa"/>
            <w:vAlign w:val="bottom"/>
          </w:tcPr>
          <w:p w14:paraId="0086F5EB" w14:textId="26686758" w:rsidR="00C6571D" w:rsidRPr="00751F2A" w:rsidRDefault="007461E8" w:rsidP="00C6571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403,79</w:t>
            </w:r>
            <w:r w:rsidR="00845340" w:rsidRPr="00751F2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5494F2F7" w14:textId="76AC36BF" w:rsidR="00C6571D" w:rsidRPr="00751F2A" w:rsidRDefault="00C6571D" w:rsidP="00C6571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429,625</w:t>
            </w:r>
          </w:p>
        </w:tc>
      </w:tr>
      <w:tr w:rsidR="00C6571D" w:rsidRPr="00751F2A" w14:paraId="4488566B" w14:textId="77777777" w:rsidTr="005639EC">
        <w:tc>
          <w:tcPr>
            <w:tcW w:w="4572" w:type="dxa"/>
            <w:vAlign w:val="bottom"/>
          </w:tcPr>
          <w:p w14:paraId="50E94654" w14:textId="77777777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3BEE64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353F0E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C0D5ED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7DBB6C6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F5502F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120D7D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9C5C42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C46E3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6571D" w:rsidRPr="00751F2A" w14:paraId="60054292" w14:textId="77777777" w:rsidTr="005639EC">
        <w:tc>
          <w:tcPr>
            <w:tcW w:w="4572" w:type="dxa"/>
            <w:vAlign w:val="bottom"/>
            <w:hideMark/>
          </w:tcPr>
          <w:p w14:paraId="3D682CB3" w14:textId="673FEF61" w:rsidR="00C6571D" w:rsidRPr="00751F2A" w:rsidRDefault="00C6571D" w:rsidP="00C6571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087A318" w14:textId="52BDFAC8" w:rsidR="00C6571D" w:rsidRPr="00751F2A" w:rsidRDefault="007461E8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207,031</w:t>
            </w:r>
          </w:p>
        </w:tc>
        <w:tc>
          <w:tcPr>
            <w:tcW w:w="1260" w:type="dxa"/>
            <w:vAlign w:val="bottom"/>
          </w:tcPr>
          <w:p w14:paraId="4E88C847" w14:textId="72AF90AD" w:rsidR="00C6571D" w:rsidRPr="00751F2A" w:rsidRDefault="00C6571D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247,</w:t>
            </w:r>
            <w:r w:rsidRPr="007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758</w:t>
            </w:r>
          </w:p>
        </w:tc>
        <w:tc>
          <w:tcPr>
            <w:tcW w:w="1260" w:type="dxa"/>
            <w:vAlign w:val="bottom"/>
          </w:tcPr>
          <w:p w14:paraId="70782F98" w14:textId="15AC15C2" w:rsidR="00C6571D" w:rsidRPr="00751F2A" w:rsidRDefault="007461E8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1,192</w:t>
            </w:r>
          </w:p>
        </w:tc>
        <w:tc>
          <w:tcPr>
            <w:tcW w:w="1170" w:type="dxa"/>
            <w:vAlign w:val="bottom"/>
          </w:tcPr>
          <w:p w14:paraId="4DC6D853" w14:textId="307B017E" w:rsidR="00C6571D" w:rsidRPr="00751F2A" w:rsidRDefault="00C6571D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2,873</w:t>
            </w:r>
          </w:p>
        </w:tc>
        <w:tc>
          <w:tcPr>
            <w:tcW w:w="1260" w:type="dxa"/>
            <w:vAlign w:val="bottom"/>
          </w:tcPr>
          <w:p w14:paraId="5EA583EC" w14:textId="6744EFCB" w:rsidR="00C6571D" w:rsidRPr="00751F2A" w:rsidRDefault="007461E8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163</w:t>
            </w:r>
          </w:p>
        </w:tc>
        <w:tc>
          <w:tcPr>
            <w:tcW w:w="1170" w:type="dxa"/>
            <w:vAlign w:val="bottom"/>
          </w:tcPr>
          <w:p w14:paraId="0EC2D6BE" w14:textId="081D2CB2" w:rsidR="00C6571D" w:rsidRPr="00751F2A" w:rsidRDefault="00C6571D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1170" w:type="dxa"/>
            <w:vAlign w:val="bottom"/>
          </w:tcPr>
          <w:p w14:paraId="63B500FA" w14:textId="33E21F2E" w:rsidR="00C6571D" w:rsidRPr="00751F2A" w:rsidRDefault="007461E8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208,386</w:t>
            </w:r>
          </w:p>
        </w:tc>
        <w:tc>
          <w:tcPr>
            <w:tcW w:w="1170" w:type="dxa"/>
            <w:vAlign w:val="bottom"/>
          </w:tcPr>
          <w:p w14:paraId="31F35B60" w14:textId="3DEB89E7" w:rsidR="00C6571D" w:rsidRPr="00751F2A" w:rsidRDefault="00C6571D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251,020</w:t>
            </w:r>
          </w:p>
        </w:tc>
      </w:tr>
      <w:tr w:rsidR="00C6571D" w:rsidRPr="00751F2A" w14:paraId="103B5A6D" w14:textId="77777777" w:rsidTr="005639EC">
        <w:tc>
          <w:tcPr>
            <w:tcW w:w="4572" w:type="dxa"/>
            <w:vAlign w:val="bottom"/>
            <w:hideMark/>
          </w:tcPr>
          <w:p w14:paraId="13A44646" w14:textId="2186171C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751F2A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02897F0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9A7FB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8E2133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9C7346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53E8A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CFC96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92F921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6C63BF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6571D" w:rsidRPr="00751F2A" w14:paraId="59598C9F" w14:textId="77777777" w:rsidTr="005639EC">
        <w:tc>
          <w:tcPr>
            <w:tcW w:w="4572" w:type="dxa"/>
            <w:vAlign w:val="bottom"/>
            <w:hideMark/>
          </w:tcPr>
          <w:p w14:paraId="5008B860" w14:textId="77777777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9961E3A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1291BB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6D73BF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FE44CC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EE91A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1658F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B1F3FD" w14:textId="04D2E562" w:rsidR="00C6571D" w:rsidRPr="00751F2A" w:rsidRDefault="007461E8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1170" w:type="dxa"/>
            <w:vAlign w:val="bottom"/>
          </w:tcPr>
          <w:p w14:paraId="69EA3754" w14:textId="6BCA4AAE" w:rsidR="00C6571D" w:rsidRPr="00751F2A" w:rsidRDefault="00C6571D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376</w:t>
            </w:r>
          </w:p>
        </w:tc>
      </w:tr>
      <w:tr w:rsidR="00C6571D" w:rsidRPr="00751F2A" w14:paraId="0307FA3C" w14:textId="77777777" w:rsidTr="005639EC">
        <w:tc>
          <w:tcPr>
            <w:tcW w:w="4572" w:type="dxa"/>
            <w:vAlign w:val="bottom"/>
            <w:hideMark/>
          </w:tcPr>
          <w:p w14:paraId="5B749A4F" w14:textId="77777777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350ADC8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278667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5C18D4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3136B5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9D9EE4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56B30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4E12E4" w14:textId="108E8994" w:rsidR="00C6571D" w:rsidRPr="00751F2A" w:rsidRDefault="00476166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48,</w:t>
            </w:r>
            <w:r w:rsidR="005127E3" w:rsidRPr="007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1170" w:type="dxa"/>
            <w:vAlign w:val="bottom"/>
          </w:tcPr>
          <w:p w14:paraId="6D377171" w14:textId="75DE91F2" w:rsidR="00C6571D" w:rsidRPr="00751F2A" w:rsidRDefault="00C6571D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9,20</w:t>
            </w:r>
            <w:r w:rsidRPr="007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</w:tr>
      <w:tr w:rsidR="00C6571D" w:rsidRPr="00751F2A" w14:paraId="24BEC563" w14:textId="77777777" w:rsidTr="005639EC">
        <w:tc>
          <w:tcPr>
            <w:tcW w:w="4572" w:type="dxa"/>
            <w:vAlign w:val="bottom"/>
            <w:hideMark/>
          </w:tcPr>
          <w:p w14:paraId="64177EC6" w14:textId="77777777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4676DDC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EE9266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732819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D62725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56410A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09F6FF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570B9" w14:textId="5C990CE9" w:rsidR="00C6571D" w:rsidRPr="00751F2A" w:rsidRDefault="002D58D6" w:rsidP="00C6571D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452B4" w:rsidRPr="00751F2A">
              <w:rPr>
                <w:rFonts w:ascii="Angsana New" w:eastAsia="Times New Roman" w:hAnsi="Angsana New"/>
                <w:sz w:val="26"/>
                <w:szCs w:val="26"/>
              </w:rPr>
              <w:t>148,</w:t>
            </w:r>
            <w:r w:rsidR="005127E3" w:rsidRPr="00751F2A">
              <w:rPr>
                <w:rFonts w:ascii="Angsana New" w:eastAsia="Times New Roman" w:hAnsi="Angsana New"/>
                <w:sz w:val="26"/>
                <w:szCs w:val="26"/>
              </w:rPr>
              <w:t>462</w:t>
            </w:r>
            <w:r w:rsidR="00B6596C" w:rsidRPr="00751F2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ED24C1D" w14:textId="53D9ABE3" w:rsidR="00C6571D" w:rsidRPr="00751F2A" w:rsidRDefault="00C6571D" w:rsidP="00C6571D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(110,212)</w:t>
            </w:r>
          </w:p>
        </w:tc>
      </w:tr>
      <w:tr w:rsidR="00C6571D" w:rsidRPr="00751F2A" w14:paraId="7ABBF5E0" w14:textId="77777777" w:rsidTr="005639EC">
        <w:tc>
          <w:tcPr>
            <w:tcW w:w="4572" w:type="dxa"/>
            <w:vAlign w:val="bottom"/>
          </w:tcPr>
          <w:p w14:paraId="45A71A11" w14:textId="77777777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69FD35F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7CAB25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BE76CB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E0271C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FFD70E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EA4081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B957A0" w14:textId="470C7BD8" w:rsidR="00C6571D" w:rsidRPr="00751F2A" w:rsidRDefault="00B6596C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(240)</w:t>
            </w:r>
          </w:p>
        </w:tc>
        <w:tc>
          <w:tcPr>
            <w:tcW w:w="1170" w:type="dxa"/>
            <w:vAlign w:val="bottom"/>
          </w:tcPr>
          <w:p w14:paraId="426368E5" w14:textId="12443C74" w:rsidR="00C6571D" w:rsidRPr="00751F2A" w:rsidRDefault="00C6571D" w:rsidP="00C6571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</w:rPr>
              <w:t>(247)</w:t>
            </w:r>
          </w:p>
        </w:tc>
      </w:tr>
      <w:tr w:rsidR="00C6571D" w:rsidRPr="00751F2A" w14:paraId="6C9CC046" w14:textId="77777777" w:rsidTr="005639EC">
        <w:tc>
          <w:tcPr>
            <w:tcW w:w="4572" w:type="dxa"/>
            <w:vAlign w:val="bottom"/>
          </w:tcPr>
          <w:p w14:paraId="17D486AB" w14:textId="341A8409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ส่วนแบ่งกำไร</w:t>
            </w:r>
            <w:r w:rsidRPr="00751F2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(ขาดทุน) </w:t>
            </w: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F3EFE00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A32276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6DE841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73C1DA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E258A5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6F8389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16178D" w14:textId="44F7EA3B" w:rsidR="00C6571D" w:rsidRPr="00751F2A" w:rsidRDefault="00B6596C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604</w:t>
            </w:r>
          </w:p>
        </w:tc>
        <w:tc>
          <w:tcPr>
            <w:tcW w:w="1170" w:type="dxa"/>
            <w:vAlign w:val="bottom"/>
          </w:tcPr>
          <w:p w14:paraId="6B9274EE" w14:textId="69E0E71E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(1,468)</w:t>
            </w:r>
          </w:p>
        </w:tc>
      </w:tr>
      <w:tr w:rsidR="00C6571D" w:rsidRPr="00751F2A" w14:paraId="217B8D7B" w14:textId="77777777" w:rsidTr="005639EC">
        <w:tc>
          <w:tcPr>
            <w:tcW w:w="4572" w:type="dxa"/>
            <w:vAlign w:val="bottom"/>
          </w:tcPr>
          <w:p w14:paraId="54893A56" w14:textId="77777777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F8FC74A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D37C0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B0A0BB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319EB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9D211A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90BCF03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1ADEF" w14:textId="3677B00D" w:rsidR="00C6571D" w:rsidRPr="00751F2A" w:rsidRDefault="00B6596C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</w:rPr>
              <w:t>(8,122)</w:t>
            </w:r>
          </w:p>
        </w:tc>
        <w:tc>
          <w:tcPr>
            <w:tcW w:w="1170" w:type="dxa"/>
            <w:vAlign w:val="bottom"/>
          </w:tcPr>
          <w:p w14:paraId="224A8FCE" w14:textId="0C04D48A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</w:rPr>
              <w:t>(24,423)</w:t>
            </w:r>
          </w:p>
        </w:tc>
      </w:tr>
      <w:tr w:rsidR="00C6571D" w:rsidRPr="00751F2A" w14:paraId="634CC675" w14:textId="77777777" w:rsidTr="005639EC">
        <w:tc>
          <w:tcPr>
            <w:tcW w:w="4572" w:type="dxa"/>
            <w:vAlign w:val="bottom"/>
          </w:tcPr>
          <w:p w14:paraId="1BEF71A4" w14:textId="77777777" w:rsidR="00C6571D" w:rsidRPr="00751F2A" w:rsidRDefault="00C6571D" w:rsidP="00C6571D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4BE75EC5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B7C45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4B083B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879CDE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92F3B4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9BFC8F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34CE51" w14:textId="43C46A40" w:rsidR="00C6571D" w:rsidRPr="00751F2A" w:rsidRDefault="00B6596C" w:rsidP="00C6571D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</w:rPr>
              <w:t>2,</w:t>
            </w:r>
            <w:r w:rsidR="00B60374" w:rsidRPr="00751F2A"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  <w:r w:rsidR="00E75680" w:rsidRPr="00751F2A">
              <w:rPr>
                <w:rFonts w:ascii="Angsana New" w:hAnsi="Angsana New"/>
                <w:spacing w:val="-6"/>
                <w:sz w:val="26"/>
                <w:szCs w:val="26"/>
              </w:rPr>
              <w:t>99</w:t>
            </w:r>
          </w:p>
        </w:tc>
        <w:tc>
          <w:tcPr>
            <w:tcW w:w="1170" w:type="dxa"/>
            <w:vAlign w:val="bottom"/>
          </w:tcPr>
          <w:p w14:paraId="64DBE77E" w14:textId="159FF2DE" w:rsidR="00C6571D" w:rsidRPr="00751F2A" w:rsidRDefault="00C6571D" w:rsidP="00C6571D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</w:rPr>
              <w:t>(19,429)</w:t>
            </w:r>
          </w:p>
        </w:tc>
      </w:tr>
      <w:tr w:rsidR="00C6571D" w:rsidRPr="00751F2A" w14:paraId="74BF576B" w14:textId="77777777" w:rsidTr="005639EC">
        <w:tc>
          <w:tcPr>
            <w:tcW w:w="4572" w:type="dxa"/>
            <w:vAlign w:val="bottom"/>
          </w:tcPr>
          <w:p w14:paraId="13664FBF" w14:textId="0F8B1017" w:rsidR="00C6571D" w:rsidRPr="00751F2A" w:rsidRDefault="00C6571D" w:rsidP="00C6571D">
            <w:pPr>
              <w:tabs>
                <w:tab w:val="decimal" w:pos="413"/>
              </w:tabs>
              <w:ind w:left="54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751F2A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570E12AD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EF4AD7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0BB2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89396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A2853D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DE5D63" w14:textId="77777777" w:rsidR="00C6571D" w:rsidRPr="00751F2A" w:rsidRDefault="00C6571D" w:rsidP="00C6571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B16BEB" w14:textId="1AC711BB" w:rsidR="00C6571D" w:rsidRPr="00751F2A" w:rsidRDefault="00E75680" w:rsidP="00C6571D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</w:rPr>
              <w:t>102,969</w:t>
            </w:r>
          </w:p>
        </w:tc>
        <w:tc>
          <w:tcPr>
            <w:tcW w:w="1170" w:type="dxa"/>
            <w:vAlign w:val="bottom"/>
          </w:tcPr>
          <w:p w14:paraId="5285DEC0" w14:textId="6B217F50" w:rsidR="00C6571D" w:rsidRPr="00751F2A" w:rsidRDefault="00C6571D" w:rsidP="00C6571D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pacing w:val="-6"/>
                <w:sz w:val="26"/>
                <w:szCs w:val="26"/>
              </w:rPr>
              <w:t>104,825</w:t>
            </w:r>
          </w:p>
        </w:tc>
      </w:tr>
    </w:tbl>
    <w:p w14:paraId="196005A7" w14:textId="24B57CD9" w:rsidR="00FC3914" w:rsidRPr="00751F2A" w:rsidRDefault="00DD52A1" w:rsidP="00FC3914">
      <w:pPr>
        <w:numPr>
          <w:ilvl w:val="0"/>
          <w:numId w:val="36"/>
        </w:numPr>
        <w:tabs>
          <w:tab w:val="left" w:pos="540"/>
          <w:tab w:val="left" w:pos="851"/>
        </w:tabs>
        <w:spacing w:before="240"/>
        <w:ind w:left="1260" w:hanging="634"/>
        <w:jc w:val="thaiDistribute"/>
        <w:rPr>
          <w:rFonts w:ascii="Angsana New" w:hAnsi="Angsana New"/>
          <w:sz w:val="22"/>
          <w:szCs w:val="22"/>
        </w:rPr>
      </w:pPr>
      <w:r w:rsidRPr="00751F2A">
        <w:rPr>
          <w:rFonts w:ascii="Angsana New" w:hAnsi="Angsana New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13C59809" w14:textId="48D42C71" w:rsidR="00FC3914" w:rsidRPr="00751F2A" w:rsidRDefault="00CF0DC0" w:rsidP="00FC3914">
      <w:pPr>
        <w:numPr>
          <w:ilvl w:val="0"/>
          <w:numId w:val="36"/>
        </w:numPr>
        <w:tabs>
          <w:tab w:val="left" w:pos="540"/>
          <w:tab w:val="left" w:pos="851"/>
        </w:tabs>
        <w:ind w:left="1260" w:hanging="630"/>
        <w:jc w:val="thaiDistribute"/>
        <w:rPr>
          <w:rFonts w:ascii="Angsana New" w:hAnsi="Angsana New"/>
          <w:sz w:val="22"/>
          <w:szCs w:val="22"/>
        </w:rPr>
      </w:pPr>
      <w:r w:rsidRPr="00751F2A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E6645DF" w14:textId="6EF94696" w:rsidR="00922341" w:rsidRPr="00751F2A" w:rsidRDefault="00922341" w:rsidP="00442192">
      <w:pPr>
        <w:tabs>
          <w:tab w:val="left" w:pos="540"/>
          <w:tab w:val="left" w:pos="851"/>
        </w:tabs>
        <w:jc w:val="thaiDistribute"/>
        <w:rPr>
          <w:rFonts w:ascii="Angsana New" w:hAnsi="Angsana New"/>
          <w:sz w:val="22"/>
          <w:szCs w:val="22"/>
          <w:cs/>
        </w:rPr>
        <w:sectPr w:rsidR="00922341" w:rsidRPr="00751F2A" w:rsidSect="00C72981">
          <w:pgSz w:w="16840" w:h="11907" w:orient="landscape" w:code="9"/>
          <w:pgMar w:top="850" w:right="538" w:bottom="850" w:left="1350" w:header="677" w:footer="504" w:gutter="0"/>
          <w:cols w:space="720"/>
          <w:docGrid w:linePitch="381"/>
        </w:sectPr>
      </w:pPr>
    </w:p>
    <w:p w14:paraId="3DCE16DC" w14:textId="52264402" w:rsidR="00F16386" w:rsidRPr="00751F2A" w:rsidRDefault="00D8590F" w:rsidP="00C14E94">
      <w:pPr>
        <w:ind w:left="547" w:hanging="547"/>
        <w:jc w:val="thaiDistribute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lastRenderedPageBreak/>
        <w:t>4</w:t>
      </w:r>
      <w:r w:rsidR="0047512D" w:rsidRPr="00751F2A">
        <w:rPr>
          <w:rFonts w:ascii="Angsana New" w:hAnsi="Angsana New"/>
          <w:b/>
          <w:bCs/>
          <w:cs/>
        </w:rPr>
        <w:tab/>
      </w:r>
      <w:r w:rsidR="0047512D" w:rsidRPr="00751F2A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="0047512D" w:rsidRPr="00751F2A"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Pr="00751F2A" w:rsidRDefault="0047512D" w:rsidP="00C14E94">
      <w:pPr>
        <w:spacing w:before="240" w:after="240"/>
        <w:ind w:left="547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55DDDC65" w:rsidR="00F16386" w:rsidRPr="00751F2A" w:rsidRDefault="0047512D" w:rsidP="00997971">
      <w:pPr>
        <w:spacing w:before="120"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 w:rsidRPr="00751F2A">
        <w:rPr>
          <w:rFonts w:ascii="Angsana New" w:hAnsi="Angsana New"/>
          <w:cs/>
        </w:rPr>
        <w:t xml:space="preserve">รายได้จากลูกค้าภายนอกสำหรับงวดสามเดือนสิ้นสุดวันที่ </w:t>
      </w:r>
      <w:r w:rsidRPr="00751F2A">
        <w:rPr>
          <w:rFonts w:ascii="Angsana New" w:hAnsi="Angsana New"/>
        </w:rPr>
        <w:t xml:space="preserve">31 </w:t>
      </w:r>
      <w:r w:rsidRPr="00751F2A">
        <w:rPr>
          <w:rFonts w:ascii="Angsana New" w:hAnsi="Angsana New"/>
          <w:cs/>
        </w:rPr>
        <w:t xml:space="preserve">มีนาคม พ.ศ. </w:t>
      </w:r>
      <w:r w:rsidRPr="00751F2A">
        <w:rPr>
          <w:rFonts w:ascii="Angsana New" w:hAnsi="Angsana New"/>
        </w:rPr>
        <w:t>256</w:t>
      </w:r>
      <w:r w:rsidR="00213914" w:rsidRPr="00751F2A">
        <w:rPr>
          <w:rFonts w:ascii="Angsana New" w:hAnsi="Angsana New"/>
        </w:rPr>
        <w:t>5</w:t>
      </w:r>
      <w:r w:rsidRPr="00751F2A">
        <w:rPr>
          <w:rFonts w:ascii="Angsana New" w:hAnsi="Angsana New"/>
          <w:cs/>
          <w:lang w:val="en-US"/>
        </w:rPr>
        <w:t xml:space="preserve"> และ พ.ศ.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/>
        </w:rPr>
        <w:t>256</w:t>
      </w:r>
      <w:r w:rsidR="00213914" w:rsidRPr="00751F2A">
        <w:rPr>
          <w:rFonts w:ascii="Angsana New" w:hAnsi="Angsana New"/>
        </w:rPr>
        <w:t>4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ดังนี้</w:t>
      </w: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84"/>
        <w:gridCol w:w="1688"/>
        <w:gridCol w:w="1559"/>
      </w:tblGrid>
      <w:tr w:rsidR="00F16386" w:rsidRPr="00751F2A" w14:paraId="2140D40C" w14:textId="77777777" w:rsidTr="00C14E94">
        <w:tc>
          <w:tcPr>
            <w:tcW w:w="6084" w:type="dxa"/>
          </w:tcPr>
          <w:p w14:paraId="2AE86045" w14:textId="71C02F4F" w:rsidR="00F16386" w:rsidRPr="00C14E94" w:rsidRDefault="0003020B">
            <w:pPr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C14E94">
              <w:rPr>
                <w:rFonts w:ascii="Angsana New" w:hAnsi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C14E94">
              <w:rPr>
                <w:rFonts w:ascii="Angsana New" w:hAnsi="Angsana New"/>
                <w:b/>
                <w:bCs/>
              </w:rPr>
              <w:t xml:space="preserve">31 </w:t>
            </w:r>
            <w:r w:rsidRPr="00C14E94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1688" w:type="dxa"/>
          </w:tcPr>
          <w:p w14:paraId="2FC21195" w14:textId="2AA3B5D5" w:rsidR="00F16386" w:rsidRPr="00C14E94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C14E9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C14E94">
              <w:rPr>
                <w:rFonts w:ascii="Angsana New" w:hAnsi="Angsana New"/>
                <w:b/>
                <w:bCs/>
              </w:rPr>
              <w:t>256</w:t>
            </w:r>
            <w:r w:rsidR="00213914" w:rsidRPr="00C14E94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432944CA" w14:textId="7DE69465" w:rsidR="00F16386" w:rsidRPr="00C14E94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14E94">
              <w:rPr>
                <w:rFonts w:ascii="Angsana New" w:hAnsi="Angsana New"/>
                <w:b/>
                <w:bCs/>
                <w:cs/>
              </w:rPr>
              <w:t xml:space="preserve">พ.ศ. </w:t>
            </w:r>
            <w:r w:rsidRPr="00C14E94">
              <w:rPr>
                <w:rFonts w:ascii="Angsana New" w:hAnsi="Angsana New"/>
                <w:b/>
                <w:bCs/>
              </w:rPr>
              <w:t>256</w:t>
            </w:r>
            <w:r w:rsidR="00213914" w:rsidRPr="00C14E94">
              <w:rPr>
                <w:rFonts w:ascii="Angsana New" w:hAnsi="Angsana New"/>
                <w:b/>
                <w:bCs/>
              </w:rPr>
              <w:t>4</w:t>
            </w:r>
          </w:p>
        </w:tc>
      </w:tr>
      <w:tr w:rsidR="00F16386" w:rsidRPr="00751F2A" w14:paraId="7FC5F04A" w14:textId="77777777" w:rsidTr="00C14E94">
        <w:tc>
          <w:tcPr>
            <w:tcW w:w="6084" w:type="dxa"/>
          </w:tcPr>
          <w:p w14:paraId="4F13A1F5" w14:textId="74E3DCF0" w:rsidR="00F16386" w:rsidRPr="00C14E94" w:rsidRDefault="00F16386">
            <w:pPr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Pr="00C14E94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14E9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Pr="00C14E94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C14E94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F16386" w:rsidRPr="00751F2A" w14:paraId="5A1CFCF0" w14:textId="77777777" w:rsidTr="00C14E94">
        <w:tc>
          <w:tcPr>
            <w:tcW w:w="6084" w:type="dxa"/>
          </w:tcPr>
          <w:p w14:paraId="67A03CBE" w14:textId="77777777" w:rsidR="00F16386" w:rsidRPr="00C14E94" w:rsidRDefault="00F16386">
            <w:pPr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Pr="00C14E94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</w:tcPr>
          <w:p w14:paraId="0C9F661C" w14:textId="77777777" w:rsidR="00F16386" w:rsidRPr="00C14E94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213914" w:rsidRPr="00751F2A" w14:paraId="65A754FA" w14:textId="77777777" w:rsidTr="00C14E94">
        <w:trPr>
          <w:trHeight w:val="333"/>
        </w:trPr>
        <w:tc>
          <w:tcPr>
            <w:tcW w:w="6084" w:type="dxa"/>
          </w:tcPr>
          <w:p w14:paraId="252068F1" w14:textId="77777777" w:rsidR="00213914" w:rsidRPr="00C14E94" w:rsidRDefault="00213914" w:rsidP="00213914">
            <w:pPr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097CC775" w:rsidR="00213914" w:rsidRPr="00C14E94" w:rsidRDefault="00B6596C" w:rsidP="0021391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C14E94">
              <w:rPr>
                <w:rFonts w:ascii="Angsana New" w:hAnsi="Angsana New"/>
              </w:rPr>
              <w:t>163,80</w:t>
            </w:r>
            <w:r w:rsidR="00EE48C9" w:rsidRPr="00C14E94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559" w:type="dxa"/>
          </w:tcPr>
          <w:p w14:paraId="69E086FC" w14:textId="50952E49" w:rsidR="00213914" w:rsidRPr="00C14E94" w:rsidRDefault="00213914" w:rsidP="0021391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</w:rPr>
              <w:t>113,716</w:t>
            </w:r>
          </w:p>
        </w:tc>
      </w:tr>
      <w:tr w:rsidR="00213914" w:rsidRPr="00751F2A" w14:paraId="23895EC1" w14:textId="77777777" w:rsidTr="00C14E94">
        <w:tc>
          <w:tcPr>
            <w:tcW w:w="6084" w:type="dxa"/>
          </w:tcPr>
          <w:p w14:paraId="5F73D615" w14:textId="77777777" w:rsidR="00213914" w:rsidRPr="00C14E94" w:rsidRDefault="00213914" w:rsidP="00213914">
            <w:pPr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7B29AFFE" w:rsidR="00213914" w:rsidRPr="00C14E94" w:rsidRDefault="00B6596C" w:rsidP="0021391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</w:rPr>
              <w:t>187,49</w:t>
            </w:r>
            <w:r w:rsidR="00EE48C9" w:rsidRPr="00C14E94">
              <w:rPr>
                <w:rFonts w:ascii="Angsana New" w:hAnsi="Angsana New"/>
              </w:rPr>
              <w:t>8</w:t>
            </w:r>
          </w:p>
        </w:tc>
        <w:tc>
          <w:tcPr>
            <w:tcW w:w="1559" w:type="dxa"/>
          </w:tcPr>
          <w:p w14:paraId="7218267C" w14:textId="061D87C8" w:rsidR="00213914" w:rsidRPr="00C14E94" w:rsidRDefault="00213914" w:rsidP="0021391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</w:rPr>
              <w:t>151,539</w:t>
            </w:r>
          </w:p>
        </w:tc>
      </w:tr>
      <w:tr w:rsidR="00213914" w:rsidRPr="00751F2A" w14:paraId="6806EC02" w14:textId="77777777" w:rsidTr="00C14E94">
        <w:tc>
          <w:tcPr>
            <w:tcW w:w="6084" w:type="dxa"/>
          </w:tcPr>
          <w:p w14:paraId="6804E7C1" w14:textId="77777777" w:rsidR="00213914" w:rsidRPr="00C14E94" w:rsidRDefault="00213914" w:rsidP="00213914">
            <w:pPr>
              <w:rPr>
                <w:rFonts w:ascii="Angsana New" w:hAnsi="Angsana New"/>
                <w:cs/>
              </w:rPr>
            </w:pPr>
            <w:r w:rsidRPr="00C14E94">
              <w:rPr>
                <w:rFonts w:ascii="Angsana New" w:hAnsi="Angsana New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1CAAF277" w:rsidR="00213914" w:rsidRPr="00C14E94" w:rsidRDefault="00F877AE" w:rsidP="0021391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</w:rPr>
              <w:t>33,271</w:t>
            </w:r>
          </w:p>
        </w:tc>
        <w:tc>
          <w:tcPr>
            <w:tcW w:w="1559" w:type="dxa"/>
          </w:tcPr>
          <w:p w14:paraId="5389C993" w14:textId="35EEAE4B" w:rsidR="00213914" w:rsidRPr="00C14E94" w:rsidRDefault="00213914" w:rsidP="0021391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</w:rPr>
              <w:t>162,866</w:t>
            </w:r>
          </w:p>
        </w:tc>
      </w:tr>
      <w:tr w:rsidR="00213914" w:rsidRPr="00751F2A" w14:paraId="09BFC079" w14:textId="77777777" w:rsidTr="00C14E94">
        <w:tc>
          <w:tcPr>
            <w:tcW w:w="6084" w:type="dxa"/>
          </w:tcPr>
          <w:p w14:paraId="6C99003C" w14:textId="157DE3D7" w:rsidR="00213914" w:rsidRPr="00C14E94" w:rsidRDefault="00CF1CBA" w:rsidP="00213914">
            <w:pPr>
              <w:rPr>
                <w:rFonts w:ascii="Angsana New" w:hAnsi="Angsana New"/>
                <w:cs/>
              </w:rPr>
            </w:pPr>
            <w:r w:rsidRPr="00C14E94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1688" w:type="dxa"/>
          </w:tcPr>
          <w:p w14:paraId="44AAF322" w14:textId="1331CE40" w:rsidR="00213914" w:rsidRPr="00C14E94" w:rsidRDefault="00F877AE" w:rsidP="0021391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C14E94">
              <w:rPr>
                <w:rFonts w:ascii="Angsana New" w:hAnsi="Angsana New"/>
                <w:lang w:val="en-US"/>
              </w:rPr>
              <w:t>19,220</w:t>
            </w:r>
          </w:p>
        </w:tc>
        <w:tc>
          <w:tcPr>
            <w:tcW w:w="1559" w:type="dxa"/>
            <w:shd w:val="clear" w:color="auto" w:fill="auto"/>
          </w:tcPr>
          <w:p w14:paraId="6D3E4A92" w14:textId="20A13449" w:rsidR="00213914" w:rsidRPr="00C14E94" w:rsidRDefault="00213914" w:rsidP="00213914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C14E94">
              <w:rPr>
                <w:rFonts w:ascii="Angsana New" w:hAnsi="Angsana New"/>
                <w:lang w:val="en-US"/>
              </w:rPr>
              <w:t>-</w:t>
            </w:r>
          </w:p>
        </w:tc>
      </w:tr>
      <w:tr w:rsidR="00213914" w:rsidRPr="00751F2A" w14:paraId="258A2612" w14:textId="77777777" w:rsidTr="00C14E94">
        <w:tc>
          <w:tcPr>
            <w:tcW w:w="6084" w:type="dxa"/>
            <w:vAlign w:val="bottom"/>
          </w:tcPr>
          <w:p w14:paraId="1C479822" w14:textId="77777777" w:rsidR="00213914" w:rsidRPr="00C14E94" w:rsidRDefault="00213914" w:rsidP="005449A5">
            <w:pPr>
              <w:jc w:val="left"/>
              <w:rPr>
                <w:rFonts w:ascii="Angsana New" w:hAnsi="Angsana New"/>
                <w:cs/>
              </w:rPr>
            </w:pPr>
            <w:r w:rsidRPr="00C14E94">
              <w:rPr>
                <w:rFonts w:ascii="Angsana New" w:hAnsi="Angsana New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1A41058" w14:textId="4E0897B2" w:rsidR="00213914" w:rsidRPr="00C14E94" w:rsidRDefault="00B6596C" w:rsidP="00B53C68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635FA178" w:rsidR="00213914" w:rsidRPr="00C14E94" w:rsidRDefault="00213914" w:rsidP="00B53C68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</w:rPr>
              <w:t>1,504</w:t>
            </w:r>
          </w:p>
        </w:tc>
      </w:tr>
      <w:tr w:rsidR="00213914" w:rsidRPr="00751F2A" w14:paraId="09E1A8F0" w14:textId="77777777" w:rsidTr="00C14E94">
        <w:tc>
          <w:tcPr>
            <w:tcW w:w="6084" w:type="dxa"/>
          </w:tcPr>
          <w:p w14:paraId="3FE34C1B" w14:textId="77777777" w:rsidR="00213914" w:rsidRPr="00C14E94" w:rsidRDefault="00213914" w:rsidP="00213914">
            <w:pPr>
              <w:rPr>
                <w:rFonts w:ascii="Angsana New" w:hAnsi="Angsana New"/>
                <w:cs/>
              </w:rPr>
            </w:pPr>
            <w:r w:rsidRPr="00C14E9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4AB06E44" w:rsidR="00213914" w:rsidRPr="00C14E94" w:rsidRDefault="00C76090" w:rsidP="00213914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</w:rPr>
              <w:t>403,79</w:t>
            </w:r>
            <w:r w:rsidR="00F877AE" w:rsidRPr="00C14E94">
              <w:rPr>
                <w:rFonts w:ascii="Angsana New" w:hAnsi="Angsana New"/>
              </w:rPr>
              <w:t>7</w:t>
            </w:r>
          </w:p>
        </w:tc>
        <w:tc>
          <w:tcPr>
            <w:tcW w:w="1559" w:type="dxa"/>
          </w:tcPr>
          <w:p w14:paraId="1D0953D4" w14:textId="66C26756" w:rsidR="00213914" w:rsidRPr="00C14E94" w:rsidRDefault="00213914" w:rsidP="00213914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C14E94">
              <w:rPr>
                <w:rFonts w:ascii="Angsana New" w:hAnsi="Angsana New"/>
              </w:rPr>
              <w:t>429,625</w:t>
            </w:r>
          </w:p>
        </w:tc>
      </w:tr>
    </w:tbl>
    <w:p w14:paraId="6664EB06" w14:textId="61BDDC76" w:rsidR="00F16386" w:rsidRPr="00751F2A" w:rsidRDefault="00D8590F" w:rsidP="00442192">
      <w:pPr>
        <w:tabs>
          <w:tab w:val="left" w:pos="540"/>
        </w:tabs>
        <w:spacing w:before="240"/>
        <w:jc w:val="left"/>
        <w:rPr>
          <w:rFonts w:ascii="Angsana New" w:hAnsi="Angsana New"/>
        </w:rPr>
      </w:pPr>
      <w:r w:rsidRPr="00751F2A">
        <w:rPr>
          <w:rFonts w:ascii="Angsana New" w:hAnsi="Angsana New"/>
          <w:b/>
          <w:bCs/>
          <w:caps/>
        </w:rPr>
        <w:t>5</w:t>
      </w:r>
      <w:r w:rsidR="0047512D" w:rsidRPr="00751F2A">
        <w:rPr>
          <w:rFonts w:ascii="Angsana New" w:hAnsi="Angsana New"/>
          <w:b/>
          <w:bCs/>
        </w:rPr>
        <w:tab/>
      </w:r>
      <w:r w:rsidR="0047512D" w:rsidRPr="00751F2A"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3A9D370F" w14:textId="7AF973CE" w:rsidR="00F16386" w:rsidRPr="00751F2A" w:rsidRDefault="0047512D" w:rsidP="00C14E94">
      <w:pPr>
        <w:spacing w:before="240" w:after="120"/>
        <w:ind w:left="547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เงินสดและรายการเทียบเท่าเงินสด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ณ วันที่</w:t>
      </w:r>
      <w:r w:rsidRPr="00751F2A">
        <w:rPr>
          <w:rFonts w:ascii="Angsana New" w:hAnsi="Angsana New"/>
        </w:rPr>
        <w:t xml:space="preserve"> 31 </w:t>
      </w:r>
      <w:r w:rsidRPr="00751F2A">
        <w:rPr>
          <w:rFonts w:ascii="Angsana New" w:hAnsi="Angsana New"/>
          <w:cs/>
        </w:rPr>
        <w:t xml:space="preserve">มีนาคม พ.ศ. </w:t>
      </w:r>
      <w:r w:rsidRPr="00751F2A">
        <w:rPr>
          <w:rFonts w:ascii="Angsana New" w:hAnsi="Angsana New"/>
        </w:rPr>
        <w:t>256</w:t>
      </w:r>
      <w:r w:rsidR="00213914" w:rsidRPr="00751F2A">
        <w:rPr>
          <w:rFonts w:ascii="Angsana New" w:hAnsi="Angsana New"/>
        </w:rPr>
        <w:t>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และวันที่ </w:t>
      </w:r>
      <w:r w:rsidRPr="00751F2A">
        <w:rPr>
          <w:rFonts w:ascii="Angsana New" w:hAnsi="Angsana New"/>
        </w:rPr>
        <w:t xml:space="preserve">31 </w:t>
      </w:r>
      <w:r w:rsidRPr="00751F2A">
        <w:rPr>
          <w:rFonts w:ascii="Angsana New" w:hAnsi="Angsana New"/>
          <w:cs/>
        </w:rPr>
        <w:t>ธันวาคม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พ.ศ. </w:t>
      </w:r>
      <w:r w:rsidRPr="00751F2A">
        <w:rPr>
          <w:rFonts w:ascii="Angsana New" w:hAnsi="Angsana New" w:hint="cs"/>
        </w:rPr>
        <w:t>25</w:t>
      </w:r>
      <w:r w:rsidRPr="00751F2A">
        <w:rPr>
          <w:rFonts w:ascii="Angsana New" w:hAnsi="Angsana New"/>
        </w:rPr>
        <w:t>6</w:t>
      </w:r>
      <w:r w:rsidR="00213914" w:rsidRPr="00751F2A">
        <w:rPr>
          <w:rFonts w:ascii="Angsana New" w:hAnsi="Angsana New"/>
        </w:rPr>
        <w:t>4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ดังนี้</w:t>
      </w:r>
    </w:p>
    <w:tbl>
      <w:tblPr>
        <w:tblW w:w="0" w:type="auto"/>
        <w:tblInd w:w="90" w:type="dxa"/>
        <w:tblLook w:val="0000" w:firstRow="0" w:lastRow="0" w:firstColumn="0" w:lastColumn="0" w:noHBand="0" w:noVBand="0"/>
      </w:tblPr>
      <w:tblGrid>
        <w:gridCol w:w="3469"/>
        <w:gridCol w:w="1497"/>
        <w:gridCol w:w="1607"/>
        <w:gridCol w:w="1559"/>
        <w:gridCol w:w="1559"/>
      </w:tblGrid>
      <w:tr w:rsidR="009C7AA8" w:rsidRPr="00751F2A" w14:paraId="2514A91A" w14:textId="77777777" w:rsidTr="00C14E94">
        <w:tc>
          <w:tcPr>
            <w:tcW w:w="3469" w:type="dxa"/>
            <w:vAlign w:val="bottom"/>
          </w:tcPr>
          <w:p w14:paraId="4D1E8F03" w14:textId="77777777" w:rsidR="009C7AA8" w:rsidRPr="00C14E94" w:rsidRDefault="009C7AA8" w:rsidP="009C7AA8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861410E" w14:textId="7B55AD2E" w:rsidR="009C7AA8" w:rsidRPr="00C14E94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C14E94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6097D32" w14:textId="565E8508" w:rsidR="009C7AA8" w:rsidRPr="00C14E94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C14E94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  <w:r w:rsidR="009C7AA8" w:rsidRPr="00C14E94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F16386" w:rsidRPr="00751F2A" w14:paraId="5A544012" w14:textId="77777777" w:rsidTr="00C14E94">
        <w:tc>
          <w:tcPr>
            <w:tcW w:w="3469" w:type="dxa"/>
            <w:vAlign w:val="bottom"/>
          </w:tcPr>
          <w:p w14:paraId="24A81E4B" w14:textId="77777777" w:rsidR="00F16386" w:rsidRPr="00C14E94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97" w:type="dxa"/>
            <w:vAlign w:val="bottom"/>
          </w:tcPr>
          <w:p w14:paraId="609EE089" w14:textId="77777777" w:rsidR="00F16386" w:rsidRPr="00C14E94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C14E94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14:paraId="4A18D7F0" w14:textId="77777777" w:rsidR="00F16386" w:rsidRPr="00C14E94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14:paraId="3620E8CE" w14:textId="77777777" w:rsidR="00F16386" w:rsidRPr="00C14E94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C14E94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78FFFC7" w14:textId="77777777" w:rsidR="00F16386" w:rsidRPr="00C14E94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</w:tr>
      <w:tr w:rsidR="00F16386" w:rsidRPr="00751F2A" w14:paraId="0FB98386" w14:textId="77777777" w:rsidTr="00C14E94">
        <w:tc>
          <w:tcPr>
            <w:tcW w:w="3469" w:type="dxa"/>
            <w:vAlign w:val="bottom"/>
          </w:tcPr>
          <w:p w14:paraId="6D2AD704" w14:textId="77777777" w:rsidR="00F16386" w:rsidRPr="00C14E94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97" w:type="dxa"/>
            <w:vAlign w:val="bottom"/>
          </w:tcPr>
          <w:p w14:paraId="1F87A48C" w14:textId="77777777" w:rsidR="00F16386" w:rsidRPr="00C14E94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31 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607" w:type="dxa"/>
            <w:vAlign w:val="bottom"/>
          </w:tcPr>
          <w:p w14:paraId="31C05E82" w14:textId="77777777" w:rsidR="00F16386" w:rsidRPr="00C14E94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BF67E4A" w14:textId="77777777" w:rsidR="00F16386" w:rsidRPr="00C14E94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31 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7A57A749" w14:textId="77777777" w:rsidR="00F16386" w:rsidRPr="00C14E94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639EC" w:rsidRPr="00751F2A" w14:paraId="0B68326E" w14:textId="77777777" w:rsidTr="00C14E94">
        <w:tc>
          <w:tcPr>
            <w:tcW w:w="3469" w:type="dxa"/>
            <w:vAlign w:val="bottom"/>
          </w:tcPr>
          <w:p w14:paraId="5AF763A6" w14:textId="77777777" w:rsidR="005639EC" w:rsidRPr="00C14E94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97" w:type="dxa"/>
            <w:vAlign w:val="bottom"/>
          </w:tcPr>
          <w:p w14:paraId="5FB6CB71" w14:textId="32FE206B" w:rsidR="005639EC" w:rsidRPr="00C14E94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พ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.</w:t>
            </w: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. 256</w:t>
            </w:r>
            <w:r w:rsidR="00F65559"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607" w:type="dxa"/>
            <w:vAlign w:val="bottom"/>
          </w:tcPr>
          <w:p w14:paraId="02A79CB9" w14:textId="426833AC" w:rsidR="005639EC" w:rsidRPr="00C14E94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พ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.</w:t>
            </w: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. 256</w:t>
            </w:r>
            <w:r w:rsidR="00F65559"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7334238B" w14:textId="531BE407" w:rsidR="005639EC" w:rsidRPr="00C14E94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พ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.</w:t>
            </w: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. 256</w:t>
            </w:r>
            <w:r w:rsidR="00F65559"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3244907F" w14:textId="77742602" w:rsidR="005639EC" w:rsidRPr="00C14E94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พ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.</w:t>
            </w: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. 256</w:t>
            </w:r>
            <w:r w:rsidR="00F65559" w:rsidRPr="00C14E9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4</w:t>
            </w:r>
          </w:p>
        </w:tc>
      </w:tr>
      <w:tr w:rsidR="00F16386" w:rsidRPr="00751F2A" w14:paraId="5F893E3D" w14:textId="77777777" w:rsidTr="00C14E94">
        <w:tc>
          <w:tcPr>
            <w:tcW w:w="3469" w:type="dxa"/>
            <w:vAlign w:val="bottom"/>
          </w:tcPr>
          <w:p w14:paraId="376354B8" w14:textId="77777777" w:rsidR="00F16386" w:rsidRPr="00C14E94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97" w:type="dxa"/>
            <w:vAlign w:val="bottom"/>
          </w:tcPr>
          <w:p w14:paraId="78B5D781" w14:textId="77777777" w:rsidR="00F16386" w:rsidRPr="00C14E94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14:paraId="731966B2" w14:textId="77777777" w:rsidR="00F16386" w:rsidRPr="00C14E94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85BE2A" w14:textId="77777777" w:rsidR="00F16386" w:rsidRPr="00C14E94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15DD22B5" w14:textId="77777777" w:rsidR="00F16386" w:rsidRPr="00C14E94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C14E9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16386" w:rsidRPr="00751F2A" w14:paraId="1C05C626" w14:textId="77777777" w:rsidTr="00C14E94">
        <w:tc>
          <w:tcPr>
            <w:tcW w:w="3469" w:type="dxa"/>
            <w:vAlign w:val="bottom"/>
          </w:tcPr>
          <w:p w14:paraId="2F2584C0" w14:textId="77777777" w:rsidR="00F16386" w:rsidRPr="00C14E94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D628461" w14:textId="77777777" w:rsidR="00F16386" w:rsidRPr="00C14E94" w:rsidRDefault="00F163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607" w:type="dxa"/>
            <w:vAlign w:val="bottom"/>
          </w:tcPr>
          <w:p w14:paraId="577D53C8" w14:textId="77777777" w:rsidR="00F16386" w:rsidRPr="00C14E94" w:rsidRDefault="00F163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559" w:type="dxa"/>
            <w:vAlign w:val="bottom"/>
          </w:tcPr>
          <w:p w14:paraId="7E03F1A0" w14:textId="77777777" w:rsidR="00F16386" w:rsidRPr="00C14E94" w:rsidRDefault="00F163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559" w:type="dxa"/>
            <w:vAlign w:val="bottom"/>
          </w:tcPr>
          <w:p w14:paraId="78597C62" w14:textId="77777777" w:rsidR="00F16386" w:rsidRPr="00C14E94" w:rsidRDefault="00F163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</w:p>
        </w:tc>
      </w:tr>
      <w:tr w:rsidR="00C274C9" w:rsidRPr="00751F2A" w14:paraId="6C959795" w14:textId="77777777" w:rsidTr="00C14E94">
        <w:tc>
          <w:tcPr>
            <w:tcW w:w="3469" w:type="dxa"/>
            <w:vAlign w:val="bottom"/>
          </w:tcPr>
          <w:p w14:paraId="248F4DBD" w14:textId="77777777" w:rsidR="00C274C9" w:rsidRPr="00C14E94" w:rsidRDefault="00C274C9" w:rsidP="00C274C9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</w:rPr>
            </w:pPr>
            <w:r w:rsidRPr="00C14E94">
              <w:rPr>
                <w:rFonts w:ascii="Angsana New" w:hAnsi="Angsana New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14:paraId="28A60C66" w14:textId="6E2EAC3A" w:rsidR="00C274C9" w:rsidRPr="00C14E94" w:rsidRDefault="003F385C" w:rsidP="00C274C9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207</w:t>
            </w:r>
          </w:p>
        </w:tc>
        <w:tc>
          <w:tcPr>
            <w:tcW w:w="1607" w:type="dxa"/>
            <w:vAlign w:val="bottom"/>
          </w:tcPr>
          <w:p w14:paraId="05367C80" w14:textId="2ED882BD" w:rsidR="00C274C9" w:rsidRPr="00C14E94" w:rsidRDefault="00C274C9" w:rsidP="00C274C9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125</w:t>
            </w:r>
          </w:p>
        </w:tc>
        <w:tc>
          <w:tcPr>
            <w:tcW w:w="1559" w:type="dxa"/>
            <w:vAlign w:val="bottom"/>
          </w:tcPr>
          <w:p w14:paraId="1652ED01" w14:textId="51CD6031" w:rsidR="00C274C9" w:rsidRPr="00C14E94" w:rsidRDefault="003F385C" w:rsidP="00C274C9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29</w:t>
            </w:r>
          </w:p>
        </w:tc>
        <w:tc>
          <w:tcPr>
            <w:tcW w:w="1559" w:type="dxa"/>
            <w:vAlign w:val="bottom"/>
          </w:tcPr>
          <w:p w14:paraId="065B032D" w14:textId="43E33835" w:rsidR="00C274C9" w:rsidRPr="00C14E94" w:rsidRDefault="00C274C9" w:rsidP="00C274C9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27</w:t>
            </w:r>
          </w:p>
        </w:tc>
      </w:tr>
      <w:tr w:rsidR="00C274C9" w:rsidRPr="00751F2A" w14:paraId="3CD36A85" w14:textId="77777777" w:rsidTr="00C14E94">
        <w:tc>
          <w:tcPr>
            <w:tcW w:w="3469" w:type="dxa"/>
            <w:vAlign w:val="bottom"/>
          </w:tcPr>
          <w:p w14:paraId="41E51ED9" w14:textId="77777777" w:rsidR="00C274C9" w:rsidRPr="00C14E94" w:rsidRDefault="00C274C9" w:rsidP="00C274C9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cs/>
              </w:rPr>
            </w:pPr>
            <w:r w:rsidRPr="00C14E94">
              <w:rPr>
                <w:rFonts w:ascii="Angsana New" w:hAnsi="Angsana New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14:paraId="0DDD3E15" w14:textId="77777777" w:rsidR="00C274C9" w:rsidRPr="00C14E94" w:rsidRDefault="00C274C9" w:rsidP="00C274C9">
            <w:pPr>
              <w:ind w:right="-72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7BA35789" w14:textId="77777777" w:rsidR="00C274C9" w:rsidRPr="00C14E94" w:rsidRDefault="00C274C9" w:rsidP="00C274C9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4620D8B" w14:textId="77777777" w:rsidR="00C274C9" w:rsidRPr="00C14E94" w:rsidRDefault="00C274C9" w:rsidP="00C274C9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0AE6132" w14:textId="77777777" w:rsidR="00C274C9" w:rsidRPr="00C14E94" w:rsidRDefault="00C274C9" w:rsidP="00C274C9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</w:p>
        </w:tc>
      </w:tr>
      <w:tr w:rsidR="00C274C9" w:rsidRPr="00751F2A" w14:paraId="163D853A" w14:textId="77777777" w:rsidTr="00C14E94">
        <w:tc>
          <w:tcPr>
            <w:tcW w:w="3469" w:type="dxa"/>
            <w:vAlign w:val="bottom"/>
          </w:tcPr>
          <w:p w14:paraId="15AA425E" w14:textId="77777777" w:rsidR="00C274C9" w:rsidRPr="00C14E94" w:rsidRDefault="00C274C9" w:rsidP="00C274C9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cs/>
              </w:rPr>
            </w:pPr>
            <w:r w:rsidRPr="00C14E94">
              <w:rPr>
                <w:rFonts w:ascii="Angsana New" w:hAnsi="Angsana New" w:hint="cs"/>
                <w:cs/>
              </w:rPr>
              <w:t xml:space="preserve">   </w:t>
            </w:r>
            <w:r w:rsidRPr="00C14E94">
              <w:rPr>
                <w:rFonts w:ascii="Angsana New" w:hAnsi="Angsana New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14:paraId="3FC0CB1E" w14:textId="11329459" w:rsidR="00C274C9" w:rsidRPr="00C14E94" w:rsidRDefault="001A5D15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583,666</w:t>
            </w:r>
          </w:p>
        </w:tc>
        <w:tc>
          <w:tcPr>
            <w:tcW w:w="1607" w:type="dxa"/>
            <w:vAlign w:val="bottom"/>
          </w:tcPr>
          <w:p w14:paraId="623D15DD" w14:textId="431C5D35" w:rsidR="00C274C9" w:rsidRPr="00C14E94" w:rsidRDefault="00C274C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602,779</w:t>
            </w:r>
          </w:p>
        </w:tc>
        <w:tc>
          <w:tcPr>
            <w:tcW w:w="1559" w:type="dxa"/>
            <w:vAlign w:val="bottom"/>
          </w:tcPr>
          <w:p w14:paraId="5C7CA290" w14:textId="4EF027AB" w:rsidR="00C274C9" w:rsidRPr="00C14E94" w:rsidRDefault="003F385C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400,554</w:t>
            </w:r>
          </w:p>
        </w:tc>
        <w:tc>
          <w:tcPr>
            <w:tcW w:w="1559" w:type="dxa"/>
            <w:vAlign w:val="bottom"/>
          </w:tcPr>
          <w:p w14:paraId="34756201" w14:textId="7EF02902" w:rsidR="00C274C9" w:rsidRPr="00C14E94" w:rsidRDefault="00C274C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C14E94">
              <w:rPr>
                <w:rFonts w:ascii="Angsana New" w:hAnsi="Angsana New"/>
                <w:snapToGrid w:val="0"/>
              </w:rPr>
              <w:t>288,695</w:t>
            </w:r>
          </w:p>
        </w:tc>
      </w:tr>
      <w:tr w:rsidR="00C274C9" w:rsidRPr="00751F2A" w14:paraId="53732C13" w14:textId="77777777" w:rsidTr="00C14E94">
        <w:trPr>
          <w:trHeight w:val="387"/>
        </w:trPr>
        <w:tc>
          <w:tcPr>
            <w:tcW w:w="3469" w:type="dxa"/>
            <w:vAlign w:val="bottom"/>
          </w:tcPr>
          <w:p w14:paraId="512CB2C6" w14:textId="77777777" w:rsidR="00C274C9" w:rsidRPr="00C14E94" w:rsidRDefault="00C274C9" w:rsidP="00C274C9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cs/>
              </w:rPr>
            </w:pPr>
            <w:r w:rsidRPr="00C14E94">
              <w:rPr>
                <w:rFonts w:ascii="Angsana New" w:hAnsi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14:paraId="3AD33251" w14:textId="4975F842" w:rsidR="00C274C9" w:rsidRPr="00C14E94" w:rsidRDefault="00A70502" w:rsidP="00C27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583,873</w:t>
            </w:r>
          </w:p>
        </w:tc>
        <w:tc>
          <w:tcPr>
            <w:tcW w:w="1607" w:type="dxa"/>
          </w:tcPr>
          <w:p w14:paraId="533E25D7" w14:textId="52F72195" w:rsidR="00C274C9" w:rsidRPr="00C14E94" w:rsidRDefault="00C274C9" w:rsidP="00C27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602,904</w:t>
            </w:r>
          </w:p>
        </w:tc>
        <w:tc>
          <w:tcPr>
            <w:tcW w:w="1559" w:type="dxa"/>
            <w:vAlign w:val="bottom"/>
          </w:tcPr>
          <w:p w14:paraId="123E8FD6" w14:textId="2CA5E7F2" w:rsidR="00C274C9" w:rsidRPr="00C14E94" w:rsidRDefault="003F385C" w:rsidP="00C27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400,583</w:t>
            </w:r>
          </w:p>
        </w:tc>
        <w:tc>
          <w:tcPr>
            <w:tcW w:w="1559" w:type="dxa"/>
          </w:tcPr>
          <w:p w14:paraId="0520B959" w14:textId="53BD3313" w:rsidR="00C274C9" w:rsidRPr="00C14E94" w:rsidRDefault="00C274C9" w:rsidP="00C27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C14E94">
              <w:rPr>
                <w:rFonts w:ascii="Angsana New" w:hAnsi="Angsana New"/>
                <w:snapToGrid w:val="0"/>
                <w:lang w:val="en-US"/>
              </w:rPr>
              <w:t>288,722</w:t>
            </w:r>
          </w:p>
        </w:tc>
      </w:tr>
    </w:tbl>
    <w:p w14:paraId="275D47BD" w14:textId="1D09728F" w:rsidR="00F16386" w:rsidRPr="00751F2A" w:rsidRDefault="0047512D" w:rsidP="00C14E94">
      <w:pPr>
        <w:spacing w:before="240"/>
        <w:ind w:left="547" w:right="130"/>
        <w:jc w:val="thaiDistribute"/>
        <w:rPr>
          <w:rFonts w:ascii="Angsana New" w:hAnsi="Angsana New"/>
          <w:spacing w:val="-3"/>
          <w:lang w:val="en-US"/>
        </w:rPr>
      </w:pPr>
      <w:r w:rsidRPr="00751F2A">
        <w:rPr>
          <w:rFonts w:ascii="Angsana New" w:hAnsi="Angsana New"/>
          <w:spacing w:val="-3"/>
          <w:cs/>
        </w:rPr>
        <w:t xml:space="preserve">ณ วันที่ </w:t>
      </w:r>
      <w:r w:rsidRPr="00751F2A">
        <w:rPr>
          <w:rFonts w:ascii="Angsana New" w:hAnsi="Angsana New"/>
          <w:spacing w:val="-3"/>
        </w:rPr>
        <w:t xml:space="preserve">31 </w:t>
      </w:r>
      <w:r w:rsidRPr="00751F2A">
        <w:rPr>
          <w:rFonts w:ascii="Angsana New" w:hAnsi="Angsana New"/>
          <w:spacing w:val="-3"/>
          <w:cs/>
        </w:rPr>
        <w:t xml:space="preserve">มีนาคม พ.ศ. </w:t>
      </w:r>
      <w:r w:rsidRPr="00751F2A">
        <w:rPr>
          <w:rFonts w:ascii="Angsana New" w:hAnsi="Angsana New"/>
          <w:spacing w:val="-3"/>
        </w:rPr>
        <w:t>256</w:t>
      </w:r>
      <w:r w:rsidR="00C42C1D" w:rsidRPr="00751F2A">
        <w:rPr>
          <w:rFonts w:ascii="Angsana New" w:hAnsi="Angsana New"/>
          <w:spacing w:val="-3"/>
        </w:rPr>
        <w:t>5</w:t>
      </w:r>
      <w:r w:rsidRPr="00751F2A">
        <w:rPr>
          <w:rFonts w:ascii="Angsana New" w:hAnsi="Angsana New"/>
          <w:spacing w:val="-3"/>
          <w:lang w:val="en-US"/>
        </w:rPr>
        <w:t xml:space="preserve"> </w:t>
      </w:r>
      <w:r w:rsidRPr="00751F2A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751F2A">
        <w:rPr>
          <w:rFonts w:ascii="Angsana New" w:hAnsi="Angsana New" w:hint="cs"/>
          <w:spacing w:val="4"/>
          <w:sz w:val="26"/>
          <w:szCs w:val="26"/>
          <w:cs/>
        </w:rPr>
        <w:t>ระหว่างร้อยละ</w:t>
      </w:r>
      <w:r w:rsidR="00CF6CD0" w:rsidRPr="00751F2A">
        <w:rPr>
          <w:rFonts w:ascii="Angsana New" w:hAnsi="Angsana New" w:hint="cs"/>
          <w:spacing w:val="4"/>
          <w:sz w:val="26"/>
          <w:szCs w:val="26"/>
        </w:rPr>
        <w:t xml:space="preserve"> </w:t>
      </w:r>
      <w:r w:rsidR="001A5D15" w:rsidRPr="00751F2A">
        <w:rPr>
          <w:rFonts w:ascii="Angsana New" w:hAnsi="Angsana New"/>
          <w:spacing w:val="4"/>
        </w:rPr>
        <w:t>0.05</w:t>
      </w:r>
      <w:r w:rsidR="00CF6CD0" w:rsidRPr="00751F2A">
        <w:rPr>
          <w:rFonts w:ascii="Angsana New" w:hAnsi="Angsana New" w:hint="cs"/>
          <w:spacing w:val="4"/>
        </w:rPr>
        <w:t xml:space="preserve"> </w:t>
      </w:r>
      <w:r w:rsidR="00CF6CD0" w:rsidRPr="00751F2A">
        <w:rPr>
          <w:rFonts w:ascii="Angsana New" w:hAnsi="Angsana New" w:hint="cs"/>
          <w:spacing w:val="4"/>
          <w:sz w:val="26"/>
          <w:szCs w:val="26"/>
          <w:cs/>
        </w:rPr>
        <w:t xml:space="preserve">ถึง </w:t>
      </w:r>
      <w:r w:rsidR="00CF6CD0" w:rsidRPr="00751F2A">
        <w:rPr>
          <w:rFonts w:ascii="Angsana New" w:hAnsi="Angsana New"/>
          <w:spacing w:val="4"/>
        </w:rPr>
        <w:t>0.50</w:t>
      </w:r>
      <w:r w:rsidR="00CF6CD0" w:rsidRPr="00751F2A">
        <w:rPr>
          <w:rFonts w:ascii="Angsana New" w:hAnsi="Angsana New" w:hint="cs"/>
          <w:spacing w:val="4"/>
          <w:sz w:val="26"/>
          <w:szCs w:val="26"/>
          <w:cs/>
        </w:rPr>
        <w:t xml:space="preserve"> ต่อปี</w:t>
      </w:r>
      <w:r w:rsidR="00CF6CD0" w:rsidRPr="00751F2A">
        <w:rPr>
          <w:rFonts w:ascii="Angsana New" w:hAnsi="Angsana New"/>
          <w:sz w:val="26"/>
          <w:szCs w:val="26"/>
        </w:rPr>
        <w:t xml:space="preserve"> </w:t>
      </w:r>
      <w:r w:rsidR="00960E96" w:rsidRPr="00751F2A">
        <w:rPr>
          <w:rFonts w:ascii="Angsana New" w:hAnsi="Angsana New"/>
          <w:sz w:val="26"/>
          <w:szCs w:val="26"/>
        </w:rPr>
        <w:t xml:space="preserve">   </w:t>
      </w:r>
      <w:r w:rsidRPr="00751F2A">
        <w:rPr>
          <w:rFonts w:ascii="Angsana New" w:hAnsi="Angsana New"/>
          <w:spacing w:val="-3"/>
          <w:lang w:val="en-US"/>
        </w:rPr>
        <w:t xml:space="preserve">(31 </w:t>
      </w:r>
      <w:r w:rsidRPr="00751F2A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751F2A">
        <w:rPr>
          <w:rFonts w:ascii="Angsana New" w:hAnsi="Angsana New"/>
          <w:spacing w:val="-3"/>
          <w:lang w:val="en-US"/>
        </w:rPr>
        <w:t>256</w:t>
      </w:r>
      <w:r w:rsidR="00C42C1D" w:rsidRPr="00751F2A">
        <w:rPr>
          <w:rFonts w:ascii="Angsana New" w:hAnsi="Angsana New"/>
          <w:spacing w:val="-3"/>
          <w:lang w:val="en-US"/>
        </w:rPr>
        <w:t>4</w:t>
      </w:r>
      <w:r w:rsidRPr="00751F2A">
        <w:rPr>
          <w:rFonts w:ascii="Angsana New" w:hAnsi="Angsana New"/>
          <w:spacing w:val="-3"/>
          <w:lang w:val="en-US"/>
        </w:rPr>
        <w:t xml:space="preserve">: </w:t>
      </w:r>
      <w:r w:rsidRPr="00751F2A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F8709A" w:rsidRPr="00751F2A">
        <w:rPr>
          <w:rFonts w:ascii="Angsana New" w:hAnsi="Angsana New" w:hint="cs"/>
          <w:spacing w:val="4"/>
        </w:rPr>
        <w:t>0.</w:t>
      </w:r>
      <w:r w:rsidR="00F8709A" w:rsidRPr="00751F2A">
        <w:rPr>
          <w:rFonts w:ascii="Angsana New" w:hAnsi="Angsana New"/>
          <w:spacing w:val="4"/>
        </w:rPr>
        <w:t>05</w:t>
      </w:r>
      <w:r w:rsidR="00F8709A" w:rsidRPr="00751F2A">
        <w:rPr>
          <w:rFonts w:ascii="Angsana New" w:hAnsi="Angsana New" w:hint="cs"/>
          <w:spacing w:val="4"/>
        </w:rPr>
        <w:t xml:space="preserve"> </w:t>
      </w:r>
      <w:r w:rsidR="00F8709A" w:rsidRPr="00751F2A">
        <w:rPr>
          <w:rFonts w:ascii="Angsana New" w:hAnsi="Angsana New" w:hint="cs"/>
          <w:spacing w:val="4"/>
          <w:cs/>
        </w:rPr>
        <w:t xml:space="preserve">ถึง </w:t>
      </w:r>
      <w:r w:rsidR="00F8709A" w:rsidRPr="00751F2A">
        <w:rPr>
          <w:rFonts w:ascii="Angsana New" w:hAnsi="Angsana New"/>
          <w:spacing w:val="4"/>
        </w:rPr>
        <w:t>0.50</w:t>
      </w:r>
      <w:r w:rsidRPr="00751F2A">
        <w:rPr>
          <w:rFonts w:ascii="Angsana New" w:hAnsi="Angsana New"/>
          <w:spacing w:val="-3"/>
          <w:lang w:val="en-US"/>
        </w:rPr>
        <w:t xml:space="preserve"> </w:t>
      </w:r>
      <w:r w:rsidRPr="00751F2A">
        <w:rPr>
          <w:rFonts w:ascii="Angsana New" w:hAnsi="Angsana New"/>
          <w:spacing w:val="-3"/>
          <w:cs/>
          <w:lang w:val="en-US"/>
        </w:rPr>
        <w:t>ต่อปี</w:t>
      </w:r>
      <w:r w:rsidRPr="00751F2A">
        <w:rPr>
          <w:rFonts w:ascii="Angsana New" w:hAnsi="Angsana New"/>
          <w:spacing w:val="-3"/>
          <w:lang w:val="en-US"/>
        </w:rPr>
        <w:t>)</w:t>
      </w:r>
    </w:p>
    <w:p w14:paraId="310E03CE" w14:textId="77777777" w:rsidR="00F35CFC" w:rsidRPr="00751F2A" w:rsidRDefault="00F35CFC" w:rsidP="004F7198">
      <w:pPr>
        <w:spacing w:before="120"/>
        <w:ind w:left="547"/>
        <w:jc w:val="thaiDistribute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  <w:cs/>
        </w:rPr>
        <w:t>วงเงินกู้ยืม</w:t>
      </w:r>
    </w:p>
    <w:p w14:paraId="0EF20425" w14:textId="10CF0745" w:rsidR="00F35CFC" w:rsidRPr="00751F2A" w:rsidRDefault="000559FB" w:rsidP="004F7198">
      <w:pPr>
        <w:spacing w:before="120"/>
        <w:ind w:left="547" w:right="130"/>
        <w:jc w:val="thaiDistribute"/>
        <w:rPr>
          <w:rFonts w:ascii="Angsana New" w:hAnsi="Angsana New"/>
          <w:lang w:val="en-US"/>
        </w:rPr>
      </w:pPr>
      <w:r w:rsidRPr="00751F2A">
        <w:rPr>
          <w:rFonts w:ascii="Angsana New" w:hAnsi="Angsana New"/>
          <w:cs/>
          <w:lang w:val="en-US"/>
        </w:rPr>
        <w:t xml:space="preserve">ณ วันที่ </w:t>
      </w:r>
      <w:r w:rsidR="001A5D15" w:rsidRPr="00751F2A">
        <w:rPr>
          <w:rFonts w:ascii="Angsana New" w:hAnsi="Angsana New"/>
          <w:lang w:val="en-US"/>
        </w:rPr>
        <w:t>31</w:t>
      </w:r>
      <w:r w:rsidRPr="00751F2A">
        <w:rPr>
          <w:rFonts w:ascii="Angsana New" w:hAnsi="Angsana New"/>
          <w:cs/>
          <w:lang w:val="en-US"/>
        </w:rPr>
        <w:t xml:space="preserve"> </w:t>
      </w:r>
      <w:r w:rsidR="000C40A5">
        <w:rPr>
          <w:rFonts w:ascii="Angsana New" w:hAnsi="Angsana New" w:hint="cs"/>
          <w:cs/>
          <w:lang w:val="en-US"/>
        </w:rPr>
        <w:t>มีนาคม</w:t>
      </w:r>
      <w:r w:rsidRPr="00751F2A">
        <w:rPr>
          <w:rFonts w:ascii="Angsana New" w:hAnsi="Angsana New"/>
          <w:cs/>
          <w:lang w:val="en-US"/>
        </w:rPr>
        <w:t xml:space="preserve"> พ.ศ.</w:t>
      </w:r>
      <w:r w:rsidR="001A5D15" w:rsidRPr="00751F2A">
        <w:rPr>
          <w:rFonts w:ascii="Angsana New" w:hAnsi="Angsana New"/>
          <w:lang w:val="en-US"/>
        </w:rPr>
        <w:t xml:space="preserve"> 2565</w:t>
      </w:r>
      <w:r w:rsidRPr="00751F2A">
        <w:rPr>
          <w:rFonts w:ascii="Angsana New" w:hAnsi="Angsana New"/>
          <w:cs/>
          <w:lang w:val="en-US"/>
        </w:rPr>
        <w:t xml:space="preserve"> บริษัทมีวงเงินกู้ยืมระยะสั้นจากธนาคารเป็นจำนวน </w:t>
      </w:r>
      <w:r w:rsidR="001A5D15" w:rsidRPr="00751F2A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  <w:lang w:val="en-US"/>
        </w:rPr>
        <w:t xml:space="preserve"> ล้านบาท (</w:t>
      </w:r>
      <w:r w:rsidR="001A5D15" w:rsidRPr="00751F2A">
        <w:rPr>
          <w:rFonts w:ascii="Angsana New" w:hAnsi="Angsana New"/>
          <w:lang w:val="en-US"/>
        </w:rPr>
        <w:t>31</w:t>
      </w:r>
      <w:r w:rsidRPr="00751F2A">
        <w:rPr>
          <w:rFonts w:ascii="Angsana New" w:hAnsi="Angsana New"/>
          <w:cs/>
          <w:lang w:val="en-US"/>
        </w:rPr>
        <w:t xml:space="preserve"> ธันวาคม พ.ศ. </w:t>
      </w:r>
      <w:r w:rsidR="001A5D15" w:rsidRPr="00751F2A">
        <w:rPr>
          <w:rFonts w:ascii="Angsana New" w:hAnsi="Angsana New"/>
          <w:lang w:val="en-US"/>
        </w:rPr>
        <w:t>256</w:t>
      </w:r>
      <w:r w:rsidRPr="00751F2A">
        <w:rPr>
          <w:rFonts w:ascii="Angsana New" w:hAnsi="Angsana New"/>
          <w:lang w:val="en-US"/>
        </w:rPr>
        <w:t>4</w:t>
      </w:r>
      <w:r w:rsidRPr="00751F2A">
        <w:rPr>
          <w:rFonts w:ascii="Angsana New" w:hAnsi="Angsana New"/>
          <w:cs/>
          <w:lang w:val="en-US"/>
        </w:rPr>
        <w:t xml:space="preserve">: </w:t>
      </w:r>
      <w:r w:rsidR="004F7198">
        <w:rPr>
          <w:rFonts w:ascii="Angsana New" w:hAnsi="Angsana New"/>
          <w:lang w:val="en-US"/>
        </w:rPr>
        <w:t xml:space="preserve">      </w:t>
      </w:r>
      <w:r w:rsidRPr="00751F2A">
        <w:rPr>
          <w:rFonts w:ascii="Angsana New" w:hAnsi="Angsana New"/>
          <w:lang w:val="en-US"/>
        </w:rPr>
        <w:t>50</w:t>
      </w:r>
      <w:r w:rsidR="004F7198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/>
          <w:cs/>
          <w:lang w:val="en-US"/>
        </w:rPr>
        <w:t>ล้านบาท)</w:t>
      </w:r>
    </w:p>
    <w:p w14:paraId="4FFD8C72" w14:textId="7900379E" w:rsidR="00F16386" w:rsidRPr="00751F2A" w:rsidRDefault="003E4103" w:rsidP="00CA775A">
      <w:pPr>
        <w:spacing w:before="240"/>
        <w:ind w:left="547" w:hanging="547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lastRenderedPageBreak/>
        <w:t>6</w:t>
      </w:r>
      <w:r w:rsidR="0047512D" w:rsidRPr="00751F2A">
        <w:rPr>
          <w:rFonts w:ascii="Angsana New" w:hAnsi="Angsana New"/>
          <w:b/>
          <w:bCs/>
        </w:rPr>
        <w:tab/>
      </w:r>
      <w:r w:rsidR="0047512D" w:rsidRPr="00751F2A">
        <w:rPr>
          <w:rFonts w:ascii="Angsana New" w:hAnsi="Angsana New"/>
          <w:b/>
          <w:bCs/>
          <w:cs/>
        </w:rPr>
        <w:t>ลูกหนี้การค้าและลูกหนี้อื่น</w:t>
      </w:r>
    </w:p>
    <w:p w14:paraId="5863B3D8" w14:textId="75F84703" w:rsidR="00F16386" w:rsidRPr="00751F2A" w:rsidRDefault="0047512D" w:rsidP="00C14E94">
      <w:pPr>
        <w:tabs>
          <w:tab w:val="left" w:pos="540"/>
        </w:tabs>
        <w:spacing w:before="240" w:after="120"/>
        <w:ind w:left="547"/>
        <w:rPr>
          <w:rFonts w:ascii="Angsana New" w:eastAsia="Angsana New" w:hAnsi="Angsana New"/>
        </w:rPr>
      </w:pPr>
      <w:r w:rsidRPr="00751F2A"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 w:rsidRPr="00751F2A">
        <w:rPr>
          <w:rFonts w:ascii="Angsana New" w:eastAsia="Angsana New" w:hAnsi="Angsana New" w:hint="cs"/>
          <w:cs/>
        </w:rPr>
        <w:t xml:space="preserve">ณ </w:t>
      </w:r>
      <w:r w:rsidRPr="00751F2A">
        <w:rPr>
          <w:rFonts w:ascii="Angsana New" w:eastAsia="Angsana New" w:hAnsi="Angsana New"/>
          <w:cs/>
        </w:rPr>
        <w:t>วันที่</w:t>
      </w:r>
      <w:r w:rsidRPr="00751F2A">
        <w:rPr>
          <w:rFonts w:ascii="Angsana New" w:eastAsia="Angsana New" w:hAnsi="Angsana New"/>
        </w:rPr>
        <w:t xml:space="preserve"> 31 </w:t>
      </w:r>
      <w:r w:rsidRPr="00751F2A">
        <w:rPr>
          <w:rFonts w:ascii="Angsana New" w:eastAsia="Angsana New" w:hAnsi="Angsana New"/>
          <w:cs/>
        </w:rPr>
        <w:t xml:space="preserve">มีนาคม พ.ศ. </w:t>
      </w:r>
      <w:r w:rsidRPr="00751F2A">
        <w:rPr>
          <w:rFonts w:ascii="Angsana New" w:eastAsia="Angsana New" w:hAnsi="Angsana New"/>
        </w:rPr>
        <w:t>256</w:t>
      </w:r>
      <w:r w:rsidR="000559FB" w:rsidRPr="00751F2A">
        <w:rPr>
          <w:rFonts w:ascii="Angsana New" w:eastAsia="Angsana New" w:hAnsi="Angsana New"/>
        </w:rPr>
        <w:t>5</w:t>
      </w:r>
      <w:r w:rsidRPr="00751F2A">
        <w:rPr>
          <w:rFonts w:ascii="Angsana New" w:eastAsia="Angsana New" w:hAnsi="Angsana New"/>
        </w:rPr>
        <w:t xml:space="preserve"> </w:t>
      </w:r>
      <w:r w:rsidRPr="00751F2A">
        <w:rPr>
          <w:rFonts w:ascii="Angsana New" w:eastAsia="Angsana New" w:hAnsi="Angsana New"/>
          <w:cs/>
        </w:rPr>
        <w:t xml:space="preserve">และวันที่ </w:t>
      </w:r>
      <w:r w:rsidRPr="00751F2A">
        <w:rPr>
          <w:rFonts w:ascii="Angsana New" w:eastAsia="Angsana New" w:hAnsi="Angsana New"/>
        </w:rPr>
        <w:t xml:space="preserve">31 </w:t>
      </w:r>
      <w:r w:rsidRPr="00751F2A">
        <w:rPr>
          <w:rFonts w:ascii="Angsana New" w:eastAsia="Angsana New" w:hAnsi="Angsana New"/>
          <w:cs/>
        </w:rPr>
        <w:t>ธันวาคม</w:t>
      </w:r>
      <w:r w:rsidRPr="00751F2A">
        <w:rPr>
          <w:rFonts w:ascii="Angsana New" w:eastAsia="Angsana New" w:hAnsi="Angsana New"/>
        </w:rPr>
        <w:t xml:space="preserve"> </w:t>
      </w:r>
      <w:r w:rsidRPr="00751F2A">
        <w:rPr>
          <w:rFonts w:ascii="Angsana New" w:eastAsia="Angsana New" w:hAnsi="Angsana New"/>
          <w:cs/>
        </w:rPr>
        <w:t xml:space="preserve">พ.ศ. </w:t>
      </w:r>
      <w:r w:rsidRPr="00751F2A">
        <w:rPr>
          <w:rFonts w:ascii="Angsana New" w:eastAsia="Angsana New" w:hAnsi="Angsana New"/>
        </w:rPr>
        <w:t>256</w:t>
      </w:r>
      <w:r w:rsidR="00B155DE" w:rsidRPr="00751F2A">
        <w:rPr>
          <w:rFonts w:ascii="Angsana New" w:eastAsia="Angsana New" w:hAnsi="Angsana New"/>
        </w:rPr>
        <w:t>4</w:t>
      </w:r>
      <w:r w:rsidRPr="00751F2A">
        <w:rPr>
          <w:rFonts w:ascii="Angsana New" w:eastAsia="Angsana New" w:hAnsi="Angsana New"/>
        </w:rPr>
        <w:t xml:space="preserve"> </w:t>
      </w:r>
      <w:r w:rsidRPr="00751F2A">
        <w:rPr>
          <w:rFonts w:ascii="Angsana New" w:eastAsia="Angsana New" w:hAnsi="Angsana New" w:hint="cs"/>
          <w:cs/>
        </w:rPr>
        <w:t>มีรายละเอียด</w:t>
      </w:r>
      <w:r w:rsidRPr="00751F2A"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Layout w:type="fixed"/>
        <w:tblLook w:val="04A0" w:firstRow="1" w:lastRow="0" w:firstColumn="1" w:lastColumn="0" w:noHBand="0" w:noVBand="1"/>
      </w:tblPr>
      <w:tblGrid>
        <w:gridCol w:w="4572"/>
        <w:gridCol w:w="1368"/>
        <w:gridCol w:w="1350"/>
        <w:gridCol w:w="1440"/>
        <w:gridCol w:w="1242"/>
      </w:tblGrid>
      <w:tr w:rsidR="009C7AA8" w:rsidRPr="00751F2A" w14:paraId="26ACDD32" w14:textId="77777777" w:rsidTr="0098740E">
        <w:tc>
          <w:tcPr>
            <w:tcW w:w="4572" w:type="dxa"/>
          </w:tcPr>
          <w:p w14:paraId="42C28327" w14:textId="77777777" w:rsidR="009C7AA8" w:rsidRPr="00751F2A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18" w:type="dxa"/>
            <w:gridSpan w:val="2"/>
          </w:tcPr>
          <w:p w14:paraId="77499F33" w14:textId="4514C057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82" w:type="dxa"/>
            <w:gridSpan w:val="2"/>
          </w:tcPr>
          <w:p w14:paraId="5E6D6AF3" w14:textId="5BC8F3A6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:rsidRPr="00751F2A" w14:paraId="031BBC43" w14:textId="77777777" w:rsidTr="0098740E">
        <w:tc>
          <w:tcPr>
            <w:tcW w:w="4572" w:type="dxa"/>
          </w:tcPr>
          <w:p w14:paraId="50AE96BD" w14:textId="77777777" w:rsidR="00C272E3" w:rsidRPr="00751F2A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DF08A3" w14:textId="77777777" w:rsidR="00C272E3" w:rsidRPr="00751F2A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</w:tcPr>
          <w:p w14:paraId="535B3CD7" w14:textId="77777777" w:rsidR="00C272E3" w:rsidRPr="00751F2A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</w:tcPr>
          <w:p w14:paraId="6E39E5F6" w14:textId="77777777" w:rsidR="00C272E3" w:rsidRPr="00751F2A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</w:tcPr>
          <w:p w14:paraId="3E37F0C0" w14:textId="77777777" w:rsidR="00C272E3" w:rsidRPr="00751F2A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:rsidRPr="00751F2A" w14:paraId="4E398113" w14:textId="77777777" w:rsidTr="0098740E">
        <w:tc>
          <w:tcPr>
            <w:tcW w:w="4572" w:type="dxa"/>
          </w:tcPr>
          <w:p w14:paraId="5A1206E4" w14:textId="77777777" w:rsidR="00C272E3" w:rsidRPr="00751F2A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72843C" w14:textId="77777777" w:rsidR="00C272E3" w:rsidRPr="00751F2A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14:paraId="1647F513" w14:textId="77777777" w:rsidR="00C272E3" w:rsidRPr="00751F2A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6191A1E8" w14:textId="77777777" w:rsidR="00C272E3" w:rsidRPr="00751F2A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42" w:type="dxa"/>
          </w:tcPr>
          <w:p w14:paraId="2AFD307A" w14:textId="77777777" w:rsidR="00C272E3" w:rsidRPr="00751F2A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:rsidRPr="00751F2A" w14:paraId="54538F0B" w14:textId="77777777" w:rsidTr="0098740E">
        <w:tc>
          <w:tcPr>
            <w:tcW w:w="4572" w:type="dxa"/>
          </w:tcPr>
          <w:p w14:paraId="0F199E0E" w14:textId="77777777" w:rsidR="00C272E3" w:rsidRPr="00751F2A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B50B02B" w14:textId="32EBCF86" w:rsidR="00C272E3" w:rsidRPr="00751F2A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71835109" w14:textId="03BCFC41" w:rsidR="00C272E3" w:rsidRPr="00751F2A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</w:tcPr>
          <w:p w14:paraId="55C8CA4B" w14:textId="393DAB93" w:rsidR="00C272E3" w:rsidRPr="00751F2A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242" w:type="dxa"/>
          </w:tcPr>
          <w:p w14:paraId="13057B30" w14:textId="428D5475" w:rsidR="00C272E3" w:rsidRPr="00751F2A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C272E3" w:rsidRPr="00751F2A" w14:paraId="6F759D99" w14:textId="77777777" w:rsidTr="0098740E">
        <w:tc>
          <w:tcPr>
            <w:tcW w:w="4572" w:type="dxa"/>
          </w:tcPr>
          <w:p w14:paraId="24A37216" w14:textId="77777777" w:rsidR="00C272E3" w:rsidRPr="00751F2A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DB91FD" w14:textId="77777777" w:rsidR="00C272E3" w:rsidRPr="00751F2A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</w:tcPr>
          <w:p w14:paraId="4C7C87C0" w14:textId="77777777" w:rsidR="00C272E3" w:rsidRPr="00751F2A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070BFB8" w14:textId="77777777" w:rsidR="00C272E3" w:rsidRPr="00751F2A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</w:tcPr>
          <w:p w14:paraId="6077D00E" w14:textId="77777777" w:rsidR="00C272E3" w:rsidRPr="00751F2A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:rsidRPr="00751F2A" w14:paraId="0E5A762E" w14:textId="77777777" w:rsidTr="0098740E">
        <w:tc>
          <w:tcPr>
            <w:tcW w:w="4572" w:type="dxa"/>
          </w:tcPr>
          <w:p w14:paraId="0E2BE1BC" w14:textId="77777777" w:rsidR="00C272E3" w:rsidRPr="00751F2A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6D3E3A27" w14:textId="77777777" w:rsidR="00C272E3" w:rsidRPr="00751F2A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0749E055" w14:textId="77777777" w:rsidR="00C272E3" w:rsidRPr="00751F2A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82FE197" w14:textId="77777777" w:rsidR="00C272E3" w:rsidRPr="00751F2A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2" w:type="dxa"/>
          </w:tcPr>
          <w:p w14:paraId="1FEE26FD" w14:textId="77777777" w:rsidR="00C272E3" w:rsidRPr="00751F2A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74C9" w:rsidRPr="00751F2A" w14:paraId="33CFCE74" w14:textId="77777777" w:rsidTr="00037302">
        <w:trPr>
          <w:trHeight w:val="344"/>
        </w:trPr>
        <w:tc>
          <w:tcPr>
            <w:tcW w:w="4572" w:type="dxa"/>
          </w:tcPr>
          <w:p w14:paraId="3F747404" w14:textId="20F09EA7" w:rsidR="00C274C9" w:rsidRPr="00751F2A" w:rsidRDefault="00C274C9" w:rsidP="00C274C9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751F2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368" w:type="dxa"/>
          </w:tcPr>
          <w:p w14:paraId="435CC9BB" w14:textId="5024109E" w:rsidR="00C274C9" w:rsidRPr="00751F2A" w:rsidRDefault="00B62A74" w:rsidP="00C274C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69,982</w:t>
            </w:r>
          </w:p>
        </w:tc>
        <w:tc>
          <w:tcPr>
            <w:tcW w:w="1350" w:type="dxa"/>
          </w:tcPr>
          <w:p w14:paraId="59B3F4A8" w14:textId="2F3F6A0C" w:rsidR="00C274C9" w:rsidRPr="00751F2A" w:rsidRDefault="00C274C9" w:rsidP="00C274C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80,336</w:t>
            </w:r>
          </w:p>
        </w:tc>
        <w:tc>
          <w:tcPr>
            <w:tcW w:w="1440" w:type="dxa"/>
          </w:tcPr>
          <w:p w14:paraId="67BDB62F" w14:textId="7F118FEA" w:rsidR="00C274C9" w:rsidRPr="00751F2A" w:rsidRDefault="00B46239" w:rsidP="00C274C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28,833</w:t>
            </w:r>
          </w:p>
        </w:tc>
        <w:tc>
          <w:tcPr>
            <w:tcW w:w="1242" w:type="dxa"/>
          </w:tcPr>
          <w:p w14:paraId="74030B27" w14:textId="44B9CBEE" w:rsidR="00C274C9" w:rsidRPr="00751F2A" w:rsidRDefault="00C274C9" w:rsidP="00C274C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42,624</w:t>
            </w:r>
          </w:p>
        </w:tc>
      </w:tr>
      <w:tr w:rsidR="00C274C9" w:rsidRPr="00751F2A" w14:paraId="3FACA738" w14:textId="77777777" w:rsidTr="0055184C">
        <w:tc>
          <w:tcPr>
            <w:tcW w:w="4572" w:type="dxa"/>
          </w:tcPr>
          <w:p w14:paraId="46301893" w14:textId="6F0DEEC9" w:rsidR="00C274C9" w:rsidRPr="00751F2A" w:rsidRDefault="00C274C9" w:rsidP="00C274C9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68" w:type="dxa"/>
          </w:tcPr>
          <w:p w14:paraId="28526054" w14:textId="688EB015" w:rsidR="00C274C9" w:rsidRPr="00751F2A" w:rsidRDefault="00B62A74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(74)</w:t>
            </w:r>
          </w:p>
        </w:tc>
        <w:tc>
          <w:tcPr>
            <w:tcW w:w="1350" w:type="dxa"/>
          </w:tcPr>
          <w:p w14:paraId="7B463F58" w14:textId="2ED409C7" w:rsidR="00C274C9" w:rsidRPr="00751F2A" w:rsidRDefault="00C274C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(18,419)</w:t>
            </w:r>
          </w:p>
        </w:tc>
        <w:tc>
          <w:tcPr>
            <w:tcW w:w="1440" w:type="dxa"/>
          </w:tcPr>
          <w:p w14:paraId="50F90216" w14:textId="5FCAF8BF" w:rsidR="00C274C9" w:rsidRPr="00751F2A" w:rsidRDefault="00B4623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7BD1EE37" w14:textId="26D1440D" w:rsidR="00C274C9" w:rsidRPr="00751F2A" w:rsidRDefault="00C274C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(18,344)</w:t>
            </w:r>
          </w:p>
        </w:tc>
      </w:tr>
      <w:tr w:rsidR="00C274C9" w:rsidRPr="00751F2A" w14:paraId="39C71AE0" w14:textId="77777777" w:rsidTr="0055184C">
        <w:tc>
          <w:tcPr>
            <w:tcW w:w="4572" w:type="dxa"/>
          </w:tcPr>
          <w:p w14:paraId="5D97F745" w14:textId="77777777" w:rsidR="00C274C9" w:rsidRPr="00751F2A" w:rsidRDefault="00C274C9" w:rsidP="00C274C9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751F2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51F2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</w:tcPr>
          <w:p w14:paraId="5A091938" w14:textId="175EB5D3" w:rsidR="00C274C9" w:rsidRPr="00751F2A" w:rsidRDefault="00B62A74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69,908</w:t>
            </w:r>
          </w:p>
        </w:tc>
        <w:tc>
          <w:tcPr>
            <w:tcW w:w="1350" w:type="dxa"/>
          </w:tcPr>
          <w:p w14:paraId="2A1967A4" w14:textId="1787F2B5" w:rsidR="00C274C9" w:rsidRPr="00751F2A" w:rsidRDefault="00C274C9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61,917</w:t>
            </w:r>
          </w:p>
        </w:tc>
        <w:tc>
          <w:tcPr>
            <w:tcW w:w="1440" w:type="dxa"/>
          </w:tcPr>
          <w:p w14:paraId="2BA9C071" w14:textId="125A7C28" w:rsidR="00C274C9" w:rsidRPr="00751F2A" w:rsidRDefault="001720CC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28,833</w:t>
            </w:r>
          </w:p>
        </w:tc>
        <w:tc>
          <w:tcPr>
            <w:tcW w:w="1242" w:type="dxa"/>
          </w:tcPr>
          <w:p w14:paraId="2A487BEE" w14:textId="452C715A" w:rsidR="00C274C9" w:rsidRPr="00751F2A" w:rsidRDefault="00C274C9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24,280</w:t>
            </w:r>
          </w:p>
        </w:tc>
      </w:tr>
      <w:tr w:rsidR="00C274C9" w:rsidRPr="00751F2A" w14:paraId="75A5F0CA" w14:textId="77777777" w:rsidTr="0098740E">
        <w:tc>
          <w:tcPr>
            <w:tcW w:w="4572" w:type="dxa"/>
          </w:tcPr>
          <w:p w14:paraId="265ECCCE" w14:textId="77777777" w:rsidR="00C274C9" w:rsidRPr="00751F2A" w:rsidRDefault="00C274C9" w:rsidP="00C274C9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486E4201" w14:textId="77777777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6E945" w14:textId="77777777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8FCBCA" w14:textId="77777777" w:rsidR="00C274C9" w:rsidRPr="00751F2A" w:rsidRDefault="00C274C9" w:rsidP="00C274C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089E869" w14:textId="77777777" w:rsidR="00C274C9" w:rsidRPr="00751F2A" w:rsidRDefault="00C274C9" w:rsidP="00C274C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4C9" w:rsidRPr="00751F2A" w14:paraId="679B4D5C" w14:textId="77777777" w:rsidTr="0098740E">
        <w:tc>
          <w:tcPr>
            <w:tcW w:w="4572" w:type="dxa"/>
          </w:tcPr>
          <w:p w14:paraId="7A135DE8" w14:textId="1E28B59E" w:rsidR="00C274C9" w:rsidRPr="00751F2A" w:rsidRDefault="00C274C9" w:rsidP="00C274C9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751F2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 w:rsidRPr="00751F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Pr="00751F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Pr="00751F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6EDC825" w14:textId="503C9C4F" w:rsidR="00C274C9" w:rsidRPr="00751F2A" w:rsidRDefault="00B62A74" w:rsidP="00C274C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B240138" w14:textId="2FE1EC5D" w:rsidR="00C274C9" w:rsidRPr="00751F2A" w:rsidRDefault="00ED7E79" w:rsidP="00C274C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F4F89A6" w14:textId="095B5B91" w:rsidR="00C274C9" w:rsidRPr="00751F2A" w:rsidRDefault="00EE0982" w:rsidP="00C274C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30,12</w:t>
            </w:r>
            <w:r w:rsidR="003E4103" w:rsidRPr="00751F2A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242" w:type="dxa"/>
          </w:tcPr>
          <w:p w14:paraId="59608A02" w14:textId="506016D3" w:rsidR="00C274C9" w:rsidRPr="00751F2A" w:rsidRDefault="007810B1" w:rsidP="00C274C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808</w:t>
            </w:r>
          </w:p>
        </w:tc>
      </w:tr>
      <w:tr w:rsidR="00C274C9" w:rsidRPr="00751F2A" w14:paraId="0A7D1B62" w14:textId="77777777" w:rsidTr="0055184C">
        <w:tc>
          <w:tcPr>
            <w:tcW w:w="4572" w:type="dxa"/>
          </w:tcPr>
          <w:p w14:paraId="4BF3AC12" w14:textId="77DF7610" w:rsidR="00C274C9" w:rsidRPr="00751F2A" w:rsidRDefault="00C274C9" w:rsidP="00C274C9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  <w:r w:rsidRPr="00751F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Pr="00751F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751F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B7DFB69" w14:textId="4045550C" w:rsidR="00C274C9" w:rsidRPr="00751F2A" w:rsidRDefault="00B62A74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B22BBB1" w14:textId="5576D44E" w:rsidR="00C274C9" w:rsidRPr="00751F2A" w:rsidRDefault="00C274C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E875942" w14:textId="0C55C602" w:rsidR="00C274C9" w:rsidRPr="00751F2A" w:rsidRDefault="007810B1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EE0982" w:rsidRPr="00751F2A">
              <w:rPr>
                <w:rFonts w:ascii="Angsana New" w:hAnsi="Angsana New"/>
                <w:snapToGrid w:val="0"/>
                <w:sz w:val="26"/>
                <w:szCs w:val="26"/>
              </w:rPr>
              <w:t>28,919</w:t>
            </w: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7977F84A" w14:textId="093582EE" w:rsidR="00C274C9" w:rsidRPr="00751F2A" w:rsidRDefault="00ED7E7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C274C9" w:rsidRPr="00751F2A" w14:paraId="58E3DC2C" w14:textId="77777777" w:rsidTr="0098740E">
        <w:tc>
          <w:tcPr>
            <w:tcW w:w="4572" w:type="dxa"/>
          </w:tcPr>
          <w:p w14:paraId="7C9032AC" w14:textId="77777777" w:rsidR="00C274C9" w:rsidRPr="00751F2A" w:rsidRDefault="00C274C9" w:rsidP="00C274C9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751F2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51F2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</w:tcPr>
          <w:p w14:paraId="4B23F1DA" w14:textId="3EDC78BD" w:rsidR="00C274C9" w:rsidRPr="00751F2A" w:rsidRDefault="00B62A74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D02175B" w14:textId="4ABBAA46" w:rsidR="00C274C9" w:rsidRPr="00751F2A" w:rsidRDefault="00C274C9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446CBC3" w14:textId="44D49BB1" w:rsidR="00C274C9" w:rsidRPr="00751F2A" w:rsidRDefault="007810B1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1,20</w:t>
            </w:r>
            <w:r w:rsidR="003E4103" w:rsidRPr="00751F2A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242" w:type="dxa"/>
          </w:tcPr>
          <w:p w14:paraId="7B03B92D" w14:textId="00DEF251" w:rsidR="00C274C9" w:rsidRPr="00751F2A" w:rsidRDefault="00BF3AC3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808</w:t>
            </w:r>
          </w:p>
        </w:tc>
      </w:tr>
      <w:tr w:rsidR="00C274C9" w:rsidRPr="00751F2A" w14:paraId="49D86536" w14:textId="77777777" w:rsidTr="0098740E">
        <w:tc>
          <w:tcPr>
            <w:tcW w:w="4572" w:type="dxa"/>
          </w:tcPr>
          <w:p w14:paraId="35FCB71D" w14:textId="77777777" w:rsidR="00C274C9" w:rsidRPr="00751F2A" w:rsidRDefault="00C274C9" w:rsidP="00C274C9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</w:rPr>
            </w:pPr>
          </w:p>
          <w:p w14:paraId="38826252" w14:textId="5D9262A3" w:rsidR="0098740E" w:rsidRPr="00751F2A" w:rsidRDefault="0098740E" w:rsidP="00C274C9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68" w:type="dxa"/>
          </w:tcPr>
          <w:p w14:paraId="6B62CFFB" w14:textId="77777777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48D1B4F6" w14:textId="71F3FEE6" w:rsidR="00C274C9" w:rsidRPr="00751F2A" w:rsidRDefault="00C274C9" w:rsidP="00476065">
            <w:pPr>
              <w:tabs>
                <w:tab w:val="decimal" w:pos="1309"/>
              </w:tabs>
              <w:ind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018270C" w14:textId="77777777" w:rsidR="00C274C9" w:rsidRPr="00751F2A" w:rsidRDefault="00C274C9" w:rsidP="00C274C9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</w:tcPr>
          <w:p w14:paraId="299EBD7E" w14:textId="114A7F43" w:rsidR="00C274C9" w:rsidRPr="00751F2A" w:rsidRDefault="00C274C9" w:rsidP="00C274C9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8740E" w:rsidRPr="00751F2A" w14:paraId="7BBA48AB" w14:textId="77777777" w:rsidTr="0098740E">
        <w:tc>
          <w:tcPr>
            <w:tcW w:w="4572" w:type="dxa"/>
          </w:tcPr>
          <w:p w14:paraId="0DAFABAD" w14:textId="272D7E2A" w:rsidR="0098740E" w:rsidRPr="00751F2A" w:rsidRDefault="0098740E" w:rsidP="0098740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51F2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</w:tcPr>
          <w:p w14:paraId="39CB5C4A" w14:textId="2B10BA29" w:rsidR="0098740E" w:rsidRPr="00751F2A" w:rsidRDefault="00B62A74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69,908</w:t>
            </w:r>
          </w:p>
        </w:tc>
        <w:tc>
          <w:tcPr>
            <w:tcW w:w="1350" w:type="dxa"/>
          </w:tcPr>
          <w:p w14:paraId="49A058D3" w14:textId="3C7888DB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61,917</w:t>
            </w:r>
          </w:p>
        </w:tc>
        <w:tc>
          <w:tcPr>
            <w:tcW w:w="1440" w:type="dxa"/>
          </w:tcPr>
          <w:p w14:paraId="277C7D9B" w14:textId="759B39A7" w:rsidR="0098740E" w:rsidRPr="00751F2A" w:rsidRDefault="006D0054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30,03</w:t>
            </w:r>
            <w:r w:rsidR="003E4103" w:rsidRPr="00751F2A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242" w:type="dxa"/>
          </w:tcPr>
          <w:p w14:paraId="6DEB6CD0" w14:textId="703D0CA2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25,088</w:t>
            </w:r>
          </w:p>
        </w:tc>
      </w:tr>
      <w:tr w:rsidR="0098740E" w:rsidRPr="00751F2A" w14:paraId="2456B678" w14:textId="77777777" w:rsidTr="0098740E">
        <w:trPr>
          <w:trHeight w:val="344"/>
        </w:trPr>
        <w:tc>
          <w:tcPr>
            <w:tcW w:w="4572" w:type="dxa"/>
          </w:tcPr>
          <w:p w14:paraId="5173A0BF" w14:textId="5F324BF3" w:rsidR="0098740E" w:rsidRPr="00751F2A" w:rsidRDefault="0098740E" w:rsidP="0098740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751F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Pr="00751F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Pr="00751F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116827A" w14:textId="45F12570" w:rsidR="0098740E" w:rsidRPr="00751F2A" w:rsidRDefault="00590E09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798587C" w14:textId="77270994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A8788E7" w14:textId="3BC28605" w:rsidR="0098740E" w:rsidRPr="00751F2A" w:rsidRDefault="00B62A74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20,170</w:t>
            </w:r>
          </w:p>
        </w:tc>
        <w:tc>
          <w:tcPr>
            <w:tcW w:w="1242" w:type="dxa"/>
          </w:tcPr>
          <w:p w14:paraId="1C9BE96D" w14:textId="711A842E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15,881</w:t>
            </w:r>
          </w:p>
        </w:tc>
      </w:tr>
      <w:tr w:rsidR="0098740E" w:rsidRPr="00751F2A" w14:paraId="06B67D80" w14:textId="77777777" w:rsidTr="0098740E">
        <w:trPr>
          <w:trHeight w:val="344"/>
        </w:trPr>
        <w:tc>
          <w:tcPr>
            <w:tcW w:w="4572" w:type="dxa"/>
          </w:tcPr>
          <w:p w14:paraId="310EA21D" w14:textId="71C736CD" w:rsidR="0098740E" w:rsidRPr="00751F2A" w:rsidRDefault="0098740E" w:rsidP="0098740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รายได้ค้างรับจากบุคลภายนอก</w:t>
            </w:r>
          </w:p>
        </w:tc>
        <w:tc>
          <w:tcPr>
            <w:tcW w:w="1368" w:type="dxa"/>
          </w:tcPr>
          <w:p w14:paraId="196DF141" w14:textId="033299B3" w:rsidR="0098740E" w:rsidRPr="00751F2A" w:rsidRDefault="00590E09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4,673</w:t>
            </w:r>
          </w:p>
        </w:tc>
        <w:tc>
          <w:tcPr>
            <w:tcW w:w="1350" w:type="dxa"/>
          </w:tcPr>
          <w:p w14:paraId="29CCFF5D" w14:textId="2FA772AB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15,186</w:t>
            </w:r>
          </w:p>
        </w:tc>
        <w:tc>
          <w:tcPr>
            <w:tcW w:w="1440" w:type="dxa"/>
          </w:tcPr>
          <w:p w14:paraId="386D67D4" w14:textId="3B089021" w:rsidR="0098740E" w:rsidRPr="00751F2A" w:rsidRDefault="006D0054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78</w:t>
            </w:r>
          </w:p>
        </w:tc>
        <w:tc>
          <w:tcPr>
            <w:tcW w:w="1242" w:type="dxa"/>
          </w:tcPr>
          <w:p w14:paraId="58351013" w14:textId="214DD71E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272</w:t>
            </w:r>
          </w:p>
        </w:tc>
      </w:tr>
      <w:tr w:rsidR="0098740E" w:rsidRPr="00751F2A" w14:paraId="65DC3B9A" w14:textId="77777777" w:rsidTr="0098740E">
        <w:trPr>
          <w:trHeight w:val="344"/>
        </w:trPr>
        <w:tc>
          <w:tcPr>
            <w:tcW w:w="4572" w:type="dxa"/>
          </w:tcPr>
          <w:p w14:paraId="542152BD" w14:textId="2E000B8D" w:rsidR="0098740E" w:rsidRPr="00751F2A" w:rsidRDefault="0098740E" w:rsidP="0098740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368" w:type="dxa"/>
          </w:tcPr>
          <w:p w14:paraId="6C5E9203" w14:textId="473F112A" w:rsidR="0098740E" w:rsidRPr="00751F2A" w:rsidRDefault="00590E09" w:rsidP="00B17C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57,693</w:t>
            </w:r>
          </w:p>
        </w:tc>
        <w:tc>
          <w:tcPr>
            <w:tcW w:w="1350" w:type="dxa"/>
          </w:tcPr>
          <w:p w14:paraId="0314791A" w14:textId="45E6E65C" w:rsidR="0098740E" w:rsidRPr="00751F2A" w:rsidRDefault="0098740E" w:rsidP="00B17C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12,666</w:t>
            </w:r>
          </w:p>
        </w:tc>
        <w:tc>
          <w:tcPr>
            <w:tcW w:w="1440" w:type="dxa"/>
          </w:tcPr>
          <w:p w14:paraId="43767F3C" w14:textId="14FF3E84" w:rsidR="0098740E" w:rsidRPr="00751F2A" w:rsidRDefault="006D0054" w:rsidP="00B17C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28,54</w:t>
            </w:r>
            <w:r w:rsidR="003E4103" w:rsidRPr="00751F2A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242" w:type="dxa"/>
          </w:tcPr>
          <w:p w14:paraId="33FC01C2" w14:textId="42425DDC" w:rsidR="0098740E" w:rsidRPr="00751F2A" w:rsidRDefault="0098740E" w:rsidP="00B17C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1,361</w:t>
            </w:r>
          </w:p>
        </w:tc>
      </w:tr>
      <w:tr w:rsidR="0098740E" w:rsidRPr="00751F2A" w14:paraId="0D827C34" w14:textId="77777777" w:rsidTr="0098740E">
        <w:trPr>
          <w:trHeight w:val="344"/>
        </w:trPr>
        <w:tc>
          <w:tcPr>
            <w:tcW w:w="4572" w:type="dxa"/>
          </w:tcPr>
          <w:p w14:paraId="3D31F35D" w14:textId="1D5ACECD" w:rsidR="0098740E" w:rsidRPr="00751F2A" w:rsidRDefault="0098740E" w:rsidP="0098740E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68" w:type="dxa"/>
          </w:tcPr>
          <w:p w14:paraId="26F89FF0" w14:textId="75F9643F" w:rsidR="0098740E" w:rsidRPr="00751F2A" w:rsidRDefault="00590E09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132,274</w:t>
            </w:r>
          </w:p>
        </w:tc>
        <w:tc>
          <w:tcPr>
            <w:tcW w:w="1350" w:type="dxa"/>
          </w:tcPr>
          <w:p w14:paraId="2B1C7E00" w14:textId="0360A24F" w:rsidR="0098740E" w:rsidRPr="00751F2A" w:rsidRDefault="0098740E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89,769</w:t>
            </w:r>
          </w:p>
        </w:tc>
        <w:tc>
          <w:tcPr>
            <w:tcW w:w="1440" w:type="dxa"/>
          </w:tcPr>
          <w:p w14:paraId="7F1A883C" w14:textId="0DDBD7C4" w:rsidR="0098740E" w:rsidRPr="00751F2A" w:rsidRDefault="00590E09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78,828</w:t>
            </w:r>
          </w:p>
        </w:tc>
        <w:tc>
          <w:tcPr>
            <w:tcW w:w="1242" w:type="dxa"/>
          </w:tcPr>
          <w:p w14:paraId="37E95584" w14:textId="754EB45E" w:rsidR="0098740E" w:rsidRPr="00751F2A" w:rsidRDefault="0098740E" w:rsidP="005518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42,602</w:t>
            </w:r>
          </w:p>
        </w:tc>
      </w:tr>
      <w:tr w:rsidR="0098740E" w:rsidRPr="00751F2A" w14:paraId="4634BD2D" w14:textId="77777777" w:rsidTr="0098740E">
        <w:trPr>
          <w:trHeight w:val="344"/>
        </w:trPr>
        <w:tc>
          <w:tcPr>
            <w:tcW w:w="4572" w:type="dxa"/>
          </w:tcPr>
          <w:p w14:paraId="6E6A7A2E" w14:textId="77777777" w:rsidR="0098740E" w:rsidRPr="00751F2A" w:rsidRDefault="0098740E" w:rsidP="0098740E">
            <w:pPr>
              <w:snapToGrid w:val="0"/>
              <w:ind w:left="432" w:right="72"/>
              <w:jc w:val="lef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5DE1BF1" w14:textId="77777777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E2AF50" w14:textId="288F94F7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6C63D4" w14:textId="77777777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43EBF11" w14:textId="2C5A8AE7" w:rsidR="0098740E" w:rsidRPr="00751F2A" w:rsidRDefault="0098740E" w:rsidP="0098740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</w:tbl>
    <w:p w14:paraId="61E382CC" w14:textId="77777777" w:rsidR="00F16386" w:rsidRPr="00751F2A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14:paraId="701DB6E1" w14:textId="77777777" w:rsidR="00F16386" w:rsidRPr="00751F2A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751F2A">
        <w:rPr>
          <w:rFonts w:ascii="Angsana New" w:hAnsi="Angsana New"/>
          <w:b/>
          <w:bCs/>
          <w:sz w:val="26"/>
          <w:szCs w:val="26"/>
        </w:rPr>
        <w:tab/>
      </w:r>
      <w:r w:rsidRPr="00751F2A">
        <w:rPr>
          <w:rFonts w:ascii="Angsana New" w:hAnsi="Angsana New"/>
          <w:b/>
          <w:bCs/>
          <w:sz w:val="26"/>
          <w:szCs w:val="26"/>
        </w:rPr>
        <w:tab/>
      </w:r>
    </w:p>
    <w:p w14:paraId="3EFDCFB9" w14:textId="1D0D408F" w:rsidR="00F16386" w:rsidRPr="00751F2A" w:rsidRDefault="0047512D" w:rsidP="00CA775A">
      <w:pPr>
        <w:spacing w:before="240"/>
        <w:ind w:left="547" w:hanging="547"/>
        <w:rPr>
          <w:rFonts w:ascii="Angsana New" w:hAnsi="Angsana New"/>
        </w:rPr>
      </w:pPr>
      <w:r w:rsidRPr="00751F2A">
        <w:rPr>
          <w:rFonts w:ascii="Angsana New" w:hAnsi="Angsana New"/>
          <w:sz w:val="26"/>
          <w:szCs w:val="26"/>
        </w:rPr>
        <w:br w:type="page"/>
      </w:r>
      <w:r w:rsidR="003E4103" w:rsidRPr="00751F2A">
        <w:rPr>
          <w:rFonts w:ascii="Angsana New" w:hAnsi="Angsana New"/>
          <w:b/>
          <w:bCs/>
        </w:rPr>
        <w:lastRenderedPageBreak/>
        <w:t>6</w:t>
      </w:r>
      <w:r w:rsidRPr="00751F2A">
        <w:rPr>
          <w:rFonts w:ascii="Angsana New" w:hAnsi="Angsana New"/>
          <w:b/>
          <w:bCs/>
        </w:rPr>
        <w:tab/>
      </w:r>
      <w:r w:rsidRPr="00751F2A">
        <w:rPr>
          <w:rFonts w:ascii="Angsana New" w:hAnsi="Angsana New"/>
          <w:b/>
          <w:bCs/>
          <w:cs/>
        </w:rPr>
        <w:t>ลูกหนี้การค้าและลูกหนี้อื่น</w:t>
      </w:r>
      <w:r w:rsidRPr="00751F2A">
        <w:rPr>
          <w:rFonts w:ascii="Angsana New" w:hAnsi="Angsana New"/>
        </w:rPr>
        <w:t xml:space="preserve"> (</w:t>
      </w:r>
      <w:r w:rsidRPr="00751F2A">
        <w:rPr>
          <w:rFonts w:ascii="Angsana New" w:hAnsi="Angsana New"/>
          <w:cs/>
        </w:rPr>
        <w:t>ต่อ)</w:t>
      </w:r>
    </w:p>
    <w:p w14:paraId="450F1F2C" w14:textId="77777777" w:rsidR="00F16386" w:rsidRPr="00751F2A" w:rsidRDefault="0047512D" w:rsidP="00C14E94">
      <w:pPr>
        <w:spacing w:before="240" w:after="120"/>
        <w:ind w:left="547"/>
        <w:jc w:val="thaiDistribute"/>
        <w:rPr>
          <w:rFonts w:ascii="Angsana New" w:hAnsi="Angsana New"/>
          <w:sz w:val="26"/>
          <w:szCs w:val="26"/>
        </w:rPr>
      </w:pPr>
      <w:r w:rsidRPr="00751F2A"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620"/>
        <w:gridCol w:w="1525"/>
        <w:gridCol w:w="1535"/>
        <w:gridCol w:w="1560"/>
        <w:gridCol w:w="1417"/>
      </w:tblGrid>
      <w:tr w:rsidR="009C7AA8" w:rsidRPr="00751F2A" w14:paraId="15330890" w14:textId="77777777" w:rsidTr="00F35CFC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571E1BD3" w14:textId="77777777" w:rsidR="009C7AA8" w:rsidRPr="00751F2A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91E4FE2" w14:textId="1BB4ED68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751F2A" w14:paraId="2BDA9406" w14:textId="77777777" w:rsidTr="00B07BC6">
        <w:trPr>
          <w:gridBefore w:val="1"/>
          <w:wBefore w:w="16" w:type="dxa"/>
          <w:trHeight w:val="207"/>
        </w:trPr>
        <w:tc>
          <w:tcPr>
            <w:tcW w:w="3620" w:type="dxa"/>
            <w:shd w:val="clear" w:color="auto" w:fill="auto"/>
            <w:vAlign w:val="bottom"/>
          </w:tcPr>
          <w:p w14:paraId="61DC27C5" w14:textId="77777777" w:rsidR="00F16386" w:rsidRPr="00751F2A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55EE97E4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3D45F22D" w14:textId="77777777" w:rsidR="00F16386" w:rsidRPr="00751F2A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Pr="00751F2A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:rsidRPr="00751F2A" w14:paraId="2201ACCE" w14:textId="77777777" w:rsidTr="00B07BC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7B6D8271" w14:textId="77777777" w:rsidR="00F16386" w:rsidRPr="00751F2A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33322835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35" w:type="dxa"/>
            <w:shd w:val="clear" w:color="auto" w:fill="auto"/>
          </w:tcPr>
          <w:p w14:paraId="263D362C" w14:textId="77777777" w:rsidR="00F16386" w:rsidRPr="00751F2A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5540350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</w:tcPr>
          <w:p w14:paraId="530FD8EC" w14:textId="77777777" w:rsidR="00F16386" w:rsidRPr="00751F2A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:rsidRPr="00751F2A" w14:paraId="6E0997A0" w14:textId="77777777" w:rsidTr="008E396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354F10DC" w14:textId="77777777" w:rsidR="008E3966" w:rsidRPr="00751F2A" w:rsidRDefault="008E3966" w:rsidP="008E396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546A057" w14:textId="129E94CD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81E9F7" w14:textId="24D8DCE9" w:rsidR="008E3966" w:rsidRPr="00751F2A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4CDE48B4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3B6E22D2" w:rsidR="008E3966" w:rsidRPr="00751F2A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F16386" w:rsidRPr="00751F2A" w14:paraId="0618D123" w14:textId="77777777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010AC718" w14:textId="77777777" w:rsidR="00F16386" w:rsidRPr="00751F2A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584A1D6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5" w:type="dxa"/>
            <w:shd w:val="clear" w:color="auto" w:fill="auto"/>
          </w:tcPr>
          <w:p w14:paraId="1C41587A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751F2A" w14:paraId="08A16B67" w14:textId="77777777" w:rsidTr="00B07BC6">
        <w:trPr>
          <w:trHeight w:val="167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1BDA23" w14:textId="77777777" w:rsidR="00F16386" w:rsidRPr="00751F2A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248C2534" w14:textId="77777777" w:rsidR="00F16386" w:rsidRPr="00751F2A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F7C0BBB" w14:textId="77777777" w:rsidR="00F16386" w:rsidRPr="00751F2A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Pr="00751F2A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Pr="00751F2A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RPr="00751F2A" w14:paraId="7FC00B5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33A210BB" w14:textId="0FD9D9F5" w:rsidR="00F16386" w:rsidRPr="00751F2A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751F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525" w:type="dxa"/>
            <w:shd w:val="clear" w:color="auto" w:fill="auto"/>
          </w:tcPr>
          <w:p w14:paraId="6B68A641" w14:textId="77777777" w:rsidR="00F16386" w:rsidRPr="00751F2A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8BF0107" w14:textId="77777777" w:rsidR="00F16386" w:rsidRPr="00751F2A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Pr="00751F2A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Pr="00751F2A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:rsidRPr="00751F2A" w14:paraId="56E0131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5813666" w14:textId="77777777" w:rsidR="00F16386" w:rsidRPr="00751F2A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49109656" w14:textId="77777777" w:rsidR="00F16386" w:rsidRPr="00751F2A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C642C53" w14:textId="77777777" w:rsidR="00F16386" w:rsidRPr="00751F2A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Pr="00751F2A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Pr="00751F2A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4C9" w:rsidRPr="00751F2A" w14:paraId="7FF29C79" w14:textId="77777777" w:rsidTr="00F35CFC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484226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81E96E2" w14:textId="45E89D3E" w:rsidR="00C274C9" w:rsidRPr="00751F2A" w:rsidRDefault="00590E0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56,811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88EFEF2" w14:textId="4E905885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50,584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17E00143" w:rsidR="00C274C9" w:rsidRPr="00751F2A" w:rsidRDefault="00167693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28,833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428E0603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24,042</w:t>
            </w:r>
          </w:p>
        </w:tc>
      </w:tr>
      <w:tr w:rsidR="00C274C9" w:rsidRPr="00751F2A" w14:paraId="599A55C5" w14:textId="77777777" w:rsidTr="00F35CFC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969CE9D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751F2A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B280BDE" w14:textId="3C4212E2" w:rsidR="00C274C9" w:rsidRPr="00751F2A" w:rsidRDefault="001D54C5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12,88</w:t>
            </w:r>
            <w:r w:rsidR="00167693" w:rsidRPr="00751F2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A5C0B48" w14:textId="12A0CC99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11,117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23478D9A" w:rsidR="00C274C9" w:rsidRPr="00751F2A" w:rsidRDefault="00590E09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5D898A10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238</w:t>
            </w:r>
          </w:p>
        </w:tc>
      </w:tr>
      <w:tr w:rsidR="00C274C9" w:rsidRPr="00751F2A" w14:paraId="48A3AF1E" w14:textId="77777777" w:rsidTr="00F35CFC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D93E16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751F2A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751F2A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92F8B76" w14:textId="3C1F4D8A" w:rsidR="00C274C9" w:rsidRPr="00751F2A" w:rsidRDefault="00167693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00613EC" w14:textId="3DD5BABC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0B10248A" w:rsidR="00C274C9" w:rsidRPr="00751F2A" w:rsidRDefault="00590E09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00827403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4C9" w:rsidRPr="00751F2A" w14:paraId="51ADBA3F" w14:textId="77777777" w:rsidTr="00F35CFC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A81EDD6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51F2A">
              <w:rPr>
                <w:rFonts w:ascii="Angsana New" w:hAnsi="Angsana New"/>
                <w:sz w:val="26"/>
                <w:szCs w:val="26"/>
              </w:rPr>
              <w:t>6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751F2A">
              <w:rPr>
                <w:rFonts w:ascii="Angsana New" w:hAnsi="Angsana New"/>
                <w:sz w:val="26"/>
                <w:szCs w:val="26"/>
              </w:rPr>
              <w:t>12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58DFFB5" w14:textId="7AA9A68E" w:rsidR="00C274C9" w:rsidRPr="00751F2A" w:rsidRDefault="00590E0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397C235" w14:textId="4B699E21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05568293" w:rsidR="00C274C9" w:rsidRPr="00751F2A" w:rsidRDefault="00590E09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27A955A8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4C9" w:rsidRPr="00751F2A" w14:paraId="2330978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CEF23C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751F2A">
              <w:rPr>
                <w:rFonts w:ascii="Angsana New" w:hAnsi="Angsana New"/>
                <w:sz w:val="26"/>
                <w:szCs w:val="26"/>
              </w:rPr>
              <w:t>12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2FAF20" w14:textId="59679018" w:rsidR="00C274C9" w:rsidRPr="00751F2A" w:rsidRDefault="00590E0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76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65E5BD5" w14:textId="2DE43E0B" w:rsidR="00C274C9" w:rsidRPr="00751F2A" w:rsidRDefault="00C274C9" w:rsidP="00C274C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18,424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62DBFCF8" w:rsidR="00C274C9" w:rsidRPr="00751F2A" w:rsidRDefault="00590E0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2647DB36" w:rsidR="00C274C9" w:rsidRPr="00751F2A" w:rsidRDefault="00C274C9" w:rsidP="00C274C9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18,344</w:t>
            </w:r>
          </w:p>
        </w:tc>
      </w:tr>
      <w:tr w:rsidR="00C274C9" w:rsidRPr="00751F2A" w14:paraId="032E48C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A31AF39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7F1BD261" w14:textId="79C09DD8" w:rsidR="00C274C9" w:rsidRPr="00751F2A" w:rsidRDefault="001D54C5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69,982</w:t>
            </w:r>
          </w:p>
        </w:tc>
        <w:tc>
          <w:tcPr>
            <w:tcW w:w="1535" w:type="dxa"/>
            <w:shd w:val="clear" w:color="auto" w:fill="auto"/>
          </w:tcPr>
          <w:p w14:paraId="6962C7AD" w14:textId="282CEE9C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80,336</w:t>
            </w:r>
          </w:p>
        </w:tc>
        <w:tc>
          <w:tcPr>
            <w:tcW w:w="1560" w:type="dxa"/>
            <w:shd w:val="clear" w:color="auto" w:fill="auto"/>
          </w:tcPr>
          <w:p w14:paraId="0D931C2E" w14:textId="634AFBE8" w:rsidR="00C274C9" w:rsidRPr="00751F2A" w:rsidRDefault="00167693" w:rsidP="00C274C9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28,833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2DB1690B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42,624</w:t>
            </w:r>
          </w:p>
        </w:tc>
      </w:tr>
      <w:tr w:rsidR="00C274C9" w:rsidRPr="00751F2A" w14:paraId="4BF73E0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21A9F06D" w14:textId="17872A79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F79570D" w14:textId="6B17F394" w:rsidR="00C274C9" w:rsidRPr="00751F2A" w:rsidRDefault="001D54C5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(74)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D0D42D9" w14:textId="5ECA9C81" w:rsidR="00C274C9" w:rsidRPr="00751F2A" w:rsidRDefault="00C274C9" w:rsidP="00C274C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(18,419)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76E59AB9" w:rsidR="00C274C9" w:rsidRPr="00751F2A" w:rsidRDefault="00590E09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0A179298" w:rsidR="00C274C9" w:rsidRPr="00751F2A" w:rsidRDefault="00C274C9" w:rsidP="00C274C9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(18,344)</w:t>
            </w:r>
          </w:p>
        </w:tc>
      </w:tr>
      <w:tr w:rsidR="00C274C9" w:rsidRPr="00751F2A" w14:paraId="7FA7C4C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7149073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 w:rsidRPr="00751F2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AF6852A" w14:textId="10E86550" w:rsidR="00C274C9" w:rsidRPr="00751F2A" w:rsidRDefault="001D54C5" w:rsidP="00C27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69,908</w:t>
            </w:r>
          </w:p>
        </w:tc>
        <w:tc>
          <w:tcPr>
            <w:tcW w:w="1535" w:type="dxa"/>
            <w:shd w:val="clear" w:color="auto" w:fill="FFFFFF"/>
            <w:vAlign w:val="bottom"/>
          </w:tcPr>
          <w:p w14:paraId="7E5F599F" w14:textId="1DE2E5CB" w:rsidR="00C274C9" w:rsidRPr="00751F2A" w:rsidRDefault="00C274C9" w:rsidP="00C274C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61,917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22479482" w:rsidR="00C274C9" w:rsidRPr="00751F2A" w:rsidRDefault="00167693" w:rsidP="00C27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28,833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455F86E8" w:rsidR="00C274C9" w:rsidRPr="00751F2A" w:rsidRDefault="00C274C9" w:rsidP="00C274C9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24,280</w:t>
            </w:r>
          </w:p>
        </w:tc>
      </w:tr>
      <w:tr w:rsidR="00C274C9" w:rsidRPr="00751F2A" w14:paraId="3AF6094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34EBD2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2347B5ED" w14:textId="77777777" w:rsidR="00C274C9" w:rsidRPr="00751F2A" w:rsidRDefault="00C274C9" w:rsidP="00C274C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11B0863" w14:textId="77777777" w:rsidR="00C274C9" w:rsidRPr="00751F2A" w:rsidRDefault="00C274C9" w:rsidP="00C274C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77777777" w:rsidR="00C274C9" w:rsidRPr="00751F2A" w:rsidRDefault="00C274C9" w:rsidP="00C274C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274C9" w:rsidRPr="00751F2A" w14:paraId="719E64A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BCDE692" w14:textId="73CC7AE2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Pr="00751F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Pr="00751F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auto"/>
          </w:tcPr>
          <w:p w14:paraId="75132E5A" w14:textId="77777777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7BE61F30" w14:textId="77777777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C274C9" w:rsidRPr="00751F2A" w:rsidRDefault="00C274C9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4C9" w:rsidRPr="00751F2A" w14:paraId="69013263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4878E50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3F6B8FD2" w14:textId="77777777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1C792F54" w14:textId="77777777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C274C9" w:rsidRPr="00751F2A" w:rsidRDefault="00C274C9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4C9" w:rsidRPr="00751F2A" w14:paraId="77280FF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F6F500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14:paraId="3621F690" w14:textId="1FE9381B" w:rsidR="00C274C9" w:rsidRPr="00751F2A" w:rsidRDefault="00806D4B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FFCCC00" w14:textId="083CB4A9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79ACCEF6" w:rsidR="00C274C9" w:rsidRPr="00751F2A" w:rsidRDefault="001D54C5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1,20</w:t>
            </w:r>
            <w:r w:rsidR="00476065" w:rsidRPr="00751F2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7CC73E84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C274C9" w:rsidRPr="00751F2A" w14:paraId="376ACFD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6F8FCF3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751F2A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290CD31D" w14:textId="511A2ED0" w:rsidR="00C274C9" w:rsidRPr="00751F2A" w:rsidRDefault="00806D4B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C0BDB65" w14:textId="1BEB5CDC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10BB5A33" w:rsidR="00C274C9" w:rsidRPr="00751F2A" w:rsidRDefault="00B74534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02B65A5F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4C9" w:rsidRPr="00751F2A" w14:paraId="4B56B64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7B386EE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751F2A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751F2A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5D4C118E" w14:textId="7482B495" w:rsidR="00C274C9" w:rsidRPr="00751F2A" w:rsidRDefault="00806D4B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A4A5E29" w14:textId="2F5636DE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5344A7A5" w:rsidR="00C274C9" w:rsidRPr="00751F2A" w:rsidRDefault="00B74534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28B5B146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4C9" w:rsidRPr="00751F2A" w14:paraId="72B413BB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89CDC2D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51F2A">
              <w:rPr>
                <w:rFonts w:ascii="Angsana New" w:hAnsi="Angsana New"/>
                <w:sz w:val="26"/>
                <w:szCs w:val="26"/>
              </w:rPr>
              <w:t>6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751F2A">
              <w:rPr>
                <w:rFonts w:ascii="Angsana New" w:hAnsi="Angsana New"/>
                <w:sz w:val="26"/>
                <w:szCs w:val="26"/>
              </w:rPr>
              <w:t>12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14B77E45" w14:textId="55569BDC" w:rsidR="00C274C9" w:rsidRPr="00751F2A" w:rsidRDefault="00806D4B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E73E153" w14:textId="1983BF6A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0BE057F6" w:rsidR="00C274C9" w:rsidRPr="00751F2A" w:rsidRDefault="00B74534" w:rsidP="00C274C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5D5E9E33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4C9" w:rsidRPr="00751F2A" w14:paraId="30BFBBC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65EFD6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751F2A">
              <w:rPr>
                <w:rFonts w:ascii="Angsana New" w:hAnsi="Angsana New"/>
                <w:sz w:val="26"/>
                <w:szCs w:val="26"/>
              </w:rPr>
              <w:t>12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EAEA4CE" w14:textId="76A617C4" w:rsidR="00C274C9" w:rsidRPr="00751F2A" w:rsidRDefault="00806D4B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F5584A" w14:textId="6E52F409" w:rsidR="00C274C9" w:rsidRPr="00751F2A" w:rsidRDefault="00C274C9" w:rsidP="00C274C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62903765" w:rsidR="00C274C9" w:rsidRPr="00751F2A" w:rsidRDefault="00EE0982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11E7FE38" w:rsidR="00C274C9" w:rsidRPr="00751F2A" w:rsidRDefault="00C274C9" w:rsidP="00C274C9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4C9" w:rsidRPr="00751F2A" w14:paraId="7A4C420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692B806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05AAA104" w14:textId="5CEABA08" w:rsidR="00C274C9" w:rsidRPr="00751F2A" w:rsidRDefault="00806D4B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</w:tcPr>
          <w:p w14:paraId="7DEFB9F7" w14:textId="7F68F5C0" w:rsidR="00C274C9" w:rsidRPr="00751F2A" w:rsidRDefault="00C274C9" w:rsidP="00C274C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0BE3CAD" w14:textId="32FCAC56" w:rsidR="00C274C9" w:rsidRPr="00751F2A" w:rsidRDefault="00EE0982" w:rsidP="00C274C9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30,12</w:t>
            </w:r>
            <w:r w:rsidR="00476065" w:rsidRPr="00751F2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0C106F35" w:rsidR="00C274C9" w:rsidRPr="00751F2A" w:rsidRDefault="00C274C9" w:rsidP="00C274C9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C274C9" w:rsidRPr="00751F2A" w14:paraId="76A63D5A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A8D042B" w14:textId="160637B8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E5BD5C" w14:textId="33EF9A40" w:rsidR="00C274C9" w:rsidRPr="00751F2A" w:rsidRDefault="00806D4B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E9E6728" w14:textId="78A8C9F2" w:rsidR="00C274C9" w:rsidRPr="00751F2A" w:rsidRDefault="00C274C9" w:rsidP="00C274C9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3620786B" w:rsidR="00C274C9" w:rsidRPr="00751F2A" w:rsidRDefault="001D54C5" w:rsidP="00C27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6D86F4F4" w:rsidR="00C274C9" w:rsidRPr="00751F2A" w:rsidRDefault="00C274C9" w:rsidP="00C274C9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4C9" w:rsidRPr="00751F2A" w14:paraId="3F44EDC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8C9650" w14:textId="77777777" w:rsidR="00C274C9" w:rsidRPr="00751F2A" w:rsidRDefault="00C274C9" w:rsidP="00C274C9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51F2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66F5533" w14:textId="09FD5ED2" w:rsidR="00C274C9" w:rsidRPr="00751F2A" w:rsidRDefault="00806D4B" w:rsidP="00C27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8247313" w14:textId="7E584B36" w:rsidR="00C274C9" w:rsidRPr="00751F2A" w:rsidRDefault="00C274C9" w:rsidP="00C274C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16B87C96" w:rsidR="00C274C9" w:rsidRPr="00751F2A" w:rsidRDefault="001D54C5" w:rsidP="00C27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napToGrid w:val="0"/>
                <w:sz w:val="26"/>
                <w:szCs w:val="26"/>
              </w:rPr>
              <w:t>1,202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6D703763" w:rsidR="00C274C9" w:rsidRPr="00751F2A" w:rsidRDefault="00C274C9" w:rsidP="00C274C9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</w:tbl>
    <w:p w14:paraId="52623E7C" w14:textId="77777777" w:rsidR="00F16386" w:rsidRPr="00751F2A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B3CCD50" w14:textId="77777777" w:rsidR="00CD367B" w:rsidRPr="00751F2A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</w:rPr>
      </w:pPr>
      <w:r w:rsidRPr="00751F2A">
        <w:rPr>
          <w:rFonts w:ascii="Angsana New" w:hAnsi="Angsana New"/>
          <w:b/>
          <w:bCs/>
          <w:sz w:val="26"/>
          <w:szCs w:val="26"/>
        </w:rPr>
        <w:br w:type="page"/>
      </w:r>
    </w:p>
    <w:p w14:paraId="2FAA0ECA" w14:textId="5FDC7B16" w:rsidR="00CD367B" w:rsidRPr="00751F2A" w:rsidRDefault="003E4103" w:rsidP="0044415B">
      <w:pPr>
        <w:spacing w:before="240"/>
        <w:ind w:left="547" w:hanging="547"/>
        <w:jc w:val="left"/>
        <w:rPr>
          <w:rFonts w:ascii="Angsana New" w:hAnsi="Angsana New"/>
          <w:b/>
          <w:bCs/>
          <w:lang w:val="en-US"/>
        </w:rPr>
      </w:pPr>
      <w:r w:rsidRPr="00751F2A">
        <w:rPr>
          <w:rFonts w:ascii="Angsana New" w:hAnsi="Angsana New"/>
          <w:b/>
          <w:bCs/>
        </w:rPr>
        <w:lastRenderedPageBreak/>
        <w:t>7</w:t>
      </w:r>
      <w:r w:rsidR="00CD367B" w:rsidRPr="00751F2A">
        <w:rPr>
          <w:rFonts w:ascii="Angsana New" w:hAnsi="Angsana New"/>
          <w:b/>
          <w:bCs/>
          <w:lang w:val="en-US"/>
        </w:rPr>
        <w:tab/>
      </w:r>
      <w:r w:rsidR="00CD367B" w:rsidRPr="00751F2A">
        <w:rPr>
          <w:rFonts w:ascii="Angsana New" w:hAnsi="Angsana New"/>
          <w:b/>
          <w:bCs/>
          <w:cs/>
          <w:lang w:val="en-US"/>
        </w:rPr>
        <w:t>สินทรัพย์</w:t>
      </w:r>
      <w:r w:rsidR="00C43C87" w:rsidRPr="00751F2A">
        <w:rPr>
          <w:rFonts w:ascii="Angsana New" w:hAnsi="Angsana New" w:hint="cs"/>
          <w:b/>
          <w:bCs/>
          <w:cs/>
          <w:lang w:val="en-US"/>
        </w:rPr>
        <w:t>ทางการเงิน</w:t>
      </w:r>
      <w:r w:rsidR="00CD367B" w:rsidRPr="00751F2A">
        <w:rPr>
          <w:rFonts w:ascii="Angsana New" w:hAnsi="Angsana New"/>
          <w:b/>
          <w:bCs/>
          <w:cs/>
          <w:lang w:val="en-US"/>
        </w:rPr>
        <w:t>หมุนเวียนอื่น</w:t>
      </w:r>
    </w:p>
    <w:p w14:paraId="1244F759" w14:textId="3821AFAF" w:rsidR="00C43C87" w:rsidRPr="00751F2A" w:rsidRDefault="00C43C87" w:rsidP="00C14E94">
      <w:pPr>
        <w:spacing w:before="240" w:after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 w:hint="cs"/>
          <w:cs/>
        </w:rPr>
        <w:t>สินทรัพย์ทางการเงินหมุนเวียน</w:t>
      </w:r>
      <w:r w:rsidRPr="00751F2A">
        <w:rPr>
          <w:rFonts w:ascii="Angsana New" w:hAnsi="Angsana New"/>
          <w:cs/>
        </w:rPr>
        <w:t xml:space="preserve">อื่น </w:t>
      </w:r>
      <w:r w:rsidRPr="00751F2A">
        <w:rPr>
          <w:rFonts w:ascii="Angsana New" w:eastAsia="Angsana New" w:hAnsi="Angsana New" w:hint="cs"/>
          <w:cs/>
        </w:rPr>
        <w:t xml:space="preserve">ณ </w:t>
      </w:r>
      <w:r w:rsidRPr="00751F2A">
        <w:rPr>
          <w:rFonts w:ascii="Angsana New" w:eastAsia="Angsana New" w:hAnsi="Angsana New"/>
          <w:cs/>
        </w:rPr>
        <w:t>วันที่</w:t>
      </w:r>
      <w:r w:rsidRPr="00751F2A">
        <w:rPr>
          <w:rFonts w:ascii="Angsana New" w:eastAsia="Angsana New" w:hAnsi="Angsana New"/>
        </w:rPr>
        <w:t xml:space="preserve"> 31 </w:t>
      </w:r>
      <w:r w:rsidRPr="00751F2A">
        <w:rPr>
          <w:rFonts w:ascii="Angsana New" w:eastAsia="Angsana New" w:hAnsi="Angsana New"/>
          <w:cs/>
        </w:rPr>
        <w:t xml:space="preserve">มีนาคม พ.ศ. </w:t>
      </w:r>
      <w:r w:rsidRPr="00751F2A">
        <w:rPr>
          <w:rFonts w:ascii="Angsana New" w:eastAsia="Angsana New" w:hAnsi="Angsana New"/>
        </w:rPr>
        <w:t>256</w:t>
      </w:r>
      <w:r w:rsidR="00C274C9" w:rsidRPr="00751F2A">
        <w:rPr>
          <w:rFonts w:ascii="Angsana New" w:eastAsia="Angsana New" w:hAnsi="Angsana New"/>
        </w:rPr>
        <w:t>5</w:t>
      </w:r>
      <w:r w:rsidRPr="00751F2A">
        <w:rPr>
          <w:rFonts w:ascii="Angsana New" w:eastAsia="Angsana New" w:hAnsi="Angsana New"/>
        </w:rPr>
        <w:t xml:space="preserve"> </w:t>
      </w:r>
      <w:r w:rsidRPr="00751F2A">
        <w:rPr>
          <w:rFonts w:ascii="Angsana New" w:eastAsia="Angsana New" w:hAnsi="Angsana New"/>
          <w:cs/>
        </w:rPr>
        <w:t xml:space="preserve">และวันที่ </w:t>
      </w:r>
      <w:r w:rsidRPr="00751F2A">
        <w:rPr>
          <w:rFonts w:ascii="Angsana New" w:eastAsia="Angsana New" w:hAnsi="Angsana New"/>
        </w:rPr>
        <w:t xml:space="preserve">31 </w:t>
      </w:r>
      <w:r w:rsidRPr="00751F2A">
        <w:rPr>
          <w:rFonts w:ascii="Angsana New" w:eastAsia="Angsana New" w:hAnsi="Angsana New"/>
          <w:cs/>
        </w:rPr>
        <w:t>ธันวาคม</w:t>
      </w:r>
      <w:r w:rsidRPr="00751F2A">
        <w:rPr>
          <w:rFonts w:ascii="Angsana New" w:eastAsia="Angsana New" w:hAnsi="Angsana New"/>
        </w:rPr>
        <w:t xml:space="preserve"> </w:t>
      </w:r>
      <w:r w:rsidRPr="00751F2A">
        <w:rPr>
          <w:rFonts w:ascii="Angsana New" w:eastAsia="Angsana New" w:hAnsi="Angsana New"/>
          <w:cs/>
        </w:rPr>
        <w:t xml:space="preserve">พ.ศ. </w:t>
      </w:r>
      <w:r w:rsidRPr="00751F2A">
        <w:rPr>
          <w:rFonts w:ascii="Angsana New" w:eastAsia="Angsana New" w:hAnsi="Angsana New"/>
        </w:rPr>
        <w:t>256</w:t>
      </w:r>
      <w:r w:rsidR="00C274C9" w:rsidRPr="00751F2A">
        <w:rPr>
          <w:rFonts w:ascii="Angsana New" w:eastAsia="Angsana New" w:hAnsi="Angsana New"/>
        </w:rPr>
        <w:t>4</w:t>
      </w:r>
      <w:r w:rsidRPr="00751F2A">
        <w:rPr>
          <w:rFonts w:ascii="Angsana New" w:eastAsia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มีรายละเอียด</w:t>
      </w:r>
      <w:r w:rsidRPr="00751F2A"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530"/>
        <w:gridCol w:w="1479"/>
        <w:gridCol w:w="1499"/>
        <w:gridCol w:w="1583"/>
      </w:tblGrid>
      <w:tr w:rsidR="00EB1DB2" w:rsidRPr="00751F2A" w14:paraId="0AF5DB5B" w14:textId="77777777" w:rsidTr="00476065">
        <w:tc>
          <w:tcPr>
            <w:tcW w:w="3492" w:type="dxa"/>
            <w:vAlign w:val="bottom"/>
          </w:tcPr>
          <w:p w14:paraId="2C7B090D" w14:textId="77777777" w:rsidR="00EB1DB2" w:rsidRPr="00751F2A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09" w:type="dxa"/>
            <w:gridSpan w:val="2"/>
            <w:vAlign w:val="bottom"/>
          </w:tcPr>
          <w:p w14:paraId="07170235" w14:textId="77777777" w:rsidR="00EB1DB2" w:rsidRPr="00751F2A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vAlign w:val="bottom"/>
          </w:tcPr>
          <w:p w14:paraId="18BC4D80" w14:textId="77777777" w:rsidR="00EB1DB2" w:rsidRPr="00751F2A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1DB2" w:rsidRPr="00751F2A" w14:paraId="630A4B81" w14:textId="77777777" w:rsidTr="00476065">
        <w:tc>
          <w:tcPr>
            <w:tcW w:w="3492" w:type="dxa"/>
            <w:vAlign w:val="bottom"/>
          </w:tcPr>
          <w:p w14:paraId="14ECD9D9" w14:textId="77777777" w:rsidR="00EB1DB2" w:rsidRPr="00751F2A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D6E1E9D" w14:textId="77777777" w:rsidR="00EB1DB2" w:rsidRPr="00751F2A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79" w:type="dxa"/>
            <w:vAlign w:val="bottom"/>
          </w:tcPr>
          <w:p w14:paraId="6499637F" w14:textId="77777777" w:rsidR="00EB1DB2" w:rsidRPr="00751F2A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99" w:type="dxa"/>
            <w:vAlign w:val="bottom"/>
          </w:tcPr>
          <w:p w14:paraId="6B8ADFA4" w14:textId="77777777" w:rsidR="00EB1DB2" w:rsidRPr="00751F2A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83" w:type="dxa"/>
            <w:vAlign w:val="bottom"/>
          </w:tcPr>
          <w:p w14:paraId="49B294FB" w14:textId="77777777" w:rsidR="00EB1DB2" w:rsidRPr="00751F2A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B1DB2" w:rsidRPr="00751F2A" w14:paraId="5FBACDCF" w14:textId="77777777" w:rsidTr="00476065">
        <w:tc>
          <w:tcPr>
            <w:tcW w:w="3492" w:type="dxa"/>
            <w:vAlign w:val="bottom"/>
          </w:tcPr>
          <w:p w14:paraId="1CFF8A67" w14:textId="77777777" w:rsidR="00EB1DB2" w:rsidRPr="00751F2A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26D5289" w14:textId="77777777" w:rsidR="00EB1DB2" w:rsidRPr="00751F2A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79" w:type="dxa"/>
            <w:vAlign w:val="bottom"/>
          </w:tcPr>
          <w:p w14:paraId="0703FF54" w14:textId="77777777" w:rsidR="00EB1DB2" w:rsidRPr="00751F2A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99" w:type="dxa"/>
            <w:vAlign w:val="bottom"/>
          </w:tcPr>
          <w:p w14:paraId="3F66FDC7" w14:textId="77777777" w:rsidR="00EB1DB2" w:rsidRPr="00751F2A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3" w:type="dxa"/>
            <w:vAlign w:val="bottom"/>
          </w:tcPr>
          <w:p w14:paraId="6D2280F9" w14:textId="77777777" w:rsidR="00EB1DB2" w:rsidRPr="00751F2A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B1DB2" w:rsidRPr="00751F2A" w14:paraId="65B9836C" w14:textId="77777777" w:rsidTr="00476065">
        <w:tc>
          <w:tcPr>
            <w:tcW w:w="3492" w:type="dxa"/>
            <w:vAlign w:val="bottom"/>
          </w:tcPr>
          <w:p w14:paraId="1C767A0F" w14:textId="77777777" w:rsidR="00EB1DB2" w:rsidRPr="00751F2A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8354E98" w14:textId="3F8B5DCF" w:rsidR="00EB1DB2" w:rsidRPr="00751F2A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79" w:type="dxa"/>
            <w:vAlign w:val="bottom"/>
          </w:tcPr>
          <w:p w14:paraId="0014D917" w14:textId="42B850DE" w:rsidR="00EB1DB2" w:rsidRPr="00751F2A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99" w:type="dxa"/>
            <w:vAlign w:val="bottom"/>
          </w:tcPr>
          <w:p w14:paraId="3AD8FFDA" w14:textId="7E68D430" w:rsidR="00EB1DB2" w:rsidRPr="00751F2A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583" w:type="dxa"/>
            <w:vAlign w:val="bottom"/>
          </w:tcPr>
          <w:p w14:paraId="31DC2663" w14:textId="77C81257" w:rsidR="00EB1DB2" w:rsidRPr="00751F2A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274C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EB1DB2" w:rsidRPr="00751F2A" w14:paraId="6441FCF2" w14:textId="77777777" w:rsidTr="00476065">
        <w:tc>
          <w:tcPr>
            <w:tcW w:w="3492" w:type="dxa"/>
            <w:vAlign w:val="bottom"/>
          </w:tcPr>
          <w:p w14:paraId="18F3AFD0" w14:textId="77777777" w:rsidR="00EB1DB2" w:rsidRPr="00751F2A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7AC6F6A" w14:textId="77777777" w:rsidR="00EB1DB2" w:rsidRPr="00751F2A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9" w:type="dxa"/>
            <w:vAlign w:val="bottom"/>
          </w:tcPr>
          <w:p w14:paraId="0D3B1FD6" w14:textId="77777777" w:rsidR="00EB1DB2" w:rsidRPr="00751F2A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9" w:type="dxa"/>
            <w:vAlign w:val="bottom"/>
          </w:tcPr>
          <w:p w14:paraId="3040FE8E" w14:textId="77777777" w:rsidR="00EB1DB2" w:rsidRPr="00751F2A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3" w:type="dxa"/>
            <w:vAlign w:val="bottom"/>
          </w:tcPr>
          <w:p w14:paraId="48724EB3" w14:textId="77777777" w:rsidR="00EB1DB2" w:rsidRPr="00751F2A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:rsidRPr="00751F2A" w14:paraId="028863BA" w14:textId="77777777" w:rsidTr="00476065">
        <w:tc>
          <w:tcPr>
            <w:tcW w:w="3492" w:type="dxa"/>
            <w:vAlign w:val="bottom"/>
          </w:tcPr>
          <w:p w14:paraId="5291BA89" w14:textId="77777777" w:rsidR="00EB1DB2" w:rsidRPr="00751F2A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BAE05D1" w14:textId="77777777" w:rsidR="00EB1DB2" w:rsidRPr="00751F2A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79" w:type="dxa"/>
            <w:vAlign w:val="bottom"/>
          </w:tcPr>
          <w:p w14:paraId="1E21F9EB" w14:textId="77777777" w:rsidR="00EB1DB2" w:rsidRPr="00751F2A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99" w:type="dxa"/>
            <w:vAlign w:val="bottom"/>
          </w:tcPr>
          <w:p w14:paraId="187D81CB" w14:textId="77777777" w:rsidR="00EB1DB2" w:rsidRPr="00751F2A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83" w:type="dxa"/>
            <w:vAlign w:val="bottom"/>
          </w:tcPr>
          <w:p w14:paraId="21E8FEEC" w14:textId="77777777" w:rsidR="00EB1DB2" w:rsidRPr="00751F2A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A5460" w:rsidRPr="00751F2A" w14:paraId="481DD482" w14:textId="77777777" w:rsidTr="00476065">
        <w:tc>
          <w:tcPr>
            <w:tcW w:w="3492" w:type="dxa"/>
          </w:tcPr>
          <w:p w14:paraId="01429646" w14:textId="77777777" w:rsidR="007A5460" w:rsidRPr="00751F2A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             </w:t>
            </w:r>
          </w:p>
          <w:p w14:paraId="45668EB1" w14:textId="0E38A676" w:rsidR="007A5460" w:rsidRPr="00751F2A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ด้วยมูลค่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0A7CF805" w14:textId="6E5BBA01" w:rsidR="007A5460" w:rsidRPr="00751F2A" w:rsidRDefault="007A5460" w:rsidP="007A546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9" w:type="dxa"/>
          </w:tcPr>
          <w:p w14:paraId="77438884" w14:textId="4CDDA6FB" w:rsidR="007A5460" w:rsidRPr="00751F2A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vAlign w:val="bottom"/>
          </w:tcPr>
          <w:p w14:paraId="74D932B3" w14:textId="77777777" w:rsidR="007A5460" w:rsidRPr="00751F2A" w:rsidRDefault="007A5460" w:rsidP="007A546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3" w:type="dxa"/>
          </w:tcPr>
          <w:p w14:paraId="4B7AFBE1" w14:textId="2E56A3FB" w:rsidR="007A5460" w:rsidRPr="00751F2A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50E7" w:rsidRPr="00751F2A" w14:paraId="43A6BFC9" w14:textId="77777777" w:rsidTr="00476065">
        <w:tc>
          <w:tcPr>
            <w:tcW w:w="3492" w:type="dxa"/>
            <w:vAlign w:val="center"/>
          </w:tcPr>
          <w:p w14:paraId="3B6E5D0A" w14:textId="3DEED351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30" w:type="dxa"/>
            <w:vAlign w:val="bottom"/>
          </w:tcPr>
          <w:p w14:paraId="13F40BFF" w14:textId="23807413" w:rsidR="006150E7" w:rsidRPr="00751F2A" w:rsidRDefault="00806D4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406,885</w:t>
            </w:r>
          </w:p>
        </w:tc>
        <w:tc>
          <w:tcPr>
            <w:tcW w:w="1479" w:type="dxa"/>
          </w:tcPr>
          <w:p w14:paraId="147CF46E" w14:textId="7288498A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499" w:type="dxa"/>
            <w:vAlign w:val="bottom"/>
          </w:tcPr>
          <w:p w14:paraId="18B9DBAE" w14:textId="0181477F" w:rsidR="006150E7" w:rsidRPr="00751F2A" w:rsidRDefault="00806D4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186,028</w:t>
            </w:r>
          </w:p>
        </w:tc>
        <w:tc>
          <w:tcPr>
            <w:tcW w:w="1583" w:type="dxa"/>
          </w:tcPr>
          <w:p w14:paraId="2D2D7323" w14:textId="409903C0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163,543</w:t>
            </w:r>
          </w:p>
        </w:tc>
      </w:tr>
      <w:tr w:rsidR="006150E7" w:rsidRPr="00751F2A" w14:paraId="52764BD3" w14:textId="77777777" w:rsidTr="00476065">
        <w:tc>
          <w:tcPr>
            <w:tcW w:w="3492" w:type="dxa"/>
            <w:vAlign w:val="center"/>
          </w:tcPr>
          <w:p w14:paraId="6F185317" w14:textId="09EF2044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887BA" w14:textId="33D60783" w:rsidR="006150E7" w:rsidRPr="00751F2A" w:rsidRDefault="00610A85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111,161</w:t>
            </w:r>
          </w:p>
        </w:tc>
        <w:tc>
          <w:tcPr>
            <w:tcW w:w="1479" w:type="dxa"/>
            <w:shd w:val="clear" w:color="auto" w:fill="auto"/>
          </w:tcPr>
          <w:p w14:paraId="7ABBB379" w14:textId="717A2984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186,692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DE11F0C" w14:textId="46E96825" w:rsidR="006150E7" w:rsidRPr="00751F2A" w:rsidRDefault="00E62473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25,000</w:t>
            </w:r>
          </w:p>
        </w:tc>
        <w:tc>
          <w:tcPr>
            <w:tcW w:w="1583" w:type="dxa"/>
          </w:tcPr>
          <w:p w14:paraId="1070CD07" w14:textId="4931C3A0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39,822</w:t>
            </w:r>
          </w:p>
        </w:tc>
      </w:tr>
      <w:tr w:rsidR="006150E7" w:rsidRPr="00751F2A" w14:paraId="10A41081" w14:textId="77777777" w:rsidTr="00476065">
        <w:tc>
          <w:tcPr>
            <w:tcW w:w="3492" w:type="dxa"/>
            <w:vAlign w:val="center"/>
          </w:tcPr>
          <w:p w14:paraId="1F47C608" w14:textId="0D6C239B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84D55C" w14:textId="77021EB9" w:rsidR="006150E7" w:rsidRPr="00751F2A" w:rsidRDefault="00373B9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(145,854)</w:t>
            </w:r>
          </w:p>
        </w:tc>
        <w:tc>
          <w:tcPr>
            <w:tcW w:w="1479" w:type="dxa"/>
            <w:shd w:val="clear" w:color="auto" w:fill="auto"/>
          </w:tcPr>
          <w:p w14:paraId="45F9E398" w14:textId="7697ACDA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(67,678)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E9D0866" w14:textId="4392AFA2" w:rsidR="006150E7" w:rsidRPr="00751F2A" w:rsidRDefault="00806D4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9580427" w14:textId="152ABA07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</w:tr>
      <w:tr w:rsidR="006150E7" w:rsidRPr="00751F2A" w14:paraId="6D983B61" w14:textId="77777777" w:rsidTr="00476065">
        <w:tc>
          <w:tcPr>
            <w:tcW w:w="3492" w:type="dxa"/>
            <w:vAlign w:val="center"/>
          </w:tcPr>
          <w:p w14:paraId="0119F185" w14:textId="48C5A8F5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5327D3" w14:textId="1EFD6EB5" w:rsidR="006150E7" w:rsidRPr="00751F2A" w:rsidRDefault="00373B9B" w:rsidP="006150E7">
            <w:pPr>
              <w:pStyle w:val="Header"/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51F2A">
              <w:rPr>
                <w:rFonts w:ascii="Angsana New" w:eastAsia="Angsana New" w:hAnsi="Angsana New"/>
                <w:sz w:val="26"/>
                <w:szCs w:val="26"/>
              </w:rPr>
              <w:t>(</w:t>
            </w:r>
            <w:r w:rsidR="00DB28A4" w:rsidRPr="00751F2A">
              <w:rPr>
                <w:rFonts w:ascii="Angsana New" w:eastAsia="Angsana New" w:hAnsi="Angsana New"/>
                <w:sz w:val="26"/>
                <w:szCs w:val="26"/>
              </w:rPr>
              <w:t>11,014)</w:t>
            </w:r>
          </w:p>
        </w:tc>
        <w:tc>
          <w:tcPr>
            <w:tcW w:w="1479" w:type="dxa"/>
            <w:shd w:val="clear" w:color="auto" w:fill="auto"/>
          </w:tcPr>
          <w:p w14:paraId="202B9F73" w14:textId="33CF29CC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(1,393)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490BCE5" w14:textId="63DC531A" w:rsidR="006150E7" w:rsidRPr="00751F2A" w:rsidRDefault="00806D4B" w:rsidP="006150E7">
            <w:pPr>
              <w:pStyle w:val="Header"/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(7,</w:t>
            </w:r>
            <w:r w:rsidR="00DB28A4" w:rsidRPr="00751F2A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3" w:type="dxa"/>
          </w:tcPr>
          <w:p w14:paraId="7FAB66EB" w14:textId="232F5D69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2,663</w:t>
            </w:r>
          </w:p>
        </w:tc>
      </w:tr>
      <w:tr w:rsidR="006150E7" w:rsidRPr="00751F2A" w14:paraId="138BABA2" w14:textId="77777777" w:rsidTr="00476065">
        <w:trPr>
          <w:trHeight w:val="360"/>
        </w:trPr>
        <w:tc>
          <w:tcPr>
            <w:tcW w:w="3492" w:type="dxa"/>
            <w:vAlign w:val="center"/>
          </w:tcPr>
          <w:p w14:paraId="1BCE5D20" w14:textId="132EDF04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D7664C" w14:textId="076D65BE" w:rsidR="006150E7" w:rsidRPr="00751F2A" w:rsidRDefault="00373B9B" w:rsidP="001A545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DA2373" w:rsidRPr="00751F2A">
              <w:rPr>
                <w:rFonts w:ascii="Angsana New" w:hAnsi="Angsana New"/>
                <w:sz w:val="26"/>
                <w:szCs w:val="26"/>
                <w:lang w:val="en-US"/>
              </w:rPr>
              <w:t>1,371</w:t>
            </w:r>
            <w:r w:rsidR="00DB28A4" w:rsidRPr="00751F2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79" w:type="dxa"/>
            <w:shd w:val="clear" w:color="auto" w:fill="auto"/>
          </w:tcPr>
          <w:p w14:paraId="207C4B00" w14:textId="2A487065" w:rsidR="006150E7" w:rsidRPr="00751F2A" w:rsidRDefault="006150E7" w:rsidP="001A545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10,533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B560D39" w14:textId="110A0C47" w:rsidR="006150E7" w:rsidRPr="00751F2A" w:rsidRDefault="00806D4B" w:rsidP="001A545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3" w:type="dxa"/>
          </w:tcPr>
          <w:p w14:paraId="0F4635D3" w14:textId="6B1F47D4" w:rsidR="006150E7" w:rsidRPr="00751F2A" w:rsidRDefault="006150E7" w:rsidP="001A545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50E7" w:rsidRPr="00751F2A" w14:paraId="4FA47155" w14:textId="77777777" w:rsidTr="00476065">
        <w:tc>
          <w:tcPr>
            <w:tcW w:w="3492" w:type="dxa"/>
            <w:vAlign w:val="center"/>
          </w:tcPr>
          <w:p w14:paraId="042AFBBE" w14:textId="42D824D6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vAlign w:val="bottom"/>
          </w:tcPr>
          <w:p w14:paraId="0008531D" w14:textId="59BD56C9" w:rsidR="006150E7" w:rsidRPr="00751F2A" w:rsidRDefault="00CC4221" w:rsidP="006F1377">
            <w:pPr>
              <w:pStyle w:val="Header"/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51F2A">
              <w:rPr>
                <w:rFonts w:ascii="Angsana New" w:eastAsia="Angsana New" w:hAnsi="Angsana New"/>
                <w:sz w:val="26"/>
                <w:szCs w:val="26"/>
              </w:rPr>
              <w:t>359,807</w:t>
            </w:r>
          </w:p>
        </w:tc>
        <w:tc>
          <w:tcPr>
            <w:tcW w:w="1479" w:type="dxa"/>
            <w:vAlign w:val="bottom"/>
          </w:tcPr>
          <w:p w14:paraId="5A691DA8" w14:textId="1F7AE655" w:rsidR="006150E7" w:rsidRPr="00751F2A" w:rsidRDefault="006150E7" w:rsidP="006F137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406,885</w:t>
            </w:r>
          </w:p>
        </w:tc>
        <w:tc>
          <w:tcPr>
            <w:tcW w:w="1499" w:type="dxa"/>
            <w:vAlign w:val="bottom"/>
          </w:tcPr>
          <w:p w14:paraId="0DA390A0" w14:textId="4985CCBE" w:rsidR="006150E7" w:rsidRPr="00751F2A" w:rsidRDefault="00806D4B" w:rsidP="006F1377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751F2A">
              <w:rPr>
                <w:rFonts w:asciiTheme="majorBidi" w:eastAsia="Angsana New" w:hAnsiTheme="majorBidi" w:cstheme="majorBidi"/>
                <w:sz w:val="26"/>
                <w:szCs w:val="26"/>
              </w:rPr>
              <w:t>203,811</w:t>
            </w:r>
          </w:p>
        </w:tc>
        <w:tc>
          <w:tcPr>
            <w:tcW w:w="1583" w:type="dxa"/>
            <w:vAlign w:val="bottom"/>
          </w:tcPr>
          <w:p w14:paraId="56EFFC07" w14:textId="2A13832F" w:rsidR="006150E7" w:rsidRPr="00751F2A" w:rsidRDefault="006150E7" w:rsidP="006F137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2A">
              <w:rPr>
                <w:rFonts w:asciiTheme="majorBidi" w:hAnsiTheme="majorBidi" w:cstheme="majorBidi"/>
                <w:sz w:val="26"/>
                <w:szCs w:val="26"/>
              </w:rPr>
              <w:t>186,028</w:t>
            </w:r>
          </w:p>
        </w:tc>
      </w:tr>
    </w:tbl>
    <w:p w14:paraId="0B0FAF81" w14:textId="27878921" w:rsidR="007725DF" w:rsidRPr="00751F2A" w:rsidRDefault="003E4103" w:rsidP="0044415B">
      <w:pPr>
        <w:spacing w:before="240"/>
        <w:ind w:left="547" w:hanging="547"/>
        <w:jc w:val="left"/>
        <w:rPr>
          <w:rFonts w:ascii="Angsana New" w:hAnsi="Angsana New"/>
          <w:b/>
          <w:bCs/>
          <w:lang w:val="en-US"/>
        </w:rPr>
      </w:pPr>
      <w:r w:rsidRPr="00751F2A">
        <w:rPr>
          <w:rFonts w:ascii="Angsana New" w:hAnsi="Angsana New"/>
          <w:b/>
          <w:bCs/>
        </w:rPr>
        <w:t>8</w:t>
      </w:r>
      <w:r w:rsidR="0047512D" w:rsidRPr="00751F2A">
        <w:rPr>
          <w:rFonts w:ascii="Angsana New" w:hAnsi="Angsana New"/>
          <w:b/>
          <w:bCs/>
          <w:lang w:val="en-US"/>
        </w:rPr>
        <w:tab/>
      </w:r>
      <w:r w:rsidR="0023702C" w:rsidRPr="00751F2A">
        <w:rPr>
          <w:rFonts w:ascii="Angsana New" w:hAnsi="Angsana New" w:hint="cs"/>
          <w:b/>
          <w:bCs/>
          <w:cs/>
          <w:lang w:val="en-US"/>
        </w:rPr>
        <w:t>สินค้าคงเหลือ</w:t>
      </w:r>
      <w:r w:rsidR="007725DF" w:rsidRPr="00751F2A">
        <w:rPr>
          <w:rFonts w:ascii="Angsana New" w:hAnsi="Angsana New"/>
          <w:b/>
          <w:bCs/>
          <w:cs/>
          <w:lang w:val="en-US"/>
        </w:rPr>
        <w:t>สินทรัพย์</w:t>
      </w:r>
      <w:r w:rsidR="0023702C" w:rsidRPr="00751F2A">
        <w:rPr>
          <w:rFonts w:ascii="Angsana New" w:hAnsi="Angsana New" w:hint="cs"/>
          <w:b/>
          <w:bCs/>
          <w:cs/>
          <w:lang w:val="en-US"/>
        </w:rPr>
        <w:t>ดิจิทัล</w:t>
      </w:r>
    </w:p>
    <w:p w14:paraId="2A0585C3" w14:textId="1CAD0720" w:rsidR="00230A22" w:rsidRPr="00751F2A" w:rsidRDefault="00230A22" w:rsidP="0044415B">
      <w:pPr>
        <w:spacing w:before="120" w:after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เมื่อวันที่ 18 กุมภาพันธ์ </w:t>
      </w:r>
      <w:r w:rsidR="00A16EDF">
        <w:rPr>
          <w:rFonts w:ascii="Angsana New" w:hAnsi="Angsana New" w:hint="cs"/>
          <w:cs/>
        </w:rPr>
        <w:t xml:space="preserve">พ.ศ. </w:t>
      </w:r>
      <w:r>
        <w:rPr>
          <w:rFonts w:ascii="Angsana New" w:hAnsi="Angsana New"/>
          <w:cs/>
          <w:lang w:val="en-US"/>
        </w:rPr>
        <w:t>2565</w:t>
      </w:r>
      <w:r w:rsidRPr="00751F2A">
        <w:rPr>
          <w:rFonts w:ascii="Angsana New" w:hAnsi="Angsana New"/>
          <w:cs/>
        </w:rPr>
        <w:t xml:space="preserve"> บริษัทได้ซื้อสินทรัพย์ดิจิทัล (</w:t>
      </w:r>
      <w:r w:rsidR="002069D9">
        <w:rPr>
          <w:rFonts w:ascii="Angsana New" w:hAnsi="Angsana New" w:hint="cs"/>
          <w:cs/>
        </w:rPr>
        <w:t>คริปโตเคอร์เรนซี</w:t>
      </w:r>
      <w:r w:rsidRPr="00751F2A">
        <w:rPr>
          <w:rFonts w:ascii="Angsana New" w:hAnsi="Angsana New"/>
          <w:cs/>
        </w:rPr>
        <w:t>)</w:t>
      </w:r>
      <w:r w:rsidRPr="00751F2A">
        <w:rPr>
          <w:rFonts w:ascii="Angsana New" w:hAnsi="Angsana New"/>
        </w:rPr>
        <w:t> </w:t>
      </w:r>
      <w:r w:rsidRPr="00751F2A">
        <w:rPr>
          <w:rFonts w:ascii="Angsana New" w:hAnsi="Angsana New"/>
          <w:cs/>
        </w:rPr>
        <w:t>จำนวน 153</w:t>
      </w:r>
      <w:r w:rsidRPr="00751F2A">
        <w:rPr>
          <w:rFonts w:ascii="Angsana New" w:hAnsi="Angsana New"/>
        </w:rPr>
        <w:t>,</w:t>
      </w:r>
      <w:r w:rsidRPr="00751F2A">
        <w:rPr>
          <w:rFonts w:ascii="Angsana New" w:hAnsi="Angsana New"/>
          <w:cs/>
        </w:rPr>
        <w:t xml:space="preserve">072.08 </w:t>
      </w:r>
      <w:r w:rsidR="002069D9">
        <w:rPr>
          <w:rFonts w:ascii="Angsana New" w:hAnsi="Angsana New"/>
        </w:rPr>
        <w:t>USDT</w:t>
      </w:r>
      <w:r w:rsidRPr="00751F2A">
        <w:rPr>
          <w:rFonts w:ascii="Angsana New" w:hAnsi="Angsana New"/>
          <w:cs/>
        </w:rPr>
        <w:t xml:space="preserve"> เป็นจำนวนเงิน 5.02 ล้านบาท โดยมี</w:t>
      </w:r>
      <w:r w:rsidR="002069D9">
        <w:rPr>
          <w:rFonts w:ascii="Angsana New" w:hAnsi="Angsana New" w:hint="cs"/>
          <w:cs/>
        </w:rPr>
        <w:t>สกุล</w:t>
      </w:r>
      <w:r w:rsidRPr="00751F2A">
        <w:rPr>
          <w:rFonts w:ascii="Angsana New" w:hAnsi="Angsana New"/>
          <w:cs/>
        </w:rPr>
        <w:t>เงิน</w:t>
      </w:r>
      <w:r w:rsidR="002069D9">
        <w:rPr>
          <w:rFonts w:ascii="Angsana New" w:hAnsi="Angsana New" w:hint="cs"/>
          <w:cs/>
        </w:rPr>
        <w:t>ดิจิทัล</w:t>
      </w:r>
      <w:r w:rsidRPr="00751F2A">
        <w:rPr>
          <w:rFonts w:ascii="Angsana New" w:hAnsi="Angsana New"/>
          <w:cs/>
        </w:rPr>
        <w:t>ที่ยังไม่ได้ใช้ซื้อสินทรัพย์คงเหลือ</w:t>
      </w:r>
      <w:r w:rsidR="00931625" w:rsidRPr="00751F2A">
        <w:rPr>
          <w:rFonts w:ascii="Angsana New" w:hAnsi="Angsana New"/>
          <w:cs/>
        </w:rPr>
        <w:t>เป็นเงินจำนวน 0.03 ล้านบาท</w:t>
      </w:r>
      <w:r w:rsidR="00931625" w:rsidRPr="00751F2A">
        <w:rPr>
          <w:rFonts w:ascii="Angsana New" w:hAnsi="Angsana New"/>
        </w:rPr>
        <w:t> </w:t>
      </w:r>
    </w:p>
    <w:p w14:paraId="7A3352E8" w14:textId="2E154774" w:rsidR="003C35E4" w:rsidRPr="00751F2A" w:rsidRDefault="00931625" w:rsidP="0044415B">
      <w:pPr>
        <w:spacing w:before="120" w:after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ณ วันที่ 31 มีนาคม </w:t>
      </w:r>
      <w:r w:rsidR="002069D9">
        <w:rPr>
          <w:rFonts w:ascii="Angsana New" w:hAnsi="Angsana New" w:hint="cs"/>
          <w:cs/>
        </w:rPr>
        <w:t xml:space="preserve">พ.ศ. </w:t>
      </w:r>
      <w:r w:rsidRPr="00751F2A">
        <w:rPr>
          <w:rFonts w:ascii="Angsana New" w:hAnsi="Angsana New"/>
          <w:cs/>
        </w:rPr>
        <w:t>2565 มูลค่าที่จะได้รับคืนของสินทรัพย์ดิจิทัล (</w:t>
      </w:r>
      <w:r w:rsidR="002069D9">
        <w:rPr>
          <w:rFonts w:ascii="Angsana New" w:hAnsi="Angsana New" w:hint="cs"/>
          <w:cs/>
        </w:rPr>
        <w:t>คริปโตเคอร์เรนซี</w:t>
      </w:r>
      <w:r w:rsidRPr="00751F2A">
        <w:rPr>
          <w:rFonts w:ascii="Angsana New" w:hAnsi="Angsana New"/>
          <w:cs/>
        </w:rPr>
        <w:t>) เป็นจำนวนเงิน 5.1</w:t>
      </w:r>
      <w:r w:rsidR="008B0FFF" w:rsidRPr="00751F2A">
        <w:rPr>
          <w:rFonts w:ascii="Angsana New" w:hAnsi="Angsana New"/>
        </w:rPr>
        <w:t>5</w:t>
      </w:r>
      <w:r w:rsidRPr="00751F2A">
        <w:rPr>
          <w:rFonts w:ascii="Angsana New" w:hAnsi="Angsana New"/>
          <w:cs/>
        </w:rPr>
        <w:t xml:space="preserve"> ล้านบาท </w:t>
      </w:r>
      <w:r w:rsidR="002069D9">
        <w:rPr>
          <w:rFonts w:ascii="Angsana New" w:hAnsi="Angsana New" w:hint="cs"/>
          <w:cs/>
        </w:rPr>
        <w:t>และ</w:t>
      </w:r>
      <w:r w:rsidRPr="00751F2A">
        <w:rPr>
          <w:rFonts w:ascii="Angsana New" w:hAnsi="Angsana New"/>
          <w:cs/>
        </w:rPr>
        <w:t xml:space="preserve">มีกําไรจากสินทรัพย์ดิจิทัลที่ยังไม่ได้รับรู้ประมาณ </w:t>
      </w:r>
      <w:r>
        <w:rPr>
          <w:rFonts w:ascii="Angsana New" w:hAnsi="Angsana New"/>
          <w:cs/>
          <w:lang w:val="en-US"/>
        </w:rPr>
        <w:t xml:space="preserve">0.13 </w:t>
      </w:r>
      <w:r w:rsidRPr="00751F2A">
        <w:rPr>
          <w:rFonts w:ascii="Angsana New" w:hAnsi="Angsana New"/>
          <w:cs/>
        </w:rPr>
        <w:t>ล้านบาท</w:t>
      </w:r>
    </w:p>
    <w:p w14:paraId="4D9EA7E0" w14:textId="77777777" w:rsidR="0075414F" w:rsidRPr="00751F2A" w:rsidRDefault="0075414F" w:rsidP="006F1377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0DBDEA7B" w14:textId="77777777" w:rsidR="0075414F" w:rsidRPr="00751F2A" w:rsidRDefault="0075414F" w:rsidP="006F1377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28F9D9D4" w14:textId="77777777" w:rsidR="0075414F" w:rsidRPr="00751F2A" w:rsidRDefault="0075414F" w:rsidP="006F1377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2049007A" w14:textId="77777777" w:rsidR="0075414F" w:rsidRPr="00751F2A" w:rsidRDefault="0075414F" w:rsidP="006F1377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4FABB400" w14:textId="77777777" w:rsidR="0075414F" w:rsidRPr="00751F2A" w:rsidRDefault="0075414F" w:rsidP="006F1377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772F16D7" w14:textId="77777777" w:rsidR="0075414F" w:rsidRPr="00751F2A" w:rsidRDefault="0075414F" w:rsidP="006F1377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70D014AB" w14:textId="77777777" w:rsidR="0075414F" w:rsidRPr="00751F2A" w:rsidRDefault="0075414F" w:rsidP="006F1377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51F0F6BB" w14:textId="7A29FC23" w:rsidR="0075414F" w:rsidRPr="00751F2A" w:rsidRDefault="0075414F" w:rsidP="006F1377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37BAB471" w14:textId="77777777" w:rsidR="00780DE0" w:rsidRPr="00751F2A" w:rsidRDefault="00780DE0" w:rsidP="006F1377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1E04036D" w14:textId="79B5E3CC" w:rsidR="00F16386" w:rsidRPr="00751F2A" w:rsidRDefault="000B2BFE" w:rsidP="0044415B">
      <w:pPr>
        <w:spacing w:before="240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751F2A">
        <w:rPr>
          <w:rFonts w:ascii="Angsana New" w:hAnsi="Angsana New"/>
          <w:b/>
          <w:bCs/>
          <w:lang w:val="en-US"/>
        </w:rPr>
        <w:lastRenderedPageBreak/>
        <w:t>9</w:t>
      </w:r>
      <w:r w:rsidR="00E01862" w:rsidRPr="00751F2A">
        <w:rPr>
          <w:rFonts w:ascii="Angsana New" w:hAnsi="Angsana New"/>
          <w:b/>
          <w:bCs/>
          <w:lang w:val="en-US"/>
        </w:rPr>
        <w:tab/>
      </w:r>
      <w:r w:rsidR="0047512D" w:rsidRPr="00751F2A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433"/>
        <w:gridCol w:w="1525"/>
        <w:gridCol w:w="1525"/>
        <w:gridCol w:w="1526"/>
        <w:gridCol w:w="1574"/>
      </w:tblGrid>
      <w:tr w:rsidR="009C7AA8" w:rsidRPr="00751F2A" w14:paraId="01A51316" w14:textId="77777777" w:rsidTr="006F1377">
        <w:tc>
          <w:tcPr>
            <w:tcW w:w="3433" w:type="dxa"/>
            <w:vAlign w:val="bottom"/>
          </w:tcPr>
          <w:p w14:paraId="0874A8E6" w14:textId="77777777" w:rsidR="009C7AA8" w:rsidRPr="00751F2A" w:rsidRDefault="009C7AA8" w:rsidP="009C7AA8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50" w:type="dxa"/>
            <w:gridSpan w:val="2"/>
            <w:vAlign w:val="bottom"/>
          </w:tcPr>
          <w:p w14:paraId="7E80235E" w14:textId="4EFAE6FC" w:rsidR="009C7AA8" w:rsidRPr="00751F2A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00" w:type="dxa"/>
            <w:gridSpan w:val="2"/>
            <w:vAlign w:val="bottom"/>
          </w:tcPr>
          <w:p w14:paraId="14D9C69C" w14:textId="1D2D9572" w:rsidR="009C7AA8" w:rsidRPr="00751F2A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751F2A" w14:paraId="2F0247ED" w14:textId="77777777" w:rsidTr="006F1377">
        <w:tc>
          <w:tcPr>
            <w:tcW w:w="3433" w:type="dxa"/>
            <w:vAlign w:val="bottom"/>
          </w:tcPr>
          <w:p w14:paraId="34D9E040" w14:textId="77777777" w:rsidR="00F16386" w:rsidRPr="00751F2A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257CC601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5" w:type="dxa"/>
            <w:vAlign w:val="bottom"/>
          </w:tcPr>
          <w:p w14:paraId="3EC4CFAB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26" w:type="dxa"/>
            <w:vAlign w:val="bottom"/>
          </w:tcPr>
          <w:p w14:paraId="1F5FB744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74" w:type="dxa"/>
            <w:vAlign w:val="bottom"/>
          </w:tcPr>
          <w:p w14:paraId="3606694C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751F2A" w14:paraId="4A195ECC" w14:textId="77777777" w:rsidTr="006F1377">
        <w:tc>
          <w:tcPr>
            <w:tcW w:w="3433" w:type="dxa"/>
            <w:vAlign w:val="bottom"/>
          </w:tcPr>
          <w:p w14:paraId="058E153C" w14:textId="77777777" w:rsidR="00F16386" w:rsidRPr="00751F2A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36D152DF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25" w:type="dxa"/>
            <w:vAlign w:val="bottom"/>
          </w:tcPr>
          <w:p w14:paraId="17651812" w14:textId="77777777" w:rsidR="00F16386" w:rsidRPr="00751F2A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26" w:type="dxa"/>
            <w:vAlign w:val="bottom"/>
          </w:tcPr>
          <w:p w14:paraId="1C5922F6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74" w:type="dxa"/>
            <w:vAlign w:val="bottom"/>
          </w:tcPr>
          <w:p w14:paraId="229F0897" w14:textId="77777777" w:rsidR="00F16386" w:rsidRPr="00751F2A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:rsidRPr="00751F2A" w14:paraId="26C14399" w14:textId="77777777" w:rsidTr="006F1377">
        <w:tc>
          <w:tcPr>
            <w:tcW w:w="3433" w:type="dxa"/>
            <w:vAlign w:val="bottom"/>
          </w:tcPr>
          <w:p w14:paraId="4A569F0F" w14:textId="77777777" w:rsidR="008E3966" w:rsidRPr="00751F2A" w:rsidRDefault="008E3966" w:rsidP="008E396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7820F250" w14:textId="0E9907BE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6150E7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525" w:type="dxa"/>
            <w:vAlign w:val="bottom"/>
          </w:tcPr>
          <w:p w14:paraId="22FCEE89" w14:textId="3E4D826A" w:rsidR="008E3966" w:rsidRPr="00751F2A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6150E7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26" w:type="dxa"/>
            <w:vAlign w:val="bottom"/>
          </w:tcPr>
          <w:p w14:paraId="5C57C0D4" w14:textId="01A16564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6150E7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574" w:type="dxa"/>
            <w:vAlign w:val="bottom"/>
          </w:tcPr>
          <w:p w14:paraId="2D8D74A9" w14:textId="153756B3" w:rsidR="008E3966" w:rsidRPr="00751F2A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6150E7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F16386" w:rsidRPr="00751F2A" w14:paraId="0A201AFF" w14:textId="77777777" w:rsidTr="006F1377">
        <w:tc>
          <w:tcPr>
            <w:tcW w:w="3433" w:type="dxa"/>
            <w:vAlign w:val="bottom"/>
          </w:tcPr>
          <w:p w14:paraId="5F4B1401" w14:textId="77777777" w:rsidR="00F16386" w:rsidRPr="00751F2A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5E4B58E2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5" w:type="dxa"/>
            <w:vAlign w:val="bottom"/>
          </w:tcPr>
          <w:p w14:paraId="0B9DACDF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vAlign w:val="bottom"/>
          </w:tcPr>
          <w:p w14:paraId="3AFDA787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4" w:type="dxa"/>
            <w:vAlign w:val="bottom"/>
          </w:tcPr>
          <w:p w14:paraId="3010A895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RPr="00751F2A" w14:paraId="697B95DC" w14:textId="77777777" w:rsidTr="006F1377">
        <w:tc>
          <w:tcPr>
            <w:tcW w:w="3433" w:type="dxa"/>
            <w:vAlign w:val="bottom"/>
          </w:tcPr>
          <w:p w14:paraId="0CB86B54" w14:textId="77777777" w:rsidR="00F16386" w:rsidRPr="00751F2A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525" w:type="dxa"/>
            <w:vAlign w:val="bottom"/>
          </w:tcPr>
          <w:p w14:paraId="19FA1BF5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25" w:type="dxa"/>
            <w:vAlign w:val="bottom"/>
          </w:tcPr>
          <w:p w14:paraId="2B0F4073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26" w:type="dxa"/>
            <w:vAlign w:val="bottom"/>
          </w:tcPr>
          <w:p w14:paraId="03284955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74" w:type="dxa"/>
            <w:vAlign w:val="bottom"/>
          </w:tcPr>
          <w:p w14:paraId="3B91F548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6150E7" w:rsidRPr="00751F2A" w14:paraId="0FB2F23A" w14:textId="77777777" w:rsidTr="006F1377">
        <w:tc>
          <w:tcPr>
            <w:tcW w:w="3433" w:type="dxa"/>
            <w:vAlign w:val="bottom"/>
          </w:tcPr>
          <w:p w14:paraId="45310D6F" w14:textId="2C7163AC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25" w:type="dxa"/>
            <w:vAlign w:val="bottom"/>
          </w:tcPr>
          <w:p w14:paraId="05DD467A" w14:textId="2976EE6B" w:rsidR="006150E7" w:rsidRPr="00751F2A" w:rsidRDefault="00373B9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525" w:type="dxa"/>
          </w:tcPr>
          <w:p w14:paraId="14E5600F" w14:textId="70DE7F5D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214</w:t>
            </w:r>
          </w:p>
        </w:tc>
        <w:tc>
          <w:tcPr>
            <w:tcW w:w="1526" w:type="dxa"/>
            <w:vAlign w:val="bottom"/>
          </w:tcPr>
          <w:p w14:paraId="3EA2D998" w14:textId="0C36B2D3" w:rsidR="006150E7" w:rsidRPr="00751F2A" w:rsidRDefault="00373B9B" w:rsidP="006150E7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74" w:type="dxa"/>
          </w:tcPr>
          <w:p w14:paraId="08827443" w14:textId="39EBB2D6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  <w:tr w:rsidR="006150E7" w:rsidRPr="00751F2A" w14:paraId="341A477C" w14:textId="77777777" w:rsidTr="006F1377">
        <w:tc>
          <w:tcPr>
            <w:tcW w:w="3433" w:type="dxa"/>
            <w:vAlign w:val="bottom"/>
          </w:tcPr>
          <w:p w14:paraId="5F036446" w14:textId="77777777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525" w:type="dxa"/>
            <w:vAlign w:val="bottom"/>
          </w:tcPr>
          <w:p w14:paraId="202ABD07" w14:textId="1EF0C943" w:rsidR="006150E7" w:rsidRPr="00751F2A" w:rsidRDefault="0042229D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11,749</w:t>
            </w:r>
          </w:p>
        </w:tc>
        <w:tc>
          <w:tcPr>
            <w:tcW w:w="1525" w:type="dxa"/>
            <w:vAlign w:val="bottom"/>
          </w:tcPr>
          <w:p w14:paraId="22A28917" w14:textId="22C918D5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2,349</w:t>
            </w:r>
          </w:p>
        </w:tc>
        <w:tc>
          <w:tcPr>
            <w:tcW w:w="1526" w:type="dxa"/>
            <w:vAlign w:val="bottom"/>
          </w:tcPr>
          <w:p w14:paraId="5071FF23" w14:textId="52A54753" w:rsidR="006150E7" w:rsidRPr="00751F2A" w:rsidRDefault="00373B9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1,481</w:t>
            </w:r>
          </w:p>
        </w:tc>
        <w:tc>
          <w:tcPr>
            <w:tcW w:w="1574" w:type="dxa"/>
            <w:vAlign w:val="bottom"/>
          </w:tcPr>
          <w:p w14:paraId="4055BC01" w14:textId="2238918A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1,138</w:t>
            </w:r>
          </w:p>
        </w:tc>
      </w:tr>
      <w:tr w:rsidR="006150E7" w:rsidRPr="00751F2A" w14:paraId="63D00FFF" w14:textId="77777777" w:rsidTr="006F1377">
        <w:tc>
          <w:tcPr>
            <w:tcW w:w="3433" w:type="dxa"/>
            <w:vAlign w:val="bottom"/>
          </w:tcPr>
          <w:p w14:paraId="6F3520B5" w14:textId="77777777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525" w:type="dxa"/>
            <w:vAlign w:val="bottom"/>
          </w:tcPr>
          <w:p w14:paraId="6434B697" w14:textId="14A76740" w:rsidR="006150E7" w:rsidRPr="00751F2A" w:rsidRDefault="00373B9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18,262</w:t>
            </w:r>
          </w:p>
        </w:tc>
        <w:tc>
          <w:tcPr>
            <w:tcW w:w="1525" w:type="dxa"/>
            <w:vAlign w:val="bottom"/>
          </w:tcPr>
          <w:p w14:paraId="554D9BFE" w14:textId="17CA7B93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17,993</w:t>
            </w:r>
          </w:p>
        </w:tc>
        <w:tc>
          <w:tcPr>
            <w:tcW w:w="1526" w:type="dxa"/>
            <w:vAlign w:val="bottom"/>
          </w:tcPr>
          <w:p w14:paraId="1D6630A6" w14:textId="7385F608" w:rsidR="006150E7" w:rsidRPr="00751F2A" w:rsidRDefault="00373B9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6,2</w:t>
            </w:r>
            <w:r w:rsidR="00A17EA0" w:rsidRPr="00751F2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574" w:type="dxa"/>
            <w:vAlign w:val="bottom"/>
          </w:tcPr>
          <w:p w14:paraId="74650DD1" w14:textId="6F340DC8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7,169</w:t>
            </w:r>
          </w:p>
        </w:tc>
      </w:tr>
      <w:tr w:rsidR="006150E7" w:rsidRPr="00751F2A" w14:paraId="4898B882" w14:textId="77777777" w:rsidTr="006F1377">
        <w:tc>
          <w:tcPr>
            <w:tcW w:w="3433" w:type="dxa"/>
            <w:vAlign w:val="bottom"/>
          </w:tcPr>
          <w:p w14:paraId="40029A41" w14:textId="7F981379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525" w:type="dxa"/>
            <w:vAlign w:val="bottom"/>
          </w:tcPr>
          <w:p w14:paraId="3EE489AD" w14:textId="7530C60F" w:rsidR="006150E7" w:rsidRPr="00751F2A" w:rsidRDefault="00373B9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5,720</w:t>
            </w:r>
          </w:p>
        </w:tc>
        <w:tc>
          <w:tcPr>
            <w:tcW w:w="1525" w:type="dxa"/>
            <w:vAlign w:val="bottom"/>
          </w:tcPr>
          <w:p w14:paraId="6082986C" w14:textId="4DF361DC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6,418</w:t>
            </w:r>
          </w:p>
        </w:tc>
        <w:tc>
          <w:tcPr>
            <w:tcW w:w="1526" w:type="dxa"/>
            <w:vAlign w:val="bottom"/>
          </w:tcPr>
          <w:p w14:paraId="0D1E5AA1" w14:textId="1A1F9B24" w:rsidR="006150E7" w:rsidRPr="00751F2A" w:rsidRDefault="00373B9B" w:rsidP="006150E7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1574" w:type="dxa"/>
            <w:vAlign w:val="bottom"/>
          </w:tcPr>
          <w:p w14:paraId="60877B79" w14:textId="3B01A9C4" w:rsidR="006150E7" w:rsidRPr="00751F2A" w:rsidRDefault="006150E7" w:rsidP="006150E7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504</w:t>
            </w:r>
          </w:p>
        </w:tc>
      </w:tr>
      <w:tr w:rsidR="006150E7" w:rsidRPr="00751F2A" w14:paraId="1552D283" w14:textId="77777777" w:rsidTr="006F1377">
        <w:tc>
          <w:tcPr>
            <w:tcW w:w="3433" w:type="dxa"/>
            <w:vAlign w:val="bottom"/>
          </w:tcPr>
          <w:p w14:paraId="25EB2E1E" w14:textId="77777777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525" w:type="dxa"/>
            <w:vAlign w:val="bottom"/>
          </w:tcPr>
          <w:p w14:paraId="4A54F509" w14:textId="1FD1E0F8" w:rsidR="006150E7" w:rsidRPr="00751F2A" w:rsidRDefault="00695EB2" w:rsidP="006150E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51F2A">
              <w:rPr>
                <w:rFonts w:ascii="Angsana New" w:eastAsia="Angsana New" w:hAnsi="Angsana New"/>
                <w:sz w:val="26"/>
                <w:szCs w:val="26"/>
              </w:rPr>
              <w:t>6,735</w:t>
            </w:r>
          </w:p>
        </w:tc>
        <w:tc>
          <w:tcPr>
            <w:tcW w:w="1525" w:type="dxa"/>
            <w:vAlign w:val="bottom"/>
          </w:tcPr>
          <w:p w14:paraId="384946B1" w14:textId="0CFE1C40" w:rsidR="006150E7" w:rsidRPr="00751F2A" w:rsidRDefault="006150E7" w:rsidP="006150E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  <w:tc>
          <w:tcPr>
            <w:tcW w:w="1526" w:type="dxa"/>
            <w:vAlign w:val="bottom"/>
          </w:tcPr>
          <w:p w14:paraId="6E29C7C5" w14:textId="0FFB2F22" w:rsidR="006150E7" w:rsidRPr="00751F2A" w:rsidRDefault="00A17EA0" w:rsidP="006150E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51F2A">
              <w:rPr>
                <w:rFonts w:ascii="Angsana New" w:eastAsia="Angsana New" w:hAnsi="Angsana New"/>
                <w:sz w:val="26"/>
                <w:szCs w:val="26"/>
              </w:rPr>
              <w:t>3,958</w:t>
            </w:r>
          </w:p>
        </w:tc>
        <w:tc>
          <w:tcPr>
            <w:tcW w:w="1574" w:type="dxa"/>
            <w:vAlign w:val="bottom"/>
          </w:tcPr>
          <w:p w14:paraId="53E1B7BE" w14:textId="49DAA4A3" w:rsidR="006150E7" w:rsidRPr="00751F2A" w:rsidRDefault="006150E7" w:rsidP="006150E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2,081</w:t>
            </w:r>
          </w:p>
        </w:tc>
      </w:tr>
      <w:tr w:rsidR="006150E7" w:rsidRPr="00751F2A" w14:paraId="67043C67" w14:textId="77777777" w:rsidTr="006F1377">
        <w:trPr>
          <w:trHeight w:val="297"/>
        </w:trPr>
        <w:tc>
          <w:tcPr>
            <w:tcW w:w="3433" w:type="dxa"/>
            <w:vAlign w:val="bottom"/>
          </w:tcPr>
          <w:p w14:paraId="2562A0F1" w14:textId="77777777" w:rsidR="006150E7" w:rsidRPr="00751F2A" w:rsidRDefault="006150E7" w:rsidP="006150E7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751F2A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525" w:type="dxa"/>
            <w:vAlign w:val="center"/>
          </w:tcPr>
          <w:p w14:paraId="53C4FD9D" w14:textId="3F2A4F4F" w:rsidR="006150E7" w:rsidRPr="00751F2A" w:rsidRDefault="0042229D" w:rsidP="006150E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42,527</w:t>
            </w:r>
          </w:p>
        </w:tc>
        <w:tc>
          <w:tcPr>
            <w:tcW w:w="1525" w:type="dxa"/>
            <w:vAlign w:val="bottom"/>
          </w:tcPr>
          <w:p w14:paraId="4742557D" w14:textId="0B8E893D" w:rsidR="006150E7" w:rsidRPr="00751F2A" w:rsidRDefault="006150E7" w:rsidP="006150E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30,022</w:t>
            </w:r>
          </w:p>
        </w:tc>
        <w:tc>
          <w:tcPr>
            <w:tcW w:w="1526" w:type="dxa"/>
            <w:vAlign w:val="bottom"/>
          </w:tcPr>
          <w:p w14:paraId="56D67400" w14:textId="5E2035F0" w:rsidR="006150E7" w:rsidRPr="00751F2A" w:rsidRDefault="00373B9B" w:rsidP="006150E7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751F2A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A17EA0" w:rsidRPr="00751F2A">
              <w:rPr>
                <w:rFonts w:ascii="Angsana New" w:eastAsia="Angsana New" w:hAnsi="Angsana New"/>
                <w:sz w:val="26"/>
                <w:szCs w:val="26"/>
              </w:rPr>
              <w:t>1,953</w:t>
            </w:r>
          </w:p>
        </w:tc>
        <w:tc>
          <w:tcPr>
            <w:tcW w:w="1574" w:type="dxa"/>
            <w:vAlign w:val="bottom"/>
          </w:tcPr>
          <w:p w14:paraId="7C2D0ACC" w14:textId="63EAD249" w:rsidR="006150E7" w:rsidRPr="00751F2A" w:rsidRDefault="006150E7" w:rsidP="006150E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11,056</w:t>
            </w:r>
          </w:p>
        </w:tc>
      </w:tr>
    </w:tbl>
    <w:p w14:paraId="36BAE18A" w14:textId="44D669E9" w:rsidR="00F16386" w:rsidRPr="00751F2A" w:rsidRDefault="00C03653" w:rsidP="00652AD2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lang w:val="en-US"/>
        </w:rPr>
      </w:pPr>
      <w:r w:rsidRPr="00751F2A">
        <w:rPr>
          <w:rFonts w:ascii="Angsana New" w:hAnsi="Angsana New"/>
          <w:b/>
          <w:bCs/>
          <w:lang w:val="en-US"/>
        </w:rPr>
        <w:t>1</w:t>
      </w:r>
      <w:r w:rsidR="000B2BFE" w:rsidRPr="00751F2A">
        <w:rPr>
          <w:rFonts w:ascii="Angsana New" w:hAnsi="Angsana New"/>
          <w:b/>
          <w:bCs/>
          <w:lang w:val="en-US"/>
        </w:rPr>
        <w:t>0</w:t>
      </w:r>
      <w:r w:rsidR="0047512D" w:rsidRPr="00751F2A">
        <w:rPr>
          <w:rFonts w:ascii="Angsana New" w:hAnsi="Angsana New"/>
          <w:b/>
          <w:bCs/>
          <w:cs/>
          <w:lang w:val="en-US"/>
        </w:rPr>
        <w:tab/>
        <w:t>เงินลงทุนในบริษัทย่อย</w:t>
      </w:r>
      <w:r w:rsidR="00BC6AAB" w:rsidRPr="00751F2A">
        <w:rPr>
          <w:rFonts w:ascii="Angsana New" w:hAnsi="Angsana New"/>
          <w:b/>
          <w:bCs/>
          <w:lang w:val="en-US"/>
        </w:rPr>
        <w:t xml:space="preserve"> </w:t>
      </w:r>
      <w:r w:rsidR="0047512D" w:rsidRPr="00751F2A">
        <w:rPr>
          <w:rFonts w:ascii="Angsana New" w:hAnsi="Angsana New"/>
          <w:b/>
          <w:bCs/>
          <w:cs/>
          <w:lang w:val="en-US"/>
        </w:rPr>
        <w:t>และบริษัทร่วม</w:t>
      </w:r>
    </w:p>
    <w:p w14:paraId="3C84A132" w14:textId="56C45F61" w:rsidR="00F16386" w:rsidRPr="00751F2A" w:rsidRDefault="0047512D" w:rsidP="00780DE0">
      <w:pPr>
        <w:tabs>
          <w:tab w:val="left" w:pos="1080"/>
        </w:tabs>
        <w:spacing w:before="240" w:after="240"/>
        <w:ind w:left="547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รายละเอียดของเงินลงทุนของบริษัท</w:t>
      </w:r>
      <w:r w:rsidR="00BC6AAB"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และบริษัทย่อย ณ วันที่ในงบแสดงฐานะการเงินระหว่างกาล มีดังนี้</w:t>
      </w:r>
    </w:p>
    <w:p w14:paraId="4F0FA71B" w14:textId="40F37148" w:rsidR="00F16386" w:rsidRPr="00751F2A" w:rsidRDefault="00C03653" w:rsidP="00652AD2">
      <w:pPr>
        <w:tabs>
          <w:tab w:val="left" w:pos="1080"/>
        </w:tabs>
        <w:spacing w:before="120" w:after="120"/>
        <w:ind w:left="1080" w:hanging="513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t>1</w:t>
      </w:r>
      <w:r w:rsidR="000B2BFE" w:rsidRPr="00751F2A">
        <w:rPr>
          <w:rFonts w:ascii="Angsana New" w:hAnsi="Angsana New"/>
          <w:b/>
          <w:bCs/>
        </w:rPr>
        <w:t>0</w:t>
      </w:r>
      <w:r w:rsidR="0047512D" w:rsidRPr="00751F2A">
        <w:rPr>
          <w:rFonts w:ascii="Angsana New" w:hAnsi="Angsana New"/>
          <w:b/>
          <w:bCs/>
        </w:rPr>
        <w:t xml:space="preserve"> </w:t>
      </w:r>
      <w:r w:rsidR="0047512D" w:rsidRPr="00751F2A">
        <w:rPr>
          <w:rFonts w:ascii="Angsana New" w:hAnsi="Angsana New"/>
          <w:b/>
          <w:bCs/>
          <w:cs/>
        </w:rPr>
        <w:t>(ก)</w:t>
      </w:r>
      <w:r w:rsidR="0047512D" w:rsidRPr="00751F2A"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268AA3AF" w14:textId="77777777" w:rsidR="00F16386" w:rsidRPr="00751F2A" w:rsidRDefault="0047512D" w:rsidP="00780DE0">
      <w:pPr>
        <w:tabs>
          <w:tab w:val="left" w:pos="1080"/>
        </w:tabs>
        <w:spacing w:before="240" w:after="120"/>
        <w:ind w:left="1080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02"/>
        <w:gridCol w:w="2448"/>
      </w:tblGrid>
      <w:tr w:rsidR="00F16386" w:rsidRPr="00751F2A" w14:paraId="5CDE4EC7" w14:textId="77777777" w:rsidTr="00EF44FB">
        <w:trPr>
          <w:cantSplit/>
        </w:trPr>
        <w:tc>
          <w:tcPr>
            <w:tcW w:w="7002" w:type="dxa"/>
          </w:tcPr>
          <w:p w14:paraId="2FB63822" w14:textId="77777777" w:rsidR="00F16386" w:rsidRPr="00751F2A" w:rsidRDefault="00F16386">
            <w:pPr>
              <w:ind w:left="98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48" w:type="dxa"/>
            <w:vAlign w:val="bottom"/>
          </w:tcPr>
          <w:p w14:paraId="7C9435BB" w14:textId="1E6F9F7D" w:rsidR="00F16386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F16386" w:rsidRPr="00751F2A" w14:paraId="529F55DB" w14:textId="77777777" w:rsidTr="00EF44FB">
        <w:trPr>
          <w:cantSplit/>
        </w:trPr>
        <w:tc>
          <w:tcPr>
            <w:tcW w:w="7002" w:type="dxa"/>
          </w:tcPr>
          <w:p w14:paraId="57810E45" w14:textId="77777777" w:rsidR="00F16386" w:rsidRPr="00751F2A" w:rsidRDefault="00F16386">
            <w:pPr>
              <w:ind w:left="98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48" w:type="dxa"/>
            <w:vAlign w:val="bottom"/>
          </w:tcPr>
          <w:p w14:paraId="0D0D4F13" w14:textId="77777777" w:rsidR="00F16386" w:rsidRPr="00751F2A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F16386" w:rsidRPr="00751F2A" w14:paraId="032E3D54" w14:textId="77777777" w:rsidTr="00EF44FB">
        <w:trPr>
          <w:cantSplit/>
        </w:trPr>
        <w:tc>
          <w:tcPr>
            <w:tcW w:w="7002" w:type="dxa"/>
          </w:tcPr>
          <w:p w14:paraId="45AD971D" w14:textId="77777777" w:rsidR="00F16386" w:rsidRPr="00751F2A" w:rsidRDefault="00F16386">
            <w:pPr>
              <w:ind w:left="98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48" w:type="dxa"/>
          </w:tcPr>
          <w:p w14:paraId="2F8B043C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16386" w:rsidRPr="00751F2A" w14:paraId="16954E10" w14:textId="77777777" w:rsidTr="00EF44FB">
        <w:trPr>
          <w:cantSplit/>
        </w:trPr>
        <w:tc>
          <w:tcPr>
            <w:tcW w:w="7002" w:type="dxa"/>
          </w:tcPr>
          <w:p w14:paraId="1FF37697" w14:textId="49EA3668" w:rsidR="00F16386" w:rsidRPr="00751F2A" w:rsidRDefault="0047512D" w:rsidP="007376D4">
            <w:pPr>
              <w:ind w:left="960"/>
              <w:rPr>
                <w:rFonts w:ascii="Angsana New" w:hAnsi="Angsana New"/>
                <w:b/>
                <w:bCs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751F2A">
              <w:rPr>
                <w:rFonts w:ascii="Angsana New" w:hAnsi="Angsana New" w:hint="cs"/>
                <w:b/>
                <w:bCs/>
                <w:cs/>
              </w:rPr>
              <w:t>สาม</w:t>
            </w:r>
            <w:r w:rsidRPr="00751F2A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Pr="00751F2A">
              <w:rPr>
                <w:rFonts w:ascii="Angsana New" w:hAnsi="Angsana New"/>
                <w:b/>
                <w:bCs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cs/>
              </w:rPr>
              <w:t xml:space="preserve">มีนาคม พ.ศ. </w:t>
            </w:r>
            <w:r w:rsidRPr="00751F2A">
              <w:rPr>
                <w:rFonts w:ascii="Angsana New" w:hAnsi="Angsana New"/>
                <w:b/>
                <w:bCs/>
              </w:rPr>
              <w:t>256</w:t>
            </w:r>
            <w:r w:rsidR="006150E7" w:rsidRPr="00751F2A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448" w:type="dxa"/>
          </w:tcPr>
          <w:p w14:paraId="5A1945BD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16386" w:rsidRPr="00751F2A" w14:paraId="6884AC0F" w14:textId="77777777" w:rsidTr="00EF44FB">
        <w:trPr>
          <w:cantSplit/>
        </w:trPr>
        <w:tc>
          <w:tcPr>
            <w:tcW w:w="7002" w:type="dxa"/>
          </w:tcPr>
          <w:p w14:paraId="78E06C96" w14:textId="0CA97CAB" w:rsidR="00F16386" w:rsidRPr="00751F2A" w:rsidRDefault="0047512D" w:rsidP="007376D4">
            <w:pPr>
              <w:ind w:left="960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</w:rPr>
              <w:t xml:space="preserve">ราคาตามบัญชีต้นงวด </w:t>
            </w:r>
            <w:r w:rsidR="00943832" w:rsidRPr="00751F2A">
              <w:rPr>
                <w:rFonts w:ascii="Angsana New" w:hAnsi="Angsana New"/>
                <w:cs/>
              </w:rPr>
              <w:t>–</w:t>
            </w:r>
            <w:r w:rsidRPr="00751F2A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448" w:type="dxa"/>
          </w:tcPr>
          <w:p w14:paraId="54B2C036" w14:textId="21F039AF" w:rsidR="00F16386" w:rsidRPr="00751F2A" w:rsidRDefault="00510010" w:rsidP="78C33C4A">
            <w:pPr>
              <w:spacing w:line="259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137,471</w:t>
            </w:r>
          </w:p>
        </w:tc>
      </w:tr>
      <w:tr w:rsidR="00C03653" w:rsidRPr="00751F2A" w14:paraId="584D6A09" w14:textId="77777777" w:rsidTr="00EF44FB">
        <w:trPr>
          <w:cantSplit/>
        </w:trPr>
        <w:tc>
          <w:tcPr>
            <w:tcW w:w="7002" w:type="dxa"/>
          </w:tcPr>
          <w:p w14:paraId="3B446575" w14:textId="2BD3B048" w:rsidR="00C03653" w:rsidRPr="00751F2A" w:rsidRDefault="00510010" w:rsidP="007376D4">
            <w:pPr>
              <w:ind w:left="960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 w:hint="cs"/>
                <w:cs/>
              </w:rPr>
              <w:t>ซื้อเงินลงทุน</w:t>
            </w:r>
          </w:p>
        </w:tc>
        <w:tc>
          <w:tcPr>
            <w:tcW w:w="2448" w:type="dxa"/>
          </w:tcPr>
          <w:p w14:paraId="49F50854" w14:textId="7DD2D6E7" w:rsidR="00C03653" w:rsidRPr="00751F2A" w:rsidRDefault="00510010" w:rsidP="0042229D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15,771</w:t>
            </w:r>
          </w:p>
        </w:tc>
      </w:tr>
      <w:tr w:rsidR="00F16386" w:rsidRPr="00751F2A" w14:paraId="00EA618E" w14:textId="77777777" w:rsidTr="00EF44FB">
        <w:trPr>
          <w:cantSplit/>
        </w:trPr>
        <w:tc>
          <w:tcPr>
            <w:tcW w:w="7002" w:type="dxa"/>
          </w:tcPr>
          <w:p w14:paraId="5BF2AFA6" w14:textId="3BD85B16" w:rsidR="00F16386" w:rsidRPr="00751F2A" w:rsidRDefault="0047512D" w:rsidP="007376D4">
            <w:pPr>
              <w:ind w:left="960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  <w:cs/>
              </w:rPr>
              <w:t xml:space="preserve">ราคาตามบัญชีปลายงวด </w:t>
            </w:r>
            <w:r w:rsidR="00943832" w:rsidRPr="00751F2A">
              <w:rPr>
                <w:rFonts w:ascii="Angsana New" w:hAnsi="Angsana New"/>
                <w:cs/>
              </w:rPr>
              <w:t>–</w:t>
            </w:r>
            <w:r w:rsidRPr="00751F2A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448" w:type="dxa"/>
          </w:tcPr>
          <w:p w14:paraId="08495910" w14:textId="1C8B4857" w:rsidR="00F16386" w:rsidRPr="00751F2A" w:rsidRDefault="00510010" w:rsidP="00E45F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153,242</w:t>
            </w:r>
          </w:p>
        </w:tc>
      </w:tr>
      <w:tr w:rsidR="00F16386" w:rsidRPr="00751F2A" w14:paraId="3D9A423D" w14:textId="77777777" w:rsidTr="00EF44FB">
        <w:trPr>
          <w:cantSplit/>
        </w:trPr>
        <w:tc>
          <w:tcPr>
            <w:tcW w:w="7002" w:type="dxa"/>
          </w:tcPr>
          <w:p w14:paraId="2B40E699" w14:textId="6A001B12" w:rsidR="00F16386" w:rsidRPr="00751F2A" w:rsidRDefault="0047512D" w:rsidP="007376D4">
            <w:pPr>
              <w:ind w:left="960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751F2A">
              <w:rPr>
                <w:rFonts w:ascii="Angsana New" w:hAnsi="Angsana New"/>
                <w:b/>
                <w:bCs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cs/>
              </w:rPr>
              <w:t xml:space="preserve">มีนาคม พ.ศ. </w:t>
            </w:r>
            <w:r w:rsidRPr="00751F2A">
              <w:rPr>
                <w:rFonts w:ascii="Angsana New" w:hAnsi="Angsana New"/>
                <w:b/>
                <w:bCs/>
              </w:rPr>
              <w:t>256</w:t>
            </w:r>
            <w:r w:rsidR="006150E7" w:rsidRPr="00751F2A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448" w:type="dxa"/>
          </w:tcPr>
          <w:p w14:paraId="73DB42B0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F16386" w:rsidRPr="00751F2A" w14:paraId="00312DA0" w14:textId="77777777" w:rsidTr="00EF44FB">
        <w:trPr>
          <w:cantSplit/>
        </w:trPr>
        <w:tc>
          <w:tcPr>
            <w:tcW w:w="7002" w:type="dxa"/>
          </w:tcPr>
          <w:p w14:paraId="61EBF201" w14:textId="705D7AA8" w:rsidR="00F16386" w:rsidRPr="00751F2A" w:rsidRDefault="0047512D" w:rsidP="007376D4">
            <w:pPr>
              <w:ind w:left="960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</w:rPr>
              <w:t>เงินลงทุนในบริษัทย่อย</w:t>
            </w:r>
            <w:r w:rsidRPr="00751F2A">
              <w:rPr>
                <w:rFonts w:ascii="Angsana New" w:hAnsi="Angsana New"/>
              </w:rPr>
              <w:t xml:space="preserve"> </w:t>
            </w:r>
            <w:r w:rsidR="00943832" w:rsidRPr="00751F2A">
              <w:rPr>
                <w:rFonts w:ascii="Angsana New" w:hAnsi="Angsana New"/>
                <w:cs/>
              </w:rPr>
              <w:t>–</w:t>
            </w:r>
            <w:r w:rsidRPr="00751F2A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448" w:type="dxa"/>
          </w:tcPr>
          <w:p w14:paraId="33AFF405" w14:textId="59373438" w:rsidR="00F16386" w:rsidRPr="00751F2A" w:rsidRDefault="0051001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667,891</w:t>
            </w:r>
          </w:p>
        </w:tc>
      </w:tr>
      <w:tr w:rsidR="00F16386" w:rsidRPr="00751F2A" w14:paraId="3EFBB2F3" w14:textId="77777777" w:rsidTr="00EF44FB">
        <w:trPr>
          <w:cantSplit/>
        </w:trPr>
        <w:tc>
          <w:tcPr>
            <w:tcW w:w="7002" w:type="dxa"/>
          </w:tcPr>
          <w:p w14:paraId="79B00360" w14:textId="77777777" w:rsidR="00F16386" w:rsidRPr="00751F2A" w:rsidRDefault="0047512D" w:rsidP="007376D4">
            <w:pPr>
              <w:ind w:left="960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u w:val="single"/>
                <w:cs/>
              </w:rPr>
              <w:t>หัก</w:t>
            </w:r>
            <w:r w:rsidRPr="00751F2A">
              <w:rPr>
                <w:rFonts w:ascii="Angsana New" w:hAnsi="Angsana New"/>
                <w:cs/>
              </w:rPr>
              <w:t xml:space="preserve">  ค่าเผื่อการด้อยค่า</w:t>
            </w:r>
          </w:p>
        </w:tc>
        <w:tc>
          <w:tcPr>
            <w:tcW w:w="2448" w:type="dxa"/>
          </w:tcPr>
          <w:p w14:paraId="707E792D" w14:textId="5FA07DA1" w:rsidR="00F16386" w:rsidRPr="00751F2A" w:rsidRDefault="00510010" w:rsidP="005C31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(514,649)</w:t>
            </w:r>
          </w:p>
        </w:tc>
      </w:tr>
      <w:tr w:rsidR="00F16386" w:rsidRPr="00751F2A" w14:paraId="2278CDA0" w14:textId="77777777" w:rsidTr="00EF44FB">
        <w:trPr>
          <w:cantSplit/>
        </w:trPr>
        <w:tc>
          <w:tcPr>
            <w:tcW w:w="7002" w:type="dxa"/>
          </w:tcPr>
          <w:p w14:paraId="590CFB01" w14:textId="60D4A3B0" w:rsidR="00F16386" w:rsidRPr="00751F2A" w:rsidRDefault="0047512D" w:rsidP="007376D4">
            <w:pPr>
              <w:ind w:left="960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  <w:cs/>
              </w:rPr>
              <w:t xml:space="preserve">ราคาตามบัญชี </w:t>
            </w:r>
            <w:r w:rsidR="00943832" w:rsidRPr="00751F2A">
              <w:rPr>
                <w:rFonts w:ascii="Angsana New" w:hAnsi="Angsana New"/>
                <w:cs/>
              </w:rPr>
              <w:t>–</w:t>
            </w:r>
            <w:r w:rsidRPr="00751F2A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448" w:type="dxa"/>
          </w:tcPr>
          <w:p w14:paraId="62063053" w14:textId="35DB22EF" w:rsidR="00F16386" w:rsidRPr="00751F2A" w:rsidRDefault="00510010" w:rsidP="005C31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  <w:lang w:val="en-US"/>
              </w:rPr>
              <w:t>153,242</w:t>
            </w:r>
          </w:p>
        </w:tc>
      </w:tr>
    </w:tbl>
    <w:p w14:paraId="7839208C" w14:textId="77777777" w:rsidR="00BC25DB" w:rsidRPr="00751F2A" w:rsidRDefault="00BC25DB" w:rsidP="00E421B2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</w:rPr>
      </w:pPr>
    </w:p>
    <w:p w14:paraId="72998CC4" w14:textId="77777777" w:rsidR="00BC25DB" w:rsidRPr="00751F2A" w:rsidRDefault="00BC25DB" w:rsidP="00E421B2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</w:rPr>
      </w:pPr>
    </w:p>
    <w:p w14:paraId="0F304A13" w14:textId="77777777" w:rsidR="00407F2F" w:rsidRPr="00751F2A" w:rsidRDefault="00407F2F" w:rsidP="00E421B2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</w:rPr>
      </w:pPr>
    </w:p>
    <w:p w14:paraId="0CB166A6" w14:textId="594DDE78" w:rsidR="00407F2F" w:rsidRPr="00751F2A" w:rsidRDefault="00407F2F" w:rsidP="00407F2F">
      <w:pPr>
        <w:tabs>
          <w:tab w:val="left" w:pos="540"/>
        </w:tabs>
        <w:jc w:val="thaiDistribute"/>
        <w:rPr>
          <w:rFonts w:ascii="Angsana New" w:hAnsi="Angsana New"/>
          <w:b/>
          <w:bCs/>
          <w:cs/>
          <w:lang w:val="en-US"/>
        </w:rPr>
      </w:pPr>
      <w:r w:rsidRPr="00751F2A">
        <w:rPr>
          <w:rFonts w:ascii="Angsana New" w:hAnsi="Angsana New"/>
          <w:b/>
          <w:bCs/>
          <w:lang w:val="en-US"/>
        </w:rPr>
        <w:lastRenderedPageBreak/>
        <w:t>10</w:t>
      </w:r>
      <w:r w:rsidRPr="00751F2A">
        <w:rPr>
          <w:rFonts w:ascii="Angsana New" w:hAnsi="Angsana New"/>
          <w:b/>
          <w:bCs/>
          <w:cs/>
          <w:lang w:val="en-US"/>
        </w:rPr>
        <w:tab/>
        <w:t>เงินลงทุนในบริษัทย่อย</w:t>
      </w:r>
      <w:r w:rsidRPr="00751F2A">
        <w:rPr>
          <w:rFonts w:ascii="Angsana New" w:hAnsi="Angsana New"/>
          <w:b/>
          <w:bCs/>
          <w:lang w:val="en-US"/>
        </w:rPr>
        <w:t xml:space="preserve"> </w:t>
      </w:r>
      <w:r w:rsidRPr="00751F2A">
        <w:rPr>
          <w:rFonts w:ascii="Angsana New" w:hAnsi="Angsana New"/>
          <w:b/>
          <w:bCs/>
          <w:cs/>
          <w:lang w:val="en-US"/>
        </w:rPr>
        <w:t>และบริษัทร่วม</w:t>
      </w:r>
      <w:r w:rsidRPr="00751F2A">
        <w:rPr>
          <w:rFonts w:ascii="Angsana New" w:hAnsi="Angsana New" w:hint="cs"/>
          <w:b/>
          <w:bCs/>
          <w:cs/>
          <w:lang w:val="en-US"/>
        </w:rPr>
        <w:t xml:space="preserve"> (ต่อ)</w:t>
      </w:r>
    </w:p>
    <w:p w14:paraId="1E817AA9" w14:textId="0986B090" w:rsidR="00F16386" w:rsidRPr="00751F2A" w:rsidRDefault="00E421B2" w:rsidP="00780DE0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  <w:cs/>
          <w:lang w:val="en-US"/>
        </w:rPr>
      </w:pPr>
      <w:r w:rsidRPr="00751F2A">
        <w:rPr>
          <w:rFonts w:ascii="Angsana New" w:hAnsi="Angsana New"/>
          <w:b/>
          <w:bCs/>
        </w:rPr>
        <w:t>1</w:t>
      </w:r>
      <w:r w:rsidR="000B2BFE" w:rsidRPr="00751F2A">
        <w:rPr>
          <w:rFonts w:ascii="Angsana New" w:hAnsi="Angsana New"/>
          <w:b/>
          <w:bCs/>
        </w:rPr>
        <w:t>0</w:t>
      </w:r>
      <w:r w:rsidR="0047512D" w:rsidRPr="00751F2A">
        <w:rPr>
          <w:rFonts w:ascii="Angsana New" w:hAnsi="Angsana New"/>
          <w:b/>
          <w:bCs/>
          <w:cs/>
        </w:rPr>
        <w:t xml:space="preserve"> (ข)</w:t>
      </w:r>
      <w:r w:rsidR="0047512D" w:rsidRPr="00751F2A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2F15C3BE" w14:textId="77777777" w:rsidR="00F16386" w:rsidRPr="00751F2A" w:rsidRDefault="0047512D" w:rsidP="00780DE0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 w:rsidRPr="00751F2A"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F10FE8" w:rsidRPr="00751F2A" w14:paraId="3B62D592" w14:textId="77777777" w:rsidTr="00F10FE8">
        <w:tc>
          <w:tcPr>
            <w:tcW w:w="7110" w:type="dxa"/>
            <w:vAlign w:val="bottom"/>
          </w:tcPr>
          <w:p w14:paraId="20EE3A85" w14:textId="77777777" w:rsidR="00F10FE8" w:rsidRPr="00751F2A" w:rsidRDefault="00F10FE8" w:rsidP="009C7AA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vAlign w:val="bottom"/>
          </w:tcPr>
          <w:p w14:paraId="6E47CB2B" w14:textId="5765B479" w:rsidR="00F10FE8" w:rsidRPr="00751F2A" w:rsidRDefault="00F10FE8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F10FE8" w:rsidRPr="00751F2A" w14:paraId="7AB4D7E0" w14:textId="77777777" w:rsidTr="00F10FE8">
        <w:tc>
          <w:tcPr>
            <w:tcW w:w="7110" w:type="dxa"/>
            <w:vAlign w:val="bottom"/>
          </w:tcPr>
          <w:p w14:paraId="59A81356" w14:textId="77777777" w:rsidR="00F10FE8" w:rsidRPr="00751F2A" w:rsidRDefault="00F10FE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vAlign w:val="bottom"/>
          </w:tcPr>
          <w:p w14:paraId="1FFAA728" w14:textId="77777777" w:rsidR="00F10FE8" w:rsidRPr="00751F2A" w:rsidRDefault="00F10FE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F10FE8" w:rsidRPr="00751F2A" w14:paraId="16B8EEEE" w14:textId="77777777" w:rsidTr="00F10FE8">
        <w:tc>
          <w:tcPr>
            <w:tcW w:w="7110" w:type="dxa"/>
            <w:vAlign w:val="bottom"/>
          </w:tcPr>
          <w:p w14:paraId="06CAB07A" w14:textId="77777777" w:rsidR="00F10FE8" w:rsidRPr="00751F2A" w:rsidRDefault="00F10FE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</w:rPr>
            </w:pPr>
          </w:p>
        </w:tc>
        <w:tc>
          <w:tcPr>
            <w:tcW w:w="2340" w:type="dxa"/>
            <w:vAlign w:val="bottom"/>
          </w:tcPr>
          <w:p w14:paraId="28E0F4CA" w14:textId="77777777" w:rsidR="00F10FE8" w:rsidRPr="00751F2A" w:rsidRDefault="00F10FE8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</w:rPr>
            </w:pPr>
          </w:p>
        </w:tc>
      </w:tr>
      <w:tr w:rsidR="00F10FE8" w:rsidRPr="00751F2A" w14:paraId="2C15E1B4" w14:textId="77777777" w:rsidTr="00F10FE8">
        <w:tc>
          <w:tcPr>
            <w:tcW w:w="7110" w:type="dxa"/>
            <w:vAlign w:val="bottom"/>
          </w:tcPr>
          <w:p w14:paraId="4FB2CEEA" w14:textId="32ACDCFB" w:rsidR="00F10FE8" w:rsidRPr="00751F2A" w:rsidRDefault="00F10FE8">
            <w:pPr>
              <w:ind w:left="972" w:right="8"/>
              <w:jc w:val="thaiDistribute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751F2A">
              <w:rPr>
                <w:rFonts w:ascii="Angsana New" w:hAnsi="Angsana New"/>
                <w:b/>
                <w:bCs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cs/>
              </w:rPr>
              <w:t xml:space="preserve">มีนาคม พ.ศ. </w:t>
            </w:r>
            <w:r w:rsidRPr="00751F2A">
              <w:rPr>
                <w:rFonts w:ascii="Angsana New" w:hAnsi="Angsana New"/>
                <w:b/>
                <w:bCs/>
              </w:rPr>
              <w:t>256</w:t>
            </w:r>
            <w:r w:rsidR="006150E7" w:rsidRPr="00751F2A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340" w:type="dxa"/>
            <w:vAlign w:val="bottom"/>
          </w:tcPr>
          <w:p w14:paraId="19B8D887" w14:textId="77777777" w:rsidR="00F10FE8" w:rsidRPr="00751F2A" w:rsidRDefault="00F10FE8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F10FE8" w:rsidRPr="00751F2A" w14:paraId="55E85E3F" w14:textId="77777777" w:rsidTr="00F10FE8">
        <w:tc>
          <w:tcPr>
            <w:tcW w:w="7110" w:type="dxa"/>
            <w:vAlign w:val="bottom"/>
          </w:tcPr>
          <w:p w14:paraId="5E8087E9" w14:textId="6D010F7E" w:rsidR="00F10FE8" w:rsidRPr="00751F2A" w:rsidRDefault="00F10FE8" w:rsidP="00181365">
            <w:pPr>
              <w:ind w:left="972" w:right="8"/>
              <w:jc w:val="thaiDistribute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</w:rPr>
              <w:t xml:space="preserve">ราคาตามบัญชีต้นงวด </w:t>
            </w:r>
            <w:r w:rsidR="001F5A34" w:rsidRPr="00751F2A">
              <w:rPr>
                <w:rFonts w:ascii="Angsana New" w:hAnsi="Angsana New"/>
                <w:cs/>
              </w:rPr>
              <w:t>–</w:t>
            </w:r>
            <w:r w:rsidRPr="00751F2A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03EAE777" w14:textId="56CEDCDC" w:rsidR="00F10FE8" w:rsidRPr="00751F2A" w:rsidRDefault="00E77B05" w:rsidP="00181365">
            <w:pPr>
              <w:ind w:right="-72"/>
              <w:jc w:val="right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</w:rPr>
              <w:t>10,574</w:t>
            </w:r>
          </w:p>
        </w:tc>
      </w:tr>
      <w:tr w:rsidR="00F10FE8" w:rsidRPr="00751F2A" w14:paraId="4BB23CC8" w14:textId="77777777" w:rsidTr="00F10FE8">
        <w:tc>
          <w:tcPr>
            <w:tcW w:w="7110" w:type="dxa"/>
            <w:vAlign w:val="bottom"/>
          </w:tcPr>
          <w:p w14:paraId="4E7469E8" w14:textId="4CE5D8E1" w:rsidR="00F10FE8" w:rsidRPr="00751F2A" w:rsidRDefault="00F10FE8" w:rsidP="00181365">
            <w:pPr>
              <w:ind w:left="972" w:right="8"/>
              <w:jc w:val="thaiDistribute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 w:hint="cs"/>
                <w:cs/>
              </w:rPr>
              <w:t>ส่วนแบ่ง</w:t>
            </w:r>
            <w:r w:rsidR="00666065" w:rsidRPr="00751F2A">
              <w:rPr>
                <w:rFonts w:ascii="Angsana New" w:hAnsi="Angsana New" w:hint="cs"/>
                <w:cs/>
              </w:rPr>
              <w:t>กำไร</w:t>
            </w:r>
          </w:p>
        </w:tc>
        <w:tc>
          <w:tcPr>
            <w:tcW w:w="2340" w:type="dxa"/>
            <w:vAlign w:val="bottom"/>
          </w:tcPr>
          <w:p w14:paraId="630FCD02" w14:textId="3E11ACE6" w:rsidR="00F10FE8" w:rsidRPr="00751F2A" w:rsidRDefault="00E77B05" w:rsidP="001813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604</w:t>
            </w:r>
          </w:p>
        </w:tc>
      </w:tr>
      <w:tr w:rsidR="00F10FE8" w:rsidRPr="00751F2A" w14:paraId="3400AADD" w14:textId="77777777" w:rsidTr="00F10FE8">
        <w:tc>
          <w:tcPr>
            <w:tcW w:w="7110" w:type="dxa"/>
            <w:vAlign w:val="bottom"/>
          </w:tcPr>
          <w:p w14:paraId="0FD29E0D" w14:textId="77777777" w:rsidR="00F10FE8" w:rsidRPr="00751F2A" w:rsidRDefault="00F10FE8" w:rsidP="00181365">
            <w:pPr>
              <w:ind w:left="972" w:right="8"/>
              <w:jc w:val="thaiDistribute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</w:rPr>
              <w:t>ราคาตามบัญชีปลายงวด - สุทธิ</w:t>
            </w:r>
          </w:p>
        </w:tc>
        <w:tc>
          <w:tcPr>
            <w:tcW w:w="2340" w:type="dxa"/>
            <w:vAlign w:val="bottom"/>
          </w:tcPr>
          <w:p w14:paraId="1E060096" w14:textId="6C5DD5C9" w:rsidR="00F10FE8" w:rsidRPr="00751F2A" w:rsidRDefault="00E77B05" w:rsidP="001813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</w:rPr>
              <w:t>11,178</w:t>
            </w:r>
          </w:p>
        </w:tc>
      </w:tr>
    </w:tbl>
    <w:p w14:paraId="0608D09F" w14:textId="7ABBDD96" w:rsidR="00374E39" w:rsidRPr="00751F2A" w:rsidRDefault="00A85AEC" w:rsidP="00D318AE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t>1</w:t>
      </w:r>
      <w:r w:rsidR="004B1453" w:rsidRPr="00751F2A">
        <w:rPr>
          <w:rFonts w:ascii="Angsana New" w:hAnsi="Angsana New"/>
          <w:b/>
          <w:bCs/>
        </w:rPr>
        <w:t>0</w:t>
      </w:r>
      <w:r w:rsidRPr="00751F2A">
        <w:rPr>
          <w:rFonts w:ascii="Angsana New" w:hAnsi="Angsana New"/>
          <w:b/>
          <w:bCs/>
        </w:rPr>
        <w:t xml:space="preserve"> (</w:t>
      </w:r>
      <w:proofErr w:type="gramStart"/>
      <w:r w:rsidRPr="00751F2A">
        <w:rPr>
          <w:rFonts w:ascii="Angsana New" w:hAnsi="Angsana New" w:hint="cs"/>
          <w:b/>
          <w:bCs/>
          <w:cs/>
        </w:rPr>
        <w:t>ค</w:t>
      </w:r>
      <w:r w:rsidRPr="00751F2A">
        <w:rPr>
          <w:rFonts w:ascii="Angsana New" w:hAnsi="Angsana New"/>
          <w:b/>
          <w:bCs/>
          <w:cs/>
        </w:rPr>
        <w:t>)  การชำระบัญชีของบริษัทย่อย</w:t>
      </w:r>
      <w:proofErr w:type="gramEnd"/>
    </w:p>
    <w:p w14:paraId="6D3B9F62" w14:textId="7BBDDA25" w:rsidR="003E5EE2" w:rsidRPr="00751F2A" w:rsidRDefault="003E5EE2" w:rsidP="00652AD2">
      <w:pPr>
        <w:spacing w:before="120" w:after="120"/>
        <w:ind w:left="1166" w:right="245"/>
        <w:jc w:val="thaiDistribute"/>
        <w:rPr>
          <w:rFonts w:asciiTheme="majorBidi" w:hAnsiTheme="majorBidi" w:cstheme="majorBidi"/>
        </w:rPr>
      </w:pPr>
      <w:r w:rsidRPr="00751F2A">
        <w:rPr>
          <w:rFonts w:asciiTheme="majorBidi" w:hAnsiTheme="majorBidi" w:cstheme="majorBidi"/>
          <w:cs/>
        </w:rPr>
        <w:t xml:space="preserve">บริษัท เอเชียซอฟท์ อินเตอร์เนชั่นแนล จำกัด ได้จดทะเบียนเลิกกิจการกับกระทรวงพาณิชย์และอยู่ระหว่างกระบวนการชำระบัญชีตั้งแต่วันที่ </w:t>
      </w:r>
      <w:r w:rsidRPr="00751F2A">
        <w:rPr>
          <w:rFonts w:asciiTheme="majorBidi" w:hAnsiTheme="majorBidi" w:cstheme="majorBidi"/>
        </w:rPr>
        <w:t>14</w:t>
      </w:r>
      <w:r w:rsidRPr="00751F2A">
        <w:rPr>
          <w:rFonts w:asciiTheme="majorBidi" w:hAnsiTheme="majorBidi" w:cstheme="majorBidi"/>
          <w:cs/>
        </w:rPr>
        <w:t xml:space="preserve"> กันยายน พ.ศ. </w:t>
      </w:r>
      <w:r w:rsidRPr="00751F2A">
        <w:rPr>
          <w:rFonts w:asciiTheme="majorBidi" w:hAnsiTheme="majorBidi" w:cstheme="majorBidi"/>
        </w:rPr>
        <w:t xml:space="preserve">2561 </w:t>
      </w:r>
      <w:r w:rsidRPr="00751F2A">
        <w:rPr>
          <w:rFonts w:asciiTheme="majorBidi" w:hAnsiTheme="majorBidi" w:cstheme="majorBidi"/>
          <w:cs/>
        </w:rPr>
        <w:t>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14:paraId="7FD37233" w14:textId="6494DF7D" w:rsidR="00ED5741" w:rsidRPr="00751F2A" w:rsidRDefault="00ED5741" w:rsidP="00D318AE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t>1</w:t>
      </w:r>
      <w:r w:rsidR="004B1453" w:rsidRPr="00751F2A">
        <w:rPr>
          <w:rFonts w:ascii="Angsana New" w:hAnsi="Angsana New"/>
          <w:b/>
          <w:bCs/>
        </w:rPr>
        <w:t>0</w:t>
      </w:r>
      <w:r w:rsidRPr="00751F2A">
        <w:rPr>
          <w:rFonts w:ascii="Angsana New" w:hAnsi="Angsana New"/>
          <w:b/>
          <w:bCs/>
        </w:rPr>
        <w:t xml:space="preserve"> (</w:t>
      </w:r>
      <w:proofErr w:type="gramStart"/>
      <w:r w:rsidR="00493F62" w:rsidRPr="00751F2A">
        <w:rPr>
          <w:rFonts w:ascii="Angsana New" w:hAnsi="Angsana New" w:hint="cs"/>
          <w:b/>
          <w:bCs/>
          <w:cs/>
        </w:rPr>
        <w:t>ง</w:t>
      </w:r>
      <w:r w:rsidRPr="00751F2A">
        <w:rPr>
          <w:rFonts w:ascii="Angsana New" w:hAnsi="Angsana New"/>
          <w:b/>
          <w:bCs/>
          <w:cs/>
        </w:rPr>
        <w:t xml:space="preserve">)  </w:t>
      </w:r>
      <w:r w:rsidR="00493F62" w:rsidRPr="00751F2A">
        <w:rPr>
          <w:rFonts w:ascii="Angsana New" w:hAnsi="Angsana New" w:hint="cs"/>
          <w:b/>
          <w:bCs/>
          <w:cs/>
        </w:rPr>
        <w:t>การลงทุนใ</w:t>
      </w:r>
      <w:r w:rsidR="004A6C80" w:rsidRPr="00751F2A">
        <w:rPr>
          <w:rFonts w:ascii="Angsana New" w:hAnsi="Angsana New" w:hint="cs"/>
          <w:b/>
          <w:bCs/>
          <w:cs/>
        </w:rPr>
        <w:t>น</w:t>
      </w:r>
      <w:r w:rsidR="00493F62" w:rsidRPr="00751F2A">
        <w:rPr>
          <w:rFonts w:ascii="Angsana New" w:hAnsi="Angsana New" w:hint="cs"/>
          <w:b/>
          <w:bCs/>
          <w:cs/>
        </w:rPr>
        <w:t>บริษัท</w:t>
      </w:r>
      <w:r w:rsidR="00965895" w:rsidRPr="00751F2A">
        <w:rPr>
          <w:rFonts w:ascii="Angsana New" w:hAnsi="Angsana New" w:hint="cs"/>
          <w:b/>
          <w:bCs/>
          <w:cs/>
        </w:rPr>
        <w:t>ต่างประเทศ</w:t>
      </w:r>
      <w:proofErr w:type="gramEnd"/>
    </w:p>
    <w:p w14:paraId="132CCC67" w14:textId="00E488CA" w:rsidR="0089449A" w:rsidRPr="00751F2A" w:rsidRDefault="00951EA4" w:rsidP="00652AD2">
      <w:pPr>
        <w:pStyle w:val="a"/>
        <w:spacing w:before="120" w:after="120"/>
        <w:ind w:left="1080" w:right="61"/>
        <w:jc w:val="thaiDistribute"/>
        <w:rPr>
          <w:rFonts w:ascii="Angsana New" w:hAnsi="Angsana New" w:cs="Angsana New"/>
          <w:spacing w:val="-4"/>
          <w:sz w:val="28"/>
          <w:szCs w:val="28"/>
          <w:lang w:val="en-GB"/>
        </w:rPr>
      </w:pP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0B2BFE" w:rsidRPr="00751F2A">
        <w:rPr>
          <w:rFonts w:ascii="Angsana New" w:hAnsi="Angsana New" w:cs="Angsana New"/>
          <w:spacing w:val="-4"/>
          <w:sz w:val="28"/>
          <w:szCs w:val="28"/>
        </w:rPr>
        <w:t>4/2564</w:t>
      </w: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เมื่อวันที่ </w:t>
      </w:r>
      <w:r w:rsidR="000B2BFE" w:rsidRPr="00751F2A">
        <w:rPr>
          <w:rFonts w:ascii="Angsana New" w:hAnsi="Angsana New" w:cs="Angsana New"/>
          <w:spacing w:val="-4"/>
          <w:sz w:val="28"/>
          <w:szCs w:val="28"/>
          <w:lang w:val="en-GB"/>
        </w:rPr>
        <w:t>18</w:t>
      </w: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ตุลาคม พ.ศ. </w:t>
      </w:r>
      <w:r w:rsidR="000B2BFE" w:rsidRPr="00751F2A">
        <w:rPr>
          <w:rFonts w:ascii="Angsana New" w:hAnsi="Angsana New" w:cs="Angsana New"/>
          <w:spacing w:val="-4"/>
          <w:sz w:val="28"/>
          <w:szCs w:val="28"/>
          <w:lang w:val="en-GB"/>
        </w:rPr>
        <w:t>2564</w:t>
      </w: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ได้พิจารณาและอนุมัติให้เปลี่ยนวิธีการลงทุนใน </w:t>
      </w:r>
      <w:r w:rsidRPr="00751F2A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CONG TY TNHH CHAU A MEM (“CAM”) </w:t>
      </w: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ประเทศเวียดนาม โดยการลงทุนในกิจการร่วมค้าในบริษัทที่จัดตั้งขึ้นใหม่ (“บริษัทใหม่”) โดยซื้อหุ้นร้อยละ </w:t>
      </w:r>
      <w:r w:rsidR="003B41D1" w:rsidRPr="00751F2A">
        <w:rPr>
          <w:rFonts w:ascii="Angsana New" w:hAnsi="Angsana New" w:cs="Angsana New"/>
          <w:spacing w:val="-4"/>
          <w:sz w:val="28"/>
          <w:szCs w:val="28"/>
          <w:lang w:val="en-GB"/>
        </w:rPr>
        <w:t>49</w:t>
      </w: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รวมมูลค่า </w:t>
      </w:r>
      <w:r w:rsidR="006F1377" w:rsidRPr="00751F2A">
        <w:rPr>
          <w:rFonts w:ascii="Angsana New" w:hAnsi="Angsana New" w:cs="Angsana New"/>
          <w:spacing w:val="-4"/>
          <w:sz w:val="28"/>
          <w:szCs w:val="28"/>
          <w:lang w:val="en-GB"/>
        </w:rPr>
        <w:t>10,780</w:t>
      </w: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ล้านดอง เพื่อให้เป็นไปตามกฎหมายว่าด้วยการจัดตั้งบริษัทใหม่และการลงทุนในประเทศเวียดนาม โดยบริษัทใหม่จะลงทุนใน </w:t>
      </w:r>
      <w:r w:rsidRPr="00751F2A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CAM </w:t>
      </w: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โดยการถือหุ้นร้อยละ </w:t>
      </w:r>
      <w:r w:rsidR="003B41D1" w:rsidRPr="00751F2A">
        <w:rPr>
          <w:rFonts w:ascii="Angsana New" w:hAnsi="Angsana New" w:cs="Angsana New"/>
          <w:spacing w:val="-4"/>
          <w:sz w:val="28"/>
          <w:szCs w:val="28"/>
          <w:lang w:val="en-GB"/>
        </w:rPr>
        <w:t>100</w:t>
      </w: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ใน </w:t>
      </w:r>
      <w:r w:rsidRPr="00751F2A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CAM </w:t>
      </w:r>
      <w:r w:rsidRPr="00751F2A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ซึ่งมีวัตถุประสงค์เพื่อดำเนินธุรกิจเกมในเวียดนาม โดยทั้งสองบริษัทจะกลายเป็นบริษัทย่อยของบริษัท</w:t>
      </w:r>
    </w:p>
    <w:p w14:paraId="6877D9CA" w14:textId="0A8F3860" w:rsidR="00374E39" w:rsidRPr="00D318AE" w:rsidRDefault="00951EA4" w:rsidP="00D318AE">
      <w:pPr>
        <w:pStyle w:val="a"/>
        <w:widowControl/>
        <w:spacing w:before="240"/>
        <w:ind w:left="1080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  <w:r w:rsidRPr="00751F2A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เมื่อวันที่ </w:t>
      </w:r>
      <w:r w:rsidR="00187F55" w:rsidRPr="00751F2A">
        <w:rPr>
          <w:rFonts w:asciiTheme="majorBidi" w:hAnsiTheme="majorBidi" w:cstheme="majorBidi"/>
          <w:spacing w:val="-4"/>
          <w:sz w:val="28"/>
          <w:szCs w:val="28"/>
        </w:rPr>
        <w:t xml:space="preserve">18 </w:t>
      </w:r>
      <w:r w:rsidR="00187F55" w:rsidRPr="00751F2A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พ.ศ. </w:t>
      </w:r>
      <w:r w:rsidR="00187F55" w:rsidRPr="00751F2A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89449A" w:rsidRPr="00751F2A">
        <w:rPr>
          <w:rFonts w:asciiTheme="majorBidi" w:hAnsiTheme="majorBidi" w:cstheme="majorBidi"/>
          <w:spacing w:val="-4"/>
          <w:sz w:val="28"/>
          <w:szCs w:val="28"/>
        </w:rPr>
        <w:t xml:space="preserve">565 </w:t>
      </w:r>
      <w:r w:rsidR="0089449A" w:rsidRPr="00751F2A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E27B47" w:rsidRPr="00751F2A">
        <w:rPr>
          <w:rFonts w:asciiTheme="majorBidi" w:hAnsiTheme="majorBidi" w:cstheme="majorBidi" w:hint="cs"/>
          <w:spacing w:val="-4"/>
          <w:sz w:val="28"/>
          <w:szCs w:val="28"/>
          <w:cs/>
        </w:rPr>
        <w:t>ได้ดำเนินการลงทุน</w:t>
      </w:r>
      <w:r w:rsidR="007B44CA" w:rsidRPr="00751F2A">
        <w:rPr>
          <w:rFonts w:asciiTheme="majorBidi" w:hAnsiTheme="majorBidi" w:cstheme="majorBidi" w:hint="cs"/>
          <w:spacing w:val="-4"/>
          <w:sz w:val="28"/>
          <w:szCs w:val="28"/>
          <w:cs/>
        </w:rPr>
        <w:t>เสร็จสิ้น</w:t>
      </w:r>
      <w:r w:rsidR="00C71CD8" w:rsidRPr="00751F2A">
        <w:rPr>
          <w:rFonts w:asciiTheme="majorBidi" w:hAnsiTheme="majorBidi" w:cstheme="majorBidi" w:hint="cs"/>
          <w:spacing w:val="-4"/>
          <w:sz w:val="28"/>
          <w:szCs w:val="28"/>
          <w:cs/>
        </w:rPr>
        <w:t>ในกิจการร่วมค้า</w:t>
      </w:r>
      <w:r w:rsidR="008E60AC" w:rsidRPr="00751F2A">
        <w:rPr>
          <w:rFonts w:asciiTheme="majorBidi" w:hAnsiTheme="majorBidi" w:cstheme="majorBidi" w:hint="cs"/>
          <w:spacing w:val="-4"/>
          <w:sz w:val="28"/>
          <w:szCs w:val="28"/>
          <w:cs/>
        </w:rPr>
        <w:t>โดยใช้ชื่อว่า</w:t>
      </w:r>
      <w:r w:rsidR="00850246" w:rsidRPr="00751F2A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บริษัท </w:t>
      </w:r>
      <w:r w:rsidR="008E60AC" w:rsidRPr="00751F2A">
        <w:rPr>
          <w:rFonts w:asciiTheme="majorBidi" w:hAnsiTheme="majorBidi" w:cstheme="majorBidi"/>
          <w:spacing w:val="-4"/>
          <w:sz w:val="28"/>
          <w:szCs w:val="28"/>
        </w:rPr>
        <w:t>Playpark Vietnam</w:t>
      </w:r>
      <w:r w:rsidR="003F4FEC" w:rsidRPr="00751F2A">
        <w:rPr>
          <w:rFonts w:ascii="Angsana New" w:hAnsi="Angsana New" w:cs="Angsana New" w:hint="cs"/>
          <w:spacing w:val="-4"/>
          <w:sz w:val="28"/>
          <w:szCs w:val="28"/>
          <w:cs/>
        </w:rPr>
        <w:t>ซึ่งเข้าไปลงทุน</w:t>
      </w:r>
      <w:r w:rsidR="00215373" w:rsidRPr="00751F2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โดยการถือหุ้นสัดส่วนร้อยละ </w:t>
      </w:r>
      <w:r w:rsidR="00215373" w:rsidRPr="00751F2A">
        <w:rPr>
          <w:rFonts w:ascii="Angsana New" w:hAnsi="Angsana New" w:cs="Angsana New"/>
          <w:spacing w:val="-4"/>
          <w:sz w:val="28"/>
          <w:szCs w:val="28"/>
        </w:rPr>
        <w:t xml:space="preserve">100 </w:t>
      </w:r>
      <w:r w:rsidR="00215373" w:rsidRPr="00751F2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ใน </w:t>
      </w:r>
      <w:r w:rsidR="00215373" w:rsidRPr="00751F2A">
        <w:rPr>
          <w:rFonts w:ascii="Angsana New" w:hAnsi="Angsana New" w:cs="Angsana New"/>
          <w:spacing w:val="-4"/>
          <w:sz w:val="28"/>
          <w:szCs w:val="28"/>
        </w:rPr>
        <w:t>Asia</w:t>
      </w:r>
      <w:r w:rsidR="00161CF4" w:rsidRPr="00751F2A">
        <w:rPr>
          <w:rFonts w:ascii="Angsana New" w:hAnsi="Angsana New" w:cs="Angsana New"/>
          <w:spacing w:val="-4"/>
          <w:sz w:val="28"/>
          <w:szCs w:val="28"/>
        </w:rPr>
        <w:t xml:space="preserve"> S</w:t>
      </w:r>
      <w:r w:rsidR="00215373" w:rsidRPr="00751F2A">
        <w:rPr>
          <w:rFonts w:ascii="Angsana New" w:hAnsi="Angsana New" w:cs="Angsana New"/>
          <w:spacing w:val="-4"/>
          <w:sz w:val="28"/>
          <w:szCs w:val="28"/>
        </w:rPr>
        <w:t xml:space="preserve">oft Co., Ltd. Vietnam </w:t>
      </w:r>
      <w:r w:rsidR="00215373" w:rsidRPr="00751F2A">
        <w:rPr>
          <w:rFonts w:ascii="Angsana New" w:hAnsi="Angsana New" w:cs="Angsana New" w:hint="cs"/>
          <w:spacing w:val="-4"/>
          <w:sz w:val="28"/>
          <w:szCs w:val="28"/>
          <w:cs/>
        </w:rPr>
        <w:t>โดย</w:t>
      </w:r>
      <w:r w:rsidR="003F3D2D" w:rsidRPr="00751F2A">
        <w:rPr>
          <w:rFonts w:ascii="Angsana New" w:hAnsi="Angsana New" w:cs="Angsana New" w:hint="cs"/>
          <w:spacing w:val="-4"/>
          <w:sz w:val="28"/>
          <w:szCs w:val="28"/>
          <w:cs/>
        </w:rPr>
        <w:t>รับหุ้นจากส่วนได้เสียที่ไม่มีอำนาจควบคุมโดยไม่ต้องจ่ายค่าตอบแทนและ</w:t>
      </w:r>
      <w:r w:rsidR="00C1682E" w:rsidRPr="00751F2A">
        <w:rPr>
          <w:rFonts w:ascii="Angsana New" w:hAnsi="Angsana New" w:cs="Angsana New"/>
          <w:spacing w:val="-4"/>
          <w:sz w:val="28"/>
          <w:szCs w:val="28"/>
          <w:cs/>
        </w:rPr>
        <w:t>กลุ่ม</w:t>
      </w:r>
      <w:r w:rsidR="003B41D1" w:rsidRPr="00751F2A">
        <w:rPr>
          <w:rFonts w:ascii="Angsana New" w:hAnsi="Angsana New" w:cs="Angsana New" w:hint="cs"/>
          <w:spacing w:val="-4"/>
          <w:sz w:val="28"/>
          <w:szCs w:val="28"/>
          <w:cs/>
        </w:rPr>
        <w:t>กิจการ</w:t>
      </w:r>
      <w:r w:rsidR="00C1682E" w:rsidRPr="00751F2A">
        <w:rPr>
          <w:rFonts w:ascii="Angsana New" w:hAnsi="Angsana New" w:cs="Angsana New"/>
          <w:spacing w:val="-4"/>
          <w:sz w:val="28"/>
          <w:szCs w:val="28"/>
          <w:cs/>
        </w:rPr>
        <w:t>ได้ปรับปรุงมูลค่าตามบัญชีของส่วนของผู้ถือหุ้นใหญ่และส่วนได้เสียที่ไม่มีอำนาจควบคุมเพื่อสะท้อนการเปลี่ยนแปลงของผู้ถือหุ้น</w:t>
      </w:r>
      <w:r w:rsidR="00E8618A" w:rsidRPr="00751F2A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ของบริษัทใหญ</w:t>
      </w:r>
      <w:r w:rsidR="00B649F2" w:rsidRPr="00751F2A">
        <w:rPr>
          <w:rFonts w:ascii="Angsana New" w:hAnsi="Angsana New" w:cs="Angsana New" w:hint="cs"/>
          <w:spacing w:val="-4"/>
          <w:sz w:val="28"/>
          <w:szCs w:val="28"/>
          <w:cs/>
        </w:rPr>
        <w:t>่ในงบการเงินรวม</w:t>
      </w:r>
    </w:p>
    <w:p w14:paraId="0E96325C" w14:textId="77777777" w:rsidR="00407F2F" w:rsidRPr="00751F2A" w:rsidRDefault="00407F2F" w:rsidP="0089449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</w:p>
    <w:p w14:paraId="09973A01" w14:textId="77777777" w:rsidR="00407F2F" w:rsidRPr="00751F2A" w:rsidRDefault="00407F2F" w:rsidP="0089449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</w:p>
    <w:p w14:paraId="48F2FBEB" w14:textId="77777777" w:rsidR="00407F2F" w:rsidRPr="00751F2A" w:rsidRDefault="00407F2F" w:rsidP="0089449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</w:p>
    <w:p w14:paraId="0C8070CB" w14:textId="77777777" w:rsidR="00407F2F" w:rsidRPr="00751F2A" w:rsidRDefault="00407F2F" w:rsidP="0089449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</w:p>
    <w:p w14:paraId="152380E6" w14:textId="77777777" w:rsidR="00407F2F" w:rsidRPr="00751F2A" w:rsidRDefault="00407F2F" w:rsidP="0089449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</w:p>
    <w:p w14:paraId="49B2E66C" w14:textId="77777777" w:rsidR="00407F2F" w:rsidRDefault="00407F2F" w:rsidP="0089449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</w:p>
    <w:p w14:paraId="22020E78" w14:textId="77777777" w:rsidR="00652AD2" w:rsidRPr="00751F2A" w:rsidRDefault="00652AD2" w:rsidP="0089449A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</w:p>
    <w:p w14:paraId="22C42B36" w14:textId="6FFFC6A7" w:rsidR="00407F2F" w:rsidRPr="00751F2A" w:rsidRDefault="00407F2F" w:rsidP="00407F2F">
      <w:pPr>
        <w:tabs>
          <w:tab w:val="left" w:pos="540"/>
        </w:tabs>
        <w:jc w:val="thaiDistribute"/>
        <w:rPr>
          <w:rFonts w:ascii="Angsana New" w:hAnsi="Angsana New"/>
          <w:b/>
          <w:bCs/>
          <w:lang w:val="en-US"/>
        </w:rPr>
      </w:pPr>
      <w:r w:rsidRPr="00751F2A">
        <w:rPr>
          <w:rFonts w:ascii="Angsana New" w:hAnsi="Angsana New"/>
          <w:b/>
          <w:bCs/>
          <w:lang w:val="en-US"/>
        </w:rPr>
        <w:lastRenderedPageBreak/>
        <w:t>10</w:t>
      </w:r>
      <w:r w:rsidRPr="00751F2A">
        <w:rPr>
          <w:rFonts w:ascii="Angsana New" w:hAnsi="Angsana New"/>
          <w:b/>
          <w:bCs/>
          <w:cs/>
          <w:lang w:val="en-US"/>
        </w:rPr>
        <w:tab/>
        <w:t>เงินลงทุนในบริษัทย่อย</w:t>
      </w:r>
      <w:r w:rsidRPr="00751F2A">
        <w:rPr>
          <w:rFonts w:ascii="Angsana New" w:hAnsi="Angsana New"/>
          <w:b/>
          <w:bCs/>
          <w:lang w:val="en-US"/>
        </w:rPr>
        <w:t xml:space="preserve"> </w:t>
      </w:r>
      <w:r w:rsidRPr="00751F2A">
        <w:rPr>
          <w:rFonts w:ascii="Angsana New" w:hAnsi="Angsana New"/>
          <w:b/>
          <w:bCs/>
          <w:cs/>
          <w:lang w:val="en-US"/>
        </w:rPr>
        <w:t>และบริษัทร่วม</w:t>
      </w:r>
      <w:r w:rsidRPr="00751F2A">
        <w:rPr>
          <w:rFonts w:ascii="Angsana New" w:hAnsi="Angsana New" w:hint="cs"/>
          <w:b/>
          <w:bCs/>
          <w:cs/>
          <w:lang w:val="en-US"/>
        </w:rPr>
        <w:t xml:space="preserve"> (ต่อ)</w:t>
      </w:r>
    </w:p>
    <w:p w14:paraId="6D0F3554" w14:textId="682B014F" w:rsidR="00E43CE7" w:rsidRPr="00751F2A" w:rsidRDefault="00E421B2" w:rsidP="00D318AE">
      <w:pPr>
        <w:pStyle w:val="a"/>
        <w:widowControl/>
        <w:spacing w:before="240" w:after="120"/>
        <w:ind w:left="1094" w:right="0" w:hanging="547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 w:rsidRPr="00751F2A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 w:rsidR="004B1453" w:rsidRPr="00751F2A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49698A" w:rsidRPr="00751F2A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จ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47512D" w:rsidRPr="00751F2A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47512D" w:rsidRPr="00751F2A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47512D" w:rsidRPr="00751F2A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บริษัทร่วม มีดังนี้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32"/>
        <w:gridCol w:w="2576"/>
        <w:gridCol w:w="1080"/>
        <w:gridCol w:w="903"/>
        <w:gridCol w:w="992"/>
      </w:tblGrid>
      <w:tr w:rsidR="00F16386" w:rsidRPr="00751F2A" w14:paraId="4C05AB7E" w14:textId="77777777" w:rsidTr="00F23798">
        <w:tc>
          <w:tcPr>
            <w:tcW w:w="4032" w:type="dxa"/>
            <w:vAlign w:val="bottom"/>
          </w:tcPr>
          <w:p w14:paraId="02E5CB45" w14:textId="77777777" w:rsidR="00F16386" w:rsidRPr="00751F2A" w:rsidRDefault="00F16386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76" w:type="dxa"/>
            <w:vAlign w:val="bottom"/>
          </w:tcPr>
          <w:p w14:paraId="44B3C02D" w14:textId="77777777" w:rsidR="00F16386" w:rsidRPr="00751F2A" w:rsidRDefault="00F16386">
            <w:pPr>
              <w:tabs>
                <w:tab w:val="left" w:pos="11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Pr="00751F2A" w:rsidRDefault="00F1638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Pr="00751F2A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:rsidRPr="00751F2A" w14:paraId="6E26EA56" w14:textId="77777777" w:rsidTr="00F23798">
        <w:tc>
          <w:tcPr>
            <w:tcW w:w="4032" w:type="dxa"/>
            <w:vAlign w:val="bottom"/>
          </w:tcPr>
          <w:p w14:paraId="1090D5D2" w14:textId="77777777" w:rsidR="00F16386" w:rsidRPr="00751F2A" w:rsidRDefault="00F16386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576" w:type="dxa"/>
            <w:vAlign w:val="bottom"/>
          </w:tcPr>
          <w:p w14:paraId="1F6792FC" w14:textId="77777777" w:rsidR="00F16386" w:rsidRPr="00751F2A" w:rsidRDefault="00F16386">
            <w:pPr>
              <w:tabs>
                <w:tab w:val="left" w:pos="11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Pr="00751F2A" w:rsidRDefault="0047512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14:paraId="0C1F1BB1" w14:textId="77777777" w:rsidR="00F16386" w:rsidRPr="00751F2A" w:rsidRDefault="0047512D">
            <w:pPr>
              <w:tabs>
                <w:tab w:val="left" w:pos="113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31 </w:t>
            </w: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92" w:type="dxa"/>
            <w:vAlign w:val="bottom"/>
          </w:tcPr>
          <w:p w14:paraId="20761C43" w14:textId="77777777" w:rsidR="00F16386" w:rsidRPr="00751F2A" w:rsidRDefault="0047512D">
            <w:pPr>
              <w:tabs>
                <w:tab w:val="left" w:pos="1134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16386" w:rsidRPr="00751F2A" w14:paraId="7563A5F9" w14:textId="77777777" w:rsidTr="00F23798">
        <w:tc>
          <w:tcPr>
            <w:tcW w:w="4032" w:type="dxa"/>
            <w:vAlign w:val="bottom"/>
          </w:tcPr>
          <w:p w14:paraId="65F8E7B1" w14:textId="77777777" w:rsidR="00F16386" w:rsidRPr="00751F2A" w:rsidRDefault="00F16386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76" w:type="dxa"/>
            <w:vAlign w:val="bottom"/>
          </w:tcPr>
          <w:p w14:paraId="18DD5449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Pr="00751F2A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14:paraId="0D7896CE" w14:textId="0A133E8A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/>
              </w:rPr>
              <w:t xml:space="preserve">พ.ศ. </w:t>
            </w:r>
            <w:r w:rsidRPr="00751F2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256</w:t>
            </w:r>
            <w:r w:rsidR="006150E7" w:rsidRPr="00751F2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663E0C1D" w14:textId="7B3DEB3D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/>
              </w:rPr>
              <w:t xml:space="preserve">พ.ศ. </w:t>
            </w:r>
            <w:r w:rsidRPr="00751F2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256</w:t>
            </w:r>
            <w:r w:rsidR="006150E7" w:rsidRPr="00751F2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</w:t>
            </w:r>
          </w:p>
        </w:tc>
      </w:tr>
      <w:tr w:rsidR="00F16386" w:rsidRPr="00751F2A" w14:paraId="1A88C76C" w14:textId="77777777" w:rsidTr="00F23798">
        <w:tc>
          <w:tcPr>
            <w:tcW w:w="4032" w:type="dxa"/>
            <w:vAlign w:val="bottom"/>
          </w:tcPr>
          <w:p w14:paraId="68BA84F6" w14:textId="77777777" w:rsidR="00F16386" w:rsidRPr="00751F2A" w:rsidRDefault="0047512D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2576" w:type="dxa"/>
            <w:vAlign w:val="bottom"/>
          </w:tcPr>
          <w:p w14:paraId="568BD145" w14:textId="77777777" w:rsidR="00F16386" w:rsidRPr="00751F2A" w:rsidRDefault="00F16386">
            <w:pPr>
              <w:ind w:right="-72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Pr="00751F2A" w:rsidRDefault="00F16386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0293AF3" w14:textId="77777777" w:rsidR="00F16386" w:rsidRPr="00751F2A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F16386" w:rsidRPr="00751F2A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F16386" w:rsidRPr="00751F2A" w14:paraId="107E9FE2" w14:textId="77777777" w:rsidTr="00F23798">
        <w:tc>
          <w:tcPr>
            <w:tcW w:w="4032" w:type="dxa"/>
            <w:vAlign w:val="bottom"/>
          </w:tcPr>
          <w:p w14:paraId="0C5733EF" w14:textId="77777777" w:rsidR="00F16386" w:rsidRPr="00751F2A" w:rsidRDefault="00F16386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2576" w:type="dxa"/>
            <w:vAlign w:val="bottom"/>
          </w:tcPr>
          <w:p w14:paraId="0870060F" w14:textId="77777777" w:rsidR="00F16386" w:rsidRPr="00751F2A" w:rsidRDefault="00F16386">
            <w:pPr>
              <w:ind w:right="-72"/>
              <w:jc w:val="left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Pr="00751F2A" w:rsidRDefault="00F16386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5750FB" w14:textId="77777777" w:rsidR="00F16386" w:rsidRPr="00751F2A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CAADEA" w14:textId="77777777" w:rsidR="00F16386" w:rsidRPr="00751F2A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  <w:lang w:eastAsia="th-TH"/>
              </w:rPr>
            </w:pPr>
          </w:p>
        </w:tc>
      </w:tr>
      <w:tr w:rsidR="00F16386" w:rsidRPr="00751F2A" w14:paraId="2C292E4D" w14:textId="77777777" w:rsidTr="00F23798">
        <w:trPr>
          <w:trHeight w:val="81"/>
        </w:trPr>
        <w:tc>
          <w:tcPr>
            <w:tcW w:w="4032" w:type="dxa"/>
            <w:vAlign w:val="bottom"/>
          </w:tcPr>
          <w:p w14:paraId="64C86B94" w14:textId="77777777" w:rsidR="00F16386" w:rsidRPr="00751F2A" w:rsidRDefault="0047512D">
            <w:pPr>
              <w:ind w:left="882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ถือหุ้นโดยบริษัท</w:t>
            </w:r>
          </w:p>
        </w:tc>
        <w:tc>
          <w:tcPr>
            <w:tcW w:w="2576" w:type="dxa"/>
            <w:vAlign w:val="bottom"/>
          </w:tcPr>
          <w:p w14:paraId="77D3FBBB" w14:textId="77777777" w:rsidR="00F16386" w:rsidRPr="00751F2A" w:rsidRDefault="00F16386">
            <w:pPr>
              <w:ind w:right="-72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Pr="00751F2A" w:rsidRDefault="00F16386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AAB0BD" w14:textId="77777777" w:rsidR="00F16386" w:rsidRPr="00751F2A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F16386" w:rsidRPr="00751F2A" w:rsidRDefault="00F1638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D518C8" w:rsidRPr="00751F2A" w14:paraId="6A96E0EC" w14:textId="77777777" w:rsidTr="00F23798">
        <w:tc>
          <w:tcPr>
            <w:tcW w:w="4032" w:type="dxa"/>
          </w:tcPr>
          <w:p w14:paraId="42E1FA1E" w14:textId="77777777" w:rsidR="00D518C8" w:rsidRPr="00751F2A" w:rsidRDefault="00D518C8" w:rsidP="00D518C8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 แคปปิตอล จำกัด</w:t>
            </w:r>
          </w:p>
        </w:tc>
        <w:tc>
          <w:tcPr>
            <w:tcW w:w="2576" w:type="dxa"/>
          </w:tcPr>
          <w:p w14:paraId="724528F0" w14:textId="77777777" w:rsidR="00D518C8" w:rsidRPr="00751F2A" w:rsidRDefault="00D518C8" w:rsidP="00D518C8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7777777" w:rsidR="00D518C8" w:rsidRPr="00751F2A" w:rsidRDefault="00D518C8" w:rsidP="00D518C8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5C19B70A" w14:textId="59EB4CE7" w:rsidR="00D518C8" w:rsidRPr="00751F2A" w:rsidRDefault="00FE0FE0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  <w:tc>
          <w:tcPr>
            <w:tcW w:w="992" w:type="dxa"/>
          </w:tcPr>
          <w:p w14:paraId="618FF42A" w14:textId="70D74C8F" w:rsidR="00D518C8" w:rsidRPr="00751F2A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</w:tr>
      <w:tr w:rsidR="00D518C8" w:rsidRPr="00751F2A" w14:paraId="61B4ACCD" w14:textId="77777777" w:rsidTr="00F23798">
        <w:tc>
          <w:tcPr>
            <w:tcW w:w="4032" w:type="dxa"/>
          </w:tcPr>
          <w:p w14:paraId="393FACA1" w14:textId="77777777" w:rsidR="00D518C8" w:rsidRPr="00751F2A" w:rsidRDefault="00D518C8" w:rsidP="00D518C8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576" w:type="dxa"/>
          </w:tcPr>
          <w:p w14:paraId="5ACE6FBB" w14:textId="77777777" w:rsidR="00D518C8" w:rsidRPr="00751F2A" w:rsidRDefault="00D518C8" w:rsidP="00D518C8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3CA15192" w14:textId="77777777" w:rsidR="00D518C8" w:rsidRPr="00751F2A" w:rsidRDefault="00D518C8" w:rsidP="00D518C8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3C31274" w14:textId="2538D40C" w:rsidR="00D518C8" w:rsidRPr="00751F2A" w:rsidRDefault="00E77B05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  <w:tc>
          <w:tcPr>
            <w:tcW w:w="992" w:type="dxa"/>
          </w:tcPr>
          <w:p w14:paraId="3DA79966" w14:textId="5096E85E" w:rsidR="00D518C8" w:rsidRPr="00751F2A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</w:tr>
      <w:tr w:rsidR="00D518C8" w:rsidRPr="00751F2A" w14:paraId="77EC4ACD" w14:textId="77777777" w:rsidTr="00F23798">
        <w:tc>
          <w:tcPr>
            <w:tcW w:w="4032" w:type="dxa"/>
          </w:tcPr>
          <w:p w14:paraId="6393CCF0" w14:textId="77777777" w:rsidR="00D518C8" w:rsidRPr="00751F2A" w:rsidRDefault="00D518C8" w:rsidP="00D518C8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CIB Development </w:t>
            </w:r>
            <w:proofErr w:type="spellStart"/>
            <w:r w:rsidRPr="00751F2A">
              <w:rPr>
                <w:rFonts w:asciiTheme="majorBidi" w:hAnsiTheme="majorBidi" w:cstheme="majorBidi"/>
                <w:sz w:val="22"/>
                <w:szCs w:val="22"/>
              </w:rPr>
              <w:t>Sdn</w:t>
            </w:r>
            <w:proofErr w:type="spellEnd"/>
            <w:r w:rsidRPr="00751F2A">
              <w:rPr>
                <w:rFonts w:asciiTheme="majorBidi" w:hAnsiTheme="majorBidi" w:cstheme="majorBidi"/>
                <w:sz w:val="22"/>
                <w:szCs w:val="22"/>
              </w:rPr>
              <w:t>. Bhd.</w:t>
            </w:r>
          </w:p>
        </w:tc>
        <w:tc>
          <w:tcPr>
            <w:tcW w:w="2576" w:type="dxa"/>
          </w:tcPr>
          <w:p w14:paraId="382A0C59" w14:textId="77777777" w:rsidR="00D518C8" w:rsidRPr="00751F2A" w:rsidRDefault="00D518C8" w:rsidP="00D518C8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0288128" w14:textId="77777777" w:rsidR="00D518C8" w:rsidRPr="00751F2A" w:rsidRDefault="00D518C8" w:rsidP="00D518C8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6CEFB8AA" w14:textId="7424EF9B" w:rsidR="00D518C8" w:rsidRPr="00751F2A" w:rsidRDefault="00E77B05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61.68</w:t>
            </w:r>
          </w:p>
        </w:tc>
        <w:tc>
          <w:tcPr>
            <w:tcW w:w="992" w:type="dxa"/>
          </w:tcPr>
          <w:p w14:paraId="438C497E" w14:textId="48285710" w:rsidR="00D518C8" w:rsidRPr="00751F2A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61.68</w:t>
            </w:r>
          </w:p>
        </w:tc>
      </w:tr>
      <w:tr w:rsidR="001810EB" w:rsidRPr="00751F2A" w14:paraId="4170BE80" w14:textId="77777777" w:rsidTr="00F23798">
        <w:tc>
          <w:tcPr>
            <w:tcW w:w="4032" w:type="dxa"/>
          </w:tcPr>
          <w:p w14:paraId="7CE250A3" w14:textId="77777777" w:rsidR="001810EB" w:rsidRPr="00751F2A" w:rsidRDefault="001810EB" w:rsidP="001810EB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บริษัท เพลย์พาร์ค จำกัด </w:t>
            </w:r>
          </w:p>
        </w:tc>
        <w:tc>
          <w:tcPr>
            <w:tcW w:w="2576" w:type="dxa"/>
          </w:tcPr>
          <w:p w14:paraId="113C7421" w14:textId="77777777" w:rsidR="001810EB" w:rsidRPr="00751F2A" w:rsidRDefault="001810EB" w:rsidP="001810EB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73FD3A7" w14:textId="77777777" w:rsidR="001810EB" w:rsidRPr="00751F2A" w:rsidRDefault="001810EB" w:rsidP="001810EB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</w:tcPr>
          <w:p w14:paraId="46A79A50" w14:textId="4808F7B5" w:rsidR="001810EB" w:rsidRPr="00751F2A" w:rsidRDefault="00E77B05" w:rsidP="001810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99.99</w:t>
            </w:r>
          </w:p>
        </w:tc>
        <w:tc>
          <w:tcPr>
            <w:tcW w:w="992" w:type="dxa"/>
          </w:tcPr>
          <w:p w14:paraId="26D7D771" w14:textId="36B1898B" w:rsidR="001810EB" w:rsidRPr="00751F2A" w:rsidRDefault="001810EB" w:rsidP="001810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99.99</w:t>
            </w:r>
          </w:p>
        </w:tc>
      </w:tr>
      <w:tr w:rsidR="00DD15D2" w:rsidRPr="00751F2A" w14:paraId="52C8232B" w14:textId="77777777" w:rsidTr="00F23798">
        <w:tc>
          <w:tcPr>
            <w:tcW w:w="4032" w:type="dxa"/>
          </w:tcPr>
          <w:p w14:paraId="2F8289C6" w14:textId="17216C16" w:rsidR="00DD15D2" w:rsidRPr="00751F2A" w:rsidRDefault="00DD15D2" w:rsidP="003C4ADD">
            <w:pPr>
              <w:ind w:left="882"/>
              <w:jc w:val="left"/>
              <w:rPr>
                <w:rFonts w:asciiTheme="majorBidi" w:eastAsia="Times New Roman" w:hAnsiTheme="majorBidi" w:cstheme="majorBidi"/>
                <w:sz w:val="22"/>
                <w:szCs w:val="22"/>
                <w:lang w:val="en-US"/>
              </w:rPr>
            </w:pPr>
            <w:r w:rsidRPr="00751F2A">
              <w:rPr>
                <w:rFonts w:asciiTheme="majorBidi" w:eastAsia="Times New Roman" w:hAnsiTheme="majorBidi" w:cstheme="majorBidi"/>
                <w:sz w:val="22"/>
                <w:szCs w:val="22"/>
                <w:lang w:val="en-US"/>
              </w:rPr>
              <w:t>Playpark Pte Ltd.</w:t>
            </w:r>
          </w:p>
        </w:tc>
        <w:tc>
          <w:tcPr>
            <w:tcW w:w="2576" w:type="dxa"/>
          </w:tcPr>
          <w:p w14:paraId="3DEC49A5" w14:textId="77777777" w:rsidR="00DD15D2" w:rsidRPr="00751F2A" w:rsidRDefault="00DD15D2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CD21B2E" w14:textId="77777777" w:rsidR="00DD15D2" w:rsidRPr="00751F2A" w:rsidRDefault="00DD15D2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03" w:type="dxa"/>
          </w:tcPr>
          <w:p w14:paraId="511AE668" w14:textId="1B13B1E6" w:rsidR="00B5611C" w:rsidRPr="00751F2A" w:rsidRDefault="00E77B05" w:rsidP="00E421B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  <w:tc>
          <w:tcPr>
            <w:tcW w:w="992" w:type="dxa"/>
          </w:tcPr>
          <w:p w14:paraId="50EDEDC9" w14:textId="3F30C54D" w:rsidR="00DD15D2" w:rsidRPr="00751F2A" w:rsidRDefault="00DD15D2" w:rsidP="00E421B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</w:tr>
      <w:tr w:rsidR="00170A68" w:rsidRPr="00751F2A" w14:paraId="633DD527" w14:textId="77777777" w:rsidTr="00F23798">
        <w:trPr>
          <w:trHeight w:val="293"/>
        </w:trPr>
        <w:tc>
          <w:tcPr>
            <w:tcW w:w="4032" w:type="dxa"/>
          </w:tcPr>
          <w:p w14:paraId="7FCE46EF" w14:textId="77777777" w:rsidR="00170A68" w:rsidRPr="00751F2A" w:rsidRDefault="00170A68" w:rsidP="005E1E46">
            <w:pPr>
              <w:ind w:left="882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PT. </w:t>
            </w:r>
            <w:proofErr w:type="spellStart"/>
            <w:r w:rsidRPr="00751F2A">
              <w:rPr>
                <w:rFonts w:asciiTheme="majorBidi" w:eastAsia="Times New Roman" w:hAnsiTheme="majorBidi" w:cstheme="majorBidi"/>
                <w:sz w:val="22"/>
                <w:szCs w:val="22"/>
              </w:rPr>
              <w:t>Asiasoft</w:t>
            </w:r>
            <w:proofErr w:type="spellEnd"/>
          </w:p>
        </w:tc>
        <w:tc>
          <w:tcPr>
            <w:tcW w:w="2576" w:type="dxa"/>
          </w:tcPr>
          <w:p w14:paraId="27844E2A" w14:textId="77777777" w:rsidR="00170A68" w:rsidRPr="00751F2A" w:rsidRDefault="00170A68" w:rsidP="005E1E46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19B7672B" w14:textId="77777777" w:rsidR="00170A68" w:rsidRPr="00751F2A" w:rsidRDefault="00170A68" w:rsidP="005E1E46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vAlign w:val="bottom"/>
          </w:tcPr>
          <w:p w14:paraId="2BFDA228" w14:textId="5822AC27" w:rsidR="00170A68" w:rsidRPr="00751F2A" w:rsidRDefault="00E77B05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99.99</w:t>
            </w:r>
          </w:p>
        </w:tc>
        <w:tc>
          <w:tcPr>
            <w:tcW w:w="992" w:type="dxa"/>
            <w:vAlign w:val="bottom"/>
          </w:tcPr>
          <w:p w14:paraId="3C42A196" w14:textId="77777777" w:rsidR="00170A68" w:rsidRPr="00751F2A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99.99</w:t>
            </w:r>
          </w:p>
        </w:tc>
      </w:tr>
      <w:tr w:rsidR="00484474" w:rsidRPr="00751F2A" w14:paraId="48418551" w14:textId="77777777" w:rsidTr="00F23798">
        <w:tc>
          <w:tcPr>
            <w:tcW w:w="4032" w:type="dxa"/>
            <w:vAlign w:val="bottom"/>
          </w:tcPr>
          <w:p w14:paraId="4704718F" w14:textId="09F18EA6" w:rsidR="00484474" w:rsidRPr="00751F2A" w:rsidRDefault="00E078E4" w:rsidP="00484474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>Playpark</w:t>
            </w:r>
            <w:r w:rsidR="00484474"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 Inc.</w:t>
            </w:r>
          </w:p>
        </w:tc>
        <w:tc>
          <w:tcPr>
            <w:tcW w:w="2576" w:type="dxa"/>
            <w:vAlign w:val="bottom"/>
          </w:tcPr>
          <w:p w14:paraId="108564FA" w14:textId="77777777" w:rsidR="00484474" w:rsidRPr="00751F2A" w:rsidRDefault="00484474" w:rsidP="00484474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14:paraId="687F7F1E" w14:textId="77777777" w:rsidR="00484474" w:rsidRPr="00751F2A" w:rsidRDefault="00484474" w:rsidP="00484474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vAlign w:val="bottom"/>
          </w:tcPr>
          <w:p w14:paraId="7E3C99DB" w14:textId="45333B45" w:rsidR="00484474" w:rsidRPr="00751F2A" w:rsidRDefault="00E77B05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40.00</w:t>
            </w:r>
          </w:p>
        </w:tc>
        <w:tc>
          <w:tcPr>
            <w:tcW w:w="992" w:type="dxa"/>
            <w:vAlign w:val="bottom"/>
          </w:tcPr>
          <w:p w14:paraId="75E75F57" w14:textId="77777777" w:rsidR="00484474" w:rsidRPr="00751F2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40.00</w:t>
            </w:r>
          </w:p>
        </w:tc>
      </w:tr>
      <w:tr w:rsidR="00287EC0" w:rsidRPr="00751F2A" w14:paraId="5AB2BD84" w14:textId="77777777" w:rsidTr="00F23798">
        <w:tc>
          <w:tcPr>
            <w:tcW w:w="4032" w:type="dxa"/>
            <w:vAlign w:val="bottom"/>
          </w:tcPr>
          <w:p w14:paraId="5A497CCC" w14:textId="79783F0A" w:rsidR="00287EC0" w:rsidRPr="00751F2A" w:rsidRDefault="00667D15" w:rsidP="00484474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>Pl</w:t>
            </w:r>
            <w:r w:rsidR="007B543F" w:rsidRPr="00751F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a</w:t>
            </w:r>
            <w:proofErr w:type="spellStart"/>
            <w:r w:rsidRPr="00751F2A">
              <w:rPr>
                <w:rFonts w:asciiTheme="majorBidi" w:hAnsiTheme="majorBidi" w:cstheme="majorBidi"/>
                <w:sz w:val="22"/>
                <w:szCs w:val="22"/>
              </w:rPr>
              <w:t>ypark</w:t>
            </w:r>
            <w:proofErr w:type="spellEnd"/>
            <w:r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 Company Limited Vietnam</w:t>
            </w:r>
          </w:p>
        </w:tc>
        <w:tc>
          <w:tcPr>
            <w:tcW w:w="2576" w:type="dxa"/>
            <w:vAlign w:val="bottom"/>
          </w:tcPr>
          <w:p w14:paraId="504594DF" w14:textId="0EACFBFC" w:rsidR="00287EC0" w:rsidRPr="00751F2A" w:rsidRDefault="00F05C60" w:rsidP="00484474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186D0508" w14:textId="10285D18" w:rsidR="00287EC0" w:rsidRPr="00751F2A" w:rsidRDefault="00E77B05" w:rsidP="00484474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เวียดนาม</w:t>
            </w:r>
          </w:p>
        </w:tc>
        <w:tc>
          <w:tcPr>
            <w:tcW w:w="903" w:type="dxa"/>
            <w:vAlign w:val="bottom"/>
          </w:tcPr>
          <w:p w14:paraId="2966CB77" w14:textId="59759D82" w:rsidR="00287EC0" w:rsidRPr="00751F2A" w:rsidRDefault="00E77B05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49.00</w:t>
            </w:r>
          </w:p>
        </w:tc>
        <w:tc>
          <w:tcPr>
            <w:tcW w:w="992" w:type="dxa"/>
            <w:vAlign w:val="bottom"/>
          </w:tcPr>
          <w:p w14:paraId="6798599D" w14:textId="7CEB8163" w:rsidR="00287EC0" w:rsidRPr="00751F2A" w:rsidRDefault="007207DB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170A68" w:rsidRPr="00751F2A" w14:paraId="4884C4C7" w14:textId="77777777" w:rsidTr="00F23798">
        <w:trPr>
          <w:trHeight w:val="171"/>
        </w:trPr>
        <w:tc>
          <w:tcPr>
            <w:tcW w:w="4032" w:type="dxa"/>
            <w:vAlign w:val="bottom"/>
          </w:tcPr>
          <w:p w14:paraId="4D3B0775" w14:textId="77777777" w:rsidR="00170A68" w:rsidRPr="00751F2A" w:rsidRDefault="00170A68" w:rsidP="00667D15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76" w:type="dxa"/>
            <w:vAlign w:val="bottom"/>
          </w:tcPr>
          <w:p w14:paraId="6C99EA91" w14:textId="77777777" w:rsidR="00170A68" w:rsidRPr="00751F2A" w:rsidRDefault="00170A68" w:rsidP="005E1E46">
            <w:pPr>
              <w:ind w:right="-72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C8BF6C" w14:textId="77777777" w:rsidR="00170A68" w:rsidRPr="00751F2A" w:rsidRDefault="00170A68" w:rsidP="005E1E46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903" w:type="dxa"/>
            <w:vAlign w:val="bottom"/>
          </w:tcPr>
          <w:p w14:paraId="1B649117" w14:textId="77777777" w:rsidR="00170A68" w:rsidRPr="00751F2A" w:rsidRDefault="00170A68" w:rsidP="005E1E4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C1EE6AF" w14:textId="77777777" w:rsidR="00170A68" w:rsidRPr="00751F2A" w:rsidRDefault="00170A68" w:rsidP="005E1E46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484474" w:rsidRPr="00751F2A" w14:paraId="3ABE95D0" w14:textId="77777777" w:rsidTr="00F23798">
        <w:tc>
          <w:tcPr>
            <w:tcW w:w="4032" w:type="dxa"/>
            <w:vAlign w:val="bottom"/>
          </w:tcPr>
          <w:p w14:paraId="14A43FE2" w14:textId="77777777" w:rsidR="00484474" w:rsidRPr="00751F2A" w:rsidRDefault="00484474" w:rsidP="00484474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  <w:cs/>
              </w:rPr>
              <w:t>ถือหุ้นโดยบริษัท</w:t>
            </w: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</w:rPr>
              <w:t xml:space="preserve"> </w:t>
            </w: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  <w:cs/>
              </w:rPr>
              <w:t>เอ แคปปิตอล จำกัด</w:t>
            </w:r>
          </w:p>
        </w:tc>
        <w:tc>
          <w:tcPr>
            <w:tcW w:w="2576" w:type="dxa"/>
            <w:vAlign w:val="bottom"/>
          </w:tcPr>
          <w:p w14:paraId="7C337134" w14:textId="77777777" w:rsidR="00484474" w:rsidRPr="00751F2A" w:rsidRDefault="00484474" w:rsidP="00484474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C8AC941" w14:textId="77777777" w:rsidR="00484474" w:rsidRPr="00751F2A" w:rsidRDefault="00484474" w:rsidP="00484474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5357BC12" w14:textId="77777777" w:rsidR="00484474" w:rsidRPr="00751F2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7D6E93C" w14:textId="77777777" w:rsidR="00484474" w:rsidRPr="00751F2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4474" w:rsidRPr="00751F2A" w14:paraId="5F5A6404" w14:textId="77777777" w:rsidTr="00F23798">
        <w:tc>
          <w:tcPr>
            <w:tcW w:w="4032" w:type="dxa"/>
            <w:vAlign w:val="bottom"/>
          </w:tcPr>
          <w:p w14:paraId="3C861F6F" w14:textId="77777777" w:rsidR="00484474" w:rsidRPr="00751F2A" w:rsidRDefault="00484474" w:rsidP="00484474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สกายเน็ต ซิสเต็มส์ จำกัด</w:t>
            </w:r>
          </w:p>
        </w:tc>
        <w:tc>
          <w:tcPr>
            <w:tcW w:w="2576" w:type="dxa"/>
          </w:tcPr>
          <w:p w14:paraId="0070BB1F" w14:textId="77777777" w:rsidR="00484474" w:rsidRPr="00751F2A" w:rsidRDefault="00484474" w:rsidP="00484474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พัฒนาแอปพลิเคชั่นบนโทรศัพท์เคลื่อนที่</w:t>
            </w:r>
          </w:p>
        </w:tc>
        <w:tc>
          <w:tcPr>
            <w:tcW w:w="1080" w:type="dxa"/>
          </w:tcPr>
          <w:p w14:paraId="7FC746E9" w14:textId="77777777" w:rsidR="00484474" w:rsidRPr="00751F2A" w:rsidRDefault="00484474" w:rsidP="00484474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AF850C2" w14:textId="5997474C" w:rsidR="00484474" w:rsidRPr="00751F2A" w:rsidRDefault="00E77B05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57.04</w:t>
            </w:r>
          </w:p>
        </w:tc>
        <w:tc>
          <w:tcPr>
            <w:tcW w:w="992" w:type="dxa"/>
            <w:vAlign w:val="bottom"/>
          </w:tcPr>
          <w:p w14:paraId="433EE816" w14:textId="77777777" w:rsidR="00484474" w:rsidRPr="00751F2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>57.04</w:t>
            </w:r>
          </w:p>
        </w:tc>
      </w:tr>
      <w:tr w:rsidR="00484474" w:rsidRPr="00751F2A" w14:paraId="44EF7DD0" w14:textId="77777777" w:rsidTr="00F23798">
        <w:tc>
          <w:tcPr>
            <w:tcW w:w="4032" w:type="dxa"/>
            <w:vAlign w:val="bottom"/>
          </w:tcPr>
          <w:p w14:paraId="29BBC6FE" w14:textId="77777777" w:rsidR="00484474" w:rsidRPr="00751F2A" w:rsidRDefault="00484474" w:rsidP="0048447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76" w:type="dxa"/>
            <w:vAlign w:val="bottom"/>
          </w:tcPr>
          <w:p w14:paraId="23CDDA70" w14:textId="77777777" w:rsidR="00484474" w:rsidRPr="00751F2A" w:rsidRDefault="00484474" w:rsidP="00484474">
            <w:pPr>
              <w:ind w:right="-72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41BE33" w14:textId="77777777" w:rsidR="00484474" w:rsidRPr="00751F2A" w:rsidRDefault="00484474" w:rsidP="0048447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42A7742" w14:textId="77777777" w:rsidR="00484474" w:rsidRPr="00751F2A" w:rsidRDefault="00484474" w:rsidP="0048447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2DD274" w14:textId="77777777" w:rsidR="00484474" w:rsidRPr="00751F2A" w:rsidRDefault="00484474" w:rsidP="0048447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484474" w:rsidRPr="00751F2A" w14:paraId="2EB46117" w14:textId="77777777" w:rsidTr="00F23798">
        <w:tc>
          <w:tcPr>
            <w:tcW w:w="4032" w:type="dxa"/>
          </w:tcPr>
          <w:p w14:paraId="1B38CF04" w14:textId="77777777" w:rsidR="00484474" w:rsidRPr="00751F2A" w:rsidRDefault="00484474" w:rsidP="00484474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  <w:cs/>
              </w:rPr>
            </w:pPr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ถือหุ้นโดย</w:t>
            </w:r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CIB Development </w:t>
            </w:r>
            <w:proofErr w:type="spellStart"/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Sdn</w:t>
            </w:r>
            <w:proofErr w:type="spellEnd"/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. Bhd.</w:t>
            </w:r>
          </w:p>
        </w:tc>
        <w:tc>
          <w:tcPr>
            <w:tcW w:w="2576" w:type="dxa"/>
          </w:tcPr>
          <w:p w14:paraId="6D6A894B" w14:textId="77777777" w:rsidR="00484474" w:rsidRPr="00751F2A" w:rsidRDefault="00484474" w:rsidP="00484474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21FA78" w14:textId="77777777" w:rsidR="00484474" w:rsidRPr="00751F2A" w:rsidRDefault="00484474" w:rsidP="00484474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3" w:type="dxa"/>
          </w:tcPr>
          <w:p w14:paraId="5192A556" w14:textId="77777777" w:rsidR="00484474" w:rsidRPr="00751F2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DDA29F" w14:textId="77777777" w:rsidR="00484474" w:rsidRPr="00751F2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84474" w:rsidRPr="00751F2A" w14:paraId="67DBDD2C" w14:textId="77777777" w:rsidTr="00F23798">
        <w:tc>
          <w:tcPr>
            <w:tcW w:w="4032" w:type="dxa"/>
          </w:tcPr>
          <w:p w14:paraId="58FD7317" w14:textId="448754BC" w:rsidR="00484474" w:rsidRPr="00751F2A" w:rsidRDefault="005A66F3" w:rsidP="00484474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Playpark Malaysia </w:t>
            </w:r>
            <w:proofErr w:type="spellStart"/>
            <w:r w:rsidRPr="00751F2A">
              <w:rPr>
                <w:rFonts w:asciiTheme="majorBidi" w:hAnsiTheme="majorBidi" w:cstheme="majorBidi"/>
                <w:sz w:val="22"/>
                <w:szCs w:val="22"/>
              </w:rPr>
              <w:t>Sdn.Bhd</w:t>
            </w:r>
            <w:proofErr w:type="spellEnd"/>
            <w:r w:rsidRPr="00751F2A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  <w:tc>
          <w:tcPr>
            <w:tcW w:w="2576" w:type="dxa"/>
          </w:tcPr>
          <w:p w14:paraId="0E3531FE" w14:textId="77777777" w:rsidR="00484474" w:rsidRPr="00751F2A" w:rsidRDefault="00484474" w:rsidP="00484474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9CBA1AF" w14:textId="77777777" w:rsidR="00484474" w:rsidRPr="00751F2A" w:rsidRDefault="00484474" w:rsidP="00484474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04068A33" w14:textId="1B9701C8" w:rsidR="00484474" w:rsidRPr="00751F2A" w:rsidRDefault="00E77B05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100.00</w:t>
            </w:r>
          </w:p>
        </w:tc>
        <w:tc>
          <w:tcPr>
            <w:tcW w:w="992" w:type="dxa"/>
            <w:vAlign w:val="bottom"/>
          </w:tcPr>
          <w:p w14:paraId="09F06EEB" w14:textId="77777777" w:rsidR="00484474" w:rsidRPr="00751F2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</w:tr>
      <w:tr w:rsidR="00941FA6" w:rsidRPr="00751F2A" w14:paraId="0207F0E9" w14:textId="77777777" w:rsidTr="00F23798">
        <w:tc>
          <w:tcPr>
            <w:tcW w:w="4032" w:type="dxa"/>
          </w:tcPr>
          <w:p w14:paraId="784B70E4" w14:textId="77777777" w:rsidR="00941FA6" w:rsidRPr="00751F2A" w:rsidRDefault="00941FA6" w:rsidP="00484474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6" w:type="dxa"/>
          </w:tcPr>
          <w:p w14:paraId="0136DB7C" w14:textId="77777777" w:rsidR="00941FA6" w:rsidRPr="00751F2A" w:rsidRDefault="00941FA6" w:rsidP="00484474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08ED2E1" w14:textId="77777777" w:rsidR="00941FA6" w:rsidRPr="00751F2A" w:rsidRDefault="00941FA6" w:rsidP="00484474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723CC95E" w14:textId="77777777" w:rsidR="00941FA6" w:rsidRPr="00751F2A" w:rsidRDefault="00941FA6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2106195E" w14:textId="77777777" w:rsidR="00941FA6" w:rsidRPr="00751F2A" w:rsidRDefault="00941FA6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2207" w:rsidRPr="00751F2A" w14:paraId="5E50C0FA" w14:textId="77777777" w:rsidTr="00F23798">
        <w:tc>
          <w:tcPr>
            <w:tcW w:w="4032" w:type="dxa"/>
            <w:vAlign w:val="bottom"/>
          </w:tcPr>
          <w:p w14:paraId="5DE8736E" w14:textId="16BDEDA5" w:rsidR="007F2207" w:rsidRPr="00751F2A" w:rsidRDefault="007F2207" w:rsidP="007F2207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u w:val="single"/>
                <w:cs/>
              </w:rPr>
              <w:t>ถือหุ้นโดย</w:t>
            </w:r>
            <w:r w:rsidR="00F23798"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Pl</w:t>
            </w:r>
            <w:r w:rsidR="00F23798"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lang w:val="en-US"/>
              </w:rPr>
              <w:t>a</w:t>
            </w:r>
            <w:proofErr w:type="spellStart"/>
            <w:r w:rsidR="00F23798"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ypark</w:t>
            </w:r>
            <w:proofErr w:type="spellEnd"/>
            <w:r w:rsidR="00F23798"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Company Limited Vietnam</w:t>
            </w:r>
          </w:p>
        </w:tc>
        <w:tc>
          <w:tcPr>
            <w:tcW w:w="2576" w:type="dxa"/>
          </w:tcPr>
          <w:p w14:paraId="39A13E85" w14:textId="77777777" w:rsidR="007F2207" w:rsidRPr="00751F2A" w:rsidRDefault="007F2207" w:rsidP="007F2207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9E83BF2" w14:textId="77777777" w:rsidR="007F2207" w:rsidRPr="00751F2A" w:rsidRDefault="007F2207" w:rsidP="007F2207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5D50A5A1" w14:textId="77777777" w:rsidR="007F2207" w:rsidRPr="00751F2A" w:rsidRDefault="007F2207" w:rsidP="007F220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9EEEEEC" w14:textId="77777777" w:rsidR="007F2207" w:rsidRPr="00751F2A" w:rsidRDefault="007F2207" w:rsidP="007F220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2207" w:rsidRPr="00751F2A" w14:paraId="790E724D" w14:textId="77777777" w:rsidTr="00F23798">
        <w:tc>
          <w:tcPr>
            <w:tcW w:w="4032" w:type="dxa"/>
          </w:tcPr>
          <w:p w14:paraId="0C4EF546" w14:textId="68391F84" w:rsidR="007F2207" w:rsidRPr="00751F2A" w:rsidRDefault="00605002" w:rsidP="007F2207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Asia Soft Co., Ltd.</w:t>
            </w:r>
            <w:r w:rsidR="00ED5741" w:rsidRPr="00751F2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8501A2" w:rsidRPr="00751F2A">
              <w:rPr>
                <w:rFonts w:asciiTheme="majorBidi" w:hAnsiTheme="majorBidi" w:cstheme="majorBidi"/>
                <w:sz w:val="22"/>
                <w:szCs w:val="22"/>
              </w:rPr>
              <w:t>Vietnam</w:t>
            </w:r>
          </w:p>
        </w:tc>
        <w:tc>
          <w:tcPr>
            <w:tcW w:w="2576" w:type="dxa"/>
          </w:tcPr>
          <w:p w14:paraId="4C24453D" w14:textId="518B2F22" w:rsidR="007F2207" w:rsidRPr="00751F2A" w:rsidRDefault="009F5561" w:rsidP="007F2207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6810197" w14:textId="26357FA3" w:rsidR="007F2207" w:rsidRPr="00751F2A" w:rsidRDefault="009F5561" w:rsidP="007F2207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903" w:type="dxa"/>
            <w:vAlign w:val="bottom"/>
          </w:tcPr>
          <w:p w14:paraId="3E26BBD2" w14:textId="78154CBF" w:rsidR="007F2207" w:rsidRPr="00751F2A" w:rsidRDefault="009F5561" w:rsidP="007F2207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92" w:type="dxa"/>
            <w:vAlign w:val="bottom"/>
          </w:tcPr>
          <w:p w14:paraId="6F004971" w14:textId="71CF9CE9" w:rsidR="007F2207" w:rsidRPr="00751F2A" w:rsidRDefault="007207DB" w:rsidP="007F2207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51F2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6C0F3A" w:rsidRPr="00751F2A" w14:paraId="437CB123" w14:textId="77777777" w:rsidTr="00F23798">
        <w:tc>
          <w:tcPr>
            <w:tcW w:w="4032" w:type="dxa"/>
          </w:tcPr>
          <w:p w14:paraId="36224FF4" w14:textId="6D68354F" w:rsidR="006C0F3A" w:rsidRPr="00751F2A" w:rsidRDefault="23172657" w:rsidP="007F2207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576" w:type="dxa"/>
          </w:tcPr>
          <w:p w14:paraId="5D620D99" w14:textId="77777777" w:rsidR="006C0F3A" w:rsidRPr="00751F2A" w:rsidRDefault="006C0F3A" w:rsidP="007F2207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B07BC7" w14:textId="77777777" w:rsidR="006C0F3A" w:rsidRPr="00751F2A" w:rsidRDefault="006C0F3A" w:rsidP="007F2207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2E8948ED" w14:textId="77777777" w:rsidR="006C0F3A" w:rsidRPr="00751F2A" w:rsidRDefault="006C0F3A" w:rsidP="007F2207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3BF7873" w14:textId="77777777" w:rsidR="006C0F3A" w:rsidRPr="00751F2A" w:rsidRDefault="006C0F3A" w:rsidP="007F2207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7F2207" w:rsidRPr="00751F2A" w14:paraId="3D64A8B9" w14:textId="77777777" w:rsidTr="00F23798">
        <w:trPr>
          <w:trHeight w:val="225"/>
        </w:trPr>
        <w:tc>
          <w:tcPr>
            <w:tcW w:w="4032" w:type="dxa"/>
          </w:tcPr>
          <w:p w14:paraId="3A43F6B9" w14:textId="6C82FD52" w:rsidR="007F2207" w:rsidRPr="00751F2A" w:rsidRDefault="007F2207" w:rsidP="007F2207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2576" w:type="dxa"/>
          </w:tcPr>
          <w:p w14:paraId="5C5CEFB2" w14:textId="77777777" w:rsidR="007F2207" w:rsidRPr="00751F2A" w:rsidRDefault="007F2207" w:rsidP="007F2207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646D5B" w14:textId="77777777" w:rsidR="007F2207" w:rsidRPr="00751F2A" w:rsidRDefault="007F2207" w:rsidP="007F2207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4BC43943" w14:textId="77777777" w:rsidR="007F2207" w:rsidRPr="00751F2A" w:rsidRDefault="007F2207" w:rsidP="007F220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1D5AD43" w14:textId="77777777" w:rsidR="007F2207" w:rsidRPr="00751F2A" w:rsidRDefault="007F2207" w:rsidP="007F220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2207" w:rsidRPr="00751F2A" w14:paraId="3423F792" w14:textId="77777777" w:rsidTr="00F23798">
        <w:trPr>
          <w:trHeight w:val="87"/>
        </w:trPr>
        <w:tc>
          <w:tcPr>
            <w:tcW w:w="4032" w:type="dxa"/>
          </w:tcPr>
          <w:p w14:paraId="59A9A2B0" w14:textId="77777777" w:rsidR="007F2207" w:rsidRPr="00751F2A" w:rsidRDefault="007F2207" w:rsidP="007F2207">
            <w:pPr>
              <w:ind w:left="88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ไทยแวร์ คอมมิวนิเคชั่น จำกัด</w:t>
            </w:r>
            <w:r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576" w:type="dxa"/>
          </w:tcPr>
          <w:p w14:paraId="5BD31FD7" w14:textId="77777777" w:rsidR="007F2207" w:rsidRPr="00751F2A" w:rsidRDefault="007F2207" w:rsidP="007F2207">
            <w:pPr>
              <w:ind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4D795625" w14:textId="77777777" w:rsidR="007F2207" w:rsidRPr="00751F2A" w:rsidRDefault="007F2207" w:rsidP="007F2207">
            <w:pPr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42EA9784" w14:textId="0B2C20F6" w:rsidR="007F2207" w:rsidRPr="00751F2A" w:rsidRDefault="00E77B05" w:rsidP="007F220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40.00</w:t>
            </w:r>
          </w:p>
        </w:tc>
        <w:tc>
          <w:tcPr>
            <w:tcW w:w="992" w:type="dxa"/>
            <w:vAlign w:val="bottom"/>
          </w:tcPr>
          <w:p w14:paraId="3CC38722" w14:textId="77777777" w:rsidR="007F2207" w:rsidRPr="00751F2A" w:rsidRDefault="007F2207" w:rsidP="007F220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751F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751F2A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F2207" w:rsidRPr="00751F2A" w14:paraId="086F4673" w14:textId="77777777" w:rsidTr="00F23798">
        <w:tc>
          <w:tcPr>
            <w:tcW w:w="4032" w:type="dxa"/>
          </w:tcPr>
          <w:p w14:paraId="62DD7C2C" w14:textId="77777777" w:rsidR="007F2207" w:rsidRPr="00751F2A" w:rsidRDefault="007F2207" w:rsidP="007F2207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Theme="majorBidi" w:hAnsiTheme="majorBidi" w:cstheme="majorBidi"/>
                <w:sz w:val="22"/>
                <w:szCs w:val="22"/>
              </w:rPr>
              <w:t xml:space="preserve">   (</w:t>
            </w:r>
            <w:r w:rsidRPr="00751F2A">
              <w:rPr>
                <w:rFonts w:asciiTheme="majorBidi" w:hAnsiTheme="majorBidi" w:cstheme="majorBidi"/>
                <w:sz w:val="22"/>
                <w:szCs w:val="22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576" w:type="dxa"/>
          </w:tcPr>
          <w:p w14:paraId="65F17F8B" w14:textId="77777777" w:rsidR="007F2207" w:rsidRPr="00751F2A" w:rsidRDefault="007F2207" w:rsidP="007F2207">
            <w:pPr>
              <w:ind w:right="-72"/>
              <w:jc w:val="lef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</w:tcPr>
          <w:p w14:paraId="7CB6F659" w14:textId="77777777" w:rsidR="007F2207" w:rsidRPr="00751F2A" w:rsidRDefault="007F2207" w:rsidP="007F2207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215A208" w14:textId="77777777" w:rsidR="007F2207" w:rsidRPr="00751F2A" w:rsidRDefault="007F2207" w:rsidP="007F2207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2F5BD62" w14:textId="77777777" w:rsidR="007F2207" w:rsidRPr="00751F2A" w:rsidRDefault="007F2207" w:rsidP="007F2207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</w:tbl>
    <w:p w14:paraId="19E617BA" w14:textId="77777777" w:rsidR="00407F2F" w:rsidRPr="00751F2A" w:rsidRDefault="00407F2F" w:rsidP="0003763B">
      <w:pPr>
        <w:spacing w:before="240" w:after="120"/>
        <w:ind w:left="547" w:hanging="547"/>
        <w:rPr>
          <w:rFonts w:ascii="Angsana New" w:hAnsi="Angsana New"/>
          <w:b/>
          <w:bCs/>
        </w:rPr>
      </w:pPr>
    </w:p>
    <w:p w14:paraId="5E5A9BD9" w14:textId="77777777" w:rsidR="00407F2F" w:rsidRPr="00751F2A" w:rsidRDefault="00407F2F" w:rsidP="0003763B">
      <w:pPr>
        <w:spacing w:before="240" w:after="120"/>
        <w:ind w:left="547" w:hanging="547"/>
        <w:rPr>
          <w:rFonts w:ascii="Angsana New" w:hAnsi="Angsana New"/>
          <w:b/>
          <w:bCs/>
        </w:rPr>
      </w:pPr>
    </w:p>
    <w:p w14:paraId="5495D7C0" w14:textId="77777777" w:rsidR="00407F2F" w:rsidRPr="00751F2A" w:rsidRDefault="00407F2F" w:rsidP="0003763B">
      <w:pPr>
        <w:spacing w:before="240" w:after="120"/>
        <w:ind w:left="547" w:hanging="547"/>
        <w:rPr>
          <w:rFonts w:ascii="Angsana New" w:hAnsi="Angsana New"/>
          <w:b/>
          <w:bCs/>
        </w:rPr>
      </w:pPr>
    </w:p>
    <w:p w14:paraId="1BEC059F" w14:textId="77777777" w:rsidR="00407F2F" w:rsidRPr="00751F2A" w:rsidRDefault="00407F2F" w:rsidP="0003763B">
      <w:pPr>
        <w:spacing w:before="240" w:after="120"/>
        <w:ind w:left="547" w:hanging="547"/>
        <w:rPr>
          <w:rFonts w:ascii="Angsana New" w:hAnsi="Angsana New"/>
          <w:b/>
          <w:bCs/>
        </w:rPr>
      </w:pPr>
    </w:p>
    <w:p w14:paraId="4C34B903" w14:textId="77777777" w:rsidR="00407F2F" w:rsidRPr="00751F2A" w:rsidRDefault="00407F2F" w:rsidP="0003763B">
      <w:pPr>
        <w:spacing w:before="240" w:after="120"/>
        <w:ind w:left="547" w:hanging="547"/>
        <w:rPr>
          <w:rFonts w:ascii="Angsana New" w:hAnsi="Angsana New"/>
          <w:b/>
          <w:bCs/>
        </w:rPr>
      </w:pPr>
    </w:p>
    <w:p w14:paraId="2F840D70" w14:textId="77777777" w:rsidR="00407F2F" w:rsidRPr="00751F2A" w:rsidRDefault="00407F2F" w:rsidP="0003763B">
      <w:pPr>
        <w:spacing w:before="240" w:after="120"/>
        <w:ind w:left="547" w:hanging="547"/>
        <w:rPr>
          <w:rFonts w:ascii="Angsana New" w:hAnsi="Angsana New"/>
          <w:b/>
          <w:bCs/>
        </w:rPr>
      </w:pPr>
    </w:p>
    <w:p w14:paraId="758218A3" w14:textId="66EB0F25" w:rsidR="00F16386" w:rsidRPr="00751F2A" w:rsidRDefault="0047512D" w:rsidP="00544030">
      <w:pPr>
        <w:spacing w:before="240" w:after="120"/>
        <w:ind w:left="547" w:hanging="547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lastRenderedPageBreak/>
        <w:t>1</w:t>
      </w:r>
      <w:r w:rsidR="004B1453" w:rsidRPr="00751F2A">
        <w:rPr>
          <w:rFonts w:ascii="Angsana New" w:hAnsi="Angsana New"/>
          <w:b/>
          <w:bCs/>
        </w:rPr>
        <w:t>1</w:t>
      </w:r>
      <w:r w:rsidRPr="00751F2A">
        <w:rPr>
          <w:rFonts w:ascii="Angsana New" w:hAnsi="Angsana New"/>
          <w:b/>
          <w:bCs/>
          <w:cs/>
        </w:rPr>
        <w:tab/>
        <w:t>อุปกรณ์</w:t>
      </w:r>
      <w:r w:rsidR="000362A3" w:rsidRPr="00751F2A">
        <w:rPr>
          <w:rFonts w:ascii="Angsana New" w:hAnsi="Angsana New"/>
          <w:b/>
          <w:bCs/>
        </w:rPr>
        <w:t>,</w:t>
      </w:r>
      <w:r w:rsidR="001C4B6C" w:rsidRPr="00751F2A">
        <w:rPr>
          <w:rFonts w:ascii="Angsana New" w:hAnsi="Angsana New"/>
          <w:b/>
          <w:bCs/>
        </w:rPr>
        <w:t xml:space="preserve"> </w:t>
      </w:r>
      <w:r w:rsidR="001C4B6C" w:rsidRPr="00751F2A">
        <w:rPr>
          <w:rFonts w:ascii="Angsana New" w:hAnsi="Angsana New" w:hint="cs"/>
          <w:b/>
          <w:bCs/>
          <w:cs/>
        </w:rPr>
        <w:t>สินทรัพย์สิทธิการใช้</w:t>
      </w:r>
      <w:r w:rsidRPr="00751F2A">
        <w:rPr>
          <w:rFonts w:ascii="Angsana New" w:hAnsi="Angsana New"/>
          <w:b/>
          <w:bCs/>
          <w:cs/>
        </w:rPr>
        <w:t>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5B6F10" w:rsidRPr="00751F2A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751F2A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751F2A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B6F10" w:rsidRPr="00751F2A" w14:paraId="23FDF7F9" w14:textId="77777777" w:rsidTr="00CB3D8B">
        <w:tc>
          <w:tcPr>
            <w:tcW w:w="4680" w:type="dxa"/>
            <w:vAlign w:val="bottom"/>
          </w:tcPr>
          <w:p w14:paraId="12F5EB08" w14:textId="77777777" w:rsidR="005B6F10" w:rsidRPr="00751F2A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463F29" w14:textId="77777777" w:rsidR="005B6F10" w:rsidRPr="00751F2A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751F2A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12840BF9" w14:textId="3BC4AFFE" w:rsidR="005B6F10" w:rsidRPr="00751F2A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751F2A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ECC058D" w14:textId="298B91A2" w:rsidR="005B6F10" w:rsidRPr="00751F2A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="005B6F10" w:rsidRPr="00751F2A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5B6F10" w:rsidRPr="00751F2A" w14:paraId="1DE57D1F" w14:textId="77777777" w:rsidTr="00CB3D8B">
        <w:tc>
          <w:tcPr>
            <w:tcW w:w="4680" w:type="dxa"/>
            <w:vAlign w:val="bottom"/>
          </w:tcPr>
          <w:p w14:paraId="611EC7C6" w14:textId="77777777" w:rsidR="005B6F10" w:rsidRPr="00751F2A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E2D93C" w14:textId="77777777" w:rsidR="005B6F10" w:rsidRPr="00751F2A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591BA645" w14:textId="77777777" w:rsidR="005B6F10" w:rsidRPr="00751F2A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14C67E3C" w14:textId="77777777" w:rsidR="005B6F10" w:rsidRPr="00751F2A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5B6F10" w:rsidRPr="00751F2A" w14:paraId="14553F48" w14:textId="77777777" w:rsidTr="00CB3D8B">
        <w:tc>
          <w:tcPr>
            <w:tcW w:w="4680" w:type="dxa"/>
            <w:vAlign w:val="bottom"/>
          </w:tcPr>
          <w:p w14:paraId="55584039" w14:textId="358ADEDD" w:rsidR="005B6F10" w:rsidRPr="00751F2A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751F2A">
              <w:rPr>
                <w:rFonts w:ascii="Angsana New" w:hAnsi="Angsana New"/>
                <w:b/>
                <w:bCs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cs/>
              </w:rPr>
              <w:t xml:space="preserve">มีนาคม พ.ศ. </w:t>
            </w:r>
            <w:r w:rsidRPr="00751F2A">
              <w:rPr>
                <w:rFonts w:ascii="Angsana New" w:hAnsi="Angsana New"/>
                <w:b/>
                <w:bCs/>
              </w:rPr>
              <w:t>256</w:t>
            </w:r>
            <w:r w:rsidR="003D740C" w:rsidRPr="00751F2A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530" w:type="dxa"/>
            <w:vAlign w:val="bottom"/>
          </w:tcPr>
          <w:p w14:paraId="35A4BB8D" w14:textId="77777777" w:rsidR="005B6F10" w:rsidRPr="00751F2A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07A173B" w14:textId="77777777" w:rsidR="005B6F10" w:rsidRPr="00751F2A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6DA0096" w14:textId="77777777" w:rsidR="005B6F10" w:rsidRPr="00751F2A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C73DE" w:rsidRPr="00751F2A" w14:paraId="6F0F6937" w14:textId="77777777" w:rsidTr="00CB3D8B">
        <w:tc>
          <w:tcPr>
            <w:tcW w:w="4680" w:type="dxa"/>
            <w:vAlign w:val="bottom"/>
          </w:tcPr>
          <w:p w14:paraId="256956E5" w14:textId="77777777" w:rsidR="002C73DE" w:rsidRPr="00751F2A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  <w:vAlign w:val="bottom"/>
          </w:tcPr>
          <w:p w14:paraId="55374956" w14:textId="27B3B5AB" w:rsidR="002C73DE" w:rsidRPr="00751F2A" w:rsidRDefault="00405926" w:rsidP="002C73DE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lang w:val="en-US"/>
              </w:rPr>
              <w:t>1</w:t>
            </w:r>
            <w:r w:rsidR="00213012" w:rsidRPr="00751F2A">
              <w:rPr>
                <w:rFonts w:ascii="Angsana New" w:hAnsi="Angsana New"/>
                <w:snapToGrid w:val="0"/>
                <w:lang w:val="en-US"/>
              </w:rPr>
              <w:t>5</w:t>
            </w:r>
            <w:r w:rsidRPr="00751F2A">
              <w:rPr>
                <w:rFonts w:ascii="Angsana New" w:hAnsi="Angsana New"/>
                <w:snapToGrid w:val="0"/>
                <w:lang w:val="en-US"/>
              </w:rPr>
              <w:t>,</w:t>
            </w:r>
            <w:r w:rsidR="00213012" w:rsidRPr="00751F2A">
              <w:rPr>
                <w:rFonts w:ascii="Angsana New" w:hAnsi="Angsana New"/>
                <w:snapToGrid w:val="0"/>
                <w:lang w:val="en-US"/>
              </w:rPr>
              <w:t>862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7FF467" w14:textId="32531042" w:rsidR="002C73DE" w:rsidRPr="00751F2A" w:rsidRDefault="00CF2A4B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13,680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D002FC" w14:textId="46F5893C" w:rsidR="002C73DE" w:rsidRPr="00751F2A" w:rsidRDefault="000C297D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134,292</w:t>
            </w:r>
          </w:p>
        </w:tc>
      </w:tr>
      <w:tr w:rsidR="002C73DE" w:rsidRPr="00751F2A" w14:paraId="330CA5AD" w14:textId="77777777" w:rsidTr="00CB3D8B">
        <w:tc>
          <w:tcPr>
            <w:tcW w:w="4680" w:type="dxa"/>
            <w:vAlign w:val="bottom"/>
          </w:tcPr>
          <w:p w14:paraId="3D4463DC" w14:textId="77777777" w:rsidR="002C73DE" w:rsidRPr="00751F2A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03B7B296" w14:textId="72078EC3" w:rsidR="002C73DE" w:rsidRPr="00751F2A" w:rsidRDefault="00405926" w:rsidP="002C73DE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lang w:val="en-US"/>
              </w:rPr>
              <w:t>16,627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6BB559" w14:textId="6C0800C7" w:rsidR="008A13E8" w:rsidRPr="00751F2A" w:rsidRDefault="009A5F51" w:rsidP="008A13E8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18C364" w14:textId="549E92BF" w:rsidR="002C73DE" w:rsidRPr="00751F2A" w:rsidRDefault="000C297D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30,470</w:t>
            </w:r>
          </w:p>
        </w:tc>
      </w:tr>
      <w:tr w:rsidR="002C73DE" w:rsidRPr="00751F2A" w14:paraId="1BFED200" w14:textId="77777777" w:rsidTr="00CB3D8B">
        <w:tc>
          <w:tcPr>
            <w:tcW w:w="4680" w:type="dxa"/>
            <w:vAlign w:val="bottom"/>
          </w:tcPr>
          <w:p w14:paraId="073CA93B" w14:textId="77777777" w:rsidR="002C73DE" w:rsidRPr="00751F2A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>จำหน่ายสินทรัพย์</w:t>
            </w:r>
            <w:r w:rsidRPr="00751F2A">
              <w:rPr>
                <w:rFonts w:ascii="Angsana New" w:hAnsi="Angsana New"/>
              </w:rPr>
              <w:t xml:space="preserve"> </w:t>
            </w:r>
            <w:r w:rsidRPr="00751F2A">
              <w:rPr>
                <w:rFonts w:ascii="Angsana New" w:hAnsi="Angsana New"/>
                <w:lang w:val="en-US"/>
              </w:rPr>
              <w:t>-</w:t>
            </w:r>
            <w:r w:rsidRPr="00751F2A">
              <w:rPr>
                <w:rFonts w:ascii="Angsana New" w:hAnsi="Angsana New"/>
              </w:rPr>
              <w:t xml:space="preserve"> </w:t>
            </w:r>
            <w:r w:rsidRPr="00751F2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D34E592" w14:textId="12F127D4" w:rsidR="002C73DE" w:rsidRPr="00751F2A" w:rsidRDefault="00405926" w:rsidP="002C73DE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51F2A">
              <w:rPr>
                <w:rFonts w:ascii="Angsana New" w:hAnsi="Angsana New"/>
                <w:snapToGrid w:val="0"/>
              </w:rPr>
              <w:t>(113)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65DAE8" w14:textId="0A12C683" w:rsidR="002C73DE" w:rsidRPr="00751F2A" w:rsidRDefault="009A5F51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8BB72B" w14:textId="49C8B810" w:rsidR="002C73DE" w:rsidRPr="00751F2A" w:rsidRDefault="000C297D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-</w:t>
            </w:r>
          </w:p>
        </w:tc>
      </w:tr>
      <w:tr w:rsidR="002C73DE" w:rsidRPr="00751F2A" w14:paraId="16BDE18F" w14:textId="77777777" w:rsidTr="00CB3D8B">
        <w:tc>
          <w:tcPr>
            <w:tcW w:w="4680" w:type="dxa"/>
            <w:vAlign w:val="bottom"/>
          </w:tcPr>
          <w:p w14:paraId="19CB1AA0" w14:textId="3D5C8EDD" w:rsidR="002C73DE" w:rsidRPr="00751F2A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="00621C3D" w:rsidRPr="00751F2A">
              <w:rPr>
                <w:rFonts w:ascii="Angsana New" w:hAnsi="Angsana New"/>
                <w:lang w:val="en-US"/>
              </w:rPr>
              <w:t xml:space="preserve"> </w:t>
            </w:r>
            <w:r w:rsidRPr="00751F2A">
              <w:rPr>
                <w:rFonts w:ascii="Angsana New" w:hAnsi="Angsana New"/>
                <w:cs/>
                <w:lang w:val="en-US"/>
              </w:rPr>
              <w:t>/</w:t>
            </w:r>
            <w:r w:rsidR="00621C3D" w:rsidRPr="00751F2A">
              <w:rPr>
                <w:rFonts w:ascii="Angsana New" w:hAnsi="Angsana New"/>
                <w:lang w:val="en-US"/>
              </w:rPr>
              <w:t xml:space="preserve"> </w:t>
            </w:r>
            <w:r w:rsidRPr="00751F2A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FC930B0" w14:textId="5F1589DB" w:rsidR="002C73DE" w:rsidRPr="00751F2A" w:rsidRDefault="00405926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(1,92</w:t>
            </w:r>
            <w:r w:rsidR="00B75878" w:rsidRPr="00751F2A">
              <w:rPr>
                <w:rFonts w:ascii="Angsana New" w:hAnsi="Angsana New"/>
                <w:snapToGrid w:val="0"/>
              </w:rPr>
              <w:t>7</w:t>
            </w:r>
            <w:r w:rsidRPr="00751F2A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AF5DDD" w14:textId="0F6CEF81" w:rsidR="002C73DE" w:rsidRPr="00751F2A" w:rsidRDefault="00CF2A4B" w:rsidP="002C73DE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lang w:val="en-US"/>
              </w:rPr>
              <w:t>(1,839)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B097D7" w14:textId="63FA93D1" w:rsidR="002C73DE" w:rsidRPr="00751F2A" w:rsidRDefault="000C297D" w:rsidP="002C73DE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(14,425)</w:t>
            </w:r>
          </w:p>
        </w:tc>
      </w:tr>
      <w:tr w:rsidR="002C73DE" w:rsidRPr="00751F2A" w14:paraId="124BB48E" w14:textId="77777777" w:rsidTr="00CB3D8B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2C73DE" w:rsidRPr="00751F2A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751F2A">
              <w:rPr>
                <w:rFonts w:ascii="Angsana New" w:hAnsi="Angsana New" w:hint="cs"/>
                <w:cs/>
              </w:rPr>
              <w:t>ผลต่างอัตราแลกเปลี่ยน</w:t>
            </w:r>
          </w:p>
        </w:tc>
        <w:tc>
          <w:tcPr>
            <w:tcW w:w="1530" w:type="dxa"/>
            <w:vAlign w:val="bottom"/>
          </w:tcPr>
          <w:p w14:paraId="71A16180" w14:textId="56EE89D2" w:rsidR="002C73DE" w:rsidRPr="00751F2A" w:rsidRDefault="00DA24C5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 w:hint="cs"/>
                <w:snapToGrid w:val="0"/>
                <w:cs/>
              </w:rPr>
              <w:t>(</w:t>
            </w:r>
            <w:r w:rsidR="009165BE" w:rsidRPr="00751F2A">
              <w:rPr>
                <w:rFonts w:ascii="Angsana New" w:hAnsi="Angsana New" w:hint="cs"/>
                <w:snapToGrid w:val="0"/>
                <w:cs/>
              </w:rPr>
              <w:t>74</w:t>
            </w:r>
            <w:r w:rsidRPr="00751F2A">
              <w:rPr>
                <w:rFonts w:ascii="Angsana New" w:hAnsi="Angsana New" w:hint="cs"/>
                <w:snapToGrid w:val="0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83E2E" w14:textId="05F15EA6" w:rsidR="002C73DE" w:rsidRPr="00751F2A" w:rsidRDefault="00CF2A4B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(41)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F64F43" w14:textId="72A54804" w:rsidR="002C73DE" w:rsidRPr="00751F2A" w:rsidRDefault="000C297D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(623)</w:t>
            </w:r>
          </w:p>
        </w:tc>
      </w:tr>
      <w:tr w:rsidR="002C73DE" w:rsidRPr="00751F2A" w14:paraId="0E02B891" w14:textId="77777777" w:rsidTr="00CB3D8B">
        <w:tc>
          <w:tcPr>
            <w:tcW w:w="4680" w:type="dxa"/>
            <w:vAlign w:val="bottom"/>
          </w:tcPr>
          <w:p w14:paraId="7D5A5EAF" w14:textId="77777777" w:rsidR="002C73DE" w:rsidRPr="00751F2A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EEF5B22" w14:textId="7E68FB61" w:rsidR="002C73DE" w:rsidRPr="00751F2A" w:rsidRDefault="00B75878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751F2A">
              <w:rPr>
                <w:rFonts w:ascii="Angsana New" w:hAnsi="Angsana New"/>
                <w:snapToGrid w:val="0"/>
                <w:lang w:eastAsia="th-TH"/>
              </w:rPr>
              <w:t>30,</w:t>
            </w:r>
            <w:r w:rsidR="00EE7C3C" w:rsidRPr="00751F2A">
              <w:rPr>
                <w:rFonts w:ascii="Angsana New" w:hAnsi="Angsana New" w:hint="cs"/>
                <w:snapToGrid w:val="0"/>
                <w:cs/>
                <w:lang w:eastAsia="th-TH"/>
              </w:rPr>
              <w:t>375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EAE5C4" w14:textId="3748259C" w:rsidR="002C73DE" w:rsidRPr="00751F2A" w:rsidRDefault="00CF2A4B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751F2A">
              <w:rPr>
                <w:rFonts w:ascii="Angsana New" w:hAnsi="Angsana New"/>
                <w:snapToGrid w:val="0"/>
                <w:lang w:val="en-US" w:eastAsia="th-TH"/>
              </w:rPr>
              <w:t>11,800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7D8FCF" w14:textId="1F05A1D4" w:rsidR="002C73DE" w:rsidRPr="00751F2A" w:rsidRDefault="000C297D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751F2A">
              <w:rPr>
                <w:rFonts w:ascii="Angsana New" w:hAnsi="Angsana New"/>
                <w:snapToGrid w:val="0"/>
                <w:lang w:val="en-US" w:eastAsia="th-TH"/>
              </w:rPr>
              <w:t>149,714</w:t>
            </w:r>
          </w:p>
        </w:tc>
      </w:tr>
    </w:tbl>
    <w:p w14:paraId="2333C4D9" w14:textId="1BE0143D" w:rsidR="00642182" w:rsidRPr="00751F2A" w:rsidRDefault="00642182" w:rsidP="00BE7E2F">
      <w:pPr>
        <w:spacing w:before="240" w:after="120"/>
        <w:rPr>
          <w:rFonts w:ascii="Angsana New" w:hAnsi="Angsana New"/>
          <w:b/>
          <w:bCs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2C73DE" w:rsidRPr="00751F2A" w14:paraId="64EFD4DF" w14:textId="77777777" w:rsidTr="00CB3D8B">
        <w:tc>
          <w:tcPr>
            <w:tcW w:w="4680" w:type="dxa"/>
            <w:vAlign w:val="bottom"/>
          </w:tcPr>
          <w:p w14:paraId="6245757D" w14:textId="77777777" w:rsidR="002C73DE" w:rsidRPr="00751F2A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751F2A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2C73DE" w:rsidRPr="00751F2A" w14:paraId="1498B046" w14:textId="77777777" w:rsidTr="00CB3D8B">
        <w:tc>
          <w:tcPr>
            <w:tcW w:w="4680" w:type="dxa"/>
            <w:vAlign w:val="bottom"/>
          </w:tcPr>
          <w:p w14:paraId="5FC658CF" w14:textId="77777777" w:rsidR="002C73DE" w:rsidRPr="00751F2A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49E952" w14:textId="77777777" w:rsidR="002C73DE" w:rsidRPr="00751F2A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751F2A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4988CCC0" w14:textId="77777777" w:rsidR="002C73DE" w:rsidRPr="00751F2A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751F2A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2023B30D" w14:textId="77777777" w:rsidR="002C73DE" w:rsidRPr="00751F2A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751F2A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2C73DE" w:rsidRPr="00751F2A" w14:paraId="51F07862" w14:textId="77777777" w:rsidTr="00CB3D8B">
        <w:tc>
          <w:tcPr>
            <w:tcW w:w="4680" w:type="dxa"/>
            <w:vAlign w:val="bottom"/>
          </w:tcPr>
          <w:p w14:paraId="40AF29E6" w14:textId="77777777" w:rsidR="002C73DE" w:rsidRPr="00751F2A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E72670" w14:textId="77777777" w:rsidR="002C73DE" w:rsidRPr="00751F2A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30BA4DE9" w14:textId="77777777" w:rsidR="002C73DE" w:rsidRPr="00751F2A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764BB876" w14:textId="77777777" w:rsidR="002C73DE" w:rsidRPr="00751F2A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2C73DE" w:rsidRPr="00751F2A" w14:paraId="3D37718D" w14:textId="77777777" w:rsidTr="00CB3D8B">
        <w:tc>
          <w:tcPr>
            <w:tcW w:w="4680" w:type="dxa"/>
            <w:vAlign w:val="bottom"/>
          </w:tcPr>
          <w:p w14:paraId="19354766" w14:textId="7C780657" w:rsidR="002C73DE" w:rsidRPr="00751F2A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751F2A">
              <w:rPr>
                <w:rFonts w:ascii="Angsana New" w:hAnsi="Angsana New"/>
                <w:b/>
                <w:bCs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cs/>
              </w:rPr>
              <w:t xml:space="preserve">มีนาคม พ.ศ. </w:t>
            </w:r>
            <w:r w:rsidRPr="00751F2A">
              <w:rPr>
                <w:rFonts w:ascii="Angsana New" w:hAnsi="Angsana New"/>
                <w:b/>
                <w:bCs/>
              </w:rPr>
              <w:t>256</w:t>
            </w:r>
            <w:r w:rsidR="003D740C" w:rsidRPr="00751F2A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530" w:type="dxa"/>
            <w:vAlign w:val="bottom"/>
          </w:tcPr>
          <w:p w14:paraId="2C00E534" w14:textId="77777777" w:rsidR="002C73DE" w:rsidRPr="00751F2A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65CADE" w14:textId="77777777" w:rsidR="002C73DE" w:rsidRPr="00751F2A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1246B5C" w14:textId="77777777" w:rsidR="002C73DE" w:rsidRPr="00751F2A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B3139D" w:rsidRPr="00751F2A" w14:paraId="48DE78E5" w14:textId="77777777" w:rsidTr="00CB3D8B">
        <w:tc>
          <w:tcPr>
            <w:tcW w:w="4680" w:type="dxa"/>
            <w:vAlign w:val="bottom"/>
          </w:tcPr>
          <w:p w14:paraId="130C12DB" w14:textId="77777777" w:rsidR="00B3139D" w:rsidRPr="00751F2A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  <w:vAlign w:val="bottom"/>
          </w:tcPr>
          <w:p w14:paraId="513C0CDC" w14:textId="2DA886FF" w:rsidR="00B3139D" w:rsidRPr="00751F2A" w:rsidRDefault="00B75878" w:rsidP="00B3139D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lang w:val="en-US"/>
              </w:rPr>
              <w:t>8,476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C641B2" w14:textId="17C8BA15" w:rsidR="00B3139D" w:rsidRPr="00751F2A" w:rsidRDefault="00CF2A4B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6,125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D3011C" w14:textId="6BF687D5" w:rsidR="00B3139D" w:rsidRPr="00751F2A" w:rsidRDefault="002D0751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46,385</w:t>
            </w:r>
          </w:p>
        </w:tc>
      </w:tr>
      <w:tr w:rsidR="00B3139D" w:rsidRPr="00751F2A" w14:paraId="4F5E7C06" w14:textId="77777777" w:rsidTr="00CB3D8B">
        <w:tc>
          <w:tcPr>
            <w:tcW w:w="4680" w:type="dxa"/>
            <w:vAlign w:val="bottom"/>
          </w:tcPr>
          <w:p w14:paraId="7B82C0DD" w14:textId="77777777" w:rsidR="00B3139D" w:rsidRPr="00751F2A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622DD891" w14:textId="354FA78C" w:rsidR="00B3139D" w:rsidRPr="00751F2A" w:rsidRDefault="00B75878" w:rsidP="00B3139D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lang w:val="en-US"/>
              </w:rPr>
              <w:t>350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DA1D4D" w14:textId="5DE0B699" w:rsidR="00B3139D" w:rsidRPr="00751F2A" w:rsidRDefault="009A5F51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A2D8A8" w14:textId="4DAD8D86" w:rsidR="00B3139D" w:rsidRPr="00751F2A" w:rsidRDefault="002D0751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6,023</w:t>
            </w:r>
          </w:p>
        </w:tc>
      </w:tr>
      <w:tr w:rsidR="00F35CFC" w:rsidRPr="00751F2A" w14:paraId="4B5F0D73" w14:textId="77777777" w:rsidTr="00CB3D8B">
        <w:tc>
          <w:tcPr>
            <w:tcW w:w="4680" w:type="dxa"/>
            <w:vAlign w:val="bottom"/>
          </w:tcPr>
          <w:p w14:paraId="71A563DD" w14:textId="7DA5C313" w:rsidR="00F35CFC" w:rsidRPr="00751F2A" w:rsidRDefault="00F35CFC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>จำหน่ายสินทรัพย์</w:t>
            </w:r>
            <w:r w:rsidRPr="00751F2A">
              <w:rPr>
                <w:rFonts w:ascii="Angsana New" w:hAnsi="Angsana New"/>
              </w:rPr>
              <w:t xml:space="preserve"> </w:t>
            </w:r>
            <w:r w:rsidRPr="00751F2A">
              <w:rPr>
                <w:rFonts w:ascii="Angsana New" w:hAnsi="Angsana New"/>
                <w:lang w:val="en-US"/>
              </w:rPr>
              <w:t>-</w:t>
            </w:r>
            <w:r w:rsidRPr="00751F2A">
              <w:rPr>
                <w:rFonts w:ascii="Angsana New" w:hAnsi="Angsana New"/>
              </w:rPr>
              <w:t xml:space="preserve"> </w:t>
            </w:r>
            <w:r w:rsidRPr="00751F2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0F5114A" w14:textId="6C279216" w:rsidR="00F35CFC" w:rsidRPr="00751F2A" w:rsidRDefault="00B75878" w:rsidP="00B3139D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lang w:val="en-US"/>
              </w:rPr>
              <w:t>(11</w:t>
            </w:r>
            <w:r w:rsidR="008159BD" w:rsidRPr="00751F2A">
              <w:rPr>
                <w:rFonts w:ascii="Angsana New" w:hAnsi="Angsana New"/>
                <w:snapToGrid w:val="0"/>
                <w:lang w:val="en-US"/>
              </w:rPr>
              <w:t>2</w:t>
            </w:r>
            <w:r w:rsidRPr="00751F2A">
              <w:rPr>
                <w:rFonts w:ascii="Angsana New" w:hAnsi="Angsana New"/>
                <w:snapToGrid w:val="0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A53567" w14:textId="10C9E559" w:rsidR="00F35CFC" w:rsidRPr="00751F2A" w:rsidRDefault="009A5F51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FE6B16" w14:textId="2C705209" w:rsidR="00F35CFC" w:rsidRPr="00751F2A" w:rsidRDefault="009A5F51" w:rsidP="00B3139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-</w:t>
            </w:r>
          </w:p>
        </w:tc>
      </w:tr>
      <w:tr w:rsidR="00B3139D" w:rsidRPr="00751F2A" w14:paraId="53AB77FD" w14:textId="77777777" w:rsidTr="00CB3D8B">
        <w:tc>
          <w:tcPr>
            <w:tcW w:w="4680" w:type="dxa"/>
            <w:vAlign w:val="bottom"/>
          </w:tcPr>
          <w:p w14:paraId="0F35665C" w14:textId="0A7B203F" w:rsidR="00B3139D" w:rsidRPr="00751F2A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="00621C3D" w:rsidRPr="00751F2A">
              <w:rPr>
                <w:rFonts w:ascii="Angsana New" w:hAnsi="Angsana New"/>
                <w:lang w:val="en-US"/>
              </w:rPr>
              <w:t xml:space="preserve"> </w:t>
            </w:r>
            <w:r w:rsidRPr="00751F2A">
              <w:rPr>
                <w:rFonts w:ascii="Angsana New" w:hAnsi="Angsana New"/>
                <w:cs/>
                <w:lang w:val="en-US"/>
              </w:rPr>
              <w:t>/</w:t>
            </w:r>
            <w:r w:rsidR="00621C3D" w:rsidRPr="00751F2A">
              <w:rPr>
                <w:rFonts w:ascii="Angsana New" w:hAnsi="Angsana New"/>
                <w:lang w:val="en-US"/>
              </w:rPr>
              <w:t xml:space="preserve"> </w:t>
            </w:r>
            <w:r w:rsidRPr="00751F2A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EA492FE" w14:textId="27700832" w:rsidR="00B3139D" w:rsidRPr="00751F2A" w:rsidRDefault="00B75878" w:rsidP="00B313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(66</w:t>
            </w:r>
            <w:r w:rsidR="0057399F" w:rsidRPr="00751F2A">
              <w:rPr>
                <w:rFonts w:ascii="Angsana New" w:hAnsi="Angsana New"/>
                <w:snapToGrid w:val="0"/>
              </w:rPr>
              <w:t>7</w:t>
            </w:r>
            <w:r w:rsidRPr="00751F2A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A7DD42" w14:textId="2B465D52" w:rsidR="00B3139D" w:rsidRPr="00751F2A" w:rsidRDefault="00CF2A4B" w:rsidP="00B313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51F2A">
              <w:rPr>
                <w:rFonts w:ascii="Angsana New" w:hAnsi="Angsana New"/>
                <w:snapToGrid w:val="0"/>
                <w:lang w:val="en-US"/>
              </w:rPr>
              <w:t>(680)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015A6" w14:textId="4CDF5D36" w:rsidR="00B3139D" w:rsidRPr="00751F2A" w:rsidRDefault="002D0751" w:rsidP="00B313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51F2A">
              <w:rPr>
                <w:rFonts w:ascii="Angsana New" w:hAnsi="Angsana New"/>
                <w:snapToGrid w:val="0"/>
              </w:rPr>
              <w:t>(6,787)</w:t>
            </w:r>
          </w:p>
        </w:tc>
      </w:tr>
      <w:tr w:rsidR="00B3139D" w:rsidRPr="00751F2A" w14:paraId="70C00139" w14:textId="77777777" w:rsidTr="00CB3D8B">
        <w:tc>
          <w:tcPr>
            <w:tcW w:w="4680" w:type="dxa"/>
            <w:vAlign w:val="bottom"/>
          </w:tcPr>
          <w:p w14:paraId="08A39ABC" w14:textId="77777777" w:rsidR="00B3139D" w:rsidRPr="00751F2A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751F2A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773D094" w14:textId="51CC2AD5" w:rsidR="00B3139D" w:rsidRPr="00751F2A" w:rsidRDefault="00B75878" w:rsidP="00B313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751F2A">
              <w:rPr>
                <w:rFonts w:ascii="Angsana New" w:hAnsi="Angsana New"/>
                <w:snapToGrid w:val="0"/>
                <w:lang w:eastAsia="th-TH"/>
              </w:rPr>
              <w:t>8,047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156CAD" w14:textId="4576D074" w:rsidR="00B3139D" w:rsidRPr="00751F2A" w:rsidRDefault="00CF2A4B" w:rsidP="00B313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751F2A">
              <w:rPr>
                <w:rFonts w:ascii="Angsana New" w:hAnsi="Angsana New"/>
                <w:snapToGrid w:val="0"/>
                <w:lang w:val="en-US" w:eastAsia="th-TH"/>
              </w:rPr>
              <w:t>5,445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6D116" w14:textId="71E94FAC" w:rsidR="00B3139D" w:rsidRPr="00751F2A" w:rsidRDefault="002D0751" w:rsidP="00B313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751F2A">
              <w:rPr>
                <w:rFonts w:ascii="Angsana New" w:hAnsi="Angsana New"/>
                <w:snapToGrid w:val="0"/>
                <w:lang w:val="en-US" w:eastAsia="th-TH"/>
              </w:rPr>
              <w:t>45,62</w:t>
            </w:r>
            <w:r w:rsidR="000248D6" w:rsidRPr="00751F2A">
              <w:rPr>
                <w:rFonts w:ascii="Angsana New" w:hAnsi="Angsana New"/>
                <w:snapToGrid w:val="0"/>
                <w:lang w:val="en-US" w:eastAsia="th-TH"/>
              </w:rPr>
              <w:t>1</w:t>
            </w:r>
          </w:p>
        </w:tc>
      </w:tr>
    </w:tbl>
    <w:p w14:paraId="643CC7B7" w14:textId="77777777" w:rsidR="001E0911" w:rsidRPr="00751F2A" w:rsidRDefault="001E091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42E73EE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F9B7B8C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300DAAD6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A7F36BA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36511200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2C8BA41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34866EDB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F36CA7A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72D3A530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746B6326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19AC6DB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40EE6511" w14:textId="77777777" w:rsidR="003B41D1" w:rsidRPr="00751F2A" w:rsidRDefault="003B41D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82E864A" w14:textId="263B1F8A" w:rsidR="00F16386" w:rsidRPr="00751F2A" w:rsidRDefault="0047512D" w:rsidP="0054403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lastRenderedPageBreak/>
        <w:t>1</w:t>
      </w:r>
      <w:r w:rsidR="004B1453" w:rsidRPr="00751F2A">
        <w:rPr>
          <w:rFonts w:ascii="Angsana New" w:hAnsi="Angsana New"/>
          <w:b/>
          <w:bCs/>
          <w:lang w:val="en-US"/>
        </w:rPr>
        <w:t>2</w:t>
      </w:r>
      <w:r w:rsidRPr="00751F2A">
        <w:rPr>
          <w:rFonts w:ascii="Angsana New" w:hAnsi="Angsana New"/>
          <w:b/>
          <w:bCs/>
        </w:rPr>
        <w:tab/>
      </w:r>
      <w:r w:rsidRPr="00751F2A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9"/>
      </w:tblGrid>
      <w:tr w:rsidR="009C7AA8" w:rsidRPr="00751F2A" w14:paraId="6E55E7D9" w14:textId="77777777" w:rsidTr="00235DC5">
        <w:trPr>
          <w:cantSplit/>
        </w:trPr>
        <w:tc>
          <w:tcPr>
            <w:tcW w:w="4302" w:type="dxa"/>
            <w:vAlign w:val="bottom"/>
          </w:tcPr>
          <w:p w14:paraId="5BE2C037" w14:textId="77777777" w:rsidR="009C7AA8" w:rsidRPr="00751F2A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F4D712" w14:textId="37C252F5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6773C2A5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751F2A" w14:paraId="550EB475" w14:textId="77777777" w:rsidTr="00235DC5">
        <w:trPr>
          <w:cantSplit/>
        </w:trPr>
        <w:tc>
          <w:tcPr>
            <w:tcW w:w="4302" w:type="dxa"/>
            <w:vAlign w:val="bottom"/>
          </w:tcPr>
          <w:p w14:paraId="70AC60AC" w14:textId="77777777" w:rsidR="00F16386" w:rsidRPr="00751F2A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1491D2C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751F2A" w14:paraId="51B08688" w14:textId="77777777" w:rsidTr="00235DC5">
        <w:trPr>
          <w:cantSplit/>
        </w:trPr>
        <w:tc>
          <w:tcPr>
            <w:tcW w:w="4302" w:type="dxa"/>
            <w:vAlign w:val="bottom"/>
          </w:tcPr>
          <w:p w14:paraId="302DC6A5" w14:textId="77777777" w:rsidR="00F16386" w:rsidRPr="00751F2A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5685FD3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9" w:type="dxa"/>
            <w:vAlign w:val="bottom"/>
          </w:tcPr>
          <w:p w14:paraId="26883045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:rsidRPr="00751F2A" w14:paraId="681B58BC" w14:textId="77777777" w:rsidTr="00235DC5">
        <w:trPr>
          <w:cantSplit/>
        </w:trPr>
        <w:tc>
          <w:tcPr>
            <w:tcW w:w="4302" w:type="dxa"/>
            <w:vAlign w:val="bottom"/>
          </w:tcPr>
          <w:p w14:paraId="7C25E379" w14:textId="77777777" w:rsidR="008E3966" w:rsidRPr="00751F2A" w:rsidRDefault="008E3966" w:rsidP="008E396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12D9F362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A226D1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29F58D5" w14:textId="05BD4424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A226D1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161FC217" w14:textId="1AA88307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A226D1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359" w:type="dxa"/>
            <w:vAlign w:val="bottom"/>
          </w:tcPr>
          <w:p w14:paraId="5B65B69C" w14:textId="0CA956F8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A226D1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F16386" w:rsidRPr="00751F2A" w14:paraId="5FB65D80" w14:textId="77777777" w:rsidTr="00235DC5">
        <w:trPr>
          <w:cantSplit/>
        </w:trPr>
        <w:tc>
          <w:tcPr>
            <w:tcW w:w="4302" w:type="dxa"/>
            <w:vAlign w:val="bottom"/>
          </w:tcPr>
          <w:p w14:paraId="7C280ADF" w14:textId="77777777" w:rsidR="00F16386" w:rsidRPr="00751F2A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DBA3EC4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751F2A" w14:paraId="414E17C0" w14:textId="77777777" w:rsidTr="00235DC5">
        <w:trPr>
          <w:cantSplit/>
        </w:trPr>
        <w:tc>
          <w:tcPr>
            <w:tcW w:w="4302" w:type="dxa"/>
            <w:vAlign w:val="bottom"/>
          </w:tcPr>
          <w:p w14:paraId="722DE3EB" w14:textId="77777777" w:rsidR="00F16386" w:rsidRPr="00751F2A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67ABA38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226D1" w:rsidRPr="00751F2A" w14:paraId="070119F8" w14:textId="77777777" w:rsidTr="00235DC5">
        <w:trPr>
          <w:cantSplit/>
        </w:trPr>
        <w:tc>
          <w:tcPr>
            <w:tcW w:w="4302" w:type="dxa"/>
            <w:vAlign w:val="bottom"/>
          </w:tcPr>
          <w:p w14:paraId="6BF1FEC8" w14:textId="77777777" w:rsidR="00A226D1" w:rsidRPr="00751F2A" w:rsidRDefault="00A226D1" w:rsidP="00A226D1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751F2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DC83D49" w14:textId="0D2E2D95" w:rsidR="00A226D1" w:rsidRPr="00751F2A" w:rsidRDefault="00511E38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37,746</w:t>
            </w:r>
          </w:p>
        </w:tc>
        <w:tc>
          <w:tcPr>
            <w:tcW w:w="1350" w:type="dxa"/>
            <w:vAlign w:val="bottom"/>
          </w:tcPr>
          <w:p w14:paraId="45E3F276" w14:textId="433B8932" w:rsidR="00A226D1" w:rsidRPr="00751F2A" w:rsidRDefault="00A226D1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57,391</w:t>
            </w:r>
          </w:p>
        </w:tc>
        <w:tc>
          <w:tcPr>
            <w:tcW w:w="1440" w:type="dxa"/>
            <w:vAlign w:val="bottom"/>
          </w:tcPr>
          <w:p w14:paraId="54D963A5" w14:textId="6DB6D562" w:rsidR="00A226D1" w:rsidRPr="00751F2A" w:rsidRDefault="00600EAD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1,376</w:t>
            </w:r>
          </w:p>
        </w:tc>
        <w:tc>
          <w:tcPr>
            <w:tcW w:w="1359" w:type="dxa"/>
            <w:vAlign w:val="bottom"/>
          </w:tcPr>
          <w:p w14:paraId="32D0956C" w14:textId="18E03830" w:rsidR="00A226D1" w:rsidRPr="00751F2A" w:rsidRDefault="00A226D1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1,234</w:t>
            </w:r>
          </w:p>
        </w:tc>
      </w:tr>
      <w:tr w:rsidR="00A226D1" w:rsidRPr="00751F2A" w14:paraId="0B063CAD" w14:textId="77777777" w:rsidTr="00235DC5">
        <w:trPr>
          <w:cantSplit/>
        </w:trPr>
        <w:tc>
          <w:tcPr>
            <w:tcW w:w="4302" w:type="dxa"/>
            <w:vAlign w:val="bottom"/>
          </w:tcPr>
          <w:p w14:paraId="535A437F" w14:textId="08F85E36" w:rsidR="00A226D1" w:rsidRPr="00751F2A" w:rsidRDefault="00A226D1" w:rsidP="00A226D1">
            <w:pPr>
              <w:ind w:left="540" w:right="-10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 xml:space="preserve">-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20 (</w:t>
            </w:r>
            <w:r w:rsidRPr="00751F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Pr="00751F2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DC43EA" w14:textId="7BF66497" w:rsidR="00A226D1" w:rsidRPr="00751F2A" w:rsidRDefault="00DC1C4A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5264D9C" w14:textId="5E0B23BF" w:rsidR="00A226D1" w:rsidRPr="00751F2A" w:rsidRDefault="00A226D1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7C3F33" w14:textId="1AE00223" w:rsidR="00A226D1" w:rsidRPr="00751F2A" w:rsidRDefault="00600EAD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35,262</w:t>
            </w:r>
          </w:p>
        </w:tc>
        <w:tc>
          <w:tcPr>
            <w:tcW w:w="1359" w:type="dxa"/>
            <w:vAlign w:val="bottom"/>
          </w:tcPr>
          <w:p w14:paraId="5E916616" w14:textId="6CD84082" w:rsidR="00A226D1" w:rsidRPr="00751F2A" w:rsidRDefault="00A226D1" w:rsidP="00A226D1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13,548</w:t>
            </w:r>
          </w:p>
        </w:tc>
      </w:tr>
      <w:tr w:rsidR="00A226D1" w:rsidRPr="00751F2A" w14:paraId="2EC4BA46" w14:textId="77777777" w:rsidTr="00235DC5">
        <w:trPr>
          <w:cantSplit/>
        </w:trPr>
        <w:tc>
          <w:tcPr>
            <w:tcW w:w="4302" w:type="dxa"/>
            <w:vAlign w:val="bottom"/>
          </w:tcPr>
          <w:p w14:paraId="095274CB" w14:textId="77777777" w:rsidR="00A226D1" w:rsidRPr="00751F2A" w:rsidRDefault="00A226D1" w:rsidP="00A226D1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751F2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B574F36" w14:textId="2F339708" w:rsidR="00A226D1" w:rsidRPr="00751F2A" w:rsidRDefault="00511E38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21,321</w:t>
            </w:r>
          </w:p>
        </w:tc>
        <w:tc>
          <w:tcPr>
            <w:tcW w:w="1350" w:type="dxa"/>
            <w:vAlign w:val="bottom"/>
          </w:tcPr>
          <w:p w14:paraId="1F869EB0" w14:textId="6C673565" w:rsidR="00A226D1" w:rsidRPr="00751F2A" w:rsidRDefault="00A226D1" w:rsidP="00A226D1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17,727</w:t>
            </w:r>
          </w:p>
        </w:tc>
        <w:tc>
          <w:tcPr>
            <w:tcW w:w="1440" w:type="dxa"/>
            <w:vAlign w:val="bottom"/>
          </w:tcPr>
          <w:p w14:paraId="0A829823" w14:textId="0C95B436" w:rsidR="00A226D1" w:rsidRPr="00751F2A" w:rsidRDefault="00EB15EB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5,282</w:t>
            </w:r>
          </w:p>
        </w:tc>
        <w:tc>
          <w:tcPr>
            <w:tcW w:w="1359" w:type="dxa"/>
            <w:vAlign w:val="bottom"/>
          </w:tcPr>
          <w:p w14:paraId="4F133428" w14:textId="3F2FA879" w:rsidR="00A226D1" w:rsidRPr="00751F2A" w:rsidRDefault="00A226D1" w:rsidP="00A226D1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7,444</w:t>
            </w:r>
          </w:p>
        </w:tc>
      </w:tr>
      <w:tr w:rsidR="00A226D1" w:rsidRPr="00751F2A" w14:paraId="2F9EF539" w14:textId="77777777" w:rsidTr="00235DC5">
        <w:trPr>
          <w:cantSplit/>
        </w:trPr>
        <w:tc>
          <w:tcPr>
            <w:tcW w:w="4302" w:type="dxa"/>
            <w:vAlign w:val="bottom"/>
          </w:tcPr>
          <w:p w14:paraId="13915F9D" w14:textId="446105E6" w:rsidR="00A226D1" w:rsidRPr="00751F2A" w:rsidRDefault="00A226D1" w:rsidP="00A226D1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ค่าสิทธิ์ค้างจ่าย</w:t>
            </w:r>
          </w:p>
        </w:tc>
        <w:tc>
          <w:tcPr>
            <w:tcW w:w="1440" w:type="dxa"/>
            <w:vAlign w:val="bottom"/>
          </w:tcPr>
          <w:p w14:paraId="4B0DCA9F" w14:textId="17F5C05F" w:rsidR="00A226D1" w:rsidRPr="00751F2A" w:rsidRDefault="00DC1C4A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43,705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325A1" w14:textId="4E7849D1" w:rsidR="00A226D1" w:rsidRPr="00751F2A" w:rsidRDefault="00A226D1" w:rsidP="00A226D1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61,894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77299" w14:textId="4ED037BD" w:rsidR="00A226D1" w:rsidRPr="00751F2A" w:rsidRDefault="00A16931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20,231</w:t>
            </w:r>
          </w:p>
        </w:tc>
        <w:tc>
          <w:tcPr>
            <w:tcW w:w="1359" w:type="dxa"/>
            <w:vAlign w:val="bottom"/>
          </w:tcPr>
          <w:p w14:paraId="21A41AA5" w14:textId="225EFD81" w:rsidR="00A226D1" w:rsidRPr="00751F2A" w:rsidRDefault="00A226D1" w:rsidP="00A226D1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25,447</w:t>
            </w:r>
          </w:p>
        </w:tc>
      </w:tr>
      <w:tr w:rsidR="00A226D1" w:rsidRPr="00751F2A" w14:paraId="5BDAA1A6" w14:textId="77777777" w:rsidTr="00235DC5">
        <w:trPr>
          <w:cantSplit/>
        </w:trPr>
        <w:tc>
          <w:tcPr>
            <w:tcW w:w="4302" w:type="dxa"/>
            <w:vAlign w:val="bottom"/>
          </w:tcPr>
          <w:p w14:paraId="003257EA" w14:textId="0C4B53C5" w:rsidR="00A226D1" w:rsidRPr="00751F2A" w:rsidRDefault="00A226D1" w:rsidP="00A226D1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6635512" w14:textId="37FB0390" w:rsidR="00A226D1" w:rsidRPr="00751F2A" w:rsidRDefault="00DC1C4A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5,08</w:t>
            </w:r>
            <w:r w:rsidR="007844BE" w:rsidRPr="00751F2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C35BB2" w14:textId="77B4C6F1" w:rsidR="00A226D1" w:rsidRPr="00751F2A" w:rsidRDefault="00A226D1" w:rsidP="00A226D1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5,179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1A0D2" w14:textId="2FC923E2" w:rsidR="00A226D1" w:rsidRPr="00751F2A" w:rsidRDefault="00DC1C4A" w:rsidP="00A226D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73A35401" w14:textId="313005A5" w:rsidR="00A226D1" w:rsidRPr="00751F2A" w:rsidRDefault="00A226D1" w:rsidP="00A226D1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5,179</w:t>
            </w:r>
          </w:p>
        </w:tc>
      </w:tr>
      <w:tr w:rsidR="00A226D1" w:rsidRPr="00751F2A" w14:paraId="041BC793" w14:textId="77777777" w:rsidTr="00235DC5">
        <w:trPr>
          <w:cantSplit/>
        </w:trPr>
        <w:tc>
          <w:tcPr>
            <w:tcW w:w="4302" w:type="dxa"/>
            <w:vAlign w:val="bottom"/>
          </w:tcPr>
          <w:p w14:paraId="07FB3731" w14:textId="77777777" w:rsidR="00A226D1" w:rsidRPr="00751F2A" w:rsidRDefault="00A226D1" w:rsidP="00A226D1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B81157D" w14:textId="016F1BDA" w:rsidR="00A226D1" w:rsidRPr="00751F2A" w:rsidRDefault="00F87C83" w:rsidP="00A226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25,675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22936" w14:textId="6D40FA98" w:rsidR="00A226D1" w:rsidRPr="00751F2A" w:rsidRDefault="00A226D1" w:rsidP="00A226D1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83,581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DD6C" w14:textId="52727143" w:rsidR="00A226D1" w:rsidRPr="00751F2A" w:rsidRDefault="00DC1C4A" w:rsidP="00A226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11,632</w:t>
            </w:r>
          </w:p>
        </w:tc>
        <w:tc>
          <w:tcPr>
            <w:tcW w:w="1359" w:type="dxa"/>
            <w:vAlign w:val="bottom"/>
          </w:tcPr>
          <w:p w14:paraId="3AA26C26" w14:textId="1A55653C" w:rsidR="00A226D1" w:rsidRPr="00751F2A" w:rsidRDefault="00A226D1" w:rsidP="00A226D1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35,779</w:t>
            </w:r>
          </w:p>
        </w:tc>
      </w:tr>
      <w:tr w:rsidR="00A226D1" w:rsidRPr="00751F2A" w14:paraId="5E63D734" w14:textId="77777777" w:rsidTr="00235DC5">
        <w:trPr>
          <w:cantSplit/>
        </w:trPr>
        <w:tc>
          <w:tcPr>
            <w:tcW w:w="4302" w:type="dxa"/>
            <w:vAlign w:val="bottom"/>
          </w:tcPr>
          <w:p w14:paraId="38C3F6BE" w14:textId="77777777" w:rsidR="00A226D1" w:rsidRPr="00751F2A" w:rsidRDefault="00A226D1" w:rsidP="00A226D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0DDB489" w14:textId="5AF8B845" w:rsidR="00A226D1" w:rsidRPr="00751F2A" w:rsidRDefault="00F87C83" w:rsidP="00A226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133,53</w:t>
            </w:r>
            <w:r w:rsidR="00571CA5" w:rsidRPr="00751F2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63B99E" w14:textId="70DA7A8C" w:rsidR="00A226D1" w:rsidRPr="00751F2A" w:rsidRDefault="00A226D1" w:rsidP="00A226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225,772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4D809" w14:textId="1D20EC65" w:rsidR="00A226D1" w:rsidRPr="00751F2A" w:rsidRDefault="000B76A8" w:rsidP="00A226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73,783</w:t>
            </w:r>
          </w:p>
        </w:tc>
        <w:tc>
          <w:tcPr>
            <w:tcW w:w="1359" w:type="dxa"/>
            <w:vAlign w:val="bottom"/>
          </w:tcPr>
          <w:p w14:paraId="6070B1DA" w14:textId="59195D8D" w:rsidR="00A226D1" w:rsidRPr="00751F2A" w:rsidRDefault="00A226D1" w:rsidP="00A226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88,631</w:t>
            </w:r>
          </w:p>
        </w:tc>
      </w:tr>
    </w:tbl>
    <w:p w14:paraId="673D81E7" w14:textId="362F63E3" w:rsidR="00480CA1" w:rsidRPr="00751F2A" w:rsidRDefault="00480CA1" w:rsidP="00544030">
      <w:pPr>
        <w:tabs>
          <w:tab w:val="left" w:pos="540"/>
        </w:tabs>
        <w:spacing w:before="240"/>
        <w:jc w:val="left"/>
        <w:rPr>
          <w:rFonts w:ascii="Angsana New" w:hAnsi="Angsana New"/>
          <w:b/>
          <w:bCs/>
          <w:lang w:val="en-US"/>
        </w:rPr>
      </w:pPr>
      <w:r w:rsidRPr="00751F2A">
        <w:rPr>
          <w:rFonts w:ascii="Angsana New" w:hAnsi="Angsana New"/>
          <w:b/>
          <w:bCs/>
        </w:rPr>
        <w:t>1</w:t>
      </w:r>
      <w:r w:rsidR="004B1453" w:rsidRPr="00751F2A">
        <w:rPr>
          <w:rFonts w:ascii="Angsana New" w:hAnsi="Angsana New"/>
          <w:b/>
          <w:bCs/>
        </w:rPr>
        <w:t>3</w:t>
      </w:r>
      <w:r w:rsidRPr="00751F2A">
        <w:rPr>
          <w:rFonts w:ascii="Angsana New" w:hAnsi="Angsana New"/>
          <w:b/>
          <w:bCs/>
        </w:rPr>
        <w:tab/>
      </w:r>
      <w:r w:rsidR="00773AF0" w:rsidRPr="00751F2A">
        <w:rPr>
          <w:rFonts w:ascii="Angsana New" w:hAnsi="Angsana New"/>
          <w:b/>
          <w:bCs/>
          <w:cs/>
        </w:rPr>
        <w:t>รายได้รับล่วงหน้า</w:t>
      </w:r>
    </w:p>
    <w:p w14:paraId="16B0C4CA" w14:textId="5D813F6C" w:rsidR="00480CA1" w:rsidRPr="00751F2A" w:rsidRDefault="00480CA1" w:rsidP="00D318AE">
      <w:pPr>
        <w:tabs>
          <w:tab w:val="left" w:pos="540"/>
        </w:tabs>
        <w:spacing w:before="240" w:after="120"/>
        <w:ind w:left="14"/>
        <w:jc w:val="left"/>
        <w:rPr>
          <w:rFonts w:ascii="Calibri" w:eastAsia="Times New Roman" w:hAnsi="Calibri"/>
          <w:color w:val="000000"/>
          <w:lang w:val="en-US"/>
        </w:rPr>
      </w:pPr>
      <w:r w:rsidRPr="00751F2A">
        <w:rPr>
          <w:rFonts w:ascii="Calibri" w:eastAsia="Times New Roman" w:hAnsi="Calibri"/>
          <w:color w:val="000000"/>
          <w:lang w:val="en-US"/>
        </w:rPr>
        <w:tab/>
      </w:r>
      <w:r w:rsidRPr="00751F2A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0"/>
      </w:tblGrid>
      <w:tr w:rsidR="009C7AA8" w:rsidRPr="00751F2A" w14:paraId="1C3D3EC9" w14:textId="77777777" w:rsidTr="00235DC5">
        <w:trPr>
          <w:cantSplit/>
        </w:trPr>
        <w:tc>
          <w:tcPr>
            <w:tcW w:w="4302" w:type="dxa"/>
            <w:vAlign w:val="bottom"/>
          </w:tcPr>
          <w:p w14:paraId="5C72BEBE" w14:textId="77777777" w:rsidR="009C7AA8" w:rsidRPr="00751F2A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0C776F" w14:textId="448B2670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E4EB332" w14:textId="28D5AEDA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C0728C" w:rsidRPr="00751F2A" w14:paraId="273F1706" w14:textId="77777777" w:rsidTr="00235DC5">
        <w:trPr>
          <w:cantSplit/>
        </w:trPr>
        <w:tc>
          <w:tcPr>
            <w:tcW w:w="4302" w:type="dxa"/>
            <w:vAlign w:val="bottom"/>
          </w:tcPr>
          <w:p w14:paraId="749E72A4" w14:textId="77777777" w:rsidR="00C0728C" w:rsidRPr="00751F2A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Pr="00751F2A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53D2782" w14:textId="77777777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A248CEC" w14:textId="77777777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0728C" w:rsidRPr="00751F2A" w14:paraId="316F6101" w14:textId="77777777" w:rsidTr="00235DC5">
        <w:trPr>
          <w:cantSplit/>
        </w:trPr>
        <w:tc>
          <w:tcPr>
            <w:tcW w:w="4302" w:type="dxa"/>
            <w:vAlign w:val="bottom"/>
          </w:tcPr>
          <w:p w14:paraId="3A62FA20" w14:textId="77777777" w:rsidR="00C0728C" w:rsidRPr="00751F2A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77777777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7F92DECC" w14:textId="77777777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77777777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86B24CC" w14:textId="77777777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0728C" w:rsidRPr="00751F2A" w14:paraId="2476B6EE" w14:textId="77777777" w:rsidTr="00235DC5">
        <w:trPr>
          <w:cantSplit/>
        </w:trPr>
        <w:tc>
          <w:tcPr>
            <w:tcW w:w="4302" w:type="dxa"/>
            <w:vAlign w:val="bottom"/>
          </w:tcPr>
          <w:p w14:paraId="18E9345D" w14:textId="77777777" w:rsidR="00C0728C" w:rsidRPr="00751F2A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75AC7F12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700B6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707C2F9A" w14:textId="50ECE187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700B6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73B15B0" w14:textId="2A8F596A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700B6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0BBECC2" w14:textId="5A140A49" w:rsidR="00C0728C" w:rsidRPr="00751F2A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700B69"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C0728C" w:rsidRPr="00751F2A" w14:paraId="630EA659" w14:textId="77777777" w:rsidTr="00235DC5">
        <w:trPr>
          <w:cantSplit/>
        </w:trPr>
        <w:tc>
          <w:tcPr>
            <w:tcW w:w="4302" w:type="dxa"/>
            <w:vAlign w:val="bottom"/>
          </w:tcPr>
          <w:p w14:paraId="795483E0" w14:textId="77777777" w:rsidR="00C0728C" w:rsidRPr="00751F2A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Pr="00751F2A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E1E4B9" w14:textId="77777777" w:rsidR="00C0728C" w:rsidRPr="00751F2A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Pr="00751F2A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0C43ABF" w14:textId="77777777" w:rsidR="00C0728C" w:rsidRPr="00751F2A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0728C" w:rsidRPr="00751F2A" w14:paraId="41D778D3" w14:textId="77777777" w:rsidTr="00235DC5">
        <w:trPr>
          <w:cantSplit/>
        </w:trPr>
        <w:tc>
          <w:tcPr>
            <w:tcW w:w="4302" w:type="dxa"/>
            <w:vAlign w:val="bottom"/>
          </w:tcPr>
          <w:p w14:paraId="441092ED" w14:textId="77777777" w:rsidR="00C0728C" w:rsidRPr="00751F2A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Pr="00751F2A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4F2AD22" w14:textId="77777777" w:rsidR="00C0728C" w:rsidRPr="00751F2A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Pr="00751F2A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C180DD4" w14:textId="77777777" w:rsidR="00C0728C" w:rsidRPr="00751F2A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00B69" w:rsidRPr="00751F2A" w14:paraId="4C850FEF" w14:textId="77777777" w:rsidTr="007461E8">
        <w:trPr>
          <w:cantSplit/>
        </w:trPr>
        <w:tc>
          <w:tcPr>
            <w:tcW w:w="4302" w:type="dxa"/>
            <w:vAlign w:val="bottom"/>
          </w:tcPr>
          <w:p w14:paraId="02430568" w14:textId="52DB8887" w:rsidR="00700B69" w:rsidRPr="00751F2A" w:rsidRDefault="00700B69" w:rsidP="00700B69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6EB72D4E" w:rsidR="00700B69" w:rsidRPr="00751F2A" w:rsidRDefault="00511E38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140,5</w:t>
            </w:r>
            <w:r w:rsidR="004F0740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350" w:type="dxa"/>
            <w:vAlign w:val="bottom"/>
          </w:tcPr>
          <w:p w14:paraId="22F64DFD" w14:textId="78E930CF" w:rsidR="00700B69" w:rsidRPr="00751F2A" w:rsidRDefault="00700B69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107,012</w:t>
            </w:r>
          </w:p>
        </w:tc>
        <w:tc>
          <w:tcPr>
            <w:tcW w:w="1440" w:type="dxa"/>
            <w:vAlign w:val="bottom"/>
          </w:tcPr>
          <w:p w14:paraId="5E1AB70E" w14:textId="51A6F77A" w:rsidR="00700B69" w:rsidRPr="00751F2A" w:rsidRDefault="00511E38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20,124</w:t>
            </w:r>
          </w:p>
        </w:tc>
        <w:tc>
          <w:tcPr>
            <w:tcW w:w="1350" w:type="dxa"/>
            <w:vAlign w:val="bottom"/>
          </w:tcPr>
          <w:p w14:paraId="41ED6D40" w14:textId="2CAD3895" w:rsidR="00700B69" w:rsidRPr="00751F2A" w:rsidRDefault="00700B69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42,302</w:t>
            </w:r>
          </w:p>
        </w:tc>
      </w:tr>
      <w:tr w:rsidR="00700B69" w:rsidRPr="00751F2A" w14:paraId="5DF1B956" w14:textId="77777777" w:rsidTr="007461E8">
        <w:trPr>
          <w:cantSplit/>
        </w:trPr>
        <w:tc>
          <w:tcPr>
            <w:tcW w:w="4302" w:type="dxa"/>
            <w:vAlign w:val="bottom"/>
          </w:tcPr>
          <w:p w14:paraId="5526F3DF" w14:textId="2B49A8B7" w:rsidR="00700B69" w:rsidRPr="00751F2A" w:rsidRDefault="00700B69" w:rsidP="00700B69">
            <w:pPr>
              <w:ind w:left="540" w:right="-10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รายได้และค่าสิทธิรับล่วงหน้าเพิ่มขึ้นระหว่าง</w:t>
            </w:r>
            <w:r w:rsidRPr="00751F2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266A866" w14:textId="19ACEA80" w:rsidR="00700B69" w:rsidRPr="00751F2A" w:rsidRDefault="00511E38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368,53</w:t>
            </w:r>
            <w:r w:rsidR="004F074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572A98" w14:textId="1754AAC5" w:rsidR="00700B69" w:rsidRPr="00751F2A" w:rsidRDefault="00700B69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1,866,8</w:t>
            </w:r>
            <w:r w:rsidR="0042229D" w:rsidRPr="00751F2A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0D70D406" w:rsidR="00700B69" w:rsidRPr="00751F2A" w:rsidRDefault="00511E38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120,468</w:t>
            </w:r>
          </w:p>
        </w:tc>
        <w:tc>
          <w:tcPr>
            <w:tcW w:w="1350" w:type="dxa"/>
            <w:vAlign w:val="bottom"/>
          </w:tcPr>
          <w:p w14:paraId="74B1A41C" w14:textId="0C6081C7" w:rsidR="00700B69" w:rsidRPr="00751F2A" w:rsidRDefault="00700B69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507,17</w:t>
            </w:r>
            <w:r w:rsidRPr="00751F2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700B69" w:rsidRPr="00751F2A" w14:paraId="79C90FA6" w14:textId="77777777" w:rsidTr="007461E8">
        <w:trPr>
          <w:cantSplit/>
        </w:trPr>
        <w:tc>
          <w:tcPr>
            <w:tcW w:w="4302" w:type="dxa"/>
            <w:vAlign w:val="bottom"/>
          </w:tcPr>
          <w:p w14:paraId="1D5FF920" w14:textId="1D069026" w:rsidR="00700B69" w:rsidRPr="00751F2A" w:rsidRDefault="00700B69" w:rsidP="00700B69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6145FF5B" w:rsidR="00700B69" w:rsidRPr="00751F2A" w:rsidRDefault="00511E38" w:rsidP="00700B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(398,182)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690216" w14:textId="6936AF68" w:rsidR="00700B69" w:rsidRPr="00751F2A" w:rsidRDefault="00700B69" w:rsidP="00700B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(1,833,252)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68965CA9" w:rsidR="00700B69" w:rsidRPr="00751F2A" w:rsidRDefault="00511E38" w:rsidP="00700B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(121,601)</w:t>
            </w:r>
          </w:p>
        </w:tc>
        <w:tc>
          <w:tcPr>
            <w:tcW w:w="1350" w:type="dxa"/>
            <w:vAlign w:val="bottom"/>
          </w:tcPr>
          <w:p w14:paraId="6A3E7987" w14:textId="6D5F5401" w:rsidR="00700B69" w:rsidRPr="00751F2A" w:rsidRDefault="00700B69" w:rsidP="00700B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color w:val="000000"/>
                <w:sz w:val="26"/>
                <w:szCs w:val="26"/>
              </w:rPr>
              <w:t>(529,350)</w:t>
            </w:r>
          </w:p>
        </w:tc>
      </w:tr>
      <w:tr w:rsidR="00700B69" w:rsidRPr="00751F2A" w14:paraId="2EC55995" w14:textId="77777777" w:rsidTr="007461E8">
        <w:trPr>
          <w:cantSplit/>
        </w:trPr>
        <w:tc>
          <w:tcPr>
            <w:tcW w:w="4302" w:type="dxa"/>
            <w:vAlign w:val="bottom"/>
          </w:tcPr>
          <w:p w14:paraId="316A4AD1" w14:textId="7083550A" w:rsidR="00700B69" w:rsidRPr="00751F2A" w:rsidRDefault="00700B69" w:rsidP="00700B6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</w:t>
            </w: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54838F36" w:rsidR="00700B69" w:rsidRPr="00751F2A" w:rsidRDefault="00511E38" w:rsidP="00700B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110,92</w:t>
            </w:r>
            <w:r w:rsidR="0051737B" w:rsidRPr="00751F2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0FFC81" w14:textId="595A5698" w:rsidR="00700B69" w:rsidRPr="00751F2A" w:rsidRDefault="00700B69" w:rsidP="00700B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140,5</w:t>
            </w:r>
            <w:r w:rsidR="0042229D" w:rsidRPr="00751F2A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6B6DB94D" w:rsidR="00700B69" w:rsidRPr="00751F2A" w:rsidRDefault="00511E38" w:rsidP="00700B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18,991</w:t>
            </w:r>
          </w:p>
        </w:tc>
        <w:tc>
          <w:tcPr>
            <w:tcW w:w="1350" w:type="dxa"/>
            <w:vAlign w:val="bottom"/>
          </w:tcPr>
          <w:p w14:paraId="2366833C" w14:textId="7D26AAB6" w:rsidR="00700B69" w:rsidRPr="00751F2A" w:rsidRDefault="00700B69" w:rsidP="00700B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20,124</w:t>
            </w:r>
          </w:p>
        </w:tc>
      </w:tr>
    </w:tbl>
    <w:p w14:paraId="426AECD3" w14:textId="77777777" w:rsidR="00480CA1" w:rsidRPr="00751F2A" w:rsidRDefault="00480CA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1CD4E581" w14:textId="77777777" w:rsidR="003B41D1" w:rsidRPr="00751F2A" w:rsidRDefault="003B41D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6222B068" w14:textId="77777777" w:rsidR="003B41D1" w:rsidRPr="00751F2A" w:rsidRDefault="003B41D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26AC0219" w14:textId="77777777" w:rsidR="003B41D1" w:rsidRPr="00751F2A" w:rsidRDefault="003B41D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3DB9ABA4" w14:textId="77777777" w:rsidR="003B41D1" w:rsidRPr="00751F2A" w:rsidRDefault="003B41D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25B00D9F" w14:textId="77777777" w:rsidR="003B41D1" w:rsidRDefault="003B41D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1263CCEB" w14:textId="77777777" w:rsidR="00544030" w:rsidRPr="00751F2A" w:rsidRDefault="00544030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2A882FAF" w14:textId="77777777" w:rsidR="003B41D1" w:rsidRPr="00751F2A" w:rsidRDefault="003B41D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75F9ACB3" w14:textId="54114680" w:rsidR="00416BAD" w:rsidRPr="00751F2A" w:rsidRDefault="00642182" w:rsidP="00544030">
      <w:pPr>
        <w:tabs>
          <w:tab w:val="left" w:pos="540"/>
        </w:tabs>
        <w:spacing w:before="240"/>
        <w:jc w:val="left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lastRenderedPageBreak/>
        <w:t xml:space="preserve"> </w:t>
      </w:r>
      <w:r w:rsidR="00416BAD" w:rsidRPr="00751F2A">
        <w:rPr>
          <w:rFonts w:ascii="Angsana New" w:hAnsi="Angsana New"/>
          <w:b/>
          <w:bCs/>
        </w:rPr>
        <w:t>1</w:t>
      </w:r>
      <w:r w:rsidR="004B1453" w:rsidRPr="00751F2A">
        <w:rPr>
          <w:rFonts w:ascii="Angsana New" w:hAnsi="Angsana New"/>
          <w:b/>
          <w:bCs/>
        </w:rPr>
        <w:t>4</w:t>
      </w:r>
      <w:r w:rsidR="00416BAD" w:rsidRPr="00751F2A">
        <w:rPr>
          <w:rFonts w:ascii="Angsana New" w:hAnsi="Angsana New"/>
          <w:b/>
          <w:bCs/>
        </w:rPr>
        <w:tab/>
      </w:r>
      <w:r w:rsidR="00416BAD" w:rsidRPr="00751F2A">
        <w:rPr>
          <w:rFonts w:ascii="Angsana New" w:hAnsi="Angsana New"/>
          <w:b/>
          <w:bCs/>
          <w:cs/>
        </w:rPr>
        <w:t>ทุนเรือนหุ้น</w:t>
      </w:r>
    </w:p>
    <w:p w14:paraId="3EFC6840" w14:textId="77777777" w:rsidR="00712334" w:rsidRPr="00751F2A" w:rsidRDefault="00712334" w:rsidP="00544030">
      <w:pPr>
        <w:autoSpaceDE w:val="0"/>
        <w:autoSpaceDN w:val="0"/>
        <w:adjustRightInd w:val="0"/>
        <w:spacing w:before="120" w:line="240" w:lineRule="atLeast"/>
        <w:ind w:left="547"/>
        <w:rPr>
          <w:rFonts w:ascii="Angsana New" w:hAnsi="Angsana New"/>
          <w:spacing w:val="-2"/>
        </w:rPr>
      </w:pPr>
      <w:r w:rsidRPr="00751F2A">
        <w:rPr>
          <w:rFonts w:ascii="Angsana New" w:hAnsi="Angsana New"/>
          <w:spacing w:val="-2"/>
          <w:cs/>
        </w:rPr>
        <w:t xml:space="preserve">ในการประชุมวิสามัญผู้ถือหุ้น เมื่อวันที่ </w:t>
      </w:r>
      <w:r w:rsidRPr="00751F2A">
        <w:rPr>
          <w:rFonts w:ascii="Angsana New" w:hAnsi="Angsana New"/>
          <w:spacing w:val="-2"/>
        </w:rPr>
        <w:t>8</w:t>
      </w:r>
      <w:r w:rsidRPr="00751F2A">
        <w:rPr>
          <w:rFonts w:ascii="Angsana New" w:hAnsi="Angsana New"/>
          <w:spacing w:val="-2"/>
          <w:cs/>
        </w:rPr>
        <w:t xml:space="preserve"> </w:t>
      </w:r>
      <w:r w:rsidRPr="00751F2A">
        <w:rPr>
          <w:rFonts w:ascii="Angsana New" w:hAnsi="Angsana New" w:hint="cs"/>
          <w:spacing w:val="-2"/>
          <w:cs/>
        </w:rPr>
        <w:t>มกรา</w:t>
      </w:r>
      <w:r w:rsidRPr="00751F2A">
        <w:rPr>
          <w:rFonts w:ascii="Angsana New" w:hAnsi="Angsana New"/>
          <w:spacing w:val="-2"/>
          <w:cs/>
        </w:rPr>
        <w:t xml:space="preserve">คม พ.ศ. </w:t>
      </w:r>
      <w:r w:rsidRPr="00751F2A">
        <w:rPr>
          <w:rFonts w:ascii="Angsana New" w:hAnsi="Angsana New"/>
          <w:spacing w:val="-2"/>
        </w:rPr>
        <w:t>2564</w:t>
      </w:r>
      <w:r w:rsidRPr="00751F2A">
        <w:rPr>
          <w:rFonts w:ascii="Angsana New" w:hAnsi="Angsana New"/>
          <w:spacing w:val="-2"/>
          <w:cs/>
        </w:rPr>
        <w:t xml:space="preserve"> ที่ประชุมผู้ถือหุ้นของบริษัทได้มีมติอนุมัติ</w:t>
      </w:r>
      <w:r w:rsidRPr="00751F2A">
        <w:rPr>
          <w:rFonts w:ascii="Angsana New" w:hAnsi="Angsana New" w:hint="cs"/>
          <w:spacing w:val="-2"/>
          <w:cs/>
        </w:rPr>
        <w:t>วาระการประชุม</w:t>
      </w:r>
      <w:r w:rsidRPr="00751F2A">
        <w:rPr>
          <w:rFonts w:ascii="Angsana New" w:hAnsi="Angsana New"/>
          <w:spacing w:val="-2"/>
          <w:cs/>
        </w:rPr>
        <w:t>ของบริษัท</w:t>
      </w:r>
      <w:r w:rsidRPr="00751F2A">
        <w:rPr>
          <w:rFonts w:ascii="Angsana New" w:hAnsi="Angsana New" w:hint="cs"/>
          <w:spacing w:val="-2"/>
          <w:cs/>
        </w:rPr>
        <w:t xml:space="preserve"> ดังนี้</w:t>
      </w:r>
    </w:p>
    <w:p w14:paraId="7438303F" w14:textId="77777777" w:rsidR="00712334" w:rsidRPr="00751F2A" w:rsidRDefault="00712334" w:rsidP="00544030">
      <w:pPr>
        <w:numPr>
          <w:ilvl w:val="0"/>
          <w:numId w:val="43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การลดทุนจดทะเบียนของบริษัท จำนวน </w:t>
      </w:r>
      <w:r w:rsidRPr="00751F2A">
        <w:rPr>
          <w:rFonts w:ascii="Angsana New" w:hAnsi="Angsana New"/>
        </w:rPr>
        <w:t xml:space="preserve">51,234,538.50 </w:t>
      </w:r>
      <w:r w:rsidRPr="00751F2A">
        <w:rPr>
          <w:rFonts w:ascii="Angsana New" w:hAnsi="Angsana New"/>
          <w:cs/>
        </w:rPr>
        <w:t xml:space="preserve">บาท จากทุนจดทะเบียนเดิม </w:t>
      </w:r>
      <w:r w:rsidRPr="00751F2A">
        <w:rPr>
          <w:rFonts w:ascii="Angsana New" w:hAnsi="Angsana New"/>
        </w:rPr>
        <w:t>286,420,060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751F2A">
        <w:rPr>
          <w:rFonts w:ascii="Angsana New" w:hAnsi="Angsana New"/>
        </w:rPr>
        <w:t>207,242,702</w:t>
      </w:r>
      <w:r w:rsidRPr="00751F2A">
        <w:rPr>
          <w:rFonts w:ascii="Angsana New" w:hAnsi="Angsana New"/>
          <w:cs/>
        </w:rPr>
        <w:t xml:space="preserve"> บาท เป็นทุนจดทะเบียน </w:t>
      </w:r>
      <w:r w:rsidRPr="00751F2A">
        <w:rPr>
          <w:rFonts w:ascii="Angsana New" w:hAnsi="Angsana New"/>
        </w:rPr>
        <w:t>235,185,521.50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751F2A">
        <w:rPr>
          <w:rFonts w:ascii="Angsana New" w:hAnsi="Angsana New"/>
        </w:rPr>
        <w:t>207,242,702</w:t>
      </w:r>
      <w:r w:rsidRPr="00751F2A">
        <w:rPr>
          <w:rFonts w:ascii="Angsana New" w:hAnsi="Angsana New"/>
          <w:cs/>
        </w:rPr>
        <w:t xml:space="preserve"> บาท </w:t>
      </w:r>
      <w:r w:rsidRPr="00751F2A">
        <w:rPr>
          <w:rFonts w:ascii="Angsana New" w:hAnsi="Angsana New"/>
          <w:cs/>
        </w:rPr>
        <w:br/>
        <w:t>โดยการตัดหุ้นจดทะเบียนที่ยังไม่ได้จำหน่ายของบริษัทที่เกิดจากการเพิ่มทุนรองรับใบสำคัญแสดงสิทธิ (</w:t>
      </w:r>
      <w:r w:rsidRPr="00751F2A">
        <w:rPr>
          <w:rFonts w:ascii="Angsana New" w:hAnsi="Angsana New"/>
        </w:rPr>
        <w:t xml:space="preserve">AS-W1) </w:t>
      </w:r>
      <w:r w:rsidRPr="00751F2A">
        <w:rPr>
          <w:rFonts w:ascii="Angsana New" w:hAnsi="Angsana New" w:hint="cs"/>
          <w:cs/>
        </w:rPr>
        <w:t>และ</w:t>
      </w:r>
    </w:p>
    <w:p w14:paraId="26D3423C" w14:textId="77777777" w:rsidR="0087115E" w:rsidRPr="00751F2A" w:rsidRDefault="0087115E" w:rsidP="00544030">
      <w:pPr>
        <w:numPr>
          <w:ilvl w:val="0"/>
          <w:numId w:val="43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การลดทุนจดทะเบียนของบริษัท จำนวน </w:t>
      </w:r>
      <w:r w:rsidRPr="00751F2A">
        <w:rPr>
          <w:rFonts w:ascii="Angsana New" w:hAnsi="Angsana New"/>
        </w:rPr>
        <w:t xml:space="preserve">20,000,000 </w:t>
      </w:r>
      <w:r w:rsidRPr="00751F2A">
        <w:rPr>
          <w:rFonts w:ascii="Angsana New" w:hAnsi="Angsana New"/>
          <w:cs/>
        </w:rPr>
        <w:t xml:space="preserve">บาท จากทุนจดทะเบียนเดิม </w:t>
      </w:r>
      <w:r w:rsidRPr="00751F2A">
        <w:rPr>
          <w:rFonts w:ascii="Angsana New" w:hAnsi="Angsana New"/>
        </w:rPr>
        <w:t xml:space="preserve">235,185,521.50 </w:t>
      </w:r>
      <w:r w:rsidRPr="00751F2A">
        <w:rPr>
          <w:rFonts w:ascii="Angsana New" w:hAnsi="Angsana New"/>
          <w:cs/>
        </w:rPr>
        <w:t xml:space="preserve">บาท ทุนจดทะเบียนชำระแล้ว </w:t>
      </w:r>
      <w:r w:rsidRPr="00751F2A">
        <w:rPr>
          <w:rFonts w:ascii="Angsana New" w:hAnsi="Angsana New"/>
        </w:rPr>
        <w:t>207,242,702</w:t>
      </w:r>
      <w:r w:rsidRPr="00751F2A">
        <w:rPr>
          <w:rFonts w:ascii="Angsana New" w:hAnsi="Angsana New"/>
          <w:cs/>
        </w:rPr>
        <w:t xml:space="preserve"> บาท เป็นทุนจดทะเบียน </w:t>
      </w:r>
      <w:r w:rsidRPr="00751F2A">
        <w:rPr>
          <w:rFonts w:ascii="Angsana New" w:hAnsi="Angsana New"/>
        </w:rPr>
        <w:t>215,185,521.50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751F2A">
        <w:rPr>
          <w:rFonts w:ascii="Angsana New" w:hAnsi="Angsana New"/>
        </w:rPr>
        <w:t>207,242,702</w:t>
      </w:r>
      <w:r w:rsidRPr="00751F2A">
        <w:rPr>
          <w:rFonts w:ascii="Angsana New" w:hAnsi="Angsana New"/>
          <w:cs/>
        </w:rPr>
        <w:t xml:space="preserve"> บาท </w:t>
      </w:r>
      <w:r w:rsidRPr="00751F2A">
        <w:rPr>
          <w:rFonts w:ascii="Angsana New" w:hAnsi="Angsana New"/>
          <w:cs/>
        </w:rPr>
        <w:br/>
        <w:t>โดยการตัดหุ้นจดทะเบียนที่ยังไม่ได้จำหน่ายของบริษัทที่เกิดจากการเพิ่มทุนจดทะเบียนของบริษัทแบบกำหนดวัตถุประสงค์การใช้เงินทุนมอบอำนาจทั่วไป (</w:t>
      </w:r>
      <w:r w:rsidRPr="00751F2A">
        <w:rPr>
          <w:rFonts w:ascii="Angsana New" w:hAnsi="Angsana New"/>
        </w:rPr>
        <w:t>General Mandate)</w:t>
      </w:r>
      <w:r w:rsidRPr="00751F2A">
        <w:rPr>
          <w:rFonts w:ascii="Angsana New" w:hAnsi="Angsana New" w:hint="cs"/>
          <w:cs/>
        </w:rPr>
        <w:t xml:space="preserve"> รวมถึง</w:t>
      </w:r>
      <w:r w:rsidRPr="00751F2A">
        <w:rPr>
          <w:rFonts w:ascii="Angsana New" w:hAnsi="Angsana New"/>
          <w:cs/>
        </w:rPr>
        <w:t>อนุมัติการแก้ไขเพิ่มเติมหนังสือบริคณห์สนธิ</w:t>
      </w:r>
      <w:r w:rsidRPr="00751F2A">
        <w:rPr>
          <w:rFonts w:ascii="Angsana New" w:hAnsi="Angsana New"/>
        </w:rPr>
        <w:t xml:space="preserve">     </w:t>
      </w:r>
      <w:r w:rsidRPr="00751F2A">
        <w:rPr>
          <w:rFonts w:ascii="Angsana New" w:hAnsi="Angsana New"/>
          <w:cs/>
        </w:rPr>
        <w:t xml:space="preserve">ข้อ </w:t>
      </w:r>
      <w:r w:rsidRPr="00751F2A">
        <w:rPr>
          <w:rFonts w:ascii="Angsana New" w:hAnsi="Angsana New"/>
          <w:lang w:val="en-US"/>
        </w:rPr>
        <w:t>4</w:t>
      </w:r>
      <w:r w:rsidRPr="00751F2A">
        <w:rPr>
          <w:rFonts w:ascii="Angsana New" w:hAnsi="Angsana New"/>
          <w:color w:val="000000"/>
          <w:cs/>
        </w:rPr>
        <w:t xml:space="preserve"> ของบริษัทเพื่อให้สอดคล้องกับการลดทุนจดทะเบียน</w:t>
      </w:r>
      <w:r w:rsidRPr="00751F2A">
        <w:rPr>
          <w:rFonts w:ascii="Angsana New" w:hAnsi="Angsana New" w:hint="cs"/>
          <w:color w:val="000000"/>
          <w:cs/>
        </w:rPr>
        <w:t xml:space="preserve"> ทั้งนี้</w:t>
      </w:r>
      <w:r w:rsidRPr="00751F2A">
        <w:rPr>
          <w:rFonts w:ascii="Angsana New" w:hAnsi="Angsana New"/>
          <w:color w:val="000000"/>
          <w:cs/>
        </w:rPr>
        <w:t>บริษัทได้จดทะเบียน</w:t>
      </w:r>
      <w:r w:rsidRPr="00751F2A">
        <w:rPr>
          <w:rFonts w:ascii="Angsana New" w:hAnsi="Angsana New" w:hint="cs"/>
          <w:color w:val="000000"/>
          <w:cs/>
        </w:rPr>
        <w:t>ลด</w:t>
      </w:r>
      <w:r w:rsidRPr="00751F2A">
        <w:rPr>
          <w:rFonts w:ascii="Angsana New" w:hAnsi="Angsana New"/>
          <w:color w:val="000000"/>
          <w:cs/>
        </w:rPr>
        <w:t xml:space="preserve">ทุนกับกระทรวงพาณิชย์แล้วเมื่อวันที่ </w:t>
      </w:r>
      <w:r w:rsidRPr="00751F2A">
        <w:rPr>
          <w:rFonts w:ascii="Angsana New" w:hAnsi="Angsana New"/>
          <w:color w:val="000000"/>
        </w:rPr>
        <w:t>18</w:t>
      </w:r>
      <w:r w:rsidRPr="00751F2A">
        <w:rPr>
          <w:rFonts w:ascii="Angsana New" w:hAnsi="Angsana New"/>
          <w:color w:val="000000"/>
          <w:cs/>
        </w:rPr>
        <w:t xml:space="preserve"> มกราคม พ.ศ. </w:t>
      </w:r>
      <w:r w:rsidRPr="00751F2A">
        <w:rPr>
          <w:rFonts w:ascii="Angsana New" w:hAnsi="Angsana New"/>
          <w:color w:val="000000"/>
        </w:rPr>
        <w:t>2564</w:t>
      </w:r>
    </w:p>
    <w:p w14:paraId="11A0BEC2" w14:textId="39F0CB6B" w:rsidR="0087115E" w:rsidRPr="00751F2A" w:rsidRDefault="0087115E" w:rsidP="00544030">
      <w:pPr>
        <w:numPr>
          <w:ilvl w:val="0"/>
          <w:numId w:val="43"/>
        </w:num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 w:hint="cs"/>
          <w:cs/>
        </w:rPr>
        <w:t>การออกและ</w:t>
      </w:r>
      <w:r w:rsidRPr="00751F2A">
        <w:rPr>
          <w:rFonts w:ascii="Angsana New" w:hAnsi="Angsana New"/>
          <w:cs/>
        </w:rPr>
        <w:t>จัดสรรใบสำคัญแสดงสิทธิ</w:t>
      </w:r>
      <w:r w:rsidRPr="00751F2A">
        <w:rPr>
          <w:rFonts w:ascii="Angsana New" w:hAnsi="Angsana New" w:hint="cs"/>
          <w:cs/>
        </w:rPr>
        <w:t xml:space="preserve">ในการซื้อหุ้นสามัญเพิ่มทุนของบริษัท </w:t>
      </w:r>
      <w:r w:rsidRPr="00751F2A">
        <w:rPr>
          <w:rFonts w:ascii="Angsana New" w:hAnsi="Angsana New"/>
          <w:cs/>
        </w:rPr>
        <w:t>เอเชียซอฟท์ คอร์ปอเรชั่น จำกัด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(มหาชน) ครั้งที่ </w:t>
      </w:r>
      <w:r w:rsidRPr="00751F2A">
        <w:rPr>
          <w:rFonts w:ascii="Angsana New" w:hAnsi="Angsana New"/>
        </w:rPr>
        <w:t>2 (AS-W2)</w:t>
      </w:r>
      <w:r w:rsidRPr="00751F2A">
        <w:rPr>
          <w:rFonts w:ascii="Angsana New" w:hAnsi="Angsana New" w:hint="cs"/>
          <w:cs/>
        </w:rPr>
        <w:t xml:space="preserve"> แก่ผู้ถือหุ้นเดิมตามสัดส่วนการถือหุ้น</w:t>
      </w:r>
    </w:p>
    <w:p w14:paraId="2A79D99A" w14:textId="77777777" w:rsidR="00542A42" w:rsidRPr="00751F2A" w:rsidRDefault="00542A42" w:rsidP="00544030">
      <w:pPr>
        <w:numPr>
          <w:ilvl w:val="0"/>
          <w:numId w:val="43"/>
        </w:numPr>
        <w:tabs>
          <w:tab w:val="left" w:pos="900"/>
        </w:tabs>
        <w:spacing w:before="120"/>
        <w:ind w:left="90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การเพิ่มทุนจดทะเบียนของบริษัท จำนวน </w:t>
      </w:r>
      <w:r w:rsidRPr="00751F2A">
        <w:rPr>
          <w:rFonts w:ascii="Angsana New" w:hAnsi="Angsana New"/>
        </w:rPr>
        <w:t xml:space="preserve">41,448,540 </w:t>
      </w:r>
      <w:r w:rsidRPr="00751F2A">
        <w:rPr>
          <w:rFonts w:ascii="Angsana New" w:hAnsi="Angsana New"/>
          <w:cs/>
        </w:rPr>
        <w:t xml:space="preserve">บาท </w:t>
      </w:r>
      <w:r w:rsidRPr="00751F2A">
        <w:rPr>
          <w:rFonts w:ascii="Angsana New" w:hAnsi="Angsana New" w:hint="cs"/>
          <w:cs/>
        </w:rPr>
        <w:t>เพื่อรองรับการออกและจัดสรรใบสำคัญแสดงสิทธิ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(</w:t>
      </w:r>
      <w:r w:rsidRPr="00751F2A">
        <w:rPr>
          <w:rFonts w:ascii="Angsana New" w:hAnsi="Angsana New"/>
        </w:rPr>
        <w:t xml:space="preserve">AS-W2) </w:t>
      </w:r>
      <w:r w:rsidRPr="00751F2A">
        <w:rPr>
          <w:rFonts w:ascii="Angsana New" w:hAnsi="Angsana New"/>
          <w:cs/>
        </w:rPr>
        <w:t>ใ</w:t>
      </w:r>
      <w:r w:rsidRPr="00751F2A">
        <w:rPr>
          <w:rFonts w:ascii="Angsana New" w:hAnsi="Angsana New" w:hint="cs"/>
          <w:cs/>
        </w:rPr>
        <w:t>น</w:t>
      </w:r>
      <w:r w:rsidRPr="00751F2A">
        <w:rPr>
          <w:rFonts w:ascii="Angsana New" w:hAnsi="Angsana New"/>
          <w:cs/>
        </w:rPr>
        <w:t xml:space="preserve">การซื้อหุ้นแก่ผู้ถือหุ้นเดิมของบริษัทตามสัดส่วนการถือหุ้น </w:t>
      </w:r>
      <w:r w:rsidRPr="00751F2A">
        <w:rPr>
          <w:rFonts w:ascii="Angsana New" w:hAnsi="Angsana New" w:hint="cs"/>
          <w:cs/>
        </w:rPr>
        <w:t xml:space="preserve">จำนวน </w:t>
      </w:r>
      <w:r w:rsidRPr="00751F2A">
        <w:rPr>
          <w:rFonts w:ascii="Angsana New" w:hAnsi="Angsana New"/>
        </w:rPr>
        <w:t xml:space="preserve">82,897,080 </w:t>
      </w:r>
      <w:r w:rsidRPr="00751F2A">
        <w:rPr>
          <w:rFonts w:ascii="Angsana New" w:hAnsi="Angsana New" w:hint="cs"/>
          <w:cs/>
        </w:rPr>
        <w:t xml:space="preserve">หุ้น มูลค่าที่ตราไว้หุ้นละ </w:t>
      </w:r>
      <w:r w:rsidRPr="00751F2A">
        <w:rPr>
          <w:rFonts w:ascii="Angsana New" w:hAnsi="Angsana New"/>
        </w:rPr>
        <w:t xml:space="preserve">0.50 </w:t>
      </w:r>
      <w:r w:rsidRPr="00751F2A">
        <w:rPr>
          <w:rFonts w:ascii="Angsana New" w:hAnsi="Angsana New" w:hint="cs"/>
          <w:cs/>
        </w:rPr>
        <w:t xml:space="preserve">บาท </w:t>
      </w:r>
      <w:r w:rsidRPr="00751F2A">
        <w:rPr>
          <w:rFonts w:ascii="Angsana New" w:hAnsi="Angsana New"/>
          <w:cs/>
        </w:rPr>
        <w:t xml:space="preserve">จากทุนจดทะเบียนเดิม </w:t>
      </w:r>
      <w:r w:rsidRPr="00751F2A">
        <w:rPr>
          <w:rFonts w:ascii="Angsana New" w:hAnsi="Angsana New"/>
        </w:rPr>
        <w:t>215,185,521.50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751F2A">
        <w:rPr>
          <w:rFonts w:ascii="Angsana New" w:hAnsi="Angsana New"/>
        </w:rPr>
        <w:t>207,242,702</w:t>
      </w:r>
      <w:r w:rsidRPr="00751F2A">
        <w:rPr>
          <w:rFonts w:ascii="Angsana New" w:hAnsi="Angsana New"/>
          <w:cs/>
        </w:rPr>
        <w:t xml:space="preserve"> บาท เป็นทุนจดทะเบียน </w:t>
      </w:r>
      <w:r w:rsidRPr="00751F2A">
        <w:rPr>
          <w:rFonts w:ascii="Angsana New" w:hAnsi="Angsana New"/>
        </w:rPr>
        <w:t>256,634,061.50</w:t>
      </w:r>
      <w:r w:rsidRPr="00751F2A">
        <w:rPr>
          <w:rFonts w:ascii="Angsana New" w:hAnsi="Angsana New"/>
          <w:cs/>
        </w:rPr>
        <w:t xml:space="preserve"> บาท ทุนจดทะเบียนชำระแล้ว </w:t>
      </w:r>
      <w:r w:rsidRPr="00751F2A">
        <w:rPr>
          <w:rFonts w:ascii="Angsana New" w:hAnsi="Angsana New"/>
        </w:rPr>
        <w:t>207,242,702</w:t>
      </w:r>
      <w:r w:rsidRPr="00751F2A">
        <w:rPr>
          <w:rFonts w:ascii="Angsana New" w:hAnsi="Angsana New"/>
          <w:cs/>
        </w:rPr>
        <w:t xml:space="preserve"> บาท และอนุมัติการแก้ไขเพิ่มเติมหนังสือบริคณห์สนธิข้อ </w:t>
      </w:r>
      <w:r w:rsidRPr="00751F2A">
        <w:rPr>
          <w:rFonts w:ascii="Angsana New" w:hAnsi="Angsana New"/>
        </w:rPr>
        <w:t>4</w:t>
      </w:r>
      <w:r w:rsidRPr="00751F2A">
        <w:rPr>
          <w:rFonts w:ascii="Angsana New" w:hAnsi="Angsana New"/>
          <w:cs/>
        </w:rPr>
        <w:t xml:space="preserve"> </w:t>
      </w:r>
    </w:p>
    <w:p w14:paraId="1F9DA7E3" w14:textId="77777777" w:rsidR="00542A42" w:rsidRPr="00751F2A" w:rsidRDefault="00542A42" w:rsidP="00544030">
      <w:pPr>
        <w:tabs>
          <w:tab w:val="left" w:pos="900"/>
        </w:tabs>
        <w:spacing w:before="120"/>
        <w:ind w:left="90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ของบริษัทเพื่อให้สอดคล้องกับการเพิ่มทุนจดทะเบียน</w:t>
      </w:r>
      <w:r w:rsidRPr="00751F2A">
        <w:rPr>
          <w:rFonts w:ascii="Angsana New" w:hAnsi="Angsana New" w:hint="cs"/>
          <w:cs/>
        </w:rPr>
        <w:t xml:space="preserve"> ทั้งนี้</w:t>
      </w:r>
      <w:r w:rsidRPr="00751F2A">
        <w:rPr>
          <w:rFonts w:ascii="Angsana New" w:hAnsi="Angsana New"/>
          <w:cs/>
        </w:rPr>
        <w:t>บริษัทได้จดทะเบียน</w:t>
      </w:r>
      <w:r w:rsidRPr="00751F2A">
        <w:rPr>
          <w:rFonts w:ascii="Angsana New" w:hAnsi="Angsana New" w:hint="cs"/>
          <w:cs/>
        </w:rPr>
        <w:t>เพิ่มทุน</w:t>
      </w:r>
      <w:r w:rsidRPr="00751F2A">
        <w:rPr>
          <w:rFonts w:ascii="Angsana New" w:hAnsi="Angsana New"/>
          <w:cs/>
        </w:rPr>
        <w:t xml:space="preserve">กับกระทรวงพาณิชย์แล้วเมื่อวันที่ </w:t>
      </w:r>
      <w:r w:rsidRPr="00751F2A">
        <w:rPr>
          <w:rFonts w:ascii="Angsana New" w:hAnsi="Angsana New"/>
        </w:rPr>
        <w:t>18</w:t>
      </w:r>
      <w:r w:rsidRPr="00751F2A">
        <w:rPr>
          <w:rFonts w:ascii="Angsana New" w:hAnsi="Angsana New"/>
          <w:cs/>
        </w:rPr>
        <w:t xml:space="preserve"> มกราคม พ.ศ. </w:t>
      </w:r>
      <w:r w:rsidRPr="00751F2A">
        <w:rPr>
          <w:rFonts w:ascii="Angsana New" w:hAnsi="Angsana New"/>
        </w:rPr>
        <w:t>2564</w:t>
      </w:r>
    </w:p>
    <w:p w14:paraId="722B4068" w14:textId="77777777" w:rsidR="0087115E" w:rsidRPr="00751F2A" w:rsidRDefault="0087115E" w:rsidP="00544030">
      <w:pPr>
        <w:spacing w:before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751F2A">
        <w:rPr>
          <w:rFonts w:ascii="Angsana New" w:hAnsi="Angsana New"/>
          <w:color w:val="000000"/>
          <w:cs/>
        </w:rPr>
        <w:t>ในระหว่าง</w:t>
      </w:r>
      <w:r w:rsidRPr="00751F2A">
        <w:rPr>
          <w:rFonts w:ascii="Angsana New" w:hAnsi="Angsana New" w:hint="cs"/>
          <w:color w:val="000000"/>
          <w:cs/>
        </w:rPr>
        <w:t>เดือนมีนาคม พ.ศ.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751F2A">
        <w:rPr>
          <w:rFonts w:ascii="Angsana New" w:hAnsi="Angsana New"/>
          <w:color w:val="000000"/>
        </w:rPr>
        <w:t xml:space="preserve"> (AS-WB) </w:t>
      </w:r>
      <w:r w:rsidRPr="00751F2A">
        <w:rPr>
          <w:rFonts w:ascii="Angsana New" w:hAnsi="Angsana New"/>
        </w:rPr>
        <w:t xml:space="preserve">7,129,820 </w:t>
      </w:r>
      <w:r w:rsidRPr="00751F2A">
        <w:rPr>
          <w:rFonts w:ascii="Angsana New" w:hAnsi="Angsana New" w:hint="cs"/>
          <w:cs/>
        </w:rPr>
        <w:t xml:space="preserve">หุ้น </w:t>
      </w:r>
      <w:r w:rsidRPr="00751F2A">
        <w:rPr>
          <w:rFonts w:ascii="Angsana New" w:hAnsi="Angsana New"/>
          <w:cs/>
        </w:rPr>
        <w:br/>
      </w:r>
      <w:r w:rsidRPr="00751F2A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Pr="00751F2A">
        <w:rPr>
          <w:rFonts w:ascii="Angsana New" w:hAnsi="Angsana New"/>
        </w:rPr>
        <w:t>3,564,910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Pr="00751F2A">
        <w:rPr>
          <w:rFonts w:ascii="Angsana New" w:hAnsi="Angsana New"/>
        </w:rPr>
        <w:t xml:space="preserve">2,566,736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0052B8B1" w14:textId="77777777" w:rsidR="0087115E" w:rsidRPr="00751F2A" w:rsidRDefault="0087115E" w:rsidP="00544030">
      <w:pPr>
        <w:spacing w:before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>ในการ</w:t>
      </w:r>
      <w:r w:rsidRPr="00751F2A">
        <w:rPr>
          <w:rFonts w:ascii="Angsana New" w:hAnsi="Angsana New"/>
          <w:color w:val="000000"/>
          <w:cs/>
        </w:rPr>
        <w:t>ประชุมสามัญผู้ถือหุ้น</w:t>
      </w:r>
      <w:r w:rsidRPr="00751F2A">
        <w:rPr>
          <w:rFonts w:ascii="Angsana New" w:hAnsi="Angsana New" w:hint="cs"/>
          <w:color w:val="000000"/>
          <w:cs/>
        </w:rPr>
        <w:t xml:space="preserve">ประจำปี </w:t>
      </w:r>
      <w:r w:rsidRPr="00751F2A">
        <w:rPr>
          <w:rFonts w:ascii="Angsana New" w:hAnsi="Angsana New"/>
          <w:color w:val="000000"/>
        </w:rPr>
        <w:t>256</w:t>
      </w:r>
      <w:r w:rsidRPr="00751F2A">
        <w:rPr>
          <w:rFonts w:ascii="Angsana New" w:hAnsi="Angsana New"/>
          <w:color w:val="000000"/>
          <w:lang w:val="en-US"/>
        </w:rPr>
        <w:t>4</w:t>
      </w:r>
      <w:r w:rsidRPr="00751F2A">
        <w:rPr>
          <w:rFonts w:ascii="Angsana New" w:hAnsi="Angsana New"/>
          <w:color w:val="000000"/>
          <w:cs/>
        </w:rPr>
        <w:t xml:space="preserve"> เมื่อวันที่ </w:t>
      </w:r>
      <w:r w:rsidRPr="00751F2A">
        <w:rPr>
          <w:rFonts w:ascii="Angsana New" w:hAnsi="Angsana New"/>
          <w:color w:val="000000"/>
        </w:rPr>
        <w:t>23</w:t>
      </w:r>
      <w:r w:rsidRPr="00751F2A">
        <w:rPr>
          <w:rFonts w:ascii="Angsana New" w:hAnsi="Angsana New"/>
          <w:color w:val="000000"/>
          <w:cs/>
        </w:rPr>
        <w:t xml:space="preserve"> เมษายน พ.ศ. </w:t>
      </w:r>
      <w:r w:rsidRPr="00751F2A">
        <w:rPr>
          <w:rFonts w:ascii="Angsana New" w:hAnsi="Angsana New"/>
          <w:color w:val="000000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มีมติอนุมัติให้</w:t>
      </w:r>
      <w:r w:rsidRPr="00751F2A">
        <w:rPr>
          <w:rFonts w:ascii="Angsana New" w:hAnsi="Angsana New" w:hint="cs"/>
          <w:color w:val="000000"/>
          <w:cs/>
        </w:rPr>
        <w:t xml:space="preserve">ลดทุนจดทะเบียนของบริษัท จำนวน </w:t>
      </w:r>
      <w:r w:rsidRPr="00751F2A">
        <w:rPr>
          <w:rFonts w:ascii="Angsana New" w:hAnsi="Angsana New"/>
          <w:color w:val="000000"/>
        </w:rPr>
        <w:t xml:space="preserve">130,325 </w:t>
      </w:r>
      <w:r w:rsidRPr="00751F2A">
        <w:rPr>
          <w:rFonts w:ascii="Angsana New" w:hAnsi="Angsana New" w:hint="cs"/>
          <w:color w:val="000000"/>
          <w:cs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จากทุนจดทะเบียนเดิม </w:t>
      </w:r>
      <w:r w:rsidRPr="00751F2A">
        <w:rPr>
          <w:rFonts w:ascii="Angsana New" w:hAnsi="Angsana New"/>
          <w:color w:val="000000"/>
        </w:rPr>
        <w:t>256,634,061.50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751F2A">
        <w:rPr>
          <w:rFonts w:ascii="Angsana New" w:hAnsi="Angsana New"/>
          <w:color w:val="000000"/>
        </w:rPr>
        <w:t>207,242,702</w:t>
      </w:r>
      <w:r w:rsidRPr="00751F2A">
        <w:rPr>
          <w:rFonts w:ascii="Angsana New" w:hAnsi="Angsana New"/>
          <w:color w:val="000000"/>
          <w:cs/>
        </w:rPr>
        <w:t xml:space="preserve"> บาท </w:t>
      </w:r>
      <w:r w:rsidRPr="00751F2A">
        <w:rPr>
          <w:rFonts w:ascii="Angsana New" w:hAnsi="Angsana New" w:hint="cs"/>
          <w:color w:val="000000"/>
          <w:cs/>
        </w:rPr>
        <w:t xml:space="preserve">เป็นทุนจดทะเบียน </w:t>
      </w:r>
      <w:r w:rsidRPr="00751F2A">
        <w:rPr>
          <w:rFonts w:ascii="Angsana New" w:hAnsi="Angsana New"/>
          <w:color w:val="000000"/>
        </w:rPr>
        <w:t>256,503,736.50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751F2A">
        <w:rPr>
          <w:rFonts w:ascii="Angsana New" w:hAnsi="Angsana New"/>
          <w:color w:val="000000"/>
        </w:rPr>
        <w:t>207,242,702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โดยการตัดหุ้นจดทะเบียนที่ยังไม่ได้จำหน่ายของบริษัท จำนวน </w:t>
      </w:r>
      <w:r w:rsidRPr="00751F2A">
        <w:rPr>
          <w:rFonts w:ascii="Angsana New" w:hAnsi="Angsana New"/>
          <w:color w:val="000000"/>
        </w:rPr>
        <w:t xml:space="preserve">260,650 </w:t>
      </w:r>
      <w:r w:rsidRPr="00751F2A">
        <w:rPr>
          <w:rFonts w:ascii="Angsana New" w:hAnsi="Angsana New" w:hint="cs"/>
          <w:color w:val="000000"/>
          <w:cs/>
        </w:rPr>
        <w:t xml:space="preserve">หุ้น มูลค่าที่ตราไว้หุ้นละ </w:t>
      </w:r>
      <w:r w:rsidRPr="00751F2A">
        <w:rPr>
          <w:rFonts w:ascii="Angsana New" w:hAnsi="Angsana New"/>
          <w:color w:val="000000"/>
        </w:rPr>
        <w:t xml:space="preserve">0.50 </w:t>
      </w:r>
      <w:r w:rsidRPr="00751F2A">
        <w:rPr>
          <w:rFonts w:ascii="Angsana New" w:hAnsi="Angsana New" w:hint="cs"/>
          <w:color w:val="000000"/>
          <w:cs/>
        </w:rPr>
        <w:t>บาท และอนุมัติการ</w:t>
      </w:r>
      <w:r w:rsidRPr="00751F2A">
        <w:rPr>
          <w:rFonts w:ascii="Angsana New" w:hAnsi="Angsana New"/>
          <w:color w:val="000000"/>
          <w:cs/>
        </w:rPr>
        <w:t xml:space="preserve">แก้ไขเพิ่มเติมหนังสือบริคณห์สนธิข้อ </w:t>
      </w:r>
      <w:r w:rsidRPr="00751F2A">
        <w:rPr>
          <w:rFonts w:ascii="Angsana New" w:hAnsi="Angsana New"/>
          <w:color w:val="000000"/>
        </w:rPr>
        <w:t>4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ของบริษัท</w:t>
      </w:r>
      <w:r w:rsidRPr="00751F2A">
        <w:rPr>
          <w:rFonts w:ascii="Angsana New" w:hAnsi="Angsana New"/>
          <w:color w:val="000000"/>
          <w:cs/>
        </w:rPr>
        <w:t>เพื่อให้สอดคล้องกับการ</w:t>
      </w:r>
      <w:r w:rsidRPr="00751F2A">
        <w:rPr>
          <w:rFonts w:ascii="Angsana New" w:hAnsi="Angsana New" w:hint="cs"/>
          <w:color w:val="000000"/>
          <w:cs/>
        </w:rPr>
        <w:t>ลด</w:t>
      </w:r>
      <w:r w:rsidRPr="00751F2A">
        <w:rPr>
          <w:rFonts w:ascii="Angsana New" w:hAnsi="Angsana New"/>
          <w:color w:val="000000"/>
          <w:cs/>
        </w:rPr>
        <w:t>ทุนจดทะเบียน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ทั้งนี้</w:t>
      </w:r>
      <w:r w:rsidRPr="00751F2A">
        <w:rPr>
          <w:rFonts w:ascii="Angsana New" w:hAnsi="Angsana New"/>
          <w:color w:val="000000"/>
          <w:cs/>
        </w:rPr>
        <w:t>บริษัทได้จดทะเบียน</w:t>
      </w:r>
      <w:r w:rsidRPr="00751F2A">
        <w:rPr>
          <w:rFonts w:ascii="Angsana New" w:hAnsi="Angsana New" w:hint="cs"/>
          <w:color w:val="000000"/>
          <w:cs/>
        </w:rPr>
        <w:t>ลด</w:t>
      </w:r>
      <w:r w:rsidRPr="00751F2A">
        <w:rPr>
          <w:rFonts w:ascii="Angsana New" w:hAnsi="Angsana New"/>
          <w:color w:val="000000"/>
          <w:cs/>
        </w:rPr>
        <w:t xml:space="preserve">ทุนกับกระทรวงพาณิชย์แล้วเมื่อวันที่ </w:t>
      </w:r>
      <w:r w:rsidRPr="00751F2A">
        <w:rPr>
          <w:rFonts w:ascii="Angsana New" w:hAnsi="Angsana New"/>
          <w:color w:val="000000"/>
        </w:rPr>
        <w:t>30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เมษายน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751F2A">
        <w:rPr>
          <w:rFonts w:ascii="Angsana New" w:hAnsi="Angsana New"/>
          <w:color w:val="000000"/>
        </w:rPr>
        <w:t>2564</w:t>
      </w:r>
    </w:p>
    <w:p w14:paraId="008408CA" w14:textId="77777777" w:rsidR="0087115E" w:rsidRDefault="0087115E" w:rsidP="00544030">
      <w:pPr>
        <w:spacing w:before="120"/>
        <w:ind w:left="547" w:right="58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751F2A">
        <w:rPr>
          <w:rFonts w:ascii="Angsana New" w:hAnsi="Angsana New"/>
          <w:color w:val="000000"/>
          <w:lang w:val="en-US"/>
        </w:rPr>
        <w:t xml:space="preserve">25 </w:t>
      </w:r>
      <w:r w:rsidRPr="00751F2A">
        <w:rPr>
          <w:rFonts w:ascii="Angsana New" w:hAnsi="Angsana New" w:hint="cs"/>
          <w:color w:val="000000"/>
          <w:cs/>
        </w:rPr>
        <w:t>มิถุนายน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751F2A">
        <w:rPr>
          <w:rFonts w:ascii="Angsana New" w:hAnsi="Angsana New"/>
          <w:color w:val="000000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 xml:space="preserve">AS-W2) </w:t>
      </w:r>
      <w:r w:rsidRPr="00751F2A">
        <w:rPr>
          <w:rFonts w:ascii="Angsana New" w:hAnsi="Angsana New"/>
          <w:color w:val="000000"/>
          <w:lang w:val="en-US"/>
        </w:rPr>
        <w:t>3,137,000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Pr="00751F2A">
        <w:rPr>
          <w:rFonts w:ascii="Angsana New" w:hAnsi="Angsana New"/>
          <w:color w:val="000000"/>
        </w:rPr>
        <w:t>3.50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Pr="00751F2A">
        <w:rPr>
          <w:rFonts w:ascii="Angsana New" w:hAnsi="Angsana New"/>
          <w:color w:val="000000"/>
          <w:lang w:val="en-US"/>
        </w:rPr>
        <w:t xml:space="preserve">10,979,500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751F2A">
        <w:rPr>
          <w:rFonts w:ascii="Angsana New" w:hAnsi="Angsana New"/>
          <w:color w:val="000000"/>
        </w:rPr>
        <w:t>1</w:t>
      </w:r>
      <w:r w:rsidRPr="00751F2A">
        <w:rPr>
          <w:rFonts w:ascii="Angsana New" w:hAnsi="Angsana New"/>
          <w:color w:val="000000"/>
          <w:lang w:val="en-US"/>
        </w:rPr>
        <w:t>,568,500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Pr="00751F2A">
        <w:rPr>
          <w:rFonts w:ascii="Angsana New" w:hAnsi="Angsana New"/>
          <w:color w:val="000000"/>
        </w:rPr>
        <w:t>9,411,000</w:t>
      </w:r>
      <w:r w:rsidRPr="00751F2A">
        <w:rPr>
          <w:rFonts w:ascii="Angsana New" w:hAnsi="Angsana New"/>
          <w:color w:val="000000"/>
          <w:cs/>
        </w:rPr>
        <w:t xml:space="preserve"> บาท</w:t>
      </w:r>
    </w:p>
    <w:p w14:paraId="0C0AAD52" w14:textId="77777777" w:rsidR="00320521" w:rsidRPr="00751F2A" w:rsidRDefault="00320521" w:rsidP="00544030">
      <w:pPr>
        <w:spacing w:before="120"/>
        <w:ind w:left="547" w:right="58"/>
        <w:jc w:val="thaiDistribute"/>
        <w:rPr>
          <w:rFonts w:ascii="Angsana New" w:hAnsi="Angsana New"/>
          <w:color w:val="000000"/>
        </w:rPr>
      </w:pPr>
    </w:p>
    <w:p w14:paraId="3883A36A" w14:textId="65B37C17" w:rsidR="00DF538F" w:rsidRPr="00751F2A" w:rsidRDefault="00DF538F" w:rsidP="00320521">
      <w:pPr>
        <w:tabs>
          <w:tab w:val="left" w:pos="540"/>
        </w:tabs>
        <w:spacing w:before="240"/>
        <w:jc w:val="left"/>
        <w:rPr>
          <w:rFonts w:ascii="Angsana New" w:hAnsi="Angsana New"/>
          <w:b/>
          <w:bCs/>
          <w:lang w:val="en-US"/>
        </w:rPr>
      </w:pPr>
      <w:r w:rsidRPr="00751F2A">
        <w:rPr>
          <w:rFonts w:ascii="Angsana New" w:hAnsi="Angsana New"/>
          <w:b/>
          <w:bCs/>
        </w:rPr>
        <w:lastRenderedPageBreak/>
        <w:t>14</w:t>
      </w:r>
      <w:r w:rsidRPr="00751F2A">
        <w:rPr>
          <w:rFonts w:ascii="Angsana New" w:hAnsi="Angsana New"/>
          <w:b/>
          <w:bCs/>
        </w:rPr>
        <w:tab/>
      </w:r>
      <w:r w:rsidRPr="00751F2A">
        <w:rPr>
          <w:rFonts w:ascii="Angsana New" w:hAnsi="Angsana New"/>
          <w:b/>
          <w:bCs/>
          <w:cs/>
        </w:rPr>
        <w:t>ทุนเรือนหุ้น</w:t>
      </w:r>
      <w:r w:rsidRPr="00751F2A">
        <w:rPr>
          <w:rFonts w:ascii="Angsana New" w:hAnsi="Angsana New" w:hint="cs"/>
          <w:b/>
          <w:bCs/>
          <w:cs/>
        </w:rPr>
        <w:t xml:space="preserve"> </w:t>
      </w:r>
      <w:r w:rsidRPr="00751F2A">
        <w:rPr>
          <w:rFonts w:ascii="Angsana New" w:hAnsi="Angsana New"/>
          <w:b/>
          <w:bCs/>
          <w:lang w:val="en-US"/>
        </w:rPr>
        <w:t>(</w:t>
      </w:r>
      <w:r w:rsidRPr="00751F2A">
        <w:rPr>
          <w:rFonts w:ascii="Angsana New" w:hAnsi="Angsana New" w:hint="cs"/>
          <w:b/>
          <w:bCs/>
          <w:cs/>
          <w:lang w:val="en-US"/>
        </w:rPr>
        <w:t>ต่อ</w:t>
      </w:r>
      <w:r w:rsidRPr="00751F2A">
        <w:rPr>
          <w:rFonts w:ascii="Angsana New" w:hAnsi="Angsana New"/>
          <w:b/>
          <w:bCs/>
          <w:lang w:val="en-US"/>
        </w:rPr>
        <w:t>)</w:t>
      </w:r>
    </w:p>
    <w:p w14:paraId="6451E07C" w14:textId="09B81E2B" w:rsidR="0087115E" w:rsidRPr="00751F2A" w:rsidRDefault="0087115E" w:rsidP="00320521">
      <w:pPr>
        <w:spacing w:before="120" w:after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751F2A">
        <w:rPr>
          <w:rFonts w:ascii="Angsana New" w:hAnsi="Angsana New"/>
          <w:color w:val="000000"/>
          <w:cs/>
        </w:rPr>
        <w:t>ในระหว่าง</w:t>
      </w:r>
      <w:r w:rsidRPr="00751F2A">
        <w:rPr>
          <w:rFonts w:ascii="Angsana New" w:hAnsi="Angsana New" w:hint="cs"/>
          <w:color w:val="000000"/>
          <w:cs/>
        </w:rPr>
        <w:t>เดือนกันยายน พ.ศ.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lang w:val="en-US"/>
        </w:rPr>
        <w:t>2564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751F2A">
        <w:rPr>
          <w:rFonts w:ascii="Angsana New" w:hAnsi="Angsana New"/>
          <w:color w:val="000000"/>
        </w:rPr>
        <w:t xml:space="preserve"> (AS-WB) </w:t>
      </w:r>
      <w:r w:rsidRPr="00751F2A">
        <w:rPr>
          <w:rFonts w:ascii="Angsana New" w:hAnsi="Angsana New"/>
          <w:lang w:val="en-US"/>
        </w:rPr>
        <w:t>36</w:t>
      </w:r>
      <w:r w:rsidRPr="00751F2A">
        <w:rPr>
          <w:rFonts w:ascii="Angsana New" w:hAnsi="Angsana New"/>
        </w:rPr>
        <w:t xml:space="preserve">,882 </w:t>
      </w:r>
      <w:r w:rsidRPr="00751F2A">
        <w:rPr>
          <w:rFonts w:ascii="Angsana New" w:hAnsi="Angsana New" w:hint="cs"/>
          <w:cs/>
        </w:rPr>
        <w:t xml:space="preserve">หุ้น </w:t>
      </w:r>
      <w:r w:rsidRPr="00751F2A">
        <w:rPr>
          <w:rFonts w:ascii="Angsana New" w:hAnsi="Angsana New"/>
          <w:cs/>
        </w:rPr>
        <w:br/>
      </w:r>
      <w:r w:rsidRPr="00751F2A">
        <w:rPr>
          <w:rFonts w:ascii="Angsana New" w:hAnsi="Angsana New" w:hint="cs"/>
          <w:color w:val="000000"/>
          <w:cs/>
          <w:lang w:val="en-US"/>
        </w:rPr>
        <w:t>ซึ่งประกอบด้วยทุนที่ออกและชำระ</w:t>
      </w:r>
      <w:r w:rsidRPr="00751F2A">
        <w:rPr>
          <w:rFonts w:ascii="Angsana New" w:hAnsi="Angsana New"/>
          <w:color w:val="000000"/>
          <w:lang w:val="en-US"/>
        </w:rPr>
        <w:t xml:space="preserve"> 18</w:t>
      </w:r>
      <w:r w:rsidRPr="00751F2A">
        <w:rPr>
          <w:rFonts w:ascii="Angsana New" w:hAnsi="Angsana New"/>
        </w:rPr>
        <w:t>,441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 xml:space="preserve">และส่วนเกินมูลค่าหุ้นสามัญ </w:t>
      </w:r>
      <w:r w:rsidRPr="00751F2A">
        <w:rPr>
          <w:rFonts w:ascii="Angsana New" w:hAnsi="Angsana New"/>
        </w:rPr>
        <w:t xml:space="preserve">13,278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78162E57" w14:textId="713CFC33" w:rsidR="00712334" w:rsidRPr="00751F2A" w:rsidRDefault="0087115E" w:rsidP="00320521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751F2A">
        <w:rPr>
          <w:rFonts w:ascii="Angsana New" w:hAnsi="Angsana New"/>
          <w:color w:val="000000"/>
          <w:lang w:val="en-US"/>
        </w:rPr>
        <w:t xml:space="preserve">24 </w:t>
      </w:r>
      <w:r w:rsidRPr="00751F2A">
        <w:rPr>
          <w:rFonts w:ascii="Angsana New" w:hAnsi="Angsana New" w:hint="cs"/>
          <w:color w:val="000000"/>
          <w:cs/>
        </w:rPr>
        <w:t>ธันวาคม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751F2A">
        <w:rPr>
          <w:rFonts w:ascii="Angsana New" w:hAnsi="Angsana New"/>
          <w:color w:val="000000"/>
        </w:rPr>
        <w:t>2564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 xml:space="preserve">AS-W2) </w:t>
      </w:r>
      <w:r w:rsidRPr="00751F2A">
        <w:rPr>
          <w:rFonts w:ascii="Angsana New" w:hAnsi="Angsana New"/>
          <w:color w:val="000000"/>
          <w:lang w:val="en-US"/>
        </w:rPr>
        <w:t>31,617,495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Pr="00751F2A">
        <w:rPr>
          <w:rFonts w:ascii="Angsana New" w:hAnsi="Angsana New"/>
          <w:color w:val="000000"/>
        </w:rPr>
        <w:t>3.50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Pr="00751F2A">
        <w:rPr>
          <w:rFonts w:ascii="Angsana New" w:hAnsi="Angsana New"/>
          <w:color w:val="000000"/>
          <w:lang w:val="en-US"/>
        </w:rPr>
        <w:t xml:space="preserve">110,661,232.50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751F2A">
        <w:rPr>
          <w:rFonts w:ascii="Angsana New" w:hAnsi="Angsana New"/>
          <w:color w:val="000000"/>
        </w:rPr>
        <w:t>15,808,747.50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Pr="00751F2A">
        <w:rPr>
          <w:rFonts w:ascii="Angsana New" w:hAnsi="Angsana New"/>
          <w:color w:val="000000"/>
        </w:rPr>
        <w:t>94,852,485</w:t>
      </w:r>
      <w:r w:rsidRPr="00751F2A">
        <w:rPr>
          <w:rFonts w:ascii="Angsana New" w:hAnsi="Angsana New"/>
          <w:color w:val="000000"/>
          <w:cs/>
        </w:rPr>
        <w:t xml:space="preserve"> บาท</w:t>
      </w:r>
    </w:p>
    <w:p w14:paraId="2AE9455B" w14:textId="42C1EF53" w:rsidR="00954BDF" w:rsidRPr="00751F2A" w:rsidRDefault="00325397" w:rsidP="00320521">
      <w:pPr>
        <w:spacing w:before="120" w:after="120"/>
        <w:ind w:left="547"/>
        <w:jc w:val="thaiDistribute"/>
        <w:rPr>
          <w:rFonts w:ascii="Angsana New" w:hAnsi="Angsana New"/>
          <w:color w:val="000000"/>
          <w:cs/>
          <w:lang w:val="en-US"/>
        </w:rPr>
      </w:pPr>
      <w:r w:rsidRPr="00751F2A">
        <w:rPr>
          <w:rFonts w:ascii="Angsana New" w:hAnsi="Angsana New" w:hint="cs"/>
          <w:color w:val="000000"/>
          <w:cs/>
        </w:rPr>
        <w:t>ใน</w:t>
      </w:r>
      <w:r w:rsidR="2C8E0BEA" w:rsidRPr="00751F2A">
        <w:rPr>
          <w:rFonts w:ascii="Angsana New" w:hAnsi="Angsana New"/>
          <w:color w:val="000000"/>
          <w:cs/>
        </w:rPr>
        <w:t xml:space="preserve">ระหว่างเดือนมีนาคม พ.ศ. </w:t>
      </w:r>
      <w:r w:rsidR="008159BD" w:rsidRPr="00751F2A">
        <w:rPr>
          <w:rFonts w:ascii="Angsana New" w:hAnsi="Angsana New"/>
          <w:color w:val="000000"/>
        </w:rPr>
        <w:t>2565</w:t>
      </w:r>
      <w:r w:rsidR="2C8E0BEA"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(AS-WB) จำนวน </w:t>
      </w:r>
      <w:r w:rsidR="008159BD" w:rsidRPr="00751F2A">
        <w:rPr>
          <w:rFonts w:ascii="Angsana New" w:hAnsi="Angsana New"/>
          <w:color w:val="000000"/>
        </w:rPr>
        <w:t>6,242,762</w:t>
      </w:r>
      <w:r w:rsidR="2C8E0BEA" w:rsidRPr="00751F2A">
        <w:rPr>
          <w:rFonts w:ascii="Angsana New" w:hAnsi="Angsana New"/>
          <w:color w:val="000000"/>
          <w:cs/>
        </w:rPr>
        <w:t xml:space="preserve">  หน่วย แปลงเป็นหุ้นสามัญ จำนวน </w:t>
      </w:r>
      <w:r w:rsidR="008159BD" w:rsidRPr="00751F2A">
        <w:rPr>
          <w:rFonts w:ascii="Angsana New" w:hAnsi="Angsana New"/>
          <w:color w:val="000000"/>
        </w:rPr>
        <w:t>6,242,762</w:t>
      </w:r>
      <w:r w:rsidR="2C8E0BEA" w:rsidRPr="00751F2A">
        <w:rPr>
          <w:rFonts w:ascii="Angsana New" w:hAnsi="Angsana New"/>
          <w:color w:val="000000"/>
          <w:cs/>
        </w:rPr>
        <w:t xml:space="preserve"> หุ้น ในราคา</w:t>
      </w:r>
      <w:proofErr w:type="spellStart"/>
      <w:r w:rsidR="1345EEA8" w:rsidRPr="00751F2A">
        <w:rPr>
          <w:rFonts w:ascii="Angsana New" w:hAnsi="Angsana New"/>
          <w:color w:val="000000" w:themeColor="text1"/>
        </w:rPr>
        <w:t>ใช้สิทธิ</w:t>
      </w:r>
      <w:proofErr w:type="spellEnd"/>
      <w:r w:rsidR="1345EEA8" w:rsidRPr="00751F2A">
        <w:rPr>
          <w:rFonts w:ascii="Angsana New" w:hAnsi="Angsana New"/>
          <w:color w:val="000000" w:themeColor="text1"/>
        </w:rPr>
        <w:t xml:space="preserve"> </w:t>
      </w:r>
      <w:r w:rsidR="008159BD" w:rsidRPr="00751F2A">
        <w:rPr>
          <w:rFonts w:ascii="Angsana New" w:hAnsi="Angsana New"/>
          <w:color w:val="000000" w:themeColor="text1"/>
        </w:rPr>
        <w:t>0.86</w:t>
      </w:r>
      <w:r w:rsidR="1345EEA8" w:rsidRPr="00751F2A">
        <w:rPr>
          <w:rFonts w:ascii="Angsana New" w:hAnsi="Angsana New"/>
          <w:color w:val="000000" w:themeColor="text1"/>
        </w:rPr>
        <w:t xml:space="preserve"> </w:t>
      </w:r>
      <w:proofErr w:type="spellStart"/>
      <w:r w:rsidR="1345EEA8" w:rsidRPr="00751F2A">
        <w:rPr>
          <w:rFonts w:ascii="Angsana New" w:hAnsi="Angsana New"/>
          <w:color w:val="000000" w:themeColor="text1"/>
        </w:rPr>
        <w:t>บาทต่อหุ้น</w:t>
      </w:r>
      <w:proofErr w:type="spellEnd"/>
      <w:r w:rsidR="2C8E0BEA" w:rsidRPr="00751F2A">
        <w:rPr>
          <w:rFonts w:ascii="Angsana New" w:hAnsi="Angsana New"/>
          <w:color w:val="000000"/>
          <w:cs/>
        </w:rPr>
        <w:t xml:space="preserve"> ซึ่งประกอบด้วยทุนที่ออกและชำระแล้ว </w:t>
      </w:r>
      <w:r w:rsidR="008159BD" w:rsidRPr="00751F2A">
        <w:rPr>
          <w:rFonts w:ascii="Angsana New" w:hAnsi="Angsana New"/>
          <w:color w:val="000000"/>
        </w:rPr>
        <w:t>3,121,381</w:t>
      </w:r>
      <w:r w:rsidR="2C8E0BEA"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และส่วนเกินมูลค่าหุ้นมูลค่าหุ้นสามัญ </w:t>
      </w:r>
      <w:r w:rsidR="008159BD" w:rsidRPr="00751F2A">
        <w:rPr>
          <w:rFonts w:ascii="Angsana New" w:hAnsi="Angsana New"/>
          <w:color w:val="000000"/>
          <w:lang w:val="en-US"/>
        </w:rPr>
        <w:t xml:space="preserve">2,247,394 </w:t>
      </w:r>
      <w:r w:rsidR="008159BD"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7647B97D" w14:textId="465E0989" w:rsidR="00416BAD" w:rsidRPr="00751F2A" w:rsidRDefault="00416BAD" w:rsidP="00320521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/>
          <w:color w:val="000000"/>
          <w:cs/>
        </w:rPr>
        <w:t>รายการกระทบยอดจำนวน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จดทะเบียนและ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ที่ออกและชำระแล้วสำหรับ</w:t>
      </w:r>
      <w:r w:rsidRPr="00751F2A">
        <w:rPr>
          <w:rFonts w:ascii="Angsana New" w:hAnsi="Angsana New" w:hint="cs"/>
          <w:color w:val="000000"/>
          <w:cs/>
        </w:rPr>
        <w:t>ปี</w:t>
      </w:r>
      <w:r w:rsidRPr="00751F2A">
        <w:rPr>
          <w:rFonts w:ascii="Angsana New" w:hAnsi="Angsana New"/>
          <w:color w:val="000000"/>
          <w:cs/>
        </w:rPr>
        <w:t>สิ้นสุดวันที่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</w:rPr>
        <w:t>31</w:t>
      </w:r>
      <w:r w:rsidRPr="00751F2A">
        <w:rPr>
          <w:rFonts w:ascii="Angsana New" w:hAnsi="Angsana New"/>
          <w:color w:val="000000"/>
          <w:cs/>
        </w:rPr>
        <w:t xml:space="preserve"> </w:t>
      </w:r>
      <w:r w:rsidR="2062456A" w:rsidRPr="00751F2A">
        <w:rPr>
          <w:rFonts w:ascii="Angsana New" w:hAnsi="Angsana New"/>
          <w:color w:val="000000"/>
          <w:cs/>
        </w:rPr>
        <w:t>มีนาคม</w:t>
      </w:r>
      <w:r w:rsidRPr="00751F2A">
        <w:rPr>
          <w:rFonts w:ascii="Angsana New" w:hAnsi="Angsana New" w:hint="cs"/>
          <w:color w:val="000000"/>
          <w:cs/>
        </w:rPr>
        <w:t xml:space="preserve"> พ.ศ.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</w:rPr>
        <w:t>256</w:t>
      </w:r>
      <w:r w:rsidR="00A0235F" w:rsidRPr="00751F2A">
        <w:rPr>
          <w:rFonts w:ascii="Angsana New" w:hAnsi="Angsana New"/>
          <w:color w:val="000000"/>
        </w:rPr>
        <w:t>5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เป็น</w:t>
      </w:r>
      <w:r w:rsidRPr="00751F2A">
        <w:rPr>
          <w:rFonts w:ascii="Angsana New" w:hAnsi="Angsana New"/>
          <w:color w:val="000000"/>
          <w:cs/>
        </w:rPr>
        <w:t>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416BAD" w:rsidRPr="00751F2A" w14:paraId="5EDF5C85" w14:textId="77777777" w:rsidTr="63183D15">
        <w:tc>
          <w:tcPr>
            <w:tcW w:w="6048" w:type="dxa"/>
            <w:vAlign w:val="bottom"/>
          </w:tcPr>
          <w:p w14:paraId="38A3D809" w14:textId="77777777" w:rsidR="00416BAD" w:rsidRPr="00751F2A" w:rsidRDefault="00416BAD" w:rsidP="00995D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00A3B334" w14:textId="77777777" w:rsidR="00416BAD" w:rsidRPr="00751F2A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</w:t>
            </w:r>
          </w:p>
          <w:p w14:paraId="231E94E1" w14:textId="77777777" w:rsidR="00416BAD" w:rsidRPr="00751F2A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67423E0D" w14:textId="77777777" w:rsidR="00416BAD" w:rsidRPr="00751F2A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ทุนที่ออกและ</w:t>
            </w:r>
          </w:p>
          <w:p w14:paraId="7353548B" w14:textId="77777777" w:rsidR="00416BAD" w:rsidRPr="00751F2A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</w:tr>
      <w:tr w:rsidR="00B5493B" w:rsidRPr="00751F2A" w14:paraId="01DF4610" w14:textId="77777777" w:rsidTr="63183D15">
        <w:tc>
          <w:tcPr>
            <w:tcW w:w="6048" w:type="dxa"/>
            <w:vAlign w:val="bottom"/>
          </w:tcPr>
          <w:p w14:paraId="39ED3641" w14:textId="675E9C51" w:rsidR="00B5493B" w:rsidRPr="00751F2A" w:rsidRDefault="00B5493B" w:rsidP="00B54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751F2A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751F2A">
              <w:rPr>
                <w:rFonts w:ascii="Angsana New" w:hAnsi="Angsana New"/>
              </w:rPr>
              <w:t xml:space="preserve">1 </w:t>
            </w:r>
            <w:r w:rsidRPr="00751F2A">
              <w:rPr>
                <w:rFonts w:ascii="Angsana New" w:hAnsi="Angsana New"/>
                <w:cs/>
              </w:rPr>
              <w:t xml:space="preserve">มกราคม พ.ศ. </w:t>
            </w:r>
            <w:r w:rsidRPr="00751F2A">
              <w:rPr>
                <w:rFonts w:ascii="Angsana New" w:hAnsi="Angsana New"/>
              </w:rPr>
              <w:t>25</w:t>
            </w:r>
            <w:r w:rsidR="00A0235F" w:rsidRPr="00751F2A">
              <w:rPr>
                <w:rFonts w:ascii="Angsana New" w:hAnsi="Angsana New"/>
              </w:rPr>
              <w:t>6</w:t>
            </w:r>
            <w:r w:rsidR="00A0235F" w:rsidRPr="00751F2A">
              <w:rPr>
                <w:rFonts w:ascii="Angsana New" w:hAnsi="Angsana New"/>
                <w:lang w:val="en-US"/>
              </w:rPr>
              <w:t>5</w:t>
            </w:r>
            <w:r w:rsidRPr="00751F2A">
              <w:rPr>
                <w:rFonts w:ascii="Angsana New" w:hAnsi="Angsana New"/>
                <w:lang w:val="en-US"/>
              </w:rPr>
              <w:t xml:space="preserve"> </w:t>
            </w:r>
            <w:r w:rsidRPr="00751F2A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C473095" w14:textId="5C2F9267" w:rsidR="00B5493B" w:rsidRPr="00751F2A" w:rsidRDefault="00F933A0" w:rsidP="00B5493B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321F9D38" w14:textId="528A9D59" w:rsidR="00B5493B" w:rsidRPr="00751F2A" w:rsidRDefault="00F933A0" w:rsidP="00B5493B">
            <w:pPr>
              <w:jc w:val="right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</w:rPr>
              <w:t>456,406,601</w:t>
            </w:r>
          </w:p>
        </w:tc>
      </w:tr>
      <w:tr w:rsidR="001C40D1" w:rsidRPr="00751F2A" w14:paraId="61713894" w14:textId="77777777" w:rsidTr="63183D15">
        <w:tc>
          <w:tcPr>
            <w:tcW w:w="6048" w:type="dxa"/>
            <w:vAlign w:val="bottom"/>
          </w:tcPr>
          <w:p w14:paraId="217B2276" w14:textId="02FF32DF" w:rsidR="001C40D1" w:rsidRPr="00751F2A" w:rsidRDefault="001C40D1" w:rsidP="00CB7D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751F2A">
              <w:rPr>
                <w:rFonts w:ascii="Angsana New" w:hAnsi="Angsana New"/>
              </w:rPr>
              <w:t xml:space="preserve"> </w:t>
            </w:r>
            <w:r w:rsidRPr="00751F2A">
              <w:rPr>
                <w:rFonts w:ascii="Angsana New" w:hAnsi="Angsana New"/>
                <w:cs/>
              </w:rPr>
              <w:t>(</w:t>
            </w:r>
            <w:r w:rsidRPr="00751F2A">
              <w:rPr>
                <w:rFonts w:ascii="Angsana New" w:hAnsi="Angsana New"/>
              </w:rPr>
              <w:t>AS-WB)</w:t>
            </w:r>
            <w:r w:rsidR="00330AB6" w:rsidRPr="00751F2A">
              <w:rPr>
                <w:rFonts w:ascii="Angsana New" w:hAnsi="Angsana New"/>
              </w:rPr>
              <w:t xml:space="preserve"> </w:t>
            </w:r>
            <w:r w:rsidRPr="00751F2A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0BE5BEAB" w14:textId="5E152650" w:rsidR="001C40D1" w:rsidRPr="00751F2A" w:rsidRDefault="00631CC1" w:rsidP="008C02C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751F2A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07D069A3" w14:textId="62ACB844" w:rsidR="001C40D1" w:rsidRPr="00751F2A" w:rsidRDefault="00F933A0" w:rsidP="008C02C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751F2A">
              <w:rPr>
                <w:rFonts w:ascii="Angsana New" w:hAnsi="Angsana New"/>
                <w:color w:val="000000" w:themeColor="text1"/>
                <w:lang w:val="en-US"/>
              </w:rPr>
              <w:t>6,242,762</w:t>
            </w:r>
          </w:p>
        </w:tc>
      </w:tr>
      <w:tr w:rsidR="001C40D1" w:rsidRPr="00751F2A" w14:paraId="29E0BE37" w14:textId="77777777" w:rsidTr="63183D15">
        <w:tc>
          <w:tcPr>
            <w:tcW w:w="6048" w:type="dxa"/>
            <w:vAlign w:val="bottom"/>
          </w:tcPr>
          <w:p w14:paraId="16A21E22" w14:textId="1271E1BF" w:rsidR="001C40D1" w:rsidRPr="00751F2A" w:rsidRDefault="001C40D1" w:rsidP="001C4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751F2A">
              <w:rPr>
                <w:rFonts w:ascii="Angsana New" w:hAnsi="Angsana New"/>
              </w:rPr>
              <w:t xml:space="preserve">31 </w:t>
            </w:r>
            <w:r w:rsidRPr="00751F2A">
              <w:rPr>
                <w:rFonts w:ascii="Angsana New" w:hAnsi="Angsana New"/>
                <w:cs/>
              </w:rPr>
              <w:t xml:space="preserve">มีนาคม พ.ศ. </w:t>
            </w:r>
            <w:r w:rsidRPr="00751F2A">
              <w:rPr>
                <w:rFonts w:ascii="Angsana New" w:hAnsi="Angsana New"/>
              </w:rPr>
              <w:t>256</w:t>
            </w:r>
            <w:r w:rsidR="00A0235F" w:rsidRPr="00751F2A">
              <w:rPr>
                <w:rFonts w:ascii="Angsana New" w:hAnsi="Angsana New"/>
                <w:lang w:val="en-US"/>
              </w:rPr>
              <w:t>5</w:t>
            </w:r>
            <w:r w:rsidRPr="00751F2A">
              <w:rPr>
                <w:rFonts w:ascii="Angsana New" w:hAnsi="Angsana New"/>
                <w:lang w:val="en-US"/>
              </w:rPr>
              <w:t xml:space="preserve"> </w:t>
            </w:r>
            <w:r w:rsidRPr="00751F2A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46AC934" w14:textId="23CB3B60" w:rsidR="001C40D1" w:rsidRPr="00751F2A" w:rsidRDefault="00F933A0" w:rsidP="001C40D1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751F2A">
              <w:rPr>
                <w:rFonts w:ascii="Angsana New" w:hAnsi="Angsana New"/>
                <w:lang w:val="en-US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FB5BB56" w14:textId="69065254" w:rsidR="001C40D1" w:rsidRPr="00751F2A" w:rsidRDefault="00F933A0" w:rsidP="001C40D1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751F2A">
              <w:rPr>
                <w:rFonts w:ascii="Angsana New" w:hAnsi="Angsana New"/>
                <w:color w:val="000000"/>
                <w:lang w:val="en-US"/>
              </w:rPr>
              <w:t>462,649,363</w:t>
            </w:r>
          </w:p>
        </w:tc>
      </w:tr>
      <w:tr w:rsidR="001C40D1" w:rsidRPr="00751F2A" w14:paraId="02752659" w14:textId="77777777" w:rsidTr="63183D15">
        <w:trPr>
          <w:trHeight w:val="403"/>
        </w:trPr>
        <w:tc>
          <w:tcPr>
            <w:tcW w:w="6048" w:type="dxa"/>
            <w:vAlign w:val="bottom"/>
          </w:tcPr>
          <w:p w14:paraId="2DEE1415" w14:textId="77777777" w:rsidR="001C40D1" w:rsidRPr="00751F2A" w:rsidRDefault="001C40D1" w:rsidP="001C4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218523C7" w14:textId="02069108" w:rsidR="001C40D1" w:rsidRPr="00751F2A" w:rsidRDefault="006E5D36" w:rsidP="001C40D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751F2A">
              <w:rPr>
                <w:rFonts w:ascii="Angsana New" w:hAnsi="Angsana New"/>
                <w:color w:val="000000"/>
                <w:lang w:val="en-US"/>
              </w:rPr>
              <w:t>0.5</w:t>
            </w:r>
            <w:r w:rsidR="008159BD" w:rsidRPr="00751F2A">
              <w:rPr>
                <w:rFonts w:ascii="Angsana New" w:hAnsi="Angsana New"/>
                <w:color w:val="000000"/>
                <w:lang w:val="en-US"/>
              </w:rPr>
              <w:t>0</w:t>
            </w:r>
          </w:p>
        </w:tc>
        <w:tc>
          <w:tcPr>
            <w:tcW w:w="1800" w:type="dxa"/>
            <w:vAlign w:val="bottom"/>
          </w:tcPr>
          <w:p w14:paraId="0BBA3AF9" w14:textId="50F6831F" w:rsidR="001C40D1" w:rsidRPr="00751F2A" w:rsidRDefault="00F933A0" w:rsidP="001C40D1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751F2A">
              <w:rPr>
                <w:rFonts w:ascii="Angsana New" w:hAnsi="Angsana New"/>
                <w:color w:val="000000"/>
              </w:rPr>
              <w:t>0.5</w:t>
            </w:r>
            <w:r w:rsidR="008159BD" w:rsidRPr="00751F2A">
              <w:rPr>
                <w:rFonts w:ascii="Angsana New" w:hAnsi="Angsana New"/>
                <w:color w:val="000000"/>
              </w:rPr>
              <w:t>0</w:t>
            </w:r>
          </w:p>
        </w:tc>
      </w:tr>
      <w:tr w:rsidR="001C40D1" w:rsidRPr="00751F2A" w14:paraId="0A2915EE" w14:textId="77777777" w:rsidTr="008159BD">
        <w:trPr>
          <w:trHeight w:val="403"/>
        </w:trPr>
        <w:tc>
          <w:tcPr>
            <w:tcW w:w="6048" w:type="dxa"/>
            <w:vAlign w:val="bottom"/>
          </w:tcPr>
          <w:p w14:paraId="634CC72C" w14:textId="3939AB29" w:rsidR="001C40D1" w:rsidRPr="00751F2A" w:rsidRDefault="001C40D1" w:rsidP="001C4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/>
                <w:cs/>
              </w:rPr>
              <w:t xml:space="preserve">ณ วันที่ </w:t>
            </w:r>
            <w:r w:rsidRPr="00751F2A">
              <w:rPr>
                <w:rFonts w:ascii="Angsana New" w:hAnsi="Angsana New"/>
              </w:rPr>
              <w:t xml:space="preserve">31 </w:t>
            </w:r>
            <w:r w:rsidRPr="00751F2A">
              <w:rPr>
                <w:rFonts w:ascii="Angsana New" w:hAnsi="Angsana New"/>
                <w:cs/>
              </w:rPr>
              <w:t xml:space="preserve">มีนาคม พ.ศ. </w:t>
            </w:r>
            <w:r w:rsidRPr="00751F2A">
              <w:rPr>
                <w:rFonts w:ascii="Angsana New" w:hAnsi="Angsana New"/>
              </w:rPr>
              <w:t>256</w:t>
            </w:r>
            <w:r w:rsidR="002F7828" w:rsidRPr="00751F2A">
              <w:rPr>
                <w:rFonts w:ascii="Angsana New" w:hAnsi="Angsana New"/>
                <w:lang w:val="en-US"/>
              </w:rPr>
              <w:t>5</w:t>
            </w:r>
            <w:r w:rsidRPr="00751F2A">
              <w:rPr>
                <w:rFonts w:ascii="Angsana New" w:hAnsi="Angsana New"/>
                <w:lang w:val="en-US"/>
              </w:rPr>
              <w:t xml:space="preserve"> </w:t>
            </w:r>
            <w:r w:rsidRPr="00751F2A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381CE96" w14:textId="53C80601" w:rsidR="001C40D1" w:rsidRPr="00751F2A" w:rsidRDefault="0042229D" w:rsidP="008159B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59" w:lineRule="auto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751F2A">
              <w:rPr>
                <w:rFonts w:ascii="Angsana New" w:hAnsi="Angsana New"/>
              </w:rPr>
              <w:t>256,503,737</w:t>
            </w:r>
          </w:p>
        </w:tc>
        <w:tc>
          <w:tcPr>
            <w:tcW w:w="1800" w:type="dxa"/>
            <w:vAlign w:val="bottom"/>
          </w:tcPr>
          <w:p w14:paraId="75DF14AD" w14:textId="56CA8D32" w:rsidR="001C40D1" w:rsidRPr="00751F2A" w:rsidRDefault="00F933A0" w:rsidP="008159BD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 w:rsidRPr="00751F2A">
              <w:rPr>
                <w:rFonts w:ascii="Angsana New" w:hAnsi="Angsana New"/>
                <w:color w:val="000000" w:themeColor="text1"/>
              </w:rPr>
              <w:t>231,324,681</w:t>
            </w:r>
          </w:p>
        </w:tc>
      </w:tr>
    </w:tbl>
    <w:p w14:paraId="36007FCF" w14:textId="3E04EDB6" w:rsidR="00A949EC" w:rsidRPr="00751F2A" w:rsidRDefault="00542D7C" w:rsidP="00320521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t>1</w:t>
      </w:r>
      <w:r w:rsidR="00DF538F" w:rsidRPr="00751F2A">
        <w:rPr>
          <w:rFonts w:ascii="Angsana New" w:hAnsi="Angsana New"/>
          <w:b/>
          <w:bCs/>
        </w:rPr>
        <w:t>5</w:t>
      </w:r>
      <w:r w:rsidR="00A949EC" w:rsidRPr="00751F2A">
        <w:rPr>
          <w:rFonts w:ascii="Angsana New" w:hAnsi="Angsana New"/>
          <w:b/>
          <w:bCs/>
        </w:rPr>
        <w:tab/>
      </w:r>
      <w:r w:rsidR="00A949EC" w:rsidRPr="00751F2A">
        <w:rPr>
          <w:rFonts w:ascii="Angsana New" w:hAnsi="Angsana New"/>
          <w:b/>
          <w:bCs/>
          <w:cs/>
        </w:rPr>
        <w:t>สำรองตามกฎหมาย</w:t>
      </w:r>
    </w:p>
    <w:p w14:paraId="24161F13" w14:textId="77777777" w:rsidR="00D05336" w:rsidRPr="00751F2A" w:rsidRDefault="00D05336" w:rsidP="00320521">
      <w:pPr>
        <w:spacing w:before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ตามพระราชบัญญัติบริษัทมหาชนจำกัด พ.ศ. </w:t>
      </w:r>
      <w:r w:rsidRPr="00751F2A">
        <w:rPr>
          <w:rFonts w:ascii="Angsana New" w:hAnsi="Angsana New"/>
        </w:rPr>
        <w:t xml:space="preserve">2535 </w:t>
      </w:r>
      <w:r w:rsidRPr="00751F2A">
        <w:rPr>
          <w:rFonts w:ascii="Angsana New" w:hAnsi="Angsana New"/>
          <w:cs/>
        </w:rPr>
        <w:t xml:space="preserve">บริษัทต้องกันเงินสำรองตามกฎหมายอย่างน้อยร้อยละ </w:t>
      </w:r>
      <w:r w:rsidRPr="00751F2A">
        <w:rPr>
          <w:rFonts w:ascii="Angsana New" w:hAnsi="Angsana New"/>
        </w:rPr>
        <w:t xml:space="preserve">5 </w:t>
      </w:r>
      <w:r w:rsidRPr="00751F2A">
        <w:rPr>
          <w:rFonts w:ascii="Angsana New" w:hAnsi="Angsana New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751F2A">
        <w:rPr>
          <w:rFonts w:ascii="Angsana New" w:hAnsi="Angsana New"/>
        </w:rPr>
        <w:t xml:space="preserve">10 </w:t>
      </w:r>
      <w:r w:rsidRPr="00751F2A">
        <w:rPr>
          <w:rFonts w:ascii="Angsana New" w:hAnsi="Angsana New"/>
          <w:cs/>
        </w:rPr>
        <w:t>ของทุนจดทะเบียนของบริษัท สำรองตามกฎหมาย</w:t>
      </w:r>
      <w:r w:rsidRPr="00751F2A">
        <w:rPr>
          <w:rFonts w:ascii="Angsana New" w:hAnsi="Angsana New" w:hint="cs"/>
          <w:cs/>
        </w:rPr>
        <w:t>ดังกล่าว</w:t>
      </w:r>
      <w:r w:rsidRPr="00751F2A">
        <w:rPr>
          <w:rFonts w:ascii="Angsana New" w:hAnsi="Angsana New"/>
          <w:cs/>
        </w:rPr>
        <w:t>ไม่สามารถ</w:t>
      </w:r>
      <w:r w:rsidRPr="00751F2A">
        <w:rPr>
          <w:rFonts w:ascii="Angsana New" w:hAnsi="Angsana New" w:hint="cs"/>
          <w:cs/>
        </w:rPr>
        <w:t>นำไปจ่ายเงินปันผล</w:t>
      </w:r>
      <w:r w:rsidRPr="00751F2A">
        <w:rPr>
          <w:rFonts w:ascii="Angsana New" w:hAnsi="Angsana New"/>
          <w:cs/>
        </w:rPr>
        <w:t>ได้</w:t>
      </w:r>
    </w:p>
    <w:p w14:paraId="264B3C8F" w14:textId="77777777" w:rsidR="00DF538F" w:rsidRPr="00751F2A" w:rsidRDefault="00DF538F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69E0C815" w14:textId="77777777" w:rsidR="00DF538F" w:rsidRPr="00751F2A" w:rsidRDefault="00DF538F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221A9CA6" w14:textId="77777777" w:rsidR="00DF538F" w:rsidRPr="00751F2A" w:rsidRDefault="00DF538F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5E658E4A" w14:textId="77777777" w:rsidR="00DF538F" w:rsidRPr="00751F2A" w:rsidRDefault="00DF538F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0B43AAEA" w14:textId="77777777" w:rsidR="00DF538F" w:rsidRPr="00751F2A" w:rsidRDefault="00DF538F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3772FADB" w14:textId="77777777" w:rsidR="00DF538F" w:rsidRDefault="00DF538F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2111B181" w14:textId="77777777" w:rsidR="00320521" w:rsidRPr="00751F2A" w:rsidRDefault="00320521" w:rsidP="00B5493B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</w:p>
    <w:p w14:paraId="0D1B4035" w14:textId="3E009578" w:rsidR="00B5493B" w:rsidRPr="00751F2A" w:rsidRDefault="00D05336" w:rsidP="00320521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lastRenderedPageBreak/>
        <w:t>1</w:t>
      </w:r>
      <w:r w:rsidR="00DF538F" w:rsidRPr="00751F2A">
        <w:rPr>
          <w:rFonts w:ascii="Angsana New" w:hAnsi="Angsana New"/>
          <w:b/>
          <w:bCs/>
        </w:rPr>
        <w:t>6</w:t>
      </w:r>
      <w:r w:rsidR="00B5493B" w:rsidRPr="00751F2A">
        <w:rPr>
          <w:rFonts w:ascii="Angsana New" w:hAnsi="Angsana New"/>
          <w:b/>
          <w:bCs/>
        </w:rPr>
        <w:tab/>
      </w:r>
      <w:r w:rsidR="00B5493B" w:rsidRPr="00751F2A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</w:p>
    <w:p w14:paraId="168182A8" w14:textId="2F5B1E65" w:rsidR="00AE706C" w:rsidRPr="00751F2A" w:rsidRDefault="00B5493B" w:rsidP="00320521">
      <w:pPr>
        <w:tabs>
          <w:tab w:val="left" w:pos="540"/>
        </w:tabs>
        <w:spacing w:before="120" w:after="120"/>
        <w:ind w:left="8"/>
        <w:jc w:val="left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tab/>
      </w:r>
      <w:r w:rsidR="00BF4B8B" w:rsidRPr="00751F2A">
        <w:rPr>
          <w:rFonts w:ascii="Angsana New" w:hAnsi="Angsana New"/>
          <w:b/>
          <w:bCs/>
          <w:lang w:val="en-US"/>
        </w:rPr>
        <w:t>1</w:t>
      </w:r>
      <w:r w:rsidR="00DF538F" w:rsidRPr="00751F2A">
        <w:rPr>
          <w:rFonts w:ascii="Angsana New" w:hAnsi="Angsana New"/>
          <w:b/>
          <w:bCs/>
          <w:lang w:val="en-US"/>
        </w:rPr>
        <w:t>6</w:t>
      </w:r>
      <w:r w:rsidR="00BF4B8B" w:rsidRPr="00751F2A">
        <w:rPr>
          <w:rFonts w:ascii="Angsana New" w:hAnsi="Angsana New"/>
          <w:b/>
          <w:bCs/>
          <w:lang w:val="en-US"/>
        </w:rPr>
        <w:t xml:space="preserve"> (</w:t>
      </w:r>
      <w:proofErr w:type="gramStart"/>
      <w:r w:rsidR="00BF4B8B" w:rsidRPr="00751F2A">
        <w:rPr>
          <w:rFonts w:ascii="Angsana New" w:hAnsi="Angsana New" w:hint="cs"/>
          <w:b/>
          <w:bCs/>
          <w:cs/>
          <w:lang w:val="en-US"/>
        </w:rPr>
        <w:t>ก</w:t>
      </w:r>
      <w:r w:rsidR="00AE706C" w:rsidRPr="00751F2A">
        <w:rPr>
          <w:rFonts w:ascii="Angsana New" w:hAnsi="Angsana New"/>
          <w:b/>
          <w:bCs/>
          <w:lang w:val="en-US"/>
        </w:rPr>
        <w:t>)</w:t>
      </w:r>
      <w:r w:rsidR="00AE706C" w:rsidRPr="00751F2A">
        <w:rPr>
          <w:rFonts w:ascii="Angsana New" w:hAnsi="Angsana New" w:hint="cs"/>
          <w:b/>
          <w:bCs/>
          <w:cs/>
        </w:rPr>
        <w:t xml:space="preserve">   </w:t>
      </w:r>
      <w:proofErr w:type="gramEnd"/>
      <w:r w:rsidR="00AE706C" w:rsidRPr="00751F2A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="00AE706C" w:rsidRPr="00751F2A">
        <w:rPr>
          <w:rFonts w:ascii="Angsana New" w:hAnsi="Angsana New"/>
          <w:b/>
          <w:bCs/>
        </w:rPr>
        <w:t>AS-WB</w:t>
      </w:r>
      <w:r w:rsidR="00AE706C" w:rsidRPr="00751F2A">
        <w:rPr>
          <w:rFonts w:ascii="Angsana New" w:hAnsi="Angsana New"/>
          <w:b/>
          <w:bCs/>
          <w:cs/>
        </w:rPr>
        <w:t>)</w:t>
      </w:r>
    </w:p>
    <w:p w14:paraId="73D1233E" w14:textId="44DF6D13" w:rsidR="001D19F1" w:rsidRPr="00751F2A" w:rsidRDefault="00AE706C" w:rsidP="00320521">
      <w:pPr>
        <w:spacing w:before="120" w:after="120"/>
        <w:ind w:left="117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Pr="00751F2A">
        <w:rPr>
          <w:rFonts w:ascii="Angsana New" w:hAnsi="Angsana New"/>
          <w:cs/>
        </w:rPr>
        <w:br/>
        <w:t>(</w:t>
      </w:r>
      <w:r w:rsidRPr="00751F2A">
        <w:rPr>
          <w:rFonts w:ascii="Angsana New" w:hAnsi="Angsana New"/>
        </w:rPr>
        <w:t xml:space="preserve">AS-WB) </w:t>
      </w:r>
      <w:r w:rsidRPr="00751F2A">
        <w:rPr>
          <w:rFonts w:ascii="Angsana New" w:hAnsi="Angsana New"/>
          <w:cs/>
        </w:rPr>
        <w:t xml:space="preserve">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="008159BD" w:rsidRPr="00751F2A">
        <w:rPr>
          <w:rFonts w:ascii="Angsana New" w:hAnsi="Angsana New"/>
        </w:rPr>
        <w:t>3</w:t>
      </w:r>
      <w:r w:rsidRPr="00751F2A">
        <w:rPr>
          <w:rFonts w:ascii="Angsana New" w:hAnsi="Angsana New"/>
          <w:cs/>
        </w:rPr>
        <w:t xml:space="preserve"> ปี นับตั้งแต่วันที่ </w:t>
      </w:r>
      <w:r w:rsidR="008159BD" w:rsidRPr="00751F2A">
        <w:rPr>
          <w:rFonts w:ascii="Angsana New" w:hAnsi="Angsana New"/>
        </w:rPr>
        <w:t>14</w:t>
      </w:r>
      <w:r w:rsidRPr="00751F2A">
        <w:rPr>
          <w:rFonts w:ascii="Angsana New" w:hAnsi="Angsana New"/>
          <w:cs/>
        </w:rPr>
        <w:t xml:space="preserve"> สิงหาคม พ.ศ. </w:t>
      </w:r>
      <w:r w:rsidR="008159BD" w:rsidRPr="00751F2A">
        <w:rPr>
          <w:rFonts w:ascii="Angsana New" w:hAnsi="Angsana New"/>
        </w:rPr>
        <w:t>2563</w:t>
      </w:r>
      <w:r w:rsidRPr="00751F2A">
        <w:rPr>
          <w:rFonts w:ascii="Angsana New" w:hAnsi="Angsana New"/>
          <w:cs/>
        </w:rPr>
        <w:t xml:space="preserve"> ในจำนวนไม่เกิน </w:t>
      </w:r>
      <w:r w:rsidR="008159BD" w:rsidRPr="00751F2A">
        <w:rPr>
          <w:rFonts w:ascii="Angsana New" w:hAnsi="Angsana New"/>
        </w:rPr>
        <w:t>20,493,850</w:t>
      </w:r>
      <w:r w:rsidRPr="00751F2A">
        <w:rPr>
          <w:rFonts w:ascii="Angsana New" w:hAnsi="Angsana New"/>
          <w:cs/>
        </w:rPr>
        <w:t xml:space="preserve"> หน่วย ใบสำคัญแสดงสิทธิ </w:t>
      </w:r>
      <w:r w:rsidR="008159BD" w:rsidRPr="00751F2A">
        <w:rPr>
          <w:rFonts w:ascii="Angsana New" w:hAnsi="Angsana New"/>
        </w:rPr>
        <w:t>1</w:t>
      </w:r>
      <w:r w:rsidRPr="00751F2A">
        <w:rPr>
          <w:rFonts w:ascii="Angsana New" w:hAnsi="Angsana New"/>
          <w:cs/>
        </w:rPr>
        <w:t xml:space="preserve"> หน่วย สามารถใช้สิทธิซื้อหุ้นสามัญได้ </w:t>
      </w:r>
      <w:r w:rsidR="008159BD" w:rsidRPr="00751F2A">
        <w:rPr>
          <w:rFonts w:ascii="Angsana New" w:hAnsi="Angsana New"/>
        </w:rPr>
        <w:t>1</w:t>
      </w:r>
      <w:r w:rsidRPr="00751F2A">
        <w:rPr>
          <w:rFonts w:ascii="Angsana New" w:hAnsi="Angsana New"/>
          <w:cs/>
        </w:rPr>
        <w:t xml:space="preserve"> หุ้น ในราคาหุ้นละ </w:t>
      </w:r>
      <w:r w:rsidR="008159BD" w:rsidRPr="00751F2A">
        <w:rPr>
          <w:rFonts w:ascii="Angsana New" w:hAnsi="Angsana New"/>
        </w:rPr>
        <w:t>0.86</w:t>
      </w:r>
      <w:r w:rsidRPr="00751F2A">
        <w:rPr>
          <w:rFonts w:ascii="Angsana New" w:hAnsi="Angsana New"/>
          <w:cs/>
        </w:rPr>
        <w:t xml:space="preserve"> บาท โดยเริ่มใช้สิทธิครั้งแรกระหว่างวันที่ </w:t>
      </w:r>
      <w:r w:rsidR="008159BD" w:rsidRPr="00751F2A">
        <w:rPr>
          <w:rFonts w:ascii="Angsana New" w:hAnsi="Angsana New"/>
        </w:rPr>
        <w:t>16 - 20</w:t>
      </w:r>
      <w:r w:rsidRPr="00751F2A">
        <w:rPr>
          <w:rFonts w:ascii="Angsana New" w:hAnsi="Angsana New"/>
          <w:cs/>
        </w:rPr>
        <w:t xml:space="preserve"> กันยายน</w:t>
      </w:r>
      <w:r w:rsidRPr="00751F2A">
        <w:rPr>
          <w:rFonts w:ascii="Angsana New" w:hAnsi="Angsana New" w:hint="cs"/>
          <w:cs/>
        </w:rPr>
        <w:t xml:space="preserve"> </w:t>
      </w:r>
      <w:r w:rsidRPr="00751F2A">
        <w:rPr>
          <w:rFonts w:ascii="Angsana New" w:hAnsi="Angsana New"/>
          <w:cs/>
        </w:rPr>
        <w:t xml:space="preserve">พ.ศ. </w:t>
      </w:r>
      <w:r w:rsidR="008159BD" w:rsidRPr="00751F2A">
        <w:rPr>
          <w:rFonts w:ascii="Angsana New" w:hAnsi="Angsana New"/>
        </w:rPr>
        <w:t>2563</w:t>
      </w:r>
      <w:r w:rsidRPr="00751F2A">
        <w:rPr>
          <w:rFonts w:ascii="Angsana New" w:hAnsi="Angsana New"/>
          <w:cs/>
        </w:rPr>
        <w:t xml:space="preserve"> และสามารถใช้สิทธิได้ทุกๆ 6 เดือนคือทุกวันที่ </w:t>
      </w:r>
      <w:r w:rsidR="008159BD" w:rsidRPr="00751F2A">
        <w:rPr>
          <w:rFonts w:ascii="Angsana New" w:hAnsi="Angsana New"/>
        </w:rPr>
        <w:t>16 - 20</w:t>
      </w:r>
      <w:r w:rsidR="008159BD"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/>
          <w:cs/>
        </w:rPr>
        <w:t xml:space="preserve">มีนาคม และ </w:t>
      </w:r>
      <w:r w:rsidR="008159BD" w:rsidRPr="00751F2A">
        <w:rPr>
          <w:rFonts w:ascii="Angsana New" w:hAnsi="Angsana New"/>
        </w:rPr>
        <w:t>16 - 20</w:t>
      </w:r>
      <w:r w:rsidR="008159BD"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/>
          <w:cs/>
        </w:rPr>
        <w:t>กันยายน ตลอดอาย</w:t>
      </w:r>
      <w:r w:rsidRPr="00751F2A">
        <w:rPr>
          <w:rFonts w:ascii="Angsana New" w:hAnsi="Angsana New" w:hint="cs"/>
          <w:cs/>
        </w:rPr>
        <w:t>ุ</w:t>
      </w:r>
      <w:r w:rsidRPr="00751F2A">
        <w:rPr>
          <w:rFonts w:ascii="Angsana New" w:hAnsi="Angsana New"/>
          <w:cs/>
        </w:rPr>
        <w:t>ของใบสำคัญแสดงสิทธิ</w:t>
      </w:r>
    </w:p>
    <w:p w14:paraId="5E6CB7A8" w14:textId="77777777" w:rsidR="00AE706C" w:rsidRPr="00751F2A" w:rsidRDefault="00AE706C" w:rsidP="00320521">
      <w:pPr>
        <w:spacing w:before="120" w:after="120"/>
        <w:ind w:left="1170"/>
        <w:jc w:val="left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5F40A5" w:rsidRPr="00751F2A" w14:paraId="31A016CB" w14:textId="77777777" w:rsidTr="00A06A57">
        <w:tc>
          <w:tcPr>
            <w:tcW w:w="3901" w:type="dxa"/>
            <w:vAlign w:val="bottom"/>
          </w:tcPr>
          <w:p w14:paraId="459D9724" w14:textId="77777777" w:rsidR="005F40A5" w:rsidRPr="00751F2A" w:rsidRDefault="005F40A5" w:rsidP="00A06A5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49BC1499" w14:textId="77777777" w:rsidR="005F40A5" w:rsidRPr="00751F2A" w:rsidRDefault="005F40A5" w:rsidP="00A06A5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4F6F0739" w14:textId="3CFE8B30" w:rsidR="005F40A5" w:rsidRPr="00751F2A" w:rsidRDefault="003C6A9B" w:rsidP="00A06A5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</w:pPr>
            <w:r w:rsidRPr="00751F2A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="005F40A5" w:rsidRPr="00751F2A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>การเงินรวมและ</w:t>
            </w:r>
          </w:p>
          <w:p w14:paraId="71750725" w14:textId="3FBA27D6" w:rsidR="005F40A5" w:rsidRPr="00751F2A" w:rsidRDefault="003C6A9B" w:rsidP="00A06A5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1F2A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Pr="00751F2A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>การ</w:t>
            </w:r>
            <w:r w:rsidR="005F40A5" w:rsidRPr="00751F2A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>เงินเฉพาะกิจการ</w:t>
            </w:r>
          </w:p>
        </w:tc>
      </w:tr>
      <w:tr w:rsidR="005F40A5" w:rsidRPr="00751F2A" w14:paraId="036A7B78" w14:textId="77777777" w:rsidTr="00A06A57">
        <w:tc>
          <w:tcPr>
            <w:tcW w:w="3901" w:type="dxa"/>
            <w:vAlign w:val="bottom"/>
          </w:tcPr>
          <w:p w14:paraId="6597496D" w14:textId="77777777" w:rsidR="005F40A5" w:rsidRPr="00751F2A" w:rsidRDefault="005F40A5" w:rsidP="00A06A5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77E8D913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ADC9F1F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3CD12D6C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1F2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3FC854D0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F40A5" w:rsidRPr="00751F2A" w14:paraId="1A4D8694" w14:textId="77777777" w:rsidTr="00A06A57">
        <w:tc>
          <w:tcPr>
            <w:tcW w:w="3901" w:type="dxa"/>
            <w:vAlign w:val="bottom"/>
          </w:tcPr>
          <w:p w14:paraId="270F5E25" w14:textId="77777777" w:rsidR="005F40A5" w:rsidRPr="00751F2A" w:rsidRDefault="005F40A5" w:rsidP="00A06A5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39B8A16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510D1CE6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7F1A7227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1F2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349A30C3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F40A5" w:rsidRPr="00751F2A" w14:paraId="47A1AB91" w14:textId="77777777" w:rsidTr="00A06A57">
        <w:tc>
          <w:tcPr>
            <w:tcW w:w="3901" w:type="dxa"/>
            <w:vAlign w:val="bottom"/>
          </w:tcPr>
          <w:p w14:paraId="2B309829" w14:textId="77777777" w:rsidR="005F40A5" w:rsidRPr="00751F2A" w:rsidRDefault="005F40A5" w:rsidP="00A06A57">
            <w:pPr>
              <w:ind w:left="43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024A1FCF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70B3038A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1E9BBFF2" w14:textId="77777777" w:rsidR="005F40A5" w:rsidRPr="00751F2A" w:rsidRDefault="005F40A5" w:rsidP="00A06A5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1F2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581F663A" w14:textId="77777777" w:rsidR="005F40A5" w:rsidRPr="00751F2A" w:rsidRDefault="005F40A5" w:rsidP="00A06A5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1F2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5F40A5" w:rsidRPr="00751F2A" w14:paraId="4B142D89" w14:textId="77777777" w:rsidTr="00470572">
        <w:tc>
          <w:tcPr>
            <w:tcW w:w="3901" w:type="dxa"/>
            <w:vAlign w:val="bottom"/>
            <w:hideMark/>
          </w:tcPr>
          <w:p w14:paraId="203FB41E" w14:textId="2BF544F1" w:rsidR="005F40A5" w:rsidRPr="00751F2A" w:rsidRDefault="005F40A5" w:rsidP="00867F64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751F2A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Pr="00751F2A">
              <w:rPr>
                <w:rFonts w:asciiTheme="majorBidi" w:hAnsiTheme="majorBidi" w:cstheme="majorBidi"/>
                <w:color w:val="000000"/>
              </w:rPr>
              <w:t xml:space="preserve">1 </w:t>
            </w:r>
            <w:r w:rsidRPr="00751F2A">
              <w:rPr>
                <w:rFonts w:asciiTheme="majorBidi" w:hAnsiTheme="majorBidi" w:cstheme="majorBidi"/>
                <w:color w:val="000000"/>
                <w:cs/>
              </w:rPr>
              <w:t xml:space="preserve">มกราคม พ.ศ. </w:t>
            </w:r>
            <w:r w:rsidRPr="00751F2A">
              <w:rPr>
                <w:rFonts w:asciiTheme="majorBidi" w:hAnsiTheme="majorBidi" w:cstheme="majorBidi"/>
                <w:color w:val="000000"/>
              </w:rPr>
              <w:t>256</w:t>
            </w:r>
            <w:r w:rsidR="002A70A7" w:rsidRPr="00751F2A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619" w:type="dxa"/>
            <w:vAlign w:val="bottom"/>
          </w:tcPr>
          <w:p w14:paraId="46ED9F97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51042A4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7BD95ECC" w14:textId="77777777" w:rsidR="005F40A5" w:rsidRPr="00751F2A" w:rsidRDefault="005F40A5" w:rsidP="00A06A57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1F2A">
              <w:rPr>
                <w:rFonts w:asciiTheme="majorBidi" w:hAnsiTheme="majorBidi" w:cstheme="majorBidi"/>
                <w:color w:val="000000"/>
              </w:rPr>
              <w:t>0.86</w:t>
            </w:r>
          </w:p>
        </w:tc>
        <w:tc>
          <w:tcPr>
            <w:tcW w:w="1638" w:type="dxa"/>
            <w:vAlign w:val="bottom"/>
            <w:hideMark/>
          </w:tcPr>
          <w:p w14:paraId="5D16B46A" w14:textId="086665DA" w:rsidR="005F40A5" w:rsidRPr="00751F2A" w:rsidRDefault="002B7BCB" w:rsidP="00A06A5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51F2A">
              <w:rPr>
                <w:rFonts w:asciiTheme="majorBidi" w:hAnsiTheme="majorBidi" w:cstheme="majorBidi"/>
                <w:color w:val="000000"/>
              </w:rPr>
              <w:t>8,718,937</w:t>
            </w:r>
          </w:p>
        </w:tc>
      </w:tr>
      <w:tr w:rsidR="008307CB" w:rsidRPr="00751F2A" w14:paraId="33939C1F" w14:textId="77777777" w:rsidTr="006305FB">
        <w:trPr>
          <w:trHeight w:val="504"/>
        </w:trPr>
        <w:tc>
          <w:tcPr>
            <w:tcW w:w="3901" w:type="dxa"/>
            <w:vAlign w:val="bottom"/>
            <w:hideMark/>
          </w:tcPr>
          <w:p w14:paraId="6023B13E" w14:textId="77777777" w:rsidR="008307CB" w:rsidRPr="00751F2A" w:rsidRDefault="008307CB" w:rsidP="00867F64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751F2A">
              <w:rPr>
                <w:rFonts w:asciiTheme="majorBidi" w:hAnsiTheme="majorBidi" w:cstheme="majorBidi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54537482" w14:textId="77777777" w:rsidR="008307CB" w:rsidRPr="00751F2A" w:rsidRDefault="008307CB" w:rsidP="008307C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0A98907" w14:textId="77777777" w:rsidR="008307CB" w:rsidRPr="00751F2A" w:rsidRDefault="008307CB" w:rsidP="008307C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22FA974E" w14:textId="77777777" w:rsidR="008307CB" w:rsidRPr="00751F2A" w:rsidRDefault="008307CB" w:rsidP="008307C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1F2A">
              <w:rPr>
                <w:rFonts w:asciiTheme="majorBidi" w:hAnsiTheme="majorBidi" w:cstheme="majorBidi"/>
                <w:color w:val="000000"/>
              </w:rPr>
              <w:t>0.86</w:t>
            </w:r>
          </w:p>
        </w:tc>
        <w:tc>
          <w:tcPr>
            <w:tcW w:w="1638" w:type="dxa"/>
            <w:vAlign w:val="bottom"/>
          </w:tcPr>
          <w:p w14:paraId="028B42F0" w14:textId="04DEFB3F" w:rsidR="008307CB" w:rsidRPr="00751F2A" w:rsidRDefault="00AF5067" w:rsidP="008307C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1F2A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="008307CB" w:rsidRPr="00751F2A">
              <w:rPr>
                <w:rFonts w:asciiTheme="majorBidi" w:hAnsiTheme="majorBidi" w:cstheme="majorBidi"/>
                <w:color w:val="000000"/>
              </w:rPr>
              <w:t>(</w:t>
            </w:r>
            <w:r w:rsidR="008307CB" w:rsidRPr="00751F2A">
              <w:rPr>
                <w:rFonts w:asciiTheme="majorBidi" w:hAnsiTheme="majorBidi" w:cstheme="majorBidi"/>
                <w:color w:val="000000"/>
                <w:cs/>
              </w:rPr>
              <w:t>6</w:t>
            </w:r>
            <w:r w:rsidR="008307CB" w:rsidRPr="00751F2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8307CB" w:rsidRPr="00751F2A">
              <w:rPr>
                <w:rFonts w:asciiTheme="majorBidi" w:hAnsiTheme="majorBidi" w:cstheme="majorBidi"/>
                <w:color w:val="000000"/>
                <w:cs/>
              </w:rPr>
              <w:t>242</w:t>
            </w:r>
            <w:r w:rsidR="008307CB" w:rsidRPr="00751F2A">
              <w:rPr>
                <w:rFonts w:asciiTheme="majorBidi" w:hAnsiTheme="majorBidi" w:cstheme="majorBidi"/>
                <w:color w:val="000000"/>
              </w:rPr>
              <w:t>,</w:t>
            </w:r>
            <w:r w:rsidR="008307CB" w:rsidRPr="00751F2A">
              <w:rPr>
                <w:rFonts w:asciiTheme="majorBidi" w:hAnsiTheme="majorBidi" w:cstheme="majorBidi"/>
                <w:color w:val="000000"/>
                <w:cs/>
              </w:rPr>
              <w:t>762</w:t>
            </w:r>
            <w:r w:rsidR="008307CB" w:rsidRPr="00751F2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307CB" w:rsidRPr="00751F2A" w14:paraId="52FEF185" w14:textId="77777777" w:rsidTr="00A06A57">
        <w:tc>
          <w:tcPr>
            <w:tcW w:w="3901" w:type="dxa"/>
            <w:vAlign w:val="bottom"/>
            <w:hideMark/>
          </w:tcPr>
          <w:p w14:paraId="40D92E2D" w14:textId="15B4BC8E" w:rsidR="008307CB" w:rsidRPr="00751F2A" w:rsidRDefault="008307CB" w:rsidP="00867F64">
            <w:pPr>
              <w:ind w:left="952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51F2A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Pr="00751F2A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Pr="00751F2A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มีนาคม</w:t>
            </w:r>
            <w:r w:rsidRPr="00751F2A">
              <w:rPr>
                <w:rFonts w:asciiTheme="majorBidi" w:hAnsiTheme="majorBidi" w:cstheme="majorBidi"/>
                <w:color w:val="000000"/>
                <w:cs/>
              </w:rPr>
              <w:t xml:space="preserve"> พ.ศ. </w:t>
            </w:r>
            <w:r w:rsidRPr="00751F2A">
              <w:rPr>
                <w:rFonts w:asciiTheme="majorBidi" w:hAnsiTheme="majorBidi" w:cstheme="majorBidi"/>
                <w:color w:val="000000"/>
                <w:lang w:val="en-US"/>
              </w:rPr>
              <w:t>2565</w:t>
            </w:r>
          </w:p>
        </w:tc>
        <w:tc>
          <w:tcPr>
            <w:tcW w:w="1619" w:type="dxa"/>
            <w:vAlign w:val="bottom"/>
          </w:tcPr>
          <w:p w14:paraId="66CD47D1" w14:textId="77777777" w:rsidR="008307CB" w:rsidRPr="00751F2A" w:rsidRDefault="008307CB" w:rsidP="008307C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6C49041A" w14:textId="77777777" w:rsidR="008307CB" w:rsidRPr="00751F2A" w:rsidRDefault="008307CB" w:rsidP="008307CB">
            <w:pP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482F37DB" w14:textId="77777777" w:rsidR="008307CB" w:rsidRPr="00751F2A" w:rsidRDefault="008307CB" w:rsidP="008307C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1F2A">
              <w:rPr>
                <w:rFonts w:asciiTheme="majorBidi" w:hAnsiTheme="majorBidi" w:cstheme="majorBidi"/>
                <w:color w:val="000000"/>
              </w:rPr>
              <w:t>0.86</w:t>
            </w:r>
          </w:p>
        </w:tc>
        <w:tc>
          <w:tcPr>
            <w:tcW w:w="1638" w:type="dxa"/>
            <w:vAlign w:val="bottom"/>
          </w:tcPr>
          <w:p w14:paraId="567EA14D" w14:textId="3D800EBD" w:rsidR="008307CB" w:rsidRPr="00751F2A" w:rsidRDefault="00454CCF" w:rsidP="008307C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51F2A">
              <w:rPr>
                <w:rFonts w:ascii="Angsana New" w:hAnsi="Angsana New"/>
                <w:color w:val="000000"/>
              </w:rPr>
              <w:t>2,476,175</w:t>
            </w:r>
          </w:p>
        </w:tc>
      </w:tr>
    </w:tbl>
    <w:p w14:paraId="142A0AD6" w14:textId="16064984" w:rsidR="00FA0FCC" w:rsidRPr="00751F2A" w:rsidRDefault="00FF1D71" w:rsidP="00320521">
      <w:pPr>
        <w:pStyle w:val="a"/>
        <w:widowControl/>
        <w:spacing w:before="120"/>
        <w:ind w:left="1166" w:right="0"/>
        <w:jc w:val="thaiDistribute"/>
        <w:rPr>
          <w:rFonts w:ascii="Angsana New" w:eastAsia="Cordia New" w:hAnsi="Angsana New" w:cs="Angsana New"/>
          <w:sz w:val="28"/>
          <w:szCs w:val="28"/>
          <w:lang w:val="en-GB"/>
        </w:rPr>
      </w:pPr>
      <w:r w:rsidRPr="00751F2A">
        <w:rPr>
          <w:rFonts w:ascii="Angsana New" w:eastAsia="Cordia New" w:hAnsi="Angsana New" w:cs="Angsana New"/>
          <w:sz w:val="28"/>
          <w:szCs w:val="28"/>
          <w:cs/>
          <w:lang w:val="en-GB"/>
        </w:rPr>
        <w:t xml:space="preserve">ในระหว่างงวดกลุ่มกิจการ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 ได้บันทึกเป็นค่าใช้จ่ายในงบกำไรขาดทุนเบ็ดเสร็จรวมและงบกำไรขาดทุนเบ็ดเสร็จเฉพาะบริษัท และส่วนของผู้ถือหุ้นรวมและส่วนของผู้ถือหุ้นเฉพาะบริษัท เป็นจำนวน </w:t>
      </w:r>
      <w:r w:rsidRPr="00751F2A">
        <w:rPr>
          <w:rFonts w:ascii="Angsana New" w:eastAsia="Cordia New" w:hAnsi="Angsana New" w:cs="Angsana New"/>
          <w:sz w:val="28"/>
          <w:szCs w:val="28"/>
          <w:lang w:val="en-GB"/>
        </w:rPr>
        <w:t>3,453,073</w:t>
      </w:r>
      <w:r w:rsidRPr="00751F2A">
        <w:rPr>
          <w:rFonts w:ascii="Angsana New" w:eastAsia="Cordia New" w:hAnsi="Angsana New" w:cs="Angsana New"/>
          <w:sz w:val="28"/>
          <w:szCs w:val="28"/>
          <w:cs/>
          <w:lang w:val="en-GB"/>
        </w:rPr>
        <w:t xml:space="preserve"> บาท</w:t>
      </w:r>
    </w:p>
    <w:p w14:paraId="01704073" w14:textId="34AA38B5" w:rsidR="00FA0FCC" w:rsidRPr="00751F2A" w:rsidRDefault="00A55848" w:rsidP="00320521">
      <w:pPr>
        <w:spacing w:before="120"/>
        <w:ind w:left="547"/>
        <w:rPr>
          <w:rFonts w:ascii="Angsana New" w:hAnsi="Angsana New"/>
          <w:b/>
          <w:bCs/>
        </w:rPr>
      </w:pPr>
      <w:bookmarkStart w:id="0" w:name="_Hlk102772569"/>
      <w:r w:rsidRPr="00751F2A">
        <w:rPr>
          <w:rFonts w:ascii="Angsana New" w:hAnsi="Angsana New"/>
          <w:b/>
          <w:bCs/>
          <w:lang w:val="en-US"/>
        </w:rPr>
        <w:t>1</w:t>
      </w:r>
      <w:r w:rsidR="00F220EF" w:rsidRPr="00751F2A">
        <w:rPr>
          <w:rFonts w:ascii="Angsana New" w:hAnsi="Angsana New"/>
          <w:b/>
          <w:bCs/>
          <w:lang w:val="en-US"/>
        </w:rPr>
        <w:t>6</w:t>
      </w:r>
      <w:r w:rsidR="00FA0FCC" w:rsidRPr="00751F2A">
        <w:rPr>
          <w:rFonts w:ascii="Angsana New" w:hAnsi="Angsana New"/>
          <w:b/>
          <w:bCs/>
        </w:rPr>
        <w:t xml:space="preserve"> </w:t>
      </w:r>
      <w:r w:rsidR="00FA0FCC" w:rsidRPr="00751F2A">
        <w:rPr>
          <w:rFonts w:ascii="Angsana New" w:hAnsi="Angsana New" w:hint="cs"/>
          <w:b/>
          <w:bCs/>
          <w:cs/>
        </w:rPr>
        <w:t>(</w:t>
      </w:r>
      <w:proofErr w:type="gramStart"/>
      <w:r w:rsidR="00FA0FCC" w:rsidRPr="00751F2A">
        <w:rPr>
          <w:rFonts w:ascii="Angsana New" w:hAnsi="Angsana New" w:hint="cs"/>
          <w:b/>
          <w:bCs/>
          <w:cs/>
        </w:rPr>
        <w:t xml:space="preserve">ข)   </w:t>
      </w:r>
      <w:proofErr w:type="gramEnd"/>
      <w:r w:rsidR="00FA0FCC" w:rsidRPr="00751F2A">
        <w:rPr>
          <w:rFonts w:ascii="Angsana New" w:hAnsi="Angsana New"/>
          <w:b/>
          <w:bCs/>
          <w:cs/>
        </w:rPr>
        <w:t>ใบสำคัญแสดงสิทธิซื้อหุ้นสามัญ</w:t>
      </w:r>
      <w:r w:rsidR="00FA0FCC" w:rsidRPr="00751F2A">
        <w:rPr>
          <w:rFonts w:ascii="Angsana New" w:hAnsi="Angsana New"/>
          <w:b/>
          <w:bCs/>
        </w:rPr>
        <w:t xml:space="preserve"> </w:t>
      </w:r>
      <w:r w:rsidR="00FA0FCC" w:rsidRPr="00751F2A">
        <w:rPr>
          <w:rFonts w:ascii="Angsana New" w:hAnsi="Angsana New" w:hint="cs"/>
          <w:b/>
          <w:bCs/>
          <w:cs/>
        </w:rPr>
        <w:t xml:space="preserve">ครั้งที่ </w:t>
      </w:r>
      <w:r w:rsidR="00FA0FCC" w:rsidRPr="00751F2A">
        <w:rPr>
          <w:rFonts w:ascii="Angsana New" w:hAnsi="Angsana New"/>
          <w:b/>
          <w:bCs/>
        </w:rPr>
        <w:t>2</w:t>
      </w:r>
      <w:r w:rsidR="00FA0FCC" w:rsidRPr="00751F2A">
        <w:rPr>
          <w:rFonts w:ascii="Angsana New" w:hAnsi="Angsana New"/>
          <w:b/>
          <w:bCs/>
          <w:cs/>
        </w:rPr>
        <w:t xml:space="preserve"> (</w:t>
      </w:r>
      <w:r w:rsidR="00FA0FCC" w:rsidRPr="00751F2A">
        <w:rPr>
          <w:rFonts w:ascii="Angsana New" w:hAnsi="Angsana New"/>
          <w:b/>
          <w:bCs/>
        </w:rPr>
        <w:t>AS-W2</w:t>
      </w:r>
      <w:r w:rsidR="00FA0FCC" w:rsidRPr="00751F2A">
        <w:rPr>
          <w:rFonts w:ascii="Angsana New" w:hAnsi="Angsana New"/>
          <w:b/>
          <w:bCs/>
          <w:cs/>
        </w:rPr>
        <w:t>)</w:t>
      </w:r>
    </w:p>
    <w:bookmarkEnd w:id="0"/>
    <w:p w14:paraId="4A652776" w14:textId="77777777" w:rsidR="00FA0FCC" w:rsidRPr="00751F2A" w:rsidRDefault="00FA0FCC" w:rsidP="00320521">
      <w:pPr>
        <w:spacing w:before="120" w:after="120"/>
        <w:ind w:left="1170" w:right="61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บริษัทได้ออกใบสำคัญแสดงสิทธิซื้อหุ้นสามัญ</w:t>
      </w:r>
      <w:r w:rsidRPr="00751F2A">
        <w:rPr>
          <w:rFonts w:ascii="Angsana New" w:hAnsi="Angsana New" w:hint="cs"/>
          <w:cs/>
        </w:rPr>
        <w:t xml:space="preserve">ของบริษัทฯ ครั้งที่ </w:t>
      </w:r>
      <w:r w:rsidRPr="00751F2A">
        <w:rPr>
          <w:rFonts w:ascii="Angsana New" w:hAnsi="Angsana New"/>
        </w:rPr>
        <w:t xml:space="preserve">2 </w:t>
      </w:r>
      <w:r w:rsidRPr="00751F2A">
        <w:rPr>
          <w:rFonts w:ascii="Angsana New" w:hAnsi="Angsana New" w:hint="cs"/>
          <w:cs/>
        </w:rPr>
        <w:t>ซึ่งจั</w:t>
      </w:r>
      <w:r w:rsidRPr="00751F2A">
        <w:rPr>
          <w:rFonts w:ascii="Angsana New" w:hAnsi="Angsana New"/>
          <w:cs/>
        </w:rPr>
        <w:t>ดสรรให้แก่</w:t>
      </w:r>
      <w:r w:rsidRPr="00751F2A">
        <w:rPr>
          <w:rFonts w:ascii="Angsana New" w:hAnsi="Angsana New" w:hint="cs"/>
          <w:cs/>
        </w:rPr>
        <w:t>ผู้ถือหุ้นเดิมตามสัดส่วนการถือหุ้น</w:t>
      </w:r>
      <w:r w:rsidRPr="00751F2A">
        <w:rPr>
          <w:rFonts w:ascii="Angsana New" w:hAnsi="Angsana New"/>
          <w:cs/>
        </w:rPr>
        <w:t xml:space="preserve"> (</w:t>
      </w:r>
      <w:r w:rsidRPr="00751F2A">
        <w:rPr>
          <w:rFonts w:ascii="Angsana New" w:hAnsi="Angsana New"/>
        </w:rPr>
        <w:t>AS-W2</w:t>
      </w:r>
      <w:r w:rsidRPr="00751F2A">
        <w:rPr>
          <w:rFonts w:ascii="Angsana New" w:hAnsi="Angsana New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751F2A">
        <w:rPr>
          <w:rFonts w:ascii="Angsana New" w:hAnsi="Angsana New"/>
        </w:rPr>
        <w:t>82,636,430</w:t>
      </w:r>
      <w:r w:rsidRPr="00751F2A">
        <w:rPr>
          <w:rFonts w:ascii="Angsana New" w:hAnsi="Angsana New"/>
          <w:cs/>
        </w:rPr>
        <w:t xml:space="preserve"> หน่วย ใบสำคัญแสดงสิทธิ </w:t>
      </w:r>
      <w:r w:rsidRPr="00751F2A">
        <w:rPr>
          <w:rFonts w:ascii="Angsana New" w:hAnsi="Angsana New"/>
        </w:rPr>
        <w:t>1</w:t>
      </w:r>
      <w:r w:rsidRPr="00751F2A">
        <w:rPr>
          <w:rFonts w:ascii="Angsana New" w:hAnsi="Angsana New"/>
          <w:cs/>
        </w:rPr>
        <w:t xml:space="preserve"> หน่วย สามารถใช้สิทธิซื้อหุ้นสามัญได้</w:t>
      </w:r>
      <w:r w:rsidRPr="00751F2A">
        <w:rPr>
          <w:rFonts w:ascii="Angsana New" w:hAnsi="Angsana New"/>
        </w:rPr>
        <w:t xml:space="preserve"> 1</w:t>
      </w:r>
      <w:r w:rsidRPr="00751F2A">
        <w:rPr>
          <w:rFonts w:ascii="Angsana New" w:hAnsi="Angsana New"/>
          <w:cs/>
        </w:rPr>
        <w:t xml:space="preserve"> หุ้น</w:t>
      </w:r>
      <w:r w:rsidRPr="00751F2A">
        <w:rPr>
          <w:rFonts w:ascii="Angsana New" w:hAnsi="Angsana New"/>
        </w:rPr>
        <w:t xml:space="preserve"> </w:t>
      </w:r>
      <w:bookmarkStart w:id="1" w:name="_Hlk78239619"/>
      <w:r w:rsidRPr="00751F2A">
        <w:rPr>
          <w:rFonts w:ascii="Angsana New" w:hAnsi="Angsana New"/>
          <w:cs/>
        </w:rPr>
        <w:t>ในราคาหุ้นละ</w:t>
      </w:r>
      <w:r w:rsidRPr="00751F2A">
        <w:rPr>
          <w:rFonts w:ascii="Angsana New" w:hAnsi="Angsana New"/>
        </w:rPr>
        <w:t xml:space="preserve"> 3.50</w:t>
      </w:r>
      <w:r w:rsidRPr="00751F2A">
        <w:rPr>
          <w:rFonts w:ascii="Angsana New" w:hAnsi="Angsana New"/>
          <w:cs/>
        </w:rPr>
        <w:t xml:space="preserve"> บาท</w:t>
      </w:r>
      <w:bookmarkEnd w:id="1"/>
      <w:r w:rsidRPr="00751F2A">
        <w:rPr>
          <w:rFonts w:ascii="Angsana New" w:hAnsi="Angsana New"/>
          <w:cs/>
        </w:rPr>
        <w:t xml:space="preserve"> โดยมีอายุ </w:t>
      </w:r>
      <w:r w:rsidRPr="00751F2A">
        <w:rPr>
          <w:rFonts w:ascii="Angsana New" w:hAnsi="Angsana New"/>
        </w:rPr>
        <w:t>3</w:t>
      </w:r>
      <w:r w:rsidRPr="00751F2A">
        <w:rPr>
          <w:rFonts w:ascii="Angsana New" w:hAnsi="Angsana New"/>
          <w:cs/>
        </w:rPr>
        <w:t xml:space="preserve"> ปี นับตั้งแต่วันที่ </w:t>
      </w:r>
      <w:r w:rsidRPr="00751F2A">
        <w:rPr>
          <w:rFonts w:ascii="Angsana New" w:hAnsi="Angsana New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มกราค</w:t>
      </w:r>
      <w:r w:rsidRPr="00751F2A">
        <w:rPr>
          <w:rFonts w:ascii="Angsana New" w:hAnsi="Angsana New"/>
          <w:cs/>
        </w:rPr>
        <w:t xml:space="preserve">ม พ.ศ. </w:t>
      </w:r>
      <w:r w:rsidRPr="00751F2A">
        <w:rPr>
          <w:rFonts w:ascii="Angsana New" w:hAnsi="Angsana New"/>
        </w:rPr>
        <w:t>2564</w:t>
      </w:r>
      <w:r w:rsidRPr="00751F2A">
        <w:rPr>
          <w:rFonts w:ascii="Angsana New" w:hAnsi="Angsana New"/>
          <w:cs/>
        </w:rPr>
        <w:t xml:space="preserve"> โดยเริ่มใช้สิทธิครั้งแรก</w:t>
      </w:r>
      <w:r w:rsidRPr="00751F2A">
        <w:rPr>
          <w:rFonts w:ascii="Angsana New" w:hAnsi="Angsana New" w:hint="cs"/>
          <w:cs/>
        </w:rPr>
        <w:t>ใน</w:t>
      </w:r>
      <w:r w:rsidRPr="00751F2A">
        <w:rPr>
          <w:rFonts w:ascii="Angsana New" w:hAnsi="Angsana New"/>
          <w:cs/>
        </w:rPr>
        <w:t xml:space="preserve">วันที่ </w:t>
      </w:r>
      <w:r w:rsidRPr="00751F2A">
        <w:rPr>
          <w:rFonts w:ascii="Angsana New" w:hAnsi="Angsana New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</w:t>
      </w:r>
      <w:r w:rsidRPr="00751F2A">
        <w:rPr>
          <w:rFonts w:ascii="Angsana New" w:hAnsi="Angsana New"/>
          <w:cs/>
        </w:rPr>
        <w:t xml:space="preserve">ายน พ.ศ. </w:t>
      </w:r>
      <w:r w:rsidRPr="00751F2A">
        <w:rPr>
          <w:rFonts w:ascii="Angsana New" w:hAnsi="Angsana New"/>
        </w:rPr>
        <w:t>2564</w:t>
      </w:r>
      <w:r w:rsidRPr="00751F2A">
        <w:rPr>
          <w:rFonts w:ascii="Angsana New" w:hAnsi="Angsana New"/>
          <w:cs/>
        </w:rPr>
        <w:t xml:space="preserve"> และสามารถใช้สิทธิได้ทุกๆ 6 เดือนคือทุกวันที่ </w:t>
      </w:r>
      <w:r w:rsidRPr="00751F2A">
        <w:rPr>
          <w:rFonts w:ascii="Angsana New" w:hAnsi="Angsana New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มิถุนายน</w:t>
      </w:r>
      <w:r w:rsidRPr="00751F2A">
        <w:rPr>
          <w:rFonts w:ascii="Angsana New" w:hAnsi="Angsana New"/>
          <w:cs/>
        </w:rPr>
        <w:t xml:space="preserve"> และ </w:t>
      </w:r>
      <w:r w:rsidRPr="00751F2A">
        <w:rPr>
          <w:rFonts w:ascii="Angsana New" w:hAnsi="Angsana New"/>
        </w:rPr>
        <w:t xml:space="preserve">25 </w:t>
      </w:r>
      <w:r w:rsidRPr="00751F2A">
        <w:rPr>
          <w:rFonts w:ascii="Angsana New" w:hAnsi="Angsana New" w:hint="cs"/>
          <w:cs/>
        </w:rPr>
        <w:t>ธันวาคม</w:t>
      </w:r>
      <w:r w:rsidRPr="00751F2A">
        <w:rPr>
          <w:rFonts w:ascii="Angsana New" w:hAnsi="Angsana New"/>
          <w:cs/>
        </w:rPr>
        <w:t xml:space="preserve"> ตลอดอายุของใบสำคัญแสดงสิทธิ </w:t>
      </w:r>
    </w:p>
    <w:p w14:paraId="7308E9FA" w14:textId="74C821FE" w:rsidR="00544961" w:rsidRPr="00751F2A" w:rsidRDefault="009131AA" w:rsidP="00320521">
      <w:pPr>
        <w:spacing w:before="120" w:after="120"/>
        <w:ind w:left="1170" w:right="61"/>
        <w:jc w:val="thaiDistribute"/>
        <w:rPr>
          <w:rFonts w:ascii="Angsana New" w:hAnsi="Angsana New"/>
          <w:cs/>
          <w:lang w:val="en-US"/>
        </w:rPr>
      </w:pPr>
      <w:r w:rsidRPr="00751F2A">
        <w:rPr>
          <w:rFonts w:ascii="Angsana New" w:hAnsi="Angsana New" w:hint="cs"/>
          <w:cs/>
        </w:rPr>
        <w:t xml:space="preserve">ณ วันที่ </w:t>
      </w:r>
      <w:r w:rsidRPr="00751F2A">
        <w:rPr>
          <w:rFonts w:ascii="Angsana New" w:hAnsi="Angsana New"/>
          <w:lang w:val="en-US"/>
        </w:rPr>
        <w:t xml:space="preserve">31 </w:t>
      </w:r>
      <w:r w:rsidRPr="00751F2A">
        <w:rPr>
          <w:rFonts w:ascii="Angsana New" w:hAnsi="Angsana New" w:hint="cs"/>
          <w:cs/>
          <w:lang w:val="en-US"/>
        </w:rPr>
        <w:t xml:space="preserve">มีนาคม พ.ศ. </w:t>
      </w:r>
      <w:r w:rsidRPr="00751F2A">
        <w:rPr>
          <w:rFonts w:ascii="Angsana New" w:hAnsi="Angsana New"/>
          <w:lang w:val="en-US"/>
        </w:rPr>
        <w:t xml:space="preserve">2565 </w:t>
      </w:r>
      <w:r w:rsidRPr="00751F2A">
        <w:rPr>
          <w:rFonts w:ascii="Angsana New" w:hAnsi="Angsana New" w:hint="cs"/>
          <w:cs/>
          <w:lang w:val="en-US"/>
        </w:rPr>
        <w:t>บริษัทมี</w:t>
      </w:r>
      <w:r w:rsidR="00715F8E" w:rsidRPr="00751F2A">
        <w:rPr>
          <w:rFonts w:ascii="Angsana New" w:hAnsi="Angsana New" w:hint="cs"/>
          <w:cs/>
          <w:lang w:val="en-US"/>
        </w:rPr>
        <w:t>ใบสำคัญแสดง</w:t>
      </w:r>
      <w:r w:rsidRPr="00751F2A">
        <w:rPr>
          <w:rFonts w:ascii="Angsana New" w:hAnsi="Angsana New" w:hint="cs"/>
          <w:cs/>
          <w:lang w:val="en-US"/>
        </w:rPr>
        <w:t>สิทธิซื้อหุ้นคงเหลือ</w:t>
      </w:r>
      <w:r w:rsidR="005F32CE" w:rsidRPr="00751F2A">
        <w:rPr>
          <w:rFonts w:ascii="Angsana New" w:hAnsi="Angsana New" w:hint="cs"/>
          <w:cs/>
          <w:lang w:val="en-US"/>
        </w:rPr>
        <w:t xml:space="preserve"> </w:t>
      </w:r>
      <w:r w:rsidR="005F32CE" w:rsidRPr="00751F2A">
        <w:rPr>
          <w:rFonts w:ascii="Angsana New" w:hAnsi="Angsana New"/>
          <w:lang w:val="en-US"/>
        </w:rPr>
        <w:t xml:space="preserve">47,881,935 </w:t>
      </w:r>
      <w:r w:rsidR="005F32CE" w:rsidRPr="00751F2A">
        <w:rPr>
          <w:rFonts w:ascii="Angsana New" w:hAnsi="Angsana New" w:hint="cs"/>
          <w:cs/>
          <w:lang w:val="en-US"/>
        </w:rPr>
        <w:t>สิทธิ</w:t>
      </w:r>
    </w:p>
    <w:p w14:paraId="355917CA" w14:textId="77777777" w:rsidR="00544961" w:rsidRDefault="00544961" w:rsidP="00FA0FCC">
      <w:pPr>
        <w:spacing w:after="120"/>
        <w:ind w:left="1170" w:right="61"/>
        <w:jc w:val="thaiDistribute"/>
        <w:rPr>
          <w:rFonts w:ascii="Angsana New" w:hAnsi="Angsana New"/>
        </w:rPr>
      </w:pPr>
    </w:p>
    <w:p w14:paraId="569F8BEE" w14:textId="77777777" w:rsidR="00320521" w:rsidRDefault="00320521" w:rsidP="00FA0FCC">
      <w:pPr>
        <w:spacing w:after="120"/>
        <w:ind w:left="1170" w:right="61"/>
        <w:jc w:val="thaiDistribute"/>
        <w:rPr>
          <w:rFonts w:ascii="Angsana New" w:hAnsi="Angsana New"/>
        </w:rPr>
      </w:pPr>
    </w:p>
    <w:p w14:paraId="4D0B6CDC" w14:textId="77777777" w:rsidR="00320521" w:rsidRPr="00751F2A" w:rsidRDefault="00320521" w:rsidP="00FA0FCC">
      <w:pPr>
        <w:spacing w:after="120"/>
        <w:ind w:left="1170" w:right="61"/>
        <w:jc w:val="thaiDistribute"/>
        <w:rPr>
          <w:rFonts w:ascii="Angsana New" w:hAnsi="Angsana New"/>
        </w:rPr>
      </w:pPr>
    </w:p>
    <w:p w14:paraId="41F537BF" w14:textId="3377D315" w:rsidR="002A20FB" w:rsidRPr="00751F2A" w:rsidRDefault="002A20FB" w:rsidP="00FC5282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751F2A">
        <w:rPr>
          <w:rFonts w:ascii="Angsana New" w:hAnsi="Angsana New"/>
          <w:b/>
          <w:bCs/>
        </w:rPr>
        <w:lastRenderedPageBreak/>
        <w:t>1</w:t>
      </w:r>
      <w:r w:rsidR="00F220EF" w:rsidRPr="00751F2A">
        <w:rPr>
          <w:rFonts w:ascii="Angsana New" w:hAnsi="Angsana New"/>
          <w:b/>
          <w:bCs/>
        </w:rPr>
        <w:t>7</w:t>
      </w:r>
      <w:r w:rsidRPr="00751F2A">
        <w:rPr>
          <w:rFonts w:ascii="Angsana New" w:hAnsi="Angsana New"/>
          <w:b/>
          <w:bCs/>
        </w:rPr>
        <w:tab/>
      </w:r>
      <w:r w:rsidRPr="00751F2A">
        <w:rPr>
          <w:rFonts w:ascii="Angsana New" w:hAnsi="Angsana New"/>
          <w:b/>
          <w:bCs/>
          <w:cs/>
        </w:rPr>
        <w:t>ภาษีเงินได้</w:t>
      </w:r>
    </w:p>
    <w:p w14:paraId="3F2216EA" w14:textId="54D39C77" w:rsidR="00F17679" w:rsidRPr="00751F2A" w:rsidRDefault="002A20FB" w:rsidP="00FC5282">
      <w:pPr>
        <w:spacing w:before="120"/>
        <w:ind w:left="547" w:right="130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Pr="00751F2A">
        <w:rPr>
          <w:rFonts w:ascii="Angsana New" w:hAnsi="Angsana New"/>
          <w:cs/>
        </w:rPr>
        <w:t xml:space="preserve">จะเกิดขึ้น </w:t>
      </w:r>
    </w:p>
    <w:p w14:paraId="4CAFE182" w14:textId="1C53AA64" w:rsidR="00F16386" w:rsidRPr="00751F2A" w:rsidRDefault="002A20FB" w:rsidP="00FC5282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751F2A">
        <w:rPr>
          <w:rFonts w:ascii="Angsana New" w:hAnsi="Angsana New"/>
          <w:b/>
          <w:bCs/>
        </w:rPr>
        <w:t>1</w:t>
      </w:r>
      <w:r w:rsidR="00F220EF" w:rsidRPr="00751F2A">
        <w:rPr>
          <w:rFonts w:ascii="Angsana New" w:hAnsi="Angsana New"/>
          <w:b/>
          <w:bCs/>
        </w:rPr>
        <w:t>8</w:t>
      </w:r>
      <w:r w:rsidR="0047512D" w:rsidRPr="00751F2A">
        <w:rPr>
          <w:rFonts w:ascii="Angsana New" w:hAnsi="Angsana New"/>
          <w:b/>
          <w:bCs/>
        </w:rPr>
        <w:tab/>
      </w:r>
      <w:r w:rsidR="0047512D" w:rsidRPr="00751F2A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30088EB4" w14:textId="77777777" w:rsidR="00F16386" w:rsidRPr="00751F2A" w:rsidRDefault="0047512D" w:rsidP="00FC5282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69810330" w14:textId="77777777" w:rsidR="003C6A9B" w:rsidRPr="00751F2A" w:rsidRDefault="0047512D" w:rsidP="00FC5282">
      <w:pPr>
        <w:spacing w:before="120"/>
        <w:ind w:left="562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สำหรับกำไรต่อหุ้นปรับลด</w:t>
      </w:r>
      <w:r w:rsidRPr="00751F2A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751F2A">
        <w:rPr>
          <w:rFonts w:ascii="Angsana New" w:hAnsi="Angsana New"/>
          <w:cs/>
        </w:rPr>
        <w:t xml:space="preserve"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</w:t>
      </w:r>
    </w:p>
    <w:p w14:paraId="1E8D1AE1" w14:textId="3CD8A805" w:rsidR="00F16386" w:rsidRPr="00751F2A" w:rsidRDefault="0047512D" w:rsidP="00FC5282">
      <w:pPr>
        <w:spacing w:before="120"/>
        <w:ind w:left="562"/>
        <w:jc w:val="thaiDistribute"/>
        <w:rPr>
          <w:rFonts w:ascii="Angsana New" w:hAnsi="Angsana New"/>
          <w:lang w:val="en-US"/>
        </w:rPr>
      </w:pPr>
      <w:r w:rsidRPr="00751F2A">
        <w:rPr>
          <w:rFonts w:ascii="Angsana New" w:hAnsi="Angsana New"/>
          <w:cs/>
        </w:rPr>
        <w:t xml:space="preserve">ใบสำคัญแสดงสิทธิซื้อหุ้นสามัญคงเหลือ ณ วันที่ </w:t>
      </w:r>
      <w:r w:rsidRPr="00751F2A">
        <w:rPr>
          <w:rFonts w:ascii="Angsana New" w:hAnsi="Angsana New"/>
        </w:rPr>
        <w:t xml:space="preserve">31 </w:t>
      </w:r>
      <w:r w:rsidRPr="00751F2A">
        <w:rPr>
          <w:rFonts w:ascii="Angsana New" w:hAnsi="Angsana New" w:hint="cs"/>
          <w:cs/>
        </w:rPr>
        <w:t>มีนาคม</w:t>
      </w:r>
      <w:r w:rsidRPr="00751F2A">
        <w:rPr>
          <w:rFonts w:ascii="Angsana New" w:hAnsi="Angsana New"/>
          <w:cs/>
        </w:rPr>
        <w:t xml:space="preserve"> พ.ศ. </w:t>
      </w:r>
      <w:r w:rsidRPr="00751F2A">
        <w:rPr>
          <w:rFonts w:ascii="Angsana New" w:hAnsi="Angsana New"/>
        </w:rPr>
        <w:t>256</w:t>
      </w:r>
      <w:r w:rsidR="004A593C" w:rsidRPr="00751F2A">
        <w:rPr>
          <w:rFonts w:ascii="Angsana New" w:hAnsi="Angsana New"/>
        </w:rPr>
        <w:t>5</w:t>
      </w:r>
      <w:r w:rsidRPr="00751F2A">
        <w:rPr>
          <w:rFonts w:ascii="Angsana New" w:hAnsi="Angsana New"/>
          <w:cs/>
        </w:rPr>
        <w:t xml:space="preserve"> เป็นใบสำคัญแสดงสิทธิซื้อหุ้นสามัญที่จัดสรรให้แก่</w:t>
      </w:r>
      <w:r w:rsidRPr="00751F2A">
        <w:rPr>
          <w:rFonts w:ascii="Angsana New" w:hAnsi="Angsana New"/>
        </w:rPr>
        <w:br/>
      </w:r>
      <w:r w:rsidR="003151C9" w:rsidRPr="00751F2A">
        <w:rPr>
          <w:rFonts w:ascii="Angsana New" w:hAnsi="Angsana New"/>
          <w:cs/>
        </w:rPr>
        <w:t>กรรมการและพนักงานของบริษัท และบริษัทย่อย (</w:t>
      </w:r>
      <w:r w:rsidR="003151C9" w:rsidRPr="00751F2A">
        <w:rPr>
          <w:rFonts w:ascii="Angsana New" w:hAnsi="Angsana New"/>
        </w:rPr>
        <w:t>AS-WB</w:t>
      </w:r>
      <w:r w:rsidR="003151C9" w:rsidRPr="00751F2A">
        <w:rPr>
          <w:rFonts w:ascii="Angsana New" w:hAnsi="Angsana New"/>
          <w:cs/>
        </w:rPr>
        <w:t>)</w:t>
      </w:r>
      <w:r w:rsidR="003151C9" w:rsidRPr="00751F2A">
        <w:rPr>
          <w:rFonts w:ascii="Angsana New" w:hAnsi="Angsana New"/>
        </w:rPr>
        <w:t xml:space="preserve"> </w:t>
      </w:r>
      <w:r w:rsidR="00024F4C" w:rsidRPr="00751F2A">
        <w:rPr>
          <w:rFonts w:ascii="Angsana New" w:hAnsi="Angsana New"/>
          <w:cs/>
        </w:rPr>
        <w:t>และใบสำคัญแสดงสิทธิซื้อหุ้นสามัญที่จัดสรรให้แก่ผู้ถือหุ้นเดิมตามสัดส่วนการถือหุ้น (</w:t>
      </w:r>
      <w:r w:rsidR="00024F4C" w:rsidRPr="00751F2A">
        <w:rPr>
          <w:rFonts w:ascii="Angsana New" w:hAnsi="Angsana New"/>
        </w:rPr>
        <w:t xml:space="preserve">AS-W2) </w:t>
      </w:r>
      <w:r w:rsidR="003151C9"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ซึ่ง</w:t>
      </w:r>
      <w:r w:rsidR="002D793A" w:rsidRPr="00751F2A">
        <w:rPr>
          <w:rFonts w:ascii="Angsana New" w:hAnsi="Angsana New"/>
          <w:cs/>
        </w:rPr>
        <w:t>มีผลต่อการคำนวณกำไรต่อหุ้นปรับลด</w:t>
      </w:r>
      <w:r w:rsidRPr="00751F2A">
        <w:rPr>
          <w:rFonts w:ascii="Angsana New" w:hAnsi="Angsana New"/>
          <w:cs/>
        </w:rPr>
        <w:t>เนื่องจากราคาตามสิทธิของใบสำคัญแสดงสิทธิ</w:t>
      </w:r>
      <w:r w:rsidR="00511549" w:rsidRPr="00751F2A">
        <w:rPr>
          <w:rFonts w:ascii="Angsana New" w:hAnsi="Angsana New"/>
          <w:color w:val="000000"/>
          <w:spacing w:val="-4"/>
          <w:cs/>
        </w:rPr>
        <w:t>ที่เหลืออยู่ต่ำกว่าราคาตลาดเฉลี่ยของหุ้นสามัญ</w:t>
      </w:r>
      <w:r w:rsidRPr="00751F2A">
        <w:rPr>
          <w:rFonts w:ascii="Angsana New" w:hAnsi="Angsana New"/>
          <w:cs/>
        </w:rPr>
        <w:t>ของบริษัทในระหว่างงวดสามเดือนสิ้นสุดวันที่</w:t>
      </w:r>
      <w:r w:rsidRPr="00751F2A">
        <w:rPr>
          <w:rFonts w:ascii="Angsana New" w:hAnsi="Angsana New"/>
        </w:rPr>
        <w:t xml:space="preserve"> 31 </w:t>
      </w:r>
      <w:r w:rsidRPr="00751F2A">
        <w:rPr>
          <w:rFonts w:ascii="Angsana New" w:hAnsi="Angsana New"/>
          <w:cs/>
        </w:rPr>
        <w:t>ม</w:t>
      </w:r>
      <w:r w:rsidRPr="00751F2A">
        <w:rPr>
          <w:rFonts w:ascii="Angsana New" w:hAnsi="Angsana New" w:hint="cs"/>
          <w:cs/>
        </w:rPr>
        <w:t>ีนาค</w:t>
      </w:r>
      <w:r w:rsidR="002920D8" w:rsidRPr="00751F2A">
        <w:rPr>
          <w:rFonts w:ascii="Angsana New" w:hAnsi="Angsana New" w:hint="cs"/>
          <w:cs/>
        </w:rPr>
        <w:t>ม</w:t>
      </w:r>
      <w:r w:rsidRPr="00751F2A">
        <w:rPr>
          <w:rFonts w:ascii="Angsana New" w:hAnsi="Angsana New"/>
          <w:cs/>
        </w:rPr>
        <w:t xml:space="preserve"> พ.ศ. </w:t>
      </w:r>
      <w:r w:rsidRPr="00751F2A">
        <w:rPr>
          <w:rFonts w:ascii="Angsana New" w:hAnsi="Angsana New"/>
        </w:rPr>
        <w:t>256</w:t>
      </w:r>
      <w:r w:rsidR="003C6A9B" w:rsidRPr="00751F2A">
        <w:rPr>
          <w:rFonts w:ascii="Angsana New" w:hAnsi="Angsana New"/>
          <w:lang w:val="en-US"/>
        </w:rPr>
        <w:t>5</w:t>
      </w:r>
    </w:p>
    <w:p w14:paraId="6F19E9C7" w14:textId="35A10C61" w:rsidR="00F16386" w:rsidRPr="00751F2A" w:rsidRDefault="0047512D" w:rsidP="00FC5282">
      <w:pPr>
        <w:spacing w:before="120" w:after="120"/>
        <w:ind w:left="562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กำไรต่อหุ้นขั้นพื้นฐานแสดงดังนี้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9C7AA8" w:rsidRPr="00751F2A" w14:paraId="68F6A461" w14:textId="77777777" w:rsidTr="008351C8">
        <w:tc>
          <w:tcPr>
            <w:tcW w:w="3544" w:type="dxa"/>
            <w:vAlign w:val="bottom"/>
          </w:tcPr>
          <w:p w14:paraId="061D8CFF" w14:textId="77777777" w:rsidR="009C7AA8" w:rsidRPr="00751F2A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Pr="00751F2A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Pr="00751F2A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751F2A" w14:paraId="2761D6C8" w14:textId="77777777" w:rsidTr="008351C8">
        <w:tc>
          <w:tcPr>
            <w:tcW w:w="3544" w:type="dxa"/>
            <w:vAlign w:val="bottom"/>
            <w:hideMark/>
          </w:tcPr>
          <w:p w14:paraId="590CFA13" w14:textId="77777777" w:rsidR="00F16386" w:rsidRPr="00751F2A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F16386" w:rsidRPr="00751F2A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77777777" w:rsidR="00F16386" w:rsidRPr="00751F2A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4DDE371A" w14:textId="77777777" w:rsidR="00F16386" w:rsidRPr="00751F2A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77777777" w:rsidR="00F16386" w:rsidRPr="00751F2A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E3966" w:rsidRPr="00751F2A" w14:paraId="4BC68851" w14:textId="77777777" w:rsidTr="008351C8">
        <w:tc>
          <w:tcPr>
            <w:tcW w:w="3544" w:type="dxa"/>
            <w:vAlign w:val="bottom"/>
          </w:tcPr>
          <w:p w14:paraId="6F796F60" w14:textId="77777777" w:rsidR="008E3966" w:rsidRPr="00751F2A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20B2A2F9" w14:textId="02DA911D" w:rsidR="008E3966" w:rsidRPr="00751F2A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D740C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0022EFEB" w14:textId="3EEC5994" w:rsidR="008E3966" w:rsidRPr="00751F2A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D740C"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bottom"/>
          </w:tcPr>
          <w:p w14:paraId="575ACC75" w14:textId="76429712" w:rsidR="008E3966" w:rsidRPr="00751F2A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D740C"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  <w:hideMark/>
          </w:tcPr>
          <w:p w14:paraId="51628649" w14:textId="7268540B" w:rsidR="008E3966" w:rsidRPr="00751F2A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D740C"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F16386" w:rsidRPr="00751F2A" w14:paraId="140F6A22" w14:textId="77777777" w:rsidTr="008351C8">
        <w:tc>
          <w:tcPr>
            <w:tcW w:w="3544" w:type="dxa"/>
            <w:vAlign w:val="bottom"/>
          </w:tcPr>
          <w:p w14:paraId="1A68778D" w14:textId="77777777" w:rsidR="00F16386" w:rsidRPr="00751F2A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751F2A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751F2A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751F2A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751F2A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D740C" w:rsidRPr="00751F2A" w14:paraId="0E37C398" w14:textId="77777777" w:rsidTr="008351C8">
        <w:tc>
          <w:tcPr>
            <w:tcW w:w="3544" w:type="dxa"/>
            <w:vAlign w:val="bottom"/>
            <w:hideMark/>
          </w:tcPr>
          <w:p w14:paraId="2E675193" w14:textId="046FA8CC" w:rsidR="003D740C" w:rsidRPr="00751F2A" w:rsidRDefault="003D740C" w:rsidP="003D740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3E8E0611" w:rsidR="003D740C" w:rsidRPr="00751F2A" w:rsidRDefault="00A20EBE" w:rsidP="003D740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102,</w:t>
            </w:r>
            <w:r w:rsidR="00FA265F" w:rsidRPr="00751F2A">
              <w:rPr>
                <w:rFonts w:ascii="Angsana New" w:hAnsi="Angsana New"/>
                <w:sz w:val="26"/>
                <w:szCs w:val="26"/>
                <w:lang w:val="en-US"/>
              </w:rPr>
              <w:t>969</w:t>
            </w:r>
          </w:p>
        </w:tc>
        <w:tc>
          <w:tcPr>
            <w:tcW w:w="1417" w:type="dxa"/>
            <w:vAlign w:val="bottom"/>
          </w:tcPr>
          <w:p w14:paraId="4852DADC" w14:textId="1EEF8CE1" w:rsidR="003D740C" w:rsidRPr="00751F2A" w:rsidRDefault="003D740C" w:rsidP="003D740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104,825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52363B0E" w:rsidR="003D740C" w:rsidRPr="00751F2A" w:rsidRDefault="00A20EBE" w:rsidP="003D740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157,229</w:t>
            </w:r>
          </w:p>
        </w:tc>
        <w:tc>
          <w:tcPr>
            <w:tcW w:w="1417" w:type="dxa"/>
            <w:vAlign w:val="bottom"/>
          </w:tcPr>
          <w:p w14:paraId="62E53539" w14:textId="0D1ED5AA" w:rsidR="003D740C" w:rsidRPr="00751F2A" w:rsidRDefault="003D740C" w:rsidP="003D740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164,097</w:t>
            </w:r>
          </w:p>
        </w:tc>
      </w:tr>
      <w:tr w:rsidR="003D740C" w:rsidRPr="00751F2A" w14:paraId="2300F0DB" w14:textId="77777777" w:rsidTr="008351C8">
        <w:tc>
          <w:tcPr>
            <w:tcW w:w="3544" w:type="dxa"/>
            <w:vAlign w:val="bottom"/>
          </w:tcPr>
          <w:p w14:paraId="0C5769AD" w14:textId="77777777" w:rsidR="003D740C" w:rsidRPr="00751F2A" w:rsidRDefault="003D740C" w:rsidP="003D740C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6E6A1726" w:rsidR="003D740C" w:rsidRPr="00751F2A" w:rsidRDefault="00A20EBE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457,100</w:t>
            </w:r>
          </w:p>
        </w:tc>
        <w:tc>
          <w:tcPr>
            <w:tcW w:w="1417" w:type="dxa"/>
            <w:vAlign w:val="bottom"/>
          </w:tcPr>
          <w:p w14:paraId="438678A5" w14:textId="7AF6901A" w:rsidR="003D740C" w:rsidRPr="00751F2A" w:rsidRDefault="003D740C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415,278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53A24FA5" w:rsidR="003D740C" w:rsidRPr="00751F2A" w:rsidRDefault="00A20EBE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457,100</w:t>
            </w:r>
          </w:p>
        </w:tc>
        <w:tc>
          <w:tcPr>
            <w:tcW w:w="1417" w:type="dxa"/>
            <w:vAlign w:val="bottom"/>
          </w:tcPr>
          <w:p w14:paraId="5DC9D518" w14:textId="1EFE5B20" w:rsidR="003D740C" w:rsidRPr="00751F2A" w:rsidRDefault="003D740C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415,278</w:t>
            </w:r>
          </w:p>
        </w:tc>
      </w:tr>
      <w:tr w:rsidR="003D740C" w:rsidRPr="00751F2A" w14:paraId="0B0EC77F" w14:textId="77777777" w:rsidTr="008351C8">
        <w:tc>
          <w:tcPr>
            <w:tcW w:w="3544" w:type="dxa"/>
            <w:vAlign w:val="bottom"/>
          </w:tcPr>
          <w:p w14:paraId="7624D40D" w14:textId="4AAB5D78" w:rsidR="003D740C" w:rsidRPr="00751F2A" w:rsidRDefault="003D740C" w:rsidP="003D740C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DE7F666" w14:textId="7706EDC2" w:rsidR="003D740C" w:rsidRPr="00751F2A" w:rsidRDefault="00A20EBE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1417" w:type="dxa"/>
            <w:vAlign w:val="bottom"/>
          </w:tcPr>
          <w:p w14:paraId="46E494AD" w14:textId="7425AA88" w:rsidR="003D740C" w:rsidRPr="00751F2A" w:rsidRDefault="003D740C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14D63E77" w:rsidR="003D740C" w:rsidRPr="00751F2A" w:rsidRDefault="00A20EBE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  <w:tc>
          <w:tcPr>
            <w:tcW w:w="1417" w:type="dxa"/>
            <w:vAlign w:val="bottom"/>
          </w:tcPr>
          <w:p w14:paraId="0EE1E4AF" w14:textId="0F74B2BD" w:rsidR="003D740C" w:rsidRPr="00751F2A" w:rsidRDefault="003D740C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0.40</w:t>
            </w:r>
          </w:p>
        </w:tc>
      </w:tr>
    </w:tbl>
    <w:p w14:paraId="3E4B4BAE" w14:textId="1190590A" w:rsidR="00F16386" w:rsidRPr="00751F2A" w:rsidRDefault="0047512D" w:rsidP="002862C7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  <w:r w:rsidRPr="00751F2A">
        <w:rPr>
          <w:rFonts w:ascii="Angsana New" w:hAnsi="Angsana New"/>
          <w:spacing w:val="2"/>
          <w:cs/>
        </w:rPr>
        <w:t>กำไรต่อหุ้นปรับลดแสดงดังนี้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9C7AA8" w:rsidRPr="00751F2A" w14:paraId="227D1DDC" w14:textId="77777777" w:rsidTr="008351C8">
        <w:tc>
          <w:tcPr>
            <w:tcW w:w="3544" w:type="dxa"/>
            <w:vAlign w:val="bottom"/>
          </w:tcPr>
          <w:p w14:paraId="31347F0C" w14:textId="77777777" w:rsidR="009C7AA8" w:rsidRPr="00751F2A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Pr="00751F2A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Pr="00751F2A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751F2A" w14:paraId="3B950C74" w14:textId="77777777" w:rsidTr="008351C8">
        <w:tc>
          <w:tcPr>
            <w:tcW w:w="3544" w:type="dxa"/>
            <w:vAlign w:val="bottom"/>
            <w:hideMark/>
          </w:tcPr>
          <w:p w14:paraId="34EF5837" w14:textId="77777777" w:rsidR="00F16386" w:rsidRPr="00751F2A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F16386" w:rsidRPr="00751F2A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77777777" w:rsidR="00F16386" w:rsidRPr="00751F2A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6058B283" w14:textId="77777777" w:rsidR="00F16386" w:rsidRPr="00751F2A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77777777" w:rsidR="00F16386" w:rsidRPr="00751F2A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8E3966" w:rsidRPr="00751F2A" w14:paraId="026B4799" w14:textId="77777777" w:rsidTr="008351C8">
        <w:tc>
          <w:tcPr>
            <w:tcW w:w="3544" w:type="dxa"/>
            <w:vAlign w:val="bottom"/>
          </w:tcPr>
          <w:p w14:paraId="600BA3D1" w14:textId="77777777" w:rsidR="008E3966" w:rsidRPr="00751F2A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3998756C" w14:textId="21ED38CB" w:rsidR="008E3966" w:rsidRPr="00751F2A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D740C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14:paraId="28DD8AAD" w14:textId="71650FAC" w:rsidR="008E3966" w:rsidRPr="00751F2A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D740C"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bottom"/>
          </w:tcPr>
          <w:p w14:paraId="561DCB8A" w14:textId="0F1B45F7" w:rsidR="008E3966" w:rsidRPr="00751F2A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D740C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  <w:hideMark/>
          </w:tcPr>
          <w:p w14:paraId="50164BEB" w14:textId="59406D0D" w:rsidR="008E3966" w:rsidRPr="00751F2A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D740C"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F16386" w:rsidRPr="00751F2A" w14:paraId="77B99A01" w14:textId="77777777" w:rsidTr="008351C8">
        <w:tc>
          <w:tcPr>
            <w:tcW w:w="3544" w:type="dxa"/>
            <w:vAlign w:val="bottom"/>
          </w:tcPr>
          <w:p w14:paraId="68A66829" w14:textId="77777777" w:rsidR="00F16386" w:rsidRPr="00751F2A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F16386" w:rsidRPr="00751F2A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F16386" w:rsidRPr="00751F2A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F16386" w:rsidRPr="00751F2A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F16386" w:rsidRPr="00751F2A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D740C" w:rsidRPr="00751F2A" w14:paraId="2C15437D" w14:textId="77777777" w:rsidTr="008351C8">
        <w:tc>
          <w:tcPr>
            <w:tcW w:w="3544" w:type="dxa"/>
            <w:vAlign w:val="bottom"/>
            <w:hideMark/>
          </w:tcPr>
          <w:p w14:paraId="26561AF7" w14:textId="2B2DA9C0" w:rsidR="003D740C" w:rsidRPr="00751F2A" w:rsidRDefault="003D740C" w:rsidP="003D740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038BC99E" w:rsidR="003D740C" w:rsidRPr="00751F2A" w:rsidRDefault="00A20EBE" w:rsidP="003D740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102,</w:t>
            </w:r>
            <w:r w:rsidR="006D6826" w:rsidRPr="00751F2A"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417" w:type="dxa"/>
            <w:vAlign w:val="bottom"/>
          </w:tcPr>
          <w:p w14:paraId="71900017" w14:textId="1F271AF1" w:rsidR="003D740C" w:rsidRPr="00751F2A" w:rsidRDefault="003D740C" w:rsidP="003D740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104,825</w:t>
            </w:r>
          </w:p>
        </w:tc>
        <w:tc>
          <w:tcPr>
            <w:tcW w:w="1418" w:type="dxa"/>
            <w:vAlign w:val="bottom"/>
          </w:tcPr>
          <w:p w14:paraId="3C606ED0" w14:textId="41ECFB6F" w:rsidR="003D740C" w:rsidRPr="00751F2A" w:rsidRDefault="00A20EBE" w:rsidP="003D740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157,229</w:t>
            </w:r>
          </w:p>
        </w:tc>
        <w:tc>
          <w:tcPr>
            <w:tcW w:w="1417" w:type="dxa"/>
            <w:vAlign w:val="bottom"/>
          </w:tcPr>
          <w:p w14:paraId="5A87F029" w14:textId="6DF02FDE" w:rsidR="003D740C" w:rsidRPr="00751F2A" w:rsidRDefault="003D740C" w:rsidP="003D740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164,097</w:t>
            </w:r>
          </w:p>
        </w:tc>
      </w:tr>
      <w:tr w:rsidR="003D740C" w:rsidRPr="00751F2A" w14:paraId="6343AD47" w14:textId="77777777" w:rsidTr="008351C8">
        <w:tc>
          <w:tcPr>
            <w:tcW w:w="3544" w:type="dxa"/>
            <w:vAlign w:val="bottom"/>
          </w:tcPr>
          <w:p w14:paraId="46CAF025" w14:textId="77777777" w:rsidR="003D740C" w:rsidRPr="00751F2A" w:rsidRDefault="003D740C" w:rsidP="003D740C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1CC980DB" w:rsidR="003D740C" w:rsidRPr="00751F2A" w:rsidRDefault="00A20EBE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497,850</w:t>
            </w:r>
          </w:p>
        </w:tc>
        <w:tc>
          <w:tcPr>
            <w:tcW w:w="1417" w:type="dxa"/>
            <w:vAlign w:val="bottom"/>
          </w:tcPr>
          <w:p w14:paraId="25A0CD71" w14:textId="75814C08" w:rsidR="003D740C" w:rsidRPr="00751F2A" w:rsidRDefault="003D740C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422,954</w:t>
            </w:r>
          </w:p>
        </w:tc>
        <w:tc>
          <w:tcPr>
            <w:tcW w:w="1418" w:type="dxa"/>
            <w:vAlign w:val="bottom"/>
          </w:tcPr>
          <w:p w14:paraId="24F62379" w14:textId="7A2726AE" w:rsidR="003D740C" w:rsidRPr="00751F2A" w:rsidRDefault="00A20EBE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497,850</w:t>
            </w:r>
          </w:p>
        </w:tc>
        <w:tc>
          <w:tcPr>
            <w:tcW w:w="1417" w:type="dxa"/>
            <w:vAlign w:val="bottom"/>
          </w:tcPr>
          <w:p w14:paraId="11BB8E02" w14:textId="0A6E0536" w:rsidR="003D740C" w:rsidRPr="00751F2A" w:rsidRDefault="003D740C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422,954</w:t>
            </w:r>
          </w:p>
        </w:tc>
      </w:tr>
      <w:tr w:rsidR="003D740C" w:rsidRPr="00751F2A" w14:paraId="557222E5" w14:textId="77777777" w:rsidTr="008351C8">
        <w:tc>
          <w:tcPr>
            <w:tcW w:w="3544" w:type="dxa"/>
            <w:vAlign w:val="bottom"/>
          </w:tcPr>
          <w:p w14:paraId="365B72BB" w14:textId="11D5E679" w:rsidR="003D740C" w:rsidRPr="00751F2A" w:rsidRDefault="003D740C" w:rsidP="003D740C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6D4D4606" w14:textId="79611BBC" w:rsidR="003D740C" w:rsidRPr="00751F2A" w:rsidRDefault="00A20EBE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0.21</w:t>
            </w:r>
          </w:p>
        </w:tc>
        <w:tc>
          <w:tcPr>
            <w:tcW w:w="1417" w:type="dxa"/>
            <w:vAlign w:val="bottom"/>
          </w:tcPr>
          <w:p w14:paraId="48844911" w14:textId="72C04121" w:rsidR="003D740C" w:rsidRPr="00751F2A" w:rsidRDefault="003D740C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418" w:type="dxa"/>
            <w:vAlign w:val="bottom"/>
          </w:tcPr>
          <w:p w14:paraId="15F3F8CE" w14:textId="4B03DE0B" w:rsidR="003D740C" w:rsidRPr="00751F2A" w:rsidRDefault="00A20EBE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0.32</w:t>
            </w:r>
          </w:p>
        </w:tc>
        <w:tc>
          <w:tcPr>
            <w:tcW w:w="1417" w:type="dxa"/>
            <w:vAlign w:val="bottom"/>
          </w:tcPr>
          <w:p w14:paraId="4B9CB254" w14:textId="2B7D05C8" w:rsidR="003D740C" w:rsidRPr="00751F2A" w:rsidRDefault="003D740C" w:rsidP="003D740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</w:tr>
    </w:tbl>
    <w:p w14:paraId="69F419D0" w14:textId="77777777" w:rsidR="001E0911" w:rsidRPr="00751F2A" w:rsidRDefault="001E0911">
      <w:pPr>
        <w:tabs>
          <w:tab w:val="left" w:pos="540"/>
        </w:tabs>
        <w:rPr>
          <w:rFonts w:ascii="Angsana New" w:hAnsi="Angsana New"/>
          <w:b/>
          <w:bCs/>
        </w:rPr>
      </w:pPr>
    </w:p>
    <w:p w14:paraId="15897E54" w14:textId="77777777" w:rsidR="001E0911" w:rsidRPr="00751F2A" w:rsidRDefault="001E0911">
      <w:pPr>
        <w:jc w:val="left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br w:type="page"/>
      </w:r>
    </w:p>
    <w:p w14:paraId="05BCFA97" w14:textId="514FDB5D" w:rsidR="00F16386" w:rsidRPr="00FC5282" w:rsidRDefault="00F220EF" w:rsidP="00FC5282">
      <w:pPr>
        <w:tabs>
          <w:tab w:val="left" w:pos="540"/>
        </w:tabs>
        <w:spacing w:before="240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</w:rPr>
        <w:lastRenderedPageBreak/>
        <w:t>19</w:t>
      </w:r>
      <w:r w:rsidR="001E0911" w:rsidRPr="00751F2A">
        <w:rPr>
          <w:rFonts w:ascii="Angsana New" w:hAnsi="Angsana New"/>
          <w:b/>
          <w:bCs/>
        </w:rPr>
        <w:tab/>
      </w:r>
      <w:r w:rsidR="00D13E52" w:rsidRPr="00751F2A">
        <w:rPr>
          <w:rFonts w:ascii="Angsana New" w:hAnsi="Angsana New"/>
          <w:b/>
          <w:bCs/>
          <w:cs/>
        </w:rPr>
        <w:t>ภาระผูกพัน</w:t>
      </w:r>
    </w:p>
    <w:p w14:paraId="3FE96D1B" w14:textId="30B8B5C7" w:rsidR="00F16386" w:rsidRPr="00FC5282" w:rsidRDefault="0047512D" w:rsidP="00FC5282">
      <w:pPr>
        <w:spacing w:before="120"/>
        <w:ind w:left="547"/>
        <w:rPr>
          <w:rFonts w:ascii="Angsana New" w:hAnsi="Angsana New"/>
          <w:b/>
          <w:bCs/>
          <w:sz w:val="26"/>
          <w:szCs w:val="26"/>
        </w:rPr>
      </w:pPr>
      <w:r w:rsidRPr="00751F2A">
        <w:rPr>
          <w:rFonts w:ascii="Angsana New" w:hAnsi="Angsana New"/>
          <w:b/>
          <w:bCs/>
          <w:cs/>
        </w:rPr>
        <w:t>สัญญาการใช้สิทธิ</w:t>
      </w:r>
      <w:r w:rsidRPr="00751F2A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4785494E" w14:textId="31106875" w:rsidR="00A17532" w:rsidRPr="00FC5282" w:rsidRDefault="0047512D" w:rsidP="00FC5282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751F2A">
        <w:rPr>
          <w:rFonts w:ascii="Angsana New" w:hAnsi="Angsana New"/>
          <w:spacing w:val="-4"/>
          <w:cs/>
        </w:rPr>
        <w:t xml:space="preserve">ภายใต้สัญญาดังกล่าว </w:t>
      </w:r>
      <w:r w:rsidRPr="00751F2A">
        <w:rPr>
          <w:rFonts w:ascii="Angsana New" w:hAnsi="Angsana New"/>
          <w:cs/>
        </w:rPr>
        <w:t>บริษัทและบริษัทย่อยมีภาระที่จะต้องชำระค่าสิทธิเริ่มแรก ค่าสิทธิขั้นต่ำคิดตามสัญญา</w:t>
      </w:r>
      <w:r w:rsidR="00E91F56"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523AC2C6" w14:textId="1320BDCA" w:rsidR="00A17532" w:rsidRPr="0026776C" w:rsidRDefault="0047512D" w:rsidP="0026776C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วันที่ </w:t>
      </w:r>
      <w:r w:rsidRPr="00751F2A">
        <w:rPr>
          <w:rFonts w:ascii="Angsana New" w:hAnsi="Angsana New"/>
        </w:rPr>
        <w:t xml:space="preserve">31 </w:t>
      </w:r>
      <w:r w:rsidRPr="00751F2A">
        <w:rPr>
          <w:rFonts w:ascii="Angsana New" w:hAnsi="Angsana New"/>
          <w:cs/>
        </w:rPr>
        <w:t xml:space="preserve">มีนาคม พ.ศ. </w:t>
      </w:r>
      <w:r w:rsidRPr="00751F2A">
        <w:rPr>
          <w:rFonts w:ascii="Angsana New" w:hAnsi="Angsana New"/>
        </w:rPr>
        <w:t>256</w:t>
      </w:r>
      <w:r w:rsidR="003B5F1C" w:rsidRPr="00751F2A">
        <w:rPr>
          <w:rFonts w:ascii="Angsana New" w:hAnsi="Angsana New"/>
          <w:lang w:val="en-US"/>
        </w:rPr>
        <w:t>5</w:t>
      </w:r>
      <w:r w:rsidRPr="00751F2A">
        <w:rPr>
          <w:rFonts w:ascii="Angsana New" w:hAnsi="Angsana New"/>
          <w:cs/>
        </w:rPr>
        <w:t xml:space="preserve"> และวันที่ </w:t>
      </w:r>
      <w:r w:rsidRPr="00751F2A">
        <w:rPr>
          <w:rFonts w:ascii="Angsana New" w:hAnsi="Angsana New"/>
        </w:rPr>
        <w:t>31</w:t>
      </w:r>
      <w:r w:rsidRPr="00751F2A">
        <w:rPr>
          <w:rFonts w:ascii="Angsana New" w:hAnsi="Angsana New"/>
          <w:cs/>
        </w:rPr>
        <w:t xml:space="preserve"> ธันวาคม พ.ศ. </w:t>
      </w:r>
      <w:r w:rsidRPr="00751F2A">
        <w:rPr>
          <w:rFonts w:ascii="Angsana New" w:hAnsi="Angsana New"/>
        </w:rPr>
        <w:t>256</w:t>
      </w:r>
      <w:r w:rsidR="003B5F1C" w:rsidRPr="00751F2A">
        <w:rPr>
          <w:rFonts w:ascii="Angsana New" w:hAnsi="Angsana New"/>
        </w:rPr>
        <w:t>4</w:t>
      </w:r>
      <w:r w:rsidRPr="00751F2A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</w:t>
      </w:r>
      <w:r w:rsidR="00B326F6" w:rsidRPr="00751F2A">
        <w:rPr>
          <w:rFonts w:ascii="Angsana New" w:hAnsi="Angsana New" w:hint="cs"/>
          <w:cs/>
        </w:rPr>
        <w:t xml:space="preserve">      </w:t>
      </w:r>
      <w:r w:rsidRPr="00751F2A">
        <w:rPr>
          <w:rFonts w:ascii="Angsana New" w:hAnsi="Angsana New"/>
          <w:cs/>
        </w:rPr>
        <w:t>ขั้นต่ำ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751F2A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Pr="00751F2A" w:rsidRDefault="009C7AA8" w:rsidP="009C7AA8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751F2A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751F2A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751F2A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751F2A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751F2A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751F2A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751F2A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F16386" w:rsidRPr="00751F2A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77777777" w:rsidR="00F16386" w:rsidRPr="00751F2A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FD5AB41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77777777" w:rsidR="00F16386" w:rsidRPr="00751F2A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ED39C6B" w14:textId="77777777" w:rsidR="00F16386" w:rsidRPr="00751F2A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E3966" w:rsidRPr="00751F2A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8E3966" w:rsidRPr="00751F2A" w:rsidRDefault="008E3966" w:rsidP="008E396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24FB423A" w:rsidR="008E3966" w:rsidRPr="00751F2A" w:rsidRDefault="008E3966" w:rsidP="008E396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700B69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28D49C81" w14:textId="6B51B262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700B69"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7F84BB3B" w14:textId="7013D8FB" w:rsidR="008E3966" w:rsidRPr="00751F2A" w:rsidRDefault="008E3966" w:rsidP="008E396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700B69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220FB362" w14:textId="49BA5819" w:rsidR="008E3966" w:rsidRPr="00751F2A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700B69"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F16386" w:rsidRPr="00751F2A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F16386" w:rsidRPr="00751F2A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RPr="00751F2A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F16386" w:rsidRPr="00751F2A" w:rsidRDefault="00F16386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F16386" w:rsidRPr="00751F2A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F16386" w:rsidRPr="00751F2A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F16386" w:rsidRPr="00751F2A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F16386" w:rsidRPr="00751F2A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00B69" w:rsidRPr="00751F2A" w14:paraId="6E3083E9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700B69" w:rsidRPr="00751F2A" w:rsidRDefault="00700B69" w:rsidP="00700B69">
            <w:pPr>
              <w:ind w:left="525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0AEFC122" w:rsidR="00700B69" w:rsidRPr="00751F2A" w:rsidRDefault="00C56E58" w:rsidP="00700B69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104,257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7B675780" w:rsidR="00700B69" w:rsidRPr="00751F2A" w:rsidRDefault="00700B69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37,78</w:t>
            </w:r>
            <w:r w:rsidR="00C56E58" w:rsidRPr="00751F2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C89ED2C" w14:textId="1858E81C" w:rsidR="00700B69" w:rsidRPr="00751F2A" w:rsidRDefault="00C56E58" w:rsidP="00700B69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1,673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739BFC38" w:rsidR="00700B69" w:rsidRPr="00751F2A" w:rsidRDefault="00700B69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7,760</w:t>
            </w:r>
          </w:p>
        </w:tc>
      </w:tr>
      <w:tr w:rsidR="00700B69" w:rsidRPr="00751F2A" w14:paraId="5CA4F656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700B69" w:rsidRPr="00751F2A" w:rsidRDefault="00700B69" w:rsidP="00700B69">
            <w:pPr>
              <w:ind w:left="525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597E1A53" w:rsidR="00700B69" w:rsidRPr="00751F2A" w:rsidRDefault="00C56E58" w:rsidP="00700B69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95,348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7606B261" w:rsidR="00700B69" w:rsidRPr="00751F2A" w:rsidRDefault="00700B69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56,268</w:t>
            </w:r>
          </w:p>
        </w:tc>
        <w:tc>
          <w:tcPr>
            <w:tcW w:w="1440" w:type="dxa"/>
            <w:shd w:val="clear" w:color="auto" w:fill="auto"/>
          </w:tcPr>
          <w:p w14:paraId="7599B9E5" w14:textId="1C302527" w:rsidR="00700B69" w:rsidRPr="00751F2A" w:rsidRDefault="00C56E58" w:rsidP="00700B69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10,873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4227DEB7" w:rsidR="00700B69" w:rsidRPr="00751F2A" w:rsidRDefault="00700B69" w:rsidP="00700B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15,117</w:t>
            </w:r>
          </w:p>
        </w:tc>
      </w:tr>
    </w:tbl>
    <w:p w14:paraId="3F8B1B02" w14:textId="0EC5CF3D" w:rsidR="00F16386" w:rsidRPr="00751F2A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55AC13ED" w14:textId="458550DA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267B884C" w14:textId="6C28A1ED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6DD8E486" w14:textId="34C3EA62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5B037543" w14:textId="2EB66601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267405F6" w14:textId="4C1580CA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6FFA97BA" w14:textId="7B9BAC4F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1E2E48B7" w14:textId="70A84B40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035BCDFD" w14:textId="73FA2093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5DC0940C" w14:textId="3FFC78E2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53B65EDA" w14:textId="1661A87D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3B898E57" w14:textId="27266BA9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07FCF3E3" w14:textId="0E24F581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3AEB0585" w14:textId="653F86DF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512604C2" w14:textId="3A9167F5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774E07E7" w14:textId="07922A53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0D6E59F1" w14:textId="5D7D3755" w:rsidR="000C59CB" w:rsidRPr="00751F2A" w:rsidRDefault="000C59CB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5E18E814" w14:textId="77777777" w:rsidR="00F3412A" w:rsidRDefault="00F3412A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736027E3" w14:textId="77777777" w:rsidR="0026776C" w:rsidRPr="00751F2A" w:rsidRDefault="0026776C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14F5D094" w14:textId="77777777" w:rsidR="000C59CB" w:rsidRPr="00751F2A" w:rsidRDefault="000C59CB" w:rsidP="00DC22ED">
      <w:pPr>
        <w:rPr>
          <w:rFonts w:ascii="Angsana New" w:hAnsi="Angsana New"/>
          <w:b/>
          <w:bCs/>
          <w:sz w:val="26"/>
          <w:szCs w:val="26"/>
        </w:rPr>
      </w:pPr>
    </w:p>
    <w:p w14:paraId="6AF370F0" w14:textId="52AD18CF" w:rsidR="00F16386" w:rsidRPr="0026776C" w:rsidRDefault="0062604C" w:rsidP="0026776C">
      <w:pPr>
        <w:tabs>
          <w:tab w:val="left" w:pos="540"/>
        </w:tabs>
        <w:spacing w:before="24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751F2A">
        <w:rPr>
          <w:rFonts w:ascii="Angsana New" w:hAnsi="Angsana New"/>
          <w:b/>
          <w:bCs/>
        </w:rPr>
        <w:lastRenderedPageBreak/>
        <w:t>2</w:t>
      </w:r>
      <w:r w:rsidR="00F220EF" w:rsidRPr="00751F2A">
        <w:rPr>
          <w:rFonts w:ascii="Angsana New" w:hAnsi="Angsana New"/>
          <w:b/>
          <w:bCs/>
        </w:rPr>
        <w:t>0</w:t>
      </w:r>
      <w:r w:rsidR="0047512D" w:rsidRPr="00751F2A">
        <w:rPr>
          <w:rFonts w:ascii="Angsana New" w:hAnsi="Angsana New"/>
          <w:b/>
          <w:bCs/>
        </w:rPr>
        <w:tab/>
      </w:r>
      <w:r w:rsidR="0047512D" w:rsidRPr="00751F2A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7F3254C6" w14:textId="2F6A9F35" w:rsidR="00F16386" w:rsidRPr="0026776C" w:rsidRDefault="0047512D" w:rsidP="00D318AE">
      <w:pPr>
        <w:spacing w:before="240"/>
        <w:ind w:left="547"/>
        <w:jc w:val="thaiDistribute"/>
        <w:rPr>
          <w:rFonts w:ascii="Angsana New" w:hAnsi="Angsana New"/>
          <w:spacing w:val="2"/>
          <w:sz w:val="26"/>
          <w:szCs w:val="26"/>
        </w:rPr>
      </w:pPr>
      <w:r w:rsidRPr="00751F2A"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 w:rsidRPr="00751F2A">
        <w:rPr>
          <w:rFonts w:ascii="Angsana New" w:hAnsi="Angsana New" w:hint="cs"/>
          <w:spacing w:val="2"/>
          <w:cs/>
        </w:rPr>
        <w:t>และ</w:t>
      </w:r>
      <w:r w:rsidRPr="00751F2A">
        <w:rPr>
          <w:rFonts w:ascii="Angsana New" w:hAnsi="Angsana New"/>
          <w:spacing w:val="2"/>
          <w:cs/>
        </w:rPr>
        <w:t xml:space="preserve">บริษัทร่วมที่สำคัญ เปิดเผยในหมายเหตุ </w:t>
      </w:r>
      <w:r w:rsidR="006E5D5E" w:rsidRPr="00751F2A">
        <w:rPr>
          <w:rFonts w:ascii="Angsana New" w:hAnsi="Angsana New"/>
          <w:spacing w:val="2"/>
        </w:rPr>
        <w:t>10</w:t>
      </w:r>
    </w:p>
    <w:p w14:paraId="01CD783D" w14:textId="6DC860CF" w:rsidR="00F16386" w:rsidRPr="0026776C" w:rsidRDefault="0047512D" w:rsidP="00D318AE">
      <w:pPr>
        <w:spacing w:before="240"/>
        <w:ind w:left="547"/>
        <w:jc w:val="thaiDistribute"/>
        <w:rPr>
          <w:rFonts w:ascii="Angsana New" w:hAnsi="Angsana New"/>
          <w:spacing w:val="2"/>
          <w:sz w:val="26"/>
          <w:szCs w:val="26"/>
        </w:rPr>
      </w:pPr>
      <w:r w:rsidRPr="00751F2A"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526B4317" w14:textId="66933003" w:rsidR="00F16386" w:rsidRPr="0026776C" w:rsidRDefault="0047512D" w:rsidP="00D318AE">
      <w:pPr>
        <w:spacing w:before="240"/>
        <w:ind w:left="547"/>
        <w:jc w:val="thaiDistribute"/>
        <w:rPr>
          <w:rFonts w:ascii="Angsana New" w:hAnsi="Angsana New"/>
          <w:spacing w:val="2"/>
          <w:sz w:val="26"/>
          <w:szCs w:val="26"/>
        </w:rPr>
      </w:pPr>
      <w:r w:rsidRPr="00751F2A"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77F99E65" w14:textId="63DF78DB" w:rsidR="00F16386" w:rsidRPr="00751F2A" w:rsidRDefault="0062604C" w:rsidP="0026776C">
      <w:pPr>
        <w:pStyle w:val="a"/>
        <w:widowControl/>
        <w:spacing w:before="12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751F2A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F220EF" w:rsidRPr="00751F2A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0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รายได้จากการขายและบริการ และอื่น ๆ</w:t>
      </w:r>
      <w:r w:rsidR="0047512D" w:rsidRPr="00751F2A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8"/>
        <w:gridCol w:w="1422"/>
        <w:gridCol w:w="18"/>
        <w:gridCol w:w="1422"/>
        <w:gridCol w:w="18"/>
        <w:gridCol w:w="1422"/>
        <w:gridCol w:w="18"/>
        <w:gridCol w:w="1422"/>
        <w:gridCol w:w="18"/>
      </w:tblGrid>
      <w:tr w:rsidR="009C7AA8" w:rsidRPr="00751F2A" w14:paraId="4E54B427" w14:textId="77777777" w:rsidTr="004A2E18">
        <w:trPr>
          <w:gridAfter w:val="1"/>
          <w:wAfter w:w="18" w:type="dxa"/>
          <w:tblHeader/>
        </w:trPr>
        <w:tc>
          <w:tcPr>
            <w:tcW w:w="3942" w:type="dxa"/>
            <w:vAlign w:val="bottom"/>
          </w:tcPr>
          <w:p w14:paraId="01052049" w14:textId="77777777" w:rsidR="009C7AA8" w:rsidRPr="00751F2A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3CB42E57" w14:textId="0BC8966A" w:rsidR="009C7AA8" w:rsidRPr="00751F2A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4"/>
            <w:vAlign w:val="bottom"/>
          </w:tcPr>
          <w:p w14:paraId="6762A4AF" w14:textId="76801404" w:rsidR="009C7AA8" w:rsidRPr="00751F2A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:rsidRPr="00751F2A" w14:paraId="47F71BDB" w14:textId="77777777" w:rsidTr="004A2E18">
        <w:trPr>
          <w:gridAfter w:val="1"/>
          <w:wAfter w:w="18" w:type="dxa"/>
          <w:tblHeader/>
        </w:trPr>
        <w:tc>
          <w:tcPr>
            <w:tcW w:w="3942" w:type="dxa"/>
            <w:vAlign w:val="bottom"/>
          </w:tcPr>
          <w:p w14:paraId="22900932" w14:textId="6D33FE3C" w:rsidR="00D3674A" w:rsidRPr="00751F2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0ABD9284" w14:textId="77777777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gridSpan w:val="2"/>
          </w:tcPr>
          <w:p w14:paraId="25AA9325" w14:textId="77777777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gridSpan w:val="2"/>
          </w:tcPr>
          <w:p w14:paraId="1BDBA6F8" w14:textId="77777777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gridSpan w:val="2"/>
          </w:tcPr>
          <w:p w14:paraId="54A1383B" w14:textId="77777777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:rsidRPr="00751F2A" w14:paraId="43404697" w14:textId="77777777" w:rsidTr="004A2E18">
        <w:trPr>
          <w:gridAfter w:val="1"/>
          <w:wAfter w:w="18" w:type="dxa"/>
          <w:tblHeader/>
        </w:trPr>
        <w:tc>
          <w:tcPr>
            <w:tcW w:w="3942" w:type="dxa"/>
            <w:vAlign w:val="bottom"/>
          </w:tcPr>
          <w:p w14:paraId="6DF47407" w14:textId="33565AA2" w:rsidR="00D3674A" w:rsidRPr="00751F2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561417B8" w14:textId="6CDB34B8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AB041F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14:paraId="5BDECC54" w14:textId="137AAE98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AB041F"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gridSpan w:val="2"/>
            <w:vAlign w:val="bottom"/>
          </w:tcPr>
          <w:p w14:paraId="0D518E3B" w14:textId="6F0E5EDF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AB041F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14:paraId="0CCA2D80" w14:textId="4C00B97E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AB041F"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D3674A" w:rsidRPr="00751F2A" w14:paraId="4E76429A" w14:textId="77777777" w:rsidTr="004A2E18">
        <w:trPr>
          <w:gridAfter w:val="1"/>
          <w:wAfter w:w="18" w:type="dxa"/>
          <w:tblHeader/>
        </w:trPr>
        <w:tc>
          <w:tcPr>
            <w:tcW w:w="3942" w:type="dxa"/>
            <w:vAlign w:val="bottom"/>
          </w:tcPr>
          <w:p w14:paraId="13E0E673" w14:textId="12DFC20F" w:rsidR="00D3674A" w:rsidRPr="00751F2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35F58A37" w14:textId="77777777" w:rsidR="00D3674A" w:rsidRPr="00751F2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gridSpan w:val="2"/>
          </w:tcPr>
          <w:p w14:paraId="27C441EA" w14:textId="77777777" w:rsidR="00D3674A" w:rsidRPr="00751F2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gridSpan w:val="2"/>
          </w:tcPr>
          <w:p w14:paraId="2F2170FF" w14:textId="77777777" w:rsidR="00D3674A" w:rsidRPr="00751F2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gridSpan w:val="2"/>
          </w:tcPr>
          <w:p w14:paraId="30F8A8F3" w14:textId="77777777" w:rsidR="00D3674A" w:rsidRPr="00751F2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:rsidRPr="00751F2A" w14:paraId="45C9ED73" w14:textId="77777777" w:rsidTr="004A2E18">
        <w:trPr>
          <w:gridAfter w:val="1"/>
          <w:wAfter w:w="18" w:type="dxa"/>
        </w:trPr>
        <w:tc>
          <w:tcPr>
            <w:tcW w:w="3942" w:type="dxa"/>
            <w:vAlign w:val="bottom"/>
          </w:tcPr>
          <w:p w14:paraId="29E5DCFF" w14:textId="77777777" w:rsidR="00D3674A" w:rsidRPr="00751F2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25BEE50" w14:textId="77777777" w:rsidR="00D3674A" w:rsidRPr="00751F2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BD25E6F" w14:textId="77777777" w:rsidR="00D3674A" w:rsidRPr="00751F2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07DAD67" w14:textId="77777777" w:rsidR="00D3674A" w:rsidRPr="00751F2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0722388" w14:textId="77777777" w:rsidR="00D3674A" w:rsidRPr="00751F2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A2E18" w:rsidRPr="00751F2A" w14:paraId="2B37BE46" w14:textId="77777777" w:rsidTr="004A2E18">
        <w:trPr>
          <w:tblHeader/>
        </w:trPr>
        <w:tc>
          <w:tcPr>
            <w:tcW w:w="3960" w:type="dxa"/>
            <w:gridSpan w:val="2"/>
            <w:tcBorders>
              <w:top w:val="nil"/>
              <w:bottom w:val="nil"/>
            </w:tcBorders>
            <w:vAlign w:val="bottom"/>
          </w:tcPr>
          <w:p w14:paraId="2E134F00" w14:textId="5EB2E649" w:rsidR="004A2E18" w:rsidRPr="00751F2A" w:rsidRDefault="004A2E18" w:rsidP="008B20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35CA7E3B" w14:textId="2BD03AF2" w:rsidR="004A2E18" w:rsidRPr="00751F2A" w:rsidRDefault="004A2E18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34595EFF" w14:textId="4E479948" w:rsidR="004A2E18" w:rsidRPr="00751F2A" w:rsidRDefault="004A2E18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639E3400" w14:textId="2EECD22B" w:rsidR="004A2E18" w:rsidRPr="00751F2A" w:rsidRDefault="004A2E18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473DDC43" w14:textId="56C3C1C0" w:rsidR="004A2E18" w:rsidRPr="00751F2A" w:rsidRDefault="004A2E18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A2E18" w:rsidRPr="00751F2A" w14:paraId="24F257D3" w14:textId="77777777" w:rsidTr="004A2E18">
        <w:trPr>
          <w:tblHeader/>
        </w:trPr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148B454B" w14:textId="10395AC2" w:rsidR="004A2E18" w:rsidRPr="00751F2A" w:rsidRDefault="004A2E18" w:rsidP="00CF4B82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3DEE1B1F" w14:textId="37F000E5" w:rsidR="004A2E18" w:rsidRPr="00751F2A" w:rsidRDefault="009A4977" w:rsidP="006B557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72935C09" w14:textId="035B8EF6" w:rsidR="004A2E18" w:rsidRPr="00751F2A" w:rsidRDefault="004A2E18" w:rsidP="006B557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1A3EB511" w14:textId="6694C744" w:rsidR="004A2E18" w:rsidRPr="00751F2A" w:rsidRDefault="00AB0F3E" w:rsidP="006B557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color w:val="auto"/>
                <w:spacing w:val="-4"/>
                <w:sz w:val="26"/>
                <w:szCs w:val="26"/>
                <w:lang w:val="en-US"/>
              </w:rPr>
              <w:t>27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72B500F3" w14:textId="6A88159B" w:rsidR="004A2E18" w:rsidRPr="00751F2A" w:rsidRDefault="004A2E18" w:rsidP="006B557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color w:val="auto"/>
                <w:sz w:val="26"/>
                <w:szCs w:val="26"/>
              </w:rPr>
              <w:t>68</w:t>
            </w:r>
          </w:p>
        </w:tc>
      </w:tr>
      <w:tr w:rsidR="004A2E18" w:rsidRPr="00751F2A" w14:paraId="24D610D5" w14:textId="77777777" w:rsidTr="004A2E1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0E5833C2" w14:textId="77777777" w:rsidR="004A2E18" w:rsidRPr="00751F2A" w:rsidRDefault="004A2E18" w:rsidP="008B20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68C64AB4" w14:textId="5AEE466D" w:rsidR="004A2E18" w:rsidRPr="00751F2A" w:rsidRDefault="009A4977" w:rsidP="0040186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1A2CC232" w14:textId="739B852C" w:rsidR="004A2E18" w:rsidRPr="00751F2A" w:rsidRDefault="004A2E18" w:rsidP="0040186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4222B3BB" w14:textId="5D0A4B70" w:rsidR="004A2E18" w:rsidRPr="00751F2A" w:rsidRDefault="00F639F8" w:rsidP="0040186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4855F648" w14:textId="3050E6CA" w:rsidR="004A2E18" w:rsidRPr="00751F2A" w:rsidRDefault="004A2E18" w:rsidP="0040186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68</w:t>
            </w:r>
          </w:p>
        </w:tc>
      </w:tr>
      <w:tr w:rsidR="004A2E18" w:rsidRPr="00751F2A" w14:paraId="41FB0268" w14:textId="77777777" w:rsidTr="004A2E1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180C78B0" w14:textId="77777777" w:rsidR="004A2E18" w:rsidRPr="00751F2A" w:rsidRDefault="004A2E18" w:rsidP="008C47C2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317EA62B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62B99C3B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05AB70C2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1D11767B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2E18" w:rsidRPr="00751F2A" w14:paraId="40C2C706" w14:textId="77777777" w:rsidTr="004A2E1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2D0005F3" w14:textId="3D91402D" w:rsidR="004A2E18" w:rsidRPr="00751F2A" w:rsidRDefault="004A2E18" w:rsidP="008C47C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Pr="00751F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74F1144A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5FA452FE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3E10BAB5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22D782D4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E18" w:rsidRPr="00751F2A" w14:paraId="0F8880E0" w14:textId="77777777" w:rsidTr="004A2E1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0B59FA03" w14:textId="23988168" w:rsidR="004A2E18" w:rsidRPr="00751F2A" w:rsidRDefault="004A2E18" w:rsidP="008C47C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F639F8" w:rsidRPr="00751F2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15D90DD9" w14:textId="6B5B2A69" w:rsidR="004A2E18" w:rsidRPr="00751F2A" w:rsidRDefault="009A4977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42F4FF9F" w14:textId="14467CA7" w:rsidR="004A2E18" w:rsidRPr="00751F2A" w:rsidRDefault="004A2E18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4BFF3CAB" w14:textId="3D355370" w:rsidR="004A2E18" w:rsidRPr="00751F2A" w:rsidRDefault="00AB0F3E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29,984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19C75805" w14:textId="0A0CCDB4" w:rsidR="004A2E18" w:rsidRPr="00751F2A" w:rsidRDefault="004A2E18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20,001</w:t>
            </w:r>
          </w:p>
        </w:tc>
      </w:tr>
      <w:tr w:rsidR="004A2E18" w:rsidRPr="00751F2A" w14:paraId="3F129B7D" w14:textId="77777777" w:rsidTr="004A2E1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02C4C8AD" w14:textId="77777777" w:rsidR="004A2E18" w:rsidRPr="00751F2A" w:rsidRDefault="004A2E18" w:rsidP="008C47C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52534A45" w14:textId="237700E5" w:rsidR="004A2E18" w:rsidRPr="00751F2A" w:rsidRDefault="009A4977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60552676" w14:textId="27547E03" w:rsidR="004A2E18" w:rsidRPr="00751F2A" w:rsidRDefault="004A2E18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3DB17534" w14:textId="41CECA6D" w:rsidR="004A2E18" w:rsidRPr="00751F2A" w:rsidRDefault="00AB0F3E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29,984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5BEA1ACA" w14:textId="285FF789" w:rsidR="004A2E18" w:rsidRPr="00751F2A" w:rsidRDefault="004A2E18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20,001</w:t>
            </w:r>
          </w:p>
        </w:tc>
      </w:tr>
      <w:tr w:rsidR="004A2E18" w:rsidRPr="00751F2A" w14:paraId="1371ABD4" w14:textId="77777777" w:rsidTr="004A2E1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3FA5CC7C" w14:textId="77777777" w:rsidR="004A2E18" w:rsidRPr="00751F2A" w:rsidRDefault="004A2E18" w:rsidP="008C47C2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56A28514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33D8321F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0807B1A5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2A36CD60" w14:textId="77777777" w:rsidR="004A2E18" w:rsidRPr="00751F2A" w:rsidRDefault="004A2E18" w:rsidP="008C47C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0346" w:rsidRPr="00751F2A" w14:paraId="69A1AE99" w14:textId="77777777" w:rsidTr="007461E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7A2B1AA4" w14:textId="6BBF5A6E" w:rsidR="00610346" w:rsidRPr="00751F2A" w:rsidRDefault="00610346" w:rsidP="00746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5C36FC" w:rsidRPr="00751F2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62A9EFF9" w14:textId="77777777" w:rsidR="00610346" w:rsidRPr="00751F2A" w:rsidRDefault="00610346" w:rsidP="007461E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2C6820F7" w14:textId="77777777" w:rsidR="00610346" w:rsidRPr="00751F2A" w:rsidRDefault="00610346" w:rsidP="007461E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31C560B9" w14:textId="77777777" w:rsidR="00610346" w:rsidRPr="00751F2A" w:rsidRDefault="00610346" w:rsidP="007461E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7C1C6D7F" w14:textId="77777777" w:rsidR="00610346" w:rsidRPr="00751F2A" w:rsidRDefault="00610346" w:rsidP="007461E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0346" w:rsidRPr="00751F2A" w14:paraId="041D7675" w14:textId="77777777" w:rsidTr="007461E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7AB42162" w14:textId="6C22203A" w:rsidR="00610346" w:rsidRPr="00751F2A" w:rsidRDefault="00610346" w:rsidP="00746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5C36FC" w:rsidRPr="00751F2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6B71ABD4" w14:textId="276A29AF" w:rsidR="00610346" w:rsidRPr="00751F2A" w:rsidRDefault="009A4977" w:rsidP="00746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02D9CE58" w14:textId="77777777" w:rsidR="00610346" w:rsidRPr="00751F2A" w:rsidRDefault="00610346" w:rsidP="00746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78CDAFDA" w14:textId="3538902A" w:rsidR="00610346" w:rsidRPr="00751F2A" w:rsidRDefault="00AB0F3E" w:rsidP="00746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146,824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05E02CA5" w14:textId="6A3446D0" w:rsidR="00610346" w:rsidRPr="00751F2A" w:rsidRDefault="00960D86" w:rsidP="007461E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0346" w:rsidRPr="00751F2A" w14:paraId="1A9D98AB" w14:textId="77777777" w:rsidTr="007461E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79562909" w14:textId="77777777" w:rsidR="00610346" w:rsidRPr="00751F2A" w:rsidRDefault="00610346" w:rsidP="007461E8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797149DC" w14:textId="2ECDE5E8" w:rsidR="00610346" w:rsidRPr="00751F2A" w:rsidRDefault="009A4977" w:rsidP="00746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0A2B660D" w14:textId="77777777" w:rsidR="00610346" w:rsidRPr="00751F2A" w:rsidRDefault="00610346" w:rsidP="00746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3DF6AE34" w14:textId="55FF698F" w:rsidR="00610346" w:rsidRPr="00751F2A" w:rsidRDefault="00AB0F3E" w:rsidP="00746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146,824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3B85E48C" w14:textId="3AFAE0C7" w:rsidR="00610346" w:rsidRPr="00751F2A" w:rsidRDefault="00960D86" w:rsidP="007461E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0346" w:rsidRPr="00751F2A" w14:paraId="43F050AC" w14:textId="77777777" w:rsidTr="007461E8">
        <w:tc>
          <w:tcPr>
            <w:tcW w:w="3960" w:type="dxa"/>
            <w:gridSpan w:val="2"/>
            <w:tcBorders>
              <w:bottom w:val="nil"/>
            </w:tcBorders>
            <w:vAlign w:val="bottom"/>
          </w:tcPr>
          <w:p w14:paraId="2AF68860" w14:textId="77777777" w:rsidR="00610346" w:rsidRPr="00751F2A" w:rsidRDefault="00610346" w:rsidP="007461E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4EDAA3D0" w14:textId="77777777" w:rsidR="00610346" w:rsidRPr="00751F2A" w:rsidRDefault="00610346" w:rsidP="007461E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34CB53B5" w14:textId="77777777" w:rsidR="00610346" w:rsidRPr="00751F2A" w:rsidRDefault="00610346" w:rsidP="007461E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775704DE" w14:textId="77777777" w:rsidR="00610346" w:rsidRPr="00751F2A" w:rsidRDefault="00610346" w:rsidP="007461E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6062A8BD" w14:textId="77777777" w:rsidR="00610346" w:rsidRPr="00751F2A" w:rsidRDefault="00610346" w:rsidP="007461E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5230334C" w14:textId="71B31515" w:rsidR="00F16386" w:rsidRPr="00751F2A" w:rsidRDefault="003E1D4E" w:rsidP="0026776C">
      <w:pPr>
        <w:pStyle w:val="a"/>
        <w:widowControl/>
        <w:spacing w:before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751F2A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C02CCF" w:rsidRPr="00751F2A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751F2A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:rsidRPr="00751F2A" w14:paraId="0D7674F3" w14:textId="77777777" w:rsidTr="00633ECD">
        <w:tc>
          <w:tcPr>
            <w:tcW w:w="3960" w:type="dxa"/>
            <w:vAlign w:val="bottom"/>
          </w:tcPr>
          <w:p w14:paraId="3A789369" w14:textId="77777777" w:rsidR="009C7AA8" w:rsidRPr="00751F2A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Pr="00751F2A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Pr="00751F2A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:rsidRPr="00751F2A" w14:paraId="1828CD32" w14:textId="77777777" w:rsidTr="00633ECD">
        <w:tc>
          <w:tcPr>
            <w:tcW w:w="3960" w:type="dxa"/>
            <w:vAlign w:val="bottom"/>
          </w:tcPr>
          <w:p w14:paraId="1471522A" w14:textId="0B3162AC" w:rsidR="00D3674A" w:rsidRPr="00751F2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77777777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1DE8C6" w14:textId="77777777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77777777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:rsidRPr="00751F2A" w14:paraId="48F181B1" w14:textId="77777777" w:rsidTr="00633ECD">
        <w:tc>
          <w:tcPr>
            <w:tcW w:w="3960" w:type="dxa"/>
            <w:vAlign w:val="bottom"/>
          </w:tcPr>
          <w:p w14:paraId="7054A5EB" w14:textId="72B0FD9A" w:rsidR="00D3674A" w:rsidRPr="00751F2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A6E0F65" w14:textId="1C055BB8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8C47C2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6B518C9A" w14:textId="741929D1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8C47C2"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28BD3FA" w14:textId="5DB75D41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8C47C2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394FE42E" w14:textId="275D9149" w:rsidR="00D3674A" w:rsidRPr="00751F2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8C47C2" w:rsidRPr="00751F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D3674A" w:rsidRPr="00751F2A" w14:paraId="6486C500" w14:textId="77777777" w:rsidTr="00633ECD">
        <w:tc>
          <w:tcPr>
            <w:tcW w:w="3960" w:type="dxa"/>
            <w:vAlign w:val="bottom"/>
          </w:tcPr>
          <w:p w14:paraId="740939FD" w14:textId="0AFDF5A9" w:rsidR="00D3674A" w:rsidRPr="00751F2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Pr="00751F2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Pr="00751F2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Pr="00751F2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Pr="00751F2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:rsidRPr="00751F2A" w14:paraId="15559814" w14:textId="77777777" w:rsidTr="00633ECD">
        <w:tc>
          <w:tcPr>
            <w:tcW w:w="3960" w:type="dxa"/>
            <w:vAlign w:val="bottom"/>
          </w:tcPr>
          <w:p w14:paraId="21408E0F" w14:textId="77777777" w:rsidR="00D3674A" w:rsidRPr="00751F2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Pr="00751F2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Pr="00751F2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Pr="00751F2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Pr="00751F2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:rsidRPr="00751F2A" w14:paraId="466FA83B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FB7FB4E" w14:textId="77777777" w:rsidR="00D3674A" w:rsidRPr="00751F2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Pr="00751F2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Pr="00751F2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Pr="00751F2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Pr="00751F2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47C2" w:rsidRPr="00751F2A" w14:paraId="1E14DD59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495AF3B" w14:textId="77777777" w:rsidR="008C47C2" w:rsidRPr="00751F2A" w:rsidRDefault="008C47C2" w:rsidP="008C47C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51F2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D70556F" w14:textId="2A29DF67" w:rsidR="008C47C2" w:rsidRPr="00751F2A" w:rsidRDefault="001E0107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98A457D" w14:textId="6074A87D" w:rsidR="008C47C2" w:rsidRPr="00751F2A" w:rsidRDefault="008C47C2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988ECB" w14:textId="428165AC" w:rsidR="008C47C2" w:rsidRPr="00751F2A" w:rsidRDefault="00AB0F3E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27,915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1EE9E943" w:rsidR="008C47C2" w:rsidRPr="00751F2A" w:rsidRDefault="008C47C2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16,251</w:t>
            </w:r>
          </w:p>
        </w:tc>
      </w:tr>
      <w:tr w:rsidR="008C47C2" w:rsidRPr="00751F2A" w14:paraId="44FC5BF4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17C6B63" w14:textId="77777777" w:rsidR="008C47C2" w:rsidRPr="00751F2A" w:rsidRDefault="008C47C2" w:rsidP="008C47C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307674" w14:textId="236C2CCA" w:rsidR="008C47C2" w:rsidRPr="00751F2A" w:rsidRDefault="001E0107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3D108B" w14:textId="5C3030AF" w:rsidR="008C47C2" w:rsidRPr="00751F2A" w:rsidRDefault="008C47C2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B05426" w14:textId="79263F56" w:rsidR="008C47C2" w:rsidRPr="00751F2A" w:rsidRDefault="00AB0F3E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27,915</w:t>
            </w:r>
          </w:p>
        </w:tc>
        <w:tc>
          <w:tcPr>
            <w:tcW w:w="1440" w:type="dxa"/>
            <w:vAlign w:val="bottom"/>
          </w:tcPr>
          <w:p w14:paraId="239923BA" w14:textId="234E9963" w:rsidR="008C47C2" w:rsidRPr="00751F2A" w:rsidRDefault="008C47C2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16,251</w:t>
            </w:r>
          </w:p>
        </w:tc>
      </w:tr>
      <w:tr w:rsidR="008C47C2" w:rsidRPr="00751F2A" w14:paraId="554128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0608120" w14:textId="77777777" w:rsidR="008C47C2" w:rsidRPr="00751F2A" w:rsidRDefault="008C47C2" w:rsidP="008C47C2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3146682A" w14:textId="77777777" w:rsidR="008C47C2" w:rsidRPr="00751F2A" w:rsidRDefault="008C47C2" w:rsidP="008C47C2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16EE4B" w14:textId="77777777" w:rsidR="008C47C2" w:rsidRPr="00751F2A" w:rsidRDefault="008C47C2" w:rsidP="008C47C2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C0A7B0" w14:textId="77777777" w:rsidR="008C47C2" w:rsidRPr="00751F2A" w:rsidRDefault="008C47C2" w:rsidP="008C47C2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78EDC8E6" w14:textId="77777777" w:rsidR="008C47C2" w:rsidRPr="00751F2A" w:rsidRDefault="008C47C2" w:rsidP="008C47C2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C47C2" w:rsidRPr="00751F2A" w14:paraId="6F929925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3FAB38F2" w14:textId="77777777" w:rsidR="008C47C2" w:rsidRPr="00751F2A" w:rsidRDefault="008C47C2" w:rsidP="008C47C2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26B45FCD" w14:textId="77777777" w:rsidR="008C47C2" w:rsidRPr="00751F2A" w:rsidRDefault="008C47C2" w:rsidP="008C47C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C04AD" w14:textId="77777777" w:rsidR="008C47C2" w:rsidRPr="00751F2A" w:rsidRDefault="008C47C2" w:rsidP="008C47C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C4C71" w14:textId="77777777" w:rsidR="008C47C2" w:rsidRPr="00751F2A" w:rsidRDefault="008C47C2" w:rsidP="008C47C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6D84F5" w14:textId="77777777" w:rsidR="008C47C2" w:rsidRPr="00751F2A" w:rsidRDefault="008C47C2" w:rsidP="008C47C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C47C2" w:rsidRPr="00751F2A" w14:paraId="25BE8B50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9F20C30" w14:textId="2E40D324" w:rsidR="008C47C2" w:rsidRPr="00751F2A" w:rsidRDefault="008C47C2" w:rsidP="008C47C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5CA93A2" w14:textId="2918AF1C" w:rsidR="008C47C2" w:rsidRPr="00751F2A" w:rsidRDefault="009A4977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8E93FA" w14:textId="0C99B1D6" w:rsidR="008C47C2" w:rsidRPr="00751F2A" w:rsidRDefault="008C47C2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CFCDC4" w14:textId="4B58CDDD" w:rsidR="008C47C2" w:rsidRPr="00751F2A" w:rsidRDefault="00AB0F3E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440" w:type="dxa"/>
            <w:vAlign w:val="bottom"/>
          </w:tcPr>
          <w:p w14:paraId="261599EB" w14:textId="765B2A74" w:rsidR="008C47C2" w:rsidRPr="00751F2A" w:rsidRDefault="008C47C2" w:rsidP="008C47C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8C47C2" w:rsidRPr="00751F2A" w14:paraId="0A71AC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F345B8" w14:textId="77777777" w:rsidR="008C47C2" w:rsidRPr="00751F2A" w:rsidRDefault="008C47C2" w:rsidP="008C47C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C66C87" w14:textId="33028397" w:rsidR="008C47C2" w:rsidRPr="00751F2A" w:rsidRDefault="009A4977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E31DC" w14:textId="0A8E046B" w:rsidR="008C47C2" w:rsidRPr="00751F2A" w:rsidRDefault="008C47C2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BB550" w14:textId="55466BB3" w:rsidR="008C47C2" w:rsidRPr="00751F2A" w:rsidRDefault="00781B62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440" w:type="dxa"/>
            <w:vAlign w:val="bottom"/>
          </w:tcPr>
          <w:p w14:paraId="7837A995" w14:textId="08DE1A60" w:rsidR="008C47C2" w:rsidRPr="00751F2A" w:rsidRDefault="008C47C2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040F62ED" w14:textId="11191F36" w:rsidR="00F16386" w:rsidRPr="0026776C" w:rsidRDefault="00BE3243" w:rsidP="0026776C">
      <w:pPr>
        <w:spacing w:before="240"/>
        <w:jc w:val="thaiDistribute"/>
        <w:rPr>
          <w:rFonts w:ascii="Angsana New" w:hAnsi="Angsana New"/>
          <w:sz w:val="26"/>
          <w:szCs w:val="26"/>
          <w:lang w:val="en-US"/>
        </w:rPr>
      </w:pPr>
      <w:r w:rsidRPr="00751F2A">
        <w:rPr>
          <w:rFonts w:ascii="Angsana New" w:hAnsi="Angsana New"/>
          <w:b/>
          <w:bCs/>
          <w:lang w:val="en-US"/>
        </w:rPr>
        <w:lastRenderedPageBreak/>
        <w:t>2</w:t>
      </w:r>
      <w:r w:rsidR="00C02CCF" w:rsidRPr="00751F2A">
        <w:rPr>
          <w:rFonts w:ascii="Angsana New" w:hAnsi="Angsana New"/>
          <w:b/>
          <w:bCs/>
          <w:lang w:val="en-US"/>
        </w:rPr>
        <w:t>0</w:t>
      </w:r>
      <w:r w:rsidR="0047512D" w:rsidRPr="00751F2A">
        <w:rPr>
          <w:rFonts w:ascii="Angsana New" w:hAnsi="Angsana New"/>
          <w:b/>
          <w:bCs/>
          <w:lang w:val="en-US"/>
        </w:rPr>
        <w:tab/>
      </w:r>
      <w:r w:rsidR="0047512D" w:rsidRPr="00751F2A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47512D" w:rsidRPr="00751F2A">
        <w:rPr>
          <w:rFonts w:ascii="Angsana New" w:hAnsi="Angsana New"/>
          <w:cs/>
          <w:lang w:val="en-US"/>
        </w:rPr>
        <w:t xml:space="preserve"> (ต่อ)</w:t>
      </w:r>
    </w:p>
    <w:p w14:paraId="4F63CD5F" w14:textId="6D1AC576" w:rsidR="00F16386" w:rsidRPr="0026776C" w:rsidRDefault="0047512D" w:rsidP="00D318AE">
      <w:pPr>
        <w:spacing w:before="240"/>
        <w:ind w:left="720"/>
        <w:jc w:val="thaiDistribute"/>
        <w:rPr>
          <w:rFonts w:ascii="Angsana New" w:hAnsi="Angsana New"/>
          <w:sz w:val="16"/>
          <w:szCs w:val="16"/>
          <w:lang w:val="en-US"/>
        </w:rPr>
      </w:pPr>
      <w:r w:rsidRPr="00751F2A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751F2A">
        <w:rPr>
          <w:rFonts w:ascii="Angsana New" w:hAnsi="Angsana New"/>
          <w:cs/>
          <w:lang w:val="en-US"/>
        </w:rPr>
        <w:t>(ต่อ)</w:t>
      </w:r>
    </w:p>
    <w:p w14:paraId="42CAA169" w14:textId="29E8273D" w:rsidR="00F16386" w:rsidRPr="00751F2A" w:rsidRDefault="00BE3243" w:rsidP="00D318AE">
      <w:pPr>
        <w:pStyle w:val="a"/>
        <w:widowControl/>
        <w:spacing w:before="240" w:after="120"/>
        <w:ind w:left="994" w:right="0" w:hanging="288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751F2A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C02CCF" w:rsidRPr="00751F2A">
        <w:rPr>
          <w:rFonts w:ascii="Angsana New" w:hAnsi="Angsana New" w:cs="Angsana New"/>
          <w:b/>
          <w:bCs/>
          <w:spacing w:val="-4"/>
          <w:sz w:val="28"/>
          <w:szCs w:val="28"/>
        </w:rPr>
        <w:t>0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proofErr w:type="gramStart"/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C02CCF" w:rsidRPr="00751F2A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 </w:t>
      </w:r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ยอดคงเหลือที่เกิดจากการซื้อขายสินค้าและบริการและอื่น</w:t>
      </w:r>
      <w:proofErr w:type="gramEnd"/>
      <w:r w:rsidR="0047512D" w:rsidRPr="00751F2A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:rsidRPr="00751F2A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Pr="00751F2A" w:rsidRDefault="009C7AA8" w:rsidP="009C7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Pr="00751F2A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1F2A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751F2A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Pr="00751F2A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751F2A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Pr="00751F2A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77777777" w:rsidR="00F16386" w:rsidRPr="00751F2A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C5B0F70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77777777" w:rsidR="00F16386" w:rsidRPr="00751F2A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90FB2E4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327E" w:rsidRPr="00751F2A" w14:paraId="26994E6A" w14:textId="77777777" w:rsidTr="00633ECD">
        <w:tc>
          <w:tcPr>
            <w:tcW w:w="4050" w:type="dxa"/>
            <w:vAlign w:val="bottom"/>
          </w:tcPr>
          <w:p w14:paraId="03739721" w14:textId="77777777" w:rsidR="00C3327E" w:rsidRPr="00751F2A" w:rsidRDefault="00C3327E" w:rsidP="00C3327E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11E41FEC" w:rsidR="00C3327E" w:rsidRPr="00751F2A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56748"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460292BA" w14:textId="7C1E0CE0" w:rsidR="00C3327E" w:rsidRPr="00751F2A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56748"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BC3CC40" w14:textId="29B2F3A0" w:rsidR="00C3327E" w:rsidRPr="00751F2A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56748"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517F958E" w14:textId="7CADBC80" w:rsidR="00C3327E" w:rsidRPr="00751F2A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56748"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F16386" w:rsidRPr="00751F2A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Pr="00751F2A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Pr="00751F2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:rsidRPr="00751F2A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Pr="00751F2A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:rsidRPr="00751F2A" w14:paraId="177DE774" w14:textId="77777777" w:rsidTr="00633ECD">
        <w:tc>
          <w:tcPr>
            <w:tcW w:w="4050" w:type="dxa"/>
            <w:vAlign w:val="bottom"/>
          </w:tcPr>
          <w:p w14:paraId="70FF2364" w14:textId="77777777" w:rsidR="00F16386" w:rsidRPr="00751F2A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6748" w:rsidRPr="00751F2A" w14:paraId="1EE665C6" w14:textId="77777777" w:rsidTr="00633ECD">
        <w:tc>
          <w:tcPr>
            <w:tcW w:w="4050" w:type="dxa"/>
            <w:vAlign w:val="bottom"/>
          </w:tcPr>
          <w:p w14:paraId="542516A5" w14:textId="77777777" w:rsidR="00B56748" w:rsidRPr="00751F2A" w:rsidRDefault="00B56748" w:rsidP="00B56748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DE2990D" w14:textId="027EF719" w:rsidR="00B56748" w:rsidRPr="00751F2A" w:rsidRDefault="009A4977" w:rsidP="009108A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7A81F012" w:rsidR="00B56748" w:rsidRPr="00751F2A" w:rsidRDefault="00B56748" w:rsidP="009108A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63B59D89" w:rsidR="00B56748" w:rsidRPr="00751F2A" w:rsidRDefault="00F277C0" w:rsidP="009108A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30,121</w:t>
            </w:r>
          </w:p>
        </w:tc>
        <w:tc>
          <w:tcPr>
            <w:tcW w:w="1440" w:type="dxa"/>
            <w:vAlign w:val="center"/>
          </w:tcPr>
          <w:p w14:paraId="0540B82E" w14:textId="2AB2BD76" w:rsidR="00B56748" w:rsidRPr="00751F2A" w:rsidRDefault="00B56748" w:rsidP="009108A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B56748" w:rsidRPr="00751F2A" w14:paraId="15150222" w14:textId="77777777" w:rsidTr="00633ECD">
        <w:tc>
          <w:tcPr>
            <w:tcW w:w="4050" w:type="dxa"/>
            <w:vAlign w:val="bottom"/>
          </w:tcPr>
          <w:p w14:paraId="7356F0FB" w14:textId="67DD9650" w:rsidR="00B56748" w:rsidRPr="00751F2A" w:rsidRDefault="00B56748" w:rsidP="00B56748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967CA76" w14:textId="035E831A" w:rsidR="00B56748" w:rsidRPr="00751F2A" w:rsidRDefault="009A4977" w:rsidP="00B217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335BB929" w:rsidR="00B56748" w:rsidRPr="00751F2A" w:rsidRDefault="00B56748" w:rsidP="00B567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19C4DF" w14:textId="73591217" w:rsidR="00B56748" w:rsidRPr="00751F2A" w:rsidRDefault="00F277C0" w:rsidP="00B567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440" w:type="dxa"/>
            <w:vAlign w:val="bottom"/>
          </w:tcPr>
          <w:p w14:paraId="69A25EA0" w14:textId="25896967" w:rsidR="00B56748" w:rsidRPr="00751F2A" w:rsidRDefault="00B56748" w:rsidP="00B567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6748" w:rsidRPr="00751F2A" w14:paraId="5F20F247" w14:textId="77777777" w:rsidTr="00633ECD">
        <w:tc>
          <w:tcPr>
            <w:tcW w:w="4050" w:type="dxa"/>
            <w:vAlign w:val="bottom"/>
          </w:tcPr>
          <w:p w14:paraId="61FF9C4E" w14:textId="77777777" w:rsidR="00B56748" w:rsidRPr="00751F2A" w:rsidRDefault="00B56748" w:rsidP="00B56748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5BD82F52" w:rsidR="00B56748" w:rsidRPr="00751F2A" w:rsidRDefault="009A4977" w:rsidP="00B5674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24F23B87" w14:textId="52657B9A" w:rsidR="00B56748" w:rsidRPr="00751F2A" w:rsidRDefault="00B56748" w:rsidP="00B5674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BE27591" w14:textId="0703F660" w:rsidR="00B56748" w:rsidRPr="00751F2A" w:rsidRDefault="00F277C0" w:rsidP="00B5674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1,20</w:t>
            </w:r>
            <w:r w:rsidR="00C02CCF" w:rsidRPr="00751F2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vAlign w:val="center"/>
          </w:tcPr>
          <w:p w14:paraId="39C53F7A" w14:textId="239D6292" w:rsidR="00B56748" w:rsidRPr="00751F2A" w:rsidRDefault="00B56748" w:rsidP="00B5674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B56748" w:rsidRPr="00751F2A" w14:paraId="14D93770" w14:textId="77777777" w:rsidTr="00633ECD">
        <w:tc>
          <w:tcPr>
            <w:tcW w:w="4050" w:type="dxa"/>
            <w:vAlign w:val="bottom"/>
          </w:tcPr>
          <w:p w14:paraId="5EF12533" w14:textId="77777777" w:rsidR="00B56748" w:rsidRPr="00751F2A" w:rsidRDefault="00B56748" w:rsidP="00B56748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D92FF5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1A27F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56748" w:rsidRPr="00751F2A" w14:paraId="4C3D372F" w14:textId="77777777" w:rsidTr="00633ECD">
        <w:tc>
          <w:tcPr>
            <w:tcW w:w="4050" w:type="dxa"/>
            <w:vAlign w:val="bottom"/>
          </w:tcPr>
          <w:p w14:paraId="6C308B2B" w14:textId="579C3457" w:rsidR="00B56748" w:rsidRPr="00751F2A" w:rsidRDefault="00B56748" w:rsidP="00B56748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ลูกหนี้และดอกเบี้ยค้างรับจาก</w:t>
            </w:r>
          </w:p>
        </w:tc>
        <w:tc>
          <w:tcPr>
            <w:tcW w:w="1440" w:type="dxa"/>
            <w:vAlign w:val="bottom"/>
          </w:tcPr>
          <w:p w14:paraId="1D57D567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6748" w:rsidRPr="00751F2A" w14:paraId="5CC3C994" w14:textId="77777777" w:rsidTr="00633ECD">
        <w:trPr>
          <w:trHeight w:val="405"/>
        </w:trPr>
        <w:tc>
          <w:tcPr>
            <w:tcW w:w="4050" w:type="dxa"/>
            <w:vAlign w:val="bottom"/>
          </w:tcPr>
          <w:p w14:paraId="77365EA7" w14:textId="17347AA2" w:rsidR="00B56748" w:rsidRPr="00751F2A" w:rsidRDefault="00B56748" w:rsidP="00B56748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440" w:type="dxa"/>
            <w:vAlign w:val="bottom"/>
          </w:tcPr>
          <w:p w14:paraId="7BDA285F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4BC084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57979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B56748" w:rsidRPr="00751F2A" w:rsidRDefault="00B56748" w:rsidP="00B5674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F6F" w:rsidRPr="00751F2A" w14:paraId="6D7BDE9A" w14:textId="77777777" w:rsidTr="007461E8">
        <w:tc>
          <w:tcPr>
            <w:tcW w:w="4050" w:type="dxa"/>
            <w:vAlign w:val="bottom"/>
          </w:tcPr>
          <w:p w14:paraId="2115E8D4" w14:textId="0A29F651" w:rsidR="009E6F6F" w:rsidRPr="00751F2A" w:rsidRDefault="009E6F6F" w:rsidP="009E6F6F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751F2A">
              <w:rPr>
                <w:rFonts w:ascii="Angsana New" w:hAnsi="Angsana New"/>
                <w:sz w:val="26"/>
                <w:szCs w:val="26"/>
              </w:rPr>
              <w:tab/>
            </w:r>
            <w:r w:rsidRPr="00751F2A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1F2A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6091C283" w14:textId="42327856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52E00FF4" w14:textId="21B542F1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8D0E0D9" w14:textId="3F6DE297" w:rsidR="009E6F6F" w:rsidRPr="00751F2A" w:rsidRDefault="003C6A9B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20,170</w:t>
            </w:r>
          </w:p>
        </w:tc>
        <w:tc>
          <w:tcPr>
            <w:tcW w:w="1440" w:type="dxa"/>
            <w:vAlign w:val="center"/>
          </w:tcPr>
          <w:p w14:paraId="004EE38A" w14:textId="52DBF801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15,881</w:t>
            </w:r>
          </w:p>
        </w:tc>
      </w:tr>
      <w:tr w:rsidR="009E6F6F" w:rsidRPr="00751F2A" w14:paraId="7CF6D24B" w14:textId="77777777" w:rsidTr="007461E8">
        <w:tc>
          <w:tcPr>
            <w:tcW w:w="4050" w:type="dxa"/>
            <w:vAlign w:val="bottom"/>
          </w:tcPr>
          <w:p w14:paraId="18894E17" w14:textId="33BF54D9" w:rsidR="009E6F6F" w:rsidRPr="00751F2A" w:rsidRDefault="009E6F6F" w:rsidP="009E6F6F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751F2A"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751F2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center"/>
          </w:tcPr>
          <w:p w14:paraId="66858C04" w14:textId="1B740E7B" w:rsidR="009E6F6F" w:rsidRPr="00751F2A" w:rsidRDefault="009E6F6F" w:rsidP="009E6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59501E" w14:textId="11C384E5" w:rsidR="009E6F6F" w:rsidRPr="00751F2A" w:rsidRDefault="009E6F6F" w:rsidP="009E6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963607E" w14:textId="7F3A1398" w:rsidR="009E6F6F" w:rsidRPr="00751F2A" w:rsidRDefault="00F277C0" w:rsidP="009E6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79BA8E" w14:textId="7DB7AFD8" w:rsidR="009E6F6F" w:rsidRPr="00751F2A" w:rsidRDefault="009E6F6F" w:rsidP="009E6F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6F6F" w:rsidRPr="00751F2A" w14:paraId="49C077CD" w14:textId="77777777" w:rsidTr="00633ECD">
        <w:tc>
          <w:tcPr>
            <w:tcW w:w="4050" w:type="dxa"/>
            <w:vAlign w:val="bottom"/>
          </w:tcPr>
          <w:p w14:paraId="23EE7910" w14:textId="354C3C6B" w:rsidR="009E6F6F" w:rsidRPr="00751F2A" w:rsidRDefault="009E6F6F" w:rsidP="009E6F6F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EA7315C" w14:textId="7FDDFC29" w:rsidR="009E6F6F" w:rsidRPr="00751F2A" w:rsidRDefault="009E6F6F" w:rsidP="009E6F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F1D4208" w14:textId="3DA6DFD6" w:rsidR="009E6F6F" w:rsidRPr="00751F2A" w:rsidRDefault="009E6F6F" w:rsidP="009E6F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07AFBCE" w14:textId="6F47EB73" w:rsidR="009E6F6F" w:rsidRPr="00751F2A" w:rsidRDefault="003C6A9B" w:rsidP="009E6F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20,170</w:t>
            </w:r>
          </w:p>
        </w:tc>
        <w:tc>
          <w:tcPr>
            <w:tcW w:w="1440" w:type="dxa"/>
            <w:vAlign w:val="center"/>
          </w:tcPr>
          <w:p w14:paraId="691AF1F0" w14:textId="1A0F5914" w:rsidR="009E6F6F" w:rsidRPr="00751F2A" w:rsidRDefault="009E6F6F" w:rsidP="009E6F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15,881</w:t>
            </w:r>
          </w:p>
        </w:tc>
      </w:tr>
      <w:tr w:rsidR="009E6F6F" w:rsidRPr="00751F2A" w14:paraId="00D36C45" w14:textId="77777777" w:rsidTr="007461E8">
        <w:tc>
          <w:tcPr>
            <w:tcW w:w="4050" w:type="dxa"/>
            <w:vAlign w:val="bottom"/>
          </w:tcPr>
          <w:p w14:paraId="77C0D7B9" w14:textId="77777777" w:rsidR="009E6F6F" w:rsidRPr="00751F2A" w:rsidRDefault="009E6F6F" w:rsidP="009E6F6F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0D5C2" w14:textId="38BB46F3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2B54F90" w14:textId="039DBD49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A2A39" w14:textId="5573474D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50F27731" w14:textId="42832E23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E6F6F" w:rsidRPr="00751F2A" w14:paraId="3B261283" w14:textId="77777777" w:rsidTr="007461E8">
        <w:tc>
          <w:tcPr>
            <w:tcW w:w="4050" w:type="dxa"/>
            <w:vAlign w:val="bottom"/>
          </w:tcPr>
          <w:p w14:paraId="60B5A2C0" w14:textId="77777777" w:rsidR="009108A4" w:rsidRPr="00751F2A" w:rsidRDefault="009E6F6F" w:rsidP="009E6F6F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="009108A4" w:rsidRPr="00751F2A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14:paraId="49ED41E5" w14:textId="03BABB29" w:rsidR="009E6F6F" w:rsidRPr="00751F2A" w:rsidRDefault="009108A4" w:rsidP="00D44508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right="-270" w:hanging="3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51F2A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</w:t>
            </w:r>
            <w:r w:rsidRPr="00751F2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51F2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751F2A">
              <w:rPr>
                <w:rFonts w:ascii="Angsana New" w:hAnsi="Angsana New" w:cs="Angsana New"/>
                <w:sz w:val="26"/>
                <w:szCs w:val="26"/>
              </w:rPr>
              <w:t>12)</w:t>
            </w:r>
          </w:p>
        </w:tc>
        <w:tc>
          <w:tcPr>
            <w:tcW w:w="1440" w:type="dxa"/>
            <w:vAlign w:val="bottom"/>
          </w:tcPr>
          <w:p w14:paraId="2E05DC30" w14:textId="383DD967" w:rsidR="009E6F6F" w:rsidRPr="00751F2A" w:rsidRDefault="009E6F6F" w:rsidP="009A497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DCF541" w14:textId="37CA05AE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B993F6" w14:textId="7532C85F" w:rsidR="009E6F6F" w:rsidRPr="00751F2A" w:rsidRDefault="009E6F6F" w:rsidP="009E6F6F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E6DF392" w14:textId="069D8FED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E6F6F" w:rsidRPr="00751F2A" w14:paraId="55F3A982" w14:textId="77777777" w:rsidTr="007461E8">
        <w:trPr>
          <w:trHeight w:val="83"/>
        </w:trPr>
        <w:tc>
          <w:tcPr>
            <w:tcW w:w="4050" w:type="dxa"/>
            <w:shd w:val="clear" w:color="auto" w:fill="auto"/>
            <w:vAlign w:val="center"/>
          </w:tcPr>
          <w:p w14:paraId="3EA109B3" w14:textId="605B2459" w:rsidR="009E6F6F" w:rsidRPr="00751F2A" w:rsidRDefault="009E6F6F" w:rsidP="009E6F6F">
            <w:pPr>
              <w:ind w:left="108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F743" w14:textId="78D41A0B" w:rsidR="009E6F6F" w:rsidRPr="00751F2A" w:rsidRDefault="009A4977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39A03" w14:textId="1F5DCE8E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8224F" w14:textId="32F5211E" w:rsidR="009E6F6F" w:rsidRPr="00751F2A" w:rsidRDefault="003C6A9B" w:rsidP="009E6F6F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35,262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88F389" w14:textId="145636C9" w:rsidR="009E6F6F" w:rsidRPr="00751F2A" w:rsidRDefault="009E6F6F" w:rsidP="009E6F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13,548</w:t>
            </w:r>
          </w:p>
        </w:tc>
      </w:tr>
      <w:tr w:rsidR="009E6F6F" w:rsidRPr="00751F2A" w14:paraId="5662DAA5" w14:textId="77777777" w:rsidTr="00633ECD">
        <w:tc>
          <w:tcPr>
            <w:tcW w:w="4050" w:type="dxa"/>
            <w:shd w:val="clear" w:color="auto" w:fill="auto"/>
            <w:vAlign w:val="bottom"/>
          </w:tcPr>
          <w:p w14:paraId="2EF97D57" w14:textId="286D1A65" w:rsidR="009E6F6F" w:rsidRPr="00751F2A" w:rsidRDefault="009E6F6F" w:rsidP="009E6F6F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4A4720" w14:textId="48DA683F" w:rsidR="009E6F6F" w:rsidRPr="00751F2A" w:rsidRDefault="009E6F6F" w:rsidP="009E6F6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976C45" w14:textId="6ACC3B61" w:rsidR="009E6F6F" w:rsidRPr="00751F2A" w:rsidRDefault="009E6F6F" w:rsidP="009E6F6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15E24" w14:textId="0A86B67E" w:rsidR="009E6F6F" w:rsidRPr="00751F2A" w:rsidRDefault="003C6A9B" w:rsidP="009E6F6F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35,262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58B6E" w14:textId="3B1B18D0" w:rsidR="009E6F6F" w:rsidRPr="00751F2A" w:rsidRDefault="009E6F6F" w:rsidP="009E6F6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13,548</w:t>
            </w:r>
          </w:p>
        </w:tc>
      </w:tr>
    </w:tbl>
    <w:p w14:paraId="109635A2" w14:textId="77777777" w:rsidR="00F16386" w:rsidRPr="00751F2A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6C0DC7AA" w14:textId="06AC81CE" w:rsidR="00F16386" w:rsidRPr="00E20B53" w:rsidRDefault="0047512D" w:rsidP="00E20B53">
      <w:pPr>
        <w:spacing w:before="240"/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751F2A">
        <w:rPr>
          <w:rFonts w:ascii="Angsana New" w:hAnsi="Angsana New"/>
          <w:b/>
          <w:bCs/>
          <w:sz w:val="26"/>
          <w:szCs w:val="26"/>
        </w:rPr>
        <w:br w:type="page"/>
      </w:r>
      <w:r w:rsidR="005A49FC" w:rsidRPr="00751F2A">
        <w:rPr>
          <w:rFonts w:ascii="Angsana New" w:hAnsi="Angsana New"/>
          <w:b/>
          <w:bCs/>
        </w:rPr>
        <w:lastRenderedPageBreak/>
        <w:t>2</w:t>
      </w:r>
      <w:r w:rsidR="00C02CCF" w:rsidRPr="00751F2A">
        <w:rPr>
          <w:rFonts w:ascii="Angsana New" w:hAnsi="Angsana New"/>
          <w:b/>
          <w:bCs/>
        </w:rPr>
        <w:t>0</w:t>
      </w:r>
      <w:r w:rsidRPr="00751F2A">
        <w:rPr>
          <w:rFonts w:ascii="Angsana New" w:hAnsi="Angsana New"/>
          <w:b/>
          <w:bCs/>
          <w:lang w:val="en-US"/>
        </w:rPr>
        <w:tab/>
      </w:r>
      <w:r w:rsidRPr="00751F2A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Pr="00751F2A">
        <w:rPr>
          <w:rFonts w:ascii="Angsana New" w:hAnsi="Angsana New"/>
          <w:cs/>
          <w:lang w:val="en-US"/>
        </w:rPr>
        <w:t xml:space="preserve"> (ต่อ)</w:t>
      </w:r>
    </w:p>
    <w:p w14:paraId="406055CA" w14:textId="66472B64" w:rsidR="00CC3EBA" w:rsidRPr="00E20B53" w:rsidRDefault="00CC3EBA" w:rsidP="00D318AE">
      <w:pPr>
        <w:spacing w:before="240" w:after="12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 w:rsidRPr="00751F2A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751F2A">
        <w:rPr>
          <w:rFonts w:ascii="Angsana New" w:hAnsi="Angsana New"/>
          <w:cs/>
          <w:lang w:val="en-US"/>
        </w:rPr>
        <w:t>(ต่อ)</w:t>
      </w:r>
    </w:p>
    <w:p w14:paraId="4AC80A43" w14:textId="16660980" w:rsidR="00CC3EBA" w:rsidRPr="00751F2A" w:rsidRDefault="005A49FC" w:rsidP="00D318AE">
      <w:pPr>
        <w:pStyle w:val="a0"/>
        <w:spacing w:before="240" w:after="12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1F2A"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C02CCF" w:rsidRPr="00751F2A">
        <w:rPr>
          <w:rFonts w:ascii="Angsana New" w:hAnsi="Angsana New" w:cs="Angsana New"/>
          <w:b/>
          <w:bCs/>
          <w:color w:val="auto"/>
          <w:sz w:val="28"/>
          <w:szCs w:val="28"/>
        </w:rPr>
        <w:t>0</w:t>
      </w:r>
      <w:r w:rsidR="00CC3EBA" w:rsidRPr="00751F2A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E7719A" w:rsidRPr="00751F2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="00CC3EBA" w:rsidRPr="00751F2A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CC3EBA" w:rsidRPr="00751F2A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CC3EBA" w:rsidRPr="00751F2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620"/>
        <w:gridCol w:w="1422"/>
      </w:tblGrid>
      <w:tr w:rsidR="00575A0A" w:rsidRPr="00751F2A" w14:paraId="1CA4486B" w14:textId="77777777" w:rsidTr="002932A1">
        <w:tc>
          <w:tcPr>
            <w:tcW w:w="6570" w:type="dxa"/>
            <w:vAlign w:val="bottom"/>
          </w:tcPr>
          <w:p w14:paraId="34300103" w14:textId="77777777" w:rsidR="00575A0A" w:rsidRPr="00751F2A" w:rsidRDefault="00575A0A" w:rsidP="00575A0A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30A392DA" w14:textId="61053C43" w:rsidR="00575A0A" w:rsidRPr="00751F2A" w:rsidRDefault="00E55A26" w:rsidP="00575A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75A0A" w:rsidRPr="00751F2A" w14:paraId="3252F960" w14:textId="77777777" w:rsidTr="002932A1">
        <w:tc>
          <w:tcPr>
            <w:tcW w:w="6570" w:type="dxa"/>
            <w:vAlign w:val="bottom"/>
          </w:tcPr>
          <w:p w14:paraId="657AFECB" w14:textId="77777777" w:rsidR="00575A0A" w:rsidRPr="00751F2A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3A8DAE5A" w14:textId="77777777" w:rsidR="00575A0A" w:rsidRPr="00751F2A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422" w:type="dxa"/>
            <w:vAlign w:val="bottom"/>
          </w:tcPr>
          <w:p w14:paraId="68668F28" w14:textId="77777777" w:rsidR="00575A0A" w:rsidRPr="00751F2A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</w:tr>
      <w:tr w:rsidR="00575A0A" w:rsidRPr="00751F2A" w14:paraId="64524035" w14:textId="77777777" w:rsidTr="002932A1">
        <w:tc>
          <w:tcPr>
            <w:tcW w:w="6570" w:type="dxa"/>
            <w:vAlign w:val="bottom"/>
          </w:tcPr>
          <w:p w14:paraId="34359B76" w14:textId="77777777" w:rsidR="00575A0A" w:rsidRPr="00751F2A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0799D191" w14:textId="77777777" w:rsidR="00575A0A" w:rsidRPr="00751F2A" w:rsidRDefault="00575A0A" w:rsidP="005E1E4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</w:rPr>
              <w:t xml:space="preserve">31 </w:t>
            </w:r>
            <w:r w:rsidRPr="00751F2A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22" w:type="dxa"/>
            <w:vAlign w:val="bottom"/>
          </w:tcPr>
          <w:p w14:paraId="33095708" w14:textId="77777777" w:rsidR="00575A0A" w:rsidRPr="00751F2A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575A0A" w:rsidRPr="00751F2A" w14:paraId="6A831092" w14:textId="77777777" w:rsidTr="002932A1">
        <w:tc>
          <w:tcPr>
            <w:tcW w:w="6570" w:type="dxa"/>
            <w:vAlign w:val="bottom"/>
          </w:tcPr>
          <w:p w14:paraId="4276253E" w14:textId="77777777" w:rsidR="00575A0A" w:rsidRPr="00751F2A" w:rsidRDefault="00575A0A" w:rsidP="00EB504C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497F9C41" w14:textId="0FDD0D6F" w:rsidR="00575A0A" w:rsidRPr="00751F2A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</w:rPr>
              <w:t>. 256</w:t>
            </w:r>
            <w:r w:rsidR="009E6F6F" w:rsidRPr="00751F2A">
              <w:rPr>
                <w:rFonts w:ascii="Angsana New" w:hAnsi="Angsana New"/>
                <w:b/>
                <w:bCs/>
                <w:color w:val="000000"/>
                <w:spacing w:val="-4"/>
                <w:lang w:val="en-US"/>
              </w:rPr>
              <w:t>5</w:t>
            </w:r>
          </w:p>
        </w:tc>
        <w:tc>
          <w:tcPr>
            <w:tcW w:w="1422" w:type="dxa"/>
            <w:vAlign w:val="bottom"/>
          </w:tcPr>
          <w:p w14:paraId="3F9A568F" w14:textId="2C963DBF" w:rsidR="00575A0A" w:rsidRPr="00751F2A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</w:rPr>
              <w:t>. 256</w:t>
            </w:r>
            <w:r w:rsidR="009E6F6F" w:rsidRPr="00751F2A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</w:tr>
      <w:tr w:rsidR="00575A0A" w:rsidRPr="00751F2A" w14:paraId="5D6AD18B" w14:textId="77777777" w:rsidTr="002932A1">
        <w:tc>
          <w:tcPr>
            <w:tcW w:w="6570" w:type="dxa"/>
            <w:vAlign w:val="bottom"/>
          </w:tcPr>
          <w:p w14:paraId="411F937F" w14:textId="77777777" w:rsidR="00575A0A" w:rsidRPr="00751F2A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736A3C89" w14:textId="77777777" w:rsidR="00575A0A" w:rsidRPr="00751F2A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22" w:type="dxa"/>
            <w:vAlign w:val="bottom"/>
          </w:tcPr>
          <w:p w14:paraId="4DA145F6" w14:textId="77777777" w:rsidR="00575A0A" w:rsidRPr="00751F2A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5A0A" w:rsidRPr="00751F2A" w14:paraId="35A7B03A" w14:textId="77777777" w:rsidTr="002932A1">
        <w:tc>
          <w:tcPr>
            <w:tcW w:w="6570" w:type="dxa"/>
            <w:vAlign w:val="bottom"/>
          </w:tcPr>
          <w:p w14:paraId="65F5B9FB" w14:textId="77777777" w:rsidR="00575A0A" w:rsidRPr="00751F2A" w:rsidRDefault="00575A0A" w:rsidP="005E1E46">
            <w:pPr>
              <w:ind w:left="1080" w:right="-50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1EECAF06" w14:textId="77777777" w:rsidR="00575A0A" w:rsidRPr="00751F2A" w:rsidRDefault="00575A0A" w:rsidP="005E1E46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22" w:type="dxa"/>
            <w:vAlign w:val="bottom"/>
          </w:tcPr>
          <w:p w14:paraId="79032EAD" w14:textId="77777777" w:rsidR="00575A0A" w:rsidRPr="00751F2A" w:rsidRDefault="00575A0A" w:rsidP="005E1E46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5A0A" w:rsidRPr="00751F2A" w14:paraId="428F02E4" w14:textId="77777777" w:rsidTr="002932A1">
        <w:tc>
          <w:tcPr>
            <w:tcW w:w="6570" w:type="dxa"/>
            <w:vAlign w:val="center"/>
          </w:tcPr>
          <w:p w14:paraId="661D0B71" w14:textId="339AA8DC" w:rsidR="00575A0A" w:rsidRPr="00751F2A" w:rsidRDefault="00575A0A" w:rsidP="00480CA1">
            <w:pPr>
              <w:ind w:left="960"/>
              <w:jc w:val="thaiDistribute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cs/>
              </w:rPr>
              <w:t>เงินกู้ยืมระยะสั้น</w:t>
            </w:r>
            <w:r w:rsidRPr="00751F2A">
              <w:rPr>
                <w:rFonts w:ascii="Angsana New" w:hAnsi="Angsana New" w:hint="cs"/>
                <w:b/>
                <w:bCs/>
                <w:cs/>
                <w:lang w:val="en-US"/>
              </w:rPr>
              <w:t>จาก</w:t>
            </w:r>
            <w:r w:rsidRPr="00751F2A">
              <w:rPr>
                <w:rFonts w:ascii="Angsana New" w:hAnsi="Angsana New" w:hint="cs"/>
                <w:b/>
                <w:bCs/>
                <w:cs/>
              </w:rPr>
              <w:t>กรรมการ</w:t>
            </w:r>
          </w:p>
        </w:tc>
        <w:tc>
          <w:tcPr>
            <w:tcW w:w="1620" w:type="dxa"/>
            <w:vAlign w:val="bottom"/>
          </w:tcPr>
          <w:p w14:paraId="034CE57E" w14:textId="6ED80295" w:rsidR="00575A0A" w:rsidRPr="00751F2A" w:rsidRDefault="00575A0A" w:rsidP="0061432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380CB46B" w14:textId="3CF3C4F7" w:rsidR="00575A0A" w:rsidRPr="00751F2A" w:rsidRDefault="00575A0A" w:rsidP="0061432F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5A0A" w:rsidRPr="00751F2A" w14:paraId="4445682C" w14:textId="77777777" w:rsidTr="002932A1">
        <w:tc>
          <w:tcPr>
            <w:tcW w:w="6570" w:type="dxa"/>
            <w:vAlign w:val="center"/>
          </w:tcPr>
          <w:p w14:paraId="036EAB91" w14:textId="523100AD" w:rsidR="00575A0A" w:rsidRPr="00751F2A" w:rsidRDefault="00575A0A" w:rsidP="00480CA1">
            <w:pPr>
              <w:ind w:left="960"/>
              <w:jc w:val="thaiDistribute"/>
              <w:rPr>
                <w:rFonts w:ascii="Angsana New" w:hAnsi="Angsana New"/>
                <w:cs/>
              </w:rPr>
            </w:pPr>
            <w:r w:rsidRPr="00751F2A">
              <w:rPr>
                <w:rFonts w:ascii="Angsana New" w:hAnsi="Angsana New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  <w:vAlign w:val="bottom"/>
          </w:tcPr>
          <w:p w14:paraId="47B878C5" w14:textId="0BFC9233" w:rsidR="00575A0A" w:rsidRPr="00751F2A" w:rsidRDefault="00F277C0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0AFE0605" w14:textId="02926F0E" w:rsidR="00575A0A" w:rsidRPr="00751F2A" w:rsidRDefault="00575A0A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478</w:t>
            </w:r>
          </w:p>
        </w:tc>
      </w:tr>
      <w:tr w:rsidR="00575A0A" w:rsidRPr="00751F2A" w14:paraId="7EEAA329" w14:textId="77777777" w:rsidTr="002932A1">
        <w:tc>
          <w:tcPr>
            <w:tcW w:w="6570" w:type="dxa"/>
            <w:vAlign w:val="bottom"/>
          </w:tcPr>
          <w:p w14:paraId="35BA2F8F" w14:textId="77777777" w:rsidR="00575A0A" w:rsidRPr="00751F2A" w:rsidRDefault="00575A0A" w:rsidP="005E1E46">
            <w:pPr>
              <w:ind w:left="10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2BF570B" w14:textId="73815AA8" w:rsidR="00575A0A" w:rsidRPr="00751F2A" w:rsidRDefault="00F277C0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51F2A"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417B0F85" w14:textId="593F7487" w:rsidR="00575A0A" w:rsidRPr="00751F2A" w:rsidRDefault="00575A0A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751F2A">
              <w:rPr>
                <w:rFonts w:ascii="Angsana New" w:hAnsi="Angsana New"/>
              </w:rPr>
              <w:t>478</w:t>
            </w:r>
          </w:p>
        </w:tc>
      </w:tr>
    </w:tbl>
    <w:p w14:paraId="0FA6384D" w14:textId="40A77C0B" w:rsidR="00D76CED" w:rsidRPr="00751F2A" w:rsidRDefault="00D76CED" w:rsidP="008E6BF4">
      <w:pPr>
        <w:tabs>
          <w:tab w:val="left" w:pos="9630"/>
        </w:tabs>
        <w:spacing w:before="120" w:after="120"/>
        <w:ind w:left="1080" w:right="151"/>
        <w:jc w:val="thaiDistribute"/>
        <w:rPr>
          <w:rFonts w:ascii="Angsana New" w:hAnsi="Angsana New"/>
          <w:color w:val="000000"/>
          <w:spacing w:val="-2"/>
        </w:rPr>
      </w:pPr>
      <w:r w:rsidRPr="00751F2A">
        <w:rPr>
          <w:rFonts w:ascii="Angsana New" w:hAnsi="Angsana New" w:hint="cs"/>
          <w:color w:val="000000"/>
          <w:spacing w:val="-2"/>
          <w:cs/>
        </w:rPr>
        <w:t xml:space="preserve">เงินให้กู้ยืมระยะสั้นจากกรรมการเป็นเงินให้กู้ยืมที่ไม่มีหลักทรัพย์ค้ำประกัน มีกำหนดชำระคืนภายใน </w:t>
      </w:r>
      <w:r w:rsidRPr="00751F2A">
        <w:rPr>
          <w:rFonts w:ascii="Angsana New" w:hAnsi="Angsana New"/>
          <w:color w:val="000000"/>
          <w:spacing w:val="-2"/>
        </w:rPr>
        <w:t xml:space="preserve">1 </w:t>
      </w:r>
      <w:r w:rsidRPr="00751F2A">
        <w:rPr>
          <w:rFonts w:ascii="Angsana New" w:hAnsi="Angsana New" w:hint="cs"/>
          <w:color w:val="000000"/>
          <w:spacing w:val="-2"/>
          <w:cs/>
        </w:rPr>
        <w:t xml:space="preserve">ปี และคิดดอกเบี้ยในอัตราร้อยละ </w:t>
      </w:r>
      <w:r w:rsidR="00753686" w:rsidRPr="00751F2A">
        <w:rPr>
          <w:rFonts w:ascii="Angsana New" w:hAnsi="Angsana New"/>
          <w:color w:val="000000"/>
          <w:spacing w:val="-2"/>
        </w:rPr>
        <w:t>0.15</w:t>
      </w:r>
      <w:r w:rsidRPr="00751F2A">
        <w:rPr>
          <w:rFonts w:ascii="Angsana New" w:hAnsi="Angsana New" w:hint="cs"/>
          <w:color w:val="000000"/>
          <w:spacing w:val="-2"/>
          <w:cs/>
        </w:rPr>
        <w:t xml:space="preserve"> ต่อปี</w:t>
      </w:r>
    </w:p>
    <w:p w14:paraId="482B03B4" w14:textId="70D6BCCE" w:rsidR="00F16386" w:rsidRPr="00751F2A" w:rsidRDefault="009E1781" w:rsidP="00D318AE">
      <w:pPr>
        <w:pStyle w:val="a0"/>
        <w:spacing w:before="240" w:after="12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1F2A"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074370">
        <w:rPr>
          <w:rFonts w:ascii="Angsana New" w:hAnsi="Angsana New" w:cs="Angsana New"/>
          <w:b/>
          <w:bCs/>
          <w:color w:val="auto"/>
          <w:sz w:val="28"/>
          <w:szCs w:val="28"/>
        </w:rPr>
        <w:t>0</w:t>
      </w:r>
      <w:r w:rsidR="0047512D" w:rsidRPr="00751F2A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E7719A" w:rsidRPr="00751F2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47512D" w:rsidRPr="00751F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1D6A08" w:rsidRPr="00751F2A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2C33A4" w:rsidRPr="00751F2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ค่าตอบแทนผู้บริหารสำคัญ</w:t>
      </w:r>
    </w:p>
    <w:p w14:paraId="0A8DE317" w14:textId="3B1878E8" w:rsidR="00F16386" w:rsidRPr="00751F2A" w:rsidRDefault="00F15146" w:rsidP="00E20B53">
      <w:pPr>
        <w:spacing w:before="120" w:after="120"/>
        <w:ind w:left="1080" w:right="130"/>
        <w:jc w:val="thaiDistribute"/>
        <w:rPr>
          <w:rFonts w:ascii="Angsana New" w:hAnsi="Angsana New"/>
        </w:rPr>
      </w:pPr>
      <w:r w:rsidRPr="00751F2A">
        <w:rPr>
          <w:rFonts w:ascii="Angsana New" w:hAnsi="Angsana New" w:hint="cs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753686" w:rsidRPr="00751F2A">
        <w:rPr>
          <w:rFonts w:ascii="Angsana New" w:hAnsi="Angsana New"/>
        </w:rPr>
        <w:t xml:space="preserve"> </w:t>
      </w:r>
      <w:r w:rsidR="00A2113A" w:rsidRPr="00751F2A">
        <w:rPr>
          <w:rFonts w:ascii="Angsana New" w:hAnsi="Angsana New" w:hint="cs"/>
          <w:cs/>
        </w:rPr>
        <w:t>ค่าตอบแทนที่จ่ายหรือค้างจ่ายสำหรับผู้บริหารสำคัญ</w:t>
      </w:r>
      <w:r w:rsidR="0047512D" w:rsidRPr="00751F2A">
        <w:rPr>
          <w:rFonts w:ascii="Angsana New" w:hAnsi="Angsana New"/>
          <w:cs/>
        </w:rPr>
        <w:t xml:space="preserve">สำหรับงวดสามเดือนสิ้นสุดวันที่ </w:t>
      </w:r>
      <w:r w:rsidR="0047512D" w:rsidRPr="00751F2A">
        <w:rPr>
          <w:rFonts w:ascii="Angsana New" w:hAnsi="Angsana New"/>
        </w:rPr>
        <w:t xml:space="preserve">31 </w:t>
      </w:r>
      <w:r w:rsidR="0047512D" w:rsidRPr="00751F2A">
        <w:rPr>
          <w:rFonts w:ascii="Angsana New" w:hAnsi="Angsana New"/>
          <w:cs/>
        </w:rPr>
        <w:t xml:space="preserve">มีนาคม พ.ศ. </w:t>
      </w:r>
      <w:r w:rsidR="0047512D" w:rsidRPr="00751F2A">
        <w:rPr>
          <w:rFonts w:ascii="Angsana New" w:hAnsi="Angsana New"/>
        </w:rPr>
        <w:t>256</w:t>
      </w:r>
      <w:r w:rsidR="00136131" w:rsidRPr="00751F2A">
        <w:rPr>
          <w:rFonts w:ascii="Angsana New" w:hAnsi="Angsana New"/>
        </w:rPr>
        <w:t>5</w:t>
      </w:r>
      <w:r w:rsidR="0047512D" w:rsidRPr="00751F2A">
        <w:rPr>
          <w:rFonts w:ascii="Angsana New" w:hAnsi="Angsana New"/>
          <w:cs/>
        </w:rPr>
        <w:t xml:space="preserve"> และ</w:t>
      </w:r>
      <w:r w:rsidR="009A79AC" w:rsidRPr="00751F2A">
        <w:rPr>
          <w:rFonts w:ascii="Angsana New" w:hAnsi="Angsana New"/>
          <w:lang w:val="en-US"/>
        </w:rPr>
        <w:t xml:space="preserve"> </w:t>
      </w:r>
      <w:r w:rsidR="00D8779D" w:rsidRPr="00751F2A">
        <w:rPr>
          <w:rFonts w:ascii="Angsana New" w:hAnsi="Angsana New"/>
          <w:cs/>
          <w:lang w:val="en-US"/>
        </w:rPr>
        <w:t>พ.ศ.</w:t>
      </w:r>
      <w:r w:rsidR="00D8779D" w:rsidRPr="00751F2A">
        <w:rPr>
          <w:rFonts w:ascii="Angsana New" w:hAnsi="Angsana New"/>
          <w:lang w:val="en-US"/>
        </w:rPr>
        <w:t xml:space="preserve"> </w:t>
      </w:r>
      <w:r w:rsidR="0047512D" w:rsidRPr="00751F2A">
        <w:rPr>
          <w:rFonts w:ascii="Angsana New" w:hAnsi="Angsana New"/>
        </w:rPr>
        <w:t>256</w:t>
      </w:r>
      <w:r w:rsidR="00136131" w:rsidRPr="00751F2A">
        <w:rPr>
          <w:rFonts w:ascii="Angsana New" w:hAnsi="Angsana New"/>
          <w:lang w:val="en-US"/>
        </w:rPr>
        <w:t>4</w:t>
      </w:r>
      <w:r w:rsidR="00492CE4" w:rsidRPr="00751F2A">
        <w:rPr>
          <w:rFonts w:ascii="Angsana New" w:hAnsi="Angsana New"/>
        </w:rPr>
        <w:t xml:space="preserve"> </w:t>
      </w:r>
      <w:r w:rsidR="0047512D" w:rsidRPr="00751F2A">
        <w:rPr>
          <w:rFonts w:ascii="Angsana New" w:hAnsi="Angsana New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458"/>
        <w:gridCol w:w="1350"/>
        <w:gridCol w:w="1440"/>
        <w:gridCol w:w="1440"/>
      </w:tblGrid>
      <w:tr w:rsidR="00F16386" w:rsidRPr="00751F2A" w14:paraId="72A048C0" w14:textId="77777777" w:rsidTr="009A79AC">
        <w:tc>
          <w:tcPr>
            <w:tcW w:w="4122" w:type="dxa"/>
            <w:vAlign w:val="bottom"/>
          </w:tcPr>
          <w:p w14:paraId="3E695353" w14:textId="77777777" w:rsidR="00F16386" w:rsidRPr="00751F2A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69AE6EBE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:rsidRPr="00751F2A" w14:paraId="1C849635" w14:textId="77777777" w:rsidTr="009A79AC">
        <w:tc>
          <w:tcPr>
            <w:tcW w:w="4122" w:type="dxa"/>
            <w:vAlign w:val="bottom"/>
          </w:tcPr>
          <w:p w14:paraId="0A13E57D" w14:textId="77777777" w:rsidR="00F16386" w:rsidRPr="00751F2A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center"/>
          </w:tcPr>
          <w:p w14:paraId="3857AA14" w14:textId="77777777" w:rsidR="00F16386" w:rsidRPr="00751F2A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Pr="00751F2A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Pr="00751F2A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77777777" w:rsidR="00F16386" w:rsidRPr="00751F2A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493B" w:rsidRPr="00751F2A" w14:paraId="2C67A0C7" w14:textId="77777777" w:rsidTr="009A79AC">
        <w:tc>
          <w:tcPr>
            <w:tcW w:w="4122" w:type="dxa"/>
            <w:vAlign w:val="bottom"/>
          </w:tcPr>
          <w:p w14:paraId="2583396F" w14:textId="2E556DA3" w:rsidR="00B5493B" w:rsidRPr="00751F2A" w:rsidRDefault="009A79AC" w:rsidP="009A79AC">
            <w:pPr>
              <w:ind w:left="890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58" w:type="dxa"/>
            <w:vAlign w:val="bottom"/>
          </w:tcPr>
          <w:p w14:paraId="363F2A6C" w14:textId="3AAF4FF2" w:rsidR="00B5493B" w:rsidRPr="00751F2A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8C47C2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304B3592" w14:textId="390AC4FE" w:rsidR="00B5493B" w:rsidRPr="00751F2A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8C47C2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5052EEB1" w14:textId="4DF31977" w:rsidR="00B5493B" w:rsidRPr="00751F2A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8C47C2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189BCF2D" w14:textId="59D72D69" w:rsidR="00B5493B" w:rsidRPr="00751F2A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8C47C2" w:rsidRPr="00751F2A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</w:tr>
      <w:tr w:rsidR="00B5493B" w:rsidRPr="00751F2A" w14:paraId="071C0884" w14:textId="77777777" w:rsidTr="009A79AC">
        <w:tc>
          <w:tcPr>
            <w:tcW w:w="4122" w:type="dxa"/>
            <w:vAlign w:val="bottom"/>
          </w:tcPr>
          <w:p w14:paraId="1E8FCB4F" w14:textId="15149B6C" w:rsidR="00B5493B" w:rsidRPr="00751F2A" w:rsidRDefault="00B5493B" w:rsidP="00B5493B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0D776773" w14:textId="77777777" w:rsidR="00B5493B" w:rsidRPr="00751F2A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B5493B" w:rsidRPr="00751F2A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Pr="00751F2A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Pr="00751F2A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751F2A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:rsidRPr="00751F2A" w14:paraId="602CBEAE" w14:textId="77777777" w:rsidTr="009A79AC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597F55F1" w14:textId="77777777" w:rsidR="00B5493B" w:rsidRPr="00751F2A" w:rsidRDefault="00B5493B" w:rsidP="00B5493B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8" w:type="dxa"/>
            <w:vAlign w:val="bottom"/>
          </w:tcPr>
          <w:p w14:paraId="0510DBEA" w14:textId="77777777" w:rsidR="00B5493B" w:rsidRPr="00751F2A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B5493B" w:rsidRPr="00751F2A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Pr="00751F2A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Pr="00751F2A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C47C2" w:rsidRPr="00751F2A" w14:paraId="17C60EE3" w14:textId="77777777" w:rsidTr="009A79AC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2F9C0230" w14:textId="77777777" w:rsidR="008C47C2" w:rsidRPr="00751F2A" w:rsidRDefault="008C47C2" w:rsidP="008C47C2">
            <w:pPr>
              <w:ind w:left="870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58" w:type="dxa"/>
          </w:tcPr>
          <w:p w14:paraId="0F0CB146" w14:textId="70974864" w:rsidR="008C47C2" w:rsidRPr="00751F2A" w:rsidRDefault="00304424" w:rsidP="008C47C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1C1A81" w:rsidRPr="00751F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1350" w:type="dxa"/>
          </w:tcPr>
          <w:p w14:paraId="74F988FE" w14:textId="6F522F0E" w:rsidR="008C47C2" w:rsidRPr="00751F2A" w:rsidRDefault="008C47C2" w:rsidP="008C47C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5,950</w:t>
            </w:r>
          </w:p>
        </w:tc>
        <w:tc>
          <w:tcPr>
            <w:tcW w:w="1440" w:type="dxa"/>
            <w:vAlign w:val="bottom"/>
          </w:tcPr>
          <w:p w14:paraId="24096BD1" w14:textId="7AF19A98" w:rsidR="008C47C2" w:rsidRPr="00751F2A" w:rsidRDefault="001C1A81" w:rsidP="008C47C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4,604</w:t>
            </w:r>
          </w:p>
        </w:tc>
        <w:tc>
          <w:tcPr>
            <w:tcW w:w="1440" w:type="dxa"/>
            <w:vAlign w:val="bottom"/>
          </w:tcPr>
          <w:p w14:paraId="1879E800" w14:textId="1C07EBDF" w:rsidR="008C47C2" w:rsidRPr="00751F2A" w:rsidRDefault="008C47C2" w:rsidP="008C47C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3,754</w:t>
            </w:r>
          </w:p>
        </w:tc>
      </w:tr>
      <w:tr w:rsidR="008C47C2" w:rsidRPr="00751F2A" w14:paraId="3EDC1F2B" w14:textId="77777777" w:rsidTr="009A79AC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2435C780" w14:textId="77777777" w:rsidR="008C47C2" w:rsidRPr="00751F2A" w:rsidRDefault="008C47C2" w:rsidP="008C47C2">
            <w:pPr>
              <w:ind w:left="870"/>
              <w:rPr>
                <w:rFonts w:ascii="Angsana New" w:hAnsi="Angsana New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58" w:type="dxa"/>
          </w:tcPr>
          <w:p w14:paraId="3E333358" w14:textId="48E1BC90" w:rsidR="008C47C2" w:rsidRPr="00751F2A" w:rsidRDefault="00304424" w:rsidP="008C4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350" w:type="dxa"/>
          </w:tcPr>
          <w:p w14:paraId="4D459980" w14:textId="53195DE7" w:rsidR="008C47C2" w:rsidRPr="00751F2A" w:rsidRDefault="008C47C2" w:rsidP="008C4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440" w:type="dxa"/>
            <w:vAlign w:val="bottom"/>
          </w:tcPr>
          <w:p w14:paraId="021E97E0" w14:textId="21C4BE5E" w:rsidR="008C47C2" w:rsidRPr="00751F2A" w:rsidRDefault="001C1A81" w:rsidP="008C4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440" w:type="dxa"/>
            <w:vAlign w:val="bottom"/>
          </w:tcPr>
          <w:p w14:paraId="6AB50DB7" w14:textId="0771C364" w:rsidR="008C47C2" w:rsidRPr="00751F2A" w:rsidRDefault="008C47C2" w:rsidP="008C47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F2A">
              <w:rPr>
                <w:rFonts w:ascii="Angsana New" w:hAnsi="Angsana New"/>
                <w:sz w:val="26"/>
                <w:szCs w:val="26"/>
              </w:rPr>
              <w:t>186</w:t>
            </w:r>
          </w:p>
        </w:tc>
      </w:tr>
      <w:tr w:rsidR="008C47C2" w:rsidRPr="00751F2A" w14:paraId="3473B50C" w14:textId="77777777" w:rsidTr="009A79AC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1DA47E81" w14:textId="77777777" w:rsidR="008C47C2" w:rsidRPr="00751F2A" w:rsidRDefault="008C47C2" w:rsidP="008C47C2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A95D216" w14:textId="116C8C2D" w:rsidR="008C47C2" w:rsidRPr="00751F2A" w:rsidRDefault="00304424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1C1A81" w:rsidRPr="00751F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184</w:t>
            </w:r>
          </w:p>
        </w:tc>
        <w:tc>
          <w:tcPr>
            <w:tcW w:w="1350" w:type="dxa"/>
            <w:vAlign w:val="bottom"/>
          </w:tcPr>
          <w:p w14:paraId="70A96ACF" w14:textId="66009D7A" w:rsidR="008C47C2" w:rsidRPr="00751F2A" w:rsidRDefault="008C47C2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6,230</w:t>
            </w:r>
          </w:p>
        </w:tc>
        <w:tc>
          <w:tcPr>
            <w:tcW w:w="1440" w:type="dxa"/>
            <w:vAlign w:val="bottom"/>
          </w:tcPr>
          <w:p w14:paraId="2E7378B8" w14:textId="13C7ED73" w:rsidR="008C47C2" w:rsidRPr="00751F2A" w:rsidRDefault="001C1A81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4,698</w:t>
            </w:r>
          </w:p>
        </w:tc>
        <w:tc>
          <w:tcPr>
            <w:tcW w:w="1440" w:type="dxa"/>
            <w:vAlign w:val="bottom"/>
          </w:tcPr>
          <w:p w14:paraId="1EEAE584" w14:textId="61D0E644" w:rsidR="008C47C2" w:rsidRPr="00751F2A" w:rsidRDefault="008C47C2" w:rsidP="008C47C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1F2A">
              <w:rPr>
                <w:rFonts w:ascii="Angsana New" w:hAnsi="Angsana New"/>
                <w:sz w:val="26"/>
                <w:szCs w:val="26"/>
                <w:lang w:val="en-US"/>
              </w:rPr>
              <w:t>3,940</w:t>
            </w:r>
          </w:p>
        </w:tc>
      </w:tr>
    </w:tbl>
    <w:p w14:paraId="48256FA1" w14:textId="5F385558" w:rsidR="009A4977" w:rsidRPr="00751F2A" w:rsidRDefault="009A4977" w:rsidP="00B27F6A">
      <w:pPr>
        <w:rPr>
          <w:rFonts w:ascii="Angsana New" w:hAnsi="Angsana New"/>
          <w:b/>
          <w:bCs/>
        </w:rPr>
      </w:pPr>
    </w:p>
    <w:p w14:paraId="170E2A86" w14:textId="15821DF0" w:rsidR="00D73BC2" w:rsidRPr="00751F2A" w:rsidRDefault="00D73BC2" w:rsidP="00B27F6A">
      <w:pPr>
        <w:rPr>
          <w:rFonts w:ascii="Angsana New" w:hAnsi="Angsana New"/>
          <w:b/>
          <w:bCs/>
        </w:rPr>
      </w:pPr>
    </w:p>
    <w:p w14:paraId="3BC35010" w14:textId="4EE3416A" w:rsidR="00D73BC2" w:rsidRPr="00751F2A" w:rsidRDefault="00D73BC2" w:rsidP="00B27F6A">
      <w:pPr>
        <w:rPr>
          <w:rFonts w:ascii="Angsana New" w:hAnsi="Angsana New"/>
          <w:b/>
          <w:bCs/>
        </w:rPr>
      </w:pPr>
    </w:p>
    <w:p w14:paraId="26719F66" w14:textId="77777777" w:rsidR="00F3412A" w:rsidRDefault="00F3412A" w:rsidP="00B27F6A">
      <w:pPr>
        <w:rPr>
          <w:rFonts w:ascii="Angsana New" w:hAnsi="Angsana New"/>
          <w:b/>
          <w:bCs/>
        </w:rPr>
      </w:pPr>
    </w:p>
    <w:p w14:paraId="4FEA3477" w14:textId="77777777" w:rsidR="00E20B53" w:rsidRPr="00751F2A" w:rsidRDefault="00E20B53" w:rsidP="00B27F6A">
      <w:pPr>
        <w:rPr>
          <w:rFonts w:ascii="Angsana New" w:hAnsi="Angsana New"/>
          <w:b/>
          <w:bCs/>
        </w:rPr>
      </w:pPr>
    </w:p>
    <w:p w14:paraId="7ED9BB68" w14:textId="3C583B66" w:rsidR="00D73BC2" w:rsidRPr="00751F2A" w:rsidRDefault="00D73BC2" w:rsidP="00B27F6A">
      <w:pPr>
        <w:rPr>
          <w:rFonts w:ascii="Angsana New" w:hAnsi="Angsana New"/>
          <w:b/>
          <w:bCs/>
        </w:rPr>
      </w:pPr>
    </w:p>
    <w:p w14:paraId="0ECD1C21" w14:textId="4F04116C" w:rsidR="00791255" w:rsidRPr="00751F2A" w:rsidRDefault="00791255" w:rsidP="00E20B53">
      <w:pPr>
        <w:spacing w:before="240"/>
        <w:ind w:left="547" w:hanging="547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b/>
          <w:bCs/>
          <w:lang w:val="en-US"/>
        </w:rPr>
        <w:lastRenderedPageBreak/>
        <w:t>2</w:t>
      </w:r>
      <w:r w:rsidR="00C02CCF" w:rsidRPr="00751F2A">
        <w:rPr>
          <w:rFonts w:ascii="Angsana New" w:hAnsi="Angsana New"/>
          <w:b/>
          <w:bCs/>
          <w:lang w:val="en-US"/>
        </w:rPr>
        <w:t>1</w:t>
      </w:r>
      <w:r w:rsidRPr="00751F2A">
        <w:rPr>
          <w:rFonts w:ascii="Angsana New" w:hAnsi="Angsana New"/>
          <w:b/>
          <w:bCs/>
          <w:lang w:val="en-US"/>
        </w:rPr>
        <w:tab/>
      </w:r>
      <w:r w:rsidR="008C0726" w:rsidRPr="00751F2A">
        <w:rPr>
          <w:rFonts w:ascii="Angsana New" w:hAnsi="Angsana New"/>
          <w:b/>
          <w:bCs/>
          <w:cs/>
        </w:rPr>
        <w:t>การวัดมูลค่ายุติธรรมของเครื่องมือทางการเงิน</w:t>
      </w:r>
    </w:p>
    <w:p w14:paraId="5F435A5C" w14:textId="76CE629F" w:rsidR="00902C7C" w:rsidRPr="00751F2A" w:rsidRDefault="00902C7C" w:rsidP="00D318AE">
      <w:pPr>
        <w:spacing w:before="240" w:after="120"/>
        <w:ind w:left="547" w:right="144"/>
        <w:jc w:val="thaiDistribute"/>
        <w:rPr>
          <w:rFonts w:ascii="Angsana New" w:hAnsi="Angsana New"/>
          <w:color w:val="000000"/>
          <w:spacing w:val="-2"/>
        </w:rPr>
      </w:pPr>
      <w:r w:rsidRPr="00751F2A">
        <w:rPr>
          <w:rFonts w:ascii="Angsana New" w:hAnsi="Angsana New"/>
          <w:color w:val="000000"/>
          <w:spacing w:val="-2"/>
          <w:cs/>
        </w:rPr>
        <w:t>รายการสินทรัพย์ทางการเงินบางรายการของกลุ่ม</w:t>
      </w:r>
      <w:r w:rsidR="00773FFC" w:rsidRPr="00751F2A">
        <w:rPr>
          <w:rFonts w:ascii="Angsana New" w:hAnsi="Angsana New" w:hint="cs"/>
          <w:color w:val="000000"/>
          <w:spacing w:val="-2"/>
          <w:cs/>
        </w:rPr>
        <w:t>กิจการ</w:t>
      </w:r>
      <w:r w:rsidRPr="00751F2A">
        <w:rPr>
          <w:rFonts w:ascii="Angsana New" w:hAnsi="Angsana New"/>
          <w:color w:val="000000"/>
          <w:spacing w:val="-2"/>
          <w:cs/>
        </w:rPr>
        <w:t xml:space="preserve">มีการวัดมูลค่าด้วยมูลค่ายุติธรรมในงบแสดงฐานะการเงิน ณ วันสิ้นรอบระยะเวลารายงาน </w:t>
      </w:r>
    </w:p>
    <w:p w14:paraId="6942036B" w14:textId="35EE6AB1" w:rsidR="008C0726" w:rsidRPr="00751F2A" w:rsidRDefault="00902C7C" w:rsidP="00E20B53">
      <w:pPr>
        <w:spacing w:before="120" w:after="120"/>
        <w:ind w:left="547"/>
        <w:rPr>
          <w:rFonts w:ascii="Angsana New" w:hAnsi="Angsana New"/>
          <w:b/>
          <w:bCs/>
        </w:rPr>
      </w:pPr>
      <w:r w:rsidRPr="00751F2A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260"/>
        <w:gridCol w:w="1440"/>
        <w:gridCol w:w="1350"/>
      </w:tblGrid>
      <w:tr w:rsidR="003B50B5" w:rsidRPr="00751F2A" w14:paraId="6F208C26" w14:textId="77777777" w:rsidTr="00D318AE">
        <w:tc>
          <w:tcPr>
            <w:tcW w:w="3600" w:type="dxa"/>
            <w:shd w:val="clear" w:color="auto" w:fill="auto"/>
            <w:vAlign w:val="bottom"/>
            <w:hideMark/>
          </w:tcPr>
          <w:p w14:paraId="1D688010" w14:textId="6146DCD6" w:rsidR="003B50B5" w:rsidRPr="00751F2A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90" w:type="dxa"/>
            <w:gridSpan w:val="4"/>
          </w:tcPr>
          <w:p w14:paraId="4D05B5E9" w14:textId="21A53415" w:rsidR="003B50B5" w:rsidRPr="00751F2A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751F2A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751F2A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751F2A" w14:paraId="05A5EB6C" w14:textId="77777777" w:rsidTr="00D318AE">
        <w:tc>
          <w:tcPr>
            <w:tcW w:w="3600" w:type="dxa"/>
            <w:shd w:val="clear" w:color="auto" w:fill="auto"/>
            <w:vAlign w:val="bottom"/>
          </w:tcPr>
          <w:p w14:paraId="4EAD8C35" w14:textId="77777777" w:rsidR="003B50B5" w:rsidRPr="00751F2A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00" w:type="dxa"/>
            <w:gridSpan w:val="2"/>
            <w:vAlign w:val="center"/>
          </w:tcPr>
          <w:p w14:paraId="0BAFE485" w14:textId="6F707A7F" w:rsidR="003B50B5" w:rsidRPr="00751F2A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751F2A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50B5" w:rsidRPr="00751F2A" w14:paraId="08DB6B47" w14:textId="77777777" w:rsidTr="00D318AE">
        <w:tc>
          <w:tcPr>
            <w:tcW w:w="3600" w:type="dxa"/>
            <w:shd w:val="clear" w:color="auto" w:fill="auto"/>
            <w:vAlign w:val="bottom"/>
          </w:tcPr>
          <w:p w14:paraId="49454A40" w14:textId="77777777" w:rsidR="003B50B5" w:rsidRPr="00751F2A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2058D9E5" w14:textId="3CB807B2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751F2A" w14:paraId="165F2DC1" w14:textId="77777777" w:rsidTr="00D318AE">
        <w:tc>
          <w:tcPr>
            <w:tcW w:w="3600" w:type="dxa"/>
            <w:shd w:val="clear" w:color="auto" w:fill="auto"/>
            <w:vAlign w:val="bottom"/>
          </w:tcPr>
          <w:p w14:paraId="38D908EA" w14:textId="77777777" w:rsidR="003B50B5" w:rsidRPr="00751F2A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7B0C0F54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A95A38D" w14:textId="18B4F74A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1651EFF2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 w:rsidRPr="00751F2A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606ED52E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50B5" w:rsidRPr="00751F2A" w14:paraId="23E90CF0" w14:textId="77777777" w:rsidTr="00D318AE">
        <w:tc>
          <w:tcPr>
            <w:tcW w:w="3600" w:type="dxa"/>
            <w:shd w:val="clear" w:color="auto" w:fill="auto"/>
            <w:vAlign w:val="bottom"/>
          </w:tcPr>
          <w:p w14:paraId="2F091AC4" w14:textId="77777777" w:rsidR="003B50B5" w:rsidRPr="00751F2A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6B985ADC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1E58D5"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45F9C74B" w14:textId="6E54069A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1E58D5"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71EEC725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1E58D5" w:rsidRPr="00751F2A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67DAEA68" w:rsidR="003B50B5" w:rsidRPr="00751F2A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1E58D5" w:rsidRPr="00751F2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3B50B5" w:rsidRPr="00751F2A" w14:paraId="1E64EAD2" w14:textId="77777777" w:rsidTr="00D318AE">
        <w:tc>
          <w:tcPr>
            <w:tcW w:w="3600" w:type="dxa"/>
            <w:shd w:val="clear" w:color="auto" w:fill="auto"/>
            <w:vAlign w:val="bottom"/>
            <w:hideMark/>
          </w:tcPr>
          <w:p w14:paraId="64AF2D5A" w14:textId="77777777" w:rsidR="003B50B5" w:rsidRPr="00751F2A" w:rsidRDefault="003B50B5" w:rsidP="003B50B5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751F2A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49813BB3" w14:textId="1AC7A159" w:rsidR="003B50B5" w:rsidRPr="00751F2A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751F2A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751F2A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51F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751F2A" w14:paraId="79458A5D" w14:textId="77777777" w:rsidTr="00D318AE">
        <w:tc>
          <w:tcPr>
            <w:tcW w:w="3600" w:type="dxa"/>
            <w:shd w:val="clear" w:color="auto" w:fill="auto"/>
            <w:vAlign w:val="bottom"/>
            <w:hideMark/>
          </w:tcPr>
          <w:p w14:paraId="3913BA31" w14:textId="77777777" w:rsidR="003B50B5" w:rsidRPr="00751F2A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51F2A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 w:rsidRPr="00751F2A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02CCED7A" w:rsidR="003B50B5" w:rsidRPr="00751F2A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51F2A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Pr="00751F2A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751F2A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</w:tcPr>
          <w:p w14:paraId="318E6F29" w14:textId="2CF23D71" w:rsidR="003B50B5" w:rsidRPr="00751F2A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751F2A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3B129A" w14:textId="77777777" w:rsidR="003B50B5" w:rsidRPr="00751F2A" w:rsidRDefault="003B50B5" w:rsidP="00F33E92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A61161" w:rsidRPr="00751F2A" w14:paraId="133D5009" w14:textId="77777777" w:rsidTr="00D318AE">
        <w:tc>
          <w:tcPr>
            <w:tcW w:w="3600" w:type="dxa"/>
            <w:shd w:val="clear" w:color="auto" w:fill="auto"/>
            <w:vAlign w:val="bottom"/>
            <w:hideMark/>
          </w:tcPr>
          <w:p w14:paraId="7BDA0B9E" w14:textId="6CF8D6F4" w:rsidR="00A61161" w:rsidRPr="00751F2A" w:rsidRDefault="00A61161" w:rsidP="00A61161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751F2A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หน่วยลงทุนในกองทุน</w:t>
            </w:r>
            <w:r w:rsidRPr="00751F2A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รวม </w:t>
            </w:r>
            <w:r w:rsidRPr="00751F2A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751F2A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Pr="00751F2A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7)</w:t>
            </w:r>
          </w:p>
        </w:tc>
        <w:tc>
          <w:tcPr>
            <w:tcW w:w="1440" w:type="dxa"/>
          </w:tcPr>
          <w:p w14:paraId="73B00776" w14:textId="460BADCC" w:rsidR="00A61161" w:rsidRPr="00751F2A" w:rsidRDefault="003C6A9B" w:rsidP="00A61161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751F2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359,807</w:t>
            </w:r>
          </w:p>
        </w:tc>
        <w:tc>
          <w:tcPr>
            <w:tcW w:w="1260" w:type="dxa"/>
          </w:tcPr>
          <w:p w14:paraId="1095EE74" w14:textId="1381B75B" w:rsidR="00A61161" w:rsidRPr="00751F2A" w:rsidRDefault="00A61161" w:rsidP="00A61161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751F2A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406,885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3D0FE50E" w:rsidR="00A61161" w:rsidRPr="00751F2A" w:rsidRDefault="001C1A81" w:rsidP="00A61161">
            <w:pPr>
              <w:spacing w:line="320" w:lineRule="exact"/>
              <w:ind w:right="-72" w:firstLineChars="54" w:firstLine="140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751F2A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203,811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37E1E7EE" w:rsidR="00A61161" w:rsidRPr="00751F2A" w:rsidRDefault="00A61161" w:rsidP="00A61161">
            <w:pPr>
              <w:spacing w:line="320" w:lineRule="exact"/>
              <w:ind w:right="-72" w:firstLineChars="54" w:firstLine="139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186,028</w:t>
            </w:r>
          </w:p>
        </w:tc>
      </w:tr>
      <w:tr w:rsidR="00A61161" w:rsidRPr="00751F2A" w14:paraId="2ADCEA48" w14:textId="77777777" w:rsidTr="00D318AE">
        <w:tc>
          <w:tcPr>
            <w:tcW w:w="3600" w:type="dxa"/>
            <w:shd w:val="clear" w:color="auto" w:fill="auto"/>
            <w:vAlign w:val="bottom"/>
            <w:hideMark/>
          </w:tcPr>
          <w:p w14:paraId="3234310D" w14:textId="7692F566" w:rsidR="00A61161" w:rsidRPr="00751F2A" w:rsidRDefault="00A61161" w:rsidP="00A61161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2CD9BDA0" w14:textId="27B49743" w:rsidR="00A61161" w:rsidRPr="00751F2A" w:rsidRDefault="003C6A9B" w:rsidP="00A6116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</w:rPr>
            </w:pPr>
            <w:r w:rsidRPr="00751F2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359,807</w:t>
            </w:r>
          </w:p>
        </w:tc>
        <w:tc>
          <w:tcPr>
            <w:tcW w:w="1260" w:type="dxa"/>
          </w:tcPr>
          <w:p w14:paraId="4BF55E71" w14:textId="7263D667" w:rsidR="00A61161" w:rsidRPr="00751F2A" w:rsidRDefault="00A61161" w:rsidP="00A6116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751F2A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406,885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25D31AC9" w:rsidR="00A61161" w:rsidRPr="00751F2A" w:rsidRDefault="001C1A81" w:rsidP="00A6116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751F2A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203,811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4033A36" w14:textId="708B73A5" w:rsidR="00A61161" w:rsidRPr="00751F2A" w:rsidRDefault="00A61161" w:rsidP="00A6116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751F2A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186,028</w:t>
            </w:r>
          </w:p>
        </w:tc>
      </w:tr>
    </w:tbl>
    <w:p w14:paraId="40A7B6AB" w14:textId="0028B797" w:rsidR="00F16386" w:rsidRPr="00751F2A" w:rsidRDefault="00861B62" w:rsidP="00E20B53">
      <w:pPr>
        <w:tabs>
          <w:tab w:val="left" w:pos="540"/>
        </w:tabs>
        <w:spacing w:before="240"/>
        <w:rPr>
          <w:rFonts w:ascii="Angsana New" w:hAnsi="Angsana New"/>
          <w:b/>
          <w:bCs/>
          <w:sz w:val="26"/>
          <w:szCs w:val="26"/>
        </w:rPr>
      </w:pPr>
      <w:r w:rsidRPr="00751F2A">
        <w:rPr>
          <w:rFonts w:ascii="Angsana New" w:hAnsi="Angsana New"/>
          <w:b/>
          <w:bCs/>
        </w:rPr>
        <w:t>2</w:t>
      </w:r>
      <w:r w:rsidR="00C02CCF" w:rsidRPr="00751F2A">
        <w:rPr>
          <w:rFonts w:ascii="Angsana New" w:hAnsi="Angsana New"/>
          <w:b/>
          <w:bCs/>
        </w:rPr>
        <w:t>2</w:t>
      </w:r>
      <w:r w:rsidR="0047512D" w:rsidRPr="00751F2A">
        <w:rPr>
          <w:rFonts w:ascii="Angsana New" w:hAnsi="Angsana New"/>
          <w:b/>
          <w:bCs/>
          <w:lang w:val="en-US"/>
        </w:rPr>
        <w:tab/>
      </w:r>
      <w:r w:rsidR="0047512D" w:rsidRPr="00751F2A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Pr="00751F2A" w:rsidRDefault="0047512D" w:rsidP="00E20B53">
      <w:pPr>
        <w:spacing w:before="120" w:after="12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171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275"/>
        <w:gridCol w:w="1134"/>
      </w:tblGrid>
      <w:tr w:rsidR="00F16386" w:rsidRPr="00751F2A" w14:paraId="40D8E0C3" w14:textId="77777777" w:rsidTr="00D8779D">
        <w:tc>
          <w:tcPr>
            <w:tcW w:w="1942" w:type="dxa"/>
            <w:vAlign w:val="bottom"/>
          </w:tcPr>
          <w:p w14:paraId="4EB6507E" w14:textId="77777777" w:rsidR="00F16386" w:rsidRPr="00751F2A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433AC65E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:rsidRPr="00751F2A" w14:paraId="3EE4EFC4" w14:textId="77777777" w:rsidTr="00D8779D">
        <w:tc>
          <w:tcPr>
            <w:tcW w:w="1942" w:type="dxa"/>
            <w:vAlign w:val="bottom"/>
          </w:tcPr>
          <w:p w14:paraId="5B335FCC" w14:textId="77777777" w:rsidR="00F16386" w:rsidRPr="00751F2A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EEEF79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565D10B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09" w:type="dxa"/>
            <w:gridSpan w:val="2"/>
            <w:vAlign w:val="bottom"/>
          </w:tcPr>
          <w:p w14:paraId="3E1175E7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:rsidRPr="00751F2A" w14:paraId="0ADC491F" w14:textId="77777777" w:rsidTr="00D8779D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Pr="00751F2A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FF7450" w14:textId="77777777" w:rsidR="00F16386" w:rsidRPr="00751F2A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071E0F23" w14:textId="77777777" w:rsidR="00F16386" w:rsidRPr="00751F2A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7375EC0" w14:textId="77777777" w:rsidR="00F16386" w:rsidRPr="00751F2A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123AA599" w14:textId="77777777" w:rsidR="00F16386" w:rsidRPr="00751F2A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EF9ABF" w14:textId="77777777" w:rsidR="00F16386" w:rsidRPr="00751F2A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79108C1E" w14:textId="77777777" w:rsidR="00F16386" w:rsidRPr="00751F2A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:rsidRPr="00751F2A" w14:paraId="75803D38" w14:textId="77777777" w:rsidTr="00D8779D">
        <w:tc>
          <w:tcPr>
            <w:tcW w:w="1942" w:type="dxa"/>
            <w:vAlign w:val="bottom"/>
          </w:tcPr>
          <w:p w14:paraId="3FEDE53B" w14:textId="77777777" w:rsidR="00F16386" w:rsidRPr="00751F2A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FE067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58D08C55" w14:textId="77777777" w:rsidR="00F16386" w:rsidRPr="00751F2A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53A48C91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6AB181E5" w14:textId="77777777" w:rsidR="00F16386" w:rsidRPr="00751F2A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36D12B9F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11834F27" w14:textId="77777777" w:rsidR="00F16386" w:rsidRPr="00751F2A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D5597" w:rsidRPr="00751F2A" w14:paraId="7A666464" w14:textId="77777777" w:rsidTr="00D8779D">
        <w:tc>
          <w:tcPr>
            <w:tcW w:w="1942" w:type="dxa"/>
            <w:vAlign w:val="bottom"/>
          </w:tcPr>
          <w:p w14:paraId="53B97412" w14:textId="77777777" w:rsidR="007D5597" w:rsidRPr="00751F2A" w:rsidRDefault="007D5597" w:rsidP="007D5597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A6B195" w14:textId="4A7D5437" w:rsidR="007D5597" w:rsidRPr="00751F2A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9942A4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71F748D7" w14:textId="44AA41F1" w:rsidR="007D5597" w:rsidRPr="00751F2A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9942A4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276" w:type="dxa"/>
            <w:vAlign w:val="center"/>
          </w:tcPr>
          <w:p w14:paraId="36B24449" w14:textId="5A761ACB" w:rsidR="007D5597" w:rsidRPr="00751F2A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9942A4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6FF278D0" w14:textId="05B4F3C5" w:rsidR="007D5597" w:rsidRPr="00751F2A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9942A4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275" w:type="dxa"/>
            <w:vAlign w:val="center"/>
          </w:tcPr>
          <w:p w14:paraId="4411AAAA" w14:textId="660D46D6" w:rsidR="007D5597" w:rsidRPr="00751F2A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9942A4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74CD1332" w14:textId="4F5BD92D" w:rsidR="007D5597" w:rsidRPr="00751F2A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9942A4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F16386" w:rsidRPr="00751F2A" w14:paraId="29627B55" w14:textId="77777777" w:rsidTr="00D8779D">
        <w:tc>
          <w:tcPr>
            <w:tcW w:w="1942" w:type="dxa"/>
            <w:vAlign w:val="bottom"/>
          </w:tcPr>
          <w:p w14:paraId="45263AA7" w14:textId="77777777" w:rsidR="00F16386" w:rsidRPr="00751F2A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66A4E8EA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5F884773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A29FCF1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D96E30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09" w:type="dxa"/>
            <w:gridSpan w:val="2"/>
            <w:vAlign w:val="bottom"/>
          </w:tcPr>
          <w:p w14:paraId="3B64E99A" w14:textId="77777777" w:rsidR="00F16386" w:rsidRPr="00751F2A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:rsidRPr="00751F2A" w14:paraId="362EB61D" w14:textId="77777777" w:rsidTr="00D8779D">
        <w:tc>
          <w:tcPr>
            <w:tcW w:w="1942" w:type="dxa"/>
            <w:vAlign w:val="bottom"/>
          </w:tcPr>
          <w:p w14:paraId="4222432C" w14:textId="77777777" w:rsidR="00F16386" w:rsidRPr="00751F2A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77B9EA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7241210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D5B14E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9FFA75F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FC4BD88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79A7D1F6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17FDA" w:rsidRPr="00751F2A" w14:paraId="207CEF0C" w14:textId="77777777" w:rsidTr="00CC7FEE">
        <w:tc>
          <w:tcPr>
            <w:tcW w:w="1942" w:type="dxa"/>
            <w:vAlign w:val="bottom"/>
          </w:tcPr>
          <w:p w14:paraId="390D582B" w14:textId="77777777" w:rsidR="00917FDA" w:rsidRPr="00751F2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C3719" w14:textId="077BDEE3" w:rsidR="00917FDA" w:rsidRPr="00751F2A" w:rsidRDefault="0059277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9,5</w:t>
            </w:r>
            <w:r w:rsidR="00750252" w:rsidRPr="00751F2A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A8CE1" w14:textId="6A876A45" w:rsidR="00917FDA" w:rsidRPr="00751F2A" w:rsidRDefault="0070057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5,406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B628F" w14:textId="3124B9AF" w:rsidR="00917FDA" w:rsidRPr="00751F2A" w:rsidRDefault="0059277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980</w:t>
            </w:r>
          </w:p>
        </w:tc>
        <w:tc>
          <w:tcPr>
            <w:tcW w:w="1134" w:type="dxa"/>
            <w:vAlign w:val="bottom"/>
          </w:tcPr>
          <w:p w14:paraId="7CE10B72" w14:textId="219B3074" w:rsidR="00917FDA" w:rsidRPr="00751F2A" w:rsidRDefault="009942A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2,015</w:t>
            </w:r>
          </w:p>
        </w:tc>
        <w:tc>
          <w:tcPr>
            <w:tcW w:w="1275" w:type="dxa"/>
            <w:vAlign w:val="bottom"/>
          </w:tcPr>
          <w:p w14:paraId="60810C39" w14:textId="237AB64D" w:rsidR="00917FDA" w:rsidRPr="00751F2A" w:rsidRDefault="00307C40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33.2973</w:t>
            </w:r>
          </w:p>
        </w:tc>
        <w:tc>
          <w:tcPr>
            <w:tcW w:w="1134" w:type="dxa"/>
            <w:vAlign w:val="bottom"/>
          </w:tcPr>
          <w:p w14:paraId="51BED1A1" w14:textId="7EF2BDBD" w:rsidR="00917FDA" w:rsidRPr="00751F2A" w:rsidRDefault="009942A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33.4199</w:t>
            </w:r>
          </w:p>
        </w:tc>
      </w:tr>
      <w:tr w:rsidR="00917FDA" w:rsidRPr="00751F2A" w14:paraId="2BF435E9" w14:textId="77777777" w:rsidTr="00CC7FEE">
        <w:tc>
          <w:tcPr>
            <w:tcW w:w="1942" w:type="dxa"/>
            <w:vAlign w:val="bottom"/>
          </w:tcPr>
          <w:p w14:paraId="73EB65DD" w14:textId="77777777" w:rsidR="00917FDA" w:rsidRPr="00751F2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FCC91" w14:textId="7B2B5F61" w:rsidR="00917FDA" w:rsidRPr="00751F2A" w:rsidRDefault="00001D9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7A51F" w14:textId="4708157A" w:rsidR="00917FDA" w:rsidRPr="00751F2A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69D49" w14:textId="20675B1B" w:rsidR="00917FDA" w:rsidRPr="00751F2A" w:rsidRDefault="00FE59D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bottom"/>
          </w:tcPr>
          <w:p w14:paraId="5B1CB948" w14:textId="02E80FD2" w:rsidR="00917FDA" w:rsidRPr="00751F2A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942A4" w:rsidRPr="00751F2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14:paraId="77FCEF19" w14:textId="3A970238" w:rsidR="00917FDA" w:rsidRPr="00751F2A" w:rsidRDefault="00307C40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37.1827</w:t>
            </w:r>
          </w:p>
        </w:tc>
        <w:tc>
          <w:tcPr>
            <w:tcW w:w="1134" w:type="dxa"/>
            <w:vAlign w:val="bottom"/>
          </w:tcPr>
          <w:p w14:paraId="3D6D7A28" w14:textId="4A2F7131" w:rsidR="00917FDA" w:rsidRPr="00751F2A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9942A4" w:rsidRPr="00751F2A">
              <w:rPr>
                <w:rFonts w:ascii="Angsana New" w:hAnsi="Angsana New"/>
                <w:color w:val="000000"/>
                <w:sz w:val="24"/>
                <w:szCs w:val="24"/>
              </w:rPr>
              <w:t>7.8948</w:t>
            </w:r>
          </w:p>
        </w:tc>
      </w:tr>
      <w:tr w:rsidR="00917FDA" w:rsidRPr="00751F2A" w14:paraId="7A42CF08" w14:textId="77777777" w:rsidTr="00CC7FEE">
        <w:tc>
          <w:tcPr>
            <w:tcW w:w="1942" w:type="dxa"/>
            <w:vAlign w:val="bottom"/>
          </w:tcPr>
          <w:p w14:paraId="52C4FC44" w14:textId="77777777" w:rsidR="00917FDA" w:rsidRPr="00751F2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EA7A0" w14:textId="7B42ECE6" w:rsidR="00917FDA" w:rsidRPr="00751F2A" w:rsidRDefault="00FE59D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4,160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186AE" w14:textId="6B62DDC4" w:rsidR="00917FDA" w:rsidRPr="00751F2A" w:rsidRDefault="0070057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7,368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8AE16" w14:textId="381EEA02" w:rsidR="00917FDA" w:rsidRPr="00751F2A" w:rsidRDefault="00FE59D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1134" w:type="dxa"/>
            <w:vAlign w:val="bottom"/>
          </w:tcPr>
          <w:p w14:paraId="569B328B" w14:textId="1E2F0BAE" w:rsidR="00917FDA" w:rsidRPr="00751F2A" w:rsidRDefault="009942A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bottom"/>
          </w:tcPr>
          <w:p w14:paraId="1AEEF350" w14:textId="426BF866" w:rsidR="00917FDA" w:rsidRPr="00751F2A" w:rsidRDefault="00307C40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7.9237</w:t>
            </w:r>
          </w:p>
        </w:tc>
        <w:tc>
          <w:tcPr>
            <w:tcW w:w="1134" w:type="dxa"/>
            <w:vAlign w:val="bottom"/>
          </w:tcPr>
          <w:p w14:paraId="5BF8FE5B" w14:textId="168C18BC" w:rsidR="00917FDA" w:rsidRPr="00751F2A" w:rsidRDefault="009942A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8.0143</w:t>
            </w:r>
          </w:p>
        </w:tc>
      </w:tr>
      <w:tr w:rsidR="00917FDA" w:rsidRPr="00751F2A" w14:paraId="759F1539" w14:textId="77777777" w:rsidTr="00CC7FEE">
        <w:tc>
          <w:tcPr>
            <w:tcW w:w="1942" w:type="dxa"/>
            <w:vAlign w:val="bottom"/>
          </w:tcPr>
          <w:p w14:paraId="700D6E46" w14:textId="77777777" w:rsidR="00917FDA" w:rsidRPr="00751F2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C63BF" w14:textId="6A3B2D3A" w:rsidR="00917FDA" w:rsidRPr="00751F2A" w:rsidRDefault="00FE59D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1,682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B7B03" w14:textId="2FF9187E" w:rsidR="00917FDA" w:rsidRPr="00751F2A" w:rsidRDefault="0070057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6,772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B201E" w14:textId="679C2D79" w:rsidR="00917FDA" w:rsidRPr="00751F2A" w:rsidRDefault="00407F2F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1F2A">
              <w:rPr>
                <w:rFonts w:ascii="Angsana New" w:hAnsi="Angsana New"/>
                <w:sz w:val="24"/>
                <w:szCs w:val="24"/>
                <w:lang w:val="en-US"/>
              </w:rPr>
              <w:t>790</w:t>
            </w:r>
          </w:p>
        </w:tc>
        <w:tc>
          <w:tcPr>
            <w:tcW w:w="1134" w:type="dxa"/>
            <w:vAlign w:val="bottom"/>
          </w:tcPr>
          <w:p w14:paraId="319C0CAB" w14:textId="70E58375" w:rsidR="00917FDA" w:rsidRPr="00751F2A" w:rsidRDefault="009942A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275" w:type="dxa"/>
            <w:vAlign w:val="bottom"/>
          </w:tcPr>
          <w:p w14:paraId="4A9ED9EE" w14:textId="70BE19F3" w:rsidR="00917FDA" w:rsidRPr="00751F2A" w:rsidRDefault="00307C40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24.6174</w:t>
            </w:r>
          </w:p>
        </w:tc>
        <w:tc>
          <w:tcPr>
            <w:tcW w:w="1134" w:type="dxa"/>
            <w:vAlign w:val="bottom"/>
          </w:tcPr>
          <w:p w14:paraId="4B1B692F" w14:textId="5E0B12AB" w:rsidR="00917FDA" w:rsidRPr="00751F2A" w:rsidRDefault="009942A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24.7357</w:t>
            </w:r>
          </w:p>
        </w:tc>
      </w:tr>
      <w:tr w:rsidR="00917FDA" w:rsidRPr="00751F2A" w14:paraId="020DFF20" w14:textId="77777777" w:rsidTr="00CC7FEE">
        <w:tc>
          <w:tcPr>
            <w:tcW w:w="1942" w:type="dxa"/>
            <w:vAlign w:val="bottom"/>
          </w:tcPr>
          <w:p w14:paraId="72FE3426" w14:textId="77777777" w:rsidR="00917FDA" w:rsidRPr="00751F2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238D2B" w14:textId="4E4692C0" w:rsidR="00917FDA" w:rsidRPr="00751F2A" w:rsidRDefault="00FF026D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B6BBB" w14:textId="58ACAA06" w:rsidR="00917FDA" w:rsidRPr="00751F2A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0DF38" w14:textId="53EA08E7" w:rsidR="00917FDA" w:rsidRPr="00751F2A" w:rsidRDefault="00FF026D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8,198</w:t>
            </w:r>
          </w:p>
        </w:tc>
        <w:tc>
          <w:tcPr>
            <w:tcW w:w="1134" w:type="dxa"/>
            <w:vAlign w:val="bottom"/>
          </w:tcPr>
          <w:p w14:paraId="59D02B9A" w14:textId="54D06325" w:rsidR="00917FDA" w:rsidRPr="00751F2A" w:rsidRDefault="009942A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11,176</w:t>
            </w:r>
          </w:p>
        </w:tc>
        <w:tc>
          <w:tcPr>
            <w:tcW w:w="1275" w:type="dxa"/>
            <w:vAlign w:val="bottom"/>
          </w:tcPr>
          <w:p w14:paraId="22259EFE" w14:textId="6D0E3913" w:rsidR="00917FDA" w:rsidRPr="00751F2A" w:rsidRDefault="00307C40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0.6404</w:t>
            </w:r>
          </w:p>
        </w:tc>
        <w:tc>
          <w:tcPr>
            <w:tcW w:w="1134" w:type="dxa"/>
            <w:vAlign w:val="bottom"/>
          </w:tcPr>
          <w:p w14:paraId="18514D45" w14:textId="647CDC53" w:rsidR="00917FDA" w:rsidRPr="00751F2A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0.6</w:t>
            </w:r>
            <w:r w:rsidR="009942A4" w:rsidRPr="00751F2A">
              <w:rPr>
                <w:rFonts w:ascii="Angsana New" w:hAnsi="Angsana New"/>
                <w:color w:val="000000"/>
                <w:sz w:val="24"/>
                <w:szCs w:val="24"/>
              </w:rPr>
              <w:t>550</w:t>
            </w:r>
          </w:p>
        </w:tc>
      </w:tr>
      <w:tr w:rsidR="00917FDA" w:rsidRPr="00751F2A" w14:paraId="4E9A3B09" w14:textId="77777777" w:rsidTr="00CC7FEE">
        <w:tc>
          <w:tcPr>
            <w:tcW w:w="1942" w:type="dxa"/>
            <w:vAlign w:val="bottom"/>
          </w:tcPr>
          <w:p w14:paraId="6E0124CC" w14:textId="77777777" w:rsidR="00917FDA" w:rsidRPr="00751F2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D8C77" w14:textId="518723CC" w:rsidR="00917FDA" w:rsidRPr="00751F2A" w:rsidRDefault="00FE59D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1,035,574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2806F" w14:textId="2BC6095A" w:rsidR="00917FDA" w:rsidRPr="00751F2A" w:rsidRDefault="009942A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1,181,577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5D594" w14:textId="49F6FE22" w:rsidR="00917FDA" w:rsidRPr="00751F2A" w:rsidRDefault="00001D9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F8F4B89" w14:textId="7A1160EF" w:rsidR="00917FDA" w:rsidRPr="00751F2A" w:rsidRDefault="009942A4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7751948B" w14:textId="07AAEF64" w:rsidR="00917FDA" w:rsidRPr="00751F2A" w:rsidRDefault="00307C40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0.0023</w:t>
            </w:r>
          </w:p>
        </w:tc>
        <w:tc>
          <w:tcPr>
            <w:tcW w:w="1134" w:type="dxa"/>
            <w:vAlign w:val="bottom"/>
          </w:tcPr>
          <w:p w14:paraId="0FBC872B" w14:textId="7175ABDA" w:rsidR="00917FDA" w:rsidRPr="00751F2A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0.002</w:t>
            </w:r>
            <w:r w:rsidR="009942A4" w:rsidRPr="00751F2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</w:tbl>
    <w:p w14:paraId="5FC35838" w14:textId="356D9EBE" w:rsidR="00917FDA" w:rsidRPr="00751F2A" w:rsidRDefault="00917FDA" w:rsidP="00252F98">
      <w:pPr>
        <w:spacing w:before="120" w:after="120"/>
        <w:jc w:val="thaiDistribute"/>
        <w:rPr>
          <w:rFonts w:ascii="Angsana New" w:hAnsi="Angsana New"/>
        </w:rPr>
      </w:pPr>
    </w:p>
    <w:p w14:paraId="496FB80A" w14:textId="5DF42961" w:rsidR="009A4977" w:rsidRPr="00751F2A" w:rsidRDefault="009A4977" w:rsidP="00252F98">
      <w:pPr>
        <w:spacing w:before="120" w:after="120"/>
        <w:jc w:val="thaiDistribute"/>
        <w:rPr>
          <w:rFonts w:ascii="Angsana New" w:hAnsi="Angsana New"/>
        </w:rPr>
      </w:pPr>
    </w:p>
    <w:p w14:paraId="63C2D79A" w14:textId="0AE956F0" w:rsidR="009A4977" w:rsidRPr="00751F2A" w:rsidRDefault="009A4977" w:rsidP="00252F98">
      <w:pPr>
        <w:spacing w:before="120" w:after="120"/>
        <w:jc w:val="thaiDistribute"/>
        <w:rPr>
          <w:rFonts w:ascii="Angsana New" w:hAnsi="Angsana New"/>
        </w:rPr>
      </w:pPr>
    </w:p>
    <w:p w14:paraId="34B8EE22" w14:textId="77777777" w:rsidR="00C02CCF" w:rsidRPr="00751F2A" w:rsidRDefault="00C02CCF" w:rsidP="00252F98">
      <w:pPr>
        <w:spacing w:before="120" w:after="120"/>
        <w:jc w:val="thaiDistribute"/>
        <w:rPr>
          <w:rFonts w:ascii="Angsana New" w:hAnsi="Angsana New"/>
        </w:rPr>
      </w:pPr>
    </w:p>
    <w:p w14:paraId="34737EAB" w14:textId="77777777" w:rsidR="00567E93" w:rsidRPr="00751F2A" w:rsidRDefault="00567E93" w:rsidP="00252F98">
      <w:pPr>
        <w:spacing w:before="120" w:after="120"/>
        <w:jc w:val="thaiDistribute"/>
        <w:rPr>
          <w:rFonts w:ascii="Angsana New" w:hAnsi="Angsana New"/>
        </w:rPr>
      </w:pPr>
    </w:p>
    <w:p w14:paraId="44D60CC1" w14:textId="6E5157DA" w:rsidR="009A605D" w:rsidRPr="00751F2A" w:rsidRDefault="009A605D" w:rsidP="00E20B53">
      <w:pPr>
        <w:spacing w:before="240"/>
        <w:ind w:left="547" w:hanging="547"/>
        <w:rPr>
          <w:rFonts w:ascii="Angsana New" w:hAnsi="Angsana New"/>
          <w:lang w:val="en-US"/>
        </w:rPr>
      </w:pPr>
      <w:r w:rsidRPr="00751F2A">
        <w:rPr>
          <w:rFonts w:ascii="Angsana New" w:hAnsi="Angsana New"/>
          <w:b/>
          <w:bCs/>
          <w:lang w:val="en-US"/>
        </w:rPr>
        <w:lastRenderedPageBreak/>
        <w:t>2</w:t>
      </w:r>
      <w:r w:rsidR="00C02CCF" w:rsidRPr="00751F2A">
        <w:rPr>
          <w:rFonts w:ascii="Angsana New" w:hAnsi="Angsana New"/>
          <w:b/>
          <w:bCs/>
          <w:lang w:val="en-US"/>
        </w:rPr>
        <w:t>2</w:t>
      </w:r>
      <w:r w:rsidRPr="00751F2A">
        <w:rPr>
          <w:rFonts w:ascii="Angsana New" w:hAnsi="Angsana New"/>
          <w:b/>
          <w:bCs/>
          <w:lang w:val="en-US"/>
        </w:rPr>
        <w:tab/>
      </w:r>
      <w:r w:rsidRPr="00751F2A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  <w:r w:rsidRPr="00751F2A">
        <w:rPr>
          <w:rFonts w:ascii="Angsana New" w:hAnsi="Angsana New"/>
          <w:b/>
          <w:bCs/>
        </w:rPr>
        <w:t xml:space="preserve"> </w:t>
      </w:r>
      <w:r w:rsidRPr="00751F2A">
        <w:rPr>
          <w:rFonts w:ascii="Angsana New" w:hAnsi="Angsana New"/>
          <w:lang w:val="en-US"/>
        </w:rPr>
        <w:t>(</w:t>
      </w:r>
      <w:r w:rsidRPr="00751F2A">
        <w:rPr>
          <w:rFonts w:ascii="Angsana New" w:hAnsi="Angsana New" w:hint="cs"/>
          <w:cs/>
          <w:lang w:val="en-US"/>
        </w:rPr>
        <w:t>ต่อ</w:t>
      </w:r>
      <w:r w:rsidRPr="00751F2A">
        <w:rPr>
          <w:rFonts w:ascii="Angsana New" w:hAnsi="Angsana New"/>
          <w:lang w:val="en-US"/>
        </w:rPr>
        <w:t>)</w:t>
      </w:r>
    </w:p>
    <w:tbl>
      <w:tblPr>
        <w:tblW w:w="9162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275"/>
        <w:gridCol w:w="1126"/>
      </w:tblGrid>
      <w:tr w:rsidR="00F16386" w:rsidRPr="00751F2A" w14:paraId="4424464B" w14:textId="77777777" w:rsidTr="00E20B53">
        <w:trPr>
          <w:trHeight w:val="414"/>
        </w:trPr>
        <w:tc>
          <w:tcPr>
            <w:tcW w:w="1941" w:type="dxa"/>
            <w:vAlign w:val="bottom"/>
          </w:tcPr>
          <w:p w14:paraId="3DDE753B" w14:textId="26CF66C0" w:rsidR="00F16386" w:rsidRPr="00751F2A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21" w:type="dxa"/>
            <w:gridSpan w:val="6"/>
            <w:vAlign w:val="bottom"/>
          </w:tcPr>
          <w:p w14:paraId="1A442AA2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:rsidRPr="00751F2A" w14:paraId="016E4155" w14:textId="77777777" w:rsidTr="00480CA1">
        <w:tc>
          <w:tcPr>
            <w:tcW w:w="1941" w:type="dxa"/>
            <w:vAlign w:val="bottom"/>
          </w:tcPr>
          <w:p w14:paraId="3EA982FD" w14:textId="77777777" w:rsidR="00F16386" w:rsidRPr="00751F2A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812F24A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9E5B435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01" w:type="dxa"/>
            <w:gridSpan w:val="2"/>
            <w:vAlign w:val="bottom"/>
          </w:tcPr>
          <w:p w14:paraId="5C3F3F5A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:rsidRPr="00751F2A" w14:paraId="28316922" w14:textId="77777777" w:rsidTr="00480CA1">
        <w:tc>
          <w:tcPr>
            <w:tcW w:w="1941" w:type="dxa"/>
            <w:vAlign w:val="bottom"/>
          </w:tcPr>
          <w:p w14:paraId="7DCD00FD" w14:textId="77777777" w:rsidR="00637259" w:rsidRPr="00751F2A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ABE312" w14:textId="77777777" w:rsidR="00637259" w:rsidRPr="00751F2A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293303FB" w14:textId="77777777" w:rsidR="00637259" w:rsidRPr="00751F2A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52C70E1" w14:textId="77777777" w:rsidR="00637259" w:rsidRPr="00751F2A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34F32029" w14:textId="77777777" w:rsidR="00637259" w:rsidRPr="00751F2A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25961D" w14:textId="77777777" w:rsidR="00637259" w:rsidRPr="00751F2A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26" w:type="dxa"/>
            <w:vAlign w:val="bottom"/>
          </w:tcPr>
          <w:p w14:paraId="32FCD2D8" w14:textId="77777777" w:rsidR="00637259" w:rsidRPr="00751F2A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:rsidRPr="00751F2A" w14:paraId="631BE065" w14:textId="77777777" w:rsidTr="00480CA1">
        <w:tc>
          <w:tcPr>
            <w:tcW w:w="1941" w:type="dxa"/>
            <w:vAlign w:val="bottom"/>
          </w:tcPr>
          <w:p w14:paraId="0A9B0DD4" w14:textId="77777777" w:rsidR="00F16386" w:rsidRPr="00751F2A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6E34A3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13E63B04" w14:textId="77777777" w:rsidR="00F16386" w:rsidRPr="00751F2A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0272CE37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095DCB95" w14:textId="77777777" w:rsidR="00F16386" w:rsidRPr="00751F2A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6E57BE10" w14:textId="77777777" w:rsidR="00F16386" w:rsidRPr="00751F2A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26" w:type="dxa"/>
            <w:vAlign w:val="center"/>
          </w:tcPr>
          <w:p w14:paraId="37235FB8" w14:textId="77777777" w:rsidR="00F16386" w:rsidRPr="00751F2A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917FDA" w:rsidRPr="00751F2A" w14:paraId="6FA80AB9" w14:textId="77777777" w:rsidTr="00480CA1">
        <w:tc>
          <w:tcPr>
            <w:tcW w:w="1941" w:type="dxa"/>
            <w:vAlign w:val="bottom"/>
          </w:tcPr>
          <w:p w14:paraId="3F7C78A1" w14:textId="77777777" w:rsidR="00917FDA" w:rsidRPr="00751F2A" w:rsidRDefault="00917FDA" w:rsidP="00917FDA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2C8E95" w14:textId="4A73A3DD" w:rsidR="00917FDA" w:rsidRPr="00751F2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B1772F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3966B8A8" w14:textId="3C9D287B" w:rsidR="00917FDA" w:rsidRPr="00751F2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B1772F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276" w:type="dxa"/>
            <w:vAlign w:val="center"/>
          </w:tcPr>
          <w:p w14:paraId="34C6C64B" w14:textId="108A9150" w:rsidR="00917FDA" w:rsidRPr="00751F2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B1772F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34" w:type="dxa"/>
            <w:vAlign w:val="center"/>
          </w:tcPr>
          <w:p w14:paraId="48B20D1A" w14:textId="14ED1600" w:rsidR="00917FDA" w:rsidRPr="00751F2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B1772F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275" w:type="dxa"/>
            <w:vAlign w:val="center"/>
          </w:tcPr>
          <w:p w14:paraId="71AD80D3" w14:textId="4C423D4E" w:rsidR="00917FDA" w:rsidRPr="00751F2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751F2A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</w:t>
            </w:r>
            <w:r w:rsidR="00B1772F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65</w:t>
            </w:r>
          </w:p>
        </w:tc>
        <w:tc>
          <w:tcPr>
            <w:tcW w:w="1126" w:type="dxa"/>
            <w:vAlign w:val="center"/>
          </w:tcPr>
          <w:p w14:paraId="28340B73" w14:textId="62AF8991" w:rsidR="00917FDA" w:rsidRPr="00751F2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</w:t>
            </w:r>
            <w:r w:rsidR="00B1772F" w:rsidRPr="00751F2A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F16386" w:rsidRPr="00751F2A" w14:paraId="5ACDFC67" w14:textId="77777777" w:rsidTr="00480CA1">
        <w:tc>
          <w:tcPr>
            <w:tcW w:w="1941" w:type="dxa"/>
            <w:vAlign w:val="bottom"/>
          </w:tcPr>
          <w:p w14:paraId="1CB05425" w14:textId="77777777" w:rsidR="00F16386" w:rsidRPr="00751F2A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398C983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7777AB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D367CC4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7E5D3408" w14:textId="77777777" w:rsidR="00F16386" w:rsidRPr="00751F2A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01" w:type="dxa"/>
            <w:gridSpan w:val="2"/>
            <w:vAlign w:val="bottom"/>
          </w:tcPr>
          <w:p w14:paraId="58A20606" w14:textId="77777777" w:rsidR="00F16386" w:rsidRPr="00751F2A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751F2A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 w:rsidRPr="00751F2A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:rsidRPr="00751F2A" w14:paraId="6ACB1DC1" w14:textId="77777777" w:rsidTr="00480CA1">
        <w:tc>
          <w:tcPr>
            <w:tcW w:w="1941" w:type="dxa"/>
            <w:vAlign w:val="bottom"/>
          </w:tcPr>
          <w:p w14:paraId="2B58EEA9" w14:textId="77777777" w:rsidR="00F16386" w:rsidRPr="00751F2A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C88ACF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181F0A1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0F92AA0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1E529AD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4F7C7464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6" w:type="dxa"/>
            <w:vAlign w:val="bottom"/>
          </w:tcPr>
          <w:p w14:paraId="7489F00D" w14:textId="77777777" w:rsidR="00F16386" w:rsidRPr="00751F2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F70F6" w:rsidRPr="00751F2A" w14:paraId="581F2DA1" w14:textId="77777777" w:rsidTr="00480CA1">
        <w:tc>
          <w:tcPr>
            <w:tcW w:w="1941" w:type="dxa"/>
            <w:vAlign w:val="bottom"/>
          </w:tcPr>
          <w:p w14:paraId="0D4158D9" w14:textId="77777777" w:rsidR="001F70F6" w:rsidRPr="00751F2A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1EFA2752" w14:textId="1A5A6CA1" w:rsidR="001F70F6" w:rsidRPr="00751F2A" w:rsidRDefault="00FE59D8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1F2A">
              <w:rPr>
                <w:rFonts w:ascii="Angsana New" w:hAnsi="Angsana New"/>
                <w:sz w:val="24"/>
                <w:szCs w:val="24"/>
                <w:lang w:val="en-US"/>
              </w:rPr>
              <w:t>7,272</w:t>
            </w:r>
          </w:p>
        </w:tc>
        <w:tc>
          <w:tcPr>
            <w:tcW w:w="1134" w:type="dxa"/>
            <w:vAlign w:val="bottom"/>
          </w:tcPr>
          <w:p w14:paraId="7DC327E3" w14:textId="36AE9837" w:rsidR="001F70F6" w:rsidRPr="00751F2A" w:rsidRDefault="00B1772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2,816</w:t>
            </w:r>
          </w:p>
        </w:tc>
        <w:tc>
          <w:tcPr>
            <w:tcW w:w="1276" w:type="dxa"/>
            <w:vAlign w:val="bottom"/>
          </w:tcPr>
          <w:p w14:paraId="42DE2B06" w14:textId="487526D8" w:rsidR="001F70F6" w:rsidRPr="00751F2A" w:rsidRDefault="00FE59D8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493</w:t>
            </w:r>
          </w:p>
        </w:tc>
        <w:tc>
          <w:tcPr>
            <w:tcW w:w="1134" w:type="dxa"/>
            <w:vAlign w:val="bottom"/>
          </w:tcPr>
          <w:p w14:paraId="60254CE2" w14:textId="275F13CA" w:rsidR="001F70F6" w:rsidRPr="00751F2A" w:rsidRDefault="00B1772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1275" w:type="dxa"/>
            <w:vAlign w:val="bottom"/>
          </w:tcPr>
          <w:p w14:paraId="120373CA" w14:textId="0695329B" w:rsidR="001F70F6" w:rsidRPr="00751F2A" w:rsidRDefault="00307C40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33.2973</w:t>
            </w:r>
          </w:p>
        </w:tc>
        <w:tc>
          <w:tcPr>
            <w:tcW w:w="1126" w:type="dxa"/>
            <w:vAlign w:val="bottom"/>
          </w:tcPr>
          <w:p w14:paraId="297DBF43" w14:textId="4A292301" w:rsidR="001F70F6" w:rsidRPr="00751F2A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B1772F" w:rsidRPr="00751F2A">
              <w:rPr>
                <w:rFonts w:ascii="Angsana New" w:hAnsi="Angsana New"/>
                <w:color w:val="000000"/>
                <w:sz w:val="24"/>
                <w:szCs w:val="24"/>
              </w:rPr>
              <w:t>3.4199</w:t>
            </w:r>
          </w:p>
        </w:tc>
      </w:tr>
      <w:tr w:rsidR="001F70F6" w:rsidRPr="00751F2A" w14:paraId="219DDFB4" w14:textId="77777777" w:rsidTr="00480CA1">
        <w:tc>
          <w:tcPr>
            <w:tcW w:w="1941" w:type="dxa"/>
            <w:vAlign w:val="bottom"/>
          </w:tcPr>
          <w:p w14:paraId="3F264D7C" w14:textId="77777777" w:rsidR="001F70F6" w:rsidRPr="00751F2A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14:paraId="3B775947" w14:textId="23802C81" w:rsidR="001F70F6" w:rsidRPr="00751F2A" w:rsidRDefault="00001D9A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CA8BA5A" w14:textId="62AA2FEC" w:rsidR="001F70F6" w:rsidRPr="00751F2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0020C6D" w14:textId="6D34E6FB" w:rsidR="001F70F6" w:rsidRPr="00751F2A" w:rsidRDefault="00FE59D8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bottom"/>
          </w:tcPr>
          <w:p w14:paraId="09A383A6" w14:textId="64C67264" w:rsidR="001F70F6" w:rsidRPr="00751F2A" w:rsidRDefault="00B1772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bottom"/>
          </w:tcPr>
          <w:p w14:paraId="60FE26CF" w14:textId="42DE394B" w:rsidR="001F70F6" w:rsidRPr="00751F2A" w:rsidRDefault="00307C40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37.1827</w:t>
            </w:r>
          </w:p>
        </w:tc>
        <w:tc>
          <w:tcPr>
            <w:tcW w:w="1126" w:type="dxa"/>
            <w:vAlign w:val="bottom"/>
          </w:tcPr>
          <w:p w14:paraId="1123B32F" w14:textId="10D5B7EA" w:rsidR="001F70F6" w:rsidRPr="00751F2A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B1772F" w:rsidRPr="00751F2A">
              <w:rPr>
                <w:rFonts w:ascii="Angsana New" w:hAnsi="Angsana New"/>
                <w:color w:val="000000"/>
                <w:sz w:val="24"/>
                <w:szCs w:val="24"/>
              </w:rPr>
              <w:t>7.8948</w:t>
            </w:r>
          </w:p>
        </w:tc>
      </w:tr>
      <w:tr w:rsidR="001F70F6" w:rsidRPr="00751F2A" w14:paraId="289D419E" w14:textId="77777777" w:rsidTr="00480CA1">
        <w:tc>
          <w:tcPr>
            <w:tcW w:w="1941" w:type="dxa"/>
            <w:vAlign w:val="bottom"/>
          </w:tcPr>
          <w:p w14:paraId="409BB6C3" w14:textId="77777777" w:rsidR="001F70F6" w:rsidRPr="00751F2A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30BF1D6C" w14:textId="073815A7" w:rsidR="001F70F6" w:rsidRPr="00751F2A" w:rsidRDefault="00001D9A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ED8961F" w14:textId="549AF31D" w:rsidR="001F70F6" w:rsidRPr="00751F2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603ED97" w14:textId="5F3AA823" w:rsidR="001F70F6" w:rsidRPr="00751F2A" w:rsidRDefault="00001D9A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FBE9AE4" w14:textId="6277E44A" w:rsidR="001F70F6" w:rsidRPr="00751F2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6E48D8EB" w14:textId="24121340" w:rsidR="001F70F6" w:rsidRPr="00751F2A" w:rsidRDefault="00307C40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7.9237</w:t>
            </w:r>
          </w:p>
        </w:tc>
        <w:tc>
          <w:tcPr>
            <w:tcW w:w="1126" w:type="dxa"/>
            <w:vAlign w:val="bottom"/>
          </w:tcPr>
          <w:p w14:paraId="7BB6A322" w14:textId="5DB27691" w:rsidR="001F70F6" w:rsidRPr="00751F2A" w:rsidRDefault="00B1772F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8.0143</w:t>
            </w:r>
          </w:p>
        </w:tc>
      </w:tr>
      <w:tr w:rsidR="001F70F6" w:rsidRPr="00751F2A" w14:paraId="26085342" w14:textId="77777777" w:rsidTr="00480CA1">
        <w:tc>
          <w:tcPr>
            <w:tcW w:w="1941" w:type="dxa"/>
            <w:vAlign w:val="bottom"/>
          </w:tcPr>
          <w:p w14:paraId="33EB2463" w14:textId="77777777" w:rsidR="001F70F6" w:rsidRPr="00751F2A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5EDFC992" w14:textId="69C89090" w:rsidR="001F70F6" w:rsidRPr="00751F2A" w:rsidRDefault="00FE59D8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1</w:t>
            </w:r>
            <w:r w:rsidR="006D0523" w:rsidRPr="00751F2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14:paraId="4A44DD8D" w14:textId="1330EB6A" w:rsidR="001F70F6" w:rsidRPr="00751F2A" w:rsidRDefault="00B1772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bottom"/>
          </w:tcPr>
          <w:p w14:paraId="4EF43932" w14:textId="51600F39" w:rsidR="001F70F6" w:rsidRPr="00751F2A" w:rsidRDefault="00FE59D8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1134" w:type="dxa"/>
            <w:vAlign w:val="bottom"/>
          </w:tcPr>
          <w:p w14:paraId="0A431E3D" w14:textId="6DBAE243" w:rsidR="001F70F6" w:rsidRPr="00751F2A" w:rsidRDefault="00B1772F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1275" w:type="dxa"/>
            <w:vAlign w:val="bottom"/>
          </w:tcPr>
          <w:p w14:paraId="4BEBD34A" w14:textId="0CEF7834" w:rsidR="001F70F6" w:rsidRPr="00751F2A" w:rsidRDefault="00307C40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24.6174</w:t>
            </w:r>
          </w:p>
        </w:tc>
        <w:tc>
          <w:tcPr>
            <w:tcW w:w="1126" w:type="dxa"/>
            <w:vAlign w:val="bottom"/>
          </w:tcPr>
          <w:p w14:paraId="3115A283" w14:textId="0FC27DD8" w:rsidR="001F70F6" w:rsidRPr="00751F2A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B1772F" w:rsidRPr="00751F2A">
              <w:rPr>
                <w:rFonts w:ascii="Angsana New" w:hAnsi="Angsana New"/>
                <w:color w:val="000000"/>
                <w:sz w:val="24"/>
                <w:szCs w:val="24"/>
              </w:rPr>
              <w:t>4.7357</w:t>
            </w:r>
          </w:p>
        </w:tc>
      </w:tr>
      <w:tr w:rsidR="001F70F6" w:rsidRPr="00751F2A" w14:paraId="125E903B" w14:textId="77777777" w:rsidTr="00480CA1">
        <w:tc>
          <w:tcPr>
            <w:tcW w:w="1941" w:type="dxa"/>
            <w:vAlign w:val="bottom"/>
          </w:tcPr>
          <w:p w14:paraId="286ED263" w14:textId="77777777" w:rsidR="001F70F6" w:rsidRPr="00751F2A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14:paraId="3E89D76A" w14:textId="0DA35168" w:rsidR="001F70F6" w:rsidRPr="00751F2A" w:rsidRDefault="00001D9A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919C0DE" w14:textId="41F6B52F" w:rsidR="001F70F6" w:rsidRPr="00751F2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C08E9CC" w14:textId="685130F6" w:rsidR="001F70F6" w:rsidRPr="00751F2A" w:rsidRDefault="00001D9A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CFE3F8D" w14:textId="5FC4746E" w:rsidR="001F70F6" w:rsidRPr="00751F2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40D8FB95" w14:textId="73AE345F" w:rsidR="001F70F6" w:rsidRPr="00751F2A" w:rsidRDefault="00307C40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0.6404</w:t>
            </w:r>
          </w:p>
        </w:tc>
        <w:tc>
          <w:tcPr>
            <w:tcW w:w="1126" w:type="dxa"/>
            <w:vAlign w:val="bottom"/>
          </w:tcPr>
          <w:p w14:paraId="5F386A9A" w14:textId="42EB1D4F" w:rsidR="001F70F6" w:rsidRPr="00751F2A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0.</w:t>
            </w:r>
            <w:r w:rsidR="00B1772F" w:rsidRPr="00751F2A">
              <w:rPr>
                <w:rFonts w:ascii="Angsana New" w:hAnsi="Angsana New"/>
                <w:color w:val="000000"/>
                <w:sz w:val="24"/>
                <w:szCs w:val="24"/>
              </w:rPr>
              <w:t>6550</w:t>
            </w:r>
          </w:p>
        </w:tc>
      </w:tr>
      <w:tr w:rsidR="001F70F6" w:rsidRPr="00751F2A" w14:paraId="12C2584C" w14:textId="77777777" w:rsidTr="00480CA1">
        <w:tc>
          <w:tcPr>
            <w:tcW w:w="1941" w:type="dxa"/>
            <w:vAlign w:val="bottom"/>
          </w:tcPr>
          <w:p w14:paraId="50CFEBB1" w14:textId="77777777" w:rsidR="001F70F6" w:rsidRPr="00751F2A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14:paraId="5391D159" w14:textId="4D76BCED" w:rsidR="001F70F6" w:rsidRPr="00751F2A" w:rsidRDefault="00001D9A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C191A54" w14:textId="60266D2A" w:rsidR="001F70F6" w:rsidRPr="00751F2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A13B793" w14:textId="0DD03CF0" w:rsidR="001F70F6" w:rsidRPr="00751F2A" w:rsidRDefault="00001D9A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1763894" w14:textId="18D2A270" w:rsidR="001F70F6" w:rsidRPr="00751F2A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1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1F6545C2" w14:textId="550C3709" w:rsidR="001F70F6" w:rsidRPr="00751F2A" w:rsidRDefault="00307C40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sz w:val="24"/>
                <w:szCs w:val="24"/>
                <w:cs/>
              </w:rPr>
              <w:t>0.0023</w:t>
            </w:r>
          </w:p>
        </w:tc>
        <w:tc>
          <w:tcPr>
            <w:tcW w:w="1126" w:type="dxa"/>
            <w:vAlign w:val="bottom"/>
          </w:tcPr>
          <w:p w14:paraId="0B31DB9A" w14:textId="7D5BD3C5" w:rsidR="001F70F6" w:rsidRPr="00751F2A" w:rsidRDefault="001F70F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1F2A">
              <w:rPr>
                <w:rFonts w:ascii="Angsana New" w:hAnsi="Angsana New"/>
                <w:color w:val="000000"/>
                <w:sz w:val="24"/>
                <w:szCs w:val="24"/>
              </w:rPr>
              <w:t>0.002</w:t>
            </w:r>
            <w:r w:rsidR="00B1772F" w:rsidRPr="00751F2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</w:tbl>
    <w:p w14:paraId="6AF75918" w14:textId="523116A3" w:rsidR="000F2B4D" w:rsidRPr="00751F2A" w:rsidRDefault="0053584E" w:rsidP="00E20B53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pacing w:val="-2"/>
        </w:rPr>
      </w:pPr>
      <w:r w:rsidRPr="00751F2A">
        <w:rPr>
          <w:rFonts w:ascii="Angsana New" w:hAnsi="Angsana New"/>
          <w:b/>
          <w:bCs/>
          <w:spacing w:val="-2"/>
        </w:rPr>
        <w:t>2</w:t>
      </w:r>
      <w:r w:rsidR="00C02CCF" w:rsidRPr="00751F2A">
        <w:rPr>
          <w:rFonts w:ascii="Angsana New" w:hAnsi="Angsana New"/>
          <w:b/>
          <w:bCs/>
          <w:spacing w:val="-2"/>
        </w:rPr>
        <w:t>3</w:t>
      </w:r>
      <w:r w:rsidRPr="00751F2A">
        <w:rPr>
          <w:rFonts w:ascii="Angsana New" w:hAnsi="Angsana New"/>
          <w:b/>
          <w:bCs/>
          <w:spacing w:val="-2"/>
        </w:rPr>
        <w:tab/>
      </w:r>
      <w:r w:rsidR="000F2B4D" w:rsidRPr="00751F2A">
        <w:rPr>
          <w:rFonts w:ascii="Angsana New" w:hAnsi="Angsana New"/>
          <w:b/>
          <w:bCs/>
          <w:spacing w:val="-2"/>
          <w:cs/>
        </w:rPr>
        <w:t>เหตุการณ์ภายหลังวันที่ในงบการเงิน</w:t>
      </w:r>
    </w:p>
    <w:p w14:paraId="1212B598" w14:textId="43AA16B5" w:rsidR="00136236" w:rsidRDefault="00136236" w:rsidP="00E20B53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2"/>
        </w:rPr>
      </w:pPr>
      <w:r w:rsidRPr="00751F2A">
        <w:rPr>
          <w:rFonts w:ascii="Angsana New" w:hAnsi="Angsana New"/>
          <w:color w:val="000000"/>
          <w:spacing w:val="-2"/>
          <w:cs/>
        </w:rPr>
        <w:t>ในการประชุ</w:t>
      </w:r>
      <w:r w:rsidR="00F40E2F" w:rsidRPr="00751F2A">
        <w:rPr>
          <w:rFonts w:ascii="Angsana New" w:hAnsi="Angsana New" w:hint="cs"/>
          <w:color w:val="000000"/>
          <w:spacing w:val="-2"/>
          <w:cs/>
        </w:rPr>
        <w:t>ม</w:t>
      </w:r>
      <w:r w:rsidR="00D40EE5" w:rsidRPr="00751F2A">
        <w:rPr>
          <w:rFonts w:ascii="Angsana New" w:hAnsi="Angsana New" w:hint="cs"/>
          <w:color w:val="000000"/>
          <w:spacing w:val="-2"/>
          <w:cs/>
        </w:rPr>
        <w:t>สามัญ</w:t>
      </w:r>
      <w:r w:rsidR="002020D2" w:rsidRPr="00751F2A">
        <w:rPr>
          <w:rFonts w:ascii="Angsana New" w:hAnsi="Angsana New" w:hint="cs"/>
          <w:color w:val="000000"/>
          <w:spacing w:val="-2"/>
          <w:cs/>
        </w:rPr>
        <w:t xml:space="preserve">ผู้ถือหุ้นประจำปี </w:t>
      </w:r>
      <w:r w:rsidRPr="00751F2A">
        <w:rPr>
          <w:rFonts w:ascii="Angsana New" w:hAnsi="Angsana New"/>
          <w:color w:val="000000"/>
          <w:spacing w:val="-2"/>
        </w:rPr>
        <w:t xml:space="preserve">2565 </w:t>
      </w:r>
      <w:r w:rsidR="00EB3940">
        <w:rPr>
          <w:rFonts w:ascii="Angsana New" w:hAnsi="Angsana New" w:hint="cs"/>
          <w:color w:val="000000"/>
          <w:spacing w:val="-2"/>
          <w:cs/>
        </w:rPr>
        <w:t>เมื่อ</w:t>
      </w:r>
      <w:r w:rsidRPr="00751F2A">
        <w:rPr>
          <w:rFonts w:ascii="Angsana New" w:hAnsi="Angsana New"/>
          <w:color w:val="000000"/>
          <w:spacing w:val="-2"/>
          <w:cs/>
        </w:rPr>
        <w:t>วันที่</w:t>
      </w:r>
      <w:r w:rsidRPr="00751F2A">
        <w:rPr>
          <w:rFonts w:ascii="Angsana New" w:hAnsi="Angsana New"/>
          <w:color w:val="000000"/>
          <w:spacing w:val="-2"/>
        </w:rPr>
        <w:t xml:space="preserve"> </w:t>
      </w:r>
      <w:r w:rsidR="00CB24B2" w:rsidRPr="00751F2A">
        <w:rPr>
          <w:rFonts w:ascii="Angsana New" w:hAnsi="Angsana New"/>
          <w:color w:val="000000"/>
          <w:spacing w:val="-2"/>
        </w:rPr>
        <w:t>22</w:t>
      </w:r>
      <w:r w:rsidRPr="00751F2A">
        <w:rPr>
          <w:rFonts w:ascii="Angsana New" w:hAnsi="Angsana New"/>
          <w:color w:val="000000"/>
          <w:spacing w:val="-2"/>
        </w:rPr>
        <w:t xml:space="preserve"> </w:t>
      </w:r>
      <w:r w:rsidR="00CB24B2" w:rsidRPr="00751F2A">
        <w:rPr>
          <w:rFonts w:ascii="Angsana New" w:hAnsi="Angsana New" w:hint="cs"/>
          <w:color w:val="000000"/>
          <w:spacing w:val="-2"/>
          <w:cs/>
        </w:rPr>
        <w:t>เมษายน</w:t>
      </w:r>
      <w:r w:rsidRPr="00751F2A">
        <w:rPr>
          <w:rFonts w:ascii="Angsana New" w:hAnsi="Angsana New"/>
          <w:color w:val="000000"/>
          <w:spacing w:val="-2"/>
          <w:cs/>
        </w:rPr>
        <w:t xml:space="preserve"> พ.ศ. </w:t>
      </w:r>
      <w:r w:rsidRPr="00751F2A">
        <w:rPr>
          <w:rFonts w:ascii="Angsana New" w:hAnsi="Angsana New"/>
          <w:color w:val="000000"/>
          <w:spacing w:val="-2"/>
        </w:rPr>
        <w:t xml:space="preserve">2565 </w:t>
      </w:r>
      <w:r w:rsidRPr="00751F2A">
        <w:rPr>
          <w:rFonts w:ascii="Angsana New" w:hAnsi="Angsana New"/>
          <w:color w:val="000000"/>
          <w:spacing w:val="-2"/>
          <w:cs/>
        </w:rPr>
        <w:t>มีมติอนุมัติ</w:t>
      </w:r>
      <w:r w:rsidR="00866860" w:rsidRPr="00751F2A">
        <w:rPr>
          <w:rFonts w:ascii="Angsana New" w:hAnsi="Angsana New" w:hint="cs"/>
          <w:color w:val="000000"/>
          <w:spacing w:val="-2"/>
          <w:cs/>
        </w:rPr>
        <w:t>การ</w:t>
      </w:r>
      <w:r w:rsidRPr="00751F2A">
        <w:rPr>
          <w:rFonts w:ascii="Angsana New" w:hAnsi="Angsana New"/>
          <w:color w:val="000000"/>
          <w:spacing w:val="-2"/>
          <w:cs/>
        </w:rPr>
        <w:t>จ่ายเงินปันผล</w:t>
      </w:r>
      <w:r w:rsidR="00866860" w:rsidRPr="00751F2A">
        <w:rPr>
          <w:rFonts w:ascii="Angsana New" w:hAnsi="Angsana New" w:hint="cs"/>
          <w:color w:val="000000"/>
          <w:spacing w:val="-2"/>
          <w:cs/>
        </w:rPr>
        <w:t>สำหรับผลการดำเนินงาน</w:t>
      </w:r>
      <w:r w:rsidR="00EB3940">
        <w:rPr>
          <w:rFonts w:ascii="Angsana New" w:hAnsi="Angsana New" w:hint="cs"/>
          <w:color w:val="000000"/>
          <w:spacing w:val="-2"/>
          <w:cs/>
        </w:rPr>
        <w:t>รอบระยะเวลาบัญชีปี</w:t>
      </w:r>
      <w:r w:rsidR="00866860" w:rsidRPr="00751F2A">
        <w:rPr>
          <w:rFonts w:ascii="Angsana New" w:hAnsi="Angsana New" w:hint="cs"/>
          <w:color w:val="000000"/>
          <w:spacing w:val="-2"/>
          <w:cs/>
        </w:rPr>
        <w:t xml:space="preserve"> </w:t>
      </w:r>
      <w:r w:rsidR="00866860" w:rsidRPr="00751F2A">
        <w:rPr>
          <w:rFonts w:ascii="Angsana New" w:hAnsi="Angsana New"/>
          <w:color w:val="000000"/>
          <w:spacing w:val="-2"/>
          <w:lang w:val="en-US"/>
        </w:rPr>
        <w:t xml:space="preserve">2564 </w:t>
      </w:r>
      <w:r w:rsidR="00EB3940">
        <w:rPr>
          <w:rFonts w:ascii="Angsana New" w:hAnsi="Angsana New" w:hint="cs"/>
          <w:color w:val="000000"/>
          <w:spacing w:val="-2"/>
          <w:cs/>
          <w:lang w:val="en-US"/>
        </w:rPr>
        <w:t>จากกำไรสะสมเป็นเงินสด</w:t>
      </w:r>
      <w:r w:rsidRPr="00751F2A">
        <w:rPr>
          <w:rFonts w:ascii="Angsana New" w:hAnsi="Angsana New"/>
          <w:color w:val="000000"/>
          <w:spacing w:val="-2"/>
          <w:cs/>
        </w:rPr>
        <w:t xml:space="preserve">ในอัตรา </w:t>
      </w:r>
      <w:r w:rsidRPr="00751F2A">
        <w:rPr>
          <w:rFonts w:ascii="Angsana New" w:hAnsi="Angsana New"/>
          <w:color w:val="000000"/>
          <w:spacing w:val="-2"/>
        </w:rPr>
        <w:t>0.</w:t>
      </w:r>
      <w:r w:rsidR="004D6FB5" w:rsidRPr="00751F2A">
        <w:rPr>
          <w:rFonts w:ascii="Angsana New" w:hAnsi="Angsana New"/>
          <w:color w:val="000000"/>
          <w:spacing w:val="-2"/>
        </w:rPr>
        <w:t>3</w:t>
      </w:r>
      <w:r w:rsidRPr="00751F2A">
        <w:rPr>
          <w:rFonts w:ascii="Angsana New" w:hAnsi="Angsana New"/>
          <w:color w:val="000000"/>
          <w:spacing w:val="-2"/>
        </w:rPr>
        <w:t>0</w:t>
      </w:r>
      <w:r w:rsidR="00866860" w:rsidRPr="00751F2A">
        <w:rPr>
          <w:rFonts w:ascii="Angsana New" w:hAnsi="Angsana New" w:hint="cs"/>
          <w:color w:val="000000"/>
          <w:spacing w:val="-2"/>
          <w:cs/>
        </w:rPr>
        <w:t xml:space="preserve"> บาท</w:t>
      </w:r>
      <w:r w:rsidR="00EB3940">
        <w:rPr>
          <w:rFonts w:ascii="Angsana New" w:hAnsi="Angsana New" w:hint="cs"/>
          <w:color w:val="000000"/>
          <w:spacing w:val="-2"/>
          <w:cs/>
        </w:rPr>
        <w:t xml:space="preserve">ต่อหุ้น </w:t>
      </w:r>
      <w:r w:rsidRPr="00751F2A">
        <w:rPr>
          <w:rFonts w:ascii="Angsana New" w:hAnsi="Angsana New"/>
          <w:color w:val="000000"/>
          <w:spacing w:val="-2"/>
          <w:cs/>
        </w:rPr>
        <w:t>เป็น</w:t>
      </w:r>
      <w:r w:rsidR="00EB3940">
        <w:rPr>
          <w:rFonts w:ascii="Angsana New" w:hAnsi="Angsana New" w:hint="cs"/>
          <w:color w:val="000000"/>
          <w:spacing w:val="-2"/>
          <w:cs/>
        </w:rPr>
        <w:t>จำนวน</w:t>
      </w:r>
      <w:r w:rsidRPr="00751F2A">
        <w:rPr>
          <w:rFonts w:ascii="Angsana New" w:hAnsi="Angsana New"/>
          <w:color w:val="000000"/>
          <w:spacing w:val="-2"/>
          <w:cs/>
        </w:rPr>
        <w:t xml:space="preserve">เงิน </w:t>
      </w:r>
      <w:r w:rsidR="001C4D2B">
        <w:rPr>
          <w:rFonts w:ascii="Angsana New" w:hAnsi="Angsana New"/>
          <w:color w:val="000000"/>
          <w:spacing w:val="-2"/>
        </w:rPr>
        <w:t>136.92</w:t>
      </w:r>
      <w:r w:rsidRPr="00751F2A">
        <w:rPr>
          <w:rFonts w:ascii="Angsana New" w:hAnsi="Angsana New"/>
          <w:color w:val="000000"/>
          <w:spacing w:val="-2"/>
        </w:rPr>
        <w:t xml:space="preserve"> </w:t>
      </w:r>
      <w:r w:rsidRPr="00751F2A">
        <w:rPr>
          <w:rFonts w:ascii="Angsana New" w:hAnsi="Angsana New"/>
          <w:color w:val="000000"/>
          <w:spacing w:val="-2"/>
          <w:cs/>
        </w:rPr>
        <w:t xml:space="preserve">ล้านบาท </w:t>
      </w:r>
      <w:r w:rsidR="0007060F" w:rsidRPr="00751F2A">
        <w:rPr>
          <w:rFonts w:ascii="Angsana New" w:hAnsi="Angsana New" w:hint="cs"/>
          <w:color w:val="000000"/>
          <w:spacing w:val="-2"/>
          <w:cs/>
        </w:rPr>
        <w:t>โดย</w:t>
      </w:r>
      <w:r w:rsidR="00EB3940">
        <w:rPr>
          <w:rFonts w:ascii="Angsana New" w:hAnsi="Angsana New" w:hint="cs"/>
          <w:color w:val="000000"/>
          <w:spacing w:val="-2"/>
          <w:cs/>
        </w:rPr>
        <w:t>จ่ายให้กับผู้</w:t>
      </w:r>
      <w:r w:rsidRPr="00751F2A">
        <w:rPr>
          <w:rFonts w:ascii="Angsana New" w:hAnsi="Angsana New"/>
          <w:color w:val="000000"/>
          <w:spacing w:val="-2"/>
          <w:cs/>
        </w:rPr>
        <w:t>ถือหุ้น</w:t>
      </w:r>
      <w:r w:rsidR="00EB3940">
        <w:rPr>
          <w:rFonts w:ascii="Angsana New" w:hAnsi="Angsana New" w:hint="cs"/>
          <w:color w:val="000000"/>
          <w:spacing w:val="-2"/>
          <w:cs/>
        </w:rPr>
        <w:t>ทั้งหมดที่มีชื่ออยู่ในทะเบียน</w:t>
      </w:r>
      <w:r w:rsidRPr="00751F2A">
        <w:rPr>
          <w:rFonts w:ascii="Angsana New" w:hAnsi="Angsana New"/>
          <w:color w:val="000000"/>
          <w:spacing w:val="-2"/>
          <w:cs/>
        </w:rPr>
        <w:t xml:space="preserve">ในวันที่ </w:t>
      </w:r>
      <w:r w:rsidRPr="00751F2A">
        <w:rPr>
          <w:rFonts w:ascii="Angsana New" w:hAnsi="Angsana New"/>
          <w:color w:val="000000"/>
          <w:spacing w:val="-2"/>
        </w:rPr>
        <w:t xml:space="preserve">14 </w:t>
      </w:r>
      <w:r w:rsidRPr="00751F2A">
        <w:rPr>
          <w:rFonts w:ascii="Angsana New" w:hAnsi="Angsana New"/>
          <w:color w:val="000000"/>
          <w:spacing w:val="-2"/>
          <w:cs/>
        </w:rPr>
        <w:t xml:space="preserve">มีนาคม พ.ศ. </w:t>
      </w:r>
      <w:r w:rsidRPr="00751F2A">
        <w:rPr>
          <w:rFonts w:ascii="Angsana New" w:hAnsi="Angsana New"/>
          <w:color w:val="000000"/>
          <w:spacing w:val="-2"/>
        </w:rPr>
        <w:t xml:space="preserve">2565  </w:t>
      </w:r>
      <w:r w:rsidRPr="00751F2A">
        <w:rPr>
          <w:rFonts w:ascii="Angsana New" w:hAnsi="Angsana New"/>
          <w:color w:val="000000"/>
          <w:spacing w:val="-2"/>
          <w:cs/>
        </w:rPr>
        <w:t>และ</w:t>
      </w:r>
      <w:r w:rsidR="00EB3940">
        <w:rPr>
          <w:rFonts w:ascii="Angsana New" w:hAnsi="Angsana New" w:hint="cs"/>
          <w:color w:val="000000"/>
          <w:spacing w:val="-2"/>
          <w:cs/>
        </w:rPr>
        <w:t>บริษัทได้</w:t>
      </w:r>
      <w:r w:rsidRPr="00751F2A">
        <w:rPr>
          <w:rFonts w:ascii="Angsana New" w:hAnsi="Angsana New"/>
          <w:color w:val="000000"/>
          <w:spacing w:val="-2"/>
          <w:cs/>
        </w:rPr>
        <w:t>จ่ายเงินปันผลให้แก่ผู้ถือหุ้น</w:t>
      </w:r>
      <w:r w:rsidR="00EB3940">
        <w:rPr>
          <w:rFonts w:ascii="Angsana New" w:hAnsi="Angsana New" w:hint="cs"/>
          <w:color w:val="000000"/>
          <w:spacing w:val="-2"/>
          <w:cs/>
        </w:rPr>
        <w:t>เมื่อ</w:t>
      </w:r>
      <w:r w:rsidRPr="00751F2A">
        <w:rPr>
          <w:rFonts w:ascii="Angsana New" w:hAnsi="Angsana New"/>
          <w:color w:val="000000"/>
          <w:spacing w:val="-2"/>
          <w:cs/>
        </w:rPr>
        <w:t xml:space="preserve">วันที่ </w:t>
      </w:r>
      <w:r w:rsidRPr="00751F2A">
        <w:rPr>
          <w:rFonts w:ascii="Angsana New" w:hAnsi="Angsana New"/>
          <w:color w:val="000000"/>
          <w:spacing w:val="-2"/>
        </w:rPr>
        <w:t xml:space="preserve">9 </w:t>
      </w:r>
      <w:r w:rsidRPr="00751F2A">
        <w:rPr>
          <w:rFonts w:ascii="Angsana New" w:hAnsi="Angsana New"/>
          <w:color w:val="000000"/>
          <w:spacing w:val="-2"/>
          <w:cs/>
        </w:rPr>
        <w:t xml:space="preserve">พฤษภาคม พ.ศ. </w:t>
      </w:r>
      <w:r w:rsidRPr="00751F2A">
        <w:rPr>
          <w:rFonts w:ascii="Angsana New" w:hAnsi="Angsana New"/>
          <w:color w:val="000000"/>
          <w:spacing w:val="-2"/>
        </w:rPr>
        <w:t>2565</w:t>
      </w:r>
    </w:p>
    <w:p w14:paraId="0A07A023" w14:textId="70154553" w:rsidR="009A605D" w:rsidRPr="0079080E" w:rsidRDefault="0079080E" w:rsidP="0079080E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2"/>
        </w:rPr>
      </w:pPr>
      <w:r w:rsidRPr="0079080E">
        <w:rPr>
          <w:rFonts w:ascii="Angsana New" w:hAnsi="Angsana New"/>
          <w:color w:val="000000"/>
          <w:spacing w:val="-2"/>
          <w:cs/>
        </w:rPr>
        <w:t xml:space="preserve">ที่ประชุมคณะกรรมการบริษัท ครั้งที่ </w:t>
      </w:r>
      <w:r w:rsidR="00DE2436">
        <w:rPr>
          <w:rFonts w:ascii="Angsana New" w:hAnsi="Angsana New"/>
          <w:color w:val="000000"/>
          <w:spacing w:val="-2"/>
          <w:lang w:val="en-US"/>
        </w:rPr>
        <w:t xml:space="preserve">2/2565 </w:t>
      </w:r>
      <w:r w:rsidRPr="0079080E">
        <w:rPr>
          <w:rFonts w:ascii="Angsana New" w:hAnsi="Angsana New"/>
          <w:color w:val="000000"/>
          <w:spacing w:val="-2"/>
          <w:cs/>
        </w:rPr>
        <w:t xml:space="preserve">เมื่อวันที่ </w:t>
      </w:r>
      <w:r w:rsidR="00DE2436">
        <w:rPr>
          <w:rFonts w:ascii="Angsana New" w:hAnsi="Angsana New"/>
          <w:color w:val="000000"/>
          <w:spacing w:val="-2"/>
        </w:rPr>
        <w:t>12</w:t>
      </w:r>
      <w:r w:rsidRPr="0079080E">
        <w:rPr>
          <w:rFonts w:ascii="Angsana New" w:hAnsi="Angsana New"/>
          <w:color w:val="000000"/>
          <w:spacing w:val="-2"/>
          <w:cs/>
        </w:rPr>
        <w:t xml:space="preserve"> พฤษภาคม พ.ศ. </w:t>
      </w:r>
      <w:r w:rsidR="00DE2436">
        <w:rPr>
          <w:rFonts w:ascii="Angsana New" w:hAnsi="Angsana New"/>
          <w:color w:val="000000"/>
          <w:spacing w:val="-2"/>
        </w:rPr>
        <w:t>2565</w:t>
      </w:r>
      <w:r w:rsidRPr="0079080E">
        <w:rPr>
          <w:rFonts w:ascii="Angsana New" w:hAnsi="Angsana New"/>
          <w:color w:val="000000"/>
          <w:spacing w:val="-2"/>
          <w:cs/>
        </w:rPr>
        <w:t xml:space="preserve"> ที่ประชุมได้พิจารณาและมีมติอนุมัติแผนการดำเนินการนำบริษัท </w:t>
      </w:r>
      <w:r w:rsidRPr="0079080E">
        <w:rPr>
          <w:rFonts w:ascii="Angsana New" w:hAnsi="Angsana New"/>
          <w:color w:val="000000"/>
          <w:spacing w:val="-2"/>
        </w:rPr>
        <w:t xml:space="preserve">CIB Development </w:t>
      </w:r>
      <w:proofErr w:type="spellStart"/>
      <w:r w:rsidRPr="0079080E">
        <w:rPr>
          <w:rFonts w:ascii="Angsana New" w:hAnsi="Angsana New"/>
          <w:color w:val="000000"/>
          <w:spacing w:val="-2"/>
        </w:rPr>
        <w:t>Sdn</w:t>
      </w:r>
      <w:proofErr w:type="spellEnd"/>
      <w:r w:rsidRPr="0079080E">
        <w:rPr>
          <w:rFonts w:ascii="Angsana New" w:hAnsi="Angsana New"/>
          <w:color w:val="000000"/>
          <w:spacing w:val="-2"/>
        </w:rPr>
        <w:t xml:space="preserve"> </w:t>
      </w:r>
      <w:proofErr w:type="spellStart"/>
      <w:r w:rsidRPr="0079080E">
        <w:rPr>
          <w:rFonts w:ascii="Angsana New" w:hAnsi="Angsana New"/>
          <w:color w:val="000000"/>
          <w:spacing w:val="-2"/>
        </w:rPr>
        <w:t>Bhd</w:t>
      </w:r>
      <w:proofErr w:type="spellEnd"/>
      <w:r w:rsidRPr="0079080E">
        <w:rPr>
          <w:rFonts w:ascii="Angsana New" w:hAnsi="Angsana New"/>
          <w:color w:val="000000"/>
          <w:spacing w:val="-2"/>
        </w:rPr>
        <w:t xml:space="preserve"> </w:t>
      </w:r>
      <w:r w:rsidRPr="0079080E">
        <w:rPr>
          <w:rFonts w:ascii="Angsana New" w:hAnsi="Angsana New"/>
          <w:color w:val="000000"/>
          <w:spacing w:val="-2"/>
          <w:cs/>
        </w:rPr>
        <w:t xml:space="preserve">ซึ่งเป็นบริษัทย่อยของบริษัทฯ ในประเทศมาเลเซีย เข้าจดทะเบียนในตลาดหลักทรัพย์ </w:t>
      </w:r>
      <w:r w:rsidRPr="0079080E">
        <w:rPr>
          <w:rFonts w:ascii="Angsana New" w:hAnsi="Angsana New"/>
          <w:color w:val="000000"/>
          <w:spacing w:val="-2"/>
        </w:rPr>
        <w:t xml:space="preserve">ACE </w:t>
      </w:r>
      <w:r w:rsidRPr="0079080E">
        <w:rPr>
          <w:rFonts w:ascii="Angsana New" w:hAnsi="Angsana New"/>
          <w:color w:val="000000"/>
          <w:spacing w:val="-2"/>
          <w:cs/>
        </w:rPr>
        <w:t>ของประเทศมาเลเซีย โดยมีวัตถุประสงค์เพื่อการขยายตลาดการให้บริการเผยแพร่เกมส์ออนไลน์</w:t>
      </w:r>
    </w:p>
    <w:p w14:paraId="7AF53B3B" w14:textId="77777777" w:rsidR="009A605D" w:rsidRDefault="009A605D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</w:rPr>
      </w:pPr>
    </w:p>
    <w:p w14:paraId="2E21CFA7" w14:textId="77777777" w:rsidR="000F2B4D" w:rsidRPr="000F2B4D" w:rsidRDefault="000F2B4D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  <w:sz w:val="14"/>
          <w:szCs w:val="14"/>
        </w:rPr>
      </w:pPr>
    </w:p>
    <w:sectPr w:rsidR="000F2B4D" w:rsidRPr="000F2B4D" w:rsidSect="00C72981">
      <w:pgSz w:w="11907" w:h="16840" w:code="9"/>
      <w:pgMar w:top="1440" w:right="850" w:bottom="99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53CBB" w14:textId="77777777" w:rsidR="002A268C" w:rsidRDefault="002A268C">
      <w:r>
        <w:separator/>
      </w:r>
    </w:p>
  </w:endnote>
  <w:endnote w:type="continuationSeparator" w:id="0">
    <w:p w14:paraId="48900238" w14:textId="77777777" w:rsidR="002A268C" w:rsidRDefault="002A268C">
      <w:r>
        <w:continuationSeparator/>
      </w:r>
    </w:p>
  </w:endnote>
  <w:endnote w:type="continuationNotice" w:id="1">
    <w:p w14:paraId="61F82FD4" w14:textId="77777777" w:rsidR="002A268C" w:rsidRDefault="002A2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C5C0" w14:textId="77777777" w:rsidR="009F5561" w:rsidRDefault="009F5561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FE59D8">
      <w:rPr>
        <w:rStyle w:val="PageNumber"/>
        <w:rFonts w:ascii="Angsana New" w:hAnsi="Angsana New"/>
        <w:noProof/>
        <w:sz w:val="26"/>
        <w:szCs w:val="26"/>
      </w:rPr>
      <w:t>31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B06DF" w14:textId="77777777" w:rsidR="002A268C" w:rsidRDefault="002A268C">
      <w:r>
        <w:separator/>
      </w:r>
    </w:p>
  </w:footnote>
  <w:footnote w:type="continuationSeparator" w:id="0">
    <w:p w14:paraId="35CA9B0F" w14:textId="77777777" w:rsidR="002A268C" w:rsidRDefault="002A268C">
      <w:r>
        <w:continuationSeparator/>
      </w:r>
    </w:p>
  </w:footnote>
  <w:footnote w:type="continuationNotice" w:id="1">
    <w:p w14:paraId="2256D5DC" w14:textId="77777777" w:rsidR="002A268C" w:rsidRDefault="002A26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561D" w14:textId="77777777" w:rsidR="009F5561" w:rsidRDefault="009F5561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9F5561" w:rsidRDefault="009F5561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81E7AD9" w14:textId="0D8FE861" w:rsidR="009F5561" w:rsidRDefault="009F5561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สามเดือน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</w:rPr>
      <w:t xml:space="preserve">31 </w:t>
    </w:r>
    <w:r>
      <w:rPr>
        <w:rFonts w:ascii="Angsana New" w:hAnsi="Angsana New"/>
        <w:b/>
        <w:bCs/>
        <w:cs/>
      </w:rPr>
      <w:t xml:space="preserve">มีนาคม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</w:t>
    </w:r>
    <w:r>
      <w:rPr>
        <w:rFonts w:ascii="Angsana New" w:hAnsi="Angsana New"/>
        <w:b/>
        <w:bCs/>
        <w:lang w:val="en-US"/>
      </w:rPr>
      <w:t>5</w:t>
    </w:r>
    <w:r>
      <w:rPr>
        <w:rFonts w:ascii="Angsana New" w:hAnsi="Angsana New" w:hint="cs"/>
        <w:b/>
        <w:bCs/>
        <w:cs/>
      </w:rPr>
      <w:t xml:space="preserve"> </w:t>
    </w:r>
  </w:p>
  <w:p w14:paraId="045BAE0D" w14:textId="77777777" w:rsidR="009F5561" w:rsidRDefault="009F5561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8V1vDaKr9j28n6" id="w798CPDf"/>
    <int:WordHash hashCode="T9HM5mq1d61GoG" id="28yZhDqw"/>
    <int:WordHash hashCode="kuX5DzTQPXP71E" id="fv8WqwFm"/>
  </int:Manifest>
  <int:Observations>
    <int:Content id="w798CPDf">
      <int:Rejection type="LegacyProofing"/>
    </int:Content>
    <int:Content id="28yZhDqw">
      <int:Rejection type="LegacyProofing"/>
    </int:Content>
    <int:Content id="fv8WqwF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2716"/>
    <w:multiLevelType w:val="multilevel"/>
    <w:tmpl w:val="2AC07288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1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5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1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2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3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5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6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0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B954892"/>
    <w:multiLevelType w:val="hybridMultilevel"/>
    <w:tmpl w:val="6C4291D6"/>
    <w:lvl w:ilvl="0" w:tplc="37C63340">
      <w:start w:val="5"/>
      <w:numFmt w:val="bullet"/>
      <w:lvlText w:val="•"/>
      <w:lvlJc w:val="left"/>
      <w:pPr>
        <w:ind w:left="16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875896373">
    <w:abstractNumId w:val="31"/>
  </w:num>
  <w:num w:numId="2" w16cid:durableId="453838346">
    <w:abstractNumId w:val="8"/>
  </w:num>
  <w:num w:numId="3" w16cid:durableId="1771504141">
    <w:abstractNumId w:val="3"/>
  </w:num>
  <w:num w:numId="4" w16cid:durableId="2048868002">
    <w:abstractNumId w:val="42"/>
  </w:num>
  <w:num w:numId="5" w16cid:durableId="2047757643">
    <w:abstractNumId w:val="35"/>
  </w:num>
  <w:num w:numId="6" w16cid:durableId="1019239533">
    <w:abstractNumId w:val="20"/>
  </w:num>
  <w:num w:numId="7" w16cid:durableId="860780550">
    <w:abstractNumId w:val="39"/>
  </w:num>
  <w:num w:numId="8" w16cid:durableId="391998840">
    <w:abstractNumId w:val="29"/>
  </w:num>
  <w:num w:numId="9" w16cid:durableId="1404991954">
    <w:abstractNumId w:val="40"/>
  </w:num>
  <w:num w:numId="10" w16cid:durableId="474642092">
    <w:abstractNumId w:val="0"/>
  </w:num>
  <w:num w:numId="11" w16cid:durableId="418916278">
    <w:abstractNumId w:val="11"/>
  </w:num>
  <w:num w:numId="12" w16cid:durableId="133841055">
    <w:abstractNumId w:val="13"/>
  </w:num>
  <w:num w:numId="13" w16cid:durableId="13729125">
    <w:abstractNumId w:val="36"/>
  </w:num>
  <w:num w:numId="14" w16cid:durableId="1449858400">
    <w:abstractNumId w:val="15"/>
  </w:num>
  <w:num w:numId="15" w16cid:durableId="1191528303">
    <w:abstractNumId w:val="14"/>
  </w:num>
  <w:num w:numId="16" w16cid:durableId="20901574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0585431">
    <w:abstractNumId w:val="38"/>
  </w:num>
  <w:num w:numId="18" w16cid:durableId="1931111931">
    <w:abstractNumId w:val="25"/>
  </w:num>
  <w:num w:numId="19" w16cid:durableId="1758289167">
    <w:abstractNumId w:val="7"/>
  </w:num>
  <w:num w:numId="20" w16cid:durableId="515729091">
    <w:abstractNumId w:val="37"/>
  </w:num>
  <w:num w:numId="21" w16cid:durableId="1422340305">
    <w:abstractNumId w:val="33"/>
  </w:num>
  <w:num w:numId="22" w16cid:durableId="588273830">
    <w:abstractNumId w:val="34"/>
  </w:num>
  <w:num w:numId="23" w16cid:durableId="818573042">
    <w:abstractNumId w:val="19"/>
  </w:num>
  <w:num w:numId="24" w16cid:durableId="657730589">
    <w:abstractNumId w:val="10"/>
  </w:num>
  <w:num w:numId="25" w16cid:durableId="1492991254">
    <w:abstractNumId w:val="5"/>
  </w:num>
  <w:num w:numId="26" w16cid:durableId="1853907423">
    <w:abstractNumId w:val="6"/>
  </w:num>
  <w:num w:numId="27" w16cid:durableId="1019312886">
    <w:abstractNumId w:val="32"/>
  </w:num>
  <w:num w:numId="28" w16cid:durableId="817961826">
    <w:abstractNumId w:val="4"/>
  </w:num>
  <w:num w:numId="29" w16cid:durableId="1009138281">
    <w:abstractNumId w:val="23"/>
  </w:num>
  <w:num w:numId="30" w16cid:durableId="2053382628">
    <w:abstractNumId w:val="24"/>
  </w:num>
  <w:num w:numId="31" w16cid:durableId="712196381">
    <w:abstractNumId w:val="9"/>
  </w:num>
  <w:num w:numId="32" w16cid:durableId="2108651837">
    <w:abstractNumId w:val="30"/>
  </w:num>
  <w:num w:numId="33" w16cid:durableId="608971043">
    <w:abstractNumId w:val="18"/>
  </w:num>
  <w:num w:numId="34" w16cid:durableId="406803852">
    <w:abstractNumId w:val="26"/>
  </w:num>
  <w:num w:numId="35" w16cid:durableId="131487831">
    <w:abstractNumId w:val="27"/>
  </w:num>
  <w:num w:numId="36" w16cid:durableId="842742987">
    <w:abstractNumId w:val="17"/>
  </w:num>
  <w:num w:numId="37" w16cid:durableId="1079058237">
    <w:abstractNumId w:val="12"/>
  </w:num>
  <w:num w:numId="38" w16cid:durableId="617415426">
    <w:abstractNumId w:val="28"/>
  </w:num>
  <w:num w:numId="39" w16cid:durableId="1216888637">
    <w:abstractNumId w:val="1"/>
  </w:num>
  <w:num w:numId="40" w16cid:durableId="1377319046">
    <w:abstractNumId w:val="22"/>
  </w:num>
  <w:num w:numId="41" w16cid:durableId="1479152193">
    <w:abstractNumId w:val="2"/>
  </w:num>
  <w:num w:numId="42" w16cid:durableId="708148147">
    <w:abstractNumId w:val="41"/>
  </w:num>
  <w:num w:numId="43" w16cid:durableId="129128604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86"/>
    <w:rsid w:val="00000B8A"/>
    <w:rsid w:val="00000F39"/>
    <w:rsid w:val="0000176E"/>
    <w:rsid w:val="000018A9"/>
    <w:rsid w:val="00001D9A"/>
    <w:rsid w:val="00005B22"/>
    <w:rsid w:val="000061A1"/>
    <w:rsid w:val="0000626A"/>
    <w:rsid w:val="00006285"/>
    <w:rsid w:val="00010D22"/>
    <w:rsid w:val="000112D3"/>
    <w:rsid w:val="0001238D"/>
    <w:rsid w:val="00012881"/>
    <w:rsid w:val="00013EE9"/>
    <w:rsid w:val="00015716"/>
    <w:rsid w:val="000160C0"/>
    <w:rsid w:val="00016F6B"/>
    <w:rsid w:val="00016FFC"/>
    <w:rsid w:val="00021E2E"/>
    <w:rsid w:val="00023A32"/>
    <w:rsid w:val="000248D6"/>
    <w:rsid w:val="00024A3A"/>
    <w:rsid w:val="00024F4C"/>
    <w:rsid w:val="0002567C"/>
    <w:rsid w:val="00025EF7"/>
    <w:rsid w:val="000269E0"/>
    <w:rsid w:val="000270EC"/>
    <w:rsid w:val="0003020B"/>
    <w:rsid w:val="0003090E"/>
    <w:rsid w:val="0003403C"/>
    <w:rsid w:val="00034D35"/>
    <w:rsid w:val="000362A3"/>
    <w:rsid w:val="000372F2"/>
    <w:rsid w:val="00037302"/>
    <w:rsid w:val="0003763B"/>
    <w:rsid w:val="00041394"/>
    <w:rsid w:val="000414D2"/>
    <w:rsid w:val="0004174B"/>
    <w:rsid w:val="00041B07"/>
    <w:rsid w:val="00041F36"/>
    <w:rsid w:val="00042A50"/>
    <w:rsid w:val="00043967"/>
    <w:rsid w:val="00043BB0"/>
    <w:rsid w:val="00045522"/>
    <w:rsid w:val="00045A41"/>
    <w:rsid w:val="00047B4F"/>
    <w:rsid w:val="0005029D"/>
    <w:rsid w:val="00050503"/>
    <w:rsid w:val="000510A6"/>
    <w:rsid w:val="0005535B"/>
    <w:rsid w:val="000559FB"/>
    <w:rsid w:val="0005658D"/>
    <w:rsid w:val="000567D6"/>
    <w:rsid w:val="000576C6"/>
    <w:rsid w:val="00061490"/>
    <w:rsid w:val="00063797"/>
    <w:rsid w:val="00063EB8"/>
    <w:rsid w:val="00065B0E"/>
    <w:rsid w:val="00066161"/>
    <w:rsid w:val="00066197"/>
    <w:rsid w:val="000667E4"/>
    <w:rsid w:val="000677AD"/>
    <w:rsid w:val="0007060F"/>
    <w:rsid w:val="00070EA0"/>
    <w:rsid w:val="0007397A"/>
    <w:rsid w:val="00074370"/>
    <w:rsid w:val="000744E8"/>
    <w:rsid w:val="00074CC7"/>
    <w:rsid w:val="00077AA2"/>
    <w:rsid w:val="0008023F"/>
    <w:rsid w:val="000810DE"/>
    <w:rsid w:val="000823C4"/>
    <w:rsid w:val="00082F39"/>
    <w:rsid w:val="00085D91"/>
    <w:rsid w:val="0009060D"/>
    <w:rsid w:val="0009178A"/>
    <w:rsid w:val="00093F18"/>
    <w:rsid w:val="0009535C"/>
    <w:rsid w:val="0009598D"/>
    <w:rsid w:val="000961AF"/>
    <w:rsid w:val="000A19AA"/>
    <w:rsid w:val="000A2BBE"/>
    <w:rsid w:val="000A3311"/>
    <w:rsid w:val="000A3706"/>
    <w:rsid w:val="000A3953"/>
    <w:rsid w:val="000A4239"/>
    <w:rsid w:val="000A5025"/>
    <w:rsid w:val="000A7FF3"/>
    <w:rsid w:val="000B0432"/>
    <w:rsid w:val="000B1B4A"/>
    <w:rsid w:val="000B2230"/>
    <w:rsid w:val="000B2BFE"/>
    <w:rsid w:val="000B34B3"/>
    <w:rsid w:val="000B38C3"/>
    <w:rsid w:val="000B3CA9"/>
    <w:rsid w:val="000B544E"/>
    <w:rsid w:val="000B75B1"/>
    <w:rsid w:val="000B76A8"/>
    <w:rsid w:val="000B7A19"/>
    <w:rsid w:val="000B7D77"/>
    <w:rsid w:val="000C297D"/>
    <w:rsid w:val="000C2E68"/>
    <w:rsid w:val="000C40A5"/>
    <w:rsid w:val="000C437D"/>
    <w:rsid w:val="000C52C8"/>
    <w:rsid w:val="000C59CB"/>
    <w:rsid w:val="000C67B9"/>
    <w:rsid w:val="000C697C"/>
    <w:rsid w:val="000C7A87"/>
    <w:rsid w:val="000D1A7B"/>
    <w:rsid w:val="000D201D"/>
    <w:rsid w:val="000D490E"/>
    <w:rsid w:val="000D4F95"/>
    <w:rsid w:val="000D5CF4"/>
    <w:rsid w:val="000D614F"/>
    <w:rsid w:val="000D64CC"/>
    <w:rsid w:val="000E03A0"/>
    <w:rsid w:val="000E117C"/>
    <w:rsid w:val="000E368D"/>
    <w:rsid w:val="000E5055"/>
    <w:rsid w:val="000E5AF6"/>
    <w:rsid w:val="000E6BC8"/>
    <w:rsid w:val="000E7688"/>
    <w:rsid w:val="000E78CD"/>
    <w:rsid w:val="000F0CAA"/>
    <w:rsid w:val="000F0F7C"/>
    <w:rsid w:val="000F10EA"/>
    <w:rsid w:val="000F2B4D"/>
    <w:rsid w:val="000F5519"/>
    <w:rsid w:val="000F55CE"/>
    <w:rsid w:val="000F57E2"/>
    <w:rsid w:val="000F5C8D"/>
    <w:rsid w:val="000F5DB7"/>
    <w:rsid w:val="000F70C2"/>
    <w:rsid w:val="000F717F"/>
    <w:rsid w:val="000F7707"/>
    <w:rsid w:val="00100B74"/>
    <w:rsid w:val="001028AF"/>
    <w:rsid w:val="001035BD"/>
    <w:rsid w:val="0010389D"/>
    <w:rsid w:val="0010793E"/>
    <w:rsid w:val="001112BE"/>
    <w:rsid w:val="00111A05"/>
    <w:rsid w:val="001135C7"/>
    <w:rsid w:val="0011422D"/>
    <w:rsid w:val="00115011"/>
    <w:rsid w:val="00115333"/>
    <w:rsid w:val="00116364"/>
    <w:rsid w:val="001164E9"/>
    <w:rsid w:val="001203FE"/>
    <w:rsid w:val="0012065D"/>
    <w:rsid w:val="00123AEE"/>
    <w:rsid w:val="001301F3"/>
    <w:rsid w:val="00131BCC"/>
    <w:rsid w:val="00131F3B"/>
    <w:rsid w:val="00132013"/>
    <w:rsid w:val="001325C3"/>
    <w:rsid w:val="00132E0D"/>
    <w:rsid w:val="00135AB4"/>
    <w:rsid w:val="00136131"/>
    <w:rsid w:val="00136236"/>
    <w:rsid w:val="00137364"/>
    <w:rsid w:val="00137B5B"/>
    <w:rsid w:val="0014046F"/>
    <w:rsid w:val="001418CA"/>
    <w:rsid w:val="00141C3E"/>
    <w:rsid w:val="00143343"/>
    <w:rsid w:val="0014456B"/>
    <w:rsid w:val="00144603"/>
    <w:rsid w:val="00146069"/>
    <w:rsid w:val="001505AE"/>
    <w:rsid w:val="00152577"/>
    <w:rsid w:val="00152AE2"/>
    <w:rsid w:val="00152F91"/>
    <w:rsid w:val="001530B4"/>
    <w:rsid w:val="00153BD3"/>
    <w:rsid w:val="00154B35"/>
    <w:rsid w:val="001555A5"/>
    <w:rsid w:val="0015616D"/>
    <w:rsid w:val="00156E32"/>
    <w:rsid w:val="00160F52"/>
    <w:rsid w:val="00161085"/>
    <w:rsid w:val="0016147D"/>
    <w:rsid w:val="00161A9D"/>
    <w:rsid w:val="00161CF4"/>
    <w:rsid w:val="001624A0"/>
    <w:rsid w:val="0016418D"/>
    <w:rsid w:val="00165BB7"/>
    <w:rsid w:val="0016742E"/>
    <w:rsid w:val="00167693"/>
    <w:rsid w:val="00170A68"/>
    <w:rsid w:val="00171EA5"/>
    <w:rsid w:val="001720CC"/>
    <w:rsid w:val="001723B1"/>
    <w:rsid w:val="0017360A"/>
    <w:rsid w:val="00175109"/>
    <w:rsid w:val="00175A5A"/>
    <w:rsid w:val="00176140"/>
    <w:rsid w:val="001810EB"/>
    <w:rsid w:val="00181365"/>
    <w:rsid w:val="00181A21"/>
    <w:rsid w:val="00182C9F"/>
    <w:rsid w:val="0018305A"/>
    <w:rsid w:val="00184789"/>
    <w:rsid w:val="00184845"/>
    <w:rsid w:val="00187F55"/>
    <w:rsid w:val="001909C5"/>
    <w:rsid w:val="00193D89"/>
    <w:rsid w:val="001944D3"/>
    <w:rsid w:val="00194542"/>
    <w:rsid w:val="0019691D"/>
    <w:rsid w:val="00197ECA"/>
    <w:rsid w:val="001A2348"/>
    <w:rsid w:val="001A4090"/>
    <w:rsid w:val="001A4562"/>
    <w:rsid w:val="001A545B"/>
    <w:rsid w:val="001A5D15"/>
    <w:rsid w:val="001A6D51"/>
    <w:rsid w:val="001A7856"/>
    <w:rsid w:val="001B0D3F"/>
    <w:rsid w:val="001B3C8D"/>
    <w:rsid w:val="001B5D2A"/>
    <w:rsid w:val="001B685A"/>
    <w:rsid w:val="001B6F0D"/>
    <w:rsid w:val="001B6FC9"/>
    <w:rsid w:val="001C0061"/>
    <w:rsid w:val="001C14AC"/>
    <w:rsid w:val="001C1A81"/>
    <w:rsid w:val="001C255E"/>
    <w:rsid w:val="001C40D1"/>
    <w:rsid w:val="001C4B6C"/>
    <w:rsid w:val="001C4D2B"/>
    <w:rsid w:val="001C573D"/>
    <w:rsid w:val="001C630C"/>
    <w:rsid w:val="001C6C60"/>
    <w:rsid w:val="001C6F20"/>
    <w:rsid w:val="001C7499"/>
    <w:rsid w:val="001C75CE"/>
    <w:rsid w:val="001D0372"/>
    <w:rsid w:val="001D19F1"/>
    <w:rsid w:val="001D23BE"/>
    <w:rsid w:val="001D4699"/>
    <w:rsid w:val="001D54C5"/>
    <w:rsid w:val="001D571B"/>
    <w:rsid w:val="001D5966"/>
    <w:rsid w:val="001D64C1"/>
    <w:rsid w:val="001D6A08"/>
    <w:rsid w:val="001D70EF"/>
    <w:rsid w:val="001D72E8"/>
    <w:rsid w:val="001D736F"/>
    <w:rsid w:val="001E0107"/>
    <w:rsid w:val="001E0911"/>
    <w:rsid w:val="001E0F7A"/>
    <w:rsid w:val="001E2A68"/>
    <w:rsid w:val="001E2C64"/>
    <w:rsid w:val="001E3200"/>
    <w:rsid w:val="001E386A"/>
    <w:rsid w:val="001E417C"/>
    <w:rsid w:val="001E4CB7"/>
    <w:rsid w:val="001E58D5"/>
    <w:rsid w:val="001E61C2"/>
    <w:rsid w:val="001E65E4"/>
    <w:rsid w:val="001E687F"/>
    <w:rsid w:val="001E6F2C"/>
    <w:rsid w:val="001E768F"/>
    <w:rsid w:val="001E7F6C"/>
    <w:rsid w:val="001F09C3"/>
    <w:rsid w:val="001F0BA4"/>
    <w:rsid w:val="001F17DF"/>
    <w:rsid w:val="001F2DF2"/>
    <w:rsid w:val="001F448E"/>
    <w:rsid w:val="001F5415"/>
    <w:rsid w:val="001F5A34"/>
    <w:rsid w:val="001F6E70"/>
    <w:rsid w:val="001F70F6"/>
    <w:rsid w:val="001F78CB"/>
    <w:rsid w:val="001F7BBC"/>
    <w:rsid w:val="002010C0"/>
    <w:rsid w:val="00201277"/>
    <w:rsid w:val="00201EAA"/>
    <w:rsid w:val="00201EE1"/>
    <w:rsid w:val="002020D2"/>
    <w:rsid w:val="00205422"/>
    <w:rsid w:val="00205781"/>
    <w:rsid w:val="002069D9"/>
    <w:rsid w:val="00206F5B"/>
    <w:rsid w:val="0020776B"/>
    <w:rsid w:val="00212B13"/>
    <w:rsid w:val="00213012"/>
    <w:rsid w:val="00213914"/>
    <w:rsid w:val="00213B2D"/>
    <w:rsid w:val="00215373"/>
    <w:rsid w:val="00216B61"/>
    <w:rsid w:val="00217B7B"/>
    <w:rsid w:val="002209B9"/>
    <w:rsid w:val="00223918"/>
    <w:rsid w:val="002249B1"/>
    <w:rsid w:val="00224AA2"/>
    <w:rsid w:val="002250D2"/>
    <w:rsid w:val="002258D9"/>
    <w:rsid w:val="00225B36"/>
    <w:rsid w:val="0022782B"/>
    <w:rsid w:val="002279A1"/>
    <w:rsid w:val="00230A22"/>
    <w:rsid w:val="00231041"/>
    <w:rsid w:val="00231900"/>
    <w:rsid w:val="00232159"/>
    <w:rsid w:val="00232715"/>
    <w:rsid w:val="00232B3B"/>
    <w:rsid w:val="00234344"/>
    <w:rsid w:val="002344BB"/>
    <w:rsid w:val="00235DC5"/>
    <w:rsid w:val="0023702C"/>
    <w:rsid w:val="0023710D"/>
    <w:rsid w:val="00237C95"/>
    <w:rsid w:val="00240192"/>
    <w:rsid w:val="00241000"/>
    <w:rsid w:val="00245D5E"/>
    <w:rsid w:val="002462B8"/>
    <w:rsid w:val="00250D1C"/>
    <w:rsid w:val="002529EC"/>
    <w:rsid w:val="00252F98"/>
    <w:rsid w:val="002530FE"/>
    <w:rsid w:val="00253168"/>
    <w:rsid w:val="00254119"/>
    <w:rsid w:val="002565F4"/>
    <w:rsid w:val="00261097"/>
    <w:rsid w:val="00261C6D"/>
    <w:rsid w:val="00262E20"/>
    <w:rsid w:val="002633F8"/>
    <w:rsid w:val="00263566"/>
    <w:rsid w:val="00265024"/>
    <w:rsid w:val="00266A83"/>
    <w:rsid w:val="0026776C"/>
    <w:rsid w:val="00270B90"/>
    <w:rsid w:val="00277E89"/>
    <w:rsid w:val="00282219"/>
    <w:rsid w:val="0028238C"/>
    <w:rsid w:val="0028280C"/>
    <w:rsid w:val="00283A17"/>
    <w:rsid w:val="002843AC"/>
    <w:rsid w:val="002862AA"/>
    <w:rsid w:val="002862C7"/>
    <w:rsid w:val="00286950"/>
    <w:rsid w:val="00286E4E"/>
    <w:rsid w:val="00286F26"/>
    <w:rsid w:val="002871A3"/>
    <w:rsid w:val="00287EC0"/>
    <w:rsid w:val="0029093D"/>
    <w:rsid w:val="002913C8"/>
    <w:rsid w:val="002920D8"/>
    <w:rsid w:val="00292A2D"/>
    <w:rsid w:val="002932A1"/>
    <w:rsid w:val="0029372A"/>
    <w:rsid w:val="002A0D8B"/>
    <w:rsid w:val="002A20FB"/>
    <w:rsid w:val="002A220E"/>
    <w:rsid w:val="002A268C"/>
    <w:rsid w:val="002A2E2F"/>
    <w:rsid w:val="002A36AF"/>
    <w:rsid w:val="002A3891"/>
    <w:rsid w:val="002A4943"/>
    <w:rsid w:val="002A52DC"/>
    <w:rsid w:val="002A70A7"/>
    <w:rsid w:val="002A749A"/>
    <w:rsid w:val="002A7A26"/>
    <w:rsid w:val="002B115C"/>
    <w:rsid w:val="002B3CFE"/>
    <w:rsid w:val="002B7420"/>
    <w:rsid w:val="002B7BCB"/>
    <w:rsid w:val="002C1510"/>
    <w:rsid w:val="002C33A4"/>
    <w:rsid w:val="002C41DC"/>
    <w:rsid w:val="002C5CDC"/>
    <w:rsid w:val="002C73DE"/>
    <w:rsid w:val="002C7F50"/>
    <w:rsid w:val="002C7F5F"/>
    <w:rsid w:val="002D0281"/>
    <w:rsid w:val="002D0751"/>
    <w:rsid w:val="002D1842"/>
    <w:rsid w:val="002D2A91"/>
    <w:rsid w:val="002D4F7F"/>
    <w:rsid w:val="002D558F"/>
    <w:rsid w:val="002D58D6"/>
    <w:rsid w:val="002D5C96"/>
    <w:rsid w:val="002D5DAE"/>
    <w:rsid w:val="002D7443"/>
    <w:rsid w:val="002D793A"/>
    <w:rsid w:val="002E169A"/>
    <w:rsid w:val="002E2E5F"/>
    <w:rsid w:val="002E3795"/>
    <w:rsid w:val="002E3868"/>
    <w:rsid w:val="002E3A84"/>
    <w:rsid w:val="002E7D4D"/>
    <w:rsid w:val="002F061F"/>
    <w:rsid w:val="002F22FB"/>
    <w:rsid w:val="002F2A8F"/>
    <w:rsid w:val="002F3F3D"/>
    <w:rsid w:val="002F4221"/>
    <w:rsid w:val="002F48D3"/>
    <w:rsid w:val="002F6435"/>
    <w:rsid w:val="002F6F9C"/>
    <w:rsid w:val="002F75D4"/>
    <w:rsid w:val="002F7828"/>
    <w:rsid w:val="003014B1"/>
    <w:rsid w:val="00302796"/>
    <w:rsid w:val="00302FCB"/>
    <w:rsid w:val="00304424"/>
    <w:rsid w:val="00305574"/>
    <w:rsid w:val="0030592F"/>
    <w:rsid w:val="003059EB"/>
    <w:rsid w:val="00305A48"/>
    <w:rsid w:val="00305EC4"/>
    <w:rsid w:val="00307332"/>
    <w:rsid w:val="00307C40"/>
    <w:rsid w:val="00310AB0"/>
    <w:rsid w:val="00311258"/>
    <w:rsid w:val="003117C4"/>
    <w:rsid w:val="00311E7A"/>
    <w:rsid w:val="00312DEC"/>
    <w:rsid w:val="003135E6"/>
    <w:rsid w:val="003140BF"/>
    <w:rsid w:val="003143AB"/>
    <w:rsid w:val="00314636"/>
    <w:rsid w:val="003151B6"/>
    <w:rsid w:val="003151C9"/>
    <w:rsid w:val="003152B4"/>
    <w:rsid w:val="00315578"/>
    <w:rsid w:val="003156E2"/>
    <w:rsid w:val="0031572F"/>
    <w:rsid w:val="00317359"/>
    <w:rsid w:val="00320521"/>
    <w:rsid w:val="00320C53"/>
    <w:rsid w:val="003217C6"/>
    <w:rsid w:val="00325397"/>
    <w:rsid w:val="00325918"/>
    <w:rsid w:val="003268A0"/>
    <w:rsid w:val="003275E3"/>
    <w:rsid w:val="003279EF"/>
    <w:rsid w:val="00330157"/>
    <w:rsid w:val="00330AB6"/>
    <w:rsid w:val="00331D7E"/>
    <w:rsid w:val="00334027"/>
    <w:rsid w:val="003379CD"/>
    <w:rsid w:val="003412B7"/>
    <w:rsid w:val="003428A6"/>
    <w:rsid w:val="003435A3"/>
    <w:rsid w:val="00343712"/>
    <w:rsid w:val="00351B2E"/>
    <w:rsid w:val="003520FA"/>
    <w:rsid w:val="0035374C"/>
    <w:rsid w:val="00353B3F"/>
    <w:rsid w:val="00354353"/>
    <w:rsid w:val="00355E45"/>
    <w:rsid w:val="00356E59"/>
    <w:rsid w:val="003619B4"/>
    <w:rsid w:val="00367759"/>
    <w:rsid w:val="0036775A"/>
    <w:rsid w:val="00371AB3"/>
    <w:rsid w:val="00372856"/>
    <w:rsid w:val="00372A26"/>
    <w:rsid w:val="00373B9B"/>
    <w:rsid w:val="00373E58"/>
    <w:rsid w:val="0037407F"/>
    <w:rsid w:val="00374D9B"/>
    <w:rsid w:val="00374E39"/>
    <w:rsid w:val="00376513"/>
    <w:rsid w:val="0038078E"/>
    <w:rsid w:val="00380B0E"/>
    <w:rsid w:val="003816C8"/>
    <w:rsid w:val="00382673"/>
    <w:rsid w:val="0038280E"/>
    <w:rsid w:val="003844D6"/>
    <w:rsid w:val="00384743"/>
    <w:rsid w:val="00385E20"/>
    <w:rsid w:val="003865D7"/>
    <w:rsid w:val="00386AE7"/>
    <w:rsid w:val="00390599"/>
    <w:rsid w:val="00390E11"/>
    <w:rsid w:val="00391C5F"/>
    <w:rsid w:val="00393488"/>
    <w:rsid w:val="00394633"/>
    <w:rsid w:val="0039587D"/>
    <w:rsid w:val="0039589F"/>
    <w:rsid w:val="003973FC"/>
    <w:rsid w:val="003A0513"/>
    <w:rsid w:val="003A09F1"/>
    <w:rsid w:val="003A16A7"/>
    <w:rsid w:val="003A25E4"/>
    <w:rsid w:val="003A359E"/>
    <w:rsid w:val="003A41C5"/>
    <w:rsid w:val="003A46D9"/>
    <w:rsid w:val="003A6EE4"/>
    <w:rsid w:val="003B2138"/>
    <w:rsid w:val="003B3A58"/>
    <w:rsid w:val="003B41D1"/>
    <w:rsid w:val="003B50B5"/>
    <w:rsid w:val="003B5460"/>
    <w:rsid w:val="003B5510"/>
    <w:rsid w:val="003B5EE0"/>
    <w:rsid w:val="003B5F1C"/>
    <w:rsid w:val="003B726E"/>
    <w:rsid w:val="003B72A0"/>
    <w:rsid w:val="003C35E4"/>
    <w:rsid w:val="003C4ADD"/>
    <w:rsid w:val="003C5EFA"/>
    <w:rsid w:val="003C6A9B"/>
    <w:rsid w:val="003C782A"/>
    <w:rsid w:val="003D09F2"/>
    <w:rsid w:val="003D16E3"/>
    <w:rsid w:val="003D3BBB"/>
    <w:rsid w:val="003D5B08"/>
    <w:rsid w:val="003D67AF"/>
    <w:rsid w:val="003D740C"/>
    <w:rsid w:val="003E085F"/>
    <w:rsid w:val="003E1D4E"/>
    <w:rsid w:val="003E4103"/>
    <w:rsid w:val="003E4FBE"/>
    <w:rsid w:val="003E51FC"/>
    <w:rsid w:val="003E5EE2"/>
    <w:rsid w:val="003E64E6"/>
    <w:rsid w:val="003E7BCF"/>
    <w:rsid w:val="003E7C5E"/>
    <w:rsid w:val="003F0190"/>
    <w:rsid w:val="003F1BFC"/>
    <w:rsid w:val="003F385C"/>
    <w:rsid w:val="003F3D2D"/>
    <w:rsid w:val="003F4FEC"/>
    <w:rsid w:val="003F5DBA"/>
    <w:rsid w:val="003F6F8B"/>
    <w:rsid w:val="004000B4"/>
    <w:rsid w:val="004001B9"/>
    <w:rsid w:val="00400F42"/>
    <w:rsid w:val="004010AB"/>
    <w:rsid w:val="0040186C"/>
    <w:rsid w:val="0040349E"/>
    <w:rsid w:val="00403621"/>
    <w:rsid w:val="004040D3"/>
    <w:rsid w:val="00405926"/>
    <w:rsid w:val="00406322"/>
    <w:rsid w:val="00407F2F"/>
    <w:rsid w:val="0041011C"/>
    <w:rsid w:val="0041039C"/>
    <w:rsid w:val="00410747"/>
    <w:rsid w:val="004117B9"/>
    <w:rsid w:val="004133A7"/>
    <w:rsid w:val="00413FA9"/>
    <w:rsid w:val="004140C2"/>
    <w:rsid w:val="004151C2"/>
    <w:rsid w:val="0041663F"/>
    <w:rsid w:val="00416BAD"/>
    <w:rsid w:val="00417A8B"/>
    <w:rsid w:val="004213AC"/>
    <w:rsid w:val="0042229D"/>
    <w:rsid w:val="00423F22"/>
    <w:rsid w:val="004242FC"/>
    <w:rsid w:val="00425898"/>
    <w:rsid w:val="004258B9"/>
    <w:rsid w:val="00425976"/>
    <w:rsid w:val="00425BC3"/>
    <w:rsid w:val="00425E3B"/>
    <w:rsid w:val="00426478"/>
    <w:rsid w:val="00433132"/>
    <w:rsid w:val="00434806"/>
    <w:rsid w:val="0043757D"/>
    <w:rsid w:val="0043760A"/>
    <w:rsid w:val="00440749"/>
    <w:rsid w:val="004419C5"/>
    <w:rsid w:val="00442192"/>
    <w:rsid w:val="0044243E"/>
    <w:rsid w:val="00442EA8"/>
    <w:rsid w:val="004433E0"/>
    <w:rsid w:val="0044408B"/>
    <w:rsid w:val="0044415B"/>
    <w:rsid w:val="00444C1A"/>
    <w:rsid w:val="00446345"/>
    <w:rsid w:val="0044693A"/>
    <w:rsid w:val="00447FF8"/>
    <w:rsid w:val="00451647"/>
    <w:rsid w:val="0045186B"/>
    <w:rsid w:val="00451C5E"/>
    <w:rsid w:val="004524C5"/>
    <w:rsid w:val="00453184"/>
    <w:rsid w:val="00453DA7"/>
    <w:rsid w:val="0045417F"/>
    <w:rsid w:val="00454CCF"/>
    <w:rsid w:val="00454E55"/>
    <w:rsid w:val="00456812"/>
    <w:rsid w:val="00456B20"/>
    <w:rsid w:val="0046115E"/>
    <w:rsid w:val="004621AE"/>
    <w:rsid w:val="00464E54"/>
    <w:rsid w:val="00464F47"/>
    <w:rsid w:val="00465376"/>
    <w:rsid w:val="00466AF6"/>
    <w:rsid w:val="00466C90"/>
    <w:rsid w:val="004675BB"/>
    <w:rsid w:val="004704CB"/>
    <w:rsid w:val="00470572"/>
    <w:rsid w:val="00470A0D"/>
    <w:rsid w:val="00471EEA"/>
    <w:rsid w:val="00472243"/>
    <w:rsid w:val="00472321"/>
    <w:rsid w:val="004725B6"/>
    <w:rsid w:val="0047281E"/>
    <w:rsid w:val="00473E06"/>
    <w:rsid w:val="004742AA"/>
    <w:rsid w:val="0047447A"/>
    <w:rsid w:val="0047512D"/>
    <w:rsid w:val="00476065"/>
    <w:rsid w:val="0047608D"/>
    <w:rsid w:val="00476166"/>
    <w:rsid w:val="004767B1"/>
    <w:rsid w:val="004768E1"/>
    <w:rsid w:val="0047699C"/>
    <w:rsid w:val="004774BC"/>
    <w:rsid w:val="00480A6C"/>
    <w:rsid w:val="00480CA1"/>
    <w:rsid w:val="0048118A"/>
    <w:rsid w:val="00483DF3"/>
    <w:rsid w:val="00484474"/>
    <w:rsid w:val="00486499"/>
    <w:rsid w:val="00486CC5"/>
    <w:rsid w:val="00487649"/>
    <w:rsid w:val="0049068B"/>
    <w:rsid w:val="00492CE4"/>
    <w:rsid w:val="00492D64"/>
    <w:rsid w:val="0049305E"/>
    <w:rsid w:val="00493F2E"/>
    <w:rsid w:val="00493F62"/>
    <w:rsid w:val="004948EB"/>
    <w:rsid w:val="00496605"/>
    <w:rsid w:val="0049698A"/>
    <w:rsid w:val="004976DA"/>
    <w:rsid w:val="004A1390"/>
    <w:rsid w:val="004A13B0"/>
    <w:rsid w:val="004A2B2B"/>
    <w:rsid w:val="004A2E18"/>
    <w:rsid w:val="004A4724"/>
    <w:rsid w:val="004A593C"/>
    <w:rsid w:val="004A63A9"/>
    <w:rsid w:val="004A6508"/>
    <w:rsid w:val="004A6C80"/>
    <w:rsid w:val="004A6DB3"/>
    <w:rsid w:val="004A7DD1"/>
    <w:rsid w:val="004B1453"/>
    <w:rsid w:val="004B30ED"/>
    <w:rsid w:val="004B4633"/>
    <w:rsid w:val="004B56A8"/>
    <w:rsid w:val="004B5906"/>
    <w:rsid w:val="004B755F"/>
    <w:rsid w:val="004C1168"/>
    <w:rsid w:val="004C2BD5"/>
    <w:rsid w:val="004C3811"/>
    <w:rsid w:val="004C39A3"/>
    <w:rsid w:val="004C39EB"/>
    <w:rsid w:val="004C3B4C"/>
    <w:rsid w:val="004D03C8"/>
    <w:rsid w:val="004D0E13"/>
    <w:rsid w:val="004D15F5"/>
    <w:rsid w:val="004D17AD"/>
    <w:rsid w:val="004D374F"/>
    <w:rsid w:val="004D388D"/>
    <w:rsid w:val="004D5ABF"/>
    <w:rsid w:val="004D6F1F"/>
    <w:rsid w:val="004D6FB5"/>
    <w:rsid w:val="004E0B48"/>
    <w:rsid w:val="004E2B77"/>
    <w:rsid w:val="004E3346"/>
    <w:rsid w:val="004E3401"/>
    <w:rsid w:val="004E39DA"/>
    <w:rsid w:val="004E47BD"/>
    <w:rsid w:val="004E5E34"/>
    <w:rsid w:val="004E6415"/>
    <w:rsid w:val="004E6B19"/>
    <w:rsid w:val="004F071E"/>
    <w:rsid w:val="004F0740"/>
    <w:rsid w:val="004F1696"/>
    <w:rsid w:val="004F24A1"/>
    <w:rsid w:val="004F3218"/>
    <w:rsid w:val="004F3D6C"/>
    <w:rsid w:val="004F46F6"/>
    <w:rsid w:val="004F7198"/>
    <w:rsid w:val="0050052F"/>
    <w:rsid w:val="005012D4"/>
    <w:rsid w:val="00501868"/>
    <w:rsid w:val="005032CD"/>
    <w:rsid w:val="00504FB3"/>
    <w:rsid w:val="005065F8"/>
    <w:rsid w:val="00506B08"/>
    <w:rsid w:val="00507B5C"/>
    <w:rsid w:val="00507C3F"/>
    <w:rsid w:val="00507F73"/>
    <w:rsid w:val="00510010"/>
    <w:rsid w:val="00511549"/>
    <w:rsid w:val="00511E38"/>
    <w:rsid w:val="005127E3"/>
    <w:rsid w:val="00514CA0"/>
    <w:rsid w:val="0051507B"/>
    <w:rsid w:val="005159C9"/>
    <w:rsid w:val="00516694"/>
    <w:rsid w:val="00516DD0"/>
    <w:rsid w:val="00517321"/>
    <w:rsid w:val="0051737B"/>
    <w:rsid w:val="005173DD"/>
    <w:rsid w:val="00517D41"/>
    <w:rsid w:val="00520480"/>
    <w:rsid w:val="00521B23"/>
    <w:rsid w:val="00521D0A"/>
    <w:rsid w:val="00522B16"/>
    <w:rsid w:val="00523F1A"/>
    <w:rsid w:val="005251A5"/>
    <w:rsid w:val="0052592D"/>
    <w:rsid w:val="00526FD6"/>
    <w:rsid w:val="0052773F"/>
    <w:rsid w:val="00527865"/>
    <w:rsid w:val="00527F5B"/>
    <w:rsid w:val="005324FA"/>
    <w:rsid w:val="005336A4"/>
    <w:rsid w:val="00533C44"/>
    <w:rsid w:val="00533FE9"/>
    <w:rsid w:val="0053584E"/>
    <w:rsid w:val="00536F9D"/>
    <w:rsid w:val="0053740E"/>
    <w:rsid w:val="00537496"/>
    <w:rsid w:val="00537CF0"/>
    <w:rsid w:val="0054050D"/>
    <w:rsid w:val="00542A42"/>
    <w:rsid w:val="00542D7C"/>
    <w:rsid w:val="00543DE8"/>
    <w:rsid w:val="00544030"/>
    <w:rsid w:val="005448BE"/>
    <w:rsid w:val="0054495A"/>
    <w:rsid w:val="00544961"/>
    <w:rsid w:val="005449A5"/>
    <w:rsid w:val="0054543E"/>
    <w:rsid w:val="00550CF8"/>
    <w:rsid w:val="0055184C"/>
    <w:rsid w:val="00553E60"/>
    <w:rsid w:val="00554A0B"/>
    <w:rsid w:val="00555F62"/>
    <w:rsid w:val="00557A35"/>
    <w:rsid w:val="00560B42"/>
    <w:rsid w:val="00560FBD"/>
    <w:rsid w:val="005613E2"/>
    <w:rsid w:val="0056164A"/>
    <w:rsid w:val="005639EC"/>
    <w:rsid w:val="005643D1"/>
    <w:rsid w:val="005646E1"/>
    <w:rsid w:val="0056557E"/>
    <w:rsid w:val="00567BE7"/>
    <w:rsid w:val="00567E93"/>
    <w:rsid w:val="00571CA5"/>
    <w:rsid w:val="00572321"/>
    <w:rsid w:val="0057281B"/>
    <w:rsid w:val="0057399F"/>
    <w:rsid w:val="005740AC"/>
    <w:rsid w:val="005749F8"/>
    <w:rsid w:val="00574AE6"/>
    <w:rsid w:val="00574DC8"/>
    <w:rsid w:val="00575290"/>
    <w:rsid w:val="00575A0A"/>
    <w:rsid w:val="005760C1"/>
    <w:rsid w:val="00577D16"/>
    <w:rsid w:val="00580DD2"/>
    <w:rsid w:val="00581904"/>
    <w:rsid w:val="005846F9"/>
    <w:rsid w:val="0058492B"/>
    <w:rsid w:val="00586343"/>
    <w:rsid w:val="00590E09"/>
    <w:rsid w:val="00592774"/>
    <w:rsid w:val="00592BA5"/>
    <w:rsid w:val="00593A7F"/>
    <w:rsid w:val="00595713"/>
    <w:rsid w:val="00595D67"/>
    <w:rsid w:val="00595FB0"/>
    <w:rsid w:val="0059620D"/>
    <w:rsid w:val="005A03FE"/>
    <w:rsid w:val="005A3059"/>
    <w:rsid w:val="005A3DA7"/>
    <w:rsid w:val="005A4955"/>
    <w:rsid w:val="005A49FC"/>
    <w:rsid w:val="005A5932"/>
    <w:rsid w:val="005A5DAD"/>
    <w:rsid w:val="005A66F3"/>
    <w:rsid w:val="005A6D6F"/>
    <w:rsid w:val="005A7830"/>
    <w:rsid w:val="005B6F10"/>
    <w:rsid w:val="005C3161"/>
    <w:rsid w:val="005C36FC"/>
    <w:rsid w:val="005C5926"/>
    <w:rsid w:val="005C6B4E"/>
    <w:rsid w:val="005C7FB7"/>
    <w:rsid w:val="005D052B"/>
    <w:rsid w:val="005D05B3"/>
    <w:rsid w:val="005D0ED5"/>
    <w:rsid w:val="005D1A87"/>
    <w:rsid w:val="005D2183"/>
    <w:rsid w:val="005D4111"/>
    <w:rsid w:val="005D4919"/>
    <w:rsid w:val="005D59DE"/>
    <w:rsid w:val="005D7C27"/>
    <w:rsid w:val="005E1E46"/>
    <w:rsid w:val="005E2D90"/>
    <w:rsid w:val="005E437C"/>
    <w:rsid w:val="005E5FF3"/>
    <w:rsid w:val="005E609C"/>
    <w:rsid w:val="005E63C3"/>
    <w:rsid w:val="005F1609"/>
    <w:rsid w:val="005F32CE"/>
    <w:rsid w:val="005F40A5"/>
    <w:rsid w:val="005F4A2B"/>
    <w:rsid w:val="005F73C4"/>
    <w:rsid w:val="00600EAD"/>
    <w:rsid w:val="00601F2B"/>
    <w:rsid w:val="006025FD"/>
    <w:rsid w:val="00604520"/>
    <w:rsid w:val="00605002"/>
    <w:rsid w:val="00606618"/>
    <w:rsid w:val="006067B4"/>
    <w:rsid w:val="00606CA9"/>
    <w:rsid w:val="006101F3"/>
    <w:rsid w:val="00610346"/>
    <w:rsid w:val="00610A85"/>
    <w:rsid w:val="00610FFA"/>
    <w:rsid w:val="00611026"/>
    <w:rsid w:val="00611C52"/>
    <w:rsid w:val="0061432F"/>
    <w:rsid w:val="00614959"/>
    <w:rsid w:val="00614A6C"/>
    <w:rsid w:val="006150E7"/>
    <w:rsid w:val="00615A14"/>
    <w:rsid w:val="00621C3D"/>
    <w:rsid w:val="00622985"/>
    <w:rsid w:val="00622A32"/>
    <w:rsid w:val="006238F0"/>
    <w:rsid w:val="00623F24"/>
    <w:rsid w:val="006240BF"/>
    <w:rsid w:val="0062566C"/>
    <w:rsid w:val="0062604C"/>
    <w:rsid w:val="006263B7"/>
    <w:rsid w:val="006305FB"/>
    <w:rsid w:val="00630808"/>
    <w:rsid w:val="00630814"/>
    <w:rsid w:val="00631CC1"/>
    <w:rsid w:val="006331A9"/>
    <w:rsid w:val="00633745"/>
    <w:rsid w:val="00633ECD"/>
    <w:rsid w:val="00634285"/>
    <w:rsid w:val="0063519F"/>
    <w:rsid w:val="0063529A"/>
    <w:rsid w:val="00635CFE"/>
    <w:rsid w:val="006362DD"/>
    <w:rsid w:val="00637259"/>
    <w:rsid w:val="006405CB"/>
    <w:rsid w:val="00640B8B"/>
    <w:rsid w:val="00642182"/>
    <w:rsid w:val="006425A2"/>
    <w:rsid w:val="00642EC1"/>
    <w:rsid w:val="00644A71"/>
    <w:rsid w:val="006464C4"/>
    <w:rsid w:val="00647051"/>
    <w:rsid w:val="00651910"/>
    <w:rsid w:val="00651EA1"/>
    <w:rsid w:val="00652AD2"/>
    <w:rsid w:val="00653E8C"/>
    <w:rsid w:val="006553E2"/>
    <w:rsid w:val="006606B2"/>
    <w:rsid w:val="00660B40"/>
    <w:rsid w:val="0066558B"/>
    <w:rsid w:val="00665E41"/>
    <w:rsid w:val="00666065"/>
    <w:rsid w:val="0066635E"/>
    <w:rsid w:val="006667C4"/>
    <w:rsid w:val="00667489"/>
    <w:rsid w:val="00667B5A"/>
    <w:rsid w:val="00667D15"/>
    <w:rsid w:val="006702D8"/>
    <w:rsid w:val="0067074C"/>
    <w:rsid w:val="00671582"/>
    <w:rsid w:val="00671ED6"/>
    <w:rsid w:val="00672715"/>
    <w:rsid w:val="00672AED"/>
    <w:rsid w:val="006805CE"/>
    <w:rsid w:val="00682166"/>
    <w:rsid w:val="006829B8"/>
    <w:rsid w:val="00683C96"/>
    <w:rsid w:val="00683DEC"/>
    <w:rsid w:val="00686BE7"/>
    <w:rsid w:val="00687352"/>
    <w:rsid w:val="006901CA"/>
    <w:rsid w:val="00690FA0"/>
    <w:rsid w:val="0069102F"/>
    <w:rsid w:val="006910DA"/>
    <w:rsid w:val="00691CA6"/>
    <w:rsid w:val="0069444D"/>
    <w:rsid w:val="00695EB2"/>
    <w:rsid w:val="00696B8A"/>
    <w:rsid w:val="00696C08"/>
    <w:rsid w:val="006A1AFA"/>
    <w:rsid w:val="006A43A2"/>
    <w:rsid w:val="006A6727"/>
    <w:rsid w:val="006A6898"/>
    <w:rsid w:val="006B022B"/>
    <w:rsid w:val="006B285F"/>
    <w:rsid w:val="006B29F7"/>
    <w:rsid w:val="006B2E5F"/>
    <w:rsid w:val="006B557E"/>
    <w:rsid w:val="006B6C6E"/>
    <w:rsid w:val="006C03BA"/>
    <w:rsid w:val="006C0F3A"/>
    <w:rsid w:val="006C1736"/>
    <w:rsid w:val="006C18A7"/>
    <w:rsid w:val="006C1B1E"/>
    <w:rsid w:val="006C6BC3"/>
    <w:rsid w:val="006C6E59"/>
    <w:rsid w:val="006C7118"/>
    <w:rsid w:val="006C75F2"/>
    <w:rsid w:val="006C7642"/>
    <w:rsid w:val="006C7C12"/>
    <w:rsid w:val="006D0054"/>
    <w:rsid w:val="006D0523"/>
    <w:rsid w:val="006D09E6"/>
    <w:rsid w:val="006D160A"/>
    <w:rsid w:val="006D353A"/>
    <w:rsid w:val="006D368A"/>
    <w:rsid w:val="006D4073"/>
    <w:rsid w:val="006D61B3"/>
    <w:rsid w:val="006D6826"/>
    <w:rsid w:val="006D6B5D"/>
    <w:rsid w:val="006D799F"/>
    <w:rsid w:val="006E16B0"/>
    <w:rsid w:val="006E5B82"/>
    <w:rsid w:val="006E5D36"/>
    <w:rsid w:val="006E5D5E"/>
    <w:rsid w:val="006E6E23"/>
    <w:rsid w:val="006E7C72"/>
    <w:rsid w:val="006F07E0"/>
    <w:rsid w:val="006F122C"/>
    <w:rsid w:val="006F1377"/>
    <w:rsid w:val="006F1C93"/>
    <w:rsid w:val="006F257D"/>
    <w:rsid w:val="006F3CF5"/>
    <w:rsid w:val="006F4753"/>
    <w:rsid w:val="006F718E"/>
    <w:rsid w:val="006F799D"/>
    <w:rsid w:val="0070057A"/>
    <w:rsid w:val="00700B69"/>
    <w:rsid w:val="00701694"/>
    <w:rsid w:val="007023DF"/>
    <w:rsid w:val="00704C06"/>
    <w:rsid w:val="00705694"/>
    <w:rsid w:val="0070793D"/>
    <w:rsid w:val="0071142D"/>
    <w:rsid w:val="007120C4"/>
    <w:rsid w:val="00712334"/>
    <w:rsid w:val="00712609"/>
    <w:rsid w:val="0071274E"/>
    <w:rsid w:val="00712DA4"/>
    <w:rsid w:val="00713217"/>
    <w:rsid w:val="00713EE6"/>
    <w:rsid w:val="00714398"/>
    <w:rsid w:val="00715D50"/>
    <w:rsid w:val="00715F8E"/>
    <w:rsid w:val="00716A27"/>
    <w:rsid w:val="00716D63"/>
    <w:rsid w:val="00716FC3"/>
    <w:rsid w:val="00717884"/>
    <w:rsid w:val="007207DB"/>
    <w:rsid w:val="00720DF0"/>
    <w:rsid w:val="00721DE1"/>
    <w:rsid w:val="0072321C"/>
    <w:rsid w:val="00723E71"/>
    <w:rsid w:val="007241AF"/>
    <w:rsid w:val="007273B9"/>
    <w:rsid w:val="007318B7"/>
    <w:rsid w:val="00731C5B"/>
    <w:rsid w:val="00731F47"/>
    <w:rsid w:val="007330A4"/>
    <w:rsid w:val="00734D01"/>
    <w:rsid w:val="00734FE1"/>
    <w:rsid w:val="007352FD"/>
    <w:rsid w:val="00735D05"/>
    <w:rsid w:val="007376D4"/>
    <w:rsid w:val="00737D7B"/>
    <w:rsid w:val="00741E73"/>
    <w:rsid w:val="007461E8"/>
    <w:rsid w:val="00750252"/>
    <w:rsid w:val="0075150A"/>
    <w:rsid w:val="00751F2A"/>
    <w:rsid w:val="0075289D"/>
    <w:rsid w:val="00753130"/>
    <w:rsid w:val="00753686"/>
    <w:rsid w:val="0075414F"/>
    <w:rsid w:val="007560A1"/>
    <w:rsid w:val="00756636"/>
    <w:rsid w:val="00756B7E"/>
    <w:rsid w:val="00760B29"/>
    <w:rsid w:val="007646FB"/>
    <w:rsid w:val="00764DFA"/>
    <w:rsid w:val="00766EE2"/>
    <w:rsid w:val="007700A8"/>
    <w:rsid w:val="00770F45"/>
    <w:rsid w:val="007725DF"/>
    <w:rsid w:val="007732BC"/>
    <w:rsid w:val="00773AF0"/>
    <w:rsid w:val="00773FFC"/>
    <w:rsid w:val="007767ED"/>
    <w:rsid w:val="0078004D"/>
    <w:rsid w:val="00780409"/>
    <w:rsid w:val="007807C0"/>
    <w:rsid w:val="00780DE0"/>
    <w:rsid w:val="007810B1"/>
    <w:rsid w:val="007811DF"/>
    <w:rsid w:val="0078147C"/>
    <w:rsid w:val="00781B62"/>
    <w:rsid w:val="007832B6"/>
    <w:rsid w:val="007844BE"/>
    <w:rsid w:val="0078485B"/>
    <w:rsid w:val="00784C57"/>
    <w:rsid w:val="007858C2"/>
    <w:rsid w:val="00787441"/>
    <w:rsid w:val="007879C8"/>
    <w:rsid w:val="00787C26"/>
    <w:rsid w:val="0079059F"/>
    <w:rsid w:val="0079080E"/>
    <w:rsid w:val="00791255"/>
    <w:rsid w:val="00791E68"/>
    <w:rsid w:val="0079482A"/>
    <w:rsid w:val="00794C5E"/>
    <w:rsid w:val="00794FEF"/>
    <w:rsid w:val="0079579D"/>
    <w:rsid w:val="00795BE9"/>
    <w:rsid w:val="00797690"/>
    <w:rsid w:val="007A08C3"/>
    <w:rsid w:val="007A0AAA"/>
    <w:rsid w:val="007A238E"/>
    <w:rsid w:val="007A4124"/>
    <w:rsid w:val="007A5460"/>
    <w:rsid w:val="007A58D0"/>
    <w:rsid w:val="007A5A15"/>
    <w:rsid w:val="007A5CA4"/>
    <w:rsid w:val="007A7150"/>
    <w:rsid w:val="007A774C"/>
    <w:rsid w:val="007A7AC0"/>
    <w:rsid w:val="007A7F33"/>
    <w:rsid w:val="007B0B7A"/>
    <w:rsid w:val="007B0EB7"/>
    <w:rsid w:val="007B2ADE"/>
    <w:rsid w:val="007B44CA"/>
    <w:rsid w:val="007B5179"/>
    <w:rsid w:val="007B543F"/>
    <w:rsid w:val="007B6F1E"/>
    <w:rsid w:val="007C089F"/>
    <w:rsid w:val="007C11D0"/>
    <w:rsid w:val="007C14A6"/>
    <w:rsid w:val="007C39CC"/>
    <w:rsid w:val="007C47B9"/>
    <w:rsid w:val="007C5194"/>
    <w:rsid w:val="007D08F3"/>
    <w:rsid w:val="007D0C1E"/>
    <w:rsid w:val="007D1DAB"/>
    <w:rsid w:val="007D38DC"/>
    <w:rsid w:val="007D3E47"/>
    <w:rsid w:val="007D3F20"/>
    <w:rsid w:val="007D4015"/>
    <w:rsid w:val="007D4BE7"/>
    <w:rsid w:val="007D50F7"/>
    <w:rsid w:val="007D5597"/>
    <w:rsid w:val="007D5FB1"/>
    <w:rsid w:val="007D704D"/>
    <w:rsid w:val="007D71C0"/>
    <w:rsid w:val="007E07E7"/>
    <w:rsid w:val="007E2B7E"/>
    <w:rsid w:val="007E2F66"/>
    <w:rsid w:val="007E3390"/>
    <w:rsid w:val="007E49F9"/>
    <w:rsid w:val="007E5A55"/>
    <w:rsid w:val="007E5C5F"/>
    <w:rsid w:val="007E7F53"/>
    <w:rsid w:val="007F0E88"/>
    <w:rsid w:val="007F13F7"/>
    <w:rsid w:val="007F2207"/>
    <w:rsid w:val="007F241E"/>
    <w:rsid w:val="007F346F"/>
    <w:rsid w:val="007F4483"/>
    <w:rsid w:val="007F695A"/>
    <w:rsid w:val="007F6F14"/>
    <w:rsid w:val="007F7669"/>
    <w:rsid w:val="00801183"/>
    <w:rsid w:val="00802E49"/>
    <w:rsid w:val="00803B6E"/>
    <w:rsid w:val="0080568B"/>
    <w:rsid w:val="00806D4B"/>
    <w:rsid w:val="00807343"/>
    <w:rsid w:val="00810753"/>
    <w:rsid w:val="00814B69"/>
    <w:rsid w:val="008156D3"/>
    <w:rsid w:val="008159BD"/>
    <w:rsid w:val="008174E3"/>
    <w:rsid w:val="008175A2"/>
    <w:rsid w:val="00817AA3"/>
    <w:rsid w:val="008218A0"/>
    <w:rsid w:val="00822183"/>
    <w:rsid w:val="00823A96"/>
    <w:rsid w:val="0082693C"/>
    <w:rsid w:val="0082711F"/>
    <w:rsid w:val="008301CA"/>
    <w:rsid w:val="008307CB"/>
    <w:rsid w:val="008322DA"/>
    <w:rsid w:val="008351C8"/>
    <w:rsid w:val="0083680F"/>
    <w:rsid w:val="0083717D"/>
    <w:rsid w:val="008377F5"/>
    <w:rsid w:val="00837881"/>
    <w:rsid w:val="00842355"/>
    <w:rsid w:val="008426AD"/>
    <w:rsid w:val="00843ABB"/>
    <w:rsid w:val="008443BD"/>
    <w:rsid w:val="008443E2"/>
    <w:rsid w:val="00844753"/>
    <w:rsid w:val="00845340"/>
    <w:rsid w:val="00845524"/>
    <w:rsid w:val="00845AF2"/>
    <w:rsid w:val="008501A2"/>
    <w:rsid w:val="00850246"/>
    <w:rsid w:val="0085058F"/>
    <w:rsid w:val="00851EC9"/>
    <w:rsid w:val="00852E0A"/>
    <w:rsid w:val="008539F7"/>
    <w:rsid w:val="00854420"/>
    <w:rsid w:val="00856C44"/>
    <w:rsid w:val="00856CC4"/>
    <w:rsid w:val="00860801"/>
    <w:rsid w:val="00861B62"/>
    <w:rsid w:val="00861D9A"/>
    <w:rsid w:val="00861DB0"/>
    <w:rsid w:val="00862102"/>
    <w:rsid w:val="00863042"/>
    <w:rsid w:val="0086400D"/>
    <w:rsid w:val="00864F7F"/>
    <w:rsid w:val="00865C35"/>
    <w:rsid w:val="008660B4"/>
    <w:rsid w:val="00866860"/>
    <w:rsid w:val="00867F64"/>
    <w:rsid w:val="0087114A"/>
    <w:rsid w:val="0087115E"/>
    <w:rsid w:val="008713AF"/>
    <w:rsid w:val="00871E07"/>
    <w:rsid w:val="00873246"/>
    <w:rsid w:val="00874EBE"/>
    <w:rsid w:val="0087695C"/>
    <w:rsid w:val="00876E6E"/>
    <w:rsid w:val="00880572"/>
    <w:rsid w:val="00884424"/>
    <w:rsid w:val="00886098"/>
    <w:rsid w:val="00886A99"/>
    <w:rsid w:val="00886D01"/>
    <w:rsid w:val="00891334"/>
    <w:rsid w:val="008931B8"/>
    <w:rsid w:val="008938BC"/>
    <w:rsid w:val="0089426A"/>
    <w:rsid w:val="0089449A"/>
    <w:rsid w:val="008955BB"/>
    <w:rsid w:val="008959E7"/>
    <w:rsid w:val="0089789C"/>
    <w:rsid w:val="008A0592"/>
    <w:rsid w:val="008A06C1"/>
    <w:rsid w:val="008A13E8"/>
    <w:rsid w:val="008A35FE"/>
    <w:rsid w:val="008A3796"/>
    <w:rsid w:val="008A503A"/>
    <w:rsid w:val="008A538A"/>
    <w:rsid w:val="008B019F"/>
    <w:rsid w:val="008B089D"/>
    <w:rsid w:val="008B095F"/>
    <w:rsid w:val="008B0DD7"/>
    <w:rsid w:val="008B0FFF"/>
    <w:rsid w:val="008B19E1"/>
    <w:rsid w:val="008B203C"/>
    <w:rsid w:val="008B22E2"/>
    <w:rsid w:val="008B4AA6"/>
    <w:rsid w:val="008B5C7B"/>
    <w:rsid w:val="008C02C7"/>
    <w:rsid w:val="008C0726"/>
    <w:rsid w:val="008C0D92"/>
    <w:rsid w:val="008C137B"/>
    <w:rsid w:val="008C3009"/>
    <w:rsid w:val="008C410A"/>
    <w:rsid w:val="008C42D7"/>
    <w:rsid w:val="008C47C2"/>
    <w:rsid w:val="008C5CC0"/>
    <w:rsid w:val="008C6319"/>
    <w:rsid w:val="008C6716"/>
    <w:rsid w:val="008C7CC7"/>
    <w:rsid w:val="008D0B8E"/>
    <w:rsid w:val="008D11B6"/>
    <w:rsid w:val="008D23A2"/>
    <w:rsid w:val="008D35DD"/>
    <w:rsid w:val="008D3972"/>
    <w:rsid w:val="008D39F5"/>
    <w:rsid w:val="008D3E6F"/>
    <w:rsid w:val="008D4B16"/>
    <w:rsid w:val="008D65EC"/>
    <w:rsid w:val="008D6971"/>
    <w:rsid w:val="008E00D6"/>
    <w:rsid w:val="008E0EC6"/>
    <w:rsid w:val="008E15B5"/>
    <w:rsid w:val="008E16FA"/>
    <w:rsid w:val="008E17F0"/>
    <w:rsid w:val="008E3966"/>
    <w:rsid w:val="008E60AC"/>
    <w:rsid w:val="008E6BF4"/>
    <w:rsid w:val="008E7E97"/>
    <w:rsid w:val="008F13DB"/>
    <w:rsid w:val="008F1AB0"/>
    <w:rsid w:val="008F28E1"/>
    <w:rsid w:val="008F42F8"/>
    <w:rsid w:val="008F455C"/>
    <w:rsid w:val="008F6856"/>
    <w:rsid w:val="008F7FC7"/>
    <w:rsid w:val="00902C7C"/>
    <w:rsid w:val="00905330"/>
    <w:rsid w:val="00905346"/>
    <w:rsid w:val="00907049"/>
    <w:rsid w:val="009108A4"/>
    <w:rsid w:val="009112CA"/>
    <w:rsid w:val="00911FAF"/>
    <w:rsid w:val="00912251"/>
    <w:rsid w:val="009129EA"/>
    <w:rsid w:val="009131AA"/>
    <w:rsid w:val="009155FF"/>
    <w:rsid w:val="009165BE"/>
    <w:rsid w:val="00916AE6"/>
    <w:rsid w:val="00917ECE"/>
    <w:rsid w:val="00917FDA"/>
    <w:rsid w:val="00920BE3"/>
    <w:rsid w:val="00920C60"/>
    <w:rsid w:val="00922341"/>
    <w:rsid w:val="009263B3"/>
    <w:rsid w:val="009309C7"/>
    <w:rsid w:val="00931625"/>
    <w:rsid w:val="00931FEA"/>
    <w:rsid w:val="009325F6"/>
    <w:rsid w:val="00932DD2"/>
    <w:rsid w:val="00933C05"/>
    <w:rsid w:val="0093534D"/>
    <w:rsid w:val="00935526"/>
    <w:rsid w:val="009373E6"/>
    <w:rsid w:val="00941329"/>
    <w:rsid w:val="00941FA6"/>
    <w:rsid w:val="00942134"/>
    <w:rsid w:val="00943832"/>
    <w:rsid w:val="009443D3"/>
    <w:rsid w:val="00945769"/>
    <w:rsid w:val="00947BF6"/>
    <w:rsid w:val="009503EC"/>
    <w:rsid w:val="0095149F"/>
    <w:rsid w:val="00951EA4"/>
    <w:rsid w:val="0095262B"/>
    <w:rsid w:val="0095455E"/>
    <w:rsid w:val="0095471D"/>
    <w:rsid w:val="009547C8"/>
    <w:rsid w:val="00954BDF"/>
    <w:rsid w:val="009556A4"/>
    <w:rsid w:val="00955EC1"/>
    <w:rsid w:val="00956FCB"/>
    <w:rsid w:val="0095752C"/>
    <w:rsid w:val="00960144"/>
    <w:rsid w:val="00960D86"/>
    <w:rsid w:val="00960E96"/>
    <w:rsid w:val="009611F5"/>
    <w:rsid w:val="0096352D"/>
    <w:rsid w:val="009640B3"/>
    <w:rsid w:val="00965895"/>
    <w:rsid w:val="0096713B"/>
    <w:rsid w:val="009709DD"/>
    <w:rsid w:val="00970C63"/>
    <w:rsid w:val="00970DA4"/>
    <w:rsid w:val="0097122F"/>
    <w:rsid w:val="00971259"/>
    <w:rsid w:val="00973021"/>
    <w:rsid w:val="009744EF"/>
    <w:rsid w:val="00975E85"/>
    <w:rsid w:val="0097626E"/>
    <w:rsid w:val="00976A1B"/>
    <w:rsid w:val="00976DDF"/>
    <w:rsid w:val="00980C8F"/>
    <w:rsid w:val="0098134D"/>
    <w:rsid w:val="0098141C"/>
    <w:rsid w:val="0098183B"/>
    <w:rsid w:val="00982D65"/>
    <w:rsid w:val="009833AA"/>
    <w:rsid w:val="00983F35"/>
    <w:rsid w:val="00984203"/>
    <w:rsid w:val="00985CF0"/>
    <w:rsid w:val="0098640E"/>
    <w:rsid w:val="009865AA"/>
    <w:rsid w:val="00986925"/>
    <w:rsid w:val="0098740E"/>
    <w:rsid w:val="009875B1"/>
    <w:rsid w:val="00990561"/>
    <w:rsid w:val="009907E2"/>
    <w:rsid w:val="00991442"/>
    <w:rsid w:val="00991666"/>
    <w:rsid w:val="00991CBA"/>
    <w:rsid w:val="00991D04"/>
    <w:rsid w:val="00992DB5"/>
    <w:rsid w:val="009930B5"/>
    <w:rsid w:val="009942A4"/>
    <w:rsid w:val="0099462B"/>
    <w:rsid w:val="00995402"/>
    <w:rsid w:val="00995D81"/>
    <w:rsid w:val="009967E8"/>
    <w:rsid w:val="00996B01"/>
    <w:rsid w:val="00997971"/>
    <w:rsid w:val="009A15AC"/>
    <w:rsid w:val="009A2A52"/>
    <w:rsid w:val="009A2D3A"/>
    <w:rsid w:val="009A4312"/>
    <w:rsid w:val="009A4977"/>
    <w:rsid w:val="009A5F51"/>
    <w:rsid w:val="009A605D"/>
    <w:rsid w:val="009A79AC"/>
    <w:rsid w:val="009B23F3"/>
    <w:rsid w:val="009B2670"/>
    <w:rsid w:val="009B3ACE"/>
    <w:rsid w:val="009B4B40"/>
    <w:rsid w:val="009B5AEE"/>
    <w:rsid w:val="009B609A"/>
    <w:rsid w:val="009B7574"/>
    <w:rsid w:val="009B7665"/>
    <w:rsid w:val="009C0D2F"/>
    <w:rsid w:val="009C194D"/>
    <w:rsid w:val="009C2169"/>
    <w:rsid w:val="009C270E"/>
    <w:rsid w:val="009C278D"/>
    <w:rsid w:val="009C2D8E"/>
    <w:rsid w:val="009C3300"/>
    <w:rsid w:val="009C3347"/>
    <w:rsid w:val="009C3DCA"/>
    <w:rsid w:val="009C4247"/>
    <w:rsid w:val="009C7AA8"/>
    <w:rsid w:val="009C7FA8"/>
    <w:rsid w:val="009D0CA9"/>
    <w:rsid w:val="009D21D9"/>
    <w:rsid w:val="009D27BC"/>
    <w:rsid w:val="009D2953"/>
    <w:rsid w:val="009D2BE8"/>
    <w:rsid w:val="009D3112"/>
    <w:rsid w:val="009D3477"/>
    <w:rsid w:val="009D39C7"/>
    <w:rsid w:val="009D4699"/>
    <w:rsid w:val="009D7947"/>
    <w:rsid w:val="009E1781"/>
    <w:rsid w:val="009E1839"/>
    <w:rsid w:val="009E42E6"/>
    <w:rsid w:val="009E6E5F"/>
    <w:rsid w:val="009E6F6F"/>
    <w:rsid w:val="009F231A"/>
    <w:rsid w:val="009F2AC8"/>
    <w:rsid w:val="009F3A6E"/>
    <w:rsid w:val="009F442C"/>
    <w:rsid w:val="009F49B1"/>
    <w:rsid w:val="009F5561"/>
    <w:rsid w:val="009F733A"/>
    <w:rsid w:val="00A004C9"/>
    <w:rsid w:val="00A0104D"/>
    <w:rsid w:val="00A0235F"/>
    <w:rsid w:val="00A02C59"/>
    <w:rsid w:val="00A0396B"/>
    <w:rsid w:val="00A03B2E"/>
    <w:rsid w:val="00A04969"/>
    <w:rsid w:val="00A05E76"/>
    <w:rsid w:val="00A05FC7"/>
    <w:rsid w:val="00A060A8"/>
    <w:rsid w:val="00A06A57"/>
    <w:rsid w:val="00A07DAD"/>
    <w:rsid w:val="00A130C4"/>
    <w:rsid w:val="00A13663"/>
    <w:rsid w:val="00A148D2"/>
    <w:rsid w:val="00A16185"/>
    <w:rsid w:val="00A16657"/>
    <w:rsid w:val="00A16931"/>
    <w:rsid w:val="00A16E73"/>
    <w:rsid w:val="00A16EDF"/>
    <w:rsid w:val="00A17532"/>
    <w:rsid w:val="00A1753E"/>
    <w:rsid w:val="00A177E6"/>
    <w:rsid w:val="00A17EA0"/>
    <w:rsid w:val="00A20EBE"/>
    <w:rsid w:val="00A20FC1"/>
    <w:rsid w:val="00A2113A"/>
    <w:rsid w:val="00A226D1"/>
    <w:rsid w:val="00A24440"/>
    <w:rsid w:val="00A250AD"/>
    <w:rsid w:val="00A26890"/>
    <w:rsid w:val="00A26BC8"/>
    <w:rsid w:val="00A27F04"/>
    <w:rsid w:val="00A30377"/>
    <w:rsid w:val="00A3037D"/>
    <w:rsid w:val="00A3104A"/>
    <w:rsid w:val="00A310D4"/>
    <w:rsid w:val="00A312B2"/>
    <w:rsid w:val="00A33476"/>
    <w:rsid w:val="00A33533"/>
    <w:rsid w:val="00A338F4"/>
    <w:rsid w:val="00A33C44"/>
    <w:rsid w:val="00A34EB2"/>
    <w:rsid w:val="00A3540F"/>
    <w:rsid w:val="00A35B13"/>
    <w:rsid w:val="00A406CE"/>
    <w:rsid w:val="00A4279B"/>
    <w:rsid w:val="00A4279C"/>
    <w:rsid w:val="00A52063"/>
    <w:rsid w:val="00A52B9E"/>
    <w:rsid w:val="00A5347F"/>
    <w:rsid w:val="00A53B04"/>
    <w:rsid w:val="00A53D03"/>
    <w:rsid w:val="00A53FE3"/>
    <w:rsid w:val="00A55848"/>
    <w:rsid w:val="00A579D5"/>
    <w:rsid w:val="00A57A4F"/>
    <w:rsid w:val="00A6052D"/>
    <w:rsid w:val="00A61161"/>
    <w:rsid w:val="00A61243"/>
    <w:rsid w:val="00A62B8E"/>
    <w:rsid w:val="00A6354B"/>
    <w:rsid w:val="00A637EA"/>
    <w:rsid w:val="00A646C8"/>
    <w:rsid w:val="00A66070"/>
    <w:rsid w:val="00A66E7F"/>
    <w:rsid w:val="00A70502"/>
    <w:rsid w:val="00A72BD4"/>
    <w:rsid w:val="00A72C97"/>
    <w:rsid w:val="00A74047"/>
    <w:rsid w:val="00A74FD1"/>
    <w:rsid w:val="00A751C2"/>
    <w:rsid w:val="00A75B88"/>
    <w:rsid w:val="00A81096"/>
    <w:rsid w:val="00A81CEE"/>
    <w:rsid w:val="00A8226B"/>
    <w:rsid w:val="00A82688"/>
    <w:rsid w:val="00A831B6"/>
    <w:rsid w:val="00A83F21"/>
    <w:rsid w:val="00A85AEC"/>
    <w:rsid w:val="00A8640A"/>
    <w:rsid w:val="00A867A7"/>
    <w:rsid w:val="00A868D9"/>
    <w:rsid w:val="00A90B6D"/>
    <w:rsid w:val="00A92536"/>
    <w:rsid w:val="00A9423B"/>
    <w:rsid w:val="00A949C5"/>
    <w:rsid w:val="00A949EC"/>
    <w:rsid w:val="00A95D8F"/>
    <w:rsid w:val="00A9693C"/>
    <w:rsid w:val="00A97A52"/>
    <w:rsid w:val="00A97D59"/>
    <w:rsid w:val="00A97FC5"/>
    <w:rsid w:val="00AA1ADC"/>
    <w:rsid w:val="00AA1D25"/>
    <w:rsid w:val="00AA1D34"/>
    <w:rsid w:val="00AA332F"/>
    <w:rsid w:val="00AA7E68"/>
    <w:rsid w:val="00AB041F"/>
    <w:rsid w:val="00AB0F3E"/>
    <w:rsid w:val="00AB1B5F"/>
    <w:rsid w:val="00AB2304"/>
    <w:rsid w:val="00AB3D8C"/>
    <w:rsid w:val="00AB43CC"/>
    <w:rsid w:val="00AB5819"/>
    <w:rsid w:val="00AB5DE2"/>
    <w:rsid w:val="00AB797D"/>
    <w:rsid w:val="00AB7980"/>
    <w:rsid w:val="00AC14B6"/>
    <w:rsid w:val="00AC2406"/>
    <w:rsid w:val="00AC76DC"/>
    <w:rsid w:val="00AC7DA5"/>
    <w:rsid w:val="00AD001E"/>
    <w:rsid w:val="00AD038F"/>
    <w:rsid w:val="00AD25BE"/>
    <w:rsid w:val="00AD2CF1"/>
    <w:rsid w:val="00AD377E"/>
    <w:rsid w:val="00AD3DB3"/>
    <w:rsid w:val="00AD483C"/>
    <w:rsid w:val="00AD49A6"/>
    <w:rsid w:val="00AE0656"/>
    <w:rsid w:val="00AE17A5"/>
    <w:rsid w:val="00AE29CE"/>
    <w:rsid w:val="00AE4987"/>
    <w:rsid w:val="00AE597C"/>
    <w:rsid w:val="00AE5A29"/>
    <w:rsid w:val="00AE5EE2"/>
    <w:rsid w:val="00AE6914"/>
    <w:rsid w:val="00AE706C"/>
    <w:rsid w:val="00AE7373"/>
    <w:rsid w:val="00AE7837"/>
    <w:rsid w:val="00AE78AA"/>
    <w:rsid w:val="00AF0EE6"/>
    <w:rsid w:val="00AF1335"/>
    <w:rsid w:val="00AF2A1E"/>
    <w:rsid w:val="00AF3626"/>
    <w:rsid w:val="00AF3A70"/>
    <w:rsid w:val="00AF4838"/>
    <w:rsid w:val="00AF5067"/>
    <w:rsid w:val="00AF5156"/>
    <w:rsid w:val="00AF6F12"/>
    <w:rsid w:val="00B006FF"/>
    <w:rsid w:val="00B00F99"/>
    <w:rsid w:val="00B0106D"/>
    <w:rsid w:val="00B01C58"/>
    <w:rsid w:val="00B0310B"/>
    <w:rsid w:val="00B072F6"/>
    <w:rsid w:val="00B07BC6"/>
    <w:rsid w:val="00B10356"/>
    <w:rsid w:val="00B12603"/>
    <w:rsid w:val="00B1393E"/>
    <w:rsid w:val="00B1442A"/>
    <w:rsid w:val="00B155DE"/>
    <w:rsid w:val="00B15C02"/>
    <w:rsid w:val="00B1772F"/>
    <w:rsid w:val="00B17CED"/>
    <w:rsid w:val="00B2042F"/>
    <w:rsid w:val="00B217E5"/>
    <w:rsid w:val="00B21BEA"/>
    <w:rsid w:val="00B222EF"/>
    <w:rsid w:val="00B22C6E"/>
    <w:rsid w:val="00B2548E"/>
    <w:rsid w:val="00B269EC"/>
    <w:rsid w:val="00B26E3E"/>
    <w:rsid w:val="00B26FE3"/>
    <w:rsid w:val="00B27092"/>
    <w:rsid w:val="00B278AE"/>
    <w:rsid w:val="00B27F6A"/>
    <w:rsid w:val="00B3139D"/>
    <w:rsid w:val="00B326F6"/>
    <w:rsid w:val="00B331EE"/>
    <w:rsid w:val="00B35AE6"/>
    <w:rsid w:val="00B375A7"/>
    <w:rsid w:val="00B37F02"/>
    <w:rsid w:val="00B4083A"/>
    <w:rsid w:val="00B40BAB"/>
    <w:rsid w:val="00B41731"/>
    <w:rsid w:val="00B41B08"/>
    <w:rsid w:val="00B41E61"/>
    <w:rsid w:val="00B42CA9"/>
    <w:rsid w:val="00B43A2D"/>
    <w:rsid w:val="00B46239"/>
    <w:rsid w:val="00B47782"/>
    <w:rsid w:val="00B50ED5"/>
    <w:rsid w:val="00B520AA"/>
    <w:rsid w:val="00B52233"/>
    <w:rsid w:val="00B53230"/>
    <w:rsid w:val="00B53C68"/>
    <w:rsid w:val="00B5493B"/>
    <w:rsid w:val="00B5611C"/>
    <w:rsid w:val="00B56748"/>
    <w:rsid w:val="00B60372"/>
    <w:rsid w:val="00B60374"/>
    <w:rsid w:val="00B60A9B"/>
    <w:rsid w:val="00B61649"/>
    <w:rsid w:val="00B619E6"/>
    <w:rsid w:val="00B621D9"/>
    <w:rsid w:val="00B62A74"/>
    <w:rsid w:val="00B636DF"/>
    <w:rsid w:val="00B649F2"/>
    <w:rsid w:val="00B64E21"/>
    <w:rsid w:val="00B657F6"/>
    <w:rsid w:val="00B6596C"/>
    <w:rsid w:val="00B6633C"/>
    <w:rsid w:val="00B664DE"/>
    <w:rsid w:val="00B67BCD"/>
    <w:rsid w:val="00B67F52"/>
    <w:rsid w:val="00B702F3"/>
    <w:rsid w:val="00B71D12"/>
    <w:rsid w:val="00B72D2E"/>
    <w:rsid w:val="00B73752"/>
    <w:rsid w:val="00B73E5D"/>
    <w:rsid w:val="00B74066"/>
    <w:rsid w:val="00B74534"/>
    <w:rsid w:val="00B74CDA"/>
    <w:rsid w:val="00B7521A"/>
    <w:rsid w:val="00B75365"/>
    <w:rsid w:val="00B75567"/>
    <w:rsid w:val="00B75878"/>
    <w:rsid w:val="00B75A2C"/>
    <w:rsid w:val="00B760BA"/>
    <w:rsid w:val="00B7792F"/>
    <w:rsid w:val="00B8183E"/>
    <w:rsid w:val="00B829A8"/>
    <w:rsid w:val="00B86023"/>
    <w:rsid w:val="00B8631B"/>
    <w:rsid w:val="00B86910"/>
    <w:rsid w:val="00B86BDD"/>
    <w:rsid w:val="00B872A9"/>
    <w:rsid w:val="00B87E89"/>
    <w:rsid w:val="00B91790"/>
    <w:rsid w:val="00B92E5A"/>
    <w:rsid w:val="00B93557"/>
    <w:rsid w:val="00B93A21"/>
    <w:rsid w:val="00B93C27"/>
    <w:rsid w:val="00B9751A"/>
    <w:rsid w:val="00B97658"/>
    <w:rsid w:val="00B97C5B"/>
    <w:rsid w:val="00BA147A"/>
    <w:rsid w:val="00BA3F82"/>
    <w:rsid w:val="00BA52B9"/>
    <w:rsid w:val="00BA54A1"/>
    <w:rsid w:val="00BB1520"/>
    <w:rsid w:val="00BB1C99"/>
    <w:rsid w:val="00BB1D22"/>
    <w:rsid w:val="00BB39C6"/>
    <w:rsid w:val="00BB3FE5"/>
    <w:rsid w:val="00BC25DB"/>
    <w:rsid w:val="00BC275F"/>
    <w:rsid w:val="00BC30FE"/>
    <w:rsid w:val="00BC3854"/>
    <w:rsid w:val="00BC4183"/>
    <w:rsid w:val="00BC4BA4"/>
    <w:rsid w:val="00BC6AAB"/>
    <w:rsid w:val="00BC6B63"/>
    <w:rsid w:val="00BC7D51"/>
    <w:rsid w:val="00BD002E"/>
    <w:rsid w:val="00BD05DA"/>
    <w:rsid w:val="00BD177E"/>
    <w:rsid w:val="00BD1CA9"/>
    <w:rsid w:val="00BD2005"/>
    <w:rsid w:val="00BD2488"/>
    <w:rsid w:val="00BD26DD"/>
    <w:rsid w:val="00BD3FB1"/>
    <w:rsid w:val="00BD40C3"/>
    <w:rsid w:val="00BD5515"/>
    <w:rsid w:val="00BD5CC3"/>
    <w:rsid w:val="00BD666A"/>
    <w:rsid w:val="00BD67A9"/>
    <w:rsid w:val="00BD7B78"/>
    <w:rsid w:val="00BE3243"/>
    <w:rsid w:val="00BE4467"/>
    <w:rsid w:val="00BE6F6F"/>
    <w:rsid w:val="00BE7E2F"/>
    <w:rsid w:val="00BF01D8"/>
    <w:rsid w:val="00BF1808"/>
    <w:rsid w:val="00BF182D"/>
    <w:rsid w:val="00BF1BE9"/>
    <w:rsid w:val="00BF34AE"/>
    <w:rsid w:val="00BF3AC3"/>
    <w:rsid w:val="00BF4B8B"/>
    <w:rsid w:val="00BF4C62"/>
    <w:rsid w:val="00BF5613"/>
    <w:rsid w:val="00BF56FF"/>
    <w:rsid w:val="00BF6B19"/>
    <w:rsid w:val="00BF7071"/>
    <w:rsid w:val="00C00586"/>
    <w:rsid w:val="00C019F0"/>
    <w:rsid w:val="00C01AD5"/>
    <w:rsid w:val="00C02CCF"/>
    <w:rsid w:val="00C03653"/>
    <w:rsid w:val="00C04108"/>
    <w:rsid w:val="00C055C4"/>
    <w:rsid w:val="00C0728C"/>
    <w:rsid w:val="00C07519"/>
    <w:rsid w:val="00C10B1A"/>
    <w:rsid w:val="00C12C44"/>
    <w:rsid w:val="00C14E94"/>
    <w:rsid w:val="00C1682E"/>
    <w:rsid w:val="00C17D55"/>
    <w:rsid w:val="00C21A2C"/>
    <w:rsid w:val="00C22093"/>
    <w:rsid w:val="00C2286E"/>
    <w:rsid w:val="00C22EA7"/>
    <w:rsid w:val="00C249EB"/>
    <w:rsid w:val="00C272E3"/>
    <w:rsid w:val="00C274C9"/>
    <w:rsid w:val="00C3001A"/>
    <w:rsid w:val="00C32C57"/>
    <w:rsid w:val="00C3327E"/>
    <w:rsid w:val="00C33E0A"/>
    <w:rsid w:val="00C34F62"/>
    <w:rsid w:val="00C35C84"/>
    <w:rsid w:val="00C35E39"/>
    <w:rsid w:val="00C365E8"/>
    <w:rsid w:val="00C400B7"/>
    <w:rsid w:val="00C40D5B"/>
    <w:rsid w:val="00C41451"/>
    <w:rsid w:val="00C414ED"/>
    <w:rsid w:val="00C42C1D"/>
    <w:rsid w:val="00C43C87"/>
    <w:rsid w:val="00C44D89"/>
    <w:rsid w:val="00C474FC"/>
    <w:rsid w:val="00C50141"/>
    <w:rsid w:val="00C50370"/>
    <w:rsid w:val="00C508C9"/>
    <w:rsid w:val="00C510F8"/>
    <w:rsid w:val="00C52FDC"/>
    <w:rsid w:val="00C53088"/>
    <w:rsid w:val="00C56E58"/>
    <w:rsid w:val="00C57FC5"/>
    <w:rsid w:val="00C600B0"/>
    <w:rsid w:val="00C61DD1"/>
    <w:rsid w:val="00C624B6"/>
    <w:rsid w:val="00C62B34"/>
    <w:rsid w:val="00C641C1"/>
    <w:rsid w:val="00C6533B"/>
    <w:rsid w:val="00C6571D"/>
    <w:rsid w:val="00C6687C"/>
    <w:rsid w:val="00C66FFD"/>
    <w:rsid w:val="00C677A6"/>
    <w:rsid w:val="00C71CD8"/>
    <w:rsid w:val="00C72981"/>
    <w:rsid w:val="00C72A02"/>
    <w:rsid w:val="00C73303"/>
    <w:rsid w:val="00C75BC9"/>
    <w:rsid w:val="00C75F31"/>
    <w:rsid w:val="00C76090"/>
    <w:rsid w:val="00C77046"/>
    <w:rsid w:val="00C77AF1"/>
    <w:rsid w:val="00C77AF6"/>
    <w:rsid w:val="00C79095"/>
    <w:rsid w:val="00C83C13"/>
    <w:rsid w:val="00C8458E"/>
    <w:rsid w:val="00C8485D"/>
    <w:rsid w:val="00C85298"/>
    <w:rsid w:val="00C85C1F"/>
    <w:rsid w:val="00C86A5A"/>
    <w:rsid w:val="00C86C5C"/>
    <w:rsid w:val="00C90112"/>
    <w:rsid w:val="00C923FA"/>
    <w:rsid w:val="00C9681D"/>
    <w:rsid w:val="00C96FBA"/>
    <w:rsid w:val="00CA0BB0"/>
    <w:rsid w:val="00CA65AC"/>
    <w:rsid w:val="00CA76E7"/>
    <w:rsid w:val="00CA775A"/>
    <w:rsid w:val="00CB01E2"/>
    <w:rsid w:val="00CB02B5"/>
    <w:rsid w:val="00CB07C8"/>
    <w:rsid w:val="00CB09D1"/>
    <w:rsid w:val="00CB0B0E"/>
    <w:rsid w:val="00CB0B75"/>
    <w:rsid w:val="00CB0DD8"/>
    <w:rsid w:val="00CB24B2"/>
    <w:rsid w:val="00CB25C4"/>
    <w:rsid w:val="00CB3CB0"/>
    <w:rsid w:val="00CB3D8B"/>
    <w:rsid w:val="00CB5270"/>
    <w:rsid w:val="00CB7D63"/>
    <w:rsid w:val="00CB7DD3"/>
    <w:rsid w:val="00CC372D"/>
    <w:rsid w:val="00CC3DEC"/>
    <w:rsid w:val="00CC3EBA"/>
    <w:rsid w:val="00CC4221"/>
    <w:rsid w:val="00CC64E1"/>
    <w:rsid w:val="00CC697C"/>
    <w:rsid w:val="00CC73EB"/>
    <w:rsid w:val="00CC7BAE"/>
    <w:rsid w:val="00CC7FEE"/>
    <w:rsid w:val="00CD03B7"/>
    <w:rsid w:val="00CD0DF6"/>
    <w:rsid w:val="00CD2E49"/>
    <w:rsid w:val="00CD367B"/>
    <w:rsid w:val="00CD3849"/>
    <w:rsid w:val="00CE06C0"/>
    <w:rsid w:val="00CE28CA"/>
    <w:rsid w:val="00CE4D4C"/>
    <w:rsid w:val="00CE4F05"/>
    <w:rsid w:val="00CF04AD"/>
    <w:rsid w:val="00CF0DC0"/>
    <w:rsid w:val="00CF0F52"/>
    <w:rsid w:val="00CF1425"/>
    <w:rsid w:val="00CF1AB6"/>
    <w:rsid w:val="00CF1CBA"/>
    <w:rsid w:val="00CF219D"/>
    <w:rsid w:val="00CF2A4B"/>
    <w:rsid w:val="00CF325D"/>
    <w:rsid w:val="00CF36AD"/>
    <w:rsid w:val="00CF3D51"/>
    <w:rsid w:val="00CF492D"/>
    <w:rsid w:val="00CF4B82"/>
    <w:rsid w:val="00CF616D"/>
    <w:rsid w:val="00CF6CD0"/>
    <w:rsid w:val="00D0128A"/>
    <w:rsid w:val="00D01EFE"/>
    <w:rsid w:val="00D03056"/>
    <w:rsid w:val="00D034B6"/>
    <w:rsid w:val="00D047D0"/>
    <w:rsid w:val="00D05336"/>
    <w:rsid w:val="00D06045"/>
    <w:rsid w:val="00D06390"/>
    <w:rsid w:val="00D06D2A"/>
    <w:rsid w:val="00D110E9"/>
    <w:rsid w:val="00D13C9A"/>
    <w:rsid w:val="00D13E52"/>
    <w:rsid w:val="00D1402D"/>
    <w:rsid w:val="00D14B8F"/>
    <w:rsid w:val="00D163BB"/>
    <w:rsid w:val="00D170B4"/>
    <w:rsid w:val="00D17C69"/>
    <w:rsid w:val="00D205FE"/>
    <w:rsid w:val="00D25684"/>
    <w:rsid w:val="00D2740E"/>
    <w:rsid w:val="00D27976"/>
    <w:rsid w:val="00D308D3"/>
    <w:rsid w:val="00D318AE"/>
    <w:rsid w:val="00D31ADC"/>
    <w:rsid w:val="00D31E95"/>
    <w:rsid w:val="00D32284"/>
    <w:rsid w:val="00D329D4"/>
    <w:rsid w:val="00D32CC3"/>
    <w:rsid w:val="00D3447D"/>
    <w:rsid w:val="00D3475F"/>
    <w:rsid w:val="00D34D7C"/>
    <w:rsid w:val="00D3674A"/>
    <w:rsid w:val="00D36C6D"/>
    <w:rsid w:val="00D37029"/>
    <w:rsid w:val="00D400A0"/>
    <w:rsid w:val="00D4053F"/>
    <w:rsid w:val="00D40EE5"/>
    <w:rsid w:val="00D412FA"/>
    <w:rsid w:val="00D428D9"/>
    <w:rsid w:val="00D43235"/>
    <w:rsid w:val="00D43C4F"/>
    <w:rsid w:val="00D44508"/>
    <w:rsid w:val="00D452B4"/>
    <w:rsid w:val="00D518C8"/>
    <w:rsid w:val="00D5589A"/>
    <w:rsid w:val="00D55CE8"/>
    <w:rsid w:val="00D55E0A"/>
    <w:rsid w:val="00D57F16"/>
    <w:rsid w:val="00D612A7"/>
    <w:rsid w:val="00D61D2F"/>
    <w:rsid w:val="00D620DD"/>
    <w:rsid w:val="00D623C5"/>
    <w:rsid w:val="00D62B1A"/>
    <w:rsid w:val="00D632F1"/>
    <w:rsid w:val="00D64372"/>
    <w:rsid w:val="00D660B0"/>
    <w:rsid w:val="00D664A7"/>
    <w:rsid w:val="00D712C7"/>
    <w:rsid w:val="00D71631"/>
    <w:rsid w:val="00D7226F"/>
    <w:rsid w:val="00D72C0C"/>
    <w:rsid w:val="00D73BC2"/>
    <w:rsid w:val="00D749AE"/>
    <w:rsid w:val="00D757F8"/>
    <w:rsid w:val="00D75EF0"/>
    <w:rsid w:val="00D765E7"/>
    <w:rsid w:val="00D76CED"/>
    <w:rsid w:val="00D77833"/>
    <w:rsid w:val="00D77E43"/>
    <w:rsid w:val="00D807DD"/>
    <w:rsid w:val="00D8273F"/>
    <w:rsid w:val="00D82C10"/>
    <w:rsid w:val="00D82D20"/>
    <w:rsid w:val="00D848B3"/>
    <w:rsid w:val="00D854CA"/>
    <w:rsid w:val="00D8590F"/>
    <w:rsid w:val="00D85F81"/>
    <w:rsid w:val="00D86A93"/>
    <w:rsid w:val="00D86CDF"/>
    <w:rsid w:val="00D875F5"/>
    <w:rsid w:val="00D8779D"/>
    <w:rsid w:val="00D90624"/>
    <w:rsid w:val="00D90D06"/>
    <w:rsid w:val="00D9227E"/>
    <w:rsid w:val="00D93BCB"/>
    <w:rsid w:val="00D96C14"/>
    <w:rsid w:val="00D96F07"/>
    <w:rsid w:val="00D97D18"/>
    <w:rsid w:val="00D97FDA"/>
    <w:rsid w:val="00DA02AD"/>
    <w:rsid w:val="00DA0502"/>
    <w:rsid w:val="00DA07A3"/>
    <w:rsid w:val="00DA0EDD"/>
    <w:rsid w:val="00DA2373"/>
    <w:rsid w:val="00DA24C5"/>
    <w:rsid w:val="00DA54E1"/>
    <w:rsid w:val="00DA5DF6"/>
    <w:rsid w:val="00DA65B1"/>
    <w:rsid w:val="00DA6FFF"/>
    <w:rsid w:val="00DA79EE"/>
    <w:rsid w:val="00DB15D8"/>
    <w:rsid w:val="00DB1FBB"/>
    <w:rsid w:val="00DB28A4"/>
    <w:rsid w:val="00DB28DE"/>
    <w:rsid w:val="00DB3E27"/>
    <w:rsid w:val="00DB3F30"/>
    <w:rsid w:val="00DB4E0A"/>
    <w:rsid w:val="00DB6917"/>
    <w:rsid w:val="00DC0593"/>
    <w:rsid w:val="00DC12F1"/>
    <w:rsid w:val="00DC1C4A"/>
    <w:rsid w:val="00DC22ED"/>
    <w:rsid w:val="00DC2E94"/>
    <w:rsid w:val="00DC313E"/>
    <w:rsid w:val="00DC31D1"/>
    <w:rsid w:val="00DC5F30"/>
    <w:rsid w:val="00DD15D2"/>
    <w:rsid w:val="00DD1BB6"/>
    <w:rsid w:val="00DD1CD8"/>
    <w:rsid w:val="00DD204F"/>
    <w:rsid w:val="00DD27CC"/>
    <w:rsid w:val="00DD3A35"/>
    <w:rsid w:val="00DD42B1"/>
    <w:rsid w:val="00DD52A1"/>
    <w:rsid w:val="00DD5708"/>
    <w:rsid w:val="00DD6E6A"/>
    <w:rsid w:val="00DD75D9"/>
    <w:rsid w:val="00DD7B5C"/>
    <w:rsid w:val="00DD7BA7"/>
    <w:rsid w:val="00DE0534"/>
    <w:rsid w:val="00DE1A77"/>
    <w:rsid w:val="00DE2191"/>
    <w:rsid w:val="00DE2436"/>
    <w:rsid w:val="00DE2E14"/>
    <w:rsid w:val="00DE2FF7"/>
    <w:rsid w:val="00DE41D2"/>
    <w:rsid w:val="00DE67C7"/>
    <w:rsid w:val="00DF04F8"/>
    <w:rsid w:val="00DF20A8"/>
    <w:rsid w:val="00DF24D1"/>
    <w:rsid w:val="00DF538F"/>
    <w:rsid w:val="00DF550C"/>
    <w:rsid w:val="00E00B51"/>
    <w:rsid w:val="00E00DC9"/>
    <w:rsid w:val="00E013BF"/>
    <w:rsid w:val="00E01764"/>
    <w:rsid w:val="00E01862"/>
    <w:rsid w:val="00E02223"/>
    <w:rsid w:val="00E042B0"/>
    <w:rsid w:val="00E05420"/>
    <w:rsid w:val="00E05ACB"/>
    <w:rsid w:val="00E0680E"/>
    <w:rsid w:val="00E07729"/>
    <w:rsid w:val="00E078E4"/>
    <w:rsid w:val="00E1118C"/>
    <w:rsid w:val="00E122E5"/>
    <w:rsid w:val="00E12BF6"/>
    <w:rsid w:val="00E12C43"/>
    <w:rsid w:val="00E14BE3"/>
    <w:rsid w:val="00E14C0E"/>
    <w:rsid w:val="00E16C23"/>
    <w:rsid w:val="00E17648"/>
    <w:rsid w:val="00E20B53"/>
    <w:rsid w:val="00E2285B"/>
    <w:rsid w:val="00E23E3D"/>
    <w:rsid w:val="00E24D07"/>
    <w:rsid w:val="00E27736"/>
    <w:rsid w:val="00E27B47"/>
    <w:rsid w:val="00E315DD"/>
    <w:rsid w:val="00E31958"/>
    <w:rsid w:val="00E36275"/>
    <w:rsid w:val="00E4026B"/>
    <w:rsid w:val="00E40526"/>
    <w:rsid w:val="00E40E2F"/>
    <w:rsid w:val="00E40F63"/>
    <w:rsid w:val="00E421B2"/>
    <w:rsid w:val="00E4243B"/>
    <w:rsid w:val="00E43CE7"/>
    <w:rsid w:val="00E44001"/>
    <w:rsid w:val="00E45F29"/>
    <w:rsid w:val="00E4611A"/>
    <w:rsid w:val="00E4632A"/>
    <w:rsid w:val="00E4731B"/>
    <w:rsid w:val="00E509FF"/>
    <w:rsid w:val="00E51E47"/>
    <w:rsid w:val="00E523FB"/>
    <w:rsid w:val="00E547B2"/>
    <w:rsid w:val="00E55A26"/>
    <w:rsid w:val="00E567C3"/>
    <w:rsid w:val="00E56D2D"/>
    <w:rsid w:val="00E60237"/>
    <w:rsid w:val="00E60CFF"/>
    <w:rsid w:val="00E62473"/>
    <w:rsid w:val="00E63C4D"/>
    <w:rsid w:val="00E6506A"/>
    <w:rsid w:val="00E6644E"/>
    <w:rsid w:val="00E66685"/>
    <w:rsid w:val="00E66C57"/>
    <w:rsid w:val="00E67375"/>
    <w:rsid w:val="00E7059C"/>
    <w:rsid w:val="00E71632"/>
    <w:rsid w:val="00E738CB"/>
    <w:rsid w:val="00E74658"/>
    <w:rsid w:val="00E74B4F"/>
    <w:rsid w:val="00E75680"/>
    <w:rsid w:val="00E75BD5"/>
    <w:rsid w:val="00E76645"/>
    <w:rsid w:val="00E7719A"/>
    <w:rsid w:val="00E77B05"/>
    <w:rsid w:val="00E8155D"/>
    <w:rsid w:val="00E82138"/>
    <w:rsid w:val="00E86172"/>
    <w:rsid w:val="00E8618A"/>
    <w:rsid w:val="00E86396"/>
    <w:rsid w:val="00E86585"/>
    <w:rsid w:val="00E91F56"/>
    <w:rsid w:val="00E925FA"/>
    <w:rsid w:val="00E93377"/>
    <w:rsid w:val="00E93EAA"/>
    <w:rsid w:val="00E94A21"/>
    <w:rsid w:val="00E961E1"/>
    <w:rsid w:val="00EA0635"/>
    <w:rsid w:val="00EA0732"/>
    <w:rsid w:val="00EA0ECC"/>
    <w:rsid w:val="00EA1940"/>
    <w:rsid w:val="00EA236B"/>
    <w:rsid w:val="00EA36A6"/>
    <w:rsid w:val="00EA5613"/>
    <w:rsid w:val="00EA6A7E"/>
    <w:rsid w:val="00EB00A9"/>
    <w:rsid w:val="00EB0FA8"/>
    <w:rsid w:val="00EB111B"/>
    <w:rsid w:val="00EB12F2"/>
    <w:rsid w:val="00EB150F"/>
    <w:rsid w:val="00EB15EB"/>
    <w:rsid w:val="00EB1748"/>
    <w:rsid w:val="00EB1DB2"/>
    <w:rsid w:val="00EB27B7"/>
    <w:rsid w:val="00EB2B38"/>
    <w:rsid w:val="00EB330D"/>
    <w:rsid w:val="00EB3381"/>
    <w:rsid w:val="00EB3940"/>
    <w:rsid w:val="00EB3C2B"/>
    <w:rsid w:val="00EB3EB2"/>
    <w:rsid w:val="00EB3F17"/>
    <w:rsid w:val="00EB4578"/>
    <w:rsid w:val="00EB504C"/>
    <w:rsid w:val="00EC01F7"/>
    <w:rsid w:val="00EC19B9"/>
    <w:rsid w:val="00EC472A"/>
    <w:rsid w:val="00EC6695"/>
    <w:rsid w:val="00EC6C35"/>
    <w:rsid w:val="00EC6DAD"/>
    <w:rsid w:val="00ED0A28"/>
    <w:rsid w:val="00ED1C6E"/>
    <w:rsid w:val="00ED1DD9"/>
    <w:rsid w:val="00ED440A"/>
    <w:rsid w:val="00ED5741"/>
    <w:rsid w:val="00ED71DD"/>
    <w:rsid w:val="00ED7E79"/>
    <w:rsid w:val="00EE0982"/>
    <w:rsid w:val="00EE1014"/>
    <w:rsid w:val="00EE34B6"/>
    <w:rsid w:val="00EE48C9"/>
    <w:rsid w:val="00EE4ED4"/>
    <w:rsid w:val="00EE4F1B"/>
    <w:rsid w:val="00EE53B9"/>
    <w:rsid w:val="00EE5627"/>
    <w:rsid w:val="00EE5804"/>
    <w:rsid w:val="00EE59CE"/>
    <w:rsid w:val="00EE7C3C"/>
    <w:rsid w:val="00EF09F2"/>
    <w:rsid w:val="00EF2705"/>
    <w:rsid w:val="00EF2C75"/>
    <w:rsid w:val="00EF44FB"/>
    <w:rsid w:val="00EF4B57"/>
    <w:rsid w:val="00EF65B8"/>
    <w:rsid w:val="00F0045C"/>
    <w:rsid w:val="00F006CA"/>
    <w:rsid w:val="00F0286F"/>
    <w:rsid w:val="00F0571A"/>
    <w:rsid w:val="00F057C0"/>
    <w:rsid w:val="00F05B2C"/>
    <w:rsid w:val="00F05C60"/>
    <w:rsid w:val="00F0601D"/>
    <w:rsid w:val="00F062E2"/>
    <w:rsid w:val="00F0642F"/>
    <w:rsid w:val="00F10FE8"/>
    <w:rsid w:val="00F11B25"/>
    <w:rsid w:val="00F11FF4"/>
    <w:rsid w:val="00F1243E"/>
    <w:rsid w:val="00F13473"/>
    <w:rsid w:val="00F137F6"/>
    <w:rsid w:val="00F14434"/>
    <w:rsid w:val="00F14FD0"/>
    <w:rsid w:val="00F15146"/>
    <w:rsid w:val="00F16386"/>
    <w:rsid w:val="00F166E5"/>
    <w:rsid w:val="00F17679"/>
    <w:rsid w:val="00F2037D"/>
    <w:rsid w:val="00F220EF"/>
    <w:rsid w:val="00F23798"/>
    <w:rsid w:val="00F24665"/>
    <w:rsid w:val="00F26971"/>
    <w:rsid w:val="00F26BA6"/>
    <w:rsid w:val="00F2738F"/>
    <w:rsid w:val="00F277C0"/>
    <w:rsid w:val="00F27C2C"/>
    <w:rsid w:val="00F2B536"/>
    <w:rsid w:val="00F30754"/>
    <w:rsid w:val="00F32D1A"/>
    <w:rsid w:val="00F334C0"/>
    <w:rsid w:val="00F33E92"/>
    <w:rsid w:val="00F3412A"/>
    <w:rsid w:val="00F34E83"/>
    <w:rsid w:val="00F35CFC"/>
    <w:rsid w:val="00F367D0"/>
    <w:rsid w:val="00F371D2"/>
    <w:rsid w:val="00F40E2F"/>
    <w:rsid w:val="00F41CFB"/>
    <w:rsid w:val="00F42610"/>
    <w:rsid w:val="00F43625"/>
    <w:rsid w:val="00F446BC"/>
    <w:rsid w:val="00F45DAF"/>
    <w:rsid w:val="00F462F3"/>
    <w:rsid w:val="00F47436"/>
    <w:rsid w:val="00F47C8D"/>
    <w:rsid w:val="00F50747"/>
    <w:rsid w:val="00F51E54"/>
    <w:rsid w:val="00F55551"/>
    <w:rsid w:val="00F622FF"/>
    <w:rsid w:val="00F62C0A"/>
    <w:rsid w:val="00F639F8"/>
    <w:rsid w:val="00F63BB2"/>
    <w:rsid w:val="00F641EF"/>
    <w:rsid w:val="00F6511A"/>
    <w:rsid w:val="00F65559"/>
    <w:rsid w:val="00F657CD"/>
    <w:rsid w:val="00F66725"/>
    <w:rsid w:val="00F7056F"/>
    <w:rsid w:val="00F73136"/>
    <w:rsid w:val="00F731C6"/>
    <w:rsid w:val="00F73626"/>
    <w:rsid w:val="00F73A87"/>
    <w:rsid w:val="00F73E80"/>
    <w:rsid w:val="00F7418F"/>
    <w:rsid w:val="00F776B9"/>
    <w:rsid w:val="00F80794"/>
    <w:rsid w:val="00F81FE7"/>
    <w:rsid w:val="00F8232B"/>
    <w:rsid w:val="00F83877"/>
    <w:rsid w:val="00F86676"/>
    <w:rsid w:val="00F8709A"/>
    <w:rsid w:val="00F877AE"/>
    <w:rsid w:val="00F87C83"/>
    <w:rsid w:val="00F908C4"/>
    <w:rsid w:val="00F91987"/>
    <w:rsid w:val="00F926B6"/>
    <w:rsid w:val="00F933A0"/>
    <w:rsid w:val="00F9365E"/>
    <w:rsid w:val="00F94E33"/>
    <w:rsid w:val="00F959B4"/>
    <w:rsid w:val="00F974DC"/>
    <w:rsid w:val="00FA0FCC"/>
    <w:rsid w:val="00FA23BF"/>
    <w:rsid w:val="00FA265F"/>
    <w:rsid w:val="00FA2D4F"/>
    <w:rsid w:val="00FA2E54"/>
    <w:rsid w:val="00FA30DE"/>
    <w:rsid w:val="00FA3F9A"/>
    <w:rsid w:val="00FA4978"/>
    <w:rsid w:val="00FA4B7E"/>
    <w:rsid w:val="00FA5335"/>
    <w:rsid w:val="00FA7226"/>
    <w:rsid w:val="00FB0913"/>
    <w:rsid w:val="00FB1068"/>
    <w:rsid w:val="00FB1D10"/>
    <w:rsid w:val="00FB1D6D"/>
    <w:rsid w:val="00FB4514"/>
    <w:rsid w:val="00FB5484"/>
    <w:rsid w:val="00FB739F"/>
    <w:rsid w:val="00FB7B41"/>
    <w:rsid w:val="00FC05E8"/>
    <w:rsid w:val="00FC0953"/>
    <w:rsid w:val="00FC0BC1"/>
    <w:rsid w:val="00FC0E26"/>
    <w:rsid w:val="00FC131E"/>
    <w:rsid w:val="00FC1B95"/>
    <w:rsid w:val="00FC1E04"/>
    <w:rsid w:val="00FC22F7"/>
    <w:rsid w:val="00FC3833"/>
    <w:rsid w:val="00FC3914"/>
    <w:rsid w:val="00FC4E7B"/>
    <w:rsid w:val="00FC5282"/>
    <w:rsid w:val="00FC6B69"/>
    <w:rsid w:val="00FC6F23"/>
    <w:rsid w:val="00FC702F"/>
    <w:rsid w:val="00FC74FF"/>
    <w:rsid w:val="00FD0BA3"/>
    <w:rsid w:val="00FD12E7"/>
    <w:rsid w:val="00FD1723"/>
    <w:rsid w:val="00FD66AD"/>
    <w:rsid w:val="00FD6E66"/>
    <w:rsid w:val="00FE01E8"/>
    <w:rsid w:val="00FE03C8"/>
    <w:rsid w:val="00FE0407"/>
    <w:rsid w:val="00FE0FE0"/>
    <w:rsid w:val="00FE1028"/>
    <w:rsid w:val="00FE2E4E"/>
    <w:rsid w:val="00FE4C6A"/>
    <w:rsid w:val="00FE59D8"/>
    <w:rsid w:val="00FE64F3"/>
    <w:rsid w:val="00FE6F70"/>
    <w:rsid w:val="00FF026D"/>
    <w:rsid w:val="00FF18D6"/>
    <w:rsid w:val="00FF1D71"/>
    <w:rsid w:val="00FF3508"/>
    <w:rsid w:val="0109117B"/>
    <w:rsid w:val="01537B38"/>
    <w:rsid w:val="01CA5A20"/>
    <w:rsid w:val="01F50956"/>
    <w:rsid w:val="020EDA93"/>
    <w:rsid w:val="0237BF0B"/>
    <w:rsid w:val="023E1A5D"/>
    <w:rsid w:val="029ED6C8"/>
    <w:rsid w:val="02C24E17"/>
    <w:rsid w:val="03B62CE7"/>
    <w:rsid w:val="03E0F565"/>
    <w:rsid w:val="04013B13"/>
    <w:rsid w:val="056CCF19"/>
    <w:rsid w:val="060A6578"/>
    <w:rsid w:val="0663CF68"/>
    <w:rsid w:val="068EDA77"/>
    <w:rsid w:val="06F7052E"/>
    <w:rsid w:val="07343901"/>
    <w:rsid w:val="07CA6E76"/>
    <w:rsid w:val="083DA64C"/>
    <w:rsid w:val="0859ECA2"/>
    <w:rsid w:val="08AD5983"/>
    <w:rsid w:val="094DC267"/>
    <w:rsid w:val="09742EBD"/>
    <w:rsid w:val="09B3DEA1"/>
    <w:rsid w:val="0A5BA1FB"/>
    <w:rsid w:val="0A873067"/>
    <w:rsid w:val="0B2FB8A7"/>
    <w:rsid w:val="0B7E37CB"/>
    <w:rsid w:val="0BCA7651"/>
    <w:rsid w:val="0BF8678B"/>
    <w:rsid w:val="0C4B1C47"/>
    <w:rsid w:val="0CE38A44"/>
    <w:rsid w:val="0D4F92FC"/>
    <w:rsid w:val="0D5C28C7"/>
    <w:rsid w:val="0D646440"/>
    <w:rsid w:val="0D82857B"/>
    <w:rsid w:val="0DFB5945"/>
    <w:rsid w:val="0E2E3B13"/>
    <w:rsid w:val="0E922BDC"/>
    <w:rsid w:val="0EA463CD"/>
    <w:rsid w:val="0EC6C260"/>
    <w:rsid w:val="0EFC849C"/>
    <w:rsid w:val="0F5692FF"/>
    <w:rsid w:val="0F65874F"/>
    <w:rsid w:val="0F86727A"/>
    <w:rsid w:val="10559CEA"/>
    <w:rsid w:val="105683D9"/>
    <w:rsid w:val="10C5BD3C"/>
    <w:rsid w:val="10FF0C19"/>
    <w:rsid w:val="11098C0D"/>
    <w:rsid w:val="11784A23"/>
    <w:rsid w:val="1202764C"/>
    <w:rsid w:val="12338338"/>
    <w:rsid w:val="12A9F23D"/>
    <w:rsid w:val="12CE2736"/>
    <w:rsid w:val="12E9802F"/>
    <w:rsid w:val="13191E2C"/>
    <w:rsid w:val="132180BC"/>
    <w:rsid w:val="132CDE3A"/>
    <w:rsid w:val="1345EEA8"/>
    <w:rsid w:val="1380FAA8"/>
    <w:rsid w:val="138871EB"/>
    <w:rsid w:val="13B5FB49"/>
    <w:rsid w:val="13C52D74"/>
    <w:rsid w:val="13F0975F"/>
    <w:rsid w:val="141714C5"/>
    <w:rsid w:val="14358E4E"/>
    <w:rsid w:val="14439194"/>
    <w:rsid w:val="148E760A"/>
    <w:rsid w:val="14F488A7"/>
    <w:rsid w:val="15528585"/>
    <w:rsid w:val="15667D18"/>
    <w:rsid w:val="1571A134"/>
    <w:rsid w:val="15DBC524"/>
    <w:rsid w:val="168F57FF"/>
    <w:rsid w:val="169E7159"/>
    <w:rsid w:val="16CE5F8B"/>
    <w:rsid w:val="16EAA5E1"/>
    <w:rsid w:val="17412DAD"/>
    <w:rsid w:val="178DAC80"/>
    <w:rsid w:val="17EECB05"/>
    <w:rsid w:val="17FC8606"/>
    <w:rsid w:val="17FEC740"/>
    <w:rsid w:val="17FFA0F1"/>
    <w:rsid w:val="187789AF"/>
    <w:rsid w:val="18BAF94A"/>
    <w:rsid w:val="18BD07B3"/>
    <w:rsid w:val="18C4C88A"/>
    <w:rsid w:val="18DC7D8A"/>
    <w:rsid w:val="196707F6"/>
    <w:rsid w:val="1974DD9F"/>
    <w:rsid w:val="1989DE17"/>
    <w:rsid w:val="19D0F82A"/>
    <w:rsid w:val="19D65CEA"/>
    <w:rsid w:val="19EE3620"/>
    <w:rsid w:val="1A12E506"/>
    <w:rsid w:val="1A66B8EC"/>
    <w:rsid w:val="1A94D02E"/>
    <w:rsid w:val="1A97EB19"/>
    <w:rsid w:val="1B2D0C80"/>
    <w:rsid w:val="1B99C1B5"/>
    <w:rsid w:val="1BEA1D07"/>
    <w:rsid w:val="1C105753"/>
    <w:rsid w:val="1C6D8D52"/>
    <w:rsid w:val="1D038B08"/>
    <w:rsid w:val="1D3C7961"/>
    <w:rsid w:val="1DF6E3EB"/>
    <w:rsid w:val="1E660F84"/>
    <w:rsid w:val="1E7CC448"/>
    <w:rsid w:val="1E84F64C"/>
    <w:rsid w:val="1F37D273"/>
    <w:rsid w:val="1FBCC2DA"/>
    <w:rsid w:val="1FCDD978"/>
    <w:rsid w:val="2014F776"/>
    <w:rsid w:val="20617649"/>
    <w:rsid w:val="2062456A"/>
    <w:rsid w:val="209749A3"/>
    <w:rsid w:val="20B3F564"/>
    <w:rsid w:val="218D71CE"/>
    <w:rsid w:val="22157AFB"/>
    <w:rsid w:val="2238564B"/>
    <w:rsid w:val="229E1E09"/>
    <w:rsid w:val="22DFD491"/>
    <w:rsid w:val="22FAC173"/>
    <w:rsid w:val="23172657"/>
    <w:rsid w:val="231941C2"/>
    <w:rsid w:val="232C5364"/>
    <w:rsid w:val="235A026F"/>
    <w:rsid w:val="236D4879"/>
    <w:rsid w:val="237856C9"/>
    <w:rsid w:val="240CEE8A"/>
    <w:rsid w:val="244FFE8F"/>
    <w:rsid w:val="24572DBB"/>
    <w:rsid w:val="2457E6F5"/>
    <w:rsid w:val="24692AC8"/>
    <w:rsid w:val="2476A5E5"/>
    <w:rsid w:val="249211E2"/>
    <w:rsid w:val="24AC171A"/>
    <w:rsid w:val="252EF31F"/>
    <w:rsid w:val="2530AE0D"/>
    <w:rsid w:val="253A4937"/>
    <w:rsid w:val="25746BAF"/>
    <w:rsid w:val="2589D512"/>
    <w:rsid w:val="25CE0B76"/>
    <w:rsid w:val="25F5DDA2"/>
    <w:rsid w:val="26669D15"/>
    <w:rsid w:val="266A6924"/>
    <w:rsid w:val="26D23634"/>
    <w:rsid w:val="26D3D030"/>
    <w:rsid w:val="26F3ABBF"/>
    <w:rsid w:val="270842EE"/>
    <w:rsid w:val="270E046A"/>
    <w:rsid w:val="27B2595E"/>
    <w:rsid w:val="28AEAC95"/>
    <w:rsid w:val="28B9056A"/>
    <w:rsid w:val="28B9F04E"/>
    <w:rsid w:val="294B6D68"/>
    <w:rsid w:val="29DA99D2"/>
    <w:rsid w:val="29FA5549"/>
    <w:rsid w:val="2A9C851E"/>
    <w:rsid w:val="2ABD09A5"/>
    <w:rsid w:val="2ACF82A7"/>
    <w:rsid w:val="2AE60781"/>
    <w:rsid w:val="2AFCB2FA"/>
    <w:rsid w:val="2B174C80"/>
    <w:rsid w:val="2B2902D9"/>
    <w:rsid w:val="2B2B4413"/>
    <w:rsid w:val="2B8FBC53"/>
    <w:rsid w:val="2BA36F57"/>
    <w:rsid w:val="2BA8C242"/>
    <w:rsid w:val="2BAC02A9"/>
    <w:rsid w:val="2BD42C2D"/>
    <w:rsid w:val="2BF82896"/>
    <w:rsid w:val="2C8E0BEA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DC35B6A"/>
    <w:rsid w:val="2DD9466E"/>
    <w:rsid w:val="2EB72EC0"/>
    <w:rsid w:val="2EE40059"/>
    <w:rsid w:val="2F8E80C9"/>
    <w:rsid w:val="2FC9A8BB"/>
    <w:rsid w:val="300E9FAA"/>
    <w:rsid w:val="303FA5ED"/>
    <w:rsid w:val="305BA592"/>
    <w:rsid w:val="308372AC"/>
    <w:rsid w:val="308C170F"/>
    <w:rsid w:val="30BCE2D7"/>
    <w:rsid w:val="30CC066C"/>
    <w:rsid w:val="310BCF44"/>
    <w:rsid w:val="3126A0FB"/>
    <w:rsid w:val="313DF95B"/>
    <w:rsid w:val="318BE36A"/>
    <w:rsid w:val="31A9411B"/>
    <w:rsid w:val="31B850E3"/>
    <w:rsid w:val="321F103C"/>
    <w:rsid w:val="32C6B903"/>
    <w:rsid w:val="33675139"/>
    <w:rsid w:val="33EA68A6"/>
    <w:rsid w:val="34D73B30"/>
    <w:rsid w:val="34D9135C"/>
    <w:rsid w:val="35278ED1"/>
    <w:rsid w:val="354F71B7"/>
    <w:rsid w:val="35548C53"/>
    <w:rsid w:val="35961576"/>
    <w:rsid w:val="363FCA48"/>
    <w:rsid w:val="36587924"/>
    <w:rsid w:val="3675A485"/>
    <w:rsid w:val="3685CDB9"/>
    <w:rsid w:val="36FDD605"/>
    <w:rsid w:val="389DB0B5"/>
    <w:rsid w:val="38A180A1"/>
    <w:rsid w:val="38B651E5"/>
    <w:rsid w:val="390B6D67"/>
    <w:rsid w:val="396FBC8C"/>
    <w:rsid w:val="3974C529"/>
    <w:rsid w:val="39B4756E"/>
    <w:rsid w:val="3A64E56C"/>
    <w:rsid w:val="3A70B1C6"/>
    <w:rsid w:val="3B7D20E3"/>
    <w:rsid w:val="3BE32CBA"/>
    <w:rsid w:val="3BF9608F"/>
    <w:rsid w:val="3C876B1F"/>
    <w:rsid w:val="3CC98F86"/>
    <w:rsid w:val="3CD1176A"/>
    <w:rsid w:val="3CDBF41E"/>
    <w:rsid w:val="3D0AFBD4"/>
    <w:rsid w:val="3D2872F1"/>
    <w:rsid w:val="3D3F856F"/>
    <w:rsid w:val="3D577EDC"/>
    <w:rsid w:val="3DB5AD90"/>
    <w:rsid w:val="3E227811"/>
    <w:rsid w:val="3E34FDB3"/>
    <w:rsid w:val="3E40AE68"/>
    <w:rsid w:val="3E88C042"/>
    <w:rsid w:val="3F023C97"/>
    <w:rsid w:val="3F40BB64"/>
    <w:rsid w:val="3FD8A948"/>
    <w:rsid w:val="40A46A0A"/>
    <w:rsid w:val="4165531A"/>
    <w:rsid w:val="41997A3D"/>
    <w:rsid w:val="41B7517E"/>
    <w:rsid w:val="41CEDA4F"/>
    <w:rsid w:val="41EBED5D"/>
    <w:rsid w:val="420B6EAE"/>
    <w:rsid w:val="42362AF6"/>
    <w:rsid w:val="42729CAE"/>
    <w:rsid w:val="429C7ECE"/>
    <w:rsid w:val="42D35677"/>
    <w:rsid w:val="430C97A7"/>
    <w:rsid w:val="430ED8E1"/>
    <w:rsid w:val="4312F2F9"/>
    <w:rsid w:val="4356274C"/>
    <w:rsid w:val="437D3CCC"/>
    <w:rsid w:val="43882265"/>
    <w:rsid w:val="4447DE7D"/>
    <w:rsid w:val="445F9B98"/>
    <w:rsid w:val="45173564"/>
    <w:rsid w:val="4545FE64"/>
    <w:rsid w:val="4570EFC5"/>
    <w:rsid w:val="45750AEB"/>
    <w:rsid w:val="45AB3D21"/>
    <w:rsid w:val="45BBF44D"/>
    <w:rsid w:val="45D366A5"/>
    <w:rsid w:val="4600EB3C"/>
    <w:rsid w:val="465E39DB"/>
    <w:rsid w:val="4663F641"/>
    <w:rsid w:val="467E696B"/>
    <w:rsid w:val="46BD1D46"/>
    <w:rsid w:val="46C40562"/>
    <w:rsid w:val="46E3C1D4"/>
    <w:rsid w:val="470D48A4"/>
    <w:rsid w:val="4738A804"/>
    <w:rsid w:val="478BAAFD"/>
    <w:rsid w:val="4795CB31"/>
    <w:rsid w:val="47C20ECD"/>
    <w:rsid w:val="48172857"/>
    <w:rsid w:val="48233951"/>
    <w:rsid w:val="4878E9CA"/>
    <w:rsid w:val="487F758F"/>
    <w:rsid w:val="4887033E"/>
    <w:rsid w:val="48993564"/>
    <w:rsid w:val="499D7948"/>
    <w:rsid w:val="49CB8E62"/>
    <w:rsid w:val="49E85002"/>
    <w:rsid w:val="4A0C6406"/>
    <w:rsid w:val="4A4933D7"/>
    <w:rsid w:val="4AF19033"/>
    <w:rsid w:val="4B356FF1"/>
    <w:rsid w:val="4B47E74D"/>
    <w:rsid w:val="4B890685"/>
    <w:rsid w:val="4C4A94B4"/>
    <w:rsid w:val="4C85422E"/>
    <w:rsid w:val="4D210165"/>
    <w:rsid w:val="4D330685"/>
    <w:rsid w:val="4D3B09EB"/>
    <w:rsid w:val="4E4FD583"/>
    <w:rsid w:val="4E576AD8"/>
    <w:rsid w:val="4E774CCD"/>
    <w:rsid w:val="4E842043"/>
    <w:rsid w:val="4E9CFE76"/>
    <w:rsid w:val="4EFAD849"/>
    <w:rsid w:val="4F264234"/>
    <w:rsid w:val="4F34457A"/>
    <w:rsid w:val="4F956986"/>
    <w:rsid w:val="5029CDDA"/>
    <w:rsid w:val="506AFA14"/>
    <w:rsid w:val="506EEC20"/>
    <w:rsid w:val="509177E0"/>
    <w:rsid w:val="509D53C2"/>
    <w:rsid w:val="50FED9C5"/>
    <w:rsid w:val="51157171"/>
    <w:rsid w:val="515B74E2"/>
    <w:rsid w:val="515EB549"/>
    <w:rsid w:val="516F6C75"/>
    <w:rsid w:val="517178A3"/>
    <w:rsid w:val="52044B7C"/>
    <w:rsid w:val="520944C7"/>
    <w:rsid w:val="520FAC46"/>
    <w:rsid w:val="5218548F"/>
    <w:rsid w:val="5222238C"/>
    <w:rsid w:val="522DDFB9"/>
    <w:rsid w:val="52EF4855"/>
    <w:rsid w:val="52F3953E"/>
    <w:rsid w:val="53A8996B"/>
    <w:rsid w:val="53E16AFC"/>
    <w:rsid w:val="540EF8DE"/>
    <w:rsid w:val="544CAD8C"/>
    <w:rsid w:val="547C3EC2"/>
    <w:rsid w:val="553769CA"/>
    <w:rsid w:val="55F65EC5"/>
    <w:rsid w:val="561CBB52"/>
    <w:rsid w:val="56612FF9"/>
    <w:rsid w:val="569FCDF4"/>
    <w:rsid w:val="56D7751F"/>
    <w:rsid w:val="56E5D165"/>
    <w:rsid w:val="56F9C8F8"/>
    <w:rsid w:val="579F36AF"/>
    <w:rsid w:val="57C98A68"/>
    <w:rsid w:val="580813E1"/>
    <w:rsid w:val="58588FF0"/>
    <w:rsid w:val="58D47646"/>
    <w:rsid w:val="5903F0F9"/>
    <w:rsid w:val="594A6D17"/>
    <w:rsid w:val="5951B608"/>
    <w:rsid w:val="59962D38"/>
    <w:rsid w:val="59A69C63"/>
    <w:rsid w:val="59C2970E"/>
    <w:rsid w:val="59E14830"/>
    <w:rsid w:val="59ECC242"/>
    <w:rsid w:val="59EE2D79"/>
    <w:rsid w:val="5A5B032D"/>
    <w:rsid w:val="5A695982"/>
    <w:rsid w:val="5A94C36D"/>
    <w:rsid w:val="5AC531E2"/>
    <w:rsid w:val="5AFC9A22"/>
    <w:rsid w:val="5B38F1D1"/>
    <w:rsid w:val="5B3FC633"/>
    <w:rsid w:val="5B96620C"/>
    <w:rsid w:val="5BB1BAA4"/>
    <w:rsid w:val="5C6D12FD"/>
    <w:rsid w:val="5C6E9A51"/>
    <w:rsid w:val="5C9E1ED9"/>
    <w:rsid w:val="5CF75603"/>
    <w:rsid w:val="5D11EE8E"/>
    <w:rsid w:val="5D278BE6"/>
    <w:rsid w:val="5D5EAC44"/>
    <w:rsid w:val="5DDAAE9C"/>
    <w:rsid w:val="5DEEA727"/>
    <w:rsid w:val="5E09F5A8"/>
    <w:rsid w:val="5EDD3A30"/>
    <w:rsid w:val="5EE71FF4"/>
    <w:rsid w:val="5EEC0455"/>
    <w:rsid w:val="5F086149"/>
    <w:rsid w:val="5F3152BA"/>
    <w:rsid w:val="5F519CE4"/>
    <w:rsid w:val="5FC468D7"/>
    <w:rsid w:val="6005614B"/>
    <w:rsid w:val="602E0A25"/>
    <w:rsid w:val="606416DF"/>
    <w:rsid w:val="60CB0458"/>
    <w:rsid w:val="60E6CA83"/>
    <w:rsid w:val="61867D93"/>
    <w:rsid w:val="6290E7F8"/>
    <w:rsid w:val="63183D15"/>
    <w:rsid w:val="632ABF4F"/>
    <w:rsid w:val="63642C80"/>
    <w:rsid w:val="636C9B53"/>
    <w:rsid w:val="6385E011"/>
    <w:rsid w:val="63933FE1"/>
    <w:rsid w:val="645A1A82"/>
    <w:rsid w:val="64D22244"/>
    <w:rsid w:val="64EB9044"/>
    <w:rsid w:val="65049633"/>
    <w:rsid w:val="652E26C8"/>
    <w:rsid w:val="6530001E"/>
    <w:rsid w:val="65E7947C"/>
    <w:rsid w:val="668F7487"/>
    <w:rsid w:val="67D3A689"/>
    <w:rsid w:val="67DDA29F"/>
    <w:rsid w:val="68B40F50"/>
    <w:rsid w:val="68D36C3F"/>
    <w:rsid w:val="68EF6FF2"/>
    <w:rsid w:val="68FA12C1"/>
    <w:rsid w:val="6920E925"/>
    <w:rsid w:val="693E5B71"/>
    <w:rsid w:val="69CC4AC7"/>
    <w:rsid w:val="6A7D2715"/>
    <w:rsid w:val="6AA1C260"/>
    <w:rsid w:val="6AE8BAE9"/>
    <w:rsid w:val="6B775DC1"/>
    <w:rsid w:val="6BCF1DB5"/>
    <w:rsid w:val="6C001CAF"/>
    <w:rsid w:val="6CA98BDE"/>
    <w:rsid w:val="6D0B8994"/>
    <w:rsid w:val="6D770370"/>
    <w:rsid w:val="6DAB7232"/>
    <w:rsid w:val="6DACF611"/>
    <w:rsid w:val="6DE25623"/>
    <w:rsid w:val="6E0A3F5A"/>
    <w:rsid w:val="6E43A63A"/>
    <w:rsid w:val="6E8362C2"/>
    <w:rsid w:val="6E8E9DB9"/>
    <w:rsid w:val="6E974107"/>
    <w:rsid w:val="6EB06044"/>
    <w:rsid w:val="6EC96633"/>
    <w:rsid w:val="6EDB1C8C"/>
    <w:rsid w:val="6F688E04"/>
    <w:rsid w:val="6F83E15B"/>
    <w:rsid w:val="70A633BC"/>
    <w:rsid w:val="70F17B8C"/>
    <w:rsid w:val="71A02B9E"/>
    <w:rsid w:val="71A1EB8A"/>
    <w:rsid w:val="71A2729F"/>
    <w:rsid w:val="71BB788E"/>
    <w:rsid w:val="71D81B7B"/>
    <w:rsid w:val="721EF3B4"/>
    <w:rsid w:val="72694873"/>
    <w:rsid w:val="72777215"/>
    <w:rsid w:val="7278583B"/>
    <w:rsid w:val="72865B81"/>
    <w:rsid w:val="728C57E1"/>
    <w:rsid w:val="72A39B98"/>
    <w:rsid w:val="72D982BF"/>
    <w:rsid w:val="737C4983"/>
    <w:rsid w:val="74229089"/>
    <w:rsid w:val="74678778"/>
    <w:rsid w:val="747C8B8D"/>
    <w:rsid w:val="74ACB138"/>
    <w:rsid w:val="74C1827C"/>
    <w:rsid w:val="74F64F09"/>
    <w:rsid w:val="7507605A"/>
    <w:rsid w:val="7523EC53"/>
    <w:rsid w:val="7659193E"/>
    <w:rsid w:val="76633B7F"/>
    <w:rsid w:val="76F264D7"/>
    <w:rsid w:val="77703CA9"/>
    <w:rsid w:val="779EC393"/>
    <w:rsid w:val="7847ABAD"/>
    <w:rsid w:val="788BA308"/>
    <w:rsid w:val="788D87F4"/>
    <w:rsid w:val="78C07C81"/>
    <w:rsid w:val="78C33C4A"/>
    <w:rsid w:val="790DA785"/>
    <w:rsid w:val="79C1F46F"/>
    <w:rsid w:val="79F1E3FB"/>
    <w:rsid w:val="7A8E94B4"/>
    <w:rsid w:val="7A971562"/>
    <w:rsid w:val="7ACD6EF6"/>
    <w:rsid w:val="7BF39DC5"/>
    <w:rsid w:val="7C2AF11C"/>
    <w:rsid w:val="7CCDB7D7"/>
    <w:rsid w:val="7CE3F656"/>
    <w:rsid w:val="7D106CC3"/>
    <w:rsid w:val="7D45339B"/>
    <w:rsid w:val="7F079DDC"/>
    <w:rsid w:val="7F45ACAF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table" w:customStyle="1" w:styleId="PlainTable21">
    <w:name w:val="Plain Table 21"/>
    <w:basedOn w:val="TableNormal"/>
    <w:uiPriority w:val="42"/>
    <w:rsid w:val="0098740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fe33f928485043c6" Type="http://schemas.microsoft.com/office/2019/09/relationships/intelligence" Target="intelligenc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6" ma:contentTypeDescription="สร้างเอกสารใหม่" ma:contentTypeScope="" ma:versionID="f99c792f88b84e37ccfc8a774422f56b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49573e32d566af536cf3e13503522d5c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7E0856-2EF5-4C43-8573-06055345CC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612A9F-A006-42E5-AB8F-3180791A1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0192b-cc05-4922-ad31-c7a1fe6dc59f"/>
    <ds:schemaRef ds:uri="ce0d7fa3-ae92-45e9-bd58-41a987a4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6379</Words>
  <Characters>26315</Characters>
  <Application>Microsoft Office Word</Application>
  <DocSecurity>0</DocSecurity>
  <Lines>219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2022-05-07T13:04:00Z</dcterms:created>
  <dcterms:modified xsi:type="dcterms:W3CDTF">2022-05-12T09:31:00Z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</Properties>
</file>