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49676E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49676E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49676E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49676E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49676E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9676E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447BB629" w:rsidR="001B270F" w:rsidRPr="0049676E" w:rsidRDefault="002F0466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C568CB" w:rsidRPr="0049676E">
        <w:rPr>
          <w:rFonts w:ascii="Browallia New" w:hAnsi="Browallia New" w:cs="Browallia New"/>
          <w:b/>
          <w:bCs/>
          <w:sz w:val="28"/>
          <w:cs/>
        </w:rPr>
        <w:t>สาม</w:t>
      </w:r>
      <w:r w:rsidRPr="0049676E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3</w:t>
      </w:r>
      <w:r w:rsidR="00C568CB" w:rsidRPr="0049676E">
        <w:rPr>
          <w:rFonts w:ascii="Browallia New" w:hAnsi="Browallia New" w:cs="Browallia New"/>
          <w:b/>
          <w:bCs/>
          <w:sz w:val="28"/>
        </w:rPr>
        <w:t xml:space="preserve">1 </w:t>
      </w:r>
      <w:r w:rsidR="00C568CB" w:rsidRPr="0049676E">
        <w:rPr>
          <w:rFonts w:ascii="Browallia New" w:hAnsi="Browallia New" w:cs="Browallia New"/>
          <w:b/>
          <w:bCs/>
          <w:sz w:val="28"/>
          <w:cs/>
        </w:rPr>
        <w:t>มีนาคม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256</w:t>
      </w:r>
      <w:r w:rsidR="00A93787">
        <w:rPr>
          <w:rFonts w:ascii="Browallia New" w:hAnsi="Browallia New" w:cs="Browallia New"/>
          <w:b/>
          <w:bCs/>
          <w:sz w:val="28"/>
        </w:rPr>
        <w:t>5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49676E" w:rsidRDefault="00DE721F" w:rsidP="000944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49676E" w:rsidRDefault="001B270F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1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49676E">
        <w:rPr>
          <w:rFonts w:ascii="Browallia New" w:hAnsi="Browallia New" w:cs="Browallia New"/>
          <w:b/>
          <w:bCs/>
          <w:sz w:val="28"/>
          <w:cs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64653B38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49676E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C91A25" w:rsidRPr="0049676E">
        <w:rPr>
          <w:rFonts w:ascii="Browallia New" w:hAnsi="Browallia New" w:cs="Browallia New"/>
          <w:sz w:val="28"/>
          <w:cs/>
        </w:rPr>
        <w:t xml:space="preserve">             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20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49676E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49676E">
        <w:rPr>
          <w:rFonts w:ascii="Browallia New" w:hAnsi="Browallia New" w:cs="Browallia New"/>
          <w:spacing w:val="-2"/>
          <w:sz w:val="28"/>
        </w:rPr>
        <w:t xml:space="preserve">1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49676E">
        <w:rPr>
          <w:rFonts w:ascii="Browallia New" w:hAnsi="Browallia New" w:cs="Browallia New"/>
          <w:spacing w:val="-2"/>
          <w:sz w:val="28"/>
        </w:rPr>
        <w:t>30</w:t>
      </w:r>
      <w:r w:rsidRPr="0049676E">
        <w:rPr>
          <w:rFonts w:ascii="Browallia New" w:hAnsi="Browallia New" w:cs="Browallia New"/>
          <w:spacing w:val="-2"/>
          <w:sz w:val="28"/>
          <w:cs/>
        </w:rPr>
        <w:t>/</w:t>
      </w:r>
      <w:r w:rsidRPr="0049676E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49676E">
        <w:rPr>
          <w:rFonts w:ascii="Browallia New" w:hAnsi="Browallia New" w:cs="Browallia New"/>
          <w:spacing w:val="-2"/>
          <w:sz w:val="28"/>
        </w:rPr>
        <w:t>1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>ตำบล</w:t>
      </w:r>
      <w:r w:rsidRPr="0049676E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</w:t>
      </w:r>
      <w:r w:rsidR="008F6AD3" w:rsidRPr="0049676E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49676E">
        <w:rPr>
          <w:rFonts w:ascii="Browallia New" w:hAnsi="Browallia New" w:cs="Browallia New"/>
          <w:sz w:val="28"/>
        </w:rPr>
        <w:t xml:space="preserve"> 30</w:t>
      </w:r>
      <w:r w:rsidR="009E6A7C" w:rsidRPr="0049676E">
        <w:rPr>
          <w:rFonts w:ascii="Browallia New" w:hAnsi="Browallia New" w:cs="Browallia New"/>
          <w:sz w:val="28"/>
          <w:cs/>
        </w:rPr>
        <w:t>/</w:t>
      </w:r>
      <w:r w:rsidR="009E6A7C" w:rsidRPr="0049676E">
        <w:rPr>
          <w:rFonts w:ascii="Browallia New" w:hAnsi="Browallia New" w:cs="Browallia New"/>
          <w:sz w:val="28"/>
        </w:rPr>
        <w:t xml:space="preserve">32 </w:t>
      </w:r>
      <w:r w:rsidRPr="0049676E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49676E">
        <w:rPr>
          <w:rFonts w:ascii="Browallia New" w:hAnsi="Browallia New" w:cs="Browallia New"/>
          <w:sz w:val="28"/>
        </w:rPr>
        <w:t xml:space="preserve">1 </w:t>
      </w:r>
      <w:r w:rsidRPr="0049676E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8F6AD3" w:rsidRPr="0049676E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49676E">
        <w:rPr>
          <w:rFonts w:ascii="Browallia New" w:hAnsi="Browallia New" w:cs="Browallia New"/>
          <w:spacing w:val="-6"/>
          <w:sz w:val="28"/>
          <w:cs/>
        </w:rPr>
        <w:t>ส์</w:t>
      </w:r>
      <w:r w:rsidRPr="0049676E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49676E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49676E">
        <w:rPr>
          <w:rFonts w:ascii="Browallia New" w:hAnsi="Browallia New" w:cs="Browallia New"/>
          <w:sz w:val="28"/>
          <w:cs/>
        </w:rPr>
        <w:t xml:space="preserve"> ร้อยละ </w:t>
      </w:r>
      <w:r w:rsidRPr="0049676E">
        <w:rPr>
          <w:rFonts w:ascii="Browallia New" w:hAnsi="Browallia New" w:cs="Browallia New"/>
          <w:sz w:val="28"/>
        </w:rPr>
        <w:t>75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 xml:space="preserve">72 </w:t>
      </w:r>
      <w:r w:rsidRPr="0049676E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49676E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49676E" w:rsidRDefault="00753742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49676E" w:rsidRDefault="001B270F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49676E">
        <w:rPr>
          <w:rFonts w:ascii="Browallia New" w:hAnsi="Browallia New" w:cs="Browallia New"/>
          <w:b/>
          <w:bCs/>
          <w:sz w:val="28"/>
        </w:rPr>
        <w:tab/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49676E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1</w:t>
      </w:r>
      <w:r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ab/>
      </w:r>
      <w:r w:rsidR="007D1C02" w:rsidRPr="0049676E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49676E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3778B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49676E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2B61D5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B61D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2B61D5">
        <w:rPr>
          <w:rFonts w:ascii="Browallia New" w:hAnsi="Browallia New" w:cs="Browallia New"/>
          <w:spacing w:val="-2"/>
          <w:sz w:val="28"/>
        </w:rPr>
        <w:t>34</w:t>
      </w:r>
      <w:r w:rsidRPr="002B61D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2B61D5">
        <w:rPr>
          <w:rFonts w:ascii="Browallia New" w:hAnsi="Browallia New" w:cs="Browallia New"/>
          <w:spacing w:val="2"/>
          <w:sz w:val="28"/>
        </w:rPr>
        <w:t>2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2B61D5">
        <w:rPr>
          <w:rFonts w:ascii="Browallia New" w:hAnsi="Browallia New" w:cs="Browallia New"/>
          <w:spacing w:val="2"/>
          <w:sz w:val="28"/>
        </w:rPr>
        <w:t>2560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B61D5">
        <w:rPr>
          <w:rFonts w:ascii="Browallia New" w:hAnsi="Browallia New" w:cs="Browallia New"/>
          <w:spacing w:val="2"/>
          <w:sz w:val="28"/>
        </w:rPr>
        <w:t>2560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2B61D5">
        <w:rPr>
          <w:rFonts w:ascii="Browallia New" w:hAnsi="Browallia New" w:cs="Browallia New"/>
          <w:spacing w:val="2"/>
          <w:sz w:val="28"/>
        </w:rPr>
        <w:t xml:space="preserve"> </w:t>
      </w:r>
      <w:r w:rsidRPr="002B61D5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2B61D5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2B61D5">
        <w:rPr>
          <w:rFonts w:ascii="Browallia New" w:hAnsi="Browallia New" w:cs="Browallia New"/>
          <w:spacing w:val="4"/>
          <w:sz w:val="28"/>
        </w:rPr>
        <w:t>2535</w:t>
      </w:r>
      <w:r w:rsidRPr="002B61D5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</w:t>
      </w:r>
      <w:r w:rsidRPr="002B61D5">
        <w:rPr>
          <w:rFonts w:ascii="Browallia New" w:hAnsi="Browallia New" w:cs="Browallia New"/>
          <w:spacing w:val="4"/>
          <w:sz w:val="28"/>
        </w:rPr>
        <w:t xml:space="preserve"> </w:t>
      </w:r>
      <w:r w:rsidRPr="002B61D5">
        <w:rPr>
          <w:rFonts w:ascii="Browallia New" w:hAnsi="Browallia New" w:cs="Browallia New" w:hint="cs"/>
          <w:spacing w:val="4"/>
          <w:sz w:val="28"/>
          <w:cs/>
        </w:rPr>
        <w:t xml:space="preserve">และบริษัทย่อย </w:t>
      </w:r>
      <w:r w:rsidRPr="002B61D5">
        <w:rPr>
          <w:rFonts w:ascii="Browallia New" w:hAnsi="Browallia New" w:cs="Browallia New"/>
          <w:spacing w:val="4"/>
          <w:sz w:val="28"/>
          <w:cs/>
        </w:rPr>
        <w:t>ได้แสดงรายการในงบแสดงฐานะการเงิน</w:t>
      </w:r>
      <w:r w:rsidRPr="002B61D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B61D5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2B61D5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7FBEA6B7" w:rsidR="00E7057E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pacing w:val="2"/>
          <w:sz w:val="28"/>
        </w:rPr>
        <w:t xml:space="preserve">31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2"/>
          <w:sz w:val="28"/>
        </w:rPr>
        <w:t>25</w:t>
      </w:r>
      <w:r w:rsidR="00881721" w:rsidRPr="006F7D6B">
        <w:rPr>
          <w:rFonts w:ascii="Browallia New" w:hAnsi="Browallia New" w:cs="Browallia New"/>
          <w:spacing w:val="2"/>
          <w:sz w:val="28"/>
        </w:rPr>
        <w:t>6</w:t>
      </w:r>
      <w:r w:rsidR="00A93787">
        <w:rPr>
          <w:rFonts w:ascii="Browallia New" w:hAnsi="Browallia New" w:cs="Browallia New"/>
          <w:spacing w:val="2"/>
          <w:sz w:val="28"/>
        </w:rPr>
        <w:t>4</w:t>
      </w:r>
      <w:r w:rsidR="00CB3273" w:rsidRPr="0049676E">
        <w:rPr>
          <w:rFonts w:ascii="Browallia New" w:hAnsi="Browallia New" w:cs="Browallia New"/>
          <w:sz w:val="28"/>
          <w:cs/>
        </w:rPr>
        <w:t xml:space="preserve"> </w:t>
      </w:r>
      <w:r w:rsidR="000262D6" w:rsidRPr="0049676E">
        <w:rPr>
          <w:rFonts w:ascii="Browallia New" w:hAnsi="Browallia New" w:cs="Browallia New"/>
          <w:sz w:val="28"/>
          <w:cs/>
        </w:rPr>
        <w:t xml:space="preserve">        </w:t>
      </w:r>
      <w:r w:rsidRPr="0049676E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49676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49676E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49676E">
        <w:rPr>
          <w:rFonts w:ascii="Browallia New" w:hAnsi="Browallia New" w:cs="Browallia New"/>
          <w:sz w:val="28"/>
          <w:cs/>
        </w:rPr>
        <w:t xml:space="preserve">  </w:t>
      </w:r>
      <w:r w:rsidRPr="0049676E">
        <w:rPr>
          <w:rFonts w:ascii="Browallia New" w:hAnsi="Browallia New" w:cs="Browallia New"/>
          <w:sz w:val="28"/>
          <w:cs/>
        </w:rPr>
        <w:t>ดังนั้น</w:t>
      </w:r>
      <w:r w:rsidR="00F87ED4">
        <w:rPr>
          <w:rFonts w:ascii="Browallia New" w:hAnsi="Browallia New" w:cs="Browallia New" w:hint="cs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งบการเงินระหว่างกาลนี้ควรต้องอ่านควบคู่ไปกับงบการเงินสำหรับปี</w:t>
      </w:r>
      <w:r w:rsidRPr="006F7D6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z w:val="28"/>
        </w:rPr>
        <w:t xml:space="preserve">31 </w:t>
      </w:r>
      <w:r w:rsidRPr="006F7D6B">
        <w:rPr>
          <w:rFonts w:ascii="Browallia New" w:hAnsi="Browallia New" w:cs="Browallia New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z w:val="28"/>
        </w:rPr>
        <w:t>25</w:t>
      </w:r>
      <w:r w:rsidR="00881721" w:rsidRPr="006F7D6B">
        <w:rPr>
          <w:rFonts w:ascii="Browallia New" w:hAnsi="Browallia New" w:cs="Browallia New"/>
          <w:sz w:val="28"/>
        </w:rPr>
        <w:t>6</w:t>
      </w:r>
      <w:r w:rsidR="00A93787">
        <w:rPr>
          <w:rFonts w:ascii="Browallia New" w:hAnsi="Browallia New" w:cs="Browallia New"/>
          <w:sz w:val="28"/>
        </w:rPr>
        <w:t>4</w:t>
      </w:r>
    </w:p>
    <w:p w14:paraId="49C85431" w14:textId="77777777" w:rsidR="00951FA3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49676E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49676E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49676E">
        <w:rPr>
          <w:rFonts w:ascii="Browallia New" w:hAnsi="Browallia New" w:cs="Browallia New"/>
          <w:b/>
          <w:bCs/>
          <w:sz w:val="28"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49676E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</w:rPr>
        <w:tab/>
      </w:r>
      <w:r w:rsidRPr="0049676E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73A52BF7" w:rsidR="00006EF3" w:rsidRPr="00530360" w:rsidRDefault="002164AD" w:rsidP="007537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4967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 สหกิจบรรจุภัณฑ์ จำกัด และได้จัดทำขึ้นโดยใช้หลักเกณฑ์เดียวกับงบการเงิน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รวม สำหรับปีสิ้นสุดวันที่ </w:t>
      </w:r>
      <w:r w:rsidRPr="006F7D6B">
        <w:rPr>
          <w:rFonts w:ascii="Browallia New" w:hAnsi="Browallia New" w:cs="Browallia New"/>
          <w:spacing w:val="-6"/>
          <w:sz w:val="28"/>
        </w:rPr>
        <w:t xml:space="preserve">31 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-6"/>
          <w:sz w:val="28"/>
        </w:rPr>
        <w:t>256</w:t>
      </w:r>
      <w:r w:rsidR="00A93787">
        <w:rPr>
          <w:rFonts w:ascii="Browallia New" w:hAnsi="Browallia New" w:cs="Browallia New"/>
          <w:spacing w:val="-6"/>
          <w:sz w:val="28"/>
        </w:rPr>
        <w:t>4</w:t>
      </w:r>
      <w:r w:rsidRPr="006F7D6B">
        <w:rPr>
          <w:rFonts w:ascii="Browallia New" w:hAnsi="Browallia New" w:cs="Browallia New"/>
          <w:spacing w:val="-6"/>
          <w:sz w:val="28"/>
        </w:rPr>
        <w:t xml:space="preserve"> </w:t>
      </w:r>
      <w:r w:rsidRPr="006F7D6B">
        <w:rPr>
          <w:rFonts w:ascii="Browallia New" w:hAnsi="Browallia New" w:cs="Browallia New"/>
          <w:spacing w:val="-6"/>
          <w:sz w:val="28"/>
          <w:cs/>
        </w:rPr>
        <w:t>โดยไม่</w:t>
      </w:r>
      <w:r w:rsidRPr="0049676E">
        <w:rPr>
          <w:rFonts w:ascii="Browallia New" w:hAnsi="Browallia New" w:cs="Browallia New"/>
          <w:spacing w:val="-6"/>
          <w:sz w:val="28"/>
          <w:cs/>
        </w:rPr>
        <w:t>มีการเปลี่ยนแปลง</w:t>
      </w:r>
      <w:r w:rsidRPr="00530360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0D01BC19" w14:textId="79DBF3D8" w:rsidR="00603580" w:rsidRPr="00530360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30360">
        <w:rPr>
          <w:rFonts w:ascii="Browallia New" w:hAnsi="Browallia New" w:cs="Browallia New"/>
          <w:sz w:val="28"/>
        </w:rPr>
        <w:t>2</w:t>
      </w:r>
      <w:r w:rsidRPr="00530360">
        <w:rPr>
          <w:rFonts w:ascii="Browallia New" w:hAnsi="Browallia New" w:cs="Browallia New"/>
          <w:sz w:val="28"/>
          <w:cs/>
        </w:rPr>
        <w:t>.</w:t>
      </w:r>
      <w:r w:rsidRPr="00530360">
        <w:rPr>
          <w:rFonts w:ascii="Browallia New" w:hAnsi="Browallia New" w:cs="Browallia New"/>
          <w:sz w:val="28"/>
        </w:rPr>
        <w:t>3</w:t>
      </w:r>
      <w:r w:rsidRPr="00530360">
        <w:rPr>
          <w:rFonts w:ascii="Browallia New" w:hAnsi="Browallia New" w:cs="Browallia New"/>
          <w:sz w:val="28"/>
        </w:rPr>
        <w:tab/>
      </w:r>
      <w:r w:rsidRPr="00530360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530360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530360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30360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530360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530360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>
        <w:rPr>
          <w:rFonts w:ascii="Browallia New" w:hAnsi="Browallia New" w:cs="Browallia New"/>
          <w:sz w:val="28"/>
        </w:rPr>
        <w:t xml:space="preserve">  </w:t>
      </w:r>
      <w:r w:rsidRPr="00530360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530360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530360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7A897E30" w14:textId="35E6A48E" w:rsidR="00AC2EA3" w:rsidRPr="00530360" w:rsidRDefault="00AC2EA3" w:rsidP="0075374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530360">
        <w:rPr>
          <w:rFonts w:ascii="Browallia New" w:hAnsi="Browallia New" w:cs="Browallia New"/>
          <w:b/>
          <w:bCs/>
          <w:sz w:val="28"/>
        </w:rPr>
        <w:t>3</w:t>
      </w:r>
      <w:r w:rsidRPr="00530360">
        <w:rPr>
          <w:rFonts w:ascii="Browallia New" w:hAnsi="Browallia New" w:cs="Browallia New"/>
          <w:b/>
          <w:bCs/>
          <w:sz w:val="28"/>
          <w:cs/>
        </w:rPr>
        <w:t>.</w:t>
      </w:r>
      <w:r w:rsidRPr="00530360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530360">
        <w:rPr>
          <w:rFonts w:ascii="Browallia New" w:hAnsi="Browallia New" w:cs="Browallia New" w:hint="cs"/>
          <w:b/>
          <w:bCs/>
          <w:sz w:val="28"/>
          <w:cs/>
        </w:rPr>
        <w:t>ในระหว่างงวด</w:t>
      </w:r>
    </w:p>
    <w:p w14:paraId="6C297E5D" w14:textId="7616DE5A" w:rsidR="00503EEC" w:rsidRPr="00C43C69" w:rsidRDefault="00503EEC" w:rsidP="0053036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463B63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</w:t>
      </w:r>
      <w:r w:rsidRPr="00463B63"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463B63">
        <w:rPr>
          <w:rFonts w:ascii="Browallia New" w:hAnsi="Browallia New" w:cs="Browallia New"/>
          <w:spacing w:val="2"/>
          <w:sz w:val="28"/>
          <w:cs/>
        </w:rPr>
        <w:t xml:space="preserve"> ได้ปฏิบัติตามมาตรฐานการรายงานทางการเงินฉบับปรับปรุงใหม่</w:t>
      </w:r>
      <w:r w:rsidRPr="00463B63">
        <w:rPr>
          <w:rFonts w:ascii="Browallia New" w:hAnsi="Browallia New" w:cs="Browallia New"/>
          <w:sz w:val="28"/>
          <w:cs/>
        </w:rPr>
        <w:t xml:space="preserve"> </w:t>
      </w:r>
      <w:r w:rsidRPr="004D4D7A">
        <w:rPr>
          <w:rFonts w:ascii="Browallia New" w:hAnsi="Browallia New" w:cs="Browallia New"/>
          <w:spacing w:val="2"/>
          <w:sz w:val="28"/>
          <w:cs/>
        </w:rPr>
        <w:t xml:space="preserve">(ฉบับปรับปรุง </w:t>
      </w:r>
      <w:r w:rsidRPr="004D4D7A">
        <w:rPr>
          <w:rFonts w:ascii="Browallia New" w:hAnsi="Browallia New" w:cs="Browallia New"/>
          <w:spacing w:val="2"/>
          <w:sz w:val="28"/>
        </w:rPr>
        <w:t>2564</w:t>
      </w:r>
      <w:r w:rsidRPr="004D4D7A">
        <w:rPr>
          <w:rFonts w:ascii="Browallia New" w:hAnsi="Browallia New" w:cs="Browallia New"/>
          <w:spacing w:val="2"/>
          <w:sz w:val="28"/>
          <w:cs/>
        </w:rPr>
        <w:t>) และออกใหม่ จำนวนหลายฉบับ</w:t>
      </w:r>
      <w:r w:rsidR="004D4D7A" w:rsidRPr="004D4D7A">
        <w:rPr>
          <w:rFonts w:ascii="Browallia New" w:hAnsi="Browallia New" w:cs="Browallia New" w:hint="cs"/>
          <w:spacing w:val="2"/>
          <w:sz w:val="28"/>
          <w:cs/>
        </w:rPr>
        <w:t>ที่ประกาศใช้</w:t>
      </w:r>
      <w:r w:rsidRPr="004D4D7A">
        <w:rPr>
          <w:rFonts w:ascii="Browallia New" w:hAnsi="Browallia New" w:cs="Browallia New"/>
          <w:spacing w:val="2"/>
          <w:sz w:val="28"/>
          <w:cs/>
        </w:rPr>
        <w:t>โดยสภาวิชาชีพบัญชี ซึ่งบริษัทฯ</w:t>
      </w:r>
      <w:r w:rsidRPr="004D4D7A">
        <w:rPr>
          <w:rFonts w:ascii="Browallia New" w:hAnsi="Browallia New" w:cs="Browallia New"/>
          <w:spacing w:val="2"/>
          <w:sz w:val="28"/>
        </w:rPr>
        <w:t xml:space="preserve"> </w:t>
      </w:r>
      <w:r w:rsidRPr="004D4D7A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4D4D7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C43C69">
        <w:rPr>
          <w:rFonts w:ascii="Browallia New" w:hAnsi="Browallia New" w:cs="Browallia New"/>
          <w:spacing w:val="4"/>
          <w:sz w:val="28"/>
        </w:rPr>
        <w:t>31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 ธันวาคม </w:t>
      </w:r>
      <w:r w:rsidRPr="00C43C69">
        <w:rPr>
          <w:rFonts w:ascii="Browallia New" w:hAnsi="Browallia New" w:cs="Browallia New"/>
          <w:spacing w:val="4"/>
          <w:sz w:val="28"/>
        </w:rPr>
        <w:t>2564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 มาตรฐานการรายงาน</w:t>
      </w:r>
      <w:r w:rsidRPr="00C43C69">
        <w:rPr>
          <w:rFonts w:ascii="Browallia New" w:hAnsi="Browallia New" w:cs="Browallia New"/>
          <w:spacing w:val="2"/>
          <w:sz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C43C69">
        <w:rPr>
          <w:rFonts w:ascii="Browallia New" w:hAnsi="Browallia New" w:cs="Browallia New"/>
          <w:sz w:val="28"/>
          <w:cs/>
        </w:rPr>
        <w:t>ระหว่างประเทศ</w:t>
      </w:r>
      <w:r w:rsidR="00463B63" w:rsidRPr="00C43C69">
        <w:rPr>
          <w:rFonts w:ascii="Browallia New" w:hAnsi="Browallia New" w:cs="Browallia New" w:hint="cs"/>
          <w:sz w:val="28"/>
          <w:cs/>
        </w:rPr>
        <w:t xml:space="preserve"> </w:t>
      </w:r>
      <w:r w:rsidR="00530360">
        <w:rPr>
          <w:rFonts w:ascii="Browallia New" w:hAnsi="Browallia New" w:cs="Browallia New"/>
          <w:sz w:val="28"/>
        </w:rPr>
        <w:t xml:space="preserve"> </w:t>
      </w:r>
      <w:r w:rsidRPr="00C43C69">
        <w:rPr>
          <w:rFonts w:ascii="Browallia New" w:hAnsi="Browallia New" w:cs="Browallia New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>
        <w:rPr>
          <w:rFonts w:ascii="Browallia New" w:hAnsi="Browallia New" w:cs="Browallia New"/>
          <w:sz w:val="28"/>
        </w:rPr>
        <w:t xml:space="preserve"> </w:t>
      </w:r>
      <w:r w:rsidRPr="00C43C69">
        <w:rPr>
          <w:rFonts w:ascii="Browallia New" w:hAnsi="Browallia New" w:cs="Browallia New"/>
          <w:sz w:val="28"/>
          <w:cs/>
        </w:rPr>
        <w:t xml:space="preserve">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</w:t>
      </w:r>
    </w:p>
    <w:p w14:paraId="5113CE44" w14:textId="5B4B9213" w:rsidR="00753742" w:rsidRPr="00503EEC" w:rsidRDefault="00503EEC" w:rsidP="00AA17B1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463B63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และบริษัทย่อย</w:t>
      </w:r>
    </w:p>
    <w:p w14:paraId="2CF264FB" w14:textId="77777777" w:rsidR="00753742" w:rsidRPr="00753742" w:rsidRDefault="00753742" w:rsidP="0075374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0FE4C3" w14:textId="7D2FC701" w:rsidR="00D44BC2" w:rsidRPr="00B3789C" w:rsidRDefault="000210DF" w:rsidP="0075374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B3789C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B3789C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B3789C">
        <w:rPr>
          <w:rFonts w:ascii="Browallia New" w:hAnsi="Browallia New" w:cs="Browallia New"/>
          <w:b/>
          <w:bCs/>
          <w:sz w:val="28"/>
        </w:rPr>
        <w:tab/>
      </w:r>
      <w:r w:rsidR="00D44BC2" w:rsidRPr="00B3789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55F30587" w:rsidR="004941BE" w:rsidRDefault="00FA6FA4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B3789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B3789C">
        <w:rPr>
          <w:rFonts w:ascii="Browallia New" w:hAnsi="Browallia New" w:cs="Browallia New"/>
          <w:sz w:val="28"/>
        </w:rPr>
        <w:t>31</w:t>
      </w:r>
      <w:r w:rsidRPr="00B3789C">
        <w:rPr>
          <w:rFonts w:ascii="Browallia New" w:hAnsi="Browallia New" w:cs="Browallia New"/>
          <w:sz w:val="28"/>
          <w:cs/>
        </w:rPr>
        <w:t xml:space="preserve"> ธันวาคม </w:t>
      </w:r>
      <w:r w:rsidRPr="00B3789C">
        <w:rPr>
          <w:rFonts w:ascii="Browallia New" w:hAnsi="Browallia New" w:cs="Browallia New"/>
          <w:sz w:val="28"/>
        </w:rPr>
        <w:t>256</w:t>
      </w:r>
      <w:r w:rsidR="00E240F8">
        <w:rPr>
          <w:rFonts w:ascii="Browallia New" w:hAnsi="Browallia New" w:cs="Browallia New"/>
          <w:sz w:val="28"/>
        </w:rPr>
        <w:t>4</w:t>
      </w:r>
    </w:p>
    <w:p w14:paraId="500426F6" w14:textId="77777777" w:rsidR="00753742" w:rsidRPr="00B3789C" w:rsidRDefault="0075374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49676E" w:rsidRDefault="005B500B" w:rsidP="0075374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49676E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49676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49676E" w:rsidRDefault="00FD243F" w:rsidP="00C301E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9442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19ADFA58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62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40" w:type="dxa"/>
            <w:vAlign w:val="bottom"/>
          </w:tcPr>
          <w:p w14:paraId="4DEDA914" w14:textId="6F2E67E2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9442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9442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FFECEC" w14:textId="7B079667" w:rsidR="00C952C6" w:rsidRDefault="00C952C6" w:rsidP="00753742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49676E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C952C6" w:rsidRPr="00736212" w14:paraId="6D37F93F" w14:textId="77777777" w:rsidTr="00DB0F84">
        <w:trPr>
          <w:trHeight w:val="177"/>
        </w:trPr>
        <w:tc>
          <w:tcPr>
            <w:tcW w:w="3544" w:type="dxa"/>
            <w:vAlign w:val="bottom"/>
          </w:tcPr>
          <w:p w14:paraId="523D8D0E" w14:textId="77777777" w:rsidR="00C952C6" w:rsidRPr="00B03C6E" w:rsidRDefault="00C952C6" w:rsidP="00DB0F84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E59469A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61F646BA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40044408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B2C769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2B99058D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2876B62F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C952C6" w:rsidRPr="00736212" w14:paraId="7433E9CC" w14:textId="77777777" w:rsidTr="00DB0F84">
        <w:trPr>
          <w:trHeight w:val="202"/>
        </w:trPr>
        <w:tc>
          <w:tcPr>
            <w:tcW w:w="3544" w:type="dxa"/>
            <w:vAlign w:val="bottom"/>
          </w:tcPr>
          <w:p w14:paraId="1761CD5E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103CC8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FF88FE2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DB4B907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2B18FD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556A5469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352A51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71A54E06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40" w:type="dxa"/>
            <w:vAlign w:val="bottom"/>
          </w:tcPr>
          <w:p w14:paraId="6DAF2BE5" w14:textId="77777777" w:rsidR="00C952C6" w:rsidRPr="00B03C6E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952C6" w:rsidRPr="00736212" w14:paraId="2E96DC94" w14:textId="77777777" w:rsidTr="00DB0F84">
        <w:trPr>
          <w:trHeight w:val="270"/>
        </w:trPr>
        <w:tc>
          <w:tcPr>
            <w:tcW w:w="3544" w:type="dxa"/>
          </w:tcPr>
          <w:p w14:paraId="71E716D6" w14:textId="77777777" w:rsidR="00C952C6" w:rsidRPr="00B03C6E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4963FC17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1BCACB02" w14:textId="77777777" w:rsidR="00C952C6" w:rsidRPr="00B03C6E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4DDADE99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609A6960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1EC960E4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736212" w14:paraId="5165981B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6C98D3C2" w14:textId="6610D4AB" w:rsidR="00C952C6" w:rsidRPr="00B03C6E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>O</w:t>
            </w:r>
            <w:r w:rsidR="00B406D0">
              <w:rPr>
                <w:rFonts w:ascii="Browallia New" w:hAnsi="Browallia New" w:cs="Browallia New"/>
                <w:sz w:val="26"/>
                <w:szCs w:val="26"/>
              </w:rPr>
              <w:t>ji</w:t>
            </w:r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 Asia Packaging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00A9F2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A84751E" w14:textId="77777777" w:rsidR="00C952C6" w:rsidRPr="00B03C6E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68DCF54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09576B50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BC8C77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736212" w14:paraId="47EB6CA8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41892CC9" w14:textId="78FF20D2" w:rsidR="00C952C6" w:rsidRPr="00B03C6E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In</w:t>
            </w:r>
            <w:r w:rsidR="00D628CC">
              <w:rPr>
                <w:rFonts w:ascii="Browallia New" w:hAnsi="Browallia New" w:cs="Browallia New"/>
                <w:sz w:val="26"/>
                <w:szCs w:val="26"/>
              </w:rPr>
              <w:t>terpack</w:t>
            </w:r>
            <w:proofErr w:type="spellEnd"/>
            <w:r w:rsidR="00D628CC">
              <w:rPr>
                <w:rFonts w:ascii="Browallia New" w:hAnsi="Browallia New" w:cs="Browallia New"/>
                <w:sz w:val="26"/>
                <w:szCs w:val="26"/>
              </w:rPr>
              <w:t xml:space="preserve"> India</w:t>
            </w:r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 Private Limited</w:t>
            </w:r>
          </w:p>
        </w:tc>
        <w:tc>
          <w:tcPr>
            <w:tcW w:w="1276" w:type="dxa"/>
            <w:shd w:val="clear" w:color="auto" w:fill="auto"/>
          </w:tcPr>
          <w:p w14:paraId="4687E0DA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5C9F01F" w14:textId="77777777" w:rsidR="00C952C6" w:rsidRPr="00B03C6E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F0DC8CE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1EDD3DC3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8971AC9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736212" w14:paraId="19B20B9C" w14:textId="77777777" w:rsidTr="00DB0F84">
        <w:trPr>
          <w:trHeight w:val="270"/>
        </w:trPr>
        <w:tc>
          <w:tcPr>
            <w:tcW w:w="3544" w:type="dxa"/>
          </w:tcPr>
          <w:p w14:paraId="2DB4487E" w14:textId="77777777" w:rsidR="00C952C6" w:rsidRPr="00B03C6E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784DCCFB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BBDB6C3" w14:textId="77777777" w:rsidR="00C952C6" w:rsidRPr="00B03C6E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1819412A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BE5B86F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56E13B70" w14:textId="77777777" w:rsidR="00C952C6" w:rsidRPr="00B03C6E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3491E4" w14:textId="77777777" w:rsidR="00267185" w:rsidRDefault="00267185" w:rsidP="00753742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611D2B39" w14:textId="63688781" w:rsidR="0024739A" w:rsidRPr="001A22C4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1A22C4" w:rsidRDefault="0024739A" w:rsidP="001A22C4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3C2349BD" w:rsidR="00134A40" w:rsidRPr="001A22C4" w:rsidRDefault="00210E13" w:rsidP="001A22C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5"/>
          <w:sz w:val="28"/>
        </w:rPr>
        <w:t>5</w:t>
      </w:r>
      <w:r w:rsidR="00700958" w:rsidRPr="001A22C4">
        <w:rPr>
          <w:rFonts w:ascii="Browallia New" w:hAnsi="Browallia New" w:cs="Browallia New"/>
          <w:spacing w:val="-5"/>
          <w:sz w:val="28"/>
        </w:rPr>
        <w:t>.1</w:t>
      </w:r>
      <w:r w:rsidR="00700958" w:rsidRPr="001A22C4">
        <w:rPr>
          <w:rFonts w:ascii="Browallia New" w:hAnsi="Browallia New" w:cs="Browallia New"/>
          <w:spacing w:val="-5"/>
          <w:sz w:val="28"/>
        </w:rPr>
        <w:tab/>
      </w:r>
      <w:r w:rsidR="009326E4" w:rsidRPr="001A22C4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1A22C4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1A22C4">
        <w:rPr>
          <w:rFonts w:ascii="Browallia New" w:hAnsi="Browallia New" w:cs="Browallia New"/>
          <w:spacing w:val="-5"/>
          <w:sz w:val="28"/>
          <w:cs/>
        </w:rPr>
        <w:t>นระหว่างกันมีรายละเอียด</w:t>
      </w:r>
      <w:r w:rsidR="006D2046" w:rsidRPr="001A22C4">
        <w:rPr>
          <w:rFonts w:ascii="Browallia New" w:hAnsi="Browallia New" w:cs="Browallia New"/>
          <w:sz w:val="28"/>
          <w:cs/>
        </w:rPr>
        <w:t>ดั</w:t>
      </w:r>
      <w:r w:rsidR="009326E4" w:rsidRPr="001A22C4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68"/>
        <w:gridCol w:w="1260"/>
        <w:gridCol w:w="1517"/>
        <w:gridCol w:w="1417"/>
        <w:gridCol w:w="1560"/>
        <w:gridCol w:w="1559"/>
      </w:tblGrid>
      <w:tr w:rsidR="000A3D6F" w:rsidRPr="00736212" w14:paraId="1D864B33" w14:textId="77777777" w:rsidTr="00CD6A15">
        <w:trPr>
          <w:trHeight w:val="369"/>
        </w:trPr>
        <w:tc>
          <w:tcPr>
            <w:tcW w:w="2468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60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53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CD6A15">
        <w:trPr>
          <w:trHeight w:val="369"/>
        </w:trPr>
        <w:tc>
          <w:tcPr>
            <w:tcW w:w="2468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53" w:type="dxa"/>
            <w:gridSpan w:val="4"/>
            <w:vAlign w:val="bottom"/>
          </w:tcPr>
          <w:p w14:paraId="57A44959" w14:textId="2AB99574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E85332">
              <w:rPr>
                <w:rFonts w:ascii="Browallia New" w:hAnsi="Browallia New" w:cs="Browallia New"/>
                <w:sz w:val="28"/>
              </w:rPr>
              <w:t>1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E8533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A3D6F" w:rsidRPr="00736212" w14:paraId="331ECCB0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934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A499B6" w14:textId="03243AE7" w:rsidR="000A3D6F" w:rsidRPr="00736212" w:rsidRDefault="000A3D6F" w:rsidP="00CD6A1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17" w:type="dxa"/>
            <w:vAlign w:val="bottom"/>
          </w:tcPr>
          <w:p w14:paraId="48A9CD9B" w14:textId="1561EA8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14:paraId="3541A221" w14:textId="31EEF4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31F59844" w14:textId="4F6ED4B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35DF3F19" w14:textId="7FD5728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A3D6F" w:rsidRPr="00736212" w14:paraId="3ABEC964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7BB4" w:rsidRPr="00736212" w14:paraId="2A006F83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4440E2F6" w14:textId="77777777" w:rsidR="00387BB4" w:rsidRPr="00736212" w:rsidRDefault="00387BB4" w:rsidP="00387BB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60" w:type="dxa"/>
            <w:vAlign w:val="bottom"/>
          </w:tcPr>
          <w:p w14:paraId="084FC4D9" w14:textId="77777777" w:rsidR="00387BB4" w:rsidRPr="00736212" w:rsidRDefault="00387BB4" w:rsidP="00387B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3F6543" w14:textId="5EB32876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916.30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CB087" w14:textId="78FAA301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6052">
              <w:rPr>
                <w:rFonts w:ascii="Browallia New" w:hAnsi="Browallia New" w:cs="Browallia New"/>
                <w:sz w:val="28"/>
              </w:rPr>
              <w:t>89,956.80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D082E" w14:textId="0B063D29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1F9E14" w14:textId="7ECCB886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87BB4" w:rsidRPr="00736212" w14:paraId="2491CC1A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6DC2AD02" w14:textId="77777777" w:rsidR="00387BB4" w:rsidRPr="00736212" w:rsidRDefault="00387BB4" w:rsidP="00387B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0741D4F" w14:textId="77777777" w:rsidR="00387BB4" w:rsidRPr="00736212" w:rsidRDefault="00387BB4" w:rsidP="00387BB4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61955C01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9F77951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5F5E1EE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4E94892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7BB4" w:rsidRPr="00736212" w14:paraId="6AFBF6E8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296A8E49" w14:textId="29443CF5" w:rsidR="00387BB4" w:rsidRPr="00736212" w:rsidRDefault="00387BB4" w:rsidP="00387BB4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77E1471B" w14:textId="628D0CE6" w:rsidR="00387BB4" w:rsidRPr="00736212" w:rsidRDefault="00387BB4" w:rsidP="00387B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1871C6AE" w14:textId="1A242B3C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DFBC07" w14:textId="424C50AE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53D48F0" w14:textId="03B57D06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015.35</w:t>
            </w:r>
          </w:p>
        </w:tc>
        <w:tc>
          <w:tcPr>
            <w:tcW w:w="1559" w:type="dxa"/>
            <w:vAlign w:val="bottom"/>
          </w:tcPr>
          <w:p w14:paraId="3B23E459" w14:textId="0ECFF294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639,945.94</w:t>
            </w:r>
          </w:p>
        </w:tc>
      </w:tr>
      <w:tr w:rsidR="00387BB4" w:rsidRPr="00736212" w14:paraId="341FDD64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58E88FB7" w14:textId="77777777" w:rsidR="00387BB4" w:rsidRPr="00736212" w:rsidRDefault="00387BB4" w:rsidP="00387B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vAlign w:val="bottom"/>
          </w:tcPr>
          <w:p w14:paraId="6CDE53B1" w14:textId="77777777" w:rsidR="00387BB4" w:rsidRPr="00736212" w:rsidRDefault="00387BB4" w:rsidP="00387B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283DA2F1" w14:textId="79E4B947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A0B1EB" w14:textId="51C0CB66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</w:tcPr>
          <w:p w14:paraId="32D67151" w14:textId="07414DDE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874.10</w:t>
            </w:r>
          </w:p>
        </w:tc>
        <w:tc>
          <w:tcPr>
            <w:tcW w:w="1559" w:type="dxa"/>
          </w:tcPr>
          <w:p w14:paraId="67C60E4F" w14:textId="5C80B3E1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1,163,628.55</w:t>
            </w:r>
          </w:p>
        </w:tc>
      </w:tr>
      <w:tr w:rsidR="00877297" w:rsidRPr="00736212" w14:paraId="3E202BDC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5F5B3430" w14:textId="7AC5A06F" w:rsidR="00877297" w:rsidRPr="00736212" w:rsidRDefault="00877297" w:rsidP="0087729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8EDFB31" w14:textId="0AA8C381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17" w:type="dxa"/>
            <w:vAlign w:val="bottom"/>
          </w:tcPr>
          <w:p w14:paraId="6CCA53E6" w14:textId="0760E50A" w:rsidR="00877297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019B3D" w14:textId="2B3F5473" w:rsidR="00877297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3DAD303A" w14:textId="376A696A" w:rsidR="00877297" w:rsidRPr="004E4537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</w:tcPr>
          <w:p w14:paraId="381FFC55" w14:textId="4841253C" w:rsidR="00877297" w:rsidRPr="0073338D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180,000.00</w:t>
            </w:r>
          </w:p>
        </w:tc>
      </w:tr>
      <w:tr w:rsidR="00877297" w:rsidRPr="00736212" w14:paraId="47D1CC59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6752D57D" w14:textId="578FFDD3" w:rsidR="00877297" w:rsidRPr="00736212" w:rsidRDefault="00877297" w:rsidP="0087729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59B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D508C1" w14:textId="287B979F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17" w:type="dxa"/>
            <w:vAlign w:val="bottom"/>
          </w:tcPr>
          <w:p w14:paraId="5ABDC6FA" w14:textId="56A4DEFD" w:rsidR="00877297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875031" w14:textId="6C47DE72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0B1C4CCF" w14:textId="6E2DAF1E" w:rsidR="00877297" w:rsidRPr="0073338D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E4537">
              <w:rPr>
                <w:rFonts w:ascii="Browallia New" w:hAnsi="Browallia New" w:cs="Browallia New"/>
                <w:sz w:val="28"/>
              </w:rPr>
              <w:t>,</w:t>
            </w:r>
            <w:r w:rsidRPr="004E4537">
              <w:rPr>
                <w:rFonts w:ascii="Browallia New" w:hAnsi="Browallia New" w:cs="Browallia New"/>
                <w:sz w:val="28"/>
                <w:cs/>
              </w:rPr>
              <w:t>160.00</w:t>
            </w:r>
          </w:p>
        </w:tc>
        <w:tc>
          <w:tcPr>
            <w:tcW w:w="1559" w:type="dxa"/>
          </w:tcPr>
          <w:p w14:paraId="57BB4EFB" w14:textId="316F8F0B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77297" w:rsidRPr="00736212" w14:paraId="1B31CF41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5797A914" w14:textId="77777777" w:rsidR="00877297" w:rsidRPr="00CB59AF" w:rsidRDefault="00877297" w:rsidP="00877297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03E4479" w14:textId="77777777" w:rsidR="00877297" w:rsidRPr="00E3370F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1FD5B87D" w14:textId="77777777" w:rsidR="00877297" w:rsidRPr="00E3370F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51367DA" w14:textId="77777777" w:rsidR="00877297" w:rsidRPr="00E3370F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4840B3C" w14:textId="77777777" w:rsidR="00877297" w:rsidRPr="00E3370F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8AFCBFF" w14:textId="77777777" w:rsidR="00877297" w:rsidRPr="00E3370F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297" w:rsidRPr="00736212" w14:paraId="59DDD1A5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60E8AD61" w14:textId="77777777" w:rsidR="00877297" w:rsidRPr="00736212" w:rsidRDefault="00877297" w:rsidP="0087729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595047FD" w14:textId="77777777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77E6A85F" w14:textId="1AD2B351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D64131" w14:textId="1C2DA5D1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146,118.79</w:t>
            </w:r>
          </w:p>
        </w:tc>
        <w:tc>
          <w:tcPr>
            <w:tcW w:w="1560" w:type="dxa"/>
            <w:vAlign w:val="bottom"/>
          </w:tcPr>
          <w:p w14:paraId="448FD83B" w14:textId="385711AF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672AB2" w14:textId="18AFE174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77297" w:rsidRPr="00736212" w14:paraId="58F9D7AE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2DC07EC2" w14:textId="77777777" w:rsidR="00877297" w:rsidRPr="00736212" w:rsidRDefault="00877297" w:rsidP="0087729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BADD2" w14:textId="77777777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3CD826DC" w14:textId="350BF22A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03C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DA03CF">
              <w:rPr>
                <w:rFonts w:ascii="Browallia New" w:hAnsi="Browallia New" w:cs="Browallia New"/>
                <w:sz w:val="28"/>
              </w:rPr>
              <w:t>,</w:t>
            </w:r>
            <w:r w:rsidRPr="00DA03CF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DA03CF">
              <w:rPr>
                <w:rFonts w:ascii="Browallia New" w:hAnsi="Browallia New" w:cs="Browallia New"/>
                <w:sz w:val="28"/>
              </w:rPr>
              <w:t>,</w:t>
            </w:r>
            <w:r w:rsidRPr="00DA03CF">
              <w:rPr>
                <w:rFonts w:ascii="Browallia New" w:hAnsi="Browallia New" w:cs="Browallia New"/>
                <w:sz w:val="28"/>
                <w:cs/>
              </w:rPr>
              <w:t>695.77</w:t>
            </w:r>
          </w:p>
        </w:tc>
        <w:tc>
          <w:tcPr>
            <w:tcW w:w="1417" w:type="dxa"/>
            <w:vAlign w:val="bottom"/>
          </w:tcPr>
          <w:p w14:paraId="4B578A08" w14:textId="1E3EF3B5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80</w:t>
            </w:r>
            <w:r w:rsidRPr="0073338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908</w:t>
            </w:r>
            <w:r w:rsidRPr="0073338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124</w:t>
            </w:r>
            <w:r w:rsidRPr="0073338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560" w:type="dxa"/>
            <w:vAlign w:val="bottom"/>
          </w:tcPr>
          <w:p w14:paraId="78573303" w14:textId="7BF670EC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4A38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E04A38">
              <w:rPr>
                <w:rFonts w:ascii="Browallia New" w:hAnsi="Browallia New" w:cs="Browallia New"/>
                <w:sz w:val="28"/>
              </w:rPr>
              <w:t>,</w:t>
            </w:r>
            <w:r w:rsidRPr="00E04A38">
              <w:rPr>
                <w:rFonts w:ascii="Browallia New" w:hAnsi="Browallia New" w:cs="Browallia New"/>
                <w:sz w:val="28"/>
                <w:cs/>
              </w:rPr>
              <w:t>611</w:t>
            </w:r>
            <w:r w:rsidRPr="00E04A38">
              <w:rPr>
                <w:rFonts w:ascii="Browallia New" w:hAnsi="Browallia New" w:cs="Browallia New"/>
                <w:sz w:val="28"/>
              </w:rPr>
              <w:t>,</w:t>
            </w:r>
            <w:r w:rsidRPr="00E04A38">
              <w:rPr>
                <w:rFonts w:ascii="Browallia New" w:hAnsi="Browallia New" w:cs="Browallia New"/>
                <w:sz w:val="28"/>
                <w:cs/>
              </w:rPr>
              <w:t>217.00</w:t>
            </w:r>
          </w:p>
        </w:tc>
        <w:tc>
          <w:tcPr>
            <w:tcW w:w="1559" w:type="dxa"/>
            <w:vAlign w:val="bottom"/>
          </w:tcPr>
          <w:p w14:paraId="444CFFB0" w14:textId="2E68EE7E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36,951,551.46</w:t>
            </w:r>
          </w:p>
        </w:tc>
      </w:tr>
      <w:tr w:rsidR="00877297" w:rsidRPr="00736212" w14:paraId="13E6C3F6" w14:textId="77777777" w:rsidTr="00CD6A15">
        <w:trPr>
          <w:trHeight w:val="369"/>
        </w:trPr>
        <w:tc>
          <w:tcPr>
            <w:tcW w:w="2468" w:type="dxa"/>
            <w:vAlign w:val="bottom"/>
          </w:tcPr>
          <w:p w14:paraId="03D418C3" w14:textId="77777777" w:rsidR="00877297" w:rsidRPr="00736212" w:rsidRDefault="00877297" w:rsidP="0087729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6AF8D" w14:textId="77777777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3349B5B3" w14:textId="02AF83D3" w:rsidR="00877297" w:rsidRPr="00736212" w:rsidRDefault="00C339EF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224</w:t>
            </w:r>
            <w:r w:rsidR="00877297" w:rsidRPr="00DA03C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629</w:t>
            </w:r>
            <w:r w:rsidR="00877297" w:rsidRPr="00DA03CF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417" w:type="dxa"/>
            <w:vAlign w:val="bottom"/>
          </w:tcPr>
          <w:p w14:paraId="2DCC6913" w14:textId="701823BE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560" w:type="dxa"/>
            <w:vAlign w:val="bottom"/>
          </w:tcPr>
          <w:p w14:paraId="15E7B79A" w14:textId="3FE7BB57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4A38">
              <w:rPr>
                <w:rFonts w:ascii="Browallia New" w:hAnsi="Browallia New" w:cs="Browallia New"/>
                <w:sz w:val="28"/>
                <w:cs/>
              </w:rPr>
              <w:t>224</w:t>
            </w:r>
            <w:r w:rsidRPr="00E04A38">
              <w:rPr>
                <w:rFonts w:ascii="Browallia New" w:hAnsi="Browallia New" w:cs="Browallia New"/>
                <w:sz w:val="28"/>
              </w:rPr>
              <w:t>,</w:t>
            </w:r>
            <w:r w:rsidRPr="00E04A38">
              <w:rPr>
                <w:rFonts w:ascii="Browallia New" w:hAnsi="Browallia New" w:cs="Browallia New"/>
                <w:sz w:val="28"/>
                <w:cs/>
              </w:rPr>
              <w:t>629.38</w:t>
            </w:r>
          </w:p>
        </w:tc>
        <w:tc>
          <w:tcPr>
            <w:tcW w:w="1559" w:type="dxa"/>
            <w:vAlign w:val="bottom"/>
          </w:tcPr>
          <w:p w14:paraId="757B3D2C" w14:textId="0A9218F7" w:rsidR="00877297" w:rsidRPr="00736212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285,833.89</w:t>
            </w:r>
          </w:p>
        </w:tc>
      </w:tr>
      <w:tr w:rsidR="00877297" w:rsidRPr="00736212" w14:paraId="40D7DAAB" w14:textId="77777777" w:rsidTr="00CD6A15">
        <w:trPr>
          <w:trHeight w:val="369"/>
        </w:trPr>
        <w:tc>
          <w:tcPr>
            <w:tcW w:w="2468" w:type="dxa"/>
            <w:shd w:val="clear" w:color="auto" w:fill="auto"/>
            <w:vAlign w:val="bottom"/>
          </w:tcPr>
          <w:p w14:paraId="16C8A752" w14:textId="2E330D95" w:rsidR="00877297" w:rsidRPr="00736212" w:rsidRDefault="00877297" w:rsidP="0087729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C7A20C" w14:textId="4AB8B7A4" w:rsidR="00877297" w:rsidRPr="00736212" w:rsidRDefault="00877297" w:rsidP="008772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7A0751C" w14:textId="5B4ADED4" w:rsidR="00877297" w:rsidRDefault="00C339EF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706,279.44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98956" w14:textId="69202AAE" w:rsidR="00877297" w:rsidRPr="00F97B13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766,202.74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D6A418" w14:textId="218E23CE" w:rsidR="00877297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236A9" w14:textId="21D47042" w:rsidR="00877297" w:rsidRPr="00F97B13" w:rsidRDefault="00877297" w:rsidP="008772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"/>
    </w:tbl>
    <w:p w14:paraId="4B5E3D4E" w14:textId="77777777" w:rsidR="006E079A" w:rsidRDefault="006E079A" w:rsidP="001A22C4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877EC2A" w14:textId="77777777" w:rsidR="00753742" w:rsidRDefault="00753742" w:rsidP="001A22C4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FE5431F" w14:textId="245BE99C" w:rsidR="00267185" w:rsidRDefault="00267185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</w:p>
    <w:p w14:paraId="751DC3B6" w14:textId="11EA063F" w:rsidR="0090677E" w:rsidRDefault="0090677E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</w:p>
    <w:p w14:paraId="59FE4C5E" w14:textId="77777777" w:rsidR="0090677E" w:rsidRDefault="0090677E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</w:p>
    <w:p w14:paraId="36FD2FBE" w14:textId="77777777" w:rsidR="00267185" w:rsidRDefault="00267185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</w:p>
    <w:p w14:paraId="6E06B190" w14:textId="77777777" w:rsidR="00267185" w:rsidRPr="001A22C4" w:rsidRDefault="00267185" w:rsidP="00267185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786D797E" w14:textId="30D0BB64" w:rsidR="00E04786" w:rsidRPr="001A22C4" w:rsidRDefault="00E04786" w:rsidP="00E04786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spacing w:val="-5"/>
          <w:sz w:val="28"/>
          <w:cs/>
        </w:rPr>
        <w:t>5</w:t>
      </w:r>
      <w:r w:rsidRPr="001A22C4">
        <w:rPr>
          <w:rFonts w:ascii="Browallia New" w:hAnsi="Browallia New" w:cs="Browallia New"/>
          <w:spacing w:val="-5"/>
          <w:sz w:val="28"/>
        </w:rPr>
        <w:t>.1</w:t>
      </w:r>
      <w:r w:rsidRPr="001A22C4">
        <w:rPr>
          <w:rFonts w:ascii="Browallia New" w:hAnsi="Browallia New" w:cs="Browallia New"/>
          <w:spacing w:val="-5"/>
          <w:sz w:val="28"/>
        </w:rPr>
        <w:tab/>
      </w:r>
      <w:r w:rsidRPr="001A22C4">
        <w:rPr>
          <w:rFonts w:ascii="Browallia New" w:hAnsi="Browallia New" w:cs="Browallia New"/>
          <w:spacing w:val="-5"/>
          <w:sz w:val="28"/>
          <w:cs/>
        </w:rPr>
        <w:t>รายการบัญชีที่มีสาระสำคัญที่เกิดขึ้นระหว่างกันมีรายละเอียด</w:t>
      </w:r>
      <w:r w:rsidRPr="001A22C4">
        <w:rPr>
          <w:rFonts w:ascii="Browallia New" w:hAnsi="Browallia New" w:cs="Browallia New"/>
          <w:sz w:val="28"/>
          <w:cs/>
        </w:rPr>
        <w:t>ดังนี้</w:t>
      </w:r>
      <w:r w:rsidRPr="001A22C4">
        <w:rPr>
          <w:rFonts w:ascii="Browallia New" w:hAnsi="Browallia New" w:cs="Browallia New"/>
          <w:sz w:val="28"/>
        </w:rPr>
        <w:t xml:space="preserve"> (</w:t>
      </w:r>
      <w:r w:rsidRPr="001A22C4">
        <w:rPr>
          <w:rFonts w:ascii="Browallia New" w:hAnsi="Browallia New" w:cs="Browallia New"/>
          <w:sz w:val="28"/>
          <w:cs/>
        </w:rPr>
        <w:t>ต่อ)</w:t>
      </w:r>
    </w:p>
    <w:p w14:paraId="289D232D" w14:textId="2F8CC1CC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>
        <w:rPr>
          <w:rFonts w:ascii="Browallia New" w:hAnsi="Browallia New" w:cs="Browallia New" w:hint="cs"/>
          <w:sz w:val="28"/>
          <w:cs/>
        </w:rPr>
        <w:t xml:space="preserve"> (บริษัทใหญ่) </w:t>
      </w:r>
      <w:r w:rsidRPr="004F4651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58254B47" w:rsidR="00921234" w:rsidRPr="0090677E" w:rsidRDefault="00C423E0" w:rsidP="0009442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90677E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90677E">
        <w:rPr>
          <w:rFonts w:ascii="Browallia New" w:hAnsi="Browallia New" w:cs="Browallia New"/>
          <w:sz w:val="28"/>
        </w:rPr>
        <w:t xml:space="preserve"> </w:t>
      </w:r>
      <w:r w:rsidR="0090677E" w:rsidRPr="0090677E">
        <w:rPr>
          <w:rFonts w:ascii="Browallia New" w:hAnsi="Browallia New" w:cs="Browallia New"/>
          <w:sz w:val="28"/>
        </w:rPr>
        <w:t>0.68</w:t>
      </w:r>
      <w:r w:rsidRPr="0090677E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90677E">
        <w:rPr>
          <w:rFonts w:ascii="Browallia New" w:hAnsi="Browallia New" w:cs="Browallia New"/>
          <w:sz w:val="28"/>
        </w:rPr>
        <w:t xml:space="preserve"> </w:t>
      </w:r>
      <w:r w:rsidRPr="0090677E">
        <w:rPr>
          <w:rFonts w:ascii="Browallia New" w:hAnsi="Browallia New" w:cs="Browallia New"/>
          <w:sz w:val="28"/>
          <w:cs/>
        </w:rPr>
        <w:t xml:space="preserve">และ </w:t>
      </w:r>
      <w:r w:rsidR="00D74721" w:rsidRPr="0090677E">
        <w:rPr>
          <w:rFonts w:ascii="Browallia New" w:hAnsi="Browallia New" w:cs="Browallia New"/>
          <w:sz w:val="28"/>
        </w:rPr>
        <w:t>0.88</w:t>
      </w:r>
      <w:r w:rsidRPr="0090677E">
        <w:rPr>
          <w:rFonts w:ascii="Browallia New" w:hAnsi="Browallia New" w:cs="Browallia New"/>
          <w:sz w:val="28"/>
        </w:rPr>
        <w:t xml:space="preserve"> </w:t>
      </w:r>
      <w:r w:rsidRPr="0090677E">
        <w:rPr>
          <w:rFonts w:ascii="Browallia New" w:hAnsi="Browallia New" w:cs="Browallia New"/>
          <w:sz w:val="28"/>
          <w:cs/>
        </w:rPr>
        <w:t>ต่อปี ตามลำดับ</w:t>
      </w:r>
    </w:p>
    <w:p w14:paraId="2539F7A2" w14:textId="06399E41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1A22C4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1A22C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1A22C4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1A22C4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01783A7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9956C6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956C6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0C5C5D5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6D2F76A8" w14:textId="408CD828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50E8058A" w14:textId="02FDCA86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7029585F" w14:textId="2D13ECDF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025AA" w:rsidRPr="00736212" w14:paraId="6C3C2692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6025AA" w:rsidRPr="00736212" w:rsidRDefault="006025AA" w:rsidP="006025A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24979B51" w:rsidR="006025AA" w:rsidRPr="00736212" w:rsidRDefault="006025AA" w:rsidP="006025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800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581.23</w:t>
            </w:r>
          </w:p>
        </w:tc>
        <w:tc>
          <w:tcPr>
            <w:tcW w:w="1480" w:type="dxa"/>
            <w:vAlign w:val="bottom"/>
          </w:tcPr>
          <w:p w14:paraId="700B19AE" w14:textId="350D221B" w:rsidR="006025AA" w:rsidRPr="00736212" w:rsidRDefault="006025AA" w:rsidP="006025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457.85</w:t>
            </w:r>
          </w:p>
        </w:tc>
        <w:tc>
          <w:tcPr>
            <w:tcW w:w="1480" w:type="dxa"/>
            <w:vAlign w:val="bottom"/>
          </w:tcPr>
          <w:p w14:paraId="74E52291" w14:textId="227A86A9" w:rsidR="006025AA" w:rsidRPr="00736212" w:rsidRDefault="006025AA" w:rsidP="006025A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598.98</w:t>
            </w:r>
          </w:p>
        </w:tc>
        <w:tc>
          <w:tcPr>
            <w:tcW w:w="1480" w:type="dxa"/>
            <w:vAlign w:val="bottom"/>
          </w:tcPr>
          <w:p w14:paraId="156C0658" w14:textId="30D70A7C" w:rsidR="006025AA" w:rsidRPr="00736212" w:rsidRDefault="006025AA" w:rsidP="006025A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3,690,876.35</w:t>
            </w:r>
          </w:p>
        </w:tc>
      </w:tr>
      <w:tr w:rsidR="006025AA" w:rsidRPr="00736212" w14:paraId="08F307F0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6025AA" w:rsidRPr="00736212" w:rsidRDefault="006025AA" w:rsidP="006025AA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513E2EB9" w:rsidR="006025AA" w:rsidRPr="00736212" w:rsidRDefault="006025AA" w:rsidP="006025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762.00</w:t>
            </w:r>
          </w:p>
        </w:tc>
        <w:tc>
          <w:tcPr>
            <w:tcW w:w="1480" w:type="dxa"/>
            <w:vAlign w:val="bottom"/>
          </w:tcPr>
          <w:p w14:paraId="3C00FC02" w14:textId="53E23F59" w:rsidR="006025AA" w:rsidRPr="00736212" w:rsidRDefault="006025AA" w:rsidP="006025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187,014.00</w:t>
            </w:r>
          </w:p>
        </w:tc>
        <w:tc>
          <w:tcPr>
            <w:tcW w:w="1480" w:type="dxa"/>
            <w:vAlign w:val="bottom"/>
          </w:tcPr>
          <w:p w14:paraId="0CD0A8D4" w14:textId="518CD769" w:rsidR="006025AA" w:rsidRPr="00736212" w:rsidRDefault="006025AA" w:rsidP="006025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463.00</w:t>
            </w:r>
          </w:p>
        </w:tc>
        <w:tc>
          <w:tcPr>
            <w:tcW w:w="1480" w:type="dxa"/>
            <w:vAlign w:val="bottom"/>
          </w:tcPr>
          <w:p w14:paraId="3BE98729" w14:textId="44BA0832" w:rsidR="006025AA" w:rsidRPr="00736212" w:rsidRDefault="006025AA" w:rsidP="006025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178,736.00</w:t>
            </w:r>
          </w:p>
        </w:tc>
      </w:tr>
      <w:tr w:rsidR="006025AA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6025AA" w:rsidRPr="00736212" w:rsidRDefault="006025AA" w:rsidP="006025A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26E8D8AC" w:rsidR="006025AA" w:rsidRPr="00736212" w:rsidRDefault="006025AA" w:rsidP="006025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995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343.23</w:t>
            </w:r>
          </w:p>
        </w:tc>
        <w:tc>
          <w:tcPr>
            <w:tcW w:w="1480" w:type="dxa"/>
            <w:vAlign w:val="bottom"/>
          </w:tcPr>
          <w:p w14:paraId="6953C77A" w14:textId="29A5157F" w:rsidR="006025AA" w:rsidRPr="00736212" w:rsidRDefault="006025AA" w:rsidP="006025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4,655,471.85</w:t>
            </w:r>
          </w:p>
        </w:tc>
        <w:tc>
          <w:tcPr>
            <w:tcW w:w="1480" w:type="dxa"/>
            <w:vAlign w:val="bottom"/>
          </w:tcPr>
          <w:p w14:paraId="4E189432" w14:textId="2330C511" w:rsidR="006025AA" w:rsidRPr="00736212" w:rsidRDefault="006025AA" w:rsidP="006025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172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061.98</w:t>
            </w:r>
          </w:p>
        </w:tc>
        <w:tc>
          <w:tcPr>
            <w:tcW w:w="1480" w:type="dxa"/>
            <w:vAlign w:val="bottom"/>
          </w:tcPr>
          <w:p w14:paraId="1FFA2C31" w14:textId="2FD93524" w:rsidR="006025AA" w:rsidRPr="00736212" w:rsidRDefault="006025AA" w:rsidP="006025A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3,869,612.35</w:t>
            </w:r>
          </w:p>
        </w:tc>
      </w:tr>
    </w:tbl>
    <w:p w14:paraId="39074D76" w14:textId="77777777" w:rsidR="00794AE4" w:rsidRPr="00753742" w:rsidRDefault="00794AE4" w:rsidP="00FB0FAC">
      <w:pPr>
        <w:pStyle w:val="NoSpacing"/>
        <w:rPr>
          <w:rFonts w:ascii="Browallia New" w:hAnsi="Browallia New" w:cs="Browallia New"/>
          <w:sz w:val="28"/>
        </w:rPr>
      </w:pPr>
    </w:p>
    <w:p w14:paraId="64D5C20F" w14:textId="52B1BC1A" w:rsidR="005A09EA" w:rsidRDefault="00210E13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559"/>
        <w:gridCol w:w="1418"/>
        <w:gridCol w:w="1559"/>
      </w:tblGrid>
      <w:tr w:rsidR="00901991" w:rsidRPr="00C70183" w14:paraId="5D496175" w14:textId="77777777" w:rsidTr="00646D0B">
        <w:trPr>
          <w:tblHeader/>
        </w:trPr>
        <w:tc>
          <w:tcPr>
            <w:tcW w:w="3260" w:type="dxa"/>
            <w:vMerge w:val="restart"/>
          </w:tcPr>
          <w:p w14:paraId="72FBADAB" w14:textId="77777777" w:rsidR="00901991" w:rsidRPr="00C70183" w:rsidRDefault="00901991" w:rsidP="00AC1C5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3" w:name="_Hlk64832944"/>
          </w:p>
        </w:tc>
        <w:tc>
          <w:tcPr>
            <w:tcW w:w="5954" w:type="dxa"/>
            <w:gridSpan w:val="4"/>
          </w:tcPr>
          <w:p w14:paraId="3C4279DA" w14:textId="77777777" w:rsidR="00901991" w:rsidRPr="00C70183" w:rsidRDefault="00901991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01991" w:rsidRPr="00C70183" w14:paraId="78F69E03" w14:textId="77777777" w:rsidTr="00646D0B">
        <w:trPr>
          <w:tblHeader/>
        </w:trPr>
        <w:tc>
          <w:tcPr>
            <w:tcW w:w="3260" w:type="dxa"/>
            <w:vMerge/>
          </w:tcPr>
          <w:p w14:paraId="632CA75C" w14:textId="77777777" w:rsidR="00901991" w:rsidRPr="00C70183" w:rsidRDefault="00901991" w:rsidP="00AC1C5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431D56CE" w14:textId="77777777" w:rsidR="00901991" w:rsidRPr="00C70183" w:rsidRDefault="00901991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797E344" w14:textId="77777777" w:rsidR="00901991" w:rsidRPr="00C70183" w:rsidRDefault="00901991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35A2" w:rsidRPr="00C70183" w14:paraId="166F6820" w14:textId="77777777" w:rsidTr="00646D0B">
        <w:trPr>
          <w:tblHeader/>
        </w:trPr>
        <w:tc>
          <w:tcPr>
            <w:tcW w:w="3260" w:type="dxa"/>
            <w:vMerge/>
          </w:tcPr>
          <w:p w14:paraId="2818D207" w14:textId="77777777" w:rsidR="00FB35A2" w:rsidRPr="00C70183" w:rsidRDefault="00FB35A2" w:rsidP="00FB35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B3E109C" w14:textId="67EC61C9" w:rsidR="00FB35A2" w:rsidRPr="00C70183" w:rsidRDefault="00FB35A2" w:rsidP="00FB35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7710281B" w14:textId="563965CF" w:rsidR="00FB35A2" w:rsidRPr="00C70183" w:rsidRDefault="00FB35A2" w:rsidP="00FB35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1DF822E" w14:textId="6AD0A045" w:rsidR="00FB35A2" w:rsidRPr="00C70183" w:rsidRDefault="00FB35A2" w:rsidP="00FB35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3691E79E" w14:textId="286D1D3C" w:rsidR="00FB35A2" w:rsidRPr="00C70183" w:rsidRDefault="00FB35A2" w:rsidP="00FB35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01991" w:rsidRPr="00C70183" w14:paraId="000D7088" w14:textId="77777777" w:rsidTr="00646D0B">
        <w:tc>
          <w:tcPr>
            <w:tcW w:w="9214" w:type="dxa"/>
            <w:gridSpan w:val="5"/>
            <w:vAlign w:val="bottom"/>
          </w:tcPr>
          <w:p w14:paraId="4AFA514A" w14:textId="77777777" w:rsidR="00901991" w:rsidRPr="00C70183" w:rsidRDefault="00901991" w:rsidP="00AC1C5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901991" w:rsidRPr="00C70183" w14:paraId="2BFDEB10" w14:textId="77777777" w:rsidTr="00646D0B">
        <w:trPr>
          <w:trHeight w:val="137"/>
        </w:trPr>
        <w:tc>
          <w:tcPr>
            <w:tcW w:w="3260" w:type="dxa"/>
            <w:vAlign w:val="bottom"/>
          </w:tcPr>
          <w:p w14:paraId="1EA2D36C" w14:textId="77777777" w:rsidR="00901991" w:rsidRPr="00C70183" w:rsidRDefault="00901991" w:rsidP="007F62A4">
            <w:pPr>
              <w:pStyle w:val="NoSpacing"/>
              <w:spacing w:before="6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67958AAF" w14:textId="77777777" w:rsidR="00901991" w:rsidRPr="00C70183" w:rsidRDefault="00901991" w:rsidP="007F62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F648BE" w14:textId="77777777" w:rsidR="00901991" w:rsidRPr="00C70183" w:rsidRDefault="00901991" w:rsidP="007F62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95193CF" w14:textId="77777777" w:rsidR="00901991" w:rsidRPr="00C70183" w:rsidRDefault="00901991" w:rsidP="007F62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9A076E4" w14:textId="77777777" w:rsidR="00901991" w:rsidRPr="00C70183" w:rsidRDefault="00901991" w:rsidP="007F62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3"/>
      <w:tr w:rsidR="00FB35A2" w:rsidRPr="00C70183" w14:paraId="1FB42C3F" w14:textId="77777777" w:rsidTr="00646D0B">
        <w:tc>
          <w:tcPr>
            <w:tcW w:w="3260" w:type="dxa"/>
            <w:vAlign w:val="bottom"/>
          </w:tcPr>
          <w:p w14:paraId="472F7D4F" w14:textId="77777777" w:rsidR="00FB35A2" w:rsidRPr="00C70183" w:rsidRDefault="00FB35A2" w:rsidP="00FB35A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717E5" w14:textId="2356C056" w:rsidR="00FB35A2" w:rsidRPr="00C70183" w:rsidRDefault="00CC4959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8C57A6" w14:textId="29324E64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B62A1" w14:textId="379FAE39" w:rsidR="00FB35A2" w:rsidRPr="00C70183" w:rsidRDefault="00A222AA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626.42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D3A6D6" w14:textId="1E4CC7D0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35A2" w:rsidRPr="00C70183" w14:paraId="21BDF016" w14:textId="77777777" w:rsidTr="00646D0B">
        <w:tc>
          <w:tcPr>
            <w:tcW w:w="3260" w:type="dxa"/>
            <w:vAlign w:val="bottom"/>
          </w:tcPr>
          <w:p w14:paraId="5E1231D2" w14:textId="77777777" w:rsidR="00FB35A2" w:rsidRPr="00C70183" w:rsidRDefault="00FB35A2" w:rsidP="00FB35A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E2352" w14:textId="521D6FE5" w:rsidR="00FB35A2" w:rsidRPr="00C70183" w:rsidRDefault="00CC4959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6DFF6A" w14:textId="09F60A87" w:rsidR="00FB35A2" w:rsidRPr="00C70183" w:rsidRDefault="00FB35A2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EC84CF" w14:textId="02464C66" w:rsidR="00FB35A2" w:rsidRPr="00C70183" w:rsidRDefault="00A222AA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AFEA58" w14:textId="77777777" w:rsidR="00FB35A2" w:rsidRPr="00C70183" w:rsidRDefault="00FB35A2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B35A2" w:rsidRPr="00C70183" w14:paraId="1387A650" w14:textId="77777777" w:rsidTr="00646D0B">
        <w:tc>
          <w:tcPr>
            <w:tcW w:w="3260" w:type="dxa"/>
            <w:vAlign w:val="bottom"/>
          </w:tcPr>
          <w:p w14:paraId="0EB045BA" w14:textId="77777777" w:rsidR="00FB35A2" w:rsidRPr="00C70183" w:rsidRDefault="00FB35A2" w:rsidP="00FB35A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F99DC" w14:textId="4E5A7710" w:rsidR="00FB35A2" w:rsidRPr="00C70183" w:rsidRDefault="00CC4959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E439F" w14:textId="3EFE995C" w:rsidR="00FB35A2" w:rsidRPr="00C70183" w:rsidRDefault="00FB35A2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4F52A" w14:textId="356F1A07" w:rsidR="00FB35A2" w:rsidRPr="00C70183" w:rsidRDefault="00A222AA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626.42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E3443" w14:textId="719BB8A9" w:rsidR="00FB35A2" w:rsidRPr="00C70183" w:rsidRDefault="00FB35A2" w:rsidP="00FB35A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35A2" w:rsidRPr="00C70183" w14:paraId="3DFDAF13" w14:textId="77777777" w:rsidTr="00646D0B">
        <w:tc>
          <w:tcPr>
            <w:tcW w:w="3260" w:type="dxa"/>
            <w:vAlign w:val="bottom"/>
          </w:tcPr>
          <w:p w14:paraId="560418D6" w14:textId="77777777" w:rsidR="00FB35A2" w:rsidRPr="00C70183" w:rsidRDefault="00FB35A2" w:rsidP="00FB35A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9B869" w14:textId="77777777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478DA" w14:textId="77777777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7CFB77" w14:textId="77777777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1C7EDE2" w14:textId="77777777" w:rsidR="00FB35A2" w:rsidRPr="00C70183" w:rsidRDefault="00FB35A2" w:rsidP="00FB35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35A2" w:rsidRPr="00C70183" w14:paraId="3BF1F9F7" w14:textId="77777777" w:rsidTr="00646D0B">
        <w:tc>
          <w:tcPr>
            <w:tcW w:w="3260" w:type="dxa"/>
            <w:vAlign w:val="bottom"/>
          </w:tcPr>
          <w:p w14:paraId="483239AE" w14:textId="77777777" w:rsidR="00FB35A2" w:rsidRPr="00C70183" w:rsidRDefault="00FB35A2" w:rsidP="00FB35A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B9084" w14:textId="77777777" w:rsidR="00FB35A2" w:rsidRPr="00C70183" w:rsidRDefault="00FB35A2" w:rsidP="009067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3FCA9" w14:textId="77777777" w:rsidR="00FB35A2" w:rsidRPr="00C70183" w:rsidRDefault="00FB35A2" w:rsidP="009067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097AA" w14:textId="6F9092C9" w:rsidR="00FB35A2" w:rsidRPr="00C70183" w:rsidRDefault="00A222AA" w:rsidP="009067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073E69" w14:textId="2DCCC873" w:rsidR="00FB35A2" w:rsidRPr="00C70183" w:rsidRDefault="00FB35A2" w:rsidP="009067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FB35A2" w:rsidRPr="00C70183" w14:paraId="06674D1E" w14:textId="77777777" w:rsidTr="00646D0B">
        <w:tc>
          <w:tcPr>
            <w:tcW w:w="3260" w:type="dxa"/>
            <w:vAlign w:val="bottom"/>
          </w:tcPr>
          <w:p w14:paraId="23A9A438" w14:textId="77777777" w:rsidR="00FB35A2" w:rsidRPr="00C70183" w:rsidRDefault="00FB35A2" w:rsidP="00FB35A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BDA7" w14:textId="187CAFB4" w:rsidR="00FB35A2" w:rsidRPr="00C70183" w:rsidRDefault="007F7148" w:rsidP="00FB35A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318A2F" w14:textId="20CA0F17" w:rsidR="00FB35A2" w:rsidRPr="00C70183" w:rsidRDefault="00FB35A2" w:rsidP="00FB35A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EF0BB" w14:textId="193149D6" w:rsidR="00FB35A2" w:rsidRPr="00C70183" w:rsidRDefault="00A222AA" w:rsidP="00FB35A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173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426.42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B636F6" w14:textId="1C805C30" w:rsidR="00FB35A2" w:rsidRPr="00C70183" w:rsidRDefault="00FB35A2" w:rsidP="00FB35A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</w:tbl>
    <w:p w14:paraId="663453D6" w14:textId="3D687A73" w:rsidR="001A1A4E" w:rsidRDefault="001A1A4E" w:rsidP="00BE7140">
      <w:pPr>
        <w:pStyle w:val="NoSpacing"/>
        <w:rPr>
          <w:rFonts w:ascii="Browallia New" w:hAnsi="Browallia New" w:cs="Browallia New"/>
          <w:sz w:val="28"/>
        </w:rPr>
      </w:pPr>
    </w:p>
    <w:p w14:paraId="6C2E7002" w14:textId="4C8BDB96" w:rsidR="000F04BF" w:rsidRDefault="000F04BF" w:rsidP="00BE7140">
      <w:pPr>
        <w:pStyle w:val="NoSpacing"/>
        <w:rPr>
          <w:rFonts w:ascii="Browallia New" w:hAnsi="Browallia New" w:cs="Browallia New"/>
          <w:sz w:val="28"/>
        </w:rPr>
      </w:pPr>
    </w:p>
    <w:p w14:paraId="2C73E1D6" w14:textId="74AB8822" w:rsidR="000F04BF" w:rsidRDefault="000F04BF" w:rsidP="00BE7140">
      <w:pPr>
        <w:pStyle w:val="NoSpacing"/>
        <w:rPr>
          <w:rFonts w:ascii="Browallia New" w:hAnsi="Browallia New" w:cs="Browallia New"/>
          <w:sz w:val="28"/>
        </w:rPr>
      </w:pPr>
    </w:p>
    <w:p w14:paraId="739285CC" w14:textId="77777777" w:rsidR="000F04BF" w:rsidRPr="001A22C4" w:rsidRDefault="000F04BF" w:rsidP="00BE7140">
      <w:pPr>
        <w:pStyle w:val="NoSpacing"/>
        <w:rPr>
          <w:rFonts w:ascii="Browallia New" w:hAnsi="Browallia New" w:cs="Browallia New"/>
          <w:sz w:val="28"/>
        </w:rPr>
      </w:pPr>
    </w:p>
    <w:p w14:paraId="36CCB390" w14:textId="77777777" w:rsidR="000F04BF" w:rsidRPr="001A22C4" w:rsidRDefault="000F04BF" w:rsidP="000F04BF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6117B12" w14:textId="078A03F2" w:rsidR="000F04BF" w:rsidRPr="001A22C4" w:rsidRDefault="000F04BF" w:rsidP="000F04BF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1A22C4">
        <w:rPr>
          <w:rFonts w:ascii="Browallia New" w:hAnsi="Browallia New" w:cs="Browallia New"/>
          <w:sz w:val="28"/>
        </w:rPr>
        <w:t>5.2</w:t>
      </w:r>
      <w:r w:rsidRPr="001A22C4">
        <w:rPr>
          <w:rFonts w:ascii="Browallia New" w:hAnsi="Browallia New" w:cs="Browallia New"/>
          <w:sz w:val="28"/>
        </w:rPr>
        <w:tab/>
      </w:r>
      <w:r w:rsidRPr="001A22C4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tbl>
      <w:tblPr>
        <w:tblW w:w="93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521"/>
        <w:gridCol w:w="1581"/>
        <w:gridCol w:w="1480"/>
        <w:gridCol w:w="1480"/>
      </w:tblGrid>
      <w:tr w:rsidR="000F04BF" w:rsidRPr="00C70183" w14:paraId="43C6A315" w14:textId="77777777" w:rsidTr="00DB0F84">
        <w:trPr>
          <w:tblHeader/>
        </w:trPr>
        <w:tc>
          <w:tcPr>
            <w:tcW w:w="3260" w:type="dxa"/>
            <w:vMerge w:val="restart"/>
          </w:tcPr>
          <w:p w14:paraId="3DC70217" w14:textId="77777777" w:rsidR="000F04BF" w:rsidRPr="00C70183" w:rsidRDefault="000F04BF" w:rsidP="00DB0F8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62" w:type="dxa"/>
            <w:gridSpan w:val="4"/>
          </w:tcPr>
          <w:p w14:paraId="16A7F09E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04BF" w:rsidRPr="00C70183" w14:paraId="3067243D" w14:textId="77777777" w:rsidTr="00DB0F84">
        <w:trPr>
          <w:tblHeader/>
        </w:trPr>
        <w:tc>
          <w:tcPr>
            <w:tcW w:w="3260" w:type="dxa"/>
            <w:vMerge/>
          </w:tcPr>
          <w:p w14:paraId="366B339F" w14:textId="77777777" w:rsidR="000F04BF" w:rsidRPr="00C70183" w:rsidRDefault="000F04BF" w:rsidP="00DB0F8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2" w:type="dxa"/>
            <w:gridSpan w:val="2"/>
          </w:tcPr>
          <w:p w14:paraId="49A8302E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</w:tcPr>
          <w:p w14:paraId="544D313F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F04BF" w:rsidRPr="00C70183" w14:paraId="7F56D333" w14:textId="77777777" w:rsidTr="00DB0F84">
        <w:trPr>
          <w:tblHeader/>
        </w:trPr>
        <w:tc>
          <w:tcPr>
            <w:tcW w:w="3260" w:type="dxa"/>
            <w:vMerge/>
          </w:tcPr>
          <w:p w14:paraId="7FE616A4" w14:textId="77777777" w:rsidR="000F04BF" w:rsidRPr="00C70183" w:rsidRDefault="000F04BF" w:rsidP="00DB0F8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1" w:type="dxa"/>
            <w:vAlign w:val="bottom"/>
          </w:tcPr>
          <w:p w14:paraId="38FF93A8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1" w:type="dxa"/>
            <w:vAlign w:val="bottom"/>
          </w:tcPr>
          <w:p w14:paraId="3FD05418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3637022C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775B2993" w14:textId="77777777" w:rsidR="000F04BF" w:rsidRPr="00C70183" w:rsidRDefault="000F04BF" w:rsidP="00DB0F8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F04BF" w:rsidRPr="00C70183" w14:paraId="5A4F367D" w14:textId="77777777" w:rsidTr="00DB0F84">
        <w:tc>
          <w:tcPr>
            <w:tcW w:w="3260" w:type="dxa"/>
            <w:vAlign w:val="bottom"/>
          </w:tcPr>
          <w:p w14:paraId="078E93E1" w14:textId="77777777" w:rsidR="000F04BF" w:rsidRPr="00C70183" w:rsidRDefault="000F04BF" w:rsidP="00DB0F84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3CBC3FB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3B2A323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CD59DD4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0A14C827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04BF" w:rsidRPr="00C70183" w14:paraId="6D52A93A" w14:textId="77777777" w:rsidTr="00DB0F84">
        <w:tc>
          <w:tcPr>
            <w:tcW w:w="3260" w:type="dxa"/>
            <w:vAlign w:val="bottom"/>
          </w:tcPr>
          <w:p w14:paraId="2BEA4DB3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6B3A245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44650D87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3C4D36D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0EFDF34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04BF" w:rsidRPr="00C70183" w14:paraId="54350B55" w14:textId="77777777" w:rsidTr="00DB0F84">
        <w:tc>
          <w:tcPr>
            <w:tcW w:w="3260" w:type="dxa"/>
            <w:vAlign w:val="bottom"/>
          </w:tcPr>
          <w:p w14:paraId="17330006" w14:textId="77777777" w:rsidR="000F04BF" w:rsidRPr="00C70183" w:rsidRDefault="000F04BF" w:rsidP="00DB0F8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A9493A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0F19E0C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492286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679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219.09</w:t>
            </w:r>
          </w:p>
        </w:tc>
        <w:tc>
          <w:tcPr>
            <w:tcW w:w="1480" w:type="dxa"/>
            <w:vAlign w:val="bottom"/>
          </w:tcPr>
          <w:p w14:paraId="70BE6BA8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1,625,160.51</w:t>
            </w:r>
          </w:p>
        </w:tc>
      </w:tr>
      <w:tr w:rsidR="000F04BF" w:rsidRPr="00C70183" w14:paraId="2D8B3B29" w14:textId="77777777" w:rsidTr="00DB0F84">
        <w:tc>
          <w:tcPr>
            <w:tcW w:w="3260" w:type="dxa"/>
            <w:vAlign w:val="bottom"/>
          </w:tcPr>
          <w:p w14:paraId="1200AD19" w14:textId="77777777" w:rsidR="000F04BF" w:rsidRPr="00C70183" w:rsidRDefault="000F04BF" w:rsidP="00DB0F8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EFD5D2B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7148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7F7148">
              <w:rPr>
                <w:rFonts w:ascii="Browallia New" w:hAnsi="Browallia New" w:cs="Browallia New"/>
                <w:sz w:val="28"/>
              </w:rPr>
              <w:t>,</w:t>
            </w:r>
            <w:r w:rsidRPr="007F7148">
              <w:rPr>
                <w:rFonts w:ascii="Browallia New" w:hAnsi="Browallia New" w:cs="Browallia New"/>
                <w:sz w:val="28"/>
                <w:cs/>
              </w:rPr>
              <w:t>623</w:t>
            </w:r>
            <w:r w:rsidRPr="007F7148">
              <w:rPr>
                <w:rFonts w:ascii="Browallia New" w:hAnsi="Browallia New" w:cs="Browallia New"/>
                <w:sz w:val="28"/>
              </w:rPr>
              <w:t>,</w:t>
            </w:r>
            <w:r w:rsidRPr="007F7148">
              <w:rPr>
                <w:rFonts w:ascii="Browallia New" w:hAnsi="Browallia New" w:cs="Browallia New"/>
                <w:sz w:val="28"/>
                <w:cs/>
              </w:rPr>
              <w:t>946.77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18EC003B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0D1A775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077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668.08</w:t>
            </w:r>
          </w:p>
        </w:tc>
        <w:tc>
          <w:tcPr>
            <w:tcW w:w="1480" w:type="dxa"/>
            <w:vAlign w:val="bottom"/>
          </w:tcPr>
          <w:p w14:paraId="76120D0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55,570,209.65</w:t>
            </w:r>
          </w:p>
        </w:tc>
      </w:tr>
      <w:tr w:rsidR="000F04BF" w:rsidRPr="00C70183" w14:paraId="44173FBF" w14:textId="77777777" w:rsidTr="00DB0F84">
        <w:tc>
          <w:tcPr>
            <w:tcW w:w="3260" w:type="dxa"/>
            <w:vAlign w:val="bottom"/>
          </w:tcPr>
          <w:p w14:paraId="5169578E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150BD40" w14:textId="77777777" w:rsidR="000F04BF" w:rsidRPr="00C70183" w:rsidRDefault="000F04BF" w:rsidP="00DB0F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3951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623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946.77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17911D9" w14:textId="77777777" w:rsidR="000F04BF" w:rsidRPr="00C70183" w:rsidRDefault="000F04BF" w:rsidP="00DB0F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AE8441" w14:textId="77777777" w:rsidR="000F04BF" w:rsidRPr="00C70183" w:rsidRDefault="000F04BF" w:rsidP="00DB0F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756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887.17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1483F6" w14:textId="3400BC16" w:rsidR="000F04BF" w:rsidRPr="00C70183" w:rsidRDefault="000F04BF" w:rsidP="00DB0F8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</w:t>
            </w:r>
            <w:r w:rsidR="00CA4551">
              <w:rPr>
                <w:rFonts w:ascii="Browallia New" w:hAnsi="Browallia New" w:cs="Browallia New" w:hint="cs"/>
                <w:sz w:val="28"/>
                <w:cs/>
              </w:rPr>
              <w:t>195</w:t>
            </w:r>
            <w:r w:rsidRPr="00C70183">
              <w:rPr>
                <w:rFonts w:ascii="Browallia New" w:hAnsi="Browallia New" w:cs="Browallia New"/>
                <w:sz w:val="28"/>
              </w:rPr>
              <w:t>,370.16</w:t>
            </w:r>
          </w:p>
        </w:tc>
      </w:tr>
      <w:tr w:rsidR="000F04BF" w:rsidRPr="00C70183" w14:paraId="5488DDAF" w14:textId="77777777" w:rsidTr="00DB0F84">
        <w:tc>
          <w:tcPr>
            <w:tcW w:w="3260" w:type="dxa"/>
            <w:vAlign w:val="bottom"/>
          </w:tcPr>
          <w:p w14:paraId="4AF551E3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0534097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54E1B380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1B01CC0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C4BD722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0F04BF" w:rsidRPr="00C70183" w14:paraId="5CFE401A" w14:textId="77777777" w:rsidTr="00DB0F84">
        <w:tc>
          <w:tcPr>
            <w:tcW w:w="3260" w:type="dxa"/>
            <w:vAlign w:val="bottom"/>
          </w:tcPr>
          <w:p w14:paraId="21AD7478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659D6AB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F8D2502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4D16AC2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42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294.00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F974AF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56,040.00</w:t>
            </w:r>
          </w:p>
        </w:tc>
      </w:tr>
      <w:tr w:rsidR="000F04BF" w:rsidRPr="00C70183" w14:paraId="5525A383" w14:textId="77777777" w:rsidTr="00DB0F84">
        <w:tc>
          <w:tcPr>
            <w:tcW w:w="3260" w:type="dxa"/>
            <w:shd w:val="clear" w:color="auto" w:fill="auto"/>
            <w:vAlign w:val="bottom"/>
          </w:tcPr>
          <w:p w14:paraId="20EE202E" w14:textId="77777777" w:rsidR="000F04BF" w:rsidRPr="00C70183" w:rsidRDefault="000F04BF" w:rsidP="00DB0F8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A554C6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5617830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74CC90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07C96B4A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04BF" w:rsidRPr="00C70183" w14:paraId="6294C62E" w14:textId="77777777" w:rsidTr="00DB0F84">
        <w:tc>
          <w:tcPr>
            <w:tcW w:w="3260" w:type="dxa"/>
            <w:shd w:val="clear" w:color="auto" w:fill="auto"/>
            <w:vAlign w:val="bottom"/>
          </w:tcPr>
          <w:p w14:paraId="1FFECA2F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C9F2EA4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53951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924.54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1CCFA95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77,008.24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FB5F807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42F8EC79" w14:textId="77777777" w:rsidR="000F04BF" w:rsidRPr="00C70183" w:rsidRDefault="000F04BF" w:rsidP="00DB0F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F04BF" w:rsidRPr="00C70183" w14:paraId="66502218" w14:textId="77777777" w:rsidTr="00DB0F84">
        <w:tc>
          <w:tcPr>
            <w:tcW w:w="3260" w:type="dxa"/>
            <w:shd w:val="clear" w:color="auto" w:fill="auto"/>
            <w:vAlign w:val="bottom"/>
          </w:tcPr>
          <w:p w14:paraId="0083C5F4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A4DE30D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3951">
              <w:rPr>
                <w:rFonts w:ascii="Browallia New" w:hAnsi="Browallia New" w:cs="Browallia New"/>
                <w:sz w:val="28"/>
                <w:cs/>
              </w:rPr>
              <w:t>224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629.38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90C5984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D3028E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224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629.38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F15E71D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0F04BF" w:rsidRPr="00C70183" w14:paraId="4E84F018" w14:textId="77777777" w:rsidTr="00DB0F84">
        <w:tc>
          <w:tcPr>
            <w:tcW w:w="3260" w:type="dxa"/>
            <w:shd w:val="clear" w:color="auto" w:fill="auto"/>
            <w:vAlign w:val="bottom"/>
          </w:tcPr>
          <w:p w14:paraId="2B38D567" w14:textId="77777777" w:rsidR="000F04BF" w:rsidRPr="00C70183" w:rsidRDefault="000F04BF" w:rsidP="00DB0F8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E5F8C5C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3951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553.92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2988B3F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91,525.57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22EA51" w14:textId="1B22E3C8" w:rsidR="000F04BF" w:rsidRPr="00C70183" w:rsidRDefault="00CA4551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4551">
              <w:rPr>
                <w:rFonts w:ascii="Browallia New" w:hAnsi="Browallia New" w:cs="Browallia New"/>
                <w:sz w:val="28"/>
                <w:cs/>
              </w:rPr>
              <w:t>224</w:t>
            </w:r>
            <w:r w:rsidRPr="00CA4551">
              <w:rPr>
                <w:rFonts w:ascii="Browallia New" w:hAnsi="Browallia New" w:cs="Browallia New"/>
                <w:sz w:val="28"/>
              </w:rPr>
              <w:t>,</w:t>
            </w:r>
            <w:r w:rsidRPr="00CA4551">
              <w:rPr>
                <w:rFonts w:ascii="Browallia New" w:hAnsi="Browallia New" w:cs="Browallia New"/>
                <w:sz w:val="28"/>
                <w:cs/>
              </w:rPr>
              <w:t>629.38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3841E23" w14:textId="77777777" w:rsidR="000F04BF" w:rsidRPr="00C70183" w:rsidRDefault="000F04BF" w:rsidP="00DB0F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0F04BF" w:rsidRPr="00C70183" w14:paraId="02C4664E" w14:textId="77777777" w:rsidTr="00DB0F84">
        <w:trPr>
          <w:trHeight w:val="491"/>
        </w:trPr>
        <w:tc>
          <w:tcPr>
            <w:tcW w:w="3260" w:type="dxa"/>
            <w:vAlign w:val="bottom"/>
          </w:tcPr>
          <w:p w14:paraId="5CFB9837" w14:textId="77777777" w:rsidR="000F04BF" w:rsidRPr="00C70183" w:rsidRDefault="000F04BF" w:rsidP="00DB0F84">
            <w:pPr>
              <w:pStyle w:val="NoSpacing"/>
              <w:ind w:right="-57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B0B6B78" w14:textId="77777777" w:rsidR="000F04BF" w:rsidRPr="00C70183" w:rsidRDefault="000F04BF" w:rsidP="00DB0F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3951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753951">
              <w:rPr>
                <w:rFonts w:ascii="Browallia New" w:hAnsi="Browallia New" w:cs="Browallia New"/>
                <w:sz w:val="28"/>
              </w:rPr>
              <w:t>,</w:t>
            </w:r>
            <w:r w:rsidRPr="00753951">
              <w:rPr>
                <w:rFonts w:ascii="Browallia New" w:hAnsi="Browallia New" w:cs="Browallia New"/>
                <w:sz w:val="28"/>
                <w:cs/>
              </w:rPr>
              <w:t>500.69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026AD3D" w14:textId="77777777" w:rsidR="000F04BF" w:rsidRPr="00C70183" w:rsidRDefault="000F04BF" w:rsidP="00DB0F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103,394,905.31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6D0E46A" w14:textId="77777777" w:rsidR="000F04BF" w:rsidRPr="00C70183" w:rsidRDefault="000F04BF" w:rsidP="00DB0F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2AA">
              <w:rPr>
                <w:rFonts w:ascii="Browallia New" w:hAnsi="Browallia New" w:cs="Browallia New"/>
                <w:sz w:val="28"/>
                <w:cs/>
              </w:rPr>
              <w:t>75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A222AA">
              <w:rPr>
                <w:rFonts w:ascii="Browallia New" w:hAnsi="Browallia New" w:cs="Browallia New"/>
                <w:sz w:val="28"/>
              </w:rPr>
              <w:t>,</w:t>
            </w:r>
            <w:r w:rsidRPr="00A222AA">
              <w:rPr>
                <w:rFonts w:ascii="Browallia New" w:hAnsi="Browallia New" w:cs="Browallia New"/>
                <w:sz w:val="28"/>
                <w:cs/>
              </w:rPr>
              <w:t>810.55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6D77586" w14:textId="77777777" w:rsidR="000F04BF" w:rsidRPr="00C70183" w:rsidRDefault="000F04BF" w:rsidP="00DB0F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57,265,927.49</w:t>
            </w:r>
          </w:p>
        </w:tc>
      </w:tr>
    </w:tbl>
    <w:p w14:paraId="65AC2A1F" w14:textId="77777777" w:rsidR="00794AE4" w:rsidRPr="00026EA9" w:rsidRDefault="00794AE4" w:rsidP="00BE7140">
      <w:pPr>
        <w:pStyle w:val="NoSpacing"/>
        <w:rPr>
          <w:rFonts w:ascii="Browallia New" w:hAnsi="Browallia New" w:cs="Browallia New"/>
          <w:sz w:val="28"/>
        </w:rPr>
      </w:pP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54C60DDD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291" w:type="dxa"/>
        <w:tblInd w:w="720" w:type="dxa"/>
        <w:tblLook w:val="04A0" w:firstRow="1" w:lastRow="0" w:firstColumn="1" w:lastColumn="0" w:noHBand="0" w:noVBand="1"/>
      </w:tblPr>
      <w:tblGrid>
        <w:gridCol w:w="6084"/>
        <w:gridCol w:w="1560"/>
        <w:gridCol w:w="1647"/>
      </w:tblGrid>
      <w:tr w:rsidR="00BD464F" w:rsidRPr="00736212" w14:paraId="5AE15DF1" w14:textId="77777777" w:rsidTr="00646D0B">
        <w:trPr>
          <w:trHeight w:val="70"/>
          <w:tblHeader/>
        </w:trPr>
        <w:tc>
          <w:tcPr>
            <w:tcW w:w="608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7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646D0B">
        <w:trPr>
          <w:trHeight w:val="70"/>
          <w:tblHeader/>
        </w:trPr>
        <w:tc>
          <w:tcPr>
            <w:tcW w:w="608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7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646D0B">
        <w:trPr>
          <w:trHeight w:val="70"/>
          <w:tblHeader/>
        </w:trPr>
        <w:tc>
          <w:tcPr>
            <w:tcW w:w="608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BD5915" w14:textId="46A2C909" w:rsidR="00BD464F" w:rsidRPr="00736212" w:rsidRDefault="00E16391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647" w:type="dxa"/>
            <w:vAlign w:val="bottom"/>
          </w:tcPr>
          <w:p w14:paraId="710F68EC" w14:textId="3C12122C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A2FF1" w:rsidRPr="00736212" w14:paraId="33762E02" w14:textId="77777777" w:rsidTr="00646D0B">
        <w:trPr>
          <w:trHeight w:val="333"/>
        </w:trPr>
        <w:tc>
          <w:tcPr>
            <w:tcW w:w="6084" w:type="dxa"/>
            <w:vAlign w:val="bottom"/>
          </w:tcPr>
          <w:p w14:paraId="23A3822A" w14:textId="51B996D4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60" w:type="dxa"/>
            <w:vAlign w:val="bottom"/>
          </w:tcPr>
          <w:p w14:paraId="52C55BA6" w14:textId="19A22575" w:rsidR="008A2FF1" w:rsidRPr="00736212" w:rsidRDefault="00491D4B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845C0D" w:rsidRPr="00845C0D">
              <w:rPr>
                <w:rFonts w:ascii="Browallia New" w:hAnsi="Browallia New" w:cs="Browallia New"/>
                <w:sz w:val="28"/>
                <w:cs/>
              </w:rPr>
              <w:t>20</w:t>
            </w:r>
            <w:r w:rsidR="00845C0D" w:rsidRPr="00845C0D">
              <w:rPr>
                <w:rFonts w:ascii="Browallia New" w:hAnsi="Browallia New" w:cs="Browallia New"/>
                <w:sz w:val="28"/>
              </w:rPr>
              <w:t>,</w:t>
            </w:r>
            <w:r w:rsidR="00845C0D" w:rsidRPr="00845C0D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845C0D" w:rsidRPr="00845C0D">
              <w:rPr>
                <w:rFonts w:ascii="Browallia New" w:hAnsi="Browallia New" w:cs="Browallia New"/>
                <w:sz w:val="28"/>
              </w:rPr>
              <w:t>,</w:t>
            </w:r>
            <w:r w:rsidR="00845C0D" w:rsidRPr="00845C0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47" w:type="dxa"/>
            <w:vAlign w:val="bottom"/>
          </w:tcPr>
          <w:p w14:paraId="7859D9B3" w14:textId="03DC1F39" w:rsidR="008A2FF1" w:rsidRPr="00736212" w:rsidRDefault="00491D4B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3E89B5BC" w14:textId="77777777" w:rsidTr="00646D0B">
        <w:trPr>
          <w:trHeight w:val="226"/>
        </w:trPr>
        <w:tc>
          <w:tcPr>
            <w:tcW w:w="6084" w:type="dxa"/>
            <w:vAlign w:val="bottom"/>
          </w:tcPr>
          <w:p w14:paraId="57CFBF58" w14:textId="5CD617C9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560" w:type="dxa"/>
            <w:vAlign w:val="bottom"/>
          </w:tcPr>
          <w:p w14:paraId="57EC6AC9" w14:textId="4FDA7C01" w:rsidR="008A2FF1" w:rsidRPr="00736212" w:rsidRDefault="004C47DB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40,000,000.00</w:t>
            </w:r>
          </w:p>
        </w:tc>
        <w:tc>
          <w:tcPr>
            <w:tcW w:w="1647" w:type="dxa"/>
            <w:vAlign w:val="bottom"/>
          </w:tcPr>
          <w:p w14:paraId="23C9765D" w14:textId="468584ED" w:rsidR="008A2FF1" w:rsidRPr="00736212" w:rsidRDefault="008A2FF1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</w:t>
            </w:r>
            <w:r w:rsidR="00491D4B">
              <w:rPr>
                <w:rFonts w:ascii="Browallia New" w:hAnsi="Browallia New" w:cs="Browallia New"/>
                <w:sz w:val="28"/>
              </w:rPr>
              <w:t>1</w:t>
            </w:r>
            <w:r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1C044201" w14:textId="77777777" w:rsidTr="00646D0B">
        <w:trPr>
          <w:trHeight w:val="118"/>
        </w:trPr>
        <w:tc>
          <w:tcPr>
            <w:tcW w:w="6084" w:type="dxa"/>
            <w:vAlign w:val="bottom"/>
          </w:tcPr>
          <w:p w14:paraId="440DBD2C" w14:textId="0C130CC3" w:rsidR="008A2FF1" w:rsidRPr="00736212" w:rsidRDefault="008A2FF1" w:rsidP="008A2FF1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60" w:type="dxa"/>
            <w:vAlign w:val="bottom"/>
          </w:tcPr>
          <w:p w14:paraId="5E1F0C96" w14:textId="0B8B5046" w:rsidR="008A2FF1" w:rsidRPr="00736212" w:rsidRDefault="004C47DB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460,000,000.00</w:t>
            </w:r>
          </w:p>
        </w:tc>
        <w:tc>
          <w:tcPr>
            <w:tcW w:w="1647" w:type="dxa"/>
            <w:vAlign w:val="bottom"/>
          </w:tcPr>
          <w:p w14:paraId="6832BAE5" w14:textId="1515EA2B" w:rsidR="008A2FF1" w:rsidRPr="00736212" w:rsidRDefault="00491D4B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20,000,000.00</w:t>
            </w:r>
          </w:p>
        </w:tc>
      </w:tr>
    </w:tbl>
    <w:p w14:paraId="24F63B44" w14:textId="6C07E863" w:rsidR="00FB0FAC" w:rsidRPr="00026EA9" w:rsidRDefault="00E13F70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z w:val="28"/>
        </w:rPr>
      </w:pPr>
      <w:r w:rsidRPr="00377CB8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377CB8">
        <w:rPr>
          <w:rFonts w:ascii="Browallia New" w:hAnsi="Browallia New" w:cs="Browallia New"/>
          <w:spacing w:val="2"/>
          <w:sz w:val="28"/>
        </w:rPr>
        <w:t>3</w:t>
      </w:r>
      <w:r w:rsidR="00DC5FB5">
        <w:rPr>
          <w:rFonts w:ascii="Browallia New" w:hAnsi="Browallia New" w:cs="Browallia New"/>
          <w:spacing w:val="2"/>
          <w:sz w:val="28"/>
        </w:rPr>
        <w:t xml:space="preserve">1 </w:t>
      </w:r>
      <w:r w:rsidR="00DC5FB5">
        <w:rPr>
          <w:rFonts w:ascii="Browallia New" w:hAnsi="Browallia New" w:cs="Browallia New" w:hint="cs"/>
          <w:spacing w:val="2"/>
          <w:sz w:val="28"/>
          <w:cs/>
        </w:rPr>
        <w:t>มีนาคม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</w:rPr>
        <w:t>256</w:t>
      </w:r>
      <w:r w:rsidR="00491D4B">
        <w:rPr>
          <w:rFonts w:ascii="Browallia New" w:hAnsi="Browallia New" w:cs="Browallia New"/>
          <w:spacing w:val="2"/>
          <w:sz w:val="28"/>
        </w:rPr>
        <w:t>5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377CB8">
        <w:rPr>
          <w:rFonts w:ascii="Browallia New" w:hAnsi="Browallia New" w:cs="Browallia New"/>
          <w:spacing w:val="2"/>
          <w:sz w:val="28"/>
        </w:rPr>
        <w:t xml:space="preserve">31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377CB8">
        <w:rPr>
          <w:rFonts w:ascii="Browallia New" w:hAnsi="Browallia New" w:cs="Browallia New"/>
          <w:spacing w:val="2"/>
          <w:sz w:val="28"/>
        </w:rPr>
        <w:t>256</w:t>
      </w:r>
      <w:r w:rsidR="00491D4B">
        <w:rPr>
          <w:rFonts w:ascii="Browallia New" w:hAnsi="Browallia New" w:cs="Browallia New"/>
          <w:spacing w:val="2"/>
          <w:sz w:val="28"/>
        </w:rPr>
        <w:t>4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026EA9">
        <w:rPr>
          <w:rFonts w:ascii="Browallia New" w:hAnsi="Browallia New" w:cs="Browallia New"/>
          <w:sz w:val="28"/>
          <w:cs/>
        </w:rPr>
        <w:t xml:space="preserve">เมื่อทวงถาม คิดดอกเบี้ยอัตราร้อยละ </w:t>
      </w:r>
      <w:r w:rsidR="004C47DB" w:rsidRPr="00026EA9">
        <w:rPr>
          <w:rFonts w:ascii="Browallia New" w:hAnsi="Browallia New" w:cs="Browallia New"/>
          <w:sz w:val="28"/>
        </w:rPr>
        <w:t>0.68</w:t>
      </w:r>
      <w:r w:rsidR="005D511B" w:rsidRPr="00026EA9">
        <w:rPr>
          <w:rFonts w:ascii="Browallia New" w:hAnsi="Browallia New" w:cs="Browallia New"/>
          <w:sz w:val="28"/>
        </w:rPr>
        <w:t xml:space="preserve"> </w:t>
      </w:r>
      <w:r w:rsidRPr="00026EA9">
        <w:rPr>
          <w:rFonts w:ascii="Browallia New" w:hAnsi="Browallia New" w:cs="Browallia New"/>
          <w:sz w:val="28"/>
          <w:cs/>
        </w:rPr>
        <w:t>ต่อปี และ</w:t>
      </w:r>
      <w:r w:rsidR="005D511B" w:rsidRPr="00026EA9">
        <w:rPr>
          <w:rFonts w:ascii="Browallia New" w:hAnsi="Browallia New" w:cs="Browallia New"/>
          <w:sz w:val="28"/>
        </w:rPr>
        <w:t xml:space="preserve"> </w:t>
      </w:r>
      <w:r w:rsidR="00AE53D2" w:rsidRPr="00026EA9">
        <w:rPr>
          <w:rFonts w:ascii="Browallia New" w:hAnsi="Browallia New" w:cs="Browallia New"/>
          <w:sz w:val="28"/>
        </w:rPr>
        <w:t>0.</w:t>
      </w:r>
      <w:r w:rsidR="00BF334D" w:rsidRPr="00026EA9">
        <w:rPr>
          <w:rFonts w:ascii="Browallia New" w:hAnsi="Browallia New" w:cs="Browallia New"/>
          <w:sz w:val="28"/>
        </w:rPr>
        <w:t>68</w:t>
      </w:r>
      <w:r w:rsidR="00AE53D2" w:rsidRPr="00026EA9">
        <w:rPr>
          <w:rFonts w:ascii="Browallia New" w:hAnsi="Browallia New" w:cs="Browallia New"/>
          <w:sz w:val="28"/>
        </w:rPr>
        <w:t xml:space="preserve"> </w:t>
      </w:r>
      <w:r w:rsidR="00BF334D" w:rsidRPr="00026EA9">
        <w:rPr>
          <w:rFonts w:ascii="Browallia New" w:hAnsi="Browallia New" w:cs="Browallia New"/>
          <w:sz w:val="28"/>
        </w:rPr>
        <w:t>- 0.88</w:t>
      </w:r>
      <w:r w:rsidR="00AE53D2" w:rsidRPr="00026EA9">
        <w:rPr>
          <w:rFonts w:ascii="Browallia New" w:hAnsi="Browallia New" w:cs="Browallia New"/>
          <w:sz w:val="28"/>
        </w:rPr>
        <w:t xml:space="preserve"> </w:t>
      </w:r>
      <w:r w:rsidR="00BF5201" w:rsidRPr="00026EA9">
        <w:rPr>
          <w:rFonts w:ascii="Browallia New" w:hAnsi="Browallia New" w:cs="Browallia New"/>
          <w:sz w:val="28"/>
          <w:cs/>
        </w:rPr>
        <w:t>ต่อปี</w:t>
      </w:r>
      <w:r w:rsidRPr="00026EA9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48C0CE62" w14:textId="77777777" w:rsidR="009E5B4F" w:rsidRPr="00646D0B" w:rsidRDefault="009E5B4F" w:rsidP="00377CB8">
      <w:pPr>
        <w:pStyle w:val="NoSpacing"/>
        <w:jc w:val="both"/>
        <w:rPr>
          <w:rFonts w:ascii="Browallia New" w:hAnsi="Browallia New" w:cs="Browallia New"/>
          <w:sz w:val="20"/>
          <w:szCs w:val="20"/>
        </w:rPr>
      </w:pPr>
    </w:p>
    <w:p w14:paraId="313AC6BB" w14:textId="4CFDA879" w:rsidR="00BF5201" w:rsidRPr="00776743" w:rsidRDefault="00D602FD" w:rsidP="00D602F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776743">
        <w:rPr>
          <w:rFonts w:ascii="Browallia New" w:hAnsi="Browallia New" w:cs="Browallia New"/>
          <w:sz w:val="28"/>
        </w:rPr>
        <w:t>5.3</w:t>
      </w:r>
      <w:r w:rsidRPr="00776743">
        <w:rPr>
          <w:rFonts w:ascii="Browallia New" w:hAnsi="Browallia New" w:cs="Browallia New"/>
          <w:sz w:val="28"/>
        </w:rPr>
        <w:tab/>
      </w:r>
      <w:r w:rsidR="00BF5201" w:rsidRPr="00776743">
        <w:rPr>
          <w:rFonts w:ascii="Browallia New" w:hAnsi="Browallia New" w:cs="Browallia New"/>
          <w:sz w:val="28"/>
          <w:cs/>
        </w:rPr>
        <w:t>เรื่องอื่นๆ</w:t>
      </w:r>
    </w:p>
    <w:p w14:paraId="6B1101DF" w14:textId="42D959D9" w:rsidR="00B27295" w:rsidRDefault="00FD01E2" w:rsidP="00FD01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1. </w:t>
      </w:r>
      <w:r w:rsidR="00BF5201" w:rsidRPr="00026EA9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="00BF5201" w:rsidRPr="00026EA9">
        <w:rPr>
          <w:rFonts w:ascii="Browallia New" w:hAnsi="Browallia New" w:cs="Browallia New"/>
          <w:sz w:val="28"/>
        </w:rPr>
        <w:t xml:space="preserve"> </w:t>
      </w:r>
      <w:r w:rsidR="00BF5201" w:rsidRPr="00026EA9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026EA9">
        <w:rPr>
          <w:rFonts w:ascii="Browallia New" w:hAnsi="Browallia New" w:cs="Browallia New"/>
          <w:sz w:val="28"/>
        </w:rPr>
        <w:t>4</w:t>
      </w:r>
      <w:r w:rsidR="00BC2BC7" w:rsidRPr="00026EA9">
        <w:rPr>
          <w:rFonts w:ascii="Browallia New" w:hAnsi="Browallia New" w:cs="Browallia New"/>
          <w:sz w:val="28"/>
        </w:rPr>
        <w:t>30</w:t>
      </w:r>
      <w:r w:rsidR="00BF5201" w:rsidRPr="00026EA9">
        <w:rPr>
          <w:rFonts w:ascii="Browallia New" w:hAnsi="Browallia New" w:cs="Browallia New"/>
          <w:sz w:val="28"/>
        </w:rPr>
        <w:t xml:space="preserve"> </w:t>
      </w:r>
      <w:r w:rsidR="00BF5201" w:rsidRPr="00026EA9">
        <w:rPr>
          <w:rFonts w:ascii="Browallia New" w:hAnsi="Browallia New" w:cs="Browallia New"/>
          <w:sz w:val="28"/>
          <w:cs/>
        </w:rPr>
        <w:t>ล้านบาท</w:t>
      </w:r>
    </w:p>
    <w:p w14:paraId="75DABC40" w14:textId="17617B04" w:rsidR="00FD01E2" w:rsidRPr="00782D58" w:rsidRDefault="00FD01E2" w:rsidP="00FD01E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2. </w:t>
      </w:r>
      <w:r w:rsidRPr="00782D58">
        <w:rPr>
          <w:rFonts w:ascii="Browallia New" w:hAnsi="Browallia New" w:cs="Browallia New"/>
          <w:spacing w:val="-2"/>
          <w:sz w:val="28"/>
          <w:cs/>
        </w:rPr>
        <w:t xml:space="preserve">บริษัทฯ </w:t>
      </w:r>
      <w:r>
        <w:rPr>
          <w:rFonts w:ascii="Browallia New" w:hAnsi="Browallia New" w:cs="Browallia New" w:hint="cs"/>
          <w:spacing w:val="-2"/>
          <w:sz w:val="28"/>
          <w:cs/>
        </w:rPr>
        <w:t>ค้ำ</w:t>
      </w:r>
      <w:r w:rsidRPr="00782D58">
        <w:rPr>
          <w:rFonts w:ascii="Browallia New" w:hAnsi="Browallia New" w:cs="Browallia New"/>
          <w:spacing w:val="-2"/>
          <w:sz w:val="28"/>
          <w:cs/>
        </w:rPr>
        <w:t>ประกันวงเงินสินเชื่อ</w:t>
      </w:r>
      <w:r>
        <w:rPr>
          <w:rFonts w:ascii="Browallia New" w:hAnsi="Browallia New" w:cs="Browallia New" w:hint="cs"/>
          <w:spacing w:val="-2"/>
          <w:sz w:val="28"/>
          <w:cs/>
        </w:rPr>
        <w:t>ให้กับ</w:t>
      </w:r>
      <w:r w:rsidRPr="00782D58">
        <w:rPr>
          <w:rFonts w:ascii="Browallia New" w:hAnsi="Browallia New" w:cs="Browallia New"/>
          <w:spacing w:val="-2"/>
          <w:sz w:val="28"/>
          <w:cs/>
        </w:rPr>
        <w:t>บริษัทย่อย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026EA9">
        <w:rPr>
          <w:rFonts w:ascii="Browallia New" w:hAnsi="Browallia New" w:cs="Browallia New"/>
          <w:sz w:val="28"/>
          <w:cs/>
        </w:rPr>
        <w:t>เป็นวงเงินจำนวน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</w:rPr>
        <w:t>218</w:t>
      </w:r>
      <w:r w:rsidRPr="00782D5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40102F1" w14:textId="77777777" w:rsidR="00FD01E2" w:rsidRPr="00026EA9" w:rsidRDefault="00FD01E2" w:rsidP="00FB0FA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B7E322F" w14:textId="39319861" w:rsidR="00F5568C" w:rsidRPr="00026EA9" w:rsidRDefault="00F5568C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965C11" w14:textId="77777777" w:rsidR="00646D0B" w:rsidRPr="00026EA9" w:rsidRDefault="00646D0B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E4EF15" w14:textId="0DC90F27" w:rsidR="00210E13" w:rsidRPr="00026EA9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026EA9">
        <w:rPr>
          <w:rFonts w:ascii="Browallia New" w:hAnsi="Browallia New" w:cs="Browallia New"/>
          <w:b/>
          <w:bCs/>
          <w:sz w:val="28"/>
        </w:rPr>
        <w:lastRenderedPageBreak/>
        <w:t xml:space="preserve">6. </w:t>
      </w:r>
      <w:r w:rsidRPr="00026EA9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2CB4CE93" w14:textId="7FD1421B" w:rsidR="00210E13" w:rsidRPr="00026EA9" w:rsidRDefault="00210E13" w:rsidP="00210E13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026EA9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026EA9">
        <w:rPr>
          <w:rFonts w:ascii="Browallia New" w:hAnsi="Browallia New" w:cs="Browallia New"/>
          <w:sz w:val="28"/>
        </w:rPr>
        <w:t xml:space="preserve"> </w:t>
      </w:r>
      <w:r w:rsidRPr="00026EA9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60"/>
        <w:gridCol w:w="1524"/>
      </w:tblGrid>
      <w:tr w:rsidR="00210E13" w:rsidRPr="009E1757" w14:paraId="678ACD66" w14:textId="77777777" w:rsidTr="001A22C4">
        <w:trPr>
          <w:trHeight w:val="20"/>
        </w:trPr>
        <w:tc>
          <w:tcPr>
            <w:tcW w:w="3249" w:type="dxa"/>
          </w:tcPr>
          <w:p w14:paraId="2F659DFE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686AE2C7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9E1757" w14:paraId="06895941" w14:textId="77777777" w:rsidTr="001A22C4">
        <w:trPr>
          <w:trHeight w:val="20"/>
        </w:trPr>
        <w:tc>
          <w:tcPr>
            <w:tcW w:w="3249" w:type="dxa"/>
          </w:tcPr>
          <w:p w14:paraId="52F6AB7A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C1D56F6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bottom"/>
          </w:tcPr>
          <w:p w14:paraId="6C9E0DEE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0E13" w:rsidRPr="009E1757" w14:paraId="5B458E60" w14:textId="77777777" w:rsidTr="001A22C4">
        <w:trPr>
          <w:trHeight w:val="20"/>
        </w:trPr>
        <w:tc>
          <w:tcPr>
            <w:tcW w:w="3249" w:type="dxa"/>
          </w:tcPr>
          <w:p w14:paraId="5E31B468" w14:textId="77777777" w:rsidR="00210E13" w:rsidRPr="009E1757" w:rsidRDefault="00210E13" w:rsidP="00210E1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3E2D08D" w14:textId="08363922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1F6771BD" w14:textId="15F73BFE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5E832232" w14:textId="527A876D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24" w:type="dxa"/>
            <w:vAlign w:val="bottom"/>
          </w:tcPr>
          <w:p w14:paraId="67C3BD64" w14:textId="3CD8321B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21D0E" w:rsidRPr="009E1757" w14:paraId="6A012CB0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31C70" w14:textId="111132DB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84,903.75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6E89A" w14:textId="4202D7C1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89,972.00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A635C8" w14:textId="6F00EA91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6A31B1" w14:textId="3B6C6568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021D0E" w:rsidRPr="009E1757" w14:paraId="3BD52FD6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A16CC" w14:textId="516C63A5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595C17" w14:textId="021BD7AA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1,238,549.00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2E98E1" w14:textId="46378982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AB9DE4" w14:textId="487B1322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21D0E" w:rsidRPr="009E1757" w14:paraId="088877B1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380527" w14:textId="0E864E09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60,228,745.79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A5E72" w14:textId="012D525A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49,192,859.47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5F483" w14:textId="10D5085D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19,009,249.40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3208CD" w14:textId="3499DCB7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16,648,540.48</w:t>
            </w:r>
          </w:p>
        </w:tc>
      </w:tr>
      <w:tr w:rsidR="00021D0E" w:rsidRPr="009E1757" w14:paraId="62DA550E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592B84" w14:textId="24A6241F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3,775,318.20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72837" w14:textId="42BD0603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5,301,070.60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FEA7D7" w14:textId="16E6566A" w:rsidR="00021D0E" w:rsidRPr="009E1757" w:rsidRDefault="004C47D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2,208,944.38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6799F1F" w14:textId="0DB51866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3,344,876.93</w:t>
            </w:r>
          </w:p>
        </w:tc>
      </w:tr>
      <w:tr w:rsidR="00021D0E" w:rsidRPr="009E1757" w14:paraId="62752457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FC4BA0" w14:textId="4321ED3A" w:rsidR="00021D0E" w:rsidRPr="009E1757" w:rsidRDefault="004C47DB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64,088,967.74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E198F" w14:textId="689C7E38" w:rsidR="00021D0E" w:rsidRPr="009E1757" w:rsidRDefault="00021D0E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55,822,451.07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575405" w14:textId="0F22714C" w:rsidR="00021D0E" w:rsidRPr="009E1757" w:rsidRDefault="004C47DB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C47DB">
              <w:rPr>
                <w:rFonts w:ascii="Browallia New" w:hAnsi="Browallia New" w:cs="Browallia New"/>
                <w:sz w:val="28"/>
              </w:rPr>
              <w:t>21,298,193.78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B3F3230" w14:textId="7775B234" w:rsidR="00021D0E" w:rsidRPr="009E1757" w:rsidRDefault="00021D0E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20,073,417.41</w:t>
            </w:r>
          </w:p>
        </w:tc>
      </w:tr>
    </w:tbl>
    <w:p w14:paraId="076A8619" w14:textId="1CA71ADE" w:rsidR="005B77A6" w:rsidRPr="001A22C4" w:rsidRDefault="005B77A6" w:rsidP="00BE7140">
      <w:pPr>
        <w:pStyle w:val="NoSpacing"/>
        <w:rPr>
          <w:rFonts w:ascii="Browallia New" w:hAnsi="Browallia New" w:cs="Browallia New"/>
          <w:sz w:val="28"/>
        </w:rPr>
      </w:pPr>
    </w:p>
    <w:p w14:paraId="250596F3" w14:textId="77719721" w:rsidR="00412CAE" w:rsidRPr="00377CB8" w:rsidRDefault="00521FD4" w:rsidP="001A22C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1A22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1594"/>
        <w:gridCol w:w="1595"/>
        <w:gridCol w:w="1595"/>
        <w:gridCol w:w="1595"/>
      </w:tblGrid>
      <w:tr w:rsidR="009A0E00" w:rsidRPr="005B77A6" w14:paraId="256AC3F6" w14:textId="77777777" w:rsidTr="00AC1C5F">
        <w:trPr>
          <w:trHeight w:val="238"/>
          <w:tblHeader/>
        </w:trPr>
        <w:tc>
          <w:tcPr>
            <w:tcW w:w="2966" w:type="dxa"/>
            <w:vMerge w:val="restart"/>
            <w:vAlign w:val="bottom"/>
          </w:tcPr>
          <w:p w14:paraId="4EE8B300" w14:textId="77777777" w:rsidR="009A0E00" w:rsidRPr="005B77A6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5027E436" w14:textId="77777777" w:rsidR="009A0E00" w:rsidRPr="005B77A6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9A0E00" w:rsidRPr="005B77A6" w14:paraId="7E80C2D5" w14:textId="77777777" w:rsidTr="00AC1C5F">
        <w:trPr>
          <w:trHeight w:val="286"/>
          <w:tblHeader/>
        </w:trPr>
        <w:tc>
          <w:tcPr>
            <w:tcW w:w="2966" w:type="dxa"/>
            <w:vMerge/>
            <w:vAlign w:val="bottom"/>
          </w:tcPr>
          <w:p w14:paraId="0BEC6DC4" w14:textId="77777777" w:rsidR="009A0E00" w:rsidRPr="005B77A6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083BB0ED" w14:textId="77777777" w:rsidR="009A0E00" w:rsidRPr="00456673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74FF3AD4" w14:textId="77777777" w:rsidR="009A0E00" w:rsidRPr="00456673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A0E00" w:rsidRPr="005B77A6" w14:paraId="2E587CFB" w14:textId="77777777" w:rsidTr="00AC1C5F">
        <w:trPr>
          <w:trHeight w:val="333"/>
          <w:tblHeader/>
        </w:trPr>
        <w:tc>
          <w:tcPr>
            <w:tcW w:w="2966" w:type="dxa"/>
            <w:vMerge/>
            <w:vAlign w:val="bottom"/>
          </w:tcPr>
          <w:p w14:paraId="2CBF7445" w14:textId="77777777" w:rsidR="009A0E00" w:rsidRPr="005B77A6" w:rsidRDefault="009A0E00" w:rsidP="009A0E0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4" w:type="dxa"/>
            <w:vAlign w:val="bottom"/>
          </w:tcPr>
          <w:p w14:paraId="47DC3D87" w14:textId="3BF7DDBD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vAlign w:val="bottom"/>
          </w:tcPr>
          <w:p w14:paraId="6731424D" w14:textId="09408542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vAlign w:val="bottom"/>
          </w:tcPr>
          <w:p w14:paraId="67C97124" w14:textId="6D5A1E87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vAlign w:val="bottom"/>
          </w:tcPr>
          <w:p w14:paraId="360664DF" w14:textId="2679D19C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A0E00" w:rsidRPr="005B77A6" w14:paraId="75C5DC39" w14:textId="77777777" w:rsidTr="00AC1C5F">
        <w:trPr>
          <w:trHeight w:val="397"/>
          <w:tblHeader/>
        </w:trPr>
        <w:tc>
          <w:tcPr>
            <w:tcW w:w="2966" w:type="dxa"/>
            <w:vAlign w:val="bottom"/>
          </w:tcPr>
          <w:p w14:paraId="13BF64FB" w14:textId="77777777" w:rsidR="009A0E00" w:rsidRPr="005B77A6" w:rsidRDefault="009A0E00" w:rsidP="00AC1C5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94" w:type="dxa"/>
            <w:vAlign w:val="bottom"/>
          </w:tcPr>
          <w:p w14:paraId="3091A2B6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5E1BFC6D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2AFD968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5F3455A1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234B3" w:rsidRPr="005B77A6" w14:paraId="2338640B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429E75A3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94" w:type="dxa"/>
            <w:vAlign w:val="bottom"/>
          </w:tcPr>
          <w:p w14:paraId="5413BCAA" w14:textId="40DB7898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39A66B" w14:textId="013E2F06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136,425.00</w:t>
            </w:r>
          </w:p>
        </w:tc>
        <w:tc>
          <w:tcPr>
            <w:tcW w:w="1595" w:type="dxa"/>
            <w:vAlign w:val="bottom"/>
          </w:tcPr>
          <w:p w14:paraId="02B2167D" w14:textId="295C2878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15750F" w14:textId="30ED04B4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C155483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4562CF2E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94" w:type="dxa"/>
            <w:vAlign w:val="bottom"/>
          </w:tcPr>
          <w:p w14:paraId="7AB2F674" w14:textId="40E42038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A5C776" w14:textId="499EAADB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89,481.96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8E1D580" w14:textId="6AB7D465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24,626.42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C89553" w14:textId="0FDA485B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27DACB7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69580ABE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94" w:type="dxa"/>
            <w:vAlign w:val="bottom"/>
          </w:tcPr>
          <w:p w14:paraId="71A0FD1A" w14:textId="033F3456" w:rsidR="007234B3" w:rsidRPr="005B77A6" w:rsidRDefault="004C47DB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277,195,083.19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1AC5BB" w14:textId="670D7DCE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264,466,981.96</w:t>
            </w:r>
          </w:p>
        </w:tc>
        <w:tc>
          <w:tcPr>
            <w:tcW w:w="1595" w:type="dxa"/>
            <w:vAlign w:val="bottom"/>
          </w:tcPr>
          <w:p w14:paraId="4620775E" w14:textId="5CD41079" w:rsidR="007234B3" w:rsidRPr="005B77A6" w:rsidRDefault="00E026A7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133,932,311.86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902238" w14:textId="4416922A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76609F06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6A57B14F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94" w:type="dxa"/>
            <w:vAlign w:val="bottom"/>
          </w:tcPr>
          <w:p w14:paraId="413A12D1" w14:textId="628DC8C7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277,195,083.19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F0C413" w14:textId="0BA042DF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95" w:type="dxa"/>
            <w:vAlign w:val="bottom"/>
          </w:tcPr>
          <w:p w14:paraId="0E9EF92D" w14:textId="2B547E58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133,956,938.28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C9F8F6" w14:textId="30F23D8F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4DFD2C6B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73C1A914" w14:textId="77777777" w:rsidR="007234B3" w:rsidRPr="005B77A6" w:rsidRDefault="007234B3" w:rsidP="007234B3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678066DD" w14:textId="6EA35ED9" w:rsidR="007234B3" w:rsidRPr="005B77A6" w:rsidRDefault="007234B3" w:rsidP="007234B3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="004A642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94" w:type="dxa"/>
            <w:vAlign w:val="bottom"/>
          </w:tcPr>
          <w:p w14:paraId="43F71D34" w14:textId="275DD20A" w:rsidR="007234B3" w:rsidRPr="005B77A6" w:rsidRDefault="002C091E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C091E">
              <w:rPr>
                <w:rFonts w:ascii="Browallia New" w:hAnsi="Browallia New" w:cs="Browallia New"/>
                <w:sz w:val="27"/>
                <w:szCs w:val="27"/>
              </w:rPr>
              <w:t>(2,713,960.56)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282376" w14:textId="1E32223B" w:rsidR="007234B3" w:rsidRPr="005B77A6" w:rsidRDefault="007234B3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95" w:type="dxa"/>
            <w:vAlign w:val="bottom"/>
          </w:tcPr>
          <w:p w14:paraId="70E56252" w14:textId="637FB0DC" w:rsidR="007234B3" w:rsidRPr="005B77A6" w:rsidRDefault="00E026A7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F9D8C1" w14:textId="58306ACB" w:rsidR="007234B3" w:rsidRPr="005B77A6" w:rsidRDefault="007234B3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2AB0B0EF" w14:textId="77777777" w:rsidTr="00AC1C5F">
        <w:trPr>
          <w:trHeight w:val="443"/>
        </w:trPr>
        <w:tc>
          <w:tcPr>
            <w:tcW w:w="2966" w:type="dxa"/>
            <w:vAlign w:val="bottom"/>
          </w:tcPr>
          <w:p w14:paraId="049DE994" w14:textId="77777777" w:rsidR="007234B3" w:rsidRPr="005B77A6" w:rsidRDefault="007234B3" w:rsidP="007234B3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94" w:type="dxa"/>
            <w:vAlign w:val="bottom"/>
          </w:tcPr>
          <w:p w14:paraId="39168B0A" w14:textId="3F8B00A1" w:rsidR="007234B3" w:rsidRPr="005B77A6" w:rsidRDefault="002C091E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C091E">
              <w:rPr>
                <w:rFonts w:ascii="Browallia New" w:hAnsi="Browallia New" w:cs="Browallia New"/>
                <w:sz w:val="27"/>
                <w:szCs w:val="27"/>
              </w:rPr>
              <w:t>274,481,122.63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E0C1EB" w14:textId="0457F446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95" w:type="dxa"/>
            <w:vAlign w:val="bottom"/>
          </w:tcPr>
          <w:p w14:paraId="397C328F" w14:textId="23968BDD" w:rsidR="007234B3" w:rsidRPr="005B77A6" w:rsidRDefault="00E026A7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133,956,938.28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AC57C9" w14:textId="547DD166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32A02175" w14:textId="77777777" w:rsidTr="00AC1C5F">
        <w:trPr>
          <w:trHeight w:val="421"/>
        </w:trPr>
        <w:tc>
          <w:tcPr>
            <w:tcW w:w="2966" w:type="dxa"/>
            <w:vAlign w:val="bottom"/>
          </w:tcPr>
          <w:p w14:paraId="57807E7D" w14:textId="77777777" w:rsidR="007234B3" w:rsidRPr="005B77A6" w:rsidRDefault="007234B3" w:rsidP="007234B3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4" w:type="dxa"/>
            <w:vAlign w:val="bottom"/>
          </w:tcPr>
          <w:p w14:paraId="77816E0E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B67F776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E8D44C2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2C93869E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234B3" w:rsidRPr="005B77A6" w14:paraId="2004A26E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443058F9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94" w:type="dxa"/>
            <w:vAlign w:val="bottom"/>
          </w:tcPr>
          <w:p w14:paraId="0DD22FA3" w14:textId="6C4C5C84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7,466,441.63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7A3843" w14:textId="36FA4BF1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3,942,764.55</w:t>
            </w:r>
          </w:p>
        </w:tc>
        <w:tc>
          <w:tcPr>
            <w:tcW w:w="1595" w:type="dxa"/>
            <w:vAlign w:val="bottom"/>
          </w:tcPr>
          <w:p w14:paraId="12CD3716" w14:textId="598621F6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2,900,333.26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C70B2D" w14:textId="79D2FA95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2,465,179.44</w:t>
            </w:r>
          </w:p>
        </w:tc>
      </w:tr>
      <w:tr w:rsidR="007234B3" w:rsidRPr="005B77A6" w14:paraId="7481B360" w14:textId="77777777" w:rsidTr="00AC1C5F">
        <w:trPr>
          <w:trHeight w:val="397"/>
        </w:trPr>
        <w:tc>
          <w:tcPr>
            <w:tcW w:w="2966" w:type="dxa"/>
            <w:shd w:val="clear" w:color="auto" w:fill="auto"/>
            <w:vAlign w:val="bottom"/>
          </w:tcPr>
          <w:p w14:paraId="6CD80AB5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94" w:type="dxa"/>
            <w:vAlign w:val="bottom"/>
          </w:tcPr>
          <w:p w14:paraId="371FBD29" w14:textId="23DA8ABD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20,350,939.80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A8AE07" w14:textId="3B4020A9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888,199.40</w:t>
            </w:r>
          </w:p>
        </w:tc>
        <w:tc>
          <w:tcPr>
            <w:tcW w:w="1595" w:type="dxa"/>
            <w:vAlign w:val="bottom"/>
          </w:tcPr>
          <w:p w14:paraId="7D291E1A" w14:textId="5738BDE6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20,043,785.40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74CA4D" w14:textId="2DE42043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3C57B390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2ECB6E0D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94" w:type="dxa"/>
            <w:vAlign w:val="bottom"/>
          </w:tcPr>
          <w:p w14:paraId="4D49AC15" w14:textId="7681E39E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1,406,540.36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E5B86C9" w14:textId="2631D182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95" w:type="dxa"/>
            <w:vAlign w:val="bottom"/>
          </w:tcPr>
          <w:p w14:paraId="384E88BD" w14:textId="4747FFD0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1,406,540.36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E08B95" w14:textId="23B6872E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</w:tr>
      <w:tr w:rsidR="007234B3" w:rsidRPr="005B77A6" w14:paraId="18E67A0F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0B906C63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94" w:type="dxa"/>
            <w:vAlign w:val="bottom"/>
          </w:tcPr>
          <w:p w14:paraId="3E9AD9F9" w14:textId="51D9DDBE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2,062,777.25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A8EE49" w14:textId="603F2118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1,026,124.55</w:t>
            </w:r>
          </w:p>
        </w:tc>
        <w:tc>
          <w:tcPr>
            <w:tcW w:w="1595" w:type="dxa"/>
            <w:vAlign w:val="bottom"/>
          </w:tcPr>
          <w:p w14:paraId="4CCA55A3" w14:textId="3C1099DA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885,664.90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44365E" w14:textId="2C6CA536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660,452.05</w:t>
            </w:r>
          </w:p>
        </w:tc>
      </w:tr>
      <w:tr w:rsidR="007234B3" w:rsidRPr="005B77A6" w14:paraId="6A95CCDD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5CE556FB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94" w:type="dxa"/>
            <w:vAlign w:val="bottom"/>
          </w:tcPr>
          <w:p w14:paraId="6546CA9A" w14:textId="481EB166" w:rsidR="007234B3" w:rsidRPr="005474A7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D7539B" w14:textId="70E590C0" w:rsidR="007234B3" w:rsidRPr="00B95B78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273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512.00</w:t>
            </w:r>
          </w:p>
        </w:tc>
        <w:tc>
          <w:tcPr>
            <w:tcW w:w="1595" w:type="dxa"/>
            <w:vAlign w:val="bottom"/>
          </w:tcPr>
          <w:p w14:paraId="4AAF3D18" w14:textId="3E8F44A5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C7AF1D" w14:textId="5F0AD69E" w:rsidR="007234B3" w:rsidRPr="00456673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63CC5E10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0FE1389E" w14:textId="77777777" w:rsidR="007234B3" w:rsidRPr="005B77A6" w:rsidRDefault="007234B3" w:rsidP="007234B3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94" w:type="dxa"/>
            <w:vAlign w:val="bottom"/>
          </w:tcPr>
          <w:p w14:paraId="4E45C251" w14:textId="297D547B" w:rsidR="007234B3" w:rsidRPr="005B77A6" w:rsidRDefault="004C47DB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938,612.26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3C6AC0" w14:textId="31EEF955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1,314,273.26</w:t>
            </w:r>
          </w:p>
        </w:tc>
        <w:tc>
          <w:tcPr>
            <w:tcW w:w="1595" w:type="dxa"/>
            <w:vAlign w:val="bottom"/>
          </w:tcPr>
          <w:p w14:paraId="59D832F9" w14:textId="2FC54906" w:rsidR="007234B3" w:rsidRPr="005B77A6" w:rsidRDefault="00E026A7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636,046.00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6285186" w14:textId="3DD8489C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643,546.00</w:t>
            </w:r>
          </w:p>
        </w:tc>
      </w:tr>
      <w:tr w:rsidR="007234B3" w:rsidRPr="005B77A6" w14:paraId="55FE8D7C" w14:textId="77777777" w:rsidTr="00AC1C5F">
        <w:trPr>
          <w:trHeight w:val="397"/>
        </w:trPr>
        <w:tc>
          <w:tcPr>
            <w:tcW w:w="2966" w:type="dxa"/>
            <w:vAlign w:val="bottom"/>
          </w:tcPr>
          <w:p w14:paraId="32418A98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94" w:type="dxa"/>
            <w:vAlign w:val="bottom"/>
          </w:tcPr>
          <w:p w14:paraId="176EA996" w14:textId="1577FB31" w:rsidR="007234B3" w:rsidRPr="005B77A6" w:rsidRDefault="004C47DB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47DB">
              <w:rPr>
                <w:rFonts w:ascii="Browallia New" w:hAnsi="Browallia New" w:cs="Browallia New"/>
                <w:sz w:val="27"/>
                <w:szCs w:val="27"/>
              </w:rPr>
              <w:t>32,225,311.30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B6C9418" w14:textId="37DFF4CA" w:rsidR="007234B3" w:rsidRPr="005B77A6" w:rsidRDefault="007234B3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9,910,050.37</w:t>
            </w:r>
          </w:p>
        </w:tc>
        <w:tc>
          <w:tcPr>
            <w:tcW w:w="1595" w:type="dxa"/>
            <w:vAlign w:val="bottom"/>
          </w:tcPr>
          <w:p w14:paraId="5F7A23D3" w14:textId="6FBA01BD" w:rsidR="007234B3" w:rsidRPr="005B77A6" w:rsidRDefault="00E026A7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25,872,369.92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BD3DF3" w14:textId="2D666104" w:rsidR="007234B3" w:rsidRPr="005B77A6" w:rsidRDefault="007234B3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5,234,354.10</w:t>
            </w:r>
          </w:p>
        </w:tc>
      </w:tr>
      <w:tr w:rsidR="007234B3" w:rsidRPr="005B77A6" w14:paraId="6E03F1CD" w14:textId="77777777" w:rsidTr="00AC1C5F">
        <w:trPr>
          <w:trHeight w:val="587"/>
        </w:trPr>
        <w:tc>
          <w:tcPr>
            <w:tcW w:w="2966" w:type="dxa"/>
            <w:vAlign w:val="bottom"/>
          </w:tcPr>
          <w:p w14:paraId="2186B1C7" w14:textId="77777777" w:rsidR="007234B3" w:rsidRPr="005B77A6" w:rsidRDefault="007234B3" w:rsidP="007234B3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475EF011" w14:textId="77777777" w:rsidR="007234B3" w:rsidRPr="005B77A6" w:rsidRDefault="007234B3" w:rsidP="007234B3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94" w:type="dxa"/>
            <w:vAlign w:val="bottom"/>
          </w:tcPr>
          <w:p w14:paraId="202C8EAD" w14:textId="12C86E3F" w:rsidR="007234B3" w:rsidRPr="005B77A6" w:rsidRDefault="002C091E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C091E">
              <w:rPr>
                <w:rFonts w:ascii="Browallia New" w:hAnsi="Browallia New" w:cs="Browallia New"/>
                <w:sz w:val="27"/>
                <w:szCs w:val="27"/>
              </w:rPr>
              <w:t>306,706,433.93</w:t>
            </w:r>
          </w:p>
        </w:tc>
        <w:tc>
          <w:tcPr>
            <w:tcW w:w="1595" w:type="dxa"/>
            <w:vAlign w:val="bottom"/>
          </w:tcPr>
          <w:p w14:paraId="686A35CC" w14:textId="25BECB17" w:rsidR="007234B3" w:rsidRPr="005B77A6" w:rsidRDefault="007234B3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271,810,649.31</w:t>
            </w:r>
          </w:p>
        </w:tc>
        <w:tc>
          <w:tcPr>
            <w:tcW w:w="1595" w:type="dxa"/>
            <w:vAlign w:val="bottom"/>
          </w:tcPr>
          <w:p w14:paraId="4D9EC0BB" w14:textId="534E2A64" w:rsidR="007234B3" w:rsidRPr="005B77A6" w:rsidRDefault="00E026A7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159,829,308.20</w:t>
            </w:r>
          </w:p>
        </w:tc>
        <w:tc>
          <w:tcPr>
            <w:tcW w:w="1595" w:type="dxa"/>
            <w:vAlign w:val="bottom"/>
          </w:tcPr>
          <w:p w14:paraId="5E5495CE" w14:textId="4BA48FD9" w:rsidR="007234B3" w:rsidRPr="005B77A6" w:rsidRDefault="007234B3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135,746,802.98</w:t>
            </w:r>
          </w:p>
        </w:tc>
      </w:tr>
    </w:tbl>
    <w:p w14:paraId="01A5A41E" w14:textId="4A95BDC2" w:rsidR="009A0E00" w:rsidRDefault="009A0E00" w:rsidP="001A22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6D9D916B" w14:textId="77777777" w:rsidR="009A0E00" w:rsidRPr="00736212" w:rsidRDefault="009A0E00" w:rsidP="001A22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1D701418" w14:textId="72A061A5" w:rsidR="00210E13" w:rsidRPr="00782D58" w:rsidRDefault="00210E13" w:rsidP="00026EA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782D58">
        <w:rPr>
          <w:rFonts w:ascii="Browallia New" w:hAnsi="Browallia New" w:cs="Browallia New"/>
          <w:b/>
          <w:bCs/>
          <w:sz w:val="28"/>
        </w:rPr>
        <w:t xml:space="preserve">- </w:t>
      </w:r>
      <w:r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B906426" w14:textId="3C724014" w:rsidR="00002824" w:rsidRPr="00782D58" w:rsidRDefault="001A0746" w:rsidP="00026EA9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82D58">
        <w:rPr>
          <w:rFonts w:ascii="Browallia New" w:hAnsi="Browallia New" w:cs="Browallia New"/>
          <w:sz w:val="28"/>
          <w:cs/>
        </w:rPr>
        <w:t>และตั๋วเงินรับ</w:t>
      </w:r>
      <w:r w:rsidRPr="00782D58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414"/>
        <w:gridCol w:w="2660"/>
        <w:gridCol w:w="1559"/>
        <w:gridCol w:w="1559"/>
        <w:gridCol w:w="1559"/>
        <w:gridCol w:w="1560"/>
      </w:tblGrid>
      <w:tr w:rsidR="002F0051" w:rsidRPr="005B77A6" w14:paraId="4D392E5A" w14:textId="77777777" w:rsidTr="0023352E">
        <w:trPr>
          <w:trHeight w:val="364"/>
        </w:trPr>
        <w:tc>
          <w:tcPr>
            <w:tcW w:w="3074" w:type="dxa"/>
            <w:gridSpan w:val="2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F37A6C">
        <w:trPr>
          <w:trHeight w:val="397"/>
        </w:trPr>
        <w:tc>
          <w:tcPr>
            <w:tcW w:w="3074" w:type="dxa"/>
            <w:gridSpan w:val="2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3237" w:rsidRPr="005B77A6" w14:paraId="50DB6C1B" w14:textId="77777777" w:rsidTr="00F37A6C">
        <w:trPr>
          <w:trHeight w:val="397"/>
        </w:trPr>
        <w:tc>
          <w:tcPr>
            <w:tcW w:w="3074" w:type="dxa"/>
            <w:gridSpan w:val="2"/>
            <w:vAlign w:val="bottom"/>
          </w:tcPr>
          <w:p w14:paraId="7B5B3364" w14:textId="77777777" w:rsidR="00173237" w:rsidRPr="005B77A6" w:rsidRDefault="00173237" w:rsidP="00173237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4CF863A" w14:textId="38C5DAE2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585D457F" w14:textId="37528091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D3FFEAB" w14:textId="6EFAB420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6B199E51" w14:textId="18A93EF9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D0FB6" w:rsidRPr="005B77A6" w14:paraId="1BA44751" w14:textId="77777777" w:rsidTr="00B56052">
        <w:trPr>
          <w:trHeight w:val="397"/>
        </w:trPr>
        <w:tc>
          <w:tcPr>
            <w:tcW w:w="3074" w:type="dxa"/>
            <w:gridSpan w:val="2"/>
            <w:vAlign w:val="bottom"/>
          </w:tcPr>
          <w:p w14:paraId="0CCF2A31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3117A6AE" w:rsidR="000D0FB6" w:rsidRPr="005B77A6" w:rsidRDefault="00C021B1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246,705,831.43</w:t>
            </w:r>
          </w:p>
        </w:tc>
        <w:tc>
          <w:tcPr>
            <w:tcW w:w="1559" w:type="dxa"/>
            <w:vAlign w:val="bottom"/>
          </w:tcPr>
          <w:p w14:paraId="4482ADBF" w14:textId="1C4CF44A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232,341,487.96</w:t>
            </w:r>
          </w:p>
        </w:tc>
        <w:tc>
          <w:tcPr>
            <w:tcW w:w="1559" w:type="dxa"/>
            <w:vAlign w:val="bottom"/>
          </w:tcPr>
          <w:p w14:paraId="64504AF5" w14:textId="6B4D3B4C" w:rsidR="000D0FB6" w:rsidRPr="005B77A6" w:rsidRDefault="00E026A7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126,657,515.74</w:t>
            </w:r>
          </w:p>
        </w:tc>
        <w:tc>
          <w:tcPr>
            <w:tcW w:w="1560" w:type="dxa"/>
            <w:vAlign w:val="bottom"/>
          </w:tcPr>
          <w:p w14:paraId="77589049" w14:textId="6CDC7718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122,868,553.66</w:t>
            </w:r>
          </w:p>
        </w:tc>
      </w:tr>
      <w:tr w:rsidR="000D0FB6" w:rsidRPr="005B77A6" w14:paraId="1CD23961" w14:textId="77777777" w:rsidTr="00F37A6C">
        <w:trPr>
          <w:trHeight w:val="257"/>
        </w:trPr>
        <w:tc>
          <w:tcPr>
            <w:tcW w:w="3074" w:type="dxa"/>
            <w:gridSpan w:val="2"/>
            <w:shd w:val="clear" w:color="auto" w:fill="auto"/>
            <w:vAlign w:val="bottom"/>
          </w:tcPr>
          <w:p w14:paraId="0A6A269F" w14:textId="2EF2A781" w:rsidR="000D0FB6" w:rsidRPr="005B77A6" w:rsidRDefault="000D0FB6" w:rsidP="000D0FB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0BF94" w14:textId="332E1862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D0FB6" w:rsidRPr="005B77A6" w14:paraId="7948FBB8" w14:textId="77777777" w:rsidTr="00B56052">
        <w:trPr>
          <w:trHeight w:val="263"/>
        </w:trPr>
        <w:tc>
          <w:tcPr>
            <w:tcW w:w="3074" w:type="dxa"/>
            <w:gridSpan w:val="2"/>
            <w:vAlign w:val="bottom"/>
          </w:tcPr>
          <w:p w14:paraId="47F002F3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476E44BC" w:rsidR="000D0FB6" w:rsidRPr="005B77A6" w:rsidRDefault="00C021B1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27,857,786.01</w:t>
            </w:r>
          </w:p>
        </w:tc>
        <w:tc>
          <w:tcPr>
            <w:tcW w:w="1559" w:type="dxa"/>
            <w:vAlign w:val="bottom"/>
          </w:tcPr>
          <w:p w14:paraId="74799368" w14:textId="4F448B6F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28,574,740.60</w:t>
            </w:r>
          </w:p>
        </w:tc>
        <w:tc>
          <w:tcPr>
            <w:tcW w:w="1559" w:type="dxa"/>
            <w:vAlign w:val="bottom"/>
          </w:tcPr>
          <w:p w14:paraId="7718FACF" w14:textId="62E4AC51" w:rsidR="000D0FB6" w:rsidRPr="005B77A6" w:rsidRDefault="00E026A7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7,279,664.19</w:t>
            </w:r>
          </w:p>
        </w:tc>
        <w:tc>
          <w:tcPr>
            <w:tcW w:w="1560" w:type="dxa"/>
            <w:vAlign w:val="bottom"/>
          </w:tcPr>
          <w:p w14:paraId="145AC51F" w14:textId="60D1CDED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7,624,136.87</w:t>
            </w:r>
          </w:p>
        </w:tc>
      </w:tr>
      <w:tr w:rsidR="000D0FB6" w:rsidRPr="005B77A6" w14:paraId="410E8FB7" w14:textId="77777777" w:rsidTr="00B56052">
        <w:trPr>
          <w:trHeight w:val="340"/>
        </w:trPr>
        <w:tc>
          <w:tcPr>
            <w:tcW w:w="3074" w:type="dxa"/>
            <w:gridSpan w:val="2"/>
            <w:vAlign w:val="bottom"/>
          </w:tcPr>
          <w:p w14:paraId="7FEDAA4A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1696C937" w:rsidR="000D0FB6" w:rsidRPr="005B77A6" w:rsidRDefault="00C021B1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22,335.17</w:t>
            </w:r>
          </w:p>
        </w:tc>
        <w:tc>
          <w:tcPr>
            <w:tcW w:w="1559" w:type="dxa"/>
            <w:vAlign w:val="bottom"/>
          </w:tcPr>
          <w:p w14:paraId="458D64C6" w14:textId="13A5F5EC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1,049,082.87</w:t>
            </w:r>
          </w:p>
        </w:tc>
        <w:tc>
          <w:tcPr>
            <w:tcW w:w="1559" w:type="dxa"/>
            <w:vAlign w:val="bottom"/>
          </w:tcPr>
          <w:p w14:paraId="5C5FC935" w14:textId="523DF288" w:rsidR="000D0FB6" w:rsidRPr="005B77A6" w:rsidRDefault="00E026A7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61B6E8D1" w14:textId="6BD5E0D3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5CA1F9E3" w14:textId="77777777" w:rsidTr="00B56052">
        <w:trPr>
          <w:trHeight w:val="273"/>
        </w:trPr>
        <w:tc>
          <w:tcPr>
            <w:tcW w:w="3074" w:type="dxa"/>
            <w:gridSpan w:val="2"/>
            <w:vAlign w:val="bottom"/>
          </w:tcPr>
          <w:p w14:paraId="66AC27A2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00BC1BFD" w:rsidR="000D0FB6" w:rsidRPr="005B77A6" w:rsidRDefault="00C021B1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602,502.86</w:t>
            </w:r>
          </w:p>
        </w:tc>
        <w:tc>
          <w:tcPr>
            <w:tcW w:w="1559" w:type="dxa"/>
            <w:vAlign w:val="bottom"/>
          </w:tcPr>
          <w:p w14:paraId="4EA37A0F" w14:textId="60D814FB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760,339.15</w:t>
            </w:r>
          </w:p>
        </w:tc>
        <w:tc>
          <w:tcPr>
            <w:tcW w:w="1559" w:type="dxa"/>
            <w:vAlign w:val="bottom"/>
          </w:tcPr>
          <w:p w14:paraId="708E7A6C" w14:textId="4543B9DB" w:rsidR="000D0FB6" w:rsidRPr="005B77A6" w:rsidRDefault="00E026A7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19,758.35</w:t>
            </w:r>
          </w:p>
        </w:tc>
        <w:tc>
          <w:tcPr>
            <w:tcW w:w="1560" w:type="dxa"/>
            <w:vAlign w:val="bottom"/>
          </w:tcPr>
          <w:p w14:paraId="24FB6D6F" w14:textId="071EF5CB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19,758.35</w:t>
            </w:r>
          </w:p>
        </w:tc>
      </w:tr>
      <w:tr w:rsidR="000D0FB6" w:rsidRPr="005B77A6" w14:paraId="5E2CE0FE" w14:textId="77777777" w:rsidTr="00B56052">
        <w:trPr>
          <w:trHeight w:val="397"/>
        </w:trPr>
        <w:tc>
          <w:tcPr>
            <w:tcW w:w="3074" w:type="dxa"/>
            <w:gridSpan w:val="2"/>
            <w:vAlign w:val="bottom"/>
          </w:tcPr>
          <w:p w14:paraId="4CFC6D01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3C546E68" w:rsidR="000D0FB6" w:rsidRPr="005B77A6" w:rsidRDefault="00C021B1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2,006,627.72</w:t>
            </w:r>
          </w:p>
        </w:tc>
        <w:tc>
          <w:tcPr>
            <w:tcW w:w="1559" w:type="dxa"/>
            <w:vAlign w:val="bottom"/>
          </w:tcPr>
          <w:p w14:paraId="7EFC6B9C" w14:textId="5CA9CE81" w:rsidR="000D0FB6" w:rsidRPr="005B77A6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1,967,238.34</w:t>
            </w:r>
          </w:p>
        </w:tc>
        <w:tc>
          <w:tcPr>
            <w:tcW w:w="1559" w:type="dxa"/>
            <w:vAlign w:val="bottom"/>
          </w:tcPr>
          <w:p w14:paraId="34B941AC" w14:textId="2D8E1B6E" w:rsidR="000D0FB6" w:rsidRPr="005B77A6" w:rsidRDefault="00E026A7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42194305" w14:textId="49C81907" w:rsidR="000D0FB6" w:rsidRPr="005B77A6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4D16285F" w14:textId="77777777" w:rsidTr="00B56052">
        <w:trPr>
          <w:trHeight w:val="330"/>
        </w:trPr>
        <w:tc>
          <w:tcPr>
            <w:tcW w:w="3074" w:type="dxa"/>
            <w:gridSpan w:val="2"/>
            <w:vAlign w:val="bottom"/>
          </w:tcPr>
          <w:p w14:paraId="7AC069BB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48AEB603" w:rsidR="000D0FB6" w:rsidRPr="005B77A6" w:rsidRDefault="00C021B1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021B1">
              <w:rPr>
                <w:rFonts w:ascii="Browallia New" w:hAnsi="Browallia New" w:cs="Browallia New"/>
                <w:sz w:val="27"/>
                <w:szCs w:val="27"/>
              </w:rPr>
              <w:t>277,195,083.19</w:t>
            </w:r>
          </w:p>
        </w:tc>
        <w:tc>
          <w:tcPr>
            <w:tcW w:w="1559" w:type="dxa"/>
            <w:vAlign w:val="bottom"/>
          </w:tcPr>
          <w:p w14:paraId="523BB481" w14:textId="79640539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59" w:type="dxa"/>
            <w:vAlign w:val="bottom"/>
          </w:tcPr>
          <w:p w14:paraId="57888BBC" w14:textId="091F4A2A" w:rsidR="000D0FB6" w:rsidRPr="005B77A6" w:rsidRDefault="00E026A7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133,956,938.28</w:t>
            </w:r>
          </w:p>
        </w:tc>
        <w:tc>
          <w:tcPr>
            <w:tcW w:w="1560" w:type="dxa"/>
            <w:vAlign w:val="bottom"/>
          </w:tcPr>
          <w:p w14:paraId="2C658117" w14:textId="1C7508CC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15584B" w:rsidRPr="005B77A6" w14:paraId="559BB766" w14:textId="77777777" w:rsidTr="00170A7A">
        <w:trPr>
          <w:trHeight w:val="330"/>
        </w:trPr>
        <w:tc>
          <w:tcPr>
            <w:tcW w:w="414" w:type="dxa"/>
            <w:vAlign w:val="bottom"/>
          </w:tcPr>
          <w:p w14:paraId="74DF3923" w14:textId="5D931B10" w:rsidR="0015584B" w:rsidRPr="0015584B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584B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660" w:type="dxa"/>
            <w:vAlign w:val="bottom"/>
          </w:tcPr>
          <w:p w14:paraId="3488718E" w14:textId="7B8143B7" w:rsidR="0015584B" w:rsidRPr="005B77A6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71792BF3" w14:textId="77777777" w:rsidR="0015584B" w:rsidRPr="00C021B1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50980189" w14:textId="77777777" w:rsidR="0015584B" w:rsidRPr="00F63EF6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27FD323" w14:textId="77777777" w:rsidR="0015584B" w:rsidRPr="00E026A7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2CD3D4E9" w14:textId="77777777" w:rsidR="0015584B" w:rsidRPr="00F63EF6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584B" w:rsidRPr="005B77A6" w14:paraId="298B6C6E" w14:textId="77777777" w:rsidTr="00170A7A">
        <w:trPr>
          <w:trHeight w:val="397"/>
        </w:trPr>
        <w:tc>
          <w:tcPr>
            <w:tcW w:w="414" w:type="dxa"/>
            <w:vAlign w:val="bottom"/>
          </w:tcPr>
          <w:p w14:paraId="76B459DB" w14:textId="77C31108" w:rsidR="0015584B" w:rsidRPr="005B77A6" w:rsidRDefault="0015584B" w:rsidP="0015584B">
            <w:pPr>
              <w:pStyle w:val="NoSpacing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660" w:type="dxa"/>
            <w:vAlign w:val="bottom"/>
          </w:tcPr>
          <w:p w14:paraId="66179642" w14:textId="2D4BC52B" w:rsidR="0015584B" w:rsidRPr="005B77A6" w:rsidRDefault="0015584B" w:rsidP="000D0FB6">
            <w:pPr>
              <w:pStyle w:val="NoSpacing"/>
              <w:ind w:left="590" w:hanging="698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1EC4256" w14:textId="6F97024B" w:rsidR="0015584B" w:rsidRPr="005B77A6" w:rsidRDefault="009C0307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C0307">
              <w:rPr>
                <w:rFonts w:ascii="Browallia New" w:hAnsi="Browallia New" w:cs="Browallia New"/>
                <w:sz w:val="27"/>
                <w:szCs w:val="27"/>
              </w:rPr>
              <w:t>(2,713,960.56)</w:t>
            </w:r>
          </w:p>
        </w:tc>
        <w:tc>
          <w:tcPr>
            <w:tcW w:w="1559" w:type="dxa"/>
            <w:vAlign w:val="bottom"/>
          </w:tcPr>
          <w:p w14:paraId="4FB9A758" w14:textId="0D295E29" w:rsidR="0015584B" w:rsidRPr="005B77A6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59" w:type="dxa"/>
            <w:vAlign w:val="bottom"/>
          </w:tcPr>
          <w:p w14:paraId="2055CD76" w14:textId="106CD2E0" w:rsidR="0015584B" w:rsidRPr="005B77A6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16B7F053" w14:textId="50DF3920" w:rsidR="0015584B" w:rsidRPr="005B77A6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3F20DFFC" w14:textId="77777777" w:rsidTr="00B56052">
        <w:trPr>
          <w:trHeight w:val="493"/>
        </w:trPr>
        <w:tc>
          <w:tcPr>
            <w:tcW w:w="3074" w:type="dxa"/>
            <w:gridSpan w:val="2"/>
            <w:vAlign w:val="bottom"/>
          </w:tcPr>
          <w:p w14:paraId="64CB8E5A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2B45884A" w:rsidR="000D0FB6" w:rsidRPr="005B77A6" w:rsidRDefault="008F3ED0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3ED0">
              <w:rPr>
                <w:rFonts w:ascii="Browallia New" w:hAnsi="Browallia New" w:cs="Browallia New"/>
                <w:sz w:val="27"/>
                <w:szCs w:val="27"/>
              </w:rPr>
              <w:t>274,481,122.63</w:t>
            </w:r>
          </w:p>
        </w:tc>
        <w:tc>
          <w:tcPr>
            <w:tcW w:w="1559" w:type="dxa"/>
            <w:vAlign w:val="bottom"/>
          </w:tcPr>
          <w:p w14:paraId="3C9A58DC" w14:textId="070E0784" w:rsidR="000D0FB6" w:rsidRPr="005B77A6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59" w:type="dxa"/>
            <w:vAlign w:val="bottom"/>
          </w:tcPr>
          <w:p w14:paraId="084FD35B" w14:textId="7FF4EC85" w:rsidR="000D0FB6" w:rsidRPr="005B77A6" w:rsidRDefault="00E026A7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026A7">
              <w:rPr>
                <w:rFonts w:ascii="Browallia New" w:hAnsi="Browallia New" w:cs="Browallia New"/>
                <w:sz w:val="27"/>
                <w:szCs w:val="27"/>
              </w:rPr>
              <w:t>133,956,938.28</w:t>
            </w:r>
          </w:p>
        </w:tc>
        <w:tc>
          <w:tcPr>
            <w:tcW w:w="1560" w:type="dxa"/>
            <w:vAlign w:val="bottom"/>
          </w:tcPr>
          <w:p w14:paraId="796BFEF4" w14:textId="1E9F5140" w:rsidR="000D0FB6" w:rsidRPr="005B77A6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</w:tbl>
    <w:p w14:paraId="0DAFCDE2" w14:textId="6B2608AF" w:rsidR="00CA247A" w:rsidRDefault="00CA247A" w:rsidP="00900D5A">
      <w:pPr>
        <w:pStyle w:val="NoSpacing"/>
        <w:spacing w:before="240" w:after="120"/>
        <w:ind w:left="706"/>
        <w:rPr>
          <w:rFonts w:ascii="Browallia New" w:hAnsi="Browallia New" w:cs="Browallia New"/>
          <w:sz w:val="28"/>
        </w:rPr>
      </w:pPr>
      <w:bookmarkStart w:id="4" w:name="_Hlk21096300"/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461"/>
        <w:gridCol w:w="2505"/>
        <w:gridCol w:w="1586"/>
        <w:gridCol w:w="1586"/>
        <w:gridCol w:w="1586"/>
        <w:gridCol w:w="1587"/>
      </w:tblGrid>
      <w:tr w:rsidR="00CA247A" w:rsidRPr="00BC25AB" w14:paraId="72871A7B" w14:textId="77777777" w:rsidTr="00B3444E">
        <w:trPr>
          <w:trHeight w:val="364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46565058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8551156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247A" w:rsidRPr="00BC25AB" w14:paraId="593A0F4E" w14:textId="77777777" w:rsidTr="00B3444E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440FE5D5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2" w:type="dxa"/>
            <w:gridSpan w:val="2"/>
            <w:shd w:val="clear" w:color="auto" w:fill="auto"/>
            <w:vAlign w:val="bottom"/>
          </w:tcPr>
          <w:p w14:paraId="30F0EDAD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shd w:val="clear" w:color="auto" w:fill="auto"/>
            <w:vAlign w:val="bottom"/>
          </w:tcPr>
          <w:p w14:paraId="25DAE2C3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247A" w:rsidRPr="00BC25AB" w14:paraId="0D7168A4" w14:textId="77777777" w:rsidTr="00B3444E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236A1395" w14:textId="7A143AB5" w:rsidR="00CA247A" w:rsidRPr="00BC25AB" w:rsidRDefault="00CA247A" w:rsidP="00CA24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77DF25A" w14:textId="4D06780A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C73B83" w14:textId="5C64FC07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743021A" w14:textId="20032459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B4A6D7" w14:textId="24C5548D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A247A" w:rsidRPr="00BC25AB" w14:paraId="0FFB18CC" w14:textId="77777777" w:rsidTr="00B3444E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52C80995" w14:textId="65A6AEB2" w:rsidR="00CA247A" w:rsidRPr="00BC25AB" w:rsidRDefault="00CA247A" w:rsidP="00080B7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="004A0120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248732" w14:textId="3D0124E4" w:rsidR="00CA247A" w:rsidRPr="00BC25AB" w:rsidRDefault="0082287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2877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76382DA" w14:textId="608050C7" w:rsidR="00CA247A" w:rsidRPr="00BC25AB" w:rsidRDefault="00CA247A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9F9812" w14:textId="517EC9E3" w:rsidR="00CA247A" w:rsidRPr="00BC25AB" w:rsidRDefault="0082287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99D132" w14:textId="06E624C0" w:rsidR="00CA247A" w:rsidRPr="00BC25AB" w:rsidRDefault="00CA247A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7C6167" w:rsidRPr="00BC25AB" w14:paraId="5F1FBA36" w14:textId="77777777" w:rsidTr="00170A7A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70FA39D6" w14:textId="77777777" w:rsidR="007C6167" w:rsidRPr="00BC25AB" w:rsidRDefault="007C6167" w:rsidP="00080B77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505" w:type="dxa"/>
            <w:shd w:val="clear" w:color="auto" w:fill="auto"/>
            <w:vAlign w:val="bottom"/>
          </w:tcPr>
          <w:p w14:paraId="2EF31557" w14:textId="77C5CDCC" w:rsidR="007C6167" w:rsidRPr="00BC25AB" w:rsidRDefault="007C6167" w:rsidP="00080B77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E866C2B" w14:textId="6FF11D4F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5F084FD" w14:textId="35A7C02E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1,115,594.00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72AAFCF" w14:textId="0813E21C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BA76021" w14:textId="461C92D8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C6167" w:rsidRPr="00BC25AB" w14:paraId="15B27364" w14:textId="77777777" w:rsidTr="00377F88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5FF2EBAE" w14:textId="6B8DE879" w:rsidR="007C6167" w:rsidRPr="00F43AD3" w:rsidRDefault="000833AD" w:rsidP="007C6167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505" w:type="dxa"/>
            <w:shd w:val="clear" w:color="auto" w:fill="auto"/>
            <w:vAlign w:val="bottom"/>
          </w:tcPr>
          <w:p w14:paraId="738C4534" w14:textId="5A6850CC" w:rsidR="007C6167" w:rsidRPr="00F43AD3" w:rsidRDefault="000833AD" w:rsidP="007C6167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</w:t>
            </w:r>
            <w:r w:rsidR="007C6167" w:rsidRPr="00F43AD3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 w:rsidR="007C616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7C6167"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747C78F" w14:textId="34359A85" w:rsidR="007C6167" w:rsidRPr="00F43AD3" w:rsidRDefault="00E22612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2612">
              <w:rPr>
                <w:rFonts w:ascii="Browallia New" w:hAnsi="Browallia New" w:cs="Browallia New"/>
                <w:sz w:val="28"/>
              </w:rPr>
              <w:t>(78,329.42)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7BFB9E7" w14:textId="7F846F09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14B9D8C" w14:textId="7DD5FB13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CE7DA66" w14:textId="513A520B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CA247A" w:rsidRPr="00BC25AB" w14:paraId="0B9307B2" w14:textId="77777777" w:rsidTr="00B3444E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7A019260" w14:textId="52B9DE1C" w:rsidR="00CA247A" w:rsidRPr="00BC25AB" w:rsidRDefault="00CA247A" w:rsidP="00080B7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4A0120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9595EEB" w14:textId="73BCD316" w:rsidR="00CA247A" w:rsidRPr="00BC25AB" w:rsidRDefault="00B12B58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12B58">
              <w:rPr>
                <w:rFonts w:ascii="Browallia New" w:hAnsi="Browallia New" w:cs="Browallia New"/>
                <w:sz w:val="28"/>
              </w:rPr>
              <w:t>2,713,960.56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49B2287" w14:textId="16A4B3AB" w:rsidR="00CA247A" w:rsidRPr="00BC25AB" w:rsidRDefault="00CA247A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8887FC" w14:textId="150DFCDE" w:rsidR="00CA247A" w:rsidRPr="00BC25AB" w:rsidRDefault="00822877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D59A73" w14:textId="456A4736" w:rsidR="00CA247A" w:rsidRPr="00BC25AB" w:rsidRDefault="00CA247A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C0BB3E0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217E586F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0DCCDE6B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72F5E230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5725C14B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52B21246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3DC3B829" w14:textId="3E1C5EEC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61724C0A" w14:textId="77777777" w:rsidR="000833AD" w:rsidRDefault="000833AD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069A6F3E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39E99F0F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42E6BFDD" w14:textId="77777777" w:rsidR="00900D5A" w:rsidRDefault="00900D5A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35F40B00" w14:textId="295B537C" w:rsidR="001F31FC" w:rsidRPr="00736212" w:rsidRDefault="000630F1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138B6B6F" w:rsidR="001F31FC" w:rsidRPr="00736212" w:rsidRDefault="001F31FC" w:rsidP="00726B0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1597A" w:rsidRPr="00736212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71597A" w:rsidRPr="00736212" w:rsidRDefault="0071597A" w:rsidP="007159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24E08AA7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09012AEE" w14:textId="420443F1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2" w:type="dxa"/>
            <w:vAlign w:val="bottom"/>
          </w:tcPr>
          <w:p w14:paraId="0CD8B4D8" w14:textId="3698F86F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3" w:type="dxa"/>
            <w:vAlign w:val="bottom"/>
          </w:tcPr>
          <w:p w14:paraId="709E87C6" w14:textId="2A2A6385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12E1A" w:rsidRPr="00736212" w14:paraId="75C75640" w14:textId="77777777" w:rsidTr="00DA1F58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41D530EB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20,812,981.17</w:t>
            </w:r>
          </w:p>
        </w:tc>
        <w:tc>
          <w:tcPr>
            <w:tcW w:w="1532" w:type="dxa"/>
            <w:vAlign w:val="bottom"/>
          </w:tcPr>
          <w:p w14:paraId="63EF313D" w14:textId="614EE321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23,854,304.94</w:t>
            </w:r>
          </w:p>
        </w:tc>
        <w:tc>
          <w:tcPr>
            <w:tcW w:w="1532" w:type="dxa"/>
            <w:vAlign w:val="bottom"/>
          </w:tcPr>
          <w:p w14:paraId="6A40D197" w14:textId="23D1D8EF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5,321,592.34</w:t>
            </w:r>
          </w:p>
        </w:tc>
        <w:tc>
          <w:tcPr>
            <w:tcW w:w="1533" w:type="dxa"/>
            <w:vAlign w:val="bottom"/>
          </w:tcPr>
          <w:p w14:paraId="53B5854A" w14:textId="60F8BC4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4,926,619.17</w:t>
            </w:r>
          </w:p>
        </w:tc>
      </w:tr>
      <w:tr w:rsidR="00912E1A" w:rsidRPr="00736212" w14:paraId="624DBDE9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59614A54" w:rsidR="00912E1A" w:rsidRPr="00736212" w:rsidRDefault="00BC2166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20,651,979.45</w:t>
            </w:r>
          </w:p>
        </w:tc>
        <w:tc>
          <w:tcPr>
            <w:tcW w:w="1532" w:type="dxa"/>
            <w:vAlign w:val="bottom"/>
          </w:tcPr>
          <w:p w14:paraId="2D92E3D9" w14:textId="2A6C4860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22,657,887.62</w:t>
            </w:r>
          </w:p>
        </w:tc>
        <w:tc>
          <w:tcPr>
            <w:tcW w:w="1532" w:type="dxa"/>
            <w:vAlign w:val="bottom"/>
          </w:tcPr>
          <w:p w14:paraId="773BC8B5" w14:textId="43B5189F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3,925,808.78</w:t>
            </w:r>
          </w:p>
        </w:tc>
        <w:tc>
          <w:tcPr>
            <w:tcW w:w="1533" w:type="dxa"/>
            <w:vAlign w:val="bottom"/>
          </w:tcPr>
          <w:p w14:paraId="4B8FAF87" w14:textId="415D0D3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2,865,426.09</w:t>
            </w:r>
          </w:p>
        </w:tc>
      </w:tr>
      <w:tr w:rsidR="00912E1A" w:rsidRPr="00736212" w14:paraId="080EBABB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6D324FB7" w:rsidR="00912E1A" w:rsidRPr="00736212" w:rsidRDefault="00EC4BEE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175,935,625.61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42EA1" w14:textId="1721471F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153,862,767.03</w:t>
            </w:r>
          </w:p>
        </w:tc>
        <w:tc>
          <w:tcPr>
            <w:tcW w:w="1532" w:type="dxa"/>
            <w:vAlign w:val="bottom"/>
          </w:tcPr>
          <w:p w14:paraId="5A3DA2B0" w14:textId="51CE096E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68,958,300.29</w:t>
            </w:r>
          </w:p>
        </w:tc>
        <w:tc>
          <w:tcPr>
            <w:tcW w:w="1533" w:type="dxa"/>
            <w:vAlign w:val="bottom"/>
          </w:tcPr>
          <w:p w14:paraId="09972FBA" w14:textId="29D20EF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83,442,860.76</w:t>
            </w:r>
          </w:p>
        </w:tc>
      </w:tr>
      <w:tr w:rsidR="00912E1A" w:rsidRPr="00736212" w14:paraId="62C62A0C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739FF9B6" w:rsidR="00912E1A" w:rsidRPr="00736212" w:rsidRDefault="00EC4BEE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6,802,940.32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A51CC" w14:textId="72B2253C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7,221,219.43</w:t>
            </w:r>
          </w:p>
        </w:tc>
        <w:tc>
          <w:tcPr>
            <w:tcW w:w="1532" w:type="dxa"/>
            <w:vAlign w:val="bottom"/>
          </w:tcPr>
          <w:p w14:paraId="2600E457" w14:textId="32D77253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2,855,545.91</w:t>
            </w:r>
          </w:p>
        </w:tc>
        <w:tc>
          <w:tcPr>
            <w:tcW w:w="1533" w:type="dxa"/>
            <w:vAlign w:val="bottom"/>
          </w:tcPr>
          <w:p w14:paraId="0B44A04C" w14:textId="7A94F4D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3,290,788.46</w:t>
            </w:r>
          </w:p>
        </w:tc>
      </w:tr>
      <w:tr w:rsidR="00912E1A" w:rsidRPr="00736212" w14:paraId="5C43AE85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5ED7CEFC" w:rsidR="00912E1A" w:rsidRPr="00736212" w:rsidRDefault="00EC4BEE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12,536,855.03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58FBBF" w14:textId="374B58B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12,380,697.89</w:t>
            </w:r>
          </w:p>
        </w:tc>
        <w:tc>
          <w:tcPr>
            <w:tcW w:w="1532" w:type="dxa"/>
            <w:vAlign w:val="bottom"/>
          </w:tcPr>
          <w:p w14:paraId="00BEBF75" w14:textId="30787703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9,926,439.09</w:t>
            </w:r>
          </w:p>
        </w:tc>
        <w:tc>
          <w:tcPr>
            <w:tcW w:w="1533" w:type="dxa"/>
            <w:vAlign w:val="bottom"/>
          </w:tcPr>
          <w:p w14:paraId="30C3A2A7" w14:textId="3F81D783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9,299,632.05</w:t>
            </w:r>
          </w:p>
        </w:tc>
      </w:tr>
      <w:tr w:rsidR="00912E1A" w:rsidRPr="00736212" w14:paraId="2C92386D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5D1BE114" w:rsidR="00912E1A" w:rsidRPr="00736212" w:rsidRDefault="00EC4BEE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65,367,117.49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E05DFA" w14:textId="60986B3B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36,502,851.11</w:t>
            </w:r>
          </w:p>
        </w:tc>
        <w:tc>
          <w:tcPr>
            <w:tcW w:w="1532" w:type="dxa"/>
            <w:vAlign w:val="bottom"/>
          </w:tcPr>
          <w:p w14:paraId="538227F8" w14:textId="180CF905" w:rsidR="00912E1A" w:rsidRPr="00736212" w:rsidRDefault="00BC2166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52,274,358.07</w:t>
            </w:r>
          </w:p>
        </w:tc>
        <w:tc>
          <w:tcPr>
            <w:tcW w:w="1533" w:type="dxa"/>
            <w:vAlign w:val="bottom"/>
          </w:tcPr>
          <w:p w14:paraId="43444184" w14:textId="73359CB8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25,324,664.82</w:t>
            </w:r>
          </w:p>
        </w:tc>
      </w:tr>
      <w:tr w:rsidR="00912E1A" w:rsidRPr="00736212" w14:paraId="7ACCAF38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56E57A27" w:rsidR="00912E1A" w:rsidRPr="00736212" w:rsidRDefault="00EC4BEE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302,107,499.07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16C55" w14:textId="52569A16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256,479,728.02</w:t>
            </w:r>
          </w:p>
        </w:tc>
        <w:tc>
          <w:tcPr>
            <w:tcW w:w="1532" w:type="dxa"/>
            <w:vAlign w:val="bottom"/>
          </w:tcPr>
          <w:p w14:paraId="6E75C88F" w14:textId="0474642C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143,262,044.48</w:t>
            </w:r>
          </w:p>
        </w:tc>
        <w:tc>
          <w:tcPr>
            <w:tcW w:w="1533" w:type="dxa"/>
            <w:vAlign w:val="bottom"/>
          </w:tcPr>
          <w:p w14:paraId="379C1B36" w14:textId="6ACA40C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129,149,991.35</w:t>
            </w:r>
          </w:p>
        </w:tc>
      </w:tr>
      <w:tr w:rsidR="00912E1A" w:rsidRPr="00736212" w14:paraId="2A554026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304E5936" w:rsidR="00912E1A" w:rsidRPr="00736212" w:rsidRDefault="00EC4BEE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(2,480,119.15)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67573F" w14:textId="5F622E29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(3,067,893.61)</w:t>
            </w:r>
          </w:p>
        </w:tc>
        <w:tc>
          <w:tcPr>
            <w:tcW w:w="1532" w:type="dxa"/>
            <w:vAlign w:val="bottom"/>
          </w:tcPr>
          <w:p w14:paraId="0F8B025A" w14:textId="697224DA" w:rsidR="00912E1A" w:rsidRPr="00736212" w:rsidRDefault="00BC2166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(705,213.92)</w:t>
            </w:r>
          </w:p>
        </w:tc>
        <w:tc>
          <w:tcPr>
            <w:tcW w:w="1533" w:type="dxa"/>
            <w:vAlign w:val="bottom"/>
          </w:tcPr>
          <w:p w14:paraId="62E5F0D6" w14:textId="6C239E3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(705,213.92)</w:t>
            </w:r>
          </w:p>
        </w:tc>
      </w:tr>
      <w:tr w:rsidR="00912E1A" w:rsidRPr="00736212" w14:paraId="2483152C" w14:textId="77777777" w:rsidTr="00DA1F58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47A18BE8" w:rsidR="00912E1A" w:rsidRPr="00736212" w:rsidRDefault="00EC4BEE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299,627,379.92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AB1076" w14:textId="5491B183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253,411,834.41</w:t>
            </w:r>
          </w:p>
        </w:tc>
        <w:tc>
          <w:tcPr>
            <w:tcW w:w="1532" w:type="dxa"/>
            <w:vAlign w:val="bottom"/>
          </w:tcPr>
          <w:p w14:paraId="45A3526A" w14:textId="4495435B" w:rsidR="00912E1A" w:rsidRPr="00736212" w:rsidRDefault="00BC2166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166">
              <w:rPr>
                <w:rFonts w:ascii="Browallia New" w:hAnsi="Browallia New" w:cs="Browallia New"/>
                <w:sz w:val="28"/>
              </w:rPr>
              <w:t>142,556,830.56</w:t>
            </w:r>
          </w:p>
        </w:tc>
        <w:tc>
          <w:tcPr>
            <w:tcW w:w="1533" w:type="dxa"/>
            <w:vAlign w:val="bottom"/>
          </w:tcPr>
          <w:p w14:paraId="259D744B" w14:textId="2D792C99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128,444,777.43</w:t>
            </w:r>
          </w:p>
        </w:tc>
      </w:tr>
    </w:tbl>
    <w:p w14:paraId="38B6F64C" w14:textId="450055F0" w:rsidR="005C4C2D" w:rsidRPr="00736212" w:rsidRDefault="005C4C2D" w:rsidP="006D4170">
      <w:pPr>
        <w:pStyle w:val="NoSpacing"/>
        <w:spacing w:before="240"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4A8E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4D4A8E" w:rsidRPr="00736212" w:rsidRDefault="004D4A8E" w:rsidP="004D4A8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4E7D3ECD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4E01A0B6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421B50C7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0E910D90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4D4A8E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shd w:val="clear" w:color="auto" w:fill="auto"/>
          </w:tcPr>
          <w:p w14:paraId="7CFF0ACB" w14:textId="62AEAC66" w:rsidR="004D4A8E" w:rsidRPr="00736212" w:rsidRDefault="00EC4BE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59" w:type="dxa"/>
            <w:shd w:val="clear" w:color="auto" w:fill="auto"/>
          </w:tcPr>
          <w:p w14:paraId="5F4DFB11" w14:textId="2D4708F2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60" w:type="dxa"/>
            <w:shd w:val="clear" w:color="auto" w:fill="auto"/>
          </w:tcPr>
          <w:p w14:paraId="4DA5959D" w14:textId="729113DC" w:rsidR="004D4A8E" w:rsidRPr="00736212" w:rsidRDefault="00EC4BE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417" w:type="dxa"/>
            <w:shd w:val="clear" w:color="auto" w:fill="auto"/>
          </w:tcPr>
          <w:p w14:paraId="64698B17" w14:textId="27CB2144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  <w:tr w:rsidR="004D4A8E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5AFE4DEA" w14:textId="0D08F6D1" w:rsidR="004D4A8E" w:rsidRPr="00736212" w:rsidRDefault="00EC4BE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1,623,690.63</w:t>
            </w:r>
          </w:p>
        </w:tc>
        <w:tc>
          <w:tcPr>
            <w:tcW w:w="1559" w:type="dxa"/>
            <w:shd w:val="clear" w:color="auto" w:fill="auto"/>
          </w:tcPr>
          <w:p w14:paraId="68FFF0F5" w14:textId="192EE83C" w:rsidR="004D4A8E" w:rsidRPr="00736212" w:rsidRDefault="004D4A8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2,692,934.08</w:t>
            </w:r>
          </w:p>
        </w:tc>
        <w:tc>
          <w:tcPr>
            <w:tcW w:w="1560" w:type="dxa"/>
            <w:shd w:val="clear" w:color="auto" w:fill="auto"/>
          </w:tcPr>
          <w:p w14:paraId="3DCBD6DF" w14:textId="42B3CF3D" w:rsidR="004D4A8E" w:rsidRPr="00736212" w:rsidRDefault="00EC4BEE" w:rsidP="004D4A8E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F0A1E" w14:textId="36C7EDEB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D4A8E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71FAFD86" w14:textId="112E86AC" w:rsidR="004D4A8E" w:rsidRPr="00736212" w:rsidRDefault="00EC4BE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(2,211,465.09)</w:t>
            </w:r>
          </w:p>
        </w:tc>
        <w:tc>
          <w:tcPr>
            <w:tcW w:w="1559" w:type="dxa"/>
            <w:shd w:val="clear" w:color="auto" w:fill="auto"/>
          </w:tcPr>
          <w:p w14:paraId="44DCF378" w14:textId="379001BE" w:rsidR="004D4A8E" w:rsidRPr="00736212" w:rsidRDefault="004D4A8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(3,229,506.88)</w:t>
            </w:r>
          </w:p>
        </w:tc>
        <w:tc>
          <w:tcPr>
            <w:tcW w:w="1560" w:type="dxa"/>
            <w:shd w:val="clear" w:color="auto" w:fill="auto"/>
          </w:tcPr>
          <w:p w14:paraId="6B750ABF" w14:textId="07223BCB" w:rsidR="004D4A8E" w:rsidRPr="00736212" w:rsidRDefault="00EC4BE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42A3E85" w14:textId="2EFF1D66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(108,694.92)</w:t>
            </w:r>
          </w:p>
        </w:tc>
      </w:tr>
      <w:tr w:rsidR="004D4A8E" w:rsidRPr="00736212" w14:paraId="26CBF642" w14:textId="77777777" w:rsidTr="001B69D7">
        <w:trPr>
          <w:trHeight w:val="425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</w:tcPr>
          <w:p w14:paraId="67077704" w14:textId="66E88681" w:rsidR="004D4A8E" w:rsidRPr="00736212" w:rsidRDefault="00EC4BE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2,480,119.15</w:t>
            </w:r>
          </w:p>
        </w:tc>
        <w:tc>
          <w:tcPr>
            <w:tcW w:w="1559" w:type="dxa"/>
            <w:shd w:val="clear" w:color="auto" w:fill="auto"/>
          </w:tcPr>
          <w:p w14:paraId="246DBE41" w14:textId="2A9F957D" w:rsidR="004D4A8E" w:rsidRPr="00736212" w:rsidRDefault="004D4A8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60" w:type="dxa"/>
            <w:shd w:val="clear" w:color="auto" w:fill="auto"/>
          </w:tcPr>
          <w:p w14:paraId="21288960" w14:textId="042C1D82" w:rsidR="004D4A8E" w:rsidRPr="00736212" w:rsidRDefault="00EC4BE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4BEE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417" w:type="dxa"/>
            <w:shd w:val="clear" w:color="auto" w:fill="auto"/>
          </w:tcPr>
          <w:p w14:paraId="2B2ADF79" w14:textId="0C17A168" w:rsidR="004D4A8E" w:rsidRPr="00736212" w:rsidRDefault="004D4A8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</w:tbl>
    <w:p w14:paraId="5874F4B2" w14:textId="77777777" w:rsidR="00553FC6" w:rsidRPr="00726B02" w:rsidRDefault="00553FC6" w:rsidP="00726B02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736212" w:rsidRDefault="000630F1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6"/>
        <w:gridCol w:w="849"/>
        <w:gridCol w:w="847"/>
        <w:gridCol w:w="849"/>
        <w:gridCol w:w="849"/>
        <w:gridCol w:w="1417"/>
        <w:gridCol w:w="1352"/>
        <w:gridCol w:w="795"/>
        <w:gridCol w:w="678"/>
      </w:tblGrid>
      <w:tr w:rsidR="001E5A5C" w:rsidRPr="00736212" w14:paraId="32E9B78F" w14:textId="77777777" w:rsidTr="000E3393">
        <w:trPr>
          <w:trHeight w:val="20"/>
        </w:trPr>
        <w:tc>
          <w:tcPr>
            <w:tcW w:w="1205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9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3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A285732" w14:textId="77777777" w:rsidR="00726B02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  <w:p w14:paraId="48DE0E7D" w14:textId="1FF30C37" w:rsidR="001774B7" w:rsidRPr="001E5A5C" w:rsidRDefault="008710C4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สาม</w:t>
            </w:r>
            <w:r w:rsidR="001774B7"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393" w:rsidRPr="00736212" w14:paraId="0BDB6F64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4B132372" w14:textId="77777777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473125BC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21" w:type="pct"/>
            <w:vAlign w:val="bottom"/>
          </w:tcPr>
          <w:p w14:paraId="30CB1351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5731DD7E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422" w:type="pct"/>
            <w:vAlign w:val="bottom"/>
          </w:tcPr>
          <w:p w14:paraId="6F9B26B4" w14:textId="54E50AE5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22" w:type="pct"/>
            <w:vAlign w:val="bottom"/>
          </w:tcPr>
          <w:p w14:paraId="3503CE1A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34925D82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704" w:type="pct"/>
            <w:vAlign w:val="bottom"/>
          </w:tcPr>
          <w:p w14:paraId="68C69A48" w14:textId="7745EEC8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672" w:type="pct"/>
            <w:vAlign w:val="bottom"/>
          </w:tcPr>
          <w:p w14:paraId="2619A103" w14:textId="313DD66E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395" w:type="pct"/>
            <w:vAlign w:val="bottom"/>
          </w:tcPr>
          <w:p w14:paraId="4042B64C" w14:textId="4A6C8C1A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338" w:type="pct"/>
            <w:vAlign w:val="bottom"/>
          </w:tcPr>
          <w:p w14:paraId="5A586304" w14:textId="71F4FE82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914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1E5A5C" w:rsidRPr="00736212" w14:paraId="745B0657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0E3393">
        <w:trPr>
          <w:trHeight w:val="412"/>
        </w:trPr>
        <w:tc>
          <w:tcPr>
            <w:tcW w:w="1205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8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E3B6E01" w14:textId="77777777" w:rsidR="003A161F" w:rsidRDefault="003A161F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6E5EDB99" w14:textId="77777777" w:rsidR="003A161F" w:rsidRDefault="003A161F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E0B4552" w14:textId="77777777" w:rsidR="003A161F" w:rsidRDefault="003A161F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481B6555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69E0113E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FB2A34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FB2A34">
        <w:rPr>
          <w:rFonts w:ascii="Browallia New" w:hAnsi="Browallia New" w:cs="Browallia New"/>
          <w:spacing w:val="-2"/>
          <w:sz w:val="28"/>
        </w:rPr>
        <w:t>1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FB2A34"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F3288D">
        <w:rPr>
          <w:rFonts w:ascii="Browallia New" w:hAnsi="Browallia New" w:cs="Browallia New" w:hint="cs"/>
          <w:spacing w:val="-2"/>
          <w:sz w:val="28"/>
          <w:cs/>
        </w:rPr>
        <w:t>5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58C488EC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vAlign w:val="bottom"/>
          </w:tcPr>
          <w:p w14:paraId="673709E0" w14:textId="55C0A7AF" w:rsidR="00326903" w:rsidRPr="00736212" w:rsidRDefault="001C4EF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EFB">
              <w:rPr>
                <w:rFonts w:ascii="Browallia New" w:hAnsi="Browallia New" w:cs="Browallia New"/>
                <w:sz w:val="28"/>
              </w:rPr>
              <w:t>820,517,254.37</w:t>
            </w:r>
          </w:p>
        </w:tc>
        <w:tc>
          <w:tcPr>
            <w:tcW w:w="1701" w:type="dxa"/>
            <w:vAlign w:val="bottom"/>
          </w:tcPr>
          <w:p w14:paraId="4582C2A5" w14:textId="53FE7F9B" w:rsidR="00326903" w:rsidRPr="00736212" w:rsidRDefault="001C4EF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EFB">
              <w:rPr>
                <w:rFonts w:ascii="Browallia New" w:hAnsi="Browallia New" w:cs="Browallia New"/>
                <w:sz w:val="28"/>
              </w:rPr>
              <w:t>229,004,389.71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3F9C92A4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7,595,177.07</w:t>
            </w:r>
          </w:p>
        </w:tc>
        <w:tc>
          <w:tcPr>
            <w:tcW w:w="1701" w:type="dxa"/>
            <w:vAlign w:val="bottom"/>
          </w:tcPr>
          <w:p w14:paraId="1DDB4160" w14:textId="46FFBCB7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7,242,429.92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5E6D0257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(2.00)</w:t>
            </w:r>
          </w:p>
        </w:tc>
        <w:tc>
          <w:tcPr>
            <w:tcW w:w="1701" w:type="dxa"/>
            <w:vAlign w:val="bottom"/>
          </w:tcPr>
          <w:p w14:paraId="3F50B127" w14:textId="0A4CB4FF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(2.00)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00066754" w:rsidR="00EA4777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85,515.16</w:t>
            </w:r>
          </w:p>
        </w:tc>
        <w:tc>
          <w:tcPr>
            <w:tcW w:w="1701" w:type="dxa"/>
            <w:vAlign w:val="bottom"/>
          </w:tcPr>
          <w:p w14:paraId="47847D03" w14:textId="2864A322" w:rsidR="00EA4777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85,515.16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1EE4B68C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(13,938,800.54)</w:t>
            </w:r>
          </w:p>
        </w:tc>
        <w:tc>
          <w:tcPr>
            <w:tcW w:w="1701" w:type="dxa"/>
            <w:vAlign w:val="bottom"/>
          </w:tcPr>
          <w:p w14:paraId="3AC4DA08" w14:textId="58FB5AA9" w:rsidR="003F2435" w:rsidRPr="00736212" w:rsidRDefault="00AA581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581F">
              <w:rPr>
                <w:rFonts w:ascii="Browallia New" w:hAnsi="Browallia New" w:cs="Browallia New"/>
                <w:sz w:val="28"/>
              </w:rPr>
              <w:t>(3,658,771.51)</w:t>
            </w:r>
          </w:p>
        </w:tc>
      </w:tr>
      <w:tr w:rsidR="003F2435" w:rsidRPr="00736212" w14:paraId="1A59592A" w14:textId="77777777" w:rsidTr="004D5013">
        <w:trPr>
          <w:trHeight w:val="435"/>
        </w:trPr>
        <w:tc>
          <w:tcPr>
            <w:tcW w:w="5812" w:type="dxa"/>
            <w:vAlign w:val="bottom"/>
          </w:tcPr>
          <w:p w14:paraId="23900271" w14:textId="694ABC42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64A7F">
              <w:rPr>
                <w:rFonts w:ascii="Browallia New" w:hAnsi="Browallia New" w:cs="Browallia New"/>
                <w:sz w:val="28"/>
              </w:rPr>
              <w:t xml:space="preserve">1 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E64A7F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A6D75" w14:textId="00E9CF60" w:rsidR="003F2435" w:rsidRPr="004D5013" w:rsidRDefault="00AA581F" w:rsidP="004D50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D5013">
              <w:rPr>
                <w:rFonts w:ascii="Browallia New" w:hAnsi="Browallia New" w:cs="Browallia New"/>
                <w:sz w:val="28"/>
              </w:rPr>
              <w:t>814,</w:t>
            </w:r>
            <w:r w:rsidR="004D5013">
              <w:rPr>
                <w:rFonts w:ascii="Browallia New" w:hAnsi="Browallia New" w:cs="Browallia New"/>
                <w:sz w:val="28"/>
              </w:rPr>
              <w:t>259</w:t>
            </w:r>
            <w:r w:rsidRPr="004D5013">
              <w:rPr>
                <w:rFonts w:ascii="Browallia New" w:hAnsi="Browallia New" w:cs="Browallia New"/>
                <w:sz w:val="28"/>
              </w:rPr>
              <w:t>,</w:t>
            </w:r>
            <w:r w:rsidR="004D5013">
              <w:rPr>
                <w:rFonts w:ascii="Browallia New" w:hAnsi="Browallia New" w:cs="Browallia New"/>
                <w:sz w:val="28"/>
              </w:rPr>
              <w:t>144</w:t>
            </w:r>
            <w:r w:rsidRPr="004D5013">
              <w:rPr>
                <w:rFonts w:ascii="Browallia New" w:hAnsi="Browallia New" w:cs="Browallia New"/>
                <w:sz w:val="28"/>
              </w:rPr>
              <w:t>.</w:t>
            </w:r>
            <w:r w:rsidR="004D5013">
              <w:rPr>
                <w:rFonts w:ascii="Browallia New" w:hAnsi="Browallia New" w:cs="Browallia New"/>
                <w:sz w:val="28"/>
              </w:rPr>
              <w:t>06</w:t>
            </w:r>
          </w:p>
        </w:tc>
        <w:tc>
          <w:tcPr>
            <w:tcW w:w="1701" w:type="dxa"/>
            <w:vAlign w:val="bottom"/>
          </w:tcPr>
          <w:p w14:paraId="19061B7D" w14:textId="2F3AF8FA" w:rsidR="003F2435" w:rsidRPr="004D5013" w:rsidRDefault="00AA581F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D5013">
              <w:rPr>
                <w:rFonts w:ascii="Browallia New" w:hAnsi="Browallia New" w:cs="Browallia New"/>
                <w:sz w:val="28"/>
              </w:rPr>
              <w:t>232,673,561.28</w:t>
            </w:r>
          </w:p>
        </w:tc>
      </w:tr>
    </w:tbl>
    <w:p w14:paraId="50124B4E" w14:textId="339ED06A" w:rsidR="00FA1916" w:rsidRPr="008E37CE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1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</w:t>
      </w:r>
      <w:r w:rsidRPr="009E2FC8">
        <w:rPr>
          <w:rFonts w:ascii="Browallia New" w:hAnsi="Browallia New" w:cs="Browallia New"/>
          <w:sz w:val="28"/>
          <w:cs/>
        </w:rPr>
        <w:t>จำนวนเงิน</w:t>
      </w:r>
      <w:r w:rsidR="009C5D8B" w:rsidRPr="009E2FC8">
        <w:rPr>
          <w:rFonts w:ascii="Browallia New" w:hAnsi="Browallia New" w:cs="Browallia New" w:hint="cs"/>
          <w:sz w:val="28"/>
          <w:cs/>
        </w:rPr>
        <w:t xml:space="preserve"> </w:t>
      </w:r>
      <w:r w:rsidR="003A161F">
        <w:rPr>
          <w:rFonts w:ascii="Browallia New" w:hAnsi="Browallia New" w:cs="Browallia New"/>
          <w:sz w:val="28"/>
        </w:rPr>
        <w:t>6.99</w:t>
      </w:r>
      <w:r w:rsidR="00EB4D04" w:rsidRPr="009E2FC8">
        <w:rPr>
          <w:rFonts w:ascii="Browallia New" w:hAnsi="Browallia New" w:cs="Browallia New"/>
          <w:sz w:val="28"/>
        </w:rPr>
        <w:t xml:space="preserve"> </w:t>
      </w:r>
      <w:r w:rsidRPr="009E2FC8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9E2FC8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DF49F5">
        <w:rPr>
          <w:rFonts w:ascii="Browallia New" w:hAnsi="Browallia New" w:cs="Browallia New"/>
          <w:sz w:val="28"/>
          <w:cs/>
        </w:rPr>
        <w:t>และ</w:t>
      </w:r>
      <w:r w:rsidR="005A7FB7" w:rsidRPr="00DF49F5">
        <w:rPr>
          <w:rFonts w:ascii="Browallia New" w:hAnsi="Browallia New" w:cs="Browallia New"/>
          <w:sz w:val="28"/>
          <w:cs/>
        </w:rPr>
        <w:t xml:space="preserve"> </w:t>
      </w:r>
      <w:r w:rsidR="003A161F">
        <w:rPr>
          <w:rFonts w:ascii="Browallia New" w:hAnsi="Browallia New" w:cs="Browallia New"/>
          <w:sz w:val="28"/>
        </w:rPr>
        <w:t>6.95</w:t>
      </w:r>
      <w:r w:rsidR="00DF49F5" w:rsidRPr="00DF49F5">
        <w:rPr>
          <w:rFonts w:ascii="Browallia New" w:hAnsi="Browallia New" w:cs="Browallia New"/>
          <w:sz w:val="28"/>
        </w:rPr>
        <w:t xml:space="preserve"> </w:t>
      </w:r>
      <w:r w:rsidRPr="00DF49F5">
        <w:rPr>
          <w:rFonts w:ascii="Browallia New" w:hAnsi="Browallia New" w:cs="Browallia New"/>
          <w:sz w:val="28"/>
          <w:cs/>
        </w:rPr>
        <w:t>ล้านบาท</w:t>
      </w:r>
      <w:r w:rsidR="00816A44" w:rsidRPr="008E37CE">
        <w:rPr>
          <w:rFonts w:ascii="Browallia New" w:hAnsi="Browallia New" w:cs="Browallia New"/>
          <w:sz w:val="28"/>
          <w:cs/>
        </w:rPr>
        <w:t xml:space="preserve"> </w:t>
      </w:r>
      <w:r w:rsidR="00D56D4E" w:rsidRPr="008E37CE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8E37CE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1AFD6FC0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2</w:t>
      </w:r>
      <w:r w:rsidRPr="008E37CE">
        <w:rPr>
          <w:rFonts w:ascii="Browallia New" w:hAnsi="Browallia New" w:cs="Browallia New"/>
          <w:sz w:val="28"/>
        </w:rPr>
        <w:tab/>
      </w:r>
      <w:r w:rsidR="0062151A" w:rsidRPr="0041702A">
        <w:rPr>
          <w:rFonts w:ascii="Browallia New" w:hAnsi="Browallia New" w:cs="Browallia New" w:hint="cs"/>
          <w:spacing w:val="-2"/>
          <w:sz w:val="28"/>
          <w:cs/>
        </w:rPr>
        <w:t xml:space="preserve">ณ วันที่ </w:t>
      </w:r>
      <w:r w:rsidR="0062151A" w:rsidRPr="0041702A">
        <w:rPr>
          <w:rFonts w:ascii="Browallia New" w:hAnsi="Browallia New" w:cs="Browallia New"/>
          <w:spacing w:val="-2"/>
          <w:sz w:val="28"/>
        </w:rPr>
        <w:t xml:space="preserve">31 </w:t>
      </w:r>
      <w:r w:rsidR="0062151A" w:rsidRPr="0041702A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62151A" w:rsidRPr="0041702A">
        <w:rPr>
          <w:rFonts w:ascii="Browallia New" w:hAnsi="Browallia New" w:cs="Browallia New"/>
          <w:spacing w:val="-2"/>
          <w:sz w:val="28"/>
        </w:rPr>
        <w:t>256</w:t>
      </w:r>
      <w:r w:rsidR="007F2926" w:rsidRPr="0041702A">
        <w:rPr>
          <w:rFonts w:ascii="Browallia New" w:hAnsi="Browallia New" w:cs="Browallia New"/>
          <w:spacing w:val="-2"/>
          <w:sz w:val="28"/>
        </w:rPr>
        <w:t>5</w:t>
      </w:r>
      <w:r w:rsidR="0062151A" w:rsidRPr="0041702A">
        <w:rPr>
          <w:rFonts w:ascii="Browallia New" w:hAnsi="Browallia New" w:cs="Browallia New" w:hint="cs"/>
          <w:spacing w:val="-2"/>
          <w:sz w:val="28"/>
          <w:cs/>
        </w:rPr>
        <w:t xml:space="preserve"> และ</w:t>
      </w:r>
      <w:r w:rsidR="00B95978" w:rsidRPr="0041702A">
        <w:rPr>
          <w:rFonts w:ascii="Browallia New" w:hAnsi="Browallia New" w:cs="Browallia New" w:hint="cs"/>
          <w:spacing w:val="-2"/>
          <w:sz w:val="28"/>
          <w:cs/>
        </w:rPr>
        <w:t>วันที่</w:t>
      </w:r>
      <w:r w:rsidR="0062151A" w:rsidRPr="0041702A">
        <w:rPr>
          <w:rFonts w:ascii="Browallia New" w:hAnsi="Browallia New" w:cs="Browallia New"/>
          <w:spacing w:val="-2"/>
          <w:sz w:val="28"/>
        </w:rPr>
        <w:t xml:space="preserve"> 31 </w:t>
      </w:r>
      <w:r w:rsidR="0062151A" w:rsidRPr="0041702A">
        <w:rPr>
          <w:rFonts w:ascii="Browallia New" w:hAnsi="Browallia New" w:cs="Browallia New" w:hint="cs"/>
          <w:spacing w:val="-2"/>
          <w:sz w:val="28"/>
          <w:cs/>
        </w:rPr>
        <w:t xml:space="preserve">ธันวาคม </w:t>
      </w:r>
      <w:r w:rsidR="0062151A" w:rsidRPr="0041702A">
        <w:rPr>
          <w:rFonts w:ascii="Browallia New" w:hAnsi="Browallia New" w:cs="Browallia New"/>
          <w:spacing w:val="-2"/>
          <w:sz w:val="28"/>
        </w:rPr>
        <w:t>256</w:t>
      </w:r>
      <w:r w:rsidR="007F2926" w:rsidRPr="0041702A">
        <w:rPr>
          <w:rFonts w:ascii="Browallia New" w:hAnsi="Browallia New" w:cs="Browallia New"/>
          <w:spacing w:val="-2"/>
          <w:sz w:val="28"/>
        </w:rPr>
        <w:t>4</w:t>
      </w:r>
      <w:r w:rsidR="0062151A" w:rsidRPr="0041702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41702A">
        <w:rPr>
          <w:rFonts w:ascii="Browallia New" w:hAnsi="Browallia New" w:cs="Browallia New"/>
          <w:spacing w:val="-2"/>
          <w:sz w:val="28"/>
          <w:cs/>
        </w:rPr>
        <w:t>บริษัทฯ</w:t>
      </w:r>
      <w:r w:rsidR="00784775" w:rsidRPr="0041702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1702A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="00784775" w:rsidRPr="0041702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1702A">
        <w:rPr>
          <w:rFonts w:ascii="Browallia New" w:hAnsi="Browallia New" w:cs="Browallia New"/>
          <w:spacing w:val="-2"/>
          <w:sz w:val="28"/>
          <w:cs/>
        </w:rPr>
        <w:t>ได้นำที่ดินพร้อมสิ่งปลูกสร้างบนที่ดินนั้น</w:t>
      </w:r>
      <w:r w:rsidRPr="008063E2">
        <w:rPr>
          <w:rFonts w:ascii="Browallia New" w:hAnsi="Browallia New" w:cs="Browallia New"/>
          <w:spacing w:val="4"/>
          <w:sz w:val="28"/>
          <w:cs/>
        </w:rPr>
        <w:t>และเครื่องจักรบางส่วน</w:t>
      </w:r>
      <w:r w:rsidRPr="008063E2">
        <w:rPr>
          <w:rFonts w:ascii="Browallia New" w:hAnsi="Browallia New" w:cs="Browallia New"/>
          <w:spacing w:val="4"/>
          <w:sz w:val="28"/>
        </w:rPr>
        <w:t xml:space="preserve"> </w:t>
      </w:r>
      <w:r w:rsidR="00451232" w:rsidRPr="008063E2">
        <w:rPr>
          <w:rFonts w:ascii="Browallia New" w:hAnsi="Browallia New" w:cs="Browallia New"/>
          <w:spacing w:val="4"/>
          <w:sz w:val="28"/>
          <w:cs/>
        </w:rPr>
        <w:t>ไปจดจำนองเพื่อค้ำประกันวงเงินสินเชื่อกับธนาคารพาณิชย์ ตามที่กล่าวไว้ในหมายเหตุ</w:t>
      </w:r>
      <w:r w:rsidR="00451232" w:rsidRPr="00377F88">
        <w:rPr>
          <w:rFonts w:ascii="Browallia New" w:hAnsi="Browallia New" w:cs="Browallia New"/>
          <w:spacing w:val="-4"/>
          <w:sz w:val="28"/>
          <w:cs/>
        </w:rPr>
        <w:t>ประกอบ</w:t>
      </w:r>
      <w:r w:rsidR="00D30378" w:rsidRPr="00377F88">
        <w:rPr>
          <w:rFonts w:ascii="Browallia New" w:hAnsi="Browallia New" w:cs="Browallia New"/>
          <w:spacing w:val="-4"/>
          <w:sz w:val="28"/>
          <w:cs/>
        </w:rPr>
        <w:t>ข้อมูลทางการเงิน</w:t>
      </w:r>
      <w:r w:rsidR="00451232" w:rsidRPr="00377F88">
        <w:rPr>
          <w:rFonts w:ascii="Browallia New" w:hAnsi="Browallia New" w:cs="Browallia New"/>
          <w:spacing w:val="-4"/>
          <w:sz w:val="28"/>
          <w:cs/>
        </w:rPr>
        <w:t xml:space="preserve">ระหว่างกาลแบบย่อข้อ </w:t>
      </w:r>
      <w:r w:rsidR="006F797D" w:rsidRPr="00377F88">
        <w:rPr>
          <w:rFonts w:ascii="Browallia New" w:hAnsi="Browallia New" w:cs="Browallia New"/>
          <w:spacing w:val="-4"/>
          <w:sz w:val="28"/>
        </w:rPr>
        <w:t>20</w:t>
      </w:r>
      <w:r w:rsidR="00451232" w:rsidRPr="00377F88">
        <w:rPr>
          <w:rFonts w:ascii="Browallia New" w:hAnsi="Browallia New" w:cs="Browallia New"/>
          <w:spacing w:val="-4"/>
          <w:sz w:val="28"/>
        </w:rPr>
        <w:t xml:space="preserve"> </w:t>
      </w:r>
      <w:r w:rsidRPr="00377F88">
        <w:rPr>
          <w:rFonts w:ascii="Browallia New" w:hAnsi="Browallia New" w:cs="Browallia New"/>
          <w:spacing w:val="-4"/>
          <w:sz w:val="28"/>
          <w:cs/>
        </w:rPr>
        <w:t>โดยมีราคาทุนจำนวนเงิน</w:t>
      </w:r>
      <w:r w:rsidR="009857BD" w:rsidRPr="00377F8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3648D" w:rsidRPr="00377F88">
        <w:rPr>
          <w:rFonts w:ascii="Browallia New" w:hAnsi="Browallia New" w:cs="Browallia New"/>
          <w:spacing w:val="-4"/>
          <w:sz w:val="28"/>
        </w:rPr>
        <w:t>6</w:t>
      </w:r>
      <w:r w:rsidR="003F529A" w:rsidRPr="00377F88">
        <w:rPr>
          <w:rFonts w:ascii="Browallia New" w:hAnsi="Browallia New" w:cs="Browallia New"/>
          <w:spacing w:val="-4"/>
          <w:sz w:val="28"/>
        </w:rPr>
        <w:t>19.83</w:t>
      </w:r>
      <w:r w:rsidR="009857BD" w:rsidRPr="00377F8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77F88">
        <w:rPr>
          <w:rFonts w:ascii="Browallia New" w:hAnsi="Browallia New" w:cs="Browallia New"/>
          <w:spacing w:val="-4"/>
          <w:sz w:val="28"/>
          <w:cs/>
        </w:rPr>
        <w:t>ล้านบาท และมูลค่าสุทธิตามบัญชี</w:t>
      </w:r>
      <w:r w:rsidRPr="00900B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77F88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57675" w:rsidRPr="00377F8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47632" w:rsidRPr="00377F88">
        <w:rPr>
          <w:rFonts w:ascii="Browallia New" w:hAnsi="Browallia New" w:cs="Browallia New"/>
          <w:spacing w:val="-6"/>
          <w:sz w:val="28"/>
        </w:rPr>
        <w:t>453.48</w:t>
      </w:r>
      <w:r w:rsidR="009857BD" w:rsidRPr="00377F8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77F88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6859A0" w:rsidRPr="00377F88">
        <w:rPr>
          <w:rFonts w:ascii="Browallia New" w:hAnsi="Browallia New" w:cs="Browallia New" w:hint="cs"/>
          <w:spacing w:val="-6"/>
          <w:sz w:val="28"/>
          <w:cs/>
        </w:rPr>
        <w:t xml:space="preserve"> และ </w:t>
      </w:r>
      <w:r w:rsidR="006859A0" w:rsidRPr="00377F88">
        <w:rPr>
          <w:rFonts w:ascii="Browallia New" w:hAnsi="Browallia New" w:cs="Browallia New"/>
          <w:spacing w:val="-6"/>
          <w:sz w:val="28"/>
        </w:rPr>
        <w:t>4</w:t>
      </w:r>
      <w:r w:rsidR="00E04F72" w:rsidRPr="00377F88">
        <w:rPr>
          <w:rFonts w:ascii="Browallia New" w:hAnsi="Browallia New" w:cs="Browallia New"/>
          <w:spacing w:val="-6"/>
          <w:sz w:val="28"/>
        </w:rPr>
        <w:t>56.71</w:t>
      </w:r>
      <w:r w:rsidR="006859A0" w:rsidRPr="00377F88">
        <w:rPr>
          <w:rFonts w:ascii="Browallia New" w:hAnsi="Browallia New" w:cs="Browallia New"/>
          <w:spacing w:val="-6"/>
          <w:sz w:val="28"/>
        </w:rPr>
        <w:t xml:space="preserve"> </w:t>
      </w:r>
      <w:r w:rsidR="006859A0" w:rsidRPr="00377F88">
        <w:rPr>
          <w:rFonts w:ascii="Browallia New" w:hAnsi="Browallia New" w:cs="Browallia New" w:hint="cs"/>
          <w:spacing w:val="-6"/>
          <w:sz w:val="28"/>
          <w:cs/>
        </w:rPr>
        <w:t>ล้านบาท ตามลำดับ</w:t>
      </w:r>
      <w:r w:rsidRPr="00377F88">
        <w:rPr>
          <w:rFonts w:ascii="Browallia New" w:hAnsi="Browallia New" w:cs="Browallia New"/>
          <w:spacing w:val="-6"/>
          <w:sz w:val="28"/>
          <w:cs/>
        </w:rPr>
        <w:t xml:space="preserve"> สำหรับงบการเงินรวม (ราคาทุนจำนวนเงิน</w:t>
      </w:r>
      <w:r w:rsidR="009857BD" w:rsidRPr="00377F8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D3648D" w:rsidRPr="00377F88">
        <w:rPr>
          <w:rFonts w:ascii="Browallia New" w:hAnsi="Browallia New" w:cs="Browallia New"/>
          <w:spacing w:val="-6"/>
          <w:sz w:val="28"/>
        </w:rPr>
        <w:t>133.43</w:t>
      </w:r>
      <w:r w:rsidR="009857BD" w:rsidRPr="00377F8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77F88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900BBD">
        <w:rPr>
          <w:rFonts w:ascii="Browallia New" w:hAnsi="Browallia New" w:cs="Browallia New"/>
          <w:sz w:val="28"/>
          <w:cs/>
        </w:rPr>
        <w:t xml:space="preserve"> และมูลค่าสุทธิตามบัญชี จำนวนเงิน</w:t>
      </w:r>
      <w:r w:rsidR="002A4460" w:rsidRPr="00900BBD">
        <w:rPr>
          <w:rFonts w:ascii="Browallia New" w:hAnsi="Browallia New" w:cs="Browallia New"/>
          <w:sz w:val="28"/>
          <w:cs/>
        </w:rPr>
        <w:t xml:space="preserve"> </w:t>
      </w:r>
      <w:r w:rsidR="00947632">
        <w:rPr>
          <w:rFonts w:ascii="Browallia New" w:hAnsi="Browallia New" w:cs="Browallia New"/>
          <w:sz w:val="28"/>
        </w:rPr>
        <w:t>82.27</w:t>
      </w:r>
      <w:r w:rsidR="00941950" w:rsidRPr="00900BBD">
        <w:rPr>
          <w:rFonts w:ascii="Browallia New" w:hAnsi="Browallia New" w:cs="Browallia New"/>
          <w:sz w:val="28"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 xml:space="preserve">ล้านบาท </w:t>
      </w:r>
      <w:r w:rsidR="006859A0" w:rsidRPr="00900BBD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900BBD">
        <w:rPr>
          <w:rFonts w:ascii="Browallia New" w:hAnsi="Browallia New" w:cs="Browallia New"/>
          <w:sz w:val="28"/>
        </w:rPr>
        <w:t>8</w:t>
      </w:r>
      <w:r w:rsidR="00E04F72">
        <w:rPr>
          <w:rFonts w:ascii="Browallia New" w:hAnsi="Browallia New" w:cs="Browallia New"/>
          <w:sz w:val="28"/>
        </w:rPr>
        <w:t>3.22</w:t>
      </w:r>
      <w:r w:rsidR="006859A0" w:rsidRPr="00900BBD">
        <w:rPr>
          <w:rFonts w:ascii="Browallia New" w:hAnsi="Browallia New" w:cs="Browallia New"/>
          <w:sz w:val="28"/>
        </w:rPr>
        <w:t xml:space="preserve"> </w:t>
      </w:r>
      <w:r w:rsidR="006859A0" w:rsidRPr="00900BBD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900BBD">
        <w:rPr>
          <w:rFonts w:ascii="Browallia New" w:hAnsi="Browallia New" w:cs="Browallia New"/>
          <w:sz w:val="28"/>
          <w:cs/>
        </w:rPr>
        <w:t>สำหรับงบการเงินเฉพาะกิจการ)</w:t>
      </w:r>
      <w:r w:rsidR="00F12874" w:rsidRPr="00900BBD">
        <w:rPr>
          <w:rFonts w:ascii="Browallia New" w:hAnsi="Browallia New" w:cs="Browallia New"/>
          <w:sz w:val="28"/>
        </w:rPr>
        <w:t xml:space="preserve"> </w:t>
      </w:r>
    </w:p>
    <w:p w14:paraId="4F274449" w14:textId="77777777" w:rsidR="006C61B9" w:rsidRPr="00334B5D" w:rsidRDefault="006C61B9" w:rsidP="00334B5D">
      <w:pPr>
        <w:pStyle w:val="NoSpacing"/>
        <w:rPr>
          <w:rFonts w:ascii="Browallia New" w:hAnsi="Browallia New" w:cs="Browallia New"/>
          <w:sz w:val="28"/>
        </w:rPr>
      </w:pPr>
    </w:p>
    <w:p w14:paraId="69475A51" w14:textId="378046C2" w:rsidR="00DA1F58" w:rsidRPr="00782D58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782D58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782D58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.1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FA197D" w:rsidRPr="00782D58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782D58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131411F5" w:rsidR="00FA197D" w:rsidRDefault="00FA197D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สำหรับงวด</w:t>
      </w:r>
      <w:r w:rsidR="00DA1F58" w:rsidRPr="00782D58">
        <w:rPr>
          <w:rFonts w:ascii="Browallia New" w:hAnsi="Browallia New" w:cs="Browallia New"/>
          <w:sz w:val="28"/>
          <w:cs/>
        </w:rPr>
        <w:t>สาม</w:t>
      </w:r>
      <w:r w:rsidRPr="00782D5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782D58">
        <w:rPr>
          <w:rFonts w:ascii="Browallia New" w:hAnsi="Browallia New" w:cs="Browallia New"/>
          <w:sz w:val="28"/>
        </w:rPr>
        <w:t>3</w:t>
      </w:r>
      <w:r w:rsidR="00DA1F58" w:rsidRPr="00782D58">
        <w:rPr>
          <w:rFonts w:ascii="Browallia New" w:hAnsi="Browallia New" w:cs="Browallia New"/>
          <w:sz w:val="28"/>
        </w:rPr>
        <w:t>1</w:t>
      </w:r>
      <w:r w:rsidR="00497734" w:rsidRPr="00782D58">
        <w:rPr>
          <w:rFonts w:ascii="Browallia New" w:hAnsi="Browallia New" w:cs="Browallia New"/>
          <w:sz w:val="28"/>
        </w:rPr>
        <w:t xml:space="preserve"> </w:t>
      </w:r>
      <w:r w:rsidR="00DA1F58" w:rsidRPr="00782D58">
        <w:rPr>
          <w:rFonts w:ascii="Browallia New" w:hAnsi="Browallia New" w:cs="Browallia New"/>
          <w:sz w:val="28"/>
          <w:cs/>
        </w:rPr>
        <w:t xml:space="preserve">มีนาคม </w:t>
      </w:r>
      <w:r w:rsidR="00DA1F58" w:rsidRPr="00782D58">
        <w:rPr>
          <w:rFonts w:ascii="Browallia New" w:hAnsi="Browallia New" w:cs="Browallia New"/>
          <w:sz w:val="28"/>
        </w:rPr>
        <w:t>256</w:t>
      </w:r>
      <w:r w:rsidR="004C7DED">
        <w:rPr>
          <w:rFonts w:ascii="Browallia New" w:hAnsi="Browallia New" w:cs="Browallia New"/>
          <w:sz w:val="28"/>
        </w:rPr>
        <w:t>5</w:t>
      </w:r>
      <w:r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362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3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A62AE" w:rsidRPr="006E289D" w14:paraId="62EEA99C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DAFD434" w:rsidR="002A62AE" w:rsidRPr="00736228" w:rsidRDefault="002A62AE" w:rsidP="0073622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3F0D9FC7" w:rsidR="002A62AE" w:rsidRPr="00736228" w:rsidRDefault="002A62AE" w:rsidP="007362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</w:rPr>
              <w:t>769,965.32</w:t>
            </w:r>
          </w:p>
        </w:tc>
        <w:tc>
          <w:tcPr>
            <w:tcW w:w="1718" w:type="dxa"/>
            <w:shd w:val="clear" w:color="auto" w:fill="auto"/>
          </w:tcPr>
          <w:p w14:paraId="4FA75EDA" w14:textId="2E5169BE" w:rsidR="002A62AE" w:rsidRPr="00736228" w:rsidRDefault="002A62AE" w:rsidP="007362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</w:rPr>
              <w:t>306,331.99</w:t>
            </w:r>
          </w:p>
        </w:tc>
      </w:tr>
      <w:tr w:rsidR="002A62AE" w:rsidRPr="006E289D" w14:paraId="7E838EB2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635418BF" w14:textId="2126AAEB" w:rsidR="002A62AE" w:rsidRPr="00736228" w:rsidRDefault="002A62AE" w:rsidP="0073622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463892" w14:textId="3F84D313" w:rsidR="002A62AE" w:rsidRPr="00736228" w:rsidRDefault="00E40F14" w:rsidP="007362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36228">
              <w:rPr>
                <w:rFonts w:ascii="Browallia New" w:hAnsi="Browallia New" w:cs="Browallia New"/>
                <w:sz w:val="28"/>
              </w:rPr>
              <w:t>,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>437</w:t>
            </w:r>
            <w:r w:rsidRPr="00736228">
              <w:rPr>
                <w:rFonts w:ascii="Browallia New" w:hAnsi="Browallia New" w:cs="Browallia New"/>
                <w:sz w:val="28"/>
              </w:rPr>
              <w:t>,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>862.04</w:t>
            </w:r>
          </w:p>
        </w:tc>
        <w:tc>
          <w:tcPr>
            <w:tcW w:w="1718" w:type="dxa"/>
            <w:shd w:val="clear" w:color="auto" w:fill="auto"/>
          </w:tcPr>
          <w:p w14:paraId="1CF50312" w14:textId="0CEB01FB" w:rsidR="002A62AE" w:rsidRPr="00736228" w:rsidRDefault="00E40F14" w:rsidP="0073622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3</w:t>
            </w:r>
            <w:r w:rsidRPr="0073622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437</w:t>
            </w:r>
            <w:r w:rsidRPr="0073622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862.04</w:t>
            </w:r>
          </w:p>
        </w:tc>
      </w:tr>
      <w:tr w:rsidR="002A62AE" w:rsidRPr="006E289D" w14:paraId="1CF94448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2A62AE" w:rsidRPr="00736228" w:rsidRDefault="002A62AE" w:rsidP="0073622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3DB331B9" w:rsidR="002A62AE" w:rsidRPr="00736228" w:rsidRDefault="00E40F14" w:rsidP="007362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(217</w:t>
            </w:r>
            <w:r w:rsidRPr="00736228">
              <w:rPr>
                <w:rFonts w:ascii="Browallia New" w:hAnsi="Browallia New" w:cs="Browallia New"/>
                <w:sz w:val="28"/>
              </w:rPr>
              <w:t>,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>691.12)</w:t>
            </w:r>
          </w:p>
        </w:tc>
        <w:tc>
          <w:tcPr>
            <w:tcW w:w="1718" w:type="dxa"/>
            <w:shd w:val="clear" w:color="auto" w:fill="auto"/>
          </w:tcPr>
          <w:p w14:paraId="00BAE53F" w14:textId="73A43F67" w:rsidR="002A62AE" w:rsidRPr="00736228" w:rsidRDefault="00E40F14" w:rsidP="0073622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(130</w:t>
            </w:r>
            <w:r w:rsidRPr="0073622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759.88)</w:t>
            </w:r>
          </w:p>
        </w:tc>
      </w:tr>
      <w:tr w:rsidR="002A62AE" w:rsidRPr="006E289D" w14:paraId="301FA716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2A92F754" w:rsidR="002A62AE" w:rsidRPr="00736228" w:rsidRDefault="002A62AE" w:rsidP="0073622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36AE0FC1" w:rsidR="002A62AE" w:rsidRPr="00736228" w:rsidRDefault="00E40F14" w:rsidP="00736228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36228">
              <w:rPr>
                <w:rFonts w:ascii="Browallia New" w:hAnsi="Browallia New" w:cs="Browallia New"/>
                <w:sz w:val="28"/>
              </w:rPr>
              <w:t>,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>990</w:t>
            </w:r>
            <w:r w:rsidRPr="00736228">
              <w:rPr>
                <w:rFonts w:ascii="Browallia New" w:hAnsi="Browallia New" w:cs="Browallia New"/>
                <w:sz w:val="28"/>
              </w:rPr>
              <w:t>,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>136.24</w:t>
            </w:r>
          </w:p>
        </w:tc>
        <w:tc>
          <w:tcPr>
            <w:tcW w:w="1718" w:type="dxa"/>
            <w:shd w:val="clear" w:color="auto" w:fill="auto"/>
          </w:tcPr>
          <w:p w14:paraId="3631D0AF" w14:textId="0D199B86" w:rsidR="002A62AE" w:rsidRPr="00736228" w:rsidRDefault="00E40F14" w:rsidP="00736228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3</w:t>
            </w:r>
            <w:r w:rsidRPr="0073622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613</w:t>
            </w:r>
            <w:r w:rsidRPr="0073622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36228">
              <w:rPr>
                <w:rFonts w:ascii="Browallia New" w:eastAsia="Arial Unicode MS" w:hAnsi="Browallia New" w:cs="Browallia New"/>
                <w:sz w:val="28"/>
                <w:cs/>
              </w:rPr>
              <w:t>434.15</w:t>
            </w:r>
          </w:p>
        </w:tc>
      </w:tr>
    </w:tbl>
    <w:p w14:paraId="1E448693" w14:textId="4AE17021" w:rsidR="00E1209F" w:rsidRPr="0041702A" w:rsidRDefault="00E1209F" w:rsidP="00736228">
      <w:pPr>
        <w:pStyle w:val="NoSpacing"/>
        <w:spacing w:before="24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="00B61B2C"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3 - </w:t>
      </w:r>
      <w:r w:rsidR="00B61B2C"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="0041702A"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41702A">
        <w:rPr>
          <w:rFonts w:ascii="Browallia New" w:hAnsi="Browallia New" w:cs="Browallia New"/>
          <w:spacing w:val="2"/>
          <w:sz w:val="28"/>
          <w:cs/>
        </w:rPr>
        <w:t>ในสัญญา</w:t>
      </w:r>
    </w:p>
    <w:p w14:paraId="2E5E0A94" w14:textId="77777777" w:rsidR="009D53C2" w:rsidRDefault="009D53C2" w:rsidP="00E1209F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7125DEC2" w14:textId="765BACC6" w:rsidR="009D53C2" w:rsidRDefault="009D53C2" w:rsidP="00E1209F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360018C6" w14:textId="77777777" w:rsidR="00736228" w:rsidRDefault="00736228" w:rsidP="00E1209F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13A2DE6C" w14:textId="600DDE8B" w:rsidR="00DE7042" w:rsidRPr="00782D58" w:rsidRDefault="00DE7042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4F960EC" w14:textId="74FD614B" w:rsidR="00E1209F" w:rsidRPr="00F60C2B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E07EB70" w14:textId="3A27D905" w:rsidR="00E1209F" w:rsidRPr="00F60C2B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97"/>
        <w:gridCol w:w="1466"/>
        <w:gridCol w:w="1466"/>
        <w:gridCol w:w="1466"/>
        <w:gridCol w:w="1466"/>
      </w:tblGrid>
      <w:tr w:rsidR="00E265CA" w:rsidRPr="00CA33F5" w14:paraId="0A57E1EB" w14:textId="51FCB386" w:rsidTr="00E265CA">
        <w:trPr>
          <w:trHeight w:val="13"/>
        </w:trPr>
        <w:tc>
          <w:tcPr>
            <w:tcW w:w="3197" w:type="dxa"/>
            <w:vMerge w:val="restart"/>
            <w:shd w:val="clear" w:color="auto" w:fill="auto"/>
            <w:vAlign w:val="bottom"/>
          </w:tcPr>
          <w:p w14:paraId="40E0203F" w14:textId="77777777" w:rsidR="00E265CA" w:rsidRPr="00CA33F5" w:rsidRDefault="00E265CA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64" w:type="dxa"/>
            <w:gridSpan w:val="4"/>
            <w:shd w:val="clear" w:color="auto" w:fill="auto"/>
            <w:vAlign w:val="bottom"/>
          </w:tcPr>
          <w:p w14:paraId="667FF418" w14:textId="6ED5F7C6" w:rsidR="00E265CA" w:rsidRPr="00CA33F5" w:rsidRDefault="00E265CA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CA33F5" w14:paraId="390681FF" w14:textId="55C42372" w:rsidTr="00E265CA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68829842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2" w:type="dxa"/>
            <w:gridSpan w:val="2"/>
            <w:shd w:val="clear" w:color="auto" w:fill="auto"/>
            <w:vAlign w:val="bottom"/>
          </w:tcPr>
          <w:p w14:paraId="75181C67" w14:textId="5BEB9F77" w:rsidR="00E265CA" w:rsidRPr="00CA33F5" w:rsidRDefault="00E265CA" w:rsidP="00E265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</w:tcPr>
          <w:p w14:paraId="6090A760" w14:textId="0C3F27F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65CA" w:rsidRPr="00CA33F5" w14:paraId="75D84091" w14:textId="2871FB59" w:rsidTr="00B56052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49B5E0BD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17B88FA" w14:textId="0C5A5536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22EC84" w14:textId="59E61E6D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6" w:type="dxa"/>
            <w:vAlign w:val="bottom"/>
          </w:tcPr>
          <w:p w14:paraId="10313F40" w14:textId="2A173230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6" w:type="dxa"/>
            <w:vAlign w:val="bottom"/>
          </w:tcPr>
          <w:p w14:paraId="37C44745" w14:textId="657DB25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039FB" w:rsidRPr="00CA33F5" w14:paraId="718D7484" w14:textId="3C8986ED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0431F8DC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24BEE8" w14:textId="4E45D1D3" w:rsidR="006039FB" w:rsidRPr="00CA33F5" w:rsidRDefault="004B629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629E">
              <w:rPr>
                <w:rFonts w:ascii="Browallia New" w:hAnsi="Browallia New" w:cs="Browallia New"/>
                <w:sz w:val="28"/>
              </w:rPr>
              <w:t>4,994,000.00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8BC797C" w14:textId="385C14F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820</w:t>
            </w:r>
            <w:r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2F428DDC" w:rsidR="006039FB" w:rsidRPr="00CA33F5" w:rsidRDefault="000755F4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55F4">
              <w:rPr>
                <w:rFonts w:ascii="Browallia New" w:hAnsi="Browallia New" w:cs="Browallia New"/>
                <w:sz w:val="28"/>
              </w:rPr>
              <w:t>4,591,000.00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16A8" w14:textId="5879222F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324,000.00</w:t>
            </w:r>
          </w:p>
        </w:tc>
      </w:tr>
      <w:tr w:rsidR="006039FB" w:rsidRPr="00CA33F5" w14:paraId="1EE0AE09" w14:textId="3513D55E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5ABBF080" w14:textId="6E02FB52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0644C6" w14:textId="798C7F94" w:rsidR="006039FB" w:rsidRPr="00CA33F5" w:rsidRDefault="004B629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629E">
              <w:rPr>
                <w:rFonts w:ascii="Browallia New" w:hAnsi="Browallia New" w:cs="Browallia New"/>
                <w:sz w:val="28"/>
              </w:rPr>
              <w:t>(969,445.39)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895DCF" w14:textId="3F9CEC25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(19,111.31)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0968554D" w:rsidR="006039FB" w:rsidRPr="00CA33F5" w:rsidRDefault="000755F4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5F4">
              <w:rPr>
                <w:rFonts w:ascii="Browallia New" w:hAnsi="Browallia New" w:cs="Browallia New"/>
                <w:sz w:val="28"/>
              </w:rPr>
              <w:t>(960,196.71)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42AD" w14:textId="3A214A4E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(5,334.65)</w:t>
            </w:r>
          </w:p>
        </w:tc>
      </w:tr>
      <w:tr w:rsidR="006039FB" w:rsidRPr="00CA33F5" w14:paraId="41DCD262" w14:textId="2D23DB4A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2C814EF6" w14:textId="77777777" w:rsidR="006039FB" w:rsidRPr="00CA33F5" w:rsidRDefault="006039FB" w:rsidP="006039F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BEF5FA" w14:textId="6A52F9D7" w:rsidR="006039FB" w:rsidRPr="00CA33F5" w:rsidRDefault="004B629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629E">
              <w:rPr>
                <w:rFonts w:ascii="Browallia New" w:hAnsi="Browallia New" w:cs="Browallia New"/>
                <w:sz w:val="28"/>
              </w:rPr>
              <w:t>4,024,554.61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EF6404" w14:textId="021C2BED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37094ABF" w:rsidR="006039FB" w:rsidRPr="00CA33F5" w:rsidRDefault="000755F4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55F4">
              <w:rPr>
                <w:rFonts w:ascii="Browallia New" w:hAnsi="Browallia New" w:cs="Browallia New"/>
                <w:sz w:val="28"/>
              </w:rPr>
              <w:t>3,630,803.29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63B3" w14:textId="2A2C550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  <w:tr w:rsidR="006039FB" w:rsidRPr="00CA33F5" w14:paraId="28EB02D2" w14:textId="4B1D9E3F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4F7FC6DA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FC7D72" w14:textId="2EA8AAE9" w:rsidR="006039FB" w:rsidRPr="00CA33F5" w:rsidRDefault="004B629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629E">
              <w:rPr>
                <w:rFonts w:ascii="Browallia New" w:hAnsi="Browallia New" w:cs="Browallia New"/>
                <w:sz w:val="28"/>
              </w:rPr>
              <w:t>(829,928.90)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657FF7" w14:textId="0DCDC678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(677,915.17)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6EE63BB8" w:rsidR="006039FB" w:rsidRPr="00CA33F5" w:rsidRDefault="000755F4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5F4">
              <w:rPr>
                <w:rFonts w:ascii="Browallia New" w:hAnsi="Browallia New" w:cs="Browallia New"/>
                <w:sz w:val="28"/>
              </w:rPr>
              <w:t>(467,074.59)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B705" w14:textId="01C693FC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(318,665.35)</w:t>
            </w:r>
          </w:p>
        </w:tc>
      </w:tr>
      <w:tr w:rsidR="006039FB" w:rsidRPr="00736212" w14:paraId="6783C0F6" w14:textId="7C161660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5AD7EED4" w14:textId="1D6AE7EF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F2323A" w14:textId="034BE91B" w:rsidR="006039FB" w:rsidRPr="00CA33F5" w:rsidRDefault="004B629E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629E">
              <w:rPr>
                <w:rFonts w:ascii="Browallia New" w:hAnsi="Browallia New" w:cs="Browallia New"/>
                <w:sz w:val="28"/>
              </w:rPr>
              <w:t>3,194,625.71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E7DB488" w14:textId="2A4392E2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29221DE6" w:rsidR="006039FB" w:rsidRPr="00300606" w:rsidRDefault="000755F4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5F4">
              <w:rPr>
                <w:rFonts w:ascii="Browallia New" w:hAnsi="Browallia New" w:cs="Browallia New"/>
                <w:sz w:val="28"/>
              </w:rPr>
              <w:t>3,163,728.70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5FBA" w14:textId="3A27E4FE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2C09FE5D" w:rsidR="00E1209F" w:rsidRPr="006E289D" w:rsidRDefault="00E1209F" w:rsidP="000323EC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สำหรับงวดสามเดือนสิ้นสุดวันที่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294A9C">
        <w:rPr>
          <w:rFonts w:ascii="Browallia New" w:hAnsi="Browallia New" w:cs="Browallia New"/>
          <w:color w:val="000000" w:themeColor="text1"/>
          <w:sz w:val="28"/>
        </w:rPr>
        <w:t>5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E1209F" w:rsidRPr="006E289D" w14:paraId="0600F0AD" w14:textId="77777777" w:rsidTr="00B56052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B56052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94A9C" w:rsidRPr="006E289D" w14:paraId="64A40321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CA96272" w14:textId="3A35107D" w:rsidR="00294A9C" w:rsidRPr="006E289D" w:rsidRDefault="00294A9C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326D14" w14:textId="5A8536C3" w:rsidR="00294A9C" w:rsidRPr="006E289D" w:rsidRDefault="00294A9C" w:rsidP="00294A9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718" w:type="dxa"/>
            <w:shd w:val="clear" w:color="auto" w:fill="auto"/>
          </w:tcPr>
          <w:p w14:paraId="7E8F9069" w14:textId="4392C3A3" w:rsidR="00294A9C" w:rsidRPr="006E289D" w:rsidRDefault="00294A9C" w:rsidP="00294A9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  <w:tr w:rsidR="00A44E13" w:rsidRPr="00A44E13" w14:paraId="3F876C69" w14:textId="77777777" w:rsidTr="00F02D13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5C37F6E7" w14:textId="41FCE251" w:rsidR="00A44E13" w:rsidRPr="00A44E13" w:rsidRDefault="00FB5116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B5116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A44E13" w:rsidRPr="00A44E13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 w:rsidR="00040B2B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A44E13" w:rsidRPr="00A44E13">
              <w:rPr>
                <w:rFonts w:ascii="Browallia New" w:hAnsi="Browallia New" w:cs="Browallia New"/>
                <w:sz w:val="28"/>
                <w:cs/>
              </w:rPr>
              <w:t>สัญญาเช่าเพิ่มขึ้นระหว่าง</w:t>
            </w:r>
            <w:r w:rsidR="00472D8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07ECE8" w14:textId="7480D991" w:rsidR="00A44E13" w:rsidRPr="00A44E13" w:rsidRDefault="00A44E13" w:rsidP="00A44E13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4E13">
              <w:rPr>
                <w:rFonts w:ascii="Browallia New" w:hAnsi="Browallia New" w:cs="Browallia New"/>
                <w:sz w:val="28"/>
              </w:rPr>
              <w:t>4,410,000.00</w:t>
            </w:r>
          </w:p>
        </w:tc>
        <w:tc>
          <w:tcPr>
            <w:tcW w:w="1718" w:type="dxa"/>
            <w:shd w:val="clear" w:color="auto" w:fill="auto"/>
          </w:tcPr>
          <w:p w14:paraId="4D187D30" w14:textId="2F09E439" w:rsidR="00A44E13" w:rsidRPr="00A44E13" w:rsidRDefault="00DC5784" w:rsidP="00DC5784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5784">
              <w:rPr>
                <w:rFonts w:ascii="Browallia New" w:hAnsi="Browallia New" w:cs="Browallia New"/>
                <w:sz w:val="28"/>
              </w:rPr>
              <w:t>4,410,000.00</w:t>
            </w:r>
          </w:p>
        </w:tc>
      </w:tr>
      <w:tr w:rsidR="00A44E13" w:rsidRPr="006E289D" w14:paraId="1600B34F" w14:textId="77777777" w:rsidTr="00F02D13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1A1A77EC" w14:textId="71C34DBB" w:rsidR="00A44E13" w:rsidRPr="006E289D" w:rsidRDefault="00FB5116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="00A44E13" w:rsidRPr="00A44E13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 w:rsidR="00040B2B"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="00A44E13" w:rsidRPr="00A44E13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="00472D8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774D90" w14:textId="2CDCB9CF" w:rsidR="00A44E13" w:rsidRPr="00DD4B97" w:rsidRDefault="00A44E13" w:rsidP="00294A9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4E13">
              <w:rPr>
                <w:rFonts w:ascii="Browallia New" w:hAnsi="Browallia New" w:cs="Browallia New"/>
                <w:sz w:val="28"/>
              </w:rPr>
              <w:t>(972,137.96)</w:t>
            </w:r>
          </w:p>
        </w:tc>
        <w:tc>
          <w:tcPr>
            <w:tcW w:w="1718" w:type="dxa"/>
            <w:shd w:val="clear" w:color="auto" w:fill="auto"/>
          </w:tcPr>
          <w:p w14:paraId="6FE742F5" w14:textId="0D7B6867" w:rsidR="00A44E13" w:rsidRPr="00DD4B97" w:rsidRDefault="00DC5784" w:rsidP="00294A9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5784">
              <w:rPr>
                <w:rFonts w:ascii="Browallia New" w:eastAsia="Arial Unicode MS" w:hAnsi="Browallia New" w:cs="Browallia New"/>
                <w:sz w:val="28"/>
              </w:rPr>
              <w:t>(972,137.96)</w:t>
            </w:r>
          </w:p>
        </w:tc>
      </w:tr>
      <w:tr w:rsidR="00294A9C" w:rsidRPr="006E289D" w14:paraId="0CD7CEF6" w14:textId="77777777" w:rsidTr="00B56052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294A9C" w:rsidRPr="006E289D" w:rsidRDefault="00294A9C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047C03A9" w14:textId="0852A8AD" w:rsidR="00294A9C" w:rsidRPr="006E289D" w:rsidRDefault="00294A9C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53061" w14:textId="28338911" w:rsidR="00294A9C" w:rsidRPr="006E289D" w:rsidRDefault="00A44E13" w:rsidP="00294A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4E13">
              <w:rPr>
                <w:rFonts w:ascii="Browallia New" w:hAnsi="Browallia New" w:cs="Browallia New"/>
                <w:sz w:val="28"/>
              </w:rPr>
              <w:t>(214,196.12)</w:t>
            </w:r>
          </w:p>
        </w:tc>
        <w:tc>
          <w:tcPr>
            <w:tcW w:w="1718" w:type="dxa"/>
            <w:shd w:val="clear" w:color="auto" w:fill="auto"/>
          </w:tcPr>
          <w:p w14:paraId="703DC5BD" w14:textId="745AB98C" w:rsidR="00294A9C" w:rsidRPr="006E289D" w:rsidRDefault="00DC5784" w:rsidP="00294A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C5784">
              <w:rPr>
                <w:rFonts w:ascii="Browallia New" w:hAnsi="Browallia New" w:cs="Browallia New"/>
                <w:sz w:val="28"/>
              </w:rPr>
              <w:t>(125,724.10)</w:t>
            </w:r>
          </w:p>
        </w:tc>
      </w:tr>
      <w:tr w:rsidR="00294A9C" w:rsidRPr="00782D58" w14:paraId="6218893F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4E2B6B0A" w14:textId="74808CEE" w:rsidR="00294A9C" w:rsidRPr="00782D58" w:rsidRDefault="00294A9C" w:rsidP="00294A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B636E5" w14:textId="20C2C494" w:rsidR="00294A9C" w:rsidRPr="00782D58" w:rsidRDefault="00A44E13" w:rsidP="00294A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4E13">
              <w:rPr>
                <w:rFonts w:ascii="Browallia New" w:hAnsi="Browallia New" w:cs="Browallia New"/>
                <w:sz w:val="28"/>
              </w:rPr>
              <w:t>4,024,554.61</w:t>
            </w:r>
          </w:p>
        </w:tc>
        <w:tc>
          <w:tcPr>
            <w:tcW w:w="1718" w:type="dxa"/>
            <w:shd w:val="clear" w:color="auto" w:fill="auto"/>
          </w:tcPr>
          <w:p w14:paraId="5364EE58" w14:textId="3E341C68" w:rsidR="00294A9C" w:rsidRPr="00782D58" w:rsidRDefault="00DC5784" w:rsidP="00294A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5784">
              <w:rPr>
                <w:rFonts w:ascii="Browallia New" w:eastAsia="Arial Unicode MS" w:hAnsi="Browallia New" w:cs="Browallia New"/>
                <w:sz w:val="28"/>
              </w:rPr>
              <w:t>3,630,803.29</w:t>
            </w:r>
          </w:p>
        </w:tc>
      </w:tr>
    </w:tbl>
    <w:p w14:paraId="0FFE64FB" w14:textId="29508568" w:rsidR="00210E13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62562993" w14:textId="2FA8E2C2" w:rsidR="00E1209F" w:rsidRPr="00782D58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E85D7A1" w14:textId="46633D4A" w:rsidR="00E1209F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345"/>
        <w:gridCol w:w="1345"/>
        <w:gridCol w:w="1345"/>
        <w:gridCol w:w="1345"/>
      </w:tblGrid>
      <w:tr w:rsidR="00E1209F" w14:paraId="3BED39DA" w14:textId="77777777" w:rsidTr="00B56052">
        <w:tc>
          <w:tcPr>
            <w:tcW w:w="3681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B56052">
        <w:tc>
          <w:tcPr>
            <w:tcW w:w="3681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6CB68844" w14:textId="12D2456E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E1209F" w14:paraId="364B48BA" w14:textId="77777777" w:rsidTr="00B56052">
        <w:tc>
          <w:tcPr>
            <w:tcW w:w="3681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B56052">
        <w:tc>
          <w:tcPr>
            <w:tcW w:w="3681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1C6A922" w14:textId="39687E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536DE5" w14:textId="5E817D25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ABC8D4" w14:textId="3F16CB08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43060" w14:textId="55717F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29478F" w14:paraId="0329C4D0" w14:textId="77777777" w:rsidTr="00A550B9">
        <w:tc>
          <w:tcPr>
            <w:tcW w:w="3681" w:type="dxa"/>
          </w:tcPr>
          <w:p w14:paraId="42A0C6A0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2CF0B920" w14:textId="69CFBC41" w:rsidR="0029478F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217,691.12</w:t>
            </w:r>
          </w:p>
        </w:tc>
        <w:tc>
          <w:tcPr>
            <w:tcW w:w="1345" w:type="dxa"/>
            <w:shd w:val="clear" w:color="auto" w:fill="auto"/>
          </w:tcPr>
          <w:p w14:paraId="29FAC1AA" w14:textId="7705FD5F" w:rsidR="0029478F" w:rsidRDefault="00A550B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271.31</w:t>
            </w:r>
          </w:p>
        </w:tc>
        <w:tc>
          <w:tcPr>
            <w:tcW w:w="1345" w:type="dxa"/>
            <w:shd w:val="clear" w:color="auto" w:fill="auto"/>
          </w:tcPr>
          <w:p w14:paraId="13E463B6" w14:textId="22134F7C" w:rsidR="0029478F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130,759.88</w:t>
            </w:r>
          </w:p>
        </w:tc>
        <w:tc>
          <w:tcPr>
            <w:tcW w:w="1345" w:type="dxa"/>
            <w:shd w:val="clear" w:color="auto" w:fill="auto"/>
          </w:tcPr>
          <w:p w14:paraId="3BD20580" w14:textId="3090DCC6" w:rsidR="0029478F" w:rsidRDefault="00A550B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190,340.07</w:t>
            </w:r>
          </w:p>
        </w:tc>
      </w:tr>
      <w:tr w:rsidR="0029478F" w14:paraId="720175BE" w14:textId="77777777" w:rsidTr="00A550B9">
        <w:tc>
          <w:tcPr>
            <w:tcW w:w="3681" w:type="dxa"/>
          </w:tcPr>
          <w:p w14:paraId="747013B6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0AB11726" w14:textId="00C3A4DE" w:rsidR="0029478F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21,803.8</w:t>
            </w:r>
            <w:r w:rsidR="00040B2B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45" w:type="dxa"/>
            <w:shd w:val="clear" w:color="auto" w:fill="auto"/>
          </w:tcPr>
          <w:p w14:paraId="46D1B1BF" w14:textId="3CA091CB" w:rsidR="0029478F" w:rsidRDefault="00A550B9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969.52</w:t>
            </w:r>
          </w:p>
        </w:tc>
        <w:tc>
          <w:tcPr>
            <w:tcW w:w="1345" w:type="dxa"/>
            <w:shd w:val="clear" w:color="auto" w:fill="auto"/>
          </w:tcPr>
          <w:p w14:paraId="759CB4EA" w14:textId="34752B97" w:rsidR="0029478F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17,275.9</w:t>
            </w:r>
            <w:r w:rsidR="00040B2B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345" w:type="dxa"/>
            <w:shd w:val="clear" w:color="auto" w:fill="auto"/>
          </w:tcPr>
          <w:p w14:paraId="17D56E9F" w14:textId="12CD5DED" w:rsidR="0029478F" w:rsidRDefault="00A550B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21,978.16</w:t>
            </w:r>
          </w:p>
        </w:tc>
      </w:tr>
      <w:tr w:rsidR="0029478F" w14:paraId="470B724E" w14:textId="77777777" w:rsidTr="00A550B9">
        <w:tc>
          <w:tcPr>
            <w:tcW w:w="3681" w:type="dxa"/>
          </w:tcPr>
          <w:p w14:paraId="3D0EEBC4" w14:textId="77777777" w:rsidR="0029478F" w:rsidRDefault="0029478F" w:rsidP="0029478F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0CA0E5B8" w14:textId="77777777" w:rsidR="00A10F82" w:rsidRDefault="00A10F82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589C143" w14:textId="6270635E" w:rsidR="0029478F" w:rsidRDefault="00A10F82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155,060.35</w:t>
            </w:r>
          </w:p>
        </w:tc>
        <w:tc>
          <w:tcPr>
            <w:tcW w:w="1345" w:type="dxa"/>
            <w:shd w:val="clear" w:color="auto" w:fill="auto"/>
          </w:tcPr>
          <w:p w14:paraId="0390BF45" w14:textId="77777777" w:rsidR="0029478F" w:rsidRDefault="0029478F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3213CCB2" w:rsidR="00A550B9" w:rsidRDefault="00A550B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300.00</w:t>
            </w:r>
          </w:p>
        </w:tc>
        <w:tc>
          <w:tcPr>
            <w:tcW w:w="1345" w:type="dxa"/>
            <w:shd w:val="clear" w:color="auto" w:fill="auto"/>
          </w:tcPr>
          <w:p w14:paraId="6EBBFE11" w14:textId="77777777" w:rsidR="00A10F82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368585" w14:textId="0F9553C9" w:rsidR="0029478F" w:rsidRDefault="00A10F82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155,060.35</w:t>
            </w:r>
          </w:p>
        </w:tc>
        <w:tc>
          <w:tcPr>
            <w:tcW w:w="1345" w:type="dxa"/>
            <w:shd w:val="clear" w:color="auto" w:fill="auto"/>
          </w:tcPr>
          <w:p w14:paraId="6ADCB4DC" w14:textId="77777777" w:rsidR="0029478F" w:rsidRDefault="0029478F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12F7682F" w:rsidR="00A550B9" w:rsidRDefault="00A550B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91,300.00</w:t>
            </w:r>
          </w:p>
        </w:tc>
      </w:tr>
    </w:tbl>
    <w:p w14:paraId="036A49D1" w14:textId="77777777" w:rsidR="004E6BA9" w:rsidRPr="00782D58" w:rsidRDefault="004E6BA9" w:rsidP="00782D58">
      <w:pPr>
        <w:pStyle w:val="NoSpacing"/>
        <w:rPr>
          <w:rFonts w:ascii="Browallia New" w:hAnsi="Browallia New" w:cs="Browallia New"/>
          <w:sz w:val="28"/>
        </w:rPr>
      </w:pPr>
    </w:p>
    <w:p w14:paraId="2E9427EF" w14:textId="77777777" w:rsidR="0057726B" w:rsidRDefault="0057726B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E452DED" w14:textId="77777777" w:rsidR="0057726B" w:rsidRDefault="0057726B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2031368" w14:textId="77777777" w:rsidR="0057726B" w:rsidRDefault="0057726B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E647FFE" w14:textId="3B0C3FFE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>
        <w:rPr>
          <w:rFonts w:ascii="Browallia New" w:hAnsi="Browallia New" w:cs="Browallia New"/>
          <w:b/>
          <w:bCs/>
          <w:sz w:val="28"/>
        </w:rPr>
        <w:t>2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71333528" w:rsidR="007C3F84" w:rsidRPr="00377CB8" w:rsidRDefault="007C3F84" w:rsidP="00377CB8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377CB8">
        <w:rPr>
          <w:rFonts w:ascii="Browallia New" w:hAnsi="Browallia New" w:cs="Browallia New"/>
          <w:sz w:val="28"/>
        </w:rPr>
        <w:tab/>
      </w:r>
      <w:r w:rsidR="00BF0709"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452B5C">
        <w:rPr>
          <w:rFonts w:ascii="Browallia New" w:hAnsi="Browallia New" w:cs="Browallia New"/>
          <w:spacing w:val="-2"/>
          <w:sz w:val="28"/>
        </w:rPr>
        <w:t>1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CD18D0">
        <w:rPr>
          <w:rFonts w:ascii="Browallia New" w:hAnsi="Browallia New" w:cs="Browallia New"/>
          <w:spacing w:val="-2"/>
          <w:sz w:val="28"/>
        </w:rPr>
        <w:t>5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736212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643F16DC" w:rsidR="004847A3" w:rsidRPr="00736212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18D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38118D3E" w:rsidR="004847A3" w:rsidRPr="00736212" w:rsidRDefault="00CD18D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640" w:type="dxa"/>
            <w:vAlign w:val="bottom"/>
          </w:tcPr>
          <w:p w14:paraId="470520AF" w14:textId="648F7B38" w:rsidR="004847A3" w:rsidRPr="00736212" w:rsidRDefault="00CD18D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2,774,159.34</w:t>
            </w:r>
          </w:p>
        </w:tc>
      </w:tr>
      <w:tr w:rsidR="0058522F" w:rsidRPr="00736212" w14:paraId="24B05FB2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9037578" w14:textId="03A01887" w:rsidR="0058522F" w:rsidRPr="00736212" w:rsidRDefault="0058522F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14BE7827" w14:textId="7812D60A" w:rsidR="0058522F" w:rsidRPr="00736212" w:rsidRDefault="007D1C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1CDA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640" w:type="dxa"/>
            <w:vAlign w:val="bottom"/>
          </w:tcPr>
          <w:p w14:paraId="6A1437DF" w14:textId="793AA83E" w:rsidR="0058522F" w:rsidRPr="00736212" w:rsidRDefault="007E20A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D1CDA" w:rsidRPr="00736212" w14:paraId="407D9ACB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2FCAC834" w14:textId="0548701B" w:rsidR="007D1CDA" w:rsidRDefault="007D1CDA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D1CDA">
              <w:rPr>
                <w:rFonts w:ascii="Browallia New" w:hAnsi="Browallia New" w:cs="Browallia New"/>
                <w:sz w:val="28"/>
                <w:cs/>
              </w:rPr>
              <w:t>รับโอนเงินมัดจำมาเป็นสินทรัพย์</w:t>
            </w:r>
          </w:p>
        </w:tc>
        <w:tc>
          <w:tcPr>
            <w:tcW w:w="1701" w:type="dxa"/>
            <w:gridSpan w:val="2"/>
            <w:vAlign w:val="bottom"/>
          </w:tcPr>
          <w:p w14:paraId="116F2FE3" w14:textId="7DE8A113" w:rsidR="007D1CDA" w:rsidRPr="007D1CDA" w:rsidRDefault="007D1C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1CDA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640" w:type="dxa"/>
            <w:vAlign w:val="bottom"/>
          </w:tcPr>
          <w:p w14:paraId="718CC565" w14:textId="5A553D98" w:rsidR="007D1CDA" w:rsidRPr="00736212" w:rsidRDefault="007E20AD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0A97" w:rsidRPr="00736212" w14:paraId="36F49429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F4699E5" w14:textId="31F17868" w:rsidR="004847A3" w:rsidRPr="004777AD" w:rsidRDefault="007D1CDA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D1CDA">
              <w:rPr>
                <w:rFonts w:ascii="Browallia New" w:hAnsi="Browallia New" w:cs="Browallia New"/>
                <w:sz w:val="28"/>
              </w:rPr>
              <w:t>(255,677.18)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28AEEB6" w14:textId="0B16800A" w:rsidR="004847A3" w:rsidRPr="004777AD" w:rsidRDefault="007E20AD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20AD">
              <w:rPr>
                <w:rFonts w:ascii="Browallia New" w:hAnsi="Browallia New" w:cs="Browallia New"/>
                <w:sz w:val="28"/>
              </w:rPr>
              <w:t>(161,996.53)</w:t>
            </w:r>
          </w:p>
        </w:tc>
      </w:tr>
      <w:tr w:rsidR="00EF3E63" w:rsidRPr="00736212" w14:paraId="78641DDC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5FE4ACC7" w14:textId="00131E89" w:rsidR="00EF3E63" w:rsidRPr="009917F1" w:rsidRDefault="009917F1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 w:rsidR="00D87401">
              <w:rPr>
                <w:rFonts w:ascii="Browallia New" w:hAnsi="Browallia New" w:cs="Browallia New"/>
                <w:sz w:val="28"/>
              </w:rPr>
              <w:t xml:space="preserve">1 </w:t>
            </w:r>
            <w:r w:rsidR="00D87401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D87401">
              <w:rPr>
                <w:rFonts w:ascii="Browallia New" w:hAnsi="Browallia New" w:cs="Browallia New"/>
                <w:sz w:val="28"/>
              </w:rPr>
              <w:t>256</w:t>
            </w:r>
            <w:r w:rsidR="00CD18D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C53DDC" w14:textId="3047B673" w:rsidR="00EF3E63" w:rsidRPr="004777AD" w:rsidRDefault="007D1CDA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D1CDA">
              <w:rPr>
                <w:rFonts w:ascii="Browallia New" w:hAnsi="Browallia New" w:cs="Browallia New"/>
                <w:sz w:val="28"/>
              </w:rPr>
              <w:t>4,576,465.38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3E30C85" w14:textId="1BE37FF8" w:rsidR="00EF3E63" w:rsidRPr="004777AD" w:rsidRDefault="007E20AD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20AD">
              <w:rPr>
                <w:rFonts w:ascii="Browallia New" w:hAnsi="Browallia New" w:cs="Browallia New"/>
                <w:sz w:val="28"/>
              </w:rPr>
              <w:t>2,612,162.81</w:t>
            </w:r>
          </w:p>
        </w:tc>
      </w:tr>
    </w:tbl>
    <w:p w14:paraId="31375F36" w14:textId="6A66F474" w:rsidR="006E083B" w:rsidRPr="001E1065" w:rsidRDefault="006E083B" w:rsidP="00377CB8">
      <w:pPr>
        <w:pStyle w:val="NoSpacing"/>
        <w:rPr>
          <w:rFonts w:ascii="Browallia New" w:hAnsi="Browallia New" w:cs="Browallia New"/>
          <w:sz w:val="28"/>
        </w:rPr>
      </w:pPr>
    </w:p>
    <w:p w14:paraId="5233FE1E" w14:textId="53C843A9" w:rsidR="006F69B3" w:rsidRPr="00782D58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055FBC93" w:rsidR="00B11806" w:rsidRPr="00782D58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1EF1" w:rsidRPr="00736212" w14:paraId="4AAC66EC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771EF1" w:rsidRPr="00736212" w:rsidRDefault="00771EF1" w:rsidP="00771E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68E45358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2C800FFB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26865B89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3CCD6B15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E1EB6" w:rsidRPr="00736212" w14:paraId="77F7BA7D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4AD773F3" w:rsidR="008E1EB6" w:rsidRPr="00736212" w:rsidRDefault="00A10F10" w:rsidP="008E1EB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10F10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A10F10">
              <w:rPr>
                <w:rFonts w:ascii="Browallia New" w:hAnsi="Browallia New" w:cs="Browallia New"/>
                <w:sz w:val="28"/>
              </w:rPr>
              <w:t>,</w:t>
            </w:r>
            <w:r w:rsidRPr="00A10F10">
              <w:rPr>
                <w:rFonts w:ascii="Browallia New" w:hAnsi="Browallia New" w:cs="Browallia New"/>
                <w:sz w:val="28"/>
                <w:cs/>
              </w:rPr>
              <w:t>410</w:t>
            </w:r>
            <w:r w:rsidRPr="00A10F10">
              <w:rPr>
                <w:rFonts w:ascii="Browallia New" w:hAnsi="Browallia New" w:cs="Browallia New"/>
                <w:sz w:val="28"/>
              </w:rPr>
              <w:t>,</w:t>
            </w:r>
            <w:r w:rsidRPr="00A10F10">
              <w:rPr>
                <w:rFonts w:ascii="Browallia New" w:hAnsi="Browallia New" w:cs="Browallia New"/>
                <w:sz w:val="28"/>
                <w:cs/>
              </w:rPr>
              <w:t>628.59</w:t>
            </w:r>
          </w:p>
        </w:tc>
        <w:tc>
          <w:tcPr>
            <w:tcW w:w="1595" w:type="dxa"/>
            <w:vAlign w:val="bottom"/>
          </w:tcPr>
          <w:p w14:paraId="3E8DFEBC" w14:textId="098C1CF9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595" w:type="dxa"/>
            <w:vAlign w:val="bottom"/>
          </w:tcPr>
          <w:p w14:paraId="6872489D" w14:textId="766D82C1" w:rsidR="008E1EB6" w:rsidRPr="00736212" w:rsidRDefault="00453BB3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3BB3">
              <w:rPr>
                <w:rFonts w:ascii="Browallia New" w:hAnsi="Browallia New" w:cs="Browallia New"/>
                <w:sz w:val="28"/>
              </w:rPr>
              <w:t>6,826,489.58</w:t>
            </w:r>
          </w:p>
        </w:tc>
        <w:tc>
          <w:tcPr>
            <w:tcW w:w="1595" w:type="dxa"/>
            <w:vAlign w:val="bottom"/>
          </w:tcPr>
          <w:p w14:paraId="03589278" w14:textId="00AAEE3F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  <w:tr w:rsidR="008E1EB6" w:rsidRPr="00736212" w14:paraId="54342582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36FC7D74" w:rsidR="008E1EB6" w:rsidRPr="00736212" w:rsidRDefault="00A10F1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0F10">
              <w:rPr>
                <w:rFonts w:ascii="Browallia New" w:hAnsi="Browallia New" w:cs="Browallia New"/>
                <w:sz w:val="28"/>
              </w:rPr>
              <w:t>(4,797,751.68)</w:t>
            </w:r>
          </w:p>
        </w:tc>
        <w:tc>
          <w:tcPr>
            <w:tcW w:w="1595" w:type="dxa"/>
            <w:vAlign w:val="bottom"/>
          </w:tcPr>
          <w:p w14:paraId="571CBCC0" w14:textId="5F403CD2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595" w:type="dxa"/>
            <w:vAlign w:val="bottom"/>
          </w:tcPr>
          <w:p w14:paraId="0481EA2B" w14:textId="623E1F45" w:rsidR="008E1EB6" w:rsidRPr="00736212" w:rsidRDefault="00453BB3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070133FD" w14:textId="38829006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1EB6" w:rsidRPr="00736212" w14:paraId="3267B21F" w14:textId="77777777" w:rsidTr="00B56052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67E8BFAC" w:rsidR="008E1EB6" w:rsidRPr="00736212" w:rsidRDefault="00A10F10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0F10">
              <w:rPr>
                <w:rFonts w:ascii="Browallia New" w:hAnsi="Browallia New" w:cs="Browallia New"/>
                <w:sz w:val="28"/>
              </w:rPr>
              <w:t>6,612,876.91</w:t>
            </w:r>
          </w:p>
        </w:tc>
        <w:tc>
          <w:tcPr>
            <w:tcW w:w="1595" w:type="dxa"/>
            <w:vAlign w:val="bottom"/>
          </w:tcPr>
          <w:p w14:paraId="0AB0FC94" w14:textId="3E6A1F41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595" w:type="dxa"/>
            <w:vAlign w:val="bottom"/>
          </w:tcPr>
          <w:p w14:paraId="42D67722" w14:textId="6CD8BBD5" w:rsidR="008E1EB6" w:rsidRPr="00736212" w:rsidRDefault="00453BB3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3BB3">
              <w:rPr>
                <w:rFonts w:ascii="Browallia New" w:hAnsi="Browallia New" w:cs="Browallia New"/>
                <w:sz w:val="28"/>
              </w:rPr>
              <w:t>6,826,489.58</w:t>
            </w:r>
          </w:p>
        </w:tc>
        <w:tc>
          <w:tcPr>
            <w:tcW w:w="1595" w:type="dxa"/>
            <w:vAlign w:val="bottom"/>
          </w:tcPr>
          <w:p w14:paraId="38A52420" w14:textId="03DC054F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28648502" w14:textId="5B4B3F02" w:rsidR="00E073A6" w:rsidRPr="00782D58" w:rsidRDefault="00E073A6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4F292893" w14:textId="4C73E244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A8E77A6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1153070A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1 </w:t>
            </w:r>
            <w:r w:rsidR="00951292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61C8D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3A3907AD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  <w:tc>
          <w:tcPr>
            <w:tcW w:w="1984" w:type="dxa"/>
            <w:vAlign w:val="bottom"/>
          </w:tcPr>
          <w:p w14:paraId="79F40173" w14:textId="568EF5DE" w:rsidR="00261C8D" w:rsidRPr="00736212" w:rsidRDefault="005D12C2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(15,665.88)</w:t>
            </w:r>
          </w:p>
        </w:tc>
        <w:tc>
          <w:tcPr>
            <w:tcW w:w="1516" w:type="dxa"/>
            <w:vAlign w:val="bottom"/>
          </w:tcPr>
          <w:p w14:paraId="20E8A3EC" w14:textId="436B78DE" w:rsidR="00261C8D" w:rsidRPr="00736212" w:rsidRDefault="005D12C2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529,282.17</w:t>
            </w:r>
          </w:p>
        </w:tc>
      </w:tr>
      <w:tr w:rsidR="00261C8D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38E8403B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  <w:tc>
          <w:tcPr>
            <w:tcW w:w="1984" w:type="dxa"/>
            <w:vAlign w:val="bottom"/>
          </w:tcPr>
          <w:p w14:paraId="03AD54B2" w14:textId="2B9AAA9F" w:rsidR="00261C8D" w:rsidRPr="00736212" w:rsidRDefault="005D12C2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(117,554.89)</w:t>
            </w:r>
          </w:p>
        </w:tc>
        <w:tc>
          <w:tcPr>
            <w:tcW w:w="1516" w:type="dxa"/>
            <w:vAlign w:val="bottom"/>
          </w:tcPr>
          <w:p w14:paraId="2B96E916" w14:textId="7FA8728F" w:rsidR="00261C8D" w:rsidRPr="00736212" w:rsidRDefault="005D12C2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496,023.82</w:t>
            </w:r>
          </w:p>
        </w:tc>
      </w:tr>
      <w:tr w:rsidR="008E1EB6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40F4DCBE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  <w:tc>
          <w:tcPr>
            <w:tcW w:w="1984" w:type="dxa"/>
            <w:vAlign w:val="bottom"/>
          </w:tcPr>
          <w:p w14:paraId="18469272" w14:textId="5E497F45" w:rsidR="008E1EB6" w:rsidRPr="00736212" w:rsidRDefault="005D12C2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210,252.20</w:t>
            </w:r>
          </w:p>
        </w:tc>
        <w:tc>
          <w:tcPr>
            <w:tcW w:w="1516" w:type="dxa"/>
            <w:vAlign w:val="bottom"/>
          </w:tcPr>
          <w:p w14:paraId="666CDA28" w14:textId="775B11B6" w:rsidR="008E1EB6" w:rsidRPr="00736212" w:rsidRDefault="005D12C2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9,749,940.60</w:t>
            </w:r>
          </w:p>
        </w:tc>
      </w:tr>
      <w:tr w:rsidR="008E1EB6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0CC53F8A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4" w:type="dxa"/>
            <w:vAlign w:val="bottom"/>
          </w:tcPr>
          <w:p w14:paraId="397D9160" w14:textId="0D85A1E2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09D6B90B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E1EB6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062354CC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984" w:type="dxa"/>
            <w:vAlign w:val="bottom"/>
          </w:tcPr>
          <w:p w14:paraId="59B6BF6E" w14:textId="4A8BED17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77,031.43</w:t>
            </w:r>
          </w:p>
        </w:tc>
        <w:tc>
          <w:tcPr>
            <w:tcW w:w="1516" w:type="dxa"/>
            <w:vAlign w:val="bottom"/>
          </w:tcPr>
          <w:p w14:paraId="52DAC217" w14:textId="3157A972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11,410,628.59</w:t>
            </w:r>
          </w:p>
        </w:tc>
      </w:tr>
      <w:tr w:rsidR="008E1EB6" w:rsidRPr="00736212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8E1EB6" w:rsidRPr="00736212" w:rsidRDefault="008E1EB6" w:rsidP="008E1EB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8E1EB6" w:rsidRPr="00736212" w:rsidRDefault="008E1EB6" w:rsidP="008E1EB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8E1EB6" w:rsidRPr="00736212" w:rsidRDefault="008E1EB6" w:rsidP="008E1EB6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1EB6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8E1EB6" w:rsidRPr="00736212" w:rsidRDefault="008E1EB6" w:rsidP="008E1EB6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1498B43E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984" w:type="dxa"/>
            <w:vAlign w:val="bottom"/>
          </w:tcPr>
          <w:p w14:paraId="74CD2439" w14:textId="4A4DCF09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(277,702.72)</w:t>
            </w:r>
          </w:p>
        </w:tc>
        <w:tc>
          <w:tcPr>
            <w:tcW w:w="1516" w:type="dxa"/>
            <w:vAlign w:val="bottom"/>
          </w:tcPr>
          <w:p w14:paraId="7CF39D7B" w14:textId="57AFA452" w:rsidR="008E1EB6" w:rsidRPr="00736212" w:rsidRDefault="005D12C2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(4,797,751.68)</w:t>
            </w:r>
          </w:p>
        </w:tc>
      </w:tr>
      <w:tr w:rsidR="008E1EB6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8E1EB6" w:rsidRPr="00736212" w:rsidRDefault="008E1EB6" w:rsidP="008E1EB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414776D4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984" w:type="dxa"/>
            <w:vAlign w:val="bottom"/>
          </w:tcPr>
          <w:p w14:paraId="421F37CD" w14:textId="700E42DA" w:rsidR="008E1EB6" w:rsidRPr="00736212" w:rsidRDefault="005D12C2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(200,671.29)</w:t>
            </w:r>
          </w:p>
        </w:tc>
        <w:tc>
          <w:tcPr>
            <w:tcW w:w="1516" w:type="dxa"/>
            <w:vAlign w:val="bottom"/>
          </w:tcPr>
          <w:p w14:paraId="42AC87B1" w14:textId="7B74BFE9" w:rsidR="008E1EB6" w:rsidRPr="00736212" w:rsidRDefault="005D12C2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2C2">
              <w:rPr>
                <w:rFonts w:ascii="Browallia New" w:hAnsi="Browallia New" w:cs="Browallia New"/>
                <w:sz w:val="28"/>
              </w:rPr>
              <w:t>6,612,876.91</w:t>
            </w:r>
          </w:p>
        </w:tc>
      </w:tr>
    </w:tbl>
    <w:p w14:paraId="42D448C1" w14:textId="42D66620" w:rsidR="00E073A6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p w14:paraId="3618BA6F" w14:textId="62ABD7EE" w:rsidR="0017483E" w:rsidRDefault="0017483E" w:rsidP="00FB3A1B">
      <w:pPr>
        <w:pStyle w:val="NoSpacing"/>
        <w:rPr>
          <w:rFonts w:ascii="Browallia New" w:hAnsi="Browallia New" w:cs="Browallia New"/>
          <w:sz w:val="28"/>
        </w:rPr>
      </w:pPr>
    </w:p>
    <w:p w14:paraId="719AA040" w14:textId="77777777" w:rsidR="0017483E" w:rsidRPr="00194C85" w:rsidRDefault="0017483E" w:rsidP="0017483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5CEFFB4" w14:textId="317A900A" w:rsidR="0017483E" w:rsidRPr="00736212" w:rsidRDefault="0017483E" w:rsidP="0017483E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3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474"/>
      </w:tblGrid>
      <w:tr w:rsidR="00D85833" w:rsidRPr="00736212" w14:paraId="51D8C1DD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782D58">
        <w:trPr>
          <w:trHeight w:val="315"/>
        </w:trPr>
        <w:tc>
          <w:tcPr>
            <w:tcW w:w="4190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7375BB6D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74" w:type="dxa"/>
            <w:vAlign w:val="bottom"/>
          </w:tcPr>
          <w:p w14:paraId="5D550327" w14:textId="647ABA77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1 </w:t>
            </w:r>
            <w:r w:rsidR="005838AD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31832" w:rsidRPr="00736212" w14:paraId="25D57DDC" w14:textId="77777777" w:rsidTr="00782D58">
        <w:trPr>
          <w:trHeight w:val="442"/>
        </w:trPr>
        <w:tc>
          <w:tcPr>
            <w:tcW w:w="4190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57D5E16C" w14:textId="66CE4BCF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1592AD21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  <w:tc>
          <w:tcPr>
            <w:tcW w:w="1984" w:type="dxa"/>
            <w:vAlign w:val="bottom"/>
          </w:tcPr>
          <w:p w14:paraId="00CE9AA6" w14:textId="667964FF" w:rsidR="008E1EB6" w:rsidRPr="00736212" w:rsidRDefault="00CA6A16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10F7A8B" w14:textId="2798185C" w:rsidR="008E1EB6" w:rsidRPr="00736212" w:rsidRDefault="00CA6A1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6A16">
              <w:rPr>
                <w:rFonts w:ascii="Browallia New" w:hAnsi="Browallia New" w:cs="Browallia New"/>
                <w:sz w:val="28"/>
              </w:rPr>
              <w:t>141,042.77</w:t>
            </w:r>
          </w:p>
        </w:tc>
      </w:tr>
      <w:tr w:rsidR="008E1EB6" w:rsidRPr="00736212" w14:paraId="3587438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FFF46EF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37089578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  <w:tc>
          <w:tcPr>
            <w:tcW w:w="1984" w:type="dxa"/>
            <w:vAlign w:val="bottom"/>
          </w:tcPr>
          <w:p w14:paraId="6EC86D03" w14:textId="4FBA1699" w:rsidR="008E1EB6" w:rsidRPr="00736212" w:rsidRDefault="00CA6A16" w:rsidP="008E1EB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6A16">
              <w:rPr>
                <w:rFonts w:ascii="Browallia New" w:hAnsi="Browallia New" w:cs="Browallia New"/>
                <w:sz w:val="28"/>
              </w:rPr>
              <w:t>163,421.80</w:t>
            </w:r>
          </w:p>
        </w:tc>
        <w:tc>
          <w:tcPr>
            <w:tcW w:w="1474" w:type="dxa"/>
            <w:vAlign w:val="bottom"/>
          </w:tcPr>
          <w:p w14:paraId="1A0B1091" w14:textId="6135C2A7" w:rsidR="008E1EB6" w:rsidRPr="00736212" w:rsidRDefault="00CA6A1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6A16">
              <w:rPr>
                <w:rFonts w:ascii="Browallia New" w:hAnsi="Browallia New" w:cs="Browallia New"/>
                <w:sz w:val="28"/>
              </w:rPr>
              <w:t>6,685,446.81</w:t>
            </w:r>
          </w:p>
        </w:tc>
      </w:tr>
      <w:tr w:rsidR="008E1EB6" w:rsidRPr="00736212" w14:paraId="3F79F460" w14:textId="77777777" w:rsidTr="00782D58">
        <w:trPr>
          <w:trHeight w:val="432"/>
        </w:trPr>
        <w:tc>
          <w:tcPr>
            <w:tcW w:w="4190" w:type="dxa"/>
            <w:vAlign w:val="bottom"/>
          </w:tcPr>
          <w:p w14:paraId="21372688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5F5AE533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984" w:type="dxa"/>
            <w:vAlign w:val="bottom"/>
          </w:tcPr>
          <w:p w14:paraId="05FB78F7" w14:textId="561143BD" w:rsidR="008E1EB6" w:rsidRPr="00736212" w:rsidRDefault="00CA6A1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6A16">
              <w:rPr>
                <w:rFonts w:ascii="Browallia New" w:hAnsi="Browallia New" w:cs="Browallia New"/>
                <w:sz w:val="28"/>
              </w:rPr>
              <w:t>163,421.80</w:t>
            </w:r>
          </w:p>
        </w:tc>
        <w:tc>
          <w:tcPr>
            <w:tcW w:w="1474" w:type="dxa"/>
            <w:vAlign w:val="bottom"/>
          </w:tcPr>
          <w:p w14:paraId="1B5C501C" w14:textId="6E750A05" w:rsidR="008E1EB6" w:rsidRPr="00736212" w:rsidRDefault="00CA6A1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6A16">
              <w:rPr>
                <w:rFonts w:ascii="Browallia New" w:hAnsi="Browallia New" w:cs="Browallia New"/>
                <w:sz w:val="28"/>
              </w:rPr>
              <w:t>6,826,489.58</w:t>
            </w:r>
          </w:p>
        </w:tc>
      </w:tr>
    </w:tbl>
    <w:p w14:paraId="724BD130" w14:textId="627DCA62" w:rsidR="00497734" w:rsidRPr="00782D58" w:rsidRDefault="00497734" w:rsidP="009E4CC8">
      <w:pPr>
        <w:pStyle w:val="NoSpacing"/>
        <w:rPr>
          <w:rFonts w:ascii="Browallia New" w:hAnsi="Browallia New" w:cs="Browallia New"/>
          <w:sz w:val="28"/>
        </w:rPr>
      </w:pPr>
    </w:p>
    <w:p w14:paraId="58D2713F" w14:textId="0198FD81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2"/>
        <w:gridCol w:w="1482"/>
      </w:tblGrid>
      <w:tr w:rsidR="003A40B4" w:rsidRPr="00736212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6FD2C442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20CCA">
              <w:rPr>
                <w:rFonts w:ascii="Browallia New" w:hAnsi="Browallia New" w:cs="Browallia New"/>
                <w:sz w:val="28"/>
              </w:rPr>
              <w:t xml:space="preserve">1 </w:t>
            </w:r>
            <w:r w:rsidR="00E20CCA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3A40B4" w:rsidRPr="00736212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566C742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76A60129" w14:textId="3DD764A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80" w:type="pct"/>
            <w:vAlign w:val="bottom"/>
          </w:tcPr>
          <w:p w14:paraId="598781CC" w14:textId="68257A7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3E8B4B59" w14:textId="595A358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A40B4" w:rsidRPr="00736212" w14:paraId="35F492C6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736212" w:rsidRDefault="003A40B4" w:rsidP="0080589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061B" w:rsidRPr="00736212" w14:paraId="6A110E5C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00061B" w:rsidRPr="00736212" w:rsidRDefault="0000061B" w:rsidP="0080589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vAlign w:val="bottom"/>
          </w:tcPr>
          <w:p w14:paraId="2306176E" w14:textId="1C1F7A96" w:rsidR="0000061B" w:rsidRPr="00736212" w:rsidRDefault="006D36B2" w:rsidP="0000061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D36B2">
              <w:rPr>
                <w:rFonts w:ascii="Browallia New" w:hAnsi="Browallia New" w:cs="Browallia New"/>
                <w:sz w:val="28"/>
              </w:rPr>
              <w:t>3,353,830.37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2ED0A422" w:rsidR="0000061B" w:rsidRPr="00736212" w:rsidRDefault="0000061B" w:rsidP="0000061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310.96</w:t>
            </w:r>
          </w:p>
        </w:tc>
        <w:tc>
          <w:tcPr>
            <w:tcW w:w="780" w:type="pct"/>
            <w:vAlign w:val="bottom"/>
          </w:tcPr>
          <w:p w14:paraId="76E414C4" w14:textId="0699DD66" w:rsidR="0000061B" w:rsidRPr="00736212" w:rsidRDefault="000C3E96" w:rsidP="0000061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C3E96">
              <w:rPr>
                <w:rFonts w:ascii="Browallia New" w:hAnsi="Browallia New" w:cs="Browallia New"/>
                <w:sz w:val="28"/>
              </w:rPr>
              <w:t>3,353,830.37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6FD9A31" w14:textId="39FE85B4" w:rsidR="0000061B" w:rsidRPr="00736212" w:rsidRDefault="0000061B" w:rsidP="0000061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310.96</w:t>
            </w:r>
          </w:p>
        </w:tc>
      </w:tr>
      <w:tr w:rsidR="0000061B" w:rsidRPr="00736212" w14:paraId="1DA39766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00061B" w:rsidRPr="00736212" w:rsidRDefault="0000061B" w:rsidP="00D15349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79" w:type="pct"/>
            <w:vAlign w:val="bottom"/>
          </w:tcPr>
          <w:p w14:paraId="39D823B1" w14:textId="77777777" w:rsidR="0000061B" w:rsidRPr="00736212" w:rsidRDefault="0000061B" w:rsidP="00D15349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33DE1438" w14:textId="77777777" w:rsidR="0000061B" w:rsidRPr="00736212" w:rsidRDefault="0000061B" w:rsidP="00D15349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9BA76CB" w14:textId="77777777" w:rsidR="0000061B" w:rsidRPr="00736212" w:rsidRDefault="0000061B" w:rsidP="00D15349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shd w:val="clear" w:color="auto" w:fill="auto"/>
          </w:tcPr>
          <w:p w14:paraId="316C2A68" w14:textId="77777777" w:rsidR="0000061B" w:rsidRPr="00736212" w:rsidRDefault="0000061B" w:rsidP="00D15349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0061B" w:rsidRPr="00736212" w14:paraId="6220742E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27F3DFB3" w14:textId="3626BB3D" w:rsidR="0000061B" w:rsidRPr="00736212" w:rsidRDefault="0000061B" w:rsidP="00805895">
            <w:pPr>
              <w:pStyle w:val="NoSpacing"/>
              <w:tabs>
                <w:tab w:val="left" w:pos="520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vAlign w:val="bottom"/>
          </w:tcPr>
          <w:p w14:paraId="51D99FFB" w14:textId="48897485" w:rsidR="0000061B" w:rsidRPr="00736212" w:rsidRDefault="004C1390" w:rsidP="0000061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1390">
              <w:rPr>
                <w:rFonts w:ascii="Browallia New" w:hAnsi="Browallia New" w:cs="Browallia New"/>
                <w:sz w:val="28"/>
              </w:rPr>
              <w:t>200,671.29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70FA02F1" w:rsidR="0000061B" w:rsidRPr="00736212" w:rsidRDefault="0000061B" w:rsidP="0000061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061.99</w:t>
            </w:r>
          </w:p>
        </w:tc>
        <w:tc>
          <w:tcPr>
            <w:tcW w:w="780" w:type="pct"/>
            <w:vAlign w:val="bottom"/>
          </w:tcPr>
          <w:p w14:paraId="465CDAB6" w14:textId="475A70AE" w:rsidR="0000061B" w:rsidRPr="00736212" w:rsidRDefault="000C3E96" w:rsidP="0000061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C3E96">
              <w:rPr>
                <w:rFonts w:ascii="Browallia New" w:hAnsi="Browallia New" w:cs="Browallia New"/>
                <w:sz w:val="28"/>
              </w:rPr>
              <w:t>163,421.80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33F655C" w14:textId="204F7750" w:rsidR="0000061B" w:rsidRPr="00736212" w:rsidRDefault="0000061B" w:rsidP="0000061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(181,292.35)</w:t>
            </w:r>
          </w:p>
        </w:tc>
      </w:tr>
      <w:tr w:rsidR="0000061B" w:rsidRPr="00736212" w14:paraId="37752163" w14:textId="77777777" w:rsidTr="00805895">
        <w:trPr>
          <w:trHeight w:val="419"/>
        </w:trPr>
        <w:tc>
          <w:tcPr>
            <w:tcW w:w="1881" w:type="pct"/>
            <w:vAlign w:val="bottom"/>
          </w:tcPr>
          <w:p w14:paraId="1215E8FF" w14:textId="0F9DEFE2" w:rsidR="0000061B" w:rsidRPr="00736212" w:rsidRDefault="0000061B" w:rsidP="0080589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vAlign w:val="bottom"/>
          </w:tcPr>
          <w:p w14:paraId="6D9841C5" w14:textId="4B593363" w:rsidR="0000061B" w:rsidRPr="00736212" w:rsidRDefault="004C1390" w:rsidP="0000061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1390">
              <w:rPr>
                <w:rFonts w:ascii="Browallia New" w:hAnsi="Browallia New" w:cs="Browallia New"/>
                <w:sz w:val="28"/>
              </w:rPr>
              <w:t>3,554,501.66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0520192F" w14:textId="424FBD01" w:rsidR="0000061B" w:rsidRPr="00736212" w:rsidRDefault="0000061B" w:rsidP="0000061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372.95</w:t>
            </w:r>
          </w:p>
        </w:tc>
        <w:tc>
          <w:tcPr>
            <w:tcW w:w="780" w:type="pct"/>
            <w:vAlign w:val="bottom"/>
          </w:tcPr>
          <w:p w14:paraId="3B72C1DE" w14:textId="247B7FB7" w:rsidR="0000061B" w:rsidRPr="00736212" w:rsidRDefault="002552DF" w:rsidP="0000061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552DF">
              <w:rPr>
                <w:rFonts w:ascii="Browallia New" w:hAnsi="Browallia New" w:cs="Browallia New"/>
                <w:sz w:val="28"/>
              </w:rPr>
              <w:t>3,190,408.57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C84386A" w14:textId="23A0F9DA" w:rsidR="0000061B" w:rsidRPr="00736212" w:rsidRDefault="0000061B" w:rsidP="0000061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018.61</w:t>
            </w:r>
          </w:p>
        </w:tc>
      </w:tr>
    </w:tbl>
    <w:p w14:paraId="46F749CA" w14:textId="77777777" w:rsidR="00E073A6" w:rsidRPr="00782D58" w:rsidRDefault="00E073A6" w:rsidP="00F63FE7">
      <w:pPr>
        <w:pStyle w:val="NoSpacing"/>
        <w:rPr>
          <w:rFonts w:ascii="Browallia New" w:hAnsi="Browallia New" w:cs="Browallia New"/>
          <w:sz w:val="28"/>
        </w:rPr>
      </w:pPr>
      <w:bookmarkStart w:id="8" w:name="_Hlk21097685"/>
    </w:p>
    <w:bookmarkEnd w:id="8"/>
    <w:p w14:paraId="4F83EABE" w14:textId="2A14C290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7978D711" w14:textId="2BDF8F54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3A8A4F93" w14:textId="671B8DDF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271E8B31" w14:textId="59CE8ED9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644AEF93" w14:textId="29D5C4F4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8F1835C" w14:textId="3449152C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72BE0E06" w14:textId="002D029B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59C9A2B0" w14:textId="2773247D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74B9C84" w14:textId="7AC023E7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382E5EB6" w14:textId="65F44774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67661716" w14:textId="5290A10D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117F4572" w14:textId="5A97D219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D63DEF4" w14:textId="6437555B" w:rsidR="00536392" w:rsidRDefault="00536392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26240638" w14:textId="69630A5D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B178F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08"/>
        <w:gridCol w:w="1163"/>
        <w:gridCol w:w="1415"/>
        <w:gridCol w:w="1416"/>
        <w:gridCol w:w="1415"/>
        <w:gridCol w:w="1455"/>
      </w:tblGrid>
      <w:tr w:rsidR="00B422D5" w:rsidRPr="00805895" w14:paraId="4374CA45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2FB4C32E" w14:textId="77777777" w:rsidR="00B422D5" w:rsidRPr="00805895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1" w:type="dxa"/>
            <w:gridSpan w:val="4"/>
            <w:vAlign w:val="bottom"/>
          </w:tcPr>
          <w:p w14:paraId="44B08896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422D5" w:rsidRPr="00805895" w14:paraId="28679D99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280827E" w14:textId="77777777" w:rsidR="00B422D5" w:rsidRPr="00805895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471B1C46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  <w:vAlign w:val="bottom"/>
          </w:tcPr>
          <w:p w14:paraId="7618970C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2D5" w:rsidRPr="00805895" w14:paraId="42EC1694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2A15C256" w14:textId="77777777" w:rsidR="00B422D5" w:rsidRPr="00805895" w:rsidRDefault="00B422D5" w:rsidP="00B422D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1FCD2939" w14:textId="042E3EF0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6" w:type="dxa"/>
            <w:vAlign w:val="bottom"/>
          </w:tcPr>
          <w:p w14:paraId="1CB32A3A" w14:textId="60339D50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5" w:type="dxa"/>
            <w:vAlign w:val="bottom"/>
          </w:tcPr>
          <w:p w14:paraId="2067C797" w14:textId="6A2BE9CB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55" w:type="dxa"/>
            <w:vAlign w:val="bottom"/>
          </w:tcPr>
          <w:p w14:paraId="4860C180" w14:textId="088660E7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B422D5" w:rsidRPr="00805895" w14:paraId="04BDC914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62B05C0" w14:textId="77777777" w:rsidR="00B422D5" w:rsidRPr="00805895" w:rsidRDefault="00B422D5" w:rsidP="00AC1C5F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415" w:type="dxa"/>
            <w:vAlign w:val="bottom"/>
          </w:tcPr>
          <w:p w14:paraId="6B889CB8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72F1365A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2ABF101C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14:paraId="7ED9CDEC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22D5" w:rsidRPr="00805895" w14:paraId="71164F66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FD7BEEE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15" w:type="dxa"/>
            <w:vAlign w:val="bottom"/>
          </w:tcPr>
          <w:p w14:paraId="12C4B948" w14:textId="0650B128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151,623,946.77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004CCB6" w14:textId="6A235054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103,303,379.74</w:t>
            </w:r>
          </w:p>
        </w:tc>
        <w:tc>
          <w:tcPr>
            <w:tcW w:w="1415" w:type="dxa"/>
            <w:vAlign w:val="bottom"/>
          </w:tcPr>
          <w:p w14:paraId="732E1584" w14:textId="2B79906C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74,756,887.17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FC5A05" w14:textId="798D3774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57,195,370.16</w:t>
            </w:r>
          </w:p>
        </w:tc>
      </w:tr>
      <w:tr w:rsidR="00B422D5" w:rsidRPr="00805895" w14:paraId="6DCDD7B5" w14:textId="77777777" w:rsidTr="00805895">
        <w:trPr>
          <w:trHeight w:val="20"/>
        </w:trPr>
        <w:tc>
          <w:tcPr>
            <w:tcW w:w="2208" w:type="dxa"/>
            <w:vAlign w:val="bottom"/>
          </w:tcPr>
          <w:p w14:paraId="7FF0F73C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163" w:type="dxa"/>
            <w:vAlign w:val="bottom"/>
          </w:tcPr>
          <w:p w14:paraId="5A49AA5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717A018" w14:textId="7C7E32BE" w:rsidR="00B422D5" w:rsidRPr="00805895" w:rsidRDefault="002F1DBD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66,619,520.70</w:t>
            </w:r>
          </w:p>
        </w:tc>
        <w:tc>
          <w:tcPr>
            <w:tcW w:w="1416" w:type="dxa"/>
            <w:vAlign w:val="bottom"/>
          </w:tcPr>
          <w:p w14:paraId="40659B2D" w14:textId="5380EF79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73,554,001.54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4FEDAC0" w14:textId="6580EF7C" w:rsidR="00B422D5" w:rsidRPr="00805895" w:rsidRDefault="002F1DBD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30,427,182.15</w:t>
            </w:r>
          </w:p>
        </w:tc>
        <w:tc>
          <w:tcPr>
            <w:tcW w:w="1455" w:type="dxa"/>
            <w:vAlign w:val="bottom"/>
          </w:tcPr>
          <w:p w14:paraId="101AC395" w14:textId="14ED0D8B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28,476,339.87</w:t>
            </w:r>
          </w:p>
        </w:tc>
      </w:tr>
      <w:tr w:rsidR="00B422D5" w:rsidRPr="00805895" w14:paraId="261F55EA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0CD93DE2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15" w:type="dxa"/>
            <w:vAlign w:val="bottom"/>
          </w:tcPr>
          <w:p w14:paraId="0527B5C9" w14:textId="571BB027" w:rsidR="00B422D5" w:rsidRPr="00805895" w:rsidRDefault="002F1DBD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218,243,467.47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7599B6" w14:textId="4E4701E3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176,857,381.28</w:t>
            </w:r>
          </w:p>
        </w:tc>
        <w:tc>
          <w:tcPr>
            <w:tcW w:w="1415" w:type="dxa"/>
            <w:vAlign w:val="bottom"/>
          </w:tcPr>
          <w:p w14:paraId="3D96D613" w14:textId="0A70901D" w:rsidR="00B422D5" w:rsidRPr="00805895" w:rsidRDefault="002F1DBD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105,184,069.32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E9F7383" w14:textId="33DFB70F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85,671,710.03</w:t>
            </w:r>
          </w:p>
        </w:tc>
      </w:tr>
      <w:tr w:rsidR="00B422D5" w:rsidRPr="00805895" w14:paraId="77130D25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1B2FA603" w14:textId="77777777" w:rsidR="00B422D5" w:rsidRPr="00805895" w:rsidRDefault="00B422D5" w:rsidP="00B422D5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0E0076D1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2DAEC78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63AE8871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9B53084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2D5" w:rsidRPr="00805895" w14:paraId="5B24DF25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0EC327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15" w:type="dxa"/>
            <w:vAlign w:val="bottom"/>
          </w:tcPr>
          <w:p w14:paraId="7057BF09" w14:textId="3FBD927B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7,234,325.13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148BFFE" w14:textId="1AA4744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4,438,009.17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FA59B4" w14:textId="1462EB6D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5,347,514.85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5500D8E" w14:textId="21746906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3,353,273.54</w:t>
            </w:r>
          </w:p>
        </w:tc>
      </w:tr>
      <w:tr w:rsidR="00B422D5" w:rsidRPr="00805895" w14:paraId="24A1369F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091712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6AD9491" w14:textId="393C58EF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11,066,431.02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C296480" w14:textId="320E3252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10,120,261.41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B017CEF" w14:textId="17953B60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3,958,911.27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322AF05" w14:textId="09EDC33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3,668,020.37</w:t>
            </w:r>
          </w:p>
        </w:tc>
      </w:tr>
      <w:tr w:rsidR="00B422D5" w:rsidRPr="00805895" w14:paraId="272F2316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57B9498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15" w:type="dxa"/>
            <w:vAlign w:val="bottom"/>
          </w:tcPr>
          <w:p w14:paraId="7A45A83C" w14:textId="6686211E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5,503,485.25</w:t>
            </w:r>
          </w:p>
        </w:tc>
        <w:tc>
          <w:tcPr>
            <w:tcW w:w="1416" w:type="dxa"/>
            <w:vAlign w:val="bottom"/>
          </w:tcPr>
          <w:p w14:paraId="5D5405D9" w14:textId="65AD3BC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2,469,330.50</w:t>
            </w:r>
          </w:p>
        </w:tc>
        <w:tc>
          <w:tcPr>
            <w:tcW w:w="1415" w:type="dxa"/>
            <w:vAlign w:val="bottom"/>
          </w:tcPr>
          <w:p w14:paraId="7B714001" w14:textId="01BD09B9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2,764,865.49</w:t>
            </w:r>
          </w:p>
        </w:tc>
        <w:tc>
          <w:tcPr>
            <w:tcW w:w="1455" w:type="dxa"/>
            <w:vAlign w:val="bottom"/>
          </w:tcPr>
          <w:p w14:paraId="42B14EF7" w14:textId="01675CD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2,469,330.50</w:t>
            </w:r>
          </w:p>
        </w:tc>
      </w:tr>
      <w:tr w:rsidR="00B422D5" w:rsidRPr="00805895" w14:paraId="39CD07D2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5661D629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5" w:type="dxa"/>
            <w:vAlign w:val="bottom"/>
          </w:tcPr>
          <w:p w14:paraId="0261D491" w14:textId="3586C5D3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1,634,925.78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E2460D7" w14:textId="41DBC9F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1,357,480.75</w:t>
            </w:r>
          </w:p>
        </w:tc>
        <w:tc>
          <w:tcPr>
            <w:tcW w:w="1415" w:type="dxa"/>
            <w:vAlign w:val="bottom"/>
          </w:tcPr>
          <w:p w14:paraId="54A411B7" w14:textId="213257B1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805,997.78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54882C1" w14:textId="7560821C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787,170.75</w:t>
            </w:r>
          </w:p>
        </w:tc>
      </w:tr>
      <w:tr w:rsidR="00B422D5" w:rsidRPr="00805895" w14:paraId="4615174B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09B1D7BD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5" w:type="dxa"/>
            <w:vAlign w:val="bottom"/>
          </w:tcPr>
          <w:p w14:paraId="06AE15FA" w14:textId="2C48DC7F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999,630.87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8DC0A8" w14:textId="27DEEB4F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782,372.97</w:t>
            </w:r>
          </w:p>
        </w:tc>
        <w:tc>
          <w:tcPr>
            <w:tcW w:w="1415" w:type="dxa"/>
            <w:vAlign w:val="bottom"/>
          </w:tcPr>
          <w:p w14:paraId="5C24C6A5" w14:textId="3FF368D7" w:rsidR="00B422D5" w:rsidRPr="00805895" w:rsidRDefault="002F1DBD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820,317.06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9E58B13" w14:textId="126C514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507,220.44</w:t>
            </w:r>
          </w:p>
        </w:tc>
      </w:tr>
      <w:tr w:rsidR="00B422D5" w:rsidRPr="00805895" w14:paraId="44684D47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22B6559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45DBDDA6" w14:textId="4DABC13B" w:rsidR="00B422D5" w:rsidRPr="00805895" w:rsidRDefault="002F1DBD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26,438,798.05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ED30CBD" w14:textId="2DF5F77D" w:rsidR="00B422D5" w:rsidRPr="00805895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19,167,454.80</w:t>
            </w:r>
          </w:p>
        </w:tc>
        <w:tc>
          <w:tcPr>
            <w:tcW w:w="1415" w:type="dxa"/>
            <w:vAlign w:val="bottom"/>
          </w:tcPr>
          <w:p w14:paraId="219C6390" w14:textId="06967F18" w:rsidR="00B422D5" w:rsidRPr="00805895" w:rsidRDefault="002F1DBD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13,697,606.45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7A447EF" w14:textId="6075EAFA" w:rsidR="00B422D5" w:rsidRPr="00805895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10,785,015.60</w:t>
            </w:r>
          </w:p>
        </w:tc>
      </w:tr>
      <w:tr w:rsidR="00B422D5" w:rsidRPr="00805895" w14:paraId="34DAB300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70697222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184C7E49" w14:textId="0BD3A59B" w:rsidR="00B422D5" w:rsidRPr="00805895" w:rsidRDefault="002F1DBD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244,682,265.52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9957AC7" w14:textId="50243C51" w:rsidR="00B422D5" w:rsidRPr="00805895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196,024,836.08</w:t>
            </w:r>
          </w:p>
        </w:tc>
        <w:tc>
          <w:tcPr>
            <w:tcW w:w="1415" w:type="dxa"/>
            <w:vAlign w:val="bottom"/>
          </w:tcPr>
          <w:p w14:paraId="06941058" w14:textId="04A6A3D5" w:rsidR="00B422D5" w:rsidRPr="00805895" w:rsidRDefault="002F1DBD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118,881,675.77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943B098" w14:textId="5D4939F9" w:rsidR="00B422D5" w:rsidRPr="00805895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96,456,725.63</w:t>
            </w:r>
          </w:p>
        </w:tc>
      </w:tr>
    </w:tbl>
    <w:p w14:paraId="578B18CE" w14:textId="0E4382D0" w:rsidR="00B422D5" w:rsidRDefault="00B422D5" w:rsidP="00E23001">
      <w:pPr>
        <w:pStyle w:val="NoSpacing"/>
        <w:rPr>
          <w:rFonts w:ascii="Browallia New" w:hAnsi="Browallia New" w:cs="Browallia New"/>
          <w:sz w:val="28"/>
        </w:rPr>
      </w:pPr>
    </w:p>
    <w:p w14:paraId="4149F707" w14:textId="16F1528E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52273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736212" w14:paraId="0262947D" w14:textId="77777777" w:rsidTr="00B56052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F02129" w:rsidRPr="00736212" w:rsidRDefault="00F02129" w:rsidP="00F0212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7364DCF" w14:textId="7F4E44D8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14:paraId="5953E41A" w14:textId="2C1E062F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5F41E8" w:rsidRPr="00736212" w14:paraId="0F30DA80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30D4B472" w14:textId="67573EF9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46" w:type="dxa"/>
            <w:gridSpan w:val="2"/>
            <w:vAlign w:val="bottom"/>
          </w:tcPr>
          <w:p w14:paraId="6B1B3E45" w14:textId="10364500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5F41E8" w:rsidRPr="00736212" w14:paraId="04B936C9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55E1AAD6" w14:textId="4544484D" w:rsidR="005F41E8" w:rsidRPr="00736212" w:rsidRDefault="001D6D56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6D56">
              <w:rPr>
                <w:rFonts w:ascii="Browallia New" w:hAnsi="Browallia New" w:cs="Browallia New"/>
                <w:sz w:val="28"/>
              </w:rPr>
              <w:t>(15,366,700.00)</w:t>
            </w:r>
          </w:p>
        </w:tc>
        <w:tc>
          <w:tcPr>
            <w:tcW w:w="1746" w:type="dxa"/>
            <w:gridSpan w:val="2"/>
            <w:vAlign w:val="bottom"/>
          </w:tcPr>
          <w:p w14:paraId="4D63B23A" w14:textId="0D01C215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0F27482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5F41E8" w:rsidRPr="00736212" w:rsidRDefault="005F41E8" w:rsidP="005F41E8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4D19D2F4" w:rsidR="005F41E8" w:rsidRPr="00736212" w:rsidRDefault="001D6D56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6D56">
              <w:rPr>
                <w:rFonts w:ascii="Browallia New" w:hAnsi="Browallia New" w:cs="Browallia New"/>
                <w:sz w:val="28"/>
              </w:rPr>
              <w:t>122,666,000.00</w:t>
            </w:r>
          </w:p>
        </w:tc>
        <w:tc>
          <w:tcPr>
            <w:tcW w:w="1746" w:type="dxa"/>
            <w:gridSpan w:val="2"/>
            <w:vAlign w:val="bottom"/>
          </w:tcPr>
          <w:p w14:paraId="79A02138" w14:textId="177F5222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5F41E8" w:rsidRPr="00736212" w14:paraId="2842D3A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0F295494" w:rsidR="005F41E8" w:rsidRPr="00736212" w:rsidRDefault="001D6D56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6D56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vAlign w:val="bottom"/>
          </w:tcPr>
          <w:p w14:paraId="7E7D4EBE" w14:textId="0A7EA62A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622A164D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3CD84C84" w:rsidR="005F41E8" w:rsidRPr="00736212" w:rsidRDefault="001D6D56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6D56">
              <w:rPr>
                <w:rFonts w:ascii="Browallia New" w:hAnsi="Browallia New" w:cs="Browallia New"/>
                <w:sz w:val="28"/>
              </w:rPr>
              <w:t>61,199,200.00</w:t>
            </w:r>
          </w:p>
        </w:tc>
        <w:tc>
          <w:tcPr>
            <w:tcW w:w="1746" w:type="dxa"/>
            <w:gridSpan w:val="2"/>
            <w:vAlign w:val="bottom"/>
          </w:tcPr>
          <w:p w14:paraId="7551E779" w14:textId="37B95B7F" w:rsidR="005F41E8" w:rsidRPr="00736212" w:rsidRDefault="005F41E8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76,565,900.00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199F4EA1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3F4C670E" w14:textId="77777777" w:rsidR="00805895" w:rsidRDefault="00805895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8597EBD" w14:textId="2D15FB0A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52273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6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42312777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5C5D6E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5C5D6E">
        <w:rPr>
          <w:rFonts w:ascii="Browallia New" w:hAnsi="Browallia New" w:cs="Browallia New"/>
          <w:sz w:val="28"/>
        </w:rPr>
        <w:t xml:space="preserve">1 </w:t>
      </w:r>
      <w:r w:rsidR="005C5D6E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5C5D6E">
        <w:rPr>
          <w:rFonts w:ascii="Browallia New" w:hAnsi="Browallia New" w:cs="Browallia New"/>
          <w:sz w:val="28"/>
        </w:rPr>
        <w:t>256</w:t>
      </w:r>
      <w:r w:rsidR="005F41E8">
        <w:rPr>
          <w:rFonts w:ascii="Browallia New" w:hAnsi="Browallia New" w:cs="Browallia New"/>
          <w:sz w:val="28"/>
        </w:rPr>
        <w:t>5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24D52E65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B5C5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84" w:type="dxa"/>
            <w:vAlign w:val="bottom"/>
          </w:tcPr>
          <w:p w14:paraId="5B651089" w14:textId="535390EA" w:rsidR="000C306A" w:rsidRPr="00736212" w:rsidRDefault="008D762C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47,698,442.00</w:t>
            </w:r>
          </w:p>
        </w:tc>
        <w:tc>
          <w:tcPr>
            <w:tcW w:w="1785" w:type="dxa"/>
            <w:vAlign w:val="bottom"/>
          </w:tcPr>
          <w:p w14:paraId="4F383AF9" w14:textId="7D7A6753" w:rsidR="000C306A" w:rsidRPr="00736212" w:rsidRDefault="008D762C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32,610,125.00</w:t>
            </w:r>
          </w:p>
        </w:tc>
      </w:tr>
      <w:tr w:rsidR="000C306A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385AB88F" w:rsidR="000C306A" w:rsidRPr="00736212" w:rsidRDefault="00E70DC7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0DC7">
              <w:rPr>
                <w:rFonts w:ascii="Browallia New" w:hAnsi="Browallia New" w:cs="Browallia New"/>
                <w:sz w:val="28"/>
              </w:rPr>
              <w:t>1,261,389.87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14F2BC68" w:rsidR="000C306A" w:rsidRPr="00736212" w:rsidRDefault="00C00D64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D64">
              <w:rPr>
                <w:rFonts w:ascii="Browallia New" w:hAnsi="Browallia New" w:cs="Browallia New"/>
                <w:sz w:val="28"/>
                <w:cs/>
              </w:rPr>
              <w:t>802</w:t>
            </w:r>
            <w:r w:rsidRPr="00C00D64">
              <w:rPr>
                <w:rFonts w:ascii="Browallia New" w:hAnsi="Browallia New" w:cs="Browallia New"/>
                <w:sz w:val="28"/>
              </w:rPr>
              <w:t>,</w:t>
            </w:r>
            <w:r w:rsidRPr="00C00D64">
              <w:rPr>
                <w:rFonts w:ascii="Browallia New" w:hAnsi="Browallia New" w:cs="Browallia New"/>
                <w:sz w:val="28"/>
                <w:cs/>
              </w:rPr>
              <w:t>201.87</w:t>
            </w:r>
          </w:p>
        </w:tc>
      </w:tr>
      <w:tr w:rsidR="000C306A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40C1954B" w:rsidR="000C306A" w:rsidRPr="00736212" w:rsidRDefault="00E0443E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443E">
              <w:rPr>
                <w:rFonts w:ascii="Browallia New" w:hAnsi="Browallia New" w:cs="Browallia New"/>
                <w:sz w:val="28"/>
              </w:rPr>
              <w:t>219,991.13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621C834F" w:rsidR="000C306A" w:rsidRPr="00736212" w:rsidRDefault="00C00D64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D64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C00D64">
              <w:rPr>
                <w:rFonts w:ascii="Browallia New" w:hAnsi="Browallia New" w:cs="Browallia New"/>
                <w:sz w:val="28"/>
              </w:rPr>
              <w:t>,</w:t>
            </w:r>
            <w:r w:rsidRPr="00C00D64">
              <w:rPr>
                <w:rFonts w:ascii="Browallia New" w:hAnsi="Browallia New" w:cs="Browallia New"/>
                <w:sz w:val="28"/>
                <w:cs/>
              </w:rPr>
              <w:t>707.13</w:t>
            </w:r>
          </w:p>
        </w:tc>
      </w:tr>
      <w:tr w:rsidR="00464B17" w:rsidRPr="00736212" w14:paraId="6FDAE782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464B17" w:rsidRPr="00736212" w:rsidRDefault="00464B17" w:rsidP="00464B1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5DC05BE1" w:rsidR="00464B17" w:rsidRPr="00736212" w:rsidRDefault="00E0443E" w:rsidP="00464B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443E">
              <w:rPr>
                <w:rFonts w:ascii="Browallia New" w:hAnsi="Browallia New" w:cs="Browallia New"/>
                <w:sz w:val="28"/>
              </w:rPr>
              <w:t>(133,800.00)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71373275" w:rsidR="00464B17" w:rsidRPr="00C00D64" w:rsidRDefault="00464B17" w:rsidP="00464B1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0D64">
              <w:rPr>
                <w:rFonts w:ascii="Browallia New" w:hAnsi="Browallia New" w:cs="Browallia New"/>
                <w:sz w:val="28"/>
                <w:cs/>
              </w:rPr>
              <w:t>(133</w:t>
            </w:r>
            <w:r w:rsidRPr="00C00D64">
              <w:rPr>
                <w:rFonts w:ascii="Browallia New" w:hAnsi="Browallia New" w:cs="Browallia New"/>
                <w:sz w:val="28"/>
              </w:rPr>
              <w:t>,</w:t>
            </w:r>
            <w:r w:rsidRPr="00C00D64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464B17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3BD9FF47" w:rsidR="00464B17" w:rsidRPr="00736212" w:rsidRDefault="00464B17" w:rsidP="00464B1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0E5A1D4D" w:rsidR="00464B17" w:rsidRPr="00736212" w:rsidRDefault="00322E03" w:rsidP="00464B1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2E03">
              <w:rPr>
                <w:rFonts w:ascii="Browallia New" w:hAnsi="Browallia New" w:cs="Browallia New"/>
                <w:sz w:val="28"/>
              </w:rPr>
              <w:t>49,046,023.00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7CACEB0A" w:rsidR="00464B17" w:rsidRPr="00736212" w:rsidRDefault="008D762C" w:rsidP="00464B1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33,427,234.00</w:t>
            </w:r>
          </w:p>
        </w:tc>
      </w:tr>
      <w:tr w:rsidR="00464B17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464B17" w:rsidRPr="005F6226" w:rsidRDefault="00464B17" w:rsidP="00464B17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07D2CEE5" w:rsidR="00464B17" w:rsidRPr="005F6226" w:rsidRDefault="00322E03" w:rsidP="00464B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22E03">
              <w:rPr>
                <w:rFonts w:ascii="Browallia New" w:hAnsi="Browallia New" w:cs="Browallia New"/>
                <w:color w:val="000000" w:themeColor="text1"/>
                <w:sz w:val="28"/>
              </w:rPr>
              <w:t>(2,195,565.00)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252990D5" w:rsidR="00464B17" w:rsidRPr="005F6226" w:rsidRDefault="008D762C" w:rsidP="00464B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762C">
              <w:rPr>
                <w:rFonts w:ascii="Browallia New" w:hAnsi="Browallia New" w:cs="Browallia New"/>
                <w:color w:val="000000" w:themeColor="text1"/>
                <w:sz w:val="28"/>
              </w:rPr>
              <w:t>(1,318,891.00)</w:t>
            </w:r>
          </w:p>
        </w:tc>
      </w:tr>
      <w:tr w:rsidR="00464B17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464B17" w:rsidRPr="005F6226" w:rsidRDefault="00464B17" w:rsidP="00464B17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7F557DE4" w:rsidR="00464B17" w:rsidRPr="005F6226" w:rsidRDefault="00322E03" w:rsidP="00464B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22E03">
              <w:rPr>
                <w:rFonts w:ascii="Browallia New" w:hAnsi="Browallia New" w:cs="Browallia New"/>
                <w:color w:val="000000" w:themeColor="text1"/>
                <w:sz w:val="28"/>
              </w:rPr>
              <w:t>46,850,458.00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0CDEBEC9" w:rsidR="00464B17" w:rsidRPr="005F6226" w:rsidRDefault="008D762C" w:rsidP="00464B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762C">
              <w:rPr>
                <w:rFonts w:ascii="Browallia New" w:hAnsi="Browallia New" w:cs="Browallia New"/>
                <w:color w:val="000000" w:themeColor="text1"/>
                <w:sz w:val="28"/>
              </w:rPr>
              <w:t>32,108,343.00</w:t>
            </w:r>
          </w:p>
        </w:tc>
      </w:tr>
    </w:tbl>
    <w:p w14:paraId="7F5B8FCD" w14:textId="77777777" w:rsidR="00EA2050" w:rsidRPr="00782D58" w:rsidRDefault="00EA2050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7F21AF7E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DB3EB0">
        <w:rPr>
          <w:rFonts w:ascii="Browallia New" w:hAnsi="Browallia New" w:cs="Browallia New" w:hint="cs"/>
          <w:b/>
          <w:bCs/>
          <w:sz w:val="28"/>
          <w:cs/>
        </w:rPr>
        <w:t>7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8706B0D" w14:textId="73B0B53F" w:rsidR="00107F8B" w:rsidRPr="00782D58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D26389B" w14:textId="1E5682EE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E99829" w14:textId="577F4378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4C460F" w14:textId="312883C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53D9A1" w14:textId="7DD0F71C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A4F6AA" w14:textId="27CA568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65F693" w14:textId="33F91697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E47312" w14:textId="77777777" w:rsidR="00EB1AD9" w:rsidRPr="00782D58" w:rsidRDefault="00EB1AD9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1CE106" w14:textId="49F1703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6A709A" w14:textId="3FEB9C2D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D33A12" w14:textId="5E67A891" w:rsid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BAAF52" w14:textId="77777777" w:rsidR="00AF6F94" w:rsidRP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1D644" w14:textId="77777777" w:rsidR="00E7326C" w:rsidRPr="00782D58" w:rsidRDefault="00E7326C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50F78F" w14:textId="1D264CD2" w:rsidR="00194C85" w:rsidRPr="00782D58" w:rsidRDefault="00194C85" w:rsidP="00782D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60568E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="006C3444"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="006C3444"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8DD8C9" w14:textId="668B14A8" w:rsidR="00D958AB" w:rsidRPr="00782D58" w:rsidRDefault="00D958AB" w:rsidP="00782D5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5A707B9F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31 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1D4C3F42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36,016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290CC9D7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327,490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1FEF657D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363,506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1D2148D3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(34,018)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2E8FFB30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(316,</w:t>
            </w:r>
            <w:r w:rsidR="00F02D13">
              <w:rPr>
                <w:rFonts w:ascii="Browallia New" w:hAnsi="Browallia New" w:cs="Browallia New"/>
                <w:sz w:val="28"/>
              </w:rPr>
              <w:t>094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49E4B119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(350,</w:t>
            </w:r>
            <w:r w:rsidR="00F02D13">
              <w:rPr>
                <w:rFonts w:ascii="Browallia New" w:hAnsi="Browallia New" w:cs="Browallia New"/>
                <w:sz w:val="28"/>
              </w:rPr>
              <w:t>112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64E2B30D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06D33BB7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(2,44</w:t>
            </w:r>
            <w:r w:rsidR="00F02D13">
              <w:rPr>
                <w:rFonts w:ascii="Browallia New" w:hAnsi="Browallia New" w:cs="Browallia New"/>
                <w:sz w:val="28"/>
              </w:rPr>
              <w:t>4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7EBEBA71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(2,4</w:t>
            </w:r>
            <w:r w:rsidR="00F02D13">
              <w:rPr>
                <w:rFonts w:ascii="Browallia New" w:hAnsi="Browallia New" w:cs="Browallia New"/>
                <w:sz w:val="28"/>
              </w:rPr>
              <w:t>50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67FBF20E" w:rsidR="00C47F92" w:rsidRPr="00736212" w:rsidRDefault="00C23BA1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572DB909" w:rsidR="00C47F92" w:rsidRPr="00736212" w:rsidRDefault="00C23BA1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(3,</w:t>
            </w:r>
            <w:r w:rsidR="00F02D13">
              <w:rPr>
                <w:rFonts w:ascii="Browallia New" w:hAnsi="Browallia New" w:cs="Browallia New"/>
                <w:sz w:val="28"/>
              </w:rPr>
              <w:t>554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63865769" w:rsidR="00C47F92" w:rsidRPr="00736212" w:rsidRDefault="00C23BA1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(3,</w:t>
            </w:r>
            <w:r w:rsidR="00F02D13">
              <w:rPr>
                <w:rFonts w:ascii="Browallia New" w:hAnsi="Browallia New" w:cs="Browallia New"/>
                <w:sz w:val="28"/>
              </w:rPr>
              <w:t>554</w:t>
            </w:r>
            <w:r w:rsidRPr="00C23BA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41904022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5C95E638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1,992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29121A6E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5,</w:t>
            </w:r>
            <w:r w:rsidR="00F02D13">
              <w:rPr>
                <w:rFonts w:ascii="Browallia New" w:hAnsi="Browallia New" w:cs="Browallia New"/>
                <w:sz w:val="28"/>
              </w:rPr>
              <w:t>398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414B415D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7,</w:t>
            </w:r>
            <w:r w:rsidR="00F02D13">
              <w:rPr>
                <w:rFonts w:ascii="Browallia New" w:hAnsi="Browallia New" w:cs="Browallia New"/>
                <w:sz w:val="28"/>
              </w:rPr>
              <w:t>390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7C0A4759" w:rsidR="00C47F92" w:rsidRPr="00736212" w:rsidRDefault="00C23BA1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33D061DA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5C46ADCD" w:rsidR="00C47F92" w:rsidRPr="00736212" w:rsidRDefault="00C23BA1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723E7B3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39D002DA" w:rsidR="00C47F92" w:rsidRPr="00736212" w:rsidRDefault="00C23BA1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1,992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030140D5" w:rsidR="00C47F92" w:rsidRPr="00736212" w:rsidRDefault="00C23BA1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5,</w:t>
            </w:r>
            <w:r w:rsidR="00F02D13">
              <w:rPr>
                <w:rFonts w:ascii="Browallia New" w:hAnsi="Browallia New" w:cs="Browallia New"/>
                <w:sz w:val="28"/>
              </w:rPr>
              <w:t>398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65DA330B" w:rsidR="00C47F92" w:rsidRPr="00736212" w:rsidRDefault="00C23BA1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7,</w:t>
            </w:r>
            <w:r w:rsidR="00F02D13">
              <w:rPr>
                <w:rFonts w:ascii="Browallia New" w:hAnsi="Browallia New" w:cs="Browallia New"/>
                <w:sz w:val="28"/>
              </w:rPr>
              <w:t>390</w:t>
            </w:r>
          </w:p>
        </w:tc>
      </w:tr>
    </w:tbl>
    <w:p w14:paraId="01B781CF" w14:textId="1C1182D0" w:rsidR="00615115" w:rsidRPr="00782D58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361"/>
        <w:gridCol w:w="1576"/>
        <w:gridCol w:w="1576"/>
        <w:gridCol w:w="1576"/>
      </w:tblGrid>
      <w:tr w:rsidR="00D958AB" w:rsidRPr="00736212" w14:paraId="6FAB9E83" w14:textId="77777777" w:rsidTr="00782D58">
        <w:trPr>
          <w:trHeight w:val="20"/>
        </w:trPr>
        <w:tc>
          <w:tcPr>
            <w:tcW w:w="239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021CC49" w14:textId="464504AD" w:rsidR="00D17DE5" w:rsidRPr="00736212" w:rsidRDefault="00D17DE5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53A6D974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7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67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6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42F12BF4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930104D" w14:textId="74D60DC0" w:rsidR="00D958AB" w:rsidRPr="00736212" w:rsidRDefault="00F01A1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36,016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3EE1997" w14:textId="7C286682" w:rsidR="00D958AB" w:rsidRPr="00736212" w:rsidRDefault="00F01A1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162,316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6058717F" w14:textId="4B9A8A17" w:rsidR="00D958AB" w:rsidRPr="00736212" w:rsidRDefault="00F01A1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198,332</w:t>
            </w:r>
          </w:p>
        </w:tc>
      </w:tr>
      <w:tr w:rsidR="00D958AB" w:rsidRPr="00736212" w14:paraId="35527C3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46917B1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EBED85C" w14:textId="67008034" w:rsidR="00D958AB" w:rsidRPr="00736212" w:rsidRDefault="00F01A1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(34,018)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A7F3362" w14:textId="07808685" w:rsidR="00D958AB" w:rsidRPr="00736212" w:rsidRDefault="00F01A1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(144,900)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CE34171" w14:textId="77A4F311" w:rsidR="00D958AB" w:rsidRPr="00736212" w:rsidRDefault="00F01A1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(178,918)</w:t>
            </w:r>
          </w:p>
        </w:tc>
      </w:tr>
      <w:tr w:rsidR="00D958AB" w:rsidRPr="00736212" w14:paraId="301A7293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38744709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FD6042D" w14:textId="2AFC121E" w:rsidR="00D958AB" w:rsidRPr="00736212" w:rsidRDefault="00F01A1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(6)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06B1F5F" w14:textId="15E4363E" w:rsidR="00D958AB" w:rsidRPr="00736212" w:rsidRDefault="00F01A1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(2</w:t>
            </w:r>
            <w:r w:rsidR="005F5C79">
              <w:rPr>
                <w:rFonts w:ascii="Browallia New" w:hAnsi="Browallia New" w:cs="Browallia New"/>
                <w:sz w:val="28"/>
              </w:rPr>
              <w:t>9</w:t>
            </w:r>
            <w:r w:rsidRPr="00F01A1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89F3E01" w14:textId="422EC0FE" w:rsidR="00D958AB" w:rsidRPr="00736212" w:rsidRDefault="00F01A1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(3</w:t>
            </w:r>
            <w:r w:rsidR="005F5C79">
              <w:rPr>
                <w:rFonts w:ascii="Browallia New" w:hAnsi="Browallia New" w:cs="Browallia New"/>
                <w:sz w:val="28"/>
              </w:rPr>
              <w:t>5</w:t>
            </w:r>
            <w:r w:rsidRPr="00F01A1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01A19" w:rsidRPr="00736212" w14:paraId="34E295BE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01AA2C73" w14:textId="0016861A" w:rsidR="00F01A19" w:rsidRPr="00736212" w:rsidRDefault="00A2444F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877F058" w14:textId="4615D789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C4C657E" w14:textId="6FAEFA8F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(3,190)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9DE6C04" w14:textId="2B9AEC49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(3,190)</w:t>
            </w:r>
          </w:p>
        </w:tc>
      </w:tr>
      <w:tr w:rsidR="00F01A19" w:rsidRPr="00736212" w14:paraId="0BB6325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3976E04" w14:textId="3CB2C53C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364810C" w14:textId="4EFA744A" w:rsidR="00F01A19" w:rsidRPr="00736212" w:rsidRDefault="00F01A19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1,992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1B76AED" w14:textId="2CC7724B" w:rsidR="00F01A19" w:rsidRPr="00736212" w:rsidRDefault="00F01A19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14,19</w:t>
            </w:r>
            <w:r w:rsidR="005F5C79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48DB71A" w14:textId="0BA2818B" w:rsidR="00F01A19" w:rsidRPr="00736212" w:rsidRDefault="00F01A19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16,1</w:t>
            </w:r>
            <w:r w:rsidR="005F5C79">
              <w:rPr>
                <w:rFonts w:ascii="Browallia New" w:hAnsi="Browallia New" w:cs="Browallia New"/>
                <w:sz w:val="28"/>
              </w:rPr>
              <w:t>89</w:t>
            </w:r>
          </w:p>
        </w:tc>
      </w:tr>
      <w:tr w:rsidR="00F01A19" w:rsidRPr="00736212" w14:paraId="3423D281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67B621E6" w14:textId="6F84B8A2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13F5CC7" w14:textId="794C2CB2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6D73189" w14:textId="2F6102AD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8941630" w14:textId="0ED524FD" w:rsidR="00F01A19" w:rsidRPr="00736212" w:rsidRDefault="00F01A19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1A19" w:rsidRPr="00736212" w14:paraId="32C9A321" w14:textId="77777777" w:rsidTr="00782D58">
        <w:trPr>
          <w:trHeight w:val="403"/>
        </w:trPr>
        <w:tc>
          <w:tcPr>
            <w:tcW w:w="2399" w:type="pct"/>
            <w:vAlign w:val="bottom"/>
          </w:tcPr>
          <w:p w14:paraId="5D4F7900" w14:textId="2A59B66E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CE1E28B" w14:textId="7A5BA57E" w:rsidR="00F01A19" w:rsidRPr="00736212" w:rsidRDefault="00F01A19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3BA1">
              <w:rPr>
                <w:rFonts w:ascii="Browallia New" w:hAnsi="Browallia New" w:cs="Browallia New"/>
                <w:sz w:val="28"/>
              </w:rPr>
              <w:t>1,992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0BCDDC5" w14:textId="7956992F" w:rsidR="00F01A19" w:rsidRPr="00736212" w:rsidRDefault="00F01A19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14,19</w:t>
            </w:r>
            <w:r w:rsidR="005F5C79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89477ED" w14:textId="658A2546" w:rsidR="00F01A19" w:rsidRPr="00736212" w:rsidRDefault="00F01A19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A19">
              <w:rPr>
                <w:rFonts w:ascii="Browallia New" w:hAnsi="Browallia New" w:cs="Browallia New"/>
                <w:sz w:val="28"/>
              </w:rPr>
              <w:t>16,1</w:t>
            </w:r>
            <w:r w:rsidR="005F5C79">
              <w:rPr>
                <w:rFonts w:ascii="Browallia New" w:hAnsi="Browallia New" w:cs="Browallia New"/>
                <w:sz w:val="28"/>
              </w:rPr>
              <w:t>89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782D58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348147BE" w14:textId="5051A1C8" w:rsidR="006C3444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85483" w14:textId="77777777" w:rsidR="00782D58" w:rsidRPr="00782D58" w:rsidRDefault="00782D58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519B19" w14:textId="21B7F543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48C363" w14:textId="677C81B5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88E74E" w14:textId="551E5A0D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717FD7" w14:textId="77777777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5B2A4E" w14:textId="77777777" w:rsidR="00367D7E" w:rsidRPr="00782D58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1E9CDB08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6049F">
        <w:rPr>
          <w:rFonts w:ascii="Browallia New" w:hAnsi="Browallia New" w:cs="Browallia New" w:hint="cs"/>
          <w:b/>
          <w:bCs/>
          <w:sz w:val="28"/>
          <w:cs/>
        </w:rPr>
        <w:t>8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13566F18" w:rsidR="000E0815" w:rsidRPr="00782D58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="00525E5A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คำนวณโดยการหารกำไรสุทธิสำหรับ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Pr="00782D58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324F25">
        <w:rPr>
          <w:rFonts w:ascii="Browallia New" w:hAnsi="Browallia New" w:cs="Browallia New" w:hint="cs"/>
          <w:sz w:val="28"/>
          <w:cs/>
        </w:rPr>
        <w:t>ของ</w:t>
      </w:r>
      <w:r w:rsidRPr="00782D58">
        <w:rPr>
          <w:rFonts w:ascii="Browallia New" w:hAnsi="Browallia New" w:cs="Browallia New"/>
          <w:sz w:val="28"/>
          <w:cs/>
        </w:rPr>
        <w:t>บริษัทฯ</w:t>
      </w:r>
      <w:r w:rsidR="004C5650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(ไม่รวม</w:t>
      </w:r>
      <w:r w:rsidRPr="00324F25">
        <w:rPr>
          <w:rFonts w:ascii="Browallia New" w:hAnsi="Browallia New" w:cs="Browallia New"/>
          <w:spacing w:val="4"/>
          <w:sz w:val="28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324F25">
        <w:rPr>
          <w:rFonts w:ascii="Browallia New" w:hAnsi="Browallia New" w:cs="Browallia New"/>
          <w:spacing w:val="4"/>
          <w:sz w:val="28"/>
          <w:cs/>
        </w:rPr>
        <w:t>บุ</w:t>
      </w:r>
      <w:r w:rsidRPr="00324F25">
        <w:rPr>
          <w:rFonts w:ascii="Browallia New" w:hAnsi="Browallia New" w:cs="Browallia New"/>
          <w:spacing w:val="4"/>
          <w:sz w:val="28"/>
          <w:cs/>
        </w:rPr>
        <w:t>คคลภายนอกที่ออก</w:t>
      </w:r>
      <w:r w:rsidRPr="00782D58">
        <w:rPr>
          <w:rFonts w:ascii="Browallia New" w:hAnsi="Browallia New" w:cs="Browallia New"/>
          <w:sz w:val="28"/>
          <w:cs/>
        </w:rPr>
        <w:t>ใน</w:t>
      </w:r>
      <w:r w:rsid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ระหว่าง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Pr="00782D58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12288EAF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70A1D">
              <w:rPr>
                <w:rFonts w:ascii="Browallia New" w:hAnsi="Browallia New" w:cs="Browallia New"/>
                <w:sz w:val="28"/>
              </w:rPr>
              <w:t xml:space="preserve">31 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184EDB26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4BB3198" w14:textId="2182C1C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C6A5ED9" w14:textId="62E51B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05" w:type="dxa"/>
            <w:vAlign w:val="bottom"/>
          </w:tcPr>
          <w:p w14:paraId="77C5815F" w14:textId="7C47AADB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C58D6" w:rsidRPr="00736212" w14:paraId="72AC25B4" w14:textId="77777777" w:rsidTr="00844D56">
        <w:trPr>
          <w:trHeight w:val="20"/>
        </w:trPr>
        <w:tc>
          <w:tcPr>
            <w:tcW w:w="3407" w:type="dxa"/>
            <w:vAlign w:val="bottom"/>
          </w:tcPr>
          <w:p w14:paraId="171680E2" w14:textId="1DB940D6" w:rsidR="00CC58D6" w:rsidRPr="00736212" w:rsidRDefault="00CC58D6" w:rsidP="00CC58D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CC58D6" w:rsidRPr="00736212" w:rsidRDefault="00CC58D6" w:rsidP="00CC58D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51DDD40C" w:rsidR="00CC58D6" w:rsidRPr="00736212" w:rsidRDefault="003F688A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688A">
              <w:rPr>
                <w:rFonts w:ascii="Browallia New" w:hAnsi="Browallia New" w:cs="Browallia New"/>
                <w:sz w:val="28"/>
              </w:rPr>
              <w:t>7,</w:t>
            </w:r>
            <w:r w:rsidR="00E65EEF">
              <w:rPr>
                <w:rFonts w:ascii="Browallia New" w:hAnsi="Browallia New" w:cs="Browallia New"/>
                <w:sz w:val="28"/>
              </w:rPr>
              <w:t>390,012.29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1B530" w14:textId="21CCA325" w:rsidR="00CC58D6" w:rsidRPr="00736212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18,553,557.63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76374AE6" w:rsidR="00CC58D6" w:rsidRPr="00736212" w:rsidRDefault="00554210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4210">
              <w:rPr>
                <w:rFonts w:ascii="Browallia New" w:hAnsi="Browallia New" w:cs="Browallia New"/>
                <w:sz w:val="28"/>
              </w:rPr>
              <w:t>16,189,263.87</w:t>
            </w:r>
          </w:p>
        </w:tc>
        <w:tc>
          <w:tcPr>
            <w:tcW w:w="1405" w:type="dxa"/>
            <w:vAlign w:val="bottom"/>
          </w:tcPr>
          <w:p w14:paraId="582731BE" w14:textId="6010DCD4" w:rsidR="00CC58D6" w:rsidRPr="00736212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24,317,108.21</w:t>
            </w:r>
          </w:p>
        </w:tc>
      </w:tr>
      <w:tr w:rsidR="00CC58D6" w:rsidRPr="00736212" w14:paraId="0A504AA6" w14:textId="77777777" w:rsidTr="00844D56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CC58D6" w:rsidRPr="00736212" w:rsidRDefault="00CC58D6" w:rsidP="00CC58D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401C6" w14:textId="77777777" w:rsidR="001C3315" w:rsidRPr="001C3315" w:rsidRDefault="001C3315" w:rsidP="001C33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D6FDDE" w14:textId="4314E0BF" w:rsidR="00CC58D6" w:rsidRPr="00736212" w:rsidRDefault="001C3315" w:rsidP="001C33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B953D" w14:textId="77777777" w:rsidR="00CC58D6" w:rsidRPr="00403360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65B913FC" w:rsidR="00CC58D6" w:rsidRPr="00736212" w:rsidRDefault="00CC58D6" w:rsidP="00CC58D6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561C6" w14:textId="77777777" w:rsidR="001C3315" w:rsidRPr="001C3315" w:rsidRDefault="001C3315" w:rsidP="001C33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7A234E" w14:textId="0E3491B2" w:rsidR="00CC58D6" w:rsidRPr="00736212" w:rsidRDefault="001C3315" w:rsidP="001C33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vAlign w:val="bottom"/>
          </w:tcPr>
          <w:p w14:paraId="122AAD8A" w14:textId="01F488B0" w:rsidR="00CC58D6" w:rsidRPr="00736212" w:rsidRDefault="00CC58D6" w:rsidP="00CC58D6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CC58D6" w:rsidRPr="00736212" w14:paraId="098880AA" w14:textId="77777777" w:rsidTr="00844D56">
        <w:trPr>
          <w:trHeight w:val="20"/>
        </w:trPr>
        <w:tc>
          <w:tcPr>
            <w:tcW w:w="3407" w:type="dxa"/>
            <w:vAlign w:val="bottom"/>
          </w:tcPr>
          <w:p w14:paraId="454C68AB" w14:textId="26262DF1" w:rsidR="00CC58D6" w:rsidRPr="00736212" w:rsidRDefault="00CC58D6" w:rsidP="00CC58D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CC58D6" w:rsidRPr="00736212" w:rsidRDefault="00CC58D6" w:rsidP="00CC58D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22384002" w:rsidR="00CC58D6" w:rsidRPr="00736212" w:rsidRDefault="003F688A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688A">
              <w:rPr>
                <w:rFonts w:ascii="Browallia New" w:hAnsi="Browallia New" w:cs="Browallia New"/>
                <w:sz w:val="28"/>
              </w:rPr>
              <w:t>0.02</w:t>
            </w:r>
            <w:r w:rsidR="00E65EE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B568" w14:textId="084087B0" w:rsidR="00CC58D6" w:rsidRPr="00736212" w:rsidRDefault="00CC58D6" w:rsidP="00CC58D6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0.062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4A48E005" w:rsidR="00CC58D6" w:rsidRPr="00736212" w:rsidRDefault="00554210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4210">
              <w:rPr>
                <w:rFonts w:ascii="Browallia New" w:hAnsi="Browallia New" w:cs="Browallia New"/>
                <w:sz w:val="28"/>
              </w:rPr>
              <w:t>0.054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D75945" w14:textId="1D2C68FC" w:rsidR="00CC58D6" w:rsidRPr="00736212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0.081</w:t>
            </w:r>
          </w:p>
        </w:tc>
      </w:tr>
    </w:tbl>
    <w:p w14:paraId="79560EB6" w14:textId="77777777" w:rsidR="00753A47" w:rsidRPr="00782D58" w:rsidRDefault="00753A47" w:rsidP="008B642D">
      <w:pPr>
        <w:pStyle w:val="NoSpacing"/>
        <w:rPr>
          <w:rFonts w:ascii="Browallia New" w:hAnsi="Browallia New" w:cs="Browallia New"/>
          <w:sz w:val="28"/>
        </w:rPr>
      </w:pPr>
    </w:p>
    <w:p w14:paraId="0E150859" w14:textId="17B2CF62" w:rsidR="00776FE6" w:rsidRPr="00782D58" w:rsidRDefault="00B045F7" w:rsidP="00E2300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19</w:t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82D58">
        <w:rPr>
          <w:rFonts w:ascii="Browallia New" w:hAnsi="Browallia New" w:cs="Browallia New"/>
          <w:b/>
          <w:bCs/>
          <w:sz w:val="28"/>
        </w:rPr>
        <w:tab/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82D58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782D58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782D5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D59E766" w14:textId="1ED7ED34" w:rsidR="0050775C" w:rsidRPr="00C551D0" w:rsidRDefault="0050775C" w:rsidP="004C430F">
      <w:pPr>
        <w:pStyle w:val="NoSpacing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C551D0">
        <w:rPr>
          <w:rFonts w:ascii="Browallia New" w:hAnsi="Browallia New" w:cs="Browallia New"/>
          <w:spacing w:val="-4"/>
          <w:sz w:val="28"/>
          <w:cs/>
        </w:rPr>
        <w:t>ใน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>ไตรมาส</w:t>
      </w:r>
      <w:r w:rsidR="007E0385"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="00DA3636" w:rsidRPr="00C551D0">
        <w:rPr>
          <w:rFonts w:ascii="Browallia New" w:hAnsi="Browallia New" w:cs="Browallia New"/>
          <w:spacing w:val="-4"/>
          <w:sz w:val="28"/>
        </w:rPr>
        <w:t>1</w:t>
      </w:r>
      <w:r w:rsidR="007E0385"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>ปี</w:t>
      </w:r>
      <w:r w:rsidR="007E0385"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</w:rPr>
        <w:t>256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>5</w:t>
      </w:r>
      <w:r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>และบริษัทย่อยมีรายได้จากลูกค้ารายใหญ่จำนวน</w:t>
      </w:r>
      <w:r w:rsidRPr="00C551D0">
        <w:rPr>
          <w:rFonts w:ascii="Browallia New" w:hAnsi="Browallia New" w:cs="Browallia New" w:hint="cs"/>
          <w:spacing w:val="-4"/>
          <w:sz w:val="28"/>
          <w:cs/>
        </w:rPr>
        <w:t>หนึ่ง</w:t>
      </w:r>
      <w:r w:rsidRPr="00C551D0">
        <w:rPr>
          <w:rFonts w:ascii="Browallia New" w:hAnsi="Browallia New" w:cs="Browallia New"/>
          <w:spacing w:val="-4"/>
          <w:sz w:val="28"/>
          <w:cs/>
        </w:rPr>
        <w:t>รายในงบการเงินรวม</w:t>
      </w:r>
      <w:r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>เป็นจำนวนเงินประมาณ</w:t>
      </w:r>
      <w:r w:rsidRPr="00C551D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D575E9" w:rsidRPr="00C551D0">
        <w:rPr>
          <w:rFonts w:ascii="Browallia New" w:hAnsi="Browallia New" w:cs="Browallia New"/>
          <w:spacing w:val="-4"/>
          <w:sz w:val="28"/>
        </w:rPr>
        <w:t>127.64</w:t>
      </w:r>
      <w:r w:rsidRPr="00C551D0">
        <w:rPr>
          <w:rFonts w:ascii="Browallia New" w:hAnsi="Browallia New" w:cs="Browallia New"/>
          <w:spacing w:val="-4"/>
          <w:sz w:val="28"/>
          <w:cs/>
        </w:rPr>
        <w:t xml:space="preserve"> ล้านบาท (ใน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 xml:space="preserve">ไตรมาส </w:t>
      </w:r>
      <w:r w:rsidR="00DA3636" w:rsidRPr="00C551D0">
        <w:rPr>
          <w:rFonts w:ascii="Browallia New" w:hAnsi="Browallia New" w:cs="Browallia New"/>
          <w:spacing w:val="-4"/>
          <w:sz w:val="28"/>
        </w:rPr>
        <w:t xml:space="preserve">1 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 xml:space="preserve">ปี </w:t>
      </w:r>
      <w:r w:rsidRPr="00C551D0">
        <w:rPr>
          <w:rFonts w:ascii="Browallia New" w:hAnsi="Browallia New" w:cs="Browallia New"/>
          <w:spacing w:val="-4"/>
          <w:sz w:val="28"/>
        </w:rPr>
        <w:t>256</w:t>
      </w:r>
      <w:r w:rsidR="00DA3636" w:rsidRPr="00C551D0">
        <w:rPr>
          <w:rFonts w:ascii="Browallia New" w:hAnsi="Browallia New" w:cs="Browallia New" w:hint="cs"/>
          <w:spacing w:val="-4"/>
          <w:sz w:val="28"/>
          <w:cs/>
        </w:rPr>
        <w:t>4</w:t>
      </w:r>
      <w:r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>จำนวนเงินประมาณ</w:t>
      </w:r>
      <w:r w:rsidRPr="00C551D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75E9" w:rsidRPr="00C551D0">
        <w:rPr>
          <w:rFonts w:ascii="Browallia New" w:hAnsi="Browallia New" w:cs="Browallia New"/>
          <w:spacing w:val="-4"/>
          <w:sz w:val="28"/>
        </w:rPr>
        <w:t>109.43</w:t>
      </w:r>
      <w:r w:rsidRPr="00C551D0">
        <w:rPr>
          <w:rFonts w:ascii="Browallia New" w:hAnsi="Browallia New" w:cs="Browallia New"/>
          <w:spacing w:val="-4"/>
          <w:sz w:val="28"/>
        </w:rPr>
        <w:t xml:space="preserve"> </w:t>
      </w:r>
      <w:r w:rsidRPr="00C551D0">
        <w:rPr>
          <w:rFonts w:ascii="Browallia New" w:hAnsi="Browallia New" w:cs="Browallia New"/>
          <w:spacing w:val="-4"/>
          <w:sz w:val="28"/>
          <w:cs/>
        </w:rPr>
        <w:t>ล้านบาท) ซึ่งมาจากส่วนงานผลิต</w:t>
      </w:r>
      <w:r w:rsidRPr="00C551D0">
        <w:rPr>
          <w:rFonts w:ascii="Browallia New" w:hAnsi="Browallia New" w:cs="Browallia New" w:hint="cs"/>
          <w:spacing w:val="-4"/>
          <w:sz w:val="28"/>
          <w:cs/>
        </w:rPr>
        <w:t>กล่องกระดาษ</w:t>
      </w:r>
    </w:p>
    <w:p w14:paraId="718C47A9" w14:textId="77777777" w:rsidR="00753A47" w:rsidRPr="00782D58" w:rsidRDefault="00753A47" w:rsidP="00E2300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96C660" w14:textId="77777777" w:rsidR="002E31DB" w:rsidRDefault="002E31DB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5E9F4D" w14:textId="77777777" w:rsidR="002E31DB" w:rsidRDefault="002E31DB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7F6B451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F51D10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36D135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8146BD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D83DA71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706FE17" w14:textId="77777777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47F782" w14:textId="796FE5F5" w:rsidR="006459C2" w:rsidRDefault="006459C2" w:rsidP="00E2300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D5F159" w14:textId="45A91425" w:rsidR="00957DBC" w:rsidRDefault="00957DBC" w:rsidP="00A6712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วงเงินสินเชื่อและการค้ำประกัน</w:t>
      </w:r>
    </w:p>
    <w:p w14:paraId="592B0773" w14:textId="7DBC6DEC" w:rsidR="00957DBC" w:rsidRDefault="00957DBC" w:rsidP="00A6712F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957DBC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957DBC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453"/>
        <w:gridCol w:w="1453"/>
        <w:gridCol w:w="1453"/>
        <w:gridCol w:w="1453"/>
      </w:tblGrid>
      <w:tr w:rsidR="00957DBC" w:rsidRPr="00783025" w14:paraId="7301103F" w14:textId="77777777" w:rsidTr="005C674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7BD98E50" w14:textId="77777777" w:rsidR="00957DBC" w:rsidRPr="00783025" w:rsidRDefault="00957DBC" w:rsidP="00957DBC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noWrap/>
            <w:vAlign w:val="center"/>
            <w:hideMark/>
          </w:tcPr>
          <w:p w14:paraId="64357CC9" w14:textId="33CD49CA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783025" w:rsidRPr="00783025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57DBC" w:rsidRPr="00783025" w14:paraId="62AA7E2D" w14:textId="77777777" w:rsidTr="005C6748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0AD929F1" w14:textId="77777777" w:rsidR="00957DBC" w:rsidRPr="00783025" w:rsidRDefault="00957DBC" w:rsidP="00957DBC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noWrap/>
            <w:vAlign w:val="center"/>
            <w:hideMark/>
          </w:tcPr>
          <w:p w14:paraId="482AA924" w14:textId="5744F022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noWrap/>
            <w:vAlign w:val="center"/>
            <w:hideMark/>
          </w:tcPr>
          <w:p w14:paraId="27A79276" w14:textId="2D716D01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5BD4" w:rsidRPr="00783025" w14:paraId="1D81C19A" w14:textId="77777777" w:rsidTr="005C6748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41B75EDC" w14:textId="77777777" w:rsidR="00505BD4" w:rsidRPr="00783025" w:rsidRDefault="00505BD4" w:rsidP="00505BD4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noWrap/>
            <w:vAlign w:val="center"/>
            <w:hideMark/>
          </w:tcPr>
          <w:p w14:paraId="32BF07F2" w14:textId="4B6DD689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มี.ค.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noWrap/>
            <w:vAlign w:val="center"/>
            <w:hideMark/>
          </w:tcPr>
          <w:p w14:paraId="65A0A993" w14:textId="14D5BDB5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noWrap/>
            <w:vAlign w:val="center"/>
            <w:hideMark/>
          </w:tcPr>
          <w:p w14:paraId="5F96645C" w14:textId="3437C00E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มี.ค.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noWrap/>
            <w:vAlign w:val="center"/>
            <w:hideMark/>
          </w:tcPr>
          <w:p w14:paraId="27951635" w14:textId="0DEAF879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957DBC" w:rsidRPr="00783025" w14:paraId="06401C26" w14:textId="77777777" w:rsidTr="005C6748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15ECFC53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53" w:type="dxa"/>
            <w:noWrap/>
            <w:vAlign w:val="center"/>
          </w:tcPr>
          <w:p w14:paraId="3F98CBA7" w14:textId="1E63518E" w:rsidR="00957DBC" w:rsidRPr="00783025" w:rsidRDefault="00783025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53" w:type="dxa"/>
            <w:noWrap/>
            <w:vAlign w:val="center"/>
          </w:tcPr>
          <w:p w14:paraId="63C994CA" w14:textId="6BF1A21D" w:rsidR="00957DBC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53" w:type="dxa"/>
            <w:noWrap/>
            <w:vAlign w:val="center"/>
          </w:tcPr>
          <w:p w14:paraId="475E0264" w14:textId="729272CD" w:rsidR="00957DBC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53" w:type="dxa"/>
            <w:noWrap/>
            <w:vAlign w:val="center"/>
          </w:tcPr>
          <w:p w14:paraId="7C8E9D93" w14:textId="3810550C" w:rsidR="00957DBC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F54B43" w:rsidRPr="00783025" w14:paraId="1AB8BC8D" w14:textId="77777777" w:rsidTr="005C6748">
        <w:trPr>
          <w:trHeight w:val="47"/>
        </w:trPr>
        <w:tc>
          <w:tcPr>
            <w:tcW w:w="3402" w:type="dxa"/>
            <w:noWrap/>
            <w:vAlign w:val="bottom"/>
          </w:tcPr>
          <w:p w14:paraId="5F34C099" w14:textId="4C18AF89" w:rsidR="00F54B43" w:rsidRPr="00783025" w:rsidRDefault="00F54B43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53" w:type="dxa"/>
            <w:noWrap/>
            <w:vAlign w:val="center"/>
          </w:tcPr>
          <w:p w14:paraId="05CD9B0E" w14:textId="7A1ACF14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227</w:t>
            </w:r>
            <w:r w:rsidR="00783025" w:rsidRPr="00783025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53" w:type="dxa"/>
            <w:noWrap/>
            <w:vAlign w:val="center"/>
          </w:tcPr>
          <w:p w14:paraId="3BC22A06" w14:textId="2FD3C5D1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53" w:type="dxa"/>
            <w:noWrap/>
            <w:vAlign w:val="center"/>
          </w:tcPr>
          <w:p w14:paraId="22D2FC07" w14:textId="18EB53AF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147,000</w:t>
            </w:r>
          </w:p>
        </w:tc>
        <w:tc>
          <w:tcPr>
            <w:tcW w:w="1453" w:type="dxa"/>
            <w:noWrap/>
            <w:vAlign w:val="center"/>
          </w:tcPr>
          <w:p w14:paraId="131B55D6" w14:textId="1A7EE2A0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957DBC" w:rsidRPr="00783025" w14:paraId="4CFB7213" w14:textId="77777777" w:rsidTr="005C674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64848823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53" w:type="dxa"/>
            <w:noWrap/>
            <w:vAlign w:val="center"/>
          </w:tcPr>
          <w:p w14:paraId="4B67989B" w14:textId="3823007C" w:rsidR="00957DBC" w:rsidRPr="00783025" w:rsidRDefault="00CE182B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515</w:t>
            </w:r>
            <w:r w:rsidR="00783025" w:rsidRPr="00783025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53" w:type="dxa"/>
            <w:noWrap/>
            <w:vAlign w:val="center"/>
          </w:tcPr>
          <w:p w14:paraId="60564FBE" w14:textId="66A81B65" w:rsidR="00957DBC" w:rsidRPr="00783025" w:rsidRDefault="00112B47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783025">
              <w:rPr>
                <w:rFonts w:ascii="Browallia New" w:hAnsi="Browallia New" w:cs="Browallia New"/>
                <w:sz w:val="28"/>
              </w:rPr>
              <w:t>,31</w:t>
            </w:r>
            <w:r w:rsidR="00CE182B" w:rsidRPr="0078302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14:paraId="6A3E1944" w14:textId="79F04271" w:rsidR="00957DBC" w:rsidRPr="00783025" w:rsidRDefault="00EA7B2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400,000</w:t>
            </w:r>
          </w:p>
        </w:tc>
        <w:tc>
          <w:tcPr>
            <w:tcW w:w="1453" w:type="dxa"/>
            <w:noWrap/>
            <w:vAlign w:val="center"/>
          </w:tcPr>
          <w:p w14:paraId="6B5C3F76" w14:textId="0298455F" w:rsidR="00957DBC" w:rsidRPr="00783025" w:rsidRDefault="00112B47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550,31</w:t>
            </w:r>
            <w:r w:rsidR="00EA7B23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57DBC" w:rsidRPr="00783025" w14:paraId="06D06A0E" w14:textId="77777777" w:rsidTr="005C674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6554256E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53" w:type="dxa"/>
            <w:noWrap/>
            <w:vAlign w:val="center"/>
          </w:tcPr>
          <w:p w14:paraId="682CE7B1" w14:textId="0B7F9F98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41</w:t>
            </w:r>
            <w:r w:rsidR="00783025" w:rsidRPr="00783025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53" w:type="dxa"/>
            <w:noWrap/>
            <w:vAlign w:val="center"/>
          </w:tcPr>
          <w:p w14:paraId="1DC15F5F" w14:textId="5A2FD891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53" w:type="dxa"/>
            <w:noWrap/>
            <w:vAlign w:val="center"/>
          </w:tcPr>
          <w:p w14:paraId="1E7492D6" w14:textId="43133142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53" w:type="dxa"/>
            <w:noWrap/>
            <w:vAlign w:val="center"/>
          </w:tcPr>
          <w:p w14:paraId="7931CE9E" w14:textId="60E6B340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CE182B" w:rsidRPr="00783025" w14:paraId="347C44A1" w14:textId="77777777" w:rsidTr="005C6748">
        <w:trPr>
          <w:trHeight w:val="57"/>
        </w:trPr>
        <w:tc>
          <w:tcPr>
            <w:tcW w:w="3402" w:type="dxa"/>
            <w:noWrap/>
            <w:vAlign w:val="bottom"/>
          </w:tcPr>
          <w:p w14:paraId="26263242" w14:textId="27484C7B" w:rsidR="00CE182B" w:rsidRPr="00783025" w:rsidRDefault="00CE182B" w:rsidP="00CE182B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 w:rsidR="00783025"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53" w:type="dxa"/>
            <w:noWrap/>
            <w:vAlign w:val="center"/>
          </w:tcPr>
          <w:p w14:paraId="2262D157" w14:textId="3A1A5380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noWrap/>
            <w:vAlign w:val="center"/>
          </w:tcPr>
          <w:p w14:paraId="4405B565" w14:textId="78941B92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noWrap/>
            <w:vAlign w:val="center"/>
          </w:tcPr>
          <w:p w14:paraId="2A0CC5C6" w14:textId="346280A1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noWrap/>
            <w:vAlign w:val="center"/>
          </w:tcPr>
          <w:p w14:paraId="470C0DDA" w14:textId="3CB10BBC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CE182B" w:rsidRPr="00783025" w14:paraId="7932E2C0" w14:textId="77777777" w:rsidTr="005C6748">
        <w:trPr>
          <w:trHeight w:val="47"/>
        </w:trPr>
        <w:tc>
          <w:tcPr>
            <w:tcW w:w="3402" w:type="dxa"/>
            <w:noWrap/>
            <w:vAlign w:val="center"/>
            <w:hideMark/>
          </w:tcPr>
          <w:p w14:paraId="363BF8D9" w14:textId="77777777" w:rsidR="00CE182B" w:rsidRPr="00783025" w:rsidRDefault="00CE182B" w:rsidP="00CE182B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53" w:type="dxa"/>
            <w:noWrap/>
            <w:vAlign w:val="center"/>
          </w:tcPr>
          <w:p w14:paraId="35C6704E" w14:textId="1F0221B4" w:rsidR="00CE182B" w:rsidRPr="00783025" w:rsidRDefault="00CE182B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53" w:type="dxa"/>
            <w:noWrap/>
            <w:vAlign w:val="center"/>
          </w:tcPr>
          <w:p w14:paraId="18CF2127" w14:textId="64F2BBA1" w:rsidR="00CE182B" w:rsidRPr="00783025" w:rsidRDefault="00112B47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1,001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</w:rPr>
              <w:t>31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14:paraId="5D378D36" w14:textId="4B41BF4E" w:rsidR="00CE182B" w:rsidRPr="00783025" w:rsidRDefault="00CE182B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608,000</w:t>
            </w:r>
          </w:p>
        </w:tc>
        <w:tc>
          <w:tcPr>
            <w:tcW w:w="1453" w:type="dxa"/>
            <w:noWrap/>
            <w:vAlign w:val="center"/>
          </w:tcPr>
          <w:p w14:paraId="37314BBA" w14:textId="1DD9059A" w:rsidR="00CE182B" w:rsidRPr="00783025" w:rsidRDefault="00112B47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758,31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3031EB31" w14:textId="75B8AA66" w:rsidR="00957DBC" w:rsidRPr="00957DBC" w:rsidRDefault="00844A3C" w:rsidP="00957DBC">
      <w:pPr>
        <w:spacing w:before="120" w:after="12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</w:t>
      </w:r>
      <w:r w:rsidR="00FF0B3B" w:rsidRPr="00FF0B3B">
        <w:rPr>
          <w:rFonts w:ascii="Browallia New" w:eastAsia="Calibri" w:hAnsi="Browallia New" w:cs="Browallia New"/>
          <w:spacing w:val="4"/>
          <w:sz w:val="28"/>
          <w:cs/>
        </w:rPr>
        <w:t xml:space="preserve">ของบริษัทฯ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และบริษัทย่อย</w:t>
      </w:r>
      <w:r w:rsidR="00FF0B3B" w:rsidRPr="005C6748">
        <w:rPr>
          <w:rFonts w:ascii="Browallia New" w:eastAsia="Calibri" w:hAnsi="Browallia New" w:cs="Browallia New" w:hint="cs"/>
          <w:spacing w:val="4"/>
          <w:sz w:val="28"/>
          <w:cs/>
        </w:rPr>
        <w:t xml:space="preserve"> </w:t>
      </w:r>
      <w:r w:rsidR="006F797D" w:rsidRPr="005C6748">
        <w:rPr>
          <w:rFonts w:ascii="Browallia New" w:eastAsia="Calibri" w:hAnsi="Browallia New" w:cs="Browallia New"/>
          <w:spacing w:val="4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6F797D" w:rsidRPr="005C6748">
        <w:rPr>
          <w:rFonts w:ascii="Browallia New" w:eastAsia="Calibri" w:hAnsi="Browallia New" w:cs="Browallia New"/>
          <w:spacing w:val="4"/>
          <w:sz w:val="28"/>
        </w:rPr>
        <w:t>1</w:t>
      </w:r>
      <w:r w:rsidR="00F15DFC" w:rsidRPr="005C6748">
        <w:rPr>
          <w:rFonts w:ascii="Browallia New" w:eastAsia="Calibri" w:hAnsi="Browallia New" w:cs="Browallia New"/>
          <w:spacing w:val="4"/>
          <w:sz w:val="28"/>
        </w:rPr>
        <w:t>0</w:t>
      </w:r>
      <w:r w:rsidRPr="005C6748">
        <w:rPr>
          <w:rFonts w:ascii="Browallia New" w:eastAsia="Calibri" w:hAnsi="Browallia New" w:cs="Browallia New"/>
          <w:spacing w:val="4"/>
          <w:sz w:val="28"/>
        </w:rPr>
        <w:t xml:space="preserve">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และค้ำประกัน</w:t>
      </w:r>
      <w:r w:rsidR="00FF0B3B" w:rsidRPr="00844A3C">
        <w:rPr>
          <w:rFonts w:ascii="Browallia New" w:eastAsia="Calibri" w:hAnsi="Browallia New" w:cs="Browallia New"/>
          <w:spacing w:val="-2"/>
          <w:sz w:val="28"/>
          <w:cs/>
        </w:rPr>
        <w:t>โดย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บริษัท</w:t>
      </w:r>
      <w:r w:rsidR="000D6A32">
        <w:rPr>
          <w:rFonts w:ascii="Browallia New" w:eastAsia="Calibri" w:hAnsi="Browallia New" w:cs="Browallia New" w:hint="cs"/>
          <w:spacing w:val="-2"/>
          <w:sz w:val="28"/>
          <w:cs/>
        </w:rPr>
        <w:t>ฯ</w:t>
      </w:r>
      <w:r w:rsidR="000D6A32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และ</w:t>
      </w:r>
      <w:r w:rsidR="00FF0B3B" w:rsidRPr="00FF0B3B">
        <w:rPr>
          <w:rFonts w:ascii="Browallia New" w:eastAsia="Calibri" w:hAnsi="Browallia New" w:cs="Browallia New"/>
          <w:spacing w:val="2"/>
          <w:sz w:val="28"/>
          <w:cs/>
        </w:rPr>
        <w:t>บริษัท โอจิ โฮลดิ้งส์ คอร์ปอเรชั่น จำกัด ซึ่งเป็นบริษัทใหญ่</w:t>
      </w:r>
    </w:p>
    <w:p w14:paraId="0276A05E" w14:textId="50091484" w:rsidR="00957DBC" w:rsidRDefault="00957DBC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</w:t>
      </w:r>
      <w:r w:rsidRPr="005C674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0764DB28" w14:textId="77777777" w:rsidR="00532F95" w:rsidRPr="00532F95" w:rsidRDefault="00532F95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</w:p>
    <w:p w14:paraId="4865E495" w14:textId="4A3DAAE9" w:rsidR="00C2132B" w:rsidRPr="00782D58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32F95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82D58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3858E1E9" w:rsidR="00F32057" w:rsidRPr="00782D58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  <w:lang w:val="en-AU"/>
        </w:rPr>
        <w:t>2</w:t>
      </w:r>
      <w:r w:rsidR="00532F95">
        <w:rPr>
          <w:rFonts w:ascii="Browallia New" w:hAnsi="Browallia New" w:cs="Browallia New" w:hint="cs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  <w:cs/>
        </w:rPr>
        <w:t>.</w:t>
      </w:r>
      <w:r w:rsidR="00F32057" w:rsidRPr="00782D58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</w:rPr>
        <w:tab/>
      </w:r>
      <w:r w:rsidR="00F32057" w:rsidRPr="00782D58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2C26EF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2C26EF" w:rsidRDefault="00D3644B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1B30C8CC" w:rsidR="00D3644B" w:rsidRPr="002C26EF" w:rsidRDefault="004626EC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 มี.ค. </w:t>
            </w:r>
            <w:r w:rsidR="00D3644B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7BC93CC1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C58D6" w:rsidRPr="002C26EF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9623EB9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20959D29" w:rsidR="00CC58D6" w:rsidRPr="002C26EF" w:rsidRDefault="00F60278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0278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F60278">
              <w:rPr>
                <w:rFonts w:ascii="Browallia New" w:hAnsi="Browallia New" w:cs="Browallia New"/>
                <w:sz w:val="28"/>
              </w:rPr>
              <w:t>,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005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348A003F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8,772</w:t>
            </w:r>
          </w:p>
        </w:tc>
      </w:tr>
      <w:tr w:rsidR="00CC58D6" w:rsidRPr="002C26EF" w14:paraId="1D162AF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7CAAAC1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505615E" w14:textId="77777777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750FEA" w14:textId="4BF4FEC7" w:rsidR="00CC58D6" w:rsidRPr="002C26EF" w:rsidRDefault="00F60278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0278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60278">
              <w:rPr>
                <w:rFonts w:ascii="Browallia New" w:hAnsi="Browallia New" w:cs="Browallia New"/>
                <w:sz w:val="28"/>
              </w:rPr>
              <w:t>,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F60278">
              <w:rPr>
                <w:rFonts w:ascii="Browallia New" w:hAnsi="Browallia New" w:cs="Browallia New"/>
                <w:sz w:val="28"/>
              </w:rPr>
              <w:t>,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998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F069C3" w14:textId="2D384AF4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82E22" w:rsidRPr="002C26EF" w14:paraId="66707CC8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9EECC1C" w14:textId="77777777" w:rsidR="00982E22" w:rsidRPr="002C26EF" w:rsidRDefault="00982E22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9190ADE" w14:textId="418146F5" w:rsidR="00982E22" w:rsidRPr="002C26EF" w:rsidRDefault="00982E22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ยูโร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0C29F12" w14:textId="6C24FA2C" w:rsidR="00982E22" w:rsidRPr="002C26EF" w:rsidRDefault="00F60278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0278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F60278">
              <w:rPr>
                <w:rFonts w:ascii="Browallia New" w:hAnsi="Browallia New" w:cs="Browallia New"/>
                <w:sz w:val="28"/>
              </w:rPr>
              <w:t>,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5D46C4" w14:textId="046FEB9D" w:rsidR="00982E22" w:rsidRDefault="00982E22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0278" w:rsidRPr="002C26EF" w14:paraId="55259A8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1FD22588" w14:textId="77777777" w:rsidR="00F60278" w:rsidRPr="002C26EF" w:rsidRDefault="00F60278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BF69E15" w14:textId="0950F42D" w:rsidR="00F60278" w:rsidRDefault="00F60278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0278">
              <w:rPr>
                <w:rFonts w:ascii="Browallia New" w:hAnsi="Browallia New" w:cs="Browallia New"/>
                <w:sz w:val="28"/>
                <w:cs/>
              </w:rPr>
              <w:t>ฟรัง</w:t>
            </w:r>
            <w:r w:rsidR="00CE11D8">
              <w:rPr>
                <w:rFonts w:ascii="Browallia New" w:hAnsi="Browallia New" w:cs="Browallia New" w:hint="cs"/>
                <w:sz w:val="28"/>
                <w:cs/>
              </w:rPr>
              <w:t>ก์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สวิส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F1B7701" w14:textId="4BE1EBEA" w:rsidR="00F60278" w:rsidRPr="00F60278" w:rsidRDefault="00F4688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6887">
              <w:rPr>
                <w:rFonts w:ascii="Browallia New" w:hAnsi="Browallia New" w:cs="Browallia New"/>
                <w:sz w:val="28"/>
              </w:rPr>
              <w:t>378,000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7BB12000" w14:textId="3A94D8D6" w:rsidR="00F60278" w:rsidRDefault="00D775D2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C58D6" w:rsidRPr="002C26EF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690CEBDD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55A2FEA2" w:rsidR="00CC58D6" w:rsidRPr="002C26EF" w:rsidRDefault="00F4688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6887">
              <w:rPr>
                <w:rFonts w:ascii="Browallia New" w:hAnsi="Browallia New" w:cs="Browallia New"/>
                <w:sz w:val="28"/>
              </w:rPr>
              <w:t>6,440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63A032DA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14,915</w:t>
            </w:r>
          </w:p>
        </w:tc>
      </w:tr>
      <w:tr w:rsidR="00CC58D6" w:rsidRPr="002C26EF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2B41460C" w:rsidR="00CC58D6" w:rsidRPr="002C26EF" w:rsidRDefault="00F4688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6887">
              <w:rPr>
                <w:rFonts w:ascii="Browallia New" w:hAnsi="Browallia New" w:cs="Browallia New"/>
                <w:sz w:val="28"/>
              </w:rPr>
              <w:t>207,000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0BDAF1D8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853,155</w:t>
            </w:r>
          </w:p>
        </w:tc>
      </w:tr>
    </w:tbl>
    <w:p w14:paraId="6A7C7BF4" w14:textId="63BA2E4B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88EDD57" w14:textId="1BCE5A9A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676937F" w14:textId="1E0548E7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BCA909F" w14:textId="351B0146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80CA847" w14:textId="7BA00F14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66F6056" w14:textId="77777777" w:rsidR="00C6228C" w:rsidRDefault="00C6228C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55DD98B" w14:textId="0C6F8882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DD4A2FE" w14:textId="517DB3DA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BFF826A" w14:textId="634F949D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F054683" w14:textId="77777777" w:rsidR="005C428A" w:rsidRDefault="005C428A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93C95B6" w14:textId="0EC0FE62" w:rsidR="00532F95" w:rsidRPr="00532F95" w:rsidRDefault="00532F95" w:rsidP="00532F9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3F2394EE" w14:textId="054209CA" w:rsidR="00C2132B" w:rsidRPr="00782D58" w:rsidRDefault="00C2132B" w:rsidP="00782D58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4D26C757" w:rsidR="00C2132B" w:rsidRPr="00782D58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lang w:val="en-AU"/>
        </w:rPr>
        <w:t>2</w:t>
      </w:r>
      <w:r w:rsidR="00532F95">
        <w:rPr>
          <w:rFonts w:ascii="Browallia New" w:hAnsi="Browallia New" w:cs="Browallia New" w:hint="cs"/>
          <w:sz w:val="28"/>
          <w:cs/>
          <w:lang w:val="en-AU"/>
        </w:rPr>
        <w:t>1</w:t>
      </w:r>
      <w:r w:rsidRPr="00782D58">
        <w:rPr>
          <w:rFonts w:ascii="Browallia New" w:hAnsi="Browallia New" w:cs="Browallia New"/>
          <w:sz w:val="28"/>
          <w:cs/>
        </w:rPr>
        <w:t>.</w:t>
      </w:r>
      <w:r w:rsidR="0076133C" w:rsidRPr="00782D58">
        <w:rPr>
          <w:rFonts w:ascii="Browallia New" w:hAnsi="Browallia New" w:cs="Browallia New"/>
          <w:sz w:val="28"/>
          <w:cs/>
        </w:rPr>
        <w:t>2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782D58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200FCFA6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มี.ค.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589CED43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80CD3" w:rsidRPr="00782D58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0B0FEDBB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7D1FD5A1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380CD3" w:rsidRPr="00782D58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782D58" w:rsidRDefault="00380CD3" w:rsidP="00B560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C58D6" w:rsidRPr="00782D58" w14:paraId="24A89AE9" w14:textId="6007629F" w:rsidTr="00C423E0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1C0CDE2A" w:rsidR="00CC58D6" w:rsidRPr="00782D58" w:rsidRDefault="0008253E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46DD0D38" w14:textId="39CE04CE" w:rsidR="00CC58D6" w:rsidRPr="00782D58" w:rsidRDefault="00D92B1A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205</w:t>
            </w:r>
          </w:p>
        </w:tc>
        <w:tc>
          <w:tcPr>
            <w:tcW w:w="1455" w:type="dxa"/>
          </w:tcPr>
          <w:p w14:paraId="295107E5" w14:textId="473E965F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471B8B82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50,050</w:t>
            </w:r>
          </w:p>
        </w:tc>
      </w:tr>
      <w:tr w:rsidR="00CC58D6" w:rsidRPr="00782D58" w14:paraId="0256282D" w14:textId="638C4B1C" w:rsidTr="00380CD3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C58D6" w:rsidRPr="00782D58" w14:paraId="72445940" w14:textId="2E5ACC69" w:rsidTr="00C423E0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41E3B648" w:rsidR="00CC58D6" w:rsidRPr="00782D58" w:rsidRDefault="0008253E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253E"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55" w:type="dxa"/>
          </w:tcPr>
          <w:p w14:paraId="6B8D668C" w14:textId="68980D26" w:rsidR="00CC58D6" w:rsidRPr="00782D58" w:rsidRDefault="0008253E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AA40AF0" w14:textId="06C3E1A2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56" w:type="dxa"/>
          </w:tcPr>
          <w:p w14:paraId="6C60B26E" w14:textId="23B3AA71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C58D6" w:rsidRPr="00782D58" w14:paraId="1E244F14" w14:textId="54AA2171" w:rsidTr="00C423E0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6F9DB850" w:rsidR="00CC58D6" w:rsidRPr="00782D58" w:rsidRDefault="0008253E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253E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5" w:type="dxa"/>
          </w:tcPr>
          <w:p w14:paraId="3F9FECBA" w14:textId="2C3D4C5D" w:rsidR="00CC58D6" w:rsidRPr="00782D58" w:rsidRDefault="0008253E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75497542" w14:textId="3E9E796F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6" w:type="dxa"/>
          </w:tcPr>
          <w:p w14:paraId="1DD1D314" w14:textId="60A55CA2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EFF0374" w14:textId="77777777" w:rsidR="00067A83" w:rsidRPr="00782D58" w:rsidRDefault="00067A83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05F3F62F" w:rsidR="00F3604C" w:rsidRPr="00782D58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492BD8">
        <w:rPr>
          <w:rFonts w:ascii="Browallia New" w:hAnsi="Browallia New" w:cs="Browallia New"/>
          <w:b/>
          <w:bCs/>
          <w:sz w:val="28"/>
        </w:rPr>
        <w:t>2</w:t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82D5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82D58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3B948DF" w14:textId="65AB56D6" w:rsidR="00BB729A" w:rsidRPr="00C34D58" w:rsidRDefault="00261230" w:rsidP="00BB729A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782D58">
        <w:rPr>
          <w:rFonts w:ascii="Browallia New" w:hAnsi="Browallia New" w:cs="Browallia New"/>
          <w:sz w:val="28"/>
        </w:rPr>
        <w:t>3</w:t>
      </w:r>
      <w:r w:rsidR="00162EF3" w:rsidRPr="00782D58">
        <w:rPr>
          <w:rFonts w:ascii="Browallia New" w:hAnsi="Browallia New" w:cs="Browallia New"/>
          <w:sz w:val="28"/>
        </w:rPr>
        <w:t>1</w:t>
      </w:r>
      <w:r w:rsidR="0038493F" w:rsidRPr="00782D58">
        <w:rPr>
          <w:rFonts w:ascii="Browallia New" w:hAnsi="Browallia New" w:cs="Browallia New"/>
          <w:sz w:val="28"/>
        </w:rPr>
        <w:t xml:space="preserve"> </w:t>
      </w:r>
      <w:r w:rsidR="00162EF3" w:rsidRPr="00782D58">
        <w:rPr>
          <w:rFonts w:ascii="Browallia New" w:hAnsi="Browallia New" w:cs="Browallia New"/>
          <w:sz w:val="28"/>
          <w:cs/>
        </w:rPr>
        <w:t>มีนาคม</w:t>
      </w:r>
      <w:r w:rsidR="00B1148F" w:rsidRPr="00782D58">
        <w:rPr>
          <w:rFonts w:ascii="Browallia New" w:hAnsi="Browallia New" w:cs="Browallia New"/>
          <w:sz w:val="28"/>
          <w:cs/>
        </w:rPr>
        <w:t xml:space="preserve"> </w:t>
      </w:r>
      <w:r w:rsidR="00B1148F"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5</w:t>
      </w:r>
      <w:r w:rsidR="0059597E" w:rsidRPr="00782D58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82D58">
        <w:rPr>
          <w:rFonts w:ascii="Browallia New" w:hAnsi="Browallia New" w:cs="Browallia New"/>
          <w:sz w:val="28"/>
        </w:rPr>
        <w:t>31</w:t>
      </w:r>
      <w:r w:rsidRPr="00782D58">
        <w:rPr>
          <w:rFonts w:ascii="Browallia New" w:hAnsi="Browallia New" w:cs="Browallia New"/>
          <w:sz w:val="28"/>
          <w:cs/>
        </w:rPr>
        <w:t xml:space="preserve"> ธันวาคม </w:t>
      </w:r>
      <w:r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4</w:t>
      </w:r>
      <w:r w:rsidRPr="00782D58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4A3987">
        <w:rPr>
          <w:rFonts w:ascii="Browallia New" w:hAnsi="Browallia New" w:cs="Browallia New"/>
          <w:sz w:val="28"/>
        </w:rPr>
        <w:t>1.51</w:t>
      </w:r>
      <w:r w:rsidRPr="00782D58">
        <w:rPr>
          <w:rFonts w:ascii="Browallia New" w:hAnsi="Browallia New" w:cs="Browallia New"/>
          <w:sz w:val="28"/>
          <w:cs/>
        </w:rPr>
        <w:t xml:space="preserve"> : </w:t>
      </w:r>
      <w:r w:rsidRPr="00782D58">
        <w:rPr>
          <w:rFonts w:ascii="Browallia New" w:hAnsi="Browallia New" w:cs="Browallia New"/>
          <w:sz w:val="28"/>
        </w:rPr>
        <w:t>1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="002B55B1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และ</w:t>
      </w:r>
      <w:r w:rsidR="00B05D1A" w:rsidRPr="00782D58">
        <w:rPr>
          <w:rFonts w:ascii="Browallia New" w:hAnsi="Browallia New" w:cs="Browallia New"/>
          <w:sz w:val="28"/>
          <w:cs/>
        </w:rPr>
        <w:t xml:space="preserve"> </w:t>
      </w:r>
      <w:r w:rsidR="0081343F" w:rsidRPr="00782D58">
        <w:rPr>
          <w:rFonts w:ascii="Browallia New" w:hAnsi="Browallia New" w:cs="Browallia New"/>
          <w:sz w:val="28"/>
        </w:rPr>
        <w:t>1.</w:t>
      </w:r>
      <w:r w:rsidR="00BB729A">
        <w:rPr>
          <w:rFonts w:ascii="Browallia New" w:hAnsi="Browallia New" w:cs="Browallia New"/>
          <w:sz w:val="28"/>
        </w:rPr>
        <w:t>40</w:t>
      </w:r>
      <w:r w:rsidR="00FF065E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 xml:space="preserve">: </w:t>
      </w:r>
      <w:r w:rsidRPr="00782D58">
        <w:rPr>
          <w:rFonts w:ascii="Browallia New" w:hAnsi="Browallia New" w:cs="Browallia New"/>
          <w:sz w:val="28"/>
        </w:rPr>
        <w:t xml:space="preserve">1 </w:t>
      </w:r>
      <w:r w:rsidR="005340A1" w:rsidRPr="00782D58">
        <w:rPr>
          <w:rFonts w:ascii="Browallia New" w:hAnsi="Browallia New" w:cs="Browallia New"/>
          <w:sz w:val="28"/>
          <w:cs/>
        </w:rPr>
        <w:t>ตามลำดับ</w:t>
      </w:r>
      <w:r w:rsidR="005340A1" w:rsidRPr="00782D58">
        <w:rPr>
          <w:rFonts w:ascii="Browallia New" w:hAnsi="Browallia New" w:cs="Browallia New"/>
          <w:sz w:val="28"/>
        </w:rPr>
        <w:t xml:space="preserve"> </w:t>
      </w:r>
      <w:r w:rsidR="00FF065E" w:rsidRPr="00782D5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4A3987">
        <w:rPr>
          <w:rFonts w:ascii="Browallia New" w:hAnsi="Browallia New" w:cs="Browallia New"/>
          <w:sz w:val="28"/>
        </w:rPr>
        <w:t>0.21</w:t>
      </w:r>
      <w:r w:rsidR="00BB729A" w:rsidRPr="00251BE8">
        <w:rPr>
          <w:rFonts w:ascii="Browallia New" w:hAnsi="Browallia New" w:cs="Browallia New"/>
          <w:sz w:val="28"/>
          <w:cs/>
        </w:rPr>
        <w:t xml:space="preserve"> : </w:t>
      </w:r>
      <w:r w:rsidR="00BB729A" w:rsidRPr="00251BE8">
        <w:rPr>
          <w:rFonts w:ascii="Browallia New" w:hAnsi="Browallia New" w:cs="Browallia New"/>
          <w:sz w:val="28"/>
        </w:rPr>
        <w:t>1</w:t>
      </w:r>
      <w:r w:rsidR="00BB729A" w:rsidRPr="00BF48E8">
        <w:rPr>
          <w:rFonts w:ascii="Browallia New" w:hAnsi="Browallia New" w:cs="Browallia New"/>
          <w:sz w:val="28"/>
        </w:rPr>
        <w:t xml:space="preserve"> </w:t>
      </w:r>
      <w:r w:rsidR="00BB729A" w:rsidRPr="00BF48E8">
        <w:rPr>
          <w:rFonts w:ascii="Browallia New" w:hAnsi="Browallia New" w:cs="Browallia New" w:hint="cs"/>
          <w:sz w:val="28"/>
          <w:cs/>
        </w:rPr>
        <w:t xml:space="preserve">และ </w:t>
      </w:r>
      <w:r w:rsidR="00BB729A" w:rsidRPr="00BF48E8">
        <w:rPr>
          <w:rFonts w:ascii="Browallia New" w:hAnsi="Browallia New" w:cs="Browallia New"/>
          <w:sz w:val="28"/>
        </w:rPr>
        <w:t>0.</w:t>
      </w:r>
      <w:r w:rsidR="00BB729A">
        <w:rPr>
          <w:rFonts w:ascii="Browallia New" w:hAnsi="Browallia New" w:cs="Browallia New"/>
          <w:sz w:val="28"/>
        </w:rPr>
        <w:t>18</w:t>
      </w:r>
      <w:r w:rsidR="00BB729A" w:rsidRPr="00BF48E8">
        <w:rPr>
          <w:rFonts w:ascii="Browallia New" w:hAnsi="Browallia New" w:cs="Browallia New"/>
          <w:sz w:val="28"/>
        </w:rPr>
        <w:t xml:space="preserve"> : 1 </w:t>
      </w:r>
      <w:r w:rsidR="00BB729A" w:rsidRPr="00BF48E8">
        <w:rPr>
          <w:rFonts w:ascii="Browallia New" w:hAnsi="Browallia New" w:cs="Browallia New" w:hint="cs"/>
          <w:sz w:val="28"/>
          <w:cs/>
        </w:rPr>
        <w:t>ตามลำดับ</w:t>
      </w:r>
    </w:p>
    <w:p w14:paraId="370A432C" w14:textId="462D4237" w:rsidR="00CE18E7" w:rsidRPr="00782D58" w:rsidRDefault="007D43A4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</w:rPr>
        <w:t xml:space="preserve"> </w:t>
      </w:r>
    </w:p>
    <w:p w14:paraId="28F83172" w14:textId="301F9C41" w:rsidR="00977EB5" w:rsidRPr="00782D58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492BD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7CECA3F0" w:rsidR="00FD497A" w:rsidRPr="00782D58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งบการเงิน</w:t>
      </w:r>
      <w:r w:rsidR="00E373AD" w:rsidRPr="00782D58">
        <w:rPr>
          <w:rFonts w:ascii="Browallia New" w:hAnsi="Browallia New" w:cs="Browallia New"/>
          <w:sz w:val="28"/>
          <w:cs/>
        </w:rPr>
        <w:t>ระหว่างกาล</w:t>
      </w:r>
      <w:r w:rsidRPr="00782D58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1</w:t>
      </w:r>
      <w:r w:rsidR="00B731DF" w:rsidRPr="00782D58">
        <w:rPr>
          <w:rFonts w:ascii="Browallia New" w:hAnsi="Browallia New" w:cs="Browallia New"/>
          <w:sz w:val="28"/>
        </w:rPr>
        <w:t>2</w:t>
      </w:r>
      <w:r w:rsidR="00982792" w:rsidRPr="00782D58">
        <w:rPr>
          <w:rFonts w:ascii="Browallia New" w:hAnsi="Browallia New" w:cs="Browallia New"/>
          <w:sz w:val="28"/>
        </w:rPr>
        <w:t xml:space="preserve"> </w:t>
      </w:r>
      <w:r w:rsidR="00B731DF" w:rsidRPr="00782D58">
        <w:rPr>
          <w:rFonts w:ascii="Browallia New" w:hAnsi="Browallia New" w:cs="Browallia New"/>
          <w:sz w:val="28"/>
          <w:cs/>
        </w:rPr>
        <w:t>พฤษภาคม</w:t>
      </w:r>
      <w:r w:rsidR="00982792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256</w:t>
      </w:r>
      <w:r w:rsidR="00E40F18">
        <w:rPr>
          <w:rFonts w:ascii="Browallia New" w:hAnsi="Browallia New" w:cs="Browallia New"/>
          <w:sz w:val="28"/>
        </w:rPr>
        <w:t>5</w:t>
      </w:r>
    </w:p>
    <w:sectPr w:rsidR="00FD497A" w:rsidRPr="00782D58" w:rsidSect="00BF4653">
      <w:footerReference w:type="default" r:id="rId11"/>
      <w:pgSz w:w="11907" w:h="16840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F2941" w14:textId="77777777" w:rsidR="00554A10" w:rsidRDefault="00554A10" w:rsidP="00945640">
      <w:pPr>
        <w:spacing w:after="0" w:line="240" w:lineRule="auto"/>
      </w:pPr>
      <w:r>
        <w:separator/>
      </w:r>
    </w:p>
  </w:endnote>
  <w:endnote w:type="continuationSeparator" w:id="0">
    <w:p w14:paraId="7AD891C5" w14:textId="77777777" w:rsidR="00554A10" w:rsidRDefault="00554A10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7946C836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C423E0">
      <w:rPr>
        <w:rFonts w:ascii="Browallia New" w:hAnsi="Browallia New" w:cs="Browallia New"/>
        <w:sz w:val="24"/>
        <w:szCs w:val="24"/>
      </w:rPr>
      <w:t>2</w:t>
    </w:r>
    <w:r w:rsidR="001A3109">
      <w:rPr>
        <w:rFonts w:ascii="Browallia New" w:hAnsi="Browallia New" w:cs="Browallia New"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C128" w14:textId="77777777" w:rsidR="00554A10" w:rsidRDefault="00554A10" w:rsidP="00945640">
      <w:pPr>
        <w:spacing w:after="0" w:line="240" w:lineRule="auto"/>
      </w:pPr>
      <w:r>
        <w:separator/>
      </w:r>
    </w:p>
  </w:footnote>
  <w:footnote w:type="continuationSeparator" w:id="0">
    <w:p w14:paraId="279799F0" w14:textId="77777777" w:rsidR="00554A10" w:rsidRDefault="00554A10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209958">
    <w:abstractNumId w:val="8"/>
  </w:num>
  <w:num w:numId="2" w16cid:durableId="690037438">
    <w:abstractNumId w:val="13"/>
  </w:num>
  <w:num w:numId="3" w16cid:durableId="1713259">
    <w:abstractNumId w:val="12"/>
  </w:num>
  <w:num w:numId="4" w16cid:durableId="761268647">
    <w:abstractNumId w:val="17"/>
  </w:num>
  <w:num w:numId="5" w16cid:durableId="450439493">
    <w:abstractNumId w:val="23"/>
  </w:num>
  <w:num w:numId="6" w16cid:durableId="1119910784">
    <w:abstractNumId w:val="26"/>
  </w:num>
  <w:num w:numId="7" w16cid:durableId="640116104">
    <w:abstractNumId w:val="25"/>
  </w:num>
  <w:num w:numId="8" w16cid:durableId="1603030849">
    <w:abstractNumId w:val="21"/>
  </w:num>
  <w:num w:numId="9" w16cid:durableId="178004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4416567">
    <w:abstractNumId w:val="6"/>
  </w:num>
  <w:num w:numId="11" w16cid:durableId="1779913037">
    <w:abstractNumId w:val="2"/>
  </w:num>
  <w:num w:numId="12" w16cid:durableId="2124184579">
    <w:abstractNumId w:val="7"/>
  </w:num>
  <w:num w:numId="13" w16cid:durableId="1030254622">
    <w:abstractNumId w:val="16"/>
  </w:num>
  <w:num w:numId="14" w16cid:durableId="1584948098">
    <w:abstractNumId w:val="1"/>
  </w:num>
  <w:num w:numId="15" w16cid:durableId="1488286480">
    <w:abstractNumId w:val="3"/>
  </w:num>
  <w:num w:numId="16" w16cid:durableId="241573584">
    <w:abstractNumId w:val="4"/>
  </w:num>
  <w:num w:numId="17" w16cid:durableId="25564424">
    <w:abstractNumId w:val="15"/>
  </w:num>
  <w:num w:numId="18" w16cid:durableId="1947540315">
    <w:abstractNumId w:val="10"/>
  </w:num>
  <w:num w:numId="19" w16cid:durableId="2131431501">
    <w:abstractNumId w:val="9"/>
  </w:num>
  <w:num w:numId="20" w16cid:durableId="345402534">
    <w:abstractNumId w:val="22"/>
  </w:num>
  <w:num w:numId="21" w16cid:durableId="1171801160">
    <w:abstractNumId w:val="14"/>
  </w:num>
  <w:num w:numId="22" w16cid:durableId="530075086">
    <w:abstractNumId w:val="18"/>
  </w:num>
  <w:num w:numId="23" w16cid:durableId="1265308772">
    <w:abstractNumId w:val="5"/>
  </w:num>
  <w:num w:numId="24" w16cid:durableId="89131173">
    <w:abstractNumId w:val="0"/>
  </w:num>
  <w:num w:numId="25" w16cid:durableId="1406025484">
    <w:abstractNumId w:val="11"/>
  </w:num>
  <w:num w:numId="26" w16cid:durableId="360791368">
    <w:abstractNumId w:val="20"/>
  </w:num>
  <w:num w:numId="27" w16cid:durableId="16088532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61B"/>
    <w:rsid w:val="000009F6"/>
    <w:rsid w:val="00000C10"/>
    <w:rsid w:val="0000190F"/>
    <w:rsid w:val="00001990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6EA9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3EC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0F1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9015B"/>
    <w:rsid w:val="000904CE"/>
    <w:rsid w:val="000906C5"/>
    <w:rsid w:val="0009124F"/>
    <w:rsid w:val="000914AC"/>
    <w:rsid w:val="0009262B"/>
    <w:rsid w:val="0009381D"/>
    <w:rsid w:val="0009427A"/>
    <w:rsid w:val="000943FE"/>
    <w:rsid w:val="00094422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A32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2B47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117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CC"/>
    <w:rsid w:val="001A175C"/>
    <w:rsid w:val="001A1854"/>
    <w:rsid w:val="001A1A4E"/>
    <w:rsid w:val="001A1C11"/>
    <w:rsid w:val="001A22C4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9AB"/>
    <w:rsid w:val="001D09EC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064"/>
    <w:rsid w:val="00234525"/>
    <w:rsid w:val="00234A6E"/>
    <w:rsid w:val="00234A98"/>
    <w:rsid w:val="0023500E"/>
    <w:rsid w:val="002352A1"/>
    <w:rsid w:val="00235BBE"/>
    <w:rsid w:val="00235CCE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62AE"/>
    <w:rsid w:val="002A642F"/>
    <w:rsid w:val="002A6B20"/>
    <w:rsid w:val="002A6EB5"/>
    <w:rsid w:val="002A769B"/>
    <w:rsid w:val="002A770B"/>
    <w:rsid w:val="002B00C2"/>
    <w:rsid w:val="002B0B77"/>
    <w:rsid w:val="002B1011"/>
    <w:rsid w:val="002B1C08"/>
    <w:rsid w:val="002B1CD6"/>
    <w:rsid w:val="002B22AD"/>
    <w:rsid w:val="002B235D"/>
    <w:rsid w:val="002B26F5"/>
    <w:rsid w:val="002B26F6"/>
    <w:rsid w:val="002B29D1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2F7C58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5D4"/>
    <w:rsid w:val="00337C48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873"/>
    <w:rsid w:val="00353A44"/>
    <w:rsid w:val="00353DCD"/>
    <w:rsid w:val="003549A6"/>
    <w:rsid w:val="003549EF"/>
    <w:rsid w:val="00354B71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4EBF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61F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81"/>
    <w:rsid w:val="003B1888"/>
    <w:rsid w:val="003B1C6F"/>
    <w:rsid w:val="003B1C88"/>
    <w:rsid w:val="003B2146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083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D6D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48A7"/>
    <w:rsid w:val="004548BD"/>
    <w:rsid w:val="00454C5D"/>
    <w:rsid w:val="004551C3"/>
    <w:rsid w:val="004556E4"/>
    <w:rsid w:val="004559DA"/>
    <w:rsid w:val="00456E71"/>
    <w:rsid w:val="004575C1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2D8C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D4B"/>
    <w:rsid w:val="00491E7C"/>
    <w:rsid w:val="004921A0"/>
    <w:rsid w:val="0049263C"/>
    <w:rsid w:val="00492BD8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A0120"/>
    <w:rsid w:val="004A055B"/>
    <w:rsid w:val="004A098E"/>
    <w:rsid w:val="004A0ED7"/>
    <w:rsid w:val="004A1045"/>
    <w:rsid w:val="004A1DEB"/>
    <w:rsid w:val="004A1FAB"/>
    <w:rsid w:val="004A20C5"/>
    <w:rsid w:val="004A2A95"/>
    <w:rsid w:val="004A3987"/>
    <w:rsid w:val="004A400A"/>
    <w:rsid w:val="004A5156"/>
    <w:rsid w:val="004A60DF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994"/>
    <w:rsid w:val="004B5E94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7A6"/>
    <w:rsid w:val="004C3A93"/>
    <w:rsid w:val="004C3B94"/>
    <w:rsid w:val="004C3C7B"/>
    <w:rsid w:val="004C3CC1"/>
    <w:rsid w:val="004C430F"/>
    <w:rsid w:val="004C4534"/>
    <w:rsid w:val="004C47DB"/>
    <w:rsid w:val="004C4E35"/>
    <w:rsid w:val="004C5650"/>
    <w:rsid w:val="004C601A"/>
    <w:rsid w:val="004C6270"/>
    <w:rsid w:val="004C6535"/>
    <w:rsid w:val="004C6599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6BF"/>
    <w:rsid w:val="004D1B2C"/>
    <w:rsid w:val="004D2775"/>
    <w:rsid w:val="004D2D45"/>
    <w:rsid w:val="004D348F"/>
    <w:rsid w:val="004D34A0"/>
    <w:rsid w:val="004D35E8"/>
    <w:rsid w:val="004D3BEC"/>
    <w:rsid w:val="004D3D82"/>
    <w:rsid w:val="004D3FDC"/>
    <w:rsid w:val="004D461B"/>
    <w:rsid w:val="004D46B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537"/>
    <w:rsid w:val="004E4EE9"/>
    <w:rsid w:val="004E551E"/>
    <w:rsid w:val="004E589A"/>
    <w:rsid w:val="004E58B2"/>
    <w:rsid w:val="004E6358"/>
    <w:rsid w:val="004E65F7"/>
    <w:rsid w:val="004E699B"/>
    <w:rsid w:val="004E6BA9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3D7C"/>
    <w:rsid w:val="005242F9"/>
    <w:rsid w:val="005244D3"/>
    <w:rsid w:val="005245AB"/>
    <w:rsid w:val="00525B8E"/>
    <w:rsid w:val="00525E5A"/>
    <w:rsid w:val="00525E63"/>
    <w:rsid w:val="00526167"/>
    <w:rsid w:val="00526452"/>
    <w:rsid w:val="00526988"/>
    <w:rsid w:val="005271BC"/>
    <w:rsid w:val="005273ED"/>
    <w:rsid w:val="005277BC"/>
    <w:rsid w:val="00527919"/>
    <w:rsid w:val="00527B7B"/>
    <w:rsid w:val="00527EB2"/>
    <w:rsid w:val="00530360"/>
    <w:rsid w:val="0053148A"/>
    <w:rsid w:val="00531A88"/>
    <w:rsid w:val="005323DD"/>
    <w:rsid w:val="00532908"/>
    <w:rsid w:val="00532951"/>
    <w:rsid w:val="00532E82"/>
    <w:rsid w:val="00532F95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2EA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82B"/>
    <w:rsid w:val="00580D80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672"/>
    <w:rsid w:val="005A09EA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28A"/>
    <w:rsid w:val="005C430C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E36"/>
    <w:rsid w:val="006002A3"/>
    <w:rsid w:val="00600366"/>
    <w:rsid w:val="006006B2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3C"/>
    <w:rsid w:val="0062139B"/>
    <w:rsid w:val="0062151A"/>
    <w:rsid w:val="0062167F"/>
    <w:rsid w:val="0062181A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9C2"/>
    <w:rsid w:val="00645E0A"/>
    <w:rsid w:val="00645E81"/>
    <w:rsid w:val="0064689F"/>
    <w:rsid w:val="00646B4E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4F48"/>
    <w:rsid w:val="00655029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DEB"/>
    <w:rsid w:val="0067515A"/>
    <w:rsid w:val="006755B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65F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BC1"/>
    <w:rsid w:val="006C4BFF"/>
    <w:rsid w:val="006C4C11"/>
    <w:rsid w:val="006C4E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6B2"/>
    <w:rsid w:val="006D3BB5"/>
    <w:rsid w:val="006D3E62"/>
    <w:rsid w:val="006D4170"/>
    <w:rsid w:val="006D43B4"/>
    <w:rsid w:val="006D5049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4B3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297"/>
    <w:rsid w:val="007837BE"/>
    <w:rsid w:val="0078387F"/>
    <w:rsid w:val="007845EA"/>
    <w:rsid w:val="00784775"/>
    <w:rsid w:val="00784827"/>
    <w:rsid w:val="0078547B"/>
    <w:rsid w:val="00785525"/>
    <w:rsid w:val="0078621D"/>
    <w:rsid w:val="00786BE2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CFC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4C8"/>
    <w:rsid w:val="007C16EB"/>
    <w:rsid w:val="007C194C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B92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2926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688"/>
    <w:rsid w:val="008756A4"/>
    <w:rsid w:val="0087684D"/>
    <w:rsid w:val="00876DE7"/>
    <w:rsid w:val="0087729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ED4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583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79"/>
    <w:rsid w:val="0094751E"/>
    <w:rsid w:val="00947556"/>
    <w:rsid w:val="00947632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307"/>
    <w:rsid w:val="009C06A8"/>
    <w:rsid w:val="009C0D9E"/>
    <w:rsid w:val="009C110F"/>
    <w:rsid w:val="009C2086"/>
    <w:rsid w:val="009C22F1"/>
    <w:rsid w:val="009C2850"/>
    <w:rsid w:val="009C2A7E"/>
    <w:rsid w:val="009C2D67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E0244"/>
    <w:rsid w:val="009E1111"/>
    <w:rsid w:val="009E185A"/>
    <w:rsid w:val="009E28C0"/>
    <w:rsid w:val="009E2DD5"/>
    <w:rsid w:val="009E2FC8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F10"/>
    <w:rsid w:val="00A10F82"/>
    <w:rsid w:val="00A11513"/>
    <w:rsid w:val="00A118BB"/>
    <w:rsid w:val="00A12482"/>
    <w:rsid w:val="00A124C3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ED"/>
    <w:rsid w:val="00A368FC"/>
    <w:rsid w:val="00A36A5B"/>
    <w:rsid w:val="00A36B04"/>
    <w:rsid w:val="00A36D3C"/>
    <w:rsid w:val="00A36E06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4AA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12F"/>
    <w:rsid w:val="00A67A94"/>
    <w:rsid w:val="00A67D35"/>
    <w:rsid w:val="00A702E6"/>
    <w:rsid w:val="00A70F0A"/>
    <w:rsid w:val="00A71EFA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6695"/>
    <w:rsid w:val="00AE69AF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3F82"/>
    <w:rsid w:val="00B045F7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B58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6E84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AB2"/>
    <w:rsid w:val="00B70FF7"/>
    <w:rsid w:val="00B716BC"/>
    <w:rsid w:val="00B71A3D"/>
    <w:rsid w:val="00B71B36"/>
    <w:rsid w:val="00B71D99"/>
    <w:rsid w:val="00B72779"/>
    <w:rsid w:val="00B727C7"/>
    <w:rsid w:val="00B72E4D"/>
    <w:rsid w:val="00B72F99"/>
    <w:rsid w:val="00B73139"/>
    <w:rsid w:val="00B731DF"/>
    <w:rsid w:val="00B7342F"/>
    <w:rsid w:val="00B735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478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A2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09C"/>
    <w:rsid w:val="00BB556E"/>
    <w:rsid w:val="00BB57EB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34D"/>
    <w:rsid w:val="00BF38CA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C9B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AFF"/>
    <w:rsid w:val="00C105C4"/>
    <w:rsid w:val="00C10E45"/>
    <w:rsid w:val="00C1119A"/>
    <w:rsid w:val="00C111FA"/>
    <w:rsid w:val="00C112A2"/>
    <w:rsid w:val="00C11351"/>
    <w:rsid w:val="00C1148F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551"/>
    <w:rsid w:val="00CA4E97"/>
    <w:rsid w:val="00CA51CB"/>
    <w:rsid w:val="00CA5F5C"/>
    <w:rsid w:val="00CA631C"/>
    <w:rsid w:val="00CA6664"/>
    <w:rsid w:val="00CA6999"/>
    <w:rsid w:val="00CA6A16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E57"/>
    <w:rsid w:val="00CC11D1"/>
    <w:rsid w:val="00CC12EC"/>
    <w:rsid w:val="00CC1AC7"/>
    <w:rsid w:val="00CC1C80"/>
    <w:rsid w:val="00CC2577"/>
    <w:rsid w:val="00CC2F81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1E5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1062"/>
    <w:rsid w:val="00D51217"/>
    <w:rsid w:val="00D5155F"/>
    <w:rsid w:val="00D520F6"/>
    <w:rsid w:val="00D5278F"/>
    <w:rsid w:val="00D5280A"/>
    <w:rsid w:val="00D52D08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721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3237"/>
    <w:rsid w:val="00D93530"/>
    <w:rsid w:val="00D93B5E"/>
    <w:rsid w:val="00D93D06"/>
    <w:rsid w:val="00D93E56"/>
    <w:rsid w:val="00D93EC4"/>
    <w:rsid w:val="00D94365"/>
    <w:rsid w:val="00D94B79"/>
    <w:rsid w:val="00D9568E"/>
    <w:rsid w:val="00D958AB"/>
    <w:rsid w:val="00D95F10"/>
    <w:rsid w:val="00D961C3"/>
    <w:rsid w:val="00D969B3"/>
    <w:rsid w:val="00D9720F"/>
    <w:rsid w:val="00D97D22"/>
    <w:rsid w:val="00D97E41"/>
    <w:rsid w:val="00DA02D2"/>
    <w:rsid w:val="00DA03CF"/>
    <w:rsid w:val="00DA04C0"/>
    <w:rsid w:val="00DA0A6E"/>
    <w:rsid w:val="00DA1F58"/>
    <w:rsid w:val="00DA213B"/>
    <w:rsid w:val="00DA2320"/>
    <w:rsid w:val="00DA2A43"/>
    <w:rsid w:val="00DA3636"/>
    <w:rsid w:val="00DA3910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784"/>
    <w:rsid w:val="00DC5979"/>
    <w:rsid w:val="00DC59D6"/>
    <w:rsid w:val="00DC5F77"/>
    <w:rsid w:val="00DC5FB5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92C"/>
    <w:rsid w:val="00DF7862"/>
    <w:rsid w:val="00DF7989"/>
    <w:rsid w:val="00DF79F8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EBD"/>
    <w:rsid w:val="00E21ED9"/>
    <w:rsid w:val="00E22612"/>
    <w:rsid w:val="00E22A9F"/>
    <w:rsid w:val="00E22B0F"/>
    <w:rsid w:val="00E22E0E"/>
    <w:rsid w:val="00E22E6A"/>
    <w:rsid w:val="00E23001"/>
    <w:rsid w:val="00E233AD"/>
    <w:rsid w:val="00E23572"/>
    <w:rsid w:val="00E235FF"/>
    <w:rsid w:val="00E240F8"/>
    <w:rsid w:val="00E242E2"/>
    <w:rsid w:val="00E24428"/>
    <w:rsid w:val="00E24661"/>
    <w:rsid w:val="00E247AA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6149"/>
    <w:rsid w:val="00E36380"/>
    <w:rsid w:val="00E363F8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0F14"/>
    <w:rsid w:val="00E40F18"/>
    <w:rsid w:val="00E411F5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26D"/>
    <w:rsid w:val="00E92424"/>
    <w:rsid w:val="00E926D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5EF"/>
    <w:rsid w:val="00EC59EA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AD2"/>
    <w:rsid w:val="00ED5B7F"/>
    <w:rsid w:val="00ED5C5E"/>
    <w:rsid w:val="00ED68DA"/>
    <w:rsid w:val="00ED6C1C"/>
    <w:rsid w:val="00ED6D98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34E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19"/>
    <w:rsid w:val="00F01A70"/>
    <w:rsid w:val="00F01CCC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874"/>
    <w:rsid w:val="00F12BB9"/>
    <w:rsid w:val="00F12C91"/>
    <w:rsid w:val="00F13153"/>
    <w:rsid w:val="00F136FA"/>
    <w:rsid w:val="00F13D0F"/>
    <w:rsid w:val="00F145DC"/>
    <w:rsid w:val="00F14626"/>
    <w:rsid w:val="00F14EEB"/>
    <w:rsid w:val="00F1548C"/>
    <w:rsid w:val="00F15DF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B43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F3"/>
    <w:rsid w:val="00FB4290"/>
    <w:rsid w:val="00FB435E"/>
    <w:rsid w:val="00FB45CA"/>
    <w:rsid w:val="00FB5116"/>
    <w:rsid w:val="00FB5C5E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D0031"/>
    <w:rsid w:val="00FD01E2"/>
    <w:rsid w:val="00FD088B"/>
    <w:rsid w:val="00FD1187"/>
    <w:rsid w:val="00FD176F"/>
    <w:rsid w:val="00FD1929"/>
    <w:rsid w:val="00FD1A26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0EB300-DB6B-4D57-BC96-12A780AB9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ED1AC-061E-44E9-B424-0B9E9C8A75C2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74144969-34de-4132-886c-ed4ede77c995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4304</Words>
  <Characters>24539</Characters>
  <Application>Microsoft Office Word</Application>
  <DocSecurity>0</DocSecurity>
  <Lines>204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ชะนัจวัลย์ มูลศิริ</cp:lastModifiedBy>
  <cp:revision>5</cp:revision>
  <cp:lastPrinted>2022-05-11T09:09:00Z</cp:lastPrinted>
  <dcterms:created xsi:type="dcterms:W3CDTF">2022-05-12T09:37:00Z</dcterms:created>
  <dcterms:modified xsi:type="dcterms:W3CDTF">2022-05-12T09:59:00Z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