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9892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</w:p>
    <w:p w14:paraId="1DC8A7C2" w14:textId="566D45A4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915804B" w14:textId="77777777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CED813E" w14:textId="08E77D50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33BF2527" w14:textId="31FDD0BE" w:rsidR="00197F8A" w:rsidRPr="002764F5" w:rsidRDefault="00197F8A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713DE209" w14:textId="6E156B61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46C548AC" w14:textId="77777777" w:rsidR="009C55D6" w:rsidRPr="002764F5" w:rsidRDefault="009C55D6" w:rsidP="00197F8A">
      <w:pPr>
        <w:ind w:right="-43"/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14:paraId="0DFF66E1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แพลนเน็ต คอมมิวนิเคชั่น เอเชีย จำกัด (มหาชน) </w:t>
      </w:r>
    </w:p>
    <w:p w14:paraId="04C10B3C" w14:textId="2E297481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64F5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07674D76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CD8A960" w14:textId="78F0AB6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แบบย่อ</w:t>
      </w:r>
    </w:p>
    <w:p w14:paraId="1EE6CB00" w14:textId="313846C5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  <w:cs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2764F5">
        <w:rPr>
          <w:rFonts w:asciiTheme="majorBidi" w:hAnsiTheme="majorBidi" w:cstheme="majorBidi"/>
          <w:sz w:val="32"/>
          <w:szCs w:val="32"/>
        </w:rPr>
        <w:t xml:space="preserve"> 3</w:t>
      </w:r>
      <w:r w:rsidR="002308AB" w:rsidRPr="002764F5">
        <w:rPr>
          <w:rFonts w:asciiTheme="majorBidi" w:hAnsiTheme="majorBidi" w:cstheme="majorBidi"/>
          <w:sz w:val="32"/>
          <w:szCs w:val="32"/>
        </w:rPr>
        <w:t>1</w:t>
      </w:r>
      <w:r w:rsidRPr="002764F5">
        <w:rPr>
          <w:rFonts w:asciiTheme="majorBidi" w:hAnsiTheme="majorBidi" w:cstheme="majorBidi"/>
          <w:sz w:val="32"/>
          <w:szCs w:val="32"/>
        </w:rPr>
        <w:t xml:space="preserve"> </w:t>
      </w:r>
      <w:r w:rsidRPr="002764F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70DAE" w:rsidRPr="002764F5">
        <w:rPr>
          <w:rFonts w:asciiTheme="majorBidi" w:hAnsiTheme="majorBidi" w:cstheme="majorBidi"/>
          <w:sz w:val="32"/>
          <w:szCs w:val="32"/>
        </w:rPr>
        <w:t>2565</w:t>
      </w:r>
    </w:p>
    <w:p w14:paraId="1706940C" w14:textId="77777777" w:rsidR="00197F8A" w:rsidRPr="002764F5" w:rsidRDefault="00197F8A" w:rsidP="00197F8A">
      <w:pPr>
        <w:spacing w:after="0" w:line="240" w:lineRule="auto"/>
        <w:ind w:right="-43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26A4A0D" w14:textId="3C48410E" w:rsidR="00197F8A" w:rsidRPr="002764F5" w:rsidRDefault="00197F8A" w:rsidP="00197F8A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2764F5">
        <w:rPr>
          <w:rFonts w:asciiTheme="majorBidi" w:hAnsiTheme="majorBidi" w:cstheme="majorBidi"/>
          <w:sz w:val="32"/>
          <w:szCs w:val="32"/>
          <w:cs/>
        </w:rPr>
        <w:t>รายงานการสอบทาน</w:t>
      </w:r>
      <w:r w:rsidR="008E3397" w:rsidRPr="002764F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2764F5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</w:p>
    <w:p w14:paraId="72A7CFAD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AD722E6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1A629F8F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48FE7CC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2FBC5573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726FC89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DB2F2DA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51B824B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B623CB4" w14:textId="77777777" w:rsidR="00197F8A" w:rsidRPr="002764F5" w:rsidRDefault="00197F8A" w:rsidP="00197F8A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B9B6993" w14:textId="77777777" w:rsidR="00197F8A" w:rsidRPr="002764F5" w:rsidRDefault="00197F8A" w:rsidP="00197F8A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742E1DB1" w14:textId="77777777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83601B8" w14:textId="212B4735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790ED" w14:textId="7E5F9150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465EF" w14:textId="353749AE" w:rsidR="00197F8A" w:rsidRPr="002764F5" w:rsidRDefault="00197F8A" w:rsidP="00197F8A">
      <w:pPr>
        <w:spacing w:after="0" w:line="240" w:lineRule="auto"/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42C743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0D03233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E2291F7" w14:textId="77777777" w:rsidR="00660C71" w:rsidRPr="002764F5" w:rsidRDefault="00660C71" w:rsidP="00660C71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677ABFE" w14:textId="77777777" w:rsidR="00C537B9" w:rsidRPr="002764F5" w:rsidRDefault="00C537B9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3C775E" w14:textId="4755179D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b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BC48CE" w14:textId="77777777" w:rsidR="00660C71" w:rsidRPr="002764F5" w:rsidRDefault="00660C71" w:rsidP="00660C71">
      <w:pPr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193CF35" w14:textId="1CF66872" w:rsidR="00660C71" w:rsidRPr="002764F5" w:rsidRDefault="00660C71" w:rsidP="00660C71">
      <w:pPr>
        <w:spacing w:after="0" w:line="240" w:lineRule="auto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2764F5">
        <w:rPr>
          <w:rFonts w:asciiTheme="majorBidi" w:hAnsiTheme="majorBidi" w:cstheme="majorBidi"/>
          <w:b/>
          <w:bCs/>
          <w:sz w:val="32"/>
          <w:szCs w:val="32"/>
          <w:cs/>
        </w:rPr>
        <w:t>เสนอ คณะกรรมการบริษัท แพลนเน็ต คอมมิวนิเคชั่น เอเชีย จำกัด (มหาชน)</w:t>
      </w:r>
    </w:p>
    <w:p w14:paraId="158AB701" w14:textId="1E80C274" w:rsidR="00660C71" w:rsidRPr="002764F5" w:rsidRDefault="00660C71" w:rsidP="00660C71">
      <w:pPr>
        <w:tabs>
          <w:tab w:val="left" w:pos="8640"/>
        </w:tabs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59B6B3F" w14:textId="510FFFB5" w:rsidR="00660C71" w:rsidRPr="002764F5" w:rsidRDefault="00660C71" w:rsidP="00DE6B32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2764F5">
        <w:rPr>
          <w:rFonts w:asciiTheme="majorBidi" w:hAnsiTheme="majorBidi" w:cstheme="majorBidi"/>
          <w:sz w:val="30"/>
          <w:szCs w:val="30"/>
        </w:rPr>
        <w:t>31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2764F5">
        <w:rPr>
          <w:rFonts w:asciiTheme="majorBidi" w:hAnsiTheme="majorBidi" w:cstheme="majorBidi"/>
          <w:sz w:val="30"/>
          <w:szCs w:val="30"/>
        </w:rPr>
        <w:t>2565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</w:t>
      </w:r>
      <w:r w:rsidR="00C36D9E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งบกำไรขาดทุน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งบกำไรขาดทุนเบ็ดเสร็จรวมและงบกำไรขาดทุนเบ็ดเสร็จเฉพาะกิจการ </w:t>
      </w:r>
      <w:r w:rsidR="000A3115" w:rsidRPr="002764F5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และ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2764F5">
        <w:rPr>
          <w:rFonts w:asciiTheme="majorBidi" w:hAnsiTheme="majorBidi" w:cstheme="majorBidi"/>
          <w:sz w:val="30"/>
          <w:szCs w:val="30"/>
          <w:cs/>
        </w:rPr>
        <w:t>ร</w:t>
      </w:r>
      <w:r w:rsidR="007B1687" w:rsidRPr="002764F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สำหรับงวดสามเดือนสิ้นสุดวันที่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</w:t>
      </w:r>
      <w:r w:rsidR="000A3115" w:rsidRPr="002764F5">
        <w:rPr>
          <w:rFonts w:asciiTheme="majorBidi" w:eastAsia="Angsana New" w:hAnsiTheme="majorBidi" w:cstheme="majorBidi"/>
          <w:sz w:val="30"/>
          <w:szCs w:val="30"/>
          <w:cs/>
        </w:rPr>
        <w:br/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งบการเงินแบบ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ย่อ </w:t>
      </w:r>
      <w:r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ข้อมูลทางการเงินระหว่างกาล)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ของบริษัท แพลนเน็ต คอมมิวนิเคชั่น เอเชีย จำกัด (มหาชน) และบริษัทย่อย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และของเฉพาะบริษัท แพลนเน็ต คอมมิวนิเคชั่น เอเชีย จำกัด 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>(</w:t>
      </w:r>
      <w:r w:rsidR="002563BC" w:rsidRPr="002764F5">
        <w:rPr>
          <w:rFonts w:asciiTheme="majorBidi" w:eastAsia="Angsana New" w:hAnsiTheme="majorBidi" w:cstheme="majorBidi" w:hint="cs"/>
          <w:sz w:val="30"/>
          <w:szCs w:val="30"/>
          <w:cs/>
        </w:rPr>
        <w:t>มหาชน</w:t>
      </w:r>
      <w:r w:rsidR="002563BC" w:rsidRPr="002764F5">
        <w:rPr>
          <w:rFonts w:asciiTheme="majorBidi" w:eastAsia="Angsana New" w:hAnsiTheme="majorBidi" w:cstheme="majorBidi"/>
          <w:sz w:val="30"/>
          <w:szCs w:val="30"/>
        </w:rPr>
        <w:t xml:space="preserve">) 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2764F5">
        <w:rPr>
          <w:rFonts w:asciiTheme="majorBidi" w:hAnsiTheme="majorBidi" w:cstheme="majorBidi"/>
          <w:sz w:val="30"/>
          <w:szCs w:val="30"/>
        </w:rPr>
        <w:t>34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2764F5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2764F5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002764F5">
        <w:rPr>
          <w:rFonts w:asciiTheme="majorBidi" w:eastAsia="Angsana New" w:hAnsiTheme="majorBidi" w:cstheme="majorBidi"/>
          <w:sz w:val="30"/>
          <w:szCs w:val="30"/>
        </w:rPr>
        <w:t xml:space="preserve"> </w:t>
      </w:r>
    </w:p>
    <w:p w14:paraId="366E071C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361391FE" w14:textId="77777777" w:rsidR="00660C71" w:rsidRPr="002764F5" w:rsidRDefault="00660C71" w:rsidP="00660C7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7D4886E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829E8F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รหัส</w:t>
      </w:r>
      <w:r w:rsidRPr="002764F5">
        <w:rPr>
          <w:rFonts w:asciiTheme="majorBidi" w:hAnsiTheme="majorBidi" w:cstheme="majorBidi"/>
          <w:sz w:val="30"/>
          <w:szCs w:val="30"/>
        </w:rPr>
        <w:t xml:space="preserve"> 2410 “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2764F5">
        <w:rPr>
          <w:rFonts w:asciiTheme="majorBidi" w:hAnsiTheme="majorBidi" w:cstheme="majorBidi"/>
          <w:sz w:val="30"/>
          <w:szCs w:val="30"/>
        </w:rPr>
        <w:t>”</w:t>
      </w:r>
      <w:r w:rsidRPr="002764F5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1098912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sz w:val="20"/>
        </w:rPr>
      </w:pPr>
    </w:p>
    <w:p w14:paraId="15DC6F6D" w14:textId="77777777" w:rsidR="00660C71" w:rsidRPr="002764F5" w:rsidRDefault="00660C71" w:rsidP="00660C71">
      <w:pPr>
        <w:pStyle w:val="BodyTextIndent"/>
        <w:tabs>
          <w:tab w:val="left" w:pos="1134"/>
        </w:tabs>
        <w:spacing w:after="0"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60C71" w:rsidRPr="002764F5" w:rsidSect="00646464"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cols w:space="720"/>
          <w:docGrid w:linePitch="381"/>
        </w:sectPr>
      </w:pPr>
    </w:p>
    <w:p w14:paraId="3E60D479" w14:textId="23C4009F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38D254" w14:textId="77777777" w:rsidR="00C24E7C" w:rsidRPr="002764F5" w:rsidRDefault="00C24E7C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AB740D" w14:textId="03BE225C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08FED32" w14:textId="77777777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8B3BCE" w14:textId="6DCC984D" w:rsidR="00660C71" w:rsidRPr="002764F5" w:rsidRDefault="00660C71" w:rsidP="00660C71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-27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2764F5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2764F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764F5">
        <w:rPr>
          <w:rFonts w:asciiTheme="majorBidi" w:hAnsiTheme="majorBidi" w:cstheme="majorBidi"/>
          <w:sz w:val="30"/>
          <w:szCs w:val="30"/>
        </w:rPr>
        <w:t xml:space="preserve"> </w:t>
      </w:r>
      <w:r w:rsidRPr="002764F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48220DB" w14:textId="18FB9013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6DF2A52E" w14:textId="26B788B8" w:rsidR="00D3671D" w:rsidRPr="002764F5" w:rsidRDefault="00D3671D" w:rsidP="00D3671D">
      <w:pPr>
        <w:pStyle w:val="paragraph"/>
        <w:spacing w:before="0" w:beforeAutospacing="0" w:after="0" w:afterAutospacing="0"/>
        <w:textAlignment w:val="baseline"/>
        <w:rPr>
          <w:rFonts w:ascii="Angsana New" w:eastAsia="Batang" w:hAnsi="Angsana New"/>
          <w:sz w:val="30"/>
          <w:szCs w:val="30"/>
        </w:rPr>
      </w:pP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  <w:cs/>
        </w:rPr>
        <w:t>เรื่องอื่น</w:t>
      </w:r>
      <w:r w:rsidRPr="002764F5">
        <w:rPr>
          <w:rStyle w:val="normaltextrun"/>
          <w:rFonts w:ascii="Angsana New" w:eastAsia="MS Mincho" w:hAnsi="Angsana New" w:cs="Angsana New"/>
          <w:i/>
          <w:iCs/>
          <w:sz w:val="30"/>
          <w:szCs w:val="30"/>
        </w:rPr>
        <w:t> </w:t>
      </w:r>
      <w:r w:rsidRPr="002764F5">
        <w:rPr>
          <w:rStyle w:val="eop"/>
          <w:rFonts w:ascii="Angsana New" w:eastAsia="Batang" w:hAnsi="Angsana New"/>
          <w:sz w:val="30"/>
          <w:szCs w:val="30"/>
        </w:rPr>
        <w:t> </w:t>
      </w:r>
    </w:p>
    <w:p w14:paraId="5C6D867F" w14:textId="77777777" w:rsidR="00C079DD" w:rsidRPr="002764F5" w:rsidRDefault="00C079DD" w:rsidP="00C079DD">
      <w:pPr>
        <w:rPr>
          <w:rFonts w:ascii="Arial" w:hAnsi="Arial" w:cs="Arial"/>
          <w:sz w:val="19"/>
          <w:szCs w:val="19"/>
        </w:rPr>
      </w:pPr>
    </w:p>
    <w:p w14:paraId="70CD918C" w14:textId="08E82E0B" w:rsidR="00C079DD" w:rsidRPr="002764F5" w:rsidRDefault="00C079DD" w:rsidP="00C079DD">
      <w:pPr>
        <w:jc w:val="thaiDistribute"/>
        <w:rPr>
          <w:rFonts w:asciiTheme="majorBidi" w:eastAsia="Batang" w:hAnsiTheme="majorBidi" w:cstheme="majorBidi"/>
          <w:spacing w:val="-2"/>
          <w:sz w:val="30"/>
          <w:szCs w:val="30"/>
        </w:rPr>
      </w:pPr>
      <w:r w:rsidRPr="002764F5">
        <w:rPr>
          <w:rFonts w:asciiTheme="majorBidi" w:eastAsia="Batang" w:hAnsiTheme="majorBidi" w:cstheme="majorBidi"/>
          <w:spacing w:val="-2"/>
          <w:sz w:val="30"/>
          <w:szCs w:val="30"/>
          <w:cs/>
        </w:rPr>
        <w:t>งบแสดงฐานะการเงินรวมและงบแสดงฐานะการเงินเฉพาะกิจการของบริษัท แพลนเน็ต คอมมิวนิเคชั่น เอเชีย จำกัด (มหาชน) และบริษัทย่อย</w:t>
      </w:r>
      <w:r w:rsidR="004D0819"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  <w:cs/>
        </w:rPr>
        <w:t xml:space="preserve">และของเฉพาะบริษัท แพลนเน็ต คอมมิวนิเคชั่น เอเชีย จำกัด (มหาชน) ณ 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ธันวาคม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2564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23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กุมภาพันธ์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2565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  <w:cs/>
        </w:rPr>
        <w:t xml:space="preserve"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และงบกระแสเงินสดรวมและงบกระแสเงินสดเฉพาะกิจการของบริษัท แพลนเน็ต คอมมิวนิเคชั่น เอเชีย จำกัด (มหาชน) และบริษัทย่อย และของเฉพาะบริษัท แพลนเน็ต คอมมิวนิเคชั่น เอเชีย จำกัด (มหาชน) สำหรับงวดสามเดือนสิ้นสุดวันที่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31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มีนาคม </w:t>
      </w:r>
      <w:r w:rsidR="002308AB" w:rsidRPr="002764F5">
        <w:rPr>
          <w:rFonts w:asciiTheme="majorBidi" w:eastAsia="Batang" w:hAnsiTheme="majorBidi" w:cstheme="majorBidi" w:hint="cs"/>
          <w:spacing w:val="-2"/>
          <w:sz w:val="30"/>
          <w:szCs w:val="30"/>
        </w:rPr>
        <w:t>25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 xml:space="preserve">64 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13</w:t>
      </w:r>
      <w:r w:rsidRPr="002764F5">
        <w:rPr>
          <w:rFonts w:asciiTheme="majorBidi" w:eastAsia="Batang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Pr="002764F5">
        <w:rPr>
          <w:rFonts w:asciiTheme="majorBidi" w:eastAsia="Batang" w:hAnsiTheme="majorBidi" w:cstheme="majorBidi"/>
          <w:spacing w:val="-2"/>
          <w:sz w:val="30"/>
          <w:szCs w:val="30"/>
        </w:rPr>
        <w:t>2564</w:t>
      </w:r>
    </w:p>
    <w:p w14:paraId="5785F3F8" w14:textId="77777777" w:rsidR="00C079DD" w:rsidRPr="002764F5" w:rsidRDefault="00C079DD" w:rsidP="00D3671D">
      <w:pPr>
        <w:pStyle w:val="paragraph"/>
        <w:spacing w:before="0" w:beforeAutospacing="0" w:after="0" w:afterAutospacing="0"/>
        <w:textAlignment w:val="baseline"/>
        <w:rPr>
          <w:rFonts w:ascii="Angsana New" w:hAnsi="Angsana New" w:cs="Angsana New"/>
          <w:sz w:val="30"/>
          <w:szCs w:val="30"/>
        </w:rPr>
      </w:pPr>
    </w:p>
    <w:p w14:paraId="05D2EC0B" w14:textId="77777777" w:rsidR="00D3671D" w:rsidRPr="002764F5" w:rsidRDefault="00D3671D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  <w:lang w:val="en-GB"/>
        </w:rPr>
      </w:pPr>
    </w:p>
    <w:p w14:paraId="3F3360CA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311504EB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0E6A758E" w14:textId="77777777" w:rsidR="00660C71" w:rsidRPr="002764F5" w:rsidRDefault="00660C71" w:rsidP="00660C71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14:paraId="252C7552" w14:textId="0A74AE53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2764F5">
        <w:rPr>
          <w:rFonts w:asciiTheme="majorBidi" w:hAnsiTheme="majorBidi" w:cstheme="majorBidi"/>
          <w:cs/>
        </w:rPr>
        <w:t>(</w:t>
      </w:r>
      <w:r w:rsidR="00677269" w:rsidRPr="002764F5">
        <w:rPr>
          <w:rFonts w:asciiTheme="majorBidi" w:hAnsiTheme="majorBidi" w:cs="Angsana New"/>
          <w:cs/>
          <w:lang w:val="en-US"/>
        </w:rPr>
        <w:t>ยุทธพงศ์ สุนทรินคะ</w:t>
      </w:r>
      <w:r w:rsidRPr="002764F5">
        <w:rPr>
          <w:rFonts w:asciiTheme="majorBidi" w:hAnsiTheme="majorBidi" w:cstheme="majorBidi"/>
          <w:cs/>
        </w:rPr>
        <w:t>)</w:t>
      </w:r>
    </w:p>
    <w:p w14:paraId="359D8F20" w14:textId="77777777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2764F5">
        <w:rPr>
          <w:rFonts w:asciiTheme="majorBidi" w:hAnsiTheme="majorBidi" w:cstheme="majorBidi"/>
          <w:cs/>
        </w:rPr>
        <w:t>ผู้สอบบัญชีรับอนุญาต</w:t>
      </w:r>
    </w:p>
    <w:p w14:paraId="78888B46" w14:textId="03B6367A" w:rsidR="00660C71" w:rsidRPr="002764F5" w:rsidRDefault="00660C71" w:rsidP="00660C71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2764F5">
        <w:rPr>
          <w:rFonts w:asciiTheme="majorBidi" w:hAnsiTheme="majorBidi" w:cstheme="majorBidi"/>
          <w:cs/>
        </w:rPr>
        <w:t>เลขทะเบียน</w:t>
      </w:r>
      <w:r w:rsidR="00AF4426" w:rsidRPr="002764F5">
        <w:rPr>
          <w:rFonts w:asciiTheme="majorBidi" w:hAnsiTheme="majorBidi" w:cstheme="majorBidi" w:hint="cs"/>
          <w:cs/>
        </w:rPr>
        <w:t xml:space="preserve"> </w:t>
      </w:r>
      <w:r w:rsidR="00AF4426" w:rsidRPr="002764F5">
        <w:rPr>
          <w:rFonts w:asciiTheme="majorBidi" w:hAnsiTheme="majorBidi" w:cstheme="majorBidi"/>
          <w:lang w:val="en-US"/>
        </w:rPr>
        <w:t>10604</w:t>
      </w:r>
    </w:p>
    <w:p w14:paraId="2953F5A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150450B4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198C9FA" w14:textId="77777777" w:rsidR="00660C71" w:rsidRPr="002764F5" w:rsidRDefault="00660C71" w:rsidP="00660C71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1DD9979" w14:textId="7F02BFF5" w:rsidR="00570DAE" w:rsidRPr="002764F5" w:rsidRDefault="001B51B4" w:rsidP="00570DAE">
      <w:pPr>
        <w:rPr>
          <w:rFonts w:asciiTheme="majorBidi" w:eastAsia="Calibri" w:hAnsiTheme="majorBidi" w:cstheme="majorBidi"/>
        </w:rPr>
      </w:pPr>
      <w:r w:rsidRPr="002764F5">
        <w:rPr>
          <w:rFonts w:asciiTheme="majorBidi" w:eastAsia="Batang" w:hAnsiTheme="majorBidi" w:cstheme="majorBidi"/>
          <w:sz w:val="30"/>
          <w:szCs w:val="30"/>
        </w:rPr>
        <w:t xml:space="preserve">12 </w:t>
      </w:r>
      <w:r w:rsidRPr="002764F5">
        <w:rPr>
          <w:rFonts w:asciiTheme="majorBidi" w:eastAsia="Batang" w:hAnsiTheme="majorBidi" w:cstheme="majorBidi" w:hint="cs"/>
          <w:sz w:val="30"/>
          <w:szCs w:val="30"/>
          <w:cs/>
        </w:rPr>
        <w:t xml:space="preserve">พฤษภาคม </w:t>
      </w:r>
      <w:r w:rsidRPr="002764F5">
        <w:rPr>
          <w:rFonts w:asciiTheme="majorBidi" w:eastAsia="Batang" w:hAnsiTheme="majorBidi" w:cstheme="majorBidi"/>
          <w:sz w:val="30"/>
          <w:szCs w:val="30"/>
        </w:rPr>
        <w:t>2565</w:t>
      </w:r>
    </w:p>
    <w:sectPr w:rsidR="00570DAE" w:rsidRPr="002764F5" w:rsidSect="007E51A9">
      <w:headerReference w:type="default" r:id="rId14"/>
      <w:footerReference w:type="default" r:id="rId15"/>
      <w:footnotePr>
        <w:numStart w:val="4"/>
      </w:footnotePr>
      <w:pgSz w:w="11907" w:h="16840" w:code="9"/>
      <w:pgMar w:top="691" w:right="1152" w:bottom="720" w:left="1152" w:header="720" w:footer="720" w:gutter="0"/>
      <w:pgNumType w:start="2"/>
      <w:cols w:space="737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E799F" w14:textId="77777777" w:rsidR="00105ACE" w:rsidRDefault="00105ACE">
      <w:pPr>
        <w:spacing w:after="0" w:line="240" w:lineRule="auto"/>
      </w:pPr>
      <w:r>
        <w:separator/>
      </w:r>
    </w:p>
  </w:endnote>
  <w:endnote w:type="continuationSeparator" w:id="0">
    <w:p w14:paraId="33986484" w14:textId="77777777" w:rsidR="00105ACE" w:rsidRDefault="00105ACE">
      <w:pPr>
        <w:spacing w:after="0" w:line="240" w:lineRule="auto"/>
      </w:pPr>
      <w:r>
        <w:continuationSeparator/>
      </w:r>
    </w:p>
  </w:endnote>
  <w:endnote w:type="continuationNotice" w:id="1">
    <w:p w14:paraId="6DCDE545" w14:textId="77777777" w:rsidR="00105ACE" w:rsidRDefault="00105A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70B84" w14:textId="77777777" w:rsidR="0020770A" w:rsidRPr="00CC00FB" w:rsidRDefault="0020770A" w:rsidP="0064646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0B1C4" w14:textId="60C8F66B" w:rsidR="00575C9E" w:rsidRPr="00F3555F" w:rsidRDefault="001A194D" w:rsidP="00F3555F">
    <w:pPr>
      <w:pStyle w:val="Footer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337361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877B97" w14:textId="77777777" w:rsidR="002F6A7E" w:rsidRPr="00B047B6" w:rsidRDefault="002F6A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558EA" w14:textId="77777777" w:rsidR="00105ACE" w:rsidRDefault="00105ACE">
      <w:pPr>
        <w:spacing w:after="0" w:line="240" w:lineRule="auto"/>
      </w:pPr>
      <w:r>
        <w:separator/>
      </w:r>
    </w:p>
  </w:footnote>
  <w:footnote w:type="continuationSeparator" w:id="0">
    <w:p w14:paraId="15E00BFB" w14:textId="77777777" w:rsidR="00105ACE" w:rsidRDefault="00105ACE">
      <w:pPr>
        <w:spacing w:after="0" w:line="240" w:lineRule="auto"/>
      </w:pPr>
      <w:r>
        <w:continuationSeparator/>
      </w:r>
    </w:p>
  </w:footnote>
  <w:footnote w:type="continuationNotice" w:id="1">
    <w:p w14:paraId="3FA528F0" w14:textId="77777777" w:rsidR="00105ACE" w:rsidRDefault="00105AC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391B7" w14:textId="77777777" w:rsidR="00713304" w:rsidRPr="00406490" w:rsidRDefault="00713304" w:rsidP="00713304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563A0BE5" w14:textId="5473C933" w:rsidR="00713304" w:rsidRPr="00406490" w:rsidRDefault="00713304" w:rsidP="00713304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0BE7380C" w14:textId="77777777" w:rsidR="00713304" w:rsidRPr="00EB70DE" w:rsidRDefault="00713304" w:rsidP="00713304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A2C5D27" w14:textId="77777777" w:rsidR="00713304" w:rsidRDefault="007133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7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346B"/>
    <w:rsid w:val="000036E0"/>
    <w:rsid w:val="00003804"/>
    <w:rsid w:val="00005528"/>
    <w:rsid w:val="00005F08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6ECB"/>
    <w:rsid w:val="00017387"/>
    <w:rsid w:val="000202C1"/>
    <w:rsid w:val="00020586"/>
    <w:rsid w:val="00020926"/>
    <w:rsid w:val="00021602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E73"/>
    <w:rsid w:val="00030ED9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63D1"/>
    <w:rsid w:val="00036625"/>
    <w:rsid w:val="000408F2"/>
    <w:rsid w:val="00040CF0"/>
    <w:rsid w:val="000413C1"/>
    <w:rsid w:val="00041A31"/>
    <w:rsid w:val="00042300"/>
    <w:rsid w:val="00042C48"/>
    <w:rsid w:val="00043B4E"/>
    <w:rsid w:val="00047081"/>
    <w:rsid w:val="0004763C"/>
    <w:rsid w:val="00047E0E"/>
    <w:rsid w:val="00051E3F"/>
    <w:rsid w:val="00051E52"/>
    <w:rsid w:val="00051F6B"/>
    <w:rsid w:val="0005437E"/>
    <w:rsid w:val="000544B9"/>
    <w:rsid w:val="000545BE"/>
    <w:rsid w:val="000556F2"/>
    <w:rsid w:val="00055B50"/>
    <w:rsid w:val="0005633C"/>
    <w:rsid w:val="0005685B"/>
    <w:rsid w:val="00057518"/>
    <w:rsid w:val="00057766"/>
    <w:rsid w:val="00057AEA"/>
    <w:rsid w:val="00057E26"/>
    <w:rsid w:val="00060C71"/>
    <w:rsid w:val="000618EA"/>
    <w:rsid w:val="00061E43"/>
    <w:rsid w:val="00062206"/>
    <w:rsid w:val="00063CF8"/>
    <w:rsid w:val="000647C1"/>
    <w:rsid w:val="00064A8A"/>
    <w:rsid w:val="00064F6B"/>
    <w:rsid w:val="00064F7C"/>
    <w:rsid w:val="00065882"/>
    <w:rsid w:val="0006755E"/>
    <w:rsid w:val="000676E5"/>
    <w:rsid w:val="0006793F"/>
    <w:rsid w:val="000702C6"/>
    <w:rsid w:val="00070631"/>
    <w:rsid w:val="000719C9"/>
    <w:rsid w:val="00072101"/>
    <w:rsid w:val="0007282D"/>
    <w:rsid w:val="00072BA6"/>
    <w:rsid w:val="000748D4"/>
    <w:rsid w:val="000753A2"/>
    <w:rsid w:val="00075968"/>
    <w:rsid w:val="000768C9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9E9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396C"/>
    <w:rsid w:val="00093BAC"/>
    <w:rsid w:val="00095B3C"/>
    <w:rsid w:val="00096765"/>
    <w:rsid w:val="000970D3"/>
    <w:rsid w:val="000974CC"/>
    <w:rsid w:val="00097CB1"/>
    <w:rsid w:val="000A0357"/>
    <w:rsid w:val="000A079C"/>
    <w:rsid w:val="000A0D34"/>
    <w:rsid w:val="000A19DA"/>
    <w:rsid w:val="000A2596"/>
    <w:rsid w:val="000A3115"/>
    <w:rsid w:val="000A34CE"/>
    <w:rsid w:val="000A51A5"/>
    <w:rsid w:val="000A6229"/>
    <w:rsid w:val="000A7319"/>
    <w:rsid w:val="000B0732"/>
    <w:rsid w:val="000B083D"/>
    <w:rsid w:val="000B0DBB"/>
    <w:rsid w:val="000B0F7C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2642"/>
    <w:rsid w:val="000C3248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F377A"/>
    <w:rsid w:val="000F3794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B64"/>
    <w:rsid w:val="00106D11"/>
    <w:rsid w:val="00106D91"/>
    <w:rsid w:val="00107936"/>
    <w:rsid w:val="00107AA3"/>
    <w:rsid w:val="00107F8A"/>
    <w:rsid w:val="00110298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BC9"/>
    <w:rsid w:val="001222F4"/>
    <w:rsid w:val="00122A12"/>
    <w:rsid w:val="00123786"/>
    <w:rsid w:val="00124DE4"/>
    <w:rsid w:val="001250EB"/>
    <w:rsid w:val="001251D1"/>
    <w:rsid w:val="0012535D"/>
    <w:rsid w:val="001258AD"/>
    <w:rsid w:val="00125F02"/>
    <w:rsid w:val="00127D29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C56"/>
    <w:rsid w:val="0015220D"/>
    <w:rsid w:val="00152F0C"/>
    <w:rsid w:val="001534F6"/>
    <w:rsid w:val="001541DF"/>
    <w:rsid w:val="00154B61"/>
    <w:rsid w:val="00154BE6"/>
    <w:rsid w:val="0015547D"/>
    <w:rsid w:val="0015567A"/>
    <w:rsid w:val="00156A7D"/>
    <w:rsid w:val="001572C5"/>
    <w:rsid w:val="001574FA"/>
    <w:rsid w:val="001575D7"/>
    <w:rsid w:val="00157883"/>
    <w:rsid w:val="00157912"/>
    <w:rsid w:val="00161475"/>
    <w:rsid w:val="001617D0"/>
    <w:rsid w:val="00163995"/>
    <w:rsid w:val="001640F6"/>
    <w:rsid w:val="001648B4"/>
    <w:rsid w:val="00166EDE"/>
    <w:rsid w:val="0016717B"/>
    <w:rsid w:val="001671F3"/>
    <w:rsid w:val="00167EB4"/>
    <w:rsid w:val="00170E52"/>
    <w:rsid w:val="00171CAB"/>
    <w:rsid w:val="00172CEB"/>
    <w:rsid w:val="00173990"/>
    <w:rsid w:val="0017423A"/>
    <w:rsid w:val="0017579F"/>
    <w:rsid w:val="0017632F"/>
    <w:rsid w:val="0017674B"/>
    <w:rsid w:val="00176F8A"/>
    <w:rsid w:val="00177672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91197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E24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367E"/>
    <w:rsid w:val="001B3E9E"/>
    <w:rsid w:val="001B4F60"/>
    <w:rsid w:val="001B51B4"/>
    <w:rsid w:val="001B53DD"/>
    <w:rsid w:val="001B5416"/>
    <w:rsid w:val="001B59D4"/>
    <w:rsid w:val="001B71AB"/>
    <w:rsid w:val="001C07A1"/>
    <w:rsid w:val="001C08EE"/>
    <w:rsid w:val="001C2206"/>
    <w:rsid w:val="001C2942"/>
    <w:rsid w:val="001C36D5"/>
    <w:rsid w:val="001C41E8"/>
    <w:rsid w:val="001C4957"/>
    <w:rsid w:val="001C66A2"/>
    <w:rsid w:val="001C6A8A"/>
    <w:rsid w:val="001C6DA6"/>
    <w:rsid w:val="001D02C1"/>
    <w:rsid w:val="001D3BC8"/>
    <w:rsid w:val="001D4AAD"/>
    <w:rsid w:val="001D61D7"/>
    <w:rsid w:val="001D6E39"/>
    <w:rsid w:val="001D729D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FF7"/>
    <w:rsid w:val="001E52FD"/>
    <w:rsid w:val="001E6C15"/>
    <w:rsid w:val="001E79BA"/>
    <w:rsid w:val="001E7D34"/>
    <w:rsid w:val="001F136D"/>
    <w:rsid w:val="001F1CE6"/>
    <w:rsid w:val="001F3D4A"/>
    <w:rsid w:val="001F3F47"/>
    <w:rsid w:val="001F5009"/>
    <w:rsid w:val="001F5564"/>
    <w:rsid w:val="001F5C6A"/>
    <w:rsid w:val="001F5DB4"/>
    <w:rsid w:val="001F611E"/>
    <w:rsid w:val="001F6207"/>
    <w:rsid w:val="001F6DA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5E99"/>
    <w:rsid w:val="0020770A"/>
    <w:rsid w:val="00207777"/>
    <w:rsid w:val="0020781F"/>
    <w:rsid w:val="0020797C"/>
    <w:rsid w:val="00207F85"/>
    <w:rsid w:val="00210BFC"/>
    <w:rsid w:val="00212116"/>
    <w:rsid w:val="0021281C"/>
    <w:rsid w:val="00213271"/>
    <w:rsid w:val="00215497"/>
    <w:rsid w:val="00216762"/>
    <w:rsid w:val="00216CD2"/>
    <w:rsid w:val="002179F5"/>
    <w:rsid w:val="00221201"/>
    <w:rsid w:val="00221396"/>
    <w:rsid w:val="00221953"/>
    <w:rsid w:val="0022241C"/>
    <w:rsid w:val="002225A7"/>
    <w:rsid w:val="002225DE"/>
    <w:rsid w:val="0022317A"/>
    <w:rsid w:val="00223FD5"/>
    <w:rsid w:val="00224793"/>
    <w:rsid w:val="00225391"/>
    <w:rsid w:val="002258B7"/>
    <w:rsid w:val="00226509"/>
    <w:rsid w:val="002265B6"/>
    <w:rsid w:val="00226B50"/>
    <w:rsid w:val="00226CF1"/>
    <w:rsid w:val="0022753E"/>
    <w:rsid w:val="00227620"/>
    <w:rsid w:val="00230292"/>
    <w:rsid w:val="002308AB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828"/>
    <w:rsid w:val="00247A03"/>
    <w:rsid w:val="00247E21"/>
    <w:rsid w:val="00250AFC"/>
    <w:rsid w:val="00251926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D38"/>
    <w:rsid w:val="00264074"/>
    <w:rsid w:val="00265B0F"/>
    <w:rsid w:val="00265B27"/>
    <w:rsid w:val="00265B42"/>
    <w:rsid w:val="0026737C"/>
    <w:rsid w:val="00267EA7"/>
    <w:rsid w:val="00270456"/>
    <w:rsid w:val="00270BEC"/>
    <w:rsid w:val="00271956"/>
    <w:rsid w:val="00271A68"/>
    <w:rsid w:val="002725F5"/>
    <w:rsid w:val="00272954"/>
    <w:rsid w:val="00273448"/>
    <w:rsid w:val="00273DF7"/>
    <w:rsid w:val="002748B4"/>
    <w:rsid w:val="002748BF"/>
    <w:rsid w:val="00275C1F"/>
    <w:rsid w:val="002764F5"/>
    <w:rsid w:val="00276759"/>
    <w:rsid w:val="002772E0"/>
    <w:rsid w:val="00280D83"/>
    <w:rsid w:val="00280D98"/>
    <w:rsid w:val="002819AC"/>
    <w:rsid w:val="00281DFD"/>
    <w:rsid w:val="002821B7"/>
    <w:rsid w:val="00282F49"/>
    <w:rsid w:val="00283FD1"/>
    <w:rsid w:val="00285B6F"/>
    <w:rsid w:val="002860A4"/>
    <w:rsid w:val="00286391"/>
    <w:rsid w:val="00287634"/>
    <w:rsid w:val="00290DCE"/>
    <w:rsid w:val="00291DEC"/>
    <w:rsid w:val="00292035"/>
    <w:rsid w:val="00292E50"/>
    <w:rsid w:val="002936E6"/>
    <w:rsid w:val="0029424A"/>
    <w:rsid w:val="002949B1"/>
    <w:rsid w:val="002967BA"/>
    <w:rsid w:val="00297C16"/>
    <w:rsid w:val="002A04D4"/>
    <w:rsid w:val="002A0ACF"/>
    <w:rsid w:val="002A2E98"/>
    <w:rsid w:val="002A332F"/>
    <w:rsid w:val="002A3A88"/>
    <w:rsid w:val="002A48EF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526C"/>
    <w:rsid w:val="002C56DD"/>
    <w:rsid w:val="002C6A91"/>
    <w:rsid w:val="002C71C2"/>
    <w:rsid w:val="002D11D6"/>
    <w:rsid w:val="002D1B28"/>
    <w:rsid w:val="002D211F"/>
    <w:rsid w:val="002D4920"/>
    <w:rsid w:val="002D4E5A"/>
    <w:rsid w:val="002D5147"/>
    <w:rsid w:val="002D5D43"/>
    <w:rsid w:val="002D6CB3"/>
    <w:rsid w:val="002E03A1"/>
    <w:rsid w:val="002E0AC8"/>
    <w:rsid w:val="002E0C62"/>
    <w:rsid w:val="002E1A6E"/>
    <w:rsid w:val="002E1CC3"/>
    <w:rsid w:val="002E3258"/>
    <w:rsid w:val="002E49FC"/>
    <w:rsid w:val="002E4F53"/>
    <w:rsid w:val="002E7325"/>
    <w:rsid w:val="002F0257"/>
    <w:rsid w:val="002F050D"/>
    <w:rsid w:val="002F0C91"/>
    <w:rsid w:val="002F15DA"/>
    <w:rsid w:val="002F2005"/>
    <w:rsid w:val="002F235F"/>
    <w:rsid w:val="002F58AB"/>
    <w:rsid w:val="002F58D2"/>
    <w:rsid w:val="002F60B9"/>
    <w:rsid w:val="002F6844"/>
    <w:rsid w:val="002F6A7E"/>
    <w:rsid w:val="002F7BA4"/>
    <w:rsid w:val="002F7E60"/>
    <w:rsid w:val="00300140"/>
    <w:rsid w:val="00301B10"/>
    <w:rsid w:val="00301D31"/>
    <w:rsid w:val="003027F8"/>
    <w:rsid w:val="00302A50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10BFD"/>
    <w:rsid w:val="00310D04"/>
    <w:rsid w:val="0031171F"/>
    <w:rsid w:val="00311954"/>
    <w:rsid w:val="00312E57"/>
    <w:rsid w:val="00312FF7"/>
    <w:rsid w:val="00314551"/>
    <w:rsid w:val="00314734"/>
    <w:rsid w:val="00316D52"/>
    <w:rsid w:val="00317CB0"/>
    <w:rsid w:val="00324A2C"/>
    <w:rsid w:val="003250AF"/>
    <w:rsid w:val="003251F2"/>
    <w:rsid w:val="0032581B"/>
    <w:rsid w:val="003262F2"/>
    <w:rsid w:val="003277AA"/>
    <w:rsid w:val="00327B1F"/>
    <w:rsid w:val="003300C3"/>
    <w:rsid w:val="00331618"/>
    <w:rsid w:val="00331689"/>
    <w:rsid w:val="0033198F"/>
    <w:rsid w:val="003328FE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528"/>
    <w:rsid w:val="00351862"/>
    <w:rsid w:val="003521B5"/>
    <w:rsid w:val="00352997"/>
    <w:rsid w:val="00352E5E"/>
    <w:rsid w:val="00353271"/>
    <w:rsid w:val="00353370"/>
    <w:rsid w:val="00354971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51B"/>
    <w:rsid w:val="00390C54"/>
    <w:rsid w:val="003914A9"/>
    <w:rsid w:val="0039169B"/>
    <w:rsid w:val="003919FA"/>
    <w:rsid w:val="00391B8F"/>
    <w:rsid w:val="00393015"/>
    <w:rsid w:val="00393AE5"/>
    <w:rsid w:val="00393C5C"/>
    <w:rsid w:val="003948C6"/>
    <w:rsid w:val="003957E8"/>
    <w:rsid w:val="0039593A"/>
    <w:rsid w:val="00395AF0"/>
    <w:rsid w:val="00395EA9"/>
    <w:rsid w:val="003978E9"/>
    <w:rsid w:val="003A0F8F"/>
    <w:rsid w:val="003A1278"/>
    <w:rsid w:val="003A192A"/>
    <w:rsid w:val="003A2810"/>
    <w:rsid w:val="003A38A1"/>
    <w:rsid w:val="003A3CCE"/>
    <w:rsid w:val="003A5588"/>
    <w:rsid w:val="003A5CE4"/>
    <w:rsid w:val="003A66DE"/>
    <w:rsid w:val="003A6C82"/>
    <w:rsid w:val="003B0C58"/>
    <w:rsid w:val="003B0CD9"/>
    <w:rsid w:val="003B2611"/>
    <w:rsid w:val="003B47B8"/>
    <w:rsid w:val="003B49E1"/>
    <w:rsid w:val="003B5679"/>
    <w:rsid w:val="003B5F8B"/>
    <w:rsid w:val="003B671D"/>
    <w:rsid w:val="003B6E42"/>
    <w:rsid w:val="003B71B6"/>
    <w:rsid w:val="003C0617"/>
    <w:rsid w:val="003C1CC7"/>
    <w:rsid w:val="003C22F4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B0D"/>
    <w:rsid w:val="003E2451"/>
    <w:rsid w:val="003E562A"/>
    <w:rsid w:val="003E7E5D"/>
    <w:rsid w:val="003F2BF5"/>
    <w:rsid w:val="003F3C16"/>
    <w:rsid w:val="003F4EDF"/>
    <w:rsid w:val="003F5302"/>
    <w:rsid w:val="003F6075"/>
    <w:rsid w:val="003F6912"/>
    <w:rsid w:val="003F79EC"/>
    <w:rsid w:val="003F7E5F"/>
    <w:rsid w:val="0040138A"/>
    <w:rsid w:val="0040185B"/>
    <w:rsid w:val="00402046"/>
    <w:rsid w:val="004034FA"/>
    <w:rsid w:val="00403C9B"/>
    <w:rsid w:val="0040584B"/>
    <w:rsid w:val="00405E53"/>
    <w:rsid w:val="00406490"/>
    <w:rsid w:val="00406612"/>
    <w:rsid w:val="0040785D"/>
    <w:rsid w:val="0041073C"/>
    <w:rsid w:val="0041322B"/>
    <w:rsid w:val="00414626"/>
    <w:rsid w:val="00414A30"/>
    <w:rsid w:val="00415075"/>
    <w:rsid w:val="00415FAF"/>
    <w:rsid w:val="00416445"/>
    <w:rsid w:val="00416FD6"/>
    <w:rsid w:val="00417615"/>
    <w:rsid w:val="004179CD"/>
    <w:rsid w:val="00417EE4"/>
    <w:rsid w:val="004218BF"/>
    <w:rsid w:val="00421978"/>
    <w:rsid w:val="0042395C"/>
    <w:rsid w:val="00427975"/>
    <w:rsid w:val="00427E28"/>
    <w:rsid w:val="004306FE"/>
    <w:rsid w:val="00430D82"/>
    <w:rsid w:val="00430EF4"/>
    <w:rsid w:val="0043288F"/>
    <w:rsid w:val="00434690"/>
    <w:rsid w:val="00434C5F"/>
    <w:rsid w:val="00435E90"/>
    <w:rsid w:val="00436266"/>
    <w:rsid w:val="004404A4"/>
    <w:rsid w:val="00442430"/>
    <w:rsid w:val="00451D47"/>
    <w:rsid w:val="004520B2"/>
    <w:rsid w:val="004531D4"/>
    <w:rsid w:val="00453EC2"/>
    <w:rsid w:val="00454A2A"/>
    <w:rsid w:val="004561F8"/>
    <w:rsid w:val="00460ACB"/>
    <w:rsid w:val="0046357F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171"/>
    <w:rsid w:val="004842BC"/>
    <w:rsid w:val="00484964"/>
    <w:rsid w:val="00485000"/>
    <w:rsid w:val="00485287"/>
    <w:rsid w:val="00486613"/>
    <w:rsid w:val="00487EC0"/>
    <w:rsid w:val="004904A6"/>
    <w:rsid w:val="00490908"/>
    <w:rsid w:val="00491BD7"/>
    <w:rsid w:val="00492F48"/>
    <w:rsid w:val="00496392"/>
    <w:rsid w:val="0049675E"/>
    <w:rsid w:val="00497C8F"/>
    <w:rsid w:val="004A2049"/>
    <w:rsid w:val="004A2551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4EB4"/>
    <w:rsid w:val="004C5630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5BEF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5C3A"/>
    <w:rsid w:val="00506B76"/>
    <w:rsid w:val="00506B9A"/>
    <w:rsid w:val="00506F88"/>
    <w:rsid w:val="00507776"/>
    <w:rsid w:val="00510FCC"/>
    <w:rsid w:val="00511B9C"/>
    <w:rsid w:val="00511EA5"/>
    <w:rsid w:val="00512425"/>
    <w:rsid w:val="00512758"/>
    <w:rsid w:val="0051318C"/>
    <w:rsid w:val="00515574"/>
    <w:rsid w:val="00515686"/>
    <w:rsid w:val="00515E62"/>
    <w:rsid w:val="005160A5"/>
    <w:rsid w:val="005164AB"/>
    <w:rsid w:val="00520836"/>
    <w:rsid w:val="0052130E"/>
    <w:rsid w:val="00521F08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2432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98"/>
    <w:rsid w:val="00556A06"/>
    <w:rsid w:val="00556C0F"/>
    <w:rsid w:val="00557339"/>
    <w:rsid w:val="0056157F"/>
    <w:rsid w:val="00561C32"/>
    <w:rsid w:val="00561F2D"/>
    <w:rsid w:val="0056265E"/>
    <w:rsid w:val="0056267B"/>
    <w:rsid w:val="00562CAE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2C3"/>
    <w:rsid w:val="005729FD"/>
    <w:rsid w:val="005738F7"/>
    <w:rsid w:val="00573AD2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25CF"/>
    <w:rsid w:val="00584E25"/>
    <w:rsid w:val="00587B64"/>
    <w:rsid w:val="005919C5"/>
    <w:rsid w:val="005930CC"/>
    <w:rsid w:val="005936D1"/>
    <w:rsid w:val="00593F9B"/>
    <w:rsid w:val="0059448E"/>
    <w:rsid w:val="00596DBA"/>
    <w:rsid w:val="00597ADC"/>
    <w:rsid w:val="005A033B"/>
    <w:rsid w:val="005A0A75"/>
    <w:rsid w:val="005A1F71"/>
    <w:rsid w:val="005A2978"/>
    <w:rsid w:val="005A3508"/>
    <w:rsid w:val="005A467D"/>
    <w:rsid w:val="005A4FA3"/>
    <w:rsid w:val="005A5C3F"/>
    <w:rsid w:val="005A6099"/>
    <w:rsid w:val="005A6C1B"/>
    <w:rsid w:val="005A6CCD"/>
    <w:rsid w:val="005A735A"/>
    <w:rsid w:val="005A7781"/>
    <w:rsid w:val="005A7A43"/>
    <w:rsid w:val="005B1002"/>
    <w:rsid w:val="005B12ED"/>
    <w:rsid w:val="005B1F31"/>
    <w:rsid w:val="005B2497"/>
    <w:rsid w:val="005B27F2"/>
    <w:rsid w:val="005B292D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6D7"/>
    <w:rsid w:val="005C70E7"/>
    <w:rsid w:val="005C7301"/>
    <w:rsid w:val="005C780B"/>
    <w:rsid w:val="005D285F"/>
    <w:rsid w:val="005D343E"/>
    <w:rsid w:val="005D3DD4"/>
    <w:rsid w:val="005D3EC2"/>
    <w:rsid w:val="005D463F"/>
    <w:rsid w:val="005D481F"/>
    <w:rsid w:val="005D4FF0"/>
    <w:rsid w:val="005D5347"/>
    <w:rsid w:val="005D6CBD"/>
    <w:rsid w:val="005E0280"/>
    <w:rsid w:val="005E0376"/>
    <w:rsid w:val="005E111B"/>
    <w:rsid w:val="005E2082"/>
    <w:rsid w:val="005E2126"/>
    <w:rsid w:val="005E24FF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56D"/>
    <w:rsid w:val="005F4D78"/>
    <w:rsid w:val="005F5309"/>
    <w:rsid w:val="005F5A9F"/>
    <w:rsid w:val="005F6030"/>
    <w:rsid w:val="005F748E"/>
    <w:rsid w:val="005F7786"/>
    <w:rsid w:val="005F782C"/>
    <w:rsid w:val="005F7DF7"/>
    <w:rsid w:val="00600609"/>
    <w:rsid w:val="00604202"/>
    <w:rsid w:val="006053AC"/>
    <w:rsid w:val="00606C93"/>
    <w:rsid w:val="00610473"/>
    <w:rsid w:val="0061311B"/>
    <w:rsid w:val="00613C2D"/>
    <w:rsid w:val="00614624"/>
    <w:rsid w:val="00614C59"/>
    <w:rsid w:val="006150AB"/>
    <w:rsid w:val="006169EC"/>
    <w:rsid w:val="00616A19"/>
    <w:rsid w:val="0061704B"/>
    <w:rsid w:val="00617774"/>
    <w:rsid w:val="006206DC"/>
    <w:rsid w:val="006227DC"/>
    <w:rsid w:val="00623361"/>
    <w:rsid w:val="00623FEE"/>
    <w:rsid w:val="006257A8"/>
    <w:rsid w:val="00627ADD"/>
    <w:rsid w:val="00627D17"/>
    <w:rsid w:val="00630504"/>
    <w:rsid w:val="00630F26"/>
    <w:rsid w:val="0063207B"/>
    <w:rsid w:val="006322B5"/>
    <w:rsid w:val="006322E0"/>
    <w:rsid w:val="006324B0"/>
    <w:rsid w:val="00633268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876"/>
    <w:rsid w:val="006378B5"/>
    <w:rsid w:val="00637CCC"/>
    <w:rsid w:val="00637F73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2A87"/>
    <w:rsid w:val="00663E82"/>
    <w:rsid w:val="00664610"/>
    <w:rsid w:val="0066588B"/>
    <w:rsid w:val="006659BE"/>
    <w:rsid w:val="00666109"/>
    <w:rsid w:val="006667AA"/>
    <w:rsid w:val="006674E1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1698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A44"/>
    <w:rsid w:val="00694578"/>
    <w:rsid w:val="006945F7"/>
    <w:rsid w:val="00694A5A"/>
    <w:rsid w:val="00695DBF"/>
    <w:rsid w:val="00696BDD"/>
    <w:rsid w:val="00696E88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15C5"/>
    <w:rsid w:val="006B1A50"/>
    <w:rsid w:val="006B1C6F"/>
    <w:rsid w:val="006B279D"/>
    <w:rsid w:val="006B2C33"/>
    <w:rsid w:val="006B33B7"/>
    <w:rsid w:val="006B3934"/>
    <w:rsid w:val="006B442D"/>
    <w:rsid w:val="006B4446"/>
    <w:rsid w:val="006B4B1D"/>
    <w:rsid w:val="006B5EFF"/>
    <w:rsid w:val="006B7381"/>
    <w:rsid w:val="006B74BD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6106"/>
    <w:rsid w:val="006C6592"/>
    <w:rsid w:val="006C7044"/>
    <w:rsid w:val="006C7301"/>
    <w:rsid w:val="006D2B2B"/>
    <w:rsid w:val="006D2C3F"/>
    <w:rsid w:val="006D30CB"/>
    <w:rsid w:val="006D4268"/>
    <w:rsid w:val="006D456E"/>
    <w:rsid w:val="006D6CCF"/>
    <w:rsid w:val="006D6EA9"/>
    <w:rsid w:val="006D7293"/>
    <w:rsid w:val="006D7637"/>
    <w:rsid w:val="006E00F8"/>
    <w:rsid w:val="006E040F"/>
    <w:rsid w:val="006E0AA4"/>
    <w:rsid w:val="006E4993"/>
    <w:rsid w:val="006E558B"/>
    <w:rsid w:val="006E5A6D"/>
    <w:rsid w:val="006E69D6"/>
    <w:rsid w:val="006E738C"/>
    <w:rsid w:val="006E7D64"/>
    <w:rsid w:val="006F08CF"/>
    <w:rsid w:val="006F1C14"/>
    <w:rsid w:val="006F3421"/>
    <w:rsid w:val="006F393B"/>
    <w:rsid w:val="006F442F"/>
    <w:rsid w:val="006F4874"/>
    <w:rsid w:val="006F49DE"/>
    <w:rsid w:val="006F4D64"/>
    <w:rsid w:val="006F6F1F"/>
    <w:rsid w:val="006F7BCA"/>
    <w:rsid w:val="006F7D13"/>
    <w:rsid w:val="0070047A"/>
    <w:rsid w:val="007016C7"/>
    <w:rsid w:val="00703369"/>
    <w:rsid w:val="0070344F"/>
    <w:rsid w:val="0070371B"/>
    <w:rsid w:val="0070374A"/>
    <w:rsid w:val="00703C3A"/>
    <w:rsid w:val="0070410D"/>
    <w:rsid w:val="00704184"/>
    <w:rsid w:val="0070488E"/>
    <w:rsid w:val="00704E92"/>
    <w:rsid w:val="00706FA7"/>
    <w:rsid w:val="007100ED"/>
    <w:rsid w:val="00711371"/>
    <w:rsid w:val="007121C1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3E77"/>
    <w:rsid w:val="00754195"/>
    <w:rsid w:val="00754316"/>
    <w:rsid w:val="0075527B"/>
    <w:rsid w:val="007553A0"/>
    <w:rsid w:val="0075545E"/>
    <w:rsid w:val="007554CF"/>
    <w:rsid w:val="00755F54"/>
    <w:rsid w:val="00756CC3"/>
    <w:rsid w:val="00757C0E"/>
    <w:rsid w:val="00757F1A"/>
    <w:rsid w:val="007604AB"/>
    <w:rsid w:val="00762AB0"/>
    <w:rsid w:val="00763151"/>
    <w:rsid w:val="00763D58"/>
    <w:rsid w:val="00765742"/>
    <w:rsid w:val="007659A2"/>
    <w:rsid w:val="00765ED0"/>
    <w:rsid w:val="007661A4"/>
    <w:rsid w:val="007663D1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707"/>
    <w:rsid w:val="007806F5"/>
    <w:rsid w:val="00780B67"/>
    <w:rsid w:val="00780B8B"/>
    <w:rsid w:val="0078112D"/>
    <w:rsid w:val="00781A63"/>
    <w:rsid w:val="007823BE"/>
    <w:rsid w:val="00783098"/>
    <w:rsid w:val="00783F97"/>
    <w:rsid w:val="00785C6C"/>
    <w:rsid w:val="0078602C"/>
    <w:rsid w:val="00786EE8"/>
    <w:rsid w:val="007904B2"/>
    <w:rsid w:val="0079119A"/>
    <w:rsid w:val="00791CBB"/>
    <w:rsid w:val="0079212D"/>
    <w:rsid w:val="00792B06"/>
    <w:rsid w:val="0079343A"/>
    <w:rsid w:val="00793445"/>
    <w:rsid w:val="0079354D"/>
    <w:rsid w:val="007938BE"/>
    <w:rsid w:val="00793A2D"/>
    <w:rsid w:val="00797CDD"/>
    <w:rsid w:val="007A06A5"/>
    <w:rsid w:val="007A151A"/>
    <w:rsid w:val="007A2247"/>
    <w:rsid w:val="007A2357"/>
    <w:rsid w:val="007A3300"/>
    <w:rsid w:val="007A5519"/>
    <w:rsid w:val="007A610C"/>
    <w:rsid w:val="007A61FF"/>
    <w:rsid w:val="007A7C61"/>
    <w:rsid w:val="007B0039"/>
    <w:rsid w:val="007B0645"/>
    <w:rsid w:val="007B0EA7"/>
    <w:rsid w:val="007B1687"/>
    <w:rsid w:val="007B2420"/>
    <w:rsid w:val="007B271D"/>
    <w:rsid w:val="007B273E"/>
    <w:rsid w:val="007B36A9"/>
    <w:rsid w:val="007B3C56"/>
    <w:rsid w:val="007B7465"/>
    <w:rsid w:val="007B7D88"/>
    <w:rsid w:val="007C083A"/>
    <w:rsid w:val="007C2021"/>
    <w:rsid w:val="007C2722"/>
    <w:rsid w:val="007C279C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A04"/>
    <w:rsid w:val="007E032E"/>
    <w:rsid w:val="007E0362"/>
    <w:rsid w:val="007E05C9"/>
    <w:rsid w:val="007E1174"/>
    <w:rsid w:val="007E215C"/>
    <w:rsid w:val="007E276B"/>
    <w:rsid w:val="007E2AE5"/>
    <w:rsid w:val="007E3A51"/>
    <w:rsid w:val="007E51A9"/>
    <w:rsid w:val="007E5760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4CB9"/>
    <w:rsid w:val="007F511F"/>
    <w:rsid w:val="007F5FC1"/>
    <w:rsid w:val="007F67E6"/>
    <w:rsid w:val="007F69BD"/>
    <w:rsid w:val="007F713E"/>
    <w:rsid w:val="007F7388"/>
    <w:rsid w:val="007F7B53"/>
    <w:rsid w:val="00800909"/>
    <w:rsid w:val="00800C59"/>
    <w:rsid w:val="008027A7"/>
    <w:rsid w:val="00804584"/>
    <w:rsid w:val="00804BB1"/>
    <w:rsid w:val="008061CA"/>
    <w:rsid w:val="008064AA"/>
    <w:rsid w:val="00807069"/>
    <w:rsid w:val="00807854"/>
    <w:rsid w:val="00807B35"/>
    <w:rsid w:val="00812D6E"/>
    <w:rsid w:val="00813460"/>
    <w:rsid w:val="00814863"/>
    <w:rsid w:val="008159BC"/>
    <w:rsid w:val="00821DD7"/>
    <w:rsid w:val="00822622"/>
    <w:rsid w:val="00822CBE"/>
    <w:rsid w:val="00823188"/>
    <w:rsid w:val="00823339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6921"/>
    <w:rsid w:val="00840015"/>
    <w:rsid w:val="00840CE4"/>
    <w:rsid w:val="00841EA5"/>
    <w:rsid w:val="00844E18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60C4"/>
    <w:rsid w:val="00857432"/>
    <w:rsid w:val="00860135"/>
    <w:rsid w:val="00863FD4"/>
    <w:rsid w:val="00864F5F"/>
    <w:rsid w:val="008665D8"/>
    <w:rsid w:val="00866E58"/>
    <w:rsid w:val="008722C0"/>
    <w:rsid w:val="00872787"/>
    <w:rsid w:val="0087362A"/>
    <w:rsid w:val="008736E1"/>
    <w:rsid w:val="00873EBC"/>
    <w:rsid w:val="008746EC"/>
    <w:rsid w:val="0087481F"/>
    <w:rsid w:val="00875A7B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DC5"/>
    <w:rsid w:val="0088607C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E37"/>
    <w:rsid w:val="008A5120"/>
    <w:rsid w:val="008A5130"/>
    <w:rsid w:val="008A57EE"/>
    <w:rsid w:val="008A6276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69"/>
    <w:rsid w:val="008D5B23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3432"/>
    <w:rsid w:val="008F3AF1"/>
    <w:rsid w:val="008F3F9E"/>
    <w:rsid w:val="008F44DB"/>
    <w:rsid w:val="008F4CD9"/>
    <w:rsid w:val="008F4E57"/>
    <w:rsid w:val="008F531A"/>
    <w:rsid w:val="008F591F"/>
    <w:rsid w:val="008F7DB9"/>
    <w:rsid w:val="00900765"/>
    <w:rsid w:val="00900F06"/>
    <w:rsid w:val="00902631"/>
    <w:rsid w:val="00902835"/>
    <w:rsid w:val="00903485"/>
    <w:rsid w:val="0090357F"/>
    <w:rsid w:val="00905333"/>
    <w:rsid w:val="0090585C"/>
    <w:rsid w:val="00906053"/>
    <w:rsid w:val="00910D05"/>
    <w:rsid w:val="00910E28"/>
    <w:rsid w:val="00910E8A"/>
    <w:rsid w:val="009115D5"/>
    <w:rsid w:val="00914081"/>
    <w:rsid w:val="00915896"/>
    <w:rsid w:val="009167D2"/>
    <w:rsid w:val="00917563"/>
    <w:rsid w:val="00917995"/>
    <w:rsid w:val="00917E6E"/>
    <w:rsid w:val="00922D9F"/>
    <w:rsid w:val="0092313F"/>
    <w:rsid w:val="0092390E"/>
    <w:rsid w:val="00924F12"/>
    <w:rsid w:val="0092791E"/>
    <w:rsid w:val="00927A56"/>
    <w:rsid w:val="009303BD"/>
    <w:rsid w:val="00930E79"/>
    <w:rsid w:val="009321C1"/>
    <w:rsid w:val="009323DF"/>
    <w:rsid w:val="0093263D"/>
    <w:rsid w:val="00932A0C"/>
    <w:rsid w:val="009330CD"/>
    <w:rsid w:val="0093392B"/>
    <w:rsid w:val="00934229"/>
    <w:rsid w:val="00934336"/>
    <w:rsid w:val="0093576A"/>
    <w:rsid w:val="009418CE"/>
    <w:rsid w:val="00941919"/>
    <w:rsid w:val="00942274"/>
    <w:rsid w:val="00945922"/>
    <w:rsid w:val="00947176"/>
    <w:rsid w:val="00950169"/>
    <w:rsid w:val="00952945"/>
    <w:rsid w:val="00952B9E"/>
    <w:rsid w:val="00952E86"/>
    <w:rsid w:val="00954B1B"/>
    <w:rsid w:val="00955027"/>
    <w:rsid w:val="00955372"/>
    <w:rsid w:val="00956CF2"/>
    <w:rsid w:val="009614D4"/>
    <w:rsid w:val="00962666"/>
    <w:rsid w:val="009628F7"/>
    <w:rsid w:val="00962FEE"/>
    <w:rsid w:val="00963FC8"/>
    <w:rsid w:val="00965225"/>
    <w:rsid w:val="009660B6"/>
    <w:rsid w:val="0096623A"/>
    <w:rsid w:val="00967761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91AFC"/>
    <w:rsid w:val="009927FA"/>
    <w:rsid w:val="0099308A"/>
    <w:rsid w:val="00993E97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8B1"/>
    <w:rsid w:val="009B79DA"/>
    <w:rsid w:val="009B7F7F"/>
    <w:rsid w:val="009C15F5"/>
    <w:rsid w:val="009C18FC"/>
    <w:rsid w:val="009C1E78"/>
    <w:rsid w:val="009C24DE"/>
    <w:rsid w:val="009C2626"/>
    <w:rsid w:val="009C3748"/>
    <w:rsid w:val="009C386B"/>
    <w:rsid w:val="009C3960"/>
    <w:rsid w:val="009C55D6"/>
    <w:rsid w:val="009C639F"/>
    <w:rsid w:val="009C665A"/>
    <w:rsid w:val="009D1296"/>
    <w:rsid w:val="009D3131"/>
    <w:rsid w:val="009D3211"/>
    <w:rsid w:val="009D46FC"/>
    <w:rsid w:val="009D4873"/>
    <w:rsid w:val="009D4CA5"/>
    <w:rsid w:val="009D528F"/>
    <w:rsid w:val="009D5C4D"/>
    <w:rsid w:val="009D7420"/>
    <w:rsid w:val="009D7BC0"/>
    <w:rsid w:val="009E00E8"/>
    <w:rsid w:val="009E0A2F"/>
    <w:rsid w:val="009E0DFA"/>
    <w:rsid w:val="009E130E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21A1"/>
    <w:rsid w:val="009F230C"/>
    <w:rsid w:val="009F361C"/>
    <w:rsid w:val="009F418C"/>
    <w:rsid w:val="009F59AA"/>
    <w:rsid w:val="009F5E49"/>
    <w:rsid w:val="009F754F"/>
    <w:rsid w:val="00A008D7"/>
    <w:rsid w:val="00A02632"/>
    <w:rsid w:val="00A0292C"/>
    <w:rsid w:val="00A03989"/>
    <w:rsid w:val="00A064A4"/>
    <w:rsid w:val="00A06DA5"/>
    <w:rsid w:val="00A073C0"/>
    <w:rsid w:val="00A1001A"/>
    <w:rsid w:val="00A10DF2"/>
    <w:rsid w:val="00A11CA2"/>
    <w:rsid w:val="00A13677"/>
    <w:rsid w:val="00A14CE7"/>
    <w:rsid w:val="00A150C0"/>
    <w:rsid w:val="00A1555D"/>
    <w:rsid w:val="00A1740D"/>
    <w:rsid w:val="00A2053F"/>
    <w:rsid w:val="00A20E42"/>
    <w:rsid w:val="00A216CE"/>
    <w:rsid w:val="00A2278B"/>
    <w:rsid w:val="00A228A5"/>
    <w:rsid w:val="00A22B0A"/>
    <w:rsid w:val="00A23075"/>
    <w:rsid w:val="00A254F1"/>
    <w:rsid w:val="00A25508"/>
    <w:rsid w:val="00A2605B"/>
    <w:rsid w:val="00A26CC4"/>
    <w:rsid w:val="00A30CA1"/>
    <w:rsid w:val="00A31F4A"/>
    <w:rsid w:val="00A32318"/>
    <w:rsid w:val="00A32474"/>
    <w:rsid w:val="00A34539"/>
    <w:rsid w:val="00A349CB"/>
    <w:rsid w:val="00A371B7"/>
    <w:rsid w:val="00A37332"/>
    <w:rsid w:val="00A376AF"/>
    <w:rsid w:val="00A37C67"/>
    <w:rsid w:val="00A41950"/>
    <w:rsid w:val="00A4220E"/>
    <w:rsid w:val="00A425B7"/>
    <w:rsid w:val="00A4408C"/>
    <w:rsid w:val="00A4520F"/>
    <w:rsid w:val="00A45E7B"/>
    <w:rsid w:val="00A46FED"/>
    <w:rsid w:val="00A47D37"/>
    <w:rsid w:val="00A47DFA"/>
    <w:rsid w:val="00A53978"/>
    <w:rsid w:val="00A55465"/>
    <w:rsid w:val="00A57C0C"/>
    <w:rsid w:val="00A57E33"/>
    <w:rsid w:val="00A57EE3"/>
    <w:rsid w:val="00A60AE4"/>
    <w:rsid w:val="00A6124D"/>
    <w:rsid w:val="00A62854"/>
    <w:rsid w:val="00A630BF"/>
    <w:rsid w:val="00A63897"/>
    <w:rsid w:val="00A64636"/>
    <w:rsid w:val="00A64A3D"/>
    <w:rsid w:val="00A64EB6"/>
    <w:rsid w:val="00A65390"/>
    <w:rsid w:val="00A65CEF"/>
    <w:rsid w:val="00A65DB1"/>
    <w:rsid w:val="00A66F34"/>
    <w:rsid w:val="00A70041"/>
    <w:rsid w:val="00A706EE"/>
    <w:rsid w:val="00A70729"/>
    <w:rsid w:val="00A7090B"/>
    <w:rsid w:val="00A70D57"/>
    <w:rsid w:val="00A72FF6"/>
    <w:rsid w:val="00A7438E"/>
    <w:rsid w:val="00A74C89"/>
    <w:rsid w:val="00A764DF"/>
    <w:rsid w:val="00A7748C"/>
    <w:rsid w:val="00A77FBD"/>
    <w:rsid w:val="00A80284"/>
    <w:rsid w:val="00A803D2"/>
    <w:rsid w:val="00A81836"/>
    <w:rsid w:val="00A83688"/>
    <w:rsid w:val="00A83B45"/>
    <w:rsid w:val="00A83F6E"/>
    <w:rsid w:val="00A90835"/>
    <w:rsid w:val="00A913F6"/>
    <w:rsid w:val="00A91E09"/>
    <w:rsid w:val="00A91F38"/>
    <w:rsid w:val="00A93FFB"/>
    <w:rsid w:val="00A9659B"/>
    <w:rsid w:val="00A96AD4"/>
    <w:rsid w:val="00A97353"/>
    <w:rsid w:val="00A973C0"/>
    <w:rsid w:val="00AA02F2"/>
    <w:rsid w:val="00AA0DF0"/>
    <w:rsid w:val="00AA1088"/>
    <w:rsid w:val="00AA1677"/>
    <w:rsid w:val="00AA201B"/>
    <w:rsid w:val="00AA3799"/>
    <w:rsid w:val="00AA3BF6"/>
    <w:rsid w:val="00AA4C03"/>
    <w:rsid w:val="00AA563C"/>
    <w:rsid w:val="00AA58A0"/>
    <w:rsid w:val="00AA5DD0"/>
    <w:rsid w:val="00AA6352"/>
    <w:rsid w:val="00AB1F47"/>
    <w:rsid w:val="00AB21FE"/>
    <w:rsid w:val="00AB44E6"/>
    <w:rsid w:val="00AB4AA2"/>
    <w:rsid w:val="00AB50AE"/>
    <w:rsid w:val="00AB5942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5364"/>
    <w:rsid w:val="00AC6E42"/>
    <w:rsid w:val="00AC7903"/>
    <w:rsid w:val="00AD01F7"/>
    <w:rsid w:val="00AD3E3F"/>
    <w:rsid w:val="00AD53A0"/>
    <w:rsid w:val="00AD579B"/>
    <w:rsid w:val="00AD6DC6"/>
    <w:rsid w:val="00AD6E4D"/>
    <w:rsid w:val="00AD722F"/>
    <w:rsid w:val="00AD7655"/>
    <w:rsid w:val="00AD799D"/>
    <w:rsid w:val="00AD7FF8"/>
    <w:rsid w:val="00AE29BB"/>
    <w:rsid w:val="00AE319A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260E"/>
    <w:rsid w:val="00AF3F76"/>
    <w:rsid w:val="00AF4426"/>
    <w:rsid w:val="00AF4A9B"/>
    <w:rsid w:val="00AF4FE3"/>
    <w:rsid w:val="00AF52B0"/>
    <w:rsid w:val="00AF5A7C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C3F"/>
    <w:rsid w:val="00B044B8"/>
    <w:rsid w:val="00B047B6"/>
    <w:rsid w:val="00B048D4"/>
    <w:rsid w:val="00B04CA9"/>
    <w:rsid w:val="00B04CBB"/>
    <w:rsid w:val="00B05AB3"/>
    <w:rsid w:val="00B05C4D"/>
    <w:rsid w:val="00B07951"/>
    <w:rsid w:val="00B1088F"/>
    <w:rsid w:val="00B122B5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20197"/>
    <w:rsid w:val="00B2031C"/>
    <w:rsid w:val="00B20DB9"/>
    <w:rsid w:val="00B22B76"/>
    <w:rsid w:val="00B233A7"/>
    <w:rsid w:val="00B234BC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3BCD"/>
    <w:rsid w:val="00B43CCD"/>
    <w:rsid w:val="00B43D8D"/>
    <w:rsid w:val="00B444A1"/>
    <w:rsid w:val="00B45F4A"/>
    <w:rsid w:val="00B475B6"/>
    <w:rsid w:val="00B4793C"/>
    <w:rsid w:val="00B479D1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BD7"/>
    <w:rsid w:val="00B60356"/>
    <w:rsid w:val="00B606D3"/>
    <w:rsid w:val="00B61A4C"/>
    <w:rsid w:val="00B61E89"/>
    <w:rsid w:val="00B62E66"/>
    <w:rsid w:val="00B63202"/>
    <w:rsid w:val="00B63C30"/>
    <w:rsid w:val="00B64AEC"/>
    <w:rsid w:val="00B64B37"/>
    <w:rsid w:val="00B65419"/>
    <w:rsid w:val="00B65E89"/>
    <w:rsid w:val="00B665B8"/>
    <w:rsid w:val="00B66E1F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EB6"/>
    <w:rsid w:val="00B8078A"/>
    <w:rsid w:val="00B81978"/>
    <w:rsid w:val="00B83363"/>
    <w:rsid w:val="00B840BA"/>
    <w:rsid w:val="00B85A35"/>
    <w:rsid w:val="00B87625"/>
    <w:rsid w:val="00B87C5C"/>
    <w:rsid w:val="00B90102"/>
    <w:rsid w:val="00B914DA"/>
    <w:rsid w:val="00B91E17"/>
    <w:rsid w:val="00B92C47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46B1"/>
    <w:rsid w:val="00BA5E20"/>
    <w:rsid w:val="00BA6249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C02D5"/>
    <w:rsid w:val="00BC0A55"/>
    <w:rsid w:val="00BC112A"/>
    <w:rsid w:val="00BC14FE"/>
    <w:rsid w:val="00BC1E20"/>
    <w:rsid w:val="00BC1F29"/>
    <w:rsid w:val="00BC2317"/>
    <w:rsid w:val="00BC2371"/>
    <w:rsid w:val="00BC2D22"/>
    <w:rsid w:val="00BC3EBA"/>
    <w:rsid w:val="00BC3EE4"/>
    <w:rsid w:val="00BC4EA7"/>
    <w:rsid w:val="00BC5683"/>
    <w:rsid w:val="00BC5AB9"/>
    <w:rsid w:val="00BC5DA7"/>
    <w:rsid w:val="00BC65A3"/>
    <w:rsid w:val="00BC7152"/>
    <w:rsid w:val="00BD1DD1"/>
    <w:rsid w:val="00BD2578"/>
    <w:rsid w:val="00BD3986"/>
    <w:rsid w:val="00BD5330"/>
    <w:rsid w:val="00BD560D"/>
    <w:rsid w:val="00BD57A5"/>
    <w:rsid w:val="00BD6A30"/>
    <w:rsid w:val="00BD6AA5"/>
    <w:rsid w:val="00BD7EF7"/>
    <w:rsid w:val="00BE0D1C"/>
    <w:rsid w:val="00BE1C81"/>
    <w:rsid w:val="00BE2165"/>
    <w:rsid w:val="00BE4861"/>
    <w:rsid w:val="00BE4903"/>
    <w:rsid w:val="00BE549E"/>
    <w:rsid w:val="00BE571F"/>
    <w:rsid w:val="00BE7338"/>
    <w:rsid w:val="00BE790F"/>
    <w:rsid w:val="00BE7938"/>
    <w:rsid w:val="00BF08C3"/>
    <w:rsid w:val="00BF0B3E"/>
    <w:rsid w:val="00BF2502"/>
    <w:rsid w:val="00BF3683"/>
    <w:rsid w:val="00BF4A45"/>
    <w:rsid w:val="00BF5086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74B9"/>
    <w:rsid w:val="00C176EB"/>
    <w:rsid w:val="00C206F7"/>
    <w:rsid w:val="00C20AD3"/>
    <w:rsid w:val="00C20E86"/>
    <w:rsid w:val="00C20EA5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40E19"/>
    <w:rsid w:val="00C41618"/>
    <w:rsid w:val="00C43AD4"/>
    <w:rsid w:val="00C44815"/>
    <w:rsid w:val="00C44AEA"/>
    <w:rsid w:val="00C44E7F"/>
    <w:rsid w:val="00C453E6"/>
    <w:rsid w:val="00C45DA7"/>
    <w:rsid w:val="00C4618A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DDC"/>
    <w:rsid w:val="00C72778"/>
    <w:rsid w:val="00C74029"/>
    <w:rsid w:val="00C747AB"/>
    <w:rsid w:val="00C74ACB"/>
    <w:rsid w:val="00C76228"/>
    <w:rsid w:val="00C7650B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E45"/>
    <w:rsid w:val="00C84DDF"/>
    <w:rsid w:val="00C85846"/>
    <w:rsid w:val="00C85943"/>
    <w:rsid w:val="00C85FD2"/>
    <w:rsid w:val="00C86642"/>
    <w:rsid w:val="00C866A0"/>
    <w:rsid w:val="00C86FD8"/>
    <w:rsid w:val="00C87372"/>
    <w:rsid w:val="00C87D4B"/>
    <w:rsid w:val="00C87EAB"/>
    <w:rsid w:val="00C90703"/>
    <w:rsid w:val="00C90934"/>
    <w:rsid w:val="00C909D6"/>
    <w:rsid w:val="00C913FB"/>
    <w:rsid w:val="00C9180D"/>
    <w:rsid w:val="00C92130"/>
    <w:rsid w:val="00C934A2"/>
    <w:rsid w:val="00C93BCF"/>
    <w:rsid w:val="00C93DD9"/>
    <w:rsid w:val="00C94817"/>
    <w:rsid w:val="00C953C4"/>
    <w:rsid w:val="00C962B0"/>
    <w:rsid w:val="00C97E71"/>
    <w:rsid w:val="00CA2A82"/>
    <w:rsid w:val="00CA2D20"/>
    <w:rsid w:val="00CA3CC4"/>
    <w:rsid w:val="00CA4B56"/>
    <w:rsid w:val="00CA6DA5"/>
    <w:rsid w:val="00CB00D5"/>
    <w:rsid w:val="00CB0AAC"/>
    <w:rsid w:val="00CB0C05"/>
    <w:rsid w:val="00CB1995"/>
    <w:rsid w:val="00CB1D14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D04FF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555F"/>
    <w:rsid w:val="00D25DBC"/>
    <w:rsid w:val="00D2622F"/>
    <w:rsid w:val="00D26843"/>
    <w:rsid w:val="00D26CFF"/>
    <w:rsid w:val="00D27280"/>
    <w:rsid w:val="00D30F81"/>
    <w:rsid w:val="00D31758"/>
    <w:rsid w:val="00D31B69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ED3"/>
    <w:rsid w:val="00D5073D"/>
    <w:rsid w:val="00D50DBE"/>
    <w:rsid w:val="00D51242"/>
    <w:rsid w:val="00D517FC"/>
    <w:rsid w:val="00D52E0F"/>
    <w:rsid w:val="00D539DB"/>
    <w:rsid w:val="00D54B6B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16C8"/>
    <w:rsid w:val="00D82C54"/>
    <w:rsid w:val="00D82E63"/>
    <w:rsid w:val="00D83E50"/>
    <w:rsid w:val="00D84C46"/>
    <w:rsid w:val="00D86FCB"/>
    <w:rsid w:val="00D87419"/>
    <w:rsid w:val="00D87E50"/>
    <w:rsid w:val="00D91D4D"/>
    <w:rsid w:val="00D93822"/>
    <w:rsid w:val="00D938B2"/>
    <w:rsid w:val="00D943B4"/>
    <w:rsid w:val="00D9539F"/>
    <w:rsid w:val="00D955B0"/>
    <w:rsid w:val="00D95640"/>
    <w:rsid w:val="00D95F9F"/>
    <w:rsid w:val="00D965A4"/>
    <w:rsid w:val="00D967EE"/>
    <w:rsid w:val="00DA0C80"/>
    <w:rsid w:val="00DA0D02"/>
    <w:rsid w:val="00DA2078"/>
    <w:rsid w:val="00DA2663"/>
    <w:rsid w:val="00DA3B48"/>
    <w:rsid w:val="00DA3BFA"/>
    <w:rsid w:val="00DA6BC4"/>
    <w:rsid w:val="00DA71FC"/>
    <w:rsid w:val="00DB0E98"/>
    <w:rsid w:val="00DB249B"/>
    <w:rsid w:val="00DB3089"/>
    <w:rsid w:val="00DB319B"/>
    <w:rsid w:val="00DB3C2E"/>
    <w:rsid w:val="00DB44E0"/>
    <w:rsid w:val="00DB4934"/>
    <w:rsid w:val="00DB4A84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5AE"/>
    <w:rsid w:val="00DD0B90"/>
    <w:rsid w:val="00DD1F0E"/>
    <w:rsid w:val="00DD2B8A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6B32"/>
    <w:rsid w:val="00DE7405"/>
    <w:rsid w:val="00DF0D23"/>
    <w:rsid w:val="00DF1356"/>
    <w:rsid w:val="00DF1432"/>
    <w:rsid w:val="00DF2086"/>
    <w:rsid w:val="00DF2450"/>
    <w:rsid w:val="00DF25F1"/>
    <w:rsid w:val="00DF32BD"/>
    <w:rsid w:val="00DF5E4F"/>
    <w:rsid w:val="00DF5E75"/>
    <w:rsid w:val="00DF5EAD"/>
    <w:rsid w:val="00E028CC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769F"/>
    <w:rsid w:val="00E27EEF"/>
    <w:rsid w:val="00E3051E"/>
    <w:rsid w:val="00E31379"/>
    <w:rsid w:val="00E3215C"/>
    <w:rsid w:val="00E334E4"/>
    <w:rsid w:val="00E33637"/>
    <w:rsid w:val="00E35B96"/>
    <w:rsid w:val="00E35C51"/>
    <w:rsid w:val="00E36198"/>
    <w:rsid w:val="00E362B9"/>
    <w:rsid w:val="00E37FB5"/>
    <w:rsid w:val="00E37FF6"/>
    <w:rsid w:val="00E4019B"/>
    <w:rsid w:val="00E413DD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EA4"/>
    <w:rsid w:val="00E53AD3"/>
    <w:rsid w:val="00E558CD"/>
    <w:rsid w:val="00E56968"/>
    <w:rsid w:val="00E57996"/>
    <w:rsid w:val="00E62F64"/>
    <w:rsid w:val="00E645FE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1314"/>
    <w:rsid w:val="00E826CF"/>
    <w:rsid w:val="00E82ADA"/>
    <w:rsid w:val="00E8424A"/>
    <w:rsid w:val="00E84281"/>
    <w:rsid w:val="00E85A19"/>
    <w:rsid w:val="00E87172"/>
    <w:rsid w:val="00E91E85"/>
    <w:rsid w:val="00E92786"/>
    <w:rsid w:val="00E95233"/>
    <w:rsid w:val="00E9573E"/>
    <w:rsid w:val="00E9584A"/>
    <w:rsid w:val="00E96200"/>
    <w:rsid w:val="00E96C08"/>
    <w:rsid w:val="00E970A2"/>
    <w:rsid w:val="00E975AD"/>
    <w:rsid w:val="00E97EC8"/>
    <w:rsid w:val="00EA0F15"/>
    <w:rsid w:val="00EA0FDA"/>
    <w:rsid w:val="00EA15A4"/>
    <w:rsid w:val="00EA2450"/>
    <w:rsid w:val="00EA31E1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DD5"/>
    <w:rsid w:val="00EC023E"/>
    <w:rsid w:val="00EC076B"/>
    <w:rsid w:val="00EC07AE"/>
    <w:rsid w:val="00EC23F6"/>
    <w:rsid w:val="00EC240B"/>
    <w:rsid w:val="00EC3B1E"/>
    <w:rsid w:val="00EC40C5"/>
    <w:rsid w:val="00EC4FDB"/>
    <w:rsid w:val="00EC5F13"/>
    <w:rsid w:val="00EC7029"/>
    <w:rsid w:val="00EC73C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EF8"/>
    <w:rsid w:val="00ED7915"/>
    <w:rsid w:val="00EE0812"/>
    <w:rsid w:val="00EE090C"/>
    <w:rsid w:val="00EE16FA"/>
    <w:rsid w:val="00EE3EBE"/>
    <w:rsid w:val="00EE5E82"/>
    <w:rsid w:val="00EE5FE8"/>
    <w:rsid w:val="00EE61FA"/>
    <w:rsid w:val="00EE6376"/>
    <w:rsid w:val="00EE78F5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50C1"/>
    <w:rsid w:val="00F05C4D"/>
    <w:rsid w:val="00F07B99"/>
    <w:rsid w:val="00F10E34"/>
    <w:rsid w:val="00F110C2"/>
    <w:rsid w:val="00F11413"/>
    <w:rsid w:val="00F11B70"/>
    <w:rsid w:val="00F12A5B"/>
    <w:rsid w:val="00F13F1B"/>
    <w:rsid w:val="00F157EF"/>
    <w:rsid w:val="00F1612F"/>
    <w:rsid w:val="00F16300"/>
    <w:rsid w:val="00F172EF"/>
    <w:rsid w:val="00F17534"/>
    <w:rsid w:val="00F202EB"/>
    <w:rsid w:val="00F21448"/>
    <w:rsid w:val="00F21E65"/>
    <w:rsid w:val="00F234CA"/>
    <w:rsid w:val="00F2464E"/>
    <w:rsid w:val="00F250BF"/>
    <w:rsid w:val="00F25AB3"/>
    <w:rsid w:val="00F25CBE"/>
    <w:rsid w:val="00F268EF"/>
    <w:rsid w:val="00F27A9E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CDB"/>
    <w:rsid w:val="00F4224A"/>
    <w:rsid w:val="00F42E7C"/>
    <w:rsid w:val="00F4304A"/>
    <w:rsid w:val="00F437EF"/>
    <w:rsid w:val="00F445A3"/>
    <w:rsid w:val="00F44ED5"/>
    <w:rsid w:val="00F45D13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90463"/>
    <w:rsid w:val="00F923CA"/>
    <w:rsid w:val="00F9455C"/>
    <w:rsid w:val="00F9513A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84D"/>
    <w:rsid w:val="00FD35D3"/>
    <w:rsid w:val="00FD3703"/>
    <w:rsid w:val="00FD4C15"/>
    <w:rsid w:val="00FD4C2B"/>
    <w:rsid w:val="00FD4EF8"/>
    <w:rsid w:val="00FD6519"/>
    <w:rsid w:val="00FD6B0C"/>
    <w:rsid w:val="00FE00C2"/>
    <w:rsid w:val="00FE02E7"/>
    <w:rsid w:val="00FE0411"/>
    <w:rsid w:val="00FE04DB"/>
    <w:rsid w:val="00FE1283"/>
    <w:rsid w:val="00FE1DED"/>
    <w:rsid w:val="00FE3685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C55"/>
    <w:rsid w:val="00FF4E69"/>
    <w:rsid w:val="00FF4E73"/>
    <w:rsid w:val="00FF6105"/>
    <w:rsid w:val="00FF62B3"/>
    <w:rsid w:val="00FF64C9"/>
    <w:rsid w:val="00FF6E78"/>
    <w:rsid w:val="00FF6FB7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numbering" w:customStyle="1" w:styleId="NoList1">
    <w:name w:val="No List1"/>
    <w:next w:val="NoList"/>
    <w:semiHidden/>
    <w:unhideWhenUsed/>
    <w:rsid w:val="00E67D68"/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basedOn w:val="Normal"/>
    <w:link w:val="BodyTex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numbering" w:customStyle="1" w:styleId="NoList11">
    <w:name w:val="No List11"/>
    <w:next w:val="NoList"/>
    <w:semiHidden/>
    <w:unhideWhenUsed/>
    <w:rsid w:val="00E67D68"/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numbering" w:customStyle="1" w:styleId="NoList2">
    <w:name w:val="No List2"/>
    <w:next w:val="NoList"/>
    <w:semiHidden/>
    <w:rsid w:val="00E67D68"/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Saisamorn, Chimyoo</cp:lastModifiedBy>
  <cp:revision>3</cp:revision>
  <cp:lastPrinted>2022-05-10T08:39:00Z</cp:lastPrinted>
  <dcterms:created xsi:type="dcterms:W3CDTF">2022-05-11T00:19:00Z</dcterms:created>
  <dcterms:modified xsi:type="dcterms:W3CDTF">2022-05-11T00:20:00Z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