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764F5" w:rsidRPr="002764F5" w14:paraId="74D4A920" w14:textId="77777777" w:rsidTr="0064646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F206C1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A240F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46165D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764F5" w:rsidRPr="002764F5" w14:paraId="46ECAB0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692B6F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41012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D97F12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764F5" w:rsidRPr="002764F5" w14:paraId="764EC3FB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6A356A" w14:textId="2B028849" w:rsidR="009C55D6" w:rsidRPr="002764F5" w:rsidRDefault="002308A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8FDF61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7944BB" w14:textId="179D5099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764F5" w:rsidRPr="002764F5" w14:paraId="332D80F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C1737D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784D44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38EEC9" w14:textId="2F23EC80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64F5" w:rsidRPr="002764F5" w14:paraId="5D94CB79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BA604B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0D1D26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4170B" w14:textId="66F22417" w:rsidR="009C55D6" w:rsidRPr="002764F5" w:rsidRDefault="00051F6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64F5" w:rsidRPr="002764F5" w14:paraId="6526C9F7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0BDE46" w14:textId="1C1EE2DF" w:rsidR="003D47FC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5AF04E" w14:textId="77777777" w:rsidR="003D47FC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C1C81D" w14:textId="0FE32FCE" w:rsidR="003D47FC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</w:tr>
      <w:tr w:rsidR="002764F5" w:rsidRPr="002764F5" w14:paraId="4A7A031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30E7D6" w14:textId="5A6E4AD0" w:rsidR="003D47FC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3AC07B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F6E9F3" w14:textId="50A5FD94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64F5" w:rsidRPr="002764F5" w14:paraId="016078C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54E99" w14:textId="270960F8" w:rsidR="00AD3E3F" w:rsidRPr="002764F5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452597" w14:textId="77777777" w:rsidR="00AD3E3F" w:rsidRPr="002764F5" w:rsidRDefault="00AD3E3F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BFDBCF" w14:textId="460ECAAD" w:rsidR="00AD3E3F" w:rsidRPr="002764F5" w:rsidRDefault="00223FD5" w:rsidP="009C55D6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917E6E"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2764F5" w:rsidRPr="002764F5" w14:paraId="4B7CB8D0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84883F" w14:textId="199A2A0D" w:rsidR="00223FD5" w:rsidRPr="002764F5" w:rsidRDefault="003D47FC" w:rsidP="00223F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F6BB01A" w14:textId="77777777" w:rsidR="00223FD5" w:rsidRPr="002764F5" w:rsidRDefault="00223FD5" w:rsidP="00223FD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4FBFC4" w14:textId="2DA6D1CD" w:rsidR="0037472D" w:rsidRPr="002764F5" w:rsidRDefault="00223FD5" w:rsidP="00223FD5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เงินกู้ยืมจากสถาบันการเงิน </w:t>
            </w:r>
          </w:p>
        </w:tc>
      </w:tr>
      <w:tr w:rsidR="002764F5" w:rsidRPr="002764F5" w14:paraId="0951297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F6EC5A" w14:textId="61564D50" w:rsidR="00DF5EAD" w:rsidRPr="002764F5" w:rsidRDefault="003D47FC" w:rsidP="00DF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D5F9E1" w14:textId="77777777" w:rsidR="00DF5EAD" w:rsidRPr="002764F5" w:rsidRDefault="00DF5EAD" w:rsidP="00DF5EA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E02DFD" w14:textId="059AD310" w:rsidR="00DF5EAD" w:rsidRPr="002764F5" w:rsidRDefault="00DF5EAD" w:rsidP="00DF5EAD">
            <w:pPr>
              <w:tabs>
                <w:tab w:val="left" w:pos="2540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2764F5" w:rsidRPr="002764F5" w14:paraId="05C208D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4B04F" w14:textId="3BC8093E" w:rsidR="00DF5EAD" w:rsidRPr="002764F5" w:rsidRDefault="003D47FC" w:rsidP="00DF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1CBC0A" w14:textId="77777777" w:rsidR="00DF5EAD" w:rsidRPr="002764F5" w:rsidRDefault="00DF5EAD" w:rsidP="00DF5EA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66907D" w14:textId="002CFAAF" w:rsidR="00DF5EAD" w:rsidRPr="002764F5" w:rsidRDefault="005500FA" w:rsidP="00DF5EAD">
            <w:pPr>
              <w:tabs>
                <w:tab w:val="left" w:pos="2610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="00875A7B"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ที่จะซื้อหุ้น</w:t>
            </w:r>
          </w:p>
        </w:tc>
      </w:tr>
      <w:tr w:rsidR="002764F5" w:rsidRPr="002764F5" w14:paraId="7470E79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9C2CAC" w14:textId="3288E55B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6AA578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5A9E20" w14:textId="322E4125" w:rsidR="00917E6E" w:rsidRPr="002764F5" w:rsidRDefault="00917E6E" w:rsidP="00917E6E">
            <w:pPr>
              <w:spacing w:after="0" w:line="240" w:lineRule="auto"/>
              <w:jc w:val="thaiDistribute"/>
              <w:rPr>
                <w:rFonts w:ascii="Times New Roman" w:eastAsia="Times New Roman" w:hAnsi="Tms Rmn" w:cs="CordiaUPC"/>
                <w:sz w:val="28"/>
                <w:cs/>
              </w:rPr>
            </w:pPr>
            <w:r w:rsidRPr="002764F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764F5" w:rsidRPr="002764F5" w14:paraId="1A15E99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9D86EC" w14:textId="7B72A5D8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E4DFD40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96149" w14:textId="79EEA888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2764F5" w:rsidRPr="002764F5" w14:paraId="57DCA88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75011E" w14:textId="62648B7D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6B89CE6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680034" w14:textId="4A13D234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2764F5" w:rsidRPr="002764F5" w14:paraId="0174A24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C1C8FC" w14:textId="5876D350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4815A9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73AB04" w14:textId="3F66F6C9" w:rsidR="00917E6E" w:rsidRPr="002764F5" w:rsidRDefault="00917E6E" w:rsidP="00917E6E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764F5" w:rsidRPr="002764F5" w14:paraId="73FEC533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897D39" w14:textId="432DA8FF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B95F867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77BA2" w14:textId="63CC048B" w:rsidR="00917E6E" w:rsidRPr="002764F5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764F5" w:rsidRPr="002764F5" w14:paraId="2677BA80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C2BF1C" w14:textId="5F8D73BA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E2A814A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EF847" w14:textId="4AB5B558" w:rsidR="00917E6E" w:rsidRPr="002764F5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764F5" w:rsidRPr="002764F5" w14:paraId="2452CED5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3F6815" w14:textId="4A39556E" w:rsidR="00917E6E" w:rsidRPr="002764F5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D88F180" w14:textId="77777777" w:rsidR="00917E6E" w:rsidRPr="002764F5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A5AFB7" w14:textId="27ACEB39" w:rsidR="00917E6E" w:rsidRPr="002764F5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764F5" w:rsidRPr="002764F5" w14:paraId="4577B531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828705" w14:textId="77777777" w:rsidR="00CC6A2C" w:rsidRPr="002764F5" w:rsidRDefault="00CC6A2C" w:rsidP="000335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2AC98" w14:textId="77777777" w:rsidR="00CC6A2C" w:rsidRPr="002764F5" w:rsidRDefault="00CC6A2C" w:rsidP="000335E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2444FE" w14:textId="77777777" w:rsidR="00CC6A2C" w:rsidRPr="002764F5" w:rsidRDefault="00CC6A2C" w:rsidP="000335E2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B36C6DE" w14:textId="577FF3BC" w:rsidR="009C55D6" w:rsidRPr="002764F5" w:rsidRDefault="009C55D6"/>
    <w:p w14:paraId="4D162843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CDCB04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C0DBB5" w14:textId="66137073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2764F5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2DE4DE1A" w14:textId="77777777" w:rsidR="00C24E7C" w:rsidRPr="002764F5" w:rsidRDefault="00C24E7C" w:rsidP="00C24E7C">
      <w:pPr>
        <w:spacing w:after="0"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29510E" w14:textId="77777777" w:rsidR="00C24E7C" w:rsidRPr="002764F5" w:rsidRDefault="00C24E7C" w:rsidP="00C24E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F49B5" w14:textId="0CD8F77D" w:rsidR="00C24E7C" w:rsidRPr="002764F5" w:rsidRDefault="00C24E7C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32A0C"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="006B2C33" w:rsidRPr="002764F5">
        <w:rPr>
          <w:rFonts w:asciiTheme="majorBidi" w:hAnsiTheme="majorBidi" w:cstheme="majorBidi"/>
          <w:sz w:val="30"/>
          <w:szCs w:val="30"/>
        </w:rPr>
        <w:t>12</w:t>
      </w:r>
      <w:r w:rsidR="006B2C33" w:rsidRPr="002764F5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6B2C33" w:rsidRPr="002764F5">
        <w:rPr>
          <w:rFonts w:asciiTheme="majorBidi" w:hAnsiTheme="majorBidi" w:cstheme="majorBidi"/>
          <w:sz w:val="30"/>
          <w:szCs w:val="30"/>
        </w:rPr>
        <w:t>2565</w:t>
      </w:r>
    </w:p>
    <w:p w14:paraId="7A9B2443" w14:textId="77777777" w:rsidR="00515686" w:rsidRPr="002764F5" w:rsidRDefault="00515686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4A5EE0" w14:textId="7A73129E" w:rsidR="00E67D68" w:rsidRPr="002764F5" w:rsidRDefault="002308AB" w:rsidP="00157912">
      <w:pPr>
        <w:pStyle w:val="Heading1"/>
      </w:pPr>
      <w:r w:rsidRPr="002764F5">
        <w:t>1</w:t>
      </w:r>
      <w:r w:rsidR="00E67D68" w:rsidRPr="002764F5">
        <w:rPr>
          <w:cs/>
        </w:rPr>
        <w:tab/>
        <w:t>ข้อมูลทั่วไป</w:t>
      </w:r>
    </w:p>
    <w:p w14:paraId="463285E9" w14:textId="77777777" w:rsidR="00406490" w:rsidRPr="002764F5" w:rsidRDefault="00406490" w:rsidP="006B2C3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1C9D37A" w14:textId="1B7269E7" w:rsidR="005B612C" w:rsidRPr="002764F5" w:rsidRDefault="00E67D68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</w:rPr>
        <w:tab/>
      </w:r>
      <w:r w:rsidR="00C44815" w:rsidRPr="002764F5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บริษัท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และบริษัทย่อย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(“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”)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C44815" w:rsidRPr="002764F5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ดำเนินธุรกิจหลักในการจำหน่าย ให้บริการติดตั้งและบำรุงรักษาอุปกรณ์สื่อสารโทรคมนาคม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และ</w:t>
      </w:r>
      <w:r w:rsidR="00C44815" w:rsidRPr="002764F5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  <w:r w:rsidR="007F67E6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และให้บริการระบบสาธารณูปโภค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รายละเอียดของบริษัทย่อยและ</w:t>
      </w:r>
      <w:r w:rsidR="00917E6E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การร่วมค้า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ณ วันที่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มีนาคม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2565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2564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ได้เปิดเผยไว้ในหมายเหตุ</w:t>
      </w:r>
      <w:r w:rsidR="00982DAC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ประกอบงบการเงิน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ข้อ </w:t>
      </w:r>
      <w:r w:rsidR="006C0001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5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="006C0001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ตามลำดับ</w:t>
      </w:r>
    </w:p>
    <w:p w14:paraId="0EED39B9" w14:textId="77777777" w:rsidR="00A4520F" w:rsidRPr="002764F5" w:rsidRDefault="00A4520F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6DC983D1" w14:textId="35C5FFEF" w:rsidR="00E11A73" w:rsidRPr="002764F5" w:rsidRDefault="00E11A73" w:rsidP="00157912">
      <w:pPr>
        <w:pStyle w:val="Heading1"/>
      </w:pPr>
      <w:r w:rsidRPr="002764F5">
        <w:t>2</w:t>
      </w:r>
      <w:r w:rsidRPr="002764F5">
        <w:rPr>
          <w:cs/>
        </w:rPr>
        <w:tab/>
        <w:t>เกณฑ์การจัดทำงบการเงินระหว่างกาล</w:t>
      </w:r>
    </w:p>
    <w:p w14:paraId="66D2D379" w14:textId="3B947D39" w:rsidR="00E11A73" w:rsidRPr="002764F5" w:rsidRDefault="00E11A73" w:rsidP="00E11A7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9F24356" w14:textId="6173A3A0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0" w:name="_Hlk66464858"/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34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เรื่อง </w:t>
      </w:r>
      <w:r w:rsidRPr="002764F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0"/>
      <w:r w:rsidRPr="002764F5">
        <w:rPr>
          <w:rFonts w:ascii="Angsana New" w:eastAsia="Times New Roman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2564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E0DE925" w14:textId="77777777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6B62567" w14:textId="7520E08E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ไว้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88C990C" w14:textId="427B3A5B" w:rsidR="00E11A73" w:rsidRPr="002764F5" w:rsidRDefault="00E11A73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0C7A7D38" w14:textId="52227DBF" w:rsidR="00EB6DD5" w:rsidRPr="002764F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103EEF44" w14:textId="596DC63D" w:rsidR="00EB6DD5" w:rsidRPr="002764F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635AF763" w14:textId="33D17A04" w:rsidR="00EB6DD5" w:rsidRPr="002764F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0642B842" w14:textId="48A3766C" w:rsidR="00EB6DD5" w:rsidRPr="002764F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6FC62BB8" w14:textId="77777777" w:rsidR="00EB6DD5" w:rsidRPr="002764F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25C8FA73" w14:textId="02A2A2AE" w:rsidR="004C5630" w:rsidRDefault="009C55D6" w:rsidP="00157912">
      <w:pPr>
        <w:pStyle w:val="Heading1"/>
      </w:pPr>
      <w:r w:rsidRPr="002764F5">
        <w:lastRenderedPageBreak/>
        <w:t>3</w:t>
      </w:r>
      <w:r w:rsidR="004C5630" w:rsidRPr="002764F5">
        <w:rPr>
          <w:cs/>
        </w:rPr>
        <w:tab/>
        <w:t>บุคคล</w:t>
      </w:r>
      <w:r w:rsidR="00DF5EAD" w:rsidRPr="002764F5">
        <w:rPr>
          <w:rFonts w:hint="cs"/>
          <w:cs/>
        </w:rPr>
        <w:t>หรือ</w:t>
      </w:r>
      <w:r w:rsidR="004C5630" w:rsidRPr="002764F5">
        <w:rPr>
          <w:cs/>
        </w:rPr>
        <w:t>กิจการที่เกี่ยวข้องกัน</w:t>
      </w:r>
    </w:p>
    <w:p w14:paraId="3447B1C5" w14:textId="3D7BB420" w:rsidR="00156A7D" w:rsidRPr="00156A7D" w:rsidRDefault="00156A7D" w:rsidP="00156A7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4E617A" w14:textId="79854544" w:rsidR="00156A7D" w:rsidRPr="00650C7D" w:rsidRDefault="00156A7D" w:rsidP="00E4376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50C7D">
        <w:rPr>
          <w:rFonts w:ascii="Angsana New" w:eastAsia="Times New Roman" w:hAnsi="Angsana New" w:cs="Angsana New"/>
          <w:sz w:val="30"/>
          <w:szCs w:val="30"/>
          <w:cs/>
        </w:rPr>
        <w:t>ความสัมพันธ์กับบุคคลหรือกิจการที่เกี่ยวข้องกันและนโยบายการกำหนดราคาไม่มีการเปลี่ยนแปลงอย่า</w:t>
      </w:r>
      <w:r w:rsidR="00B04CA9"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สาระสำคัญในระหว่างงวดสามเดือนสิ้นสุดวันที่ </w:t>
      </w:r>
      <w:r w:rsidRPr="00650C7D">
        <w:rPr>
          <w:rFonts w:ascii="Angsana New" w:eastAsia="Times New Roman" w:hAnsi="Angsana New" w:cs="Angsana New"/>
          <w:sz w:val="30"/>
          <w:szCs w:val="30"/>
        </w:rPr>
        <w:t>31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650C7D">
        <w:rPr>
          <w:rFonts w:ascii="Angsana New" w:eastAsia="Times New Roman" w:hAnsi="Angsana New" w:cs="Angsana New"/>
          <w:sz w:val="30"/>
          <w:szCs w:val="30"/>
        </w:rPr>
        <w:t>2565</w:t>
      </w:r>
    </w:p>
    <w:p w14:paraId="2A8F0BC9" w14:textId="77777777" w:rsidR="00156A7D" w:rsidRPr="00156A7D" w:rsidRDefault="00156A7D" w:rsidP="00156A7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EA9473B" w14:textId="51FE79AF" w:rsidR="00A4520F" w:rsidRPr="00B04CA9" w:rsidRDefault="00ED0F30" w:rsidP="00E43760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สรุปได้ดังนี้</w:t>
      </w:r>
    </w:p>
    <w:p w14:paraId="7145E735" w14:textId="444C9767" w:rsidR="002C1367" w:rsidRPr="002764F5" w:rsidRDefault="002C1367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3"/>
        <w:gridCol w:w="236"/>
        <w:gridCol w:w="7"/>
        <w:gridCol w:w="1215"/>
        <w:gridCol w:w="279"/>
        <w:gridCol w:w="1098"/>
        <w:gridCol w:w="252"/>
        <w:gridCol w:w="1098"/>
      </w:tblGrid>
      <w:tr w:rsidR="002764F5" w:rsidRPr="002764F5" w14:paraId="04EE4480" w14:textId="77777777" w:rsidTr="009D528F">
        <w:trPr>
          <w:trHeight w:val="43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6950" w14:textId="3DCC37F0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DE7215D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06F7DDEE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E09B193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64F5" w:rsidRPr="002764F5" w14:paraId="187C6A72" w14:textId="77777777" w:rsidTr="009D528F">
        <w:trPr>
          <w:trHeight w:hRule="exact"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68BC9" w14:textId="5E8AC1D6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D7B15" w14:textId="11D47672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B979F08" w14:textId="77777777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CDDE8" w14:textId="05649A80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99EB9F" w14:textId="77777777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DA2C" w14:textId="4637A3A5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EEB8A7" w14:textId="77777777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DA60" w14:textId="17BC7C6D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2764F5" w:rsidRPr="002764F5" w14:paraId="1FF1819E" w14:textId="77777777" w:rsidTr="009D528F">
        <w:trPr>
          <w:trHeight w:hRule="exact"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C5B85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418" w:type="dxa"/>
            <w:gridSpan w:val="8"/>
            <w:tcBorders>
              <w:left w:val="nil"/>
              <w:bottom w:val="nil"/>
              <w:right w:val="nil"/>
            </w:tcBorders>
          </w:tcPr>
          <w:p w14:paraId="0D2001CB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2764F5" w14:paraId="63B09D04" w14:textId="77777777" w:rsidTr="009D528F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65F12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F2C2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B62BF51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23ACE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0BA6BA0B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FD3C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66E93FB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CBF7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764F5" w:rsidRPr="002764F5" w14:paraId="5D72F722" w14:textId="77777777" w:rsidTr="00EF11EC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3FE4B" w14:textId="2654AF76" w:rsidR="00B22B76" w:rsidRPr="002764F5" w:rsidRDefault="00B22B76" w:rsidP="00B22B7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F6301" w14:textId="3EA09B42" w:rsidR="00B22B76" w:rsidRPr="002764F5" w:rsidRDefault="00B22B76" w:rsidP="00B22B76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3685FC73" w14:textId="77777777" w:rsidR="00B22B76" w:rsidRPr="002764F5" w:rsidRDefault="00B22B76" w:rsidP="00B22B7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28E82" w14:textId="32711642" w:rsidR="00B22B76" w:rsidRPr="002764F5" w:rsidRDefault="00B22B76" w:rsidP="00B22B7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2791FD0D" w14:textId="77777777" w:rsidR="00B22B76" w:rsidRPr="002764F5" w:rsidRDefault="00B22B76" w:rsidP="00B22B7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9DD0" w14:textId="0B85E895" w:rsidR="00B22B76" w:rsidRPr="002764F5" w:rsidRDefault="00B22B76" w:rsidP="00B22B76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12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AA3EFFB" w14:textId="77777777" w:rsidR="00B22B76" w:rsidRPr="002764F5" w:rsidRDefault="00B22B76" w:rsidP="00B22B76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A4B99" w14:textId="52A50832" w:rsidR="00B22B76" w:rsidRPr="002764F5" w:rsidRDefault="00B22B76" w:rsidP="00B22B76">
            <w:pPr>
              <w:spacing w:after="0" w:line="240" w:lineRule="auto"/>
              <w:ind w:left="-538" w:right="43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764F5" w:rsidRPr="002764F5" w14:paraId="02F310F5" w14:textId="77777777" w:rsidTr="009D528F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5E26A" w14:textId="77777777" w:rsidR="00A14CE7" w:rsidRPr="002764F5" w:rsidRDefault="00A14CE7" w:rsidP="00A14CE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B9CA7" w14:textId="2358B728" w:rsidR="00A14CE7" w:rsidRPr="002764F5" w:rsidRDefault="00A14CE7" w:rsidP="0064557D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58996" w14:textId="77777777" w:rsidR="00A14CE7" w:rsidRPr="002764F5" w:rsidRDefault="00A14CE7" w:rsidP="00A14CE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C1971" w14:textId="77777777" w:rsidR="00A14CE7" w:rsidRPr="002764F5" w:rsidRDefault="00A14CE7" w:rsidP="0064557D">
            <w:pPr>
              <w:spacing w:after="0" w:line="240" w:lineRule="auto"/>
              <w:ind w:left="-113" w:right="-13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E48F35B" w14:textId="77777777" w:rsidR="00A14CE7" w:rsidRPr="002764F5" w:rsidRDefault="00A14CE7" w:rsidP="00A14CE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CD06A" w14:textId="5485BDD1" w:rsidR="00A14CE7" w:rsidRPr="002764F5" w:rsidRDefault="00783098" w:rsidP="00A14CE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3C42AA0" w14:textId="77777777" w:rsidR="00A14CE7" w:rsidRPr="002764F5" w:rsidRDefault="00A14CE7" w:rsidP="00A14CE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43E33" w14:textId="77777777" w:rsidR="00A14CE7" w:rsidRPr="002764F5" w:rsidRDefault="00A14CE7" w:rsidP="0064557D">
            <w:pPr>
              <w:spacing w:after="0" w:line="240" w:lineRule="auto"/>
              <w:ind w:left="-538" w:right="43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764F5" w:rsidRPr="002764F5" w14:paraId="7D4B9499" w14:textId="77777777" w:rsidTr="009D528F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E4618" w14:textId="77777777" w:rsidR="00A14CE7" w:rsidRPr="002764F5" w:rsidRDefault="00A14CE7" w:rsidP="00A14CE7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DE51" w14:textId="22DEE336" w:rsidR="00A14CE7" w:rsidRPr="002764F5" w:rsidRDefault="00A14CE7" w:rsidP="0064557D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47A80" w14:textId="77777777" w:rsidR="00A14CE7" w:rsidRPr="002764F5" w:rsidRDefault="00A14CE7" w:rsidP="00A14CE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7FBB" w14:textId="77777777" w:rsidR="00A14CE7" w:rsidRPr="002764F5" w:rsidRDefault="00A14CE7" w:rsidP="004A2049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6FCECE5" w14:textId="77777777" w:rsidR="00A14CE7" w:rsidRPr="002764F5" w:rsidRDefault="00A14CE7" w:rsidP="00A14CE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8DD5D" w14:textId="654DD938" w:rsidR="00A14CE7" w:rsidRPr="002764F5" w:rsidRDefault="00783098" w:rsidP="00A14CE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4F12042" w14:textId="77777777" w:rsidR="00A14CE7" w:rsidRPr="002764F5" w:rsidRDefault="00A14CE7" w:rsidP="00A14CE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F7E43" w14:textId="77777777" w:rsidR="00A14CE7" w:rsidRPr="002764F5" w:rsidRDefault="00A14CE7" w:rsidP="00A14CE7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650C7D" w:rsidRPr="002764F5" w14:paraId="5BB7B0C9" w14:textId="77777777" w:rsidTr="009D528F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54C1A" w14:textId="6C8F9FDB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ต้นทุนค่าบริการ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5762F" w14:textId="17B5789D" w:rsidR="00650C7D" w:rsidRPr="002764F5" w:rsidRDefault="00650C7D" w:rsidP="00650C7D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3C2C4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39CF0" w14:textId="27E0D49C" w:rsidR="00650C7D" w:rsidRPr="002764F5" w:rsidRDefault="00650C7D" w:rsidP="00650C7D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17884D2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39C4" w14:textId="0F30D91D" w:rsidR="00650C7D" w:rsidRPr="002764F5" w:rsidRDefault="00076ED7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990E700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B9D4" w14:textId="4CD08E61" w:rsidR="00650C7D" w:rsidRPr="002764F5" w:rsidRDefault="00076ED7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1,716</w:t>
            </w:r>
          </w:p>
        </w:tc>
      </w:tr>
      <w:tr w:rsidR="00650C7D" w:rsidRPr="002764F5" w14:paraId="0DA25B1E" w14:textId="77777777" w:rsidTr="009D528F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04CC" w14:textId="77777777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C7AD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1E8DA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C519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D3BFD26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B91AF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6C09901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A7834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50C7D" w:rsidRPr="002764F5" w14:paraId="554BEA53" w14:textId="77777777" w:rsidTr="009D528F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B89" w14:textId="466836FF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2764F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1393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0E012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DB25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B53F4A8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9F2E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3092DC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D206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50C7D" w:rsidRPr="002764F5" w14:paraId="3005CDB9" w14:textId="77777777" w:rsidTr="009D528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144A" w14:textId="77777777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537DF" w14:textId="1D626A00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6D2972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E689" w14:textId="23D0ED2B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27F3CE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FE1A" w14:textId="25A0EF48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2E1043D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5501" w14:textId="4B77D29D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</w:tr>
      <w:tr w:rsidR="00650C7D" w:rsidRPr="002764F5" w14:paraId="5CABD5CA" w14:textId="77777777" w:rsidTr="009D528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A8F8F" w14:textId="0A48FDA8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23E28" w14:textId="12F8E086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7833C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274A1" w14:textId="098ACAFE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5B12A9E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B8FB" w14:textId="3FD1740E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1136E5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3D47F" w14:textId="7D5B6A04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886</w:t>
            </w:r>
          </w:p>
        </w:tc>
      </w:tr>
      <w:tr w:rsidR="00650C7D" w:rsidRPr="002764F5" w14:paraId="057DD098" w14:textId="77777777" w:rsidTr="009D528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2C09" w14:textId="77777777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4703" w14:textId="6CDE1B20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B0DBC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AE8B8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22ECBC4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BC76A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E2E039A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D1078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650C7D" w:rsidRPr="002764F5" w14:paraId="747E3008" w14:textId="77777777" w:rsidTr="009D528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4F68" w14:textId="1DBBE089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D0DA3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123A4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14D7A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1627C0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FAFD6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09A2B2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36D8A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50C7D" w:rsidRPr="002764F5" w14:paraId="36A86AA9" w14:textId="77777777" w:rsidTr="009D528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0B8B8" w14:textId="448E19F6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B5A1D" w14:textId="69EEBEC1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6,296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5CDA42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DFA01" w14:textId="77D655A9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5,663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BDCE502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661B" w14:textId="29880E5D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4,885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53BCE56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7961" w14:textId="42FEB8BF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292</w:t>
            </w:r>
          </w:p>
        </w:tc>
      </w:tr>
      <w:tr w:rsidR="00650C7D" w:rsidRPr="002764F5" w14:paraId="4E4B7C98" w14:textId="77777777" w:rsidTr="009D528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0C1D" w14:textId="32253489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69B0A" w14:textId="0A14377E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D6ABB2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9611" w14:textId="10516E9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4DAF22C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86B0" w14:textId="42FD3830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00B56D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CE5E0" w14:textId="3694E4A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128</w:t>
            </w:r>
          </w:p>
        </w:tc>
      </w:tr>
      <w:tr w:rsidR="00650C7D" w:rsidRPr="002764F5" w14:paraId="3E80D97C" w14:textId="77777777" w:rsidTr="009D528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7D8CC" w14:textId="656099B9" w:rsidR="00650C7D" w:rsidRPr="002764F5" w:rsidRDefault="00650C7D" w:rsidP="00650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4FB19" w14:textId="0C303FB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6,566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1EAFD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40BDF6" w14:textId="25B09883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5,791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3C435E0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38BFE" w14:textId="2328304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52E8343" w14:textId="777777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E8213" w14:textId="34D33177" w:rsidR="00650C7D" w:rsidRPr="002764F5" w:rsidRDefault="00650C7D" w:rsidP="00650C7D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</w:tr>
    </w:tbl>
    <w:p w14:paraId="3CC003E2" w14:textId="77777777" w:rsidR="00C84DDF" w:rsidRPr="002764F5" w:rsidRDefault="00C84DD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A3B7BE1" w14:textId="77777777" w:rsidR="00651518" w:rsidRPr="002764F5" w:rsidRDefault="00651518">
      <w:pPr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1568F59" w14:textId="495919B1" w:rsidR="00B73BAC" w:rsidRPr="002764F5" w:rsidRDefault="00B73BAC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</w:t>
      </w:r>
      <w:r w:rsidR="00C84DDF" w:rsidRPr="002764F5">
        <w:rPr>
          <w:rFonts w:ascii="Angsana New" w:eastAsia="Times New Roman" w:hAnsi="Angsana New" w:cs="Angsana New"/>
          <w:sz w:val="30"/>
          <w:szCs w:val="30"/>
        </w:rPr>
        <w:t>1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84DDF"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C84DDF" w:rsidRPr="002764F5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C84DDF" w:rsidRPr="002764F5">
        <w:rPr>
          <w:rFonts w:ascii="Angsana New" w:eastAsia="Times New Roman" w:hAnsi="Angsana New" w:cs="Angsana New"/>
          <w:sz w:val="30"/>
          <w:szCs w:val="30"/>
        </w:rPr>
        <w:t>4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4099B219" w14:textId="77777777" w:rsidR="00C84DDF" w:rsidRPr="002764F5" w:rsidRDefault="00C84DD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3"/>
        <w:gridCol w:w="267"/>
        <w:gridCol w:w="1095"/>
        <w:gridCol w:w="269"/>
        <w:gridCol w:w="1078"/>
        <w:gridCol w:w="256"/>
        <w:gridCol w:w="1100"/>
      </w:tblGrid>
      <w:tr w:rsidR="002764F5" w:rsidRPr="002764F5" w14:paraId="22936114" w14:textId="77777777" w:rsidTr="00C335EC">
        <w:trPr>
          <w:tblHeader/>
        </w:trPr>
        <w:tc>
          <w:tcPr>
            <w:tcW w:w="2167" w:type="pct"/>
          </w:tcPr>
          <w:p w14:paraId="70C5F7B6" w14:textId="77777777" w:rsidR="00B73BAC" w:rsidRPr="002764F5" w:rsidRDefault="00B73BAC" w:rsidP="00C335EC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75BCF729" w14:textId="2F77E53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6D62E317" w14:textId="7777777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5AEEBA9" w14:textId="35B8C5E1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64F5" w:rsidRPr="002764F5" w14:paraId="0C755C24" w14:textId="77777777" w:rsidTr="00C335EC">
        <w:trPr>
          <w:tblHeader/>
        </w:trPr>
        <w:tc>
          <w:tcPr>
            <w:tcW w:w="2167" w:type="pct"/>
          </w:tcPr>
          <w:p w14:paraId="0AFFF5F7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188BB2F7" w14:textId="369D3DB9" w:rsidR="002225DE" w:rsidRPr="002764F5" w:rsidRDefault="002225DE" w:rsidP="002225DE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6" w:type="pct"/>
          </w:tcPr>
          <w:p w14:paraId="425D63FB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D15B25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61A24E71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A82124" w14:textId="4E76FCA0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0" w:type="pct"/>
          </w:tcPr>
          <w:p w14:paraId="0F0C1EA0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EFF8A9C" w14:textId="67E626AF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64F5" w:rsidRPr="002764F5" w14:paraId="493C9A77" w14:textId="77777777" w:rsidTr="00C335EC">
        <w:trPr>
          <w:tblHeader/>
        </w:trPr>
        <w:tc>
          <w:tcPr>
            <w:tcW w:w="2167" w:type="pct"/>
          </w:tcPr>
          <w:p w14:paraId="0D5C7FE9" w14:textId="4D0C650D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30A3D547" w14:textId="55DF6F9A" w:rsidR="002225DE" w:rsidRPr="002764F5" w:rsidRDefault="002308AB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1839D126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1955CC" w14:textId="60D0F124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FFD7FC0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1AC057" w14:textId="7E3A5706" w:rsidR="002225DE" w:rsidRPr="002764F5" w:rsidRDefault="002308AB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5C51B068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E967B6" w14:textId="5417FEDB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764F5" w:rsidRPr="002764F5" w14:paraId="3F8F345C" w14:textId="77777777" w:rsidTr="00C335EC">
        <w:trPr>
          <w:tblHeader/>
        </w:trPr>
        <w:tc>
          <w:tcPr>
            <w:tcW w:w="2167" w:type="pct"/>
          </w:tcPr>
          <w:p w14:paraId="34FEAFE8" w14:textId="7622A8A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7"/>
          </w:tcPr>
          <w:p w14:paraId="29AF279B" w14:textId="172BC185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2764F5" w14:paraId="3FA386B1" w14:textId="77777777" w:rsidTr="00C335EC">
        <w:trPr>
          <w:tblHeader/>
        </w:trPr>
        <w:tc>
          <w:tcPr>
            <w:tcW w:w="2167" w:type="pct"/>
          </w:tcPr>
          <w:p w14:paraId="5D85AC9A" w14:textId="59D09843" w:rsidR="00202AFD" w:rsidRPr="002764F5" w:rsidRDefault="00F90463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64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ลูกหนี้</w:t>
            </w:r>
            <w:r w:rsidR="00B17371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การค้าและลูกหนี้</w:t>
            </w:r>
            <w:r w:rsidRPr="002764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  <w:r w:rsidR="001F3D4A" w:rsidRPr="002764F5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อื่น</w:t>
            </w:r>
          </w:p>
        </w:tc>
        <w:tc>
          <w:tcPr>
            <w:tcW w:w="2833" w:type="pct"/>
            <w:gridSpan w:val="7"/>
          </w:tcPr>
          <w:p w14:paraId="6C3B7279" w14:textId="77777777" w:rsidR="00202AFD" w:rsidRPr="002764F5" w:rsidRDefault="00202AFD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764F5" w:rsidRPr="002764F5" w14:paraId="5359EB0B" w14:textId="77777777" w:rsidTr="00F51F94">
        <w:trPr>
          <w:trHeight w:val="407"/>
        </w:trPr>
        <w:tc>
          <w:tcPr>
            <w:tcW w:w="2167" w:type="pct"/>
          </w:tcPr>
          <w:p w14:paraId="54B3B6D4" w14:textId="77777777" w:rsidR="00B73BAC" w:rsidRPr="002764F5" w:rsidRDefault="00B73BAC" w:rsidP="00F51F9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0D79D0DD" w14:textId="31B95CF4" w:rsidR="00B73BAC" w:rsidRPr="002764F5" w:rsidRDefault="000E0A02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4E6CB4" w14:textId="77777777" w:rsidR="00B73BAC" w:rsidRPr="002764F5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CACF4A0" w14:textId="5C123ACA" w:rsidR="00B73BAC" w:rsidRPr="002764F5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31AA05" w14:textId="77777777" w:rsidR="00B73BAC" w:rsidRPr="002764F5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543A17" w14:textId="39BC7FAB" w:rsidR="00B73BAC" w:rsidRPr="002764F5" w:rsidRDefault="00B364B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30,990</w:t>
            </w:r>
          </w:p>
        </w:tc>
        <w:tc>
          <w:tcPr>
            <w:tcW w:w="140" w:type="pct"/>
          </w:tcPr>
          <w:p w14:paraId="384547A4" w14:textId="77777777" w:rsidR="00B73BAC" w:rsidRPr="002764F5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DA3CC3" w14:textId="703E330C" w:rsidR="00B73BAC" w:rsidRPr="002764F5" w:rsidRDefault="00F51F94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14,451</w:t>
            </w:r>
          </w:p>
        </w:tc>
      </w:tr>
      <w:tr w:rsidR="002764F5" w:rsidRPr="002764F5" w14:paraId="13744681" w14:textId="77777777" w:rsidTr="00C335EC">
        <w:tc>
          <w:tcPr>
            <w:tcW w:w="2167" w:type="pct"/>
          </w:tcPr>
          <w:p w14:paraId="4FCB5DCB" w14:textId="77777777" w:rsidR="00DB5DBD" w:rsidRPr="002764F5" w:rsidRDefault="00DB5DBD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47DA1421" w14:textId="2D8399BE" w:rsidR="00DB5DBD" w:rsidRPr="002764F5" w:rsidRDefault="000E0A02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431899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6D135A8E" w14:textId="6527140A" w:rsidR="00DB5DBD" w:rsidRPr="002764F5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85E38A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D76D29E" w14:textId="6B88B632" w:rsidR="00DB5DBD" w:rsidRPr="002764F5" w:rsidRDefault="00B364BC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30,990</w:t>
            </w:r>
          </w:p>
        </w:tc>
        <w:tc>
          <w:tcPr>
            <w:tcW w:w="140" w:type="pct"/>
          </w:tcPr>
          <w:p w14:paraId="727AB4B0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872B41A" w14:textId="1D395669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14,451</w:t>
            </w:r>
          </w:p>
        </w:tc>
      </w:tr>
      <w:tr w:rsidR="002764F5" w:rsidRPr="002764F5" w14:paraId="23D1FCFC" w14:textId="77777777" w:rsidTr="00C774D9">
        <w:tc>
          <w:tcPr>
            <w:tcW w:w="2167" w:type="pct"/>
          </w:tcPr>
          <w:p w14:paraId="068F937F" w14:textId="77777777" w:rsidR="009A71F3" w:rsidRPr="002764F5" w:rsidRDefault="00DB5DBD" w:rsidP="00C84DDF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64F5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EC17C68" w14:textId="3EB82AD5" w:rsidR="00DB5DBD" w:rsidRPr="002764F5" w:rsidRDefault="005C172D" w:rsidP="009A71F3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2764F5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="00DB5DBD" w:rsidRPr="002764F5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FCE8ECE" w14:textId="2F2FD548" w:rsidR="00DB5DBD" w:rsidRPr="002764F5" w:rsidRDefault="000E0A02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2493368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C2455E0" w14:textId="77777777" w:rsidR="00C84DDF" w:rsidRPr="002764F5" w:rsidRDefault="00C84DDF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45C398" w14:textId="4F1AA477" w:rsidR="00DB5DBD" w:rsidRPr="002764F5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86D7B83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B27FA2C" w14:textId="5267A1FD" w:rsidR="00DB5DBD" w:rsidRPr="002764F5" w:rsidRDefault="00B364BC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7B562EA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04A0B1CF" w14:textId="519BFA15" w:rsidR="00DB5DBD" w:rsidRPr="002764F5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5DBD" w:rsidRPr="002764F5" w14:paraId="24A02B01" w14:textId="77777777" w:rsidTr="00C774D9">
        <w:tc>
          <w:tcPr>
            <w:tcW w:w="2167" w:type="pct"/>
          </w:tcPr>
          <w:p w14:paraId="49E31E85" w14:textId="77777777" w:rsidR="00DB5DBD" w:rsidRPr="002764F5" w:rsidRDefault="00DB5DBD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916BF64" w14:textId="4EAD0EF3" w:rsidR="00DB5DBD" w:rsidRPr="00B954B5" w:rsidRDefault="000E0A02" w:rsidP="00B95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B92875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251F522" w14:textId="43E98684" w:rsidR="00DB5DBD" w:rsidRPr="002764F5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35F105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96C1439" w14:textId="7180AFE2" w:rsidR="00DB5DBD" w:rsidRPr="002764F5" w:rsidRDefault="00B364BC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30,990</w:t>
            </w:r>
          </w:p>
        </w:tc>
        <w:tc>
          <w:tcPr>
            <w:tcW w:w="140" w:type="pct"/>
          </w:tcPr>
          <w:p w14:paraId="2250AC85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BF72DAE" w14:textId="3CDEAF02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14,451</w:t>
            </w:r>
          </w:p>
        </w:tc>
      </w:tr>
      <w:tr w:rsidR="00C774D9" w:rsidRPr="002764F5" w14:paraId="7AC25ACB" w14:textId="77777777" w:rsidTr="00C774D9">
        <w:tc>
          <w:tcPr>
            <w:tcW w:w="2167" w:type="pct"/>
          </w:tcPr>
          <w:p w14:paraId="2BAACCE9" w14:textId="77777777" w:rsidR="00C774D9" w:rsidRPr="002764F5" w:rsidRDefault="00C774D9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5283E188" w14:textId="77777777" w:rsidR="00C774D9" w:rsidRPr="002764F5" w:rsidRDefault="00C774D9" w:rsidP="000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87004E9" w14:textId="77777777" w:rsidR="00C774D9" w:rsidRPr="002764F5" w:rsidRDefault="00C774D9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6C7924B3" w14:textId="77777777" w:rsidR="00C774D9" w:rsidRPr="002764F5" w:rsidRDefault="00C774D9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81E0DB" w14:textId="77777777" w:rsidR="00C774D9" w:rsidRPr="002764F5" w:rsidRDefault="00C774D9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79C3F3F" w14:textId="77777777" w:rsidR="00C774D9" w:rsidRPr="002764F5" w:rsidRDefault="00C774D9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033404F" w14:textId="77777777" w:rsidR="00C774D9" w:rsidRPr="002764F5" w:rsidRDefault="00C774D9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6936EA2B" w14:textId="77777777" w:rsidR="00C774D9" w:rsidRPr="002764F5" w:rsidRDefault="00C774D9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74D9" w:rsidRPr="00C774D9" w14:paraId="405C02F1" w14:textId="77777777" w:rsidTr="00C774D9">
        <w:tc>
          <w:tcPr>
            <w:tcW w:w="2167" w:type="pct"/>
          </w:tcPr>
          <w:p w14:paraId="2F2EE9BB" w14:textId="53F30865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C774D9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609" w:type="pct"/>
          </w:tcPr>
          <w:p w14:paraId="35C975A3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CB2CBBB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423E6C6C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D23A82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F1B6DCE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A507D49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CE32054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74D9" w:rsidRPr="00C774D9" w14:paraId="5C215632" w14:textId="77777777" w:rsidTr="00C774D9">
        <w:tc>
          <w:tcPr>
            <w:tcW w:w="2167" w:type="pct"/>
          </w:tcPr>
          <w:p w14:paraId="003B9441" w14:textId="002AD6B5" w:rsidR="00C774D9" w:rsidRPr="00C774D9" w:rsidRDefault="00C774D9" w:rsidP="00C774D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4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9" w:type="pct"/>
          </w:tcPr>
          <w:p w14:paraId="08B32967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C481934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54FBBE5D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8C2E893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86133BB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40A6F17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F549D3F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74D9" w:rsidRPr="00C774D9" w14:paraId="1E259F56" w14:textId="77777777" w:rsidTr="00C774D9">
        <w:tc>
          <w:tcPr>
            <w:tcW w:w="2167" w:type="pct"/>
          </w:tcPr>
          <w:p w14:paraId="23051476" w14:textId="62A8BEA7" w:rsidR="00C774D9" w:rsidRPr="007A2357" w:rsidRDefault="007A2357" w:rsidP="007A235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C774D9" w:rsidRPr="007A235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09" w:type="pct"/>
          </w:tcPr>
          <w:p w14:paraId="14EEACA4" w14:textId="1F3495AE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5,748</w:t>
            </w:r>
          </w:p>
        </w:tc>
        <w:tc>
          <w:tcPr>
            <w:tcW w:w="146" w:type="pct"/>
          </w:tcPr>
          <w:p w14:paraId="2361C4C7" w14:textId="77777777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8C6DEC8" w14:textId="2081A41C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5,687</w:t>
            </w:r>
          </w:p>
        </w:tc>
        <w:tc>
          <w:tcPr>
            <w:tcW w:w="147" w:type="pct"/>
          </w:tcPr>
          <w:p w14:paraId="005D8C5B" w14:textId="77777777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DE2F8A" w14:textId="5BAE5246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5,748</w:t>
            </w:r>
          </w:p>
        </w:tc>
        <w:tc>
          <w:tcPr>
            <w:tcW w:w="140" w:type="pct"/>
          </w:tcPr>
          <w:p w14:paraId="29D2889E" w14:textId="77777777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CFE234" w14:textId="5CD01C76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5,687</w:t>
            </w:r>
          </w:p>
        </w:tc>
      </w:tr>
      <w:tr w:rsidR="00C774D9" w:rsidRPr="00C774D9" w14:paraId="7CC9654B" w14:textId="77777777" w:rsidTr="00C774D9">
        <w:tc>
          <w:tcPr>
            <w:tcW w:w="2167" w:type="pct"/>
          </w:tcPr>
          <w:p w14:paraId="2EA1490A" w14:textId="754F8121" w:rsidR="00C774D9" w:rsidRPr="007A2357" w:rsidRDefault="007A2357" w:rsidP="007A235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C774D9" w:rsidRPr="007A23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C7BDF5E" w14:textId="38E75792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45,920</w:t>
            </w:r>
          </w:p>
        </w:tc>
        <w:tc>
          <w:tcPr>
            <w:tcW w:w="146" w:type="pct"/>
          </w:tcPr>
          <w:p w14:paraId="37351814" w14:textId="77777777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AE985B8" w14:textId="018E16F8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47,379</w:t>
            </w:r>
          </w:p>
        </w:tc>
        <w:tc>
          <w:tcPr>
            <w:tcW w:w="147" w:type="pct"/>
          </w:tcPr>
          <w:p w14:paraId="3BBB9E23" w14:textId="77777777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7AE8AB2" w14:textId="72691A25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45,920</w:t>
            </w:r>
          </w:p>
        </w:tc>
        <w:tc>
          <w:tcPr>
            <w:tcW w:w="140" w:type="pct"/>
          </w:tcPr>
          <w:p w14:paraId="6E0B8A4E" w14:textId="77777777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BC5C2A7" w14:textId="21EBA641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8C2E3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,739</w:t>
            </w:r>
          </w:p>
        </w:tc>
      </w:tr>
      <w:tr w:rsidR="00C774D9" w:rsidRPr="00C774D9" w14:paraId="1B4063E5" w14:textId="77777777" w:rsidTr="00C774D9">
        <w:tc>
          <w:tcPr>
            <w:tcW w:w="2167" w:type="pct"/>
          </w:tcPr>
          <w:p w14:paraId="79920A91" w14:textId="27BAE4E1" w:rsidR="00C774D9" w:rsidRPr="00C774D9" w:rsidRDefault="00C774D9" w:rsidP="00C774D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74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2AC54EF" w14:textId="35FFF645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51,668</w:t>
            </w:r>
          </w:p>
        </w:tc>
        <w:tc>
          <w:tcPr>
            <w:tcW w:w="146" w:type="pct"/>
          </w:tcPr>
          <w:p w14:paraId="58434331" w14:textId="77777777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7759E12" w14:textId="04806A82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53,066</w:t>
            </w:r>
          </w:p>
        </w:tc>
        <w:tc>
          <w:tcPr>
            <w:tcW w:w="147" w:type="pct"/>
          </w:tcPr>
          <w:p w14:paraId="663DE843" w14:textId="77777777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004365E" w14:textId="358EC266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51,668</w:t>
            </w:r>
          </w:p>
        </w:tc>
        <w:tc>
          <w:tcPr>
            <w:tcW w:w="140" w:type="pct"/>
          </w:tcPr>
          <w:p w14:paraId="6CA6A0CB" w14:textId="77777777" w:rsidR="00C774D9" w:rsidRPr="00C774D9" w:rsidRDefault="00C774D9" w:rsidP="00C77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F737445" w14:textId="40C497A6" w:rsidR="00C774D9" w:rsidRPr="00482803" w:rsidRDefault="00C774D9" w:rsidP="0048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53,066</w:t>
            </w:r>
          </w:p>
        </w:tc>
      </w:tr>
    </w:tbl>
    <w:p w14:paraId="5615D3D5" w14:textId="77777777" w:rsidR="00646818" w:rsidRPr="002764F5" w:rsidRDefault="00646818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F878815" w14:textId="4CA3AD4F" w:rsidR="0077039B" w:rsidRPr="002764F5" w:rsidRDefault="003D47FC" w:rsidP="0077039B">
      <w:pPr>
        <w:pStyle w:val="Heading1"/>
      </w:pPr>
      <w:r w:rsidRPr="002764F5">
        <w:t>4</w:t>
      </w:r>
      <w:r w:rsidRPr="002764F5">
        <w:rPr>
          <w:cs/>
        </w:rPr>
        <w:tab/>
      </w:r>
      <w:r w:rsidR="0017632F" w:rsidRPr="002764F5">
        <w:rPr>
          <w:rFonts w:hint="cs"/>
          <w:cs/>
        </w:rPr>
        <w:t>เงินฝากที่ติดภาระ</w:t>
      </w:r>
      <w:r w:rsidR="009A71F3" w:rsidRPr="002764F5">
        <w:rPr>
          <w:rFonts w:hint="cs"/>
          <w:cs/>
        </w:rPr>
        <w:t>ค้ำ</w:t>
      </w:r>
      <w:r w:rsidR="0017632F" w:rsidRPr="002764F5">
        <w:rPr>
          <w:rFonts w:hint="cs"/>
          <w:cs/>
        </w:rPr>
        <w:t>ประกัน</w:t>
      </w:r>
    </w:p>
    <w:p w14:paraId="775D0DA2" w14:textId="77777777" w:rsidR="0077039B" w:rsidRPr="002764F5" w:rsidRDefault="0077039B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C94E0FD" w14:textId="77777777" w:rsidR="0077039B" w:rsidRPr="002764F5" w:rsidRDefault="0077039B" w:rsidP="0077039B">
      <w:pPr>
        <w:pStyle w:val="Heading1"/>
        <w:ind w:firstLine="0"/>
        <w:rPr>
          <w:rFonts w:eastAsia="Batang"/>
          <w:b w:val="0"/>
          <w:bCs w:val="0"/>
        </w:rPr>
      </w:pPr>
      <w:r w:rsidRPr="002764F5">
        <w:rPr>
          <w:rFonts w:eastAsia="Batang" w:hint="cs"/>
          <w:b w:val="0"/>
          <w:bCs w:val="0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กลุ่มบริษัทและเป็นหลักทรัพย์ค้ำประกันวงเงินสินเชื่อที่ได้รับจากธนาคาร</w:t>
      </w:r>
    </w:p>
    <w:p w14:paraId="0AF0C68E" w14:textId="77777777" w:rsidR="00713304" w:rsidRPr="002764F5" w:rsidRDefault="00713304" w:rsidP="00713304"/>
    <w:p w14:paraId="4EA2532C" w14:textId="6688033A" w:rsidR="00713304" w:rsidRPr="002764F5" w:rsidRDefault="00713304" w:rsidP="00713304">
      <w:pPr>
        <w:rPr>
          <w:cs/>
        </w:rPr>
        <w:sectPr w:rsidR="00713304" w:rsidRPr="002764F5" w:rsidSect="00E43760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99" w:bottom="576" w:left="1152" w:header="850" w:footer="720" w:gutter="0"/>
          <w:pgNumType w:start="12" w:chapSep="period"/>
          <w:cols w:space="720"/>
          <w:docGrid w:linePitch="245"/>
        </w:sectPr>
      </w:pPr>
    </w:p>
    <w:p w14:paraId="5B0C1D2D" w14:textId="72A89284" w:rsidR="00AE5E5E" w:rsidRPr="002764F5" w:rsidRDefault="0077039B" w:rsidP="00157912">
      <w:pPr>
        <w:pStyle w:val="Heading1"/>
        <w:rPr>
          <w:rFonts w:eastAsia="Batang"/>
        </w:rPr>
      </w:pPr>
      <w:r w:rsidRPr="002764F5">
        <w:rPr>
          <w:rFonts w:eastAsia="Batang"/>
        </w:rPr>
        <w:lastRenderedPageBreak/>
        <w:t>5</w:t>
      </w:r>
      <w:r w:rsidR="00AE5E5E" w:rsidRPr="002764F5">
        <w:rPr>
          <w:rFonts w:eastAsia="Batang"/>
          <w:cs/>
        </w:rPr>
        <w:tab/>
        <w:t>เงินลงทุนในบริษัทย่อย</w:t>
      </w:r>
    </w:p>
    <w:p w14:paraId="3674293B" w14:textId="77777777" w:rsidR="00713304" w:rsidRPr="002764F5" w:rsidRDefault="00713304" w:rsidP="00917E6E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E48B698" w14:textId="411B651C" w:rsidR="00AE5E5E" w:rsidRPr="002764F5" w:rsidRDefault="00AE5E5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73769E"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110A31E6" w14:textId="3AF564C5" w:rsidR="00F2464E" w:rsidRPr="002764F5" w:rsidRDefault="00F2464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-360" w:tblpY="47"/>
        <w:tblW w:w="1549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39"/>
        <w:gridCol w:w="3238"/>
        <w:gridCol w:w="609"/>
        <w:gridCol w:w="187"/>
        <w:gridCol w:w="608"/>
        <w:gridCol w:w="190"/>
        <w:gridCol w:w="768"/>
        <w:gridCol w:w="191"/>
        <w:gridCol w:w="654"/>
        <w:gridCol w:w="190"/>
        <w:gridCol w:w="739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3"/>
      </w:tblGrid>
      <w:tr w:rsidR="002764F5" w:rsidRPr="002764F5" w14:paraId="122CC0C9" w14:textId="77777777" w:rsidTr="005C172D">
        <w:trPr>
          <w:gridAfter w:val="1"/>
          <w:wAfter w:w="13" w:type="dxa"/>
          <w:cantSplit/>
          <w:trHeight w:val="396"/>
          <w:tblHeader/>
        </w:trPr>
        <w:tc>
          <w:tcPr>
            <w:tcW w:w="1439" w:type="dxa"/>
            <w:vAlign w:val="bottom"/>
          </w:tcPr>
          <w:p w14:paraId="3BDCA5EC" w14:textId="77777777" w:rsidR="00AE5E5E" w:rsidRPr="002764F5" w:rsidRDefault="00AE5E5E" w:rsidP="006B444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41" w:type="dxa"/>
            <w:gridSpan w:val="24"/>
            <w:vAlign w:val="bottom"/>
          </w:tcPr>
          <w:p w14:paraId="4065885A" w14:textId="3FBAC648" w:rsidR="00AE5E5E" w:rsidRPr="002764F5" w:rsidRDefault="00AE5E5E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764F5" w:rsidRPr="002764F5" w14:paraId="6F6C64FB" w14:textId="77777777" w:rsidTr="005C172D">
        <w:trPr>
          <w:cantSplit/>
          <w:trHeight w:val="597"/>
          <w:tblHeader/>
        </w:trPr>
        <w:tc>
          <w:tcPr>
            <w:tcW w:w="1439" w:type="dxa"/>
            <w:vAlign w:val="bottom"/>
          </w:tcPr>
          <w:p w14:paraId="62D94CF1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8" w:type="dxa"/>
            <w:vAlign w:val="bottom"/>
          </w:tcPr>
          <w:p w14:paraId="45699C1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</w:t>
            </w:r>
          </w:p>
          <w:p w14:paraId="7F95A5FF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404" w:type="dxa"/>
            <w:gridSpan w:val="3"/>
            <w:vAlign w:val="bottom"/>
          </w:tcPr>
          <w:p w14:paraId="2B0E15B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56639426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90" w:type="dxa"/>
            <w:vAlign w:val="bottom"/>
          </w:tcPr>
          <w:p w14:paraId="4537560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76EB939E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8B0F2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5FD0533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5614F98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DB4E79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20254CE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5203BA24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408E5D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146594F7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18107BF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7030A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2A068D65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  <w:gridSpan w:val="4"/>
            <w:vAlign w:val="bottom"/>
          </w:tcPr>
          <w:p w14:paraId="461D8E2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76E2A1F6" w14:textId="7B930F33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2764F5" w:rsidRPr="002764F5" w14:paraId="65AA549C" w14:textId="77777777" w:rsidTr="005C172D">
        <w:trPr>
          <w:cantSplit/>
          <w:trHeight w:val="475"/>
          <w:tblHeader/>
        </w:trPr>
        <w:tc>
          <w:tcPr>
            <w:tcW w:w="1439" w:type="dxa"/>
          </w:tcPr>
          <w:p w14:paraId="2C6AF2E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1DF4B221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dxa"/>
            <w:vAlign w:val="bottom"/>
          </w:tcPr>
          <w:p w14:paraId="4F62504A" w14:textId="41CC3C0F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7" w:type="dxa"/>
            <w:vAlign w:val="bottom"/>
          </w:tcPr>
          <w:p w14:paraId="09AEF87C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187F591C" w14:textId="64278B9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90" w:type="dxa"/>
          </w:tcPr>
          <w:p w14:paraId="688A3327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18D950E9" w14:textId="60AE8A60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  <w:vAlign w:val="bottom"/>
          </w:tcPr>
          <w:p w14:paraId="6401CA24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33B4BC91" w14:textId="22FF7C3D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37B2D95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6348060A" w14:textId="7FE1EAF1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90" w:type="dxa"/>
            <w:vAlign w:val="bottom"/>
          </w:tcPr>
          <w:p w14:paraId="5D1C930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2C40AAB7" w14:textId="0D16309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47E1F30A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4235A831" w14:textId="2C2C72DA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1F822650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5F047B9D" w14:textId="48344BA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4A072AD9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003A77E" w14:textId="3B5DFB4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90" w:type="dxa"/>
            <w:vAlign w:val="bottom"/>
          </w:tcPr>
          <w:p w14:paraId="773D4C6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0" w:type="dxa"/>
            <w:vAlign w:val="bottom"/>
          </w:tcPr>
          <w:p w14:paraId="05A853FA" w14:textId="4F4452C3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25AA416A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AD277CC" w14:textId="37F54D2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8" w:type="dxa"/>
            <w:vAlign w:val="bottom"/>
          </w:tcPr>
          <w:p w14:paraId="174A82D6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6A6CA95D" w14:textId="4F94109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 w:rsidR="00917E6E"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2764F5" w:rsidRPr="002764F5" w14:paraId="22F2CBF5" w14:textId="77777777" w:rsidTr="005C172D">
        <w:trPr>
          <w:cantSplit/>
          <w:trHeight w:val="195"/>
          <w:tblHeader/>
        </w:trPr>
        <w:tc>
          <w:tcPr>
            <w:tcW w:w="1439" w:type="dxa"/>
          </w:tcPr>
          <w:p w14:paraId="527CE03A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1BB2FF11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dxa"/>
            <w:vAlign w:val="bottom"/>
          </w:tcPr>
          <w:p w14:paraId="3CEFFB87" w14:textId="414B5BF2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7" w:type="dxa"/>
            <w:vAlign w:val="bottom"/>
          </w:tcPr>
          <w:p w14:paraId="5D914767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296D20B2" w14:textId="100ACC69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5A8C242E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4D54D88B" w14:textId="5F93CC82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1" w:type="dxa"/>
            <w:vAlign w:val="bottom"/>
          </w:tcPr>
          <w:p w14:paraId="4B04328C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4" w:type="dxa"/>
            <w:vAlign w:val="bottom"/>
          </w:tcPr>
          <w:p w14:paraId="7B140DD5" w14:textId="1F38C92B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4B639093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45AE3C55" w14:textId="29858D9E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  <w:vAlign w:val="bottom"/>
          </w:tcPr>
          <w:p w14:paraId="484D560E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59EB345F" w14:textId="47F825BD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2F44FFD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0516F6EE" w14:textId="54F8B948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5D0BC18E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270D4E29" w14:textId="55F02841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447C521C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7066E67E" w14:textId="11B1A340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  <w:vAlign w:val="bottom"/>
          </w:tcPr>
          <w:p w14:paraId="36A56650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0252CC54" w14:textId="6971FE34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3D756E02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1D80E65" w14:textId="3F4AF922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8" w:type="dxa"/>
            <w:vAlign w:val="bottom"/>
          </w:tcPr>
          <w:p w14:paraId="58ACF4DC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7E3A704A" w14:textId="6B3DAB3B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2764F5" w:rsidRPr="002764F5" w14:paraId="62E9E178" w14:textId="77777777" w:rsidTr="005C172D">
        <w:trPr>
          <w:gridAfter w:val="1"/>
          <w:wAfter w:w="13" w:type="dxa"/>
          <w:cantSplit/>
          <w:trHeight w:val="195"/>
          <w:tblHeader/>
        </w:trPr>
        <w:tc>
          <w:tcPr>
            <w:tcW w:w="1439" w:type="dxa"/>
          </w:tcPr>
          <w:p w14:paraId="32AE9E7C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7002D0FD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gridSpan w:val="3"/>
            <w:vAlign w:val="bottom"/>
          </w:tcPr>
          <w:p w14:paraId="2C2B313C" w14:textId="571BE29D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0" w:type="dxa"/>
          </w:tcPr>
          <w:p w14:paraId="100C859E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5350EEE6" w14:textId="150A931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2764F5" w:rsidRPr="002764F5" w14:paraId="1CE34D46" w14:textId="77777777" w:rsidTr="005C172D">
        <w:trPr>
          <w:cantSplit/>
          <w:trHeight w:val="512"/>
        </w:trPr>
        <w:tc>
          <w:tcPr>
            <w:tcW w:w="1439" w:type="dxa"/>
          </w:tcPr>
          <w:p w14:paraId="75C9C9B2" w14:textId="731835E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3238" w:type="dxa"/>
          </w:tcPr>
          <w:p w14:paraId="594BA221" w14:textId="75C45C49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ให้บริการอินเตอร์เน็ตความเร็วสูงและบริกา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ร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</w:tcPr>
          <w:p w14:paraId="4597BE8E" w14:textId="01E4C0E1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14:paraId="69761D02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7343C43E" w14:textId="4579CAF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.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09CC7BA8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04B09CB3" w14:textId="1D541204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1" w:type="dxa"/>
            <w:vAlign w:val="bottom"/>
          </w:tcPr>
          <w:p w14:paraId="06782924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4ACF00B3" w14:textId="568D0F92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/>
              </w:rPr>
              <w:t>127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025ABCD5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6E0AD6C5" w14:textId="5ECDBAED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30DE47E5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5A78DE34" w14:textId="39818A15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127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69F14BB4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68F217EC" w14:textId="5D5A46C9" w:rsidR="005C172D" w:rsidRPr="002764F5" w:rsidRDefault="005C172D" w:rsidP="006B4446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A8CA947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7146DBE3" w14:textId="564D883A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466E7E2A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17EADDEA" w14:textId="6D05460A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28500684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2116CBC0" w14:textId="4BB2F838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127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02933768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7069B729" w14:textId="10EE744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22A49276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1E93885E" w14:textId="11707BCB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2764F5" w:rsidRPr="002764F5" w14:paraId="27CF5DFC" w14:textId="77777777" w:rsidTr="005C172D">
        <w:trPr>
          <w:cantSplit/>
          <w:trHeight w:val="602"/>
        </w:trPr>
        <w:tc>
          <w:tcPr>
            <w:tcW w:w="1439" w:type="dxa"/>
          </w:tcPr>
          <w:p w14:paraId="14980B0D" w14:textId="43A68035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238" w:type="dxa"/>
          </w:tcPr>
          <w:p w14:paraId="27EC9BD6" w14:textId="433D27D1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ขายและให้บริการซอฟแวร์ แอปพลิเคชั่นต่างๆ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พร้อมอุปกรณ์ปลายทางผ่านคลาวด์</w:t>
            </w:r>
          </w:p>
        </w:tc>
        <w:tc>
          <w:tcPr>
            <w:tcW w:w="609" w:type="dxa"/>
            <w:vAlign w:val="bottom"/>
          </w:tcPr>
          <w:p w14:paraId="3B23175E" w14:textId="3FC8210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14:paraId="4C443495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6FA2243F" w14:textId="33A2C74B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.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3A558936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7E7DAE10" w14:textId="6B811758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1" w:type="dxa"/>
            <w:vAlign w:val="bottom"/>
          </w:tcPr>
          <w:p w14:paraId="368B86A9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21B9DC23" w14:textId="77451294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723EDCEA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70ADF1AB" w14:textId="0E4E46EC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5C1D2647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6552670E" w14:textId="77397C15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25486831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65D1ED0D" w14:textId="6B5A8008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17FEFFA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64262502" w14:textId="776FEBB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66699BE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4924C399" w14:textId="321A950F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2270998E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54BF8F50" w14:textId="4AEB6B71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53E9C8C7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6115AF44" w14:textId="26F04953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7F1A5C9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2C71E0F2" w14:textId="63CF177A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2764F5" w:rsidRPr="002764F5" w14:paraId="08FA72C8" w14:textId="77777777" w:rsidTr="005C172D">
        <w:trPr>
          <w:cantSplit/>
          <w:trHeight w:val="647"/>
        </w:trPr>
        <w:tc>
          <w:tcPr>
            <w:tcW w:w="1439" w:type="dxa"/>
          </w:tcPr>
          <w:p w14:paraId="2D20F3EB" w14:textId="01D441E4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238" w:type="dxa"/>
          </w:tcPr>
          <w:p w14:paraId="643A49D2" w14:textId="74261080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บริการจัดการ</w:t>
            </w:r>
            <w:r w:rsidR="007F67E6"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 w:bidi="th-TH"/>
              </w:rPr>
              <w:t>ระบบสาธารณูปโภค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ผลิตน้ำประปา 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</w:tcPr>
          <w:p w14:paraId="2B2EFA1F" w14:textId="7BA7C03D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14:paraId="443E4244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2380FDBA" w14:textId="6D5B9822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.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vAlign w:val="bottom"/>
          </w:tcPr>
          <w:p w14:paraId="269285F0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5E2918F5" w14:textId="3BD350B4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1" w:type="dxa"/>
            <w:vAlign w:val="bottom"/>
          </w:tcPr>
          <w:p w14:paraId="69AF67DC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0930629A" w14:textId="04FD58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27,500</w:t>
            </w:r>
          </w:p>
        </w:tc>
        <w:tc>
          <w:tcPr>
            <w:tcW w:w="190" w:type="dxa"/>
            <w:vAlign w:val="bottom"/>
          </w:tcPr>
          <w:p w14:paraId="20437534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56F41BC3" w14:textId="2610C049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6DD9F9CE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5E51383D" w14:textId="685E178B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27,500</w:t>
            </w:r>
          </w:p>
        </w:tc>
        <w:tc>
          <w:tcPr>
            <w:tcW w:w="190" w:type="dxa"/>
            <w:vAlign w:val="bottom"/>
          </w:tcPr>
          <w:p w14:paraId="6CE76548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0425754B" w14:textId="09EEAC25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C1174B8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34B792B5" w14:textId="1BB2B2B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183F7C2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EC48453" w14:textId="5430C266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14153C7F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0DBE9900" w14:textId="7ADE78E0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27,500</w:t>
            </w:r>
          </w:p>
        </w:tc>
        <w:tc>
          <w:tcPr>
            <w:tcW w:w="190" w:type="dxa"/>
            <w:vAlign w:val="bottom"/>
          </w:tcPr>
          <w:p w14:paraId="640045B4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6CFCFA8F" w14:textId="6B39BF9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40253630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6E9C9B30" w14:textId="02B6F4E5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2764F5" w:rsidRPr="002764F5" w14:paraId="0B27E676" w14:textId="77777777" w:rsidTr="005C172D">
        <w:trPr>
          <w:cantSplit/>
          <w:trHeight w:val="647"/>
        </w:trPr>
        <w:tc>
          <w:tcPr>
            <w:tcW w:w="1439" w:type="dxa"/>
          </w:tcPr>
          <w:p w14:paraId="424DB4B3" w14:textId="3346FA1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ไซเบอร์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3238" w:type="dxa"/>
          </w:tcPr>
          <w:p w14:paraId="3A1A1391" w14:textId="09155190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</w:tcPr>
          <w:p w14:paraId="156D61AB" w14:textId="6D86EBEE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vAlign w:val="bottom"/>
          </w:tcPr>
          <w:p w14:paraId="2048953F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1B92473D" w14:textId="6F315158" w:rsidR="005C172D" w:rsidRPr="00095B3C" w:rsidRDefault="00095B3C" w:rsidP="00095B3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5C3AF39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4F260329" w14:textId="767A973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1" w:type="dxa"/>
            <w:vAlign w:val="bottom"/>
          </w:tcPr>
          <w:p w14:paraId="0054137D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347C62D9" w14:textId="4EA15B6F" w:rsidR="005C172D" w:rsidRPr="002764F5" w:rsidRDefault="005C172D" w:rsidP="00095B3C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2E900C4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5FCF3093" w14:textId="43304F5C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2A875B49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25C5B7DE" w14:textId="3A042874" w:rsidR="005C172D" w:rsidRPr="002764F5" w:rsidRDefault="005C172D" w:rsidP="006B4446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D2B89E7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7A563CFB" w14:textId="14754BB9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96E4FC2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77F6B8F0" w14:textId="1F3D9ECC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4F21CBDE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5E96E714" w14:textId="2245769F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5E2BC587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5045AF06" w14:textId="1F4038FF" w:rsidR="005C172D" w:rsidRPr="002764F5" w:rsidRDefault="005C172D" w:rsidP="006B444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1C585100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34C641C1" w14:textId="2178028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34D54D3A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760078D1" w14:textId="54BD1C60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</w:tr>
      <w:tr w:rsidR="002764F5" w:rsidRPr="002764F5" w14:paraId="4E690F72" w14:textId="77777777" w:rsidTr="005C172D">
        <w:trPr>
          <w:cantSplit/>
          <w:trHeight w:val="204"/>
        </w:trPr>
        <w:tc>
          <w:tcPr>
            <w:tcW w:w="1439" w:type="dxa"/>
            <w:vAlign w:val="bottom"/>
          </w:tcPr>
          <w:p w14:paraId="422326D2" w14:textId="77777777" w:rsidR="005C172D" w:rsidRPr="002764F5" w:rsidRDefault="005C172D" w:rsidP="006B4446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238" w:type="dxa"/>
          </w:tcPr>
          <w:p w14:paraId="599522AD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9" w:type="dxa"/>
            <w:vAlign w:val="bottom"/>
          </w:tcPr>
          <w:p w14:paraId="49601F43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079C3412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dxa"/>
            <w:vAlign w:val="bottom"/>
          </w:tcPr>
          <w:p w14:paraId="0E864B24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0FD6B2F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2505D260" w14:textId="77777777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91" w:type="dxa"/>
            <w:vAlign w:val="bottom"/>
          </w:tcPr>
          <w:p w14:paraId="6B6480B8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54" w:type="dxa"/>
            <w:vAlign w:val="bottom"/>
          </w:tcPr>
          <w:p w14:paraId="09AAF681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90" w:type="dxa"/>
            <w:vAlign w:val="bottom"/>
          </w:tcPr>
          <w:p w14:paraId="7EBF5673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484B3" w14:textId="327994C6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237,000</w:t>
            </w:r>
          </w:p>
        </w:tc>
        <w:tc>
          <w:tcPr>
            <w:tcW w:w="190" w:type="dxa"/>
            <w:vAlign w:val="bottom"/>
          </w:tcPr>
          <w:p w14:paraId="64437183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6880F" w14:textId="0EF3D79D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209,500</w:t>
            </w:r>
          </w:p>
        </w:tc>
        <w:tc>
          <w:tcPr>
            <w:tcW w:w="190" w:type="dxa"/>
            <w:vAlign w:val="bottom"/>
          </w:tcPr>
          <w:p w14:paraId="1A7E5648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0CFC9" w14:textId="32662A66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652" w:right="173" w:hanging="34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2EF044BC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9BDBB" w14:textId="317F9576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9409C2F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641C" w14:textId="48E7637D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237,000</w:t>
            </w:r>
          </w:p>
        </w:tc>
        <w:tc>
          <w:tcPr>
            <w:tcW w:w="190" w:type="dxa"/>
            <w:vAlign w:val="bottom"/>
          </w:tcPr>
          <w:p w14:paraId="39714004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BBFC" w14:textId="135D515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209,500</w:t>
            </w:r>
          </w:p>
        </w:tc>
        <w:tc>
          <w:tcPr>
            <w:tcW w:w="190" w:type="dxa"/>
            <w:vAlign w:val="bottom"/>
          </w:tcPr>
          <w:p w14:paraId="658586EA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88C7C" w14:textId="140597E3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527262A3" w14:textId="77777777" w:rsidR="005C172D" w:rsidRPr="002764F5" w:rsidRDefault="005C172D" w:rsidP="006B4446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EEF25" w14:textId="32F61851" w:rsidR="005C172D" w:rsidRPr="002764F5" w:rsidRDefault="005C172D" w:rsidP="006B4446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</w:tr>
    </w:tbl>
    <w:p w14:paraId="5EE9D50E" w14:textId="1FEBEEA8" w:rsidR="00F00338" w:rsidRPr="002764F5" w:rsidRDefault="00F00338" w:rsidP="00713304">
      <w:pPr>
        <w:rPr>
          <w:rFonts w:asciiTheme="majorBidi" w:eastAsia="SimSun" w:hAnsiTheme="majorBidi" w:cstheme="majorBidi"/>
          <w:b/>
          <w:bCs/>
          <w:sz w:val="28"/>
          <w:cs/>
        </w:rPr>
        <w:sectPr w:rsidR="00F00338" w:rsidRPr="002764F5" w:rsidSect="001A194D">
          <w:headerReference w:type="default" r:id="rId15"/>
          <w:headerReference w:type="first" r:id="rId16"/>
          <w:footerReference w:type="first" r:id="rId17"/>
          <w:pgSz w:w="16834" w:h="11909" w:orient="landscape" w:code="9"/>
          <w:pgMar w:top="1276" w:right="1135" w:bottom="1136" w:left="1080" w:header="720" w:footer="720" w:gutter="0"/>
          <w:pgNumType w:start="16"/>
          <w:cols w:space="720"/>
          <w:titlePg/>
          <w:docGrid w:linePitch="299"/>
        </w:sectPr>
      </w:pPr>
    </w:p>
    <w:p w14:paraId="1C172623" w14:textId="5A1A0832" w:rsidR="00AE55F6" w:rsidRPr="002764F5" w:rsidRDefault="00C61130" w:rsidP="00415FA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2764F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การเพิ่มเงินลงทุน</w:t>
      </w:r>
    </w:p>
    <w:p w14:paraId="19866C10" w14:textId="77777777" w:rsidR="00AE55F6" w:rsidRPr="002764F5" w:rsidRDefault="00AE55F6" w:rsidP="00713304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C4B20E" w14:textId="10DFAA88" w:rsidR="00C61130" w:rsidRPr="002764F5" w:rsidRDefault="00C61130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แพลนเน็ตยูทิลิตี้ จำกัด ซึ่งเป็นบริษัทย่อย ได้รับเงินจากการเรียกทุนชำระเพิ่มเติมแล้วเป็นจำนวนเงิน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22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โดยเพิ่มจาก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27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ล้านบาทเป็น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50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ซึ่งบริษัทย่อยได้จดทะเบียนการเพิ่มทุนกับกระทรวงพาณิชย์แล้วเมื่อวันที่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14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2565</w:t>
      </w:r>
    </w:p>
    <w:p w14:paraId="26EFA099" w14:textId="77777777" w:rsidR="00C61130" w:rsidRPr="002764F5" w:rsidRDefault="00C61130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6A8F01B" w14:textId="6B520748" w:rsidR="00C61130" w:rsidRPr="002764F5" w:rsidRDefault="00C61130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บริษัทได้ลงทุนในบริษัท แพลนเน็ต ไซเบอร์ จำกัด </w:t>
      </w:r>
      <w:r w:rsidR="00AE55F6" w:rsidRPr="002764F5">
        <w:rPr>
          <w:rFonts w:ascii="Angsana New" w:eastAsia="Times New Roman" w:hAnsi="Angsana New" w:cs="Angsana New" w:hint="cs"/>
          <w:sz w:val="30"/>
          <w:szCs w:val="30"/>
          <w:cs/>
        </w:rPr>
        <w:t>ถือเป็น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99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99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ซึ่งบริษัทย่อยดังกล่าวได้จดทะเบียนจัดตั้งบริษัทกับกระทรวงพาณิชย์แล้วเมื่อวันที่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25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2565</w:t>
      </w:r>
    </w:p>
    <w:p w14:paraId="741DEE4D" w14:textId="3B4BFAC8" w:rsidR="00575C9E" w:rsidRPr="002764F5" w:rsidRDefault="00575C9E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CE09967" w14:textId="20E52A65" w:rsidR="00575C9E" w:rsidRPr="002764F5" w:rsidRDefault="00575C9E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129823DC" w14:textId="77777777" w:rsidR="00797CDD" w:rsidRPr="002764F5" w:rsidRDefault="00797CDD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066CE2A" w14:textId="77777777" w:rsidR="00C61130" w:rsidRPr="002764F5" w:rsidRDefault="00C61130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A1A9A1" w14:textId="4897DB01" w:rsidR="00F00338" w:rsidRPr="002764F5" w:rsidRDefault="00F00338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6346B2" w14:textId="77777777" w:rsidR="00AE5E5E" w:rsidRPr="002764F5" w:rsidRDefault="00AE5E5E" w:rsidP="00D9539F">
      <w:pPr>
        <w:spacing w:before="120" w:after="120" w:line="240" w:lineRule="auto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6DAB59DB" w14:textId="77777777" w:rsidR="00F00338" w:rsidRPr="002764F5" w:rsidRDefault="00F00338" w:rsidP="00F00338">
      <w:pPr>
        <w:rPr>
          <w:sz w:val="30"/>
          <w:szCs w:val="30"/>
          <w:highlight w:val="cyan"/>
        </w:rPr>
      </w:pPr>
    </w:p>
    <w:p w14:paraId="174FE276" w14:textId="310321CA" w:rsidR="00F00338" w:rsidRPr="002764F5" w:rsidRDefault="00F00338">
      <w:pPr>
        <w:rPr>
          <w:rFonts w:ascii="Angsana New" w:eastAsia="Arial Unicode MS" w:hAnsi="Angsana New" w:cs="Angsana New"/>
          <w:i/>
          <w:iCs/>
          <w:sz w:val="30"/>
          <w:szCs w:val="30"/>
          <w:cs/>
        </w:rPr>
      </w:pPr>
    </w:p>
    <w:p w14:paraId="49B0798A" w14:textId="77777777" w:rsidR="00F00338" w:rsidRPr="002764F5" w:rsidRDefault="00F00338" w:rsidP="001F5564">
      <w:pPr>
        <w:spacing w:after="0" w:line="240" w:lineRule="auto"/>
        <w:ind w:left="540" w:hanging="540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5E6407CD" w14:textId="77777777" w:rsidR="00A064A4" w:rsidRPr="002764F5" w:rsidRDefault="00A064A4" w:rsidP="00A064A4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236C73C9" w14:textId="77777777" w:rsidR="0056157F" w:rsidRPr="002764F5" w:rsidRDefault="0056157F" w:rsidP="00A064A4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039F6689" w14:textId="77777777" w:rsidR="0056157F" w:rsidRPr="002764F5" w:rsidRDefault="0056157F" w:rsidP="00A064A4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66A8602F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E8E9417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52284D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6A69D87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D4134A3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246780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D8BF43D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654BC39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CA50F61" w14:textId="6FD2C156" w:rsidR="0056157F" w:rsidRPr="002764F5" w:rsidRDefault="0056157F" w:rsidP="0056157F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56157F" w:rsidRPr="002764F5" w:rsidSect="001A194D">
          <w:footerReference w:type="default" r:id="rId18"/>
          <w:pgSz w:w="11909" w:h="16834" w:code="9"/>
          <w:pgMar w:top="1135" w:right="1136" w:bottom="1080" w:left="1276" w:header="720" w:footer="720" w:gutter="0"/>
          <w:pgNumType w:start="17"/>
          <w:cols w:space="720"/>
          <w:docGrid w:linePitch="299"/>
        </w:sectPr>
      </w:pPr>
    </w:p>
    <w:p w14:paraId="129558A0" w14:textId="6D73D3F4" w:rsidR="0056157F" w:rsidRPr="002764F5" w:rsidRDefault="0056157F" w:rsidP="00102DE9">
      <w:pPr>
        <w:pStyle w:val="Heading1"/>
        <w:rPr>
          <w:rFonts w:ascii="Angsana New" w:hAnsi="Angsana New" w:cs="Angsana New"/>
          <w:sz w:val="16"/>
          <w:szCs w:val="16"/>
        </w:rPr>
      </w:pPr>
      <w:r w:rsidRPr="002764F5">
        <w:rPr>
          <w:rFonts w:eastAsia="Batang"/>
        </w:rPr>
        <w:lastRenderedPageBreak/>
        <w:t>6</w:t>
      </w:r>
      <w:r w:rsidRPr="002764F5">
        <w:rPr>
          <w:rFonts w:eastAsia="Batang"/>
        </w:rPr>
        <w:tab/>
      </w:r>
      <w:r w:rsidRPr="002764F5">
        <w:rPr>
          <w:rFonts w:eastAsia="Batang"/>
          <w:cs/>
        </w:rPr>
        <w:t>เงินลงทุนใน</w:t>
      </w:r>
      <w:r w:rsidR="00917E6E" w:rsidRPr="002764F5">
        <w:rPr>
          <w:rFonts w:eastAsia="Batang" w:hint="cs"/>
          <w:cs/>
        </w:rPr>
        <w:t>การร่วมค้า</w:t>
      </w:r>
      <w:r w:rsidR="00102DE9" w:rsidRPr="002764F5">
        <w:rPr>
          <w:rFonts w:eastAsia="Batang"/>
          <w:cs/>
        </w:rPr>
        <w:br/>
      </w:r>
    </w:p>
    <w:p w14:paraId="71A10019" w14:textId="31595FB5" w:rsidR="00102DE9" w:rsidRPr="002764F5" w:rsidRDefault="00BD7EF7" w:rsidP="0070371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ณ 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31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page" w:horzAnchor="margin" w:tblpXSpec="right" w:tblpY="399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9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9"/>
        <w:gridCol w:w="201"/>
        <w:gridCol w:w="1012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2764F5" w:rsidRPr="002764F5" w14:paraId="4A47C7CC" w14:textId="77777777" w:rsidTr="0070371B">
        <w:trPr>
          <w:cantSplit/>
          <w:trHeight w:val="360"/>
          <w:tblHeader/>
        </w:trPr>
        <w:tc>
          <w:tcPr>
            <w:tcW w:w="1599" w:type="dxa"/>
          </w:tcPr>
          <w:p w14:paraId="6886650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06DF944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64F5" w:rsidRPr="002764F5" w14:paraId="210FCECE" w14:textId="77777777" w:rsidTr="0070371B">
        <w:trPr>
          <w:cantSplit/>
          <w:trHeight w:val="696"/>
          <w:tblHeader/>
        </w:trPr>
        <w:tc>
          <w:tcPr>
            <w:tcW w:w="1599" w:type="dxa"/>
          </w:tcPr>
          <w:p w14:paraId="3EC8C7CF" w14:textId="77777777" w:rsidR="00917E6E" w:rsidRPr="002764F5" w:rsidRDefault="00917E6E" w:rsidP="0070371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bottom"/>
          </w:tcPr>
          <w:p w14:paraId="37A61CD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7AADAA10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36223F7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" w:type="dxa"/>
          </w:tcPr>
          <w:p w14:paraId="170ABA30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4" w:type="dxa"/>
            <w:gridSpan w:val="3"/>
          </w:tcPr>
          <w:p w14:paraId="119575D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D7827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3FB5E222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22" w:type="dxa"/>
            <w:gridSpan w:val="3"/>
          </w:tcPr>
          <w:p w14:paraId="3FB0FB5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A6C29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" w:type="dxa"/>
          </w:tcPr>
          <w:p w14:paraId="2F833AF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587942EF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3F09AFA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71A56C6B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45" w:type="dxa"/>
            <w:gridSpan w:val="3"/>
          </w:tcPr>
          <w:p w14:paraId="723D264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2EF250B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2764F5" w:rsidRPr="002764F5" w14:paraId="12A01563" w14:textId="77777777" w:rsidTr="0070371B">
        <w:trPr>
          <w:cantSplit/>
          <w:trHeight w:val="1045"/>
          <w:tblHeader/>
        </w:trPr>
        <w:tc>
          <w:tcPr>
            <w:tcW w:w="1599" w:type="dxa"/>
          </w:tcPr>
          <w:p w14:paraId="767D8980" w14:textId="77777777" w:rsidR="00917E6E" w:rsidRPr="002764F5" w:rsidRDefault="00917E6E" w:rsidP="007037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4910FD71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BD7C154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0F206ED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49C25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AB25ED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17EC93DB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9F0EBCF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A934754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5F244744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0DCEEF2C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56BA1AF0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CA84C9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1F9024A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DB4A5F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32C11CB1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357687A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F3E9A8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3FBA57B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AC34C2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614CB9F2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578673F2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C1AEE7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103C40F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2956B31" w14:textId="059E5572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  <w:p w14:paraId="693E35B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</w:tr>
      <w:tr w:rsidR="002764F5" w:rsidRPr="002764F5" w14:paraId="52A3041A" w14:textId="77777777" w:rsidTr="0070371B">
        <w:trPr>
          <w:cantSplit/>
          <w:trHeight w:val="348"/>
          <w:tblHeader/>
        </w:trPr>
        <w:tc>
          <w:tcPr>
            <w:tcW w:w="1599" w:type="dxa"/>
          </w:tcPr>
          <w:p w14:paraId="22613143" w14:textId="77777777" w:rsidR="00917E6E" w:rsidRPr="002764F5" w:rsidRDefault="00917E6E" w:rsidP="007037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05AB96F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22CAF0A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1" w:type="dxa"/>
            <w:vAlign w:val="bottom"/>
          </w:tcPr>
          <w:p w14:paraId="5E7EDA42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4387FA88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764F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2764F5" w:rsidRPr="002764F5" w14:paraId="266F62CD" w14:textId="77777777" w:rsidTr="0070371B">
        <w:trPr>
          <w:cantSplit/>
          <w:trHeight w:val="619"/>
        </w:trPr>
        <w:tc>
          <w:tcPr>
            <w:tcW w:w="1599" w:type="dxa"/>
          </w:tcPr>
          <w:p w14:paraId="52E14B5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ทีอาร์ซี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2813FFA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การผลิตและจำหน่าย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  <w:t xml:space="preserve">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22447D18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7FD51D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49.99</w:t>
            </w:r>
          </w:p>
        </w:tc>
        <w:tc>
          <w:tcPr>
            <w:tcW w:w="201" w:type="dxa"/>
          </w:tcPr>
          <w:p w14:paraId="1B1F99BF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59F08E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49.99</w:t>
            </w:r>
          </w:p>
        </w:tc>
        <w:tc>
          <w:tcPr>
            <w:tcW w:w="201" w:type="dxa"/>
            <w:vAlign w:val="bottom"/>
          </w:tcPr>
          <w:p w14:paraId="636E4BF4" w14:textId="77777777" w:rsidR="00917E6E" w:rsidRPr="002764F5" w:rsidRDefault="00917E6E" w:rsidP="0070371B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1964BDB7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>13,250</w:t>
            </w:r>
          </w:p>
        </w:tc>
        <w:tc>
          <w:tcPr>
            <w:tcW w:w="180" w:type="dxa"/>
            <w:vAlign w:val="bottom"/>
          </w:tcPr>
          <w:p w14:paraId="48CEC270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F061BED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>13,250</w:t>
            </w:r>
          </w:p>
        </w:tc>
        <w:tc>
          <w:tcPr>
            <w:tcW w:w="201" w:type="dxa"/>
            <w:vAlign w:val="bottom"/>
          </w:tcPr>
          <w:p w14:paraId="686A39BF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E364EBE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6,250</w:t>
            </w:r>
          </w:p>
        </w:tc>
        <w:tc>
          <w:tcPr>
            <w:tcW w:w="201" w:type="dxa"/>
            <w:vAlign w:val="bottom"/>
          </w:tcPr>
          <w:p w14:paraId="1477C09E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252EF6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6,250</w:t>
            </w:r>
          </w:p>
        </w:tc>
        <w:tc>
          <w:tcPr>
            <w:tcW w:w="201" w:type="dxa"/>
            <w:vAlign w:val="bottom"/>
          </w:tcPr>
          <w:p w14:paraId="1A876ABC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8168031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6,797</w:t>
            </w:r>
          </w:p>
        </w:tc>
        <w:tc>
          <w:tcPr>
            <w:tcW w:w="201" w:type="dxa"/>
            <w:vAlign w:val="bottom"/>
          </w:tcPr>
          <w:p w14:paraId="7240C618" w14:textId="77777777" w:rsidR="00917E6E" w:rsidRPr="002764F5" w:rsidRDefault="00917E6E" w:rsidP="0070371B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9FC6EF2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>6,465</w:t>
            </w:r>
          </w:p>
        </w:tc>
        <w:tc>
          <w:tcPr>
            <w:tcW w:w="201" w:type="dxa"/>
            <w:vAlign w:val="bottom"/>
          </w:tcPr>
          <w:p w14:paraId="243906DE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AC93B08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54EA6737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F86837F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764F5" w:rsidRPr="002764F5" w14:paraId="7E6DA307" w14:textId="77777777" w:rsidTr="0070371B">
        <w:trPr>
          <w:cantSplit/>
          <w:trHeight w:val="360"/>
        </w:trPr>
        <w:tc>
          <w:tcPr>
            <w:tcW w:w="1599" w:type="dxa"/>
          </w:tcPr>
          <w:p w14:paraId="1A2E06C6" w14:textId="77777777" w:rsidR="00917E6E" w:rsidRPr="002764F5" w:rsidRDefault="00917E6E" w:rsidP="0070371B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01" w:type="dxa"/>
          </w:tcPr>
          <w:p w14:paraId="72C6AB86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4AAF2C77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3D49A394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D153025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40E4CAF1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244A4EAD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B9157E" w14:textId="77777777" w:rsidR="00917E6E" w:rsidRPr="002764F5" w:rsidRDefault="00917E6E" w:rsidP="0070371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447A6A06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27424D8F" w14:textId="77777777" w:rsidR="00917E6E" w:rsidRPr="002764F5" w:rsidRDefault="00917E6E" w:rsidP="0070371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63793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6,250</w:t>
            </w:r>
          </w:p>
        </w:tc>
        <w:tc>
          <w:tcPr>
            <w:tcW w:w="201" w:type="dxa"/>
            <w:vAlign w:val="bottom"/>
          </w:tcPr>
          <w:p w14:paraId="44AEC6F6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3ACEE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6,250</w:t>
            </w:r>
          </w:p>
        </w:tc>
        <w:tc>
          <w:tcPr>
            <w:tcW w:w="201" w:type="dxa"/>
            <w:vAlign w:val="bottom"/>
          </w:tcPr>
          <w:p w14:paraId="0DDDC69C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FF3B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6,797</w:t>
            </w:r>
          </w:p>
        </w:tc>
        <w:tc>
          <w:tcPr>
            <w:tcW w:w="201" w:type="dxa"/>
            <w:vAlign w:val="bottom"/>
          </w:tcPr>
          <w:p w14:paraId="2A04302D" w14:textId="77777777" w:rsidR="00917E6E" w:rsidRPr="002764F5" w:rsidRDefault="00917E6E" w:rsidP="0070371B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0967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6,465</w:t>
            </w:r>
          </w:p>
        </w:tc>
        <w:tc>
          <w:tcPr>
            <w:tcW w:w="201" w:type="dxa"/>
            <w:vAlign w:val="bottom"/>
          </w:tcPr>
          <w:p w14:paraId="3EAAA0FD" w14:textId="77777777" w:rsidR="00917E6E" w:rsidRPr="002764F5" w:rsidRDefault="00917E6E" w:rsidP="0070371B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EEB65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12C9413C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4F79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208E5408" w14:textId="77777777" w:rsidR="0056157F" w:rsidRPr="002764F5" w:rsidRDefault="0056157F" w:rsidP="0070371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A317442" w14:textId="77777777" w:rsidR="0070371B" w:rsidRPr="002764F5" w:rsidRDefault="0070371B" w:rsidP="00490908">
      <w:pPr>
        <w:shd w:val="clear" w:color="auto" w:fill="FFFFFF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9047649" w14:textId="19DDB9E6" w:rsidR="00A57C0C" w:rsidRPr="002764F5" w:rsidRDefault="00AE61DB" w:rsidP="00490908">
      <w:pPr>
        <w:shd w:val="clear" w:color="auto" w:fill="FFFFFF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091E11" w:rsidRPr="002764F5">
        <w:rPr>
          <w:rFonts w:ascii="Angsana New" w:eastAsia="Times New Roman" w:hAnsi="Angsana New" w:cs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0DB386DD" w14:textId="36566C34" w:rsidR="00917E6E" w:rsidRPr="002764F5" w:rsidRDefault="00917E6E" w:rsidP="00917E6E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17E6E" w:rsidRPr="002764F5" w:rsidSect="001A194D">
          <w:pgSz w:w="16834" w:h="11909" w:orient="landscape" w:code="9"/>
          <w:pgMar w:top="1276" w:right="1135" w:bottom="1136" w:left="1080" w:header="720" w:footer="720" w:gutter="0"/>
          <w:pgNumType w:start="18"/>
          <w:cols w:space="720"/>
          <w:docGrid w:linePitch="299"/>
        </w:sect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12EB6E41" w14:textId="3D8371F1" w:rsidR="00D00B0F" w:rsidRPr="002764F5" w:rsidRDefault="0077039B" w:rsidP="00157912">
      <w:pPr>
        <w:pStyle w:val="Heading1"/>
      </w:pPr>
      <w:r w:rsidRPr="002764F5">
        <w:lastRenderedPageBreak/>
        <w:t>7</w:t>
      </w:r>
      <w:r w:rsidR="00251926" w:rsidRPr="002764F5">
        <w:rPr>
          <w:cs/>
        </w:rPr>
        <w:tab/>
      </w:r>
      <w:r w:rsidR="00566AF8" w:rsidRPr="002764F5">
        <w:rPr>
          <w:cs/>
        </w:rPr>
        <w:t>เงินกู้ยืมจากสถาบันการเงิน</w:t>
      </w:r>
    </w:p>
    <w:p w14:paraId="770D8AF8" w14:textId="77777777" w:rsidR="00F61870" w:rsidRPr="00B17371" w:rsidRDefault="00F61870" w:rsidP="005B12E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70"/>
        <w:gridCol w:w="1170"/>
      </w:tblGrid>
      <w:tr w:rsidR="002764F5" w:rsidRPr="002764F5" w14:paraId="0963E3B2" w14:textId="77777777" w:rsidTr="00556A0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428AEC" w14:textId="77777777" w:rsidR="00F61870" w:rsidRPr="002764F5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85F92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723BB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27F8B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764F5" w:rsidRPr="002764F5" w14:paraId="7EB34C24" w14:textId="77777777" w:rsidTr="00556A0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822E23A" w14:textId="77777777" w:rsidR="00F61870" w:rsidRPr="002764F5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BE9C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43F5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D50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F1B3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3F7C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619F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E7FB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764F5" w:rsidRPr="002764F5" w14:paraId="3C5B4A86" w14:textId="77777777" w:rsidTr="00556A06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7CF79D" w14:textId="77777777" w:rsidR="00F61870" w:rsidRPr="002764F5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29A9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1A40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EBA1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6C48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FC78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A3E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BD69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</w:tr>
      <w:tr w:rsidR="002764F5" w:rsidRPr="002764F5" w14:paraId="710CFFA3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80" w:type="dxa"/>
          </w:tcPr>
          <w:p w14:paraId="1546C761" w14:textId="77777777" w:rsidR="00F61870" w:rsidRPr="002764F5" w:rsidRDefault="00F61870" w:rsidP="00F61870">
            <w:pPr>
              <w:spacing w:after="0" w:line="360" w:lineRule="exac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75B9FC4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764F5" w:rsidRPr="002764F5" w14:paraId="362A9EB7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AB7FD77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1F836B6A" w14:textId="77777777" w:rsidR="00F61870" w:rsidRPr="002764F5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C894B" w14:textId="77777777" w:rsidR="00F61870" w:rsidRPr="002764F5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EBB62C" w14:textId="77777777" w:rsidR="00F61870" w:rsidRPr="002764F5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88B1A" w14:textId="77777777" w:rsidR="00F61870" w:rsidRPr="002764F5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9BD4B79" w14:textId="77777777" w:rsidR="00F61870" w:rsidRPr="002764F5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05316F" w14:textId="77777777" w:rsidR="00F61870" w:rsidRPr="002764F5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4625F2" w14:textId="77777777" w:rsidR="00F61870" w:rsidRPr="002764F5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</w:tr>
      <w:tr w:rsidR="002764F5" w:rsidRPr="002764F5" w14:paraId="6794C22D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C17983E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จาก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สถาบันการเงิน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0383A1F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A8890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F5B2DC" w14:textId="77777777" w:rsidR="00F61870" w:rsidRPr="002764F5" w:rsidRDefault="00F61870" w:rsidP="00F6187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B84C2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80A9FE" w14:textId="77777777" w:rsidR="00F61870" w:rsidRPr="002764F5" w:rsidRDefault="00F61870" w:rsidP="007D6F68">
            <w:pPr>
              <w:tabs>
                <w:tab w:val="decimal" w:pos="610"/>
              </w:tabs>
              <w:spacing w:after="0" w:line="240" w:lineRule="auto"/>
              <w:ind w:left="-108" w:right="15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0652DC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596BE" w14:textId="77777777" w:rsidR="00F61870" w:rsidRPr="002764F5" w:rsidRDefault="00F61870" w:rsidP="00F61870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764F5" w:rsidRPr="002764F5" w14:paraId="7DC1FB67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0EA194E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ind w:right="-108" w:firstLine="16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260" w:type="dxa"/>
            <w:vAlign w:val="bottom"/>
          </w:tcPr>
          <w:p w14:paraId="3FD9A0D3" w14:textId="5195177A" w:rsidR="00F61870" w:rsidRPr="002764F5" w:rsidRDefault="00ED5C49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11,718</w:t>
            </w:r>
          </w:p>
        </w:tc>
        <w:tc>
          <w:tcPr>
            <w:tcW w:w="270" w:type="dxa"/>
            <w:vAlign w:val="bottom"/>
          </w:tcPr>
          <w:p w14:paraId="1AFB902D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D6D9CD" w14:textId="55AF0904" w:rsidR="00F61870" w:rsidRPr="002764F5" w:rsidRDefault="00ED5C49" w:rsidP="00E70B2E">
            <w:pPr>
              <w:tabs>
                <w:tab w:val="decimal" w:pos="69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6E63F1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FCDF8F" w14:textId="4F7254B9" w:rsidR="00F61870" w:rsidRPr="002764F5" w:rsidRDefault="00ED5C49" w:rsidP="000544B9">
            <w:pPr>
              <w:tabs>
                <w:tab w:val="decimal" w:pos="87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11,718</w:t>
            </w:r>
          </w:p>
        </w:tc>
        <w:tc>
          <w:tcPr>
            <w:tcW w:w="270" w:type="dxa"/>
            <w:vAlign w:val="bottom"/>
          </w:tcPr>
          <w:p w14:paraId="21191D9C" w14:textId="77777777" w:rsidR="00F61870" w:rsidRPr="002764F5" w:rsidRDefault="00F61870" w:rsidP="00ED5C49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1A709" w14:textId="70292907" w:rsidR="00F61870" w:rsidRPr="002764F5" w:rsidRDefault="00ED5C49" w:rsidP="005B12ED">
            <w:pPr>
              <w:tabs>
                <w:tab w:val="decimal" w:pos="610"/>
                <w:tab w:val="decimal" w:pos="972"/>
              </w:tabs>
              <w:spacing w:after="0" w:line="240" w:lineRule="auto"/>
              <w:ind w:left="-372" w:right="27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764F5" w:rsidRPr="002764F5" w14:paraId="1DA1633C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5D69748" w14:textId="77777777" w:rsidR="00F61870" w:rsidRPr="002764F5" w:rsidRDefault="00F61870" w:rsidP="00490908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476582E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1D14D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B6742BA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7A58C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16CCBE" w14:textId="77777777" w:rsidR="00F61870" w:rsidRPr="002764F5" w:rsidRDefault="00F61870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9698A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512CF23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</w:tr>
      <w:tr w:rsidR="002764F5" w:rsidRPr="002764F5" w14:paraId="3F99D68E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368AF64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21D6AD0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97A572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DB2F83A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E9C5FB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45CD9DD" w14:textId="77777777" w:rsidR="00F61870" w:rsidRPr="002764F5" w:rsidRDefault="00F61870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1EEF85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2D77B17" w14:textId="77777777" w:rsidR="00F61870" w:rsidRPr="002764F5" w:rsidRDefault="00F61870" w:rsidP="00F61870">
            <w:pPr>
              <w:tabs>
                <w:tab w:val="decimal" w:pos="61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764F5" w:rsidRPr="002764F5" w14:paraId="670E9A22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0BC8DE14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1260" w:type="dxa"/>
            <w:vAlign w:val="bottom"/>
          </w:tcPr>
          <w:p w14:paraId="33FC6C99" w14:textId="238B401E" w:rsidR="00387FCD" w:rsidRPr="002764F5" w:rsidRDefault="00387FCD" w:rsidP="009E317B">
            <w:pPr>
              <w:tabs>
                <w:tab w:val="decimal" w:pos="708"/>
              </w:tabs>
              <w:spacing w:after="0" w:line="240" w:lineRule="auto"/>
              <w:ind w:left="-108" w:right="24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DF006C" w14:textId="77777777" w:rsidR="00387FCD" w:rsidRPr="002764F5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7201D15" w14:textId="041D451D" w:rsidR="00387FCD" w:rsidRPr="002764F5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4,167</w:t>
            </w:r>
          </w:p>
        </w:tc>
        <w:tc>
          <w:tcPr>
            <w:tcW w:w="270" w:type="dxa"/>
            <w:vAlign w:val="bottom"/>
          </w:tcPr>
          <w:p w14:paraId="76086D31" w14:textId="77777777" w:rsidR="00387FCD" w:rsidRPr="002764F5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C51E457" w14:textId="6C3E8A9A" w:rsidR="00387FCD" w:rsidRPr="002764F5" w:rsidRDefault="00387FCD" w:rsidP="005B12ED">
            <w:pPr>
              <w:tabs>
                <w:tab w:val="decimal" w:pos="58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B1BB0B" w14:textId="77777777" w:rsidR="00387FCD" w:rsidRPr="002764F5" w:rsidRDefault="00387FCD" w:rsidP="00387FCD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615BE1" w14:textId="36581E06" w:rsidR="00387FCD" w:rsidRPr="002764F5" w:rsidRDefault="00387FCD" w:rsidP="000544B9">
            <w:pPr>
              <w:tabs>
                <w:tab w:val="decimal" w:pos="619"/>
                <w:tab w:val="decimal" w:pos="825"/>
              </w:tabs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4,167</w:t>
            </w:r>
          </w:p>
        </w:tc>
      </w:tr>
      <w:tr w:rsidR="002764F5" w:rsidRPr="002764F5" w14:paraId="73C0C36C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363BEA8F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2527B" w14:textId="5B1280C7" w:rsidR="00387FCD" w:rsidRPr="002764F5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11,718</w:t>
            </w:r>
          </w:p>
        </w:tc>
        <w:tc>
          <w:tcPr>
            <w:tcW w:w="270" w:type="dxa"/>
            <w:vAlign w:val="bottom"/>
          </w:tcPr>
          <w:p w14:paraId="75430D0D" w14:textId="77777777" w:rsidR="00387FCD" w:rsidRPr="002764F5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899CB" w14:textId="3E3DC0A0" w:rsidR="00387FCD" w:rsidRPr="002764F5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4,167</w:t>
            </w:r>
          </w:p>
        </w:tc>
        <w:tc>
          <w:tcPr>
            <w:tcW w:w="270" w:type="dxa"/>
            <w:vAlign w:val="bottom"/>
          </w:tcPr>
          <w:p w14:paraId="6A10D424" w14:textId="77777777" w:rsidR="00387FCD" w:rsidRPr="002764F5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7494A" w14:textId="72C98120" w:rsidR="00387FCD" w:rsidRPr="002764F5" w:rsidRDefault="00387FCD" w:rsidP="000544B9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11,718</w:t>
            </w:r>
          </w:p>
        </w:tc>
        <w:tc>
          <w:tcPr>
            <w:tcW w:w="270" w:type="dxa"/>
            <w:vAlign w:val="bottom"/>
          </w:tcPr>
          <w:p w14:paraId="06B3580E" w14:textId="77777777" w:rsidR="00387FCD" w:rsidRPr="002764F5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5BF18" w14:textId="79394488" w:rsidR="00387FCD" w:rsidRPr="002764F5" w:rsidRDefault="00387FCD" w:rsidP="000544B9">
            <w:pPr>
              <w:tabs>
                <w:tab w:val="decimal" w:pos="97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4,167</w:t>
            </w:r>
          </w:p>
        </w:tc>
      </w:tr>
      <w:tr w:rsidR="002764F5" w:rsidRPr="002764F5" w14:paraId="0C7DBE44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4"/>
        </w:trPr>
        <w:tc>
          <w:tcPr>
            <w:tcW w:w="3780" w:type="dxa"/>
          </w:tcPr>
          <w:p w14:paraId="4515FFEB" w14:textId="77777777" w:rsidR="00387FCD" w:rsidRPr="002764F5" w:rsidRDefault="00387FCD" w:rsidP="00387FCD">
            <w:pPr>
              <w:tabs>
                <w:tab w:val="left" w:pos="540"/>
              </w:tabs>
              <w:spacing w:after="0" w:line="160" w:lineRule="exact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07B39C" w14:textId="77777777" w:rsidR="00387FCD" w:rsidRPr="002764F5" w:rsidRDefault="00387FCD" w:rsidP="00387FCD">
            <w:pPr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24E53" w14:textId="77777777" w:rsidR="00387FCD" w:rsidRPr="002764F5" w:rsidRDefault="00387FCD" w:rsidP="00387FCD">
            <w:pPr>
              <w:spacing w:after="0" w:line="160" w:lineRule="exact"/>
              <w:ind w:left="-108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039A4C" w14:textId="77777777" w:rsidR="00387FCD" w:rsidRPr="002764F5" w:rsidRDefault="00387FCD" w:rsidP="00387FCD">
            <w:pPr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32EC7" w14:textId="77777777" w:rsidR="00387FCD" w:rsidRPr="002764F5" w:rsidRDefault="00387FCD" w:rsidP="00387FCD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66419E" w14:textId="77777777" w:rsidR="00387FCD" w:rsidRPr="002764F5" w:rsidRDefault="00387FCD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FFC27" w14:textId="77777777" w:rsidR="00387FCD" w:rsidRPr="002764F5" w:rsidRDefault="00387FCD" w:rsidP="00387FCD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A92F06" w14:textId="77777777" w:rsidR="00387FCD" w:rsidRPr="002764F5" w:rsidRDefault="00387FCD" w:rsidP="00387FCD">
            <w:pPr>
              <w:spacing w:after="0" w:line="160" w:lineRule="exact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</w:tr>
      <w:tr w:rsidR="002764F5" w:rsidRPr="002764F5" w14:paraId="2F3DC52B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4EF8FC50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40F45916" w14:textId="77777777" w:rsidR="00387FCD" w:rsidRPr="002764F5" w:rsidRDefault="00387FCD" w:rsidP="00387FCD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A7A87" w14:textId="77777777" w:rsidR="00387FCD" w:rsidRPr="002764F5" w:rsidRDefault="00387FCD" w:rsidP="00387FCD">
            <w:pPr>
              <w:spacing w:after="0" w:line="240" w:lineRule="auto"/>
              <w:ind w:lef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20B8F92" w14:textId="77777777" w:rsidR="00387FCD" w:rsidRPr="002764F5" w:rsidRDefault="00387FCD" w:rsidP="00387FCD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F97B3" w14:textId="77777777" w:rsidR="00387FCD" w:rsidRPr="002764F5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BB88B2" w14:textId="77777777" w:rsidR="00387FCD" w:rsidRPr="002764F5" w:rsidRDefault="00387FCD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7BFE6" w14:textId="77777777" w:rsidR="00387FCD" w:rsidRPr="002764F5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09ACFB" w14:textId="77777777" w:rsidR="00387FCD" w:rsidRPr="002764F5" w:rsidRDefault="00387FCD" w:rsidP="00387FCD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</w:tr>
      <w:tr w:rsidR="002764F5" w:rsidRPr="002764F5" w14:paraId="1D71BEB8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FC1CDFF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7908A57F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C1EEB3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F22B8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3B095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69FF65" w14:textId="77777777" w:rsidR="00387FCD" w:rsidRPr="002764F5" w:rsidRDefault="00387FCD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77B987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156934" w14:textId="77777777" w:rsidR="00387FCD" w:rsidRPr="002764F5" w:rsidRDefault="00387FCD" w:rsidP="00387FCD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764F5" w:rsidRPr="002764F5" w14:paraId="2187731A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FAE4F9E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1260" w:type="dxa"/>
            <w:vAlign w:val="bottom"/>
          </w:tcPr>
          <w:p w14:paraId="4D3131C5" w14:textId="78A21747" w:rsidR="00387FCD" w:rsidRPr="002764F5" w:rsidRDefault="00387FCD" w:rsidP="007D6F68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4F3671" w14:textId="765D5D3E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89220" w14:textId="6BAFB460" w:rsidR="00387FCD" w:rsidRPr="002764F5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5,833</w:t>
            </w:r>
          </w:p>
        </w:tc>
        <w:tc>
          <w:tcPr>
            <w:tcW w:w="270" w:type="dxa"/>
            <w:vAlign w:val="bottom"/>
          </w:tcPr>
          <w:p w14:paraId="353A9FE1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454CE" w14:textId="0F788E01" w:rsidR="00387FCD" w:rsidRPr="002764F5" w:rsidRDefault="00387FCD" w:rsidP="005B12ED">
            <w:pPr>
              <w:tabs>
                <w:tab w:val="decimal" w:pos="598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06230D" w14:textId="77777777" w:rsidR="00387FCD" w:rsidRPr="002764F5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7B76C0" w14:textId="1EEC693F" w:rsidR="00387FCD" w:rsidRPr="002764F5" w:rsidRDefault="00387FCD" w:rsidP="000544B9">
            <w:pPr>
              <w:tabs>
                <w:tab w:val="decimal" w:pos="612"/>
                <w:tab w:val="decimal" w:pos="972"/>
              </w:tabs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5,833</w:t>
            </w:r>
          </w:p>
        </w:tc>
      </w:tr>
      <w:tr w:rsidR="002764F5" w:rsidRPr="002764F5" w14:paraId="19617CDA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4576DA2" w14:textId="77777777" w:rsidR="00387FCD" w:rsidRPr="002764F5" w:rsidRDefault="00387FCD" w:rsidP="00387FCD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BABE" w14:textId="116E113E" w:rsidR="00387FCD" w:rsidRPr="002764F5" w:rsidRDefault="00387FCD" w:rsidP="00B72379">
            <w:pPr>
              <w:tabs>
                <w:tab w:val="decimal" w:pos="708"/>
              </w:tabs>
              <w:spacing w:after="0" w:line="240" w:lineRule="auto"/>
              <w:ind w:left="-108" w:right="24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A9CB2A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D052" w14:textId="469836C3" w:rsidR="00387FCD" w:rsidRPr="002764F5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5,833</w:t>
            </w:r>
          </w:p>
        </w:tc>
        <w:tc>
          <w:tcPr>
            <w:tcW w:w="270" w:type="dxa"/>
            <w:vAlign w:val="bottom"/>
          </w:tcPr>
          <w:p w14:paraId="03BB86E6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2E65E" w14:textId="5879BC5E" w:rsidR="00387FCD" w:rsidRPr="002764F5" w:rsidRDefault="00387FCD" w:rsidP="005B12ED">
            <w:pPr>
              <w:tabs>
                <w:tab w:val="decimal" w:pos="59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BC828F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97CB1" w14:textId="513C40B5" w:rsidR="00387FCD" w:rsidRPr="002764F5" w:rsidRDefault="00387FCD" w:rsidP="000544B9">
            <w:pPr>
              <w:tabs>
                <w:tab w:val="decimal" w:pos="916"/>
              </w:tabs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5,833</w:t>
            </w:r>
          </w:p>
        </w:tc>
      </w:tr>
      <w:tr w:rsidR="002764F5" w:rsidRPr="002764F5" w14:paraId="1CA54BBD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4"/>
        </w:trPr>
        <w:tc>
          <w:tcPr>
            <w:tcW w:w="3780" w:type="dxa"/>
          </w:tcPr>
          <w:p w14:paraId="4BFF760F" w14:textId="77777777" w:rsidR="00387FCD" w:rsidRPr="002764F5" w:rsidRDefault="00387FCD" w:rsidP="00387FCD">
            <w:pPr>
              <w:tabs>
                <w:tab w:val="left" w:pos="540"/>
              </w:tabs>
              <w:spacing w:after="0" w:line="160" w:lineRule="exact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610680" w14:textId="77777777" w:rsidR="00387FCD" w:rsidRPr="002764F5" w:rsidRDefault="00387FCD" w:rsidP="00387FCD">
            <w:pPr>
              <w:tabs>
                <w:tab w:val="decimal" w:pos="972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43294C" w14:textId="77777777" w:rsidR="00387FCD" w:rsidRPr="002764F5" w:rsidRDefault="00387FCD" w:rsidP="00387FCD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944FC8" w14:textId="77777777" w:rsidR="00387FCD" w:rsidRPr="002764F5" w:rsidRDefault="00387FCD" w:rsidP="00387FCD">
            <w:pPr>
              <w:tabs>
                <w:tab w:val="decimal" w:pos="972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C57935" w14:textId="77777777" w:rsidR="00387FCD" w:rsidRPr="002764F5" w:rsidRDefault="00387FCD" w:rsidP="00387FCD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C7C004" w14:textId="77777777" w:rsidR="00387FCD" w:rsidRPr="002764F5" w:rsidRDefault="00387FCD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1E4A85" w14:textId="77777777" w:rsidR="00387FCD" w:rsidRPr="002764F5" w:rsidRDefault="00387FCD" w:rsidP="00387FCD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1DADE7" w14:textId="77777777" w:rsidR="00387FCD" w:rsidRPr="002764F5" w:rsidRDefault="00387FCD" w:rsidP="00387FCD">
            <w:pPr>
              <w:tabs>
                <w:tab w:val="decimal" w:pos="916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387FCD" w:rsidRPr="002764F5" w14:paraId="1DAC29A5" w14:textId="77777777" w:rsidTr="00556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0C575CD1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907886" w14:textId="7538B425" w:rsidR="00387FCD" w:rsidRPr="002764F5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11,718</w:t>
            </w:r>
          </w:p>
        </w:tc>
        <w:tc>
          <w:tcPr>
            <w:tcW w:w="270" w:type="dxa"/>
            <w:vAlign w:val="bottom"/>
          </w:tcPr>
          <w:p w14:paraId="576C61CE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3F0ED5B" w14:textId="57AFC004" w:rsidR="00387FCD" w:rsidRPr="002764F5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7CCEADDF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F140EB" w14:textId="3ADA80B2" w:rsidR="00387FCD" w:rsidRPr="002764F5" w:rsidRDefault="00387FCD" w:rsidP="000544B9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11,718</w:t>
            </w:r>
          </w:p>
        </w:tc>
        <w:tc>
          <w:tcPr>
            <w:tcW w:w="270" w:type="dxa"/>
            <w:vAlign w:val="bottom"/>
          </w:tcPr>
          <w:p w14:paraId="0554496C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9163BE" w14:textId="6B87F378" w:rsidR="00387FCD" w:rsidRPr="002764F5" w:rsidRDefault="00387FCD" w:rsidP="009167D2">
            <w:pPr>
              <w:tabs>
                <w:tab w:val="decimal" w:pos="916"/>
              </w:tabs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</w:tbl>
    <w:p w14:paraId="49A66991" w14:textId="5976CF5F" w:rsidR="00F61870" w:rsidRPr="00B17371" w:rsidRDefault="00F61870" w:rsidP="005B12E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FEEC9D" w14:textId="5E426519" w:rsidR="00F61870" w:rsidRPr="002764F5" w:rsidRDefault="00F61870" w:rsidP="000B79FB">
      <w:pPr>
        <w:pStyle w:val="BodyText"/>
        <w:tabs>
          <w:tab w:val="right" w:pos="8313"/>
        </w:tabs>
        <w:spacing w:after="0"/>
        <w:ind w:left="540" w:right="-117"/>
        <w:jc w:val="both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764F5">
        <w:rPr>
          <w:rFonts w:asciiTheme="majorBidi" w:hAnsiTheme="majorBidi" w:cstheme="majorBidi"/>
          <w:sz w:val="30"/>
          <w:szCs w:val="30"/>
        </w:rPr>
        <w:t xml:space="preserve"> 31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2764F5">
        <w:rPr>
          <w:rFonts w:asciiTheme="majorBidi" w:hAnsiTheme="majorBidi" w:cstheme="majorBidi"/>
          <w:sz w:val="30"/>
          <w:szCs w:val="30"/>
        </w:rPr>
        <w:t xml:space="preserve"> 2565 </w:t>
      </w:r>
      <w:r w:rsidRPr="002764F5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="00387FCD" w:rsidRPr="002764F5">
        <w:rPr>
          <w:rFonts w:asciiTheme="majorBidi" w:hAnsiTheme="majorBidi" w:cstheme="majorBidi"/>
          <w:sz w:val="30"/>
          <w:szCs w:val="30"/>
        </w:rPr>
        <w:t>55.0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ธันวามคม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6C0001" w:rsidRPr="002764F5">
        <w:rPr>
          <w:rFonts w:asciiTheme="majorBidi" w:hAnsiTheme="majorBidi" w:cstheme="majorBidi"/>
          <w:i/>
          <w:iCs/>
          <w:sz w:val="30"/>
          <w:szCs w:val="30"/>
        </w:rPr>
        <w:t>45.0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764F5">
        <w:rPr>
          <w:rFonts w:asciiTheme="majorBidi" w:hAnsiTheme="majorBidi" w:cstheme="majorBidi"/>
          <w:sz w:val="30"/>
          <w:szCs w:val="30"/>
          <w:cs/>
        </w:rPr>
        <w:t>ซึ่งใช้ร่วมกันกับบริษัทย่อย</w:t>
      </w:r>
    </w:p>
    <w:p w14:paraId="342D65A5" w14:textId="77777777" w:rsidR="009167D2" w:rsidRPr="00B17371" w:rsidRDefault="009167D2" w:rsidP="005B12E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EB994F" w14:textId="02544280" w:rsidR="009167D2" w:rsidRPr="002764F5" w:rsidRDefault="00F61870" w:rsidP="00AD6E4D">
      <w:pPr>
        <w:spacing w:after="0" w:line="240" w:lineRule="auto"/>
        <w:ind w:left="5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587D6A7" w14:textId="77777777" w:rsidR="009167D2" w:rsidRPr="00B17371" w:rsidRDefault="009167D2" w:rsidP="00AD6E4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75A441" w14:textId="172B04A4" w:rsidR="009167D2" w:rsidRPr="002764F5" w:rsidRDefault="00F61870" w:rsidP="00AD6E4D">
      <w:pPr>
        <w:pStyle w:val="BodyText"/>
        <w:tabs>
          <w:tab w:val="right" w:pos="8313"/>
        </w:tabs>
        <w:spacing w:after="0" w:line="240" w:lineRule="auto"/>
        <w:ind w:left="540" w:right="-117"/>
        <w:jc w:val="both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764F5">
        <w:rPr>
          <w:rFonts w:asciiTheme="majorBidi" w:hAnsiTheme="majorBidi" w:cstheme="majorBidi"/>
          <w:sz w:val="30"/>
          <w:szCs w:val="30"/>
        </w:rPr>
        <w:t xml:space="preserve">31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อัตราดอกเบี้ยเงินกู้ยืมระยะสั้นจากสถาบันการเงินอยู่ระหว่างร้อยละ</w:t>
      </w:r>
      <w:r w:rsidRPr="002764F5">
        <w:rPr>
          <w:rFonts w:asciiTheme="majorBidi" w:hAnsiTheme="majorBidi" w:cstheme="majorBidi"/>
          <w:sz w:val="30"/>
          <w:szCs w:val="30"/>
        </w:rPr>
        <w:t xml:space="preserve"> 2.</w:t>
      </w:r>
      <w:r w:rsidR="0035063A" w:rsidRPr="002764F5">
        <w:rPr>
          <w:rFonts w:asciiTheme="majorBidi" w:hAnsiTheme="majorBidi" w:cstheme="majorBidi"/>
          <w:sz w:val="30"/>
          <w:szCs w:val="30"/>
        </w:rPr>
        <w:t>5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764F5">
        <w:rPr>
          <w:rFonts w:asciiTheme="majorBidi" w:hAnsiTheme="majorBidi" w:cstheme="majorBidi"/>
          <w:sz w:val="30"/>
          <w:szCs w:val="30"/>
        </w:rPr>
        <w:t xml:space="preserve">2.9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</w:p>
    <w:p w14:paraId="782608C9" w14:textId="77777777" w:rsidR="00F61870" w:rsidRPr="00B17371" w:rsidRDefault="00F61870" w:rsidP="005B12E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20"/>
          <w:szCs w:val="20"/>
        </w:rPr>
      </w:pPr>
    </w:p>
    <w:p w14:paraId="662BEE1E" w14:textId="07C9ACC1" w:rsidR="00F61870" w:rsidRPr="002764F5" w:rsidRDefault="00F61870" w:rsidP="009167D2">
      <w:pPr>
        <w:pStyle w:val="BodyText"/>
        <w:tabs>
          <w:tab w:val="right" w:pos="8313"/>
        </w:tabs>
        <w:spacing w:after="0"/>
        <w:ind w:left="540" w:right="-117"/>
        <w:jc w:val="both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764F5">
        <w:rPr>
          <w:rFonts w:asciiTheme="majorBidi" w:hAnsiTheme="majorBidi" w:cstheme="majorBidi"/>
          <w:sz w:val="30"/>
          <w:szCs w:val="30"/>
        </w:rPr>
        <w:t xml:space="preserve">31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764F5">
        <w:rPr>
          <w:rFonts w:asciiTheme="majorBidi" w:hAnsiTheme="majorBidi" w:cstheme="majorBidi"/>
          <w:sz w:val="30"/>
          <w:szCs w:val="30"/>
        </w:rPr>
        <w:t xml:space="preserve">2565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ที่มีหลักประกันได้มีการค้ำประกันโดยเงินฝากธนาคารตามที่กล่าวไว้ในหมายเหตุประกอบงบการเงินข้อ </w:t>
      </w:r>
      <w:r w:rsidR="00171CAB" w:rsidRPr="002764F5">
        <w:rPr>
          <w:rFonts w:asciiTheme="majorBidi" w:hAnsiTheme="majorBidi" w:cstheme="majorBidi"/>
          <w:sz w:val="30"/>
          <w:szCs w:val="30"/>
        </w:rPr>
        <w:t>4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และได้ไถ่ถอนการค้ำประกันที่ดินของบริษัทที่เกี่ยวข้องกันแห่งหนึ่ง</w:t>
      </w:r>
    </w:p>
    <w:p w14:paraId="72E00B96" w14:textId="77777777" w:rsidR="009167D2" w:rsidRPr="00B17371" w:rsidRDefault="009167D2" w:rsidP="00B17371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CBF3CA" w14:textId="7A05BF3F" w:rsidR="00F61870" w:rsidRPr="002764F5" w:rsidRDefault="00F61870" w:rsidP="00917E6E">
      <w:pPr>
        <w:spacing w:after="0" w:line="240" w:lineRule="auto"/>
        <w:ind w:left="5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986BD16" w14:textId="77777777" w:rsidR="00917E6E" w:rsidRPr="00B17371" w:rsidRDefault="00917E6E" w:rsidP="00917E6E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20"/>
          <w:szCs w:val="20"/>
          <w:rtl/>
          <w:cs/>
        </w:rPr>
      </w:pPr>
    </w:p>
    <w:p w14:paraId="7EF9E380" w14:textId="1EEEF606" w:rsidR="00DE6B32" w:rsidRPr="002764F5" w:rsidRDefault="00917E6E" w:rsidP="00917E6E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 w:hint="cs"/>
          <w:sz w:val="30"/>
          <w:szCs w:val="30"/>
          <w:cs/>
        </w:rPr>
        <w:t xml:space="preserve">ในไตรมาสแรกของปี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="00F61870" w:rsidRPr="002764F5">
        <w:rPr>
          <w:rFonts w:asciiTheme="majorBidi" w:hAnsiTheme="majorBidi" w:cstheme="majorBidi"/>
          <w:sz w:val="30"/>
          <w:szCs w:val="30"/>
          <w:cs/>
        </w:rPr>
        <w:t xml:space="preserve"> เงินกู้ยืมระยะยาวดังกล่าวได้รับการชำระหนี้ครบทั้งจำนวน </w:t>
      </w:r>
      <w:r w:rsidR="00F61870" w:rsidRPr="002764F5">
        <w:rPr>
          <w:rFonts w:asciiTheme="majorBidi" w:hAnsiTheme="majorBidi" w:cstheme="majorBidi"/>
          <w:sz w:val="30"/>
          <w:szCs w:val="30"/>
        </w:rPr>
        <w:t xml:space="preserve">10.0 </w:t>
      </w:r>
      <w:r w:rsidR="00F61870" w:rsidRPr="002764F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060FF13" w14:textId="77777777" w:rsidR="00917E6E" w:rsidRPr="002764F5" w:rsidRDefault="00917E6E" w:rsidP="00917E6E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82452" w14:textId="49A143AC" w:rsidR="009323DF" w:rsidRPr="002764F5" w:rsidRDefault="009323DF" w:rsidP="009167D2">
      <w:pPr>
        <w:pStyle w:val="Heading1"/>
        <w:spacing w:line="276" w:lineRule="auto"/>
      </w:pPr>
      <w:r w:rsidRPr="002764F5">
        <w:lastRenderedPageBreak/>
        <w:t>8</w:t>
      </w:r>
      <w:r w:rsidRPr="002764F5">
        <w:tab/>
      </w:r>
      <w:r w:rsidRPr="002764F5">
        <w:rPr>
          <w:rFonts w:hint="cs"/>
          <w:cs/>
        </w:rPr>
        <w:t>ทุนเรือนหุ้น</w:t>
      </w:r>
    </w:p>
    <w:p w14:paraId="40460859" w14:textId="77777777" w:rsidR="009323DF" w:rsidRPr="002764F5" w:rsidRDefault="009323DF" w:rsidP="009323DF">
      <w:pPr>
        <w:pStyle w:val="ListParagraph"/>
        <w:ind w:left="1440" w:right="60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080"/>
        <w:gridCol w:w="1080"/>
        <w:gridCol w:w="270"/>
        <w:gridCol w:w="1080"/>
      </w:tblGrid>
      <w:tr w:rsidR="00B17371" w:rsidRPr="002764F5" w14:paraId="23647204" w14:textId="77777777" w:rsidTr="00B17371">
        <w:tc>
          <w:tcPr>
            <w:tcW w:w="5400" w:type="dxa"/>
          </w:tcPr>
          <w:p w14:paraId="6342BE02" w14:textId="77777777" w:rsidR="00B17371" w:rsidRPr="002764F5" w:rsidRDefault="00B17371" w:rsidP="00F6612F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00B449A" w14:textId="77777777" w:rsidR="00B17371" w:rsidRDefault="00B17371" w:rsidP="00F6612F">
            <w:pPr>
              <w:pStyle w:val="ListParagraph"/>
              <w:ind w:left="0" w:right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B0C5EE8" w14:textId="15CEF662" w:rsidR="00B17371" w:rsidRPr="002764F5" w:rsidRDefault="00B17371" w:rsidP="00F6612F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17371" w:rsidRPr="002764F5" w14:paraId="53C0DD26" w14:textId="77777777" w:rsidTr="00B17371">
        <w:tc>
          <w:tcPr>
            <w:tcW w:w="5400" w:type="dxa"/>
          </w:tcPr>
          <w:p w14:paraId="0A3218D2" w14:textId="77777777" w:rsidR="00B17371" w:rsidRPr="002764F5" w:rsidRDefault="00B17371" w:rsidP="00B17371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E593CE4" w14:textId="7C08219D" w:rsidR="00B17371" w:rsidRPr="00B17371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vAlign w:val="center"/>
          </w:tcPr>
          <w:p w14:paraId="6EEF3900" w14:textId="3627AAEF" w:rsidR="00B17371" w:rsidRPr="002764F5" w:rsidRDefault="00B17371" w:rsidP="00B17371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7371" w:rsidRPr="002764F5" w14:paraId="7FBB5C33" w14:textId="77777777" w:rsidTr="00B17371">
        <w:tc>
          <w:tcPr>
            <w:tcW w:w="5400" w:type="dxa"/>
          </w:tcPr>
          <w:p w14:paraId="2A12D34C" w14:textId="77777777" w:rsidR="00B17371" w:rsidRPr="002764F5" w:rsidRDefault="00B17371" w:rsidP="00B17371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BFBAD54" w14:textId="7576A56C" w:rsidR="00B17371" w:rsidRPr="00B17371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</w:tcPr>
          <w:p w14:paraId="658EF835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8D50569" w14:textId="77777777" w:rsidR="00B17371" w:rsidRPr="002764F5" w:rsidRDefault="00B17371" w:rsidP="00B17371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D6628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left="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17371" w:rsidRPr="002764F5" w14:paraId="68790105" w14:textId="77777777" w:rsidTr="00B17371">
        <w:tc>
          <w:tcPr>
            <w:tcW w:w="5400" w:type="dxa"/>
          </w:tcPr>
          <w:p w14:paraId="3E0C67EA" w14:textId="77777777" w:rsidR="00B17371" w:rsidRPr="002764F5" w:rsidRDefault="00B17371" w:rsidP="00F6612F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5E7073C" w14:textId="1BDED2BB" w:rsidR="00B17371" w:rsidRPr="00B17371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7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7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B17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  <w:gridSpan w:val="3"/>
          </w:tcPr>
          <w:p w14:paraId="16CC09A7" w14:textId="7D41C8DA" w:rsidR="00B17371" w:rsidRPr="002764F5" w:rsidRDefault="00B17371" w:rsidP="00B17371">
            <w:pPr>
              <w:pStyle w:val="ListParagraph"/>
              <w:tabs>
                <w:tab w:val="left" w:pos="0"/>
              </w:tabs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17371" w:rsidRPr="002764F5" w14:paraId="43174A7E" w14:textId="77777777" w:rsidTr="00B17371">
        <w:tc>
          <w:tcPr>
            <w:tcW w:w="5400" w:type="dxa"/>
          </w:tcPr>
          <w:p w14:paraId="4E5FF98F" w14:textId="77777777" w:rsidR="00B17371" w:rsidRPr="002764F5" w:rsidRDefault="00B17371" w:rsidP="00F6612F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6F288F5F" w14:textId="77777777" w:rsidR="00B17371" w:rsidRPr="002764F5" w:rsidRDefault="00B17371" w:rsidP="00F6612F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B2422DA" w14:textId="77777777" w:rsidR="00B17371" w:rsidRPr="002764F5" w:rsidRDefault="00B17371" w:rsidP="00F661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9E83F" w14:textId="77777777" w:rsidR="00B17371" w:rsidRPr="002764F5" w:rsidRDefault="00B17371" w:rsidP="00F6612F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FBE09" w14:textId="77777777" w:rsidR="00B17371" w:rsidRPr="002764F5" w:rsidRDefault="00B17371" w:rsidP="00F6612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7371" w:rsidRPr="002764F5" w14:paraId="76D5AB67" w14:textId="77777777" w:rsidTr="00B17371">
        <w:tc>
          <w:tcPr>
            <w:tcW w:w="5400" w:type="dxa"/>
          </w:tcPr>
          <w:p w14:paraId="6F919897" w14:textId="07E126DF" w:rsidR="00B17371" w:rsidRPr="002764F5" w:rsidRDefault="00B17371" w:rsidP="00F6612F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5891205" w14:textId="77777777" w:rsidR="00B17371" w:rsidRPr="002764F5" w:rsidRDefault="00B17371" w:rsidP="00F6612F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D3B7F8B" w14:textId="77777777" w:rsidR="00B17371" w:rsidRPr="002764F5" w:rsidRDefault="00B17371" w:rsidP="00F6612F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8D9F4" w14:textId="77777777" w:rsidR="00B17371" w:rsidRPr="002764F5" w:rsidRDefault="00B17371" w:rsidP="00F6612F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E330B" w14:textId="77777777" w:rsidR="00B17371" w:rsidRPr="002764F5" w:rsidRDefault="00B17371" w:rsidP="00F6612F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7371" w:rsidRPr="002764F5" w14:paraId="218388EB" w14:textId="77777777" w:rsidTr="00B17371">
        <w:tc>
          <w:tcPr>
            <w:tcW w:w="5400" w:type="dxa"/>
          </w:tcPr>
          <w:p w14:paraId="7E1D919D" w14:textId="77777777" w:rsidR="00B17371" w:rsidRPr="002764F5" w:rsidRDefault="00B17371" w:rsidP="00B17371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4FC0C9A8" w14:textId="09A023ED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BF95649" w14:textId="398343EF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57700E94" w14:textId="77777777" w:rsidR="00B17371" w:rsidRPr="002764F5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EC1884" w14:textId="389C1ECD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</w:tr>
      <w:tr w:rsidR="00B17371" w:rsidRPr="002764F5" w14:paraId="51A1834D" w14:textId="77777777" w:rsidTr="00B17371">
        <w:tc>
          <w:tcPr>
            <w:tcW w:w="5400" w:type="dxa"/>
          </w:tcPr>
          <w:p w14:paraId="663DF137" w14:textId="6BDC3BCF" w:rsidR="00B17371" w:rsidRPr="002764F5" w:rsidRDefault="00B17371" w:rsidP="00B17371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38207177" w14:textId="77777777" w:rsidR="00B17371" w:rsidRPr="002764F5" w:rsidRDefault="00B17371" w:rsidP="00B17371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58D7C0" w14:textId="77777777" w:rsidR="00B17371" w:rsidRPr="002764F5" w:rsidRDefault="00B17371" w:rsidP="00B17371">
            <w:pPr>
              <w:pStyle w:val="ListParagraph"/>
              <w:tabs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9DAA9" w14:textId="77777777" w:rsidR="00B17371" w:rsidRPr="002764F5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264D2C" w14:textId="77777777" w:rsidR="00B17371" w:rsidRPr="002764F5" w:rsidRDefault="00B17371" w:rsidP="00B17371">
            <w:pPr>
              <w:pStyle w:val="ListParagraph"/>
              <w:tabs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7371" w:rsidRPr="002764F5" w14:paraId="3E03D546" w14:textId="77777777" w:rsidTr="00B17371">
        <w:tc>
          <w:tcPr>
            <w:tcW w:w="5400" w:type="dxa"/>
          </w:tcPr>
          <w:p w14:paraId="063520FD" w14:textId="77777777" w:rsidR="00B17371" w:rsidRPr="002764F5" w:rsidRDefault="00B17371" w:rsidP="00B17371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5599867A" w14:textId="0883192A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78D575C" w14:textId="4A8D835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045D544B" w14:textId="77777777" w:rsidR="00B17371" w:rsidRPr="002764F5" w:rsidRDefault="00B17371" w:rsidP="00B17371">
            <w:pPr>
              <w:pStyle w:val="ListParagraph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77C11" w14:textId="00725804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</w:tr>
      <w:tr w:rsidR="00B17371" w:rsidRPr="002764F5" w14:paraId="784959D7" w14:textId="77777777" w:rsidTr="00B17371">
        <w:trPr>
          <w:trHeight w:val="349"/>
        </w:trPr>
        <w:tc>
          <w:tcPr>
            <w:tcW w:w="5400" w:type="dxa"/>
          </w:tcPr>
          <w:p w14:paraId="3419B3C6" w14:textId="77777777" w:rsidR="00B17371" w:rsidRPr="002764F5" w:rsidRDefault="00B17371" w:rsidP="00B17371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48480" w14:textId="77777777" w:rsidR="00B17371" w:rsidRPr="002764F5" w:rsidRDefault="00B17371" w:rsidP="00B17371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0B5A9C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FF0C8" w14:textId="77777777" w:rsidR="00B17371" w:rsidRPr="002764F5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E507E5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371" w:rsidRPr="002764F5" w14:paraId="5DFB20D5" w14:textId="77777777" w:rsidTr="00B17371">
        <w:trPr>
          <w:trHeight w:val="349"/>
        </w:trPr>
        <w:tc>
          <w:tcPr>
            <w:tcW w:w="5400" w:type="dxa"/>
          </w:tcPr>
          <w:p w14:paraId="310881C5" w14:textId="77777777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หุ้นที่ออก</w:t>
            </w:r>
            <w:r w:rsidRPr="002764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080" w:type="dxa"/>
          </w:tcPr>
          <w:p w14:paraId="604F1763" w14:textId="77777777" w:rsidR="00B17371" w:rsidRPr="002764F5" w:rsidRDefault="00B17371" w:rsidP="00B17371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6FF9C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8E0CF" w14:textId="77777777" w:rsidR="00B17371" w:rsidRPr="002764F5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53692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371" w:rsidRPr="002764F5" w14:paraId="6F3312C9" w14:textId="77777777" w:rsidTr="00B17371">
        <w:tc>
          <w:tcPr>
            <w:tcW w:w="5400" w:type="dxa"/>
          </w:tcPr>
          <w:p w14:paraId="06277EC6" w14:textId="46B60BF4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3AFD95DF" w14:textId="77777777" w:rsidR="00B17371" w:rsidRPr="002764F5" w:rsidRDefault="00B17371" w:rsidP="00B17371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06A8F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4CAD7" w14:textId="77777777" w:rsidR="00B17371" w:rsidRPr="002764F5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65A3E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371" w:rsidRPr="002764F5" w14:paraId="5D418578" w14:textId="77777777" w:rsidTr="00B17371">
        <w:tc>
          <w:tcPr>
            <w:tcW w:w="5400" w:type="dxa"/>
          </w:tcPr>
          <w:p w14:paraId="15649059" w14:textId="77777777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0AED3C5B" w14:textId="286921D2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4E050BCC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375,000</w:t>
            </w:r>
          </w:p>
        </w:tc>
        <w:tc>
          <w:tcPr>
            <w:tcW w:w="270" w:type="dxa"/>
          </w:tcPr>
          <w:p w14:paraId="32A27849" w14:textId="77777777" w:rsidR="00B17371" w:rsidRPr="002764F5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D66EE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375,000</w:t>
            </w:r>
          </w:p>
        </w:tc>
      </w:tr>
      <w:tr w:rsidR="00B17371" w:rsidRPr="002764F5" w14:paraId="3D999C8A" w14:textId="77777777" w:rsidTr="00B17371">
        <w:tc>
          <w:tcPr>
            <w:tcW w:w="5400" w:type="dxa"/>
          </w:tcPr>
          <w:p w14:paraId="35AA2CA7" w14:textId="1F699506" w:rsidR="00B17371" w:rsidRPr="002764F5" w:rsidRDefault="00B17371" w:rsidP="00B17371">
            <w:pPr>
              <w:pStyle w:val="ListParagraph"/>
              <w:ind w:left="-108" w:righ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หุ้นทุนออกใหม่ให้ตามสิทธิ</w:t>
            </w:r>
          </w:p>
        </w:tc>
        <w:tc>
          <w:tcPr>
            <w:tcW w:w="1080" w:type="dxa"/>
          </w:tcPr>
          <w:p w14:paraId="5A237226" w14:textId="64434CA7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201F4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43C1B499" w14:textId="77777777" w:rsidR="00B17371" w:rsidRPr="002764F5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3A2BF1" w14:textId="5C566062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B17371" w:rsidRPr="002764F5" w14:paraId="2DC3EB64" w14:textId="77777777" w:rsidTr="00B17371">
        <w:tc>
          <w:tcPr>
            <w:tcW w:w="5400" w:type="dxa"/>
          </w:tcPr>
          <w:p w14:paraId="49171E3E" w14:textId="320267FB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3004124E" w14:textId="77777777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6E3C17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ECAA" w14:textId="77777777" w:rsidR="00B17371" w:rsidRPr="002764F5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AF2F9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371" w:rsidRPr="002764F5" w14:paraId="7B69E0B9" w14:textId="77777777" w:rsidTr="00B17371">
        <w:tc>
          <w:tcPr>
            <w:tcW w:w="5400" w:type="dxa"/>
          </w:tcPr>
          <w:p w14:paraId="502A232F" w14:textId="77777777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3DBD0AE0" w14:textId="04E09AEF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4AC4E1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375,667</w:t>
            </w:r>
          </w:p>
        </w:tc>
        <w:tc>
          <w:tcPr>
            <w:tcW w:w="270" w:type="dxa"/>
          </w:tcPr>
          <w:p w14:paraId="1F6FACDA" w14:textId="77777777" w:rsidR="00B17371" w:rsidRPr="002764F5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46FB1E" w14:textId="31C73255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375,667</w:t>
            </w:r>
          </w:p>
        </w:tc>
      </w:tr>
    </w:tbl>
    <w:p w14:paraId="27DF25ED" w14:textId="77777777" w:rsidR="009323DF" w:rsidRPr="002764F5" w:rsidRDefault="009323DF" w:rsidP="009323D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eastAsia="ja-JP"/>
        </w:rPr>
      </w:pPr>
    </w:p>
    <w:p w14:paraId="36BEAD5F" w14:textId="77777777" w:rsidR="009323DF" w:rsidRPr="002764F5" w:rsidRDefault="009323DF" w:rsidP="009323DF">
      <w:pPr>
        <w:spacing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3B6D1CC9" w14:textId="63F6145F" w:rsidR="000020A3" w:rsidRPr="002764F5" w:rsidRDefault="005500FA" w:rsidP="00B2726F">
      <w:pPr>
        <w:pStyle w:val="Heading1"/>
        <w:rPr>
          <w:cs/>
        </w:rPr>
      </w:pPr>
      <w:r w:rsidRPr="002764F5">
        <w:lastRenderedPageBreak/>
        <w:t>9</w:t>
      </w:r>
      <w:r w:rsidR="000020A3" w:rsidRPr="002764F5">
        <w:rPr>
          <w:rFonts w:hint="cs"/>
          <w:cs/>
        </w:rPr>
        <w:t xml:space="preserve">        </w:t>
      </w:r>
      <w:r w:rsidR="0077039B" w:rsidRPr="002764F5">
        <w:rPr>
          <w:rFonts w:hint="cs"/>
          <w:cs/>
        </w:rPr>
        <w:t>ใบสำคัญแสดงสิทธิที่จะซื้อหุ้น</w:t>
      </w:r>
    </w:p>
    <w:p w14:paraId="105290C2" w14:textId="77777777" w:rsidR="00B2726F" w:rsidRPr="002764F5" w:rsidRDefault="00B2726F" w:rsidP="0078602C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1A353B" w14:textId="18BA32FC" w:rsidR="00B2726F" w:rsidRPr="002764F5" w:rsidRDefault="0077039B" w:rsidP="00B2726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3C976AA" w14:textId="77777777" w:rsidR="00B2726F" w:rsidRPr="002764F5" w:rsidRDefault="00B2726F" w:rsidP="0078602C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285FB" w14:textId="72DA29CD" w:rsidR="0077039B" w:rsidRPr="002764F5" w:rsidRDefault="0077039B" w:rsidP="00A65CEF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ใบสำคัญแสดงสิทธิ </w:t>
      </w:r>
      <w:r w:rsidRPr="002764F5">
        <w:rPr>
          <w:rFonts w:asciiTheme="majorBidi" w:eastAsia="Times New Roman" w:hAnsiTheme="majorBidi" w:cstheme="majorBidi"/>
          <w:i/>
          <w:iCs/>
          <w:sz w:val="30"/>
          <w:szCs w:val="30"/>
        </w:rPr>
        <w:t>PLANET</w:t>
      </w:r>
      <w:r w:rsidRPr="002764F5">
        <w:rPr>
          <w:rFonts w:asciiTheme="majorBidi" w:eastAsia="Times New Roman" w:hAnsiTheme="majorBidi" w:cstheme="majorBidi" w:hint="cs"/>
          <w:i/>
          <w:iCs/>
          <w:sz w:val="30"/>
          <w:szCs w:val="30"/>
        </w:rPr>
        <w:t>-W1</w:t>
      </w:r>
    </w:p>
    <w:p w14:paraId="368299B4" w14:textId="77777777" w:rsidR="00B2726F" w:rsidRPr="002764F5" w:rsidRDefault="00B2726F" w:rsidP="0078602C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2764F5" w:rsidRPr="002764F5" w14:paraId="79A72733" w14:textId="77777777" w:rsidTr="00E3299C">
        <w:tc>
          <w:tcPr>
            <w:tcW w:w="4140" w:type="dxa"/>
            <w:hideMark/>
          </w:tcPr>
          <w:p w14:paraId="2B4A5BC2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5EAEF984" w14:textId="082B6988" w:rsidR="0077039B" w:rsidRPr="002764F5" w:rsidRDefault="007E7ADE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 </w:t>
            </w:r>
            <w:r w:rsidRPr="002764F5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พฤศจิกายน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2764F5" w:rsidRPr="002764F5" w14:paraId="5FDBC1D7" w14:textId="77777777" w:rsidTr="00E3299C">
        <w:tc>
          <w:tcPr>
            <w:tcW w:w="4140" w:type="dxa"/>
            <w:hideMark/>
          </w:tcPr>
          <w:p w14:paraId="1C97BF19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048AE765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2764F5" w:rsidRPr="002764F5" w14:paraId="3C816B44" w14:textId="77777777" w:rsidTr="00E3299C">
        <w:tc>
          <w:tcPr>
            <w:tcW w:w="4140" w:type="dxa"/>
            <w:hideMark/>
          </w:tcPr>
          <w:p w14:paraId="0CA83F22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2D8AAFA7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2764F5" w:rsidRPr="002764F5" w14:paraId="084D96D7" w14:textId="77777777" w:rsidTr="00E3299C">
        <w:tc>
          <w:tcPr>
            <w:tcW w:w="4140" w:type="dxa"/>
            <w:hideMark/>
          </w:tcPr>
          <w:p w14:paraId="4BFCE220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F7BB7F9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ไม่เกิน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2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2764F5" w:rsidRPr="002764F5" w14:paraId="15777788" w14:textId="77777777" w:rsidTr="00E3299C">
        <w:tc>
          <w:tcPr>
            <w:tcW w:w="4140" w:type="dxa"/>
            <w:hideMark/>
          </w:tcPr>
          <w:p w14:paraId="23A05F3E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5A729CA5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หน่วย สามารถใช้สิทธิซื้อ</w:t>
            </w:r>
          </w:p>
          <w:p w14:paraId="79F05EF3" w14:textId="77777777" w:rsidR="0077039B" w:rsidRPr="002764F5" w:rsidRDefault="0077039B" w:rsidP="000020A3">
            <w:pPr>
              <w:spacing w:after="0" w:line="240" w:lineRule="auto"/>
              <w:ind w:left="52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หุ้นสามัญได้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2764F5" w:rsidRPr="002764F5" w14:paraId="160CA644" w14:textId="77777777" w:rsidTr="00E3299C">
        <w:tc>
          <w:tcPr>
            <w:tcW w:w="4140" w:type="dxa"/>
            <w:hideMark/>
          </w:tcPr>
          <w:p w14:paraId="23315B93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792CE99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/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2764F5" w:rsidRPr="002764F5" w14:paraId="347B71A3" w14:textId="77777777" w:rsidTr="00E3299C">
        <w:tc>
          <w:tcPr>
            <w:tcW w:w="4140" w:type="dxa"/>
          </w:tcPr>
          <w:p w14:paraId="6EF89692" w14:textId="13813414" w:rsidR="00915896" w:rsidRPr="002764F5" w:rsidRDefault="00915896" w:rsidP="00915896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040" w:type="dxa"/>
          </w:tcPr>
          <w:p w14:paraId="51B5549A" w14:textId="5EB7AC78" w:rsidR="00915896" w:rsidRPr="002764F5" w:rsidRDefault="00915896" w:rsidP="00915896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915896" w:rsidRPr="002764F5" w14:paraId="7499A6B5" w14:textId="77777777" w:rsidTr="00E3299C">
        <w:tc>
          <w:tcPr>
            <w:tcW w:w="4140" w:type="dxa"/>
            <w:hideMark/>
          </w:tcPr>
          <w:p w14:paraId="7E533AA4" w14:textId="21812D37" w:rsidR="00915896" w:rsidRPr="002764F5" w:rsidRDefault="00915896" w:rsidP="00915896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59FDB1C5" w14:textId="6CDB2259" w:rsidR="00915896" w:rsidRPr="002764F5" w:rsidRDefault="00915896" w:rsidP="00915896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18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</w:tbl>
    <w:p w14:paraId="617298AA" w14:textId="77777777" w:rsidR="000B79FB" w:rsidRPr="002764F5" w:rsidRDefault="000B79FB" w:rsidP="0078602C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3ABCB" w14:textId="621F2F9E" w:rsidR="0077039B" w:rsidRPr="002764F5" w:rsidRDefault="0077039B" w:rsidP="00B2726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ในเดือนธันวาคม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หุ้นสามัญภายใต้โครงการ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PLANET-W1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0.</w:t>
      </w:r>
      <w:r w:rsidR="005419F0" w:rsidRPr="002764F5">
        <w:rPr>
          <w:rFonts w:asciiTheme="majorBidi" w:eastAsia="Times New Roman" w:hAnsiTheme="majorBidi" w:cstheme="majorBidi"/>
          <w:sz w:val="30"/>
          <w:szCs w:val="30"/>
        </w:rPr>
        <w:t>7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ล้านหุ้น บริษัทได้รับชำระเงินค่าหุ้นสามัญจำนวน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1.3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ล้านบาทในเดือนธันวาคม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 2564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17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2565</w:t>
      </w:r>
    </w:p>
    <w:p w14:paraId="312AE2DD" w14:textId="77777777" w:rsidR="00B2726F" w:rsidRPr="002764F5" w:rsidRDefault="00B2726F" w:rsidP="0078602C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E4696D" w14:textId="703CC3EB" w:rsidR="000020A3" w:rsidRPr="002764F5" w:rsidRDefault="0077039B" w:rsidP="000020A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2764F5">
        <w:rPr>
          <w:rFonts w:asciiTheme="majorBidi" w:eastAsia="Times New Roman" w:hAnsiTheme="majorBidi" w:cstheme="majorBidi" w:hint="cs"/>
          <w:sz w:val="30"/>
          <w:szCs w:val="30"/>
        </w:rPr>
        <w:t xml:space="preserve">31 </w:t>
      </w: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มีนาคม </w:t>
      </w:r>
      <w:r w:rsidRPr="002764F5">
        <w:rPr>
          <w:rFonts w:asciiTheme="majorBidi" w:eastAsia="Times New Roman" w:hAnsiTheme="majorBidi" w:cstheme="majorBidi" w:hint="cs"/>
          <w:sz w:val="30"/>
          <w:szCs w:val="30"/>
        </w:rPr>
        <w:t>256</w:t>
      </w:r>
      <w:r w:rsidR="005419F0" w:rsidRPr="002764F5">
        <w:rPr>
          <w:rFonts w:asciiTheme="majorBidi" w:eastAsia="Times New Roman" w:hAnsiTheme="majorBidi" w:cstheme="majorBidi"/>
          <w:sz w:val="30"/>
          <w:szCs w:val="30"/>
        </w:rPr>
        <w:t>5</w:t>
      </w: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ไม่มีผู้มาใช้สิทธิตามใบสำคัญแสดงสิทธิที่จะซื้อหุ้นสามัญจากโครงการ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PLANET-W1</w:t>
      </w: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ดังนั้น ณ วันที่ </w:t>
      </w:r>
      <w:r w:rsidR="005419F0" w:rsidRPr="002764F5">
        <w:rPr>
          <w:rFonts w:asciiTheme="majorBidi" w:eastAsia="Times New Roman" w:hAnsiTheme="majorBidi" w:cstheme="majorBidi" w:hint="cs"/>
          <w:sz w:val="30"/>
          <w:szCs w:val="30"/>
        </w:rPr>
        <w:t>31</w:t>
      </w: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มีนาคม </w:t>
      </w:r>
      <w:r w:rsidR="005419F0" w:rsidRPr="002764F5">
        <w:rPr>
          <w:rFonts w:asciiTheme="majorBidi" w:eastAsia="Times New Roman" w:hAnsiTheme="majorBidi" w:cstheme="majorBidi" w:hint="cs"/>
          <w:sz w:val="30"/>
          <w:szCs w:val="30"/>
        </w:rPr>
        <w:t>256</w:t>
      </w:r>
      <w:r w:rsidR="005419F0" w:rsidRPr="002764F5">
        <w:rPr>
          <w:rFonts w:asciiTheme="majorBidi" w:eastAsia="Times New Roman" w:hAnsiTheme="majorBidi" w:cstheme="majorBidi"/>
          <w:sz w:val="30"/>
          <w:szCs w:val="30"/>
        </w:rPr>
        <w:t>5</w:t>
      </w: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ยอด</w:t>
      </w:r>
      <w:r w:rsidR="00A55465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ค</w:t>
      </w: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งเหลือ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ของใบสำคัญแสดงสิทธิ</w:t>
      </w: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เป็นจำนวน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124.3 </w:t>
      </w: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ล้านหน่วย</w:t>
      </w:r>
    </w:p>
    <w:p w14:paraId="2D6B0011" w14:textId="7CEE5288" w:rsidR="000B79FB" w:rsidRPr="002764F5" w:rsidRDefault="000B79FB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5DE11AC0" w14:textId="431F05A7" w:rsidR="000B79FB" w:rsidRPr="002764F5" w:rsidRDefault="000B79FB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1828B28F" w14:textId="6C56D816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5AACB06A" w14:textId="2DF8A60E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37072EDE" w14:textId="299DD4F0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26FED04F" w14:textId="188A275D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0714EB43" w14:textId="48921FF6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28E10A2B" w14:textId="77777777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7826118B" w14:textId="1032C2F5" w:rsidR="00E67D68" w:rsidRPr="002764F5" w:rsidRDefault="0077039B" w:rsidP="00157912">
      <w:pPr>
        <w:pStyle w:val="Heading1"/>
      </w:pPr>
      <w:r w:rsidRPr="002764F5">
        <w:lastRenderedPageBreak/>
        <w:t>1</w:t>
      </w:r>
      <w:r w:rsidR="0078602C" w:rsidRPr="002764F5">
        <w:t>0</w:t>
      </w:r>
      <w:r w:rsidR="00E67D68" w:rsidRPr="002764F5">
        <w:tab/>
      </w:r>
      <w:r w:rsidR="00E8424A" w:rsidRPr="002764F5">
        <w:rPr>
          <w:cs/>
        </w:rPr>
        <w:t>ส่วนงานดำเนินงานและการจำแนกรายได้</w:t>
      </w:r>
    </w:p>
    <w:p w14:paraId="6C3A6BCB" w14:textId="381BC44D" w:rsidR="006B7381" w:rsidRPr="002764F5" w:rsidRDefault="006B7381" w:rsidP="008334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A57C273" w14:textId="34CEE85B" w:rsidR="00833461" w:rsidRPr="002764F5" w:rsidRDefault="00833461" w:rsidP="0083346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 </w:t>
      </w:r>
      <w:r w:rsidR="00453EC2" w:rsidRPr="002764F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ส่วนงานดำเนินงานและ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เสนอข้อมูลส่วนงานดำเนินงานที่สำคัญดังนี้</w:t>
      </w:r>
    </w:p>
    <w:p w14:paraId="1C4691E5" w14:textId="77777777" w:rsidR="00833461" w:rsidRPr="002764F5" w:rsidRDefault="00833461" w:rsidP="006B738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F04E99C" w14:textId="426D6818" w:rsidR="000036E0" w:rsidRPr="002764F5" w:rsidRDefault="000036E0" w:rsidP="001B1D10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รายได้จากการขายสินค้าและการขายงานโครงการ ซึ่งประกอบด้วย การเป็นผู้ขายระบบ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(System Integrator)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และเป็นผู้ผลิต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(Manufacturer)</w:t>
      </w:r>
    </w:p>
    <w:p w14:paraId="6AC48122" w14:textId="77777777" w:rsidR="000036E0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389E2BD5" w:rsidR="00833461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(Cloud Subscription and Managed Services)</w:t>
      </w:r>
    </w:p>
    <w:p w14:paraId="355559F6" w14:textId="77777777" w:rsidR="00833461" w:rsidRPr="002764F5" w:rsidRDefault="00833461" w:rsidP="00063CF8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833461" w:rsidRPr="002764F5" w:rsidSect="001A194D">
          <w:footerReference w:type="default" r:id="rId19"/>
          <w:pgSz w:w="11909" w:h="16834" w:code="9"/>
          <w:pgMar w:top="1135" w:right="1136" w:bottom="1080" w:left="1276" w:header="720" w:footer="720" w:gutter="0"/>
          <w:pgNumType w:start="19"/>
          <w:cols w:space="720"/>
          <w:docGrid w:linePitch="299"/>
        </w:sectPr>
      </w:pPr>
    </w:p>
    <w:tbl>
      <w:tblPr>
        <w:tblStyle w:val="TableGrid"/>
        <w:tblW w:w="1498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9"/>
        <w:gridCol w:w="1131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32"/>
        <w:gridCol w:w="7"/>
      </w:tblGrid>
      <w:tr w:rsidR="002764F5" w:rsidRPr="002764F5" w14:paraId="68948FFB" w14:textId="77777777" w:rsidTr="000020A3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6788AF08" w14:textId="77777777" w:rsidR="00063CF8" w:rsidRPr="002764F5" w:rsidRDefault="00063CF8" w:rsidP="00C335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7" w:type="dxa"/>
            <w:gridSpan w:val="16"/>
            <w:vAlign w:val="bottom"/>
          </w:tcPr>
          <w:p w14:paraId="17F68D39" w14:textId="5304CBE6" w:rsidR="00063CF8" w:rsidRPr="002764F5" w:rsidRDefault="00063CF8" w:rsidP="00C335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4F5" w:rsidRPr="002764F5" w14:paraId="41619C69" w14:textId="77777777" w:rsidTr="000020A3">
        <w:trPr>
          <w:gridAfter w:val="1"/>
          <w:wAfter w:w="7" w:type="dxa"/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31228CB6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157CF7B0" w14:textId="4815DEFE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7636DF0B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217AD78" w14:textId="118C57C3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5166B3D4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6C0DA0AF" w14:textId="3A07313D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2FF6D2C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Align w:val="bottom"/>
          </w:tcPr>
          <w:p w14:paraId="2B0030EC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764F5" w:rsidRPr="002764F5" w14:paraId="6FD25308" w14:textId="77777777" w:rsidTr="000020A3">
        <w:trPr>
          <w:gridAfter w:val="1"/>
          <w:wAfter w:w="7" w:type="dxa"/>
          <w:trHeight w:val="142"/>
          <w:tblHeader/>
        </w:trPr>
        <w:tc>
          <w:tcPr>
            <w:tcW w:w="4899" w:type="dxa"/>
            <w:vAlign w:val="bottom"/>
          </w:tcPr>
          <w:p w14:paraId="58BA3758" w14:textId="339E51E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2308AB"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1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31" w:type="dxa"/>
            <w:vAlign w:val="bottom"/>
          </w:tcPr>
          <w:p w14:paraId="7AEA0494" w14:textId="4DF29684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340" w:type="dxa"/>
            <w:vAlign w:val="bottom"/>
          </w:tcPr>
          <w:p w14:paraId="7EBEAB41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3BCE8CD" w14:textId="04E4F7A1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  <w:vAlign w:val="bottom"/>
          </w:tcPr>
          <w:p w14:paraId="313BFAFB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518486C" w14:textId="18398019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47" w:type="dxa"/>
            <w:vAlign w:val="bottom"/>
          </w:tcPr>
          <w:p w14:paraId="6F9F3DE2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B160176" w14:textId="5AAFDDFB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  <w:vAlign w:val="bottom"/>
          </w:tcPr>
          <w:p w14:paraId="2642D72C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D457B83" w14:textId="6921E2A4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1DA04A33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94B58E0" w14:textId="357A0CF9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  <w:vAlign w:val="bottom"/>
          </w:tcPr>
          <w:p w14:paraId="08DB1163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736C1FA" w14:textId="77CFFF36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6ABC8ACE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E25EBC2" w14:textId="76EB8F5C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764F5" w:rsidRPr="002764F5" w14:paraId="172E9C26" w14:textId="77777777" w:rsidTr="000020A3">
        <w:trPr>
          <w:trHeight w:val="142"/>
          <w:tblHeader/>
        </w:trPr>
        <w:tc>
          <w:tcPr>
            <w:tcW w:w="4899" w:type="dxa"/>
            <w:vAlign w:val="bottom"/>
          </w:tcPr>
          <w:p w14:paraId="6253915F" w14:textId="77777777" w:rsidR="00063CF8" w:rsidRPr="002764F5" w:rsidRDefault="00063CF8" w:rsidP="00A228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7" w:type="dxa"/>
            <w:gridSpan w:val="16"/>
            <w:vAlign w:val="bottom"/>
          </w:tcPr>
          <w:p w14:paraId="544FDF19" w14:textId="0C8C7706" w:rsidR="00063CF8" w:rsidRPr="002764F5" w:rsidRDefault="00063CF8" w:rsidP="00A228A5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8064AA"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764F5" w:rsidRPr="002764F5" w14:paraId="7D9B50A4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4AF15398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131" w:type="dxa"/>
            <w:vAlign w:val="bottom"/>
          </w:tcPr>
          <w:p w14:paraId="2720D074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30E9AAA3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F440769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FDCF29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A53E546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1F8F746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D71D30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2B8DF05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3950C737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AF7615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F5D668C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D02FA67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64D1A0F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6ED86B8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1560F7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4F5" w:rsidRPr="002764F5" w14:paraId="2F74F225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4A71A7AD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31" w:type="dxa"/>
            <w:vAlign w:val="bottom"/>
          </w:tcPr>
          <w:p w14:paraId="053A7AAF" w14:textId="340DC1EC" w:rsidR="00063CF8" w:rsidRPr="002764F5" w:rsidRDefault="00063CF8" w:rsidP="006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89,591</w:t>
            </w:r>
          </w:p>
        </w:tc>
        <w:tc>
          <w:tcPr>
            <w:tcW w:w="340" w:type="dxa"/>
          </w:tcPr>
          <w:p w14:paraId="2F812F17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9F862F2" w14:textId="4F6AEAC6" w:rsidR="00063CF8" w:rsidRPr="002764F5" w:rsidRDefault="00195D8B" w:rsidP="0019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60,033</w:t>
            </w:r>
          </w:p>
        </w:tc>
        <w:tc>
          <w:tcPr>
            <w:tcW w:w="282" w:type="dxa"/>
          </w:tcPr>
          <w:p w14:paraId="18F88C5F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22DE3AB" w14:textId="2C3DD4C3" w:rsidR="00063CF8" w:rsidRPr="002764F5" w:rsidRDefault="00063CF8" w:rsidP="0051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19,318</w:t>
            </w:r>
          </w:p>
        </w:tc>
        <w:tc>
          <w:tcPr>
            <w:tcW w:w="247" w:type="dxa"/>
          </w:tcPr>
          <w:p w14:paraId="0583D1B8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D1134F8" w14:textId="3E608523" w:rsidR="00063CF8" w:rsidRPr="002764F5" w:rsidRDefault="00063CF8" w:rsidP="00F6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17,950</w:t>
            </w:r>
          </w:p>
        </w:tc>
        <w:tc>
          <w:tcPr>
            <w:tcW w:w="282" w:type="dxa"/>
          </w:tcPr>
          <w:p w14:paraId="0829DF9F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9747BDA" w14:textId="319D8B91" w:rsidR="00063CF8" w:rsidRPr="002764F5" w:rsidRDefault="00063CF8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4,033</w:t>
            </w:r>
          </w:p>
        </w:tc>
        <w:tc>
          <w:tcPr>
            <w:tcW w:w="282" w:type="dxa"/>
          </w:tcPr>
          <w:p w14:paraId="14C030AA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C17B4C3" w14:textId="7C72021C" w:rsidR="00063CF8" w:rsidRPr="002764F5" w:rsidRDefault="00063CF8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  <w:tc>
          <w:tcPr>
            <w:tcW w:w="282" w:type="dxa"/>
          </w:tcPr>
          <w:p w14:paraId="6EE6A62C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181D39B" w14:textId="71319B38" w:rsidR="00063CF8" w:rsidRPr="002764F5" w:rsidRDefault="00063CF8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112,942</w:t>
            </w:r>
          </w:p>
        </w:tc>
        <w:tc>
          <w:tcPr>
            <w:tcW w:w="282" w:type="dxa"/>
          </w:tcPr>
          <w:p w14:paraId="0C9FB143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560038C" w14:textId="1608377B" w:rsidR="00063CF8" w:rsidRPr="002764F5" w:rsidRDefault="00063CF8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84,366</w:t>
            </w:r>
          </w:p>
        </w:tc>
      </w:tr>
      <w:tr w:rsidR="002764F5" w:rsidRPr="002764F5" w14:paraId="79D5EB90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2827490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9B9E9" w14:textId="759DC774" w:rsidR="00063CF8" w:rsidRPr="002764F5" w:rsidRDefault="00063CF8" w:rsidP="006E5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89,591</w:t>
            </w:r>
          </w:p>
        </w:tc>
        <w:tc>
          <w:tcPr>
            <w:tcW w:w="340" w:type="dxa"/>
          </w:tcPr>
          <w:p w14:paraId="09CDD8BE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0B43C" w14:textId="3E6BB7F3" w:rsidR="00063CF8" w:rsidRPr="002764F5" w:rsidRDefault="00063CF8" w:rsidP="0019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60,033</w:t>
            </w:r>
          </w:p>
        </w:tc>
        <w:tc>
          <w:tcPr>
            <w:tcW w:w="282" w:type="dxa"/>
          </w:tcPr>
          <w:p w14:paraId="6B0F3903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20B126A" w14:textId="04854E4F" w:rsidR="00063CF8" w:rsidRPr="002764F5" w:rsidRDefault="00063CF8" w:rsidP="0051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19,318</w:t>
            </w:r>
          </w:p>
        </w:tc>
        <w:tc>
          <w:tcPr>
            <w:tcW w:w="247" w:type="dxa"/>
          </w:tcPr>
          <w:p w14:paraId="3DCE3CC2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BFDA68F" w14:textId="1D159030" w:rsidR="00063CF8" w:rsidRPr="002764F5" w:rsidRDefault="00063CF8" w:rsidP="00F6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17,950</w:t>
            </w:r>
          </w:p>
        </w:tc>
        <w:tc>
          <w:tcPr>
            <w:tcW w:w="282" w:type="dxa"/>
          </w:tcPr>
          <w:p w14:paraId="3CEB8BC0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35D0963" w14:textId="09F00437" w:rsidR="00063CF8" w:rsidRPr="002764F5" w:rsidRDefault="00063CF8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4,033</w:t>
            </w:r>
          </w:p>
        </w:tc>
        <w:tc>
          <w:tcPr>
            <w:tcW w:w="282" w:type="dxa"/>
          </w:tcPr>
          <w:p w14:paraId="133DDD21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758FD60" w14:textId="1052F63D" w:rsidR="00063CF8" w:rsidRPr="002764F5" w:rsidRDefault="00063CF8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6,383</w:t>
            </w:r>
          </w:p>
        </w:tc>
        <w:tc>
          <w:tcPr>
            <w:tcW w:w="282" w:type="dxa"/>
          </w:tcPr>
          <w:p w14:paraId="4D32FF6D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87DCA7F" w14:textId="412970AF" w:rsidR="00063CF8" w:rsidRPr="002764F5" w:rsidRDefault="00063CF8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112,942</w:t>
            </w:r>
          </w:p>
        </w:tc>
        <w:tc>
          <w:tcPr>
            <w:tcW w:w="282" w:type="dxa"/>
          </w:tcPr>
          <w:p w14:paraId="4CCE3D88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F1B6A9E" w14:textId="38FCE0E5" w:rsidR="00063CF8" w:rsidRPr="002764F5" w:rsidRDefault="00063CF8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84,366</w:t>
            </w:r>
          </w:p>
        </w:tc>
      </w:tr>
      <w:tr w:rsidR="002764F5" w:rsidRPr="002764F5" w14:paraId="4C02FE7A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1EBAEE0C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044B0A38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4DD3C13D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FA91228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42A6FEF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0B14F0C7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3D65CAAD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051D1429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79B1D0B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4B61906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8EAAF7A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5E5AD347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673AFB9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6F290A3F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47AFC04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4D22D2EF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2764F5" w:rsidRPr="002764F5" w14:paraId="05775824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  <w:vAlign w:val="bottom"/>
          </w:tcPr>
          <w:p w14:paraId="29E97E7D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131" w:type="dxa"/>
            <w:vAlign w:val="bottom"/>
          </w:tcPr>
          <w:p w14:paraId="7DA65806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718BDD7B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DBCA8E7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A86B13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D20AAD7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946EC5E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0E6D280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26581D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40EFB51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DCC47C4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0E9EEEA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9147D77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21E01F7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43E425D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384B743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4F5" w:rsidRPr="002764F5" w14:paraId="3E400E13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4E7D058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131" w:type="dxa"/>
            <w:vAlign w:val="bottom"/>
          </w:tcPr>
          <w:p w14:paraId="2D4A5C45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8C29471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BC57090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07C4962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B182539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0858AF69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D4E0F5C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6B00973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A675020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879C32E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241703D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8153705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0ECB64C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41A68A2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42D05B0" w14:textId="77777777" w:rsidR="00063CF8" w:rsidRPr="002764F5" w:rsidRDefault="00063CF8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4F5" w:rsidRPr="002764F5" w14:paraId="0B78B619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3A68C046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131" w:type="dxa"/>
            <w:vAlign w:val="bottom"/>
          </w:tcPr>
          <w:p w14:paraId="5FA5214F" w14:textId="1C60AEC9" w:rsidR="00914081" w:rsidRPr="002764F5" w:rsidRDefault="00914081" w:rsidP="0019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75,259</w:t>
            </w:r>
          </w:p>
        </w:tc>
        <w:tc>
          <w:tcPr>
            <w:tcW w:w="340" w:type="dxa"/>
          </w:tcPr>
          <w:p w14:paraId="5CFBB268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EF83066" w14:textId="441E24AB" w:rsidR="00914081" w:rsidRPr="002764F5" w:rsidRDefault="00914081" w:rsidP="004F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59,933</w:t>
            </w:r>
          </w:p>
        </w:tc>
        <w:tc>
          <w:tcPr>
            <w:tcW w:w="282" w:type="dxa"/>
          </w:tcPr>
          <w:p w14:paraId="5265931E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DC9CC7A" w14:textId="5371912E" w:rsidR="00914081" w:rsidRPr="002764F5" w:rsidRDefault="00914081" w:rsidP="0051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18,997</w:t>
            </w:r>
          </w:p>
        </w:tc>
        <w:tc>
          <w:tcPr>
            <w:tcW w:w="247" w:type="dxa"/>
          </w:tcPr>
          <w:p w14:paraId="61B63158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58FF2AF" w14:textId="46DB827A" w:rsidR="00914081" w:rsidRPr="002764F5" w:rsidRDefault="00914081" w:rsidP="00F6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17,921</w:t>
            </w:r>
          </w:p>
        </w:tc>
        <w:tc>
          <w:tcPr>
            <w:tcW w:w="282" w:type="dxa"/>
          </w:tcPr>
          <w:p w14:paraId="1E5DE4C4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131DE7BB" w14:textId="6E296A51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4,033</w:t>
            </w:r>
          </w:p>
        </w:tc>
        <w:tc>
          <w:tcPr>
            <w:tcW w:w="282" w:type="dxa"/>
          </w:tcPr>
          <w:p w14:paraId="7D4FB112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548EBF5" w14:textId="45E0AA20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  <w:tc>
          <w:tcPr>
            <w:tcW w:w="282" w:type="dxa"/>
          </w:tcPr>
          <w:p w14:paraId="7F5C682C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715534E" w14:textId="6A33016E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98,289</w:t>
            </w:r>
          </w:p>
        </w:tc>
        <w:tc>
          <w:tcPr>
            <w:tcW w:w="282" w:type="dxa"/>
          </w:tcPr>
          <w:p w14:paraId="2829905C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D93D5AA" w14:textId="41CAD6FE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84,237</w:t>
            </w:r>
          </w:p>
        </w:tc>
      </w:tr>
      <w:tr w:rsidR="002764F5" w:rsidRPr="002764F5" w14:paraId="642D1391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30EEA0AB" w14:textId="1CCF0427" w:rsidR="00914081" w:rsidRPr="002764F5" w:rsidRDefault="00B1737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D9693D1" w14:textId="56EB5B79" w:rsidR="00914081" w:rsidRPr="002764F5" w:rsidRDefault="00914081" w:rsidP="0019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14,332</w:t>
            </w:r>
          </w:p>
        </w:tc>
        <w:tc>
          <w:tcPr>
            <w:tcW w:w="340" w:type="dxa"/>
          </w:tcPr>
          <w:p w14:paraId="24B18EA5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ABA21FD" w14:textId="1E212699" w:rsidR="00914081" w:rsidRPr="002764F5" w:rsidRDefault="00914081" w:rsidP="004F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82" w:type="dxa"/>
          </w:tcPr>
          <w:p w14:paraId="61B6BCC7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A74FE47" w14:textId="78D275CC" w:rsidR="00914081" w:rsidRPr="002764F5" w:rsidRDefault="00914081" w:rsidP="0051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47" w:type="dxa"/>
          </w:tcPr>
          <w:p w14:paraId="354BB76B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4C8649B" w14:textId="3CFE187B" w:rsidR="00914081" w:rsidRPr="002764F5" w:rsidRDefault="00914081" w:rsidP="00F6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82" w:type="dxa"/>
          </w:tcPr>
          <w:p w14:paraId="06C854E5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E6D8CB6" w14:textId="155C3CBD" w:rsidR="00914081" w:rsidRPr="002764F5" w:rsidRDefault="00E1613E" w:rsidP="0033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BBC12CF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92A703B" w14:textId="58544D7A" w:rsidR="00914081" w:rsidRPr="002764F5" w:rsidRDefault="00E1613E" w:rsidP="0033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3E7A25C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84C58ED" w14:textId="1DA695AF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14,653</w:t>
            </w:r>
          </w:p>
        </w:tc>
        <w:tc>
          <w:tcPr>
            <w:tcW w:w="282" w:type="dxa"/>
          </w:tcPr>
          <w:p w14:paraId="73FC23BB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AF3C082" w14:textId="1AC91206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</w:tr>
      <w:tr w:rsidR="002764F5" w:rsidRPr="002764F5" w14:paraId="4FD08D88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3054816F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65E69" w14:textId="14BBBA4E" w:rsidR="00914081" w:rsidRPr="002764F5" w:rsidRDefault="00914081" w:rsidP="0019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89,591</w:t>
            </w:r>
          </w:p>
        </w:tc>
        <w:tc>
          <w:tcPr>
            <w:tcW w:w="340" w:type="dxa"/>
          </w:tcPr>
          <w:p w14:paraId="6A90A8E0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B8532" w14:textId="1E86C3BE" w:rsidR="00914081" w:rsidRPr="002764F5" w:rsidRDefault="004F7DA1" w:rsidP="004F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914081"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60,033</w:t>
            </w:r>
          </w:p>
        </w:tc>
        <w:tc>
          <w:tcPr>
            <w:tcW w:w="282" w:type="dxa"/>
          </w:tcPr>
          <w:p w14:paraId="3121B79E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58DE3D0" w14:textId="3B425244" w:rsidR="00914081" w:rsidRPr="002764F5" w:rsidRDefault="00914081" w:rsidP="0051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19,318</w:t>
            </w:r>
          </w:p>
        </w:tc>
        <w:tc>
          <w:tcPr>
            <w:tcW w:w="247" w:type="dxa"/>
          </w:tcPr>
          <w:p w14:paraId="5F69A456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2D26828" w14:textId="7A5AC002" w:rsidR="00914081" w:rsidRPr="002764F5" w:rsidRDefault="00914081" w:rsidP="00F6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17,950</w:t>
            </w:r>
          </w:p>
        </w:tc>
        <w:tc>
          <w:tcPr>
            <w:tcW w:w="282" w:type="dxa"/>
          </w:tcPr>
          <w:p w14:paraId="0CF2BC79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57351DD6" w14:textId="06851912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4,033</w:t>
            </w:r>
          </w:p>
        </w:tc>
        <w:tc>
          <w:tcPr>
            <w:tcW w:w="282" w:type="dxa"/>
          </w:tcPr>
          <w:p w14:paraId="2BC67735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D7E545" w14:textId="3B1F8342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6,383</w:t>
            </w:r>
          </w:p>
        </w:tc>
        <w:tc>
          <w:tcPr>
            <w:tcW w:w="282" w:type="dxa"/>
          </w:tcPr>
          <w:p w14:paraId="522CC047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9D93CCF" w14:textId="2EC5338B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112,942</w:t>
            </w:r>
          </w:p>
        </w:tc>
        <w:tc>
          <w:tcPr>
            <w:tcW w:w="282" w:type="dxa"/>
          </w:tcPr>
          <w:p w14:paraId="3DFEA2F2" w14:textId="77777777" w:rsidR="00914081" w:rsidRPr="002764F5" w:rsidRDefault="00914081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CBDFE45" w14:textId="5E571A49" w:rsidR="00914081" w:rsidRPr="002764F5" w:rsidRDefault="00914081" w:rsidP="00A7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84,366</w:t>
            </w:r>
          </w:p>
        </w:tc>
      </w:tr>
      <w:tr w:rsidR="002764F5" w:rsidRPr="002764F5" w14:paraId="509A6586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5F342C47" w14:textId="77777777" w:rsidR="0065222A" w:rsidRPr="002764F5" w:rsidRDefault="0065222A" w:rsidP="0091408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6F9375F5" w14:textId="77777777" w:rsidR="0065222A" w:rsidRPr="002764F5" w:rsidRDefault="0065222A" w:rsidP="00121BC9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072133DD" w14:textId="77777777" w:rsidR="0065222A" w:rsidRPr="002764F5" w:rsidRDefault="0065222A" w:rsidP="00121BC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FCF6281" w14:textId="77777777" w:rsidR="0065222A" w:rsidRPr="002764F5" w:rsidRDefault="0065222A" w:rsidP="00121BC9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202B1B2" w14:textId="77777777" w:rsidR="0065222A" w:rsidRPr="002764F5" w:rsidRDefault="0065222A" w:rsidP="00121BC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6C67FAC3" w14:textId="77777777" w:rsidR="0065222A" w:rsidRPr="002764F5" w:rsidRDefault="0065222A" w:rsidP="00121BC9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6C0C09D7" w14:textId="77777777" w:rsidR="0065222A" w:rsidRPr="002764F5" w:rsidRDefault="0065222A" w:rsidP="00121BC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24E278D0" w14:textId="77777777" w:rsidR="0065222A" w:rsidRPr="002764F5" w:rsidRDefault="0065222A" w:rsidP="00121BC9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F419935" w14:textId="77777777" w:rsidR="0065222A" w:rsidRPr="002764F5" w:rsidRDefault="0065222A" w:rsidP="00121BC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329F5155" w14:textId="77777777" w:rsidR="0065222A" w:rsidRPr="002764F5" w:rsidRDefault="0065222A" w:rsidP="00121BC9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50003DF" w14:textId="77777777" w:rsidR="0065222A" w:rsidRPr="002764F5" w:rsidRDefault="0065222A" w:rsidP="00121BC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CA13B43" w14:textId="77777777" w:rsidR="0065222A" w:rsidRPr="002764F5" w:rsidRDefault="0065222A" w:rsidP="00121BC9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06B2420" w14:textId="77777777" w:rsidR="0065222A" w:rsidRPr="002764F5" w:rsidRDefault="0065222A" w:rsidP="00121BC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4955AE99" w14:textId="77777777" w:rsidR="0065222A" w:rsidRPr="002764F5" w:rsidRDefault="0065222A" w:rsidP="00121BC9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7180EA7" w14:textId="77777777" w:rsidR="0065222A" w:rsidRPr="002764F5" w:rsidRDefault="0065222A" w:rsidP="00121BC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70F70C29" w14:textId="77777777" w:rsidR="0065222A" w:rsidRPr="002764F5" w:rsidRDefault="0065222A" w:rsidP="00121BC9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2764F5" w:rsidRPr="002764F5" w14:paraId="2C90971C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68FB8C9C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131" w:type="dxa"/>
            <w:vAlign w:val="bottom"/>
          </w:tcPr>
          <w:p w14:paraId="154E3BAE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7554311D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9ED1A80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81E68CE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1A78B8B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3A10BC5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44D47DA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CA5461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413F370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6F0699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A5CFF88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89C14C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6C971D4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209719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251860E" w14:textId="77777777" w:rsidR="00914081" w:rsidRPr="002764F5" w:rsidRDefault="00914081" w:rsidP="0091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4F5" w:rsidRPr="002764F5" w14:paraId="6D5BCD26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4201E6B6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131" w:type="dxa"/>
            <w:vAlign w:val="bottom"/>
          </w:tcPr>
          <w:p w14:paraId="5DFCB047" w14:textId="6DDA4201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89,591</w:t>
            </w:r>
          </w:p>
        </w:tc>
        <w:tc>
          <w:tcPr>
            <w:tcW w:w="340" w:type="dxa"/>
          </w:tcPr>
          <w:p w14:paraId="42037DAB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AF8D5DA" w14:textId="692314A6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60,033</w:t>
            </w:r>
          </w:p>
        </w:tc>
        <w:tc>
          <w:tcPr>
            <w:tcW w:w="282" w:type="dxa"/>
          </w:tcPr>
          <w:p w14:paraId="5730BFAC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435FB29" w14:textId="01DC20EA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3,360</w:t>
            </w:r>
          </w:p>
        </w:tc>
        <w:tc>
          <w:tcPr>
            <w:tcW w:w="247" w:type="dxa"/>
          </w:tcPr>
          <w:p w14:paraId="25F106EC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AA359F6" w14:textId="74E7671A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2,428</w:t>
            </w:r>
          </w:p>
        </w:tc>
        <w:tc>
          <w:tcPr>
            <w:tcW w:w="282" w:type="dxa"/>
          </w:tcPr>
          <w:p w14:paraId="57BEFE1E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527B73D" w14:textId="0D52CF39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FAD800A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E15FA83" w14:textId="20D1810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80477B6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E714453" w14:textId="15AE23D6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92,951</w:t>
            </w:r>
          </w:p>
        </w:tc>
        <w:tc>
          <w:tcPr>
            <w:tcW w:w="282" w:type="dxa"/>
          </w:tcPr>
          <w:p w14:paraId="5A5721BB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BB5ED41" w14:textId="0023701A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62,461</w:t>
            </w:r>
          </w:p>
        </w:tc>
      </w:tr>
      <w:tr w:rsidR="002764F5" w:rsidRPr="002764F5" w14:paraId="431C73F3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75DA1247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9FC2827" w14:textId="7E48817D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1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0" w:type="dxa"/>
          </w:tcPr>
          <w:p w14:paraId="699D2B78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D99897D" w14:textId="3E9C8A3A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272" w:right="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63C53A9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362264E" w14:textId="166FA99E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15,958</w:t>
            </w:r>
          </w:p>
        </w:tc>
        <w:tc>
          <w:tcPr>
            <w:tcW w:w="247" w:type="dxa"/>
          </w:tcPr>
          <w:p w14:paraId="076442C0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C616D02" w14:textId="54CABE01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15,522</w:t>
            </w:r>
          </w:p>
        </w:tc>
        <w:tc>
          <w:tcPr>
            <w:tcW w:w="282" w:type="dxa"/>
          </w:tcPr>
          <w:p w14:paraId="309FB47A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9DB827C" w14:textId="676EE00D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4,033</w:t>
            </w:r>
          </w:p>
        </w:tc>
        <w:tc>
          <w:tcPr>
            <w:tcW w:w="282" w:type="dxa"/>
          </w:tcPr>
          <w:p w14:paraId="7529CAE7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F59E37F" w14:textId="556608E5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  <w:tc>
          <w:tcPr>
            <w:tcW w:w="282" w:type="dxa"/>
          </w:tcPr>
          <w:p w14:paraId="2DDFD6D0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F40C32C" w14:textId="7ACFF850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19,991</w:t>
            </w:r>
          </w:p>
        </w:tc>
        <w:tc>
          <w:tcPr>
            <w:tcW w:w="282" w:type="dxa"/>
          </w:tcPr>
          <w:p w14:paraId="728C787A" w14:textId="77777777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1F6C627" w14:textId="02613ED4" w:rsidR="0078602C" w:rsidRPr="002764F5" w:rsidRDefault="0078602C" w:rsidP="0078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21,905</w:t>
            </w:r>
          </w:p>
        </w:tc>
      </w:tr>
      <w:tr w:rsidR="002764F5" w:rsidRPr="002764F5" w14:paraId="1E9882FF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35990A71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270BC" w14:textId="260D33B0" w:rsidR="00121BC9" w:rsidRPr="002764F5" w:rsidRDefault="00121BC9" w:rsidP="00195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89,591</w:t>
            </w:r>
          </w:p>
        </w:tc>
        <w:tc>
          <w:tcPr>
            <w:tcW w:w="340" w:type="dxa"/>
          </w:tcPr>
          <w:p w14:paraId="691BB469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115C" w14:textId="6384B04A" w:rsidR="00121BC9" w:rsidRPr="002764F5" w:rsidRDefault="00121BC9" w:rsidP="004F7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60,033</w:t>
            </w:r>
          </w:p>
        </w:tc>
        <w:tc>
          <w:tcPr>
            <w:tcW w:w="282" w:type="dxa"/>
          </w:tcPr>
          <w:p w14:paraId="7CD7E1DE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100EDA0" w14:textId="746C006A" w:rsidR="00121BC9" w:rsidRPr="002764F5" w:rsidRDefault="00121BC9" w:rsidP="00F6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19,318</w:t>
            </w:r>
          </w:p>
        </w:tc>
        <w:tc>
          <w:tcPr>
            <w:tcW w:w="247" w:type="dxa"/>
          </w:tcPr>
          <w:p w14:paraId="1BA8BCDD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362246F" w14:textId="6E58D42C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17,950</w:t>
            </w:r>
          </w:p>
        </w:tc>
        <w:tc>
          <w:tcPr>
            <w:tcW w:w="282" w:type="dxa"/>
          </w:tcPr>
          <w:p w14:paraId="571C7381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7987EE65" w14:textId="60D08AF4" w:rsidR="00121BC9" w:rsidRPr="002764F5" w:rsidRDefault="00121BC9" w:rsidP="00B6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4,033</w:t>
            </w:r>
          </w:p>
        </w:tc>
        <w:tc>
          <w:tcPr>
            <w:tcW w:w="282" w:type="dxa"/>
          </w:tcPr>
          <w:p w14:paraId="6ED188A2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739713" w14:textId="3B6F8CEE" w:rsidR="00121BC9" w:rsidRPr="002764F5" w:rsidRDefault="00121BC9" w:rsidP="00B6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6,383</w:t>
            </w:r>
          </w:p>
        </w:tc>
        <w:tc>
          <w:tcPr>
            <w:tcW w:w="282" w:type="dxa"/>
          </w:tcPr>
          <w:p w14:paraId="7BA0D279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3B76976" w14:textId="69870451" w:rsidR="00121BC9" w:rsidRPr="002764F5" w:rsidRDefault="00121BC9" w:rsidP="00B6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112,942</w:t>
            </w:r>
          </w:p>
        </w:tc>
        <w:tc>
          <w:tcPr>
            <w:tcW w:w="282" w:type="dxa"/>
          </w:tcPr>
          <w:p w14:paraId="0E55B74D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965B9E0" w14:textId="7BBD77C8" w:rsidR="00121BC9" w:rsidRPr="002764F5" w:rsidRDefault="00121BC9" w:rsidP="00B6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84,366</w:t>
            </w:r>
          </w:p>
        </w:tc>
      </w:tr>
      <w:tr w:rsidR="002764F5" w:rsidRPr="002764F5" w14:paraId="34DA3C97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</w:tcPr>
          <w:p w14:paraId="5BE62217" w14:textId="368D65F5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1" w:type="dxa"/>
            <w:vAlign w:val="bottom"/>
          </w:tcPr>
          <w:p w14:paraId="26B6A1B3" w14:textId="7A32DE69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7662598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4BD22B1" w14:textId="62B2A362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56E8BE69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9DDA161" w14:textId="4F35EC2F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0684DAE9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1CED9DD" w14:textId="08C02AC8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788B61E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2BF9E01" w14:textId="7FDAD23B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C1D3E92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8F60EFA" w14:textId="132B514E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E3D92AE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4B310AE8" w14:textId="0A140369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37C3D20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041BC1B" w14:textId="1B2F8BD4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64F5" w:rsidRPr="002764F5" w14:paraId="7F3714F4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  <w:vAlign w:val="bottom"/>
          </w:tcPr>
          <w:p w14:paraId="4BD02480" w14:textId="58DE5AEC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="002308AB"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1" w:type="dxa"/>
            <w:vAlign w:val="bottom"/>
          </w:tcPr>
          <w:p w14:paraId="0B1528A1" w14:textId="6B929D24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5C47211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C58DE41" w14:textId="61F4133B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1853228E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8616B3E" w14:textId="3B3B0322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5C5BF234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E679612" w14:textId="228DF69F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6F520EE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4FD35FC" w14:textId="3B896FAC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10CD132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3C26467" w14:textId="67DA44AC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731C379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1B249BE0" w14:textId="44DE18EC" w:rsidR="00121BC9" w:rsidRPr="002764F5" w:rsidRDefault="00417615" w:rsidP="0041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817,659</w:t>
            </w:r>
          </w:p>
        </w:tc>
        <w:tc>
          <w:tcPr>
            <w:tcW w:w="282" w:type="dxa"/>
            <w:vAlign w:val="bottom"/>
          </w:tcPr>
          <w:p w14:paraId="667CAC93" w14:textId="77777777" w:rsidR="00121BC9" w:rsidRPr="002764F5" w:rsidRDefault="00121BC9" w:rsidP="0041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7F57930" w14:textId="42B5242A" w:rsidR="00121BC9" w:rsidRPr="002764F5" w:rsidRDefault="00417615" w:rsidP="0041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793,232</w:t>
            </w:r>
          </w:p>
        </w:tc>
      </w:tr>
      <w:tr w:rsidR="002764F5" w:rsidRPr="002764F5" w14:paraId="508812B0" w14:textId="77777777" w:rsidTr="000020A3">
        <w:trPr>
          <w:gridAfter w:val="1"/>
          <w:wAfter w:w="7" w:type="dxa"/>
          <w:trHeight w:val="142"/>
        </w:trPr>
        <w:tc>
          <w:tcPr>
            <w:tcW w:w="4899" w:type="dxa"/>
            <w:vAlign w:val="bottom"/>
          </w:tcPr>
          <w:p w14:paraId="7F2BD1C4" w14:textId="3930B112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หนี้สินส่วนงาน ณ วันที่ </w:t>
            </w:r>
            <w:r w:rsidR="002308AB"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1" w:type="dxa"/>
            <w:vAlign w:val="bottom"/>
          </w:tcPr>
          <w:p w14:paraId="4F1B5998" w14:textId="483C5162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748ECC4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3AFFF28" w14:textId="30ABC1F3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1DC8736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43BE8D3" w14:textId="14844084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495FC80F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8AC661" w14:textId="40303594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8E97CC3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06412B0" w14:textId="7925F4E0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A2DDF93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CE6EB22" w14:textId="35041853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539ED5CB" w14:textId="77777777" w:rsidR="00121BC9" w:rsidRPr="002764F5" w:rsidRDefault="00121BC9" w:rsidP="0012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7CC083" w14:textId="76AA8CE4" w:rsidR="00121BC9" w:rsidRPr="002764F5" w:rsidRDefault="00417615" w:rsidP="0041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207,968</w:t>
            </w:r>
          </w:p>
        </w:tc>
        <w:tc>
          <w:tcPr>
            <w:tcW w:w="282" w:type="dxa"/>
            <w:vAlign w:val="bottom"/>
          </w:tcPr>
          <w:p w14:paraId="3FF22D6B" w14:textId="77777777" w:rsidR="00121BC9" w:rsidRPr="002764F5" w:rsidRDefault="00121BC9" w:rsidP="0041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C534D1" w14:textId="028A417E" w:rsidR="00121BC9" w:rsidRPr="002764F5" w:rsidRDefault="00417615" w:rsidP="00417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183,360</w:t>
            </w:r>
          </w:p>
        </w:tc>
      </w:tr>
    </w:tbl>
    <w:p w14:paraId="678D7C6B" w14:textId="77777777" w:rsidR="00833461" w:rsidRDefault="00833461" w:rsidP="00EE78F5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6BA07BEB" w14:textId="706F3E44" w:rsidR="00E448B2" w:rsidRDefault="00E448B2" w:rsidP="00E448B2">
      <w:pPr>
        <w:rPr>
          <w:rFonts w:asciiTheme="majorBidi" w:eastAsia="Batang" w:hAnsiTheme="majorBidi" w:cstheme="majorBidi"/>
          <w:b/>
          <w:bCs/>
          <w:sz w:val="30"/>
          <w:szCs w:val="30"/>
        </w:rPr>
      </w:pPr>
      <w:r>
        <w:rPr>
          <w:rFonts w:asciiTheme="majorBidi" w:eastAsia="Batang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498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9"/>
        <w:gridCol w:w="1131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32"/>
        <w:gridCol w:w="7"/>
      </w:tblGrid>
      <w:tr w:rsidR="00E448B2" w:rsidRPr="002764F5" w14:paraId="2944E92C" w14:textId="77777777" w:rsidTr="00DB4C37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02DC4E38" w14:textId="77777777" w:rsidR="00E448B2" w:rsidRPr="002764F5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7" w:type="dxa"/>
            <w:gridSpan w:val="16"/>
            <w:vAlign w:val="bottom"/>
          </w:tcPr>
          <w:p w14:paraId="58B16A39" w14:textId="181591B4" w:rsidR="00E448B2" w:rsidRPr="002764F5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448B2" w:rsidRPr="002764F5" w14:paraId="69EB156B" w14:textId="77777777" w:rsidTr="00DB4C37">
        <w:trPr>
          <w:gridAfter w:val="1"/>
          <w:wAfter w:w="7" w:type="dxa"/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53B20D0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70A9DF4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FE70FD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1E587B5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437F605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08A0A16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155BFF0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Align w:val="bottom"/>
          </w:tcPr>
          <w:p w14:paraId="05535B8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448B2" w:rsidRPr="002764F5" w14:paraId="3E6DBEBE" w14:textId="77777777" w:rsidTr="00DB4C37">
        <w:trPr>
          <w:gridAfter w:val="1"/>
          <w:wAfter w:w="7" w:type="dxa"/>
          <w:trHeight w:val="142"/>
          <w:tblHeader/>
        </w:trPr>
        <w:tc>
          <w:tcPr>
            <w:tcW w:w="4899" w:type="dxa"/>
            <w:vAlign w:val="bottom"/>
          </w:tcPr>
          <w:p w14:paraId="7AA19FB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</w:rPr>
              <w:t>1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31" w:type="dxa"/>
            <w:vAlign w:val="bottom"/>
          </w:tcPr>
          <w:p w14:paraId="2579BE6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340" w:type="dxa"/>
            <w:vAlign w:val="bottom"/>
          </w:tcPr>
          <w:p w14:paraId="4A8B07E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2BA29F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4AE9B44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2B64B8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47" w:type="dxa"/>
            <w:vAlign w:val="bottom"/>
          </w:tcPr>
          <w:p w14:paraId="267B7EC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ABBC69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40BDF94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310E6A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4A6D173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620799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36E4685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382F7E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026DBBF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6D0418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448B2" w:rsidRPr="002764F5" w14:paraId="2EB19F79" w14:textId="77777777" w:rsidTr="00DB4C37">
        <w:trPr>
          <w:trHeight w:val="142"/>
          <w:tblHeader/>
        </w:trPr>
        <w:tc>
          <w:tcPr>
            <w:tcW w:w="4899" w:type="dxa"/>
            <w:vAlign w:val="bottom"/>
          </w:tcPr>
          <w:p w14:paraId="133B5771" w14:textId="77777777" w:rsidR="00E448B2" w:rsidRPr="002764F5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7" w:type="dxa"/>
            <w:gridSpan w:val="16"/>
            <w:vAlign w:val="bottom"/>
          </w:tcPr>
          <w:p w14:paraId="66964A6A" w14:textId="77777777" w:rsidR="00E448B2" w:rsidRPr="002764F5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448B2" w:rsidRPr="002764F5" w14:paraId="6E0E3928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  <w:vAlign w:val="bottom"/>
          </w:tcPr>
          <w:p w14:paraId="5036917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131" w:type="dxa"/>
            <w:vAlign w:val="bottom"/>
          </w:tcPr>
          <w:p w14:paraId="5876962F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586C65C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188B7C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4FEB07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9C3E1E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ABD2DC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6914E1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F6D56F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0AE2BA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4CE860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1F9AAB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21804D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E7E0F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52A92C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D4E408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48B2" w:rsidRPr="002764F5" w14:paraId="165B9125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</w:tcPr>
          <w:p w14:paraId="32B3A3B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131" w:type="dxa"/>
            <w:vAlign w:val="bottom"/>
          </w:tcPr>
          <w:p w14:paraId="309BE0B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6708D2C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889FCC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B2F66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CA4537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721F77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D1F227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E7901D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348AF8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82DC1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542E0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1B0851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BEF705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BB5AC6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3A39A1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48B2" w:rsidRPr="002764F5" w14:paraId="4A7AE95A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</w:tcPr>
          <w:p w14:paraId="51DBE6A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131" w:type="dxa"/>
            <w:vAlign w:val="bottom"/>
          </w:tcPr>
          <w:p w14:paraId="7C2D3118" w14:textId="590F6038" w:rsidR="00E448B2" w:rsidRPr="002764F5" w:rsidRDefault="00181CAA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42,77</w:t>
            </w:r>
            <w:r w:rsidR="008D3F3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40" w:type="dxa"/>
          </w:tcPr>
          <w:p w14:paraId="6CC1530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F9B8112" w14:textId="19F1734D" w:rsidR="00E448B2" w:rsidRPr="002764F5" w:rsidRDefault="00181CAA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60,766</w:t>
            </w:r>
          </w:p>
        </w:tc>
        <w:tc>
          <w:tcPr>
            <w:tcW w:w="282" w:type="dxa"/>
          </w:tcPr>
          <w:p w14:paraId="1BB372A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E42EFE0" w14:textId="3596BC39" w:rsidR="00E448B2" w:rsidRPr="002764F5" w:rsidRDefault="00181CAA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31,491</w:t>
            </w:r>
          </w:p>
        </w:tc>
        <w:tc>
          <w:tcPr>
            <w:tcW w:w="247" w:type="dxa"/>
          </w:tcPr>
          <w:p w14:paraId="78F9317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AEBEBA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17,921</w:t>
            </w:r>
          </w:p>
        </w:tc>
        <w:tc>
          <w:tcPr>
            <w:tcW w:w="282" w:type="dxa"/>
          </w:tcPr>
          <w:p w14:paraId="17BBAFA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164E2835" w14:textId="25AB7722" w:rsidR="00E448B2" w:rsidRPr="002764F5" w:rsidRDefault="00181CAA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3,95</w:t>
            </w:r>
            <w:r w:rsidR="008D3F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82" w:type="dxa"/>
          </w:tcPr>
          <w:p w14:paraId="4F6935DF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24483D5" w14:textId="7F36E78D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6,3</w:t>
            </w:r>
            <w:r w:rsidR="00181CAA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282" w:type="dxa"/>
          </w:tcPr>
          <w:p w14:paraId="6982315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2AC6BFD" w14:textId="0F3E2AAB" w:rsidR="00E448B2" w:rsidRPr="002764F5" w:rsidRDefault="00181CAA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78,21</w:t>
            </w:r>
            <w:r w:rsidR="00064F6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2" w:type="dxa"/>
          </w:tcPr>
          <w:p w14:paraId="6BB7B36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016994B7" w14:textId="63A77FC9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81CAA">
              <w:rPr>
                <w:rFonts w:asciiTheme="majorBidi" w:hAnsiTheme="majorBidi" w:cstheme="majorBidi"/>
                <w:sz w:val="24"/>
                <w:szCs w:val="24"/>
              </w:rPr>
              <w:t>5,034</w:t>
            </w:r>
          </w:p>
        </w:tc>
      </w:tr>
      <w:tr w:rsidR="00E448B2" w:rsidRPr="002764F5" w14:paraId="43071344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</w:tcPr>
          <w:p w14:paraId="6856F65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B363CD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14,332</w:t>
            </w:r>
          </w:p>
        </w:tc>
        <w:tc>
          <w:tcPr>
            <w:tcW w:w="340" w:type="dxa"/>
          </w:tcPr>
          <w:p w14:paraId="1AC8723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6D1D8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82" w:type="dxa"/>
          </w:tcPr>
          <w:p w14:paraId="0B708AF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779087A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47" w:type="dxa"/>
          </w:tcPr>
          <w:p w14:paraId="7EB06AD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1002A1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82" w:type="dxa"/>
          </w:tcPr>
          <w:p w14:paraId="0E5BF97F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97F2CA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EE06F9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324B50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2411BC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6D3FD3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14,653</w:t>
            </w:r>
          </w:p>
        </w:tc>
        <w:tc>
          <w:tcPr>
            <w:tcW w:w="282" w:type="dxa"/>
          </w:tcPr>
          <w:p w14:paraId="2DA5B88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9A466C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</w:tr>
      <w:tr w:rsidR="00E448B2" w:rsidRPr="002764F5" w14:paraId="30CB3715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</w:tcPr>
          <w:p w14:paraId="017AFC0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3A10F" w14:textId="026A264C" w:rsidR="00E448B2" w:rsidRPr="002764F5" w:rsidRDefault="008C39DA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57,10</w:t>
            </w:r>
            <w:r w:rsidR="008D3F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</w:tcPr>
          <w:p w14:paraId="7FE6BAB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5732A" w14:textId="0FC4ED95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60,</w:t>
            </w:r>
            <w:r w:rsidR="008C39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866</w:t>
            </w:r>
          </w:p>
        </w:tc>
        <w:tc>
          <w:tcPr>
            <w:tcW w:w="282" w:type="dxa"/>
          </w:tcPr>
          <w:p w14:paraId="6D70022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D0E66BB" w14:textId="16CC019C" w:rsidR="00E448B2" w:rsidRPr="002764F5" w:rsidRDefault="008C39DA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31,812</w:t>
            </w:r>
          </w:p>
        </w:tc>
        <w:tc>
          <w:tcPr>
            <w:tcW w:w="247" w:type="dxa"/>
          </w:tcPr>
          <w:p w14:paraId="2C87FD5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80F7BC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17,950</w:t>
            </w:r>
          </w:p>
        </w:tc>
        <w:tc>
          <w:tcPr>
            <w:tcW w:w="282" w:type="dxa"/>
          </w:tcPr>
          <w:p w14:paraId="050C547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51124AF" w14:textId="0877623C" w:rsidR="00E448B2" w:rsidRPr="002764F5" w:rsidRDefault="008C39DA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3,95</w:t>
            </w:r>
            <w:r w:rsidR="008D3F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2" w:type="dxa"/>
          </w:tcPr>
          <w:p w14:paraId="3DB9240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02A88501" w14:textId="28611C01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</w:t>
            </w:r>
            <w:r w:rsidR="008C39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282" w:type="dxa"/>
          </w:tcPr>
          <w:p w14:paraId="1603240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189B78D" w14:textId="5BBCDA0B" w:rsidR="00E448B2" w:rsidRPr="002764F5" w:rsidRDefault="008C39DA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92,87</w:t>
            </w:r>
            <w:r w:rsidR="00064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6B535D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83BFFA4" w14:textId="273C0AEC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8C39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5,163</w:t>
            </w:r>
          </w:p>
        </w:tc>
      </w:tr>
      <w:tr w:rsidR="00E448B2" w:rsidRPr="002764F5" w14:paraId="22E2E1DD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</w:tcPr>
          <w:p w14:paraId="7F0CE7E2" w14:textId="77777777" w:rsidR="00E448B2" w:rsidRPr="002764F5" w:rsidRDefault="00E448B2" w:rsidP="00DB4C3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2D28BF57" w14:textId="77777777" w:rsidR="00E448B2" w:rsidRPr="002764F5" w:rsidRDefault="00E448B2" w:rsidP="00DB4C37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0F41385C" w14:textId="77777777" w:rsidR="00E448B2" w:rsidRPr="002764F5" w:rsidRDefault="00E448B2" w:rsidP="00DB4C3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541BED66" w14:textId="77777777" w:rsidR="00E448B2" w:rsidRPr="002764F5" w:rsidRDefault="00E448B2" w:rsidP="00DB4C37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E6F42F0" w14:textId="77777777" w:rsidR="00E448B2" w:rsidRPr="002764F5" w:rsidRDefault="00E448B2" w:rsidP="00DB4C3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1D67C5B6" w14:textId="77777777" w:rsidR="00E448B2" w:rsidRPr="002764F5" w:rsidRDefault="00E448B2" w:rsidP="00DB4C37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31188666" w14:textId="77777777" w:rsidR="00E448B2" w:rsidRPr="002764F5" w:rsidRDefault="00E448B2" w:rsidP="00DB4C3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14E8C223" w14:textId="77777777" w:rsidR="00E448B2" w:rsidRPr="002764F5" w:rsidRDefault="00E448B2" w:rsidP="00DB4C37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06C6C57" w14:textId="77777777" w:rsidR="00E448B2" w:rsidRPr="002764F5" w:rsidRDefault="00E448B2" w:rsidP="00DB4C3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1A852537" w14:textId="77777777" w:rsidR="00E448B2" w:rsidRPr="002764F5" w:rsidRDefault="00E448B2" w:rsidP="00DB4C37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00F18022" w14:textId="77777777" w:rsidR="00E448B2" w:rsidRPr="002764F5" w:rsidRDefault="00E448B2" w:rsidP="00DB4C3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BCD40F6" w14:textId="77777777" w:rsidR="00E448B2" w:rsidRPr="002764F5" w:rsidRDefault="00E448B2" w:rsidP="00DB4C37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C420872" w14:textId="77777777" w:rsidR="00E448B2" w:rsidRPr="002764F5" w:rsidRDefault="00E448B2" w:rsidP="00DB4C3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2C4AABA5" w14:textId="77777777" w:rsidR="00E448B2" w:rsidRPr="002764F5" w:rsidRDefault="00E448B2" w:rsidP="00DB4C37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7A7B58D" w14:textId="77777777" w:rsidR="00E448B2" w:rsidRPr="002764F5" w:rsidRDefault="00E448B2" w:rsidP="00DB4C37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07ECCF8C" w14:textId="77777777" w:rsidR="00E448B2" w:rsidRPr="002764F5" w:rsidRDefault="00E448B2" w:rsidP="00DB4C37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E448B2" w:rsidRPr="002764F5" w14:paraId="57B2BB44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</w:tcPr>
          <w:p w14:paraId="74FF910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131" w:type="dxa"/>
            <w:vAlign w:val="bottom"/>
          </w:tcPr>
          <w:p w14:paraId="0B6ADCA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D9F03B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85DC37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218DF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2502AC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886CDC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691BDF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32533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5AE9F8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2AA2E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39B8863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0176B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E33638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47E1C5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513125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48B2" w:rsidRPr="002764F5" w14:paraId="37809EEA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</w:tcPr>
          <w:p w14:paraId="7EC6F39F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131" w:type="dxa"/>
            <w:vAlign w:val="bottom"/>
          </w:tcPr>
          <w:p w14:paraId="317D0563" w14:textId="1106F199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57,10</w:t>
            </w:r>
            <w:r w:rsidR="008D3F3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40" w:type="dxa"/>
          </w:tcPr>
          <w:p w14:paraId="24446CB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00BD32A" w14:textId="323B1701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60,</w:t>
            </w:r>
            <w:r w:rsidR="008D3F37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282" w:type="dxa"/>
          </w:tcPr>
          <w:p w14:paraId="10B0E9E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E0AB95B" w14:textId="591A7F18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15,8</w:t>
            </w:r>
            <w:r w:rsidRPr="002764F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47" w:type="dxa"/>
          </w:tcPr>
          <w:p w14:paraId="2C75C1D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C9ADAA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2,428</w:t>
            </w:r>
          </w:p>
        </w:tc>
        <w:tc>
          <w:tcPr>
            <w:tcW w:w="282" w:type="dxa"/>
          </w:tcPr>
          <w:p w14:paraId="1BC4232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E86204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0A91471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2603A0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09E289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E889FE6" w14:textId="662CD18C" w:rsidR="00E448B2" w:rsidRPr="002764F5" w:rsidRDefault="008D3F37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72,967</w:t>
            </w:r>
          </w:p>
        </w:tc>
        <w:tc>
          <w:tcPr>
            <w:tcW w:w="282" w:type="dxa"/>
          </w:tcPr>
          <w:p w14:paraId="2A6B000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5EC5B8A" w14:textId="78C09F8C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D3F37">
              <w:rPr>
                <w:rFonts w:asciiTheme="majorBidi" w:hAnsiTheme="majorBidi" w:cstheme="majorBidi"/>
                <w:sz w:val="24"/>
                <w:szCs w:val="24"/>
              </w:rPr>
              <w:t>3,294</w:t>
            </w:r>
          </w:p>
        </w:tc>
      </w:tr>
      <w:tr w:rsidR="00E448B2" w:rsidRPr="002764F5" w14:paraId="1670A64A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</w:tcPr>
          <w:p w14:paraId="5C5D526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32FC3C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1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0" w:type="dxa"/>
          </w:tcPr>
          <w:p w14:paraId="5A76EBF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F46EC1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272" w:right="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7EDC609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7731F3B" w14:textId="28E8B17E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15,95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7" w:type="dxa"/>
          </w:tcPr>
          <w:p w14:paraId="4681FD4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3DDE39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15,522</w:t>
            </w:r>
          </w:p>
        </w:tc>
        <w:tc>
          <w:tcPr>
            <w:tcW w:w="282" w:type="dxa"/>
          </w:tcPr>
          <w:p w14:paraId="7270A8B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705494C" w14:textId="3CB3FE56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3,95</w:t>
            </w:r>
            <w:r w:rsidR="008D3F3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82" w:type="dxa"/>
          </w:tcPr>
          <w:p w14:paraId="50D9DA2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091DE95" w14:textId="2549F086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6,3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282" w:type="dxa"/>
          </w:tcPr>
          <w:p w14:paraId="0714D59F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553DFEC" w14:textId="6398F9E5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D3F37">
              <w:rPr>
                <w:rFonts w:asciiTheme="majorBidi" w:hAnsiTheme="majorBidi" w:cstheme="majorBidi"/>
                <w:sz w:val="24"/>
                <w:szCs w:val="24"/>
              </w:rPr>
              <w:t>9,903</w:t>
            </w:r>
          </w:p>
        </w:tc>
        <w:tc>
          <w:tcPr>
            <w:tcW w:w="282" w:type="dxa"/>
          </w:tcPr>
          <w:p w14:paraId="3DC22C3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D2603E7" w14:textId="007D76B0" w:rsidR="00E448B2" w:rsidRPr="002764F5" w:rsidRDefault="008D3F37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21,869</w:t>
            </w:r>
          </w:p>
        </w:tc>
      </w:tr>
      <w:tr w:rsidR="00E448B2" w:rsidRPr="002764F5" w14:paraId="30192CD0" w14:textId="77777777" w:rsidTr="00DB4C37">
        <w:trPr>
          <w:gridAfter w:val="1"/>
          <w:wAfter w:w="7" w:type="dxa"/>
          <w:trHeight w:val="142"/>
        </w:trPr>
        <w:tc>
          <w:tcPr>
            <w:tcW w:w="4899" w:type="dxa"/>
          </w:tcPr>
          <w:p w14:paraId="7AA8118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BEDD" w14:textId="0DA2EE7F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57,10</w:t>
            </w:r>
            <w:r w:rsidR="008D3F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dxa"/>
          </w:tcPr>
          <w:p w14:paraId="0367F52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3F2D1" w14:textId="7BB4BDAE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</w:t>
            </w:r>
            <w:r w:rsidR="008D3F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866</w:t>
            </w:r>
          </w:p>
        </w:tc>
        <w:tc>
          <w:tcPr>
            <w:tcW w:w="282" w:type="dxa"/>
          </w:tcPr>
          <w:p w14:paraId="51F7111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E5899E6" w14:textId="5005A256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31,812</w:t>
            </w:r>
          </w:p>
        </w:tc>
        <w:tc>
          <w:tcPr>
            <w:tcW w:w="247" w:type="dxa"/>
          </w:tcPr>
          <w:p w14:paraId="7814B28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D125BDB" w14:textId="77777777" w:rsidR="00E448B2" w:rsidRPr="002764F5" w:rsidRDefault="00E448B2" w:rsidP="00D2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17,950</w:t>
            </w:r>
          </w:p>
        </w:tc>
        <w:tc>
          <w:tcPr>
            <w:tcW w:w="282" w:type="dxa"/>
          </w:tcPr>
          <w:p w14:paraId="545AC6F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9909700" w14:textId="5289B739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3,95</w:t>
            </w:r>
            <w:r w:rsidR="008D3F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2" w:type="dxa"/>
          </w:tcPr>
          <w:p w14:paraId="7AFDB29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1B931A8" w14:textId="468097AE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282" w:type="dxa"/>
          </w:tcPr>
          <w:p w14:paraId="68B2DBF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0AD55CB" w14:textId="34985B29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92,87</w:t>
            </w:r>
            <w:r w:rsidR="00064F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2" w:type="dxa"/>
          </w:tcPr>
          <w:p w14:paraId="04C1160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E76D6BE" w14:textId="16010170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5,163</w:t>
            </w:r>
          </w:p>
        </w:tc>
      </w:tr>
    </w:tbl>
    <w:p w14:paraId="2DA3D69A" w14:textId="04D7F361" w:rsidR="00E448B2" w:rsidRPr="002764F5" w:rsidRDefault="00E448B2" w:rsidP="00EE78F5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</w:rPr>
        <w:sectPr w:rsidR="00E448B2" w:rsidRPr="002764F5" w:rsidSect="0009396C"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36840033" w14:textId="70A616D3" w:rsidR="007C5891" w:rsidRPr="002764F5" w:rsidRDefault="007C5891" w:rsidP="00157912">
      <w:pPr>
        <w:pStyle w:val="Heading1"/>
      </w:pPr>
      <w:r w:rsidRPr="002764F5">
        <w:lastRenderedPageBreak/>
        <w:t>1</w:t>
      </w:r>
      <w:r w:rsidR="0078602C" w:rsidRPr="002764F5">
        <w:t>1</w:t>
      </w:r>
      <w:r w:rsidRPr="002764F5">
        <w:rPr>
          <w:cs/>
        </w:rPr>
        <w:tab/>
        <w:t>ภาษีเงินได้</w:t>
      </w:r>
    </w:p>
    <w:p w14:paraId="01086917" w14:textId="77777777" w:rsidR="007C5891" w:rsidRPr="002764F5" w:rsidRDefault="007C5891" w:rsidP="007C5891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p w14:paraId="3AB4528D" w14:textId="5DDD034D" w:rsidR="007C5891" w:rsidRPr="002764F5" w:rsidRDefault="007C5891" w:rsidP="001B1D10">
      <w:pPr>
        <w:overflowPunct w:val="0"/>
        <w:autoSpaceDE w:val="0"/>
        <w:autoSpaceDN w:val="0"/>
        <w:adjustRightInd w:val="0"/>
        <w:spacing w:after="0" w:line="240" w:lineRule="auto"/>
        <w:ind w:left="567" w:right="-219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  <w:cs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การรับรู้ค่าใช้จ่าย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</w:t>
      </w:r>
      <w:r w:rsidRPr="002764F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บริษัทสำหรับงวดสามเดือนสิ้นสุดวันที่ </w:t>
      </w:r>
      <w:r w:rsidRPr="002764F5">
        <w:rPr>
          <w:rFonts w:asciiTheme="majorBidi" w:hAnsiTheme="majorBidi" w:cstheme="majorBidi"/>
          <w:sz w:val="30"/>
          <w:szCs w:val="30"/>
        </w:rPr>
        <w:t xml:space="preserve">31 </w:t>
      </w:r>
      <w:r w:rsidRPr="002764F5">
        <w:rPr>
          <w:rFonts w:asciiTheme="majorBidi" w:hAnsiTheme="majorBidi" w:cstheme="majorBidi"/>
          <w:sz w:val="30"/>
          <w:szCs w:val="30"/>
          <w:cs/>
        </w:rPr>
        <w:t>ม</w:t>
      </w:r>
      <w:r w:rsidRPr="002764F5">
        <w:rPr>
          <w:rFonts w:asciiTheme="majorBidi" w:hAnsiTheme="majorBidi" w:cstheme="majorBidi" w:hint="cs"/>
          <w:sz w:val="30"/>
          <w:szCs w:val="30"/>
          <w:cs/>
        </w:rPr>
        <w:t>ีนาคม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764F5">
        <w:rPr>
          <w:rFonts w:asciiTheme="majorBidi" w:hAnsiTheme="majorBidi" w:cstheme="majorBidi"/>
          <w:sz w:val="30"/>
          <w:szCs w:val="30"/>
        </w:rPr>
        <w:t xml:space="preserve">2564 </w:t>
      </w:r>
      <w:r w:rsidRPr="002764F5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312E57" w:rsidRPr="002764F5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312E57" w:rsidRPr="002764F5">
        <w:rPr>
          <w:rFonts w:asciiTheme="majorBidi" w:hAnsiTheme="majorBidi" w:cstheme="majorBidi"/>
          <w:sz w:val="30"/>
          <w:szCs w:val="30"/>
        </w:rPr>
        <w:t>39.</w:t>
      </w:r>
      <w:r w:rsidR="00C2553F" w:rsidRPr="002764F5">
        <w:rPr>
          <w:rFonts w:asciiTheme="majorBidi" w:hAnsiTheme="majorBidi" w:cstheme="majorBidi"/>
          <w:sz w:val="30"/>
          <w:szCs w:val="30"/>
        </w:rPr>
        <w:t>7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312E57" w:rsidRPr="002764F5">
        <w:rPr>
          <w:rFonts w:asciiTheme="majorBidi" w:hAnsiTheme="majorBidi" w:cstheme="majorBidi"/>
          <w:sz w:val="30"/>
          <w:szCs w:val="30"/>
        </w:rPr>
        <w:t>96.</w:t>
      </w:r>
      <w:r w:rsidR="004D0819" w:rsidRPr="002764F5">
        <w:rPr>
          <w:rFonts w:asciiTheme="majorBidi" w:hAnsiTheme="majorBidi" w:cstheme="majorBidi"/>
          <w:sz w:val="30"/>
          <w:szCs w:val="30"/>
        </w:rPr>
        <w:t>2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(งบการเงินเฉพาะกิจการสำหรับงวดสามเดือนสิ้นสุดวันที่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ม</w:t>
      </w:r>
      <w:r w:rsidRPr="002764F5">
        <w:rPr>
          <w:rFonts w:asciiTheme="majorBidi" w:hAnsiTheme="majorBidi" w:cstheme="majorBidi" w:hint="cs"/>
          <w:i/>
          <w:iCs/>
          <w:sz w:val="30"/>
          <w:szCs w:val="30"/>
          <w:cs/>
        </w:rPr>
        <w:t>ีนาคม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8064AA" w:rsidRPr="002764F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12E57" w:rsidRPr="002764F5">
        <w:rPr>
          <w:rFonts w:asciiTheme="majorBidi" w:hAnsiTheme="majorBidi" w:cstheme="majorBidi"/>
          <w:i/>
          <w:iCs/>
          <w:sz w:val="30"/>
          <w:szCs w:val="30"/>
        </w:rPr>
        <w:t>206.1</w:t>
      </w:r>
      <w:r w:rsidR="008064AA" w:rsidRPr="002764F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="00312E57" w:rsidRPr="002764F5">
        <w:rPr>
          <w:rFonts w:asciiTheme="majorBidi" w:hAnsiTheme="majorBidi" w:cstheme="majorBidi"/>
          <w:i/>
          <w:iCs/>
          <w:sz w:val="30"/>
          <w:szCs w:val="30"/>
        </w:rPr>
        <w:t>45.</w:t>
      </w:r>
      <w:r w:rsidR="00C2553F" w:rsidRPr="002764F5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โดยเฉพาะอย่างยิ่งในเรื่องเกี่ยวกับ</w:t>
      </w:r>
      <w:r w:rsidR="00312E57" w:rsidRPr="002764F5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ประมาณการหนี้สินสำหรับผลประโยชน์พนักงา</w:t>
      </w:r>
      <w:r w:rsidR="00095B3C">
        <w:rPr>
          <w:rFonts w:asciiTheme="majorBidi" w:hAnsiTheme="majorBidi" w:cstheme="majorBidi" w:hint="cs"/>
          <w:sz w:val="30"/>
          <w:szCs w:val="30"/>
          <w:cs/>
        </w:rPr>
        <w:t>นและค่าเช่าภายใต้สัญญาเช่า</w:t>
      </w:r>
    </w:p>
    <w:p w14:paraId="26556EAF" w14:textId="77777777" w:rsidR="007C5891" w:rsidRPr="002764F5" w:rsidRDefault="007C5891" w:rsidP="0078602C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p w14:paraId="60048699" w14:textId="08D59C99" w:rsidR="00B2726F" w:rsidRPr="002764F5" w:rsidRDefault="002308AB" w:rsidP="00B2726F">
      <w:pPr>
        <w:pStyle w:val="Heading1"/>
      </w:pPr>
      <w:r w:rsidRPr="002764F5">
        <w:rPr>
          <w:rFonts w:hint="cs"/>
        </w:rPr>
        <w:t>1</w:t>
      </w:r>
      <w:r w:rsidR="0078602C" w:rsidRPr="002764F5">
        <w:t>2</w:t>
      </w:r>
      <w:r w:rsidR="00833461" w:rsidRPr="002764F5">
        <w:rPr>
          <w:cs/>
        </w:rPr>
        <w:tab/>
        <w:t>กำไรต่อหุ้น</w:t>
      </w:r>
    </w:p>
    <w:p w14:paraId="05E5469E" w14:textId="77777777" w:rsidR="0078602C" w:rsidRPr="002764F5" w:rsidRDefault="0078602C" w:rsidP="0078602C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360"/>
        <w:gridCol w:w="1080"/>
        <w:gridCol w:w="270"/>
        <w:gridCol w:w="1080"/>
        <w:gridCol w:w="360"/>
        <w:gridCol w:w="1080"/>
      </w:tblGrid>
      <w:tr w:rsidR="002764F5" w:rsidRPr="002764F5" w14:paraId="1A610775" w14:textId="77777777" w:rsidTr="001B1D10">
        <w:trPr>
          <w:trHeight w:val="35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B13114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478C6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A19B8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9A738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764F5" w:rsidRPr="002764F5" w14:paraId="2864AE7E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67CD93" w14:textId="77777777" w:rsidR="00236D29" w:rsidRPr="002764F5" w:rsidRDefault="00236D29" w:rsidP="00236D29">
            <w:pPr>
              <w:spacing w:after="0" w:line="260" w:lineRule="atLeast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6517B" w14:textId="77777777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bCs/>
                <w:sz w:val="28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8B07D54" w14:textId="77777777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C4C859" w14:textId="77777777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6C717" w14:textId="77777777" w:rsidR="00236D29" w:rsidRPr="002764F5" w:rsidRDefault="00236D29" w:rsidP="00236D29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tLeast"/>
              <w:ind w:left="-108" w:right="-189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07F25" w14:textId="77777777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2A7459" w14:textId="77777777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BE663A" w14:textId="77777777" w:rsidR="00236D29" w:rsidRPr="002764F5" w:rsidRDefault="00236D29" w:rsidP="00236D2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2564</w:t>
            </w:r>
          </w:p>
        </w:tc>
      </w:tr>
      <w:tr w:rsidR="002764F5" w:rsidRPr="002764F5" w14:paraId="617F7A8C" w14:textId="77777777" w:rsidTr="001B1D10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86CF12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C2C155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(พันบาท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  <w:t xml:space="preserve">/ 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 xml:space="preserve"> พันหุ้น)</w:t>
            </w:r>
          </w:p>
        </w:tc>
      </w:tr>
      <w:tr w:rsidR="002764F5" w:rsidRPr="002764F5" w14:paraId="6C88E91D" w14:textId="77777777" w:rsidTr="001B1D10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8D2E30" w14:textId="2B1A9FC0" w:rsidR="00236D29" w:rsidRPr="002764F5" w:rsidRDefault="00236D29" w:rsidP="00236D29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</w:p>
          <w:p w14:paraId="2D31E5C5" w14:textId="3E402415" w:rsidR="00236D29" w:rsidRPr="002764F5" w:rsidRDefault="00236D29" w:rsidP="005936D1">
            <w:pPr>
              <w:spacing w:after="0" w:line="240" w:lineRule="auto"/>
              <w:ind w:left="336" w:right="-131" w:hanging="212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lang w:val="en-GB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4873A1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</w:p>
        </w:tc>
      </w:tr>
      <w:tr w:rsidR="002764F5" w:rsidRPr="002764F5" w14:paraId="3DFD33A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B63E0AA" w14:textId="338D183C" w:rsidR="00236D29" w:rsidRPr="002764F5" w:rsidRDefault="00236D29" w:rsidP="00236D29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AEBF96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F8B190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0B383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36608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5E18A6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E466AF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3FAE7" w14:textId="77777777" w:rsidR="00236D29" w:rsidRPr="002764F5" w:rsidRDefault="00236D29" w:rsidP="00236D2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cs/>
                <w:lang w:val="en-GB"/>
              </w:rPr>
            </w:pPr>
          </w:p>
        </w:tc>
      </w:tr>
      <w:tr w:rsidR="002764F5" w:rsidRPr="002764F5" w14:paraId="6A8B7C16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B3864E" w14:textId="77777777" w:rsidR="00236D29" w:rsidRPr="002764F5" w:rsidRDefault="00236D29" w:rsidP="005936D1">
            <w:pPr>
              <w:spacing w:after="0" w:line="240" w:lineRule="auto"/>
              <w:ind w:left="212" w:right="-131" w:hanging="56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ของบริษัท (ขั้นพื้นฐานและปรับลด)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3422BF" w14:textId="68165A8E" w:rsidR="00236D29" w:rsidRPr="002764F5" w:rsidRDefault="00265B0F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</w:rPr>
              <w:t>2,131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25CD02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6947A" w14:textId="5800EC90" w:rsidR="00236D29" w:rsidRPr="002764F5" w:rsidRDefault="000D2834" w:rsidP="004D081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AE27D" w14:textId="77777777" w:rsidR="00236D29" w:rsidRPr="002764F5" w:rsidRDefault="00236D29" w:rsidP="004D0819">
            <w:pPr>
              <w:tabs>
                <w:tab w:val="decimal" w:pos="765"/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FFAAE7" w14:textId="5F4C4682" w:rsidR="00236D29" w:rsidRPr="002764F5" w:rsidRDefault="000D2834" w:rsidP="00236D29">
            <w:pPr>
              <w:tabs>
                <w:tab w:val="decimal" w:pos="8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499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4C436D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C36877" w14:textId="5019E572" w:rsidR="00236D29" w:rsidRPr="002764F5" w:rsidRDefault="000D2834" w:rsidP="00236D29">
            <w:pPr>
              <w:tabs>
                <w:tab w:val="decimal" w:pos="8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3,853</w:t>
            </w:r>
          </w:p>
        </w:tc>
      </w:tr>
      <w:tr w:rsidR="002764F5" w:rsidRPr="002764F5" w14:paraId="48D763C6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24568D" w14:textId="77777777" w:rsidR="00236D29" w:rsidRPr="002764F5" w:rsidRDefault="00236D29" w:rsidP="00236D29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190AAF" w14:textId="77777777" w:rsidR="00236D29" w:rsidRPr="002764F5" w:rsidRDefault="00236D29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BB9C8A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71201F" w14:textId="77777777" w:rsidR="00236D29" w:rsidRPr="002764F5" w:rsidRDefault="00236D29" w:rsidP="00236D29">
            <w:pPr>
              <w:tabs>
                <w:tab w:val="decimal" w:pos="9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9F6DD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B05F90" w14:textId="77777777" w:rsidR="00236D29" w:rsidRPr="002764F5" w:rsidRDefault="00236D29" w:rsidP="00236D29">
            <w:pPr>
              <w:tabs>
                <w:tab w:val="decimal" w:pos="1136"/>
              </w:tabs>
              <w:spacing w:after="0" w:line="240" w:lineRule="atLeast"/>
              <w:ind w:right="67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4F0B01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65EA3A" w14:textId="77777777" w:rsidR="00236D29" w:rsidRPr="002764F5" w:rsidRDefault="00236D29" w:rsidP="00236D2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2764F5" w:rsidRPr="002764F5" w14:paraId="726DF97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1B7F52" w14:textId="77777777" w:rsidR="00236D29" w:rsidRPr="002764F5" w:rsidRDefault="00236D29" w:rsidP="00236D2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จำนวนหุ้นสามัญที่ออกจำหน่ายแล้ว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F01ED7" w14:textId="77777777" w:rsidR="00236D29" w:rsidRPr="002764F5" w:rsidRDefault="00236D29" w:rsidP="00236D29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DC04D6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23A59" w14:textId="77777777" w:rsidR="00236D29" w:rsidRPr="002764F5" w:rsidRDefault="00236D29" w:rsidP="00236D29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50913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EA0634" w14:textId="77777777" w:rsidR="00236D29" w:rsidRPr="002764F5" w:rsidRDefault="00236D29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4FCCCBD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72BF4" w14:textId="77777777" w:rsidR="00236D29" w:rsidRPr="002764F5" w:rsidRDefault="00236D29" w:rsidP="00236D2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2764F5" w:rsidRPr="002764F5" w14:paraId="49F9A0F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076109" w14:textId="061CE9FA" w:rsidR="00236D29" w:rsidRPr="002764F5" w:rsidRDefault="00236D29" w:rsidP="00236D2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จำนวนหุ้นสามัญที่ออก ณ วันที่ </w:t>
            </w:r>
            <w:r w:rsidR="0035063A" w:rsidRPr="002764F5">
              <w:rPr>
                <w:rFonts w:ascii="Angsana New" w:eastAsia="MS Mincho" w:hAnsi="Angsana New" w:cs="Angsana New" w:hint="cs"/>
                <w:sz w:val="28"/>
              </w:rPr>
              <w:t>1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2248D9" w14:textId="47FFC6C7" w:rsidR="00236D29" w:rsidRPr="002764F5" w:rsidRDefault="000D2834" w:rsidP="000D2834">
            <w:pPr>
              <w:tabs>
                <w:tab w:val="decimal" w:pos="882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51779C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68DCA" w14:textId="16CE5FE4" w:rsidR="00236D29" w:rsidRPr="002764F5" w:rsidRDefault="000D2834" w:rsidP="000D2834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250,000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A4A5C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38C4E" w14:textId="21ED30D1" w:rsidR="00236D29" w:rsidRPr="002764F5" w:rsidRDefault="000D2834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8A60DB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28734" w14:textId="35A32181" w:rsidR="00236D29" w:rsidRPr="002764F5" w:rsidRDefault="000D2834" w:rsidP="00236D2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250,000</w:t>
            </w:r>
          </w:p>
        </w:tc>
      </w:tr>
      <w:tr w:rsidR="002764F5" w:rsidRPr="002764F5" w14:paraId="7184D153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A12416" w14:textId="77777777" w:rsidR="00236D29" w:rsidRPr="002764F5" w:rsidRDefault="00236D29" w:rsidP="00236D2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ผลกระทบจากหุ้นสามัญที่ออกจำหน่ายแล้ว</w:t>
            </w:r>
            <w:r w:rsidRPr="002764F5">
              <w:rPr>
                <w:rFonts w:ascii="Angsana New" w:eastAsia="MS Mincho" w:hAnsi="Angsana New" w:cs="Angsana New" w:hint="cs"/>
                <w:sz w:val="28"/>
                <w:lang w:val="en-GB"/>
              </w:rPr>
              <w:t xml:space="preserve">         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F2193D" w14:textId="63326072" w:rsidR="00236D29" w:rsidRPr="002764F5" w:rsidRDefault="00236D29" w:rsidP="00236D29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u w:val="single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BF0A4E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FB47AD" w14:textId="71B260A4" w:rsidR="00236D29" w:rsidRPr="002764F5" w:rsidRDefault="00236D29" w:rsidP="00236D29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97C8E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C4314" w14:textId="7C44AD1E" w:rsidR="00236D29" w:rsidRPr="002764F5" w:rsidRDefault="00236D29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6163AE6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DE3ADC" w14:textId="67A33C14" w:rsidR="00236D29" w:rsidRPr="002764F5" w:rsidRDefault="00236D29" w:rsidP="00236D2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2764F5" w:rsidRPr="002764F5" w14:paraId="14A7D5F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5F6154" w14:textId="53D2AE6A" w:rsidR="00236D29" w:rsidRPr="002764F5" w:rsidRDefault="00236D29" w:rsidP="005936D1">
            <w:pPr>
              <w:spacing w:after="0" w:line="240" w:lineRule="auto"/>
              <w:ind w:right="-131" w:firstLine="156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2764F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 xml:space="preserve">ณ วันที่ </w:t>
            </w:r>
            <w:r w:rsidR="000D2834" w:rsidRPr="002764F5">
              <w:rPr>
                <w:rFonts w:ascii="Angsana New" w:eastAsia="MS Mincho" w:hAnsi="Angsana New" w:cs="Angsana New"/>
                <w:sz w:val="28"/>
                <w:lang w:val="en-GB"/>
              </w:rPr>
              <w:t>17</w:t>
            </w:r>
            <w:r w:rsidRPr="002764F5">
              <w:rPr>
                <w:rFonts w:ascii="Angsana New" w:eastAsia="MS Mincho" w:hAnsi="Angsana New" w:cs="Angsana New"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มกราคม </w:t>
            </w:r>
            <w:r w:rsidRPr="002764F5">
              <w:rPr>
                <w:rFonts w:ascii="Angsana New" w:eastAsia="MS Mincho" w:hAnsi="Angsana New" w:cs="Angsana New"/>
                <w:sz w:val="28"/>
              </w:rPr>
              <w:t>256</w:t>
            </w:r>
            <w:r w:rsidR="000D2834" w:rsidRPr="002764F5">
              <w:rPr>
                <w:rFonts w:ascii="Angsana New" w:eastAsia="MS Mincho" w:hAnsi="Angsana New" w:cs="Angsana New"/>
                <w:sz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2596E0" w14:textId="19D35416" w:rsidR="00236D29" w:rsidRPr="002764F5" w:rsidRDefault="000D2834" w:rsidP="000D2834">
            <w:pPr>
              <w:tabs>
                <w:tab w:val="decimal" w:pos="882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219F488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6C121" w14:textId="5B4D8FFB" w:rsidR="00236D29" w:rsidRPr="002764F5" w:rsidRDefault="000D2834" w:rsidP="00236D29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BB98C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A104B" w14:textId="5016DECE" w:rsidR="00236D29" w:rsidRPr="002764F5" w:rsidRDefault="000D2834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8FDE52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0B7CB" w14:textId="186E6A4B" w:rsidR="00236D29" w:rsidRPr="002764F5" w:rsidRDefault="000D2834" w:rsidP="00236D29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2764F5" w:rsidRPr="002764F5" w14:paraId="69576E1D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79C11C" w14:textId="77777777" w:rsidR="00236D29" w:rsidRPr="002764F5" w:rsidRDefault="00236D29" w:rsidP="00236D29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จำนวนหุ้นสามัญโดยวิธีถัวเฉลี่ยถ่วงน้ำหนัก </w:t>
            </w:r>
          </w:p>
          <w:p w14:paraId="01F23275" w14:textId="77777777" w:rsidR="00236D29" w:rsidRPr="002764F5" w:rsidRDefault="00236D29" w:rsidP="00236D29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(ขั้นพื้นฐาน) 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31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D6886" w14:textId="77777777" w:rsidR="000D2834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43865977" w14:textId="7A046757" w:rsidR="00236D29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231575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A2034" w14:textId="77777777" w:rsidR="000D2834" w:rsidRPr="002764F5" w:rsidRDefault="000D2834" w:rsidP="00236D29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20FAF136" w14:textId="359F9028" w:rsidR="00236D29" w:rsidRPr="002764F5" w:rsidRDefault="000D2834" w:rsidP="000D2834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0477F0" w14:textId="35047C9F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24C62" w14:textId="77777777" w:rsidR="000D2834" w:rsidRPr="002764F5" w:rsidRDefault="000D2834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047A0B6E" w14:textId="13624448" w:rsidR="00236D29" w:rsidRPr="002764F5" w:rsidRDefault="000D2834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153B40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1CA09" w14:textId="77777777" w:rsidR="000D2834" w:rsidRPr="002764F5" w:rsidRDefault="000D2834" w:rsidP="00236D2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1E8EDA3F" w14:textId="7399175A" w:rsidR="00236D29" w:rsidRPr="002764F5" w:rsidRDefault="000D2834" w:rsidP="00236D2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250,000</w:t>
            </w:r>
          </w:p>
        </w:tc>
      </w:tr>
      <w:tr w:rsidR="002764F5" w:rsidRPr="002764F5" w14:paraId="6D82BEB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83676" w14:textId="77777777" w:rsidR="00236D29" w:rsidRPr="002764F5" w:rsidRDefault="00236D29" w:rsidP="00236D29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E243C" w14:textId="35DA4086" w:rsidR="00236D29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</w:rPr>
            </w:pPr>
            <w:r w:rsidRPr="002764F5">
              <w:rPr>
                <w:rFonts w:ascii="Angsana New" w:eastAsia="Times New Roman" w:hAnsi="Angsana New" w:cs="Angsana New"/>
                <w:sz w:val="28"/>
              </w:rPr>
              <w:t>25,851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080E3B2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BEB99" w14:textId="10EA2DC6" w:rsidR="00236D29" w:rsidRPr="002764F5" w:rsidRDefault="000D2834" w:rsidP="00236D29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</w:rPr>
            </w:pPr>
            <w:r w:rsidRPr="002764F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A0E71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8F84A" w14:textId="16D89FCC" w:rsidR="00236D29" w:rsidRPr="002764F5" w:rsidRDefault="000D2834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25,851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7AA16CE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9DA91" w14:textId="6F389C43" w:rsidR="00236D29" w:rsidRPr="002764F5" w:rsidRDefault="000D2834" w:rsidP="00236D29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2764F5" w:rsidRPr="002764F5" w14:paraId="205DAB47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DB9513" w14:textId="77777777" w:rsidR="00236D29" w:rsidRPr="002764F5" w:rsidRDefault="00236D29" w:rsidP="00236D29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2DA09" w14:textId="77777777" w:rsidR="00236D29" w:rsidRPr="002764F5" w:rsidRDefault="00236D29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CA366D6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D1DF" w14:textId="77777777" w:rsidR="00236D29" w:rsidRPr="002764F5" w:rsidRDefault="00236D29" w:rsidP="00236D29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C1F58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B49CF" w14:textId="77777777" w:rsidR="00236D29" w:rsidRPr="002764F5" w:rsidRDefault="00236D29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5B780C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922ED" w14:textId="77777777" w:rsidR="00236D29" w:rsidRPr="002764F5" w:rsidRDefault="00236D29" w:rsidP="00236D2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2764F5" w:rsidRPr="002764F5" w14:paraId="404DA885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8079B7" w14:textId="77777777" w:rsidR="00236D29" w:rsidRPr="002764F5" w:rsidRDefault="00236D29" w:rsidP="004D0819">
            <w:pPr>
              <w:tabs>
                <w:tab w:val="left" w:pos="166"/>
              </w:tabs>
              <w:spacing w:after="0" w:line="260" w:lineRule="atLeast"/>
              <w:ind w:left="76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(ปรับลด)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31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CA40CB" w14:textId="7E7FB70B" w:rsidR="00236D29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</w:rPr>
              <w:t>401,51</w:t>
            </w:r>
            <w:r w:rsidR="004D0819" w:rsidRPr="002764F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246105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AADC46" w14:textId="2FCA6548" w:rsidR="00236D29" w:rsidRPr="002764F5" w:rsidRDefault="000D2834" w:rsidP="000D2834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15301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6A2495" w14:textId="3F9AC83A" w:rsidR="00236D29" w:rsidRPr="002764F5" w:rsidRDefault="000D2834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401,51</w:t>
            </w:r>
            <w:r w:rsidR="004D0819"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0A2C17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4A3E87" w14:textId="4CA6D780" w:rsidR="00236D29" w:rsidRPr="002764F5" w:rsidRDefault="000D2834" w:rsidP="00236D2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250,000</w:t>
            </w:r>
          </w:p>
        </w:tc>
      </w:tr>
      <w:tr w:rsidR="002764F5" w:rsidRPr="002764F5" w14:paraId="7B34078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46CA3C" w14:textId="77777777" w:rsidR="00236D29" w:rsidRPr="002764F5" w:rsidRDefault="00236D29" w:rsidP="00236D29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94A6B" w14:textId="77777777" w:rsidR="00236D29" w:rsidRPr="002764F5" w:rsidRDefault="00236D29" w:rsidP="00236D29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38D6FE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CAC50" w14:textId="77777777" w:rsidR="00236D29" w:rsidRPr="002764F5" w:rsidRDefault="00236D29" w:rsidP="00236D29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B2AF6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C1E86" w14:textId="77777777" w:rsidR="00236D29" w:rsidRPr="002764F5" w:rsidRDefault="00236D29" w:rsidP="00236D2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D2BB799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2F35E9" w14:textId="77777777" w:rsidR="00236D29" w:rsidRPr="002764F5" w:rsidRDefault="00236D29" w:rsidP="00236D2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2764F5" w:rsidRPr="002764F5" w14:paraId="309F49E0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10D43B" w14:textId="4F2C9C54" w:rsidR="00236D29" w:rsidRPr="002764F5" w:rsidRDefault="00236D29" w:rsidP="00236D2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กำไร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ต่อหุ้น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(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ขั้นพื้นฐาน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AA925C" w14:textId="2EB3286E" w:rsidR="00236D29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0BD8C5F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BECDC9" w14:textId="2DD34660" w:rsidR="00236D29" w:rsidRPr="002764F5" w:rsidRDefault="000D2834" w:rsidP="000D2834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9777A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996CE5" w14:textId="13123412" w:rsidR="00236D29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F3647B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62B3FA" w14:textId="6B6F5AC4" w:rsidR="00236D29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0.02</w:t>
            </w:r>
          </w:p>
        </w:tc>
      </w:tr>
      <w:tr w:rsidR="002764F5" w:rsidRPr="002764F5" w14:paraId="660082CB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E1D7DC" w14:textId="0CFFE629" w:rsidR="00236D29" w:rsidRPr="002764F5" w:rsidRDefault="00236D29" w:rsidP="00236D2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กำไรต่อหุ้น (ปรับลด) 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2309B0" w14:textId="61C71BF6" w:rsidR="00236D29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375498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CB512C6" w14:textId="1CD7FB6A" w:rsidR="00236D29" w:rsidRPr="002764F5" w:rsidRDefault="000D2834" w:rsidP="000D2834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E21AD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7ECB55" w14:textId="7D32AD38" w:rsidR="00236D29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4B3B6A" w14:textId="77777777" w:rsidR="00236D29" w:rsidRPr="002764F5" w:rsidRDefault="00236D29" w:rsidP="00236D2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23352E8" w14:textId="424032BD" w:rsidR="00236D29" w:rsidRPr="002764F5" w:rsidRDefault="000D2834" w:rsidP="00236D2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0.02</w:t>
            </w:r>
          </w:p>
        </w:tc>
      </w:tr>
    </w:tbl>
    <w:p w14:paraId="449A0A32" w14:textId="09E0E75D" w:rsidR="002A04D4" w:rsidRPr="002764F5" w:rsidRDefault="004D0819" w:rsidP="004D0819">
      <w:pPr>
        <w:pStyle w:val="Heading1"/>
        <w:ind w:left="0" w:firstLine="0"/>
      </w:pPr>
      <w:r w:rsidRPr="002764F5">
        <w:lastRenderedPageBreak/>
        <w:t>1</w:t>
      </w:r>
      <w:r w:rsidR="0078602C" w:rsidRPr="002764F5">
        <w:t>3</w:t>
      </w:r>
      <w:r w:rsidRPr="002764F5">
        <w:t xml:space="preserve">      </w:t>
      </w:r>
      <w:r w:rsidR="004E28CD" w:rsidRPr="002764F5">
        <w:rPr>
          <w:cs/>
        </w:rPr>
        <w:t>เครื่องมือทางการเงิน</w:t>
      </w:r>
    </w:p>
    <w:p w14:paraId="3115E7E9" w14:textId="19C5F34B" w:rsidR="00BB7920" w:rsidRPr="002764F5" w:rsidRDefault="00BB7920" w:rsidP="000A0357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sz w:val="30"/>
          <w:szCs w:val="30"/>
        </w:rPr>
      </w:pPr>
    </w:p>
    <w:p w14:paraId="4C20CDC9" w14:textId="1370B7B0" w:rsidR="003957E8" w:rsidRPr="002764F5" w:rsidRDefault="003957E8" w:rsidP="003957E8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6438E09" w14:textId="77777777" w:rsidR="003957E8" w:rsidRPr="002764F5" w:rsidRDefault="003957E8" w:rsidP="003957E8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sz w:val="30"/>
          <w:szCs w:val="30"/>
          <w:cs/>
        </w:rPr>
      </w:pPr>
    </w:p>
    <w:p w14:paraId="76B0818F" w14:textId="3419680C" w:rsidR="00EB6DD5" w:rsidRPr="002764F5" w:rsidRDefault="003957E8" w:rsidP="004D0819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2764F5">
        <w:rPr>
          <w:sz w:val="30"/>
          <w:szCs w:val="30"/>
          <w:cs/>
        </w:rPr>
        <w:t>สินทรัพย์ทางการเงินและหนี้สินทางการเงินที่</w:t>
      </w:r>
      <w:r w:rsidR="00547844" w:rsidRPr="002764F5">
        <w:rPr>
          <w:rFonts w:hint="cs"/>
          <w:sz w:val="30"/>
          <w:szCs w:val="30"/>
          <w:cs/>
        </w:rPr>
        <w:t>ไม่ได้</w:t>
      </w:r>
      <w:r w:rsidRPr="002764F5">
        <w:rPr>
          <w:sz w:val="30"/>
          <w:szCs w:val="30"/>
          <w:cs/>
        </w:rPr>
        <w:t>วัดมูลค่าด้วย</w:t>
      </w:r>
      <w:r w:rsidR="00547844" w:rsidRPr="002764F5">
        <w:rPr>
          <w:rFonts w:hint="cs"/>
          <w:sz w:val="30"/>
          <w:szCs w:val="30"/>
          <w:cs/>
        </w:rPr>
        <w:t>มูลค่ายุติธรรม</w:t>
      </w:r>
      <w:r w:rsidR="0025327B" w:rsidRPr="002764F5">
        <w:rPr>
          <w:rFonts w:hint="cs"/>
          <w:sz w:val="30"/>
          <w:szCs w:val="30"/>
          <w:cs/>
        </w:rPr>
        <w:t>หากมูลค่าตามบัญชีใกล้เคียง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2764F5">
        <w:rPr>
          <w:rFonts w:asciiTheme="majorBidi" w:hAnsiTheme="majorBidi" w:cstheme="majorBidi"/>
          <w:sz w:val="30"/>
          <w:szCs w:val="30"/>
          <w:cs/>
        </w:rPr>
        <w:t>มูลค่ายุติธรรมอย่างสมเหตุสมผล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เนื่องจากเครื่องมือทางการเงินเหล่านี้จะครบกำหนดในระยะสั้น</w:t>
      </w:r>
    </w:p>
    <w:p w14:paraId="504819AC" w14:textId="77777777" w:rsidR="00EB6DD5" w:rsidRPr="002764F5" w:rsidRDefault="00EB6DD5" w:rsidP="003957E8">
      <w:pPr>
        <w:pStyle w:val="BlockText"/>
        <w:tabs>
          <w:tab w:val="left" w:pos="990"/>
        </w:tabs>
        <w:spacing w:before="0" w:after="0"/>
        <w:ind w:right="79"/>
        <w:rPr>
          <w:rFonts w:asciiTheme="majorBidi" w:hAnsiTheme="majorBidi" w:cstheme="majorBidi"/>
          <w:sz w:val="30"/>
          <w:szCs w:val="30"/>
        </w:rPr>
      </w:pPr>
    </w:p>
    <w:p w14:paraId="2B84C9CC" w14:textId="0E330536" w:rsidR="00CC6A2C" w:rsidRPr="002764F5" w:rsidRDefault="00CC6A2C" w:rsidP="00CC6A2C">
      <w:pPr>
        <w:pStyle w:val="Heading1"/>
      </w:pPr>
      <w:r w:rsidRPr="002764F5">
        <w:t>1</w:t>
      </w:r>
      <w:r w:rsidR="0078602C" w:rsidRPr="002764F5">
        <w:t>4</w:t>
      </w:r>
      <w:r w:rsidRPr="002764F5">
        <w:tab/>
      </w:r>
      <w:r w:rsidRPr="002764F5">
        <w:rPr>
          <w:rFonts w:hint="cs"/>
          <w:cs/>
        </w:rPr>
        <w:t>ภาระผูกพันกับบุคคลหรือกิจการที่ไม่เกี่ยวข้องกัน</w:t>
      </w:r>
    </w:p>
    <w:p w14:paraId="1F2874DC" w14:textId="77777777" w:rsidR="00EB6DD5" w:rsidRPr="002764F5" w:rsidRDefault="00EB6DD5" w:rsidP="00EB6DD5"/>
    <w:p w14:paraId="6571062E" w14:textId="62A925F3" w:rsidR="00EB6DD5" w:rsidRPr="002764F5" w:rsidRDefault="00EB6DD5" w:rsidP="001B1D10">
      <w:pPr>
        <w:pStyle w:val="BlockText"/>
        <w:tabs>
          <w:tab w:val="clear" w:pos="90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764F5">
        <w:rPr>
          <w:rFonts w:asciiTheme="majorBidi" w:hAnsiTheme="majorBidi" w:cstheme="majorBidi"/>
          <w:sz w:val="30"/>
          <w:szCs w:val="30"/>
        </w:rPr>
        <w:t xml:space="preserve">31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กลุ่มบริษัทมีหนังสือค้ำประกันซึ่งออกโดย</w:t>
      </w:r>
      <w:r w:rsidRPr="002764F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ในนามของกลุ่มบริษัทเหลืออยู่เป็นจำนวนเงิน </w:t>
      </w:r>
      <w:r w:rsidRPr="002764F5">
        <w:rPr>
          <w:rFonts w:asciiTheme="majorBidi" w:hAnsiTheme="majorBidi" w:cstheme="majorBidi"/>
          <w:sz w:val="30"/>
          <w:szCs w:val="30"/>
        </w:rPr>
        <w:t xml:space="preserve">82.9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764F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="00DD4D33"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91.8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3C06F22C" w14:textId="77777777" w:rsidR="00EB6DD5" w:rsidRPr="002764F5" w:rsidRDefault="00EB6DD5" w:rsidP="00EB6DD5">
      <w:pPr>
        <w:pStyle w:val="BlockText"/>
        <w:tabs>
          <w:tab w:val="clear" w:pos="900"/>
        </w:tabs>
        <w:spacing w:before="0" w:after="0"/>
        <w:ind w:left="540" w:right="79" w:firstLine="0"/>
        <w:rPr>
          <w:rFonts w:asciiTheme="majorBidi" w:hAnsiTheme="majorBidi" w:cstheme="majorBidi"/>
          <w:sz w:val="30"/>
          <w:szCs w:val="30"/>
        </w:rPr>
      </w:pPr>
    </w:p>
    <w:p w14:paraId="71854531" w14:textId="6AE54BA1" w:rsidR="00EB6DD5" w:rsidRPr="002764F5" w:rsidRDefault="00EB6DD5" w:rsidP="001B1D10">
      <w:pPr>
        <w:pStyle w:val="BlockText"/>
        <w:tabs>
          <w:tab w:val="clear" w:pos="90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764F5">
        <w:rPr>
          <w:rFonts w:asciiTheme="majorBidi" w:hAnsiTheme="majorBidi" w:cstheme="majorBidi"/>
          <w:sz w:val="30"/>
          <w:szCs w:val="30"/>
        </w:rPr>
        <w:t xml:space="preserve">31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40BA" w:rsidRPr="002764F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hAnsiTheme="majorBidi" w:cstheme="majorBidi"/>
          <w:sz w:val="30"/>
          <w:szCs w:val="30"/>
          <w:cs/>
        </w:rPr>
        <w:t>บริษัทมีภาระผูกพันเกี่ยวกับหนังสือเลตเตอร์ออฟเครดิตจาก</w:t>
      </w:r>
      <w:r w:rsidRPr="002764F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B840BA" w:rsidRPr="002764F5">
        <w:rPr>
          <w:rFonts w:asciiTheme="majorBidi" w:hAnsiTheme="majorBidi" w:cstheme="majorBidi" w:hint="cs"/>
          <w:sz w:val="30"/>
          <w:szCs w:val="30"/>
          <w:cs/>
        </w:rPr>
        <w:t>สำหรับการซื้อ</w:t>
      </w:r>
      <w:r w:rsidRPr="002764F5">
        <w:rPr>
          <w:rFonts w:asciiTheme="majorBidi" w:hAnsiTheme="majorBidi" w:cstheme="majorBidi"/>
          <w:sz w:val="30"/>
          <w:szCs w:val="30"/>
          <w:cs/>
        </w:rPr>
        <w:t>สินค้า เป็นจำนวนเงิน</w:t>
      </w:r>
      <w:r w:rsidRPr="002764F5">
        <w:rPr>
          <w:rFonts w:asciiTheme="majorBidi" w:hAnsiTheme="majorBidi" w:cstheme="majorBidi"/>
          <w:sz w:val="30"/>
          <w:szCs w:val="30"/>
        </w:rPr>
        <w:t xml:space="preserve"> 1.9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F354E2"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="00F354E2" w:rsidRPr="002764F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54E2"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F354E2" w:rsidRPr="002764F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354E2"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F354E2" w:rsidRPr="002764F5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F354E2" w:rsidRPr="002764F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3217C3B" w14:textId="77777777" w:rsidR="00FB100E" w:rsidRPr="002764F5" w:rsidRDefault="00FB100E" w:rsidP="0025327B">
      <w:pPr>
        <w:pStyle w:val="BlockText"/>
        <w:tabs>
          <w:tab w:val="left" w:pos="99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4D032B8E" w14:textId="15885EFC" w:rsidR="00345EE7" w:rsidRPr="002764F5" w:rsidRDefault="003957E8" w:rsidP="00157912">
      <w:pPr>
        <w:pStyle w:val="Heading1"/>
      </w:pPr>
      <w:r w:rsidRPr="002764F5">
        <w:t>1</w:t>
      </w:r>
      <w:r w:rsidR="0078602C" w:rsidRPr="002764F5">
        <w:t>5</w:t>
      </w:r>
      <w:r w:rsidR="00776004" w:rsidRPr="002764F5">
        <w:tab/>
      </w:r>
      <w:r w:rsidR="005B292D" w:rsidRPr="002764F5">
        <w:rPr>
          <w:cs/>
        </w:rPr>
        <w:t>เหตุการณ์ภายหลังรอบระยะเวลารายงาน</w:t>
      </w:r>
    </w:p>
    <w:p w14:paraId="371AC924" w14:textId="77777777" w:rsidR="00776004" w:rsidRPr="002764F5" w:rsidRDefault="00776004" w:rsidP="00776004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53D6B98" w14:textId="67AAB094" w:rsidR="00776004" w:rsidRPr="002764F5" w:rsidRDefault="0098386B" w:rsidP="001B1D1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7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 บริษัท แพลนเน็ต อีวี จำกัด ซึ่งเป็นบริษัทย่อยได้จดทะเบียนจัดตั้งขึ้นเพื่อทำธุรกิจการผลิตและจัดจำหน่ายยานพาหนะ ยานพาหนะไฟฟ้า เครื่องจักรพร้อมอะไหล่ และให้บริการสถานีสำหรับชาร์จรถยน</w:t>
      </w:r>
      <w:r w:rsidR="004D0819" w:rsidRPr="002764F5">
        <w:rPr>
          <w:rFonts w:ascii="Angsana New" w:eastAsia="Times New Roman" w:hAnsi="Angsana New" w:cs="Angsana New" w:hint="cs"/>
          <w:sz w:val="30"/>
          <w:szCs w:val="30"/>
          <w:cs/>
        </w:rPr>
        <w:t>ต์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ไฟฟ้าแบบครบวงจร โดยมีทุนจดทะเบียนจำนวน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(หุ้นสามัญจำนวน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500</w:t>
      </w:r>
      <w:r w:rsidRPr="002764F5">
        <w:rPr>
          <w:rFonts w:ascii="Angsana New" w:eastAsia="Times New Roman" w:hAnsi="Angsana New" w:cs="Angsana New"/>
          <w:sz w:val="30"/>
          <w:szCs w:val="30"/>
        </w:rPr>
        <w:t>,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000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หุ้น มูลค่าหุ้นละ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10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บาท) บริษัทได้ชำระค่าหุ้นตามสัดส่วนการลงทุนร้อยละ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99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99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E9E2FD1" w14:textId="10EEEB45" w:rsidR="003876A2" w:rsidRPr="002764F5" w:rsidRDefault="003876A2" w:rsidP="0077600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8C472FC" w14:textId="637BFADF" w:rsidR="008064AA" w:rsidRPr="002764F5" w:rsidRDefault="008064AA" w:rsidP="0077600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654283C" w14:textId="05985CDE" w:rsidR="008064AA" w:rsidRPr="002764F5" w:rsidRDefault="008064AA" w:rsidP="0077600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2F66AC" w14:textId="5282ACE6" w:rsidR="008064AA" w:rsidRPr="002764F5" w:rsidRDefault="008064AA" w:rsidP="0077600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A2FDA47" w14:textId="68AB25D7" w:rsidR="008064AA" w:rsidRPr="002764F5" w:rsidRDefault="008064AA" w:rsidP="0077600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8D7A245" w14:textId="1A4504B8" w:rsidR="005A1F71" w:rsidRPr="002764F5" w:rsidRDefault="005A1F71" w:rsidP="0077600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4D2D059" w14:textId="77777777" w:rsidR="004D0819" w:rsidRPr="002764F5" w:rsidRDefault="004D0819" w:rsidP="0077600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E3DED2D" w14:textId="77777777" w:rsidR="005A1F71" w:rsidRPr="002764F5" w:rsidRDefault="005A1F71" w:rsidP="0077600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EAA8784" w14:textId="77777777" w:rsidR="008064AA" w:rsidRPr="002764F5" w:rsidRDefault="008064AA" w:rsidP="00776004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F199BD" w14:textId="34A6BCC5" w:rsidR="003876A2" w:rsidRPr="002764F5" w:rsidRDefault="003876A2" w:rsidP="003876A2">
      <w:pPr>
        <w:pStyle w:val="Heading1"/>
        <w:rPr>
          <w:rFonts w:cs="Angsana New"/>
        </w:rPr>
      </w:pPr>
      <w:r w:rsidRPr="002764F5">
        <w:lastRenderedPageBreak/>
        <w:t>1</w:t>
      </w:r>
      <w:r w:rsidR="0078602C" w:rsidRPr="002764F5">
        <w:t>6</w:t>
      </w:r>
      <w:r w:rsidRPr="002764F5">
        <w:tab/>
      </w:r>
      <w:r w:rsidRPr="002764F5">
        <w:rPr>
          <w:rFonts w:cs="Angsana New"/>
          <w:cs/>
        </w:rPr>
        <w:t>การจัดประเภทรายการใหม่</w:t>
      </w:r>
    </w:p>
    <w:p w14:paraId="2F4FD63F" w14:textId="77777777" w:rsidR="003876A2" w:rsidRPr="002764F5" w:rsidRDefault="003876A2" w:rsidP="003876A2"/>
    <w:p w14:paraId="54E2FD1C" w14:textId="77777777" w:rsidR="004D0819" w:rsidRPr="002764F5" w:rsidRDefault="003876A2" w:rsidP="001B1D1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รายการบางรายการในงบการเงินปี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ได้มีการจัดประเภทรายการใหม่เพื่อให้สอดคล้องกับการนำเสนอใน</w:t>
      </w:r>
    </w:p>
    <w:p w14:paraId="265A7EAC" w14:textId="068FC771" w:rsidR="003876A2" w:rsidRPr="002764F5" w:rsidRDefault="003876A2" w:rsidP="001B1D1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งบการเงินปี </w:t>
      </w:r>
      <w:r w:rsidR="0035063A"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2492B14F" w14:textId="77777777" w:rsidR="003876A2" w:rsidRPr="002764F5" w:rsidRDefault="003876A2" w:rsidP="003448F6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720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6"/>
        <w:gridCol w:w="292"/>
        <w:gridCol w:w="1769"/>
        <w:gridCol w:w="365"/>
        <w:gridCol w:w="1534"/>
        <w:gridCol w:w="292"/>
        <w:gridCol w:w="1867"/>
        <w:gridCol w:w="365"/>
      </w:tblGrid>
      <w:tr w:rsidR="002764F5" w:rsidRPr="002764F5" w14:paraId="509E74EC" w14:textId="77777777" w:rsidTr="003448F6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1011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16B2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7F30" w14:textId="77777777" w:rsidR="003448F6" w:rsidRPr="002764F5" w:rsidRDefault="003448F6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5" w:type="dxa"/>
            <w:vAlign w:val="center"/>
            <w:hideMark/>
          </w:tcPr>
          <w:p w14:paraId="52DF03B7" w14:textId="77777777" w:rsidR="003448F6" w:rsidRPr="002764F5" w:rsidRDefault="003448F6" w:rsidP="003448F6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435F29B1" w14:textId="77777777" w:rsidTr="003448F6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85BB9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A7D0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CE12" w14:textId="77777777" w:rsidR="003448F6" w:rsidRPr="002764F5" w:rsidRDefault="003448F6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7DF3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C565" w14:textId="0B971984" w:rsidR="003448F6" w:rsidRPr="002764F5" w:rsidRDefault="0035063A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="003448F6"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64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7FAB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A400" w14:textId="77777777" w:rsidR="003448F6" w:rsidRPr="002764F5" w:rsidRDefault="003448F6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241E8EF6" w14:textId="77777777" w:rsidR="003448F6" w:rsidRPr="002764F5" w:rsidRDefault="003448F6" w:rsidP="003448F6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4A8CE636" w14:textId="77777777" w:rsidTr="003448F6">
        <w:trPr>
          <w:trHeight w:val="404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393A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33C51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DA587" w14:textId="77777777" w:rsidR="003448F6" w:rsidRPr="002764F5" w:rsidRDefault="003448F6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E510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796C" w14:textId="77777777" w:rsidR="003448F6" w:rsidRPr="002764F5" w:rsidRDefault="003448F6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9D936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EB033" w14:textId="77777777" w:rsidR="003448F6" w:rsidRPr="002764F5" w:rsidRDefault="003448F6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365" w:type="dxa"/>
            <w:vAlign w:val="center"/>
            <w:hideMark/>
          </w:tcPr>
          <w:p w14:paraId="5C8A8E96" w14:textId="77777777" w:rsidR="003448F6" w:rsidRPr="002764F5" w:rsidRDefault="003448F6" w:rsidP="003448F6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4A4029E7" w14:textId="77777777" w:rsidTr="003448F6">
        <w:trPr>
          <w:trHeight w:val="404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77AB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8AA0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FC1C" w14:textId="77777777" w:rsidR="003448F6" w:rsidRPr="002764F5" w:rsidRDefault="003448F6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8BCD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4F1D8" w14:textId="77777777" w:rsidR="003448F6" w:rsidRPr="002764F5" w:rsidRDefault="003448F6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B20C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7A9C" w14:textId="77777777" w:rsidR="003448F6" w:rsidRPr="002764F5" w:rsidRDefault="003448F6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3CF97D14" w14:textId="77777777" w:rsidR="003448F6" w:rsidRPr="002764F5" w:rsidRDefault="003448F6" w:rsidP="003448F6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46D4A64D" w14:textId="77777777" w:rsidTr="003448F6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46141" w14:textId="77777777" w:rsidR="003448F6" w:rsidRPr="002764F5" w:rsidRDefault="003448F6" w:rsidP="004D0819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C863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6CA3" w14:textId="77777777" w:rsidR="003448F6" w:rsidRPr="002764F5" w:rsidRDefault="003448F6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678F" w14:textId="77777777" w:rsidR="003448F6" w:rsidRPr="002764F5" w:rsidRDefault="003448F6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9139" w14:textId="77777777" w:rsidR="003448F6" w:rsidRPr="002764F5" w:rsidRDefault="003448F6" w:rsidP="003448F6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FAFE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C075" w14:textId="77777777" w:rsidR="003448F6" w:rsidRPr="002764F5" w:rsidRDefault="003448F6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5B682EB4" w14:textId="77777777" w:rsidR="003448F6" w:rsidRPr="002764F5" w:rsidRDefault="003448F6" w:rsidP="003448F6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45048318" w14:textId="77777777" w:rsidTr="00B5493A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CBBED" w14:textId="77777777" w:rsidR="003448F6" w:rsidRPr="002764F5" w:rsidRDefault="003448F6" w:rsidP="004D0819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สินทรัพย์ที่เกิดจากสัญญา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58C7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4906E" w14:textId="77777777" w:rsidR="003448F6" w:rsidRPr="002764F5" w:rsidRDefault="003448F6" w:rsidP="004D0819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144,599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8009" w14:textId="77777777" w:rsidR="003448F6" w:rsidRPr="002764F5" w:rsidRDefault="003448F6" w:rsidP="004D0819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DBC54" w14:textId="77777777" w:rsidR="003448F6" w:rsidRPr="002764F5" w:rsidRDefault="003448F6" w:rsidP="004D0819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(40,769)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9AF0" w14:textId="77777777" w:rsidR="003448F6" w:rsidRPr="002764F5" w:rsidRDefault="003448F6" w:rsidP="004D0819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ABA6A" w14:textId="77777777" w:rsidR="003448F6" w:rsidRPr="002764F5" w:rsidRDefault="003448F6" w:rsidP="004D0819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103,830</w:t>
            </w:r>
          </w:p>
        </w:tc>
        <w:tc>
          <w:tcPr>
            <w:tcW w:w="365" w:type="dxa"/>
            <w:vAlign w:val="center"/>
            <w:hideMark/>
          </w:tcPr>
          <w:p w14:paraId="14CE2F97" w14:textId="77777777" w:rsidR="003448F6" w:rsidRPr="002764F5" w:rsidRDefault="003448F6" w:rsidP="003448F6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672985C7" w14:textId="77777777" w:rsidTr="00B5493A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F9A2" w14:textId="77777777" w:rsidR="003448F6" w:rsidRPr="002764F5" w:rsidRDefault="003448F6" w:rsidP="004D0819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หนี้สินที่เกิดจากสัญญา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B024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02B52" w14:textId="77777777" w:rsidR="003448F6" w:rsidRPr="002764F5" w:rsidRDefault="003448F6" w:rsidP="004D0819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(58,741)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C541" w14:textId="77777777" w:rsidR="003448F6" w:rsidRPr="002764F5" w:rsidRDefault="003448F6" w:rsidP="004D0819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07A2" w14:textId="77777777" w:rsidR="003448F6" w:rsidRPr="002764F5" w:rsidRDefault="003448F6" w:rsidP="001B367E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40,769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7B476" w14:textId="77777777" w:rsidR="003448F6" w:rsidRPr="002764F5" w:rsidRDefault="003448F6" w:rsidP="004D0819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2C7D8" w14:textId="77777777" w:rsidR="003448F6" w:rsidRPr="002764F5" w:rsidRDefault="003448F6" w:rsidP="004D0819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(17,972)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96D0E" w14:textId="77777777" w:rsidR="003448F6" w:rsidRPr="002764F5" w:rsidRDefault="003448F6" w:rsidP="003448F6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764F5" w:rsidRPr="002764F5" w14:paraId="644A4A4E" w14:textId="77777777" w:rsidTr="00B5493A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E1F60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677EC" w14:textId="77777777" w:rsidR="003448F6" w:rsidRPr="002764F5" w:rsidRDefault="003448F6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6E9A" w14:textId="77777777" w:rsidR="003448F6" w:rsidRPr="002764F5" w:rsidRDefault="003448F6" w:rsidP="004D0819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E9EE" w14:textId="77777777" w:rsidR="003448F6" w:rsidRPr="002764F5" w:rsidRDefault="003448F6" w:rsidP="004D0819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91D15" w14:textId="77777777" w:rsidR="003448F6" w:rsidRPr="002764F5" w:rsidRDefault="003448F6" w:rsidP="004D0819">
            <w:pPr>
              <w:spacing w:after="0" w:line="240" w:lineRule="auto"/>
              <w:ind w:right="162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B5BA" w14:textId="77777777" w:rsidR="003448F6" w:rsidRPr="002764F5" w:rsidRDefault="003448F6" w:rsidP="004D0819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673B" w14:textId="77777777" w:rsidR="003448F6" w:rsidRPr="002764F5" w:rsidRDefault="003448F6" w:rsidP="004D0819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67E200EC" w14:textId="77777777" w:rsidR="003448F6" w:rsidRPr="002764F5" w:rsidRDefault="003448F6" w:rsidP="003448F6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</w:tbl>
    <w:p w14:paraId="4825DF5B" w14:textId="37D88F2C" w:rsidR="003876A2" w:rsidRPr="002764F5" w:rsidRDefault="003876A2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tbl>
      <w:tblPr>
        <w:tblW w:w="9720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6"/>
        <w:gridCol w:w="292"/>
        <w:gridCol w:w="1769"/>
        <w:gridCol w:w="365"/>
        <w:gridCol w:w="1534"/>
        <w:gridCol w:w="292"/>
        <w:gridCol w:w="1867"/>
        <w:gridCol w:w="365"/>
      </w:tblGrid>
      <w:tr w:rsidR="002764F5" w:rsidRPr="002764F5" w14:paraId="75147B67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6F43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29D8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0868" w14:textId="03FF1ACA" w:rsidR="00CB1995" w:rsidRPr="002764F5" w:rsidRDefault="00CB1995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65" w:type="dxa"/>
            <w:vAlign w:val="center"/>
            <w:hideMark/>
          </w:tcPr>
          <w:p w14:paraId="4FC93574" w14:textId="77777777" w:rsidR="00CB1995" w:rsidRPr="002764F5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61FDEA94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1D93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D51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101E" w14:textId="77777777" w:rsidR="00CB1995" w:rsidRPr="002764F5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3C1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D08C" w14:textId="77777777" w:rsidR="00CB1995" w:rsidRPr="002764F5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64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4109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B643" w14:textId="77777777" w:rsidR="00CB1995" w:rsidRPr="002764F5" w:rsidRDefault="00CB1995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09A6E077" w14:textId="77777777" w:rsidR="00CB1995" w:rsidRPr="002764F5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1E4264F1" w14:textId="77777777" w:rsidTr="00C2232C">
        <w:trPr>
          <w:trHeight w:val="404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1631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3B41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0435" w14:textId="77777777" w:rsidR="00CB1995" w:rsidRPr="002764F5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25B1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D93C" w14:textId="77777777" w:rsidR="00CB1995" w:rsidRPr="002764F5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95C9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C0254" w14:textId="77777777" w:rsidR="00CB1995" w:rsidRPr="002764F5" w:rsidRDefault="00CB1995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365" w:type="dxa"/>
            <w:vAlign w:val="center"/>
            <w:hideMark/>
          </w:tcPr>
          <w:p w14:paraId="7E124733" w14:textId="77777777" w:rsidR="00CB1995" w:rsidRPr="002764F5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06124CC9" w14:textId="77777777" w:rsidTr="00C2232C">
        <w:trPr>
          <w:trHeight w:val="404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3D4D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A551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CF18" w14:textId="77777777" w:rsidR="00CB1995" w:rsidRPr="002764F5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AE2D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CC1C0" w14:textId="77777777" w:rsidR="00CB1995" w:rsidRPr="002764F5" w:rsidRDefault="00CB1995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AE94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36B5" w14:textId="77777777" w:rsidR="00CB1995" w:rsidRPr="002764F5" w:rsidRDefault="00CB1995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28B6C0E1" w14:textId="77777777" w:rsidR="00CB1995" w:rsidRPr="002764F5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32E8EB84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874B8" w14:textId="77777777" w:rsidR="00CB1995" w:rsidRPr="002764F5" w:rsidRDefault="00CB1995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6513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6684" w14:textId="77777777" w:rsidR="00CB1995" w:rsidRPr="002764F5" w:rsidRDefault="00CB1995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9CE9" w14:textId="77777777" w:rsidR="00CB1995" w:rsidRPr="002764F5" w:rsidRDefault="00CB1995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7102" w14:textId="77777777" w:rsidR="00CB1995" w:rsidRPr="002764F5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35D1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4F78" w14:textId="77777777" w:rsidR="00CB1995" w:rsidRPr="002764F5" w:rsidRDefault="00CB1995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659F7F70" w14:textId="77777777" w:rsidR="00CB1995" w:rsidRPr="002764F5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7469E4A0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FFC26" w14:textId="77777777" w:rsidR="00CB1995" w:rsidRPr="002764F5" w:rsidRDefault="00CB1995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สินทรัพย์ที่เกิดจากสัญญา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570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660A" w14:textId="7B07CCA9" w:rsidR="00CB1995" w:rsidRPr="002764F5" w:rsidRDefault="00CB1995" w:rsidP="00CB199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144,281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6AFF" w14:textId="77777777" w:rsidR="00CB1995" w:rsidRPr="002764F5" w:rsidRDefault="00CB1995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788D" w14:textId="77777777" w:rsidR="00CB1995" w:rsidRPr="002764F5" w:rsidRDefault="00CB1995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(40,769)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90BD" w14:textId="77777777" w:rsidR="00CB1995" w:rsidRPr="002764F5" w:rsidRDefault="00CB1995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827E" w14:textId="09F2F040" w:rsidR="00CB1995" w:rsidRPr="002764F5" w:rsidRDefault="00CB1995" w:rsidP="00CB1995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103,</w:t>
            </w: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365" w:type="dxa"/>
            <w:vAlign w:val="center"/>
            <w:hideMark/>
          </w:tcPr>
          <w:p w14:paraId="1E0301D4" w14:textId="77777777" w:rsidR="00CB1995" w:rsidRPr="002764F5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  <w:tr w:rsidR="002764F5" w:rsidRPr="002764F5" w14:paraId="00ED7AFA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BA53" w14:textId="77777777" w:rsidR="00CB1995" w:rsidRPr="002764F5" w:rsidRDefault="00CB1995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หนี้สินที่เกิดจากสัญญา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C0B8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A2005" w14:textId="038C7DC0" w:rsidR="00CB1995" w:rsidRPr="002764F5" w:rsidRDefault="00CB1995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(58,</w:t>
            </w: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431</w:t>
            </w:r>
            <w:r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3D1A" w14:textId="77777777" w:rsidR="00CB1995" w:rsidRPr="002764F5" w:rsidRDefault="00CB1995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3EDC2" w14:textId="77777777" w:rsidR="00CB1995" w:rsidRPr="002764F5" w:rsidRDefault="00CB1995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40,769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E0BF" w14:textId="77777777" w:rsidR="00CB1995" w:rsidRPr="002764F5" w:rsidRDefault="00CB1995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F0536" w14:textId="1F9D04B4" w:rsidR="00CB1995" w:rsidRPr="002764F5" w:rsidRDefault="00CB1995" w:rsidP="00CB1995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(17,</w:t>
            </w: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662</w:t>
            </w:r>
            <w:r w:rsidRPr="002764F5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7ABFB" w14:textId="77777777" w:rsidR="00CB1995" w:rsidRPr="002764F5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2764F5" w:rsidRPr="002764F5" w14:paraId="2ED2307E" w14:textId="77777777" w:rsidTr="00C2232C">
        <w:trPr>
          <w:trHeight w:val="419"/>
        </w:trPr>
        <w:tc>
          <w:tcPr>
            <w:tcW w:w="3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848A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7310" w14:textId="77777777" w:rsidR="00CB1995" w:rsidRPr="002764F5" w:rsidRDefault="00CB1995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CC05" w14:textId="77777777" w:rsidR="00CB1995" w:rsidRPr="002764F5" w:rsidRDefault="00CB1995" w:rsidP="00CB1995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BB89" w14:textId="77777777" w:rsidR="00CB1995" w:rsidRPr="002764F5" w:rsidRDefault="00CB1995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47C84" w14:textId="77777777" w:rsidR="00CB1995" w:rsidRPr="002764F5" w:rsidRDefault="00CB1995" w:rsidP="002E0AC8">
            <w:pPr>
              <w:spacing w:after="0" w:line="240" w:lineRule="auto"/>
              <w:ind w:right="252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B6A3" w14:textId="77777777" w:rsidR="00CB1995" w:rsidRPr="002764F5" w:rsidRDefault="00CB1995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4728" w14:textId="77777777" w:rsidR="00CB1995" w:rsidRPr="002764F5" w:rsidRDefault="00CB1995" w:rsidP="00CB1995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vAlign w:val="center"/>
            <w:hideMark/>
          </w:tcPr>
          <w:p w14:paraId="0B96AF5D" w14:textId="77777777" w:rsidR="00CB1995" w:rsidRPr="002764F5" w:rsidRDefault="00CB1995" w:rsidP="00CB1995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Calibri" w:hAnsiTheme="majorBidi" w:cstheme="majorBidi"/>
                <w:sz w:val="30"/>
                <w:szCs w:val="30"/>
              </w:rPr>
              <w:t> </w:t>
            </w:r>
          </w:p>
        </w:tc>
      </w:tr>
    </w:tbl>
    <w:p w14:paraId="09F94BF3" w14:textId="3708190E" w:rsidR="00CB1995" w:rsidRPr="002764F5" w:rsidRDefault="00CB1995" w:rsidP="00EE090C"/>
    <w:p w14:paraId="04487A68" w14:textId="77777777" w:rsidR="00EE090C" w:rsidRPr="002764F5" w:rsidRDefault="00EE090C" w:rsidP="00EE090C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เนื่องจากผู้บริหารเห็นว่ามีความเหมาะสมกับกลุ่มบริษัทและบริษัทมากกว่า</w:t>
      </w:r>
    </w:p>
    <w:p w14:paraId="4CB5F677" w14:textId="77777777" w:rsidR="00EE090C" w:rsidRPr="002764F5" w:rsidRDefault="00EE090C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p w14:paraId="0E2B298F" w14:textId="77777777" w:rsidR="00E25887" w:rsidRPr="002764F5" w:rsidRDefault="00E25887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sectPr w:rsidR="00E25887" w:rsidRPr="002764F5" w:rsidSect="002F6A7E">
      <w:headerReference w:type="default" r:id="rId20"/>
      <w:footerReference w:type="default" r:id="rId21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E799F" w14:textId="77777777" w:rsidR="00105ACE" w:rsidRDefault="00105ACE">
      <w:pPr>
        <w:spacing w:after="0" w:line="240" w:lineRule="auto"/>
      </w:pPr>
      <w:r>
        <w:separator/>
      </w:r>
    </w:p>
  </w:endnote>
  <w:endnote w:type="continuationSeparator" w:id="0">
    <w:p w14:paraId="33986484" w14:textId="77777777" w:rsidR="00105ACE" w:rsidRDefault="00105ACE">
      <w:pPr>
        <w:spacing w:after="0" w:line="240" w:lineRule="auto"/>
      </w:pPr>
      <w:r>
        <w:continuationSeparator/>
      </w:r>
    </w:p>
  </w:endnote>
  <w:endnote w:type="continuationNotice" w:id="1">
    <w:p w14:paraId="6DCDE545" w14:textId="77777777" w:rsidR="00105ACE" w:rsidRDefault="00105A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316789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035D36" w14:textId="77777777" w:rsidR="00EE78F5" w:rsidRDefault="00EE78F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  <w:p w14:paraId="4B5FE96E" w14:textId="1A407B02" w:rsidR="0020770A" w:rsidRPr="00B047B6" w:rsidRDefault="0020770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00653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F49F18" w14:textId="723B9580" w:rsidR="00A632E5" w:rsidRDefault="00A63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82231C" w14:textId="77777777" w:rsidR="00A632E5" w:rsidRDefault="00A632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1677615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9B3EE4" w14:textId="34C88E31" w:rsidR="00A632E5" w:rsidRPr="00A632E5" w:rsidRDefault="00A632E5" w:rsidP="00A632E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632E5">
          <w:rPr>
            <w:rFonts w:ascii="Angsana New" w:hAnsi="Angsana New"/>
            <w:sz w:val="30"/>
            <w:szCs w:val="30"/>
          </w:rPr>
          <w:fldChar w:fldCharType="begin"/>
        </w:r>
        <w:r w:rsidRPr="00A632E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632E5">
          <w:rPr>
            <w:rFonts w:ascii="Angsana New" w:hAnsi="Angsana New"/>
            <w:sz w:val="30"/>
            <w:szCs w:val="30"/>
          </w:rPr>
          <w:fldChar w:fldCharType="separate"/>
        </w:r>
        <w:r w:rsidRPr="00A632E5">
          <w:rPr>
            <w:rFonts w:ascii="Angsana New" w:hAnsi="Angsana New"/>
            <w:noProof/>
            <w:sz w:val="30"/>
            <w:szCs w:val="30"/>
          </w:rPr>
          <w:t>2</w:t>
        </w:r>
        <w:r w:rsidRPr="00A632E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0467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EFFAC7" w14:textId="77777777" w:rsidR="006378B5" w:rsidRPr="00B047B6" w:rsidRDefault="006378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2104692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1366EA" w14:textId="77777777" w:rsidR="00833461" w:rsidRPr="00B047B6" w:rsidRDefault="0083346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337361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77B97" w14:textId="77777777" w:rsidR="002F6A7E" w:rsidRPr="00B047B6" w:rsidRDefault="002F6A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558EA" w14:textId="77777777" w:rsidR="00105ACE" w:rsidRDefault="00105ACE">
      <w:pPr>
        <w:spacing w:after="0" w:line="240" w:lineRule="auto"/>
      </w:pPr>
      <w:r>
        <w:separator/>
      </w:r>
    </w:p>
  </w:footnote>
  <w:footnote w:type="continuationSeparator" w:id="0">
    <w:p w14:paraId="15E00BFB" w14:textId="77777777" w:rsidR="00105ACE" w:rsidRDefault="00105ACE">
      <w:pPr>
        <w:spacing w:after="0" w:line="240" w:lineRule="auto"/>
      </w:pPr>
      <w:r>
        <w:continuationSeparator/>
      </w:r>
    </w:p>
  </w:footnote>
  <w:footnote w:type="continuationNotice" w:id="1">
    <w:p w14:paraId="3FA528F0" w14:textId="77777777" w:rsidR="00105ACE" w:rsidRDefault="00105A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863D" w14:textId="77777777" w:rsidR="0020770A" w:rsidRPr="00406490" w:rsidRDefault="0020770A" w:rsidP="00406490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727E2AD" w14:textId="55ACDBFB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ระหว่างกา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ล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3F012AD8" w14:textId="77777777" w:rsidR="0020770A" w:rsidRPr="00EB70DE" w:rsidRDefault="0020770A" w:rsidP="00C24E7C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586EBBD" w14:textId="77777777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5731" w14:textId="77777777" w:rsidR="00A632E5" w:rsidRPr="00406490" w:rsidRDefault="00A632E5" w:rsidP="00A632E5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0BCEB02C" w14:textId="77777777" w:rsidR="00A632E5" w:rsidRPr="00406490" w:rsidRDefault="00A632E5" w:rsidP="00A632E5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13493266" w14:textId="77777777" w:rsidR="00A632E5" w:rsidRPr="00EB70DE" w:rsidRDefault="00A632E5" w:rsidP="00A632E5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A1F1F2F" w14:textId="77777777" w:rsidR="00A632E5" w:rsidRPr="00406490" w:rsidRDefault="00A632E5" w:rsidP="00A632E5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</w:p>
  <w:p w14:paraId="23BFA2AF" w14:textId="77777777" w:rsidR="00A632E5" w:rsidRDefault="00A632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8DC0" w14:textId="77777777" w:rsidR="0020770A" w:rsidRPr="00406490" w:rsidRDefault="0020770A" w:rsidP="00406490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4E902EC" w14:textId="552F67D5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20578D9" w14:textId="77777777" w:rsidR="0020770A" w:rsidRPr="00EB70DE" w:rsidRDefault="0020770A" w:rsidP="0097231B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59ECAA8" w14:textId="77777777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975DC" w14:textId="77777777" w:rsidR="00A632E5" w:rsidRPr="00406490" w:rsidRDefault="00A632E5" w:rsidP="00A632E5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647B60EC" w14:textId="77777777" w:rsidR="00A632E5" w:rsidRPr="00406490" w:rsidRDefault="00A632E5" w:rsidP="00A632E5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6C421C11" w14:textId="77777777" w:rsidR="00A632E5" w:rsidRPr="00EB70DE" w:rsidRDefault="00A632E5" w:rsidP="00A632E5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F4E67E1" w14:textId="77777777" w:rsidR="00A632E5" w:rsidRPr="00A632E5" w:rsidRDefault="00A632E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A50" w14:textId="77777777" w:rsidR="0020770A" w:rsidRPr="00B047B6" w:rsidRDefault="0020770A" w:rsidP="00B047B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6952830" w14:textId="181C47EB" w:rsidR="0020770A" w:rsidRPr="00B047B6" w:rsidRDefault="0020770A" w:rsidP="00B047B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497952B0" w14:textId="77777777" w:rsidR="0020770A" w:rsidRPr="00EB70DE" w:rsidRDefault="0020770A" w:rsidP="0097231B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BD06F1" w14:textId="77777777" w:rsidR="0020770A" w:rsidRPr="00B047B6" w:rsidRDefault="0020770A" w:rsidP="00B047B6">
    <w:pPr>
      <w:spacing w:after="0" w:line="240" w:lineRule="auto"/>
      <w:ind w:right="389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0A3"/>
    <w:rsid w:val="0000346B"/>
    <w:rsid w:val="000036E0"/>
    <w:rsid w:val="00003804"/>
    <w:rsid w:val="00005528"/>
    <w:rsid w:val="00005F08"/>
    <w:rsid w:val="000064D6"/>
    <w:rsid w:val="00007319"/>
    <w:rsid w:val="0001033B"/>
    <w:rsid w:val="00011AB2"/>
    <w:rsid w:val="0001214A"/>
    <w:rsid w:val="00013010"/>
    <w:rsid w:val="00013A99"/>
    <w:rsid w:val="00014236"/>
    <w:rsid w:val="00014C1E"/>
    <w:rsid w:val="00014F24"/>
    <w:rsid w:val="00016ECB"/>
    <w:rsid w:val="00017387"/>
    <w:rsid w:val="000202C1"/>
    <w:rsid w:val="00020586"/>
    <w:rsid w:val="00020926"/>
    <w:rsid w:val="00021602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E73"/>
    <w:rsid w:val="00030ED9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63D1"/>
    <w:rsid w:val="00036625"/>
    <w:rsid w:val="000408F2"/>
    <w:rsid w:val="00040CF0"/>
    <w:rsid w:val="000413C1"/>
    <w:rsid w:val="00041A31"/>
    <w:rsid w:val="00042300"/>
    <w:rsid w:val="00042C48"/>
    <w:rsid w:val="00043B4E"/>
    <w:rsid w:val="00047081"/>
    <w:rsid w:val="0004763C"/>
    <w:rsid w:val="00047E0E"/>
    <w:rsid w:val="00051E3F"/>
    <w:rsid w:val="00051E52"/>
    <w:rsid w:val="00051F6B"/>
    <w:rsid w:val="0005437E"/>
    <w:rsid w:val="000544B9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3CF8"/>
    <w:rsid w:val="000647C1"/>
    <w:rsid w:val="00064A8A"/>
    <w:rsid w:val="00064F6B"/>
    <w:rsid w:val="00064F7C"/>
    <w:rsid w:val="00065882"/>
    <w:rsid w:val="0006755E"/>
    <w:rsid w:val="000676E5"/>
    <w:rsid w:val="0006793F"/>
    <w:rsid w:val="000702C6"/>
    <w:rsid w:val="00070631"/>
    <w:rsid w:val="000719C9"/>
    <w:rsid w:val="00072101"/>
    <w:rsid w:val="0007282D"/>
    <w:rsid w:val="00072BA6"/>
    <w:rsid w:val="000748D4"/>
    <w:rsid w:val="000753A2"/>
    <w:rsid w:val="00075968"/>
    <w:rsid w:val="000768C9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9E9"/>
    <w:rsid w:val="0008159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396C"/>
    <w:rsid w:val="00093BAC"/>
    <w:rsid w:val="00095B3C"/>
    <w:rsid w:val="00096765"/>
    <w:rsid w:val="000970D3"/>
    <w:rsid w:val="000974CC"/>
    <w:rsid w:val="00097CB1"/>
    <w:rsid w:val="000A0357"/>
    <w:rsid w:val="000A079C"/>
    <w:rsid w:val="000A0D34"/>
    <w:rsid w:val="000A19DA"/>
    <w:rsid w:val="000A2596"/>
    <w:rsid w:val="000A3115"/>
    <w:rsid w:val="000A34CE"/>
    <w:rsid w:val="000A51A5"/>
    <w:rsid w:val="000A6229"/>
    <w:rsid w:val="000A7319"/>
    <w:rsid w:val="000B0732"/>
    <w:rsid w:val="000B083D"/>
    <w:rsid w:val="000B0DBB"/>
    <w:rsid w:val="000B0F7C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2642"/>
    <w:rsid w:val="000C3248"/>
    <w:rsid w:val="000C413D"/>
    <w:rsid w:val="000C466E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F377A"/>
    <w:rsid w:val="000F3794"/>
    <w:rsid w:val="000F4FCB"/>
    <w:rsid w:val="000F5913"/>
    <w:rsid w:val="000F6BBA"/>
    <w:rsid w:val="000F7F82"/>
    <w:rsid w:val="001008E4"/>
    <w:rsid w:val="00102ACC"/>
    <w:rsid w:val="00102D5B"/>
    <w:rsid w:val="00102DE9"/>
    <w:rsid w:val="001042FD"/>
    <w:rsid w:val="00105ACE"/>
    <w:rsid w:val="00106461"/>
    <w:rsid w:val="00106B64"/>
    <w:rsid w:val="00106D11"/>
    <w:rsid w:val="00106D91"/>
    <w:rsid w:val="00107936"/>
    <w:rsid w:val="00107AA3"/>
    <w:rsid w:val="00107F8A"/>
    <w:rsid w:val="00110298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1BC9"/>
    <w:rsid w:val="001222F4"/>
    <w:rsid w:val="00122A12"/>
    <w:rsid w:val="00123786"/>
    <w:rsid w:val="00124DE4"/>
    <w:rsid w:val="001250EB"/>
    <w:rsid w:val="001251D1"/>
    <w:rsid w:val="0012535D"/>
    <w:rsid w:val="001258AD"/>
    <w:rsid w:val="00125F02"/>
    <w:rsid w:val="00127D29"/>
    <w:rsid w:val="001317F3"/>
    <w:rsid w:val="00132627"/>
    <w:rsid w:val="00132D94"/>
    <w:rsid w:val="001333F1"/>
    <w:rsid w:val="00133C44"/>
    <w:rsid w:val="00134249"/>
    <w:rsid w:val="00134729"/>
    <w:rsid w:val="00134B90"/>
    <w:rsid w:val="00134F90"/>
    <w:rsid w:val="00135109"/>
    <w:rsid w:val="00135763"/>
    <w:rsid w:val="001357CD"/>
    <w:rsid w:val="00136761"/>
    <w:rsid w:val="00136934"/>
    <w:rsid w:val="001405CF"/>
    <w:rsid w:val="00140DA8"/>
    <w:rsid w:val="001411D0"/>
    <w:rsid w:val="00141490"/>
    <w:rsid w:val="0014252C"/>
    <w:rsid w:val="0014388E"/>
    <w:rsid w:val="00143C8F"/>
    <w:rsid w:val="00143EB4"/>
    <w:rsid w:val="00147D22"/>
    <w:rsid w:val="00150778"/>
    <w:rsid w:val="001509A1"/>
    <w:rsid w:val="00150C56"/>
    <w:rsid w:val="0015220D"/>
    <w:rsid w:val="00152F0C"/>
    <w:rsid w:val="001534F6"/>
    <w:rsid w:val="001541DF"/>
    <w:rsid w:val="00154B61"/>
    <w:rsid w:val="00154BE6"/>
    <w:rsid w:val="0015547D"/>
    <w:rsid w:val="0015567A"/>
    <w:rsid w:val="00156A7D"/>
    <w:rsid w:val="001572C5"/>
    <w:rsid w:val="001574FA"/>
    <w:rsid w:val="001575D7"/>
    <w:rsid w:val="00157883"/>
    <w:rsid w:val="00157912"/>
    <w:rsid w:val="00161475"/>
    <w:rsid w:val="001617D0"/>
    <w:rsid w:val="00163995"/>
    <w:rsid w:val="001640F6"/>
    <w:rsid w:val="001648B4"/>
    <w:rsid w:val="00166EDE"/>
    <w:rsid w:val="0016717B"/>
    <w:rsid w:val="001671F3"/>
    <w:rsid w:val="00167EB4"/>
    <w:rsid w:val="00170E52"/>
    <w:rsid w:val="00171CAB"/>
    <w:rsid w:val="00172CEB"/>
    <w:rsid w:val="00173990"/>
    <w:rsid w:val="0017423A"/>
    <w:rsid w:val="0017579F"/>
    <w:rsid w:val="0017632F"/>
    <w:rsid w:val="0017674B"/>
    <w:rsid w:val="00176F8A"/>
    <w:rsid w:val="00177672"/>
    <w:rsid w:val="001800F7"/>
    <w:rsid w:val="00180622"/>
    <w:rsid w:val="00181CAA"/>
    <w:rsid w:val="001822E4"/>
    <w:rsid w:val="00182C5D"/>
    <w:rsid w:val="001832C8"/>
    <w:rsid w:val="00183F40"/>
    <w:rsid w:val="0018506F"/>
    <w:rsid w:val="00185306"/>
    <w:rsid w:val="00191197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E24"/>
    <w:rsid w:val="00197F8A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367E"/>
    <w:rsid w:val="001B3E9E"/>
    <w:rsid w:val="001B4F60"/>
    <w:rsid w:val="001B51B4"/>
    <w:rsid w:val="001B53DD"/>
    <w:rsid w:val="001B5416"/>
    <w:rsid w:val="001B59D4"/>
    <w:rsid w:val="001B71AB"/>
    <w:rsid w:val="001C07A1"/>
    <w:rsid w:val="001C08EE"/>
    <w:rsid w:val="001C2206"/>
    <w:rsid w:val="001C2942"/>
    <w:rsid w:val="001C36D5"/>
    <w:rsid w:val="001C41E8"/>
    <w:rsid w:val="001C4957"/>
    <w:rsid w:val="001C66A2"/>
    <w:rsid w:val="001C6A8A"/>
    <w:rsid w:val="001C6DA6"/>
    <w:rsid w:val="001D02C1"/>
    <w:rsid w:val="001D3BC8"/>
    <w:rsid w:val="001D4AAD"/>
    <w:rsid w:val="001D61D7"/>
    <w:rsid w:val="001D6E39"/>
    <w:rsid w:val="001D729D"/>
    <w:rsid w:val="001D782A"/>
    <w:rsid w:val="001E0DC3"/>
    <w:rsid w:val="001E0F1C"/>
    <w:rsid w:val="001E1119"/>
    <w:rsid w:val="001E1B13"/>
    <w:rsid w:val="001E1BD7"/>
    <w:rsid w:val="001E1C5C"/>
    <w:rsid w:val="001E25A5"/>
    <w:rsid w:val="001E2E0C"/>
    <w:rsid w:val="001E4FF7"/>
    <w:rsid w:val="001E52FD"/>
    <w:rsid w:val="001E6C15"/>
    <w:rsid w:val="001E79BA"/>
    <w:rsid w:val="001E7D34"/>
    <w:rsid w:val="001F136D"/>
    <w:rsid w:val="001F1CE6"/>
    <w:rsid w:val="001F3D4A"/>
    <w:rsid w:val="001F3F47"/>
    <w:rsid w:val="001F5009"/>
    <w:rsid w:val="001F5564"/>
    <w:rsid w:val="001F5C6A"/>
    <w:rsid w:val="001F5DB4"/>
    <w:rsid w:val="001F611E"/>
    <w:rsid w:val="001F6207"/>
    <w:rsid w:val="001F6DA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5E99"/>
    <w:rsid w:val="0020770A"/>
    <w:rsid w:val="00207777"/>
    <w:rsid w:val="0020781F"/>
    <w:rsid w:val="0020797C"/>
    <w:rsid w:val="00207F85"/>
    <w:rsid w:val="00210BFC"/>
    <w:rsid w:val="00212116"/>
    <w:rsid w:val="0021281C"/>
    <w:rsid w:val="00213271"/>
    <w:rsid w:val="00215497"/>
    <w:rsid w:val="00216762"/>
    <w:rsid w:val="00216CD2"/>
    <w:rsid w:val="002179F5"/>
    <w:rsid w:val="00221201"/>
    <w:rsid w:val="00221396"/>
    <w:rsid w:val="00221953"/>
    <w:rsid w:val="0022241C"/>
    <w:rsid w:val="002225A7"/>
    <w:rsid w:val="002225DE"/>
    <w:rsid w:val="0022317A"/>
    <w:rsid w:val="00223FD5"/>
    <w:rsid w:val="00224793"/>
    <w:rsid w:val="00225391"/>
    <w:rsid w:val="002258B7"/>
    <w:rsid w:val="00226509"/>
    <w:rsid w:val="002265B6"/>
    <w:rsid w:val="00226B50"/>
    <w:rsid w:val="00226CF1"/>
    <w:rsid w:val="0022753E"/>
    <w:rsid w:val="00227620"/>
    <w:rsid w:val="00230292"/>
    <w:rsid w:val="002308AB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828"/>
    <w:rsid w:val="00247A03"/>
    <w:rsid w:val="00247E21"/>
    <w:rsid w:val="00250AFC"/>
    <w:rsid w:val="00251926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63C"/>
    <w:rsid w:val="00260B88"/>
    <w:rsid w:val="0026161C"/>
    <w:rsid w:val="00261DA8"/>
    <w:rsid w:val="002629A6"/>
    <w:rsid w:val="00263978"/>
    <w:rsid w:val="00263D38"/>
    <w:rsid w:val="00264074"/>
    <w:rsid w:val="00265B0F"/>
    <w:rsid w:val="00265B27"/>
    <w:rsid w:val="00265B42"/>
    <w:rsid w:val="0026737C"/>
    <w:rsid w:val="00267EA7"/>
    <w:rsid w:val="00270456"/>
    <w:rsid w:val="00270BEC"/>
    <w:rsid w:val="00271956"/>
    <w:rsid w:val="00271A68"/>
    <w:rsid w:val="002725F5"/>
    <w:rsid w:val="00272954"/>
    <w:rsid w:val="00273448"/>
    <w:rsid w:val="00273DF7"/>
    <w:rsid w:val="002748B4"/>
    <w:rsid w:val="002748BF"/>
    <w:rsid w:val="00275C1F"/>
    <w:rsid w:val="002764F5"/>
    <w:rsid w:val="00276759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0A4"/>
    <w:rsid w:val="00286391"/>
    <w:rsid w:val="00287634"/>
    <w:rsid w:val="00290DCE"/>
    <w:rsid w:val="00291DEC"/>
    <w:rsid w:val="00292035"/>
    <w:rsid w:val="00292E50"/>
    <w:rsid w:val="002936E6"/>
    <w:rsid w:val="0029424A"/>
    <w:rsid w:val="002949B1"/>
    <w:rsid w:val="002967BA"/>
    <w:rsid w:val="00297C16"/>
    <w:rsid w:val="002A04D4"/>
    <w:rsid w:val="002A0ACF"/>
    <w:rsid w:val="002A2E98"/>
    <w:rsid w:val="002A332F"/>
    <w:rsid w:val="002A3A88"/>
    <w:rsid w:val="002A48EF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526C"/>
    <w:rsid w:val="002C56DD"/>
    <w:rsid w:val="002C6A91"/>
    <w:rsid w:val="002C71C2"/>
    <w:rsid w:val="002D11D6"/>
    <w:rsid w:val="002D1B28"/>
    <w:rsid w:val="002D211F"/>
    <w:rsid w:val="002D4920"/>
    <w:rsid w:val="002D4E5A"/>
    <w:rsid w:val="002D5147"/>
    <w:rsid w:val="002D5D43"/>
    <w:rsid w:val="002D6CB3"/>
    <w:rsid w:val="002E03A1"/>
    <w:rsid w:val="002E0AC8"/>
    <w:rsid w:val="002E0C62"/>
    <w:rsid w:val="002E1A6E"/>
    <w:rsid w:val="002E1CC3"/>
    <w:rsid w:val="002E3258"/>
    <w:rsid w:val="002E49FC"/>
    <w:rsid w:val="002E4F53"/>
    <w:rsid w:val="002E7325"/>
    <w:rsid w:val="002F0257"/>
    <w:rsid w:val="002F050D"/>
    <w:rsid w:val="002F0C91"/>
    <w:rsid w:val="002F15DA"/>
    <w:rsid w:val="002F2005"/>
    <w:rsid w:val="002F235F"/>
    <w:rsid w:val="002F58AB"/>
    <w:rsid w:val="002F58D2"/>
    <w:rsid w:val="002F60B9"/>
    <w:rsid w:val="002F6844"/>
    <w:rsid w:val="002F6A7E"/>
    <w:rsid w:val="002F7BA4"/>
    <w:rsid w:val="002F7E60"/>
    <w:rsid w:val="00300140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56BB"/>
    <w:rsid w:val="00307642"/>
    <w:rsid w:val="003079B6"/>
    <w:rsid w:val="00307DDD"/>
    <w:rsid w:val="00310BFD"/>
    <w:rsid w:val="00310D04"/>
    <w:rsid w:val="0031171F"/>
    <w:rsid w:val="00311954"/>
    <w:rsid w:val="00312E57"/>
    <w:rsid w:val="00312FF7"/>
    <w:rsid w:val="00314551"/>
    <w:rsid w:val="00314734"/>
    <w:rsid w:val="00316D52"/>
    <w:rsid w:val="00317CB0"/>
    <w:rsid w:val="00324A2C"/>
    <w:rsid w:val="003250AF"/>
    <w:rsid w:val="003251F2"/>
    <w:rsid w:val="0032581B"/>
    <w:rsid w:val="003262F2"/>
    <w:rsid w:val="003277AA"/>
    <w:rsid w:val="00327B1F"/>
    <w:rsid w:val="003300C3"/>
    <w:rsid w:val="00331618"/>
    <w:rsid w:val="00331689"/>
    <w:rsid w:val="0033198F"/>
    <w:rsid w:val="003328FE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528"/>
    <w:rsid w:val="00351862"/>
    <w:rsid w:val="003521B5"/>
    <w:rsid w:val="00352997"/>
    <w:rsid w:val="00352E5E"/>
    <w:rsid w:val="00353271"/>
    <w:rsid w:val="00353370"/>
    <w:rsid w:val="00354971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3015"/>
    <w:rsid w:val="00393AE5"/>
    <w:rsid w:val="00393C5C"/>
    <w:rsid w:val="003948C6"/>
    <w:rsid w:val="003957E8"/>
    <w:rsid w:val="0039593A"/>
    <w:rsid w:val="00395AF0"/>
    <w:rsid w:val="00395EA9"/>
    <w:rsid w:val="003978E9"/>
    <w:rsid w:val="003A0F8F"/>
    <w:rsid w:val="003A1278"/>
    <w:rsid w:val="003A192A"/>
    <w:rsid w:val="003A2810"/>
    <w:rsid w:val="003A38A1"/>
    <w:rsid w:val="003A3CCE"/>
    <w:rsid w:val="003A5588"/>
    <w:rsid w:val="003A5CE4"/>
    <w:rsid w:val="003A66DE"/>
    <w:rsid w:val="003A6C82"/>
    <w:rsid w:val="003B0C58"/>
    <w:rsid w:val="003B0CD9"/>
    <w:rsid w:val="003B2611"/>
    <w:rsid w:val="003B47B8"/>
    <w:rsid w:val="003B49E1"/>
    <w:rsid w:val="003B5679"/>
    <w:rsid w:val="003B5F8B"/>
    <w:rsid w:val="003B671D"/>
    <w:rsid w:val="003B6E42"/>
    <w:rsid w:val="003B71B6"/>
    <w:rsid w:val="003C0617"/>
    <w:rsid w:val="003C1CC7"/>
    <w:rsid w:val="003C22F4"/>
    <w:rsid w:val="003C28E7"/>
    <w:rsid w:val="003C2E21"/>
    <w:rsid w:val="003C3083"/>
    <w:rsid w:val="003C5EC8"/>
    <w:rsid w:val="003C6557"/>
    <w:rsid w:val="003C6952"/>
    <w:rsid w:val="003C6EAD"/>
    <w:rsid w:val="003C73BD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B0D"/>
    <w:rsid w:val="003E2451"/>
    <w:rsid w:val="003E562A"/>
    <w:rsid w:val="003E7E5D"/>
    <w:rsid w:val="003F2BF5"/>
    <w:rsid w:val="003F3C16"/>
    <w:rsid w:val="003F4EDF"/>
    <w:rsid w:val="003F5302"/>
    <w:rsid w:val="003F6075"/>
    <w:rsid w:val="003F6912"/>
    <w:rsid w:val="003F79EC"/>
    <w:rsid w:val="003F7E5F"/>
    <w:rsid w:val="0040138A"/>
    <w:rsid w:val="0040185B"/>
    <w:rsid w:val="00402046"/>
    <w:rsid w:val="004034FA"/>
    <w:rsid w:val="00403C9B"/>
    <w:rsid w:val="0040584B"/>
    <w:rsid w:val="00405E53"/>
    <w:rsid w:val="00406490"/>
    <w:rsid w:val="00406612"/>
    <w:rsid w:val="0040785D"/>
    <w:rsid w:val="0041073C"/>
    <w:rsid w:val="0041322B"/>
    <w:rsid w:val="00414626"/>
    <w:rsid w:val="00414A30"/>
    <w:rsid w:val="00415075"/>
    <w:rsid w:val="00415FAF"/>
    <w:rsid w:val="00416445"/>
    <w:rsid w:val="00416FD6"/>
    <w:rsid w:val="00417615"/>
    <w:rsid w:val="004179CD"/>
    <w:rsid w:val="00417EE4"/>
    <w:rsid w:val="004218BF"/>
    <w:rsid w:val="00421978"/>
    <w:rsid w:val="0042395C"/>
    <w:rsid w:val="00427975"/>
    <w:rsid w:val="00427E28"/>
    <w:rsid w:val="004306FE"/>
    <w:rsid w:val="00430D82"/>
    <w:rsid w:val="00430EF4"/>
    <w:rsid w:val="0043288F"/>
    <w:rsid w:val="00434690"/>
    <w:rsid w:val="00434C5F"/>
    <w:rsid w:val="00435E90"/>
    <w:rsid w:val="00436266"/>
    <w:rsid w:val="004404A4"/>
    <w:rsid w:val="00442430"/>
    <w:rsid w:val="00451D47"/>
    <w:rsid w:val="004520B2"/>
    <w:rsid w:val="004531D4"/>
    <w:rsid w:val="00453EC2"/>
    <w:rsid w:val="00454A2A"/>
    <w:rsid w:val="004561F8"/>
    <w:rsid w:val="00460ACB"/>
    <w:rsid w:val="0046357F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612E"/>
    <w:rsid w:val="00477787"/>
    <w:rsid w:val="00477E74"/>
    <w:rsid w:val="004800AD"/>
    <w:rsid w:val="004824B6"/>
    <w:rsid w:val="00482680"/>
    <w:rsid w:val="00482803"/>
    <w:rsid w:val="00482A5F"/>
    <w:rsid w:val="00483A1B"/>
    <w:rsid w:val="00484171"/>
    <w:rsid w:val="004842BC"/>
    <w:rsid w:val="00484964"/>
    <w:rsid w:val="00485000"/>
    <w:rsid w:val="00485287"/>
    <w:rsid w:val="00486613"/>
    <w:rsid w:val="00487EC0"/>
    <w:rsid w:val="004904A6"/>
    <w:rsid w:val="00490908"/>
    <w:rsid w:val="00491BD7"/>
    <w:rsid w:val="00492F48"/>
    <w:rsid w:val="00496392"/>
    <w:rsid w:val="0049675E"/>
    <w:rsid w:val="00497C8F"/>
    <w:rsid w:val="004A2049"/>
    <w:rsid w:val="004A2551"/>
    <w:rsid w:val="004A354B"/>
    <w:rsid w:val="004A3ADF"/>
    <w:rsid w:val="004A4FD4"/>
    <w:rsid w:val="004A5C5E"/>
    <w:rsid w:val="004A65B3"/>
    <w:rsid w:val="004B0EEA"/>
    <w:rsid w:val="004B1668"/>
    <w:rsid w:val="004B1EEB"/>
    <w:rsid w:val="004B2CC1"/>
    <w:rsid w:val="004B2DCD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7579"/>
    <w:rsid w:val="004B7FA8"/>
    <w:rsid w:val="004C0C18"/>
    <w:rsid w:val="004C0CA0"/>
    <w:rsid w:val="004C1448"/>
    <w:rsid w:val="004C15AE"/>
    <w:rsid w:val="004C1C51"/>
    <w:rsid w:val="004C274A"/>
    <w:rsid w:val="004C2D19"/>
    <w:rsid w:val="004C336E"/>
    <w:rsid w:val="004C4EB4"/>
    <w:rsid w:val="004C5630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20E"/>
    <w:rsid w:val="004E5BEF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2758"/>
    <w:rsid w:val="0051318C"/>
    <w:rsid w:val="00515574"/>
    <w:rsid w:val="00515686"/>
    <w:rsid w:val="00515E62"/>
    <w:rsid w:val="005160A5"/>
    <w:rsid w:val="005164AB"/>
    <w:rsid w:val="00520836"/>
    <w:rsid w:val="0052130E"/>
    <w:rsid w:val="00521F08"/>
    <w:rsid w:val="00523E2E"/>
    <w:rsid w:val="00523ED0"/>
    <w:rsid w:val="0052456F"/>
    <w:rsid w:val="0052471A"/>
    <w:rsid w:val="0052549E"/>
    <w:rsid w:val="00526B34"/>
    <w:rsid w:val="0053033C"/>
    <w:rsid w:val="005304C2"/>
    <w:rsid w:val="00530C96"/>
    <w:rsid w:val="00531581"/>
    <w:rsid w:val="00532169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2432"/>
    <w:rsid w:val="005436F5"/>
    <w:rsid w:val="0054395C"/>
    <w:rsid w:val="00543ECC"/>
    <w:rsid w:val="00546144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6598"/>
    <w:rsid w:val="00556A06"/>
    <w:rsid w:val="00556C0F"/>
    <w:rsid w:val="00557339"/>
    <w:rsid w:val="0056157F"/>
    <w:rsid w:val="00561C32"/>
    <w:rsid w:val="00561F2D"/>
    <w:rsid w:val="0056265E"/>
    <w:rsid w:val="0056267B"/>
    <w:rsid w:val="00562CAE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2C3"/>
    <w:rsid w:val="005729FD"/>
    <w:rsid w:val="005738F7"/>
    <w:rsid w:val="00573AD2"/>
    <w:rsid w:val="0057446C"/>
    <w:rsid w:val="005750D0"/>
    <w:rsid w:val="00575C9E"/>
    <w:rsid w:val="00576D93"/>
    <w:rsid w:val="00576F36"/>
    <w:rsid w:val="0057723D"/>
    <w:rsid w:val="00577906"/>
    <w:rsid w:val="00580B93"/>
    <w:rsid w:val="00581556"/>
    <w:rsid w:val="005825CF"/>
    <w:rsid w:val="00584E25"/>
    <w:rsid w:val="00587B64"/>
    <w:rsid w:val="005919C5"/>
    <w:rsid w:val="005930CC"/>
    <w:rsid w:val="005936D1"/>
    <w:rsid w:val="00593F9B"/>
    <w:rsid w:val="0059448E"/>
    <w:rsid w:val="00596DBA"/>
    <w:rsid w:val="00597ADC"/>
    <w:rsid w:val="005A033B"/>
    <w:rsid w:val="005A0A75"/>
    <w:rsid w:val="005A1F71"/>
    <w:rsid w:val="005A2978"/>
    <w:rsid w:val="005A3508"/>
    <w:rsid w:val="005A467D"/>
    <w:rsid w:val="005A4FA3"/>
    <w:rsid w:val="005A5C3F"/>
    <w:rsid w:val="005A6099"/>
    <w:rsid w:val="005A6C1B"/>
    <w:rsid w:val="005A6CCD"/>
    <w:rsid w:val="005A735A"/>
    <w:rsid w:val="005A7781"/>
    <w:rsid w:val="005A7A43"/>
    <w:rsid w:val="005B1002"/>
    <w:rsid w:val="005B12ED"/>
    <w:rsid w:val="005B1F31"/>
    <w:rsid w:val="005B2497"/>
    <w:rsid w:val="005B27F2"/>
    <w:rsid w:val="005B292D"/>
    <w:rsid w:val="005B3D7B"/>
    <w:rsid w:val="005B5AE1"/>
    <w:rsid w:val="005B612C"/>
    <w:rsid w:val="005B7A58"/>
    <w:rsid w:val="005B7AE9"/>
    <w:rsid w:val="005C0D1F"/>
    <w:rsid w:val="005C1030"/>
    <w:rsid w:val="005C172D"/>
    <w:rsid w:val="005C18D8"/>
    <w:rsid w:val="005C276B"/>
    <w:rsid w:val="005C3989"/>
    <w:rsid w:val="005C3DBB"/>
    <w:rsid w:val="005C4E64"/>
    <w:rsid w:val="005C66D7"/>
    <w:rsid w:val="005C70E7"/>
    <w:rsid w:val="005C7301"/>
    <w:rsid w:val="005C780B"/>
    <w:rsid w:val="005D285F"/>
    <w:rsid w:val="005D343E"/>
    <w:rsid w:val="005D3DD4"/>
    <w:rsid w:val="005D3EC2"/>
    <w:rsid w:val="005D463F"/>
    <w:rsid w:val="005D481F"/>
    <w:rsid w:val="005D4FF0"/>
    <w:rsid w:val="005D5347"/>
    <w:rsid w:val="005D6CBD"/>
    <w:rsid w:val="005E0280"/>
    <w:rsid w:val="005E0376"/>
    <w:rsid w:val="005E111B"/>
    <w:rsid w:val="005E2082"/>
    <w:rsid w:val="005E2126"/>
    <w:rsid w:val="005E24FF"/>
    <w:rsid w:val="005E2B11"/>
    <w:rsid w:val="005E3E2F"/>
    <w:rsid w:val="005E4E29"/>
    <w:rsid w:val="005E5048"/>
    <w:rsid w:val="005E59FC"/>
    <w:rsid w:val="005E5D5C"/>
    <w:rsid w:val="005E6FCD"/>
    <w:rsid w:val="005F238B"/>
    <w:rsid w:val="005F242F"/>
    <w:rsid w:val="005F3B59"/>
    <w:rsid w:val="005F4164"/>
    <w:rsid w:val="005F456D"/>
    <w:rsid w:val="005F4D78"/>
    <w:rsid w:val="005F5309"/>
    <w:rsid w:val="005F5A9F"/>
    <w:rsid w:val="005F6030"/>
    <w:rsid w:val="005F748E"/>
    <w:rsid w:val="005F7786"/>
    <w:rsid w:val="005F782C"/>
    <w:rsid w:val="005F7DF7"/>
    <w:rsid w:val="00600609"/>
    <w:rsid w:val="00604202"/>
    <w:rsid w:val="006053AC"/>
    <w:rsid w:val="00606C93"/>
    <w:rsid w:val="00610473"/>
    <w:rsid w:val="0061311B"/>
    <w:rsid w:val="00613C2D"/>
    <w:rsid w:val="00614624"/>
    <w:rsid w:val="00614C59"/>
    <w:rsid w:val="006150AB"/>
    <w:rsid w:val="006169EC"/>
    <w:rsid w:val="00616A19"/>
    <w:rsid w:val="0061704B"/>
    <w:rsid w:val="00617774"/>
    <w:rsid w:val="006206DC"/>
    <w:rsid w:val="006227DC"/>
    <w:rsid w:val="00623361"/>
    <w:rsid w:val="00623FEE"/>
    <w:rsid w:val="006257A8"/>
    <w:rsid w:val="00627ADD"/>
    <w:rsid w:val="00627D17"/>
    <w:rsid w:val="00630504"/>
    <w:rsid w:val="00630F26"/>
    <w:rsid w:val="0063207B"/>
    <w:rsid w:val="006322B5"/>
    <w:rsid w:val="006322E0"/>
    <w:rsid w:val="006324B0"/>
    <w:rsid w:val="00633268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876"/>
    <w:rsid w:val="006378B5"/>
    <w:rsid w:val="00637CCC"/>
    <w:rsid w:val="00637F73"/>
    <w:rsid w:val="006414F8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2A87"/>
    <w:rsid w:val="00663E82"/>
    <w:rsid w:val="00664610"/>
    <w:rsid w:val="0066588B"/>
    <w:rsid w:val="006659BE"/>
    <w:rsid w:val="00666109"/>
    <w:rsid w:val="006667AA"/>
    <w:rsid w:val="006674E1"/>
    <w:rsid w:val="006710A9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1698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3A44"/>
    <w:rsid w:val="00694578"/>
    <w:rsid w:val="006945F7"/>
    <w:rsid w:val="00694A5A"/>
    <w:rsid w:val="00695DBF"/>
    <w:rsid w:val="00696BDD"/>
    <w:rsid w:val="00696E88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F8"/>
    <w:rsid w:val="006A4656"/>
    <w:rsid w:val="006A4AD0"/>
    <w:rsid w:val="006A507F"/>
    <w:rsid w:val="006A5B8A"/>
    <w:rsid w:val="006A5E76"/>
    <w:rsid w:val="006A6400"/>
    <w:rsid w:val="006A7815"/>
    <w:rsid w:val="006A7E4C"/>
    <w:rsid w:val="006A7F4C"/>
    <w:rsid w:val="006B01C5"/>
    <w:rsid w:val="006B07B1"/>
    <w:rsid w:val="006B15C5"/>
    <w:rsid w:val="006B1A50"/>
    <w:rsid w:val="006B1C6F"/>
    <w:rsid w:val="006B279D"/>
    <w:rsid w:val="006B2C33"/>
    <w:rsid w:val="006B33B7"/>
    <w:rsid w:val="006B3934"/>
    <w:rsid w:val="006B442D"/>
    <w:rsid w:val="006B4446"/>
    <w:rsid w:val="006B4B1D"/>
    <w:rsid w:val="006B5EFF"/>
    <w:rsid w:val="006B7381"/>
    <w:rsid w:val="006B74BD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541D"/>
    <w:rsid w:val="006C6106"/>
    <w:rsid w:val="006C6592"/>
    <w:rsid w:val="006C7044"/>
    <w:rsid w:val="006C7301"/>
    <w:rsid w:val="006D2B2B"/>
    <w:rsid w:val="006D2C3F"/>
    <w:rsid w:val="006D30CB"/>
    <w:rsid w:val="006D4268"/>
    <w:rsid w:val="006D456E"/>
    <w:rsid w:val="006D6CCF"/>
    <w:rsid w:val="006D6EA9"/>
    <w:rsid w:val="006D7293"/>
    <w:rsid w:val="006D7637"/>
    <w:rsid w:val="006E00F8"/>
    <w:rsid w:val="006E040F"/>
    <w:rsid w:val="006E0AA4"/>
    <w:rsid w:val="006E4993"/>
    <w:rsid w:val="006E558B"/>
    <w:rsid w:val="006E5A6D"/>
    <w:rsid w:val="006E69D6"/>
    <w:rsid w:val="006E738C"/>
    <w:rsid w:val="006E7D64"/>
    <w:rsid w:val="006F08CF"/>
    <w:rsid w:val="006F1C14"/>
    <w:rsid w:val="006F3421"/>
    <w:rsid w:val="006F393B"/>
    <w:rsid w:val="006F442F"/>
    <w:rsid w:val="006F4874"/>
    <w:rsid w:val="006F49DE"/>
    <w:rsid w:val="006F4D64"/>
    <w:rsid w:val="006F6F1F"/>
    <w:rsid w:val="006F7BCA"/>
    <w:rsid w:val="006F7D13"/>
    <w:rsid w:val="0070047A"/>
    <w:rsid w:val="007016C7"/>
    <w:rsid w:val="00703369"/>
    <w:rsid w:val="0070344F"/>
    <w:rsid w:val="0070371B"/>
    <w:rsid w:val="0070374A"/>
    <w:rsid w:val="00703C3A"/>
    <w:rsid w:val="0070410D"/>
    <w:rsid w:val="00704184"/>
    <w:rsid w:val="0070488E"/>
    <w:rsid w:val="00704E92"/>
    <w:rsid w:val="00706FA7"/>
    <w:rsid w:val="007100ED"/>
    <w:rsid w:val="00711371"/>
    <w:rsid w:val="007121C1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D42"/>
    <w:rsid w:val="00736DD8"/>
    <w:rsid w:val="007374A1"/>
    <w:rsid w:val="0073769E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3E77"/>
    <w:rsid w:val="00754195"/>
    <w:rsid w:val="00754316"/>
    <w:rsid w:val="0075527B"/>
    <w:rsid w:val="007553A0"/>
    <w:rsid w:val="0075545E"/>
    <w:rsid w:val="007554CF"/>
    <w:rsid w:val="00755F54"/>
    <w:rsid w:val="00756CC3"/>
    <w:rsid w:val="00757C0E"/>
    <w:rsid w:val="00757F1A"/>
    <w:rsid w:val="007604AB"/>
    <w:rsid w:val="00762AB0"/>
    <w:rsid w:val="00763151"/>
    <w:rsid w:val="00763D58"/>
    <w:rsid w:val="00765742"/>
    <w:rsid w:val="007659A2"/>
    <w:rsid w:val="00765ED0"/>
    <w:rsid w:val="007661A4"/>
    <w:rsid w:val="007663D1"/>
    <w:rsid w:val="007666A5"/>
    <w:rsid w:val="00766B92"/>
    <w:rsid w:val="00766C32"/>
    <w:rsid w:val="0076756F"/>
    <w:rsid w:val="0077039B"/>
    <w:rsid w:val="00770A5D"/>
    <w:rsid w:val="00770DFF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707"/>
    <w:rsid w:val="007806F5"/>
    <w:rsid w:val="00780B67"/>
    <w:rsid w:val="00780B8B"/>
    <w:rsid w:val="0078112D"/>
    <w:rsid w:val="00781A63"/>
    <w:rsid w:val="007823BE"/>
    <w:rsid w:val="00783098"/>
    <w:rsid w:val="00783F97"/>
    <w:rsid w:val="00785C6C"/>
    <w:rsid w:val="0078602C"/>
    <w:rsid w:val="00786EE8"/>
    <w:rsid w:val="007904B2"/>
    <w:rsid w:val="0079119A"/>
    <w:rsid w:val="00791CBB"/>
    <w:rsid w:val="0079212D"/>
    <w:rsid w:val="00792B06"/>
    <w:rsid w:val="0079343A"/>
    <w:rsid w:val="00793445"/>
    <w:rsid w:val="0079354D"/>
    <w:rsid w:val="007938BE"/>
    <w:rsid w:val="00793A2D"/>
    <w:rsid w:val="00797CDD"/>
    <w:rsid w:val="007A06A5"/>
    <w:rsid w:val="007A151A"/>
    <w:rsid w:val="007A2247"/>
    <w:rsid w:val="007A2357"/>
    <w:rsid w:val="007A3300"/>
    <w:rsid w:val="007A5519"/>
    <w:rsid w:val="007A610C"/>
    <w:rsid w:val="007A61FF"/>
    <w:rsid w:val="007A7C61"/>
    <w:rsid w:val="007B0039"/>
    <w:rsid w:val="007B0645"/>
    <w:rsid w:val="007B0EA7"/>
    <w:rsid w:val="007B1687"/>
    <w:rsid w:val="007B2420"/>
    <w:rsid w:val="007B271D"/>
    <w:rsid w:val="007B273E"/>
    <w:rsid w:val="007B36A9"/>
    <w:rsid w:val="007B3C56"/>
    <w:rsid w:val="007B7465"/>
    <w:rsid w:val="007B7D88"/>
    <w:rsid w:val="007C083A"/>
    <w:rsid w:val="007C2021"/>
    <w:rsid w:val="007C2722"/>
    <w:rsid w:val="007C279C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A0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7327"/>
    <w:rsid w:val="007E7ADE"/>
    <w:rsid w:val="007F0A80"/>
    <w:rsid w:val="007F0B9A"/>
    <w:rsid w:val="007F0FCC"/>
    <w:rsid w:val="007F2C38"/>
    <w:rsid w:val="007F3087"/>
    <w:rsid w:val="007F3422"/>
    <w:rsid w:val="007F3568"/>
    <w:rsid w:val="007F4CB9"/>
    <w:rsid w:val="007F511F"/>
    <w:rsid w:val="007F5FC1"/>
    <w:rsid w:val="007F67E6"/>
    <w:rsid w:val="007F69BD"/>
    <w:rsid w:val="007F713E"/>
    <w:rsid w:val="007F7388"/>
    <w:rsid w:val="007F7B53"/>
    <w:rsid w:val="00800909"/>
    <w:rsid w:val="00800C59"/>
    <w:rsid w:val="008027A7"/>
    <w:rsid w:val="00804584"/>
    <w:rsid w:val="00804BB1"/>
    <w:rsid w:val="008061CA"/>
    <w:rsid w:val="008064A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188"/>
    <w:rsid w:val="00823339"/>
    <w:rsid w:val="00823E72"/>
    <w:rsid w:val="0082427A"/>
    <w:rsid w:val="00826799"/>
    <w:rsid w:val="00827057"/>
    <w:rsid w:val="00830717"/>
    <w:rsid w:val="0083191D"/>
    <w:rsid w:val="00832344"/>
    <w:rsid w:val="00832D98"/>
    <w:rsid w:val="008331CF"/>
    <w:rsid w:val="00833461"/>
    <w:rsid w:val="00836921"/>
    <w:rsid w:val="00840015"/>
    <w:rsid w:val="00840CE4"/>
    <w:rsid w:val="00841EA5"/>
    <w:rsid w:val="00844E18"/>
    <w:rsid w:val="00845C67"/>
    <w:rsid w:val="008461ED"/>
    <w:rsid w:val="00847644"/>
    <w:rsid w:val="00847890"/>
    <w:rsid w:val="00850042"/>
    <w:rsid w:val="00850A35"/>
    <w:rsid w:val="008510D2"/>
    <w:rsid w:val="008524EE"/>
    <w:rsid w:val="00852664"/>
    <w:rsid w:val="00852CAE"/>
    <w:rsid w:val="008560C4"/>
    <w:rsid w:val="00857432"/>
    <w:rsid w:val="00860135"/>
    <w:rsid w:val="00863FD4"/>
    <w:rsid w:val="00864F5F"/>
    <w:rsid w:val="008665D8"/>
    <w:rsid w:val="00866E58"/>
    <w:rsid w:val="008722C0"/>
    <w:rsid w:val="00872787"/>
    <w:rsid w:val="0087362A"/>
    <w:rsid w:val="008736E1"/>
    <w:rsid w:val="00873EBC"/>
    <w:rsid w:val="008746EC"/>
    <w:rsid w:val="0087481F"/>
    <w:rsid w:val="00875A7B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4069"/>
    <w:rsid w:val="00885DC5"/>
    <w:rsid w:val="0088607C"/>
    <w:rsid w:val="0088686D"/>
    <w:rsid w:val="00886930"/>
    <w:rsid w:val="00886965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4BE"/>
    <w:rsid w:val="00893B49"/>
    <w:rsid w:val="00893C7C"/>
    <w:rsid w:val="00894DB7"/>
    <w:rsid w:val="008955E9"/>
    <w:rsid w:val="00896842"/>
    <w:rsid w:val="008A06A0"/>
    <w:rsid w:val="008A06C7"/>
    <w:rsid w:val="008A189B"/>
    <w:rsid w:val="008A1A59"/>
    <w:rsid w:val="008A28AF"/>
    <w:rsid w:val="008A48A3"/>
    <w:rsid w:val="008A4E37"/>
    <w:rsid w:val="008A5120"/>
    <w:rsid w:val="008A5130"/>
    <w:rsid w:val="008A57EE"/>
    <w:rsid w:val="008A6276"/>
    <w:rsid w:val="008A752F"/>
    <w:rsid w:val="008B1910"/>
    <w:rsid w:val="008B1922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B12"/>
    <w:rsid w:val="008C1E25"/>
    <w:rsid w:val="008C2817"/>
    <w:rsid w:val="008C2A8E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69"/>
    <w:rsid w:val="008D5B23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CB9"/>
    <w:rsid w:val="008E78CB"/>
    <w:rsid w:val="008E7909"/>
    <w:rsid w:val="008F0745"/>
    <w:rsid w:val="008F16DD"/>
    <w:rsid w:val="008F3432"/>
    <w:rsid w:val="008F3AF1"/>
    <w:rsid w:val="008F3F9E"/>
    <w:rsid w:val="008F44DB"/>
    <w:rsid w:val="008F4CD9"/>
    <w:rsid w:val="008F4E57"/>
    <w:rsid w:val="008F531A"/>
    <w:rsid w:val="008F591F"/>
    <w:rsid w:val="008F7DB9"/>
    <w:rsid w:val="00900765"/>
    <w:rsid w:val="00900F06"/>
    <w:rsid w:val="00902631"/>
    <w:rsid w:val="00902835"/>
    <w:rsid w:val="00903485"/>
    <w:rsid w:val="0090357F"/>
    <w:rsid w:val="00905333"/>
    <w:rsid w:val="0090585C"/>
    <w:rsid w:val="00906053"/>
    <w:rsid w:val="00910D05"/>
    <w:rsid w:val="00910E28"/>
    <w:rsid w:val="00910E8A"/>
    <w:rsid w:val="009115D5"/>
    <w:rsid w:val="00914081"/>
    <w:rsid w:val="00915896"/>
    <w:rsid w:val="009167D2"/>
    <w:rsid w:val="00917563"/>
    <w:rsid w:val="00917995"/>
    <w:rsid w:val="00917E6E"/>
    <w:rsid w:val="00922D9F"/>
    <w:rsid w:val="0092313F"/>
    <w:rsid w:val="0092390E"/>
    <w:rsid w:val="00924F12"/>
    <w:rsid w:val="0092791E"/>
    <w:rsid w:val="00927A56"/>
    <w:rsid w:val="009303BD"/>
    <w:rsid w:val="00930E79"/>
    <w:rsid w:val="009321C1"/>
    <w:rsid w:val="009323DF"/>
    <w:rsid w:val="0093263D"/>
    <w:rsid w:val="00932A0C"/>
    <w:rsid w:val="009330CD"/>
    <w:rsid w:val="0093392B"/>
    <w:rsid w:val="00934229"/>
    <w:rsid w:val="00934336"/>
    <w:rsid w:val="0093576A"/>
    <w:rsid w:val="009418CE"/>
    <w:rsid w:val="00941919"/>
    <w:rsid w:val="00942274"/>
    <w:rsid w:val="00945922"/>
    <w:rsid w:val="00947176"/>
    <w:rsid w:val="00950169"/>
    <w:rsid w:val="00952945"/>
    <w:rsid w:val="00952B9E"/>
    <w:rsid w:val="00952E86"/>
    <w:rsid w:val="00954B1B"/>
    <w:rsid w:val="00955027"/>
    <w:rsid w:val="00955372"/>
    <w:rsid w:val="00956CF2"/>
    <w:rsid w:val="009614D4"/>
    <w:rsid w:val="00962666"/>
    <w:rsid w:val="009628F7"/>
    <w:rsid w:val="00962FEE"/>
    <w:rsid w:val="00963FC8"/>
    <w:rsid w:val="00965225"/>
    <w:rsid w:val="009660B6"/>
    <w:rsid w:val="0096623A"/>
    <w:rsid w:val="00967761"/>
    <w:rsid w:val="00967B30"/>
    <w:rsid w:val="0097033D"/>
    <w:rsid w:val="00971C68"/>
    <w:rsid w:val="0097231B"/>
    <w:rsid w:val="0097264F"/>
    <w:rsid w:val="00972A6E"/>
    <w:rsid w:val="00972EA0"/>
    <w:rsid w:val="00973524"/>
    <w:rsid w:val="00973561"/>
    <w:rsid w:val="009736DE"/>
    <w:rsid w:val="00975D30"/>
    <w:rsid w:val="009764A4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91AFC"/>
    <w:rsid w:val="009927FA"/>
    <w:rsid w:val="0099308A"/>
    <w:rsid w:val="00993E97"/>
    <w:rsid w:val="009951A8"/>
    <w:rsid w:val="0099594C"/>
    <w:rsid w:val="009960E7"/>
    <w:rsid w:val="00996453"/>
    <w:rsid w:val="00996875"/>
    <w:rsid w:val="00996F62"/>
    <w:rsid w:val="009A01AF"/>
    <w:rsid w:val="009A0995"/>
    <w:rsid w:val="009A1299"/>
    <w:rsid w:val="009A1FB4"/>
    <w:rsid w:val="009A4748"/>
    <w:rsid w:val="009A49BB"/>
    <w:rsid w:val="009A4B1F"/>
    <w:rsid w:val="009A5505"/>
    <w:rsid w:val="009A697A"/>
    <w:rsid w:val="009A71F3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8B1"/>
    <w:rsid w:val="009B79DA"/>
    <w:rsid w:val="009B7F7F"/>
    <w:rsid w:val="009C15F5"/>
    <w:rsid w:val="009C18FC"/>
    <w:rsid w:val="009C1E78"/>
    <w:rsid w:val="009C24DE"/>
    <w:rsid w:val="009C2626"/>
    <w:rsid w:val="009C3748"/>
    <w:rsid w:val="009C386B"/>
    <w:rsid w:val="009C3960"/>
    <w:rsid w:val="009C55D6"/>
    <w:rsid w:val="009C639F"/>
    <w:rsid w:val="009C665A"/>
    <w:rsid w:val="009D1296"/>
    <w:rsid w:val="009D3131"/>
    <w:rsid w:val="009D3211"/>
    <w:rsid w:val="009D46FC"/>
    <w:rsid w:val="009D4873"/>
    <w:rsid w:val="009D4CA5"/>
    <w:rsid w:val="009D528F"/>
    <w:rsid w:val="009D5C4D"/>
    <w:rsid w:val="009D7420"/>
    <w:rsid w:val="009D7BC0"/>
    <w:rsid w:val="009E00E8"/>
    <w:rsid w:val="009E0A2F"/>
    <w:rsid w:val="009E0DFA"/>
    <w:rsid w:val="009E130E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F96"/>
    <w:rsid w:val="009E70E4"/>
    <w:rsid w:val="009E7B5D"/>
    <w:rsid w:val="009F21A1"/>
    <w:rsid w:val="009F230C"/>
    <w:rsid w:val="009F361C"/>
    <w:rsid w:val="009F418C"/>
    <w:rsid w:val="009F59AA"/>
    <w:rsid w:val="009F5E49"/>
    <w:rsid w:val="009F754F"/>
    <w:rsid w:val="00A008D7"/>
    <w:rsid w:val="00A02632"/>
    <w:rsid w:val="00A0292C"/>
    <w:rsid w:val="00A03989"/>
    <w:rsid w:val="00A064A4"/>
    <w:rsid w:val="00A06DA5"/>
    <w:rsid w:val="00A073C0"/>
    <w:rsid w:val="00A1001A"/>
    <w:rsid w:val="00A10DF2"/>
    <w:rsid w:val="00A11CA2"/>
    <w:rsid w:val="00A13677"/>
    <w:rsid w:val="00A14CE7"/>
    <w:rsid w:val="00A150C0"/>
    <w:rsid w:val="00A1555D"/>
    <w:rsid w:val="00A1740D"/>
    <w:rsid w:val="00A2053F"/>
    <w:rsid w:val="00A20E42"/>
    <w:rsid w:val="00A216CE"/>
    <w:rsid w:val="00A2278B"/>
    <w:rsid w:val="00A228A5"/>
    <w:rsid w:val="00A22B0A"/>
    <w:rsid w:val="00A23075"/>
    <w:rsid w:val="00A254F1"/>
    <w:rsid w:val="00A25508"/>
    <w:rsid w:val="00A2605B"/>
    <w:rsid w:val="00A26CC4"/>
    <w:rsid w:val="00A30CA1"/>
    <w:rsid w:val="00A31F4A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25B7"/>
    <w:rsid w:val="00A4408C"/>
    <w:rsid w:val="00A4520F"/>
    <w:rsid w:val="00A45E7B"/>
    <w:rsid w:val="00A46FED"/>
    <w:rsid w:val="00A47D37"/>
    <w:rsid w:val="00A47DFA"/>
    <w:rsid w:val="00A53978"/>
    <w:rsid w:val="00A55465"/>
    <w:rsid w:val="00A57C0C"/>
    <w:rsid w:val="00A57E33"/>
    <w:rsid w:val="00A57EE3"/>
    <w:rsid w:val="00A60AE4"/>
    <w:rsid w:val="00A6124D"/>
    <w:rsid w:val="00A62854"/>
    <w:rsid w:val="00A630BF"/>
    <w:rsid w:val="00A632E5"/>
    <w:rsid w:val="00A63897"/>
    <w:rsid w:val="00A64636"/>
    <w:rsid w:val="00A64A3D"/>
    <w:rsid w:val="00A64EB6"/>
    <w:rsid w:val="00A65390"/>
    <w:rsid w:val="00A65CEF"/>
    <w:rsid w:val="00A65DB1"/>
    <w:rsid w:val="00A66F34"/>
    <w:rsid w:val="00A70041"/>
    <w:rsid w:val="00A706EE"/>
    <w:rsid w:val="00A70729"/>
    <w:rsid w:val="00A7090B"/>
    <w:rsid w:val="00A70D57"/>
    <w:rsid w:val="00A72FF6"/>
    <w:rsid w:val="00A7438E"/>
    <w:rsid w:val="00A74C89"/>
    <w:rsid w:val="00A764DF"/>
    <w:rsid w:val="00A7748C"/>
    <w:rsid w:val="00A77FBD"/>
    <w:rsid w:val="00A80284"/>
    <w:rsid w:val="00A803D2"/>
    <w:rsid w:val="00A81836"/>
    <w:rsid w:val="00A83688"/>
    <w:rsid w:val="00A83B45"/>
    <w:rsid w:val="00A83F6E"/>
    <w:rsid w:val="00A90835"/>
    <w:rsid w:val="00A913F6"/>
    <w:rsid w:val="00A91E09"/>
    <w:rsid w:val="00A91F38"/>
    <w:rsid w:val="00A93FFB"/>
    <w:rsid w:val="00A9659B"/>
    <w:rsid w:val="00A96AD4"/>
    <w:rsid w:val="00A97353"/>
    <w:rsid w:val="00A973C0"/>
    <w:rsid w:val="00AA02F2"/>
    <w:rsid w:val="00AA0DF0"/>
    <w:rsid w:val="00AA1088"/>
    <w:rsid w:val="00AA1677"/>
    <w:rsid w:val="00AA201B"/>
    <w:rsid w:val="00AA3799"/>
    <w:rsid w:val="00AA3BF6"/>
    <w:rsid w:val="00AA4C03"/>
    <w:rsid w:val="00AA563C"/>
    <w:rsid w:val="00AA58A0"/>
    <w:rsid w:val="00AA5DD0"/>
    <w:rsid w:val="00AA6352"/>
    <w:rsid w:val="00AB1F47"/>
    <w:rsid w:val="00AB21FE"/>
    <w:rsid w:val="00AB44E6"/>
    <w:rsid w:val="00AB4AA2"/>
    <w:rsid w:val="00AB50AE"/>
    <w:rsid w:val="00AB5942"/>
    <w:rsid w:val="00AB6E4E"/>
    <w:rsid w:val="00AB74DD"/>
    <w:rsid w:val="00AC031E"/>
    <w:rsid w:val="00AC058A"/>
    <w:rsid w:val="00AC1281"/>
    <w:rsid w:val="00AC12BE"/>
    <w:rsid w:val="00AC2C47"/>
    <w:rsid w:val="00AC3105"/>
    <w:rsid w:val="00AC3837"/>
    <w:rsid w:val="00AC5364"/>
    <w:rsid w:val="00AC6E42"/>
    <w:rsid w:val="00AC7903"/>
    <w:rsid w:val="00AD01F7"/>
    <w:rsid w:val="00AD3E3F"/>
    <w:rsid w:val="00AD53A0"/>
    <w:rsid w:val="00AD579B"/>
    <w:rsid w:val="00AD6DC6"/>
    <w:rsid w:val="00AD6E4D"/>
    <w:rsid w:val="00AD722F"/>
    <w:rsid w:val="00AD7655"/>
    <w:rsid w:val="00AD799D"/>
    <w:rsid w:val="00AD7FF8"/>
    <w:rsid w:val="00AE29BB"/>
    <w:rsid w:val="00AE319A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260E"/>
    <w:rsid w:val="00AF3F76"/>
    <w:rsid w:val="00AF4426"/>
    <w:rsid w:val="00AF4A9B"/>
    <w:rsid w:val="00AF4FE3"/>
    <w:rsid w:val="00AF52B0"/>
    <w:rsid w:val="00AF5A7C"/>
    <w:rsid w:val="00AF6475"/>
    <w:rsid w:val="00AF6828"/>
    <w:rsid w:val="00AF6913"/>
    <w:rsid w:val="00AF744E"/>
    <w:rsid w:val="00AF7CF4"/>
    <w:rsid w:val="00AF7E25"/>
    <w:rsid w:val="00B00330"/>
    <w:rsid w:val="00B01390"/>
    <w:rsid w:val="00B02A6B"/>
    <w:rsid w:val="00B02F0B"/>
    <w:rsid w:val="00B03C3F"/>
    <w:rsid w:val="00B044B8"/>
    <w:rsid w:val="00B047B6"/>
    <w:rsid w:val="00B048D4"/>
    <w:rsid w:val="00B04CA9"/>
    <w:rsid w:val="00B04CBB"/>
    <w:rsid w:val="00B05AB3"/>
    <w:rsid w:val="00B05C4D"/>
    <w:rsid w:val="00B07951"/>
    <w:rsid w:val="00B1088F"/>
    <w:rsid w:val="00B122B5"/>
    <w:rsid w:val="00B12509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20197"/>
    <w:rsid w:val="00B2031C"/>
    <w:rsid w:val="00B20DB9"/>
    <w:rsid w:val="00B22B76"/>
    <w:rsid w:val="00B233A7"/>
    <w:rsid w:val="00B234BC"/>
    <w:rsid w:val="00B23F1B"/>
    <w:rsid w:val="00B23F8E"/>
    <w:rsid w:val="00B23FBE"/>
    <w:rsid w:val="00B2458B"/>
    <w:rsid w:val="00B25BF6"/>
    <w:rsid w:val="00B25D25"/>
    <w:rsid w:val="00B26167"/>
    <w:rsid w:val="00B26807"/>
    <w:rsid w:val="00B2726F"/>
    <w:rsid w:val="00B27768"/>
    <w:rsid w:val="00B27977"/>
    <w:rsid w:val="00B27C3D"/>
    <w:rsid w:val="00B300E3"/>
    <w:rsid w:val="00B30434"/>
    <w:rsid w:val="00B3102F"/>
    <w:rsid w:val="00B310CB"/>
    <w:rsid w:val="00B31EAA"/>
    <w:rsid w:val="00B32299"/>
    <w:rsid w:val="00B3268D"/>
    <w:rsid w:val="00B33DC5"/>
    <w:rsid w:val="00B350BE"/>
    <w:rsid w:val="00B3626D"/>
    <w:rsid w:val="00B364BC"/>
    <w:rsid w:val="00B3701C"/>
    <w:rsid w:val="00B40390"/>
    <w:rsid w:val="00B40E30"/>
    <w:rsid w:val="00B41DF1"/>
    <w:rsid w:val="00B43BCD"/>
    <w:rsid w:val="00B43CCD"/>
    <w:rsid w:val="00B43D8D"/>
    <w:rsid w:val="00B444A1"/>
    <w:rsid w:val="00B45F4A"/>
    <w:rsid w:val="00B475B6"/>
    <w:rsid w:val="00B4793C"/>
    <w:rsid w:val="00B479D1"/>
    <w:rsid w:val="00B518B7"/>
    <w:rsid w:val="00B5242B"/>
    <w:rsid w:val="00B53801"/>
    <w:rsid w:val="00B53AE9"/>
    <w:rsid w:val="00B53E42"/>
    <w:rsid w:val="00B53EEE"/>
    <w:rsid w:val="00B544CC"/>
    <w:rsid w:val="00B547B9"/>
    <w:rsid w:val="00B5493A"/>
    <w:rsid w:val="00B55DE2"/>
    <w:rsid w:val="00B56D03"/>
    <w:rsid w:val="00B57269"/>
    <w:rsid w:val="00B57BD7"/>
    <w:rsid w:val="00B60356"/>
    <w:rsid w:val="00B606D3"/>
    <w:rsid w:val="00B61A4C"/>
    <w:rsid w:val="00B61E89"/>
    <w:rsid w:val="00B62E66"/>
    <w:rsid w:val="00B63202"/>
    <w:rsid w:val="00B63C30"/>
    <w:rsid w:val="00B64AEC"/>
    <w:rsid w:val="00B64B37"/>
    <w:rsid w:val="00B65419"/>
    <w:rsid w:val="00B65E89"/>
    <w:rsid w:val="00B665B8"/>
    <w:rsid w:val="00B66E1F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9E9"/>
    <w:rsid w:val="00B74B23"/>
    <w:rsid w:val="00B76EB6"/>
    <w:rsid w:val="00B8078A"/>
    <w:rsid w:val="00B81978"/>
    <w:rsid w:val="00B83363"/>
    <w:rsid w:val="00B840BA"/>
    <w:rsid w:val="00B85A35"/>
    <w:rsid w:val="00B87625"/>
    <w:rsid w:val="00B87C5C"/>
    <w:rsid w:val="00B90102"/>
    <w:rsid w:val="00B914DA"/>
    <w:rsid w:val="00B91E17"/>
    <w:rsid w:val="00B92C47"/>
    <w:rsid w:val="00B93547"/>
    <w:rsid w:val="00B93926"/>
    <w:rsid w:val="00B954B5"/>
    <w:rsid w:val="00B95910"/>
    <w:rsid w:val="00B96678"/>
    <w:rsid w:val="00B96BF2"/>
    <w:rsid w:val="00B97715"/>
    <w:rsid w:val="00B9771D"/>
    <w:rsid w:val="00B977C4"/>
    <w:rsid w:val="00BA03BB"/>
    <w:rsid w:val="00BA46B1"/>
    <w:rsid w:val="00BA5E20"/>
    <w:rsid w:val="00BA6249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C02D5"/>
    <w:rsid w:val="00BC0A55"/>
    <w:rsid w:val="00BC112A"/>
    <w:rsid w:val="00BC14FE"/>
    <w:rsid w:val="00BC1E20"/>
    <w:rsid w:val="00BC1F29"/>
    <w:rsid w:val="00BC2317"/>
    <w:rsid w:val="00BC2371"/>
    <w:rsid w:val="00BC2D22"/>
    <w:rsid w:val="00BC3EBA"/>
    <w:rsid w:val="00BC3EE4"/>
    <w:rsid w:val="00BC4EA7"/>
    <w:rsid w:val="00BC5683"/>
    <w:rsid w:val="00BC5AB9"/>
    <w:rsid w:val="00BC5DA7"/>
    <w:rsid w:val="00BC65A3"/>
    <w:rsid w:val="00BC7152"/>
    <w:rsid w:val="00BD1DD1"/>
    <w:rsid w:val="00BD2578"/>
    <w:rsid w:val="00BD3986"/>
    <w:rsid w:val="00BD5330"/>
    <w:rsid w:val="00BD560D"/>
    <w:rsid w:val="00BD57A5"/>
    <w:rsid w:val="00BD6A30"/>
    <w:rsid w:val="00BD6AA5"/>
    <w:rsid w:val="00BD7EF7"/>
    <w:rsid w:val="00BE0D1C"/>
    <w:rsid w:val="00BE1C81"/>
    <w:rsid w:val="00BE2165"/>
    <w:rsid w:val="00BE4861"/>
    <w:rsid w:val="00BE4903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6D07"/>
    <w:rsid w:val="00BF726E"/>
    <w:rsid w:val="00BF7C38"/>
    <w:rsid w:val="00BF7F97"/>
    <w:rsid w:val="00C00A2A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182"/>
    <w:rsid w:val="00C079DD"/>
    <w:rsid w:val="00C102CF"/>
    <w:rsid w:val="00C10C2C"/>
    <w:rsid w:val="00C117A5"/>
    <w:rsid w:val="00C126C1"/>
    <w:rsid w:val="00C12D36"/>
    <w:rsid w:val="00C12FAD"/>
    <w:rsid w:val="00C14C0D"/>
    <w:rsid w:val="00C174B9"/>
    <w:rsid w:val="00C176EB"/>
    <w:rsid w:val="00C206F7"/>
    <w:rsid w:val="00C20AD3"/>
    <w:rsid w:val="00C20E86"/>
    <w:rsid w:val="00C20EA5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40E19"/>
    <w:rsid w:val="00C41618"/>
    <w:rsid w:val="00C43AD4"/>
    <w:rsid w:val="00C44815"/>
    <w:rsid w:val="00C44AEA"/>
    <w:rsid w:val="00C44E7F"/>
    <w:rsid w:val="00C453E6"/>
    <w:rsid w:val="00C45DA7"/>
    <w:rsid w:val="00C4618A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4ACB"/>
    <w:rsid w:val="00C76228"/>
    <w:rsid w:val="00C7650B"/>
    <w:rsid w:val="00C76E3F"/>
    <w:rsid w:val="00C774D9"/>
    <w:rsid w:val="00C77718"/>
    <w:rsid w:val="00C77B43"/>
    <w:rsid w:val="00C808EC"/>
    <w:rsid w:val="00C81381"/>
    <w:rsid w:val="00C8176A"/>
    <w:rsid w:val="00C81FF1"/>
    <w:rsid w:val="00C82835"/>
    <w:rsid w:val="00C83E45"/>
    <w:rsid w:val="00C84DDF"/>
    <w:rsid w:val="00C85846"/>
    <w:rsid w:val="00C85943"/>
    <w:rsid w:val="00C85FD2"/>
    <w:rsid w:val="00C86642"/>
    <w:rsid w:val="00C866A0"/>
    <w:rsid w:val="00C86FD8"/>
    <w:rsid w:val="00C87372"/>
    <w:rsid w:val="00C87D4B"/>
    <w:rsid w:val="00C87EAB"/>
    <w:rsid w:val="00C90703"/>
    <w:rsid w:val="00C90934"/>
    <w:rsid w:val="00C909D6"/>
    <w:rsid w:val="00C913FB"/>
    <w:rsid w:val="00C9180D"/>
    <w:rsid w:val="00C92130"/>
    <w:rsid w:val="00C934A2"/>
    <w:rsid w:val="00C93BCF"/>
    <w:rsid w:val="00C93DD9"/>
    <w:rsid w:val="00C94817"/>
    <w:rsid w:val="00C953C4"/>
    <w:rsid w:val="00C962B0"/>
    <w:rsid w:val="00C97E71"/>
    <w:rsid w:val="00CA2A82"/>
    <w:rsid w:val="00CA2D20"/>
    <w:rsid w:val="00CA3CC4"/>
    <w:rsid w:val="00CA4B56"/>
    <w:rsid w:val="00CA6DA5"/>
    <w:rsid w:val="00CB00D5"/>
    <w:rsid w:val="00CB0AAC"/>
    <w:rsid w:val="00CB0C05"/>
    <w:rsid w:val="00CB1995"/>
    <w:rsid w:val="00CB1D14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D04FF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2657"/>
    <w:rsid w:val="00CF2810"/>
    <w:rsid w:val="00CF33CA"/>
    <w:rsid w:val="00CF3659"/>
    <w:rsid w:val="00CF3E05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20EF"/>
    <w:rsid w:val="00D02D47"/>
    <w:rsid w:val="00D02F34"/>
    <w:rsid w:val="00D03C52"/>
    <w:rsid w:val="00D049EE"/>
    <w:rsid w:val="00D04BA7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B0E"/>
    <w:rsid w:val="00D15B31"/>
    <w:rsid w:val="00D15EA5"/>
    <w:rsid w:val="00D161B7"/>
    <w:rsid w:val="00D17F9D"/>
    <w:rsid w:val="00D20F97"/>
    <w:rsid w:val="00D212B7"/>
    <w:rsid w:val="00D2135E"/>
    <w:rsid w:val="00D215B5"/>
    <w:rsid w:val="00D215E5"/>
    <w:rsid w:val="00D21B9F"/>
    <w:rsid w:val="00D22F96"/>
    <w:rsid w:val="00D2555F"/>
    <w:rsid w:val="00D25DBC"/>
    <w:rsid w:val="00D2622F"/>
    <w:rsid w:val="00D26843"/>
    <w:rsid w:val="00D26CFF"/>
    <w:rsid w:val="00D27280"/>
    <w:rsid w:val="00D30F81"/>
    <w:rsid w:val="00D31758"/>
    <w:rsid w:val="00D31B69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11A2"/>
    <w:rsid w:val="00D418B2"/>
    <w:rsid w:val="00D42680"/>
    <w:rsid w:val="00D428B3"/>
    <w:rsid w:val="00D429C2"/>
    <w:rsid w:val="00D435E6"/>
    <w:rsid w:val="00D4406E"/>
    <w:rsid w:val="00D44342"/>
    <w:rsid w:val="00D44B66"/>
    <w:rsid w:val="00D45640"/>
    <w:rsid w:val="00D45ED3"/>
    <w:rsid w:val="00D5073D"/>
    <w:rsid w:val="00D50DBE"/>
    <w:rsid w:val="00D51242"/>
    <w:rsid w:val="00D517FC"/>
    <w:rsid w:val="00D52E0F"/>
    <w:rsid w:val="00D539DB"/>
    <w:rsid w:val="00D54B6B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16C8"/>
    <w:rsid w:val="00D82C54"/>
    <w:rsid w:val="00D82E63"/>
    <w:rsid w:val="00D83E50"/>
    <w:rsid w:val="00D84C46"/>
    <w:rsid w:val="00D86FCB"/>
    <w:rsid w:val="00D87419"/>
    <w:rsid w:val="00D87E50"/>
    <w:rsid w:val="00D91D4D"/>
    <w:rsid w:val="00D93822"/>
    <w:rsid w:val="00D938B2"/>
    <w:rsid w:val="00D943B4"/>
    <w:rsid w:val="00D9539F"/>
    <w:rsid w:val="00D955B0"/>
    <w:rsid w:val="00D95640"/>
    <w:rsid w:val="00D95F9F"/>
    <w:rsid w:val="00D965A4"/>
    <w:rsid w:val="00D967EE"/>
    <w:rsid w:val="00DA0C80"/>
    <w:rsid w:val="00DA0D02"/>
    <w:rsid w:val="00DA2078"/>
    <w:rsid w:val="00DA2663"/>
    <w:rsid w:val="00DA3B48"/>
    <w:rsid w:val="00DA3BFA"/>
    <w:rsid w:val="00DA6BC4"/>
    <w:rsid w:val="00DA71FC"/>
    <w:rsid w:val="00DB0E98"/>
    <w:rsid w:val="00DB249B"/>
    <w:rsid w:val="00DB3089"/>
    <w:rsid w:val="00DB319B"/>
    <w:rsid w:val="00DB3C2E"/>
    <w:rsid w:val="00DB44E0"/>
    <w:rsid w:val="00DB4934"/>
    <w:rsid w:val="00DB4A84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F20"/>
    <w:rsid w:val="00DC13F5"/>
    <w:rsid w:val="00DC160B"/>
    <w:rsid w:val="00DC53CD"/>
    <w:rsid w:val="00DC7494"/>
    <w:rsid w:val="00DD05AE"/>
    <w:rsid w:val="00DD0B90"/>
    <w:rsid w:val="00DD1F0E"/>
    <w:rsid w:val="00DD2B8A"/>
    <w:rsid w:val="00DD4BE3"/>
    <w:rsid w:val="00DD4D33"/>
    <w:rsid w:val="00DD510B"/>
    <w:rsid w:val="00DD56FB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6B32"/>
    <w:rsid w:val="00DE7405"/>
    <w:rsid w:val="00DF0D23"/>
    <w:rsid w:val="00DF1356"/>
    <w:rsid w:val="00DF1432"/>
    <w:rsid w:val="00DF2086"/>
    <w:rsid w:val="00DF2450"/>
    <w:rsid w:val="00DF25F1"/>
    <w:rsid w:val="00DF32BD"/>
    <w:rsid w:val="00DF5E4F"/>
    <w:rsid w:val="00DF5E75"/>
    <w:rsid w:val="00DF5EAD"/>
    <w:rsid w:val="00E028CC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769F"/>
    <w:rsid w:val="00E27EEF"/>
    <w:rsid w:val="00E3051E"/>
    <w:rsid w:val="00E31379"/>
    <w:rsid w:val="00E3215C"/>
    <w:rsid w:val="00E334E4"/>
    <w:rsid w:val="00E33637"/>
    <w:rsid w:val="00E35B96"/>
    <w:rsid w:val="00E35C51"/>
    <w:rsid w:val="00E36198"/>
    <w:rsid w:val="00E362B9"/>
    <w:rsid w:val="00E37FB5"/>
    <w:rsid w:val="00E37FF6"/>
    <w:rsid w:val="00E4019B"/>
    <w:rsid w:val="00E413DD"/>
    <w:rsid w:val="00E43760"/>
    <w:rsid w:val="00E448B2"/>
    <w:rsid w:val="00E44FB9"/>
    <w:rsid w:val="00E45052"/>
    <w:rsid w:val="00E45EE9"/>
    <w:rsid w:val="00E4621E"/>
    <w:rsid w:val="00E46E49"/>
    <w:rsid w:val="00E50472"/>
    <w:rsid w:val="00E50E00"/>
    <w:rsid w:val="00E50ED2"/>
    <w:rsid w:val="00E51EA4"/>
    <w:rsid w:val="00E53AD3"/>
    <w:rsid w:val="00E558CD"/>
    <w:rsid w:val="00E56968"/>
    <w:rsid w:val="00E57996"/>
    <w:rsid w:val="00E62F64"/>
    <w:rsid w:val="00E645FE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1314"/>
    <w:rsid w:val="00E826CF"/>
    <w:rsid w:val="00E82ADA"/>
    <w:rsid w:val="00E8424A"/>
    <w:rsid w:val="00E84281"/>
    <w:rsid w:val="00E85A19"/>
    <w:rsid w:val="00E87172"/>
    <w:rsid w:val="00E91E85"/>
    <w:rsid w:val="00E92786"/>
    <w:rsid w:val="00E95233"/>
    <w:rsid w:val="00E9573E"/>
    <w:rsid w:val="00E9584A"/>
    <w:rsid w:val="00E96200"/>
    <w:rsid w:val="00E96C08"/>
    <w:rsid w:val="00E970A2"/>
    <w:rsid w:val="00E975AD"/>
    <w:rsid w:val="00E97EC8"/>
    <w:rsid w:val="00EA0F15"/>
    <w:rsid w:val="00EA0FDA"/>
    <w:rsid w:val="00EA15A4"/>
    <w:rsid w:val="00EA2450"/>
    <w:rsid w:val="00EA31E1"/>
    <w:rsid w:val="00EA5A19"/>
    <w:rsid w:val="00EA5F17"/>
    <w:rsid w:val="00EA68A7"/>
    <w:rsid w:val="00EA7064"/>
    <w:rsid w:val="00EA7C92"/>
    <w:rsid w:val="00EB04C2"/>
    <w:rsid w:val="00EB3A85"/>
    <w:rsid w:val="00EB3E4D"/>
    <w:rsid w:val="00EB4A10"/>
    <w:rsid w:val="00EB4CAC"/>
    <w:rsid w:val="00EB5275"/>
    <w:rsid w:val="00EB5667"/>
    <w:rsid w:val="00EB676A"/>
    <w:rsid w:val="00EB6DD5"/>
    <w:rsid w:val="00EC023E"/>
    <w:rsid w:val="00EC076B"/>
    <w:rsid w:val="00EC07AE"/>
    <w:rsid w:val="00EC23F6"/>
    <w:rsid w:val="00EC240B"/>
    <w:rsid w:val="00EC3B1E"/>
    <w:rsid w:val="00EC40C5"/>
    <w:rsid w:val="00EC4FDB"/>
    <w:rsid w:val="00EC5F13"/>
    <w:rsid w:val="00EC7029"/>
    <w:rsid w:val="00EC73CD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EF8"/>
    <w:rsid w:val="00ED7915"/>
    <w:rsid w:val="00EE0812"/>
    <w:rsid w:val="00EE090C"/>
    <w:rsid w:val="00EE16FA"/>
    <w:rsid w:val="00EE3EBE"/>
    <w:rsid w:val="00EE5E82"/>
    <w:rsid w:val="00EE5FE8"/>
    <w:rsid w:val="00EE61FA"/>
    <w:rsid w:val="00EE6376"/>
    <w:rsid w:val="00EE78F5"/>
    <w:rsid w:val="00EF1071"/>
    <w:rsid w:val="00EF1CE0"/>
    <w:rsid w:val="00EF2E32"/>
    <w:rsid w:val="00EF3B2E"/>
    <w:rsid w:val="00EF3C86"/>
    <w:rsid w:val="00EF4324"/>
    <w:rsid w:val="00EF48AA"/>
    <w:rsid w:val="00EF6BDE"/>
    <w:rsid w:val="00EF75E9"/>
    <w:rsid w:val="00F00338"/>
    <w:rsid w:val="00F025E2"/>
    <w:rsid w:val="00F036FD"/>
    <w:rsid w:val="00F050C1"/>
    <w:rsid w:val="00F05C4D"/>
    <w:rsid w:val="00F07B99"/>
    <w:rsid w:val="00F10E34"/>
    <w:rsid w:val="00F110C2"/>
    <w:rsid w:val="00F11413"/>
    <w:rsid w:val="00F11B70"/>
    <w:rsid w:val="00F12A5B"/>
    <w:rsid w:val="00F13F1B"/>
    <w:rsid w:val="00F157EF"/>
    <w:rsid w:val="00F1612F"/>
    <w:rsid w:val="00F16300"/>
    <w:rsid w:val="00F172EF"/>
    <w:rsid w:val="00F17534"/>
    <w:rsid w:val="00F202EB"/>
    <w:rsid w:val="00F21448"/>
    <w:rsid w:val="00F21E65"/>
    <w:rsid w:val="00F234CA"/>
    <w:rsid w:val="00F2464E"/>
    <w:rsid w:val="00F250BF"/>
    <w:rsid w:val="00F25AB3"/>
    <w:rsid w:val="00F25CBE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4ED5"/>
    <w:rsid w:val="00F45D13"/>
    <w:rsid w:val="00F47368"/>
    <w:rsid w:val="00F47DCB"/>
    <w:rsid w:val="00F5102E"/>
    <w:rsid w:val="00F510F1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7EC"/>
    <w:rsid w:val="00F66240"/>
    <w:rsid w:val="00F6783B"/>
    <w:rsid w:val="00F7016F"/>
    <w:rsid w:val="00F70370"/>
    <w:rsid w:val="00F71FC1"/>
    <w:rsid w:val="00F7203F"/>
    <w:rsid w:val="00F72AF8"/>
    <w:rsid w:val="00F739CB"/>
    <w:rsid w:val="00F73F9C"/>
    <w:rsid w:val="00F74DED"/>
    <w:rsid w:val="00F7555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90463"/>
    <w:rsid w:val="00F923CA"/>
    <w:rsid w:val="00F9455C"/>
    <w:rsid w:val="00F9513A"/>
    <w:rsid w:val="00F963E7"/>
    <w:rsid w:val="00F969E5"/>
    <w:rsid w:val="00F96CF5"/>
    <w:rsid w:val="00F97ABA"/>
    <w:rsid w:val="00FA07A1"/>
    <w:rsid w:val="00FA1356"/>
    <w:rsid w:val="00FA21DC"/>
    <w:rsid w:val="00FA2A32"/>
    <w:rsid w:val="00FA335C"/>
    <w:rsid w:val="00FA37C0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E95"/>
    <w:rsid w:val="00FB38BD"/>
    <w:rsid w:val="00FB3D5B"/>
    <w:rsid w:val="00FB517A"/>
    <w:rsid w:val="00FB6FB5"/>
    <w:rsid w:val="00FB724D"/>
    <w:rsid w:val="00FC0528"/>
    <w:rsid w:val="00FC0541"/>
    <w:rsid w:val="00FC0E5F"/>
    <w:rsid w:val="00FC17FC"/>
    <w:rsid w:val="00FC1BE4"/>
    <w:rsid w:val="00FC20CB"/>
    <w:rsid w:val="00FC2320"/>
    <w:rsid w:val="00FC4F2B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84D"/>
    <w:rsid w:val="00FD35D3"/>
    <w:rsid w:val="00FD3703"/>
    <w:rsid w:val="00FD4C15"/>
    <w:rsid w:val="00FD4C2B"/>
    <w:rsid w:val="00FD4EF8"/>
    <w:rsid w:val="00FD6519"/>
    <w:rsid w:val="00FD6B0C"/>
    <w:rsid w:val="00FE00C2"/>
    <w:rsid w:val="00FE02E7"/>
    <w:rsid w:val="00FE0411"/>
    <w:rsid w:val="00FE04DB"/>
    <w:rsid w:val="00FE1283"/>
    <w:rsid w:val="00FE1DED"/>
    <w:rsid w:val="00FE3685"/>
    <w:rsid w:val="00FE5586"/>
    <w:rsid w:val="00FE5715"/>
    <w:rsid w:val="00FE7942"/>
    <w:rsid w:val="00FF09F1"/>
    <w:rsid w:val="00FF1AFE"/>
    <w:rsid w:val="00FF2669"/>
    <w:rsid w:val="00FF2B36"/>
    <w:rsid w:val="00FF3BB3"/>
    <w:rsid w:val="00FF471A"/>
    <w:rsid w:val="00FF4C55"/>
    <w:rsid w:val="00FF4E69"/>
    <w:rsid w:val="00FF4E73"/>
    <w:rsid w:val="00FF6105"/>
    <w:rsid w:val="00FF62B3"/>
    <w:rsid w:val="00FF64C9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2302</Words>
  <Characters>13124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Saisamorn, Chimyoo</cp:lastModifiedBy>
  <cp:revision>3</cp:revision>
  <cp:lastPrinted>2022-05-10T08:39:00Z</cp:lastPrinted>
  <dcterms:created xsi:type="dcterms:W3CDTF">2022-05-11T00:15:00Z</dcterms:created>
  <dcterms:modified xsi:type="dcterms:W3CDTF">2022-05-11T00:17:00Z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