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837F" w14:textId="77777777" w:rsidR="00904029" w:rsidRPr="00BF3BB1" w:rsidRDefault="00904029" w:rsidP="00E02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21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bookmarkStart w:id="0" w:name="SubTitle"/>
    </w:p>
    <w:p w14:paraId="31D085CA" w14:textId="77777777" w:rsidR="008E7782" w:rsidRPr="00BF3BB1" w:rsidRDefault="008E7782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27A96A61" w14:textId="77777777" w:rsidR="000767FE" w:rsidRPr="00BF3BB1" w:rsidRDefault="000767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16"/>
          <w:szCs w:val="16"/>
        </w:rPr>
      </w:pPr>
    </w:p>
    <w:p w14:paraId="2962D678" w14:textId="77777777" w:rsidR="00AC069D" w:rsidRPr="00BF3BB1" w:rsidRDefault="00AC069D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bookmarkEnd w:id="0"/>
    <w:p w14:paraId="15535638" w14:textId="77777777" w:rsidR="00F57F40" w:rsidRDefault="00F57F40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FCA7B28" w14:textId="738A2250" w:rsidR="00D37BFE" w:rsidRPr="00424A9F" w:rsidRDefault="002E382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24A9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F57F40" w:rsidRPr="00F57F40">
        <w:rPr>
          <w:rFonts w:ascii="Angsana New" w:hAnsi="Angsana New"/>
          <w:b/>
          <w:bCs/>
          <w:sz w:val="52"/>
          <w:szCs w:val="52"/>
          <w:cs/>
        </w:rPr>
        <w:t>อินทร</w:t>
      </w:r>
      <w:r w:rsidRPr="00424A9F">
        <w:rPr>
          <w:rFonts w:ascii="Angsana New" w:hAnsi="Angsana New"/>
          <w:b/>
          <w:bCs/>
          <w:sz w:val="52"/>
          <w:szCs w:val="52"/>
          <w:cs/>
        </w:rPr>
        <w:t>ประกันภัย จำกัด (มหาชน)</w:t>
      </w:r>
    </w:p>
    <w:p w14:paraId="25E384E6" w14:textId="77777777" w:rsidR="00D37BFE" w:rsidRPr="00424A9F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46E3D74" w14:textId="77777777" w:rsidR="00B231CB" w:rsidRPr="00424A9F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4A9F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216E47" w:rsidRPr="00424A9F">
        <w:rPr>
          <w:rFonts w:ascii="Angsana New" w:hAnsi="Angsana New"/>
          <w:sz w:val="32"/>
          <w:szCs w:val="32"/>
          <w:cs/>
        </w:rPr>
        <w:t>แบบย่อ</w:t>
      </w:r>
    </w:p>
    <w:p w14:paraId="34385313" w14:textId="68789A1C" w:rsidR="00B231CB" w:rsidRPr="00424A9F" w:rsidRDefault="00F57F40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F57F40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F57F40">
        <w:rPr>
          <w:rFonts w:ascii="Angsana New" w:hAnsi="Angsana New"/>
          <w:sz w:val="32"/>
          <w:szCs w:val="32"/>
        </w:rPr>
        <w:t>31</w:t>
      </w:r>
      <w:r w:rsidRPr="00F57F40">
        <w:rPr>
          <w:rFonts w:ascii="Angsana New" w:hAnsi="Angsana New"/>
          <w:sz w:val="32"/>
          <w:szCs w:val="32"/>
          <w:cs/>
        </w:rPr>
        <w:t xml:space="preserve"> มีนาคม</w:t>
      </w:r>
      <w:r w:rsidR="00161F91" w:rsidRPr="00424A9F">
        <w:rPr>
          <w:rFonts w:ascii="Angsana New" w:hAnsi="Angsana New"/>
          <w:sz w:val="32"/>
          <w:szCs w:val="32"/>
          <w:cs/>
        </w:rPr>
        <w:t xml:space="preserve"> </w:t>
      </w:r>
      <w:r w:rsidR="00B231CB" w:rsidRPr="00424A9F">
        <w:rPr>
          <w:rFonts w:ascii="Angsana New" w:hAnsi="Angsana New"/>
          <w:sz w:val="32"/>
          <w:szCs w:val="32"/>
        </w:rPr>
        <w:t>256</w:t>
      </w:r>
      <w:r w:rsidR="00F2093B">
        <w:rPr>
          <w:rFonts w:ascii="Angsana New" w:hAnsi="Angsana New"/>
          <w:sz w:val="32"/>
          <w:szCs w:val="32"/>
        </w:rPr>
        <w:t>5</w:t>
      </w:r>
    </w:p>
    <w:p w14:paraId="6FD7C1C3" w14:textId="77777777" w:rsidR="00B231CB" w:rsidRPr="00424A9F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424A9F">
        <w:rPr>
          <w:rFonts w:ascii="Angsana New" w:hAnsi="Angsana New"/>
          <w:sz w:val="32"/>
          <w:szCs w:val="32"/>
          <w:cs/>
        </w:rPr>
        <w:t>และ</w:t>
      </w:r>
    </w:p>
    <w:p w14:paraId="43314914" w14:textId="77777777" w:rsidR="00B231CB" w:rsidRPr="00424A9F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424A9F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216E47" w:rsidRPr="00424A9F">
        <w:rPr>
          <w:rFonts w:ascii="Angsana New" w:hAnsi="Angsana New"/>
          <w:sz w:val="32"/>
          <w:szCs w:val="32"/>
          <w:cs/>
        </w:rPr>
        <w:t>ของ</w:t>
      </w:r>
      <w:r w:rsidRPr="00424A9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7BC6B2A" w14:textId="77777777" w:rsidR="00F24038" w:rsidRPr="00424A9F" w:rsidRDefault="00F24038" w:rsidP="00646ED2">
      <w:pPr>
        <w:pStyle w:val="Heading5"/>
        <w:spacing w:line="240" w:lineRule="auto"/>
        <w:ind w:right="-43"/>
        <w:jc w:val="both"/>
        <w:rPr>
          <w:rFonts w:ascii="Angsana New" w:hAnsi="Angsana New" w:cs="Angsana New"/>
          <w:cs/>
        </w:rPr>
        <w:sectPr w:rsidR="00F24038" w:rsidRPr="00424A9F" w:rsidSect="001C18A9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194EEF3E" w14:textId="77777777" w:rsidR="000D653B" w:rsidRDefault="000D653B" w:rsidP="004806A7">
      <w:pPr>
        <w:rPr>
          <w:rFonts w:ascii="Angsana New" w:hAnsi="Angsana New"/>
          <w:b/>
          <w:bCs/>
          <w:sz w:val="32"/>
          <w:szCs w:val="32"/>
        </w:rPr>
      </w:pPr>
    </w:p>
    <w:p w14:paraId="1EFA265E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4B1CC4EA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09B546DB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67F04D9D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5AC7F762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3D68A25C" w14:textId="77777777" w:rsidR="005A3BED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0BEFE238" w14:textId="48771C80" w:rsidR="004806A7" w:rsidRPr="00424A9F" w:rsidRDefault="004806A7" w:rsidP="004806A7">
      <w:pPr>
        <w:rPr>
          <w:rFonts w:ascii="Angsana New" w:hAnsi="Angsana New"/>
          <w:b/>
          <w:bCs/>
          <w:sz w:val="32"/>
          <w:szCs w:val="32"/>
        </w:rPr>
      </w:pPr>
      <w:r w:rsidRPr="00424A9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CC635B8" w14:textId="77777777" w:rsidR="00730D31" w:rsidRPr="00424A9F" w:rsidRDefault="00730D31" w:rsidP="00730D31">
      <w:pPr>
        <w:rPr>
          <w:rFonts w:ascii="Angsana New" w:hAnsi="Angsana New"/>
          <w:b/>
          <w:bCs/>
          <w:sz w:val="30"/>
          <w:szCs w:val="30"/>
        </w:rPr>
      </w:pPr>
    </w:p>
    <w:p w14:paraId="2B07903D" w14:textId="5ECE00EF" w:rsidR="00947F7E" w:rsidRPr="00424A9F" w:rsidRDefault="00947F7E" w:rsidP="00947F7E">
      <w:pPr>
        <w:rPr>
          <w:rFonts w:ascii="Angsana New" w:hAnsi="Angsana New"/>
          <w:b/>
          <w:bCs/>
          <w:sz w:val="30"/>
          <w:szCs w:val="30"/>
        </w:rPr>
      </w:pPr>
      <w:r w:rsidRPr="00424A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</w:t>
      </w:r>
      <w:r w:rsidR="00497524">
        <w:rPr>
          <w:rFonts w:ascii="Angsana New" w:hAnsi="Angsana New" w:hint="cs"/>
          <w:b/>
          <w:bCs/>
          <w:sz w:val="30"/>
          <w:szCs w:val="30"/>
          <w:cs/>
        </w:rPr>
        <w:t>ินทร</w:t>
      </w:r>
      <w:r w:rsidRPr="00424A9F">
        <w:rPr>
          <w:rFonts w:ascii="Angsana New" w:hAnsi="Angsana New"/>
          <w:b/>
          <w:bCs/>
          <w:sz w:val="30"/>
          <w:szCs w:val="30"/>
          <w:cs/>
        </w:rPr>
        <w:t>ประกันภัย จำกัด (มหาชน)</w:t>
      </w:r>
    </w:p>
    <w:p w14:paraId="18C2A00C" w14:textId="79DC6A20" w:rsidR="006B1229" w:rsidRDefault="006B1229" w:rsidP="006B1229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17E04FDA" w14:textId="77777777" w:rsidR="00A50BF4" w:rsidRPr="00E862F0" w:rsidRDefault="00A50BF4" w:rsidP="006B1229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3CC1B20B" w14:textId="77777777" w:rsidR="00A50BF4" w:rsidRPr="006F3671" w:rsidRDefault="00A50BF4" w:rsidP="00A50BF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F367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 w:rsidRPr="006F3671">
        <w:rPr>
          <w:rFonts w:asciiTheme="majorBidi" w:hAnsiTheme="majorBidi" w:cstheme="majorBidi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  <w:cs/>
        </w:rPr>
        <w:t>ณ</w:t>
      </w:r>
      <w:r w:rsidRPr="006F3671">
        <w:rPr>
          <w:rFonts w:asciiTheme="majorBidi" w:hAnsiTheme="majorBidi" w:cstheme="majorBidi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6F367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6F36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6F36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6F3671">
        <w:rPr>
          <w:rFonts w:asciiTheme="majorBidi" w:hAnsiTheme="majorBidi" w:cstheme="majorBidi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6F3671">
        <w:rPr>
          <w:rFonts w:asciiTheme="majorBidi" w:hAnsiTheme="majorBidi" w:cstheme="majorBidi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  <w:cs/>
        </w:rPr>
        <w:t>ง</w:t>
      </w:r>
      <w:r w:rsidRPr="006F3671">
        <w:rPr>
          <w:rFonts w:asciiTheme="majorBidi" w:hAnsiTheme="majorBidi" w:cstheme="majorBidi"/>
          <w:spacing w:val="-4"/>
          <w:sz w:val="30"/>
          <w:szCs w:val="30"/>
          <w:cs/>
        </w:rPr>
        <w:t>บแสดงการเปลี่ยนแปลงส่วนของผู้ถือหุ้น และงบกระแสเงินสด</w:t>
      </w:r>
      <w:r w:rsidRPr="006F36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Pr="006F3671">
        <w:rPr>
          <w:rFonts w:asciiTheme="majorBidi" w:hAnsiTheme="majorBidi" w:cstheme="majorBidi"/>
          <w:spacing w:val="-6"/>
          <w:sz w:val="30"/>
          <w:szCs w:val="30"/>
          <w:cs/>
        </w:rPr>
        <w:t>สามเดือน</w:t>
      </w:r>
      <w:r w:rsidRPr="006F36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F3671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6F36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6F3671">
        <w:rPr>
          <w:rFonts w:asciiTheme="majorBidi" w:hAnsiTheme="majorBidi" w:cstheme="majorBidi"/>
          <w:sz w:val="30"/>
          <w:szCs w:val="30"/>
        </w:rPr>
        <w:t xml:space="preserve"> </w:t>
      </w:r>
      <w:r w:rsidRPr="006F3671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</w:t>
      </w:r>
      <w:r w:rsidRPr="006F3671">
        <w:rPr>
          <w:rFonts w:asciiTheme="majorBidi" w:hAnsiTheme="majorBidi" w:cstheme="majorBidi"/>
          <w:sz w:val="30"/>
          <w:szCs w:val="30"/>
        </w:rPr>
        <w:t xml:space="preserve">   </w:t>
      </w:r>
      <w:r w:rsidRPr="006F3671">
        <w:rPr>
          <w:rFonts w:asciiTheme="majorBidi" w:hAnsiTheme="majorBidi" w:cstheme="majorBidi"/>
          <w:sz w:val="30"/>
          <w:szCs w:val="30"/>
          <w:cs/>
        </w:rPr>
        <w:t xml:space="preserve">แบบย่อ </w:t>
      </w:r>
      <w:r w:rsidRPr="006F3671">
        <w:rPr>
          <w:rFonts w:asciiTheme="majorBidi" w:hAnsiTheme="majorBidi" w:cstheme="majorBidi"/>
          <w:sz w:val="30"/>
          <w:szCs w:val="30"/>
        </w:rPr>
        <w:t>(</w:t>
      </w:r>
      <w:r w:rsidRPr="006F3671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7D4C5E">
        <w:rPr>
          <w:rFonts w:ascii="Angsana New" w:hAnsi="Angsana New"/>
          <w:sz w:val="30"/>
          <w:szCs w:val="30"/>
          <w:cs/>
        </w:rPr>
        <w:t>อินทร</w:t>
      </w:r>
      <w:r w:rsidRPr="006F3671">
        <w:rPr>
          <w:rFonts w:asciiTheme="majorBidi" w:hAnsiTheme="majorBidi" w:cstheme="majorBidi"/>
          <w:sz w:val="30"/>
          <w:szCs w:val="30"/>
          <w:cs/>
        </w:rPr>
        <w:t xml:space="preserve">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>
        <w:rPr>
          <w:rFonts w:asciiTheme="majorBidi" w:hAnsiTheme="majorBidi" w:cstheme="majorBidi"/>
          <w:sz w:val="30"/>
          <w:szCs w:val="30"/>
        </w:rPr>
        <w:t>34</w:t>
      </w:r>
      <w:r w:rsidRPr="006F367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F3671">
        <w:rPr>
          <w:rFonts w:asciiTheme="majorBidi" w:hAnsiTheme="majorBidi" w:cstheme="majorBidi"/>
          <w:sz w:val="30"/>
          <w:szCs w:val="30"/>
        </w:rPr>
        <w:t xml:space="preserve"> </w:t>
      </w:r>
    </w:p>
    <w:p w14:paraId="6DD81DEB" w14:textId="77777777" w:rsidR="00A50BF4" w:rsidRPr="000D653B" w:rsidRDefault="00A50BF4" w:rsidP="00A50BF4">
      <w:pPr>
        <w:rPr>
          <w:rFonts w:ascii="Angsana New" w:hAnsi="Angsana New"/>
          <w:i/>
          <w:iCs/>
          <w:sz w:val="30"/>
          <w:szCs w:val="30"/>
        </w:rPr>
      </w:pPr>
    </w:p>
    <w:p w14:paraId="1700BCFB" w14:textId="77777777" w:rsidR="00A50BF4" w:rsidRPr="00E862F0" w:rsidRDefault="00A50BF4" w:rsidP="00A50BF4">
      <w:pPr>
        <w:rPr>
          <w:rFonts w:ascii="Angsana New" w:hAnsi="Angsana New"/>
          <w:i/>
          <w:iCs/>
          <w:sz w:val="30"/>
          <w:szCs w:val="30"/>
        </w:rPr>
      </w:pPr>
      <w:r w:rsidRPr="00E8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25E9F5C" w14:textId="77777777" w:rsidR="00A50BF4" w:rsidRPr="00E862F0" w:rsidRDefault="00A50BF4" w:rsidP="00A50BF4">
      <w:pPr>
        <w:jc w:val="thaiDistribute"/>
        <w:rPr>
          <w:rFonts w:ascii="Angsana New" w:hAnsi="Angsana New"/>
          <w:sz w:val="30"/>
          <w:szCs w:val="30"/>
        </w:rPr>
      </w:pPr>
    </w:p>
    <w:p w14:paraId="53144C69" w14:textId="77777777" w:rsidR="00A50BF4" w:rsidRDefault="00A50BF4" w:rsidP="00A50BF4">
      <w:pPr>
        <w:jc w:val="thaiDistribute"/>
        <w:rPr>
          <w:rFonts w:ascii="Angsana New" w:hAnsi="Angsana New"/>
          <w:sz w:val="30"/>
          <w:szCs w:val="30"/>
        </w:rPr>
      </w:pPr>
      <w:r w:rsidRPr="00E8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62F0">
        <w:rPr>
          <w:rFonts w:ascii="Angsana New" w:hAnsi="Angsana New"/>
          <w:sz w:val="30"/>
          <w:szCs w:val="30"/>
        </w:rPr>
        <w:t xml:space="preserve"> 2410 “</w:t>
      </w:r>
      <w:r w:rsidRPr="00E8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62F0">
        <w:rPr>
          <w:rFonts w:ascii="Angsana New" w:hAnsi="Angsana New"/>
          <w:sz w:val="30"/>
          <w:szCs w:val="30"/>
        </w:rPr>
        <w:t>”</w:t>
      </w:r>
      <w:r w:rsidRPr="00E8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CC436A1" w14:textId="77777777" w:rsidR="00A50BF4" w:rsidRDefault="00A50BF4" w:rsidP="00A50BF4">
      <w:pPr>
        <w:rPr>
          <w:rFonts w:ascii="Angsana New" w:hAnsi="Angsana New"/>
          <w:i/>
          <w:iCs/>
          <w:sz w:val="30"/>
          <w:szCs w:val="30"/>
        </w:rPr>
      </w:pPr>
    </w:p>
    <w:p w14:paraId="7D82B7BC" w14:textId="77777777" w:rsidR="006B1229" w:rsidRPr="00A50BF4" w:rsidRDefault="006B1229" w:rsidP="006B1229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30D8C57B" w14:textId="2E07786B" w:rsidR="006B1229" w:rsidRDefault="006B1229" w:rsidP="006B1229">
      <w:pPr>
        <w:jc w:val="thaiDistribute"/>
        <w:rPr>
          <w:rFonts w:ascii="Angsana New" w:hAnsi="Angsana New"/>
          <w:sz w:val="30"/>
          <w:szCs w:val="30"/>
        </w:rPr>
      </w:pPr>
    </w:p>
    <w:p w14:paraId="284243C9" w14:textId="77777777" w:rsidR="000D653B" w:rsidRDefault="000D653B" w:rsidP="006B1229">
      <w:pPr>
        <w:rPr>
          <w:rFonts w:ascii="Angsana New" w:hAnsi="Angsana New"/>
          <w:i/>
          <w:iCs/>
          <w:sz w:val="30"/>
          <w:szCs w:val="30"/>
        </w:rPr>
      </w:pPr>
    </w:p>
    <w:p w14:paraId="76D01E88" w14:textId="77777777" w:rsidR="006C3DAB" w:rsidRDefault="006C3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6662D25" w14:textId="77777777" w:rsidR="00A50BF4" w:rsidRDefault="00A50BF4" w:rsidP="00A50BF4">
      <w:pPr>
        <w:rPr>
          <w:rFonts w:ascii="Angsana New" w:hAnsi="Angsana New"/>
          <w:i/>
          <w:iCs/>
          <w:sz w:val="30"/>
          <w:szCs w:val="30"/>
        </w:rPr>
      </w:pPr>
      <w:r w:rsidRPr="00E862F0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8DE919F" w14:textId="77777777" w:rsidR="00A50BF4" w:rsidRDefault="00A50BF4" w:rsidP="00A50BF4">
      <w:pPr>
        <w:rPr>
          <w:rFonts w:ascii="Angsana New" w:hAnsi="Angsana New"/>
          <w:i/>
          <w:iCs/>
          <w:sz w:val="30"/>
          <w:szCs w:val="30"/>
        </w:rPr>
      </w:pPr>
    </w:p>
    <w:p w14:paraId="3D856EE8" w14:textId="77777777" w:rsidR="00A50BF4" w:rsidRPr="000D653B" w:rsidRDefault="00A50BF4" w:rsidP="00A50BF4">
      <w:pPr>
        <w:rPr>
          <w:rFonts w:ascii="Angsana New" w:hAnsi="Angsana New"/>
          <w:i/>
          <w:iCs/>
          <w:sz w:val="30"/>
          <w:szCs w:val="30"/>
        </w:rPr>
      </w:pPr>
      <w:r w:rsidRPr="00E862F0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862F0">
        <w:rPr>
          <w:rFonts w:ascii="Angsana New" w:hAnsi="Angsana New"/>
          <w:sz w:val="30"/>
          <w:szCs w:val="30"/>
        </w:rPr>
        <w:t>34</w:t>
      </w:r>
      <w:r w:rsidRPr="00E862F0">
        <w:rPr>
          <w:rFonts w:ascii="Angsana New" w:hAnsi="Angsana New"/>
          <w:sz w:val="30"/>
          <w:szCs w:val="30"/>
          <w:cs/>
        </w:rPr>
        <w:t xml:space="preserve"> เรื่อง </w:t>
      </w:r>
      <w:r w:rsidRPr="00E862F0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E862F0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42FC9492" w14:textId="77777777" w:rsidR="00A50BF4" w:rsidRPr="00E862F0" w:rsidRDefault="00A50BF4" w:rsidP="00A50BF4">
      <w:pPr>
        <w:jc w:val="thaiDistribute"/>
        <w:rPr>
          <w:rFonts w:ascii="Angsana New" w:hAnsi="Angsana New"/>
          <w:sz w:val="30"/>
          <w:szCs w:val="30"/>
        </w:rPr>
      </w:pPr>
    </w:p>
    <w:p w14:paraId="6EDC7A28" w14:textId="4C295625" w:rsidR="00A50BF4" w:rsidRDefault="00A50BF4" w:rsidP="00A50BF4">
      <w:pPr>
        <w:tabs>
          <w:tab w:val="clear" w:pos="680"/>
          <w:tab w:val="left" w:pos="540"/>
        </w:tabs>
        <w:ind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68DA9F7F" w14:textId="77777777" w:rsidR="008C3983" w:rsidRDefault="008C3983" w:rsidP="00A50BF4">
      <w:pPr>
        <w:tabs>
          <w:tab w:val="clear" w:pos="680"/>
          <w:tab w:val="left" w:pos="540"/>
        </w:tabs>
        <w:ind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B47378F" w14:textId="77777777" w:rsidR="00A50BF4" w:rsidRDefault="00A50BF4" w:rsidP="00A50BF4">
      <w:pPr>
        <w:tabs>
          <w:tab w:val="clear" w:pos="680"/>
          <w:tab w:val="left" w:pos="540"/>
        </w:tabs>
        <w:ind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62B3980" w14:textId="4E00952B" w:rsidR="00A50BF4" w:rsidRPr="005C1059" w:rsidRDefault="00A50BF4" w:rsidP="00A50BF4">
      <w:pPr>
        <w:tabs>
          <w:tab w:val="clear" w:pos="680"/>
          <w:tab w:val="left" w:pos="540"/>
        </w:tabs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ข้าพเจ้าขอให้สังเกตหมายเหตุข้อ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19 </w:t>
      </w:r>
      <w:r>
        <w:rPr>
          <w:rFonts w:ascii="Angsana New" w:hAnsi="Angsana New" w:hint="cs"/>
          <w:sz w:val="30"/>
          <w:szCs w:val="30"/>
          <w:cs/>
        </w:rPr>
        <w:t>เกี่ยวกับการรับ</w:t>
      </w:r>
      <w:r w:rsidRPr="00DB5F0F">
        <w:rPr>
          <w:rFonts w:ascii="Angsana New" w:hAnsi="Angsana New" w:hint="cs"/>
          <w:sz w:val="30"/>
          <w:szCs w:val="30"/>
          <w:cs/>
        </w:rPr>
        <w:t>โอน</w:t>
      </w:r>
      <w:r w:rsidR="00CC215C" w:rsidRPr="00DB5F0F">
        <w:rPr>
          <w:rFonts w:ascii="Angsana New" w:hAnsi="Angsana New" w:hint="cs"/>
          <w:sz w:val="30"/>
          <w:szCs w:val="30"/>
          <w:cs/>
        </w:rPr>
        <w:t>สัญญา</w:t>
      </w:r>
      <w:r w:rsidRPr="00DB5F0F">
        <w:rPr>
          <w:rFonts w:ascii="Angsana New" w:hAnsi="Angsana New" w:hint="cs"/>
          <w:sz w:val="30"/>
          <w:szCs w:val="30"/>
          <w:cs/>
        </w:rPr>
        <w:t>ประกันภัยและ</w:t>
      </w:r>
      <w:r w:rsidR="00CC215C" w:rsidRPr="00DB5F0F">
        <w:rPr>
          <w:rFonts w:ascii="Angsana New" w:hAnsi="Angsana New" w:hint="cs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ประกันภัยต่อรวมถึงสินทรัพย์และหนี้สินที่เกี่ยวข้องให้แก่บริษัท ซึ่งเป็นการรับโอนที่อยู่ภายใต้การรวมธุรกิจภายใต้การควบคุมเดียวกันและการรับโอนกลุ่มสัญญาประกันภัย ทั้งนี้ ความเห็นของข้าพเจ้าไม่ได้เปลี่ยนแปลงไปเนื่องจากเรื่องนี้</w:t>
      </w:r>
    </w:p>
    <w:p w14:paraId="224C6986" w14:textId="687910F8" w:rsidR="00A11584" w:rsidRDefault="00A11584" w:rsidP="006B1229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078CEB64" w14:textId="442F0104" w:rsidR="00A11584" w:rsidRDefault="00A11584" w:rsidP="006B1229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5A46DE4D" w14:textId="6BCB26BB" w:rsidR="00A11584" w:rsidRDefault="00A11584" w:rsidP="006B1229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6B99D050" w14:textId="06D97AFC" w:rsidR="00A11584" w:rsidRDefault="00A11584" w:rsidP="006B1229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604FDB01" w14:textId="77777777" w:rsidR="00A11584" w:rsidRPr="00E862F0" w:rsidRDefault="00A11584" w:rsidP="006B1229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4A863E1F" w14:textId="77777777" w:rsidR="00A50BF4" w:rsidRPr="006D79BA" w:rsidRDefault="00A50BF4" w:rsidP="00A50BF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E0281">
        <w:rPr>
          <w:rFonts w:asciiTheme="majorBidi" w:hAnsiTheme="majorBidi" w:cstheme="majorBidi"/>
          <w:sz w:val="30"/>
          <w:szCs w:val="30"/>
          <w:cs/>
        </w:rPr>
        <w:t>(</w:t>
      </w:r>
      <w:r w:rsidRPr="006D79BA">
        <w:rPr>
          <w:rFonts w:asciiTheme="majorBidi" w:hAnsiTheme="majorBidi" w:cstheme="majorBidi" w:hint="cs"/>
          <w:sz w:val="30"/>
          <w:szCs w:val="30"/>
          <w:cs/>
        </w:rPr>
        <w:t>ชาญชัย สกุลเกิดสิน</w:t>
      </w:r>
      <w:r w:rsidRPr="007E0281">
        <w:rPr>
          <w:rFonts w:asciiTheme="majorBidi" w:hAnsiTheme="majorBidi" w:cstheme="majorBidi"/>
          <w:sz w:val="30"/>
          <w:szCs w:val="30"/>
          <w:cs/>
        </w:rPr>
        <w:t>)</w:t>
      </w:r>
    </w:p>
    <w:p w14:paraId="1B09F73E" w14:textId="77777777" w:rsidR="00A50BF4" w:rsidRPr="007E0281" w:rsidRDefault="00A50BF4" w:rsidP="00A50BF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E0281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85EC00A" w14:textId="77777777" w:rsidR="00A50BF4" w:rsidRPr="007E0281" w:rsidRDefault="00A50BF4" w:rsidP="00A50BF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E0281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>
        <w:rPr>
          <w:rFonts w:asciiTheme="majorBidi" w:hAnsiTheme="majorBidi" w:cstheme="majorBidi"/>
          <w:sz w:val="30"/>
          <w:szCs w:val="30"/>
        </w:rPr>
        <w:t>6827</w:t>
      </w:r>
    </w:p>
    <w:p w14:paraId="15FA3A85" w14:textId="77777777" w:rsidR="00A50BF4" w:rsidRPr="00E862F0" w:rsidRDefault="00A50BF4" w:rsidP="00A50BF4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3BA3AF99" w14:textId="77777777" w:rsidR="00A50BF4" w:rsidRPr="00E862F0" w:rsidRDefault="00A50BF4" w:rsidP="00A50BF4">
      <w:pPr>
        <w:ind w:right="-45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E8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944BAA" w14:textId="77777777" w:rsidR="00A50BF4" w:rsidRPr="00E862F0" w:rsidRDefault="00A50BF4" w:rsidP="00A50BF4">
      <w:pPr>
        <w:ind w:right="-45"/>
        <w:jc w:val="both"/>
        <w:rPr>
          <w:rFonts w:ascii="Angsana New" w:hAnsi="Angsana New"/>
          <w:sz w:val="30"/>
          <w:szCs w:val="30"/>
          <w:cs/>
        </w:rPr>
      </w:pPr>
      <w:r w:rsidRPr="00E862F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276C63" w14:textId="77777777" w:rsidR="00A50BF4" w:rsidRPr="006B1229" w:rsidRDefault="00A50BF4" w:rsidP="00A50BF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</w:rPr>
        <w:t>12</w:t>
      </w:r>
      <w:r w:rsidRPr="007E0281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E0281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พฤษภาคม </w:t>
      </w:r>
      <w:r w:rsidRPr="007E0281">
        <w:rPr>
          <w:rFonts w:asciiTheme="majorBidi" w:hAnsiTheme="majorBidi" w:cstheme="majorBidi"/>
          <w:b w:val="0"/>
          <w:bCs w:val="0"/>
          <w:sz w:val="30"/>
          <w:szCs w:val="30"/>
        </w:rPr>
        <w:t>2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t>565</w:t>
      </w:r>
    </w:p>
    <w:p w14:paraId="1D2ABF30" w14:textId="77777777" w:rsidR="006B1229" w:rsidRPr="00E862F0" w:rsidRDefault="006B1229" w:rsidP="006B1229">
      <w:pPr>
        <w:rPr>
          <w:rFonts w:ascii="Angsana New" w:hAnsi="Angsana New"/>
        </w:rPr>
      </w:pPr>
    </w:p>
    <w:sectPr w:rsidR="006B1229" w:rsidRPr="00E862F0" w:rsidSect="00FC37B3">
      <w:headerReference w:type="default" r:id="rId11"/>
      <w:footerReference w:type="default" r:id="rId12"/>
      <w:headerReference w:type="first" r:id="rId13"/>
      <w:pgSz w:w="11909" w:h="16834" w:code="9"/>
      <w:pgMar w:top="691" w:right="1152" w:bottom="576" w:left="1152" w:header="720" w:footer="720" w:gutter="0"/>
      <w:paperSrc w:first="7" w:other="7"/>
      <w:pgNumType w:start="1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E90AD" w14:textId="77777777" w:rsidR="00E94137" w:rsidRDefault="00E94137">
      <w:r>
        <w:separator/>
      </w:r>
    </w:p>
  </w:endnote>
  <w:endnote w:type="continuationSeparator" w:id="0">
    <w:p w14:paraId="7B20DDA5" w14:textId="77777777" w:rsidR="00E94137" w:rsidRDefault="00E94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CCB3" w14:textId="77777777" w:rsidR="00B604DD" w:rsidRDefault="00B604DD" w:rsidP="00EF2F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ACCED5B" w14:textId="77777777" w:rsidR="00B604DD" w:rsidRDefault="00B604DD" w:rsidP="009040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59AD" w14:textId="77777777" w:rsidR="00B604DD" w:rsidRDefault="00B604DD" w:rsidP="007E7F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CDFE78" w14:textId="02CACE98" w:rsidR="00B604DD" w:rsidRPr="0052525E" w:rsidRDefault="00B604DD" w:rsidP="006E293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52525E">
      <w:rPr>
        <w:rFonts w:ascii="Angsana New" w:hAnsi="Angsana New"/>
        <w:i/>
        <w:iCs/>
        <w:sz w:val="30"/>
        <w:szCs w:val="30"/>
      </w:rPr>
      <w:fldChar w:fldCharType="begin"/>
    </w:r>
    <w:r w:rsidRPr="0052525E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52525E">
      <w:rPr>
        <w:rFonts w:ascii="Angsana New" w:hAnsi="Angsana New"/>
        <w:i/>
        <w:iCs/>
        <w:sz w:val="30"/>
        <w:szCs w:val="30"/>
      </w:rPr>
      <w:fldChar w:fldCharType="separate"/>
    </w:r>
    <w:r w:rsidR="00FC37B3">
      <w:rPr>
        <w:rFonts w:ascii="Angsana New" w:hAnsi="Angsana New"/>
        <w:i/>
        <w:iCs/>
        <w:noProof/>
        <w:sz w:val="30"/>
        <w:szCs w:val="30"/>
      </w:rPr>
      <w:t>insuret1-Q1'22-set</w:t>
    </w:r>
    <w:r w:rsidRPr="0052525E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7777777" w:rsidR="00B604DD" w:rsidRPr="00F44F55" w:rsidRDefault="00B604DD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3398A">
      <w:rPr>
        <w:rStyle w:val="PageNumber"/>
        <w:rFonts w:ascii="Angsana New" w:hAnsi="Angsana New"/>
        <w:noProof/>
        <w:sz w:val="30"/>
        <w:szCs w:val="30"/>
        <w:cs/>
      </w:rPr>
      <w:t>17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B604DD" w:rsidRPr="00CF37C5" w:rsidRDefault="00B604DD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D9D94" w14:textId="77777777" w:rsidR="00E94137" w:rsidRDefault="00E94137">
      <w:r>
        <w:separator/>
      </w:r>
    </w:p>
  </w:footnote>
  <w:footnote w:type="continuationSeparator" w:id="0">
    <w:p w14:paraId="0DF1289A" w14:textId="77777777" w:rsidR="00E94137" w:rsidRDefault="00E94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3E8B4" w14:textId="77777777" w:rsidR="00B604DD" w:rsidRDefault="00B604DD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A316F5" w14:textId="77777777" w:rsidR="00B604DD" w:rsidRDefault="00B604DD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CB49F7B" w14:textId="77777777" w:rsidR="00B604DD" w:rsidRDefault="00B604DD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856E96E" w14:textId="77777777" w:rsidR="00B604DD" w:rsidRDefault="00B604DD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9460033" w14:textId="77777777" w:rsidR="00B604DD" w:rsidRDefault="00B604DD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D8252D6" w14:textId="77777777" w:rsidR="00B604DD" w:rsidRDefault="00B604DD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BB098F5" w14:textId="77777777" w:rsidR="00B604DD" w:rsidRDefault="00B604DD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0E8D834" w14:textId="77777777" w:rsidR="00B604DD" w:rsidRDefault="00B604DD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FBB1DA1" w14:textId="77777777" w:rsidR="00B604DD" w:rsidRDefault="00B604DD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86C820F" w14:textId="77777777" w:rsidR="00B604DD" w:rsidRDefault="00B604DD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C62163" w14:textId="77777777" w:rsidR="00B604DD" w:rsidRPr="00CF37C5" w:rsidRDefault="00B604DD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i/>
        <w:i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02B4D" w14:textId="099A19D1" w:rsidR="00FC37B3" w:rsidRPr="00FC37B3" w:rsidRDefault="00FC37B3">
    <w:pPr>
      <w:pStyle w:val="Header"/>
      <w:rPr>
        <w:rFonts w:ascii="Angsana New" w:hAnsi="Angsana New"/>
        <w:sz w:val="32"/>
        <w:szCs w:val="32"/>
      </w:rPr>
    </w:pPr>
  </w:p>
  <w:p w14:paraId="77DD2F87" w14:textId="77777777" w:rsidR="00FC37B3" w:rsidRPr="00FC37B3" w:rsidRDefault="00FC37B3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15595" w14:textId="77777777" w:rsidR="00FC37B3" w:rsidRPr="00CF37C5" w:rsidRDefault="00FC37B3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1F2A"/>
    <w:rsid w:val="00012050"/>
    <w:rsid w:val="00012240"/>
    <w:rsid w:val="00012ABE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D7A"/>
    <w:rsid w:val="00024E4C"/>
    <w:rsid w:val="00024E74"/>
    <w:rsid w:val="00024F92"/>
    <w:rsid w:val="0002522D"/>
    <w:rsid w:val="000252A7"/>
    <w:rsid w:val="000257BF"/>
    <w:rsid w:val="0002591E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F8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40FC"/>
    <w:rsid w:val="0005433D"/>
    <w:rsid w:val="000548EC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AED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21"/>
    <w:rsid w:val="00067A92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E12"/>
    <w:rsid w:val="00075EB6"/>
    <w:rsid w:val="0007621E"/>
    <w:rsid w:val="00076317"/>
    <w:rsid w:val="00076427"/>
    <w:rsid w:val="00076590"/>
    <w:rsid w:val="0007661E"/>
    <w:rsid w:val="000767FE"/>
    <w:rsid w:val="0007680A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D78"/>
    <w:rsid w:val="000A5E4D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75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225D"/>
    <w:rsid w:val="000F23A6"/>
    <w:rsid w:val="000F2719"/>
    <w:rsid w:val="000F30CF"/>
    <w:rsid w:val="000F3560"/>
    <w:rsid w:val="000F35E4"/>
    <w:rsid w:val="000F3873"/>
    <w:rsid w:val="000F3B37"/>
    <w:rsid w:val="000F3CCA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BBD"/>
    <w:rsid w:val="00103F8C"/>
    <w:rsid w:val="00104E77"/>
    <w:rsid w:val="00105064"/>
    <w:rsid w:val="0010583A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5A2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AEF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D3A"/>
    <w:rsid w:val="00163125"/>
    <w:rsid w:val="001631A3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EE2"/>
    <w:rsid w:val="00170FAA"/>
    <w:rsid w:val="00171C0F"/>
    <w:rsid w:val="001723D4"/>
    <w:rsid w:val="00173545"/>
    <w:rsid w:val="00173741"/>
    <w:rsid w:val="0017399C"/>
    <w:rsid w:val="00173AAA"/>
    <w:rsid w:val="00173C8C"/>
    <w:rsid w:val="00173D0A"/>
    <w:rsid w:val="00173D87"/>
    <w:rsid w:val="0017485D"/>
    <w:rsid w:val="0017490C"/>
    <w:rsid w:val="00174DA0"/>
    <w:rsid w:val="00174E7A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E50"/>
    <w:rsid w:val="00181FEE"/>
    <w:rsid w:val="0018232F"/>
    <w:rsid w:val="00182554"/>
    <w:rsid w:val="00182CCB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615E"/>
    <w:rsid w:val="001868C3"/>
    <w:rsid w:val="001869D9"/>
    <w:rsid w:val="00187618"/>
    <w:rsid w:val="00187936"/>
    <w:rsid w:val="00187BB3"/>
    <w:rsid w:val="00187E43"/>
    <w:rsid w:val="001900CD"/>
    <w:rsid w:val="0019047F"/>
    <w:rsid w:val="001910A3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135"/>
    <w:rsid w:val="0019678E"/>
    <w:rsid w:val="00196819"/>
    <w:rsid w:val="001968C3"/>
    <w:rsid w:val="00196998"/>
    <w:rsid w:val="00196A8E"/>
    <w:rsid w:val="00196C87"/>
    <w:rsid w:val="0019735C"/>
    <w:rsid w:val="001976B8"/>
    <w:rsid w:val="00197DB6"/>
    <w:rsid w:val="00197EB3"/>
    <w:rsid w:val="00197F40"/>
    <w:rsid w:val="001A006C"/>
    <w:rsid w:val="001A0B31"/>
    <w:rsid w:val="001A0CA0"/>
    <w:rsid w:val="001A1235"/>
    <w:rsid w:val="001A1270"/>
    <w:rsid w:val="001A1C20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C06"/>
    <w:rsid w:val="001B0C63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CE5"/>
    <w:rsid w:val="001C203B"/>
    <w:rsid w:val="001C21A6"/>
    <w:rsid w:val="001C2F18"/>
    <w:rsid w:val="001C317F"/>
    <w:rsid w:val="001C38C0"/>
    <w:rsid w:val="001C3ADC"/>
    <w:rsid w:val="001C3FE6"/>
    <w:rsid w:val="001C42CD"/>
    <w:rsid w:val="001C4527"/>
    <w:rsid w:val="001C4DD7"/>
    <w:rsid w:val="001C4F97"/>
    <w:rsid w:val="001C5061"/>
    <w:rsid w:val="001C53D5"/>
    <w:rsid w:val="001C596D"/>
    <w:rsid w:val="001C5A6A"/>
    <w:rsid w:val="001C5C37"/>
    <w:rsid w:val="001C5E08"/>
    <w:rsid w:val="001C5F98"/>
    <w:rsid w:val="001C60D8"/>
    <w:rsid w:val="001C6357"/>
    <w:rsid w:val="001C6DD5"/>
    <w:rsid w:val="001C7840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0E2"/>
    <w:rsid w:val="00211543"/>
    <w:rsid w:val="00211F61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81D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10AB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50EF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C4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C41"/>
    <w:rsid w:val="00286F3E"/>
    <w:rsid w:val="00287331"/>
    <w:rsid w:val="00287495"/>
    <w:rsid w:val="00287B5B"/>
    <w:rsid w:val="00287C0A"/>
    <w:rsid w:val="002914CE"/>
    <w:rsid w:val="0029150C"/>
    <w:rsid w:val="0029170E"/>
    <w:rsid w:val="00291824"/>
    <w:rsid w:val="00291964"/>
    <w:rsid w:val="00291A5A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7245"/>
    <w:rsid w:val="002A7A1C"/>
    <w:rsid w:val="002A7D4A"/>
    <w:rsid w:val="002B0030"/>
    <w:rsid w:val="002B0274"/>
    <w:rsid w:val="002B0DA4"/>
    <w:rsid w:val="002B0FE7"/>
    <w:rsid w:val="002B151C"/>
    <w:rsid w:val="002B1A68"/>
    <w:rsid w:val="002B2089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21B"/>
    <w:rsid w:val="002F0318"/>
    <w:rsid w:val="002F04E5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966"/>
    <w:rsid w:val="002F5EC3"/>
    <w:rsid w:val="002F5FB6"/>
    <w:rsid w:val="002F67DF"/>
    <w:rsid w:val="002F6A00"/>
    <w:rsid w:val="002F6AF8"/>
    <w:rsid w:val="002F6DE4"/>
    <w:rsid w:val="002F6FA5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A77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B4B"/>
    <w:rsid w:val="0031479F"/>
    <w:rsid w:val="00314821"/>
    <w:rsid w:val="00314903"/>
    <w:rsid w:val="00314CF8"/>
    <w:rsid w:val="003150F8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C37"/>
    <w:rsid w:val="00326F8F"/>
    <w:rsid w:val="0032709C"/>
    <w:rsid w:val="003271A7"/>
    <w:rsid w:val="00327652"/>
    <w:rsid w:val="003278C9"/>
    <w:rsid w:val="00327967"/>
    <w:rsid w:val="00327DC9"/>
    <w:rsid w:val="0033026E"/>
    <w:rsid w:val="00330883"/>
    <w:rsid w:val="003308AA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C25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32"/>
    <w:rsid w:val="0037326B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570F"/>
    <w:rsid w:val="0038620C"/>
    <w:rsid w:val="003864CE"/>
    <w:rsid w:val="00387259"/>
    <w:rsid w:val="00390027"/>
    <w:rsid w:val="003907F6"/>
    <w:rsid w:val="0039080D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7E"/>
    <w:rsid w:val="0039458F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EE7"/>
    <w:rsid w:val="003B52C2"/>
    <w:rsid w:val="003B55A9"/>
    <w:rsid w:val="003B5E89"/>
    <w:rsid w:val="003B667D"/>
    <w:rsid w:val="003B6824"/>
    <w:rsid w:val="003B6E31"/>
    <w:rsid w:val="003B6E72"/>
    <w:rsid w:val="003B7123"/>
    <w:rsid w:val="003B7179"/>
    <w:rsid w:val="003B754F"/>
    <w:rsid w:val="003B7933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DDB"/>
    <w:rsid w:val="003D2243"/>
    <w:rsid w:val="003D2727"/>
    <w:rsid w:val="003D298A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554"/>
    <w:rsid w:val="003E579E"/>
    <w:rsid w:val="003E5A60"/>
    <w:rsid w:val="003E5BA8"/>
    <w:rsid w:val="003E5D7F"/>
    <w:rsid w:val="003E6028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5B7"/>
    <w:rsid w:val="003F19FA"/>
    <w:rsid w:val="003F25D1"/>
    <w:rsid w:val="003F299B"/>
    <w:rsid w:val="003F2BBB"/>
    <w:rsid w:val="003F2CF4"/>
    <w:rsid w:val="003F34DC"/>
    <w:rsid w:val="003F36B1"/>
    <w:rsid w:val="003F36B7"/>
    <w:rsid w:val="003F389A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A3D"/>
    <w:rsid w:val="00400A84"/>
    <w:rsid w:val="00401333"/>
    <w:rsid w:val="004017CA"/>
    <w:rsid w:val="00401BD8"/>
    <w:rsid w:val="00401CBD"/>
    <w:rsid w:val="004024C8"/>
    <w:rsid w:val="00403654"/>
    <w:rsid w:val="0040399D"/>
    <w:rsid w:val="00403C96"/>
    <w:rsid w:val="00404125"/>
    <w:rsid w:val="004046CF"/>
    <w:rsid w:val="004055FF"/>
    <w:rsid w:val="00405682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24DC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30401"/>
    <w:rsid w:val="00430790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90F"/>
    <w:rsid w:val="00495B80"/>
    <w:rsid w:val="00495E01"/>
    <w:rsid w:val="00496A86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9F8"/>
    <w:rsid w:val="004F3380"/>
    <w:rsid w:val="004F3417"/>
    <w:rsid w:val="004F35BB"/>
    <w:rsid w:val="004F3D51"/>
    <w:rsid w:val="004F4194"/>
    <w:rsid w:val="004F4AA0"/>
    <w:rsid w:val="004F4AD7"/>
    <w:rsid w:val="004F52FD"/>
    <w:rsid w:val="004F566D"/>
    <w:rsid w:val="004F57C1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EF"/>
    <w:rsid w:val="00501120"/>
    <w:rsid w:val="00501278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F78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DBE"/>
    <w:rsid w:val="00561EAE"/>
    <w:rsid w:val="005620A9"/>
    <w:rsid w:val="00562105"/>
    <w:rsid w:val="00562277"/>
    <w:rsid w:val="0056248A"/>
    <w:rsid w:val="00562778"/>
    <w:rsid w:val="00562833"/>
    <w:rsid w:val="00562989"/>
    <w:rsid w:val="00562C4F"/>
    <w:rsid w:val="00562D24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237"/>
    <w:rsid w:val="005D5E75"/>
    <w:rsid w:val="005D6445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29"/>
    <w:rsid w:val="005E12AF"/>
    <w:rsid w:val="005E12B2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F4"/>
    <w:rsid w:val="005F1B6D"/>
    <w:rsid w:val="005F1C08"/>
    <w:rsid w:val="005F1CFA"/>
    <w:rsid w:val="005F20DE"/>
    <w:rsid w:val="005F2240"/>
    <w:rsid w:val="005F23CC"/>
    <w:rsid w:val="005F28A5"/>
    <w:rsid w:val="005F2BEC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78F0"/>
    <w:rsid w:val="006179CF"/>
    <w:rsid w:val="00617AD9"/>
    <w:rsid w:val="00617DE8"/>
    <w:rsid w:val="00620545"/>
    <w:rsid w:val="00620C30"/>
    <w:rsid w:val="00620C85"/>
    <w:rsid w:val="00620DE1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7022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70"/>
    <w:rsid w:val="00691C4E"/>
    <w:rsid w:val="00692AE4"/>
    <w:rsid w:val="00692BFD"/>
    <w:rsid w:val="0069322E"/>
    <w:rsid w:val="006934D1"/>
    <w:rsid w:val="00693603"/>
    <w:rsid w:val="006936CE"/>
    <w:rsid w:val="006939FE"/>
    <w:rsid w:val="006942F0"/>
    <w:rsid w:val="00694C8B"/>
    <w:rsid w:val="00694E8E"/>
    <w:rsid w:val="006955D4"/>
    <w:rsid w:val="00695820"/>
    <w:rsid w:val="00695FDD"/>
    <w:rsid w:val="00696500"/>
    <w:rsid w:val="00696D6D"/>
    <w:rsid w:val="0069714C"/>
    <w:rsid w:val="006971B2"/>
    <w:rsid w:val="00697A83"/>
    <w:rsid w:val="00697F72"/>
    <w:rsid w:val="006A02C1"/>
    <w:rsid w:val="006A0775"/>
    <w:rsid w:val="006A0C5E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3B7E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7C3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719"/>
    <w:rsid w:val="006F2732"/>
    <w:rsid w:val="006F2919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C35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BC2"/>
    <w:rsid w:val="007323BF"/>
    <w:rsid w:val="00732612"/>
    <w:rsid w:val="0073267F"/>
    <w:rsid w:val="007328B0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42A3"/>
    <w:rsid w:val="0076442E"/>
    <w:rsid w:val="0076524E"/>
    <w:rsid w:val="0076559B"/>
    <w:rsid w:val="0076580D"/>
    <w:rsid w:val="007658C1"/>
    <w:rsid w:val="00765AAA"/>
    <w:rsid w:val="00765BB9"/>
    <w:rsid w:val="00765D02"/>
    <w:rsid w:val="00765E2F"/>
    <w:rsid w:val="007668A9"/>
    <w:rsid w:val="00766D10"/>
    <w:rsid w:val="00766FD7"/>
    <w:rsid w:val="00767404"/>
    <w:rsid w:val="00767C5F"/>
    <w:rsid w:val="0077023C"/>
    <w:rsid w:val="0077037D"/>
    <w:rsid w:val="00771297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CE4"/>
    <w:rsid w:val="00775DDC"/>
    <w:rsid w:val="007760A3"/>
    <w:rsid w:val="0077639E"/>
    <w:rsid w:val="00776695"/>
    <w:rsid w:val="007768E7"/>
    <w:rsid w:val="00776D64"/>
    <w:rsid w:val="007770DD"/>
    <w:rsid w:val="007771C1"/>
    <w:rsid w:val="007771E7"/>
    <w:rsid w:val="0077732D"/>
    <w:rsid w:val="00777790"/>
    <w:rsid w:val="0077790D"/>
    <w:rsid w:val="00777974"/>
    <w:rsid w:val="00777B40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F0E"/>
    <w:rsid w:val="007B401B"/>
    <w:rsid w:val="007B4050"/>
    <w:rsid w:val="007B42B7"/>
    <w:rsid w:val="007B4734"/>
    <w:rsid w:val="007B4A20"/>
    <w:rsid w:val="007B52EB"/>
    <w:rsid w:val="007B56F7"/>
    <w:rsid w:val="007B5E05"/>
    <w:rsid w:val="007B61CA"/>
    <w:rsid w:val="007B6799"/>
    <w:rsid w:val="007B68B9"/>
    <w:rsid w:val="007B69CD"/>
    <w:rsid w:val="007B7039"/>
    <w:rsid w:val="007B73A9"/>
    <w:rsid w:val="007B74F2"/>
    <w:rsid w:val="007B76C1"/>
    <w:rsid w:val="007B77A2"/>
    <w:rsid w:val="007B7BC4"/>
    <w:rsid w:val="007C0221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51E4"/>
    <w:rsid w:val="007D546C"/>
    <w:rsid w:val="007D5768"/>
    <w:rsid w:val="007D58DE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7F8"/>
    <w:rsid w:val="007E2841"/>
    <w:rsid w:val="007E2BB4"/>
    <w:rsid w:val="007E3183"/>
    <w:rsid w:val="007E3555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A44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593"/>
    <w:rsid w:val="007F4ABB"/>
    <w:rsid w:val="007F4DA3"/>
    <w:rsid w:val="007F4F14"/>
    <w:rsid w:val="007F539F"/>
    <w:rsid w:val="007F55CF"/>
    <w:rsid w:val="007F568E"/>
    <w:rsid w:val="007F58DA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F17"/>
    <w:rsid w:val="0080064C"/>
    <w:rsid w:val="0080077E"/>
    <w:rsid w:val="00800CA2"/>
    <w:rsid w:val="00800EB2"/>
    <w:rsid w:val="00801F98"/>
    <w:rsid w:val="0080209D"/>
    <w:rsid w:val="008022F9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70D"/>
    <w:rsid w:val="0080690F"/>
    <w:rsid w:val="00806A89"/>
    <w:rsid w:val="00806B67"/>
    <w:rsid w:val="008070A9"/>
    <w:rsid w:val="00810582"/>
    <w:rsid w:val="0081062B"/>
    <w:rsid w:val="008107EF"/>
    <w:rsid w:val="00810D1A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FF0"/>
    <w:rsid w:val="00821146"/>
    <w:rsid w:val="008216D7"/>
    <w:rsid w:val="00821751"/>
    <w:rsid w:val="00821A89"/>
    <w:rsid w:val="00821E79"/>
    <w:rsid w:val="00821F0C"/>
    <w:rsid w:val="00821FE2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6D9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941"/>
    <w:rsid w:val="008A1ABA"/>
    <w:rsid w:val="008A1CE8"/>
    <w:rsid w:val="008A1E59"/>
    <w:rsid w:val="008A1F0D"/>
    <w:rsid w:val="008A20DB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CD4"/>
    <w:rsid w:val="008B6F0A"/>
    <w:rsid w:val="008B768C"/>
    <w:rsid w:val="008B7FA0"/>
    <w:rsid w:val="008C0099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01"/>
    <w:rsid w:val="008C2077"/>
    <w:rsid w:val="008C2171"/>
    <w:rsid w:val="008C2669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5599"/>
    <w:rsid w:val="009057A6"/>
    <w:rsid w:val="00906116"/>
    <w:rsid w:val="0090635B"/>
    <w:rsid w:val="009064F3"/>
    <w:rsid w:val="00906899"/>
    <w:rsid w:val="00906DA3"/>
    <w:rsid w:val="009073A8"/>
    <w:rsid w:val="00910431"/>
    <w:rsid w:val="009108B0"/>
    <w:rsid w:val="00910E8C"/>
    <w:rsid w:val="0091173D"/>
    <w:rsid w:val="009118DC"/>
    <w:rsid w:val="009120E4"/>
    <w:rsid w:val="00912295"/>
    <w:rsid w:val="0091248C"/>
    <w:rsid w:val="009125A1"/>
    <w:rsid w:val="0091290C"/>
    <w:rsid w:val="00913204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39B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58"/>
    <w:rsid w:val="0095082F"/>
    <w:rsid w:val="0095106D"/>
    <w:rsid w:val="009515AA"/>
    <w:rsid w:val="009519A9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287"/>
    <w:rsid w:val="00962A14"/>
    <w:rsid w:val="00963177"/>
    <w:rsid w:val="00964221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D40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B30"/>
    <w:rsid w:val="00985056"/>
    <w:rsid w:val="00985D06"/>
    <w:rsid w:val="00985F33"/>
    <w:rsid w:val="0098618F"/>
    <w:rsid w:val="009866FA"/>
    <w:rsid w:val="00986C12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8EE"/>
    <w:rsid w:val="00993917"/>
    <w:rsid w:val="0099460E"/>
    <w:rsid w:val="0099462A"/>
    <w:rsid w:val="00994B13"/>
    <w:rsid w:val="00994D2E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3A63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61"/>
    <w:rsid w:val="009E0515"/>
    <w:rsid w:val="009E06AA"/>
    <w:rsid w:val="009E0B99"/>
    <w:rsid w:val="009E0F77"/>
    <w:rsid w:val="009E22B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D09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DB1"/>
    <w:rsid w:val="00A42003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46F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103C"/>
    <w:rsid w:val="00A5116D"/>
    <w:rsid w:val="00A51246"/>
    <w:rsid w:val="00A51299"/>
    <w:rsid w:val="00A5133F"/>
    <w:rsid w:val="00A5146D"/>
    <w:rsid w:val="00A51CF3"/>
    <w:rsid w:val="00A52A85"/>
    <w:rsid w:val="00A52B39"/>
    <w:rsid w:val="00A52DF3"/>
    <w:rsid w:val="00A52E03"/>
    <w:rsid w:val="00A530CB"/>
    <w:rsid w:val="00A53DE5"/>
    <w:rsid w:val="00A53E3D"/>
    <w:rsid w:val="00A53F8F"/>
    <w:rsid w:val="00A545C6"/>
    <w:rsid w:val="00A54616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DF7"/>
    <w:rsid w:val="00A60F65"/>
    <w:rsid w:val="00A60F7E"/>
    <w:rsid w:val="00A61583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4"/>
    <w:rsid w:val="00A82B2A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7179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447F"/>
    <w:rsid w:val="00B24A6A"/>
    <w:rsid w:val="00B24AEE"/>
    <w:rsid w:val="00B261E3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BAF"/>
    <w:rsid w:val="00B3370D"/>
    <w:rsid w:val="00B339D4"/>
    <w:rsid w:val="00B33D15"/>
    <w:rsid w:val="00B341E9"/>
    <w:rsid w:val="00B34354"/>
    <w:rsid w:val="00B3441A"/>
    <w:rsid w:val="00B344E4"/>
    <w:rsid w:val="00B34916"/>
    <w:rsid w:val="00B34ABB"/>
    <w:rsid w:val="00B34EEF"/>
    <w:rsid w:val="00B35189"/>
    <w:rsid w:val="00B352A3"/>
    <w:rsid w:val="00B35622"/>
    <w:rsid w:val="00B36069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FF"/>
    <w:rsid w:val="00B532CA"/>
    <w:rsid w:val="00B5364C"/>
    <w:rsid w:val="00B5392F"/>
    <w:rsid w:val="00B53D90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9029B"/>
    <w:rsid w:val="00B90DF2"/>
    <w:rsid w:val="00B916DB"/>
    <w:rsid w:val="00B91E27"/>
    <w:rsid w:val="00B91E91"/>
    <w:rsid w:val="00B91F50"/>
    <w:rsid w:val="00B91F9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40E3"/>
    <w:rsid w:val="00BE43F8"/>
    <w:rsid w:val="00BE46D7"/>
    <w:rsid w:val="00BE4899"/>
    <w:rsid w:val="00BE499F"/>
    <w:rsid w:val="00BE4B50"/>
    <w:rsid w:val="00BE4B7D"/>
    <w:rsid w:val="00BE4E7C"/>
    <w:rsid w:val="00BE5216"/>
    <w:rsid w:val="00BE5868"/>
    <w:rsid w:val="00BE5CE5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9FB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20505"/>
    <w:rsid w:val="00C20CF9"/>
    <w:rsid w:val="00C211E0"/>
    <w:rsid w:val="00C21E44"/>
    <w:rsid w:val="00C221F6"/>
    <w:rsid w:val="00C2249E"/>
    <w:rsid w:val="00C229B3"/>
    <w:rsid w:val="00C231E8"/>
    <w:rsid w:val="00C232D8"/>
    <w:rsid w:val="00C2335A"/>
    <w:rsid w:val="00C23C60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353"/>
    <w:rsid w:val="00C27540"/>
    <w:rsid w:val="00C27726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D5D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D3B"/>
    <w:rsid w:val="00C93E97"/>
    <w:rsid w:val="00C93FAA"/>
    <w:rsid w:val="00C945C1"/>
    <w:rsid w:val="00C947B3"/>
    <w:rsid w:val="00C94AFE"/>
    <w:rsid w:val="00C94E69"/>
    <w:rsid w:val="00C94E8E"/>
    <w:rsid w:val="00C958B3"/>
    <w:rsid w:val="00C95949"/>
    <w:rsid w:val="00C95B70"/>
    <w:rsid w:val="00C95EB6"/>
    <w:rsid w:val="00C95FD0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16DC"/>
    <w:rsid w:val="00CB1947"/>
    <w:rsid w:val="00CB19B5"/>
    <w:rsid w:val="00CB1A51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701"/>
    <w:rsid w:val="00CC5C50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CB8"/>
    <w:rsid w:val="00CD3D07"/>
    <w:rsid w:val="00CD3FB8"/>
    <w:rsid w:val="00CD41DE"/>
    <w:rsid w:val="00CD4802"/>
    <w:rsid w:val="00CD484C"/>
    <w:rsid w:val="00CD4857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CF8"/>
    <w:rsid w:val="00CE18A2"/>
    <w:rsid w:val="00CE1C4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3A7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BF8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9C4"/>
    <w:rsid w:val="00D82B92"/>
    <w:rsid w:val="00D82DD7"/>
    <w:rsid w:val="00D83450"/>
    <w:rsid w:val="00D83783"/>
    <w:rsid w:val="00D837C2"/>
    <w:rsid w:val="00D841D4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63A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1305"/>
    <w:rsid w:val="00DA172B"/>
    <w:rsid w:val="00DA1B84"/>
    <w:rsid w:val="00DA1BBC"/>
    <w:rsid w:val="00DA1DC2"/>
    <w:rsid w:val="00DA223C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E06"/>
    <w:rsid w:val="00DC1FA7"/>
    <w:rsid w:val="00DC2294"/>
    <w:rsid w:val="00DC22FD"/>
    <w:rsid w:val="00DC2333"/>
    <w:rsid w:val="00DC277C"/>
    <w:rsid w:val="00DC2A12"/>
    <w:rsid w:val="00DC2A52"/>
    <w:rsid w:val="00DC2D14"/>
    <w:rsid w:val="00DC318C"/>
    <w:rsid w:val="00DC39ED"/>
    <w:rsid w:val="00DC3AA7"/>
    <w:rsid w:val="00DC3BFD"/>
    <w:rsid w:val="00DC3EC1"/>
    <w:rsid w:val="00DC41C8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C"/>
    <w:rsid w:val="00DE05A1"/>
    <w:rsid w:val="00DE06E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75B4"/>
    <w:rsid w:val="00DE77BC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1D4"/>
    <w:rsid w:val="00E002FB"/>
    <w:rsid w:val="00E004C1"/>
    <w:rsid w:val="00E0057B"/>
    <w:rsid w:val="00E005E2"/>
    <w:rsid w:val="00E006C1"/>
    <w:rsid w:val="00E008F9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C05"/>
    <w:rsid w:val="00E10026"/>
    <w:rsid w:val="00E10CFC"/>
    <w:rsid w:val="00E111CB"/>
    <w:rsid w:val="00E117ED"/>
    <w:rsid w:val="00E11817"/>
    <w:rsid w:val="00E11992"/>
    <w:rsid w:val="00E11DCF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A7A"/>
    <w:rsid w:val="00EB0F39"/>
    <w:rsid w:val="00EB1078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7202"/>
    <w:rsid w:val="00F3748F"/>
    <w:rsid w:val="00F3761E"/>
    <w:rsid w:val="00F37982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E86"/>
    <w:rsid w:val="00F5143D"/>
    <w:rsid w:val="00F518C6"/>
    <w:rsid w:val="00F51D31"/>
    <w:rsid w:val="00F52900"/>
    <w:rsid w:val="00F52924"/>
    <w:rsid w:val="00F529F7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B8B"/>
    <w:rsid w:val="00F83C7E"/>
    <w:rsid w:val="00F83D4B"/>
    <w:rsid w:val="00F842DC"/>
    <w:rsid w:val="00F843A7"/>
    <w:rsid w:val="00F84450"/>
    <w:rsid w:val="00F84970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6C41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7B3"/>
    <w:rsid w:val="00FC3936"/>
    <w:rsid w:val="00FC3A11"/>
    <w:rsid w:val="00FC3BA5"/>
    <w:rsid w:val="00FC3C35"/>
    <w:rsid w:val="00FC4036"/>
    <w:rsid w:val="00FC404D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3C8"/>
    <w:rsid w:val="00FF07E0"/>
    <w:rsid w:val="00FF0F6F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13A7DEA"/>
  <w15:docId w15:val="{186F4277-B92E-4257-896C-D345843F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2E96B-DA13-432E-A044-EEC20F97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403</Words>
  <Characters>1630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creator>AA</dc:creator>
  <cp:lastModifiedBy>Saisamorn, Chimyoo</cp:lastModifiedBy>
  <cp:revision>3</cp:revision>
  <cp:lastPrinted>2022-05-10T11:29:00Z</cp:lastPrinted>
  <dcterms:created xsi:type="dcterms:W3CDTF">2022-05-11T08:31:00Z</dcterms:created>
  <dcterms:modified xsi:type="dcterms:W3CDTF">2022-05-11T08:34:00Z</dcterms:modified>
</cp:coreProperties>
</file>