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DAAE1" w14:textId="77777777" w:rsidR="00A74453" w:rsidRPr="00424A9F" w:rsidRDefault="00A74453" w:rsidP="00A74453">
      <w:pPr>
        <w:pStyle w:val="IndexHeading1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424A9F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424A9F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424A9F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129134EF" w14:textId="77777777" w:rsidR="005D0FE4" w:rsidRPr="00424A9F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before="120" w:after="0" w:line="240" w:lineRule="auto"/>
        <w:ind w:left="1267" w:hanging="1267"/>
        <w:outlineLvl w:val="0"/>
        <w:rPr>
          <w:rFonts w:ascii="Angsana New" w:hAnsi="Angsana New"/>
          <w:sz w:val="30"/>
          <w:szCs w:val="30"/>
        </w:rPr>
      </w:pPr>
      <w:r w:rsidRPr="00424A9F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67A87B54" w14:textId="77777777" w:rsidR="005D0FE4" w:rsidRPr="00424A9F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424A9F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4A5F5A8F" w14:textId="77777777" w:rsidR="005D0FE4" w:rsidRPr="00424A9F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424A9F">
        <w:rPr>
          <w:rFonts w:ascii="Angsana New" w:hAnsi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4722009B" w14:textId="68CC594E" w:rsidR="005D0FE4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424A9F">
        <w:rPr>
          <w:rFonts w:ascii="Angsana New" w:hAnsi="Angsana New"/>
          <w:sz w:val="30"/>
          <w:szCs w:val="30"/>
          <w:cs/>
          <w:lang w:bidi="th-TH"/>
        </w:rPr>
        <w:t>เบี้ยประกันภัยค้างรับ</w:t>
      </w:r>
    </w:p>
    <w:p w14:paraId="028AF1E9" w14:textId="49C622C1" w:rsidR="00613D07" w:rsidRPr="00424A9F" w:rsidRDefault="00613D07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ลูกหนี้จากสัญญาประกันภัยต่อ</w:t>
      </w:r>
    </w:p>
    <w:p w14:paraId="47A97287" w14:textId="3A1514FE" w:rsidR="005D0FE4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424A9F">
        <w:rPr>
          <w:rFonts w:ascii="Angsana New" w:hAnsi="Angsana New"/>
          <w:sz w:val="30"/>
          <w:szCs w:val="30"/>
          <w:cs/>
          <w:lang w:bidi="th-TH"/>
        </w:rPr>
        <w:t>เงินลงทุนในหลักทรัพย์</w:t>
      </w:r>
    </w:p>
    <w:p w14:paraId="55D320ED" w14:textId="40E21A66" w:rsidR="0036528F" w:rsidRPr="00424A9F" w:rsidRDefault="0036528F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สินทรัพย์อื่น</w:t>
      </w:r>
    </w:p>
    <w:p w14:paraId="78E6557F" w14:textId="7CDD1AC8" w:rsidR="00BA0850" w:rsidRPr="00424A9F" w:rsidRDefault="00BA0850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424A9F">
        <w:rPr>
          <w:rFonts w:ascii="Angsana New" w:hAnsi="Angsana New"/>
          <w:sz w:val="30"/>
          <w:szCs w:val="30"/>
          <w:cs/>
          <w:lang w:bidi="th-TH"/>
        </w:rPr>
        <w:t>หนี้สินจากสัญญาประกันภัย</w:t>
      </w:r>
    </w:p>
    <w:p w14:paraId="376ADB07" w14:textId="1101E6BB" w:rsidR="00E564C6" w:rsidRDefault="00E564C6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424A9F">
        <w:rPr>
          <w:rFonts w:ascii="Angsana New" w:hAnsi="Angsana New"/>
          <w:sz w:val="30"/>
          <w:szCs w:val="30"/>
          <w:cs/>
          <w:lang w:bidi="th-TH"/>
        </w:rPr>
        <w:t>เจ้าหนี้บริษัทประกันภัยต่อ</w:t>
      </w:r>
    </w:p>
    <w:p w14:paraId="10FD55CC" w14:textId="0F1B5D72" w:rsidR="0036528F" w:rsidRPr="00424A9F" w:rsidRDefault="0036528F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หนี้สินอื่น</w:t>
      </w:r>
    </w:p>
    <w:p w14:paraId="68B3E941" w14:textId="5CE29CCA" w:rsidR="007E769F" w:rsidRPr="007E769F" w:rsidRDefault="007E769F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>ส่วนงานดำเนินงาน</w:t>
      </w:r>
    </w:p>
    <w:p w14:paraId="2C922451" w14:textId="416C32CB" w:rsidR="00F816BD" w:rsidRPr="0036528F" w:rsidRDefault="00720D46" w:rsidP="0036528F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ค่าใช้จ่าย</w:t>
      </w:r>
      <w:r w:rsidR="006C35FF" w:rsidRPr="00424A9F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 (รายได้)</w:t>
      </w:r>
    </w:p>
    <w:p w14:paraId="665EE2A4" w14:textId="77777777" w:rsidR="00BA0850" w:rsidRPr="00424A9F" w:rsidRDefault="00BA0850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424A9F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FC92A12" w14:textId="31E29085" w:rsidR="005020CA" w:rsidRDefault="005020CA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5020CA">
        <w:rPr>
          <w:rFonts w:ascii="Angsana New" w:hAnsi="Angsana New"/>
          <w:sz w:val="30"/>
          <w:szCs w:val="30"/>
          <w:cs/>
          <w:lang w:bidi="th-TH"/>
        </w:rPr>
        <w:t>มูลค่ายุติธรรมของสินทรัพย์</w:t>
      </w:r>
      <w:r w:rsidR="00F82F6E">
        <w:rPr>
          <w:rFonts w:ascii="Angsana New" w:hAnsi="Angsana New" w:hint="cs"/>
          <w:sz w:val="30"/>
          <w:szCs w:val="30"/>
          <w:cs/>
          <w:lang w:bidi="th-TH"/>
        </w:rPr>
        <w:t>และหนี้สิน</w:t>
      </w:r>
      <w:r w:rsidRPr="005020CA">
        <w:rPr>
          <w:rFonts w:ascii="Angsana New" w:hAnsi="Angsana New"/>
          <w:sz w:val="30"/>
          <w:szCs w:val="30"/>
          <w:cs/>
          <w:lang w:bidi="th-TH"/>
        </w:rPr>
        <w:t>ทางการเงิน</w:t>
      </w:r>
    </w:p>
    <w:p w14:paraId="16F6E397" w14:textId="04655DB9" w:rsidR="0095368B" w:rsidRPr="00424A9F" w:rsidRDefault="0095368B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424A9F">
        <w:rPr>
          <w:rFonts w:ascii="Angsana New" w:hAnsi="Angsana New"/>
          <w:sz w:val="30"/>
          <w:szCs w:val="30"/>
          <w:cs/>
          <w:lang w:bidi="th-TH"/>
        </w:rPr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1885D320" w14:textId="77777777" w:rsidR="00BA0850" w:rsidRPr="00424A9F" w:rsidRDefault="00BA0850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424A9F">
        <w:rPr>
          <w:rFonts w:ascii="Angsana New" w:hAnsi="Angsana New"/>
          <w:sz w:val="30"/>
          <w:szCs w:val="30"/>
          <w:cs/>
          <w:lang w:bidi="th-TH"/>
        </w:rPr>
        <w:t>ทรัพย์สินที่มีข้อจำกัดและภาระผูกพัน</w:t>
      </w:r>
    </w:p>
    <w:p w14:paraId="61014019" w14:textId="77777777" w:rsidR="005D0FE4" w:rsidRPr="00424A9F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424A9F">
        <w:rPr>
          <w:rFonts w:ascii="Angsana New" w:hAnsi="Angsana New"/>
          <w:sz w:val="30"/>
          <w:szCs w:val="30"/>
          <w:cs/>
          <w:lang w:bidi="th-TH"/>
        </w:rPr>
        <w:t>ภาระผูกพันกับ</w:t>
      </w:r>
      <w:r w:rsidR="00D56F4A" w:rsidRPr="00424A9F">
        <w:rPr>
          <w:rFonts w:ascii="Angsana New" w:hAnsi="Angsana New"/>
          <w:sz w:val="30"/>
          <w:szCs w:val="30"/>
          <w:cs/>
          <w:lang w:bidi="th-TH"/>
        </w:rPr>
        <w:t>บุคคลหรือ</w:t>
      </w:r>
      <w:r w:rsidRPr="00424A9F">
        <w:rPr>
          <w:rFonts w:ascii="Angsana New" w:hAnsi="Angsana New"/>
          <w:sz w:val="30"/>
          <w:szCs w:val="30"/>
          <w:cs/>
          <w:lang w:bidi="th-TH"/>
        </w:rPr>
        <w:t>กิจการที่ไม่เกี่ยวข้องกัน</w:t>
      </w:r>
    </w:p>
    <w:p w14:paraId="79D19A74" w14:textId="71800420" w:rsidR="006C15BC" w:rsidRDefault="001B4334" w:rsidP="007E769F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424A9F">
        <w:rPr>
          <w:rFonts w:ascii="Angsana New" w:hAnsi="Angsana New"/>
          <w:sz w:val="30"/>
          <w:szCs w:val="30"/>
          <w:cs/>
          <w:lang w:bidi="th-TH"/>
        </w:rPr>
        <w:t>หนี้สินที่อาจเกิดขึ้น</w:t>
      </w:r>
    </w:p>
    <w:p w14:paraId="572B4572" w14:textId="004E7DA8" w:rsidR="00455FE0" w:rsidRPr="007E769F" w:rsidRDefault="00A50BF4" w:rsidP="007E769F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cs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เหตุการณ์ที่สำคัญ</w:t>
      </w:r>
    </w:p>
    <w:p w14:paraId="41B43159" w14:textId="77777777" w:rsidR="0092587F" w:rsidRPr="00424A9F" w:rsidRDefault="0092587F" w:rsidP="0092587F">
      <w:pPr>
        <w:pStyle w:val="index"/>
        <w:tabs>
          <w:tab w:val="clear" w:pos="1134"/>
        </w:tabs>
        <w:spacing w:after="0" w:line="240" w:lineRule="auto"/>
        <w:ind w:left="126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38D60078" w14:textId="77777777" w:rsidR="00C67475" w:rsidRPr="001D30B2" w:rsidRDefault="00C67475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="Angsana New" w:hAnsi="Angsana New"/>
          <w:sz w:val="30"/>
          <w:szCs w:val="30"/>
        </w:rPr>
      </w:pPr>
      <w:r w:rsidRPr="00424A9F">
        <w:rPr>
          <w:rFonts w:ascii="Angsana New" w:hAnsi="Angsana New"/>
          <w:b/>
          <w:bCs/>
          <w:sz w:val="32"/>
          <w:szCs w:val="32"/>
        </w:rPr>
        <w:br w:type="page"/>
      </w:r>
      <w:r w:rsidRPr="001D30B2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</w:t>
      </w:r>
      <w:r w:rsidR="00216E47" w:rsidRPr="001D30B2">
        <w:rPr>
          <w:rFonts w:ascii="Angsana New" w:hAnsi="Angsana New"/>
          <w:sz w:val="30"/>
          <w:szCs w:val="30"/>
          <w:cs/>
        </w:rPr>
        <w:t>น</w:t>
      </w:r>
      <w:r w:rsidRPr="001D30B2">
        <w:rPr>
          <w:rFonts w:ascii="Angsana New" w:hAnsi="Angsana New"/>
          <w:sz w:val="30"/>
          <w:szCs w:val="30"/>
          <w:cs/>
        </w:rPr>
        <w:t>เป็นส่วนหนึ่งของงบการเงิน</w:t>
      </w:r>
      <w:r w:rsidR="00273C72" w:rsidRPr="001D30B2">
        <w:rPr>
          <w:rFonts w:ascii="Angsana New" w:hAnsi="Angsana New"/>
          <w:sz w:val="30"/>
          <w:szCs w:val="30"/>
          <w:cs/>
        </w:rPr>
        <w:t>ระหว่างกาล</w:t>
      </w:r>
      <w:r w:rsidRPr="001D30B2">
        <w:rPr>
          <w:rFonts w:ascii="Angsana New" w:hAnsi="Angsana New"/>
          <w:sz w:val="30"/>
          <w:szCs w:val="30"/>
          <w:cs/>
        </w:rPr>
        <w:t>นี้</w:t>
      </w:r>
    </w:p>
    <w:p w14:paraId="04DCCCF8" w14:textId="77777777" w:rsidR="00C67475" w:rsidRPr="001D30B2" w:rsidRDefault="00C67475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="Angsana New" w:hAnsi="Angsana New"/>
          <w:sz w:val="30"/>
          <w:szCs w:val="30"/>
        </w:rPr>
      </w:pPr>
    </w:p>
    <w:p w14:paraId="25B0039D" w14:textId="6015622A" w:rsidR="00C67475" w:rsidRPr="001D30B2" w:rsidRDefault="00C67475" w:rsidP="002256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right" w:pos="9648"/>
        </w:tabs>
        <w:spacing w:line="240" w:lineRule="auto"/>
        <w:ind w:left="550" w:right="-43"/>
        <w:rPr>
          <w:rFonts w:ascii="Angsana New" w:hAnsi="Angsana New"/>
          <w:sz w:val="30"/>
          <w:szCs w:val="30"/>
        </w:rPr>
      </w:pPr>
      <w:r w:rsidRPr="001D30B2">
        <w:rPr>
          <w:rFonts w:ascii="Angsana New" w:hAnsi="Angsana New"/>
          <w:sz w:val="30"/>
          <w:szCs w:val="30"/>
          <w:cs/>
        </w:rPr>
        <w:t>งบการเงิน</w:t>
      </w:r>
      <w:r w:rsidR="00966582" w:rsidRPr="001D30B2">
        <w:rPr>
          <w:rFonts w:ascii="Angsana New" w:hAnsi="Angsana New"/>
          <w:sz w:val="30"/>
          <w:szCs w:val="30"/>
          <w:cs/>
        </w:rPr>
        <w:t>ระหว่างกาลนี้</w:t>
      </w:r>
      <w:r w:rsidRPr="001D30B2">
        <w:rPr>
          <w:rFonts w:ascii="Angsana New" w:hAnsi="Angsana New"/>
          <w:sz w:val="30"/>
          <w:szCs w:val="30"/>
          <w:cs/>
        </w:rPr>
        <w:t>ได้รับอนุมัติ</w:t>
      </w:r>
      <w:r w:rsidR="00AA3478" w:rsidRPr="001D30B2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892782" w:rsidRPr="001D30B2">
        <w:rPr>
          <w:rFonts w:ascii="Angsana New" w:hAnsi="Angsana New"/>
          <w:sz w:val="30"/>
          <w:szCs w:val="30"/>
          <w:cs/>
        </w:rPr>
        <w:t>จาก</w:t>
      </w:r>
      <w:r w:rsidR="009436FA" w:rsidRPr="001D30B2">
        <w:rPr>
          <w:rFonts w:ascii="Angsana New" w:hAnsi="Angsana New" w:hint="cs"/>
          <w:sz w:val="30"/>
          <w:szCs w:val="30"/>
          <w:cs/>
        </w:rPr>
        <w:t>คณะ</w:t>
      </w:r>
      <w:r w:rsidR="00892782" w:rsidRPr="001D30B2">
        <w:rPr>
          <w:rFonts w:ascii="Angsana New" w:hAnsi="Angsana New"/>
          <w:sz w:val="30"/>
          <w:szCs w:val="30"/>
          <w:cs/>
        </w:rPr>
        <w:t>กรรมการ</w:t>
      </w:r>
      <w:r w:rsidR="00126FEB" w:rsidRPr="001D30B2">
        <w:rPr>
          <w:rFonts w:ascii="Angsana New" w:hAnsi="Angsana New"/>
          <w:sz w:val="30"/>
          <w:szCs w:val="30"/>
          <w:cs/>
        </w:rPr>
        <w:t>เมื่อ</w:t>
      </w:r>
      <w:r w:rsidR="00802E22" w:rsidRPr="001D30B2">
        <w:rPr>
          <w:rFonts w:ascii="Angsana New" w:hAnsi="Angsana New"/>
          <w:sz w:val="30"/>
          <w:szCs w:val="30"/>
          <w:cs/>
        </w:rPr>
        <w:t>วันที</w:t>
      </w:r>
      <w:r w:rsidR="00E23EF9" w:rsidRPr="001D30B2">
        <w:rPr>
          <w:rFonts w:ascii="Angsana New" w:hAnsi="Angsana New" w:hint="cs"/>
          <w:sz w:val="30"/>
          <w:szCs w:val="30"/>
          <w:cs/>
        </w:rPr>
        <w:t xml:space="preserve">่ </w:t>
      </w:r>
      <w:r w:rsidR="00A50BF4">
        <w:rPr>
          <w:rFonts w:ascii="Angsana New" w:hAnsi="Angsana New"/>
          <w:sz w:val="30"/>
          <w:szCs w:val="30"/>
        </w:rPr>
        <w:t xml:space="preserve">12 </w:t>
      </w:r>
      <w:r w:rsidR="007D4C5E" w:rsidRPr="001D30B2">
        <w:rPr>
          <w:rFonts w:ascii="Angsana New" w:hAnsi="Angsana New"/>
          <w:sz w:val="30"/>
          <w:szCs w:val="30"/>
          <w:cs/>
        </w:rPr>
        <w:t>พฤษภาคม</w:t>
      </w:r>
      <w:r w:rsidR="00A238A4" w:rsidRPr="001D30B2">
        <w:rPr>
          <w:rFonts w:ascii="Angsana New" w:hAnsi="Angsana New"/>
          <w:sz w:val="30"/>
          <w:szCs w:val="30"/>
          <w:cs/>
        </w:rPr>
        <w:t xml:space="preserve"> </w:t>
      </w:r>
      <w:r w:rsidR="0050197F" w:rsidRPr="001D30B2">
        <w:rPr>
          <w:rFonts w:ascii="Angsana New" w:hAnsi="Angsana New"/>
          <w:sz w:val="30"/>
          <w:szCs w:val="30"/>
        </w:rPr>
        <w:t>256</w:t>
      </w:r>
      <w:r w:rsidR="00C93D3B">
        <w:rPr>
          <w:rFonts w:ascii="Angsana New" w:hAnsi="Angsana New"/>
          <w:sz w:val="30"/>
          <w:szCs w:val="30"/>
        </w:rPr>
        <w:t>5</w:t>
      </w:r>
    </w:p>
    <w:p w14:paraId="6C875661" w14:textId="77777777" w:rsidR="00785EF3" w:rsidRPr="001D30B2" w:rsidRDefault="00785EF3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</w:rPr>
      </w:pPr>
    </w:p>
    <w:p w14:paraId="1F09B7DC" w14:textId="77777777" w:rsidR="00087066" w:rsidRPr="001D30B2" w:rsidRDefault="00785EF3" w:rsidP="00EC2DC9">
      <w:pPr>
        <w:pStyle w:val="BodyText2"/>
        <w:tabs>
          <w:tab w:val="left" w:pos="540"/>
        </w:tabs>
        <w:ind w:left="0" w:right="-43" w:firstLine="0"/>
        <w:rPr>
          <w:rFonts w:ascii="Angsana New" w:hAnsi="Angsana New"/>
          <w:sz w:val="30"/>
          <w:szCs w:val="30"/>
        </w:rPr>
      </w:pPr>
      <w:r w:rsidRPr="001D30B2">
        <w:rPr>
          <w:rFonts w:ascii="Angsana New" w:hAnsi="Angsana New"/>
          <w:b/>
          <w:bCs/>
          <w:sz w:val="30"/>
          <w:szCs w:val="30"/>
          <w:cs/>
        </w:rPr>
        <w:t>1</w:t>
      </w:r>
      <w:r w:rsidR="00087066" w:rsidRPr="001D30B2">
        <w:rPr>
          <w:rFonts w:ascii="Angsana New" w:hAnsi="Angsana New"/>
          <w:b/>
          <w:bCs/>
          <w:sz w:val="30"/>
          <w:szCs w:val="30"/>
        </w:rPr>
        <w:tab/>
      </w:r>
      <w:r w:rsidR="00444A9A" w:rsidRPr="001D30B2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087066" w:rsidRPr="001D30B2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14:paraId="52DF26B2" w14:textId="77777777" w:rsidR="00087066" w:rsidRPr="001D30B2" w:rsidRDefault="00087066" w:rsidP="00EC2DC9">
      <w:pPr>
        <w:pStyle w:val="BodyText2"/>
        <w:tabs>
          <w:tab w:val="left" w:pos="540"/>
        </w:tabs>
        <w:ind w:left="540" w:right="-43" w:firstLine="0"/>
        <w:rPr>
          <w:rFonts w:ascii="Angsana New" w:hAnsi="Angsana New"/>
          <w:sz w:val="30"/>
          <w:szCs w:val="30"/>
        </w:rPr>
      </w:pPr>
    </w:p>
    <w:p w14:paraId="55DC6835" w14:textId="7BD13E95" w:rsidR="00444A9A" w:rsidRPr="001D30B2" w:rsidRDefault="002E382E" w:rsidP="00AE2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1D30B2">
        <w:rPr>
          <w:rFonts w:ascii="Angsana New" w:hAnsi="Angsana New"/>
          <w:sz w:val="30"/>
          <w:szCs w:val="30"/>
          <w:cs/>
        </w:rPr>
        <w:t xml:space="preserve">บริษัท </w:t>
      </w:r>
      <w:r w:rsidR="007D4C5E" w:rsidRPr="001D30B2">
        <w:rPr>
          <w:rFonts w:ascii="Angsana New" w:hAnsi="Angsana New"/>
          <w:sz w:val="30"/>
          <w:szCs w:val="30"/>
          <w:cs/>
        </w:rPr>
        <w:t>อินทร</w:t>
      </w:r>
      <w:r w:rsidRPr="001D30B2">
        <w:rPr>
          <w:rFonts w:ascii="Angsana New" w:hAnsi="Angsana New"/>
          <w:sz w:val="30"/>
          <w:szCs w:val="30"/>
          <w:cs/>
        </w:rPr>
        <w:t>ประกันภัย จำกัด</w:t>
      </w:r>
      <w:r w:rsidR="002A0DA6" w:rsidRPr="001D30B2">
        <w:rPr>
          <w:rFonts w:ascii="Angsana New" w:hAnsi="Angsana New"/>
          <w:sz w:val="30"/>
          <w:szCs w:val="30"/>
          <w:cs/>
        </w:rPr>
        <w:t xml:space="preserve"> </w:t>
      </w:r>
      <w:r w:rsidRPr="001D30B2">
        <w:rPr>
          <w:rFonts w:ascii="Angsana New" w:hAnsi="Angsana New"/>
          <w:sz w:val="30"/>
          <w:szCs w:val="30"/>
          <w:cs/>
        </w:rPr>
        <w:t>(มหาชน)</w:t>
      </w:r>
      <w:r w:rsidR="009C567C" w:rsidRPr="001D30B2">
        <w:rPr>
          <w:rFonts w:ascii="Angsana New" w:hAnsi="Angsana New"/>
          <w:sz w:val="30"/>
          <w:szCs w:val="30"/>
          <w:cs/>
        </w:rPr>
        <w:t xml:space="preserve"> </w:t>
      </w:r>
      <w:r w:rsidR="00720D46">
        <w:rPr>
          <w:rFonts w:ascii="Angsana New" w:hAnsi="Angsana New" w:hint="cs"/>
          <w:sz w:val="30"/>
          <w:szCs w:val="30"/>
          <w:cs/>
        </w:rPr>
        <w:t>(</w:t>
      </w:r>
      <w:r w:rsidR="00F01F8C" w:rsidRPr="001D30B2">
        <w:rPr>
          <w:rFonts w:ascii="Angsana New" w:hAnsi="Angsana New"/>
          <w:sz w:val="30"/>
          <w:szCs w:val="30"/>
        </w:rPr>
        <w:t>“</w:t>
      </w:r>
      <w:r w:rsidR="00F01F8C" w:rsidRPr="001D30B2">
        <w:rPr>
          <w:rFonts w:ascii="Angsana New" w:hAnsi="Angsana New"/>
          <w:sz w:val="30"/>
          <w:szCs w:val="30"/>
          <w:cs/>
        </w:rPr>
        <w:t>บริษัท</w:t>
      </w:r>
      <w:r w:rsidR="00F01F8C" w:rsidRPr="001D30B2">
        <w:rPr>
          <w:rFonts w:ascii="Angsana New" w:hAnsi="Angsana New"/>
          <w:sz w:val="30"/>
          <w:szCs w:val="30"/>
        </w:rPr>
        <w:t>”</w:t>
      </w:r>
      <w:r w:rsidR="00720D46">
        <w:rPr>
          <w:rFonts w:ascii="Angsana New" w:hAnsi="Angsana New" w:hint="cs"/>
          <w:sz w:val="30"/>
          <w:szCs w:val="30"/>
          <w:cs/>
        </w:rPr>
        <w:t>)</w:t>
      </w:r>
      <w:r w:rsidR="007252C1" w:rsidRPr="001D30B2">
        <w:rPr>
          <w:rFonts w:ascii="Angsana New" w:hAnsi="Angsana New"/>
          <w:sz w:val="30"/>
          <w:szCs w:val="30"/>
          <w:cs/>
        </w:rPr>
        <w:t xml:space="preserve"> </w:t>
      </w:r>
      <w:r w:rsidR="0062336D" w:rsidRPr="001D30B2">
        <w:rPr>
          <w:rFonts w:ascii="Angsana New" w:hAnsi="Angsana New"/>
          <w:sz w:val="30"/>
          <w:szCs w:val="30"/>
          <w:cs/>
        </w:rPr>
        <w:t>เป็น</w:t>
      </w:r>
      <w:r w:rsidR="00DD3AC9" w:rsidRPr="001D30B2">
        <w:rPr>
          <w:rFonts w:ascii="Angsana New" w:hAnsi="Angsana New"/>
          <w:sz w:val="30"/>
          <w:szCs w:val="30"/>
          <w:cs/>
        </w:rPr>
        <w:t>นิติบุคคล</w:t>
      </w:r>
      <w:r w:rsidR="00F01F8C" w:rsidRPr="001D30B2">
        <w:rPr>
          <w:rFonts w:ascii="Angsana New" w:hAnsi="Angsana New"/>
          <w:sz w:val="30"/>
          <w:szCs w:val="30"/>
          <w:cs/>
        </w:rPr>
        <w:t>ที่จัดตั้งขึ้น</w:t>
      </w:r>
      <w:r w:rsidR="0062336D" w:rsidRPr="001D30B2">
        <w:rPr>
          <w:rFonts w:ascii="Angsana New" w:hAnsi="Angsana New"/>
          <w:sz w:val="30"/>
          <w:szCs w:val="30"/>
          <w:cs/>
        </w:rPr>
        <w:t>ในประเท</w:t>
      </w:r>
      <w:r w:rsidR="000351C2" w:rsidRPr="001D30B2">
        <w:rPr>
          <w:rFonts w:ascii="Angsana New" w:hAnsi="Angsana New"/>
          <w:sz w:val="30"/>
          <w:szCs w:val="30"/>
          <w:cs/>
        </w:rPr>
        <w:t>ศ</w:t>
      </w:r>
      <w:r w:rsidR="0062336D" w:rsidRPr="001D30B2">
        <w:rPr>
          <w:rFonts w:ascii="Angsana New" w:hAnsi="Angsana New"/>
          <w:sz w:val="30"/>
          <w:szCs w:val="30"/>
          <w:cs/>
        </w:rPr>
        <w:t>ไทย</w:t>
      </w:r>
      <w:r w:rsidR="00DB5393" w:rsidRPr="001D30B2">
        <w:rPr>
          <w:rFonts w:ascii="Angsana New" w:hAnsi="Angsana New"/>
          <w:sz w:val="30"/>
          <w:szCs w:val="30"/>
          <w:cs/>
        </w:rPr>
        <w:t>และ</w:t>
      </w:r>
      <w:r w:rsidR="001D30B2">
        <w:rPr>
          <w:rFonts w:ascii="Angsana New" w:hAnsi="Angsana New" w:hint="cs"/>
          <w:sz w:val="30"/>
          <w:szCs w:val="30"/>
          <w:cs/>
        </w:rPr>
        <w:t>จดทะเบียนกับตลาดหลักทรัพย์แห่งประเทศไทย โดย</w:t>
      </w:r>
      <w:r w:rsidR="00A97975" w:rsidRPr="001D30B2">
        <w:rPr>
          <w:rFonts w:ascii="Angsana New" w:hAnsi="Angsana New"/>
          <w:spacing w:val="-4"/>
          <w:sz w:val="30"/>
          <w:szCs w:val="30"/>
          <w:cs/>
        </w:rPr>
        <w:t>มี</w:t>
      </w:r>
      <w:r w:rsidR="00444A9A" w:rsidRPr="001D30B2">
        <w:rPr>
          <w:rFonts w:ascii="Angsana New" w:hAnsi="Angsana New"/>
          <w:spacing w:val="-4"/>
          <w:sz w:val="30"/>
          <w:szCs w:val="30"/>
          <w:cs/>
        </w:rPr>
        <w:t>ที่อยู่จดทะเบียน</w:t>
      </w:r>
      <w:r w:rsidR="001D30B2">
        <w:rPr>
          <w:rFonts w:ascii="Angsana New" w:hAnsi="Angsana New" w:hint="cs"/>
          <w:spacing w:val="-4"/>
          <w:sz w:val="30"/>
          <w:szCs w:val="30"/>
          <w:cs/>
        </w:rPr>
        <w:t>ของบริษัท</w:t>
      </w:r>
      <w:r w:rsidR="00474863" w:rsidRPr="001D30B2">
        <w:rPr>
          <w:rFonts w:ascii="Angsana New" w:hAnsi="Angsana New"/>
          <w:spacing w:val="-4"/>
          <w:sz w:val="30"/>
          <w:szCs w:val="30"/>
          <w:cs/>
        </w:rPr>
        <w:t>ตั้งอยู่</w:t>
      </w:r>
      <w:r w:rsidR="006E687C" w:rsidRPr="001D30B2">
        <w:rPr>
          <w:rFonts w:ascii="Angsana New" w:hAnsi="Angsana New"/>
          <w:spacing w:val="-4"/>
          <w:sz w:val="30"/>
          <w:szCs w:val="30"/>
          <w:cs/>
        </w:rPr>
        <w:t xml:space="preserve">เลขที่ </w:t>
      </w:r>
      <w:r w:rsidR="00F82F6E">
        <w:rPr>
          <w:rFonts w:ascii="Angsana New" w:hAnsi="Angsana New"/>
          <w:spacing w:val="-4"/>
          <w:sz w:val="30"/>
          <w:szCs w:val="30"/>
        </w:rPr>
        <w:t>364/29</w:t>
      </w:r>
      <w:r w:rsidR="006E687C" w:rsidRPr="001D30B2">
        <w:rPr>
          <w:rFonts w:ascii="Angsana New" w:hAnsi="Angsana New"/>
          <w:spacing w:val="-4"/>
          <w:sz w:val="30"/>
          <w:szCs w:val="30"/>
          <w:cs/>
        </w:rPr>
        <w:t xml:space="preserve"> ถนนศรีอยุธยา แขวงถนนพญาไท </w:t>
      </w:r>
      <w:r w:rsidR="00F82F6E">
        <w:rPr>
          <w:rFonts w:ascii="Angsana New" w:hAnsi="Angsana New"/>
          <w:spacing w:val="-4"/>
          <w:sz w:val="30"/>
          <w:szCs w:val="30"/>
        </w:rPr>
        <w:t xml:space="preserve">  </w:t>
      </w:r>
      <w:r w:rsidR="006E687C" w:rsidRPr="001D30B2">
        <w:rPr>
          <w:rFonts w:ascii="Angsana New" w:hAnsi="Angsana New"/>
          <w:spacing w:val="-4"/>
          <w:sz w:val="30"/>
          <w:szCs w:val="30"/>
          <w:cs/>
        </w:rPr>
        <w:t xml:space="preserve">เขตราชเทวี กรุงเทพมหานคร </w:t>
      </w:r>
      <w:r w:rsidR="00F82F6E">
        <w:rPr>
          <w:rFonts w:ascii="Angsana New" w:hAnsi="Angsana New"/>
          <w:spacing w:val="-4"/>
          <w:sz w:val="30"/>
          <w:szCs w:val="30"/>
        </w:rPr>
        <w:t>10400</w:t>
      </w:r>
    </w:p>
    <w:p w14:paraId="0396A887" w14:textId="77777777" w:rsidR="0065495A" w:rsidRPr="001D30B2" w:rsidRDefault="0065495A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5CBEC67" w14:textId="4A600C2F" w:rsidR="00892782" w:rsidRPr="001D30B2" w:rsidRDefault="00892782" w:rsidP="00892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pacing w:val="-6"/>
          <w:sz w:val="30"/>
          <w:szCs w:val="30"/>
        </w:rPr>
      </w:pPr>
      <w:r w:rsidRPr="001D30B2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บริษัทใหญ่ในระหว่างงวดได้แก่ </w:t>
      </w:r>
      <w:r w:rsidR="00C7216B" w:rsidRPr="001D30B2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 รถดีเด็ด ออโต้ จำกัด</w:t>
      </w:r>
      <w:r w:rsidRPr="001D30B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C7216B" w:rsidRPr="001D30B2">
        <w:rPr>
          <w:rFonts w:asciiTheme="majorBidi" w:hAnsiTheme="majorBidi" w:cstheme="majorBidi" w:hint="cs"/>
          <w:spacing w:val="-6"/>
          <w:sz w:val="30"/>
          <w:szCs w:val="30"/>
          <w:cs/>
        </w:rPr>
        <w:t>และมี</w:t>
      </w:r>
      <w:r w:rsidR="00C7216B" w:rsidRPr="001D30B2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 </w:t>
      </w:r>
      <w:r w:rsidR="00012ABE">
        <w:rPr>
          <w:rFonts w:asciiTheme="majorBidi" w:hAnsiTheme="majorBidi" w:cstheme="majorBidi" w:hint="cs"/>
          <w:spacing w:val="-6"/>
          <w:sz w:val="30"/>
          <w:szCs w:val="30"/>
          <w:cs/>
        </w:rPr>
        <w:t>เครือ</w:t>
      </w:r>
      <w:r w:rsidR="00C7216B" w:rsidRPr="001D30B2">
        <w:rPr>
          <w:rFonts w:asciiTheme="majorBidi" w:hAnsiTheme="majorBidi" w:cstheme="majorBidi"/>
          <w:spacing w:val="-6"/>
          <w:sz w:val="30"/>
          <w:szCs w:val="30"/>
          <w:cs/>
        </w:rPr>
        <w:t>ไทย โฮลดิ้งส์ จำกัด (มหาชน)</w:t>
      </w:r>
      <w:r w:rsidR="00012ABE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C7216B" w:rsidRPr="001D30B2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เป็นบริษัทใหญ่ของกลุ่มบริษัท </w:t>
      </w:r>
      <w:r w:rsidRPr="001D30B2">
        <w:rPr>
          <w:rFonts w:asciiTheme="majorBidi" w:hAnsiTheme="majorBidi" w:cstheme="majorBidi"/>
          <w:spacing w:val="-6"/>
          <w:sz w:val="30"/>
          <w:szCs w:val="30"/>
          <w:cs/>
        </w:rPr>
        <w:t>ซึ่ง</w:t>
      </w:r>
      <w:r w:rsidR="001D30B2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บริษัททั้งสองแห่ง</w:t>
      </w:r>
      <w:r w:rsidRPr="001D30B2">
        <w:rPr>
          <w:rFonts w:asciiTheme="majorBidi" w:hAnsiTheme="majorBidi" w:cstheme="majorBidi"/>
          <w:spacing w:val="-6"/>
          <w:sz w:val="30"/>
          <w:szCs w:val="30"/>
          <w:cs/>
        </w:rPr>
        <w:t>เป็นนิติบุคคลที่จัดตั้งขึ้นในประเทศไทย</w:t>
      </w:r>
    </w:p>
    <w:p w14:paraId="3B390F73" w14:textId="77777777" w:rsidR="00DE1DD9" w:rsidRPr="001D30B2" w:rsidRDefault="00DE1DD9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  <w:cs/>
        </w:rPr>
      </w:pPr>
    </w:p>
    <w:p w14:paraId="17127510" w14:textId="77777777" w:rsidR="00444A9A" w:rsidRPr="001D30B2" w:rsidRDefault="0062336D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1D30B2">
        <w:rPr>
          <w:rFonts w:ascii="Angsana New" w:hAnsi="Angsana New"/>
          <w:sz w:val="30"/>
          <w:szCs w:val="30"/>
          <w:cs/>
        </w:rPr>
        <w:t>บริษัทดำเนินธุรกิจ</w:t>
      </w:r>
      <w:r w:rsidR="00F01F8C" w:rsidRPr="001D30B2">
        <w:rPr>
          <w:rFonts w:ascii="Angsana New" w:hAnsi="Angsana New"/>
          <w:sz w:val="30"/>
          <w:szCs w:val="30"/>
          <w:cs/>
        </w:rPr>
        <w:t>หลัก</w:t>
      </w:r>
      <w:r w:rsidRPr="001D30B2">
        <w:rPr>
          <w:rFonts w:ascii="Angsana New" w:hAnsi="Angsana New"/>
          <w:sz w:val="30"/>
          <w:szCs w:val="30"/>
          <w:cs/>
        </w:rPr>
        <w:t>เกี่ยวกับการ</w:t>
      </w:r>
      <w:r w:rsidR="006E57AE" w:rsidRPr="001D30B2">
        <w:rPr>
          <w:rFonts w:ascii="Angsana New" w:hAnsi="Angsana New"/>
          <w:sz w:val="30"/>
          <w:szCs w:val="30"/>
          <w:cs/>
        </w:rPr>
        <w:t>รับ</w:t>
      </w:r>
      <w:r w:rsidRPr="001D30B2">
        <w:rPr>
          <w:rFonts w:ascii="Angsana New" w:hAnsi="Angsana New"/>
          <w:sz w:val="30"/>
          <w:szCs w:val="30"/>
          <w:cs/>
        </w:rPr>
        <w:t xml:space="preserve">ประกันวินาศภัย </w:t>
      </w:r>
      <w:r w:rsidR="00F01F8C" w:rsidRPr="001D30B2">
        <w:rPr>
          <w:rFonts w:ascii="Angsana New" w:hAnsi="Angsana New"/>
          <w:sz w:val="30"/>
          <w:szCs w:val="30"/>
          <w:cs/>
        </w:rPr>
        <w:t xml:space="preserve">  </w:t>
      </w:r>
    </w:p>
    <w:p w14:paraId="3A21A8D3" w14:textId="77777777" w:rsidR="00AF3C8B" w:rsidRPr="006E234F" w:rsidRDefault="00AF3C8B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24"/>
          <w:szCs w:val="24"/>
        </w:rPr>
      </w:pPr>
    </w:p>
    <w:p w14:paraId="38568177" w14:textId="77777777" w:rsidR="00AF3C8B" w:rsidRPr="001D30B2" w:rsidRDefault="00AF3C8B" w:rsidP="00EC2DC9">
      <w:pPr>
        <w:pStyle w:val="Heading8"/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1D30B2">
        <w:rPr>
          <w:rFonts w:ascii="Angsana New" w:hAnsi="Angsana New" w:cs="Angsana New"/>
          <w:b/>
          <w:bCs/>
          <w:sz w:val="30"/>
          <w:szCs w:val="30"/>
          <w:cs/>
        </w:rPr>
        <w:t>2</w:t>
      </w:r>
      <w:r w:rsidRPr="001D30B2">
        <w:rPr>
          <w:rFonts w:ascii="Angsana New" w:hAnsi="Angsana New" w:cs="Angsana New"/>
          <w:b/>
          <w:bCs/>
          <w:sz w:val="30"/>
          <w:szCs w:val="30"/>
          <w:cs/>
        </w:rPr>
        <w:tab/>
        <w:t>เกณฑ์การจัดทำงบการเงินระหว่างกาล</w:t>
      </w:r>
    </w:p>
    <w:p w14:paraId="69B191C3" w14:textId="77777777" w:rsidR="001E770E" w:rsidRPr="005F0FE4" w:rsidRDefault="001E770E" w:rsidP="001E770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5C31D661" w14:textId="77777777" w:rsidR="001E770E" w:rsidRPr="001D30B2" w:rsidRDefault="001E770E" w:rsidP="001E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1D30B2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1D30B2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7EFA40B2" w14:textId="77777777" w:rsidR="001E770E" w:rsidRPr="001D30B2" w:rsidRDefault="001E770E" w:rsidP="001E770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  <w:lang w:val="en-GB"/>
        </w:rPr>
      </w:pPr>
    </w:p>
    <w:p w14:paraId="6190D75C" w14:textId="312682CD" w:rsidR="00892782" w:rsidRPr="001D30B2" w:rsidRDefault="00892782" w:rsidP="00892782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US" w:bidi="th-TH"/>
        </w:rPr>
      </w:pPr>
      <w:r w:rsidRPr="001D30B2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</w:t>
      </w:r>
      <w:r w:rsidRPr="001D30B2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      </w:t>
      </w:r>
      <w:r w:rsidRPr="001D30B2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1D30B2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34</w:t>
      </w:r>
      <w:r w:rsidRPr="001D30B2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เรื่อง </w:t>
      </w:r>
      <w:r w:rsidRPr="001D30B2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US" w:bidi="th-TH"/>
        </w:rPr>
        <w:t>การรายงานทางการเงินระหว่างกาล</w:t>
      </w:r>
      <w:r w:rsidRPr="001D30B2">
        <w:rPr>
          <w:rFonts w:asciiTheme="majorBidi" w:hAnsiTheme="majorBidi" w:cstheme="majorBidi"/>
          <w:spacing w:val="-4"/>
          <w:sz w:val="30"/>
          <w:szCs w:val="30"/>
          <w:rtl/>
          <w:lang w:val="en-US"/>
        </w:rPr>
        <w:t xml:space="preserve"> </w:t>
      </w:r>
      <w:r w:rsidRPr="001D30B2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รวมถึงแนวปฏิบัติทางการบัญชีที่ประกาศใช้โดยสภาวิชาชีพบัญชีฯ </w:t>
      </w:r>
      <w:r w:rsidR="00C45F01" w:rsidRPr="001D30B2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C45F01" w:rsidRPr="001D30B2">
        <w:rPr>
          <w:rFonts w:asciiTheme="majorBidi" w:hAnsiTheme="majorBidi" w:hint="cs"/>
          <w:spacing w:val="-4"/>
          <w:sz w:val="30"/>
          <w:szCs w:val="30"/>
          <w:cs/>
          <w:lang w:val="en-US" w:bidi="th-TH"/>
        </w:rPr>
        <w:t xml:space="preserve"> </w:t>
      </w:r>
      <w:r w:rsidRPr="001D30B2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นอกจากนั้น งบการเงิน</w:t>
      </w:r>
      <w:r w:rsidR="00937210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br/>
      </w:r>
      <w:r w:rsidRPr="001D30B2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ระหว่างกาลยังได้จัดทำขึ้นตามประกาศคณะกรรมการกำกับและส่งเสริมการประกอบธุรกิจประกันภัย เรื่อง</w:t>
      </w:r>
      <w:r w:rsidRPr="001D30B2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 xml:space="preserve"> </w:t>
      </w:r>
      <w:r w:rsidRPr="001D30B2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หลักเกณฑ์ วิธีการ เงื่อนไข และระยะเวลาในการจัดทำและยื่นงบการเงิน และรายงานเกี่ยวกับผลการดำเนินงานของบริษัทประกัน</w:t>
      </w:r>
      <w:r w:rsidRPr="001D30B2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>วินาศ</w:t>
      </w:r>
      <w:r w:rsidRPr="001D30B2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ภัย พ</w:t>
      </w:r>
      <w:r w:rsidRPr="001D30B2">
        <w:rPr>
          <w:rFonts w:asciiTheme="majorBidi" w:hAnsiTheme="majorBidi" w:cstheme="majorBidi"/>
          <w:spacing w:val="-4"/>
          <w:sz w:val="30"/>
          <w:szCs w:val="30"/>
          <w:rtl/>
          <w:lang w:val="en-US"/>
        </w:rPr>
        <w:t>.</w:t>
      </w:r>
      <w:r w:rsidRPr="001D30B2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ศ</w:t>
      </w:r>
      <w:r w:rsidRPr="001D30B2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. 2562</w:t>
      </w:r>
      <w:r w:rsidRPr="001D30B2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(ฉบับที่ </w:t>
      </w:r>
      <w:r w:rsidRPr="001D30B2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2)</w:t>
      </w:r>
      <w:r w:rsidRPr="001D30B2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ลงวันที่ </w:t>
      </w:r>
      <w:r w:rsidRPr="001D30B2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4</w:t>
      </w:r>
      <w:r w:rsidRPr="001D30B2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เมษายน </w:t>
      </w:r>
      <w:r w:rsidRPr="001D30B2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2562</w:t>
      </w:r>
      <w:r w:rsidRPr="001D30B2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</w:t>
      </w:r>
    </w:p>
    <w:p w14:paraId="0CA2D771" w14:textId="77777777" w:rsidR="00892782" w:rsidRPr="006E234F" w:rsidRDefault="00892782" w:rsidP="0089278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pacing w:val="-4"/>
          <w:sz w:val="24"/>
          <w:szCs w:val="24"/>
        </w:rPr>
      </w:pPr>
    </w:p>
    <w:p w14:paraId="5E2FB68F" w14:textId="042B90CE" w:rsidR="00892782" w:rsidRPr="001D30B2" w:rsidRDefault="00892782" w:rsidP="00892782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1D30B2">
        <w:rPr>
          <w:rFonts w:asciiTheme="majorBidi" w:hAnsiTheme="majorBidi" w:cstheme="majorBidi"/>
          <w:spacing w:val="-4"/>
          <w:sz w:val="30"/>
          <w:szCs w:val="30"/>
          <w:cs/>
        </w:rPr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 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Pr="001D30B2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1D30B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Pr="001D30B2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C27D66">
        <w:rPr>
          <w:rFonts w:asciiTheme="majorBidi" w:hAnsiTheme="majorBidi" w:cstheme="majorBidi"/>
          <w:spacing w:val="-4"/>
          <w:sz w:val="30"/>
          <w:szCs w:val="30"/>
        </w:rPr>
        <w:t>4</w:t>
      </w:r>
    </w:p>
    <w:p w14:paraId="6C1782A9" w14:textId="77777777" w:rsidR="000F00E7" w:rsidRPr="006E234F" w:rsidRDefault="000F00E7" w:rsidP="00D4152F">
      <w:pPr>
        <w:spacing w:line="240" w:lineRule="auto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D136C23" w14:textId="1D347982" w:rsidR="00892782" w:rsidRPr="00424A9F" w:rsidRDefault="001E770E" w:rsidP="00892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contextualSpacing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24A9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892782" w:rsidRPr="00424A9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424A9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424A9F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892782" w:rsidRPr="00424A9F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</w:t>
      </w:r>
      <w:r w:rsidR="000F00E7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892782" w:rsidRPr="00424A9F">
        <w:rPr>
          <w:rFonts w:ascii="Angsana New" w:hAnsi="Angsana New"/>
          <w:b/>
          <w:bCs/>
          <w:i/>
          <w:iCs/>
          <w:sz w:val="30"/>
          <w:szCs w:val="30"/>
          <w:cs/>
        </w:rPr>
        <w:t>การประมาณกา</w:t>
      </w:r>
      <w:r w:rsidR="00892782" w:rsidRPr="00424A9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</w:t>
      </w:r>
      <w:r w:rsidR="000F00E7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และนโยบายการบัญชี</w:t>
      </w:r>
    </w:p>
    <w:p w14:paraId="6D287080" w14:textId="77777777" w:rsidR="00892782" w:rsidRPr="006E234F" w:rsidRDefault="00892782" w:rsidP="00892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4370CD05" w14:textId="66C5BD08" w:rsidR="00892782" w:rsidRPr="00424A9F" w:rsidRDefault="00892782" w:rsidP="00892782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24A9F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ผู้บริหารได้มีการใช้วิจารณญาณและการประมาณในการถือปฏิบัติตามนโยบายการบัญชีของบริษัท ซึ่งผลที่เกิดขึ้นจริงอาจแตกต่างจากที่ประมาณไว้ ทั้งนี้ นโยบ</w:t>
      </w:r>
      <w:r w:rsidRPr="00424A9F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424A9F">
        <w:rPr>
          <w:rFonts w:asciiTheme="majorBidi" w:hAnsiTheme="majorBidi" w:cstheme="majorBidi"/>
          <w:sz w:val="30"/>
          <w:szCs w:val="30"/>
          <w:cs/>
        </w:rPr>
        <w:t>ยการบัญชี วิธีการคำนวณและแหล่งข้อมูลสำคัญที่</w:t>
      </w:r>
      <w:r w:rsidRPr="00455FE0">
        <w:rPr>
          <w:rFonts w:asciiTheme="majorBidi" w:hAnsiTheme="majorBidi" w:cstheme="majorBidi"/>
          <w:sz w:val="30"/>
          <w:szCs w:val="30"/>
          <w:cs/>
        </w:rPr>
        <w:t>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="00D4152F" w:rsidRPr="00455FE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4152F" w:rsidRPr="00455FE0">
        <w:rPr>
          <w:rFonts w:asciiTheme="majorBidi" w:hAnsiTheme="majorBidi" w:cstheme="majorBidi"/>
          <w:sz w:val="30"/>
          <w:szCs w:val="30"/>
        </w:rPr>
        <w:t>31</w:t>
      </w:r>
      <w:r w:rsidRPr="00455FE0">
        <w:rPr>
          <w:rFonts w:asciiTheme="majorBidi" w:hAnsiTheme="majorBidi" w:cstheme="majorBidi"/>
          <w:sz w:val="30"/>
          <w:szCs w:val="30"/>
        </w:rPr>
        <w:t xml:space="preserve"> </w:t>
      </w:r>
      <w:r w:rsidRPr="00455FE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455FE0">
        <w:rPr>
          <w:rFonts w:asciiTheme="majorBidi" w:hAnsiTheme="majorBidi" w:cstheme="majorBidi"/>
          <w:sz w:val="30"/>
          <w:szCs w:val="30"/>
        </w:rPr>
        <w:t>256</w:t>
      </w:r>
      <w:r w:rsidR="007238CA" w:rsidRPr="00455FE0">
        <w:rPr>
          <w:rFonts w:asciiTheme="majorBidi" w:hAnsiTheme="majorBidi" w:cstheme="majorBidi"/>
          <w:sz w:val="30"/>
          <w:szCs w:val="30"/>
        </w:rPr>
        <w:t>4</w:t>
      </w:r>
    </w:p>
    <w:p w14:paraId="59760FA8" w14:textId="77777777" w:rsidR="00892782" w:rsidRPr="006E234F" w:rsidRDefault="00892782" w:rsidP="00892782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A63016F" w14:textId="18878B24" w:rsidR="005E451C" w:rsidRDefault="009A6CC2" w:rsidP="003A3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C30F62" w:rsidRPr="00424A9F">
        <w:rPr>
          <w:rFonts w:ascii="Angsana New" w:hAnsi="Angsana New"/>
          <w:b/>
          <w:bCs/>
          <w:sz w:val="30"/>
          <w:szCs w:val="30"/>
          <w:cs/>
        </w:rPr>
        <w:tab/>
      </w:r>
      <w:r w:rsidR="006069E8" w:rsidRPr="00424A9F">
        <w:rPr>
          <w:rFonts w:ascii="Angsana New" w:hAnsi="Angsana New"/>
          <w:b/>
          <w:bCs/>
          <w:sz w:val="30"/>
          <w:szCs w:val="30"/>
          <w:cs/>
        </w:rPr>
        <w:t>เงินสดและ</w:t>
      </w:r>
      <w:r w:rsidR="005D0FE4" w:rsidRPr="00424A9F">
        <w:rPr>
          <w:rFonts w:ascii="Angsana New" w:hAnsi="Angsana New"/>
          <w:b/>
          <w:bCs/>
          <w:sz w:val="30"/>
          <w:szCs w:val="30"/>
          <w:cs/>
        </w:rPr>
        <w:t>รายการเทียบเท่าเงินสด</w:t>
      </w:r>
    </w:p>
    <w:p w14:paraId="22F19588" w14:textId="77777777" w:rsidR="00452380" w:rsidRPr="00452380" w:rsidRDefault="00452380" w:rsidP="003A3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29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98"/>
        <w:gridCol w:w="1278"/>
        <w:gridCol w:w="243"/>
        <w:gridCol w:w="1278"/>
      </w:tblGrid>
      <w:tr w:rsidR="005101DC" w:rsidRPr="00424A9F" w14:paraId="6AB2A99A" w14:textId="77777777" w:rsidTr="00FF713C">
        <w:tc>
          <w:tcPr>
            <w:tcW w:w="6498" w:type="dxa"/>
          </w:tcPr>
          <w:p w14:paraId="533AEBF8" w14:textId="77777777" w:rsidR="005101DC" w:rsidRPr="00424A9F" w:rsidRDefault="005101DC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67B7179" w14:textId="5386B35F" w:rsidR="005101DC" w:rsidRPr="00424A9F" w:rsidRDefault="007D4C5E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367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6F367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243" w:type="dxa"/>
          </w:tcPr>
          <w:p w14:paraId="18BCE369" w14:textId="77777777" w:rsidR="005101DC" w:rsidRPr="00424A9F" w:rsidRDefault="005101DC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16CEC51" w14:textId="77777777" w:rsidR="005101DC" w:rsidRPr="00424A9F" w:rsidRDefault="004203D4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4A9F">
              <w:rPr>
                <w:rFonts w:ascii="Angsana New" w:hAnsi="Angsana New"/>
                <w:sz w:val="30"/>
                <w:szCs w:val="30"/>
              </w:rPr>
              <w:t>31</w:t>
            </w:r>
            <w:r w:rsidR="005101DC" w:rsidRPr="00424A9F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101DC" w:rsidRPr="00424A9F" w14:paraId="799AC982" w14:textId="77777777" w:rsidTr="00FF713C">
        <w:tc>
          <w:tcPr>
            <w:tcW w:w="6498" w:type="dxa"/>
          </w:tcPr>
          <w:p w14:paraId="63217267" w14:textId="77777777" w:rsidR="005101DC" w:rsidRPr="00424A9F" w:rsidRDefault="005101DC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52EC41E" w14:textId="6B6480C7" w:rsidR="005101DC" w:rsidRPr="00424A9F" w:rsidRDefault="00B231CB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9C461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14:paraId="3E267F8D" w14:textId="77777777" w:rsidR="005101DC" w:rsidRPr="00424A9F" w:rsidRDefault="005101DC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5F81717" w14:textId="0D35776E" w:rsidR="005101DC" w:rsidRPr="00424A9F" w:rsidRDefault="00B231CB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9C461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5036E" w:rsidRPr="00424A9F" w14:paraId="158F0C72" w14:textId="77777777" w:rsidTr="00FF713C">
        <w:tc>
          <w:tcPr>
            <w:tcW w:w="6498" w:type="dxa"/>
          </w:tcPr>
          <w:p w14:paraId="42317F9B" w14:textId="77777777" w:rsidR="0025036E" w:rsidRPr="00424A9F" w:rsidRDefault="0025036E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9" w:type="dxa"/>
            <w:gridSpan w:val="3"/>
          </w:tcPr>
          <w:p w14:paraId="7FF92F0D" w14:textId="77777777" w:rsidR="0025036E" w:rsidRPr="00424A9F" w:rsidRDefault="0025036E" w:rsidP="006F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4A9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24A9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424A9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C4617" w:rsidRPr="00424A9F" w14:paraId="07705FE7" w14:textId="77777777" w:rsidTr="00FF713C">
        <w:tc>
          <w:tcPr>
            <w:tcW w:w="6498" w:type="dxa"/>
          </w:tcPr>
          <w:p w14:paraId="5095FFB7" w14:textId="4F84C647" w:rsidR="009C4617" w:rsidRPr="00424A9F" w:rsidRDefault="009C4617" w:rsidP="009C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ไม่กำหนดระยะเวลาจ่ายคืน</w:t>
            </w:r>
          </w:p>
        </w:tc>
        <w:tc>
          <w:tcPr>
            <w:tcW w:w="1278" w:type="dxa"/>
          </w:tcPr>
          <w:p w14:paraId="257FF157" w14:textId="0D17DCA1" w:rsidR="009C4617" w:rsidRPr="00424A9F" w:rsidRDefault="00A606A6" w:rsidP="00A60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396,361</w:t>
            </w:r>
          </w:p>
        </w:tc>
        <w:tc>
          <w:tcPr>
            <w:tcW w:w="243" w:type="dxa"/>
          </w:tcPr>
          <w:p w14:paraId="385A52A0" w14:textId="77777777" w:rsidR="009C4617" w:rsidRPr="00424A9F" w:rsidRDefault="009C4617" w:rsidP="009C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C208A8E" w14:textId="4488977F" w:rsidR="009C4617" w:rsidRPr="00424A9F" w:rsidRDefault="009C4617" w:rsidP="009C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51,87</w:t>
            </w:r>
            <w:r w:rsidR="001E33B6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A606A6" w:rsidRPr="00424A9F" w14:paraId="4C7DDA15" w14:textId="77777777" w:rsidTr="00FF713C">
        <w:tc>
          <w:tcPr>
            <w:tcW w:w="6498" w:type="dxa"/>
          </w:tcPr>
          <w:p w14:paraId="45D08E4C" w14:textId="3C47D911" w:rsidR="00A606A6" w:rsidRPr="00424A9F" w:rsidRDefault="00246D19" w:rsidP="009C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เงินฝากธนาคารประเภทจ่ายคืน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เมื่อสิ้นกำหนดระยะเวลา</w:t>
            </w:r>
          </w:p>
        </w:tc>
        <w:tc>
          <w:tcPr>
            <w:tcW w:w="1278" w:type="dxa"/>
          </w:tcPr>
          <w:p w14:paraId="6CEFC98E" w14:textId="0F4E9EE3" w:rsidR="00A606A6" w:rsidRDefault="00246D19" w:rsidP="00A60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243" w:type="dxa"/>
          </w:tcPr>
          <w:p w14:paraId="46144585" w14:textId="77777777" w:rsidR="00A606A6" w:rsidRPr="00424A9F" w:rsidRDefault="00A606A6" w:rsidP="009C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2BBDF9A" w14:textId="56367DAD" w:rsidR="00A606A6" w:rsidRDefault="00246D19" w:rsidP="009C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</w:tr>
      <w:tr w:rsidR="009C4617" w:rsidRPr="00424A9F" w14:paraId="0DDD6884" w14:textId="77777777" w:rsidTr="00FF713C">
        <w:tc>
          <w:tcPr>
            <w:tcW w:w="6498" w:type="dxa"/>
          </w:tcPr>
          <w:p w14:paraId="7D1BCD32" w14:textId="7CE6D6F6" w:rsidR="009C4617" w:rsidRPr="00424A9F" w:rsidRDefault="009C4617" w:rsidP="0024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="00246D19">
              <w:rPr>
                <w:rFonts w:ascii="Angsana New" w:hAnsi="Angsana New" w:hint="cs"/>
                <w:sz w:val="30"/>
                <w:szCs w:val="30"/>
                <w:cs/>
              </w:rPr>
              <w:t>ลงทุนระยะสั้นที่มีสภาพคล่องสูง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E9C04C8" w14:textId="5A5D679C" w:rsidR="009C4617" w:rsidRPr="00424A9F" w:rsidRDefault="00246D19" w:rsidP="009C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2,785,175</w:t>
            </w:r>
          </w:p>
        </w:tc>
        <w:tc>
          <w:tcPr>
            <w:tcW w:w="243" w:type="dxa"/>
          </w:tcPr>
          <w:p w14:paraId="32702BD2" w14:textId="77777777" w:rsidR="009C4617" w:rsidRPr="00424A9F" w:rsidRDefault="009C4617" w:rsidP="009C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44DF5DA" w14:textId="6A13A931" w:rsidR="009C4617" w:rsidRPr="00424A9F" w:rsidRDefault="00246D19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FF713C" w:rsidRPr="00424A9F" w14:paraId="36792B4E" w14:textId="77777777" w:rsidTr="001E33B6">
        <w:tc>
          <w:tcPr>
            <w:tcW w:w="6498" w:type="dxa"/>
          </w:tcPr>
          <w:p w14:paraId="1B06BAD5" w14:textId="5FE9C332" w:rsidR="00FF713C" w:rsidRPr="00424A9F" w:rsidRDefault="00FF713C" w:rsidP="009C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303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6C3A3E0A" w14:textId="1DB5D12E" w:rsidR="00FF713C" w:rsidRPr="00FF713C" w:rsidRDefault="00A606A6" w:rsidP="0024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3,201,53</w:t>
            </w:r>
            <w:r w:rsidR="00246D1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14:paraId="116AFC79" w14:textId="77777777" w:rsidR="00FF713C" w:rsidRPr="00FF713C" w:rsidRDefault="00FF713C" w:rsidP="009C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506464BB" w14:textId="57090299" w:rsidR="00FF713C" w:rsidRPr="00FF713C" w:rsidRDefault="00FF713C" w:rsidP="009C46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713C">
              <w:rPr>
                <w:rFonts w:ascii="Angsana New" w:hAnsi="Angsana New"/>
                <w:b/>
                <w:bCs/>
                <w:sz w:val="30"/>
                <w:szCs w:val="30"/>
              </w:rPr>
              <w:t>71,87</w:t>
            </w:r>
            <w:r w:rsidR="001E33B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</w:tbl>
    <w:p w14:paraId="21C3ABEA" w14:textId="5DBB0C2B" w:rsidR="005D5237" w:rsidRDefault="005D5237" w:rsidP="00B47EA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3"/>
        <w:jc w:val="thaiDistribute"/>
        <w:textAlignment w:val="baseline"/>
        <w:rPr>
          <w:rFonts w:ascii="Angsana New" w:hAnsi="Angsana New"/>
          <w:sz w:val="16"/>
          <w:szCs w:val="16"/>
          <w:lang w:val="en-GB"/>
        </w:rPr>
      </w:pPr>
    </w:p>
    <w:p w14:paraId="447DB77E" w14:textId="710E3C0C" w:rsidR="00B742C2" w:rsidRPr="00424A9F" w:rsidRDefault="00AD527C" w:rsidP="00B742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24A9F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DC318C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B742C2" w:rsidRPr="00424A9F">
        <w:rPr>
          <w:rFonts w:ascii="Angsana New" w:hAnsi="Angsana New"/>
          <w:b/>
          <w:bCs/>
          <w:sz w:val="30"/>
          <w:szCs w:val="30"/>
        </w:rPr>
        <w:tab/>
      </w:r>
      <w:r w:rsidR="00B742C2" w:rsidRPr="00424A9F">
        <w:rPr>
          <w:rFonts w:ascii="Angsana New" w:hAnsi="Angsana New"/>
          <w:b/>
          <w:bCs/>
          <w:sz w:val="30"/>
          <w:szCs w:val="30"/>
          <w:cs/>
          <w:lang w:val="th-TH"/>
        </w:rPr>
        <w:t>เบี้ยประกันภัยค้างรับ</w:t>
      </w:r>
    </w:p>
    <w:p w14:paraId="25F54873" w14:textId="77777777" w:rsidR="00B742C2" w:rsidRPr="002601D3" w:rsidRDefault="00B742C2" w:rsidP="00B74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4DE917ED" w14:textId="1E4D5DFC" w:rsidR="00B742C2" w:rsidRPr="00424A9F" w:rsidRDefault="00EA41DA" w:rsidP="00B74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  <w:cs/>
          <w:lang w:val="th-TH"/>
        </w:rPr>
      </w:pPr>
      <w:r w:rsidRPr="00424A9F">
        <w:rPr>
          <w:rFonts w:ascii="Angsana New" w:eastAsia="Batang" w:hAnsi="Angsana New"/>
          <w:sz w:val="30"/>
          <w:szCs w:val="30"/>
          <w:cs/>
          <w:lang w:eastAsia="ko-KR"/>
        </w:rPr>
        <w:t xml:space="preserve">ณ วันที่ </w:t>
      </w:r>
      <w:r w:rsidR="007D4C5E" w:rsidRPr="006F3671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="007D4C5E" w:rsidRPr="006F3671">
        <w:rPr>
          <w:rFonts w:asciiTheme="majorBidi" w:hAnsiTheme="majorBidi" w:cstheme="majorBidi"/>
          <w:spacing w:val="-4"/>
          <w:sz w:val="30"/>
          <w:szCs w:val="30"/>
          <w:cs/>
        </w:rPr>
        <w:t>มีนาคม</w:t>
      </w:r>
      <w:r w:rsidR="00B231CB" w:rsidRPr="00424A9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203D4" w:rsidRPr="00424A9F">
        <w:rPr>
          <w:rFonts w:ascii="Angsana New" w:hAnsi="Angsana New"/>
          <w:spacing w:val="-4"/>
          <w:sz w:val="30"/>
          <w:szCs w:val="30"/>
        </w:rPr>
        <w:t>256</w:t>
      </w:r>
      <w:r w:rsidR="00C27D66">
        <w:rPr>
          <w:rFonts w:ascii="Angsana New" w:hAnsi="Angsana New"/>
          <w:spacing w:val="-4"/>
          <w:sz w:val="30"/>
          <w:szCs w:val="30"/>
        </w:rPr>
        <w:t>5</w:t>
      </w:r>
      <w:r w:rsidR="006B17EB" w:rsidRPr="00424A9F">
        <w:rPr>
          <w:rFonts w:ascii="Angsana New" w:eastAsia="Batang" w:hAnsi="Angsana New"/>
          <w:sz w:val="30"/>
          <w:szCs w:val="30"/>
          <w:cs/>
          <w:lang w:eastAsia="ko-KR"/>
        </w:rPr>
        <w:t xml:space="preserve"> และ </w:t>
      </w:r>
      <w:r w:rsidR="004203D4" w:rsidRPr="00424A9F">
        <w:rPr>
          <w:rFonts w:ascii="Angsana New" w:eastAsia="Batang" w:hAnsi="Angsana New"/>
          <w:sz w:val="30"/>
          <w:szCs w:val="30"/>
          <w:lang w:eastAsia="ko-KR"/>
        </w:rPr>
        <w:t>31</w:t>
      </w:r>
      <w:r w:rsidR="00613D80" w:rsidRPr="00424A9F">
        <w:rPr>
          <w:rFonts w:ascii="Angsana New" w:eastAsia="Batang" w:hAnsi="Angsana New"/>
          <w:sz w:val="30"/>
          <w:szCs w:val="30"/>
          <w:cs/>
          <w:lang w:eastAsia="ko-KR"/>
        </w:rPr>
        <w:t xml:space="preserve"> ธันวาคม </w:t>
      </w:r>
      <w:r w:rsidR="004203D4" w:rsidRPr="00424A9F">
        <w:rPr>
          <w:rFonts w:ascii="Angsana New" w:eastAsia="Batang" w:hAnsi="Angsana New"/>
          <w:sz w:val="30"/>
          <w:szCs w:val="30"/>
          <w:lang w:eastAsia="ko-KR"/>
        </w:rPr>
        <w:t>256</w:t>
      </w:r>
      <w:r w:rsidR="00C27D66">
        <w:rPr>
          <w:rFonts w:ascii="Angsana New" w:eastAsia="Batang" w:hAnsi="Angsana New"/>
          <w:sz w:val="30"/>
          <w:szCs w:val="30"/>
          <w:lang w:eastAsia="ko-KR"/>
        </w:rPr>
        <w:t>4</w:t>
      </w:r>
      <w:r w:rsidR="00613D80" w:rsidRPr="00424A9F">
        <w:rPr>
          <w:rFonts w:ascii="Angsana New" w:eastAsia="Batang" w:hAnsi="Angsana New"/>
          <w:sz w:val="30"/>
          <w:szCs w:val="30"/>
          <w:cs/>
          <w:lang w:eastAsia="ko-KR"/>
        </w:rPr>
        <w:t xml:space="preserve"> </w:t>
      </w:r>
      <w:r w:rsidR="00613D80" w:rsidRPr="00424A9F">
        <w:rPr>
          <w:rFonts w:ascii="Angsana New" w:hAnsi="Angsana New"/>
          <w:sz w:val="30"/>
          <w:szCs w:val="30"/>
          <w:cs/>
          <w:lang w:val="th-TH"/>
        </w:rPr>
        <w:t>เบี้ยประกันภัยค้างรับ</w:t>
      </w:r>
      <w:r w:rsidR="000F00E7">
        <w:rPr>
          <w:rFonts w:ascii="Angsana New" w:hAnsi="Angsana New" w:hint="cs"/>
          <w:sz w:val="30"/>
          <w:szCs w:val="30"/>
          <w:cs/>
          <w:lang w:val="th-TH"/>
        </w:rPr>
        <w:t>จำแนกตาม</w:t>
      </w:r>
      <w:r w:rsidR="00613D80" w:rsidRPr="00424A9F">
        <w:rPr>
          <w:rFonts w:asciiTheme="majorBidi" w:hAnsiTheme="majorBidi" w:cstheme="majorBidi"/>
          <w:sz w:val="30"/>
          <w:szCs w:val="30"/>
          <w:cs/>
          <w:lang w:val="th-TH"/>
        </w:rPr>
        <w:t xml:space="preserve">อายุ </w:t>
      </w:r>
      <w:r w:rsidR="00613D80" w:rsidRPr="00424A9F">
        <w:rPr>
          <w:rFonts w:ascii="Angsana New" w:hAnsi="Angsana New"/>
          <w:sz w:val="30"/>
          <w:szCs w:val="30"/>
          <w:cs/>
          <w:lang w:val="th-TH"/>
        </w:rPr>
        <w:t>ดังนี้</w:t>
      </w:r>
    </w:p>
    <w:p w14:paraId="0247C920" w14:textId="77777777" w:rsidR="00F55359" w:rsidRPr="002601D3" w:rsidRDefault="00F55359" w:rsidP="00B74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2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0"/>
        <w:gridCol w:w="1290"/>
        <w:gridCol w:w="245"/>
        <w:gridCol w:w="1295"/>
      </w:tblGrid>
      <w:tr w:rsidR="00B231CB" w:rsidRPr="00424A9F" w14:paraId="1D6BDB6B" w14:textId="77777777" w:rsidTr="005C459D">
        <w:trPr>
          <w:trHeight w:val="70"/>
        </w:trPr>
        <w:tc>
          <w:tcPr>
            <w:tcW w:w="6390" w:type="dxa"/>
            <w:vAlign w:val="bottom"/>
          </w:tcPr>
          <w:p w14:paraId="16FB84EE" w14:textId="77777777" w:rsidR="00B231CB" w:rsidRPr="00424A9F" w:rsidRDefault="00B231CB" w:rsidP="007D4C5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0" w:type="dxa"/>
          </w:tcPr>
          <w:p w14:paraId="4A2749B2" w14:textId="075C4F4C" w:rsidR="00B231CB" w:rsidRPr="00424A9F" w:rsidRDefault="007D4C5E" w:rsidP="007D4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367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6F367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245" w:type="dxa"/>
          </w:tcPr>
          <w:p w14:paraId="60431B16" w14:textId="77777777" w:rsidR="00B231CB" w:rsidRPr="00424A9F" w:rsidRDefault="00B231CB" w:rsidP="007D4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09730AA4" w14:textId="77777777" w:rsidR="00B231CB" w:rsidRPr="00424A9F" w:rsidRDefault="004203D4" w:rsidP="007D4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4A9F">
              <w:rPr>
                <w:rFonts w:ascii="Angsana New" w:hAnsi="Angsana New"/>
                <w:sz w:val="30"/>
                <w:szCs w:val="30"/>
              </w:rPr>
              <w:t>31</w:t>
            </w:r>
            <w:r w:rsidR="00B231CB" w:rsidRPr="00424A9F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231CB" w:rsidRPr="00424A9F" w14:paraId="56396DFE" w14:textId="77777777" w:rsidTr="005C459D">
        <w:trPr>
          <w:trHeight w:val="70"/>
        </w:trPr>
        <w:tc>
          <w:tcPr>
            <w:tcW w:w="6390" w:type="dxa"/>
            <w:vAlign w:val="bottom"/>
          </w:tcPr>
          <w:p w14:paraId="4DCD674B" w14:textId="77777777" w:rsidR="00B231CB" w:rsidRPr="00424A9F" w:rsidRDefault="00B231CB" w:rsidP="00B231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0" w:type="dxa"/>
          </w:tcPr>
          <w:p w14:paraId="5C0096C4" w14:textId="48C6D192" w:rsidR="00B231CB" w:rsidRPr="00424A9F" w:rsidRDefault="00B231CB" w:rsidP="00B23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C27D6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5" w:type="dxa"/>
          </w:tcPr>
          <w:p w14:paraId="1DA4B3F9" w14:textId="77777777" w:rsidR="00B231CB" w:rsidRPr="00424A9F" w:rsidRDefault="00B231CB" w:rsidP="00B23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529917F8" w14:textId="7AE8E7BC" w:rsidR="00B231CB" w:rsidRPr="00424A9F" w:rsidRDefault="00B231CB" w:rsidP="00B23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C27D66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231CB" w:rsidRPr="00424A9F" w14:paraId="615EC72C" w14:textId="77777777" w:rsidTr="005C459D">
        <w:tc>
          <w:tcPr>
            <w:tcW w:w="6390" w:type="dxa"/>
            <w:vAlign w:val="bottom"/>
          </w:tcPr>
          <w:p w14:paraId="743D8E80" w14:textId="77777777" w:rsidR="00B231CB" w:rsidRPr="00424A9F" w:rsidRDefault="00B231CB" w:rsidP="00B231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30" w:type="dxa"/>
            <w:gridSpan w:val="3"/>
            <w:vAlign w:val="bottom"/>
          </w:tcPr>
          <w:p w14:paraId="7890AD8C" w14:textId="77777777" w:rsidR="00B231CB" w:rsidRPr="00424A9F" w:rsidRDefault="00B231CB" w:rsidP="00B231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center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24A9F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(</w:t>
            </w:r>
            <w:r w:rsidRPr="00424A9F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424A9F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)</w:t>
            </w:r>
          </w:p>
        </w:tc>
      </w:tr>
      <w:tr w:rsidR="00D0405B" w:rsidRPr="00424A9F" w14:paraId="3AADEB47" w14:textId="77777777" w:rsidTr="005C459D">
        <w:tc>
          <w:tcPr>
            <w:tcW w:w="6390" w:type="dxa"/>
            <w:vAlign w:val="bottom"/>
          </w:tcPr>
          <w:p w14:paraId="0C0BD1CF" w14:textId="77777777" w:rsidR="00D0405B" w:rsidRPr="00424A9F" w:rsidRDefault="00D0405B" w:rsidP="00D04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  <w:lang w:val="en-GB"/>
              </w:rPr>
              <w:t>ยังไม่</w:t>
            </w:r>
            <w:r w:rsidRPr="00424A9F">
              <w:rPr>
                <w:rFonts w:ascii="Angsana New" w:hAnsi="Angsana New"/>
                <w:sz w:val="30"/>
                <w:szCs w:val="30"/>
                <w:cs/>
                <w:lang w:val="th-TH"/>
              </w:rPr>
              <w:t>ถึงกำหนดรับชำระ</w:t>
            </w:r>
          </w:p>
        </w:tc>
        <w:tc>
          <w:tcPr>
            <w:tcW w:w="1290" w:type="dxa"/>
          </w:tcPr>
          <w:p w14:paraId="3C7C981D" w14:textId="1421DC14" w:rsidR="00D0405B" w:rsidRPr="00424A9F" w:rsidRDefault="00246D19" w:rsidP="00D0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7307DF">
              <w:rPr>
                <w:rFonts w:ascii="Angsana New" w:hAnsi="Angsana New"/>
                <w:sz w:val="30"/>
                <w:szCs w:val="30"/>
              </w:rPr>
              <w:t>77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307DF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5" w:type="dxa"/>
            <w:vAlign w:val="bottom"/>
          </w:tcPr>
          <w:p w14:paraId="12E466EE" w14:textId="77777777" w:rsidR="00D0405B" w:rsidRPr="00424A9F" w:rsidRDefault="00D0405B" w:rsidP="00D04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5F4D7C7F" w14:textId="34604EE6" w:rsidR="00D0405B" w:rsidRPr="00424A9F" w:rsidRDefault="00D0405B" w:rsidP="00D0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30,995</w:t>
            </w:r>
          </w:p>
        </w:tc>
      </w:tr>
      <w:tr w:rsidR="00D0405B" w:rsidRPr="00424A9F" w14:paraId="76AF74D1" w14:textId="77777777" w:rsidTr="005C459D">
        <w:tc>
          <w:tcPr>
            <w:tcW w:w="6390" w:type="dxa"/>
            <w:vAlign w:val="bottom"/>
          </w:tcPr>
          <w:p w14:paraId="3D27E626" w14:textId="77777777" w:rsidR="00D0405B" w:rsidRPr="00424A9F" w:rsidRDefault="00D0405B" w:rsidP="00D04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เกินกำหนดรับชำระ</w:t>
            </w:r>
          </w:p>
        </w:tc>
        <w:tc>
          <w:tcPr>
            <w:tcW w:w="1290" w:type="dxa"/>
          </w:tcPr>
          <w:p w14:paraId="3EB51419" w14:textId="77777777" w:rsidR="00D0405B" w:rsidRPr="00424A9F" w:rsidRDefault="00D0405B" w:rsidP="00D0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43D0EA2F" w14:textId="77777777" w:rsidR="00D0405B" w:rsidRPr="00424A9F" w:rsidRDefault="00D0405B" w:rsidP="00D04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40B4E484" w14:textId="77777777" w:rsidR="00D0405B" w:rsidRPr="00424A9F" w:rsidRDefault="00D0405B" w:rsidP="00D0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0405B" w:rsidRPr="00424A9F" w14:paraId="0962005C" w14:textId="77777777" w:rsidTr="005C459D">
        <w:tc>
          <w:tcPr>
            <w:tcW w:w="6390" w:type="dxa"/>
            <w:vAlign w:val="bottom"/>
          </w:tcPr>
          <w:p w14:paraId="44216019" w14:textId="77777777" w:rsidR="00D0405B" w:rsidRPr="00424A9F" w:rsidRDefault="00D0405B" w:rsidP="00D04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24A9F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424A9F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ไม่เกิน </w:t>
            </w:r>
            <w:r w:rsidRPr="00424A9F">
              <w:rPr>
                <w:rFonts w:ascii="Angsana New" w:hAnsi="Angsana New"/>
                <w:sz w:val="30"/>
                <w:szCs w:val="30"/>
                <w:lang w:val="en-GB"/>
              </w:rPr>
              <w:t xml:space="preserve">30 </w:t>
            </w:r>
            <w:r w:rsidRPr="00424A9F">
              <w:rPr>
                <w:rFonts w:ascii="Angsana New" w:hAnsi="Angsana New"/>
                <w:sz w:val="30"/>
                <w:szCs w:val="30"/>
                <w:cs/>
                <w:lang w:val="en-GB"/>
              </w:rPr>
              <w:t>วัน</w:t>
            </w:r>
          </w:p>
        </w:tc>
        <w:tc>
          <w:tcPr>
            <w:tcW w:w="1290" w:type="dxa"/>
          </w:tcPr>
          <w:p w14:paraId="4F7087C2" w14:textId="687DF899" w:rsidR="00D0405B" w:rsidRPr="00424A9F" w:rsidRDefault="007307DF" w:rsidP="00D0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246D19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246D19">
              <w:rPr>
                <w:rFonts w:ascii="Angsana New" w:hAnsi="Angsana New"/>
                <w:sz w:val="30"/>
                <w:szCs w:val="30"/>
              </w:rPr>
              <w:t>,4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45" w:type="dxa"/>
            <w:vAlign w:val="bottom"/>
          </w:tcPr>
          <w:p w14:paraId="2B14EDCD" w14:textId="77777777" w:rsidR="00D0405B" w:rsidRPr="00424A9F" w:rsidRDefault="00D0405B" w:rsidP="00D04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5CF3A085" w14:textId="6A7A8266" w:rsidR="00D0405B" w:rsidRPr="00424A9F" w:rsidRDefault="00D0405B" w:rsidP="00D0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4,767</w:t>
            </w:r>
          </w:p>
        </w:tc>
      </w:tr>
      <w:tr w:rsidR="00D0405B" w:rsidRPr="00424A9F" w14:paraId="3FB3ACD1" w14:textId="77777777" w:rsidTr="005C459D">
        <w:tc>
          <w:tcPr>
            <w:tcW w:w="6390" w:type="dxa"/>
            <w:vAlign w:val="bottom"/>
          </w:tcPr>
          <w:p w14:paraId="0FB48E6F" w14:textId="6F53DFE9" w:rsidR="00D0405B" w:rsidRPr="00424A9F" w:rsidRDefault="00D0405B" w:rsidP="00D04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7"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  <w:lang w:val="en-GB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424A9F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 w:rsidRPr="00424A9F">
              <w:rPr>
                <w:rFonts w:ascii="Angsana New" w:hAnsi="Angsana New"/>
                <w:sz w:val="30"/>
                <w:szCs w:val="30"/>
                <w:lang w:val="en-GB"/>
              </w:rPr>
              <w:t xml:space="preserve"> 60 </w:t>
            </w:r>
            <w:r w:rsidRPr="00424A9F">
              <w:rPr>
                <w:rFonts w:ascii="Angsana New" w:hAnsi="Angsana New"/>
                <w:sz w:val="30"/>
                <w:szCs w:val="30"/>
                <w:cs/>
                <w:lang w:val="en-GB"/>
              </w:rPr>
              <w:t>วัน</w:t>
            </w:r>
          </w:p>
        </w:tc>
        <w:tc>
          <w:tcPr>
            <w:tcW w:w="1290" w:type="dxa"/>
          </w:tcPr>
          <w:p w14:paraId="1CC8F6F7" w14:textId="3AA88A0F" w:rsidR="00D0405B" w:rsidRPr="00424A9F" w:rsidRDefault="007307DF" w:rsidP="00D0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</w:t>
            </w:r>
            <w:r w:rsidR="00246D1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246D19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5" w:type="dxa"/>
            <w:vAlign w:val="bottom"/>
          </w:tcPr>
          <w:p w14:paraId="64B735DF" w14:textId="77777777" w:rsidR="00D0405B" w:rsidRPr="00424A9F" w:rsidRDefault="00D0405B" w:rsidP="00D04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639AAB8A" w14:textId="30EA51D3" w:rsidR="00D0405B" w:rsidRPr="00424A9F" w:rsidRDefault="00D0405B" w:rsidP="00D0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529</w:t>
            </w:r>
          </w:p>
        </w:tc>
      </w:tr>
      <w:tr w:rsidR="00D0405B" w:rsidRPr="00424A9F" w14:paraId="78F9321D" w14:textId="77777777" w:rsidTr="005C459D">
        <w:tc>
          <w:tcPr>
            <w:tcW w:w="6390" w:type="dxa"/>
            <w:vAlign w:val="bottom"/>
          </w:tcPr>
          <w:p w14:paraId="6AF9A60A" w14:textId="006C0A7B" w:rsidR="00D0405B" w:rsidRPr="00424A9F" w:rsidRDefault="00D0405B" w:rsidP="00D04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7"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24A9F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424A9F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 w:rsidRPr="00424A9F">
              <w:rPr>
                <w:rFonts w:ascii="Angsana New" w:hAnsi="Angsana New"/>
                <w:sz w:val="30"/>
                <w:szCs w:val="30"/>
                <w:lang w:val="en-GB"/>
              </w:rPr>
              <w:t xml:space="preserve"> 90 </w:t>
            </w:r>
            <w:r w:rsidRPr="00424A9F">
              <w:rPr>
                <w:rFonts w:ascii="Angsana New" w:hAnsi="Angsana New"/>
                <w:sz w:val="30"/>
                <w:szCs w:val="30"/>
                <w:cs/>
                <w:lang w:val="en-GB"/>
              </w:rPr>
              <w:t>วัน</w:t>
            </w:r>
          </w:p>
        </w:tc>
        <w:tc>
          <w:tcPr>
            <w:tcW w:w="1290" w:type="dxa"/>
          </w:tcPr>
          <w:p w14:paraId="0663BEDA" w14:textId="70858294" w:rsidR="00D0405B" w:rsidRPr="00424A9F" w:rsidRDefault="007307DF" w:rsidP="00D0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246D19">
              <w:rPr>
                <w:rFonts w:ascii="Angsana New" w:hAnsi="Angsana New"/>
                <w:sz w:val="30"/>
                <w:szCs w:val="30"/>
              </w:rPr>
              <w:t>0,6</w:t>
            </w: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45" w:type="dxa"/>
            <w:vAlign w:val="bottom"/>
          </w:tcPr>
          <w:p w14:paraId="3B9D765B" w14:textId="77777777" w:rsidR="00D0405B" w:rsidRPr="00424A9F" w:rsidRDefault="00D0405B" w:rsidP="00D04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22D24DA3" w14:textId="64C79385" w:rsidR="00D0405B" w:rsidRPr="00424A9F" w:rsidRDefault="00D0405B" w:rsidP="00D0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</w:tr>
      <w:tr w:rsidR="00D0405B" w:rsidRPr="00424A9F" w14:paraId="645DED71" w14:textId="77777777" w:rsidTr="005C459D">
        <w:tc>
          <w:tcPr>
            <w:tcW w:w="6390" w:type="dxa"/>
            <w:vAlign w:val="bottom"/>
          </w:tcPr>
          <w:p w14:paraId="0B0482D1" w14:textId="3E7694A9" w:rsidR="00D0405B" w:rsidRPr="00424A9F" w:rsidRDefault="00D0405B" w:rsidP="00D04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7"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  <w:lang w:val="en-GB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424A9F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424A9F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วัน 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 w:rsidRPr="00424A9F">
              <w:rPr>
                <w:rFonts w:ascii="Angsana New" w:hAnsi="Angsana New"/>
                <w:sz w:val="30"/>
                <w:szCs w:val="30"/>
                <w:lang w:val="en-GB"/>
              </w:rPr>
              <w:t xml:space="preserve"> 1</w:t>
            </w:r>
            <w:r w:rsidRPr="00424A9F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ปี</w:t>
            </w:r>
          </w:p>
        </w:tc>
        <w:tc>
          <w:tcPr>
            <w:tcW w:w="1290" w:type="dxa"/>
          </w:tcPr>
          <w:p w14:paraId="471B3E34" w14:textId="19FF2A4C" w:rsidR="00D0405B" w:rsidRPr="00424A9F" w:rsidRDefault="007307DF" w:rsidP="00D0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246D19">
              <w:rPr>
                <w:rFonts w:ascii="Angsana New" w:hAnsi="Angsana New"/>
                <w:sz w:val="30"/>
                <w:szCs w:val="30"/>
              </w:rPr>
              <w:t>,5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246D1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5" w:type="dxa"/>
            <w:vAlign w:val="bottom"/>
          </w:tcPr>
          <w:p w14:paraId="7B2E2628" w14:textId="77777777" w:rsidR="00D0405B" w:rsidRPr="00424A9F" w:rsidRDefault="00D0405B" w:rsidP="00D04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347AC17F" w14:textId="79691D40" w:rsidR="00D0405B" w:rsidRPr="00424A9F" w:rsidRDefault="00D0405B" w:rsidP="00D0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338</w:t>
            </w:r>
          </w:p>
        </w:tc>
      </w:tr>
      <w:tr w:rsidR="00D0405B" w:rsidRPr="00424A9F" w14:paraId="6D85EAA3" w14:textId="77777777" w:rsidTr="005C459D">
        <w:tc>
          <w:tcPr>
            <w:tcW w:w="6390" w:type="dxa"/>
            <w:vAlign w:val="bottom"/>
          </w:tcPr>
          <w:p w14:paraId="026AECC2" w14:textId="77777777" w:rsidR="00D0405B" w:rsidRPr="00424A9F" w:rsidRDefault="00D0405B" w:rsidP="00D04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424A9F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424A9F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เกินกว่า </w:t>
            </w:r>
            <w:r w:rsidRPr="00424A9F">
              <w:rPr>
                <w:rFonts w:ascii="Angsana New" w:hAnsi="Angsana New"/>
                <w:sz w:val="30"/>
                <w:szCs w:val="30"/>
              </w:rPr>
              <w:t>1</w:t>
            </w:r>
            <w:r w:rsidRPr="00424A9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5B0986BF" w14:textId="63B2E395" w:rsidR="00D0405B" w:rsidRPr="00424A9F" w:rsidRDefault="007307DF" w:rsidP="00D0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246D1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396</w:t>
            </w:r>
          </w:p>
        </w:tc>
        <w:tc>
          <w:tcPr>
            <w:tcW w:w="245" w:type="dxa"/>
            <w:vAlign w:val="bottom"/>
          </w:tcPr>
          <w:p w14:paraId="1783370A" w14:textId="77777777" w:rsidR="00D0405B" w:rsidRPr="00424A9F" w:rsidRDefault="00D0405B" w:rsidP="00D04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1FE34976" w14:textId="5DF2D0C8" w:rsidR="00D0405B" w:rsidRPr="00424A9F" w:rsidRDefault="00D0405B" w:rsidP="00D0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6,440</w:t>
            </w:r>
          </w:p>
        </w:tc>
      </w:tr>
      <w:tr w:rsidR="00D0405B" w:rsidRPr="00424A9F" w14:paraId="2639A195" w14:textId="77777777" w:rsidTr="005C459D">
        <w:tc>
          <w:tcPr>
            <w:tcW w:w="6390" w:type="dxa"/>
            <w:vAlign w:val="bottom"/>
          </w:tcPr>
          <w:p w14:paraId="458766F3" w14:textId="6A759433" w:rsidR="00D0405B" w:rsidRPr="00424A9F" w:rsidRDefault="00D0405B" w:rsidP="00D04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424A9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76855C4E" w14:textId="2FC4809B" w:rsidR="00D0405B" w:rsidRPr="000800F8" w:rsidRDefault="00246D19" w:rsidP="00D0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799,080</w:t>
            </w:r>
          </w:p>
        </w:tc>
        <w:tc>
          <w:tcPr>
            <w:tcW w:w="245" w:type="dxa"/>
            <w:vAlign w:val="bottom"/>
          </w:tcPr>
          <w:p w14:paraId="753308FB" w14:textId="77777777" w:rsidR="00D0405B" w:rsidRPr="00424A9F" w:rsidRDefault="00D0405B" w:rsidP="00D04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41EC6DB5" w14:textId="5A2ED454" w:rsidR="00D0405B" w:rsidRPr="00424A9F" w:rsidRDefault="00D0405B" w:rsidP="00D0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43,105</w:t>
            </w:r>
          </w:p>
        </w:tc>
      </w:tr>
      <w:tr w:rsidR="00D0405B" w:rsidRPr="00424A9F" w14:paraId="53849103" w14:textId="77777777" w:rsidTr="005C459D">
        <w:tc>
          <w:tcPr>
            <w:tcW w:w="6390" w:type="dxa"/>
          </w:tcPr>
          <w:p w14:paraId="0BF88907" w14:textId="77777777" w:rsidR="00D0405B" w:rsidRPr="00424A9F" w:rsidRDefault="00D0405B" w:rsidP="00D04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24A9F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 xml:space="preserve">หัก </w:t>
            </w:r>
            <w:r w:rsidRPr="00424A9F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1290" w:type="dxa"/>
          </w:tcPr>
          <w:p w14:paraId="58AD9859" w14:textId="20869247" w:rsidR="00D0405B" w:rsidRPr="00424A9F" w:rsidRDefault="00246D19" w:rsidP="00D0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(9,688)</w:t>
            </w:r>
          </w:p>
        </w:tc>
        <w:tc>
          <w:tcPr>
            <w:tcW w:w="245" w:type="dxa"/>
            <w:vAlign w:val="bottom"/>
          </w:tcPr>
          <w:p w14:paraId="16BA8120" w14:textId="77777777" w:rsidR="00D0405B" w:rsidRPr="00424A9F" w:rsidRDefault="00D0405B" w:rsidP="00D04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0BF86698" w14:textId="466062D1" w:rsidR="00D0405B" w:rsidRPr="00424A9F" w:rsidRDefault="00D0405B" w:rsidP="00D0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(6,667)</w:t>
            </w:r>
          </w:p>
        </w:tc>
      </w:tr>
      <w:tr w:rsidR="00D0405B" w:rsidRPr="00424A9F" w14:paraId="02C43C90" w14:textId="77777777" w:rsidTr="005C459D">
        <w:tc>
          <w:tcPr>
            <w:tcW w:w="6390" w:type="dxa"/>
          </w:tcPr>
          <w:p w14:paraId="1FBBF7FC" w14:textId="024820F0" w:rsidR="00D0405B" w:rsidRPr="00424A9F" w:rsidRDefault="00D0405B" w:rsidP="00D04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4A9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รวมเบี้ยประกันภัยค้างรับ</w:t>
            </w: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14:paraId="09253480" w14:textId="65A66AB5" w:rsidR="00D0405B" w:rsidRPr="000800F8" w:rsidRDefault="00246D19" w:rsidP="00D0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789,392</w:t>
            </w:r>
          </w:p>
        </w:tc>
        <w:tc>
          <w:tcPr>
            <w:tcW w:w="245" w:type="dxa"/>
            <w:vAlign w:val="bottom"/>
          </w:tcPr>
          <w:p w14:paraId="735BBD95" w14:textId="77777777" w:rsidR="00D0405B" w:rsidRPr="000800F8" w:rsidRDefault="00D0405B" w:rsidP="00D040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2184E7FB" w14:textId="12BB2991" w:rsidR="00D0405B" w:rsidRPr="006F5BF6" w:rsidRDefault="00D0405B" w:rsidP="00D04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36,438</w:t>
            </w:r>
          </w:p>
        </w:tc>
      </w:tr>
    </w:tbl>
    <w:p w14:paraId="3D541284" w14:textId="77777777" w:rsidR="00B742C2" w:rsidRPr="002601D3" w:rsidRDefault="00B742C2" w:rsidP="00B742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="Angsana New" w:eastAsia="Cordia New" w:hAnsi="Angsana New"/>
          <w:sz w:val="30"/>
          <w:szCs w:val="30"/>
          <w:lang w:val="en-GB"/>
        </w:rPr>
      </w:pPr>
    </w:p>
    <w:p w14:paraId="5D572041" w14:textId="6C50EFE1" w:rsidR="00B742C2" w:rsidRPr="00424A9F" w:rsidRDefault="00B742C2" w:rsidP="00B742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="Angsana New" w:hAnsi="Angsana New"/>
          <w:spacing w:val="-2"/>
          <w:sz w:val="30"/>
          <w:szCs w:val="30"/>
          <w:cs/>
          <w:lang w:val="en-GB"/>
        </w:rPr>
      </w:pPr>
      <w:r w:rsidRPr="00424A9F">
        <w:rPr>
          <w:rFonts w:ascii="Angsana New" w:hAnsi="Angsana New"/>
          <w:spacing w:val="-2"/>
          <w:sz w:val="30"/>
          <w:szCs w:val="30"/>
          <w:cs/>
          <w:lang w:val="th-TH"/>
        </w:rPr>
        <w:t>โดยปกติระยะเวลาการให้สินเชื่อแก่</w:t>
      </w:r>
      <w:r w:rsidR="00570F61" w:rsidRPr="00424A9F">
        <w:rPr>
          <w:rFonts w:ascii="Angsana New" w:hAnsi="Angsana New"/>
          <w:spacing w:val="-2"/>
          <w:sz w:val="30"/>
          <w:szCs w:val="30"/>
          <w:cs/>
          <w:lang w:val="th-TH"/>
        </w:rPr>
        <w:t>ผู้</w:t>
      </w:r>
      <w:r w:rsidR="00745590">
        <w:rPr>
          <w:rFonts w:ascii="Angsana New" w:hAnsi="Angsana New" w:hint="cs"/>
          <w:spacing w:val="-2"/>
          <w:sz w:val="30"/>
          <w:szCs w:val="30"/>
          <w:cs/>
          <w:lang w:val="th-TH"/>
        </w:rPr>
        <w:t>รับ</w:t>
      </w:r>
      <w:r w:rsidRPr="00424A9F">
        <w:rPr>
          <w:rFonts w:ascii="Angsana New" w:hAnsi="Angsana New"/>
          <w:spacing w:val="-2"/>
          <w:sz w:val="30"/>
          <w:szCs w:val="30"/>
          <w:cs/>
          <w:lang w:val="en-GB"/>
        </w:rPr>
        <w:t>ประกันภัย ตัวแทนและนายหน้าของบริษัทมี</w:t>
      </w:r>
      <w:r w:rsidRPr="005D2FFB">
        <w:rPr>
          <w:rFonts w:ascii="Angsana New" w:hAnsi="Angsana New"/>
          <w:spacing w:val="-2"/>
          <w:sz w:val="30"/>
          <w:szCs w:val="30"/>
          <w:cs/>
          <w:lang w:val="en-GB"/>
        </w:rPr>
        <w:t>ระยะเวลา</w:t>
      </w:r>
      <w:r w:rsidR="008D2CA5" w:rsidRPr="005D2FFB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="007D46AA" w:rsidRPr="005D2FFB">
        <w:rPr>
          <w:rFonts w:ascii="Angsana New" w:hAnsi="Angsana New"/>
          <w:spacing w:val="-2"/>
          <w:sz w:val="30"/>
          <w:szCs w:val="30"/>
          <w:lang w:val="en-GB"/>
        </w:rPr>
        <w:t>15</w:t>
      </w:r>
      <w:r w:rsidR="005D2FFB" w:rsidRPr="005D2FFB">
        <w:rPr>
          <w:rFonts w:ascii="Angsana New" w:hAnsi="Angsana New"/>
          <w:spacing w:val="-2"/>
          <w:sz w:val="30"/>
          <w:szCs w:val="30"/>
          <w:lang w:val="en-GB"/>
        </w:rPr>
        <w:t xml:space="preserve"> - </w:t>
      </w:r>
      <w:r w:rsidR="007D46AA" w:rsidRPr="005D2FFB">
        <w:rPr>
          <w:rFonts w:ascii="Angsana New" w:hAnsi="Angsana New"/>
          <w:spacing w:val="-2"/>
          <w:sz w:val="30"/>
          <w:szCs w:val="30"/>
        </w:rPr>
        <w:t>60</w:t>
      </w:r>
      <w:r w:rsidR="00570F61" w:rsidRPr="005D2FFB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วัน</w:t>
      </w:r>
    </w:p>
    <w:p w14:paraId="727D4756" w14:textId="77777777" w:rsidR="008C6FEF" w:rsidRPr="002601D3" w:rsidRDefault="008C6FEF" w:rsidP="00F5535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21F16BED" w14:textId="0B1612C6" w:rsidR="00613D80" w:rsidRDefault="00B742C2" w:rsidP="00DC318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424A9F">
        <w:rPr>
          <w:rFonts w:ascii="Angsana New" w:hAnsi="Angsana New"/>
          <w:sz w:val="30"/>
          <w:szCs w:val="30"/>
          <w:cs/>
        </w:rPr>
        <w:t>สำหรับเบี้ยประกันภัยค้างรับจากตัวแทนและนายหน้า 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โดยหนี้ที่เกินกว่ากำหนดชำระ บริษัทอยู่ในระหว่างการติดตามหรือดำเนินการตามกฎหมายเป็นกรณีไป</w:t>
      </w:r>
    </w:p>
    <w:p w14:paraId="68DAE415" w14:textId="306CF5A3" w:rsidR="00613D07" w:rsidRDefault="00613D07" w:rsidP="00DC318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3F5ACC3C" w14:textId="0BBD90BC" w:rsidR="00613D07" w:rsidRDefault="00613D07" w:rsidP="00613D07">
      <w:pPr>
        <w:tabs>
          <w:tab w:val="clear" w:pos="454"/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5</w:t>
      </w:r>
      <w:r w:rsidRPr="00036BB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</w: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 xml:space="preserve">      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ลูกหนี้จากสัญญาประกันภัยต่อ</w:t>
      </w:r>
    </w:p>
    <w:p w14:paraId="1959F968" w14:textId="77777777" w:rsidR="00613D07" w:rsidRPr="00036BB6" w:rsidRDefault="00613D07" w:rsidP="00613D07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ab/>
      </w:r>
    </w:p>
    <w:tbl>
      <w:tblPr>
        <w:tblW w:w="9280" w:type="dxa"/>
        <w:tblInd w:w="548" w:type="dxa"/>
        <w:tblLayout w:type="fixed"/>
        <w:tblLook w:val="04A0" w:firstRow="1" w:lastRow="0" w:firstColumn="1" w:lastColumn="0" w:noHBand="0" w:noVBand="1"/>
      </w:tblPr>
      <w:tblGrid>
        <w:gridCol w:w="5510"/>
        <w:gridCol w:w="867"/>
        <w:gridCol w:w="1283"/>
        <w:gridCol w:w="270"/>
        <w:gridCol w:w="1350"/>
      </w:tblGrid>
      <w:tr w:rsidR="00613D07" w14:paraId="29619FB0" w14:textId="77777777" w:rsidTr="00613D07">
        <w:trPr>
          <w:trHeight w:val="70"/>
        </w:trPr>
        <w:tc>
          <w:tcPr>
            <w:tcW w:w="5510" w:type="dxa"/>
          </w:tcPr>
          <w:p w14:paraId="48813FDC" w14:textId="77777777" w:rsidR="00613D07" w:rsidRDefault="00613D07" w:rsidP="00613D0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</w:tcPr>
          <w:p w14:paraId="217BAE05" w14:textId="77777777" w:rsidR="00613D07" w:rsidRDefault="00613D07" w:rsidP="00613D07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3" w:type="dxa"/>
          </w:tcPr>
          <w:p w14:paraId="20CFBA27" w14:textId="51ACBBFB" w:rsidR="00613D07" w:rsidRDefault="00613D07" w:rsidP="00613D07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367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6F367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5C2536D1" w14:textId="77777777" w:rsidR="00613D07" w:rsidRDefault="00613D07" w:rsidP="00613D07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B4E92A" w14:textId="6AB478C1" w:rsidR="00613D07" w:rsidRDefault="00613D07" w:rsidP="00613D07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A9F">
              <w:rPr>
                <w:rFonts w:ascii="Angsana New" w:hAnsi="Angsana New"/>
                <w:sz w:val="30"/>
                <w:szCs w:val="30"/>
              </w:rPr>
              <w:t>31</w:t>
            </w:r>
            <w:r w:rsidRPr="00424A9F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13D07" w14:paraId="387D0F0F" w14:textId="77777777" w:rsidTr="00613D07">
        <w:trPr>
          <w:trHeight w:val="70"/>
        </w:trPr>
        <w:tc>
          <w:tcPr>
            <w:tcW w:w="5510" w:type="dxa"/>
          </w:tcPr>
          <w:p w14:paraId="2BC1DBEE" w14:textId="77777777" w:rsidR="00613D07" w:rsidRDefault="00613D07" w:rsidP="00613D0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</w:tcPr>
          <w:p w14:paraId="471F086F" w14:textId="77777777" w:rsidR="00613D07" w:rsidRDefault="00613D07" w:rsidP="00613D07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3" w:type="dxa"/>
            <w:hideMark/>
          </w:tcPr>
          <w:p w14:paraId="0C937566" w14:textId="3A087E40" w:rsidR="00613D07" w:rsidRDefault="00613D07" w:rsidP="00613D07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00B9330" w14:textId="77777777" w:rsidR="00613D07" w:rsidRDefault="00613D07" w:rsidP="00613D07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271A56B4" w14:textId="1F7A55D9" w:rsidR="00613D07" w:rsidRDefault="00613D07" w:rsidP="00613D07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13D07" w14:paraId="1D05B72B" w14:textId="77777777" w:rsidTr="00613D07">
        <w:tc>
          <w:tcPr>
            <w:tcW w:w="5510" w:type="dxa"/>
          </w:tcPr>
          <w:p w14:paraId="30B779DB" w14:textId="77777777" w:rsidR="00613D07" w:rsidRDefault="00613D07" w:rsidP="004E7F1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</w:tcPr>
          <w:p w14:paraId="09CAA45F" w14:textId="77777777" w:rsidR="00613D07" w:rsidRDefault="00613D07" w:rsidP="004E7F1C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903" w:type="dxa"/>
            <w:gridSpan w:val="3"/>
            <w:hideMark/>
          </w:tcPr>
          <w:p w14:paraId="3E1093DF" w14:textId="77777777" w:rsidR="00613D07" w:rsidRDefault="00613D07" w:rsidP="004E7F1C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613D07" w14:paraId="368147DC" w14:textId="77777777" w:rsidTr="00613D07">
        <w:tc>
          <w:tcPr>
            <w:tcW w:w="5510" w:type="dxa"/>
            <w:hideMark/>
          </w:tcPr>
          <w:p w14:paraId="7F50A856" w14:textId="77777777" w:rsidR="00613D07" w:rsidRDefault="00613D07" w:rsidP="00613D07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A82">
              <w:rPr>
                <w:rFonts w:asciiTheme="majorBidi" w:hAnsiTheme="majorBidi"/>
                <w:sz w:val="30"/>
                <w:szCs w:val="30"/>
                <w:cs/>
              </w:rPr>
              <w:t>เงินค้างรับจากการประกันภัยต่อ</w:t>
            </w:r>
          </w:p>
        </w:tc>
        <w:tc>
          <w:tcPr>
            <w:tcW w:w="867" w:type="dxa"/>
          </w:tcPr>
          <w:p w14:paraId="5456E287" w14:textId="77777777" w:rsidR="00613D07" w:rsidRDefault="00613D07" w:rsidP="00613D0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3" w:type="dxa"/>
          </w:tcPr>
          <w:p w14:paraId="243D357A" w14:textId="56A3262A" w:rsidR="00613D07" w:rsidRPr="00A50BF4" w:rsidRDefault="002110E2" w:rsidP="003C34E0">
            <w:pPr>
              <w:tabs>
                <w:tab w:val="clear" w:pos="680"/>
                <w:tab w:val="clear" w:pos="907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496,612</w:t>
            </w:r>
          </w:p>
        </w:tc>
        <w:tc>
          <w:tcPr>
            <w:tcW w:w="270" w:type="dxa"/>
            <w:vAlign w:val="bottom"/>
          </w:tcPr>
          <w:p w14:paraId="5B395A64" w14:textId="77777777" w:rsidR="00613D07" w:rsidRDefault="00613D07" w:rsidP="00613D07">
            <w:pPr>
              <w:tabs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4D9CB3" w14:textId="0C6378B6" w:rsidR="00613D07" w:rsidRPr="00C13A82" w:rsidRDefault="00613D07" w:rsidP="0077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2,</w:t>
            </w:r>
            <w:r w:rsidRPr="00D22D93">
              <w:rPr>
                <w:rFonts w:ascii="Angsana New" w:hAnsi="Angsana New"/>
                <w:sz w:val="30"/>
                <w:szCs w:val="30"/>
              </w:rPr>
              <w:t>849</w:t>
            </w:r>
          </w:p>
        </w:tc>
      </w:tr>
      <w:tr w:rsidR="00613D07" w14:paraId="74DF1CC0" w14:textId="77777777" w:rsidTr="00613D07">
        <w:trPr>
          <w:trHeight w:val="317"/>
        </w:trPr>
        <w:tc>
          <w:tcPr>
            <w:tcW w:w="5510" w:type="dxa"/>
          </w:tcPr>
          <w:p w14:paraId="18AE8BAE" w14:textId="77777777" w:rsidR="00613D07" w:rsidRDefault="00613D07" w:rsidP="00613D07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A8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16C8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16C8A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867" w:type="dxa"/>
          </w:tcPr>
          <w:p w14:paraId="7B3153FF" w14:textId="77777777" w:rsidR="00613D07" w:rsidRDefault="00613D07" w:rsidP="00613D0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3" w:type="dxa"/>
          </w:tcPr>
          <w:p w14:paraId="2E7049E9" w14:textId="7212F982" w:rsidR="00613D07" w:rsidRPr="00A50BF4" w:rsidRDefault="002328DA" w:rsidP="00D2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3C34E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7112C0" w:rsidRPr="00A50BF4">
              <w:rPr>
                <w:rFonts w:asciiTheme="majorBidi" w:hAnsiTheme="majorBidi" w:cstheme="majorBidi"/>
                <w:sz w:val="30"/>
                <w:szCs w:val="30"/>
              </w:rPr>
              <w:t>(31,</w:t>
            </w:r>
            <w:r w:rsidR="007112C0" w:rsidRPr="00D22D93">
              <w:rPr>
                <w:rFonts w:ascii="Angsana New" w:hAnsi="Angsana New"/>
                <w:sz w:val="30"/>
                <w:szCs w:val="30"/>
              </w:rPr>
              <w:t>634</w:t>
            </w:r>
            <w:r w:rsidR="007112C0" w:rsidRPr="00A50BF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4D03541" w14:textId="77777777" w:rsidR="00613D07" w:rsidRDefault="00613D07" w:rsidP="00613D07">
            <w:pPr>
              <w:tabs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97CEA3" w14:textId="7A6AA86D" w:rsidR="00613D07" w:rsidRDefault="00613D07" w:rsidP="00613D07">
            <w:pPr>
              <w:tabs>
                <w:tab w:val="clear" w:pos="454"/>
                <w:tab w:val="clear" w:pos="680"/>
                <w:tab w:val="clear" w:pos="907"/>
                <w:tab w:val="left" w:pos="436"/>
              </w:tabs>
              <w:spacing w:line="240" w:lineRule="auto"/>
              <w:ind w:right="32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-</w:t>
            </w:r>
          </w:p>
        </w:tc>
      </w:tr>
      <w:tr w:rsidR="00613D07" w14:paraId="3E6FCC9B" w14:textId="77777777" w:rsidTr="00613D07">
        <w:tc>
          <w:tcPr>
            <w:tcW w:w="5510" w:type="dxa"/>
            <w:hideMark/>
          </w:tcPr>
          <w:p w14:paraId="2E5EF447" w14:textId="77777777" w:rsidR="00613D07" w:rsidRDefault="00613D07" w:rsidP="00613D07">
            <w:pPr>
              <w:spacing w:line="240" w:lineRule="auto"/>
              <w:ind w:left="540" w:hanging="540"/>
              <w:jc w:val="both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7" w:type="dxa"/>
          </w:tcPr>
          <w:p w14:paraId="0BCE0B75" w14:textId="77777777" w:rsidR="00613D07" w:rsidRDefault="00613D07" w:rsidP="00613D07">
            <w:pPr>
              <w:tabs>
                <w:tab w:val="decimal" w:pos="10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9A3BCD" w14:textId="0357EAF7" w:rsidR="00613D07" w:rsidRPr="00A50BF4" w:rsidRDefault="00C504EB" w:rsidP="003C34E0">
            <w:pPr>
              <w:tabs>
                <w:tab w:val="clear" w:pos="680"/>
                <w:tab w:val="clear" w:pos="907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464,978</w:t>
            </w:r>
          </w:p>
        </w:tc>
        <w:tc>
          <w:tcPr>
            <w:tcW w:w="270" w:type="dxa"/>
            <w:vAlign w:val="bottom"/>
          </w:tcPr>
          <w:p w14:paraId="09F51F70" w14:textId="77777777" w:rsidR="00613D07" w:rsidRDefault="00613D07" w:rsidP="00613D07">
            <w:pPr>
              <w:tabs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C3B7D3" w14:textId="2CD91821" w:rsidR="00613D07" w:rsidRDefault="00613D07" w:rsidP="00D22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2,849</w:t>
            </w:r>
          </w:p>
        </w:tc>
      </w:tr>
    </w:tbl>
    <w:p w14:paraId="25C0AE6B" w14:textId="3D47DCF0" w:rsidR="00553530" w:rsidRPr="00424A9F" w:rsidRDefault="006144EF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553530" w:rsidRPr="00424A9F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เงินลงทุนในหลักทรัพย์</w:t>
      </w:r>
    </w:p>
    <w:p w14:paraId="6BEFF664" w14:textId="77777777" w:rsidR="00743287" w:rsidRPr="00424A9F" w:rsidRDefault="00743287" w:rsidP="007432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16"/>
          <w:szCs w:val="16"/>
        </w:rPr>
      </w:pPr>
    </w:p>
    <w:p w14:paraId="6FCC4B05" w14:textId="07E9FB44" w:rsidR="008F6AA5" w:rsidRPr="00C85848" w:rsidRDefault="006144EF" w:rsidP="00CE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6</w:t>
      </w:r>
      <w:r w:rsidR="00CE5150" w:rsidRPr="00C85848">
        <w:rPr>
          <w:rFonts w:ascii="Angsana New" w:hAnsi="Angsana New"/>
          <w:b/>
          <w:bCs/>
          <w:sz w:val="30"/>
          <w:szCs w:val="30"/>
          <w:cs/>
          <w:lang w:val="th-TH"/>
        </w:rPr>
        <w:t>.1</w:t>
      </w:r>
      <w:r w:rsidR="00CE5150" w:rsidRPr="00C85848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8851B9" w:rsidRPr="00C85848">
        <w:rPr>
          <w:rFonts w:ascii="Angsana New" w:hAnsi="Angsana New"/>
          <w:b/>
          <w:bCs/>
          <w:sz w:val="30"/>
          <w:szCs w:val="30"/>
          <w:cs/>
        </w:rPr>
        <w:t>ประเภท</w:t>
      </w:r>
      <w:r w:rsidR="008851B9" w:rsidRPr="00C85848">
        <w:rPr>
          <w:rFonts w:asciiTheme="majorBidi" w:hAnsiTheme="majorBidi" w:cstheme="majorBidi" w:hint="cs"/>
          <w:b/>
          <w:bCs/>
          <w:sz w:val="30"/>
          <w:szCs w:val="30"/>
          <w:cs/>
        </w:rPr>
        <w:t>ของ</w:t>
      </w:r>
      <w:r w:rsidR="008851B9" w:rsidRPr="00C85848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เงินลงทุนในหลักทรัพย์ตามการวัดมูลค่า มีดังนี้</w:t>
      </w:r>
    </w:p>
    <w:p w14:paraId="0B66DFDA" w14:textId="77777777" w:rsidR="008851B9" w:rsidRPr="00424A9F" w:rsidRDefault="008851B9" w:rsidP="00CE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3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04"/>
        <w:gridCol w:w="1170"/>
        <w:gridCol w:w="271"/>
        <w:gridCol w:w="1166"/>
        <w:gridCol w:w="259"/>
        <w:gridCol w:w="6"/>
        <w:gridCol w:w="1055"/>
        <w:gridCol w:w="236"/>
        <w:gridCol w:w="1151"/>
        <w:gridCol w:w="14"/>
      </w:tblGrid>
      <w:tr w:rsidR="008851B9" w:rsidRPr="00424A9F" w14:paraId="09DAB6CC" w14:textId="77777777" w:rsidTr="00A50BF4">
        <w:trPr>
          <w:gridAfter w:val="1"/>
          <w:wAfter w:w="14" w:type="dxa"/>
          <w:tblHeader/>
        </w:trPr>
        <w:tc>
          <w:tcPr>
            <w:tcW w:w="4004" w:type="dxa"/>
          </w:tcPr>
          <w:p w14:paraId="04A66A5E" w14:textId="77777777" w:rsidR="008851B9" w:rsidRPr="00424A9F" w:rsidRDefault="008851B9" w:rsidP="001148AE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7" w:type="dxa"/>
            <w:gridSpan w:val="3"/>
          </w:tcPr>
          <w:p w14:paraId="7F4B4627" w14:textId="183638A2" w:rsidR="008851B9" w:rsidRPr="007D4C5E" w:rsidRDefault="007D4C5E" w:rsidP="00114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4C5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7D4C5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มีนาคม</w:t>
            </w:r>
            <w:r w:rsidRPr="007D4C5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8851B9" w:rsidRPr="007D4C5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256</w:t>
            </w:r>
            <w:r w:rsidR="001C4DD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</w:p>
        </w:tc>
        <w:tc>
          <w:tcPr>
            <w:tcW w:w="259" w:type="dxa"/>
          </w:tcPr>
          <w:p w14:paraId="05CF343E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8" w:type="dxa"/>
            <w:gridSpan w:val="4"/>
          </w:tcPr>
          <w:p w14:paraId="7913DB8D" w14:textId="48265FD3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4A9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24A9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C4DD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8851B9" w:rsidRPr="00424A9F" w14:paraId="6A11164E" w14:textId="77777777" w:rsidTr="00A50BF4">
        <w:trPr>
          <w:tblHeader/>
        </w:trPr>
        <w:tc>
          <w:tcPr>
            <w:tcW w:w="4004" w:type="dxa"/>
          </w:tcPr>
          <w:p w14:paraId="26A36C47" w14:textId="77777777" w:rsidR="008851B9" w:rsidRPr="00424A9F" w:rsidRDefault="008851B9" w:rsidP="001148AE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7DB429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1" w:type="dxa"/>
          </w:tcPr>
          <w:p w14:paraId="7F7576F6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5861B50D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" w:type="dxa"/>
            <w:gridSpan w:val="2"/>
          </w:tcPr>
          <w:p w14:paraId="376B8CF7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40BA005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36" w:type="dxa"/>
          </w:tcPr>
          <w:p w14:paraId="3D06B3D0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452CFDCA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851B9" w:rsidRPr="00424A9F" w14:paraId="278CBA09" w14:textId="77777777" w:rsidTr="00A50BF4">
        <w:trPr>
          <w:tblHeader/>
        </w:trPr>
        <w:tc>
          <w:tcPr>
            <w:tcW w:w="4004" w:type="dxa"/>
          </w:tcPr>
          <w:p w14:paraId="2C91AC11" w14:textId="77777777" w:rsidR="008851B9" w:rsidRPr="00424A9F" w:rsidRDefault="008851B9" w:rsidP="001148AE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B82DA12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1" w:type="dxa"/>
          </w:tcPr>
          <w:p w14:paraId="15F4D2D6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6C491D9A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265" w:type="dxa"/>
            <w:gridSpan w:val="2"/>
          </w:tcPr>
          <w:p w14:paraId="4C01902F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730542FF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6" w:type="dxa"/>
          </w:tcPr>
          <w:p w14:paraId="2BE82E5E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05479E33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</w:tr>
      <w:tr w:rsidR="008851B9" w:rsidRPr="00424A9F" w14:paraId="05F15DF9" w14:textId="77777777" w:rsidTr="00A50BF4">
        <w:trPr>
          <w:tblHeader/>
        </w:trPr>
        <w:tc>
          <w:tcPr>
            <w:tcW w:w="4004" w:type="dxa"/>
          </w:tcPr>
          <w:p w14:paraId="5CC9A4E3" w14:textId="77777777" w:rsidR="008851B9" w:rsidRPr="00424A9F" w:rsidRDefault="008851B9" w:rsidP="001148AE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C78C74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71" w:type="dxa"/>
          </w:tcPr>
          <w:p w14:paraId="08641EE0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04013DF6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65" w:type="dxa"/>
            <w:gridSpan w:val="2"/>
          </w:tcPr>
          <w:p w14:paraId="3EB2BDE4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6A2B9E28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265F4591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2FFC87C5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8851B9" w:rsidRPr="00424A9F" w14:paraId="7F418DF8" w14:textId="77777777" w:rsidTr="00A50BF4">
        <w:trPr>
          <w:tblHeader/>
        </w:trPr>
        <w:tc>
          <w:tcPr>
            <w:tcW w:w="4004" w:type="dxa"/>
          </w:tcPr>
          <w:p w14:paraId="17AEBEED" w14:textId="77777777" w:rsidR="008851B9" w:rsidRPr="00424A9F" w:rsidRDefault="008851B9" w:rsidP="001148AE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8" w:type="dxa"/>
            <w:gridSpan w:val="9"/>
          </w:tcPr>
          <w:p w14:paraId="25DF36AF" w14:textId="77777777" w:rsidR="008851B9" w:rsidRPr="00424A9F" w:rsidRDefault="008851B9" w:rsidP="001148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24A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06892" w:rsidRPr="00424A9F" w14:paraId="1FD8851D" w14:textId="77777777" w:rsidTr="006C67F3">
        <w:trPr>
          <w:trHeight w:val="362"/>
        </w:trPr>
        <w:tc>
          <w:tcPr>
            <w:tcW w:w="4004" w:type="dxa"/>
          </w:tcPr>
          <w:p w14:paraId="50FD83EE" w14:textId="1D1BF7C0" w:rsidR="00506892" w:rsidRPr="00424A9F" w:rsidRDefault="00506892" w:rsidP="0050689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24A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เงินลงทุนที่วัดมูลค่ายุติธรรมผ่านกำไรขาดทุน</w:t>
            </w:r>
          </w:p>
        </w:tc>
        <w:tc>
          <w:tcPr>
            <w:tcW w:w="1170" w:type="dxa"/>
          </w:tcPr>
          <w:p w14:paraId="28BB298A" w14:textId="77777777" w:rsidR="00506892" w:rsidRPr="00424A9F" w:rsidRDefault="00506892" w:rsidP="00332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2F355213" w14:textId="77777777" w:rsidR="00506892" w:rsidRPr="00424A9F" w:rsidRDefault="00506892" w:rsidP="00332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B9A6C8F" w14:textId="77777777" w:rsidR="00506892" w:rsidRPr="00424A9F" w:rsidRDefault="00506892" w:rsidP="00332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" w:type="dxa"/>
            <w:gridSpan w:val="2"/>
          </w:tcPr>
          <w:p w14:paraId="5E4372A1" w14:textId="77777777" w:rsidR="00506892" w:rsidRPr="00424A9F" w:rsidRDefault="00506892" w:rsidP="00332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5C916BAB" w14:textId="77777777" w:rsidR="00506892" w:rsidRPr="00424A9F" w:rsidRDefault="00506892" w:rsidP="00332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1DC6F83" w14:textId="77777777" w:rsidR="00506892" w:rsidRPr="00424A9F" w:rsidRDefault="00506892" w:rsidP="00332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10AEE01D" w14:textId="77777777" w:rsidR="00506892" w:rsidRPr="00424A9F" w:rsidRDefault="00506892" w:rsidP="00332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C4DD7" w:rsidRPr="00424A9F" w14:paraId="78EE6D8D" w14:textId="77777777" w:rsidTr="00FB4BBB">
        <w:tc>
          <w:tcPr>
            <w:tcW w:w="4004" w:type="dxa"/>
          </w:tcPr>
          <w:p w14:paraId="50777570" w14:textId="00B8300D" w:rsidR="001C4DD7" w:rsidRPr="00424A9F" w:rsidRDefault="001C4DD7" w:rsidP="001C4DD7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หลักทรัพย์</w:t>
            </w: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>รัฐบาลและรัฐวิสาหกิจ</w:t>
            </w:r>
          </w:p>
        </w:tc>
        <w:tc>
          <w:tcPr>
            <w:tcW w:w="1170" w:type="dxa"/>
          </w:tcPr>
          <w:p w14:paraId="11E1239B" w14:textId="464EA788" w:rsidR="001C4DD7" w:rsidRPr="00424A9F" w:rsidRDefault="00636148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105,132</w:t>
            </w:r>
          </w:p>
        </w:tc>
        <w:tc>
          <w:tcPr>
            <w:tcW w:w="271" w:type="dxa"/>
          </w:tcPr>
          <w:p w14:paraId="051FA397" w14:textId="657F7A44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9D386C3" w14:textId="7BC721C7" w:rsidR="001C4DD7" w:rsidRPr="00424A9F" w:rsidRDefault="00636148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104,234</w:t>
            </w:r>
          </w:p>
        </w:tc>
        <w:tc>
          <w:tcPr>
            <w:tcW w:w="265" w:type="dxa"/>
            <w:gridSpan w:val="2"/>
          </w:tcPr>
          <w:p w14:paraId="32E5B571" w14:textId="77777777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16E7848" w14:textId="0D600270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164,510</w:t>
            </w:r>
          </w:p>
        </w:tc>
        <w:tc>
          <w:tcPr>
            <w:tcW w:w="236" w:type="dxa"/>
          </w:tcPr>
          <w:p w14:paraId="76093FE3" w14:textId="77777777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5BE4F095" w14:textId="36266E42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164,276</w:t>
            </w:r>
          </w:p>
        </w:tc>
      </w:tr>
      <w:tr w:rsidR="001C4DD7" w:rsidRPr="00424A9F" w14:paraId="23526DC0" w14:textId="77777777" w:rsidTr="00FB4BBB">
        <w:tc>
          <w:tcPr>
            <w:tcW w:w="4004" w:type="dxa"/>
          </w:tcPr>
          <w:p w14:paraId="6DEDA9DD" w14:textId="77777777" w:rsidR="001C4DD7" w:rsidRPr="00424A9F" w:rsidRDefault="001C4DD7" w:rsidP="001C4DD7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</w:tcPr>
          <w:p w14:paraId="519A7600" w14:textId="527DEF89" w:rsidR="001C4DD7" w:rsidRPr="00424A9F" w:rsidRDefault="00636148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112,636</w:t>
            </w:r>
          </w:p>
        </w:tc>
        <w:tc>
          <w:tcPr>
            <w:tcW w:w="271" w:type="dxa"/>
          </w:tcPr>
          <w:p w14:paraId="2DADBB70" w14:textId="77777777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7CFC7E91" w14:textId="2167CBFA" w:rsidR="001C4DD7" w:rsidRPr="00424A9F" w:rsidRDefault="00636148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112,696</w:t>
            </w:r>
          </w:p>
        </w:tc>
        <w:tc>
          <w:tcPr>
            <w:tcW w:w="265" w:type="dxa"/>
            <w:gridSpan w:val="2"/>
          </w:tcPr>
          <w:p w14:paraId="7D907A6E" w14:textId="77777777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2AB5D49C" w14:textId="44C5CE4B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102,118</w:t>
            </w:r>
          </w:p>
        </w:tc>
        <w:tc>
          <w:tcPr>
            <w:tcW w:w="236" w:type="dxa"/>
          </w:tcPr>
          <w:p w14:paraId="1CAA27E3" w14:textId="77777777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46C8E051" w14:textId="3E8E4E76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102,673</w:t>
            </w:r>
          </w:p>
        </w:tc>
      </w:tr>
      <w:tr w:rsidR="001C4DD7" w:rsidRPr="00424A9F" w14:paraId="3367E1A3" w14:textId="77777777" w:rsidTr="00FB4BBB">
        <w:tc>
          <w:tcPr>
            <w:tcW w:w="4004" w:type="dxa"/>
          </w:tcPr>
          <w:p w14:paraId="2C492EED" w14:textId="77777777" w:rsidR="001C4DD7" w:rsidRPr="00424A9F" w:rsidRDefault="001C4DD7" w:rsidP="001C4DD7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70" w:type="dxa"/>
          </w:tcPr>
          <w:p w14:paraId="0E99FB37" w14:textId="445B4086" w:rsidR="001C4DD7" w:rsidRPr="00424A9F" w:rsidRDefault="00636148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73,724</w:t>
            </w:r>
          </w:p>
        </w:tc>
        <w:tc>
          <w:tcPr>
            <w:tcW w:w="271" w:type="dxa"/>
          </w:tcPr>
          <w:p w14:paraId="44471A89" w14:textId="77777777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76D1E464" w14:textId="2608F2E4" w:rsidR="001C4DD7" w:rsidRPr="00424A9F" w:rsidRDefault="00636148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75,571</w:t>
            </w:r>
          </w:p>
        </w:tc>
        <w:tc>
          <w:tcPr>
            <w:tcW w:w="265" w:type="dxa"/>
            <w:gridSpan w:val="2"/>
          </w:tcPr>
          <w:p w14:paraId="6D33BC5F" w14:textId="77777777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74CE8604" w14:textId="5B5C2776" w:rsidR="001C4DD7" w:rsidRPr="00424A9F" w:rsidRDefault="001C4DD7" w:rsidP="00B9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1F82AE2" w14:textId="77777777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1891FB71" w14:textId="5C60E3BB" w:rsidR="001C4DD7" w:rsidRPr="00424A9F" w:rsidRDefault="001C4DD7" w:rsidP="00B9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C4DD7" w:rsidRPr="00424A9F" w14:paraId="4A90CBF8" w14:textId="77777777" w:rsidTr="00FB4BBB">
        <w:tc>
          <w:tcPr>
            <w:tcW w:w="4004" w:type="dxa"/>
          </w:tcPr>
          <w:p w14:paraId="4E77E0AF" w14:textId="77777777" w:rsidR="001C4DD7" w:rsidRPr="00DF6F72" w:rsidRDefault="001C4DD7" w:rsidP="001C4DD7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6F7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7F368FF" w14:textId="405AC9BA" w:rsidR="001C4DD7" w:rsidRPr="00DF6F72" w:rsidRDefault="00636148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291,492</w:t>
            </w:r>
          </w:p>
        </w:tc>
        <w:tc>
          <w:tcPr>
            <w:tcW w:w="271" w:type="dxa"/>
          </w:tcPr>
          <w:p w14:paraId="000FED29" w14:textId="77777777" w:rsidR="001C4DD7" w:rsidRPr="00DF6F72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7E09EE4B" w14:textId="75F9C78C" w:rsidR="001C4DD7" w:rsidRPr="00DF6F72" w:rsidRDefault="00636148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292,501</w:t>
            </w:r>
          </w:p>
        </w:tc>
        <w:tc>
          <w:tcPr>
            <w:tcW w:w="265" w:type="dxa"/>
            <w:gridSpan w:val="2"/>
          </w:tcPr>
          <w:p w14:paraId="5E07C07C" w14:textId="77777777" w:rsidR="001C4DD7" w:rsidRPr="00DF6F72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6A704BA8" w14:textId="7B670651" w:rsidR="001C4DD7" w:rsidRPr="00DF6F72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266,628</w:t>
            </w:r>
          </w:p>
        </w:tc>
        <w:tc>
          <w:tcPr>
            <w:tcW w:w="236" w:type="dxa"/>
          </w:tcPr>
          <w:p w14:paraId="71135A79" w14:textId="77777777" w:rsidR="001C4DD7" w:rsidRPr="00DF6F72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</w:tcBorders>
          </w:tcPr>
          <w:p w14:paraId="0E82CA1F" w14:textId="1A3DB116" w:rsidR="001C4DD7" w:rsidRPr="00DF6F72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266,949</w:t>
            </w:r>
          </w:p>
        </w:tc>
      </w:tr>
      <w:tr w:rsidR="001C4DD7" w:rsidRPr="00424A9F" w14:paraId="6602704E" w14:textId="77777777" w:rsidTr="00FB4BBB">
        <w:tc>
          <w:tcPr>
            <w:tcW w:w="4004" w:type="dxa"/>
          </w:tcPr>
          <w:p w14:paraId="2FEDD897" w14:textId="7C2EB8A0" w:rsidR="001C4DD7" w:rsidRPr="00424A9F" w:rsidRDefault="001C4DD7" w:rsidP="001C4DD7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4A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24A9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29AD71F" w14:textId="0A69440B" w:rsidR="001C4DD7" w:rsidRPr="00424A9F" w:rsidRDefault="00636148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1,009</w:t>
            </w:r>
          </w:p>
        </w:tc>
        <w:tc>
          <w:tcPr>
            <w:tcW w:w="271" w:type="dxa"/>
            <w:vAlign w:val="bottom"/>
          </w:tcPr>
          <w:p w14:paraId="193B97EE" w14:textId="77777777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E404CDF" w14:textId="036408FB" w:rsidR="001C4DD7" w:rsidRPr="00424A9F" w:rsidRDefault="00636148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23D1BE76" w14:textId="77777777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4084783A" w14:textId="04DCC9A8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321</w:t>
            </w:r>
          </w:p>
        </w:tc>
        <w:tc>
          <w:tcPr>
            <w:tcW w:w="236" w:type="dxa"/>
            <w:vAlign w:val="bottom"/>
          </w:tcPr>
          <w:p w14:paraId="35052E39" w14:textId="77777777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22CB22CA" w14:textId="61AA8955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C4DD7" w:rsidRPr="00424A9F" w14:paraId="135295DB" w14:textId="77777777" w:rsidTr="00FB4BBB">
        <w:tc>
          <w:tcPr>
            <w:tcW w:w="4004" w:type="dxa"/>
          </w:tcPr>
          <w:p w14:paraId="069B40C6" w14:textId="77777777" w:rsidR="001C4DD7" w:rsidRPr="00424A9F" w:rsidRDefault="001C4DD7" w:rsidP="001C4DD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4A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รวมเงินลงทุนที่วัดมูลค่ายุติธรรมผ่านกำไร</w:t>
            </w:r>
          </w:p>
          <w:p w14:paraId="0D1096A4" w14:textId="38AEE6C4" w:rsidR="001C4DD7" w:rsidRPr="00424A9F" w:rsidRDefault="001C4DD7" w:rsidP="001C4DD7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4A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</w:t>
            </w:r>
            <w:r w:rsidRPr="00424A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6FD995" w14:textId="2FB93464" w:rsidR="001C4DD7" w:rsidRPr="00424A9F" w:rsidRDefault="00636148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292,501</w:t>
            </w:r>
          </w:p>
        </w:tc>
        <w:tc>
          <w:tcPr>
            <w:tcW w:w="271" w:type="dxa"/>
            <w:vAlign w:val="bottom"/>
          </w:tcPr>
          <w:p w14:paraId="6DFB1852" w14:textId="77777777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E0F0E8" w14:textId="6F1BA46F" w:rsidR="001C4DD7" w:rsidRPr="00424A9F" w:rsidRDefault="00636148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292,501</w:t>
            </w:r>
          </w:p>
        </w:tc>
        <w:tc>
          <w:tcPr>
            <w:tcW w:w="265" w:type="dxa"/>
            <w:gridSpan w:val="2"/>
            <w:vAlign w:val="bottom"/>
          </w:tcPr>
          <w:p w14:paraId="5486DC81" w14:textId="77777777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6341A" w14:textId="11FB1762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266,949</w:t>
            </w:r>
          </w:p>
        </w:tc>
        <w:tc>
          <w:tcPr>
            <w:tcW w:w="236" w:type="dxa"/>
            <w:vAlign w:val="bottom"/>
          </w:tcPr>
          <w:p w14:paraId="52C9B138" w14:textId="77777777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0A124" w14:textId="2C0B747B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266,949</w:t>
            </w:r>
          </w:p>
        </w:tc>
      </w:tr>
      <w:tr w:rsidR="00F8789A" w:rsidRPr="00424A9F" w14:paraId="4324645C" w14:textId="77777777" w:rsidTr="00FB4BBB">
        <w:tc>
          <w:tcPr>
            <w:tcW w:w="4004" w:type="dxa"/>
          </w:tcPr>
          <w:p w14:paraId="61CBCBDD" w14:textId="77777777" w:rsidR="00F8789A" w:rsidRPr="00A50BF4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258C0CA" w14:textId="77777777" w:rsidR="00F8789A" w:rsidRPr="00424A9F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71" w:type="dxa"/>
          </w:tcPr>
          <w:p w14:paraId="01E8E79E" w14:textId="77777777" w:rsidR="00F8789A" w:rsidRPr="00424A9F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6" w:type="dxa"/>
          </w:tcPr>
          <w:p w14:paraId="5F0A50E5" w14:textId="77777777" w:rsidR="00F8789A" w:rsidRPr="00424A9F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65" w:type="dxa"/>
            <w:gridSpan w:val="2"/>
          </w:tcPr>
          <w:p w14:paraId="29CE3963" w14:textId="77777777" w:rsidR="00F8789A" w:rsidRPr="00424A9F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677C4D6D" w14:textId="77777777" w:rsidR="00F8789A" w:rsidRPr="00424A9F" w:rsidRDefault="00F8789A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</w:tcPr>
          <w:p w14:paraId="26B32CDC" w14:textId="77777777" w:rsidR="00F8789A" w:rsidRPr="00424A9F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5" w:type="dxa"/>
            <w:gridSpan w:val="2"/>
          </w:tcPr>
          <w:p w14:paraId="42CCBABB" w14:textId="77777777" w:rsidR="00F8789A" w:rsidRPr="00424A9F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F8789A" w:rsidRPr="00424A9F" w14:paraId="3EABCDF2" w14:textId="77777777" w:rsidTr="00FB4BBB">
        <w:tc>
          <w:tcPr>
            <w:tcW w:w="4004" w:type="dxa"/>
          </w:tcPr>
          <w:p w14:paraId="10F05E5B" w14:textId="77777777" w:rsidR="00F8789A" w:rsidRPr="00424A9F" w:rsidRDefault="00F8789A" w:rsidP="00F8789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bookmarkStart w:id="0" w:name="_Hlk67325403"/>
            <w:r w:rsidRPr="00424A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เงินลงทุนที่วัดมูลค่ายุติธรรมผ่านกำไรขาดทุน</w:t>
            </w:r>
          </w:p>
          <w:p w14:paraId="706074E4" w14:textId="77777777" w:rsidR="00F8789A" w:rsidRPr="00424A9F" w:rsidRDefault="00F8789A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24A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  </w:t>
            </w:r>
            <w:r w:rsidRPr="00424A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</w:tcPr>
          <w:p w14:paraId="3F7132A2" w14:textId="77777777" w:rsidR="00F8789A" w:rsidRPr="00424A9F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74B04897" w14:textId="77777777" w:rsidR="00F8789A" w:rsidRPr="00424A9F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9DDBD98" w14:textId="77777777" w:rsidR="00F8789A" w:rsidRPr="00424A9F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" w:type="dxa"/>
            <w:gridSpan w:val="2"/>
          </w:tcPr>
          <w:p w14:paraId="3ABF4A0F" w14:textId="77777777" w:rsidR="00F8789A" w:rsidRPr="00424A9F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5788F31F" w14:textId="77777777" w:rsidR="00F8789A" w:rsidRPr="00424A9F" w:rsidRDefault="00F8789A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BE3C5A7" w14:textId="77777777" w:rsidR="00F8789A" w:rsidRPr="00424A9F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2C2265E5" w14:textId="77777777" w:rsidR="00F8789A" w:rsidRPr="00424A9F" w:rsidRDefault="00F8789A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951C8" w:rsidRPr="00424A9F" w14:paraId="5E243D3D" w14:textId="77777777" w:rsidTr="003E6028">
        <w:tc>
          <w:tcPr>
            <w:tcW w:w="4004" w:type="dxa"/>
          </w:tcPr>
          <w:p w14:paraId="0A4389F2" w14:textId="111CCFAD" w:rsidR="00B951C8" w:rsidRPr="00424A9F" w:rsidRDefault="00B951C8" w:rsidP="00B951C8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หลักทรัพย์</w:t>
            </w: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>รัฐบาลและรัฐวิสาหกิจ</w:t>
            </w:r>
          </w:p>
        </w:tc>
        <w:tc>
          <w:tcPr>
            <w:tcW w:w="1170" w:type="dxa"/>
            <w:vAlign w:val="bottom"/>
          </w:tcPr>
          <w:p w14:paraId="5C0FB412" w14:textId="32E66065" w:rsidR="00B951C8" w:rsidRPr="00424A9F" w:rsidRDefault="002F4E6B" w:rsidP="00B9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1,500,343</w:t>
            </w:r>
          </w:p>
        </w:tc>
        <w:tc>
          <w:tcPr>
            <w:tcW w:w="271" w:type="dxa"/>
            <w:vAlign w:val="bottom"/>
          </w:tcPr>
          <w:p w14:paraId="617C085A" w14:textId="77777777" w:rsidR="00B951C8" w:rsidRPr="00424A9F" w:rsidRDefault="00B951C8" w:rsidP="00B9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6E596186" w14:textId="2B55E7F9" w:rsidR="00B951C8" w:rsidRPr="00424A9F" w:rsidRDefault="002F4E6B" w:rsidP="00B9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1,497,79</w:t>
            </w:r>
            <w:r w:rsidR="00363BE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65" w:type="dxa"/>
            <w:gridSpan w:val="2"/>
          </w:tcPr>
          <w:p w14:paraId="75FF430B" w14:textId="77777777" w:rsidR="00B951C8" w:rsidRPr="00424A9F" w:rsidRDefault="00B951C8" w:rsidP="00B9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5CBBF674" w14:textId="05816E44" w:rsidR="00B951C8" w:rsidRDefault="00B951C8" w:rsidP="00B9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824E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1EAAAEA" w14:textId="77777777" w:rsidR="00B951C8" w:rsidRPr="00424A9F" w:rsidRDefault="00B951C8" w:rsidP="00B9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12ABA6A2" w14:textId="60D1030A" w:rsidR="00B951C8" w:rsidRDefault="00B951C8" w:rsidP="00B95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 w:rsidRPr="00A238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F4E6B" w:rsidRPr="00424A9F" w14:paraId="2181ACA6" w14:textId="77777777" w:rsidTr="00544DB0">
        <w:tc>
          <w:tcPr>
            <w:tcW w:w="4004" w:type="dxa"/>
          </w:tcPr>
          <w:p w14:paraId="5A1092D6" w14:textId="37CBE7CB" w:rsidR="002F4E6B" w:rsidRPr="00424A9F" w:rsidRDefault="002F4E6B" w:rsidP="00544DB0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70" w:type="dxa"/>
            <w:vAlign w:val="bottom"/>
          </w:tcPr>
          <w:p w14:paraId="48DDFA14" w14:textId="4B0CC1C8" w:rsidR="002F4E6B" w:rsidRPr="00424A9F" w:rsidRDefault="002F4E6B" w:rsidP="0054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996</w:t>
            </w:r>
          </w:p>
        </w:tc>
        <w:tc>
          <w:tcPr>
            <w:tcW w:w="271" w:type="dxa"/>
            <w:vAlign w:val="bottom"/>
          </w:tcPr>
          <w:p w14:paraId="06CFAA82" w14:textId="77777777" w:rsidR="002F4E6B" w:rsidRPr="00424A9F" w:rsidRDefault="002F4E6B" w:rsidP="0054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67CCFD83" w14:textId="38CA3EF2" w:rsidR="002F4E6B" w:rsidRPr="00424A9F" w:rsidRDefault="002F4E6B" w:rsidP="0054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13,89</w:t>
            </w:r>
            <w:r w:rsidR="00363BE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5" w:type="dxa"/>
            <w:gridSpan w:val="2"/>
          </w:tcPr>
          <w:p w14:paraId="3E2684F3" w14:textId="77777777" w:rsidR="002F4E6B" w:rsidRPr="00424A9F" w:rsidRDefault="002F4E6B" w:rsidP="0054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66C72981" w14:textId="355CBBCB" w:rsidR="002F4E6B" w:rsidRDefault="002F4E6B" w:rsidP="002F4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left="-108" w:right="-1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996</w:t>
            </w:r>
          </w:p>
        </w:tc>
        <w:tc>
          <w:tcPr>
            <w:tcW w:w="236" w:type="dxa"/>
            <w:vAlign w:val="bottom"/>
          </w:tcPr>
          <w:p w14:paraId="019021CB" w14:textId="77777777" w:rsidR="002F4E6B" w:rsidRPr="00424A9F" w:rsidRDefault="002F4E6B" w:rsidP="002F4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116D19C1" w14:textId="419D302A" w:rsidR="002F4E6B" w:rsidRDefault="002F4E6B" w:rsidP="002F4E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08" w:right="-1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13,895</w:t>
            </w:r>
          </w:p>
        </w:tc>
      </w:tr>
      <w:bookmarkEnd w:id="0"/>
      <w:tr w:rsidR="001C4DD7" w:rsidRPr="00424A9F" w14:paraId="4AD314ED" w14:textId="77777777" w:rsidTr="00FB4BBB">
        <w:tc>
          <w:tcPr>
            <w:tcW w:w="4004" w:type="dxa"/>
          </w:tcPr>
          <w:p w14:paraId="4F9184F2" w14:textId="1043E7B4" w:rsidR="001C4DD7" w:rsidRPr="00424A9F" w:rsidRDefault="00A50BF4" w:rsidP="001C4DD7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หน่วยลง</w:t>
            </w:r>
            <w:r w:rsidR="001C4DD7"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>ทุน</w:t>
            </w:r>
          </w:p>
        </w:tc>
        <w:tc>
          <w:tcPr>
            <w:tcW w:w="1170" w:type="dxa"/>
            <w:vAlign w:val="bottom"/>
          </w:tcPr>
          <w:p w14:paraId="1CA60851" w14:textId="4372ED3F" w:rsidR="001C4DD7" w:rsidRPr="00424A9F" w:rsidRDefault="002F4E6B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  <w:tc>
          <w:tcPr>
            <w:tcW w:w="271" w:type="dxa"/>
            <w:vAlign w:val="bottom"/>
          </w:tcPr>
          <w:p w14:paraId="2899BB15" w14:textId="77777777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CAADC30" w14:textId="6942BAFF" w:rsidR="001C4DD7" w:rsidRPr="00424A9F" w:rsidRDefault="002F4E6B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300,051</w:t>
            </w:r>
          </w:p>
        </w:tc>
        <w:tc>
          <w:tcPr>
            <w:tcW w:w="265" w:type="dxa"/>
            <w:gridSpan w:val="2"/>
          </w:tcPr>
          <w:p w14:paraId="31CDE2D3" w14:textId="77777777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428373C5" w14:textId="29C52D1A" w:rsidR="001C4DD7" w:rsidRPr="00424A9F" w:rsidRDefault="002F4E6B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7FD3278" w14:textId="77777777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578600A1" w14:textId="5882F463" w:rsidR="001C4DD7" w:rsidRPr="00424A9F" w:rsidRDefault="002F4E6B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C4DD7" w:rsidRPr="00424A9F" w14:paraId="44F16F6E" w14:textId="77777777" w:rsidTr="00FB4BBB">
        <w:tc>
          <w:tcPr>
            <w:tcW w:w="4004" w:type="dxa"/>
          </w:tcPr>
          <w:p w14:paraId="724346B0" w14:textId="77777777" w:rsidR="001C4DD7" w:rsidRPr="005F0FE4" w:rsidRDefault="001C4DD7" w:rsidP="001C4DD7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0FE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9FBC72D" w14:textId="400CB150" w:rsidR="001C4DD7" w:rsidRPr="005F0FE4" w:rsidRDefault="002F4E6B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1,801,339</w:t>
            </w:r>
          </w:p>
        </w:tc>
        <w:tc>
          <w:tcPr>
            <w:tcW w:w="271" w:type="dxa"/>
            <w:vAlign w:val="bottom"/>
          </w:tcPr>
          <w:p w14:paraId="6B14B8ED" w14:textId="77777777" w:rsidR="001C4DD7" w:rsidRPr="005F0FE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1507430D" w14:textId="41FB1A63" w:rsidR="001C4DD7" w:rsidRPr="005F0FE4" w:rsidRDefault="002F4E6B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1,811,742</w:t>
            </w:r>
          </w:p>
        </w:tc>
        <w:tc>
          <w:tcPr>
            <w:tcW w:w="265" w:type="dxa"/>
            <w:gridSpan w:val="2"/>
          </w:tcPr>
          <w:p w14:paraId="52A41360" w14:textId="77777777" w:rsidR="001C4DD7" w:rsidRPr="005F0FE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7B8838EA" w14:textId="46A7F492" w:rsidR="001C4DD7" w:rsidRPr="005F0FE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996</w:t>
            </w:r>
          </w:p>
        </w:tc>
        <w:tc>
          <w:tcPr>
            <w:tcW w:w="236" w:type="dxa"/>
            <w:vAlign w:val="bottom"/>
          </w:tcPr>
          <w:p w14:paraId="33FC708E" w14:textId="77777777" w:rsidR="001C4DD7" w:rsidRPr="005F0FE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</w:tcBorders>
            <w:vAlign w:val="bottom"/>
          </w:tcPr>
          <w:p w14:paraId="7676C1B0" w14:textId="23005433" w:rsidR="001C4DD7" w:rsidRPr="005F0FE4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13,895</w:t>
            </w:r>
          </w:p>
        </w:tc>
      </w:tr>
      <w:tr w:rsidR="001C4DD7" w:rsidRPr="00424A9F" w14:paraId="1CEB07E1" w14:textId="77777777" w:rsidTr="00FB4BBB">
        <w:tc>
          <w:tcPr>
            <w:tcW w:w="4004" w:type="dxa"/>
          </w:tcPr>
          <w:p w14:paraId="7D4C976A" w14:textId="1AB48EAC" w:rsidR="001C4DD7" w:rsidRPr="00424A9F" w:rsidRDefault="001C4DD7" w:rsidP="001C4DD7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4A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24A9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170" w:type="dxa"/>
            <w:vAlign w:val="bottom"/>
          </w:tcPr>
          <w:p w14:paraId="7E59B025" w14:textId="59301703" w:rsidR="001C4DD7" w:rsidRPr="00424A9F" w:rsidRDefault="002F4E6B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10,910</w:t>
            </w:r>
          </w:p>
        </w:tc>
        <w:tc>
          <w:tcPr>
            <w:tcW w:w="271" w:type="dxa"/>
            <w:vAlign w:val="bottom"/>
          </w:tcPr>
          <w:p w14:paraId="51C77859" w14:textId="77777777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6C60C060" w14:textId="6E3FB8E6" w:rsidR="001C4DD7" w:rsidRPr="00424A9F" w:rsidRDefault="00FA3260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56C11F1B" w14:textId="73934150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49D32EF1" w14:textId="5B90467E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13,406</w:t>
            </w:r>
          </w:p>
        </w:tc>
        <w:tc>
          <w:tcPr>
            <w:tcW w:w="236" w:type="dxa"/>
            <w:vAlign w:val="bottom"/>
          </w:tcPr>
          <w:p w14:paraId="45BCAF1D" w14:textId="77777777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7296C406" w14:textId="4D8D5BC4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C4DD7" w:rsidRPr="00424A9F" w14:paraId="7BE9D286" w14:textId="77777777" w:rsidTr="00FB4BBB">
        <w:tc>
          <w:tcPr>
            <w:tcW w:w="4004" w:type="dxa"/>
          </w:tcPr>
          <w:p w14:paraId="668092F0" w14:textId="3C7067B9" w:rsidR="001C4DD7" w:rsidRPr="00424A9F" w:rsidRDefault="001C4DD7" w:rsidP="001C4DD7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31120">
              <w:rPr>
                <w:rFonts w:asciiTheme="majorBidi" w:hAnsiTheme="majorBidi" w:cstheme="majorBidi" w:hint="cs"/>
                <w:i/>
                <w:iCs/>
                <w:spacing w:val="-4"/>
                <w:sz w:val="28"/>
                <w:szCs w:val="28"/>
                <w:cs/>
              </w:rPr>
              <w:t xml:space="preserve">หัก </w:t>
            </w:r>
            <w:r w:rsidRPr="00424A9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D91E72A" w14:textId="24EFC022" w:rsidR="001C4DD7" w:rsidRPr="00424A9F" w:rsidRDefault="002F4E6B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(507)</w:t>
            </w:r>
          </w:p>
        </w:tc>
        <w:tc>
          <w:tcPr>
            <w:tcW w:w="271" w:type="dxa"/>
            <w:vAlign w:val="bottom"/>
          </w:tcPr>
          <w:p w14:paraId="115E1844" w14:textId="77777777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61D5B2A8" w14:textId="1DA54977" w:rsidR="001C4DD7" w:rsidRPr="00424A9F" w:rsidRDefault="00FA3260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5E33BB95" w14:textId="77777777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01B03A32" w14:textId="653166B5" w:rsidR="001C4DD7" w:rsidRPr="0006599B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(507)</w:t>
            </w:r>
          </w:p>
        </w:tc>
        <w:tc>
          <w:tcPr>
            <w:tcW w:w="236" w:type="dxa"/>
            <w:vAlign w:val="bottom"/>
          </w:tcPr>
          <w:p w14:paraId="60B53554" w14:textId="77777777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22CBB4F5" w14:textId="6F2EB2F2" w:rsidR="001C4DD7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C4DD7" w:rsidRPr="00424A9F" w14:paraId="5EE09C5C" w14:textId="77777777" w:rsidTr="00FB4BBB">
        <w:tc>
          <w:tcPr>
            <w:tcW w:w="4004" w:type="dxa"/>
          </w:tcPr>
          <w:p w14:paraId="7F99F337" w14:textId="77777777" w:rsidR="001C4DD7" w:rsidRPr="00424A9F" w:rsidRDefault="001C4DD7" w:rsidP="001C4DD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4A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รวมเงินลงทุนที่วัดมูลค่ายุติธรรมผ่านกำไร</w:t>
            </w:r>
          </w:p>
          <w:p w14:paraId="501472D3" w14:textId="77777777" w:rsidR="001C4DD7" w:rsidRPr="00424A9F" w:rsidRDefault="001C4DD7" w:rsidP="001C4DD7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4A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</w:t>
            </w:r>
            <w:r w:rsidRPr="00424A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85ED95" w14:textId="1CAA9D5D" w:rsidR="001C4DD7" w:rsidRPr="00424A9F" w:rsidRDefault="002F4E6B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1,811,742</w:t>
            </w:r>
          </w:p>
        </w:tc>
        <w:tc>
          <w:tcPr>
            <w:tcW w:w="271" w:type="dxa"/>
            <w:vAlign w:val="bottom"/>
          </w:tcPr>
          <w:p w14:paraId="1BF83A4F" w14:textId="77777777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E19FA0" w14:textId="5863B76D" w:rsidR="001C4DD7" w:rsidRPr="00424A9F" w:rsidRDefault="002F4E6B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1,811,742</w:t>
            </w:r>
          </w:p>
        </w:tc>
        <w:tc>
          <w:tcPr>
            <w:tcW w:w="265" w:type="dxa"/>
            <w:gridSpan w:val="2"/>
            <w:vAlign w:val="bottom"/>
          </w:tcPr>
          <w:p w14:paraId="16B57613" w14:textId="77777777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7F6C2D" w14:textId="5EA72C21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13,895</w:t>
            </w:r>
          </w:p>
        </w:tc>
        <w:tc>
          <w:tcPr>
            <w:tcW w:w="236" w:type="dxa"/>
            <w:vAlign w:val="bottom"/>
          </w:tcPr>
          <w:p w14:paraId="1565D9CF" w14:textId="77777777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619D68" w14:textId="2903B957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13,895</w:t>
            </w:r>
          </w:p>
        </w:tc>
      </w:tr>
      <w:tr w:rsidR="00943722" w:rsidRPr="00424A9F" w14:paraId="3486A9DE" w14:textId="77777777" w:rsidTr="00FB4BBB">
        <w:trPr>
          <w:trHeight w:val="125"/>
        </w:trPr>
        <w:tc>
          <w:tcPr>
            <w:tcW w:w="4004" w:type="dxa"/>
          </w:tcPr>
          <w:p w14:paraId="673A0BDD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8E60F2D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71" w:type="dxa"/>
          </w:tcPr>
          <w:p w14:paraId="6CE10EC8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6" w:type="dxa"/>
          </w:tcPr>
          <w:p w14:paraId="1100FBE8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65" w:type="dxa"/>
            <w:gridSpan w:val="2"/>
          </w:tcPr>
          <w:p w14:paraId="6DCCA076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5E34BD03" w14:textId="77777777" w:rsidR="00943722" w:rsidRPr="00424A9F" w:rsidRDefault="00943722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</w:tcPr>
          <w:p w14:paraId="2843F688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5" w:type="dxa"/>
            <w:gridSpan w:val="2"/>
          </w:tcPr>
          <w:p w14:paraId="52557C19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A50BF4" w:rsidRPr="00424A9F" w14:paraId="2A286930" w14:textId="77777777" w:rsidTr="00FB4BBB">
        <w:tc>
          <w:tcPr>
            <w:tcW w:w="4004" w:type="dxa"/>
          </w:tcPr>
          <w:p w14:paraId="63CD0E87" w14:textId="77777777" w:rsidR="00A50BF4" w:rsidRPr="00424A9F" w:rsidRDefault="00A50BF4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CB349D4" w14:textId="77777777" w:rsidR="00A50BF4" w:rsidRPr="00424A9F" w:rsidRDefault="00A50BF4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15241C5D" w14:textId="77777777" w:rsidR="00A50BF4" w:rsidRPr="00424A9F" w:rsidRDefault="00A50BF4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2560E72A" w14:textId="77777777" w:rsidR="00A50BF4" w:rsidRPr="00424A9F" w:rsidRDefault="00A50BF4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" w:type="dxa"/>
            <w:gridSpan w:val="2"/>
          </w:tcPr>
          <w:p w14:paraId="119105C3" w14:textId="77777777" w:rsidR="00A50BF4" w:rsidRPr="00424A9F" w:rsidRDefault="00A50BF4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0396B29B" w14:textId="77777777" w:rsidR="00A50BF4" w:rsidRPr="00424A9F" w:rsidRDefault="00A50BF4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4E9097" w14:textId="77777777" w:rsidR="00A50BF4" w:rsidRPr="00424A9F" w:rsidRDefault="00A50BF4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2C0DD81C" w14:textId="77777777" w:rsidR="00A50BF4" w:rsidRPr="00424A9F" w:rsidRDefault="00A50BF4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50BF4" w:rsidRPr="00424A9F" w14:paraId="015E601A" w14:textId="77777777" w:rsidTr="00FB4BBB">
        <w:tc>
          <w:tcPr>
            <w:tcW w:w="4004" w:type="dxa"/>
          </w:tcPr>
          <w:p w14:paraId="6B58270F" w14:textId="77777777" w:rsidR="00A50BF4" w:rsidRPr="00424A9F" w:rsidRDefault="00A50BF4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FDF5560" w14:textId="77777777" w:rsidR="00A50BF4" w:rsidRPr="00424A9F" w:rsidRDefault="00A50BF4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25DAFF25" w14:textId="77777777" w:rsidR="00A50BF4" w:rsidRPr="00424A9F" w:rsidRDefault="00A50BF4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5D7AFBEA" w14:textId="77777777" w:rsidR="00A50BF4" w:rsidRPr="00424A9F" w:rsidRDefault="00A50BF4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" w:type="dxa"/>
            <w:gridSpan w:val="2"/>
          </w:tcPr>
          <w:p w14:paraId="521F392B" w14:textId="77777777" w:rsidR="00A50BF4" w:rsidRPr="00424A9F" w:rsidRDefault="00A50BF4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12E0F573" w14:textId="77777777" w:rsidR="00A50BF4" w:rsidRPr="00424A9F" w:rsidRDefault="00A50BF4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34F38C" w14:textId="77777777" w:rsidR="00A50BF4" w:rsidRPr="00424A9F" w:rsidRDefault="00A50BF4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19703999" w14:textId="77777777" w:rsidR="00A50BF4" w:rsidRPr="00424A9F" w:rsidRDefault="00A50BF4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50BF4" w:rsidRPr="00424A9F" w14:paraId="75D2FC55" w14:textId="77777777" w:rsidTr="00FB4BBB">
        <w:tc>
          <w:tcPr>
            <w:tcW w:w="4004" w:type="dxa"/>
          </w:tcPr>
          <w:p w14:paraId="2F0F67D9" w14:textId="77777777" w:rsidR="00A50BF4" w:rsidRPr="00424A9F" w:rsidRDefault="00A50BF4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D0FB25D" w14:textId="77777777" w:rsidR="00A50BF4" w:rsidRPr="00424A9F" w:rsidRDefault="00A50BF4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5E3AA560" w14:textId="77777777" w:rsidR="00A50BF4" w:rsidRPr="00424A9F" w:rsidRDefault="00A50BF4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0AE73D01" w14:textId="77777777" w:rsidR="00A50BF4" w:rsidRPr="00424A9F" w:rsidRDefault="00A50BF4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" w:type="dxa"/>
            <w:gridSpan w:val="2"/>
          </w:tcPr>
          <w:p w14:paraId="641BFCC5" w14:textId="77777777" w:rsidR="00A50BF4" w:rsidRPr="00424A9F" w:rsidRDefault="00A50BF4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20BCEE41" w14:textId="77777777" w:rsidR="00A50BF4" w:rsidRPr="00424A9F" w:rsidRDefault="00A50BF4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0D018B" w14:textId="77777777" w:rsidR="00A50BF4" w:rsidRPr="00424A9F" w:rsidRDefault="00A50BF4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0D00E161" w14:textId="77777777" w:rsidR="00A50BF4" w:rsidRPr="00424A9F" w:rsidRDefault="00A50BF4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50BF4" w:rsidRPr="00424A9F" w14:paraId="5DE70D7C" w14:textId="77777777" w:rsidTr="00FB4BBB">
        <w:tc>
          <w:tcPr>
            <w:tcW w:w="4004" w:type="dxa"/>
          </w:tcPr>
          <w:p w14:paraId="477B9F00" w14:textId="77777777" w:rsidR="00A50BF4" w:rsidRDefault="00A50BF4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5E429180" w14:textId="77777777" w:rsidR="00A50BF4" w:rsidRDefault="00A50BF4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A274EA0" w14:textId="6C8FA890" w:rsidR="00A50BF4" w:rsidRPr="00424A9F" w:rsidRDefault="00A50BF4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10032CF" w14:textId="77777777" w:rsidR="00A50BF4" w:rsidRPr="00424A9F" w:rsidRDefault="00A50BF4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4FA9EB24" w14:textId="77777777" w:rsidR="00A50BF4" w:rsidRPr="00424A9F" w:rsidRDefault="00A50BF4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44AEA9E8" w14:textId="77777777" w:rsidR="00A50BF4" w:rsidRPr="00424A9F" w:rsidRDefault="00A50BF4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" w:type="dxa"/>
            <w:gridSpan w:val="2"/>
          </w:tcPr>
          <w:p w14:paraId="7BB8FD59" w14:textId="77777777" w:rsidR="00A50BF4" w:rsidRPr="00424A9F" w:rsidRDefault="00A50BF4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02DC37E5" w14:textId="77777777" w:rsidR="00A50BF4" w:rsidRPr="00424A9F" w:rsidRDefault="00A50BF4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5909B5" w14:textId="77777777" w:rsidR="00A50BF4" w:rsidRPr="00424A9F" w:rsidRDefault="00A50BF4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53D64377" w14:textId="77777777" w:rsidR="00A50BF4" w:rsidRPr="00424A9F" w:rsidRDefault="00A50BF4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43722" w:rsidRPr="00424A9F" w14:paraId="5797B349" w14:textId="77777777" w:rsidTr="00FB4BBB">
        <w:tc>
          <w:tcPr>
            <w:tcW w:w="4004" w:type="dxa"/>
          </w:tcPr>
          <w:p w14:paraId="2D2F7ADF" w14:textId="77777777" w:rsidR="00943722" w:rsidRPr="00424A9F" w:rsidRDefault="00943722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4A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เงินลงทุนที่วัดมูลค่าด้วยราคาทุนตัดจำหน่าย</w:t>
            </w:r>
          </w:p>
        </w:tc>
        <w:tc>
          <w:tcPr>
            <w:tcW w:w="1170" w:type="dxa"/>
          </w:tcPr>
          <w:p w14:paraId="118992F5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65D78197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17936DBA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" w:type="dxa"/>
            <w:gridSpan w:val="2"/>
          </w:tcPr>
          <w:p w14:paraId="0DE53351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2CEE6D7D" w14:textId="77777777" w:rsidR="00943722" w:rsidRPr="00424A9F" w:rsidRDefault="00943722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EB1DB0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43DEDB81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C4DD7" w:rsidRPr="00424A9F" w14:paraId="0B664FCC" w14:textId="77777777" w:rsidTr="00FB4BBB">
        <w:tc>
          <w:tcPr>
            <w:tcW w:w="4004" w:type="dxa"/>
          </w:tcPr>
          <w:p w14:paraId="71C5E609" w14:textId="077CBDE5" w:rsidR="001C4DD7" w:rsidRPr="00424A9F" w:rsidRDefault="001C4DD7" w:rsidP="001C4DD7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6C8A">
              <w:rPr>
                <w:rFonts w:ascii="Angsana New" w:hAnsi="Angsana New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14:paraId="5016E466" w14:textId="5E8A9FCB" w:rsidR="001C4DD7" w:rsidRPr="00424A9F" w:rsidRDefault="00636148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271" w:type="dxa"/>
          </w:tcPr>
          <w:p w14:paraId="19450415" w14:textId="64279BA3" w:rsidR="001C4DD7" w:rsidRPr="00424A9F" w:rsidRDefault="00636148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166" w:type="dxa"/>
            <w:vAlign w:val="bottom"/>
          </w:tcPr>
          <w:p w14:paraId="07BA6A1B" w14:textId="072117F3" w:rsidR="001C4DD7" w:rsidRPr="00424A9F" w:rsidRDefault="00636148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2"/>
          </w:tcPr>
          <w:p w14:paraId="1585446F" w14:textId="77777777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349F19C3" w14:textId="511A2316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236" w:type="dxa"/>
          </w:tcPr>
          <w:p w14:paraId="56AC1399" w14:textId="77777777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2278B28B" w14:textId="6E180FB3" w:rsidR="001C4DD7" w:rsidRPr="009602D1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C4DD7" w:rsidRPr="00424A9F" w14:paraId="3C3C88D4" w14:textId="77777777" w:rsidTr="00FB4BBB">
        <w:tc>
          <w:tcPr>
            <w:tcW w:w="4004" w:type="dxa"/>
          </w:tcPr>
          <w:p w14:paraId="21FBD13F" w14:textId="77777777" w:rsidR="001C4DD7" w:rsidRDefault="001C4DD7" w:rsidP="001C4DD7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สถาบันการเงิน</w:t>
            </w: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>ที่ครบกำหนด</w:t>
            </w:r>
          </w:p>
          <w:p w14:paraId="6F0FFBA8" w14:textId="33B781D0" w:rsidR="001C4DD7" w:rsidRPr="00424A9F" w:rsidRDefault="001C4DD7" w:rsidP="001C4DD7">
            <w:pPr>
              <w:tabs>
                <w:tab w:val="clear" w:pos="6549"/>
                <w:tab w:val="left" w:pos="4397"/>
              </w:tabs>
              <w:spacing w:line="240" w:lineRule="auto"/>
              <w:ind w:left="253" w:right="-82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เกินกว่า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3363EDC" w14:textId="1BA079A8" w:rsidR="001C4DD7" w:rsidRPr="00424A9F" w:rsidRDefault="00636148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132,100</w:t>
            </w:r>
          </w:p>
        </w:tc>
        <w:tc>
          <w:tcPr>
            <w:tcW w:w="271" w:type="dxa"/>
          </w:tcPr>
          <w:p w14:paraId="63166E3D" w14:textId="77777777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6E8FFEB6" w14:textId="7667D43B" w:rsidR="001C4DD7" w:rsidRPr="00424A9F" w:rsidRDefault="00636148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132,100</w:t>
            </w:r>
          </w:p>
        </w:tc>
        <w:tc>
          <w:tcPr>
            <w:tcW w:w="265" w:type="dxa"/>
            <w:gridSpan w:val="2"/>
          </w:tcPr>
          <w:p w14:paraId="252B832E" w14:textId="77777777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11544751" w14:textId="467A1B52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138,600</w:t>
            </w:r>
          </w:p>
        </w:tc>
        <w:tc>
          <w:tcPr>
            <w:tcW w:w="236" w:type="dxa"/>
          </w:tcPr>
          <w:p w14:paraId="6940AC77" w14:textId="77777777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bottom w:val="single" w:sz="4" w:space="0" w:color="auto"/>
            </w:tcBorders>
            <w:vAlign w:val="bottom"/>
          </w:tcPr>
          <w:p w14:paraId="71253A5A" w14:textId="4D051627" w:rsidR="001C4DD7" w:rsidRPr="009602D1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138,600</w:t>
            </w:r>
          </w:p>
        </w:tc>
      </w:tr>
      <w:tr w:rsidR="001C4DD7" w:rsidRPr="00424A9F" w14:paraId="29D1267E" w14:textId="77777777" w:rsidTr="00FB4BBB">
        <w:tc>
          <w:tcPr>
            <w:tcW w:w="4004" w:type="dxa"/>
          </w:tcPr>
          <w:p w14:paraId="4CE6D9D7" w14:textId="77777777" w:rsidR="001C4DD7" w:rsidRPr="00424A9F" w:rsidRDefault="001C4DD7" w:rsidP="001C4DD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F3FF268" w14:textId="0845D01A" w:rsidR="001C4DD7" w:rsidRPr="00424A9F" w:rsidRDefault="00636148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132,680</w:t>
            </w:r>
          </w:p>
        </w:tc>
        <w:tc>
          <w:tcPr>
            <w:tcW w:w="271" w:type="dxa"/>
          </w:tcPr>
          <w:p w14:paraId="63436FCC" w14:textId="77777777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2D24D428" w14:textId="794D21E0" w:rsidR="001C4DD7" w:rsidRPr="00424A9F" w:rsidRDefault="00636148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132,100</w:t>
            </w:r>
          </w:p>
        </w:tc>
        <w:tc>
          <w:tcPr>
            <w:tcW w:w="265" w:type="dxa"/>
            <w:gridSpan w:val="2"/>
          </w:tcPr>
          <w:p w14:paraId="78EBBD59" w14:textId="77777777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06CBEFBA" w14:textId="5ED5C7FD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139,180</w:t>
            </w:r>
          </w:p>
        </w:tc>
        <w:tc>
          <w:tcPr>
            <w:tcW w:w="236" w:type="dxa"/>
          </w:tcPr>
          <w:p w14:paraId="58B877BA" w14:textId="77777777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</w:tcBorders>
            <w:vAlign w:val="bottom"/>
          </w:tcPr>
          <w:p w14:paraId="37D60D83" w14:textId="48CC47DC" w:rsidR="001C4DD7" w:rsidRPr="009602D1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138,600</w:t>
            </w:r>
          </w:p>
        </w:tc>
      </w:tr>
      <w:tr w:rsidR="001C4DD7" w:rsidRPr="00424A9F" w14:paraId="53EDADF6" w14:textId="77777777" w:rsidTr="00FB4BBB">
        <w:tc>
          <w:tcPr>
            <w:tcW w:w="4004" w:type="dxa"/>
          </w:tcPr>
          <w:p w14:paraId="57BE89B0" w14:textId="77777777" w:rsidR="001C4DD7" w:rsidRPr="00424A9F" w:rsidRDefault="001C4DD7" w:rsidP="001C4DD7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4A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424A9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3B4FD94" w14:textId="1125F527" w:rsidR="001C4DD7" w:rsidRPr="00424A9F" w:rsidRDefault="00636148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(1,331)</w:t>
            </w:r>
          </w:p>
        </w:tc>
        <w:tc>
          <w:tcPr>
            <w:tcW w:w="271" w:type="dxa"/>
          </w:tcPr>
          <w:p w14:paraId="1170EC0A" w14:textId="77777777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341BE3DF" w14:textId="1F198391" w:rsidR="001C4DD7" w:rsidRPr="00424A9F" w:rsidRDefault="00636148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2"/>
          </w:tcPr>
          <w:p w14:paraId="2D01AA3E" w14:textId="77777777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33ECEA43" w14:textId="3BC2FE12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(1,331)</w:t>
            </w:r>
          </w:p>
        </w:tc>
        <w:tc>
          <w:tcPr>
            <w:tcW w:w="236" w:type="dxa"/>
          </w:tcPr>
          <w:p w14:paraId="22E3C8BC" w14:textId="77777777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bottom w:val="single" w:sz="4" w:space="0" w:color="auto"/>
            </w:tcBorders>
            <w:vAlign w:val="bottom"/>
          </w:tcPr>
          <w:p w14:paraId="17989736" w14:textId="2059D9BC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C4DD7" w:rsidRPr="00424A9F" w14:paraId="05F58C51" w14:textId="77777777" w:rsidTr="00FB4BBB">
        <w:tc>
          <w:tcPr>
            <w:tcW w:w="4004" w:type="dxa"/>
          </w:tcPr>
          <w:p w14:paraId="60378ACF" w14:textId="77777777" w:rsidR="001C4DD7" w:rsidRPr="00424A9F" w:rsidRDefault="001C4DD7" w:rsidP="001C4DD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24A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51C3D" w14:textId="783A96AE" w:rsidR="001C4DD7" w:rsidRPr="00424A9F" w:rsidRDefault="00636148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131,349</w:t>
            </w:r>
          </w:p>
        </w:tc>
        <w:tc>
          <w:tcPr>
            <w:tcW w:w="271" w:type="dxa"/>
          </w:tcPr>
          <w:p w14:paraId="03A91F5D" w14:textId="77777777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24E60A" w14:textId="30D90873" w:rsidR="001C4DD7" w:rsidRPr="00424A9F" w:rsidRDefault="00636148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132,100</w:t>
            </w:r>
          </w:p>
        </w:tc>
        <w:tc>
          <w:tcPr>
            <w:tcW w:w="265" w:type="dxa"/>
            <w:gridSpan w:val="2"/>
          </w:tcPr>
          <w:p w14:paraId="4499CA66" w14:textId="77777777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690CE" w14:textId="2E7EAEDA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137,849</w:t>
            </w:r>
          </w:p>
        </w:tc>
        <w:tc>
          <w:tcPr>
            <w:tcW w:w="236" w:type="dxa"/>
          </w:tcPr>
          <w:p w14:paraId="401E224D" w14:textId="77777777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16BA4A" w14:textId="12E0E0DF" w:rsidR="001C4DD7" w:rsidRPr="00424A9F" w:rsidRDefault="001C4DD7" w:rsidP="001C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138,600</w:t>
            </w:r>
          </w:p>
        </w:tc>
      </w:tr>
      <w:tr w:rsidR="00943722" w:rsidRPr="00424A9F" w14:paraId="24363DDD" w14:textId="77777777" w:rsidTr="00FB4BBB">
        <w:trPr>
          <w:trHeight w:val="350"/>
        </w:trPr>
        <w:tc>
          <w:tcPr>
            <w:tcW w:w="4004" w:type="dxa"/>
          </w:tcPr>
          <w:p w14:paraId="3814B453" w14:textId="77777777" w:rsidR="00943722" w:rsidRPr="00424A9F" w:rsidRDefault="00943722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56B723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71" w:type="dxa"/>
          </w:tcPr>
          <w:p w14:paraId="52BC6B2B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6" w:type="dxa"/>
          </w:tcPr>
          <w:p w14:paraId="216825F7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65" w:type="dxa"/>
            <w:gridSpan w:val="2"/>
          </w:tcPr>
          <w:p w14:paraId="33854A4D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1B803016" w14:textId="77777777" w:rsidR="00943722" w:rsidRPr="00424A9F" w:rsidRDefault="00943722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</w:tcPr>
          <w:p w14:paraId="1FC173BE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65" w:type="dxa"/>
            <w:gridSpan w:val="2"/>
          </w:tcPr>
          <w:p w14:paraId="5B81F8E5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943722" w:rsidRPr="00424A9F" w14:paraId="0386AF9F" w14:textId="77777777" w:rsidTr="00FB4BBB">
        <w:tc>
          <w:tcPr>
            <w:tcW w:w="4004" w:type="dxa"/>
            <w:vAlign w:val="bottom"/>
          </w:tcPr>
          <w:p w14:paraId="254A46F8" w14:textId="77777777" w:rsidR="00943722" w:rsidRPr="00424A9F" w:rsidRDefault="00943722" w:rsidP="00F8789A">
            <w:pPr>
              <w:tabs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4A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รวมเงินลงทุนในหลักทรัพย์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D915BE8" w14:textId="0480A4BF" w:rsidR="00943722" w:rsidRPr="00424A9F" w:rsidRDefault="002F4E6B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2,235,592</w:t>
            </w:r>
          </w:p>
        </w:tc>
        <w:tc>
          <w:tcPr>
            <w:tcW w:w="271" w:type="dxa"/>
            <w:vAlign w:val="bottom"/>
          </w:tcPr>
          <w:p w14:paraId="3C7F9585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597D8AD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2D6011A8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vAlign w:val="bottom"/>
          </w:tcPr>
          <w:p w14:paraId="59922555" w14:textId="5732D587" w:rsidR="00943722" w:rsidRPr="00424A9F" w:rsidRDefault="001C4DD7" w:rsidP="0064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418,693</w:t>
            </w:r>
          </w:p>
        </w:tc>
        <w:tc>
          <w:tcPr>
            <w:tcW w:w="236" w:type="dxa"/>
            <w:vAlign w:val="bottom"/>
          </w:tcPr>
          <w:p w14:paraId="56AF1CC6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16EFAB2E" w14:textId="77777777" w:rsidR="00943722" w:rsidRPr="00424A9F" w:rsidRDefault="00943722" w:rsidP="00F8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65E2CC41" w14:textId="77777777" w:rsidR="0066178E" w:rsidRDefault="0066178E" w:rsidP="00FB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2AE10A9B" w14:textId="102DD550" w:rsidR="00CE5150" w:rsidRDefault="006144EF" w:rsidP="00FB4B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6</w:t>
      </w:r>
      <w:r w:rsidR="00731BC2" w:rsidRPr="00C85848">
        <w:rPr>
          <w:rFonts w:ascii="Angsana New" w:hAnsi="Angsana New"/>
          <w:b/>
          <w:bCs/>
          <w:sz w:val="30"/>
          <w:szCs w:val="30"/>
          <w:cs/>
          <w:lang w:val="th-TH"/>
        </w:rPr>
        <w:t>.2</w:t>
      </w:r>
      <w:r w:rsidR="00B5392F" w:rsidRPr="00C85848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432466" w:rsidRPr="00C85848">
        <w:rPr>
          <w:rFonts w:ascii="Angsana New" w:hAnsi="Angsana New"/>
          <w:b/>
          <w:bCs/>
          <w:sz w:val="30"/>
          <w:szCs w:val="30"/>
          <w:cs/>
          <w:lang w:val="th-TH"/>
        </w:rPr>
        <w:t>เงินลงทุนที่วัดมูลค่าด้วยราคาทุนตัดจำหน่าย</w:t>
      </w:r>
    </w:p>
    <w:p w14:paraId="78E2934E" w14:textId="77777777" w:rsidR="00F82F6E" w:rsidRPr="00452380" w:rsidRDefault="00F82F6E" w:rsidP="002E1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32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58"/>
        <w:gridCol w:w="1541"/>
        <w:gridCol w:w="270"/>
        <w:gridCol w:w="1541"/>
        <w:gridCol w:w="270"/>
        <w:gridCol w:w="1548"/>
      </w:tblGrid>
      <w:tr w:rsidR="00432466" w:rsidRPr="00C13083" w14:paraId="55921C55" w14:textId="77777777" w:rsidTr="00FB4BBB">
        <w:trPr>
          <w:trHeight w:val="246"/>
          <w:tblHeader/>
        </w:trPr>
        <w:tc>
          <w:tcPr>
            <w:tcW w:w="4158" w:type="dxa"/>
          </w:tcPr>
          <w:p w14:paraId="158F349F" w14:textId="77777777" w:rsidR="00432466" w:rsidRPr="00C13083" w:rsidRDefault="00432466" w:rsidP="001148AE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0" w:type="dxa"/>
            <w:gridSpan w:val="5"/>
          </w:tcPr>
          <w:p w14:paraId="31E266E5" w14:textId="74D6BABE" w:rsidR="00432466" w:rsidRPr="00C13083" w:rsidRDefault="00432466" w:rsidP="00114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C1308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มีนาคม</w:t>
            </w:r>
            <w:r w:rsidRPr="00C13083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256</w:t>
            </w:r>
            <w:r w:rsidR="00535B6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</w:t>
            </w:r>
          </w:p>
        </w:tc>
      </w:tr>
      <w:tr w:rsidR="00C32CF8" w:rsidRPr="00C13083" w14:paraId="374B7DFD" w14:textId="77777777" w:rsidTr="00FB4BBB">
        <w:trPr>
          <w:trHeight w:val="253"/>
          <w:tblHeader/>
        </w:trPr>
        <w:tc>
          <w:tcPr>
            <w:tcW w:w="4158" w:type="dxa"/>
          </w:tcPr>
          <w:p w14:paraId="328D9EDF" w14:textId="77777777" w:rsidR="00C32CF8" w:rsidRPr="00C13083" w:rsidRDefault="00C32CF8" w:rsidP="00C32CF8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048618AA" w14:textId="5EFF78D6" w:rsidR="00C32CF8" w:rsidRPr="00C13083" w:rsidRDefault="00C32CF8" w:rsidP="00C32C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2C478F" w14:textId="77777777" w:rsidR="00C32CF8" w:rsidRPr="00C13083" w:rsidRDefault="00C32CF8" w:rsidP="00C32C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7E149DA9" w14:textId="00D898A7" w:rsidR="00C32CF8" w:rsidRPr="00C13083" w:rsidRDefault="0003720D" w:rsidP="00C32C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270" w:type="dxa"/>
          </w:tcPr>
          <w:p w14:paraId="77F155A0" w14:textId="77777777" w:rsidR="00C32CF8" w:rsidRPr="00C13083" w:rsidRDefault="00C32CF8" w:rsidP="00C32C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006ED76F" w14:textId="51715ED8" w:rsidR="00C32CF8" w:rsidRPr="00C13083" w:rsidRDefault="00C32CF8" w:rsidP="00C32C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3720D" w:rsidRPr="00C13083" w14:paraId="48773BC8" w14:textId="77777777" w:rsidTr="00FB4BBB">
        <w:trPr>
          <w:trHeight w:val="253"/>
          <w:tblHeader/>
        </w:trPr>
        <w:tc>
          <w:tcPr>
            <w:tcW w:w="4158" w:type="dxa"/>
          </w:tcPr>
          <w:p w14:paraId="7005458F" w14:textId="77777777" w:rsidR="0003720D" w:rsidRPr="00C13083" w:rsidRDefault="0003720D" w:rsidP="00C32CF8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154A7D35" w14:textId="7760FE0F" w:rsidR="0003720D" w:rsidRPr="00C13083" w:rsidRDefault="0003720D" w:rsidP="00C32C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5B21046" w14:textId="77777777" w:rsidR="0003720D" w:rsidRPr="00C13083" w:rsidRDefault="0003720D" w:rsidP="00C32C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7B274C34" w14:textId="0919F424" w:rsidR="0003720D" w:rsidRPr="00C13083" w:rsidRDefault="0003720D" w:rsidP="00C32C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ด้าน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ครดิต</w:t>
            </w:r>
          </w:p>
        </w:tc>
        <w:tc>
          <w:tcPr>
            <w:tcW w:w="270" w:type="dxa"/>
          </w:tcPr>
          <w:p w14:paraId="2DA373FB" w14:textId="77777777" w:rsidR="0003720D" w:rsidRPr="00C13083" w:rsidRDefault="0003720D" w:rsidP="00C32C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72A53F38" w14:textId="77777777" w:rsidR="0003720D" w:rsidRPr="00C13083" w:rsidRDefault="0003720D" w:rsidP="00C32C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32CF8" w:rsidRPr="00C13083" w14:paraId="6C4CBD37" w14:textId="77777777" w:rsidTr="00FB4BBB">
        <w:trPr>
          <w:trHeight w:val="246"/>
          <w:tblHeader/>
        </w:trPr>
        <w:tc>
          <w:tcPr>
            <w:tcW w:w="4158" w:type="dxa"/>
          </w:tcPr>
          <w:p w14:paraId="662D2362" w14:textId="77777777" w:rsidR="00C32CF8" w:rsidRPr="00C13083" w:rsidRDefault="00C32CF8" w:rsidP="00C32CF8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dxa"/>
          </w:tcPr>
          <w:p w14:paraId="1815FB4C" w14:textId="6EAE757F" w:rsidR="00C32CF8" w:rsidRPr="00C13083" w:rsidRDefault="00C32CF8" w:rsidP="00C32CF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270" w:type="dxa"/>
          </w:tcPr>
          <w:p w14:paraId="6F09ADAC" w14:textId="77777777" w:rsidR="00C32CF8" w:rsidRPr="00C13083" w:rsidRDefault="00C32CF8" w:rsidP="00C32CF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6CB34F0D" w14:textId="43B7B210" w:rsidR="00C32CF8" w:rsidRPr="00C13083" w:rsidRDefault="00C31677" w:rsidP="0003720D">
            <w:pPr>
              <w:spacing w:line="240" w:lineRule="auto"/>
              <w:ind w:left="-8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35EC8781" w14:textId="77777777" w:rsidR="00C32CF8" w:rsidRPr="00C13083" w:rsidRDefault="00C32CF8" w:rsidP="00C32C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4E173B5A" w14:textId="41DE95BE" w:rsidR="00C32CF8" w:rsidRPr="00C13083" w:rsidRDefault="00C32CF8" w:rsidP="00C32C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C32CF8" w:rsidRPr="00C13083" w14:paraId="3BD738A4" w14:textId="77777777" w:rsidTr="00FB4BBB">
        <w:trPr>
          <w:trHeight w:val="246"/>
          <w:tblHeader/>
        </w:trPr>
        <w:tc>
          <w:tcPr>
            <w:tcW w:w="4158" w:type="dxa"/>
          </w:tcPr>
          <w:p w14:paraId="5703D8CC" w14:textId="77777777" w:rsidR="00C32CF8" w:rsidRPr="00C13083" w:rsidRDefault="00C32CF8" w:rsidP="00C32CF8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0" w:type="dxa"/>
            <w:gridSpan w:val="5"/>
          </w:tcPr>
          <w:p w14:paraId="49A0E0A7" w14:textId="6158A4B5" w:rsidR="00C32CF8" w:rsidRPr="00C13083" w:rsidRDefault="00C32CF8" w:rsidP="00C32CF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32CF8" w:rsidRPr="00C13083" w14:paraId="7F6CB42D" w14:textId="77777777" w:rsidTr="00FB4BBB">
        <w:trPr>
          <w:trHeight w:val="492"/>
        </w:trPr>
        <w:tc>
          <w:tcPr>
            <w:tcW w:w="4158" w:type="dxa"/>
            <w:vAlign w:val="bottom"/>
          </w:tcPr>
          <w:p w14:paraId="4AA4BA7A" w14:textId="7B29F4AE" w:rsidR="00C32CF8" w:rsidRPr="00C13083" w:rsidRDefault="00C32CF8" w:rsidP="00C32CF8">
            <w:pPr>
              <w:spacing w:line="240" w:lineRule="auto"/>
              <w:ind w:left="1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  <w:r w:rsidR="00C31677"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ที่</w:t>
            </w: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ไม่มีการเพิ่มขึ้นอย่างมีนัยสำคัญของความเสี่ยงด้านเครดิต </w:t>
            </w:r>
            <w:r w:rsidRPr="00C1308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 </w:t>
            </w:r>
            <w:r w:rsidRPr="00C13083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541" w:type="dxa"/>
            <w:tcBorders>
              <w:right w:val="nil"/>
            </w:tcBorders>
            <w:vAlign w:val="bottom"/>
          </w:tcPr>
          <w:p w14:paraId="3046B1E3" w14:textId="03B2832F" w:rsidR="00C32CF8" w:rsidRPr="006C67F3" w:rsidRDefault="00636148" w:rsidP="0003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67F3">
              <w:rPr>
                <w:rFonts w:asciiTheme="majorBidi" w:hAnsiTheme="majorBidi" w:cstheme="majorBidi"/>
                <w:sz w:val="30"/>
                <w:szCs w:val="30"/>
              </w:rPr>
              <w:t>132,100</w:t>
            </w:r>
          </w:p>
        </w:tc>
        <w:tc>
          <w:tcPr>
            <w:tcW w:w="270" w:type="dxa"/>
            <w:tcBorders>
              <w:right w:val="nil"/>
            </w:tcBorders>
            <w:vAlign w:val="bottom"/>
          </w:tcPr>
          <w:p w14:paraId="113FAB68" w14:textId="77777777" w:rsidR="00C32CF8" w:rsidRPr="006C67F3" w:rsidRDefault="00C32CF8" w:rsidP="0043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  <w:tcBorders>
              <w:left w:val="nil"/>
            </w:tcBorders>
            <w:vAlign w:val="bottom"/>
          </w:tcPr>
          <w:p w14:paraId="2C92BE6D" w14:textId="1DD899B6" w:rsidR="00C32CF8" w:rsidRPr="006C67F3" w:rsidRDefault="00636148" w:rsidP="0003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67F3">
              <w:rPr>
                <w:rFonts w:asciiTheme="majorBidi" w:hAnsiTheme="majorBidi" w:cstheme="majorBidi"/>
                <w:sz w:val="30"/>
                <w:szCs w:val="30"/>
              </w:rPr>
              <w:t>(751)</w:t>
            </w:r>
          </w:p>
        </w:tc>
        <w:tc>
          <w:tcPr>
            <w:tcW w:w="270" w:type="dxa"/>
            <w:vAlign w:val="bottom"/>
          </w:tcPr>
          <w:p w14:paraId="14A028DA" w14:textId="77777777" w:rsidR="00C32CF8" w:rsidRPr="006C67F3" w:rsidRDefault="00C32CF8" w:rsidP="00C3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vAlign w:val="bottom"/>
          </w:tcPr>
          <w:p w14:paraId="5F4BF116" w14:textId="120A85CF" w:rsidR="00C32CF8" w:rsidRPr="006C67F3" w:rsidRDefault="00636148" w:rsidP="00C3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59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67F3">
              <w:rPr>
                <w:rFonts w:asciiTheme="majorBidi" w:hAnsiTheme="majorBidi" w:cstheme="majorBidi"/>
                <w:sz w:val="30"/>
                <w:szCs w:val="30"/>
              </w:rPr>
              <w:t>131,349</w:t>
            </w:r>
          </w:p>
        </w:tc>
      </w:tr>
      <w:tr w:rsidR="00636148" w:rsidRPr="00C13083" w14:paraId="4F8FE38B" w14:textId="77777777" w:rsidTr="00FB4BBB">
        <w:trPr>
          <w:trHeight w:val="379"/>
        </w:trPr>
        <w:tc>
          <w:tcPr>
            <w:tcW w:w="4158" w:type="dxa"/>
            <w:vAlign w:val="bottom"/>
          </w:tcPr>
          <w:p w14:paraId="290E424F" w14:textId="03E5A4E4" w:rsidR="00636148" w:rsidRPr="00C13083" w:rsidRDefault="00636148" w:rsidP="00CF78E9">
            <w:pPr>
              <w:spacing w:line="240" w:lineRule="auto"/>
              <w:ind w:left="1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ตราสารหนี้ที่มีการด้อยค่าด้านเครดิต</w:t>
            </w:r>
            <w:r w:rsidRPr="00C1308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(ชั้น</w:t>
            </w:r>
            <w:r w:rsidRPr="00C13083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41" w:type="dxa"/>
            <w:tcBorders>
              <w:bottom w:val="single" w:sz="4" w:space="0" w:color="auto"/>
              <w:right w:val="nil"/>
            </w:tcBorders>
            <w:vAlign w:val="bottom"/>
          </w:tcPr>
          <w:p w14:paraId="23129EB4" w14:textId="6C959F23" w:rsidR="00636148" w:rsidRPr="006C67F3" w:rsidRDefault="00636148" w:rsidP="0003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67F3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270" w:type="dxa"/>
            <w:tcBorders>
              <w:right w:val="nil"/>
            </w:tcBorders>
            <w:vAlign w:val="bottom"/>
          </w:tcPr>
          <w:p w14:paraId="1C5F163E" w14:textId="77777777" w:rsidR="00636148" w:rsidRPr="006C67F3" w:rsidRDefault="00636148" w:rsidP="0043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  <w:tcBorders>
              <w:left w:val="nil"/>
            </w:tcBorders>
            <w:vAlign w:val="bottom"/>
          </w:tcPr>
          <w:p w14:paraId="06E4FA81" w14:textId="4306E692" w:rsidR="00636148" w:rsidRPr="006C67F3" w:rsidRDefault="00636148" w:rsidP="0003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67F3">
              <w:rPr>
                <w:rFonts w:asciiTheme="majorBidi" w:hAnsiTheme="majorBidi" w:cstheme="majorBidi"/>
                <w:sz w:val="30"/>
                <w:szCs w:val="30"/>
              </w:rPr>
              <w:t>(580)</w:t>
            </w:r>
          </w:p>
        </w:tc>
        <w:tc>
          <w:tcPr>
            <w:tcW w:w="270" w:type="dxa"/>
            <w:vAlign w:val="bottom"/>
          </w:tcPr>
          <w:p w14:paraId="196AE043" w14:textId="77777777" w:rsidR="00636148" w:rsidRPr="006C67F3" w:rsidRDefault="00636148" w:rsidP="0043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vAlign w:val="bottom"/>
          </w:tcPr>
          <w:p w14:paraId="342A2310" w14:textId="7AC8353E" w:rsidR="00636148" w:rsidRPr="006C67F3" w:rsidRDefault="00636148" w:rsidP="0043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59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67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6148" w:rsidRPr="00C13083" w14:paraId="614E6440" w14:textId="77777777" w:rsidTr="00FB4BBB">
        <w:trPr>
          <w:trHeight w:val="262"/>
        </w:trPr>
        <w:tc>
          <w:tcPr>
            <w:tcW w:w="4158" w:type="dxa"/>
          </w:tcPr>
          <w:p w14:paraId="084924BA" w14:textId="77777777" w:rsidR="00636148" w:rsidRPr="00C13083" w:rsidRDefault="00636148" w:rsidP="00C32CF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41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1355EE25" w14:textId="611B411C" w:rsidR="00636148" w:rsidRPr="006C67F3" w:rsidRDefault="00636148" w:rsidP="0003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67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132,680</w:t>
            </w:r>
          </w:p>
        </w:tc>
        <w:tc>
          <w:tcPr>
            <w:tcW w:w="270" w:type="dxa"/>
            <w:tcBorders>
              <w:right w:val="nil"/>
            </w:tcBorders>
          </w:tcPr>
          <w:p w14:paraId="4B523C69" w14:textId="77777777" w:rsidR="00636148" w:rsidRPr="006C67F3" w:rsidRDefault="00636148" w:rsidP="0043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40" w:lineRule="auto"/>
              <w:ind w:left="-293" w:right="-157" w:firstLine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912A924" w14:textId="5AB1BF54" w:rsidR="00636148" w:rsidRPr="006C67F3" w:rsidRDefault="00636148" w:rsidP="0003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67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(1,331)</w:t>
            </w:r>
          </w:p>
        </w:tc>
        <w:tc>
          <w:tcPr>
            <w:tcW w:w="270" w:type="dxa"/>
          </w:tcPr>
          <w:p w14:paraId="5BEFC569" w14:textId="77777777" w:rsidR="00636148" w:rsidRPr="006C67F3" w:rsidRDefault="00636148" w:rsidP="004334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  <w:tab w:val="decimal" w:pos="1052"/>
              </w:tabs>
              <w:spacing w:line="240" w:lineRule="auto"/>
              <w:ind w:left="-115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18752663" w14:textId="3C2D31D4" w:rsidR="00636148" w:rsidRPr="006C67F3" w:rsidRDefault="00636148" w:rsidP="00037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67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131,349</w:t>
            </w:r>
          </w:p>
        </w:tc>
      </w:tr>
    </w:tbl>
    <w:p w14:paraId="6232F97C" w14:textId="7F7E8CC9" w:rsidR="000E0531" w:rsidRDefault="000E0531" w:rsidP="00C3167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370" w:lineRule="exact"/>
        <w:ind w:right="-43"/>
        <w:jc w:val="both"/>
        <w:textAlignment w:val="baseline"/>
        <w:rPr>
          <w:rFonts w:asciiTheme="majorBidi" w:hAnsiTheme="majorBidi" w:cstheme="majorBidi"/>
          <w:b/>
          <w:bCs/>
          <w:sz w:val="30"/>
          <w:szCs w:val="30"/>
        </w:rPr>
      </w:pPr>
    </w:p>
    <w:p w14:paraId="34EC07E3" w14:textId="5DF75585" w:rsidR="00A50BF4" w:rsidRDefault="00A50BF4" w:rsidP="00C3167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370" w:lineRule="exact"/>
        <w:ind w:right="-43"/>
        <w:jc w:val="both"/>
        <w:textAlignment w:val="baseline"/>
        <w:rPr>
          <w:rFonts w:asciiTheme="majorBidi" w:hAnsiTheme="majorBidi" w:cstheme="majorBidi"/>
          <w:b/>
          <w:bCs/>
          <w:sz w:val="30"/>
          <w:szCs w:val="30"/>
        </w:rPr>
      </w:pPr>
    </w:p>
    <w:p w14:paraId="7498C926" w14:textId="24699DFC" w:rsidR="00A50BF4" w:rsidRDefault="00A50BF4" w:rsidP="00C3167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370" w:lineRule="exact"/>
        <w:ind w:right="-43"/>
        <w:jc w:val="both"/>
        <w:textAlignment w:val="baseline"/>
        <w:rPr>
          <w:rFonts w:asciiTheme="majorBidi" w:hAnsiTheme="majorBidi" w:cstheme="majorBidi"/>
          <w:b/>
          <w:bCs/>
          <w:sz w:val="30"/>
          <w:szCs w:val="30"/>
        </w:rPr>
      </w:pPr>
    </w:p>
    <w:p w14:paraId="02DE84AC" w14:textId="2D946FD6" w:rsidR="00A50BF4" w:rsidRDefault="00A50BF4" w:rsidP="00C3167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370" w:lineRule="exact"/>
        <w:ind w:right="-43"/>
        <w:jc w:val="both"/>
        <w:textAlignment w:val="baseline"/>
        <w:rPr>
          <w:rFonts w:asciiTheme="majorBidi" w:hAnsiTheme="majorBidi" w:cstheme="majorBidi"/>
          <w:b/>
          <w:bCs/>
          <w:sz w:val="30"/>
          <w:szCs w:val="30"/>
        </w:rPr>
      </w:pPr>
    </w:p>
    <w:p w14:paraId="329324CF" w14:textId="51F7EF4B" w:rsidR="00A50BF4" w:rsidRDefault="00A50BF4" w:rsidP="00C3167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370" w:lineRule="exact"/>
        <w:ind w:right="-43"/>
        <w:jc w:val="both"/>
        <w:textAlignment w:val="baseline"/>
        <w:rPr>
          <w:rFonts w:asciiTheme="majorBidi" w:hAnsiTheme="majorBidi" w:cstheme="majorBidi"/>
          <w:b/>
          <w:bCs/>
          <w:sz w:val="30"/>
          <w:szCs w:val="30"/>
        </w:rPr>
      </w:pPr>
    </w:p>
    <w:p w14:paraId="2FA3DEC6" w14:textId="3CA61331" w:rsidR="00A50BF4" w:rsidRDefault="00A50BF4" w:rsidP="00C3167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370" w:lineRule="exact"/>
        <w:ind w:right="-43"/>
        <w:jc w:val="both"/>
        <w:textAlignment w:val="baseline"/>
        <w:rPr>
          <w:rFonts w:asciiTheme="majorBidi" w:hAnsiTheme="majorBidi" w:cstheme="majorBidi"/>
          <w:b/>
          <w:bCs/>
          <w:sz w:val="30"/>
          <w:szCs w:val="30"/>
        </w:rPr>
      </w:pPr>
    </w:p>
    <w:p w14:paraId="4A3B20A8" w14:textId="77777777" w:rsidR="00A50BF4" w:rsidRPr="00452380" w:rsidRDefault="00A50BF4" w:rsidP="00C3167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370" w:lineRule="exact"/>
        <w:ind w:right="-43"/>
        <w:jc w:val="both"/>
        <w:textAlignment w:val="baselin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8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58"/>
        <w:gridCol w:w="1530"/>
        <w:gridCol w:w="270"/>
        <w:gridCol w:w="1530"/>
        <w:gridCol w:w="270"/>
        <w:gridCol w:w="1530"/>
      </w:tblGrid>
      <w:tr w:rsidR="002E1DBD" w:rsidRPr="00C13083" w14:paraId="6E8BB517" w14:textId="77777777" w:rsidTr="00FB4BBB">
        <w:trPr>
          <w:trHeight w:val="246"/>
          <w:tblHeader/>
        </w:trPr>
        <w:tc>
          <w:tcPr>
            <w:tcW w:w="4158" w:type="dxa"/>
          </w:tcPr>
          <w:p w14:paraId="2B63DF29" w14:textId="77777777" w:rsidR="002E1DBD" w:rsidRPr="00C13083" w:rsidRDefault="002E1DBD" w:rsidP="00712E8E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5"/>
          </w:tcPr>
          <w:p w14:paraId="3174F299" w14:textId="2A5729C8" w:rsidR="002E1DBD" w:rsidRPr="00C13083" w:rsidRDefault="002E1DBD" w:rsidP="0071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C1308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ธันวาคม</w:t>
            </w:r>
            <w:r w:rsidRPr="00C13083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256</w:t>
            </w:r>
            <w:r w:rsidR="00535B6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</w:p>
        </w:tc>
      </w:tr>
      <w:tr w:rsidR="0003720D" w:rsidRPr="00C13083" w14:paraId="356DBA08" w14:textId="77777777" w:rsidTr="00FB4BBB">
        <w:trPr>
          <w:trHeight w:val="253"/>
          <w:tblHeader/>
        </w:trPr>
        <w:tc>
          <w:tcPr>
            <w:tcW w:w="4158" w:type="dxa"/>
          </w:tcPr>
          <w:p w14:paraId="74F71A57" w14:textId="77777777" w:rsidR="0003720D" w:rsidRPr="00C13083" w:rsidRDefault="0003720D" w:rsidP="00C31677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6BA791C" w14:textId="77777777" w:rsidR="0003720D" w:rsidRPr="00C13083" w:rsidRDefault="0003720D" w:rsidP="00C316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AC50A99" w14:textId="77777777" w:rsidR="0003720D" w:rsidRPr="00C13083" w:rsidRDefault="0003720D" w:rsidP="00C316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4349135" w14:textId="1064F1FF" w:rsidR="0003720D" w:rsidRPr="00C13083" w:rsidRDefault="0003720D" w:rsidP="00C316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270" w:type="dxa"/>
          </w:tcPr>
          <w:p w14:paraId="1FB38163" w14:textId="77777777" w:rsidR="0003720D" w:rsidRPr="00C13083" w:rsidRDefault="0003720D" w:rsidP="00C316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477726E" w14:textId="77777777" w:rsidR="0003720D" w:rsidRPr="00C13083" w:rsidRDefault="0003720D" w:rsidP="00C316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31677" w:rsidRPr="00C13083" w14:paraId="357FDC6C" w14:textId="77777777" w:rsidTr="00FB4BBB">
        <w:trPr>
          <w:trHeight w:val="253"/>
          <w:tblHeader/>
        </w:trPr>
        <w:tc>
          <w:tcPr>
            <w:tcW w:w="4158" w:type="dxa"/>
          </w:tcPr>
          <w:p w14:paraId="2F21ED0D" w14:textId="77777777" w:rsidR="00C31677" w:rsidRPr="00C13083" w:rsidRDefault="00C31677" w:rsidP="00C31677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38FE350" w14:textId="77777777" w:rsidR="00C31677" w:rsidRPr="00C13083" w:rsidRDefault="00C31677" w:rsidP="00C316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2105ADE" w14:textId="77777777" w:rsidR="00C31677" w:rsidRPr="00C13083" w:rsidRDefault="00C31677" w:rsidP="00C316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87AB237" w14:textId="0141B15A" w:rsidR="00C31677" w:rsidRPr="00C13083" w:rsidRDefault="0003720D" w:rsidP="00C316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ด้าน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ครดิต</w:t>
            </w:r>
          </w:p>
        </w:tc>
        <w:tc>
          <w:tcPr>
            <w:tcW w:w="270" w:type="dxa"/>
          </w:tcPr>
          <w:p w14:paraId="2613D155" w14:textId="77777777" w:rsidR="00C31677" w:rsidRPr="00C13083" w:rsidRDefault="00C31677" w:rsidP="00C316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1528331" w14:textId="77777777" w:rsidR="00C31677" w:rsidRPr="00C13083" w:rsidRDefault="00C31677" w:rsidP="00C316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31677" w:rsidRPr="00C13083" w14:paraId="2A80928F" w14:textId="77777777" w:rsidTr="00FB4BBB">
        <w:trPr>
          <w:trHeight w:val="246"/>
          <w:tblHeader/>
        </w:trPr>
        <w:tc>
          <w:tcPr>
            <w:tcW w:w="4158" w:type="dxa"/>
          </w:tcPr>
          <w:p w14:paraId="0537EB1D" w14:textId="77777777" w:rsidR="00C31677" w:rsidRPr="00C13083" w:rsidRDefault="00C31677" w:rsidP="00C31677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D435CC6" w14:textId="77777777" w:rsidR="00C31677" w:rsidRPr="00C13083" w:rsidRDefault="00C31677" w:rsidP="00C3167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270" w:type="dxa"/>
          </w:tcPr>
          <w:p w14:paraId="2C4AFC56" w14:textId="77777777" w:rsidR="00C31677" w:rsidRPr="00C13083" w:rsidRDefault="00C31677" w:rsidP="00C3167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3BF3201" w14:textId="2E521256" w:rsidR="00C31677" w:rsidRPr="00C13083" w:rsidRDefault="0003720D" w:rsidP="0003720D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68EE2422" w14:textId="77777777" w:rsidR="00C31677" w:rsidRPr="00C13083" w:rsidRDefault="00C31677" w:rsidP="00C316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2ED090A" w14:textId="77777777" w:rsidR="00C31677" w:rsidRPr="00C13083" w:rsidRDefault="00C31677" w:rsidP="00C316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2E1DBD" w:rsidRPr="00C13083" w14:paraId="63D40BB9" w14:textId="77777777" w:rsidTr="00FB4BBB">
        <w:trPr>
          <w:trHeight w:val="246"/>
          <w:tblHeader/>
        </w:trPr>
        <w:tc>
          <w:tcPr>
            <w:tcW w:w="4158" w:type="dxa"/>
          </w:tcPr>
          <w:p w14:paraId="21834E32" w14:textId="77777777" w:rsidR="002E1DBD" w:rsidRPr="00C13083" w:rsidRDefault="002E1DBD" w:rsidP="00712E8E">
            <w:pPr>
              <w:tabs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5"/>
          </w:tcPr>
          <w:p w14:paraId="455B8A43" w14:textId="77777777" w:rsidR="002E1DBD" w:rsidRPr="00C13083" w:rsidRDefault="002E1DBD" w:rsidP="00712E8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5B6D" w:rsidRPr="00C13083" w14:paraId="1FC4DD7E" w14:textId="77777777" w:rsidTr="00FB4BBB">
        <w:trPr>
          <w:trHeight w:val="492"/>
        </w:trPr>
        <w:tc>
          <w:tcPr>
            <w:tcW w:w="4158" w:type="dxa"/>
            <w:vAlign w:val="bottom"/>
          </w:tcPr>
          <w:p w14:paraId="58D29AD0" w14:textId="1B8278BD" w:rsidR="00535B6D" w:rsidRPr="00C13083" w:rsidRDefault="00535B6D" w:rsidP="00535B6D">
            <w:pPr>
              <w:spacing w:line="240" w:lineRule="auto"/>
              <w:ind w:left="1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  <w:r w:rsidRPr="00C1308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 </w:t>
            </w:r>
            <w:r w:rsidRPr="00C13083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530" w:type="dxa"/>
            <w:tcBorders>
              <w:right w:val="nil"/>
            </w:tcBorders>
            <w:vAlign w:val="bottom"/>
          </w:tcPr>
          <w:p w14:paraId="2289F8E7" w14:textId="1231470A" w:rsidR="00535B6D" w:rsidRPr="006C67F3" w:rsidRDefault="00535B6D" w:rsidP="00535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67F3">
              <w:rPr>
                <w:rFonts w:asciiTheme="majorBidi" w:hAnsiTheme="majorBidi" w:cstheme="majorBidi"/>
                <w:sz w:val="30"/>
                <w:szCs w:val="30"/>
              </w:rPr>
              <w:t>138,600</w:t>
            </w:r>
          </w:p>
        </w:tc>
        <w:tc>
          <w:tcPr>
            <w:tcW w:w="270" w:type="dxa"/>
            <w:tcBorders>
              <w:right w:val="nil"/>
            </w:tcBorders>
            <w:vAlign w:val="bottom"/>
          </w:tcPr>
          <w:p w14:paraId="221E7981" w14:textId="77777777" w:rsidR="00535B6D" w:rsidRPr="006C67F3" w:rsidRDefault="00535B6D" w:rsidP="00535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left w:val="nil"/>
            </w:tcBorders>
            <w:vAlign w:val="bottom"/>
          </w:tcPr>
          <w:p w14:paraId="06281D90" w14:textId="2C54DBF3" w:rsidR="00535B6D" w:rsidRPr="006C67F3" w:rsidRDefault="00535B6D" w:rsidP="00535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67F3">
              <w:rPr>
                <w:rFonts w:asciiTheme="majorBidi" w:hAnsiTheme="majorBidi" w:cstheme="majorBidi"/>
                <w:sz w:val="30"/>
                <w:szCs w:val="30"/>
              </w:rPr>
              <w:t>(751)</w:t>
            </w:r>
          </w:p>
        </w:tc>
        <w:tc>
          <w:tcPr>
            <w:tcW w:w="270" w:type="dxa"/>
            <w:vAlign w:val="bottom"/>
          </w:tcPr>
          <w:p w14:paraId="4C02CCAB" w14:textId="77777777" w:rsidR="00535B6D" w:rsidRPr="006C67F3" w:rsidRDefault="00535B6D" w:rsidP="00535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2728E2B" w14:textId="258635C3" w:rsidR="00535B6D" w:rsidRPr="006C67F3" w:rsidRDefault="00535B6D" w:rsidP="00535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59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67F3">
              <w:rPr>
                <w:rFonts w:asciiTheme="majorBidi" w:hAnsiTheme="majorBidi" w:cstheme="majorBidi"/>
                <w:sz w:val="30"/>
                <w:szCs w:val="30"/>
              </w:rPr>
              <w:t>137,849</w:t>
            </w:r>
          </w:p>
        </w:tc>
      </w:tr>
      <w:tr w:rsidR="00535B6D" w:rsidRPr="00C13083" w14:paraId="29F81CF2" w14:textId="77777777" w:rsidTr="00FB4BBB">
        <w:trPr>
          <w:trHeight w:val="379"/>
        </w:trPr>
        <w:tc>
          <w:tcPr>
            <w:tcW w:w="4158" w:type="dxa"/>
            <w:vAlign w:val="bottom"/>
          </w:tcPr>
          <w:p w14:paraId="5E71E464" w14:textId="48CD8B16" w:rsidR="00535B6D" w:rsidRPr="00C13083" w:rsidRDefault="00535B6D" w:rsidP="00535B6D">
            <w:pPr>
              <w:spacing w:line="240" w:lineRule="auto"/>
              <w:ind w:left="1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ตราสารหนี้ที่มีการด้อยค่าด้านเครดิต</w:t>
            </w:r>
            <w:r w:rsidRPr="00C1308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(ชั้น</w:t>
            </w:r>
            <w:r w:rsidRPr="00C13083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  <w:r w:rsidRPr="00C1308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  <w:right w:val="nil"/>
            </w:tcBorders>
            <w:vAlign w:val="bottom"/>
          </w:tcPr>
          <w:p w14:paraId="5253C451" w14:textId="4BA52E06" w:rsidR="00535B6D" w:rsidRPr="006C67F3" w:rsidRDefault="00535B6D" w:rsidP="00535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67F3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270" w:type="dxa"/>
            <w:tcBorders>
              <w:right w:val="nil"/>
            </w:tcBorders>
            <w:vAlign w:val="bottom"/>
          </w:tcPr>
          <w:p w14:paraId="729F3828" w14:textId="77777777" w:rsidR="00535B6D" w:rsidRPr="006C67F3" w:rsidRDefault="00535B6D" w:rsidP="00535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left w:val="nil"/>
            </w:tcBorders>
            <w:vAlign w:val="bottom"/>
          </w:tcPr>
          <w:p w14:paraId="613A437A" w14:textId="25331878" w:rsidR="00535B6D" w:rsidRPr="006C67F3" w:rsidRDefault="00535B6D" w:rsidP="00535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67F3">
              <w:rPr>
                <w:rFonts w:asciiTheme="majorBidi" w:hAnsiTheme="majorBidi" w:cstheme="majorBidi"/>
                <w:sz w:val="30"/>
                <w:szCs w:val="30"/>
              </w:rPr>
              <w:t>(580)</w:t>
            </w:r>
          </w:p>
        </w:tc>
        <w:tc>
          <w:tcPr>
            <w:tcW w:w="270" w:type="dxa"/>
            <w:vAlign w:val="bottom"/>
          </w:tcPr>
          <w:p w14:paraId="133B7D5C" w14:textId="77777777" w:rsidR="00535B6D" w:rsidRPr="006C67F3" w:rsidRDefault="00535B6D" w:rsidP="00535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C44E452" w14:textId="5E0135CA" w:rsidR="00535B6D" w:rsidRPr="006C67F3" w:rsidRDefault="00535B6D" w:rsidP="00535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59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67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5B6D" w:rsidRPr="00C13083" w14:paraId="69C83057" w14:textId="77777777" w:rsidTr="00FB4BBB">
        <w:trPr>
          <w:trHeight w:val="262"/>
        </w:trPr>
        <w:tc>
          <w:tcPr>
            <w:tcW w:w="4158" w:type="dxa"/>
          </w:tcPr>
          <w:p w14:paraId="2E7B2CD5" w14:textId="77777777" w:rsidR="00535B6D" w:rsidRPr="00C13083" w:rsidRDefault="00535B6D" w:rsidP="00535B6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30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4673B4B4" w14:textId="201C68FB" w:rsidR="00535B6D" w:rsidRPr="006C67F3" w:rsidRDefault="00535B6D" w:rsidP="00535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67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139,180</w:t>
            </w:r>
          </w:p>
        </w:tc>
        <w:tc>
          <w:tcPr>
            <w:tcW w:w="270" w:type="dxa"/>
            <w:tcBorders>
              <w:right w:val="nil"/>
            </w:tcBorders>
          </w:tcPr>
          <w:p w14:paraId="5FE8489D" w14:textId="77777777" w:rsidR="00535B6D" w:rsidRPr="006C67F3" w:rsidRDefault="00535B6D" w:rsidP="00535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293" w:right="-157" w:firstLine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D368619" w14:textId="406AA321" w:rsidR="00535B6D" w:rsidRPr="006C67F3" w:rsidRDefault="00535B6D" w:rsidP="00535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67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(1,331)</w:t>
            </w:r>
          </w:p>
        </w:tc>
        <w:tc>
          <w:tcPr>
            <w:tcW w:w="270" w:type="dxa"/>
          </w:tcPr>
          <w:p w14:paraId="5FC36FD5" w14:textId="77777777" w:rsidR="00535B6D" w:rsidRPr="006C67F3" w:rsidRDefault="00535B6D" w:rsidP="00535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7A616DE" w14:textId="7F12D97A" w:rsidR="00535B6D" w:rsidRPr="006C67F3" w:rsidRDefault="00535B6D" w:rsidP="00535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67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137,849</w:t>
            </w:r>
          </w:p>
        </w:tc>
      </w:tr>
    </w:tbl>
    <w:p w14:paraId="3CD61D85" w14:textId="77777777" w:rsidR="00A50BF4" w:rsidRDefault="00A50BF4" w:rsidP="00FB4BB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30"/>
          <w:szCs w:val="30"/>
        </w:rPr>
      </w:pPr>
    </w:p>
    <w:p w14:paraId="1DC478BD" w14:textId="607D2A8C" w:rsidR="00CF78E9" w:rsidRPr="0082010A" w:rsidRDefault="006144EF" w:rsidP="00FB4BB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FB4BBB">
        <w:rPr>
          <w:rFonts w:ascii="Angsana New" w:hAnsi="Angsana New"/>
          <w:b/>
          <w:bCs/>
          <w:sz w:val="30"/>
          <w:szCs w:val="30"/>
        </w:rPr>
        <w:tab/>
      </w:r>
      <w:r w:rsidR="00CF78E9" w:rsidRPr="0082010A">
        <w:rPr>
          <w:rFonts w:ascii="Angsana New" w:hAnsi="Angsana New"/>
          <w:b/>
          <w:bCs/>
          <w:sz w:val="30"/>
          <w:szCs w:val="30"/>
          <w:cs/>
        </w:rPr>
        <w:t>สินทรัพย์อื่น</w:t>
      </w:r>
    </w:p>
    <w:p w14:paraId="1558B225" w14:textId="77777777" w:rsidR="00CF78E9" w:rsidRPr="0082010A" w:rsidRDefault="00CF78E9" w:rsidP="00CF78E9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0"/>
        <w:gridCol w:w="1278"/>
        <w:gridCol w:w="236"/>
        <w:gridCol w:w="1294"/>
      </w:tblGrid>
      <w:tr w:rsidR="00FB4BBB" w:rsidRPr="0082010A" w14:paraId="5CF3BAD7" w14:textId="77777777" w:rsidTr="00FB4BBB">
        <w:trPr>
          <w:trHeight w:val="70"/>
        </w:trPr>
        <w:tc>
          <w:tcPr>
            <w:tcW w:w="6390" w:type="dxa"/>
          </w:tcPr>
          <w:p w14:paraId="75744473" w14:textId="77777777" w:rsidR="00FB4BBB" w:rsidRPr="0082010A" w:rsidRDefault="00FB4BBB" w:rsidP="00CF78E9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872D3BC" w14:textId="6ADFE4FE" w:rsidR="00FB4BBB" w:rsidRPr="0082010A" w:rsidRDefault="00FB4BBB" w:rsidP="00CF78E9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367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6F367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383192C3" w14:textId="77777777" w:rsidR="00FB4BBB" w:rsidRPr="0082010A" w:rsidRDefault="00FB4BBB" w:rsidP="00CF78E9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0D816E8" w14:textId="0EC1CF6E" w:rsidR="00FB4BBB" w:rsidRPr="0082010A" w:rsidRDefault="00FB4BBB" w:rsidP="00CF78E9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A9F">
              <w:rPr>
                <w:rFonts w:ascii="Angsana New" w:hAnsi="Angsana New"/>
                <w:sz w:val="30"/>
                <w:szCs w:val="30"/>
              </w:rPr>
              <w:t>31</w:t>
            </w:r>
            <w:r w:rsidRPr="00424A9F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F78E9" w:rsidRPr="0082010A" w14:paraId="15F9D76E" w14:textId="77777777" w:rsidTr="00FB4BBB">
        <w:trPr>
          <w:trHeight w:val="70"/>
        </w:trPr>
        <w:tc>
          <w:tcPr>
            <w:tcW w:w="6390" w:type="dxa"/>
          </w:tcPr>
          <w:p w14:paraId="06B6F3DC" w14:textId="77777777" w:rsidR="00CF78E9" w:rsidRPr="0082010A" w:rsidRDefault="00CF78E9" w:rsidP="00CF78E9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bookmarkStart w:id="1" w:name="_Hlk75446948"/>
          </w:p>
        </w:tc>
        <w:tc>
          <w:tcPr>
            <w:tcW w:w="1278" w:type="dxa"/>
          </w:tcPr>
          <w:p w14:paraId="33B5FE2A" w14:textId="0D4A7395" w:rsidR="00CF78E9" w:rsidRPr="0082010A" w:rsidRDefault="00CF78E9" w:rsidP="00CF78E9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FB4BB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67E4506C" w14:textId="77777777" w:rsidR="00CF78E9" w:rsidRPr="0082010A" w:rsidRDefault="00CF78E9" w:rsidP="00CF78E9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CEE1DCB" w14:textId="5E439B62" w:rsidR="00CF78E9" w:rsidRPr="0082010A" w:rsidRDefault="00FB4BBB" w:rsidP="00CF78E9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F78E9" w:rsidRPr="0082010A" w14:paraId="40426C75" w14:textId="77777777" w:rsidTr="00FB4BBB">
        <w:tc>
          <w:tcPr>
            <w:tcW w:w="6390" w:type="dxa"/>
          </w:tcPr>
          <w:p w14:paraId="2CCA52E8" w14:textId="77777777" w:rsidR="00CF78E9" w:rsidRPr="0082010A" w:rsidRDefault="00CF78E9" w:rsidP="00CF78E9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68DB4DBE" w14:textId="77777777" w:rsidR="00CF78E9" w:rsidRPr="0082010A" w:rsidRDefault="00CF78E9" w:rsidP="00CF78E9">
            <w:pPr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0F6D83" w:rsidRPr="00A40CE0" w14:paraId="022BFB4D" w14:textId="77777777" w:rsidTr="00FB4BBB">
        <w:tc>
          <w:tcPr>
            <w:tcW w:w="6390" w:type="dxa"/>
          </w:tcPr>
          <w:p w14:paraId="43A44DCC" w14:textId="482CB43C" w:rsidR="000F6D83" w:rsidRPr="0082010A" w:rsidRDefault="000F6D83" w:rsidP="000F6D83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5AE2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8" w:type="dxa"/>
          </w:tcPr>
          <w:p w14:paraId="114958BD" w14:textId="760B3B42" w:rsidR="000F6D83" w:rsidRDefault="000F6D83" w:rsidP="000F6D83">
            <w:pPr>
              <w:tabs>
                <w:tab w:val="decimal" w:pos="1026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85AE2">
              <w:rPr>
                <w:rFonts w:asciiTheme="majorBidi" w:hAnsiTheme="majorBidi" w:cstheme="majorBidi"/>
                <w:sz w:val="30"/>
                <w:szCs w:val="30"/>
              </w:rPr>
              <w:t>207,273</w:t>
            </w:r>
          </w:p>
        </w:tc>
        <w:tc>
          <w:tcPr>
            <w:tcW w:w="236" w:type="dxa"/>
            <w:vAlign w:val="bottom"/>
          </w:tcPr>
          <w:p w14:paraId="45DE0507" w14:textId="77777777" w:rsidR="000F6D83" w:rsidRPr="0082010A" w:rsidRDefault="000F6D83" w:rsidP="000F6D83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173CA7C" w14:textId="27ED4E89" w:rsidR="000F6D83" w:rsidRDefault="000F6D83" w:rsidP="000F6D83">
            <w:pPr>
              <w:tabs>
                <w:tab w:val="decimal" w:pos="1026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85AE2">
              <w:rPr>
                <w:rFonts w:asciiTheme="majorBidi" w:hAnsiTheme="majorBidi" w:cstheme="majorBidi"/>
                <w:sz w:val="30"/>
                <w:szCs w:val="30"/>
              </w:rPr>
              <w:t>5,866</w:t>
            </w:r>
          </w:p>
        </w:tc>
      </w:tr>
      <w:tr w:rsidR="00FB4BBB" w:rsidRPr="00A40CE0" w14:paraId="3D6C2CE8" w14:textId="77777777" w:rsidTr="00FB4BBB">
        <w:tc>
          <w:tcPr>
            <w:tcW w:w="6390" w:type="dxa"/>
          </w:tcPr>
          <w:p w14:paraId="4F4796B3" w14:textId="77777777" w:rsidR="00FB4BBB" w:rsidRPr="0082010A" w:rsidRDefault="00FB4BBB" w:rsidP="00FB4BBB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ค่าสินไหมค้างรับจากคู่กรณี</w:t>
            </w:r>
          </w:p>
        </w:tc>
        <w:tc>
          <w:tcPr>
            <w:tcW w:w="1278" w:type="dxa"/>
          </w:tcPr>
          <w:p w14:paraId="086D34D6" w14:textId="79579F1E" w:rsidR="00FB4BBB" w:rsidRPr="0082010A" w:rsidRDefault="002F4E6B" w:rsidP="00FB4BBB">
            <w:pPr>
              <w:tabs>
                <w:tab w:val="decimal" w:pos="1026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172,905</w:t>
            </w:r>
          </w:p>
        </w:tc>
        <w:tc>
          <w:tcPr>
            <w:tcW w:w="236" w:type="dxa"/>
            <w:vAlign w:val="bottom"/>
          </w:tcPr>
          <w:p w14:paraId="6090A71E" w14:textId="77777777" w:rsidR="00FB4BBB" w:rsidRPr="0082010A" w:rsidRDefault="00FB4BBB" w:rsidP="00FB4BBB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8681EA3" w14:textId="4A870984" w:rsidR="00FB4BBB" w:rsidRPr="008537AB" w:rsidRDefault="00FB4BBB" w:rsidP="00FB4BBB">
            <w:pPr>
              <w:tabs>
                <w:tab w:val="decimal" w:pos="1026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9,411</w:t>
            </w:r>
          </w:p>
        </w:tc>
      </w:tr>
      <w:tr w:rsidR="00FB4BBB" w:rsidRPr="00A40CE0" w14:paraId="3698B6EA" w14:textId="77777777" w:rsidTr="00FB4BBB">
        <w:tc>
          <w:tcPr>
            <w:tcW w:w="6390" w:type="dxa"/>
          </w:tcPr>
          <w:p w14:paraId="7A038403" w14:textId="77777777" w:rsidR="00FB4BBB" w:rsidRPr="0082010A" w:rsidRDefault="00FB4BBB" w:rsidP="00FB4BBB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278" w:type="dxa"/>
          </w:tcPr>
          <w:p w14:paraId="73EC6F15" w14:textId="31804061" w:rsidR="00FB4BBB" w:rsidRPr="0082010A" w:rsidRDefault="002F4E6B" w:rsidP="00FB4BBB">
            <w:pPr>
              <w:tabs>
                <w:tab w:val="decimal" w:pos="1026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783</w:t>
            </w:r>
          </w:p>
        </w:tc>
        <w:tc>
          <w:tcPr>
            <w:tcW w:w="236" w:type="dxa"/>
            <w:vAlign w:val="bottom"/>
          </w:tcPr>
          <w:p w14:paraId="506E6C8B" w14:textId="77777777" w:rsidR="00FB4BBB" w:rsidRPr="0082010A" w:rsidRDefault="00FB4BBB" w:rsidP="00FB4BBB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746EA56" w14:textId="39F8B288" w:rsidR="00FB4BBB" w:rsidRPr="008537AB" w:rsidRDefault="00FB4BBB" w:rsidP="00FB4BBB">
            <w:pPr>
              <w:tabs>
                <w:tab w:val="decimal" w:pos="1026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6,062</w:t>
            </w:r>
          </w:p>
        </w:tc>
      </w:tr>
      <w:tr w:rsidR="00FB4BBB" w:rsidRPr="00A40CE0" w14:paraId="76D6AA83" w14:textId="77777777" w:rsidTr="00FB4BBB">
        <w:tc>
          <w:tcPr>
            <w:tcW w:w="6390" w:type="dxa"/>
          </w:tcPr>
          <w:p w14:paraId="1BAE0866" w14:textId="77777777" w:rsidR="00FB4BBB" w:rsidRPr="0082010A" w:rsidRDefault="00FB4BBB" w:rsidP="00FB4BBB">
            <w:pPr>
              <w:tabs>
                <w:tab w:val="center" w:pos="31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ภาษีถูกหัก ณ ที่จ่าย</w:t>
            </w:r>
          </w:p>
        </w:tc>
        <w:tc>
          <w:tcPr>
            <w:tcW w:w="1278" w:type="dxa"/>
          </w:tcPr>
          <w:p w14:paraId="7E84FF47" w14:textId="20329418" w:rsidR="00FB4BBB" w:rsidRPr="0082010A" w:rsidRDefault="002F4E6B" w:rsidP="00FB4BBB">
            <w:pPr>
              <w:tabs>
                <w:tab w:val="decimal" w:pos="1026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1,885</w:t>
            </w:r>
          </w:p>
        </w:tc>
        <w:tc>
          <w:tcPr>
            <w:tcW w:w="236" w:type="dxa"/>
            <w:vAlign w:val="bottom"/>
          </w:tcPr>
          <w:p w14:paraId="4F4238E8" w14:textId="77777777" w:rsidR="00FB4BBB" w:rsidRPr="0082010A" w:rsidRDefault="00FB4BBB" w:rsidP="00FB4BBB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A8E0EB3" w14:textId="52001A69" w:rsidR="00FB4BBB" w:rsidRPr="008537AB" w:rsidRDefault="00FB4BBB" w:rsidP="00FB4BBB">
            <w:pPr>
              <w:tabs>
                <w:tab w:val="decimal" w:pos="1026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1,638</w:t>
            </w:r>
          </w:p>
        </w:tc>
      </w:tr>
      <w:tr w:rsidR="00FB4BBB" w:rsidRPr="00A40CE0" w14:paraId="03A6C424" w14:textId="77777777" w:rsidTr="00FB4BBB">
        <w:tc>
          <w:tcPr>
            <w:tcW w:w="6390" w:type="dxa"/>
          </w:tcPr>
          <w:p w14:paraId="24585A5A" w14:textId="77777777" w:rsidR="00FB4BBB" w:rsidRPr="0082010A" w:rsidRDefault="00FB4BBB" w:rsidP="00FB4BB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อื</w:t>
            </w:r>
            <w:r w:rsidRPr="0082010A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่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น ๆ</w:t>
            </w:r>
          </w:p>
        </w:tc>
        <w:tc>
          <w:tcPr>
            <w:tcW w:w="1278" w:type="dxa"/>
          </w:tcPr>
          <w:p w14:paraId="6C8F04C9" w14:textId="17E3AAC6" w:rsidR="00FB4BBB" w:rsidRPr="0082010A" w:rsidRDefault="00085AE2" w:rsidP="00FB4BBB">
            <w:pPr>
              <w:tabs>
                <w:tab w:val="decimal" w:pos="1026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79,490</w:t>
            </w:r>
          </w:p>
        </w:tc>
        <w:tc>
          <w:tcPr>
            <w:tcW w:w="236" w:type="dxa"/>
            <w:vAlign w:val="bottom"/>
          </w:tcPr>
          <w:p w14:paraId="45B787E8" w14:textId="77777777" w:rsidR="00FB4BBB" w:rsidRPr="0082010A" w:rsidRDefault="00FB4BBB" w:rsidP="00FB4BBB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CE5B6E9" w14:textId="2BE0D175" w:rsidR="00FB4BBB" w:rsidRPr="008537AB" w:rsidRDefault="00085AE2" w:rsidP="00FB4BBB">
            <w:pPr>
              <w:tabs>
                <w:tab w:val="decimal" w:pos="1026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5,910</w:t>
            </w:r>
          </w:p>
        </w:tc>
      </w:tr>
      <w:tr w:rsidR="00FB4BBB" w:rsidRPr="00A40CE0" w14:paraId="2FAED8B2" w14:textId="77777777" w:rsidTr="00FB4BBB">
        <w:tc>
          <w:tcPr>
            <w:tcW w:w="6390" w:type="dxa"/>
          </w:tcPr>
          <w:p w14:paraId="2FBF5519" w14:textId="77777777" w:rsidR="00FB4BBB" w:rsidRPr="0082010A" w:rsidRDefault="00FB4BBB" w:rsidP="00FB4BB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รวมสินทรัพย์อื่น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5A306683" w14:textId="196F3B69" w:rsidR="00FB4BBB" w:rsidRPr="00FB4BBB" w:rsidRDefault="00085AE2" w:rsidP="00FB4BBB">
            <w:pPr>
              <w:tabs>
                <w:tab w:val="decimal" w:pos="1026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462,336</w:t>
            </w:r>
          </w:p>
        </w:tc>
        <w:tc>
          <w:tcPr>
            <w:tcW w:w="236" w:type="dxa"/>
            <w:vAlign w:val="bottom"/>
          </w:tcPr>
          <w:p w14:paraId="0DD9A5E8" w14:textId="77777777" w:rsidR="00FB4BBB" w:rsidRPr="0082010A" w:rsidRDefault="00FB4BBB" w:rsidP="00FB4BBB">
            <w:pPr>
              <w:tabs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1BE617C" w14:textId="5D319A49" w:rsidR="00FB4BBB" w:rsidRPr="008537AB" w:rsidRDefault="00FB4BBB" w:rsidP="00FB4BBB">
            <w:pPr>
              <w:tabs>
                <w:tab w:val="decimal" w:pos="1026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28,887</w:t>
            </w:r>
          </w:p>
        </w:tc>
      </w:tr>
      <w:bookmarkEnd w:id="1"/>
    </w:tbl>
    <w:p w14:paraId="61BBE7DF" w14:textId="77777777" w:rsidR="00CF78E9" w:rsidRPr="0082010A" w:rsidRDefault="00CF78E9" w:rsidP="00CF78E9">
      <w:pPr>
        <w:tabs>
          <w:tab w:val="left" w:pos="55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12D8A75" w14:textId="77777777" w:rsidR="00FA2D33" w:rsidRPr="00F1122E" w:rsidRDefault="00FA2D33" w:rsidP="00FA2D33">
      <w:pPr>
        <w:tabs>
          <w:tab w:val="left" w:pos="55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FA2D33" w:rsidRPr="00F1122E" w:rsidSect="00053868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4" w:other="4"/>
          <w:pgNumType w:start="9"/>
          <w:cols w:space="737"/>
          <w:docGrid w:linePitch="299"/>
        </w:sectPr>
      </w:pPr>
    </w:p>
    <w:p w14:paraId="611D80B0" w14:textId="7D4624E5" w:rsidR="006A4A7F" w:rsidRDefault="006144EF" w:rsidP="006A4A7F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</w:tabs>
        <w:spacing w:line="240" w:lineRule="auto"/>
        <w:ind w:right="29" w:hanging="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341FDF" w:rsidRPr="00424A9F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="00341FDF" w:rsidRPr="00424A9F">
        <w:rPr>
          <w:rFonts w:ascii="Angsana New" w:hAnsi="Angsana New"/>
          <w:b/>
          <w:bCs/>
          <w:sz w:val="30"/>
          <w:szCs w:val="30"/>
          <w:cs/>
        </w:rPr>
        <w:t>หนี้สินจากสัญญาประกันภัย</w:t>
      </w:r>
    </w:p>
    <w:p w14:paraId="6E51DB1E" w14:textId="77777777" w:rsidR="00A54B96" w:rsidRPr="00A50BF4" w:rsidRDefault="00A54B96" w:rsidP="006A4A7F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</w:tabs>
        <w:spacing w:line="240" w:lineRule="auto"/>
        <w:ind w:right="29" w:hanging="7"/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1473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58"/>
        <w:gridCol w:w="1298"/>
        <w:gridCol w:w="236"/>
        <w:gridCol w:w="1299"/>
        <w:gridCol w:w="236"/>
        <w:gridCol w:w="1296"/>
        <w:gridCol w:w="236"/>
        <w:gridCol w:w="1295"/>
        <w:gridCol w:w="237"/>
        <w:gridCol w:w="1296"/>
        <w:gridCol w:w="236"/>
        <w:gridCol w:w="1299"/>
        <w:gridCol w:w="9"/>
      </w:tblGrid>
      <w:tr w:rsidR="00715B55" w:rsidRPr="00FA2D33" w14:paraId="5A8026BD" w14:textId="77777777" w:rsidTr="007F7149">
        <w:trPr>
          <w:gridAfter w:val="1"/>
          <w:wAfter w:w="9" w:type="dxa"/>
          <w:cantSplit/>
          <w:tblHeader/>
        </w:trPr>
        <w:tc>
          <w:tcPr>
            <w:tcW w:w="5758" w:type="dxa"/>
            <w:vAlign w:val="center"/>
          </w:tcPr>
          <w:p w14:paraId="33D75AA8" w14:textId="77777777" w:rsidR="00954440" w:rsidRPr="00FA2D33" w:rsidRDefault="00954440" w:rsidP="00771DBB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365" w:type="dxa"/>
            <w:gridSpan w:val="5"/>
            <w:vAlign w:val="center"/>
          </w:tcPr>
          <w:p w14:paraId="67BDC143" w14:textId="606C8838" w:rsidR="00954440" w:rsidRPr="00FA2D33" w:rsidRDefault="00A54B96" w:rsidP="00771DBB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31</w:t>
            </w:r>
            <w:r w:rsidR="00954440" w:rsidRPr="00FA2D33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954440" w:rsidRPr="00FA2D33">
              <w:rPr>
                <w:rFonts w:ascii="Angsana New" w:hAnsi="Angsana New"/>
                <w:sz w:val="27"/>
                <w:szCs w:val="27"/>
                <w:cs/>
              </w:rPr>
              <w:t xml:space="preserve">มีนาคม </w:t>
            </w:r>
            <w:r w:rsidR="00954440" w:rsidRPr="00FA2D33">
              <w:rPr>
                <w:rFonts w:ascii="Angsana New" w:hAnsi="Angsana New"/>
                <w:sz w:val="27"/>
                <w:szCs w:val="27"/>
              </w:rPr>
              <w:t>256</w:t>
            </w:r>
            <w:r w:rsidR="003210FE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236" w:type="dxa"/>
          </w:tcPr>
          <w:p w14:paraId="75AC0632" w14:textId="77777777" w:rsidR="00954440" w:rsidRPr="00FA2D33" w:rsidRDefault="00954440" w:rsidP="00771DBB">
            <w:pPr>
              <w:tabs>
                <w:tab w:val="decimal" w:pos="1006"/>
              </w:tabs>
              <w:spacing w:line="240" w:lineRule="auto"/>
              <w:ind w:left="-218" w:right="-108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4363" w:type="dxa"/>
            <w:gridSpan w:val="5"/>
          </w:tcPr>
          <w:p w14:paraId="6376AAB7" w14:textId="6A8F1D5A" w:rsidR="00954440" w:rsidRPr="00FA2D33" w:rsidRDefault="00954440" w:rsidP="00771DBB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FA2D33">
              <w:rPr>
                <w:rFonts w:ascii="Angsana New" w:hAnsi="Angsana New"/>
                <w:sz w:val="27"/>
                <w:szCs w:val="27"/>
              </w:rPr>
              <w:t>31</w:t>
            </w:r>
            <w:r w:rsidRPr="00FA2D33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FA2D33">
              <w:rPr>
                <w:rFonts w:ascii="Angsana New" w:hAnsi="Angsana New"/>
                <w:sz w:val="27"/>
                <w:szCs w:val="27"/>
              </w:rPr>
              <w:t>256</w:t>
            </w:r>
            <w:r w:rsidR="003210FE">
              <w:rPr>
                <w:rFonts w:ascii="Angsana New" w:hAnsi="Angsana New"/>
                <w:sz w:val="27"/>
                <w:szCs w:val="27"/>
              </w:rPr>
              <w:t>4</w:t>
            </w:r>
          </w:p>
        </w:tc>
      </w:tr>
      <w:tr w:rsidR="00FA2D33" w:rsidRPr="00FA2D33" w14:paraId="5E10DCFC" w14:textId="77777777" w:rsidTr="00A54B96">
        <w:trPr>
          <w:gridAfter w:val="1"/>
          <w:wAfter w:w="9" w:type="dxa"/>
          <w:cantSplit/>
          <w:trHeight w:val="1116"/>
          <w:tblHeader/>
        </w:trPr>
        <w:tc>
          <w:tcPr>
            <w:tcW w:w="5758" w:type="dxa"/>
            <w:vAlign w:val="center"/>
          </w:tcPr>
          <w:p w14:paraId="015B0EF5" w14:textId="77777777" w:rsidR="00954440" w:rsidRPr="00FA2D33" w:rsidRDefault="00954440" w:rsidP="00771DBB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98" w:type="dxa"/>
            <w:vAlign w:val="bottom"/>
          </w:tcPr>
          <w:p w14:paraId="79A33914" w14:textId="43416D71" w:rsidR="00954440" w:rsidRPr="00FA2D33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FA2D33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หนี้สินตามสัญญาประกันภัย</w:t>
            </w:r>
          </w:p>
        </w:tc>
        <w:tc>
          <w:tcPr>
            <w:tcW w:w="236" w:type="dxa"/>
            <w:vAlign w:val="bottom"/>
          </w:tcPr>
          <w:p w14:paraId="05D1B539" w14:textId="77777777" w:rsidR="00954440" w:rsidRPr="00FA2D33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9" w:type="dxa"/>
            <w:vAlign w:val="bottom"/>
          </w:tcPr>
          <w:p w14:paraId="0602D9E0" w14:textId="1BA35FD7" w:rsidR="00954440" w:rsidRPr="00FA2D33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FA2D33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  <w:p w14:paraId="10B9A690" w14:textId="65A0806A" w:rsidR="00954440" w:rsidRPr="00FA2D33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FA2D33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3D379C88" w14:textId="77777777" w:rsidR="00954440" w:rsidRPr="00FA2D33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197CEC6B" w14:textId="77777777" w:rsidR="00954440" w:rsidRPr="00FA2D33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  <w:p w14:paraId="0B9B2ACC" w14:textId="77777777" w:rsidR="00954440" w:rsidRPr="00FA2D33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  <w:p w14:paraId="5AC595D2" w14:textId="77777777" w:rsidR="00954440" w:rsidRPr="00FA2D33" w:rsidRDefault="00954440" w:rsidP="00FA2D33">
            <w:pPr>
              <w:spacing w:line="240" w:lineRule="auto"/>
              <w:ind w:right="-115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FA2D33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69117E97" w14:textId="77777777" w:rsidR="00954440" w:rsidRPr="00FA2D33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5" w:type="dxa"/>
            <w:vAlign w:val="bottom"/>
          </w:tcPr>
          <w:p w14:paraId="6E453244" w14:textId="2B79B607" w:rsidR="00954440" w:rsidRPr="00FA2D33" w:rsidRDefault="00954440" w:rsidP="00E67DD4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FA2D33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</w:t>
            </w:r>
          </w:p>
          <w:p w14:paraId="6FA64B18" w14:textId="77777777" w:rsidR="00954440" w:rsidRPr="00FA2D33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FA2D33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237" w:type="dxa"/>
            <w:vAlign w:val="bottom"/>
          </w:tcPr>
          <w:p w14:paraId="599BC33D" w14:textId="77777777" w:rsidR="00954440" w:rsidRPr="00FA2D33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10C70739" w14:textId="76C46A42" w:rsidR="00954440" w:rsidRPr="00FA2D33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FA2D33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  <w:p w14:paraId="3E6CC523" w14:textId="77777777" w:rsidR="00954440" w:rsidRPr="00FA2D33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FA2D33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</w:t>
            </w:r>
          </w:p>
          <w:p w14:paraId="6DD3A8BA" w14:textId="77777777" w:rsidR="00954440" w:rsidRPr="00FA2D33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FA2D33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ประกันภัยต่อ</w:t>
            </w:r>
          </w:p>
        </w:tc>
        <w:tc>
          <w:tcPr>
            <w:tcW w:w="236" w:type="dxa"/>
            <w:vAlign w:val="bottom"/>
          </w:tcPr>
          <w:p w14:paraId="6BFCDFAE" w14:textId="77777777" w:rsidR="00954440" w:rsidRPr="00FA2D33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9" w:type="dxa"/>
            <w:vAlign w:val="bottom"/>
          </w:tcPr>
          <w:p w14:paraId="5F1DF6A4" w14:textId="77777777" w:rsidR="00954440" w:rsidRPr="00FA2D33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  <w:p w14:paraId="6179E654" w14:textId="77777777" w:rsidR="00954440" w:rsidRPr="00FA2D33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  <w:p w14:paraId="1C860F97" w14:textId="77777777" w:rsidR="00954440" w:rsidRPr="00FA2D33" w:rsidRDefault="00954440" w:rsidP="00FA2D3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FA2D33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</w:tr>
      <w:tr w:rsidR="00954440" w:rsidRPr="00FA2D33" w14:paraId="487112DC" w14:textId="77777777" w:rsidTr="007F7149">
        <w:trPr>
          <w:cantSplit/>
          <w:trHeight w:val="270"/>
          <w:tblHeader/>
        </w:trPr>
        <w:tc>
          <w:tcPr>
            <w:tcW w:w="5758" w:type="dxa"/>
            <w:vAlign w:val="center"/>
          </w:tcPr>
          <w:p w14:paraId="47FA942D" w14:textId="77777777" w:rsidR="00954440" w:rsidRPr="00FA2D33" w:rsidRDefault="00954440" w:rsidP="00771DBB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973" w:type="dxa"/>
            <w:gridSpan w:val="12"/>
            <w:vAlign w:val="center"/>
          </w:tcPr>
          <w:p w14:paraId="73135A03" w14:textId="77777777" w:rsidR="00954440" w:rsidRPr="00FA2D33" w:rsidRDefault="00954440" w:rsidP="00771DBB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i/>
                <w:iCs/>
                <w:sz w:val="27"/>
                <w:szCs w:val="27"/>
              </w:rPr>
            </w:pPr>
            <w:r w:rsidRPr="00FA2D33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954440" w:rsidRPr="00FA2D33" w14:paraId="2947E614" w14:textId="77777777" w:rsidTr="007F7149">
        <w:trPr>
          <w:cantSplit/>
          <w:tblHeader/>
        </w:trPr>
        <w:tc>
          <w:tcPr>
            <w:tcW w:w="5758" w:type="dxa"/>
            <w:vAlign w:val="center"/>
          </w:tcPr>
          <w:p w14:paraId="34ED5FCF" w14:textId="2B90F144" w:rsidR="00954440" w:rsidRPr="00FA2D33" w:rsidRDefault="00954440" w:rsidP="00771DBB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FA2D3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สำรองประกันภัยสำหรับสัญญาประกันภัย</w:t>
            </w:r>
            <w:r w:rsidR="00FA2D33" w:rsidRPr="00FA2D3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ระยะสั้น</w:t>
            </w:r>
          </w:p>
        </w:tc>
        <w:tc>
          <w:tcPr>
            <w:tcW w:w="8973" w:type="dxa"/>
            <w:gridSpan w:val="12"/>
            <w:vAlign w:val="center"/>
          </w:tcPr>
          <w:p w14:paraId="11815288" w14:textId="77777777" w:rsidR="00954440" w:rsidRPr="00FA2D33" w:rsidRDefault="00954440" w:rsidP="00771DBB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</w:pPr>
          </w:p>
        </w:tc>
      </w:tr>
      <w:tr w:rsidR="00FA2D33" w:rsidRPr="00FA2D33" w14:paraId="5E61B6DD" w14:textId="77777777" w:rsidTr="00A54B96">
        <w:trPr>
          <w:gridAfter w:val="1"/>
          <w:wAfter w:w="9" w:type="dxa"/>
          <w:cantSplit/>
          <w:trHeight w:val="83"/>
        </w:trPr>
        <w:tc>
          <w:tcPr>
            <w:tcW w:w="5758" w:type="dxa"/>
            <w:vAlign w:val="center"/>
          </w:tcPr>
          <w:p w14:paraId="383EF6A1" w14:textId="704D348D" w:rsidR="00954440" w:rsidRPr="00FA2D33" w:rsidRDefault="00FA2D33" w:rsidP="00771DBB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A2D33">
              <w:rPr>
                <w:rFonts w:ascii="Angsana New" w:hAnsi="Angsana New"/>
                <w:sz w:val="27"/>
                <w:szCs w:val="27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298" w:type="dxa"/>
            <w:vAlign w:val="center"/>
          </w:tcPr>
          <w:p w14:paraId="62885B3F" w14:textId="77777777" w:rsidR="00954440" w:rsidRPr="00FA2D33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24217B25" w14:textId="77777777" w:rsidR="00954440" w:rsidRPr="00FA2D33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9" w:type="dxa"/>
            <w:vAlign w:val="center"/>
          </w:tcPr>
          <w:p w14:paraId="337E0C90" w14:textId="77777777" w:rsidR="00954440" w:rsidRPr="00FA2D33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05B4CD27" w14:textId="77777777" w:rsidR="00954440" w:rsidRPr="00FA2D33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042F06AC" w14:textId="77777777" w:rsidR="00954440" w:rsidRPr="00FA2D33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1B1F9C20" w14:textId="77777777" w:rsidR="00954440" w:rsidRPr="00FA2D33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5" w:type="dxa"/>
          </w:tcPr>
          <w:p w14:paraId="26B52E79" w14:textId="77777777" w:rsidR="00954440" w:rsidRPr="00FA2D33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7" w:type="dxa"/>
          </w:tcPr>
          <w:p w14:paraId="0FC4B04D" w14:textId="77777777" w:rsidR="00954440" w:rsidRPr="00FA2D33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6" w:type="dxa"/>
          </w:tcPr>
          <w:p w14:paraId="07AC335F" w14:textId="77777777" w:rsidR="00954440" w:rsidRPr="00FA2D33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</w:tcPr>
          <w:p w14:paraId="743B7C3B" w14:textId="77777777" w:rsidR="00954440" w:rsidRPr="00FA2D33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9" w:type="dxa"/>
          </w:tcPr>
          <w:p w14:paraId="2919D088" w14:textId="77777777" w:rsidR="00954440" w:rsidRPr="00FA2D33" w:rsidRDefault="00954440" w:rsidP="00771DBB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210FE" w:rsidRPr="00FA2D33" w14:paraId="2748DD7A" w14:textId="77777777" w:rsidTr="00A54B96">
        <w:trPr>
          <w:gridAfter w:val="1"/>
          <w:wAfter w:w="9" w:type="dxa"/>
          <w:cantSplit/>
          <w:trHeight w:val="83"/>
        </w:trPr>
        <w:tc>
          <w:tcPr>
            <w:tcW w:w="5758" w:type="dxa"/>
            <w:vAlign w:val="center"/>
          </w:tcPr>
          <w:p w14:paraId="18878EB8" w14:textId="0BB21223" w:rsidR="003210FE" w:rsidRPr="00FA2D33" w:rsidRDefault="003210FE" w:rsidP="003210FE">
            <w:pPr>
              <w:spacing w:line="240" w:lineRule="auto"/>
              <w:ind w:left="108" w:hanging="12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A2D33">
              <w:rPr>
                <w:rFonts w:ascii="Angsana New" w:hAnsi="Angsana New"/>
                <w:sz w:val="27"/>
                <w:szCs w:val="27"/>
                <w:cs/>
              </w:rPr>
              <w:t>-</w:t>
            </w:r>
            <w:r w:rsidRPr="00FA2D33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FA2D33">
              <w:rPr>
                <w:rFonts w:ascii="Angsana New" w:hAnsi="Angsana New"/>
                <w:sz w:val="27"/>
                <w:szCs w:val="27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1298" w:type="dxa"/>
          </w:tcPr>
          <w:p w14:paraId="237AD4D4" w14:textId="779EA745" w:rsidR="003210FE" w:rsidRPr="00A50BF4" w:rsidRDefault="00415910" w:rsidP="00E1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50BF4">
              <w:rPr>
                <w:rFonts w:asciiTheme="majorBidi" w:hAnsiTheme="majorBidi" w:cstheme="majorBidi"/>
                <w:sz w:val="27"/>
                <w:szCs w:val="27"/>
              </w:rPr>
              <w:t>3,511,</w:t>
            </w:r>
            <w:r w:rsidR="00E16B15" w:rsidRPr="00A50BF4">
              <w:rPr>
                <w:rFonts w:asciiTheme="majorBidi" w:hAnsiTheme="majorBidi" w:cstheme="majorBidi"/>
                <w:sz w:val="27"/>
                <w:szCs w:val="27"/>
              </w:rPr>
              <w:t>050</w:t>
            </w:r>
          </w:p>
        </w:tc>
        <w:tc>
          <w:tcPr>
            <w:tcW w:w="236" w:type="dxa"/>
          </w:tcPr>
          <w:p w14:paraId="3A439465" w14:textId="77777777" w:rsidR="003210FE" w:rsidRPr="00A50BF4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</w:tcPr>
          <w:p w14:paraId="4DA0B631" w14:textId="7F5436FF" w:rsidR="003210FE" w:rsidRPr="00A50BF4" w:rsidRDefault="00415910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50BF4">
              <w:rPr>
                <w:rFonts w:asciiTheme="majorBidi" w:hAnsiTheme="majorBidi" w:cstheme="majorBidi"/>
                <w:sz w:val="27"/>
                <w:szCs w:val="27"/>
              </w:rPr>
              <w:t>(2,113,553)</w:t>
            </w:r>
          </w:p>
        </w:tc>
        <w:tc>
          <w:tcPr>
            <w:tcW w:w="236" w:type="dxa"/>
          </w:tcPr>
          <w:p w14:paraId="297A44ED" w14:textId="77777777" w:rsidR="003210FE" w:rsidRPr="00A50BF4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52B30ABE" w14:textId="0EC82948" w:rsidR="003210FE" w:rsidRPr="00A50BF4" w:rsidRDefault="00415910" w:rsidP="00E1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50BF4">
              <w:rPr>
                <w:rFonts w:asciiTheme="majorBidi" w:hAnsiTheme="majorBidi" w:cstheme="majorBidi"/>
                <w:sz w:val="27"/>
                <w:szCs w:val="27"/>
              </w:rPr>
              <w:t>1,397,</w:t>
            </w:r>
            <w:r w:rsidR="00E16B15" w:rsidRPr="00A50BF4">
              <w:rPr>
                <w:rFonts w:asciiTheme="majorBidi" w:hAnsiTheme="majorBidi" w:cstheme="majorBidi"/>
                <w:sz w:val="27"/>
                <w:szCs w:val="27"/>
              </w:rPr>
              <w:t>497</w:t>
            </w:r>
          </w:p>
        </w:tc>
        <w:tc>
          <w:tcPr>
            <w:tcW w:w="236" w:type="dxa"/>
          </w:tcPr>
          <w:p w14:paraId="39B00246" w14:textId="77777777" w:rsidR="003210FE" w:rsidRPr="00625BED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5" w:type="dxa"/>
          </w:tcPr>
          <w:p w14:paraId="30541CCF" w14:textId="4B6D4F8E" w:rsidR="003210FE" w:rsidRPr="00625BED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182,655</w:t>
            </w:r>
          </w:p>
        </w:tc>
        <w:tc>
          <w:tcPr>
            <w:tcW w:w="237" w:type="dxa"/>
          </w:tcPr>
          <w:p w14:paraId="25E201D3" w14:textId="77777777" w:rsidR="003210FE" w:rsidRPr="00625BED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6A6CC036" w14:textId="637577F1" w:rsidR="003210FE" w:rsidRPr="00625BED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(55,957)</w:t>
            </w:r>
          </w:p>
        </w:tc>
        <w:tc>
          <w:tcPr>
            <w:tcW w:w="236" w:type="dxa"/>
          </w:tcPr>
          <w:p w14:paraId="6916B92C" w14:textId="77777777" w:rsidR="003210FE" w:rsidRPr="00625BED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</w:tcPr>
          <w:p w14:paraId="27CAB9DB" w14:textId="5C9BD5DB" w:rsidR="003210FE" w:rsidRPr="00625BED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126,698</w:t>
            </w:r>
          </w:p>
        </w:tc>
      </w:tr>
      <w:tr w:rsidR="003210FE" w:rsidRPr="00FA2D33" w14:paraId="031CC17F" w14:textId="77777777" w:rsidTr="00CF78E9">
        <w:trPr>
          <w:gridAfter w:val="1"/>
          <w:wAfter w:w="9" w:type="dxa"/>
          <w:cantSplit/>
          <w:trHeight w:val="90"/>
        </w:trPr>
        <w:tc>
          <w:tcPr>
            <w:tcW w:w="5758" w:type="dxa"/>
            <w:vAlign w:val="center"/>
          </w:tcPr>
          <w:p w14:paraId="31E40441" w14:textId="5265391A" w:rsidR="003210FE" w:rsidRPr="00FA2D33" w:rsidRDefault="003210FE" w:rsidP="003210FE">
            <w:pPr>
              <w:spacing w:line="240" w:lineRule="auto"/>
              <w:ind w:left="108" w:hanging="12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A2D33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FA2D33">
              <w:rPr>
                <w:rFonts w:ascii="Angsana New" w:hAnsi="Angsana New"/>
                <w:sz w:val="27"/>
                <w:szCs w:val="27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138404F0" w14:textId="7232F30E" w:rsidR="003210FE" w:rsidRPr="00A50BF4" w:rsidRDefault="007112C0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50BF4">
              <w:rPr>
                <w:rFonts w:asciiTheme="majorBidi" w:hAnsiTheme="majorBidi" w:cstheme="majorBidi"/>
                <w:sz w:val="27"/>
                <w:szCs w:val="27"/>
              </w:rPr>
              <w:t>556,050</w:t>
            </w:r>
          </w:p>
        </w:tc>
        <w:tc>
          <w:tcPr>
            <w:tcW w:w="236" w:type="dxa"/>
          </w:tcPr>
          <w:p w14:paraId="4ABE1E10" w14:textId="77777777" w:rsidR="003210FE" w:rsidRPr="00A50BF4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7A943276" w14:textId="27A3599F" w:rsidR="003210FE" w:rsidRPr="00A50BF4" w:rsidRDefault="007112C0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50BF4">
              <w:rPr>
                <w:rFonts w:asciiTheme="majorBidi" w:hAnsiTheme="majorBidi" w:cstheme="majorBidi"/>
                <w:sz w:val="27"/>
                <w:szCs w:val="27"/>
              </w:rPr>
              <w:t>(166,535)</w:t>
            </w:r>
          </w:p>
        </w:tc>
        <w:tc>
          <w:tcPr>
            <w:tcW w:w="236" w:type="dxa"/>
          </w:tcPr>
          <w:p w14:paraId="2260D33A" w14:textId="77777777" w:rsidR="003210FE" w:rsidRPr="00A50BF4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794235F" w14:textId="40B1F411" w:rsidR="003210FE" w:rsidRPr="00A50BF4" w:rsidRDefault="007112C0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50BF4">
              <w:rPr>
                <w:rFonts w:asciiTheme="majorBidi" w:hAnsiTheme="majorBidi" w:cstheme="majorBidi"/>
                <w:sz w:val="27"/>
                <w:szCs w:val="27"/>
              </w:rPr>
              <w:t>389,515</w:t>
            </w:r>
          </w:p>
        </w:tc>
        <w:tc>
          <w:tcPr>
            <w:tcW w:w="236" w:type="dxa"/>
          </w:tcPr>
          <w:p w14:paraId="091DE269" w14:textId="77777777" w:rsidR="003210FE" w:rsidRPr="00625BED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024675D1" w14:textId="734E0D15" w:rsidR="003210FE" w:rsidRPr="00625BED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8,498</w:t>
            </w:r>
          </w:p>
        </w:tc>
        <w:tc>
          <w:tcPr>
            <w:tcW w:w="237" w:type="dxa"/>
          </w:tcPr>
          <w:p w14:paraId="64229755" w14:textId="77777777" w:rsidR="003210FE" w:rsidRPr="00625BED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62CB10A" w14:textId="2CF40AF6" w:rsidR="003210FE" w:rsidRPr="00625BED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(1,486)</w:t>
            </w:r>
          </w:p>
        </w:tc>
        <w:tc>
          <w:tcPr>
            <w:tcW w:w="236" w:type="dxa"/>
          </w:tcPr>
          <w:p w14:paraId="4B9099BC" w14:textId="77777777" w:rsidR="003210FE" w:rsidRPr="00625BED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4BD34577" w14:textId="4604E933" w:rsidR="003210FE" w:rsidRPr="00625BED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7,012</w:t>
            </w:r>
          </w:p>
        </w:tc>
      </w:tr>
      <w:tr w:rsidR="003210FE" w:rsidRPr="00FA2D33" w14:paraId="0E8C7C1D" w14:textId="77777777" w:rsidTr="00A54B96">
        <w:trPr>
          <w:gridAfter w:val="1"/>
          <w:wAfter w:w="9" w:type="dxa"/>
          <w:cantSplit/>
          <w:trHeight w:val="90"/>
        </w:trPr>
        <w:tc>
          <w:tcPr>
            <w:tcW w:w="5758" w:type="dxa"/>
            <w:vAlign w:val="center"/>
          </w:tcPr>
          <w:p w14:paraId="0137E1C2" w14:textId="45407F72" w:rsidR="003210FE" w:rsidRPr="00FA2D33" w:rsidRDefault="003210FE" w:rsidP="003210FE">
            <w:pPr>
              <w:spacing w:line="240" w:lineRule="auto"/>
              <w:ind w:left="108" w:hanging="12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A2D33">
              <w:rPr>
                <w:rFonts w:ascii="Angsana New" w:hAnsi="Angsana New"/>
                <w:sz w:val="27"/>
                <w:szCs w:val="27"/>
                <w:cs/>
              </w:rPr>
              <w:t>รวมสำรองค่าสินไหมทดแทนและค่าสินไหมทดแทนค้างจ่าย</w:t>
            </w:r>
          </w:p>
        </w:tc>
        <w:tc>
          <w:tcPr>
            <w:tcW w:w="1298" w:type="dxa"/>
            <w:tcBorders>
              <w:top w:val="single" w:sz="4" w:space="0" w:color="auto"/>
            </w:tcBorders>
          </w:tcPr>
          <w:p w14:paraId="57DC80EE" w14:textId="14704817" w:rsidR="003210FE" w:rsidRPr="00A50BF4" w:rsidRDefault="007112C0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50BF4">
              <w:rPr>
                <w:rFonts w:asciiTheme="majorBidi" w:hAnsiTheme="majorBidi" w:cstheme="majorBidi"/>
                <w:sz w:val="27"/>
                <w:szCs w:val="27"/>
              </w:rPr>
              <w:t>4,067,</w:t>
            </w:r>
            <w:r w:rsidR="00363BE1">
              <w:rPr>
                <w:rFonts w:asciiTheme="majorBidi" w:hAnsiTheme="majorBidi" w:cstheme="majorBidi"/>
                <w:sz w:val="27"/>
                <w:szCs w:val="27"/>
              </w:rPr>
              <w:t>100</w:t>
            </w:r>
          </w:p>
        </w:tc>
        <w:tc>
          <w:tcPr>
            <w:tcW w:w="236" w:type="dxa"/>
          </w:tcPr>
          <w:p w14:paraId="414B16CD" w14:textId="77777777" w:rsidR="003210FE" w:rsidRPr="00A50BF4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78B6963A" w14:textId="6F0E0AFF" w:rsidR="003210FE" w:rsidRPr="00A50BF4" w:rsidRDefault="007112C0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50BF4">
              <w:rPr>
                <w:rFonts w:asciiTheme="majorBidi" w:hAnsiTheme="majorBidi" w:cstheme="majorBidi"/>
                <w:sz w:val="27"/>
                <w:szCs w:val="27"/>
              </w:rPr>
              <w:t>(2,280,088)</w:t>
            </w:r>
          </w:p>
        </w:tc>
        <w:tc>
          <w:tcPr>
            <w:tcW w:w="236" w:type="dxa"/>
          </w:tcPr>
          <w:p w14:paraId="0FAE3485" w14:textId="77777777" w:rsidR="003210FE" w:rsidRPr="00A50BF4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219920" w14:textId="25809950" w:rsidR="003210FE" w:rsidRPr="00A50BF4" w:rsidRDefault="007112C0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50BF4">
              <w:rPr>
                <w:rFonts w:asciiTheme="majorBidi" w:hAnsiTheme="majorBidi" w:cstheme="majorBidi"/>
                <w:sz w:val="27"/>
                <w:szCs w:val="27"/>
              </w:rPr>
              <w:t>1,787,</w:t>
            </w:r>
            <w:r w:rsidR="00A91A2D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A50BF4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A91A2D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236" w:type="dxa"/>
          </w:tcPr>
          <w:p w14:paraId="08FC2D0E" w14:textId="77777777" w:rsidR="003210FE" w:rsidRPr="00625BED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4D59300D" w14:textId="6CA50461" w:rsidR="003210FE" w:rsidRPr="00625BED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191,153</w:t>
            </w:r>
          </w:p>
        </w:tc>
        <w:tc>
          <w:tcPr>
            <w:tcW w:w="237" w:type="dxa"/>
          </w:tcPr>
          <w:p w14:paraId="719544E0" w14:textId="77777777" w:rsidR="003210FE" w:rsidRPr="00625BED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8043A2" w14:textId="25B6E3DE" w:rsidR="003210FE" w:rsidRPr="00625BED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(57,443)</w:t>
            </w:r>
          </w:p>
        </w:tc>
        <w:tc>
          <w:tcPr>
            <w:tcW w:w="236" w:type="dxa"/>
          </w:tcPr>
          <w:p w14:paraId="01AF53E1" w14:textId="77777777" w:rsidR="003210FE" w:rsidRPr="00625BED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3E3190CA" w14:textId="523051D5" w:rsidR="003210FE" w:rsidRPr="00625BED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133,710</w:t>
            </w:r>
          </w:p>
        </w:tc>
      </w:tr>
      <w:tr w:rsidR="003210FE" w:rsidRPr="00FA2D33" w14:paraId="04E1C2A5" w14:textId="77777777" w:rsidTr="00A54B96">
        <w:trPr>
          <w:gridAfter w:val="1"/>
          <w:wAfter w:w="9" w:type="dxa"/>
          <w:cantSplit/>
        </w:trPr>
        <w:tc>
          <w:tcPr>
            <w:tcW w:w="5758" w:type="dxa"/>
            <w:vAlign w:val="center"/>
          </w:tcPr>
          <w:p w14:paraId="41894D8B" w14:textId="77777777" w:rsidR="003210FE" w:rsidRPr="00FA2D33" w:rsidRDefault="003210FE" w:rsidP="003210FE">
            <w:pPr>
              <w:spacing w:line="240" w:lineRule="auto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A2D33">
              <w:rPr>
                <w:rFonts w:ascii="Angsana New" w:hAnsi="Angsana New"/>
                <w:sz w:val="27"/>
                <w:szCs w:val="27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4B70B44C" w14:textId="6AC4EEB3" w:rsidR="003210FE" w:rsidRPr="00A50BF4" w:rsidRDefault="00415910" w:rsidP="00E1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50BF4">
              <w:rPr>
                <w:rFonts w:asciiTheme="majorBidi" w:hAnsiTheme="majorBidi" w:cstheme="majorBidi"/>
                <w:sz w:val="27"/>
                <w:szCs w:val="27"/>
              </w:rPr>
              <w:t>4,009,95</w:t>
            </w:r>
            <w:r w:rsidR="00E16B15" w:rsidRPr="00A50BF4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236" w:type="dxa"/>
          </w:tcPr>
          <w:p w14:paraId="3DC1A98B" w14:textId="77777777" w:rsidR="003210FE" w:rsidRPr="00A50BF4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4991FC7B" w14:textId="76D650F0" w:rsidR="003210FE" w:rsidRPr="00A50BF4" w:rsidRDefault="00415910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50BF4">
              <w:rPr>
                <w:rFonts w:asciiTheme="majorBidi" w:hAnsiTheme="majorBidi" w:cstheme="majorBidi"/>
                <w:sz w:val="27"/>
                <w:szCs w:val="27"/>
              </w:rPr>
              <w:t>(3,105,633)</w:t>
            </w:r>
          </w:p>
        </w:tc>
        <w:tc>
          <w:tcPr>
            <w:tcW w:w="236" w:type="dxa"/>
            <w:vMerge w:val="restart"/>
          </w:tcPr>
          <w:p w14:paraId="008FE35D" w14:textId="7968A827" w:rsidR="003210FE" w:rsidRPr="00A50BF4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B1210BF" w14:textId="27CA80EF" w:rsidR="003210FE" w:rsidRPr="00A50BF4" w:rsidRDefault="007112C0" w:rsidP="00E1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50BF4">
              <w:rPr>
                <w:rFonts w:asciiTheme="majorBidi" w:hAnsiTheme="majorBidi" w:cstheme="majorBidi"/>
                <w:sz w:val="27"/>
                <w:szCs w:val="27"/>
              </w:rPr>
              <w:t>904,3</w:t>
            </w:r>
            <w:r w:rsidR="00E16B15" w:rsidRPr="00A50BF4">
              <w:rPr>
                <w:rFonts w:asciiTheme="majorBidi" w:hAnsiTheme="majorBidi" w:cstheme="majorBidi"/>
                <w:sz w:val="27"/>
                <w:szCs w:val="27"/>
              </w:rPr>
              <w:t>19</w:t>
            </w:r>
          </w:p>
        </w:tc>
        <w:tc>
          <w:tcPr>
            <w:tcW w:w="236" w:type="dxa"/>
          </w:tcPr>
          <w:p w14:paraId="6F193E6F" w14:textId="77777777" w:rsidR="003210FE" w:rsidRPr="00625BED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367D25DE" w14:textId="42EE9908" w:rsidR="003210FE" w:rsidRPr="00625BED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232,575</w:t>
            </w:r>
          </w:p>
        </w:tc>
        <w:tc>
          <w:tcPr>
            <w:tcW w:w="237" w:type="dxa"/>
          </w:tcPr>
          <w:p w14:paraId="7A228957" w14:textId="77777777" w:rsidR="003210FE" w:rsidRPr="00625BED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9FBCAB0" w14:textId="616AE1A4" w:rsidR="003210FE" w:rsidRPr="00625BED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(17,507)</w:t>
            </w:r>
          </w:p>
        </w:tc>
        <w:tc>
          <w:tcPr>
            <w:tcW w:w="236" w:type="dxa"/>
          </w:tcPr>
          <w:p w14:paraId="6B9B93FB" w14:textId="77777777" w:rsidR="003210FE" w:rsidRPr="00625BED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4A89006A" w14:textId="4DCDAFCC" w:rsidR="003210FE" w:rsidRPr="00625BED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215,068</w:t>
            </w:r>
          </w:p>
        </w:tc>
      </w:tr>
      <w:tr w:rsidR="003210FE" w:rsidRPr="00FA2D33" w14:paraId="0CDD04D9" w14:textId="77777777" w:rsidTr="00A54B96">
        <w:trPr>
          <w:gridAfter w:val="1"/>
          <w:wAfter w:w="9" w:type="dxa"/>
          <w:cantSplit/>
        </w:trPr>
        <w:tc>
          <w:tcPr>
            <w:tcW w:w="5758" w:type="dxa"/>
            <w:vAlign w:val="center"/>
          </w:tcPr>
          <w:p w14:paraId="63F4E923" w14:textId="77777777" w:rsidR="003210FE" w:rsidRPr="00FA2D33" w:rsidRDefault="003210FE" w:rsidP="003210FE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FA2D3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A0E292" w14:textId="6EFCA210" w:rsidR="003210FE" w:rsidRPr="00A50BF4" w:rsidRDefault="007112C0" w:rsidP="00E1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50BF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8,077,</w:t>
            </w:r>
            <w:r w:rsidR="00E16B15" w:rsidRPr="00A50BF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052</w:t>
            </w:r>
          </w:p>
        </w:tc>
        <w:tc>
          <w:tcPr>
            <w:tcW w:w="236" w:type="dxa"/>
          </w:tcPr>
          <w:p w14:paraId="4820C25F" w14:textId="77777777" w:rsidR="003210FE" w:rsidRPr="00A50BF4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2BCD8D5B" w14:textId="2C76DF08" w:rsidR="003210FE" w:rsidRPr="00A50BF4" w:rsidRDefault="007112C0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50BF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(5,385,721)</w:t>
            </w:r>
          </w:p>
        </w:tc>
        <w:tc>
          <w:tcPr>
            <w:tcW w:w="236" w:type="dxa"/>
            <w:vMerge/>
          </w:tcPr>
          <w:p w14:paraId="07B4A38B" w14:textId="77777777" w:rsidR="003210FE" w:rsidRPr="00A50BF4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7F2C9EA" w14:textId="3D125E65" w:rsidR="003210FE" w:rsidRPr="00A50BF4" w:rsidRDefault="007112C0" w:rsidP="00E1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50BF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2,691,</w:t>
            </w:r>
            <w:r w:rsidR="00E16B15" w:rsidRPr="00A50BF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331</w:t>
            </w:r>
          </w:p>
        </w:tc>
        <w:tc>
          <w:tcPr>
            <w:tcW w:w="236" w:type="dxa"/>
          </w:tcPr>
          <w:p w14:paraId="7838D53F" w14:textId="77777777" w:rsidR="003210FE" w:rsidRPr="00625BED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3759B76A" w14:textId="6C820DD8" w:rsidR="003210FE" w:rsidRPr="00625BED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423,728</w:t>
            </w:r>
          </w:p>
        </w:tc>
        <w:tc>
          <w:tcPr>
            <w:tcW w:w="237" w:type="dxa"/>
          </w:tcPr>
          <w:p w14:paraId="07DE3C25" w14:textId="77777777" w:rsidR="003210FE" w:rsidRPr="00625BED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73B61AB9" w14:textId="1E8D3BC5" w:rsidR="003210FE" w:rsidRPr="00625BED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(74,950)</w:t>
            </w:r>
          </w:p>
        </w:tc>
        <w:tc>
          <w:tcPr>
            <w:tcW w:w="236" w:type="dxa"/>
          </w:tcPr>
          <w:p w14:paraId="2C2C2FC2" w14:textId="77777777" w:rsidR="003210FE" w:rsidRPr="00625BED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3630E564" w14:textId="05CBCE79" w:rsidR="003210FE" w:rsidRPr="00625BED" w:rsidRDefault="003210FE" w:rsidP="00321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348,778</w:t>
            </w:r>
          </w:p>
        </w:tc>
      </w:tr>
    </w:tbl>
    <w:p w14:paraId="59CD0EC8" w14:textId="77777777" w:rsidR="00E67DD4" w:rsidRPr="00A54B96" w:rsidRDefault="00E67DD4" w:rsidP="00530F20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0DF7F1A0" w14:textId="77777777" w:rsidR="00A50BF4" w:rsidRDefault="00A50B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A56DEEB" w14:textId="1DC0F15B" w:rsidR="00FA2D33" w:rsidRDefault="006144EF" w:rsidP="00530F20">
      <w:pPr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8</w:t>
      </w:r>
      <w:r w:rsidR="00530F20" w:rsidRPr="00424A9F">
        <w:rPr>
          <w:rFonts w:asciiTheme="majorBidi" w:hAnsiTheme="majorBidi" w:cstheme="majorBidi"/>
          <w:b/>
          <w:bCs/>
          <w:sz w:val="30"/>
          <w:szCs w:val="30"/>
        </w:rPr>
        <w:t>.1</w:t>
      </w:r>
      <w:r w:rsidR="00530F20" w:rsidRPr="00424A9F">
        <w:rPr>
          <w:rFonts w:asciiTheme="majorBidi" w:hAnsiTheme="majorBidi" w:cstheme="majorBidi"/>
          <w:b/>
          <w:bCs/>
          <w:sz w:val="30"/>
          <w:szCs w:val="30"/>
          <w:cs/>
        </w:rPr>
        <w:tab/>
        <w:t>สำรองค่าสินไหมทดแทน</w:t>
      </w:r>
    </w:p>
    <w:p w14:paraId="614FCA43" w14:textId="77777777" w:rsidR="006A4A7F" w:rsidRPr="00A54B96" w:rsidRDefault="006A4A7F" w:rsidP="00530F20">
      <w:pPr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14721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5769"/>
        <w:gridCol w:w="1296"/>
        <w:gridCol w:w="236"/>
        <w:gridCol w:w="1296"/>
        <w:gridCol w:w="236"/>
        <w:gridCol w:w="1294"/>
        <w:gridCol w:w="236"/>
        <w:gridCol w:w="1294"/>
        <w:gridCol w:w="236"/>
        <w:gridCol w:w="1296"/>
        <w:gridCol w:w="236"/>
        <w:gridCol w:w="1296"/>
      </w:tblGrid>
      <w:tr w:rsidR="00A50BF4" w:rsidRPr="00715B55" w14:paraId="79047574" w14:textId="77777777" w:rsidTr="00847C65">
        <w:trPr>
          <w:cantSplit/>
          <w:trHeight w:val="83"/>
        </w:trPr>
        <w:tc>
          <w:tcPr>
            <w:tcW w:w="5769" w:type="dxa"/>
            <w:vAlign w:val="center"/>
          </w:tcPr>
          <w:p w14:paraId="60C8E0A6" w14:textId="77777777" w:rsidR="00A50BF4" w:rsidRPr="00715B55" w:rsidRDefault="00A50BF4" w:rsidP="00A50BF4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358" w:type="dxa"/>
            <w:gridSpan w:val="5"/>
            <w:vAlign w:val="center"/>
          </w:tcPr>
          <w:p w14:paraId="36DECE62" w14:textId="469E0930" w:rsidR="00A50BF4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31</w:t>
            </w:r>
            <w:r w:rsidRPr="00FA2D33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FA2D33">
              <w:rPr>
                <w:rFonts w:ascii="Angsana New" w:hAnsi="Angsana New"/>
                <w:sz w:val="27"/>
                <w:szCs w:val="27"/>
                <w:cs/>
              </w:rPr>
              <w:t xml:space="preserve">มีนาคม </w:t>
            </w:r>
            <w:r w:rsidRPr="00FA2D33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236" w:type="dxa"/>
          </w:tcPr>
          <w:p w14:paraId="1CA045D1" w14:textId="77777777" w:rsidR="00A50BF4" w:rsidRPr="00625BED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358" w:type="dxa"/>
            <w:gridSpan w:val="5"/>
          </w:tcPr>
          <w:p w14:paraId="7B1BEA9D" w14:textId="08A7BFFB" w:rsidR="00A50BF4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A2D33">
              <w:rPr>
                <w:rFonts w:ascii="Angsana New" w:hAnsi="Angsana New"/>
                <w:sz w:val="27"/>
                <w:szCs w:val="27"/>
              </w:rPr>
              <w:t>31</w:t>
            </w:r>
            <w:r w:rsidRPr="00FA2D33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FA2D33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4</w:t>
            </w:r>
          </w:p>
        </w:tc>
      </w:tr>
      <w:tr w:rsidR="00A50BF4" w:rsidRPr="00715B55" w14:paraId="298EC234" w14:textId="77777777" w:rsidTr="00897763">
        <w:trPr>
          <w:cantSplit/>
          <w:trHeight w:val="83"/>
        </w:trPr>
        <w:tc>
          <w:tcPr>
            <w:tcW w:w="5769" w:type="dxa"/>
            <w:vAlign w:val="center"/>
          </w:tcPr>
          <w:p w14:paraId="3B1ADD0D" w14:textId="77777777" w:rsidR="00A50BF4" w:rsidRPr="00715B55" w:rsidRDefault="00A50BF4" w:rsidP="00A50BF4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96" w:type="dxa"/>
            <w:vAlign w:val="bottom"/>
          </w:tcPr>
          <w:p w14:paraId="109F0395" w14:textId="67EFFCC1" w:rsidR="00A50BF4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FA2D33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หนี้สินตามสัญญาประกันภัย</w:t>
            </w:r>
          </w:p>
        </w:tc>
        <w:tc>
          <w:tcPr>
            <w:tcW w:w="236" w:type="dxa"/>
            <w:vAlign w:val="bottom"/>
          </w:tcPr>
          <w:p w14:paraId="3F592606" w14:textId="77777777" w:rsidR="00A50BF4" w:rsidRPr="00715B55" w:rsidRDefault="00A50BF4" w:rsidP="00A50BF4">
            <w:pPr>
              <w:tabs>
                <w:tab w:val="clear" w:pos="680"/>
                <w:tab w:val="decimal" w:pos="635"/>
                <w:tab w:val="decimal" w:pos="702"/>
              </w:tabs>
              <w:spacing w:line="240" w:lineRule="auto"/>
              <w:ind w:left="-21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7A217C95" w14:textId="77777777" w:rsidR="00A50BF4" w:rsidRPr="00FA2D33" w:rsidRDefault="00A50BF4" w:rsidP="00A50BF4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FA2D33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  <w:p w14:paraId="71B5596F" w14:textId="77777777" w:rsidR="00A50BF4" w:rsidRPr="00FA2D33" w:rsidRDefault="00A50BF4" w:rsidP="00A50BF4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FA2D33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</w:t>
            </w:r>
          </w:p>
          <w:p w14:paraId="5A14852D" w14:textId="5534FA86" w:rsidR="00A50BF4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FA2D33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ประกันภัยต่อ</w:t>
            </w:r>
          </w:p>
        </w:tc>
        <w:tc>
          <w:tcPr>
            <w:tcW w:w="236" w:type="dxa"/>
            <w:vAlign w:val="center"/>
          </w:tcPr>
          <w:p w14:paraId="6045F6BF" w14:textId="77777777" w:rsidR="00A50BF4" w:rsidRPr="00625BED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vAlign w:val="bottom"/>
          </w:tcPr>
          <w:p w14:paraId="7717F0B3" w14:textId="25BC7DAF" w:rsidR="00A50BF4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FA2D33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6C79F1C5" w14:textId="77777777" w:rsidR="00A50BF4" w:rsidRPr="00625BED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vAlign w:val="bottom"/>
          </w:tcPr>
          <w:p w14:paraId="5E062731" w14:textId="77777777" w:rsidR="00A50BF4" w:rsidRPr="00FA2D33" w:rsidRDefault="00A50BF4" w:rsidP="00A50BF4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FA2D33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</w:t>
            </w:r>
          </w:p>
          <w:p w14:paraId="1D3CFE64" w14:textId="2D1A682E" w:rsidR="00A50BF4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FA2D33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47F8047D" w14:textId="77777777" w:rsidR="00A50BF4" w:rsidRPr="00625BED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691B7D55" w14:textId="77777777" w:rsidR="00A50BF4" w:rsidRPr="00FA2D33" w:rsidRDefault="00A50BF4" w:rsidP="00A50BF4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FA2D33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  <w:p w14:paraId="5EA410CD" w14:textId="77777777" w:rsidR="00A50BF4" w:rsidRPr="00FA2D33" w:rsidRDefault="00A50BF4" w:rsidP="00A50BF4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FA2D33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</w:t>
            </w:r>
          </w:p>
          <w:p w14:paraId="10D1182A" w14:textId="57256A07" w:rsidR="00A50BF4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  <w:r w:rsidRPr="00FA2D33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ประกันภัยต่อ</w:t>
            </w:r>
          </w:p>
        </w:tc>
        <w:tc>
          <w:tcPr>
            <w:tcW w:w="236" w:type="dxa"/>
            <w:vAlign w:val="bottom"/>
          </w:tcPr>
          <w:p w14:paraId="4098B430" w14:textId="77777777" w:rsidR="00A50BF4" w:rsidRPr="00625BED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3D45605E" w14:textId="506ACB8F" w:rsidR="00A50BF4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117"/>
              <w:rPr>
                <w:rFonts w:asciiTheme="majorBidi" w:hAnsiTheme="majorBidi" w:cstheme="majorBidi"/>
                <w:sz w:val="27"/>
                <w:szCs w:val="27"/>
              </w:rPr>
            </w:pPr>
            <w:r w:rsidRPr="00FA2D33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</w:tr>
      <w:tr w:rsidR="00A50BF4" w:rsidRPr="00715B55" w14:paraId="10FFD013" w14:textId="77777777" w:rsidTr="00425D1A">
        <w:trPr>
          <w:cantSplit/>
          <w:trHeight w:val="83"/>
        </w:trPr>
        <w:tc>
          <w:tcPr>
            <w:tcW w:w="5769" w:type="dxa"/>
            <w:vAlign w:val="center"/>
          </w:tcPr>
          <w:p w14:paraId="6E6D5C47" w14:textId="77777777" w:rsidR="00A50BF4" w:rsidRPr="00715B55" w:rsidRDefault="00A50BF4" w:rsidP="00A50BF4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952" w:type="dxa"/>
            <w:gridSpan w:val="11"/>
            <w:vAlign w:val="center"/>
          </w:tcPr>
          <w:p w14:paraId="6FEA77B8" w14:textId="062F5214" w:rsidR="00A50BF4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A2D33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A50BF4" w:rsidRPr="00715B55" w14:paraId="2393DADB" w14:textId="77777777" w:rsidTr="00CF78E9">
        <w:trPr>
          <w:cantSplit/>
          <w:trHeight w:val="83"/>
        </w:trPr>
        <w:tc>
          <w:tcPr>
            <w:tcW w:w="5769" w:type="dxa"/>
            <w:vAlign w:val="center"/>
          </w:tcPr>
          <w:p w14:paraId="589A90B1" w14:textId="77777777" w:rsidR="00A50BF4" w:rsidRPr="00715B55" w:rsidRDefault="00A50BF4" w:rsidP="00A50BF4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15B55">
              <w:rPr>
                <w:rFonts w:ascii="Angsana New" w:hAnsi="Angsana New" w:hint="cs"/>
                <w:sz w:val="27"/>
                <w:szCs w:val="27"/>
                <w:cs/>
              </w:rPr>
              <w:t xml:space="preserve">ณ วันที่ </w:t>
            </w:r>
            <w:r w:rsidRPr="00715B55">
              <w:rPr>
                <w:rFonts w:ascii="Angsana New" w:hAnsi="Angsana New"/>
                <w:sz w:val="27"/>
                <w:szCs w:val="27"/>
              </w:rPr>
              <w:t xml:space="preserve">1 </w:t>
            </w:r>
            <w:r w:rsidRPr="00715B55">
              <w:rPr>
                <w:rFonts w:ascii="Angsana New" w:hAnsi="Angsana New" w:hint="cs"/>
                <w:sz w:val="27"/>
                <w:szCs w:val="27"/>
                <w:cs/>
              </w:rPr>
              <w:t>มกราคม</w:t>
            </w:r>
          </w:p>
        </w:tc>
        <w:tc>
          <w:tcPr>
            <w:tcW w:w="1296" w:type="dxa"/>
            <w:vAlign w:val="center"/>
          </w:tcPr>
          <w:p w14:paraId="3CADBB14" w14:textId="08070A0A" w:rsidR="00A50BF4" w:rsidRPr="00625BED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191,15</w:t>
            </w:r>
            <w:r w:rsidR="000E6956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236" w:type="dxa"/>
          </w:tcPr>
          <w:p w14:paraId="6FEED3DE" w14:textId="77777777" w:rsidR="00A50BF4" w:rsidRPr="00715B55" w:rsidRDefault="00A50BF4" w:rsidP="00A50BF4">
            <w:pPr>
              <w:tabs>
                <w:tab w:val="clear" w:pos="680"/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3842D12D" w14:textId="159FD2FB" w:rsidR="00A50BF4" w:rsidRPr="00625BED" w:rsidRDefault="00A50BF4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(57,443)</w:t>
            </w:r>
          </w:p>
        </w:tc>
        <w:tc>
          <w:tcPr>
            <w:tcW w:w="236" w:type="dxa"/>
          </w:tcPr>
          <w:p w14:paraId="765F89FB" w14:textId="77777777" w:rsidR="00A50BF4" w:rsidRPr="00625BED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4A3D4BD5" w14:textId="025811F7" w:rsidR="00A50BF4" w:rsidRPr="00625BED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133,71</w:t>
            </w:r>
            <w:r w:rsidR="000E6956">
              <w:rPr>
                <w:rFonts w:asciiTheme="majorBidi" w:hAnsiTheme="majorBidi" w:cstheme="majorBidi"/>
                <w:sz w:val="27"/>
                <w:szCs w:val="27"/>
              </w:rPr>
              <w:t>0</w:t>
            </w:r>
          </w:p>
        </w:tc>
        <w:tc>
          <w:tcPr>
            <w:tcW w:w="236" w:type="dxa"/>
          </w:tcPr>
          <w:p w14:paraId="2C9308B7" w14:textId="77777777" w:rsidR="00A50BF4" w:rsidRPr="00625BED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vAlign w:val="center"/>
          </w:tcPr>
          <w:p w14:paraId="1FC22242" w14:textId="329592B3" w:rsidR="00A50BF4" w:rsidRPr="00625BED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241,760</w:t>
            </w:r>
          </w:p>
        </w:tc>
        <w:tc>
          <w:tcPr>
            <w:tcW w:w="236" w:type="dxa"/>
          </w:tcPr>
          <w:p w14:paraId="75A90648" w14:textId="77777777" w:rsidR="00A50BF4" w:rsidRPr="00625BED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7062DCDB" w14:textId="6E3F557B" w:rsidR="00A50BF4" w:rsidRPr="00625BED" w:rsidRDefault="00A50BF4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(90,087)</w:t>
            </w:r>
          </w:p>
        </w:tc>
        <w:tc>
          <w:tcPr>
            <w:tcW w:w="236" w:type="dxa"/>
          </w:tcPr>
          <w:p w14:paraId="1BBFC28F" w14:textId="77777777" w:rsidR="00A50BF4" w:rsidRPr="00625BED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2697AB50" w14:textId="5C266C1C" w:rsidR="00A50BF4" w:rsidRPr="00715B55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151,673</w:t>
            </w:r>
          </w:p>
        </w:tc>
      </w:tr>
      <w:tr w:rsidR="00A50BF4" w:rsidRPr="00715B55" w14:paraId="49A5252A" w14:textId="77777777" w:rsidTr="00CF78E9">
        <w:trPr>
          <w:cantSplit/>
          <w:trHeight w:val="83"/>
        </w:trPr>
        <w:tc>
          <w:tcPr>
            <w:tcW w:w="5769" w:type="dxa"/>
            <w:vAlign w:val="center"/>
          </w:tcPr>
          <w:p w14:paraId="50ECF70E" w14:textId="6B1BA9B6" w:rsidR="00A50BF4" w:rsidRPr="00715B55" w:rsidRDefault="00A50BF4" w:rsidP="00A50BF4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A50BF4">
              <w:rPr>
                <w:rFonts w:ascii="Angsana New" w:hAnsi="Angsana New" w:hint="cs"/>
                <w:sz w:val="27"/>
                <w:szCs w:val="27"/>
                <w:cs/>
              </w:rPr>
              <w:t>สำรองค่าสินไหมทดแทนจากการรับโอน</w:t>
            </w:r>
            <w:r w:rsidR="00034435" w:rsidRPr="00034435">
              <w:rPr>
                <w:rFonts w:ascii="Angsana New" w:hAnsi="Angsana New"/>
                <w:sz w:val="27"/>
                <w:szCs w:val="27"/>
                <w:cs/>
              </w:rPr>
              <w:t>กลุ่มสัญญาประกันภัย</w:t>
            </w:r>
          </w:p>
        </w:tc>
        <w:tc>
          <w:tcPr>
            <w:tcW w:w="1296" w:type="dxa"/>
            <w:vAlign w:val="center"/>
          </w:tcPr>
          <w:p w14:paraId="2DCEB857" w14:textId="5DBD0E50" w:rsidR="00A50BF4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4,257,11</w:t>
            </w:r>
            <w:r w:rsidR="00A86BAC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236" w:type="dxa"/>
          </w:tcPr>
          <w:p w14:paraId="6E82BCCA" w14:textId="77777777" w:rsidR="00A50BF4" w:rsidRPr="00715B55" w:rsidRDefault="00A50BF4" w:rsidP="00A50BF4">
            <w:pPr>
              <w:tabs>
                <w:tab w:val="clear" w:pos="680"/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289193C3" w14:textId="203D53CB" w:rsidR="00A50BF4" w:rsidRDefault="00A50BF4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(2,269,510)</w:t>
            </w:r>
          </w:p>
        </w:tc>
        <w:tc>
          <w:tcPr>
            <w:tcW w:w="236" w:type="dxa"/>
          </w:tcPr>
          <w:p w14:paraId="73DE5569" w14:textId="77777777" w:rsidR="00A50BF4" w:rsidRPr="00625BED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337F987A" w14:textId="444E8E1B" w:rsidR="00A50BF4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1,987,60</w:t>
            </w:r>
            <w:r w:rsidR="00A86BAC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236" w:type="dxa"/>
          </w:tcPr>
          <w:p w14:paraId="4109598F" w14:textId="77777777" w:rsidR="00A50BF4" w:rsidRPr="00625BED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vAlign w:val="center"/>
          </w:tcPr>
          <w:p w14:paraId="1EBDA99A" w14:textId="508309F2" w:rsidR="00A50BF4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6D204CF0" w14:textId="77777777" w:rsidR="00A50BF4" w:rsidRPr="00625BED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63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0B3484C8" w14:textId="4E2169DF" w:rsidR="00A50BF4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78D6AE37" w14:textId="77777777" w:rsidR="00A50BF4" w:rsidRPr="00625BED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63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5EE671B5" w14:textId="72E76B7F" w:rsidR="00A50BF4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A50BF4" w:rsidRPr="00715B55" w14:paraId="53385648" w14:textId="77777777" w:rsidTr="00715B55">
        <w:trPr>
          <w:cantSplit/>
          <w:trHeight w:val="83"/>
        </w:trPr>
        <w:tc>
          <w:tcPr>
            <w:tcW w:w="5769" w:type="dxa"/>
            <w:vAlign w:val="center"/>
          </w:tcPr>
          <w:p w14:paraId="7A3FBF46" w14:textId="77777777" w:rsidR="00A50BF4" w:rsidRPr="00715B55" w:rsidRDefault="00A50BF4" w:rsidP="00A50BF4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15B55">
              <w:rPr>
                <w:rFonts w:ascii="Angsana New" w:hAnsi="Angsana New" w:hint="cs"/>
                <w:sz w:val="27"/>
                <w:szCs w:val="27"/>
                <w:cs/>
              </w:rPr>
              <w:t>ค่าสินไหมทดแทนที่เกิดขึ้นระหว่างงวด/ปี</w:t>
            </w:r>
          </w:p>
        </w:tc>
        <w:tc>
          <w:tcPr>
            <w:tcW w:w="1296" w:type="dxa"/>
          </w:tcPr>
          <w:p w14:paraId="7A99D7B6" w14:textId="3C37D0E7" w:rsidR="00A50BF4" w:rsidRPr="00625BED" w:rsidRDefault="00A50BF4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(227,263)</w:t>
            </w:r>
          </w:p>
        </w:tc>
        <w:tc>
          <w:tcPr>
            <w:tcW w:w="236" w:type="dxa"/>
          </w:tcPr>
          <w:p w14:paraId="7AF567E9" w14:textId="77777777" w:rsidR="00A50BF4" w:rsidRPr="00715B55" w:rsidRDefault="00A50BF4" w:rsidP="00A50BF4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33A04D28" w14:textId="6BC466E3" w:rsidR="00A50BF4" w:rsidRPr="00715B55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77,222</w:t>
            </w:r>
          </w:p>
        </w:tc>
        <w:tc>
          <w:tcPr>
            <w:tcW w:w="236" w:type="dxa"/>
          </w:tcPr>
          <w:p w14:paraId="27BCC695" w14:textId="77777777" w:rsidR="00A50BF4" w:rsidRPr="00715B55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101B0DCF" w14:textId="19615F1E" w:rsidR="00A50BF4" w:rsidRPr="00715B55" w:rsidRDefault="00A50BF4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(150,041)</w:t>
            </w:r>
          </w:p>
        </w:tc>
        <w:tc>
          <w:tcPr>
            <w:tcW w:w="236" w:type="dxa"/>
          </w:tcPr>
          <w:p w14:paraId="78ED8334" w14:textId="77777777" w:rsidR="00A50BF4" w:rsidRPr="00625BED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4ACF6D42" w14:textId="4690EE5F" w:rsidR="00A50BF4" w:rsidRPr="00625BED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136,578</w:t>
            </w:r>
          </w:p>
        </w:tc>
        <w:tc>
          <w:tcPr>
            <w:tcW w:w="236" w:type="dxa"/>
          </w:tcPr>
          <w:p w14:paraId="129F5120" w14:textId="77777777" w:rsidR="00A50BF4" w:rsidRPr="00625BED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04F7EB6E" w14:textId="713D9B4E" w:rsidR="00A50BF4" w:rsidRPr="00715B55" w:rsidRDefault="00A50BF4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(34,115)</w:t>
            </w:r>
          </w:p>
        </w:tc>
        <w:tc>
          <w:tcPr>
            <w:tcW w:w="236" w:type="dxa"/>
          </w:tcPr>
          <w:p w14:paraId="360F9448" w14:textId="77777777" w:rsidR="00A50BF4" w:rsidRPr="00715B55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0EB86646" w14:textId="27603EF2" w:rsidR="00A50BF4" w:rsidRPr="00715B55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102,463</w:t>
            </w:r>
          </w:p>
        </w:tc>
      </w:tr>
      <w:tr w:rsidR="00A50BF4" w:rsidRPr="00715B55" w14:paraId="3356AF7D" w14:textId="77777777" w:rsidTr="00625BED">
        <w:trPr>
          <w:cantSplit/>
          <w:trHeight w:val="83"/>
        </w:trPr>
        <w:tc>
          <w:tcPr>
            <w:tcW w:w="5769" w:type="dxa"/>
            <w:vAlign w:val="center"/>
          </w:tcPr>
          <w:p w14:paraId="607DBB51" w14:textId="379CB02C" w:rsidR="00A50BF4" w:rsidRPr="00715B55" w:rsidRDefault="00A50BF4" w:rsidP="00A50BF4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15B55">
              <w:rPr>
                <w:rFonts w:ascii="Angsana New" w:hAnsi="Angsana New"/>
                <w:sz w:val="27"/>
                <w:szCs w:val="27"/>
                <w:cs/>
              </w:rPr>
              <w:t>การเปลี่ยนแปลงประมาณการและข้อสมมติในการคำนวณ</w:t>
            </w:r>
          </w:p>
        </w:tc>
        <w:tc>
          <w:tcPr>
            <w:tcW w:w="1296" w:type="dxa"/>
            <w:vAlign w:val="center"/>
          </w:tcPr>
          <w:p w14:paraId="5287EBAA" w14:textId="7A084649" w:rsidR="00A50BF4" w:rsidRPr="00625BED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4368CAE0" w14:textId="77777777" w:rsidR="00A50BF4" w:rsidRPr="00715B55" w:rsidRDefault="00A50BF4" w:rsidP="00A50BF4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263BBF5B" w14:textId="77777777" w:rsidR="00A50BF4" w:rsidRPr="00715B55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5D28C093" w14:textId="77777777" w:rsidR="00A50BF4" w:rsidRPr="00715B55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7F70C248" w14:textId="77777777" w:rsidR="00A50BF4" w:rsidRPr="00715B55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23DA402A" w14:textId="77777777" w:rsidR="00A50BF4" w:rsidRPr="00625BED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vAlign w:val="center"/>
          </w:tcPr>
          <w:p w14:paraId="06DC566A" w14:textId="77777777" w:rsidR="00A50BF4" w:rsidRPr="00715B55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4DEBDB1A" w14:textId="77777777" w:rsidR="00A50BF4" w:rsidRPr="00625BED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6C414FEE" w14:textId="77777777" w:rsidR="00A50BF4" w:rsidRPr="00715B55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20A45559" w14:textId="77777777" w:rsidR="00A50BF4" w:rsidRPr="00715B55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5B6B02C9" w14:textId="77777777" w:rsidR="00A50BF4" w:rsidRPr="00715B55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50BF4" w:rsidRPr="00715B55" w14:paraId="72F98D99" w14:textId="77777777" w:rsidTr="00715B55">
        <w:trPr>
          <w:cantSplit/>
          <w:trHeight w:val="83"/>
        </w:trPr>
        <w:tc>
          <w:tcPr>
            <w:tcW w:w="5769" w:type="dxa"/>
            <w:vAlign w:val="center"/>
          </w:tcPr>
          <w:p w14:paraId="28D9FA39" w14:textId="7A9466BD" w:rsidR="00A50BF4" w:rsidRPr="00715B55" w:rsidRDefault="00A50BF4" w:rsidP="00A50BF4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15B55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715B55">
              <w:rPr>
                <w:rFonts w:ascii="Angsana New" w:hAnsi="Angsana New" w:hint="cs"/>
                <w:sz w:val="27"/>
                <w:szCs w:val="27"/>
                <w:cs/>
              </w:rPr>
              <w:t>สำรองค่าสินไหมทดแทน</w:t>
            </w:r>
          </w:p>
        </w:tc>
        <w:tc>
          <w:tcPr>
            <w:tcW w:w="1296" w:type="dxa"/>
          </w:tcPr>
          <w:p w14:paraId="4D612A08" w14:textId="1035C662" w:rsidR="00A50BF4" w:rsidRPr="00625BED" w:rsidRDefault="00A50BF4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(472,065)</w:t>
            </w:r>
          </w:p>
        </w:tc>
        <w:tc>
          <w:tcPr>
            <w:tcW w:w="236" w:type="dxa"/>
          </w:tcPr>
          <w:p w14:paraId="23966021" w14:textId="77777777" w:rsidR="00A50BF4" w:rsidRPr="00715B55" w:rsidRDefault="00A50BF4" w:rsidP="00A50BF4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5AF2A90E" w14:textId="68AC11FE" w:rsidR="00A50BF4" w:rsidRPr="00715B55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146,467</w:t>
            </w:r>
          </w:p>
        </w:tc>
        <w:tc>
          <w:tcPr>
            <w:tcW w:w="236" w:type="dxa"/>
          </w:tcPr>
          <w:p w14:paraId="2A4C5A79" w14:textId="77777777" w:rsidR="00A50BF4" w:rsidRPr="00715B55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4E37AC5F" w14:textId="478AC70F" w:rsidR="00A50BF4" w:rsidRPr="00715B55" w:rsidRDefault="00A50BF4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(325,598)</w:t>
            </w:r>
          </w:p>
        </w:tc>
        <w:tc>
          <w:tcPr>
            <w:tcW w:w="236" w:type="dxa"/>
          </w:tcPr>
          <w:p w14:paraId="48DC9F3D" w14:textId="77777777" w:rsidR="00A50BF4" w:rsidRPr="00625BED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52D5C21F" w14:textId="00C5935E" w:rsidR="00A50BF4" w:rsidRPr="00715B55" w:rsidRDefault="00A50BF4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(6,644)</w:t>
            </w:r>
          </w:p>
        </w:tc>
        <w:tc>
          <w:tcPr>
            <w:tcW w:w="236" w:type="dxa"/>
          </w:tcPr>
          <w:p w14:paraId="6D850CBB" w14:textId="77777777" w:rsidR="00A50BF4" w:rsidRPr="00625BED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24464A3C" w14:textId="1240A89B" w:rsidR="00A50BF4" w:rsidRPr="00715B55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646</w:t>
            </w:r>
          </w:p>
        </w:tc>
        <w:tc>
          <w:tcPr>
            <w:tcW w:w="236" w:type="dxa"/>
          </w:tcPr>
          <w:p w14:paraId="379AB3A4" w14:textId="77777777" w:rsidR="00A50BF4" w:rsidRPr="00715B55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44EA7E3C" w14:textId="34BEF6DE" w:rsidR="00A50BF4" w:rsidRPr="00715B55" w:rsidRDefault="00A50BF4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(5,998)</w:t>
            </w:r>
          </w:p>
        </w:tc>
      </w:tr>
      <w:tr w:rsidR="00A50BF4" w:rsidRPr="00715B55" w14:paraId="0C055946" w14:textId="77777777" w:rsidTr="00715B55">
        <w:trPr>
          <w:cantSplit/>
          <w:trHeight w:val="83"/>
        </w:trPr>
        <w:tc>
          <w:tcPr>
            <w:tcW w:w="5769" w:type="dxa"/>
            <w:vAlign w:val="center"/>
          </w:tcPr>
          <w:p w14:paraId="2D930145" w14:textId="0D4E447B" w:rsidR="00A50BF4" w:rsidRPr="00715B55" w:rsidRDefault="00A50BF4" w:rsidP="00A50BF4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15B55">
              <w:rPr>
                <w:rFonts w:ascii="Angsana New" w:hAnsi="Angsana New" w:hint="cs"/>
                <w:sz w:val="27"/>
                <w:szCs w:val="27"/>
                <w:cs/>
              </w:rPr>
              <w:t>ค่าสินไหมทดแทนจ่ายระหว่างงวด/ปี</w:t>
            </w:r>
          </w:p>
        </w:tc>
        <w:tc>
          <w:tcPr>
            <w:tcW w:w="1296" w:type="dxa"/>
          </w:tcPr>
          <w:p w14:paraId="7BA476C0" w14:textId="407FCD56" w:rsidR="00A50BF4" w:rsidRPr="00625BED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318,163</w:t>
            </w:r>
          </w:p>
        </w:tc>
        <w:tc>
          <w:tcPr>
            <w:tcW w:w="236" w:type="dxa"/>
          </w:tcPr>
          <w:p w14:paraId="6F6C96EA" w14:textId="77777777" w:rsidR="00A50BF4" w:rsidRPr="00715B55" w:rsidRDefault="00A50BF4" w:rsidP="00A50BF4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33E66FE4" w14:textId="2C3B1CF5" w:rsidR="00A50BF4" w:rsidRPr="00715B55" w:rsidRDefault="00A50BF4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(176,824)</w:t>
            </w:r>
          </w:p>
        </w:tc>
        <w:tc>
          <w:tcPr>
            <w:tcW w:w="236" w:type="dxa"/>
          </w:tcPr>
          <w:p w14:paraId="2A5F526C" w14:textId="77777777" w:rsidR="00A50BF4" w:rsidRPr="00715B55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25E9D5D9" w14:textId="385387DA" w:rsidR="00A50BF4" w:rsidRPr="00715B55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141,339</w:t>
            </w:r>
          </w:p>
        </w:tc>
        <w:tc>
          <w:tcPr>
            <w:tcW w:w="236" w:type="dxa"/>
          </w:tcPr>
          <w:p w14:paraId="16BDACCB" w14:textId="77777777" w:rsidR="00A50BF4" w:rsidRPr="00715B55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059A9BC0" w14:textId="3EC5886A" w:rsidR="00A50BF4" w:rsidRPr="00625BED" w:rsidRDefault="00A50BF4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(180,541)</w:t>
            </w:r>
          </w:p>
        </w:tc>
        <w:tc>
          <w:tcPr>
            <w:tcW w:w="236" w:type="dxa"/>
          </w:tcPr>
          <w:p w14:paraId="1755CA7A" w14:textId="77777777" w:rsidR="00A50BF4" w:rsidRPr="00625BED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514566DD" w14:textId="50B2A7D4" w:rsidR="00A50BF4" w:rsidRPr="00715B55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66,113</w:t>
            </w:r>
          </w:p>
        </w:tc>
        <w:tc>
          <w:tcPr>
            <w:tcW w:w="236" w:type="dxa"/>
          </w:tcPr>
          <w:p w14:paraId="6E87FD21" w14:textId="77777777" w:rsidR="00A50BF4" w:rsidRPr="00715B55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7206DAD0" w14:textId="75BA58F8" w:rsidR="00A50BF4" w:rsidRPr="00715B55" w:rsidRDefault="00A50BF4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(114,428)</w:t>
            </w:r>
          </w:p>
        </w:tc>
      </w:tr>
      <w:tr w:rsidR="00A50BF4" w:rsidRPr="00715B55" w14:paraId="6F98925A" w14:textId="77777777" w:rsidTr="00715B55">
        <w:trPr>
          <w:cantSplit/>
        </w:trPr>
        <w:tc>
          <w:tcPr>
            <w:tcW w:w="5769" w:type="dxa"/>
            <w:vAlign w:val="center"/>
          </w:tcPr>
          <w:p w14:paraId="274FF819" w14:textId="756BF29D" w:rsidR="00A50BF4" w:rsidRPr="00715B55" w:rsidRDefault="00A50BF4" w:rsidP="00A50BF4">
            <w:pPr>
              <w:spacing w:line="240" w:lineRule="auto"/>
              <w:ind w:left="-18" w:right="-28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715B5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715B55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Pr="00715B5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มีนาคม </w:t>
            </w:r>
            <w:r w:rsidRPr="00715B55">
              <w:rPr>
                <w:rFonts w:ascii="Angsana New" w:hAnsi="Angsana New"/>
                <w:b/>
                <w:bCs/>
                <w:sz w:val="27"/>
                <w:szCs w:val="27"/>
              </w:rPr>
              <w:t>256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5</w:t>
            </w:r>
            <w:r w:rsidRPr="00715B5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/ </w:t>
            </w:r>
            <w:r w:rsidRPr="00715B55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Pr="00715B5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715B55">
              <w:rPr>
                <w:rFonts w:ascii="Angsana New" w:hAnsi="Angsana New"/>
                <w:b/>
                <w:bCs/>
                <w:sz w:val="27"/>
                <w:szCs w:val="27"/>
              </w:rPr>
              <w:t>256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41EDA109" w14:textId="55DE542B" w:rsidR="00A50BF4" w:rsidRPr="00DC0380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4,067,100</w:t>
            </w:r>
          </w:p>
        </w:tc>
        <w:tc>
          <w:tcPr>
            <w:tcW w:w="236" w:type="dxa"/>
          </w:tcPr>
          <w:p w14:paraId="5447BAD3" w14:textId="77777777" w:rsidR="00A50BF4" w:rsidRPr="00DC0380" w:rsidRDefault="00A50BF4" w:rsidP="00A50BF4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5ED70159" w14:textId="452E7372" w:rsidR="00A50BF4" w:rsidRPr="00057108" w:rsidRDefault="00A50BF4" w:rsidP="000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5710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(2,280,088)</w:t>
            </w:r>
          </w:p>
        </w:tc>
        <w:tc>
          <w:tcPr>
            <w:tcW w:w="236" w:type="dxa"/>
          </w:tcPr>
          <w:p w14:paraId="795BA538" w14:textId="77777777" w:rsidR="00A50BF4" w:rsidRPr="00DC0380" w:rsidRDefault="00A50BF4" w:rsidP="00A50BF4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BDE5924" w14:textId="0BF31B3B" w:rsidR="00A50BF4" w:rsidRPr="00DC0380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1,787,012</w:t>
            </w:r>
          </w:p>
        </w:tc>
        <w:tc>
          <w:tcPr>
            <w:tcW w:w="236" w:type="dxa"/>
          </w:tcPr>
          <w:p w14:paraId="2C0EA766" w14:textId="77777777" w:rsidR="00A50BF4" w:rsidRPr="00715B55" w:rsidRDefault="00A50BF4" w:rsidP="00A50BF4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938CE6B" w14:textId="14E0BCE2" w:rsidR="00A50BF4" w:rsidRPr="00715B55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191,153</w:t>
            </w:r>
          </w:p>
        </w:tc>
        <w:tc>
          <w:tcPr>
            <w:tcW w:w="236" w:type="dxa"/>
          </w:tcPr>
          <w:p w14:paraId="2353BAF6" w14:textId="77777777" w:rsidR="00A50BF4" w:rsidRPr="00715B55" w:rsidRDefault="00A50BF4" w:rsidP="00A50BF4">
            <w:pPr>
              <w:tabs>
                <w:tab w:val="clear" w:pos="680"/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5E382BE8" w14:textId="77B96999" w:rsidR="00A50BF4" w:rsidRPr="00715B55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(57,443)</w:t>
            </w:r>
          </w:p>
        </w:tc>
        <w:tc>
          <w:tcPr>
            <w:tcW w:w="236" w:type="dxa"/>
          </w:tcPr>
          <w:p w14:paraId="2BF95A7E" w14:textId="77777777" w:rsidR="00A50BF4" w:rsidRPr="00715B55" w:rsidRDefault="00A50BF4" w:rsidP="00A50BF4">
            <w:pPr>
              <w:tabs>
                <w:tab w:val="clear" w:pos="680"/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18116D3E" w14:textId="063C5DAB" w:rsidR="00A50BF4" w:rsidRPr="00715B55" w:rsidRDefault="00A50BF4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133,710</w:t>
            </w:r>
          </w:p>
        </w:tc>
      </w:tr>
    </w:tbl>
    <w:p w14:paraId="328CFFAA" w14:textId="77777777" w:rsidR="00A50BF4" w:rsidRDefault="00A50BF4" w:rsidP="00E67DD4">
      <w:pPr>
        <w:tabs>
          <w:tab w:val="clear" w:pos="454"/>
          <w:tab w:val="left" w:pos="450"/>
          <w:tab w:val="left" w:pos="550"/>
        </w:tabs>
        <w:ind w:left="540" w:right="-25"/>
        <w:rPr>
          <w:rFonts w:ascii="Angsana New" w:hAnsi="Angsana New"/>
          <w:sz w:val="30"/>
          <w:szCs w:val="30"/>
        </w:rPr>
      </w:pPr>
    </w:p>
    <w:p w14:paraId="4345ADA0" w14:textId="55311CA1" w:rsidR="00E67DD4" w:rsidRDefault="00E67DD4" w:rsidP="00E67DD4">
      <w:pPr>
        <w:tabs>
          <w:tab w:val="clear" w:pos="454"/>
          <w:tab w:val="left" w:pos="450"/>
          <w:tab w:val="left" w:pos="550"/>
        </w:tabs>
        <w:ind w:left="540" w:right="-25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530F20" w:rsidRPr="00530F2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30F20" w:rsidRPr="00530F20">
        <w:rPr>
          <w:rFonts w:ascii="Angsana New" w:hAnsi="Angsana New"/>
          <w:sz w:val="30"/>
          <w:szCs w:val="30"/>
        </w:rPr>
        <w:t xml:space="preserve">31 </w:t>
      </w:r>
      <w:r w:rsidR="00530F20" w:rsidRPr="00530F20">
        <w:rPr>
          <w:rFonts w:ascii="Angsana New" w:hAnsi="Angsana New"/>
          <w:sz w:val="30"/>
          <w:szCs w:val="30"/>
          <w:cs/>
        </w:rPr>
        <w:t xml:space="preserve">มีนาคม </w:t>
      </w:r>
      <w:r w:rsidR="00530F20" w:rsidRPr="00530F20">
        <w:rPr>
          <w:rFonts w:ascii="Angsana New" w:hAnsi="Angsana New"/>
          <w:sz w:val="30"/>
          <w:szCs w:val="30"/>
        </w:rPr>
        <w:t>256</w:t>
      </w:r>
      <w:r w:rsidR="002F1CF1">
        <w:rPr>
          <w:rFonts w:ascii="Angsana New" w:hAnsi="Angsana New"/>
          <w:sz w:val="30"/>
          <w:szCs w:val="30"/>
        </w:rPr>
        <w:t>5</w:t>
      </w:r>
      <w:r w:rsidR="00530F20" w:rsidRPr="00530F20">
        <w:rPr>
          <w:rFonts w:ascii="Angsana New" w:hAnsi="Angsana New"/>
          <w:sz w:val="30"/>
          <w:szCs w:val="30"/>
        </w:rPr>
        <w:t xml:space="preserve"> </w:t>
      </w:r>
      <w:r w:rsidR="00530F20" w:rsidRPr="00530F20">
        <w:rPr>
          <w:rFonts w:ascii="Angsana New" w:hAnsi="Angsana New"/>
          <w:sz w:val="30"/>
          <w:szCs w:val="30"/>
          <w:cs/>
        </w:rPr>
        <w:t xml:space="preserve">บริษัทในฐานะผู้รับประกันภัยต่อมีสำรองค่าสินไหมทดแทนและค่าสินไหมทดแทนค้างจ่ายที่เกิดจากสัญญารับประกันภัยต่อจำนวน </w:t>
      </w:r>
      <w:r w:rsidR="007112C0">
        <w:rPr>
          <w:rFonts w:ascii="Angsana New" w:hAnsi="Angsana New"/>
          <w:sz w:val="30"/>
          <w:szCs w:val="30"/>
        </w:rPr>
        <w:t>12</w:t>
      </w:r>
      <w:r w:rsidR="00A50BF4">
        <w:rPr>
          <w:rFonts w:ascii="Angsana New" w:hAnsi="Angsana New"/>
          <w:sz w:val="30"/>
          <w:szCs w:val="30"/>
        </w:rPr>
        <w:t>.0</w:t>
      </w:r>
      <w:r w:rsidR="00530F20" w:rsidRPr="00530F20">
        <w:rPr>
          <w:rFonts w:ascii="Angsana New" w:hAnsi="Angsana New"/>
          <w:sz w:val="30"/>
          <w:szCs w:val="30"/>
        </w:rPr>
        <w:t xml:space="preserve"> </w:t>
      </w:r>
      <w:r w:rsidR="00530F20" w:rsidRPr="00530F20">
        <w:rPr>
          <w:rFonts w:ascii="Angsana New" w:hAnsi="Angsana New"/>
          <w:sz w:val="30"/>
          <w:szCs w:val="30"/>
          <w:cs/>
        </w:rPr>
        <w:t xml:space="preserve">ล้านบาท </w:t>
      </w:r>
      <w:r w:rsidR="00BA10E5" w:rsidRPr="00BA10E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BA10E5" w:rsidRPr="00BA10E5">
        <w:rPr>
          <w:rFonts w:ascii="Angsana New" w:hAnsi="Angsana New"/>
          <w:i/>
          <w:iCs/>
          <w:sz w:val="30"/>
          <w:szCs w:val="30"/>
        </w:rPr>
        <w:t xml:space="preserve">31 </w:t>
      </w:r>
      <w:r w:rsidR="00BA10E5" w:rsidRPr="00BA10E5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BA10E5" w:rsidRPr="00BA10E5">
        <w:rPr>
          <w:rFonts w:ascii="Angsana New" w:hAnsi="Angsana New"/>
          <w:i/>
          <w:iCs/>
          <w:sz w:val="30"/>
          <w:szCs w:val="30"/>
        </w:rPr>
        <w:t>256</w:t>
      </w:r>
      <w:r w:rsidR="00897684">
        <w:rPr>
          <w:rFonts w:ascii="Angsana New" w:hAnsi="Angsana New"/>
          <w:i/>
          <w:iCs/>
          <w:sz w:val="30"/>
          <w:szCs w:val="30"/>
        </w:rPr>
        <w:t>4</w:t>
      </w:r>
      <w:r w:rsidR="00BA10E5" w:rsidRPr="00BA10E5">
        <w:rPr>
          <w:rFonts w:ascii="Angsana New" w:hAnsi="Angsana New"/>
          <w:i/>
          <w:iCs/>
          <w:sz w:val="30"/>
          <w:szCs w:val="30"/>
        </w:rPr>
        <w:t>:</w:t>
      </w:r>
      <w:r w:rsidR="00530F20" w:rsidRPr="00BA10E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97684">
        <w:rPr>
          <w:rFonts w:ascii="Angsana New" w:hAnsi="Angsana New"/>
          <w:i/>
          <w:iCs/>
          <w:sz w:val="30"/>
          <w:szCs w:val="30"/>
        </w:rPr>
        <w:t>4</w:t>
      </w:r>
      <w:r w:rsidR="00530F20" w:rsidRPr="00BA10E5">
        <w:rPr>
          <w:rFonts w:ascii="Angsana New" w:hAnsi="Angsana New"/>
          <w:i/>
          <w:iCs/>
          <w:sz w:val="30"/>
          <w:szCs w:val="30"/>
        </w:rPr>
        <w:t xml:space="preserve">.4 </w:t>
      </w:r>
      <w:r w:rsidR="00530F20" w:rsidRPr="00BA10E5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>
        <w:rPr>
          <w:rFonts w:ascii="Angsana New" w:hAnsi="Angsana New"/>
          <w:i/>
          <w:iCs/>
          <w:sz w:val="30"/>
          <w:szCs w:val="30"/>
        </w:rPr>
        <w:t>)</w:t>
      </w:r>
    </w:p>
    <w:p w14:paraId="5EAE460F" w14:textId="48B0C979" w:rsidR="00E67DD4" w:rsidRDefault="00E67DD4" w:rsidP="00E67DD4">
      <w:pPr>
        <w:tabs>
          <w:tab w:val="clear" w:pos="454"/>
          <w:tab w:val="left" w:pos="450"/>
          <w:tab w:val="left" w:pos="550"/>
        </w:tabs>
        <w:ind w:left="540" w:right="-25"/>
        <w:rPr>
          <w:rFonts w:ascii="Angsana New" w:hAnsi="Angsana New"/>
          <w:i/>
          <w:iCs/>
          <w:sz w:val="30"/>
          <w:szCs w:val="30"/>
        </w:rPr>
      </w:pPr>
    </w:p>
    <w:p w14:paraId="412E0105" w14:textId="1CEA0365" w:rsidR="00A50BF4" w:rsidRDefault="00A50BF4" w:rsidP="00E67DD4">
      <w:pPr>
        <w:tabs>
          <w:tab w:val="clear" w:pos="454"/>
          <w:tab w:val="left" w:pos="450"/>
          <w:tab w:val="left" w:pos="550"/>
        </w:tabs>
        <w:ind w:left="540" w:right="-25"/>
        <w:rPr>
          <w:rFonts w:ascii="Angsana New" w:hAnsi="Angsana New"/>
          <w:i/>
          <w:iCs/>
          <w:sz w:val="30"/>
          <w:szCs w:val="30"/>
        </w:rPr>
      </w:pPr>
    </w:p>
    <w:p w14:paraId="589106B7" w14:textId="4EBB9031" w:rsidR="00A50BF4" w:rsidRDefault="00A50BF4" w:rsidP="00E67DD4">
      <w:pPr>
        <w:tabs>
          <w:tab w:val="clear" w:pos="454"/>
          <w:tab w:val="left" w:pos="450"/>
          <w:tab w:val="left" w:pos="550"/>
        </w:tabs>
        <w:ind w:left="540" w:right="-25"/>
        <w:rPr>
          <w:rFonts w:ascii="Angsana New" w:hAnsi="Angsana New"/>
          <w:i/>
          <w:iCs/>
          <w:sz w:val="30"/>
          <w:szCs w:val="30"/>
        </w:rPr>
      </w:pPr>
    </w:p>
    <w:p w14:paraId="0C978F5B" w14:textId="77777777" w:rsidR="00A50BF4" w:rsidRDefault="00A50BF4" w:rsidP="00E67DD4">
      <w:pPr>
        <w:tabs>
          <w:tab w:val="clear" w:pos="454"/>
          <w:tab w:val="left" w:pos="450"/>
          <w:tab w:val="left" w:pos="550"/>
        </w:tabs>
        <w:ind w:left="540" w:right="-25"/>
        <w:rPr>
          <w:rFonts w:ascii="Angsana New" w:hAnsi="Angsana New"/>
          <w:i/>
          <w:iCs/>
          <w:sz w:val="30"/>
          <w:szCs w:val="30"/>
        </w:rPr>
      </w:pPr>
    </w:p>
    <w:p w14:paraId="6936FEB1" w14:textId="24A33E31" w:rsidR="00530F20" w:rsidRPr="00565C6C" w:rsidRDefault="006144EF" w:rsidP="00E67DD4">
      <w:pPr>
        <w:tabs>
          <w:tab w:val="clear" w:pos="454"/>
          <w:tab w:val="left" w:pos="450"/>
        </w:tabs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8</w:t>
      </w:r>
      <w:r w:rsidR="00565C6C" w:rsidRPr="006108DB">
        <w:rPr>
          <w:rFonts w:asciiTheme="majorBidi" w:hAnsiTheme="majorBidi" w:cstheme="majorBidi"/>
          <w:b/>
          <w:bCs/>
          <w:sz w:val="30"/>
          <w:szCs w:val="30"/>
        </w:rPr>
        <w:t>.2</w:t>
      </w:r>
      <w:r w:rsidR="00565C6C" w:rsidRPr="006108DB">
        <w:rPr>
          <w:rFonts w:asciiTheme="majorBidi" w:hAnsiTheme="majorBidi" w:cstheme="majorBidi"/>
          <w:b/>
          <w:bCs/>
          <w:sz w:val="30"/>
          <w:szCs w:val="30"/>
          <w:cs/>
        </w:rPr>
        <w:tab/>
        <w:t>สำรองเบี้ยประกันภัยที่ยังไม่ถือเป็นรายได</w:t>
      </w:r>
      <w:r w:rsidR="00565C6C">
        <w:rPr>
          <w:rFonts w:asciiTheme="majorBidi" w:hAnsiTheme="majorBidi" w:cstheme="majorBidi" w:hint="cs"/>
          <w:b/>
          <w:bCs/>
          <w:sz w:val="30"/>
          <w:szCs w:val="30"/>
          <w:cs/>
        </w:rPr>
        <w:t>้</w:t>
      </w:r>
    </w:p>
    <w:p w14:paraId="5DB23B87" w14:textId="63B980E4" w:rsidR="00565C6C" w:rsidRDefault="00565C6C" w:rsidP="00530F20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tbl>
      <w:tblPr>
        <w:tblW w:w="14721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5769"/>
        <w:gridCol w:w="1296"/>
        <w:gridCol w:w="236"/>
        <w:gridCol w:w="1296"/>
        <w:gridCol w:w="236"/>
        <w:gridCol w:w="1294"/>
        <w:gridCol w:w="236"/>
        <w:gridCol w:w="1294"/>
        <w:gridCol w:w="236"/>
        <w:gridCol w:w="1296"/>
        <w:gridCol w:w="236"/>
        <w:gridCol w:w="1296"/>
      </w:tblGrid>
      <w:tr w:rsidR="00DF0E57" w:rsidRPr="00715B55" w14:paraId="2CCCA5C8" w14:textId="77777777" w:rsidTr="00D4152F">
        <w:trPr>
          <w:cantSplit/>
          <w:trHeight w:val="83"/>
        </w:trPr>
        <w:tc>
          <w:tcPr>
            <w:tcW w:w="5769" w:type="dxa"/>
            <w:vAlign w:val="center"/>
          </w:tcPr>
          <w:p w14:paraId="6B17E2C5" w14:textId="77777777" w:rsidR="00DF0E57" w:rsidRPr="00715B55" w:rsidRDefault="00DF0E57" w:rsidP="00625BED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358" w:type="dxa"/>
            <w:gridSpan w:val="5"/>
            <w:vAlign w:val="center"/>
          </w:tcPr>
          <w:p w14:paraId="3D3B0C31" w14:textId="7377104F" w:rsidR="00DF0E57" w:rsidRPr="00715B55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A2D33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FA2D33">
              <w:rPr>
                <w:rFonts w:ascii="Angsana New" w:hAnsi="Angsana New"/>
                <w:sz w:val="27"/>
                <w:szCs w:val="27"/>
                <w:cs/>
              </w:rPr>
              <w:t xml:space="preserve">มีนาคม </w:t>
            </w:r>
            <w:r w:rsidRPr="00FA2D33">
              <w:rPr>
                <w:rFonts w:ascii="Angsana New" w:hAnsi="Angsana New"/>
                <w:sz w:val="27"/>
                <w:szCs w:val="27"/>
              </w:rPr>
              <w:t>256</w:t>
            </w:r>
            <w:r w:rsidR="0044412C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236" w:type="dxa"/>
          </w:tcPr>
          <w:p w14:paraId="1D4F8ACC" w14:textId="77777777" w:rsidR="00DF0E57" w:rsidRPr="00625BED" w:rsidRDefault="00DF0E57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358" w:type="dxa"/>
            <w:gridSpan w:val="5"/>
          </w:tcPr>
          <w:p w14:paraId="16509764" w14:textId="1EDAE4FB" w:rsidR="00DF0E57" w:rsidRPr="00715B55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A2D33">
              <w:rPr>
                <w:rFonts w:ascii="Angsana New" w:hAnsi="Angsana New"/>
                <w:sz w:val="27"/>
                <w:szCs w:val="27"/>
              </w:rPr>
              <w:t>31</w:t>
            </w:r>
            <w:r w:rsidRPr="00FA2D33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FA2D33">
              <w:rPr>
                <w:rFonts w:ascii="Angsana New" w:hAnsi="Angsana New"/>
                <w:sz w:val="27"/>
                <w:szCs w:val="27"/>
              </w:rPr>
              <w:t>256</w:t>
            </w:r>
            <w:r w:rsidR="0044412C">
              <w:rPr>
                <w:rFonts w:ascii="Angsana New" w:hAnsi="Angsana New"/>
                <w:sz w:val="27"/>
                <w:szCs w:val="27"/>
              </w:rPr>
              <w:t>4</w:t>
            </w:r>
          </w:p>
        </w:tc>
      </w:tr>
      <w:tr w:rsidR="00DF0E57" w:rsidRPr="00715B55" w14:paraId="0480EB1E" w14:textId="77777777" w:rsidTr="00DF0E57">
        <w:trPr>
          <w:cantSplit/>
          <w:trHeight w:val="83"/>
        </w:trPr>
        <w:tc>
          <w:tcPr>
            <w:tcW w:w="5769" w:type="dxa"/>
            <w:vAlign w:val="center"/>
          </w:tcPr>
          <w:p w14:paraId="5C4022A1" w14:textId="77777777" w:rsidR="00DF0E57" w:rsidRPr="00715B55" w:rsidRDefault="00DF0E57" w:rsidP="00DF0E57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96" w:type="dxa"/>
            <w:vAlign w:val="bottom"/>
          </w:tcPr>
          <w:p w14:paraId="237D5CB9" w14:textId="0B0848EE" w:rsidR="00DF0E57" w:rsidRPr="00DF0E57" w:rsidRDefault="00DF0E57" w:rsidP="00DF0E5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DF0E57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หนี้สินตามสัญญาประกันภัย</w:t>
            </w:r>
          </w:p>
        </w:tc>
        <w:tc>
          <w:tcPr>
            <w:tcW w:w="236" w:type="dxa"/>
            <w:vAlign w:val="bottom"/>
          </w:tcPr>
          <w:p w14:paraId="1B5ADDB5" w14:textId="77777777" w:rsidR="00DF0E57" w:rsidRPr="00DF0E57" w:rsidRDefault="00DF0E57" w:rsidP="00DF0E57">
            <w:pPr>
              <w:tabs>
                <w:tab w:val="decimal" w:pos="635"/>
              </w:tabs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6FB07CDB" w14:textId="77777777" w:rsidR="00DF0E57" w:rsidRPr="00DF0E57" w:rsidRDefault="00DF0E57" w:rsidP="00DF0E5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DF0E57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  <w:p w14:paraId="07F81A96" w14:textId="60B2C795" w:rsidR="00DF0E57" w:rsidRPr="00DF0E57" w:rsidRDefault="00DF0E57" w:rsidP="00DF0E5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DF0E57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542097F3" w14:textId="77777777" w:rsidR="00DF0E57" w:rsidRPr="00DF0E57" w:rsidRDefault="00DF0E57" w:rsidP="00DF0E57">
            <w:pPr>
              <w:tabs>
                <w:tab w:val="decimal" w:pos="635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4" w:type="dxa"/>
            <w:vAlign w:val="bottom"/>
          </w:tcPr>
          <w:p w14:paraId="01722C9C" w14:textId="25E5F2EF" w:rsidR="00DF0E57" w:rsidRPr="00DF0E57" w:rsidRDefault="00DF0E57" w:rsidP="00DF0E5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DF0E57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236" w:type="dxa"/>
          </w:tcPr>
          <w:p w14:paraId="1425FC4B" w14:textId="77777777" w:rsidR="00DF0E57" w:rsidRPr="00625BED" w:rsidRDefault="00DF0E57" w:rsidP="00DF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  <w:vAlign w:val="bottom"/>
          </w:tcPr>
          <w:p w14:paraId="104C95C1" w14:textId="3581344B" w:rsidR="00DF0E57" w:rsidRPr="00DF0E57" w:rsidRDefault="00DF0E57" w:rsidP="00DF0E5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DF0E57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หนี้สินตามสัญญาประกันภัย</w:t>
            </w:r>
          </w:p>
        </w:tc>
        <w:tc>
          <w:tcPr>
            <w:tcW w:w="236" w:type="dxa"/>
            <w:vAlign w:val="bottom"/>
          </w:tcPr>
          <w:p w14:paraId="6519B72F" w14:textId="77777777" w:rsidR="00DF0E57" w:rsidRPr="00DF0E57" w:rsidRDefault="00DF0E57" w:rsidP="00DF0E57">
            <w:pPr>
              <w:tabs>
                <w:tab w:val="decimal" w:pos="635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38BFF923" w14:textId="77777777" w:rsidR="00DF0E57" w:rsidRPr="00DF0E57" w:rsidRDefault="00DF0E57" w:rsidP="00DF0E5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DF0E57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  <w:p w14:paraId="269572C2" w14:textId="37C59007" w:rsidR="00DF0E57" w:rsidRPr="00DF0E57" w:rsidRDefault="00DF0E57" w:rsidP="00DF0E5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DF0E57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4E605531" w14:textId="77777777" w:rsidR="00DF0E57" w:rsidRPr="00DF0E57" w:rsidRDefault="00DF0E57" w:rsidP="00DF0E57">
            <w:pPr>
              <w:tabs>
                <w:tab w:val="decimal" w:pos="635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60B11509" w14:textId="31332DFE" w:rsidR="00DF0E57" w:rsidRPr="00DF0E57" w:rsidRDefault="00DF0E57" w:rsidP="00DF0E57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DF0E57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</w:tr>
      <w:tr w:rsidR="00DF0E57" w:rsidRPr="00715B55" w14:paraId="489F3B62" w14:textId="77777777" w:rsidTr="00D4152F">
        <w:trPr>
          <w:cantSplit/>
          <w:trHeight w:val="83"/>
        </w:trPr>
        <w:tc>
          <w:tcPr>
            <w:tcW w:w="5769" w:type="dxa"/>
            <w:vAlign w:val="center"/>
          </w:tcPr>
          <w:p w14:paraId="7DCE81FE" w14:textId="77777777" w:rsidR="00DF0E57" w:rsidRPr="00715B55" w:rsidRDefault="00DF0E57" w:rsidP="00625BED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952" w:type="dxa"/>
            <w:gridSpan w:val="11"/>
            <w:vAlign w:val="center"/>
          </w:tcPr>
          <w:p w14:paraId="3A722917" w14:textId="260D1E34" w:rsidR="00DF0E57" w:rsidRPr="00715B55" w:rsidRDefault="00DF0E57" w:rsidP="0062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E67DD4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66178E" w:rsidRPr="00715B55" w14:paraId="46915598" w14:textId="77777777" w:rsidTr="00D4152F">
        <w:trPr>
          <w:cantSplit/>
          <w:trHeight w:val="83"/>
        </w:trPr>
        <w:tc>
          <w:tcPr>
            <w:tcW w:w="5769" w:type="dxa"/>
            <w:vAlign w:val="center"/>
          </w:tcPr>
          <w:p w14:paraId="565E0697" w14:textId="77777777" w:rsidR="0066178E" w:rsidRPr="00715B55" w:rsidRDefault="0066178E" w:rsidP="0066178E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715B55">
              <w:rPr>
                <w:rFonts w:ascii="Angsana New" w:hAnsi="Angsana New" w:hint="cs"/>
                <w:sz w:val="27"/>
                <w:szCs w:val="27"/>
                <w:cs/>
              </w:rPr>
              <w:t xml:space="preserve">ณ วันที่ </w:t>
            </w:r>
            <w:r w:rsidRPr="00715B55">
              <w:rPr>
                <w:rFonts w:ascii="Angsana New" w:hAnsi="Angsana New"/>
                <w:sz w:val="27"/>
                <w:szCs w:val="27"/>
              </w:rPr>
              <w:t xml:space="preserve">1 </w:t>
            </w:r>
            <w:r w:rsidRPr="00715B55">
              <w:rPr>
                <w:rFonts w:ascii="Angsana New" w:hAnsi="Angsana New" w:hint="cs"/>
                <w:sz w:val="27"/>
                <w:szCs w:val="27"/>
                <w:cs/>
              </w:rPr>
              <w:t>มกราคม</w:t>
            </w:r>
          </w:p>
        </w:tc>
        <w:tc>
          <w:tcPr>
            <w:tcW w:w="1296" w:type="dxa"/>
          </w:tcPr>
          <w:p w14:paraId="702FAE16" w14:textId="67F4BFE6" w:rsidR="0066178E" w:rsidRPr="0066178E" w:rsidRDefault="0066178E" w:rsidP="00661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6178E">
              <w:rPr>
                <w:rFonts w:asciiTheme="majorBidi" w:hAnsiTheme="majorBidi" w:cstheme="majorBidi"/>
                <w:sz w:val="27"/>
                <w:szCs w:val="27"/>
              </w:rPr>
              <w:t>232,575</w:t>
            </w:r>
          </w:p>
        </w:tc>
        <w:tc>
          <w:tcPr>
            <w:tcW w:w="236" w:type="dxa"/>
          </w:tcPr>
          <w:p w14:paraId="70367D06" w14:textId="77777777" w:rsidR="0066178E" w:rsidRPr="0066178E" w:rsidRDefault="0066178E" w:rsidP="0066178E">
            <w:pPr>
              <w:tabs>
                <w:tab w:val="clear" w:pos="680"/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756732E8" w14:textId="3372D92F" w:rsidR="0066178E" w:rsidRPr="0066178E" w:rsidRDefault="0066178E" w:rsidP="00C5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6178E">
              <w:rPr>
                <w:rFonts w:asciiTheme="majorBidi" w:hAnsiTheme="majorBidi" w:cstheme="majorBidi"/>
                <w:sz w:val="27"/>
                <w:szCs w:val="27"/>
              </w:rPr>
              <w:t>(17,507)</w:t>
            </w:r>
          </w:p>
        </w:tc>
        <w:tc>
          <w:tcPr>
            <w:tcW w:w="236" w:type="dxa"/>
          </w:tcPr>
          <w:p w14:paraId="1318E57F" w14:textId="77777777" w:rsidR="0066178E" w:rsidRPr="0066178E" w:rsidRDefault="0066178E" w:rsidP="00661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3D28EC50" w14:textId="5802B8DD" w:rsidR="0066178E" w:rsidRPr="0066178E" w:rsidRDefault="0066178E" w:rsidP="00661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6178E">
              <w:rPr>
                <w:rFonts w:asciiTheme="majorBidi" w:hAnsiTheme="majorBidi" w:cstheme="majorBidi"/>
                <w:sz w:val="27"/>
                <w:szCs w:val="27"/>
              </w:rPr>
              <w:t>215,068</w:t>
            </w:r>
          </w:p>
        </w:tc>
        <w:tc>
          <w:tcPr>
            <w:tcW w:w="236" w:type="dxa"/>
          </w:tcPr>
          <w:p w14:paraId="65FE9539" w14:textId="77777777" w:rsidR="0066178E" w:rsidRPr="00625BED" w:rsidRDefault="0066178E" w:rsidP="00661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72AF9594" w14:textId="635A665A" w:rsidR="0066178E" w:rsidRPr="00625BED" w:rsidRDefault="0066178E" w:rsidP="00661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187,514</w:t>
            </w:r>
          </w:p>
        </w:tc>
        <w:tc>
          <w:tcPr>
            <w:tcW w:w="236" w:type="dxa"/>
          </w:tcPr>
          <w:p w14:paraId="550A41DB" w14:textId="77777777" w:rsidR="0066178E" w:rsidRPr="00625BED" w:rsidRDefault="0066178E" w:rsidP="00661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058D4867" w14:textId="3A3C79B6" w:rsidR="0066178E" w:rsidRPr="00625BED" w:rsidRDefault="0066178E" w:rsidP="00C5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(84,068)</w:t>
            </w:r>
          </w:p>
        </w:tc>
        <w:tc>
          <w:tcPr>
            <w:tcW w:w="236" w:type="dxa"/>
          </w:tcPr>
          <w:p w14:paraId="181F42BB" w14:textId="77777777" w:rsidR="0066178E" w:rsidRPr="00625BED" w:rsidRDefault="0066178E" w:rsidP="00661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024FB2F7" w14:textId="134B8B63" w:rsidR="0066178E" w:rsidRPr="00715B55" w:rsidRDefault="0066178E" w:rsidP="00661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103,446</w:t>
            </w:r>
          </w:p>
        </w:tc>
      </w:tr>
      <w:tr w:rsidR="00B83AC6" w:rsidRPr="00715B55" w14:paraId="486629C8" w14:textId="77777777" w:rsidTr="00D4152F">
        <w:trPr>
          <w:cantSplit/>
          <w:trHeight w:val="83"/>
        </w:trPr>
        <w:tc>
          <w:tcPr>
            <w:tcW w:w="5769" w:type="dxa"/>
            <w:vAlign w:val="center"/>
          </w:tcPr>
          <w:p w14:paraId="6DD8C511" w14:textId="77777777" w:rsidR="00034435" w:rsidRDefault="00B83AC6" w:rsidP="0066178E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50BF4">
              <w:rPr>
                <w:rFonts w:ascii="Angsana New" w:hAnsi="Angsana New" w:hint="cs"/>
                <w:sz w:val="27"/>
                <w:szCs w:val="27"/>
                <w:cs/>
              </w:rPr>
              <w:t>สำรองเบี้ยประกันภัยที่ยังไม่ถือเป็นรายได้จากการ</w:t>
            </w:r>
          </w:p>
          <w:p w14:paraId="62DC4CF3" w14:textId="6204D128" w:rsidR="00B83AC6" w:rsidRPr="00715B55" w:rsidRDefault="00B83AC6" w:rsidP="00034435">
            <w:pPr>
              <w:tabs>
                <w:tab w:val="clear" w:pos="227"/>
                <w:tab w:val="left" w:pos="170"/>
              </w:tabs>
              <w:spacing w:line="240" w:lineRule="auto"/>
              <w:ind w:left="17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A50BF4">
              <w:rPr>
                <w:rFonts w:ascii="Angsana New" w:hAnsi="Angsana New" w:hint="cs"/>
                <w:sz w:val="27"/>
                <w:szCs w:val="27"/>
                <w:cs/>
              </w:rPr>
              <w:t>รับโอน</w:t>
            </w:r>
            <w:r w:rsidR="00034435" w:rsidRPr="00034435">
              <w:rPr>
                <w:rFonts w:ascii="Angsana New" w:hAnsi="Angsana New"/>
                <w:sz w:val="27"/>
                <w:szCs w:val="27"/>
                <w:cs/>
              </w:rPr>
              <w:t>กลุ่มสัญญาประกันภัย</w:t>
            </w:r>
          </w:p>
        </w:tc>
        <w:tc>
          <w:tcPr>
            <w:tcW w:w="1296" w:type="dxa"/>
          </w:tcPr>
          <w:p w14:paraId="2D53F676" w14:textId="77777777" w:rsidR="00034435" w:rsidRDefault="00034435" w:rsidP="00E1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880DFAB" w14:textId="249CC590" w:rsidR="00B83AC6" w:rsidRPr="0066178E" w:rsidRDefault="004B7A7F" w:rsidP="00E1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4,374,80</w:t>
            </w:r>
            <w:r w:rsidR="00E16B15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236" w:type="dxa"/>
          </w:tcPr>
          <w:p w14:paraId="43117159" w14:textId="77777777" w:rsidR="00B83AC6" w:rsidRPr="0066178E" w:rsidRDefault="00B83AC6" w:rsidP="0066178E">
            <w:pPr>
              <w:tabs>
                <w:tab w:val="clear" w:pos="680"/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3B3D336B" w14:textId="77777777" w:rsidR="00034435" w:rsidRDefault="00034435" w:rsidP="00661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F362F16" w14:textId="36357102" w:rsidR="00B83AC6" w:rsidRPr="0066178E" w:rsidRDefault="004B7A7F" w:rsidP="00C5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(2,228,287)</w:t>
            </w:r>
          </w:p>
        </w:tc>
        <w:tc>
          <w:tcPr>
            <w:tcW w:w="236" w:type="dxa"/>
          </w:tcPr>
          <w:p w14:paraId="2CB92AF9" w14:textId="77777777" w:rsidR="00B83AC6" w:rsidRPr="0066178E" w:rsidRDefault="00B83AC6" w:rsidP="00661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799642F0" w14:textId="77777777" w:rsidR="00034435" w:rsidRDefault="00034435" w:rsidP="00E1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56B24CFA" w14:textId="35EA539B" w:rsidR="00B83AC6" w:rsidRPr="0066178E" w:rsidRDefault="004B7A7F" w:rsidP="00E16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2,146,51</w:t>
            </w:r>
            <w:r w:rsidR="00E16B15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236" w:type="dxa"/>
          </w:tcPr>
          <w:p w14:paraId="113FE758" w14:textId="77777777" w:rsidR="00B83AC6" w:rsidRPr="00625BED" w:rsidRDefault="00B83AC6" w:rsidP="00661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6269107D" w14:textId="77777777" w:rsidR="00034435" w:rsidRDefault="00034435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37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5B9ACA3F" w14:textId="1492E508" w:rsidR="00B83AC6" w:rsidRDefault="004B7A7F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37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5C4DC454" w14:textId="77777777" w:rsidR="00B83AC6" w:rsidRPr="00625BED" w:rsidRDefault="00B83AC6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37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6B6B34E0" w14:textId="77777777" w:rsidR="00034435" w:rsidRDefault="00034435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37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2E71A482" w14:textId="73AA682B" w:rsidR="00B83AC6" w:rsidRDefault="004B7A7F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37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58C0C878" w14:textId="77777777" w:rsidR="00B83AC6" w:rsidRPr="00625BED" w:rsidRDefault="00B83AC6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37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2BFE4DB5" w14:textId="77777777" w:rsidR="00034435" w:rsidRDefault="00034435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37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6D79B1A" w14:textId="0AD86DF0" w:rsidR="00B83AC6" w:rsidRDefault="004B7A7F" w:rsidP="00A50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37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D966E6" w:rsidRPr="00715B55" w14:paraId="4E101C0C" w14:textId="77777777" w:rsidTr="00D4152F">
        <w:trPr>
          <w:cantSplit/>
          <w:trHeight w:val="83"/>
        </w:trPr>
        <w:tc>
          <w:tcPr>
            <w:tcW w:w="5769" w:type="dxa"/>
          </w:tcPr>
          <w:p w14:paraId="5C940B14" w14:textId="11D71F0F" w:rsidR="00D966E6" w:rsidRPr="00715B55" w:rsidRDefault="00D966E6" w:rsidP="00D966E6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DF0E57">
              <w:rPr>
                <w:rFonts w:ascii="Angsana New" w:hAnsi="Angsana New"/>
                <w:sz w:val="27"/>
                <w:szCs w:val="27"/>
                <w:cs/>
              </w:rPr>
              <w:t>เบี้ยประกันภัยรับระหว่างงวด/ปี</w:t>
            </w:r>
          </w:p>
        </w:tc>
        <w:tc>
          <w:tcPr>
            <w:tcW w:w="1296" w:type="dxa"/>
          </w:tcPr>
          <w:p w14:paraId="3679D5B5" w14:textId="50C7CA39" w:rsidR="00D966E6" w:rsidRPr="00625BED" w:rsidRDefault="004B7A7F" w:rsidP="00D9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357,269</w:t>
            </w:r>
          </w:p>
        </w:tc>
        <w:tc>
          <w:tcPr>
            <w:tcW w:w="236" w:type="dxa"/>
          </w:tcPr>
          <w:p w14:paraId="7B08599E" w14:textId="77777777" w:rsidR="00D966E6" w:rsidRPr="00715B55" w:rsidRDefault="00D966E6" w:rsidP="00D966E6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0A62EC93" w14:textId="6D14C076" w:rsidR="00D966E6" w:rsidRPr="00715B55" w:rsidRDefault="004B7A7F" w:rsidP="00C5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(1,535,143)</w:t>
            </w:r>
          </w:p>
        </w:tc>
        <w:tc>
          <w:tcPr>
            <w:tcW w:w="236" w:type="dxa"/>
          </w:tcPr>
          <w:p w14:paraId="101A85B8" w14:textId="77777777" w:rsidR="00D966E6" w:rsidRPr="00715B55" w:rsidRDefault="00D966E6" w:rsidP="00D9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64888DCD" w14:textId="6BA80AF1" w:rsidR="00D966E6" w:rsidRPr="00715B55" w:rsidRDefault="004B7A7F" w:rsidP="00C5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(1,177,874)</w:t>
            </w:r>
          </w:p>
        </w:tc>
        <w:tc>
          <w:tcPr>
            <w:tcW w:w="236" w:type="dxa"/>
          </w:tcPr>
          <w:p w14:paraId="65B4E6E2" w14:textId="77777777" w:rsidR="00D966E6" w:rsidRPr="00625BED" w:rsidRDefault="00D966E6" w:rsidP="00D9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680A5E24" w14:textId="2AE52E6A" w:rsidR="00D966E6" w:rsidRPr="00715B55" w:rsidRDefault="00D966E6" w:rsidP="00D9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445,626</w:t>
            </w:r>
          </w:p>
        </w:tc>
        <w:tc>
          <w:tcPr>
            <w:tcW w:w="236" w:type="dxa"/>
          </w:tcPr>
          <w:p w14:paraId="70CA7673" w14:textId="77777777" w:rsidR="00D966E6" w:rsidRPr="00625BED" w:rsidRDefault="00D966E6" w:rsidP="00D9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222EFEC8" w14:textId="69B5E4E2" w:rsidR="00D966E6" w:rsidRPr="00715B55" w:rsidRDefault="00D966E6" w:rsidP="00C5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(48,177)</w:t>
            </w:r>
          </w:p>
        </w:tc>
        <w:tc>
          <w:tcPr>
            <w:tcW w:w="236" w:type="dxa"/>
          </w:tcPr>
          <w:p w14:paraId="7FF112CC" w14:textId="77777777" w:rsidR="00D966E6" w:rsidRPr="00715B55" w:rsidRDefault="00D966E6" w:rsidP="00D9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5E6B1BA3" w14:textId="535441BC" w:rsidR="00D966E6" w:rsidRPr="00715B55" w:rsidRDefault="00D966E6" w:rsidP="00D9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397,449</w:t>
            </w:r>
          </w:p>
        </w:tc>
      </w:tr>
      <w:tr w:rsidR="00D966E6" w:rsidRPr="00715B55" w14:paraId="4432242B" w14:textId="77777777" w:rsidTr="00D4152F">
        <w:trPr>
          <w:cantSplit/>
          <w:trHeight w:val="83"/>
        </w:trPr>
        <w:tc>
          <w:tcPr>
            <w:tcW w:w="5769" w:type="dxa"/>
          </w:tcPr>
          <w:p w14:paraId="5B10DE69" w14:textId="1C9993AB" w:rsidR="00D966E6" w:rsidRPr="00715B55" w:rsidRDefault="00D966E6" w:rsidP="00D966E6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DF0E57">
              <w:rPr>
                <w:rFonts w:ascii="Angsana New" w:hAnsi="Angsana New"/>
                <w:sz w:val="27"/>
                <w:szCs w:val="27"/>
                <w:cs/>
              </w:rPr>
              <w:t>เบี้ยประกันภัยที่ถือเป็นรายได้ระหว่างงวด/ปี</w:t>
            </w:r>
          </w:p>
        </w:tc>
        <w:tc>
          <w:tcPr>
            <w:tcW w:w="1296" w:type="dxa"/>
          </w:tcPr>
          <w:p w14:paraId="31314B1F" w14:textId="1BA5DFB9" w:rsidR="00D966E6" w:rsidRPr="00625BED" w:rsidRDefault="004B7A7F" w:rsidP="00C5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(954,696)</w:t>
            </w:r>
          </w:p>
        </w:tc>
        <w:tc>
          <w:tcPr>
            <w:tcW w:w="236" w:type="dxa"/>
          </w:tcPr>
          <w:p w14:paraId="4B1BAA18" w14:textId="77777777" w:rsidR="00D966E6" w:rsidRPr="00715B55" w:rsidRDefault="00D966E6" w:rsidP="00D966E6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7F593FA5" w14:textId="502866FA" w:rsidR="00D966E6" w:rsidRPr="00715B55" w:rsidRDefault="004B7A7F" w:rsidP="00D9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675,304</w:t>
            </w:r>
          </w:p>
        </w:tc>
        <w:tc>
          <w:tcPr>
            <w:tcW w:w="236" w:type="dxa"/>
          </w:tcPr>
          <w:p w14:paraId="1DEB907C" w14:textId="77777777" w:rsidR="00D966E6" w:rsidRPr="00715B55" w:rsidRDefault="00D966E6" w:rsidP="00D9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71129C1E" w14:textId="28B8AEBF" w:rsidR="00D966E6" w:rsidRPr="00715B55" w:rsidRDefault="004B7A7F" w:rsidP="00C5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(279,392)</w:t>
            </w:r>
          </w:p>
        </w:tc>
        <w:tc>
          <w:tcPr>
            <w:tcW w:w="236" w:type="dxa"/>
          </w:tcPr>
          <w:p w14:paraId="71FC1824" w14:textId="77777777" w:rsidR="00D966E6" w:rsidRPr="00715B55" w:rsidRDefault="00D966E6" w:rsidP="00D9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4" w:type="dxa"/>
          </w:tcPr>
          <w:p w14:paraId="6F3716FC" w14:textId="30351C10" w:rsidR="00D966E6" w:rsidRPr="00625BED" w:rsidRDefault="00D966E6" w:rsidP="00C5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(400,565)</w:t>
            </w:r>
          </w:p>
        </w:tc>
        <w:tc>
          <w:tcPr>
            <w:tcW w:w="236" w:type="dxa"/>
          </w:tcPr>
          <w:p w14:paraId="2F79AFC5" w14:textId="77777777" w:rsidR="00D966E6" w:rsidRPr="00625BED" w:rsidRDefault="00D966E6" w:rsidP="00D9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6A58D388" w14:textId="255D635E" w:rsidR="00D966E6" w:rsidRPr="00715B55" w:rsidRDefault="00D966E6" w:rsidP="00D9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114,738</w:t>
            </w:r>
          </w:p>
        </w:tc>
        <w:tc>
          <w:tcPr>
            <w:tcW w:w="236" w:type="dxa"/>
          </w:tcPr>
          <w:p w14:paraId="6CB806BC" w14:textId="77777777" w:rsidR="00D966E6" w:rsidRPr="00715B55" w:rsidRDefault="00D966E6" w:rsidP="00D9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6AE73D93" w14:textId="18BFB682" w:rsidR="00D966E6" w:rsidRPr="00715B55" w:rsidRDefault="00D966E6" w:rsidP="00C5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(285,827)</w:t>
            </w:r>
          </w:p>
        </w:tc>
      </w:tr>
      <w:tr w:rsidR="00D966E6" w:rsidRPr="00715B55" w14:paraId="2504D95C" w14:textId="77777777" w:rsidTr="00D4152F">
        <w:trPr>
          <w:cantSplit/>
        </w:trPr>
        <w:tc>
          <w:tcPr>
            <w:tcW w:w="5769" w:type="dxa"/>
          </w:tcPr>
          <w:p w14:paraId="52A25186" w14:textId="564D1B46" w:rsidR="00D966E6" w:rsidRPr="00DF0E57" w:rsidRDefault="00D966E6" w:rsidP="00D966E6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DF0E5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DF0E57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Pr="00DF0E5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มีนาคม </w:t>
            </w:r>
            <w:r w:rsidRPr="00DF0E57">
              <w:rPr>
                <w:rFonts w:ascii="Angsana New" w:hAnsi="Angsana New"/>
                <w:b/>
                <w:bCs/>
                <w:sz w:val="27"/>
                <w:szCs w:val="27"/>
              </w:rPr>
              <w:t>256</w:t>
            </w:r>
            <w:r w:rsidR="00E43A83">
              <w:rPr>
                <w:rFonts w:ascii="Angsana New" w:hAnsi="Angsana New"/>
                <w:b/>
                <w:bCs/>
                <w:sz w:val="27"/>
                <w:szCs w:val="27"/>
              </w:rPr>
              <w:t>5</w:t>
            </w:r>
            <w:r w:rsidRPr="00DF0E57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/ 31</w:t>
            </w:r>
            <w:r w:rsidRPr="00DF0E5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DF0E57">
              <w:rPr>
                <w:rFonts w:ascii="Angsana New" w:hAnsi="Angsana New"/>
                <w:b/>
                <w:bCs/>
                <w:sz w:val="27"/>
                <w:szCs w:val="27"/>
              </w:rPr>
              <w:t>256</w:t>
            </w:r>
            <w:r w:rsidR="00E43A83">
              <w:rPr>
                <w:rFonts w:ascii="Angsana New" w:hAnsi="Angsana New"/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81E5B98" w14:textId="57785FE8" w:rsidR="00D966E6" w:rsidRPr="00525216" w:rsidRDefault="004B7A7F" w:rsidP="00833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4,009,95</w:t>
            </w:r>
            <w:r w:rsidR="00A91A2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236" w:type="dxa"/>
          </w:tcPr>
          <w:p w14:paraId="7FACAEDB" w14:textId="77777777" w:rsidR="00D966E6" w:rsidRPr="00525216" w:rsidRDefault="00D966E6" w:rsidP="00D966E6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1EBD0331" w14:textId="39036541" w:rsidR="00D966E6" w:rsidRPr="00C56705" w:rsidRDefault="004B7A7F" w:rsidP="00C5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5670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(3,105,633)</w:t>
            </w:r>
          </w:p>
        </w:tc>
        <w:tc>
          <w:tcPr>
            <w:tcW w:w="236" w:type="dxa"/>
          </w:tcPr>
          <w:p w14:paraId="54303D8D" w14:textId="77777777" w:rsidR="00D966E6" w:rsidRPr="00525216" w:rsidRDefault="00D966E6" w:rsidP="00D966E6">
            <w:pPr>
              <w:spacing w:line="240" w:lineRule="auto"/>
              <w:ind w:left="-21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9B62064" w14:textId="3315E3CA" w:rsidR="00D966E6" w:rsidRPr="00525216" w:rsidRDefault="004B7A7F" w:rsidP="00833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904,3</w:t>
            </w:r>
            <w:r w:rsidR="00A91A2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19</w:t>
            </w:r>
          </w:p>
        </w:tc>
        <w:tc>
          <w:tcPr>
            <w:tcW w:w="236" w:type="dxa"/>
          </w:tcPr>
          <w:p w14:paraId="3B0571D2" w14:textId="77777777" w:rsidR="00D966E6" w:rsidRPr="00525216" w:rsidRDefault="00D966E6" w:rsidP="00D966E6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AEC68CB" w14:textId="01BC7288" w:rsidR="00D966E6" w:rsidRPr="00525216" w:rsidRDefault="00D966E6" w:rsidP="00D9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232,575</w:t>
            </w:r>
          </w:p>
        </w:tc>
        <w:tc>
          <w:tcPr>
            <w:tcW w:w="236" w:type="dxa"/>
          </w:tcPr>
          <w:p w14:paraId="3A7D15FA" w14:textId="77777777" w:rsidR="00D966E6" w:rsidRPr="00525216" w:rsidRDefault="00D966E6" w:rsidP="00D966E6">
            <w:pPr>
              <w:tabs>
                <w:tab w:val="clear" w:pos="680"/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BC0F6AD" w14:textId="6B1ADC66" w:rsidR="00D966E6" w:rsidRPr="00525216" w:rsidRDefault="00D966E6" w:rsidP="00C56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7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(17,507)</w:t>
            </w:r>
          </w:p>
        </w:tc>
        <w:tc>
          <w:tcPr>
            <w:tcW w:w="236" w:type="dxa"/>
          </w:tcPr>
          <w:p w14:paraId="64C44966" w14:textId="77777777" w:rsidR="00D966E6" w:rsidRPr="00525216" w:rsidRDefault="00D966E6" w:rsidP="00D966E6">
            <w:pPr>
              <w:tabs>
                <w:tab w:val="clear" w:pos="680"/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5940C650" w14:textId="33AE0514" w:rsidR="00D966E6" w:rsidRPr="00525216" w:rsidRDefault="00D966E6" w:rsidP="00D9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215,068</w:t>
            </w:r>
          </w:p>
        </w:tc>
      </w:tr>
    </w:tbl>
    <w:p w14:paraId="5E92A688" w14:textId="3B0BAB57" w:rsidR="00625BED" w:rsidRDefault="00625BED" w:rsidP="00530F20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65F67B5E" w14:textId="1953AE17" w:rsidR="00FA2D33" w:rsidRPr="005C1A96" w:rsidRDefault="00565C6C" w:rsidP="005C1A96">
      <w:pPr>
        <w:tabs>
          <w:tab w:val="left" w:pos="550"/>
        </w:tabs>
        <w:ind w:left="540" w:right="-25"/>
        <w:rPr>
          <w:rFonts w:ascii="Angsana New" w:hAnsi="Angsana New"/>
          <w:sz w:val="30"/>
          <w:szCs w:val="30"/>
          <w:cs/>
        </w:rPr>
        <w:sectPr w:rsidR="00FA2D33" w:rsidRPr="005C1A96" w:rsidSect="00625BED">
          <w:headerReference w:type="default" r:id="rId10"/>
          <w:footerReference w:type="default" r:id="rId11"/>
          <w:pgSz w:w="16840" w:h="11907" w:orient="landscape" w:code="9"/>
          <w:pgMar w:top="1152" w:right="576" w:bottom="1152" w:left="1166" w:header="720" w:footer="720" w:gutter="0"/>
          <w:paperSrc w:first="4" w:other="4"/>
          <w:cols w:space="737"/>
          <w:docGrid w:linePitch="299"/>
        </w:sectPr>
      </w:pPr>
      <w:r w:rsidRPr="00424A9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F3671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6F3671">
        <w:rPr>
          <w:rFonts w:asciiTheme="majorBidi" w:hAnsiTheme="majorBidi" w:cstheme="majorBidi"/>
          <w:spacing w:val="-4"/>
          <w:sz w:val="30"/>
          <w:szCs w:val="30"/>
          <w:cs/>
        </w:rPr>
        <w:t>มีนาคม</w:t>
      </w:r>
      <w:r w:rsidRPr="00424A9F">
        <w:rPr>
          <w:rFonts w:ascii="Angsana New" w:hAnsi="Angsana New"/>
          <w:sz w:val="30"/>
          <w:szCs w:val="30"/>
          <w:cs/>
        </w:rPr>
        <w:t xml:space="preserve"> </w:t>
      </w:r>
      <w:r w:rsidRPr="00424A9F">
        <w:rPr>
          <w:rFonts w:ascii="Angsana New" w:hAnsi="Angsana New"/>
          <w:sz w:val="30"/>
          <w:szCs w:val="30"/>
        </w:rPr>
        <w:t>256</w:t>
      </w:r>
      <w:r w:rsidR="002F1CF1">
        <w:rPr>
          <w:rFonts w:ascii="Angsana New" w:hAnsi="Angsana New"/>
          <w:sz w:val="30"/>
          <w:szCs w:val="30"/>
        </w:rPr>
        <w:t>5</w:t>
      </w:r>
      <w:r w:rsidRPr="00424A9F">
        <w:rPr>
          <w:rFonts w:ascii="Angsana New" w:hAnsi="Angsana New"/>
          <w:sz w:val="30"/>
          <w:szCs w:val="30"/>
          <w:cs/>
        </w:rPr>
        <w:t xml:space="preserve"> บริษัทไม่มีการตั้งสำรองความเสี่ยงภัยที่ยังไม่สิ้นสุด เนื่องจากสำรองความเสี่ยงภัยที่ยังไม่สิ้นสุดที่ประมาณขึ้นของบริษัทมีจำนวน</w:t>
      </w:r>
      <w:r w:rsidR="001346E6">
        <w:rPr>
          <w:rFonts w:ascii="Angsana New" w:hAnsi="Angsana New"/>
          <w:sz w:val="30"/>
          <w:szCs w:val="30"/>
        </w:rPr>
        <w:t xml:space="preserve"> </w:t>
      </w:r>
      <w:r w:rsidR="007112C0">
        <w:rPr>
          <w:rFonts w:ascii="Angsana New" w:hAnsi="Angsana New"/>
          <w:sz w:val="30"/>
          <w:szCs w:val="30"/>
        </w:rPr>
        <w:t>640.9</w:t>
      </w:r>
      <w:r w:rsidRPr="00424A9F">
        <w:rPr>
          <w:rFonts w:ascii="Angsana New" w:hAnsi="Angsana New"/>
          <w:sz w:val="30"/>
          <w:szCs w:val="30"/>
        </w:rPr>
        <w:t xml:space="preserve"> </w:t>
      </w:r>
      <w:r w:rsidRPr="00424A9F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424A9F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424A9F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424A9F">
        <w:rPr>
          <w:rFonts w:ascii="Angsana New" w:hAnsi="Angsana New"/>
          <w:i/>
          <w:iCs/>
          <w:sz w:val="30"/>
          <w:szCs w:val="30"/>
        </w:rPr>
        <w:t>25</w:t>
      </w:r>
      <w:r w:rsidR="00942F09">
        <w:rPr>
          <w:rFonts w:ascii="Angsana New" w:hAnsi="Angsana New"/>
          <w:i/>
          <w:iCs/>
          <w:sz w:val="30"/>
          <w:szCs w:val="30"/>
        </w:rPr>
        <w:t>64</w:t>
      </w:r>
      <w:r w:rsidRPr="00424A9F">
        <w:rPr>
          <w:rFonts w:ascii="Angsana New" w:hAnsi="Angsana New"/>
          <w:i/>
          <w:iCs/>
          <w:sz w:val="30"/>
          <w:szCs w:val="30"/>
        </w:rPr>
        <w:t xml:space="preserve">: </w:t>
      </w:r>
      <w:r w:rsidR="00AD4BFB">
        <w:rPr>
          <w:rFonts w:ascii="Angsana New" w:hAnsi="Angsana New"/>
          <w:sz w:val="30"/>
          <w:szCs w:val="30"/>
        </w:rPr>
        <w:t xml:space="preserve">130.8 </w:t>
      </w:r>
      <w:r w:rsidRPr="00424A9F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424A9F">
        <w:rPr>
          <w:rFonts w:ascii="Angsana New" w:hAnsi="Angsana New"/>
          <w:i/>
          <w:iCs/>
          <w:sz w:val="30"/>
          <w:szCs w:val="30"/>
        </w:rPr>
        <w:t xml:space="preserve">) </w:t>
      </w:r>
      <w:r w:rsidRPr="00424A9F">
        <w:rPr>
          <w:rFonts w:ascii="Angsana New" w:hAnsi="Angsana New"/>
          <w:sz w:val="30"/>
          <w:szCs w:val="30"/>
          <w:cs/>
        </w:rPr>
        <w:t>ซึ่งมีจำนวนต่ำกว่าสำรองเบี้ยประกันภัยที่ยังไม่ถือเป็นรายไ</w:t>
      </w:r>
      <w:r w:rsidR="005C1A96">
        <w:rPr>
          <w:rFonts w:ascii="Angsana New" w:hAnsi="Angsana New" w:hint="cs"/>
          <w:sz w:val="30"/>
          <w:szCs w:val="30"/>
          <w:cs/>
        </w:rPr>
        <w:t>ด้</w:t>
      </w:r>
    </w:p>
    <w:p w14:paraId="2A1C5F3B" w14:textId="76E49799" w:rsidR="005C1A96" w:rsidRDefault="006144EF" w:rsidP="005C1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lang w:val="en-GB"/>
        </w:rPr>
      </w:pPr>
      <w:r>
        <w:rPr>
          <w:rFonts w:ascii="Angsana New" w:hAnsi="Angsana New"/>
          <w:b/>
          <w:bCs/>
          <w:sz w:val="30"/>
          <w:szCs w:val="30"/>
          <w:lang w:val="en-GB"/>
        </w:rPr>
        <w:lastRenderedPageBreak/>
        <w:t>9</w:t>
      </w:r>
      <w:r w:rsidR="005C1A96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="005C1A96">
        <w:rPr>
          <w:rFonts w:ascii="Angsana New" w:hAnsi="Angsana New" w:hint="cs"/>
          <w:b/>
          <w:bCs/>
          <w:sz w:val="30"/>
          <w:szCs w:val="30"/>
          <w:cs/>
          <w:lang w:val="en-GB"/>
        </w:rPr>
        <w:t>เจ้าหนี้บริษัทประกันภัยต่อ</w:t>
      </w:r>
    </w:p>
    <w:p w14:paraId="20336862" w14:textId="77777777" w:rsidR="005C1A96" w:rsidRDefault="005C1A96" w:rsidP="00EB3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lang w:val="en-GB"/>
        </w:rPr>
      </w:pPr>
    </w:p>
    <w:tbl>
      <w:tblPr>
        <w:tblW w:w="919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1"/>
        <w:gridCol w:w="1278"/>
        <w:gridCol w:w="236"/>
        <w:gridCol w:w="1294"/>
      </w:tblGrid>
      <w:tr w:rsidR="005C1A96" w:rsidRPr="00424A9F" w14:paraId="48E5011C" w14:textId="77777777" w:rsidTr="005C1A96">
        <w:trPr>
          <w:trHeight w:val="70"/>
        </w:trPr>
        <w:tc>
          <w:tcPr>
            <w:tcW w:w="6391" w:type="dxa"/>
          </w:tcPr>
          <w:p w14:paraId="3C29F336" w14:textId="77777777" w:rsidR="005C1A96" w:rsidRPr="00424A9F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06433BD" w14:textId="77777777" w:rsidR="005C1A96" w:rsidRPr="00424A9F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367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6F367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0F219A54" w14:textId="77777777" w:rsidR="005C1A96" w:rsidRPr="00424A9F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72A32A1" w14:textId="77777777" w:rsidR="005C1A96" w:rsidRPr="00424A9F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424A9F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C1A96" w:rsidRPr="00424A9F" w14:paraId="398570BE" w14:textId="77777777" w:rsidTr="005C1A96">
        <w:trPr>
          <w:trHeight w:val="70"/>
        </w:trPr>
        <w:tc>
          <w:tcPr>
            <w:tcW w:w="6391" w:type="dxa"/>
          </w:tcPr>
          <w:p w14:paraId="146878F9" w14:textId="77777777" w:rsidR="005C1A96" w:rsidRPr="00424A9F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6F5AE38" w14:textId="33B1BF45" w:rsidR="005C1A96" w:rsidRPr="00424A9F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96C4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1A2951F1" w14:textId="77777777" w:rsidR="005C1A96" w:rsidRPr="00424A9F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E395BD9" w14:textId="32C73A0D" w:rsidR="005C1A96" w:rsidRPr="00424A9F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F96C4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C1A96" w:rsidRPr="00424A9F" w14:paraId="2F739846" w14:textId="77777777" w:rsidTr="005C1A96">
        <w:tc>
          <w:tcPr>
            <w:tcW w:w="6391" w:type="dxa"/>
          </w:tcPr>
          <w:p w14:paraId="4F430BDA" w14:textId="77777777" w:rsidR="005C1A96" w:rsidRPr="00424A9F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5A2A9A70" w14:textId="77777777" w:rsidR="005C1A96" w:rsidRPr="00424A9F" w:rsidRDefault="005C1A96" w:rsidP="00932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4A9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5F2BEC" w:rsidRPr="00424A9F" w14:paraId="0CE277AC" w14:textId="77777777" w:rsidTr="005C1A96">
        <w:tc>
          <w:tcPr>
            <w:tcW w:w="6391" w:type="dxa"/>
          </w:tcPr>
          <w:p w14:paraId="00A58A41" w14:textId="77777777" w:rsidR="005F2BEC" w:rsidRPr="00424A9F" w:rsidRDefault="005F2BEC" w:rsidP="005F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1278" w:type="dxa"/>
          </w:tcPr>
          <w:p w14:paraId="69B58467" w14:textId="2AED3370" w:rsidR="005F2BEC" w:rsidRPr="00FE740D" w:rsidRDefault="00544DB0" w:rsidP="005F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2,059,022</w:t>
            </w:r>
          </w:p>
        </w:tc>
        <w:tc>
          <w:tcPr>
            <w:tcW w:w="236" w:type="dxa"/>
            <w:vAlign w:val="bottom"/>
          </w:tcPr>
          <w:p w14:paraId="73A54460" w14:textId="77777777" w:rsidR="005F2BEC" w:rsidRPr="00424A9F" w:rsidRDefault="005F2BEC" w:rsidP="005F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63CFDD4" w14:textId="3BDDF217" w:rsidR="005F2BEC" w:rsidRPr="00424A9F" w:rsidRDefault="005F2BEC" w:rsidP="005F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16,595</w:t>
            </w:r>
          </w:p>
        </w:tc>
      </w:tr>
      <w:tr w:rsidR="005F2BEC" w:rsidRPr="00424A9F" w14:paraId="026A1AF7" w14:textId="77777777" w:rsidTr="005C1A96">
        <w:tc>
          <w:tcPr>
            <w:tcW w:w="6391" w:type="dxa"/>
          </w:tcPr>
          <w:p w14:paraId="6715CA2A" w14:textId="77777777" w:rsidR="005F2BEC" w:rsidRPr="00424A9F" w:rsidRDefault="005F2BEC" w:rsidP="005F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278" w:type="dxa"/>
          </w:tcPr>
          <w:p w14:paraId="49F98E71" w14:textId="101C96EC" w:rsidR="005F2BEC" w:rsidRPr="00FE740D" w:rsidRDefault="00B604DD" w:rsidP="005F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1,044,549</w:t>
            </w:r>
          </w:p>
        </w:tc>
        <w:tc>
          <w:tcPr>
            <w:tcW w:w="236" w:type="dxa"/>
            <w:vAlign w:val="bottom"/>
          </w:tcPr>
          <w:p w14:paraId="05DA4F15" w14:textId="77777777" w:rsidR="005F2BEC" w:rsidRPr="00424A9F" w:rsidRDefault="005F2BEC" w:rsidP="005F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3189DCA" w14:textId="445D830C" w:rsidR="005F2BEC" w:rsidRPr="00424A9F" w:rsidRDefault="005F2BEC" w:rsidP="005F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20,646</w:t>
            </w:r>
          </w:p>
        </w:tc>
      </w:tr>
      <w:tr w:rsidR="005F2BEC" w:rsidRPr="00424A9F" w14:paraId="0EAD8783" w14:textId="77777777" w:rsidTr="005C1A96">
        <w:tc>
          <w:tcPr>
            <w:tcW w:w="6391" w:type="dxa"/>
          </w:tcPr>
          <w:p w14:paraId="3B991B45" w14:textId="77777777" w:rsidR="005F2BEC" w:rsidRPr="00424A9F" w:rsidRDefault="005F2BEC" w:rsidP="005F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4A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6C52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เจ้าหนี้บริษัทประกันภัยต่อ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7BB7FFFB" w14:textId="4C8556A8" w:rsidR="005F2BEC" w:rsidRPr="00FE740D" w:rsidRDefault="00B604DD" w:rsidP="005F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3,103,571</w:t>
            </w:r>
          </w:p>
        </w:tc>
        <w:tc>
          <w:tcPr>
            <w:tcW w:w="236" w:type="dxa"/>
            <w:vAlign w:val="bottom"/>
          </w:tcPr>
          <w:p w14:paraId="5CE42FD3" w14:textId="77777777" w:rsidR="005F2BEC" w:rsidRPr="00424A9F" w:rsidRDefault="005F2BEC" w:rsidP="005F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90BA45E" w14:textId="0DE8F954" w:rsidR="005F2BEC" w:rsidRPr="00424A9F" w:rsidRDefault="005F2BEC" w:rsidP="005F2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37,241</w:t>
            </w:r>
          </w:p>
        </w:tc>
      </w:tr>
    </w:tbl>
    <w:p w14:paraId="0AEDB288" w14:textId="511E2C28" w:rsidR="005C1A96" w:rsidRDefault="005C1A96" w:rsidP="00EB3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66BD9622" w14:textId="1E0D0588" w:rsidR="00675CDD" w:rsidRPr="00EB493A" w:rsidRDefault="006144EF" w:rsidP="00675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10</w:t>
      </w:r>
      <w:r w:rsidR="00675CDD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675CDD" w:rsidRPr="00675CDD">
        <w:rPr>
          <w:rFonts w:ascii="Angsana New" w:hAnsi="Angsana New"/>
          <w:b/>
          <w:bCs/>
          <w:sz w:val="30"/>
          <w:szCs w:val="30"/>
          <w:cs/>
          <w:lang w:val="en-GB"/>
        </w:rPr>
        <w:t>หนี้สิน</w:t>
      </w:r>
      <w:r w:rsidR="00675CDD" w:rsidRPr="00D85CBE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 xml:space="preserve">อื่น </w:t>
      </w:r>
    </w:p>
    <w:p w14:paraId="12357776" w14:textId="77777777" w:rsidR="00675CDD" w:rsidRPr="00EB493A" w:rsidRDefault="00675CDD" w:rsidP="00675CDD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tbl>
      <w:tblPr>
        <w:tblW w:w="919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1"/>
        <w:gridCol w:w="1278"/>
        <w:gridCol w:w="236"/>
        <w:gridCol w:w="1294"/>
      </w:tblGrid>
      <w:tr w:rsidR="00675CDD" w:rsidRPr="0082010A" w14:paraId="6057B944" w14:textId="77777777" w:rsidTr="003E6028">
        <w:trPr>
          <w:trHeight w:val="70"/>
        </w:trPr>
        <w:tc>
          <w:tcPr>
            <w:tcW w:w="6391" w:type="dxa"/>
          </w:tcPr>
          <w:p w14:paraId="32CDD00C" w14:textId="77777777" w:rsidR="00675CDD" w:rsidRPr="0082010A" w:rsidRDefault="00675CDD" w:rsidP="003E6028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CB332C1" w14:textId="548497CC" w:rsidR="00675CDD" w:rsidRPr="0082010A" w:rsidRDefault="00675CDD" w:rsidP="003E6028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367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6F367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21AEDA26" w14:textId="77777777" w:rsidR="00675CDD" w:rsidRPr="0082010A" w:rsidRDefault="00675CDD" w:rsidP="003E6028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BF3BAF2" w14:textId="525C9086" w:rsidR="00675CDD" w:rsidRPr="0082010A" w:rsidRDefault="00675CDD" w:rsidP="003E6028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424A9F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75CDD" w:rsidRPr="0082010A" w14:paraId="1846284C" w14:textId="77777777" w:rsidTr="003E6028">
        <w:trPr>
          <w:trHeight w:val="70"/>
        </w:trPr>
        <w:tc>
          <w:tcPr>
            <w:tcW w:w="6391" w:type="dxa"/>
          </w:tcPr>
          <w:p w14:paraId="2834ACEE" w14:textId="77777777" w:rsidR="00675CDD" w:rsidRPr="0082010A" w:rsidRDefault="00675CDD" w:rsidP="003E6028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bookmarkStart w:id="3" w:name="_Hlk75447225"/>
          </w:p>
        </w:tc>
        <w:tc>
          <w:tcPr>
            <w:tcW w:w="1278" w:type="dxa"/>
          </w:tcPr>
          <w:p w14:paraId="07DAEFBF" w14:textId="56A4F079" w:rsidR="00675CDD" w:rsidRPr="0082010A" w:rsidRDefault="00675CDD" w:rsidP="003E6028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752C1839" w14:textId="77777777" w:rsidR="00675CDD" w:rsidRPr="0082010A" w:rsidRDefault="00675CDD" w:rsidP="003E6028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7AA387F" w14:textId="6A620E29" w:rsidR="00675CDD" w:rsidRPr="0082010A" w:rsidRDefault="00675CDD" w:rsidP="003E6028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75CDD" w:rsidRPr="0082010A" w14:paraId="238BBDA2" w14:textId="77777777" w:rsidTr="003E6028">
        <w:tc>
          <w:tcPr>
            <w:tcW w:w="6391" w:type="dxa"/>
          </w:tcPr>
          <w:p w14:paraId="56849C03" w14:textId="77777777" w:rsidR="00675CDD" w:rsidRPr="0082010A" w:rsidRDefault="00675CDD" w:rsidP="003E6028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386205F8" w14:textId="77777777" w:rsidR="00675CDD" w:rsidRPr="0082010A" w:rsidRDefault="00675CDD" w:rsidP="003E602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675CDD" w:rsidRPr="0082010A" w14:paraId="6B66525C" w14:textId="77777777" w:rsidTr="003E6028">
        <w:tc>
          <w:tcPr>
            <w:tcW w:w="6391" w:type="dxa"/>
          </w:tcPr>
          <w:p w14:paraId="42F6AEB7" w14:textId="77777777" w:rsidR="00675CDD" w:rsidRPr="0082010A" w:rsidRDefault="00675CDD" w:rsidP="00675CDD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เจ้าหนี</w:t>
            </w:r>
            <w:r w:rsidRPr="0082010A">
              <w:rPr>
                <w:rFonts w:ascii="Angsana New" w:eastAsia="Angsana New" w:hAnsi="Angsana New" w:hint="cs"/>
                <w:sz w:val="30"/>
                <w:szCs w:val="30"/>
                <w:cs/>
              </w:rPr>
              <w:t>้</w:t>
            </w:r>
            <w:r w:rsidRPr="0082010A">
              <w:rPr>
                <w:rFonts w:ascii="Angsana New" w:hAnsi="Angsana New"/>
                <w:sz w:val="30"/>
                <w:szCs w:val="30"/>
                <w:cs/>
              </w:rPr>
              <w:t>อื</w:t>
            </w:r>
            <w:r w:rsidRPr="0082010A">
              <w:rPr>
                <w:rFonts w:ascii="Angsana New" w:eastAsia="Angsana New" w:hAnsi="Angsana New" w:hint="cs"/>
                <w:sz w:val="30"/>
                <w:szCs w:val="30"/>
                <w:cs/>
              </w:rPr>
              <w:t>่</w:t>
            </w:r>
            <w:r w:rsidRPr="0082010A">
              <w:rPr>
                <w:rFonts w:ascii="Angsana New" w:hAnsi="Angsana New"/>
                <w:sz w:val="30"/>
                <w:szCs w:val="30"/>
                <w:cs/>
              </w:rPr>
              <w:t>น</w:t>
            </w:r>
          </w:p>
        </w:tc>
        <w:tc>
          <w:tcPr>
            <w:tcW w:w="1278" w:type="dxa"/>
          </w:tcPr>
          <w:p w14:paraId="0C998B89" w14:textId="06D1CA7C" w:rsidR="00675CDD" w:rsidRDefault="001D301A" w:rsidP="0067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64,279</w:t>
            </w:r>
          </w:p>
        </w:tc>
        <w:tc>
          <w:tcPr>
            <w:tcW w:w="236" w:type="dxa"/>
            <w:vAlign w:val="bottom"/>
          </w:tcPr>
          <w:p w14:paraId="798AAD34" w14:textId="77777777" w:rsidR="00675CDD" w:rsidRPr="00675CDD" w:rsidRDefault="00675CDD" w:rsidP="0067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823AB0F" w14:textId="4FC457AA" w:rsidR="00675CDD" w:rsidRPr="00675CDD" w:rsidRDefault="00675CDD" w:rsidP="0067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16,999</w:t>
            </w:r>
          </w:p>
        </w:tc>
      </w:tr>
      <w:tr w:rsidR="00675CDD" w:rsidRPr="0082010A" w14:paraId="5A41BD19" w14:textId="77777777" w:rsidTr="003E6028">
        <w:tc>
          <w:tcPr>
            <w:tcW w:w="6391" w:type="dxa"/>
          </w:tcPr>
          <w:p w14:paraId="4F72938C" w14:textId="77777777" w:rsidR="00675CDD" w:rsidRPr="0082010A" w:rsidRDefault="00675CDD" w:rsidP="00675CDD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เบี</w:t>
            </w:r>
            <w:r w:rsidRPr="0082010A">
              <w:rPr>
                <w:rFonts w:ascii="Angsana New" w:eastAsia="Angsana New" w:hAnsi="Angsana New" w:hint="cs"/>
                <w:sz w:val="30"/>
                <w:szCs w:val="30"/>
                <w:cs/>
              </w:rPr>
              <w:t>้</w:t>
            </w:r>
            <w:r w:rsidRPr="0082010A">
              <w:rPr>
                <w:rFonts w:ascii="Angsana New" w:hAnsi="Angsana New"/>
                <w:sz w:val="30"/>
                <w:szCs w:val="30"/>
                <w:cs/>
              </w:rPr>
              <w:t>ยประกันภัยรับล่วงหน้า</w:t>
            </w:r>
          </w:p>
        </w:tc>
        <w:tc>
          <w:tcPr>
            <w:tcW w:w="1278" w:type="dxa"/>
          </w:tcPr>
          <w:p w14:paraId="79935313" w14:textId="3951A91A" w:rsidR="00675CDD" w:rsidRPr="0082010A" w:rsidRDefault="001D301A" w:rsidP="0067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22,794</w:t>
            </w:r>
          </w:p>
        </w:tc>
        <w:tc>
          <w:tcPr>
            <w:tcW w:w="236" w:type="dxa"/>
            <w:vAlign w:val="bottom"/>
          </w:tcPr>
          <w:p w14:paraId="23E6EB5A" w14:textId="77777777" w:rsidR="00675CDD" w:rsidRPr="00675CDD" w:rsidRDefault="00675CDD" w:rsidP="0067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CDFA173" w14:textId="279FAB6D" w:rsidR="00675CDD" w:rsidRPr="00675CDD" w:rsidRDefault="00675CDD" w:rsidP="0067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9,703</w:t>
            </w:r>
          </w:p>
        </w:tc>
      </w:tr>
      <w:tr w:rsidR="00675CDD" w:rsidRPr="0082010A" w14:paraId="40E097F8" w14:textId="77777777" w:rsidTr="003E6028">
        <w:tc>
          <w:tcPr>
            <w:tcW w:w="6391" w:type="dxa"/>
          </w:tcPr>
          <w:p w14:paraId="27005FE5" w14:textId="77777777" w:rsidR="00675CDD" w:rsidRPr="0082010A" w:rsidRDefault="00675CDD" w:rsidP="00675CDD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78" w:type="dxa"/>
          </w:tcPr>
          <w:p w14:paraId="546B98AD" w14:textId="0CD10AD0" w:rsidR="00675CDD" w:rsidRPr="0082010A" w:rsidRDefault="001D301A" w:rsidP="0067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84,949</w:t>
            </w:r>
          </w:p>
        </w:tc>
        <w:tc>
          <w:tcPr>
            <w:tcW w:w="236" w:type="dxa"/>
            <w:vAlign w:val="bottom"/>
          </w:tcPr>
          <w:p w14:paraId="3ECCFF70" w14:textId="77777777" w:rsidR="00675CDD" w:rsidRPr="00675CDD" w:rsidRDefault="00675CDD" w:rsidP="0067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9703651" w14:textId="5B4B3BFF" w:rsidR="00675CDD" w:rsidRPr="00675CDD" w:rsidRDefault="00675CDD" w:rsidP="0067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13,532</w:t>
            </w:r>
          </w:p>
        </w:tc>
      </w:tr>
      <w:tr w:rsidR="00675CDD" w:rsidRPr="0082010A" w14:paraId="3D689B5F" w14:textId="77777777" w:rsidTr="003E6028">
        <w:tc>
          <w:tcPr>
            <w:tcW w:w="6391" w:type="dxa"/>
          </w:tcPr>
          <w:p w14:paraId="0332D712" w14:textId="77777777" w:rsidR="00675CDD" w:rsidRPr="0082010A" w:rsidRDefault="00675CDD" w:rsidP="00675CDD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278" w:type="dxa"/>
          </w:tcPr>
          <w:p w14:paraId="50717613" w14:textId="4A988229" w:rsidR="00675CDD" w:rsidRPr="0082010A" w:rsidRDefault="001D301A" w:rsidP="0067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82,883</w:t>
            </w:r>
          </w:p>
        </w:tc>
        <w:tc>
          <w:tcPr>
            <w:tcW w:w="236" w:type="dxa"/>
            <w:vAlign w:val="bottom"/>
          </w:tcPr>
          <w:p w14:paraId="2BCB9B03" w14:textId="77777777" w:rsidR="00675CDD" w:rsidRPr="00675CDD" w:rsidRDefault="00675CDD" w:rsidP="0067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D067FFB" w14:textId="5272118A" w:rsidR="00675CDD" w:rsidRPr="00675CDD" w:rsidRDefault="00675CDD" w:rsidP="0067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5,870</w:t>
            </w:r>
          </w:p>
        </w:tc>
      </w:tr>
      <w:tr w:rsidR="00675CDD" w:rsidRPr="0082010A" w14:paraId="43DA12C4" w14:textId="77777777" w:rsidTr="003E6028">
        <w:tc>
          <w:tcPr>
            <w:tcW w:w="6391" w:type="dxa"/>
          </w:tcPr>
          <w:p w14:paraId="711D6785" w14:textId="77777777" w:rsidR="00675CDD" w:rsidRPr="0082010A" w:rsidRDefault="00675CDD" w:rsidP="00675CD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2010A">
              <w:rPr>
                <w:rFonts w:ascii="Angsana New" w:hAnsi="Angsana New"/>
                <w:sz w:val="30"/>
                <w:szCs w:val="30"/>
                <w:cs/>
              </w:rPr>
              <w:t>อื</w:t>
            </w:r>
            <w:r w:rsidRPr="0082010A">
              <w:rPr>
                <w:rFonts w:ascii="Angsana New" w:eastAsia="Angsana New" w:hAnsi="Angsana New" w:hint="cs"/>
                <w:sz w:val="30"/>
                <w:szCs w:val="30"/>
                <w:cs/>
              </w:rPr>
              <w:t>่</w:t>
            </w:r>
            <w:r w:rsidRPr="0082010A">
              <w:rPr>
                <w:rFonts w:ascii="Angsana New" w:hAnsi="Angsana New"/>
                <w:sz w:val="30"/>
                <w:szCs w:val="30"/>
                <w:cs/>
              </w:rPr>
              <w:t>น</w:t>
            </w:r>
            <w:r w:rsidRPr="0082010A">
              <w:rPr>
                <w:rFonts w:ascii="Angsana New" w:hAnsi="Angsana New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278" w:type="dxa"/>
          </w:tcPr>
          <w:p w14:paraId="10195B9F" w14:textId="57C64C5D" w:rsidR="00675CDD" w:rsidRPr="0082010A" w:rsidRDefault="001D301A" w:rsidP="0067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187,722</w:t>
            </w:r>
          </w:p>
        </w:tc>
        <w:tc>
          <w:tcPr>
            <w:tcW w:w="236" w:type="dxa"/>
            <w:vAlign w:val="bottom"/>
          </w:tcPr>
          <w:p w14:paraId="37DC9171" w14:textId="77777777" w:rsidR="00675CDD" w:rsidRPr="00675CDD" w:rsidRDefault="00675CDD" w:rsidP="0067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3C47C1C" w14:textId="10F10CDB" w:rsidR="00675CDD" w:rsidRPr="00675CDD" w:rsidRDefault="00675CDD" w:rsidP="0067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2,755</w:t>
            </w:r>
          </w:p>
        </w:tc>
      </w:tr>
      <w:tr w:rsidR="00675CDD" w:rsidRPr="0082010A" w14:paraId="20FFD813" w14:textId="77777777" w:rsidTr="003E6028">
        <w:tc>
          <w:tcPr>
            <w:tcW w:w="6391" w:type="dxa"/>
          </w:tcPr>
          <w:p w14:paraId="200EC5D1" w14:textId="77777777" w:rsidR="00675CDD" w:rsidRPr="0082010A" w:rsidRDefault="00675CDD" w:rsidP="00675CD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01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</w:t>
            </w:r>
            <w:r w:rsidRPr="008201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สินอื่น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71C7A9E1" w14:textId="6D6C7415" w:rsidR="00675CDD" w:rsidRPr="00675CDD" w:rsidRDefault="001D301A" w:rsidP="0067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442,627</w:t>
            </w:r>
          </w:p>
        </w:tc>
        <w:tc>
          <w:tcPr>
            <w:tcW w:w="236" w:type="dxa"/>
            <w:vAlign w:val="bottom"/>
          </w:tcPr>
          <w:p w14:paraId="13CD1D78" w14:textId="77777777" w:rsidR="00675CDD" w:rsidRPr="00675CDD" w:rsidRDefault="00675CDD" w:rsidP="0067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EF03A78" w14:textId="76C6C1A8" w:rsidR="00675CDD" w:rsidRPr="00675CDD" w:rsidRDefault="00675CDD" w:rsidP="0067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5C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48,859</w:t>
            </w:r>
          </w:p>
        </w:tc>
      </w:tr>
      <w:bookmarkEnd w:id="3"/>
    </w:tbl>
    <w:p w14:paraId="350C6A71" w14:textId="77777777" w:rsidR="00675CDD" w:rsidRDefault="00675CDD" w:rsidP="00675CDD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349EB46" w14:textId="5176455B" w:rsidR="00346815" w:rsidRDefault="001241D0" w:rsidP="00EB3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lang w:val="en-GB"/>
        </w:rPr>
        <w:t>1</w:t>
      </w:r>
      <w:r w:rsidR="006144EF">
        <w:rPr>
          <w:rFonts w:ascii="Angsana New" w:hAnsi="Angsana New"/>
          <w:b/>
          <w:bCs/>
          <w:sz w:val="30"/>
          <w:szCs w:val="30"/>
          <w:lang w:val="en-GB"/>
        </w:rPr>
        <w:t>1</w:t>
      </w:r>
      <w:r w:rsidR="00346815" w:rsidRPr="004B6063">
        <w:rPr>
          <w:rFonts w:ascii="Angsana New" w:hAnsi="Angsana New"/>
          <w:sz w:val="30"/>
          <w:szCs w:val="30"/>
        </w:rPr>
        <w:tab/>
      </w:r>
      <w:r w:rsidR="00346815" w:rsidRPr="004B6063">
        <w:rPr>
          <w:rFonts w:ascii="Angsana New" w:hAnsi="Angsana New" w:hint="cs"/>
          <w:b/>
          <w:bCs/>
          <w:sz w:val="30"/>
          <w:szCs w:val="30"/>
          <w:cs/>
          <w:lang w:val="th-TH"/>
        </w:rPr>
        <w:t>ส่วนงานดำเนินงาน</w:t>
      </w:r>
    </w:p>
    <w:p w14:paraId="58545F46" w14:textId="77777777" w:rsidR="00E0603A" w:rsidRPr="004B7715" w:rsidRDefault="00E0603A" w:rsidP="00E06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F7D2C43" w14:textId="4EF85E33" w:rsidR="00346815" w:rsidRDefault="00753024" w:rsidP="004B7715">
      <w:pPr>
        <w:tabs>
          <w:tab w:val="clear" w:pos="907"/>
          <w:tab w:val="left" w:pos="900"/>
          <w:tab w:val="decimal" w:pos="5580"/>
          <w:tab w:val="decimal" w:pos="6750"/>
          <w:tab w:val="decimal" w:pos="7920"/>
          <w:tab w:val="decimal" w:pos="9090"/>
        </w:tabs>
        <w:spacing w:line="240" w:lineRule="auto"/>
        <w:ind w:left="547" w:right="-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บริษัทดำเนินธุรกิจหลักในส่วนงานดำเนินงานที่รายงานเพียงส่วนงานเดียวคือ การรับประกันวินาศภัย และบริษัทดำเนินธุ</w:t>
      </w:r>
      <w:r w:rsidR="003F3EC3">
        <w:rPr>
          <w:rFonts w:ascii="Angsana New" w:hAnsi="Angsana New" w:hint="cs"/>
          <w:sz w:val="30"/>
          <w:szCs w:val="30"/>
          <w:cs/>
        </w:rPr>
        <w:t>ร</w:t>
      </w:r>
      <w:r>
        <w:rPr>
          <w:rFonts w:ascii="Angsana New" w:hAnsi="Angsana New" w:hint="cs"/>
          <w:sz w:val="30"/>
          <w:szCs w:val="30"/>
          <w:cs/>
        </w:rPr>
        <w:t>กิจในเขตภูมิศาสตร์ในประเทศไทยเท่านั้น</w:t>
      </w:r>
      <w:r w:rsidR="003F3EC3">
        <w:rPr>
          <w:rFonts w:ascii="Angsana New" w:hAnsi="Angsana New" w:hint="cs"/>
          <w:sz w:val="30"/>
          <w:szCs w:val="30"/>
          <w:cs/>
        </w:rPr>
        <w:t xml:space="preserve"> </w:t>
      </w:r>
      <w:r w:rsidR="00346815" w:rsidRPr="004B6063">
        <w:rPr>
          <w:rFonts w:ascii="Angsana New" w:hAnsi="Angsana New"/>
          <w:sz w:val="30"/>
          <w:szCs w:val="30"/>
          <w:cs/>
        </w:rPr>
        <w:t>เพื่อวัตถุประสงค์ในการบริหารงาน</w:t>
      </w:r>
      <w:r w:rsidR="00346815" w:rsidRPr="004B6063">
        <w:rPr>
          <w:rFonts w:ascii="Angsana New" w:hAnsi="Angsana New"/>
          <w:sz w:val="30"/>
          <w:szCs w:val="30"/>
        </w:rPr>
        <w:t xml:space="preserve"> </w:t>
      </w:r>
      <w:r w:rsidR="00346815" w:rsidRPr="004B6063">
        <w:rPr>
          <w:rFonts w:ascii="Angsana New" w:hAnsi="Angsana New"/>
          <w:sz w:val="30"/>
          <w:szCs w:val="30"/>
          <w:cs/>
        </w:rPr>
        <w:t>บริษัทจัดโครงสร้างองค์กรเป็นหน่วยธุรกิจตามประเภทของผลิตภัณฑ์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ประกันภัยรถยนต์ ประกันภัยอุบัติเหตุส่วนบุคคล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346815" w:rsidRPr="004B6063">
        <w:rPr>
          <w:rFonts w:ascii="Angsana New" w:hAnsi="Angsana New"/>
          <w:sz w:val="30"/>
          <w:szCs w:val="30"/>
          <w:cs/>
        </w:rPr>
        <w:t xml:space="preserve">และประกันภัยเบ็ดเตล็ดอื่น </w:t>
      </w:r>
      <w:r>
        <w:rPr>
          <w:rFonts w:ascii="Angsana New" w:hAnsi="Angsana New" w:hint="cs"/>
          <w:sz w:val="30"/>
          <w:szCs w:val="30"/>
          <w:cs/>
        </w:rPr>
        <w:t>ในระหว่างงวดบริษัทไม่มีการเปลี่ยนแปลงโครงสร้างของส่วนงานดำเนินงาน</w:t>
      </w:r>
    </w:p>
    <w:p w14:paraId="4365150D" w14:textId="77777777" w:rsidR="004B7715" w:rsidRPr="004B6063" w:rsidRDefault="004B7715" w:rsidP="004B7715">
      <w:pPr>
        <w:tabs>
          <w:tab w:val="clear" w:pos="907"/>
          <w:tab w:val="left" w:pos="900"/>
          <w:tab w:val="decimal" w:pos="5580"/>
          <w:tab w:val="decimal" w:pos="6750"/>
          <w:tab w:val="decimal" w:pos="7920"/>
          <w:tab w:val="decimal" w:pos="9090"/>
        </w:tabs>
        <w:spacing w:line="240" w:lineRule="auto"/>
        <w:ind w:right="-29"/>
        <w:jc w:val="thaiDistribute"/>
        <w:rPr>
          <w:rFonts w:ascii="Angsana New" w:hAnsi="Angsana New"/>
          <w:sz w:val="30"/>
          <w:szCs w:val="30"/>
        </w:rPr>
      </w:pPr>
    </w:p>
    <w:p w14:paraId="0881C523" w14:textId="2D74C5B8" w:rsidR="00EB3559" w:rsidRPr="004B6063" w:rsidRDefault="00346815" w:rsidP="004B7715">
      <w:pPr>
        <w:tabs>
          <w:tab w:val="clear" w:pos="907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4B6063">
        <w:rPr>
          <w:rFonts w:ascii="Angsana New" w:hAnsi="Angsana New"/>
          <w:sz w:val="30"/>
          <w:szCs w:val="30"/>
          <w:cs/>
        </w:rPr>
        <w:t xml:space="preserve">ข้อมูลรายได้และกำไรของส่วนงานของบริษัทสำหรับงวดสามเดือนสิ้นสุดวันที่ </w:t>
      </w:r>
      <w:r w:rsidRPr="004B6063">
        <w:rPr>
          <w:rFonts w:ascii="Angsana New" w:hAnsi="Angsana New"/>
          <w:sz w:val="30"/>
          <w:szCs w:val="30"/>
        </w:rPr>
        <w:t>31</w:t>
      </w:r>
      <w:r w:rsidRPr="004B6063">
        <w:rPr>
          <w:rFonts w:ascii="Angsana New" w:hAnsi="Angsana New"/>
          <w:sz w:val="30"/>
          <w:szCs w:val="30"/>
          <w:cs/>
        </w:rPr>
        <w:t xml:space="preserve"> มีนาคม </w:t>
      </w:r>
      <w:r w:rsidRPr="004B6063">
        <w:rPr>
          <w:rFonts w:ascii="Angsana New" w:hAnsi="Angsana New"/>
          <w:sz w:val="30"/>
          <w:szCs w:val="30"/>
        </w:rPr>
        <w:t>256</w:t>
      </w:r>
      <w:r w:rsidR="002F1CF1">
        <w:rPr>
          <w:rFonts w:ascii="Angsana New" w:hAnsi="Angsana New"/>
          <w:sz w:val="30"/>
          <w:szCs w:val="30"/>
        </w:rPr>
        <w:t>5</w:t>
      </w:r>
      <w:r w:rsidRPr="004B6063">
        <w:rPr>
          <w:rFonts w:ascii="Angsana New" w:hAnsi="Angsana New"/>
          <w:sz w:val="30"/>
          <w:szCs w:val="30"/>
          <w:cs/>
        </w:rPr>
        <w:t xml:space="preserve"> และ </w:t>
      </w:r>
      <w:r w:rsidRPr="004B6063">
        <w:rPr>
          <w:rFonts w:ascii="Angsana New" w:hAnsi="Angsana New"/>
          <w:sz w:val="30"/>
          <w:szCs w:val="30"/>
        </w:rPr>
        <w:t>256</w:t>
      </w:r>
      <w:r w:rsidR="002F1CF1">
        <w:rPr>
          <w:rFonts w:ascii="Angsana New" w:hAnsi="Angsana New"/>
          <w:sz w:val="30"/>
          <w:szCs w:val="30"/>
        </w:rPr>
        <w:t>4</w:t>
      </w:r>
      <w:r w:rsidRPr="004B6063">
        <w:rPr>
          <w:rFonts w:ascii="Angsana New" w:hAnsi="Angsana New"/>
          <w:sz w:val="30"/>
          <w:szCs w:val="30"/>
          <w:cs/>
        </w:rPr>
        <w:t xml:space="preserve"> </w:t>
      </w:r>
      <w:r w:rsidR="004743D8">
        <w:rPr>
          <w:rFonts w:ascii="Angsana New" w:hAnsi="Angsana New" w:hint="cs"/>
          <w:sz w:val="30"/>
          <w:szCs w:val="30"/>
          <w:cs/>
        </w:rPr>
        <w:t xml:space="preserve">            </w:t>
      </w:r>
      <w:r w:rsidR="00937210">
        <w:rPr>
          <w:rFonts w:ascii="Angsana New" w:hAnsi="Angsana New"/>
          <w:sz w:val="30"/>
          <w:szCs w:val="30"/>
        </w:rPr>
        <w:br/>
      </w:r>
      <w:r w:rsidRPr="004B6063">
        <w:rPr>
          <w:rFonts w:ascii="Angsana New" w:hAnsi="Angsana New"/>
          <w:sz w:val="30"/>
          <w:szCs w:val="30"/>
          <w:cs/>
        </w:rPr>
        <w:t>มีดัง</w:t>
      </w:r>
      <w:r w:rsidR="001241D0">
        <w:rPr>
          <w:rFonts w:ascii="Angsana New" w:hAnsi="Angsana New" w:hint="cs"/>
          <w:sz w:val="30"/>
          <w:szCs w:val="30"/>
          <w:cs/>
        </w:rPr>
        <w:t>ต่อไป</w:t>
      </w:r>
      <w:r w:rsidRPr="004B6063">
        <w:rPr>
          <w:rFonts w:ascii="Angsana New" w:hAnsi="Angsana New"/>
          <w:sz w:val="30"/>
          <w:szCs w:val="30"/>
          <w:cs/>
        </w:rPr>
        <w:t>นี้</w:t>
      </w:r>
    </w:p>
    <w:p w14:paraId="570C9D5C" w14:textId="19FDBF4C" w:rsidR="00753024" w:rsidRDefault="00753024" w:rsidP="004B7715">
      <w:pPr>
        <w:tabs>
          <w:tab w:val="clear" w:pos="907"/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right="-29"/>
        <w:jc w:val="thaiDistribute"/>
        <w:rPr>
          <w:rFonts w:ascii="Angsana New" w:hAnsi="Angsana New"/>
          <w:sz w:val="30"/>
          <w:szCs w:val="30"/>
        </w:rPr>
      </w:pPr>
    </w:p>
    <w:tbl>
      <w:tblPr>
        <w:tblW w:w="97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8"/>
        <w:gridCol w:w="1110"/>
        <w:gridCol w:w="1110"/>
        <w:gridCol w:w="1110"/>
        <w:gridCol w:w="1110"/>
        <w:gridCol w:w="1110"/>
        <w:gridCol w:w="1110"/>
      </w:tblGrid>
      <w:tr w:rsidR="001C21A6" w:rsidRPr="009120E4" w14:paraId="6EC0A1AA" w14:textId="77777777" w:rsidTr="00723E81">
        <w:trPr>
          <w:trHeight w:val="288"/>
        </w:trPr>
        <w:tc>
          <w:tcPr>
            <w:tcW w:w="3078" w:type="dxa"/>
          </w:tcPr>
          <w:p w14:paraId="4209A72D" w14:textId="77777777" w:rsidR="001C21A6" w:rsidRPr="009120E4" w:rsidRDefault="001C21A6" w:rsidP="00432466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075F515A" w14:textId="53E4A146" w:rsidR="001C21A6" w:rsidRPr="009120E4" w:rsidRDefault="001C21A6" w:rsidP="004324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9120E4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มีนาคม </w:t>
            </w:r>
            <w:r w:rsidRPr="009120E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C22FD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1C21A6" w:rsidRPr="009120E4" w14:paraId="0D0D338E" w14:textId="77777777" w:rsidTr="00B7597C">
        <w:tc>
          <w:tcPr>
            <w:tcW w:w="3078" w:type="dxa"/>
          </w:tcPr>
          <w:p w14:paraId="6F06EAE5" w14:textId="77777777" w:rsidR="001C21A6" w:rsidRPr="009120E4" w:rsidRDefault="001C21A6" w:rsidP="00432466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14:paraId="776E4202" w14:textId="77777777" w:rsidR="001C21A6" w:rsidRPr="009120E4" w:rsidRDefault="001C21A6" w:rsidP="004324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ประกันอัคคีภัย</w:t>
            </w:r>
          </w:p>
        </w:tc>
        <w:tc>
          <w:tcPr>
            <w:tcW w:w="1110" w:type="dxa"/>
            <w:vAlign w:val="bottom"/>
          </w:tcPr>
          <w:p w14:paraId="5BE73971" w14:textId="77777777" w:rsidR="001C21A6" w:rsidRPr="009120E4" w:rsidRDefault="001C21A6" w:rsidP="004324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            ทางทะเล               และขนส่ง</w:t>
            </w:r>
          </w:p>
        </w:tc>
        <w:tc>
          <w:tcPr>
            <w:tcW w:w="1110" w:type="dxa"/>
            <w:vAlign w:val="bottom"/>
          </w:tcPr>
          <w:p w14:paraId="5093817C" w14:textId="77777777" w:rsidR="001C21A6" w:rsidRPr="009120E4" w:rsidRDefault="001C21A6" w:rsidP="004324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ประกันภัยรถ</w:t>
            </w:r>
          </w:p>
        </w:tc>
        <w:tc>
          <w:tcPr>
            <w:tcW w:w="1110" w:type="dxa"/>
            <w:vAlign w:val="bottom"/>
          </w:tcPr>
          <w:p w14:paraId="45DB5F4B" w14:textId="77777777" w:rsidR="001C21A6" w:rsidRPr="009120E4" w:rsidRDefault="001C21A6" w:rsidP="004324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ประกันภัยอุบัติเหตุ                ส่วนบุคคล</w:t>
            </w:r>
          </w:p>
        </w:tc>
        <w:tc>
          <w:tcPr>
            <w:tcW w:w="1110" w:type="dxa"/>
            <w:vAlign w:val="bottom"/>
          </w:tcPr>
          <w:p w14:paraId="0BE393A5" w14:textId="77777777" w:rsidR="001C21A6" w:rsidRPr="009120E4" w:rsidRDefault="001C21A6" w:rsidP="004324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  <w:r w:rsidRPr="009120E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เบ็ดเตล็ดอื่น</w:t>
            </w:r>
          </w:p>
        </w:tc>
        <w:tc>
          <w:tcPr>
            <w:tcW w:w="1110" w:type="dxa"/>
            <w:vAlign w:val="bottom"/>
          </w:tcPr>
          <w:p w14:paraId="34A3DAC9" w14:textId="77777777" w:rsidR="001C21A6" w:rsidRPr="009120E4" w:rsidRDefault="001C21A6" w:rsidP="004324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C21A6" w:rsidRPr="009120E4" w14:paraId="02D3496C" w14:textId="77777777" w:rsidTr="00B7597C">
        <w:tc>
          <w:tcPr>
            <w:tcW w:w="3078" w:type="dxa"/>
            <w:shd w:val="clear" w:color="auto" w:fill="auto"/>
          </w:tcPr>
          <w:p w14:paraId="4E7F7C97" w14:textId="77777777" w:rsidR="001C21A6" w:rsidRPr="009120E4" w:rsidRDefault="001C21A6" w:rsidP="0043246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0BDB9AEE" w14:textId="77777777" w:rsidR="001C21A6" w:rsidRPr="009120E4" w:rsidRDefault="001C21A6" w:rsidP="00432466">
            <w:pPr>
              <w:tabs>
                <w:tab w:val="clear" w:pos="907"/>
                <w:tab w:val="decimal" w:pos="882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C21A6" w:rsidRPr="009120E4" w14:paraId="2E48FCA3" w14:textId="77777777" w:rsidTr="00723E81">
        <w:trPr>
          <w:trHeight w:val="288"/>
        </w:trPr>
        <w:tc>
          <w:tcPr>
            <w:tcW w:w="3078" w:type="dxa"/>
            <w:shd w:val="clear" w:color="auto" w:fill="auto"/>
          </w:tcPr>
          <w:p w14:paraId="7EB4671B" w14:textId="77777777" w:rsidR="001C21A6" w:rsidRPr="009120E4" w:rsidRDefault="001C21A6" w:rsidP="0043246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รายได้จากการรับประกันภัย</w:t>
            </w:r>
          </w:p>
        </w:tc>
        <w:tc>
          <w:tcPr>
            <w:tcW w:w="1110" w:type="dxa"/>
            <w:shd w:val="clear" w:color="auto" w:fill="auto"/>
          </w:tcPr>
          <w:p w14:paraId="69E483D3" w14:textId="77777777" w:rsidR="001C21A6" w:rsidRPr="009120E4" w:rsidRDefault="001C21A6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7EA220B9" w14:textId="77777777" w:rsidR="001C21A6" w:rsidRPr="009120E4" w:rsidRDefault="001C21A6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2CCE48B4" w14:textId="77777777" w:rsidR="001C21A6" w:rsidRPr="009120E4" w:rsidRDefault="001C21A6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0C7DFA9" w14:textId="77777777" w:rsidR="001C21A6" w:rsidRPr="009120E4" w:rsidRDefault="001C21A6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0EDC07B3" w14:textId="77777777" w:rsidR="001C21A6" w:rsidRPr="009120E4" w:rsidRDefault="001C21A6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2A202570" w14:textId="77777777" w:rsidR="001C21A6" w:rsidRPr="009120E4" w:rsidRDefault="001C21A6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C21A6" w:rsidRPr="009120E4" w14:paraId="1E5997A4" w14:textId="77777777" w:rsidTr="00723E81">
        <w:trPr>
          <w:trHeight w:val="288"/>
        </w:trPr>
        <w:tc>
          <w:tcPr>
            <w:tcW w:w="3078" w:type="dxa"/>
            <w:shd w:val="clear" w:color="auto" w:fill="auto"/>
          </w:tcPr>
          <w:p w14:paraId="4110CB39" w14:textId="77777777" w:rsidR="001C21A6" w:rsidRPr="009120E4" w:rsidRDefault="001C21A6" w:rsidP="0043246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C512F46" w14:textId="77777777" w:rsidR="001C21A6" w:rsidRPr="009120E4" w:rsidRDefault="001C21A6" w:rsidP="008C2171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18F5F42" w14:textId="77777777" w:rsidR="001C21A6" w:rsidRPr="009120E4" w:rsidRDefault="001C21A6" w:rsidP="008C2171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4461DC0" w14:textId="77777777" w:rsidR="001C21A6" w:rsidRPr="009120E4" w:rsidRDefault="001C21A6" w:rsidP="008C2171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0F0201F" w14:textId="77777777" w:rsidR="001C21A6" w:rsidRPr="009120E4" w:rsidRDefault="001C21A6" w:rsidP="008C2171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70D2925" w14:textId="77777777" w:rsidR="001C21A6" w:rsidRPr="009120E4" w:rsidRDefault="001C21A6" w:rsidP="008C2171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EF028CA" w14:textId="77777777" w:rsidR="001C21A6" w:rsidRPr="009120E4" w:rsidRDefault="001C21A6" w:rsidP="008C2171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C21A6" w:rsidRPr="009120E4" w14:paraId="1E87FE20" w14:textId="77777777" w:rsidTr="00B7597C">
        <w:tc>
          <w:tcPr>
            <w:tcW w:w="3078" w:type="dxa"/>
            <w:shd w:val="clear" w:color="auto" w:fill="auto"/>
          </w:tcPr>
          <w:p w14:paraId="6E1B2247" w14:textId="77777777" w:rsidR="001C21A6" w:rsidRPr="009120E4" w:rsidRDefault="001C21A6" w:rsidP="00432466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รับประกันภัยตรง</w:t>
            </w:r>
          </w:p>
        </w:tc>
        <w:tc>
          <w:tcPr>
            <w:tcW w:w="1110" w:type="dxa"/>
            <w:vAlign w:val="bottom"/>
          </w:tcPr>
          <w:p w14:paraId="21FEE45F" w14:textId="0CF14003" w:rsidR="001C21A6" w:rsidRPr="004B638A" w:rsidRDefault="00C32D5D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8,650</w:t>
            </w:r>
          </w:p>
        </w:tc>
        <w:tc>
          <w:tcPr>
            <w:tcW w:w="1110" w:type="dxa"/>
            <w:vAlign w:val="bottom"/>
          </w:tcPr>
          <w:p w14:paraId="4A8BDD9D" w14:textId="1E31685E" w:rsidR="001C21A6" w:rsidRPr="009120E4" w:rsidRDefault="00C32D5D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1,359</w:t>
            </w:r>
          </w:p>
        </w:tc>
        <w:tc>
          <w:tcPr>
            <w:tcW w:w="1110" w:type="dxa"/>
            <w:vAlign w:val="bottom"/>
          </w:tcPr>
          <w:p w14:paraId="72C1A65A" w14:textId="687D973E" w:rsidR="001C21A6" w:rsidRPr="009120E4" w:rsidRDefault="00C32D5D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321,486</w:t>
            </w:r>
          </w:p>
        </w:tc>
        <w:tc>
          <w:tcPr>
            <w:tcW w:w="1110" w:type="dxa"/>
            <w:vAlign w:val="bottom"/>
          </w:tcPr>
          <w:p w14:paraId="0A17AE21" w14:textId="35200F19" w:rsidR="001C21A6" w:rsidRPr="009120E4" w:rsidRDefault="00C32D5D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2,807</w:t>
            </w:r>
          </w:p>
        </w:tc>
        <w:tc>
          <w:tcPr>
            <w:tcW w:w="1110" w:type="dxa"/>
            <w:vAlign w:val="bottom"/>
          </w:tcPr>
          <w:p w14:paraId="497FDCF6" w14:textId="29F0094D" w:rsidR="001C21A6" w:rsidRPr="009120E4" w:rsidRDefault="00C32D5D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21,899</w:t>
            </w:r>
          </w:p>
        </w:tc>
        <w:tc>
          <w:tcPr>
            <w:tcW w:w="1110" w:type="dxa"/>
            <w:vAlign w:val="bottom"/>
          </w:tcPr>
          <w:p w14:paraId="494CB351" w14:textId="78A192EE" w:rsidR="001C21A6" w:rsidRPr="009120E4" w:rsidRDefault="00C32D5D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356,201</w:t>
            </w:r>
          </w:p>
        </w:tc>
      </w:tr>
      <w:tr w:rsidR="001C21A6" w:rsidRPr="009120E4" w14:paraId="4F1417A3" w14:textId="77777777" w:rsidTr="00B7597C">
        <w:tc>
          <w:tcPr>
            <w:tcW w:w="3078" w:type="dxa"/>
            <w:shd w:val="clear" w:color="auto" w:fill="auto"/>
          </w:tcPr>
          <w:p w14:paraId="622CC0FA" w14:textId="77777777" w:rsidR="001C21A6" w:rsidRPr="009120E4" w:rsidRDefault="001C21A6" w:rsidP="00432466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รับประกันภัยต่อ </w:t>
            </w:r>
          </w:p>
        </w:tc>
        <w:tc>
          <w:tcPr>
            <w:tcW w:w="1110" w:type="dxa"/>
            <w:vAlign w:val="bottom"/>
          </w:tcPr>
          <w:p w14:paraId="69F42F3A" w14:textId="698EAAFF" w:rsidR="001C21A6" w:rsidRPr="009120E4" w:rsidRDefault="00C32D5D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0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236</w:t>
            </w:r>
          </w:p>
        </w:tc>
        <w:tc>
          <w:tcPr>
            <w:tcW w:w="1110" w:type="dxa"/>
            <w:vAlign w:val="bottom"/>
          </w:tcPr>
          <w:p w14:paraId="57C4C04D" w14:textId="2142E01D" w:rsidR="001C21A6" w:rsidRPr="009120E4" w:rsidRDefault="00C32D5D" w:rsidP="00146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righ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321229F5" w14:textId="1D9C8C75" w:rsidR="001C21A6" w:rsidRPr="009120E4" w:rsidRDefault="00C32D5D" w:rsidP="00146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7DE069A0" w14:textId="19C528C4" w:rsidR="001C21A6" w:rsidRPr="009120E4" w:rsidRDefault="00C32D5D" w:rsidP="001465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hanging="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25412639" w14:textId="3C69F8EC" w:rsidR="001C21A6" w:rsidRPr="009120E4" w:rsidRDefault="00C32D5D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832</w:t>
            </w:r>
          </w:p>
        </w:tc>
        <w:tc>
          <w:tcPr>
            <w:tcW w:w="1110" w:type="dxa"/>
            <w:vAlign w:val="bottom"/>
          </w:tcPr>
          <w:p w14:paraId="4F641F5D" w14:textId="487F5245" w:rsidR="001C21A6" w:rsidRPr="009120E4" w:rsidRDefault="00C32D5D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1,068</w:t>
            </w:r>
          </w:p>
        </w:tc>
      </w:tr>
      <w:tr w:rsidR="001C21A6" w:rsidRPr="009120E4" w14:paraId="438C1339" w14:textId="77777777" w:rsidTr="00B7597C">
        <w:tc>
          <w:tcPr>
            <w:tcW w:w="3078" w:type="dxa"/>
            <w:shd w:val="clear" w:color="auto" w:fill="auto"/>
          </w:tcPr>
          <w:p w14:paraId="50DBB4C9" w14:textId="77777777" w:rsidR="001C21A6" w:rsidRPr="009120E4" w:rsidRDefault="001C21A6" w:rsidP="00432466">
            <w:pPr>
              <w:tabs>
                <w:tab w:val="clear" w:pos="454"/>
                <w:tab w:val="left" w:pos="450"/>
                <w:tab w:val="left" w:pos="2880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รวมเบี้ยประกันภัยรับ</w:t>
            </w:r>
          </w:p>
        </w:tc>
        <w:tc>
          <w:tcPr>
            <w:tcW w:w="1110" w:type="dxa"/>
            <w:vAlign w:val="bottom"/>
          </w:tcPr>
          <w:p w14:paraId="17B3646E" w14:textId="5784076B" w:rsidR="001C21A6" w:rsidRPr="009120E4" w:rsidRDefault="00C32D5D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8,886</w:t>
            </w:r>
          </w:p>
        </w:tc>
        <w:tc>
          <w:tcPr>
            <w:tcW w:w="1110" w:type="dxa"/>
            <w:vAlign w:val="bottom"/>
          </w:tcPr>
          <w:p w14:paraId="58208888" w14:textId="7F1D725A" w:rsidR="001C21A6" w:rsidRPr="009120E4" w:rsidRDefault="00C32D5D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1,359</w:t>
            </w:r>
          </w:p>
        </w:tc>
        <w:tc>
          <w:tcPr>
            <w:tcW w:w="1110" w:type="dxa"/>
            <w:vAlign w:val="bottom"/>
          </w:tcPr>
          <w:p w14:paraId="7322A890" w14:textId="27B8E8C6" w:rsidR="001C21A6" w:rsidRPr="009120E4" w:rsidRDefault="00C32D5D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321,486</w:t>
            </w:r>
          </w:p>
        </w:tc>
        <w:tc>
          <w:tcPr>
            <w:tcW w:w="1110" w:type="dxa"/>
            <w:vAlign w:val="bottom"/>
          </w:tcPr>
          <w:p w14:paraId="13A99061" w14:textId="7BC6B3FD" w:rsidR="001C21A6" w:rsidRPr="009120E4" w:rsidRDefault="00C32D5D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2,807</w:t>
            </w:r>
          </w:p>
        </w:tc>
        <w:tc>
          <w:tcPr>
            <w:tcW w:w="1110" w:type="dxa"/>
            <w:vAlign w:val="bottom"/>
          </w:tcPr>
          <w:p w14:paraId="6B149AA6" w14:textId="10F3FCBB" w:rsidR="001C21A6" w:rsidRPr="009120E4" w:rsidRDefault="00C32D5D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22,731</w:t>
            </w:r>
          </w:p>
        </w:tc>
        <w:tc>
          <w:tcPr>
            <w:tcW w:w="1110" w:type="dxa"/>
            <w:vAlign w:val="bottom"/>
          </w:tcPr>
          <w:p w14:paraId="107DC21A" w14:textId="7B334328" w:rsidR="001C21A6" w:rsidRPr="009120E4" w:rsidRDefault="00C32D5D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357,269</w:t>
            </w:r>
          </w:p>
        </w:tc>
      </w:tr>
      <w:tr w:rsidR="001C21A6" w:rsidRPr="009120E4" w14:paraId="6AFFA4F1" w14:textId="77777777" w:rsidTr="00B7597C">
        <w:tc>
          <w:tcPr>
            <w:tcW w:w="3078" w:type="dxa"/>
            <w:shd w:val="clear" w:color="auto" w:fill="auto"/>
          </w:tcPr>
          <w:p w14:paraId="6FCA38E3" w14:textId="77777777" w:rsidR="001C21A6" w:rsidRPr="009120E4" w:rsidRDefault="001C21A6" w:rsidP="00432466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9120E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เบี้ยประกันภัยต่อ</w:t>
            </w:r>
          </w:p>
        </w:tc>
        <w:tc>
          <w:tcPr>
            <w:tcW w:w="1110" w:type="dxa"/>
            <w:vAlign w:val="bottom"/>
          </w:tcPr>
          <w:p w14:paraId="3BF54BBC" w14:textId="78A462B1" w:rsidR="001C21A6" w:rsidRPr="009120E4" w:rsidRDefault="00C32D5D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0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(15,276)</w:t>
            </w:r>
          </w:p>
        </w:tc>
        <w:tc>
          <w:tcPr>
            <w:tcW w:w="1110" w:type="dxa"/>
            <w:vAlign w:val="bottom"/>
          </w:tcPr>
          <w:p w14:paraId="4C673B18" w14:textId="556B2898" w:rsidR="001C21A6" w:rsidRPr="009120E4" w:rsidRDefault="00C32D5D" w:rsidP="008C2171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(2,125)</w:t>
            </w:r>
          </w:p>
        </w:tc>
        <w:tc>
          <w:tcPr>
            <w:tcW w:w="1110" w:type="dxa"/>
            <w:vAlign w:val="bottom"/>
          </w:tcPr>
          <w:p w14:paraId="2F52F2B8" w14:textId="0B0138A5" w:rsidR="001C21A6" w:rsidRPr="009120E4" w:rsidRDefault="00C32D5D" w:rsidP="008C2171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(1,493,657)</w:t>
            </w:r>
          </w:p>
        </w:tc>
        <w:tc>
          <w:tcPr>
            <w:tcW w:w="1110" w:type="dxa"/>
            <w:vAlign w:val="bottom"/>
          </w:tcPr>
          <w:p w14:paraId="1C363F02" w14:textId="48E6DB39" w:rsidR="001C21A6" w:rsidRPr="009120E4" w:rsidRDefault="00C32D5D" w:rsidP="008C2171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(3,151)</w:t>
            </w:r>
          </w:p>
        </w:tc>
        <w:tc>
          <w:tcPr>
            <w:tcW w:w="1110" w:type="dxa"/>
            <w:vAlign w:val="bottom"/>
          </w:tcPr>
          <w:p w14:paraId="681BF21C" w14:textId="5B74E5E8" w:rsidR="001C21A6" w:rsidRPr="009120E4" w:rsidRDefault="00C32D5D" w:rsidP="008C2171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(20,934)</w:t>
            </w:r>
          </w:p>
        </w:tc>
        <w:tc>
          <w:tcPr>
            <w:tcW w:w="1110" w:type="dxa"/>
            <w:vAlign w:val="bottom"/>
          </w:tcPr>
          <w:p w14:paraId="132419D4" w14:textId="2EA4EB12" w:rsidR="001C21A6" w:rsidRPr="009120E4" w:rsidRDefault="00C32D5D" w:rsidP="008C2171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(1,535,143)</w:t>
            </w:r>
          </w:p>
        </w:tc>
      </w:tr>
      <w:tr w:rsidR="001C21A6" w:rsidRPr="009120E4" w14:paraId="58030A72" w14:textId="77777777" w:rsidTr="00B7597C">
        <w:tc>
          <w:tcPr>
            <w:tcW w:w="3078" w:type="dxa"/>
            <w:shd w:val="clear" w:color="auto" w:fill="auto"/>
          </w:tcPr>
          <w:p w14:paraId="6C67A3F7" w14:textId="77777777" w:rsidR="001C21A6" w:rsidRPr="009120E4" w:rsidRDefault="001C21A6" w:rsidP="0043246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เบี้ยประกันภัยรับสุทธิ</w:t>
            </w:r>
          </w:p>
        </w:tc>
        <w:tc>
          <w:tcPr>
            <w:tcW w:w="1110" w:type="dxa"/>
            <w:vAlign w:val="bottom"/>
          </w:tcPr>
          <w:p w14:paraId="5F0A22A8" w14:textId="07DAD9B3" w:rsidR="001C21A6" w:rsidRPr="009120E4" w:rsidRDefault="00C32D5D" w:rsidP="006F756D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(6,390)</w:t>
            </w:r>
          </w:p>
        </w:tc>
        <w:tc>
          <w:tcPr>
            <w:tcW w:w="1110" w:type="dxa"/>
            <w:vAlign w:val="bottom"/>
          </w:tcPr>
          <w:p w14:paraId="22E05E7A" w14:textId="71DE586E" w:rsidR="001C21A6" w:rsidRPr="009120E4" w:rsidRDefault="00C32D5D" w:rsidP="006F756D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(766)</w:t>
            </w:r>
          </w:p>
        </w:tc>
        <w:tc>
          <w:tcPr>
            <w:tcW w:w="1110" w:type="dxa"/>
            <w:vAlign w:val="bottom"/>
          </w:tcPr>
          <w:p w14:paraId="149520D3" w14:textId="79F35AD6" w:rsidR="001C21A6" w:rsidRPr="009120E4" w:rsidRDefault="00C32D5D" w:rsidP="006F756D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(1,172,171)</w:t>
            </w:r>
          </w:p>
        </w:tc>
        <w:tc>
          <w:tcPr>
            <w:tcW w:w="1110" w:type="dxa"/>
            <w:vAlign w:val="bottom"/>
          </w:tcPr>
          <w:p w14:paraId="38190277" w14:textId="07F0ACB8" w:rsidR="001C21A6" w:rsidRPr="009120E4" w:rsidRDefault="00C32D5D" w:rsidP="00146549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(344)</w:t>
            </w:r>
          </w:p>
        </w:tc>
        <w:tc>
          <w:tcPr>
            <w:tcW w:w="1110" w:type="dxa"/>
            <w:vAlign w:val="bottom"/>
          </w:tcPr>
          <w:p w14:paraId="32805178" w14:textId="371ED4C1" w:rsidR="001C21A6" w:rsidRPr="009120E4" w:rsidRDefault="00C32D5D" w:rsidP="006F7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1,797</w:t>
            </w:r>
          </w:p>
        </w:tc>
        <w:tc>
          <w:tcPr>
            <w:tcW w:w="1110" w:type="dxa"/>
            <w:vAlign w:val="bottom"/>
          </w:tcPr>
          <w:p w14:paraId="7FC231F2" w14:textId="34D4B5A6" w:rsidR="001C21A6" w:rsidRPr="009120E4" w:rsidRDefault="00C32D5D" w:rsidP="006F756D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(1,177,874)</w:t>
            </w:r>
          </w:p>
        </w:tc>
      </w:tr>
      <w:tr w:rsidR="00146549" w:rsidRPr="009120E4" w14:paraId="0B596D00" w14:textId="77777777" w:rsidTr="00B7597C">
        <w:tc>
          <w:tcPr>
            <w:tcW w:w="3078" w:type="dxa"/>
            <w:shd w:val="clear" w:color="auto" w:fill="auto"/>
          </w:tcPr>
          <w:p w14:paraId="5011CA07" w14:textId="173F2260" w:rsidR="00146549" w:rsidRPr="009120E4" w:rsidRDefault="001346E6" w:rsidP="0043246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i/>
                <w:iCs/>
                <w:sz w:val="24"/>
                <w:szCs w:val="24"/>
                <w:cs/>
              </w:rPr>
              <w:t>บวก (</w:t>
            </w:r>
            <w:r w:rsidR="00146549" w:rsidRPr="009120E4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หัก</w:t>
            </w:r>
            <w:r>
              <w:rPr>
                <w:rFonts w:asciiTheme="majorBidi" w:hAnsiTheme="majorBidi" w:hint="cs"/>
                <w:i/>
                <w:iCs/>
                <w:sz w:val="24"/>
                <w:szCs w:val="24"/>
                <w:cs/>
              </w:rPr>
              <w:t>)</w:t>
            </w:r>
            <w:r w:rsidR="00146549" w:rsidRPr="009120E4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 xml:space="preserve"> </w:t>
            </w:r>
            <w:r w:rsidR="00146549" w:rsidRPr="009120E4">
              <w:rPr>
                <w:rFonts w:asciiTheme="majorBidi" w:hAnsiTheme="majorBidi"/>
                <w:sz w:val="24"/>
                <w:szCs w:val="24"/>
                <w:cs/>
              </w:rPr>
              <w:t>สำรองเบี้ยประกันภัยที่ยังไม่ถือ</w:t>
            </w:r>
          </w:p>
        </w:tc>
        <w:tc>
          <w:tcPr>
            <w:tcW w:w="1110" w:type="dxa"/>
            <w:vAlign w:val="bottom"/>
          </w:tcPr>
          <w:p w14:paraId="55804229" w14:textId="77777777" w:rsidR="00146549" w:rsidRPr="009120E4" w:rsidRDefault="00146549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34771402" w14:textId="77777777" w:rsidR="00146549" w:rsidRPr="009120E4" w:rsidRDefault="00146549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574766E5" w14:textId="77777777" w:rsidR="00146549" w:rsidRPr="009120E4" w:rsidRDefault="00146549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694334AF" w14:textId="77777777" w:rsidR="00146549" w:rsidRPr="009120E4" w:rsidRDefault="00146549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52490114" w14:textId="77777777" w:rsidR="00146549" w:rsidRPr="009120E4" w:rsidRDefault="00146549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55BB3E7F" w14:textId="77777777" w:rsidR="00146549" w:rsidRPr="009120E4" w:rsidRDefault="00146549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120E4" w:rsidRPr="009120E4" w14:paraId="7FF1B805" w14:textId="77777777" w:rsidTr="00D4152F">
        <w:tc>
          <w:tcPr>
            <w:tcW w:w="3078" w:type="dxa"/>
            <w:shd w:val="clear" w:color="auto" w:fill="auto"/>
            <w:vAlign w:val="bottom"/>
          </w:tcPr>
          <w:p w14:paraId="07B4A93C" w14:textId="56C14FC1" w:rsidR="009120E4" w:rsidRPr="009120E4" w:rsidRDefault="00146549" w:rsidP="009120E4">
            <w:pPr>
              <w:tabs>
                <w:tab w:val="left" w:pos="320"/>
                <w:tab w:val="left" w:pos="2880"/>
              </w:tabs>
              <w:ind w:left="320" w:hanging="3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 xml:space="preserve">      </w:t>
            </w:r>
            <w:r w:rsidR="001346E6" w:rsidRPr="009120E4">
              <w:rPr>
                <w:rFonts w:asciiTheme="majorBidi" w:hAnsiTheme="majorBidi"/>
                <w:sz w:val="24"/>
                <w:szCs w:val="24"/>
                <w:cs/>
              </w:rPr>
              <w:t>เป็น</w:t>
            </w:r>
            <w:r w:rsidR="009120E4" w:rsidRPr="009120E4">
              <w:rPr>
                <w:rFonts w:asciiTheme="majorBidi" w:hAnsiTheme="majorBidi"/>
                <w:sz w:val="24"/>
                <w:szCs w:val="24"/>
                <w:cs/>
              </w:rPr>
              <w:t>รายได้</w:t>
            </w:r>
            <w:r w:rsidR="001346E6">
              <w:rPr>
                <w:rFonts w:asciiTheme="majorBidi" w:hAnsiTheme="majorBidi" w:hint="cs"/>
                <w:sz w:val="24"/>
                <w:szCs w:val="24"/>
                <w:cs/>
              </w:rPr>
              <w:t xml:space="preserve">ลด </w:t>
            </w:r>
            <w:r w:rsidR="00024F92">
              <w:rPr>
                <w:rFonts w:asciiTheme="majorBidi" w:hAnsiTheme="majorBidi" w:hint="cs"/>
                <w:sz w:val="24"/>
                <w:szCs w:val="24"/>
                <w:cs/>
              </w:rPr>
              <w:t>(</w:t>
            </w:r>
            <w:r w:rsidR="009120E4" w:rsidRPr="009120E4">
              <w:rPr>
                <w:rFonts w:asciiTheme="majorBidi" w:hAnsiTheme="majorBidi"/>
                <w:sz w:val="24"/>
                <w:szCs w:val="24"/>
                <w:cs/>
              </w:rPr>
              <w:t>เพิ่ม</w:t>
            </w:r>
            <w:r w:rsidR="00024F92">
              <w:rPr>
                <w:rFonts w:asciiTheme="majorBidi" w:hAnsiTheme="majorBidi" w:hint="cs"/>
                <w:sz w:val="24"/>
                <w:szCs w:val="24"/>
                <w:cs/>
              </w:rPr>
              <w:t xml:space="preserve">) </w:t>
            </w:r>
            <w:r w:rsidR="009120E4" w:rsidRPr="009120E4">
              <w:rPr>
                <w:rFonts w:asciiTheme="majorBidi" w:hAnsiTheme="majorBidi"/>
                <w:sz w:val="24"/>
                <w:szCs w:val="24"/>
                <w:cs/>
              </w:rPr>
              <w:t>จากงวดก่อน</w:t>
            </w:r>
          </w:p>
        </w:tc>
        <w:tc>
          <w:tcPr>
            <w:tcW w:w="1110" w:type="dxa"/>
          </w:tcPr>
          <w:p w14:paraId="38CD12E7" w14:textId="5F496A5C" w:rsidR="009120E4" w:rsidRPr="009120E4" w:rsidRDefault="00C32D5D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11,316</w:t>
            </w:r>
          </w:p>
        </w:tc>
        <w:tc>
          <w:tcPr>
            <w:tcW w:w="1110" w:type="dxa"/>
          </w:tcPr>
          <w:p w14:paraId="2E5AF2EC" w14:textId="1E822916" w:rsidR="009120E4" w:rsidRPr="009120E4" w:rsidRDefault="00C32D5D" w:rsidP="006F756D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(1,088)</w:t>
            </w:r>
          </w:p>
        </w:tc>
        <w:tc>
          <w:tcPr>
            <w:tcW w:w="1110" w:type="dxa"/>
          </w:tcPr>
          <w:p w14:paraId="72261AC1" w14:textId="026EE66C" w:rsidR="009120E4" w:rsidRPr="009120E4" w:rsidRDefault="00C32D5D" w:rsidP="006F756D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1,422,503</w:t>
            </w:r>
          </w:p>
        </w:tc>
        <w:tc>
          <w:tcPr>
            <w:tcW w:w="1110" w:type="dxa"/>
          </w:tcPr>
          <w:p w14:paraId="3ADD41D8" w14:textId="738A5DE6" w:rsidR="009120E4" w:rsidRPr="009120E4" w:rsidRDefault="00C32D5D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9,085</w:t>
            </w:r>
          </w:p>
        </w:tc>
        <w:tc>
          <w:tcPr>
            <w:tcW w:w="1110" w:type="dxa"/>
          </w:tcPr>
          <w:p w14:paraId="5533CC51" w14:textId="1E414841" w:rsidR="009120E4" w:rsidRPr="009120E4" w:rsidRDefault="00C32D5D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15,450</w:t>
            </w:r>
          </w:p>
        </w:tc>
        <w:tc>
          <w:tcPr>
            <w:tcW w:w="1110" w:type="dxa"/>
          </w:tcPr>
          <w:p w14:paraId="3F3218E4" w14:textId="497DAE38" w:rsidR="009120E4" w:rsidRPr="009120E4" w:rsidRDefault="00C32D5D" w:rsidP="006F756D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1,457,266</w:t>
            </w:r>
          </w:p>
        </w:tc>
      </w:tr>
      <w:tr w:rsidR="009120E4" w:rsidRPr="009120E4" w14:paraId="0A9C4F69" w14:textId="77777777" w:rsidTr="00D4152F">
        <w:tc>
          <w:tcPr>
            <w:tcW w:w="3078" w:type="dxa"/>
            <w:shd w:val="clear" w:color="auto" w:fill="auto"/>
          </w:tcPr>
          <w:p w14:paraId="772D85CF" w14:textId="77777777" w:rsidR="009120E4" w:rsidRPr="009120E4" w:rsidRDefault="009120E4" w:rsidP="009120E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110" w:type="dxa"/>
          </w:tcPr>
          <w:p w14:paraId="287348EB" w14:textId="7591748E" w:rsidR="009120E4" w:rsidRPr="009120E4" w:rsidRDefault="00C32D5D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4,926</w:t>
            </w:r>
          </w:p>
        </w:tc>
        <w:tc>
          <w:tcPr>
            <w:tcW w:w="1110" w:type="dxa"/>
          </w:tcPr>
          <w:p w14:paraId="69C11671" w14:textId="68316019" w:rsidR="009120E4" w:rsidRPr="009120E4" w:rsidRDefault="00C32D5D" w:rsidP="006F756D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(1,854)</w:t>
            </w:r>
          </w:p>
        </w:tc>
        <w:tc>
          <w:tcPr>
            <w:tcW w:w="1110" w:type="dxa"/>
          </w:tcPr>
          <w:p w14:paraId="2F86DA4C" w14:textId="49408A4E" w:rsidR="009120E4" w:rsidRPr="009120E4" w:rsidRDefault="00C32D5D" w:rsidP="00146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250,332</w:t>
            </w:r>
          </w:p>
        </w:tc>
        <w:tc>
          <w:tcPr>
            <w:tcW w:w="1110" w:type="dxa"/>
          </w:tcPr>
          <w:p w14:paraId="63716901" w14:textId="4C06A967" w:rsidR="009120E4" w:rsidRPr="009120E4" w:rsidRDefault="00C32D5D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8,741</w:t>
            </w:r>
          </w:p>
        </w:tc>
        <w:tc>
          <w:tcPr>
            <w:tcW w:w="1110" w:type="dxa"/>
          </w:tcPr>
          <w:p w14:paraId="10D62B93" w14:textId="369DB0CE" w:rsidR="009120E4" w:rsidRPr="009120E4" w:rsidRDefault="00C32D5D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17,247</w:t>
            </w:r>
          </w:p>
        </w:tc>
        <w:tc>
          <w:tcPr>
            <w:tcW w:w="1110" w:type="dxa"/>
          </w:tcPr>
          <w:p w14:paraId="03526293" w14:textId="5A94A740" w:rsidR="009120E4" w:rsidRPr="009120E4" w:rsidRDefault="00C32D5D" w:rsidP="00407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279,392</w:t>
            </w:r>
          </w:p>
        </w:tc>
      </w:tr>
      <w:tr w:rsidR="009120E4" w:rsidRPr="009120E4" w14:paraId="47928222" w14:textId="77777777" w:rsidTr="00D4152F">
        <w:tc>
          <w:tcPr>
            <w:tcW w:w="3078" w:type="dxa"/>
            <w:shd w:val="clear" w:color="auto" w:fill="auto"/>
          </w:tcPr>
          <w:p w14:paraId="299F36DB" w14:textId="77777777" w:rsidR="009120E4" w:rsidRPr="009120E4" w:rsidRDefault="009120E4" w:rsidP="009120E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รายได้ค่าจ้างและค่าบำเหน็จ</w:t>
            </w:r>
          </w:p>
        </w:tc>
        <w:tc>
          <w:tcPr>
            <w:tcW w:w="1110" w:type="dxa"/>
          </w:tcPr>
          <w:p w14:paraId="5C083382" w14:textId="13E128FB" w:rsidR="009120E4" w:rsidRPr="009120E4" w:rsidRDefault="00C32D5D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1,039</w:t>
            </w:r>
          </w:p>
        </w:tc>
        <w:tc>
          <w:tcPr>
            <w:tcW w:w="1110" w:type="dxa"/>
          </w:tcPr>
          <w:p w14:paraId="41ACE984" w14:textId="3FEDD9C9" w:rsidR="009120E4" w:rsidRPr="009120E4" w:rsidRDefault="00C32D5D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516</w:t>
            </w:r>
          </w:p>
        </w:tc>
        <w:tc>
          <w:tcPr>
            <w:tcW w:w="1110" w:type="dxa"/>
          </w:tcPr>
          <w:p w14:paraId="218742AC" w14:textId="22C8BB21" w:rsidR="009120E4" w:rsidRPr="009120E4" w:rsidRDefault="00C32D5D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482,757</w:t>
            </w:r>
          </w:p>
        </w:tc>
        <w:tc>
          <w:tcPr>
            <w:tcW w:w="1110" w:type="dxa"/>
          </w:tcPr>
          <w:p w14:paraId="5D159288" w14:textId="09BFA2EE" w:rsidR="009120E4" w:rsidRPr="009120E4" w:rsidRDefault="00C32D5D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159</w:t>
            </w:r>
          </w:p>
        </w:tc>
        <w:tc>
          <w:tcPr>
            <w:tcW w:w="1110" w:type="dxa"/>
          </w:tcPr>
          <w:p w14:paraId="1FA34147" w14:textId="17DA31F2" w:rsidR="009120E4" w:rsidRPr="009120E4" w:rsidRDefault="00C32D5D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4,566</w:t>
            </w:r>
          </w:p>
        </w:tc>
        <w:tc>
          <w:tcPr>
            <w:tcW w:w="1110" w:type="dxa"/>
          </w:tcPr>
          <w:p w14:paraId="550BFA69" w14:textId="28BACE35" w:rsidR="009120E4" w:rsidRPr="009120E4" w:rsidRDefault="00C32D5D" w:rsidP="00407C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489,037</w:t>
            </w:r>
          </w:p>
        </w:tc>
      </w:tr>
      <w:tr w:rsidR="009120E4" w:rsidRPr="009120E4" w14:paraId="60BCF438" w14:textId="77777777" w:rsidTr="00D4152F">
        <w:tc>
          <w:tcPr>
            <w:tcW w:w="3078" w:type="dxa"/>
            <w:shd w:val="clear" w:color="auto" w:fill="auto"/>
          </w:tcPr>
          <w:p w14:paraId="5A973315" w14:textId="77777777" w:rsidR="009120E4" w:rsidRPr="009120E4" w:rsidRDefault="009120E4" w:rsidP="009120E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รวมรายได้จากการรับประกันภัย</w:t>
            </w:r>
          </w:p>
        </w:tc>
        <w:tc>
          <w:tcPr>
            <w:tcW w:w="1110" w:type="dxa"/>
          </w:tcPr>
          <w:p w14:paraId="758F9992" w14:textId="2185910F" w:rsidR="009120E4" w:rsidRPr="00723E81" w:rsidRDefault="00C32D5D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5,965</w:t>
            </w:r>
          </w:p>
        </w:tc>
        <w:tc>
          <w:tcPr>
            <w:tcW w:w="1110" w:type="dxa"/>
          </w:tcPr>
          <w:p w14:paraId="21037A4A" w14:textId="1C1AC312" w:rsidR="009120E4" w:rsidRPr="00723E81" w:rsidRDefault="00C32D5D" w:rsidP="006F756D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(1,338)</w:t>
            </w:r>
          </w:p>
        </w:tc>
        <w:tc>
          <w:tcPr>
            <w:tcW w:w="1110" w:type="dxa"/>
          </w:tcPr>
          <w:p w14:paraId="1D77334A" w14:textId="49BA3C1E" w:rsidR="009120E4" w:rsidRPr="00723E81" w:rsidRDefault="00C32D5D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733,089</w:t>
            </w:r>
          </w:p>
        </w:tc>
        <w:tc>
          <w:tcPr>
            <w:tcW w:w="1110" w:type="dxa"/>
          </w:tcPr>
          <w:p w14:paraId="00F75F86" w14:textId="08A115AE" w:rsidR="009120E4" w:rsidRPr="00723E81" w:rsidRDefault="00C32D5D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8,900</w:t>
            </w:r>
          </w:p>
        </w:tc>
        <w:tc>
          <w:tcPr>
            <w:tcW w:w="1110" w:type="dxa"/>
          </w:tcPr>
          <w:p w14:paraId="2D184FA7" w14:textId="26C97254" w:rsidR="009120E4" w:rsidRPr="00723E81" w:rsidRDefault="00C32D5D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21,813</w:t>
            </w:r>
          </w:p>
        </w:tc>
        <w:tc>
          <w:tcPr>
            <w:tcW w:w="1110" w:type="dxa"/>
          </w:tcPr>
          <w:p w14:paraId="18B48773" w14:textId="1933CA3F" w:rsidR="009120E4" w:rsidRPr="00723E81" w:rsidRDefault="00C32D5D" w:rsidP="00407C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768,429</w:t>
            </w:r>
          </w:p>
        </w:tc>
      </w:tr>
      <w:tr w:rsidR="009120E4" w:rsidRPr="009120E4" w14:paraId="30E35C81" w14:textId="77777777" w:rsidTr="00D4152F">
        <w:tc>
          <w:tcPr>
            <w:tcW w:w="3078" w:type="dxa"/>
            <w:shd w:val="clear" w:color="auto" w:fill="auto"/>
          </w:tcPr>
          <w:p w14:paraId="4BF1FBB2" w14:textId="77777777" w:rsidR="009120E4" w:rsidRPr="009120E4" w:rsidRDefault="009120E4" w:rsidP="009120E4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ค่าใช้จ่ายในการรับประกันภัย</w:t>
            </w:r>
          </w:p>
        </w:tc>
        <w:tc>
          <w:tcPr>
            <w:tcW w:w="1110" w:type="dxa"/>
          </w:tcPr>
          <w:p w14:paraId="1D51BAAD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3733E9C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735D69D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7772D1C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20A707A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589C1FA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120E4" w:rsidRPr="009120E4" w14:paraId="4B872DE6" w14:textId="77777777" w:rsidTr="00D4152F">
        <w:tc>
          <w:tcPr>
            <w:tcW w:w="3078" w:type="dxa"/>
            <w:shd w:val="clear" w:color="auto" w:fill="auto"/>
          </w:tcPr>
          <w:p w14:paraId="1D607BAF" w14:textId="7FF034D5" w:rsidR="009120E4" w:rsidRPr="009120E4" w:rsidRDefault="009120E4" w:rsidP="009120E4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ค่าสินไหมทดแทนสุทธิ</w:t>
            </w:r>
          </w:p>
        </w:tc>
        <w:tc>
          <w:tcPr>
            <w:tcW w:w="1110" w:type="dxa"/>
          </w:tcPr>
          <w:p w14:paraId="1975B29B" w14:textId="162F9C8E" w:rsidR="009120E4" w:rsidRPr="009120E4" w:rsidRDefault="00B604DD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3,157</w:t>
            </w:r>
          </w:p>
        </w:tc>
        <w:tc>
          <w:tcPr>
            <w:tcW w:w="1110" w:type="dxa"/>
          </w:tcPr>
          <w:p w14:paraId="5351A977" w14:textId="3B95C063" w:rsidR="009120E4" w:rsidRPr="009120E4" w:rsidRDefault="00B604DD" w:rsidP="006F756D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(42)</w:t>
            </w:r>
          </w:p>
        </w:tc>
        <w:tc>
          <w:tcPr>
            <w:tcW w:w="1110" w:type="dxa"/>
          </w:tcPr>
          <w:p w14:paraId="7EDF2D2B" w14:textId="7B0276C5" w:rsidR="009120E4" w:rsidRPr="009120E4" w:rsidRDefault="00B604DD" w:rsidP="006F756D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(186,276)</w:t>
            </w:r>
          </w:p>
        </w:tc>
        <w:tc>
          <w:tcPr>
            <w:tcW w:w="1110" w:type="dxa"/>
          </w:tcPr>
          <w:p w14:paraId="52D4BCE3" w14:textId="2893577B" w:rsidR="009120E4" w:rsidRPr="009120E4" w:rsidRDefault="00B604DD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22,622</w:t>
            </w:r>
          </w:p>
        </w:tc>
        <w:tc>
          <w:tcPr>
            <w:tcW w:w="1110" w:type="dxa"/>
          </w:tcPr>
          <w:p w14:paraId="465F2A74" w14:textId="378FE386" w:rsidR="009120E4" w:rsidRPr="009120E4" w:rsidRDefault="00B604DD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20,406</w:t>
            </w:r>
          </w:p>
        </w:tc>
        <w:tc>
          <w:tcPr>
            <w:tcW w:w="1110" w:type="dxa"/>
          </w:tcPr>
          <w:p w14:paraId="4BEC83C0" w14:textId="0FC21F17" w:rsidR="009120E4" w:rsidRPr="009120E4" w:rsidRDefault="00B604DD" w:rsidP="006F756D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(140,133)</w:t>
            </w:r>
          </w:p>
        </w:tc>
      </w:tr>
      <w:tr w:rsidR="009120E4" w:rsidRPr="009120E4" w14:paraId="1A1734A0" w14:textId="77777777" w:rsidTr="00D4152F">
        <w:tc>
          <w:tcPr>
            <w:tcW w:w="3078" w:type="dxa"/>
            <w:shd w:val="clear" w:color="auto" w:fill="auto"/>
          </w:tcPr>
          <w:p w14:paraId="1BF89F88" w14:textId="77777777" w:rsidR="009120E4" w:rsidRPr="009120E4" w:rsidRDefault="009120E4" w:rsidP="009120E4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ค่าจ้างและค่าบำเหน็จ </w:t>
            </w:r>
          </w:p>
        </w:tc>
        <w:tc>
          <w:tcPr>
            <w:tcW w:w="1110" w:type="dxa"/>
          </w:tcPr>
          <w:p w14:paraId="2C0CE91E" w14:textId="0947BFCB" w:rsidR="009120E4" w:rsidRPr="009120E4" w:rsidRDefault="00C32D5D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2,015</w:t>
            </w:r>
          </w:p>
        </w:tc>
        <w:tc>
          <w:tcPr>
            <w:tcW w:w="1110" w:type="dxa"/>
          </w:tcPr>
          <w:p w14:paraId="0657ED08" w14:textId="209584EC" w:rsidR="009120E4" w:rsidRPr="009120E4" w:rsidRDefault="00C32D5D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110" w:type="dxa"/>
          </w:tcPr>
          <w:p w14:paraId="762D0A2B" w14:textId="231911BA" w:rsidR="009120E4" w:rsidRPr="009120E4" w:rsidRDefault="00C32D5D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40,195</w:t>
            </w:r>
          </w:p>
        </w:tc>
        <w:tc>
          <w:tcPr>
            <w:tcW w:w="1110" w:type="dxa"/>
          </w:tcPr>
          <w:p w14:paraId="38EC11A7" w14:textId="13C9C4B2" w:rsidR="009120E4" w:rsidRPr="009120E4" w:rsidRDefault="00C32D5D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224</w:t>
            </w:r>
          </w:p>
        </w:tc>
        <w:tc>
          <w:tcPr>
            <w:tcW w:w="1110" w:type="dxa"/>
          </w:tcPr>
          <w:p w14:paraId="536DFB39" w14:textId="3E8B9603" w:rsidR="009120E4" w:rsidRPr="009120E4" w:rsidRDefault="00C32D5D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2,537</w:t>
            </w:r>
          </w:p>
        </w:tc>
        <w:tc>
          <w:tcPr>
            <w:tcW w:w="1110" w:type="dxa"/>
          </w:tcPr>
          <w:p w14:paraId="3D4BA574" w14:textId="0C06D785" w:rsidR="009120E4" w:rsidRPr="009120E4" w:rsidRDefault="00C32D5D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45,011</w:t>
            </w:r>
          </w:p>
        </w:tc>
      </w:tr>
      <w:tr w:rsidR="009120E4" w:rsidRPr="009120E4" w14:paraId="21D865CF" w14:textId="77777777" w:rsidTr="00D4152F">
        <w:tc>
          <w:tcPr>
            <w:tcW w:w="3078" w:type="dxa"/>
          </w:tcPr>
          <w:p w14:paraId="074A9DAB" w14:textId="77777777" w:rsidR="009120E4" w:rsidRPr="009120E4" w:rsidRDefault="009120E4" w:rsidP="009120E4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4"/>
                <w:szCs w:val="24"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110" w:type="dxa"/>
          </w:tcPr>
          <w:p w14:paraId="548F5DCB" w14:textId="7D86C867" w:rsidR="009120E4" w:rsidRPr="009120E4" w:rsidRDefault="00C32D5D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742</w:t>
            </w:r>
          </w:p>
        </w:tc>
        <w:tc>
          <w:tcPr>
            <w:tcW w:w="1110" w:type="dxa"/>
          </w:tcPr>
          <w:p w14:paraId="1B0E2930" w14:textId="36C31560" w:rsidR="009120E4" w:rsidRPr="009120E4" w:rsidRDefault="00C32D5D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73</w:t>
            </w:r>
          </w:p>
        </w:tc>
        <w:tc>
          <w:tcPr>
            <w:tcW w:w="1110" w:type="dxa"/>
          </w:tcPr>
          <w:p w14:paraId="094ED442" w14:textId="49D2ED83" w:rsidR="009120E4" w:rsidRPr="009120E4" w:rsidRDefault="00C32D5D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46,667</w:t>
            </w:r>
          </w:p>
        </w:tc>
        <w:tc>
          <w:tcPr>
            <w:tcW w:w="1110" w:type="dxa"/>
          </w:tcPr>
          <w:p w14:paraId="303195D5" w14:textId="5DA4450B" w:rsidR="009120E4" w:rsidRPr="009120E4" w:rsidRDefault="00C32D5D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756</w:t>
            </w:r>
          </w:p>
        </w:tc>
        <w:tc>
          <w:tcPr>
            <w:tcW w:w="1110" w:type="dxa"/>
          </w:tcPr>
          <w:p w14:paraId="794DEC82" w14:textId="01F9AAEA" w:rsidR="009120E4" w:rsidRPr="009120E4" w:rsidRDefault="00C32D5D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1,438</w:t>
            </w:r>
          </w:p>
        </w:tc>
        <w:tc>
          <w:tcPr>
            <w:tcW w:w="1110" w:type="dxa"/>
          </w:tcPr>
          <w:p w14:paraId="3D773927" w14:textId="621E8668" w:rsidR="009120E4" w:rsidRPr="009120E4" w:rsidRDefault="00C32D5D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49,676</w:t>
            </w:r>
          </w:p>
        </w:tc>
      </w:tr>
      <w:tr w:rsidR="009120E4" w:rsidRPr="009120E4" w14:paraId="327DB3B3" w14:textId="77777777" w:rsidTr="00D4152F">
        <w:tc>
          <w:tcPr>
            <w:tcW w:w="3078" w:type="dxa"/>
          </w:tcPr>
          <w:p w14:paraId="05C68B79" w14:textId="36080FE4" w:rsidR="009120E4" w:rsidRPr="009120E4" w:rsidRDefault="009120E4" w:rsidP="009120E4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เงินสมทบบริษัท กลางคุ้มครองผู้ประสบภัย                   จากรถ จำกัด</w:t>
            </w:r>
          </w:p>
        </w:tc>
        <w:tc>
          <w:tcPr>
            <w:tcW w:w="1110" w:type="dxa"/>
          </w:tcPr>
          <w:p w14:paraId="2CE14932" w14:textId="481734DA" w:rsidR="009120E4" w:rsidRPr="009120E4" w:rsidRDefault="00C32D5D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59C1CB65" w14:textId="3D535D59" w:rsidR="009120E4" w:rsidRPr="009120E4" w:rsidRDefault="00C32D5D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7AA4BF6C" w14:textId="4230E41E" w:rsidR="009120E4" w:rsidRPr="009120E4" w:rsidRDefault="00C32D5D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21,777</w:t>
            </w:r>
          </w:p>
        </w:tc>
        <w:tc>
          <w:tcPr>
            <w:tcW w:w="1110" w:type="dxa"/>
          </w:tcPr>
          <w:p w14:paraId="1D509B5B" w14:textId="68AC22FF" w:rsidR="009120E4" w:rsidRPr="009120E4" w:rsidRDefault="00C32D5D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3864B51F" w14:textId="2EC77125" w:rsidR="009120E4" w:rsidRPr="009120E4" w:rsidRDefault="00C32D5D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0A852F8C" w14:textId="344C707C" w:rsidR="009120E4" w:rsidRPr="009120E4" w:rsidRDefault="00C32D5D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21,777</w:t>
            </w:r>
          </w:p>
        </w:tc>
      </w:tr>
      <w:tr w:rsidR="009120E4" w:rsidRPr="009120E4" w14:paraId="191C8C4F" w14:textId="77777777" w:rsidTr="00D4152F">
        <w:tc>
          <w:tcPr>
            <w:tcW w:w="3078" w:type="dxa"/>
          </w:tcPr>
          <w:p w14:paraId="1B63A974" w14:textId="406B3A47" w:rsidR="009120E4" w:rsidRPr="009120E4" w:rsidRDefault="009120E4" w:rsidP="009120E4">
            <w:pPr>
              <w:tabs>
                <w:tab w:val="left" w:pos="162"/>
                <w:tab w:val="left" w:pos="2880"/>
              </w:tabs>
              <w:ind w:left="162" w:right="-105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เงินสมทบสำนักงานคณะกรรมการกำกับและ             ส่งเสริมการประกอบธุรกิจประกันภัย</w:t>
            </w:r>
          </w:p>
        </w:tc>
        <w:tc>
          <w:tcPr>
            <w:tcW w:w="1110" w:type="dxa"/>
          </w:tcPr>
          <w:p w14:paraId="59688F4C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B4E2D61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12FA2C1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B8388A6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01E2D88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9F945DD" w14:textId="77777777" w:rsidR="000E6956" w:rsidRDefault="000E6956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C5A374" w14:textId="505CFA40" w:rsidR="009120E4" w:rsidRPr="009120E4" w:rsidRDefault="00C32D5D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1,069</w:t>
            </w:r>
          </w:p>
        </w:tc>
      </w:tr>
      <w:tr w:rsidR="009120E4" w:rsidRPr="009120E4" w14:paraId="11DC2743" w14:textId="77777777" w:rsidTr="00D4152F">
        <w:tc>
          <w:tcPr>
            <w:tcW w:w="3078" w:type="dxa"/>
          </w:tcPr>
          <w:p w14:paraId="773F6D24" w14:textId="77777777" w:rsidR="009120E4" w:rsidRPr="009120E4" w:rsidRDefault="009120E4" w:rsidP="009120E4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เงินสมทบกองทุนประกันวินาศภัย</w:t>
            </w:r>
          </w:p>
        </w:tc>
        <w:tc>
          <w:tcPr>
            <w:tcW w:w="1110" w:type="dxa"/>
          </w:tcPr>
          <w:p w14:paraId="574AF1FE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132771C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8106535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8077BCB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224F6E9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F210C27" w14:textId="36F5C0DD" w:rsidR="009120E4" w:rsidRPr="009120E4" w:rsidRDefault="00C32D5D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89</w:t>
            </w:r>
            <w:r w:rsidR="006906E9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9120E4" w:rsidRPr="009120E4" w14:paraId="080A24F2" w14:textId="77777777" w:rsidTr="00D4152F">
        <w:tc>
          <w:tcPr>
            <w:tcW w:w="3078" w:type="dxa"/>
          </w:tcPr>
          <w:p w14:paraId="45DAFFD2" w14:textId="77777777" w:rsidR="009120E4" w:rsidRPr="009120E4" w:rsidRDefault="009120E4" w:rsidP="009120E4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เงินสมทบกองทุนทดแทนผู้ประสบภัย</w:t>
            </w:r>
          </w:p>
        </w:tc>
        <w:tc>
          <w:tcPr>
            <w:tcW w:w="1110" w:type="dxa"/>
          </w:tcPr>
          <w:p w14:paraId="7D94E3E4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3F7A267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E1E3DEE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93ABE9C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DAF36C5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5D50412" w14:textId="57243237" w:rsidR="009120E4" w:rsidRPr="009120E4" w:rsidRDefault="00C32D5D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1,778</w:t>
            </w:r>
          </w:p>
        </w:tc>
      </w:tr>
      <w:tr w:rsidR="009120E4" w:rsidRPr="009120E4" w14:paraId="10266B10" w14:textId="77777777" w:rsidTr="00D4152F">
        <w:tc>
          <w:tcPr>
            <w:tcW w:w="3078" w:type="dxa"/>
          </w:tcPr>
          <w:p w14:paraId="08381BE1" w14:textId="77777777" w:rsidR="009120E4" w:rsidRPr="009120E4" w:rsidRDefault="009120E4" w:rsidP="009120E4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110" w:type="dxa"/>
          </w:tcPr>
          <w:p w14:paraId="6B92308C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25D5255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12C813D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366CC64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9BBD9E3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6A2D731" w14:textId="22A7427F" w:rsidR="009120E4" w:rsidRPr="009120E4" w:rsidRDefault="00C32D5D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44,402</w:t>
            </w:r>
          </w:p>
        </w:tc>
      </w:tr>
      <w:tr w:rsidR="009120E4" w:rsidRPr="009120E4" w14:paraId="0E9641C9" w14:textId="77777777" w:rsidTr="00D4152F">
        <w:tc>
          <w:tcPr>
            <w:tcW w:w="3078" w:type="dxa"/>
          </w:tcPr>
          <w:p w14:paraId="2CE60CBF" w14:textId="77777777" w:rsidR="009120E4" w:rsidRPr="009120E4" w:rsidRDefault="009120E4" w:rsidP="009120E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รวมค่าใช้จ่ายในการรับประกันภัย</w:t>
            </w:r>
          </w:p>
        </w:tc>
        <w:tc>
          <w:tcPr>
            <w:tcW w:w="1110" w:type="dxa"/>
          </w:tcPr>
          <w:p w14:paraId="1083BD40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9000D21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2046C68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EBF74D8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1F282FA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F9768A5" w14:textId="1CC32C72" w:rsidR="009120E4" w:rsidRPr="00723E81" w:rsidRDefault="006906E9" w:rsidP="00146549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C32D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470</w:t>
            </w:r>
          </w:p>
        </w:tc>
      </w:tr>
      <w:tr w:rsidR="009120E4" w:rsidRPr="009120E4" w14:paraId="12A7C170" w14:textId="77777777" w:rsidTr="00D4152F">
        <w:tc>
          <w:tcPr>
            <w:tcW w:w="3078" w:type="dxa"/>
          </w:tcPr>
          <w:p w14:paraId="35666635" w14:textId="7D8575F0" w:rsidR="009120E4" w:rsidRPr="009120E4" w:rsidRDefault="00C32D5D" w:rsidP="009120E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กำไร</w:t>
            </w:r>
            <w:r w:rsidR="009120E4" w:rsidRPr="009120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จากการรับประกันภัย</w:t>
            </w:r>
          </w:p>
        </w:tc>
        <w:tc>
          <w:tcPr>
            <w:tcW w:w="1110" w:type="dxa"/>
          </w:tcPr>
          <w:p w14:paraId="346BBCD9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4389026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8FEC7F0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1491CA0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CDC092D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059087F" w14:textId="620E0920" w:rsidR="009120E4" w:rsidRPr="00C32D5D" w:rsidRDefault="006906E9" w:rsidP="006906E9">
            <w:pPr>
              <w:tabs>
                <w:tab w:val="clear" w:pos="907"/>
                <w:tab w:val="decimal" w:pos="733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</w:t>
            </w:r>
            <w:r w:rsidR="002F25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743,95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</w:tr>
      <w:tr w:rsidR="009120E4" w:rsidRPr="009120E4" w14:paraId="1EF86222" w14:textId="77777777" w:rsidTr="00D4152F">
        <w:tc>
          <w:tcPr>
            <w:tcW w:w="3078" w:type="dxa"/>
          </w:tcPr>
          <w:p w14:paraId="48B49C3C" w14:textId="77777777" w:rsidR="009120E4" w:rsidRPr="009120E4" w:rsidRDefault="009120E4" w:rsidP="009120E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รายได้จากการลงทุนสุทธิ</w:t>
            </w:r>
          </w:p>
        </w:tc>
        <w:tc>
          <w:tcPr>
            <w:tcW w:w="1110" w:type="dxa"/>
          </w:tcPr>
          <w:p w14:paraId="53DA8CA0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251C65F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633E1BD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F67BE1E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9F5670E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67F5BFA" w14:textId="2B3AE88F" w:rsidR="009120E4" w:rsidRPr="009120E4" w:rsidRDefault="00C32D5D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3,157</w:t>
            </w:r>
          </w:p>
        </w:tc>
      </w:tr>
      <w:tr w:rsidR="009120E4" w:rsidRPr="009120E4" w14:paraId="55B02509" w14:textId="77777777" w:rsidTr="00D4152F">
        <w:tc>
          <w:tcPr>
            <w:tcW w:w="3078" w:type="dxa"/>
          </w:tcPr>
          <w:p w14:paraId="39D983CD" w14:textId="19502BBF" w:rsidR="009120E4" w:rsidRPr="009120E4" w:rsidRDefault="003232EA" w:rsidP="009120E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</w:t>
            </w:r>
            <w:r w:rsidR="009120E4"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จากเงินลงทุน</w:t>
            </w:r>
          </w:p>
        </w:tc>
        <w:tc>
          <w:tcPr>
            <w:tcW w:w="1110" w:type="dxa"/>
          </w:tcPr>
          <w:p w14:paraId="68A213F4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CE47898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3F329D9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2994060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C4774D9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C5A77BC" w14:textId="455476E4" w:rsidR="009120E4" w:rsidRPr="009120E4" w:rsidRDefault="00C32D5D" w:rsidP="006F756D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(79</w:t>
            </w:r>
            <w:r w:rsidR="003232E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120E4" w:rsidRPr="009120E4" w14:paraId="41907C9F" w14:textId="77777777" w:rsidTr="00D4152F">
        <w:tc>
          <w:tcPr>
            <w:tcW w:w="3078" w:type="dxa"/>
          </w:tcPr>
          <w:p w14:paraId="6189BDE2" w14:textId="6BF181FF" w:rsidR="009120E4" w:rsidRPr="009120E4" w:rsidRDefault="009120E4" w:rsidP="009120E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กำไรจากการปรับมูลค่ายุติธรรม</w:t>
            </w:r>
          </w:p>
        </w:tc>
        <w:tc>
          <w:tcPr>
            <w:tcW w:w="1110" w:type="dxa"/>
          </w:tcPr>
          <w:p w14:paraId="7C466B5A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4915D3F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7B315F9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C5ED45D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D05C4A3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1555452" w14:textId="124F79F7" w:rsidR="009120E4" w:rsidRPr="009120E4" w:rsidRDefault="00C32D5D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686</w:t>
            </w:r>
          </w:p>
        </w:tc>
      </w:tr>
      <w:tr w:rsidR="009120E4" w:rsidRPr="009120E4" w14:paraId="732140D6" w14:textId="77777777" w:rsidTr="00D4152F">
        <w:tc>
          <w:tcPr>
            <w:tcW w:w="3078" w:type="dxa"/>
          </w:tcPr>
          <w:p w14:paraId="5F09A765" w14:textId="77777777" w:rsidR="009120E4" w:rsidRPr="009120E4" w:rsidRDefault="009120E4" w:rsidP="009120E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10" w:type="dxa"/>
          </w:tcPr>
          <w:p w14:paraId="1067A583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3454191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2F1539B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F214BEF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7B6AD581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C8DB338" w14:textId="0E06B3ED" w:rsidR="009120E4" w:rsidRPr="009120E4" w:rsidRDefault="00C32D5D" w:rsidP="00146549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525</w:t>
            </w:r>
          </w:p>
        </w:tc>
      </w:tr>
      <w:tr w:rsidR="009120E4" w:rsidRPr="009120E4" w14:paraId="03D7423C" w14:textId="77777777" w:rsidTr="00723E81">
        <w:trPr>
          <w:trHeight w:val="308"/>
        </w:trPr>
        <w:tc>
          <w:tcPr>
            <w:tcW w:w="3078" w:type="dxa"/>
          </w:tcPr>
          <w:p w14:paraId="4832FAD0" w14:textId="5CC60A9E" w:rsidR="009120E4" w:rsidRPr="009120E4" w:rsidRDefault="003232EA" w:rsidP="00723E81">
            <w:pPr>
              <w:tabs>
                <w:tab w:val="clear" w:pos="454"/>
                <w:tab w:val="clear" w:pos="2807"/>
                <w:tab w:val="left" w:pos="162"/>
                <w:tab w:val="left" w:pos="450"/>
                <w:tab w:val="left" w:pos="2610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10" w:type="dxa"/>
          </w:tcPr>
          <w:p w14:paraId="66CCD7D9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B819B50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6303317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224C9D4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85FA700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89694CD" w14:textId="413322BC" w:rsidR="009120E4" w:rsidRPr="009120E4" w:rsidRDefault="006906E9" w:rsidP="006F756D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="003232EA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="003232EA">
              <w:rPr>
                <w:rFonts w:asciiTheme="majorBidi" w:hAnsiTheme="majorBidi" w:cstheme="majorBidi"/>
                <w:sz w:val="24"/>
                <w:szCs w:val="24"/>
              </w:rPr>
              <w:t>(50)</w:t>
            </w:r>
          </w:p>
        </w:tc>
      </w:tr>
      <w:tr w:rsidR="009120E4" w:rsidRPr="009120E4" w14:paraId="02413DD4" w14:textId="77777777" w:rsidTr="00D4152F">
        <w:tc>
          <w:tcPr>
            <w:tcW w:w="3078" w:type="dxa"/>
          </w:tcPr>
          <w:p w14:paraId="7414AF64" w14:textId="2A67986D" w:rsidR="009120E4" w:rsidRPr="009120E4" w:rsidRDefault="003E6028" w:rsidP="009120E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กำไร</w:t>
            </w:r>
            <w:r w:rsidR="009120E4" w:rsidRPr="009120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ก่อน</w:t>
            </w:r>
            <w:r w:rsidR="00DC6A8E" w:rsidRPr="00DC6A8E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ค่าใช้จ่าย</w:t>
            </w:r>
            <w:r w:rsidR="009120E4" w:rsidRPr="009120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10" w:type="dxa"/>
          </w:tcPr>
          <w:p w14:paraId="589986FD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4DC74E6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87D5EFD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CB1FC08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31E9CDE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874C1F3" w14:textId="0D823295" w:rsidR="009120E4" w:rsidRPr="00723E81" w:rsidRDefault="006906E9" w:rsidP="006906E9">
            <w:pPr>
              <w:tabs>
                <w:tab w:val="clear" w:pos="907"/>
                <w:tab w:val="decimal" w:pos="823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</w:t>
            </w:r>
            <w:r w:rsidR="002F25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747,48</w:t>
            </w:r>
            <w:r w:rsidR="00CA53B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</w:tr>
      <w:tr w:rsidR="009120E4" w:rsidRPr="009120E4" w14:paraId="683F99CA" w14:textId="77777777" w:rsidTr="00D4152F">
        <w:tc>
          <w:tcPr>
            <w:tcW w:w="3078" w:type="dxa"/>
          </w:tcPr>
          <w:p w14:paraId="1BEDAA7C" w14:textId="2627E0AA" w:rsidR="009120E4" w:rsidRPr="009120E4" w:rsidRDefault="003232EA" w:rsidP="009120E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ค่าใช้จ่าย</w:t>
            </w:r>
            <w:r w:rsidR="009120E4" w:rsidRPr="009120E4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10" w:type="dxa"/>
          </w:tcPr>
          <w:p w14:paraId="07B220EF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7A618AF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A0DE3B1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1E4C948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10A89AC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6C50865D" w14:textId="58FDB871" w:rsidR="009120E4" w:rsidRPr="009120E4" w:rsidRDefault="00DC6A8E" w:rsidP="00DC6A8E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</w:t>
            </w:r>
            <w:r w:rsidR="006906E9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2F2517">
              <w:rPr>
                <w:rFonts w:asciiTheme="majorBidi" w:hAnsiTheme="majorBidi" w:cstheme="majorBidi"/>
                <w:sz w:val="24"/>
                <w:szCs w:val="24"/>
              </w:rPr>
              <w:t>149,414</w:t>
            </w:r>
          </w:p>
        </w:tc>
      </w:tr>
      <w:tr w:rsidR="009120E4" w:rsidRPr="00723E81" w14:paraId="42D98698" w14:textId="77777777" w:rsidTr="00A44316">
        <w:tc>
          <w:tcPr>
            <w:tcW w:w="3078" w:type="dxa"/>
          </w:tcPr>
          <w:p w14:paraId="6AFBCBE6" w14:textId="3EECF345" w:rsidR="009120E4" w:rsidRPr="009120E4" w:rsidRDefault="003E6028" w:rsidP="009120E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กำไร</w:t>
            </w:r>
            <w:r w:rsidR="009120E4" w:rsidRPr="009120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110" w:type="dxa"/>
          </w:tcPr>
          <w:p w14:paraId="58CA1783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BF4D83A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B180887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40C0C9E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1D4CE09E" w14:textId="77777777" w:rsidR="009120E4" w:rsidRPr="009120E4" w:rsidRDefault="009120E4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2951D15C" w14:textId="71281CB3" w:rsidR="009120E4" w:rsidRPr="00723E81" w:rsidRDefault="006906E9" w:rsidP="006906E9">
            <w:pPr>
              <w:pBdr>
                <w:bottom w:val="doub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</w:t>
            </w:r>
            <w:r w:rsidR="002F25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598,06</w:t>
            </w:r>
            <w:r w:rsidR="003232E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</w:tr>
      <w:tr w:rsidR="003232EA" w:rsidRPr="00723E81" w14:paraId="65AD7B79" w14:textId="77777777" w:rsidTr="00A44316">
        <w:tc>
          <w:tcPr>
            <w:tcW w:w="3078" w:type="dxa"/>
          </w:tcPr>
          <w:p w14:paraId="7310E417" w14:textId="77777777" w:rsidR="003232EA" w:rsidRDefault="003232EA" w:rsidP="009120E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0" w:type="dxa"/>
          </w:tcPr>
          <w:p w14:paraId="6A0B30C0" w14:textId="77777777" w:rsidR="003232EA" w:rsidRPr="009120E4" w:rsidRDefault="003232EA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A5A3341" w14:textId="77777777" w:rsidR="003232EA" w:rsidRPr="009120E4" w:rsidRDefault="003232EA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016D27F9" w14:textId="77777777" w:rsidR="003232EA" w:rsidRPr="009120E4" w:rsidRDefault="003232EA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53A32963" w14:textId="77777777" w:rsidR="003232EA" w:rsidRPr="009120E4" w:rsidRDefault="003232EA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3577A211" w14:textId="77777777" w:rsidR="003232EA" w:rsidRPr="009120E4" w:rsidRDefault="003232EA" w:rsidP="004B6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</w:tcPr>
          <w:p w14:paraId="49914915" w14:textId="77777777" w:rsidR="003232EA" w:rsidRDefault="003232EA" w:rsidP="003232EA">
            <w:pPr>
              <w:tabs>
                <w:tab w:val="clear" w:pos="907"/>
                <w:tab w:val="decimal" w:pos="882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B3559" w:rsidRPr="009120E4" w14:paraId="14D5762F" w14:textId="77777777" w:rsidTr="00B7597C">
        <w:tc>
          <w:tcPr>
            <w:tcW w:w="3078" w:type="dxa"/>
          </w:tcPr>
          <w:p w14:paraId="69509511" w14:textId="77777777" w:rsidR="00EB3559" w:rsidRPr="0017399C" w:rsidRDefault="00EB3559" w:rsidP="00432466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53739985" w14:textId="332E5D7B" w:rsidR="00EB3559" w:rsidRPr="0017399C" w:rsidRDefault="00EB3559" w:rsidP="004324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B7597C" w:rsidRPr="0017399C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17399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  <w:r w:rsidR="00B7597C" w:rsidRPr="0017399C">
              <w:rPr>
                <w:rFonts w:asciiTheme="majorBidi" w:hAnsiTheme="majorBidi" w:cstheme="majorBidi"/>
                <w:sz w:val="22"/>
                <w:szCs w:val="22"/>
              </w:rPr>
              <w:t xml:space="preserve"> 256</w:t>
            </w:r>
            <w:r w:rsidR="00DC22FD" w:rsidRPr="0017399C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  <w:tr w:rsidR="00EB3559" w:rsidRPr="009120E4" w14:paraId="12EFEB35" w14:textId="77777777" w:rsidTr="00B7597C">
        <w:tc>
          <w:tcPr>
            <w:tcW w:w="3078" w:type="dxa"/>
          </w:tcPr>
          <w:p w14:paraId="6AD9C1EE" w14:textId="77777777" w:rsidR="00EB3559" w:rsidRPr="0017399C" w:rsidRDefault="00EB3559" w:rsidP="00432466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C23AE02" w14:textId="0EAC1324" w:rsidR="009120E4" w:rsidRPr="0017399C" w:rsidRDefault="009120E4" w:rsidP="00432466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10" w:type="dxa"/>
            <w:vAlign w:val="bottom"/>
          </w:tcPr>
          <w:p w14:paraId="5FD760C3" w14:textId="77777777" w:rsidR="00EB3559" w:rsidRPr="0017399C" w:rsidRDefault="00EB3559" w:rsidP="004324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ประกันอัคคีภัย</w:t>
            </w:r>
          </w:p>
        </w:tc>
        <w:tc>
          <w:tcPr>
            <w:tcW w:w="1110" w:type="dxa"/>
            <w:vAlign w:val="bottom"/>
          </w:tcPr>
          <w:p w14:paraId="64A7F11A" w14:textId="77777777" w:rsidR="00EB3559" w:rsidRPr="0017399C" w:rsidRDefault="00EB3559" w:rsidP="004324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ประกันภัย            ทางทะเล               และขนส่ง</w:t>
            </w:r>
          </w:p>
        </w:tc>
        <w:tc>
          <w:tcPr>
            <w:tcW w:w="1110" w:type="dxa"/>
            <w:vAlign w:val="bottom"/>
          </w:tcPr>
          <w:p w14:paraId="19D9719A" w14:textId="77777777" w:rsidR="00EB3559" w:rsidRPr="0017399C" w:rsidRDefault="00EB3559" w:rsidP="004324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ประกันภัยรถ</w:t>
            </w:r>
          </w:p>
        </w:tc>
        <w:tc>
          <w:tcPr>
            <w:tcW w:w="1110" w:type="dxa"/>
            <w:vAlign w:val="bottom"/>
          </w:tcPr>
          <w:p w14:paraId="45E7DDC9" w14:textId="77777777" w:rsidR="00EB3559" w:rsidRPr="0017399C" w:rsidRDefault="00EB3559" w:rsidP="004324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ประกันภัยอุบัติเหตุ                ส่วนบุคคล</w:t>
            </w:r>
          </w:p>
        </w:tc>
        <w:tc>
          <w:tcPr>
            <w:tcW w:w="1110" w:type="dxa"/>
            <w:vAlign w:val="bottom"/>
          </w:tcPr>
          <w:p w14:paraId="6B3454BD" w14:textId="77777777" w:rsidR="00EB3559" w:rsidRPr="0017399C" w:rsidRDefault="00EB3559" w:rsidP="004324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ประกันภัย</w:t>
            </w:r>
            <w:r w:rsidRPr="0017399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7399C">
              <w:rPr>
                <w:rFonts w:asciiTheme="majorBidi" w:hAnsiTheme="majorBidi" w:cstheme="majorBidi"/>
                <w:sz w:val="22"/>
                <w:szCs w:val="22"/>
                <w:cs/>
              </w:rPr>
              <w:t>เบ็ดเตล็ดอื่น</w:t>
            </w:r>
          </w:p>
        </w:tc>
        <w:tc>
          <w:tcPr>
            <w:tcW w:w="1110" w:type="dxa"/>
            <w:vAlign w:val="bottom"/>
          </w:tcPr>
          <w:p w14:paraId="51A3C601" w14:textId="77777777" w:rsidR="00EB3559" w:rsidRPr="0017399C" w:rsidRDefault="00EB3559" w:rsidP="004324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D23DC9" w:rsidRPr="009120E4" w14:paraId="157B8B38" w14:textId="77777777" w:rsidTr="00B7597C">
        <w:tc>
          <w:tcPr>
            <w:tcW w:w="3078" w:type="dxa"/>
            <w:shd w:val="clear" w:color="auto" w:fill="auto"/>
          </w:tcPr>
          <w:p w14:paraId="191F17BD" w14:textId="583B794C" w:rsidR="00D23DC9" w:rsidRPr="0017399C" w:rsidRDefault="00D23DC9" w:rsidP="0043246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25ADBEC0" w14:textId="5130683C" w:rsidR="00D23DC9" w:rsidRPr="0017399C" w:rsidRDefault="00D23DC9" w:rsidP="00D23DC9">
            <w:pPr>
              <w:tabs>
                <w:tab w:val="clear" w:pos="907"/>
                <w:tab w:val="decimal" w:pos="882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17399C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D23DC9" w:rsidRPr="009120E4" w14:paraId="11E52099" w14:textId="77777777" w:rsidTr="00B7597C">
        <w:tc>
          <w:tcPr>
            <w:tcW w:w="3078" w:type="dxa"/>
            <w:shd w:val="clear" w:color="auto" w:fill="auto"/>
          </w:tcPr>
          <w:p w14:paraId="3799252E" w14:textId="7CA94D0B" w:rsidR="00D23DC9" w:rsidRPr="0017399C" w:rsidRDefault="00D23DC9" w:rsidP="0043246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739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รายได้จากการรับประกันภัย</w:t>
            </w:r>
          </w:p>
        </w:tc>
        <w:tc>
          <w:tcPr>
            <w:tcW w:w="1110" w:type="dxa"/>
            <w:shd w:val="clear" w:color="auto" w:fill="auto"/>
          </w:tcPr>
          <w:p w14:paraId="093421C4" w14:textId="77777777" w:rsidR="00D23DC9" w:rsidRPr="0017399C" w:rsidRDefault="00D23DC9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</w:tcPr>
          <w:p w14:paraId="30001DB1" w14:textId="77777777" w:rsidR="00D23DC9" w:rsidRPr="0017399C" w:rsidRDefault="00D23DC9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</w:tcPr>
          <w:p w14:paraId="0F7FDFB4" w14:textId="77777777" w:rsidR="00D23DC9" w:rsidRPr="0017399C" w:rsidRDefault="00D23DC9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37B5AC0C" w14:textId="77777777" w:rsidR="00D23DC9" w:rsidRPr="0017399C" w:rsidRDefault="00D23DC9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</w:tcPr>
          <w:p w14:paraId="4F960FEA" w14:textId="77777777" w:rsidR="00D23DC9" w:rsidRPr="0017399C" w:rsidRDefault="00D23DC9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</w:tcPr>
          <w:p w14:paraId="4AED6FC1" w14:textId="77777777" w:rsidR="00D23DC9" w:rsidRPr="0017399C" w:rsidRDefault="00D23DC9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B3559" w:rsidRPr="009120E4" w14:paraId="7BD52B55" w14:textId="77777777" w:rsidTr="00B7597C">
        <w:tc>
          <w:tcPr>
            <w:tcW w:w="3078" w:type="dxa"/>
            <w:shd w:val="clear" w:color="auto" w:fill="auto"/>
          </w:tcPr>
          <w:p w14:paraId="3F98910D" w14:textId="77777777" w:rsidR="00EB3559" w:rsidRPr="0017399C" w:rsidRDefault="00EB3559" w:rsidP="00432466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เบี้ยประกันภัยรับ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B0171EB" w14:textId="77777777" w:rsidR="00EB3559" w:rsidRPr="0017399C" w:rsidRDefault="00EB3559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17C282D" w14:textId="77777777" w:rsidR="00EB3559" w:rsidRPr="0017399C" w:rsidRDefault="00EB3559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31E1E16" w14:textId="77777777" w:rsidR="00EB3559" w:rsidRPr="0017399C" w:rsidRDefault="00EB3559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657526BB" w14:textId="77777777" w:rsidR="00EB3559" w:rsidRPr="0017399C" w:rsidRDefault="00EB3559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A5BADC5" w14:textId="77777777" w:rsidR="00EB3559" w:rsidRPr="0017399C" w:rsidRDefault="00EB3559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A26569B" w14:textId="77777777" w:rsidR="00EB3559" w:rsidRPr="0017399C" w:rsidRDefault="00EB3559" w:rsidP="00432466">
            <w:pPr>
              <w:tabs>
                <w:tab w:val="clear" w:pos="907"/>
                <w:tab w:val="decimal" w:pos="882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C22FD" w:rsidRPr="009120E4" w14:paraId="370231C9" w14:textId="77777777" w:rsidTr="00B7597C">
        <w:tc>
          <w:tcPr>
            <w:tcW w:w="3078" w:type="dxa"/>
            <w:shd w:val="clear" w:color="auto" w:fill="auto"/>
          </w:tcPr>
          <w:p w14:paraId="3BEC5078" w14:textId="77777777" w:rsidR="00DC22FD" w:rsidRPr="0017399C" w:rsidRDefault="00DC22FD" w:rsidP="00DC22FD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  <w:cs/>
              </w:rPr>
              <w:t>รับประกันภัยตรง</w:t>
            </w:r>
          </w:p>
        </w:tc>
        <w:tc>
          <w:tcPr>
            <w:tcW w:w="1110" w:type="dxa"/>
            <w:vAlign w:val="bottom"/>
          </w:tcPr>
          <w:p w14:paraId="73D7D758" w14:textId="109DD095" w:rsidR="00DC22FD" w:rsidRPr="0017399C" w:rsidRDefault="00DC22FD" w:rsidP="00DC22FD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4,493</w:t>
            </w:r>
          </w:p>
        </w:tc>
        <w:tc>
          <w:tcPr>
            <w:tcW w:w="1110" w:type="dxa"/>
            <w:vAlign w:val="bottom"/>
          </w:tcPr>
          <w:p w14:paraId="3A6D3D4F" w14:textId="6B3A0621" w:rsidR="00DC22FD" w:rsidRPr="0017399C" w:rsidRDefault="00DC22FD" w:rsidP="00DC22FD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386</w:t>
            </w:r>
          </w:p>
        </w:tc>
        <w:tc>
          <w:tcPr>
            <w:tcW w:w="1110" w:type="dxa"/>
            <w:vAlign w:val="bottom"/>
          </w:tcPr>
          <w:p w14:paraId="0BD5E0BC" w14:textId="19CCDD35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81,908</w:t>
            </w:r>
          </w:p>
        </w:tc>
        <w:tc>
          <w:tcPr>
            <w:tcW w:w="1110" w:type="dxa"/>
            <w:vAlign w:val="bottom"/>
          </w:tcPr>
          <w:p w14:paraId="271B4864" w14:textId="68DFEFA0" w:rsidR="00DC22FD" w:rsidRPr="0017399C" w:rsidRDefault="00DC22FD" w:rsidP="00DC22FD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793</w:t>
            </w:r>
          </w:p>
        </w:tc>
        <w:tc>
          <w:tcPr>
            <w:tcW w:w="1110" w:type="dxa"/>
            <w:vAlign w:val="bottom"/>
          </w:tcPr>
          <w:p w14:paraId="5CB4F1BA" w14:textId="6E96DBF5" w:rsidR="00DC22FD" w:rsidRPr="0017399C" w:rsidRDefault="00DC22FD" w:rsidP="00DC22FD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5,782</w:t>
            </w:r>
          </w:p>
        </w:tc>
        <w:tc>
          <w:tcPr>
            <w:tcW w:w="1110" w:type="dxa"/>
            <w:vAlign w:val="bottom"/>
          </w:tcPr>
          <w:p w14:paraId="24AA5EC3" w14:textId="71FCE436" w:rsidR="00DC22FD" w:rsidRPr="0017399C" w:rsidRDefault="00DC22FD" w:rsidP="00DC22FD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93,362</w:t>
            </w:r>
          </w:p>
        </w:tc>
      </w:tr>
      <w:tr w:rsidR="00DC22FD" w:rsidRPr="009120E4" w14:paraId="6B5EA474" w14:textId="77777777" w:rsidTr="00B7597C">
        <w:tc>
          <w:tcPr>
            <w:tcW w:w="3078" w:type="dxa"/>
            <w:shd w:val="clear" w:color="auto" w:fill="auto"/>
          </w:tcPr>
          <w:p w14:paraId="6A3CC8C7" w14:textId="77777777" w:rsidR="00DC22FD" w:rsidRPr="0017399C" w:rsidRDefault="00DC22FD" w:rsidP="00DC22FD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รับประกันภัยต่อ </w:t>
            </w:r>
          </w:p>
        </w:tc>
        <w:tc>
          <w:tcPr>
            <w:tcW w:w="1110" w:type="dxa"/>
            <w:vAlign w:val="bottom"/>
          </w:tcPr>
          <w:p w14:paraId="38EF758D" w14:textId="61765C61" w:rsidR="00DC22FD" w:rsidRPr="0017399C" w:rsidRDefault="00DC22FD" w:rsidP="00DC22FD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 xml:space="preserve">649 </w:t>
            </w:r>
          </w:p>
        </w:tc>
        <w:tc>
          <w:tcPr>
            <w:tcW w:w="1110" w:type="dxa"/>
            <w:vAlign w:val="bottom"/>
          </w:tcPr>
          <w:p w14:paraId="557D7458" w14:textId="129D0C46" w:rsidR="00DC22FD" w:rsidRPr="0017399C" w:rsidRDefault="00DC22FD" w:rsidP="00DC22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right="-1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14:paraId="48E530CE" w14:textId="68CC3C18" w:rsidR="00DC22FD" w:rsidRPr="0017399C" w:rsidRDefault="00DC22FD" w:rsidP="00DC22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right="-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14:paraId="1B8E2AB3" w14:textId="3A7A2E66" w:rsidR="00DC22FD" w:rsidRPr="0017399C" w:rsidRDefault="00DC22FD" w:rsidP="00DC22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right="-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14:paraId="3808E307" w14:textId="1209D2D9" w:rsidR="00DC22FD" w:rsidRPr="0017399C" w:rsidRDefault="00DC22FD" w:rsidP="00DC22FD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1,406</w:t>
            </w:r>
          </w:p>
        </w:tc>
        <w:tc>
          <w:tcPr>
            <w:tcW w:w="1110" w:type="dxa"/>
            <w:vAlign w:val="bottom"/>
          </w:tcPr>
          <w:p w14:paraId="47FA60C1" w14:textId="4A78CCA5" w:rsidR="00DC22FD" w:rsidRPr="0017399C" w:rsidRDefault="00DC22FD" w:rsidP="00DC22FD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2,055</w:t>
            </w:r>
          </w:p>
        </w:tc>
      </w:tr>
      <w:tr w:rsidR="00DC22FD" w:rsidRPr="009120E4" w14:paraId="2A943DF9" w14:textId="77777777" w:rsidTr="00B7597C">
        <w:tc>
          <w:tcPr>
            <w:tcW w:w="3078" w:type="dxa"/>
            <w:shd w:val="clear" w:color="auto" w:fill="auto"/>
          </w:tcPr>
          <w:p w14:paraId="28D7D5E7" w14:textId="77777777" w:rsidR="00DC22FD" w:rsidRPr="0017399C" w:rsidRDefault="00DC22FD" w:rsidP="00DC22FD">
            <w:pPr>
              <w:tabs>
                <w:tab w:val="clear" w:pos="454"/>
                <w:tab w:val="left" w:pos="450"/>
                <w:tab w:val="left" w:pos="2880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  <w:cs/>
              </w:rPr>
              <w:t>รวมเบี้ยประกันภัยรับ</w:t>
            </w:r>
          </w:p>
        </w:tc>
        <w:tc>
          <w:tcPr>
            <w:tcW w:w="1110" w:type="dxa"/>
            <w:vAlign w:val="bottom"/>
          </w:tcPr>
          <w:p w14:paraId="7B35B7C9" w14:textId="66C12135" w:rsidR="00DC22FD" w:rsidRPr="0017399C" w:rsidRDefault="00DC22FD" w:rsidP="00DC22FD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5,142</w:t>
            </w:r>
          </w:p>
        </w:tc>
        <w:tc>
          <w:tcPr>
            <w:tcW w:w="1110" w:type="dxa"/>
            <w:vAlign w:val="bottom"/>
          </w:tcPr>
          <w:p w14:paraId="56D8950D" w14:textId="6AF6846C" w:rsidR="00DC22FD" w:rsidRPr="0017399C" w:rsidRDefault="00DC22FD" w:rsidP="00DC22FD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386</w:t>
            </w:r>
          </w:p>
        </w:tc>
        <w:tc>
          <w:tcPr>
            <w:tcW w:w="1110" w:type="dxa"/>
            <w:vAlign w:val="bottom"/>
          </w:tcPr>
          <w:p w14:paraId="4DDAF774" w14:textId="3D2CBA0B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81,908</w:t>
            </w:r>
          </w:p>
        </w:tc>
        <w:tc>
          <w:tcPr>
            <w:tcW w:w="1110" w:type="dxa"/>
            <w:vAlign w:val="bottom"/>
          </w:tcPr>
          <w:p w14:paraId="6453EDE9" w14:textId="69287702" w:rsidR="00DC22FD" w:rsidRPr="0017399C" w:rsidRDefault="00DC22FD" w:rsidP="00DC22FD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793</w:t>
            </w:r>
          </w:p>
        </w:tc>
        <w:tc>
          <w:tcPr>
            <w:tcW w:w="1110" w:type="dxa"/>
            <w:vAlign w:val="bottom"/>
          </w:tcPr>
          <w:p w14:paraId="02DAFC82" w14:textId="1EDFAA50" w:rsidR="00DC22FD" w:rsidRPr="0017399C" w:rsidRDefault="00DC22FD" w:rsidP="00DC22FD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7,188</w:t>
            </w:r>
          </w:p>
        </w:tc>
        <w:tc>
          <w:tcPr>
            <w:tcW w:w="1110" w:type="dxa"/>
            <w:vAlign w:val="bottom"/>
          </w:tcPr>
          <w:p w14:paraId="2615BA2E" w14:textId="52889C18" w:rsidR="00DC22FD" w:rsidRPr="0017399C" w:rsidRDefault="00DC22FD" w:rsidP="00DC22FD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95,417</w:t>
            </w:r>
          </w:p>
        </w:tc>
      </w:tr>
      <w:tr w:rsidR="00DC22FD" w:rsidRPr="009120E4" w14:paraId="571B26A1" w14:textId="77777777" w:rsidTr="00B7597C">
        <w:tc>
          <w:tcPr>
            <w:tcW w:w="3078" w:type="dxa"/>
            <w:shd w:val="clear" w:color="auto" w:fill="auto"/>
          </w:tcPr>
          <w:p w14:paraId="141A39F9" w14:textId="1C0E71F9" w:rsidR="00DC22FD" w:rsidRPr="0017399C" w:rsidRDefault="00DC22FD" w:rsidP="00DC22FD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7399C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หัก</w:t>
            </w:r>
            <w:r w:rsidRPr="0017399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7399C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เบี้ยประกันภัยต่อ</w:t>
            </w:r>
          </w:p>
        </w:tc>
        <w:tc>
          <w:tcPr>
            <w:tcW w:w="1110" w:type="dxa"/>
            <w:vAlign w:val="bottom"/>
          </w:tcPr>
          <w:p w14:paraId="4D2EC7FE" w14:textId="70EB7DC9" w:rsidR="00DC22FD" w:rsidRPr="0017399C" w:rsidRDefault="00DC22FD" w:rsidP="00DC22FD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(4,754)</w:t>
            </w:r>
          </w:p>
        </w:tc>
        <w:tc>
          <w:tcPr>
            <w:tcW w:w="1110" w:type="dxa"/>
            <w:vAlign w:val="bottom"/>
          </w:tcPr>
          <w:p w14:paraId="16BB4081" w14:textId="26F80AEC" w:rsidR="00DC22FD" w:rsidRPr="0017399C" w:rsidRDefault="00DC22FD" w:rsidP="00DC22FD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(391)</w:t>
            </w:r>
          </w:p>
        </w:tc>
        <w:tc>
          <w:tcPr>
            <w:tcW w:w="1110" w:type="dxa"/>
            <w:vAlign w:val="bottom"/>
          </w:tcPr>
          <w:p w14:paraId="28A6578D" w14:textId="4F4F2C77" w:rsidR="00DC22FD" w:rsidRPr="0017399C" w:rsidRDefault="00DC22FD" w:rsidP="00DC22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(4,193)</w:t>
            </w:r>
          </w:p>
        </w:tc>
        <w:tc>
          <w:tcPr>
            <w:tcW w:w="1110" w:type="dxa"/>
            <w:vAlign w:val="bottom"/>
          </w:tcPr>
          <w:p w14:paraId="10798907" w14:textId="112AB3D3" w:rsidR="00DC22FD" w:rsidRPr="0017399C" w:rsidRDefault="00DC22FD" w:rsidP="00DC22FD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(874)</w:t>
            </w:r>
          </w:p>
        </w:tc>
        <w:tc>
          <w:tcPr>
            <w:tcW w:w="1110" w:type="dxa"/>
            <w:vAlign w:val="bottom"/>
          </w:tcPr>
          <w:p w14:paraId="218A8BFD" w14:textId="1D32EB15" w:rsidR="00DC22FD" w:rsidRPr="0017399C" w:rsidRDefault="00DC22FD" w:rsidP="00DC22FD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(7,298)</w:t>
            </w:r>
          </w:p>
        </w:tc>
        <w:tc>
          <w:tcPr>
            <w:tcW w:w="1110" w:type="dxa"/>
            <w:vAlign w:val="bottom"/>
          </w:tcPr>
          <w:p w14:paraId="5B293676" w14:textId="2795A689" w:rsidR="00DC22FD" w:rsidRPr="0017399C" w:rsidRDefault="00DC22FD" w:rsidP="00DC22FD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(17,510)</w:t>
            </w:r>
          </w:p>
        </w:tc>
      </w:tr>
      <w:tr w:rsidR="00DC22FD" w:rsidRPr="009120E4" w14:paraId="6656EE75" w14:textId="77777777" w:rsidTr="00B7597C">
        <w:tc>
          <w:tcPr>
            <w:tcW w:w="3078" w:type="dxa"/>
            <w:shd w:val="clear" w:color="auto" w:fill="auto"/>
          </w:tcPr>
          <w:p w14:paraId="47A5DF8E" w14:textId="77777777" w:rsidR="00DC22FD" w:rsidRPr="0017399C" w:rsidRDefault="00DC22FD" w:rsidP="00DC22FD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เบี้ยประกันภัยรับสุทธิ</w:t>
            </w:r>
          </w:p>
        </w:tc>
        <w:tc>
          <w:tcPr>
            <w:tcW w:w="1110" w:type="dxa"/>
            <w:vAlign w:val="bottom"/>
          </w:tcPr>
          <w:p w14:paraId="417E2819" w14:textId="54AF25BB" w:rsidR="00DC22FD" w:rsidRPr="0017399C" w:rsidRDefault="00DC22FD" w:rsidP="00DC22FD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388</w:t>
            </w:r>
          </w:p>
        </w:tc>
        <w:tc>
          <w:tcPr>
            <w:tcW w:w="1110" w:type="dxa"/>
            <w:vAlign w:val="bottom"/>
          </w:tcPr>
          <w:p w14:paraId="1FD514EF" w14:textId="72BB9909" w:rsidR="00DC22FD" w:rsidRPr="0017399C" w:rsidRDefault="00DC22FD" w:rsidP="008464EB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(5)</w:t>
            </w:r>
          </w:p>
        </w:tc>
        <w:tc>
          <w:tcPr>
            <w:tcW w:w="1110" w:type="dxa"/>
            <w:vAlign w:val="bottom"/>
          </w:tcPr>
          <w:p w14:paraId="4C90E419" w14:textId="4C444FB5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77,715</w:t>
            </w:r>
          </w:p>
        </w:tc>
        <w:tc>
          <w:tcPr>
            <w:tcW w:w="1110" w:type="dxa"/>
            <w:vAlign w:val="bottom"/>
          </w:tcPr>
          <w:p w14:paraId="6D8B73AA" w14:textId="28CAB26F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(81)</w:t>
            </w:r>
          </w:p>
        </w:tc>
        <w:tc>
          <w:tcPr>
            <w:tcW w:w="1110" w:type="dxa"/>
            <w:vAlign w:val="bottom"/>
          </w:tcPr>
          <w:p w14:paraId="19E11FC5" w14:textId="4F762E4B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(110)</w:t>
            </w:r>
          </w:p>
        </w:tc>
        <w:tc>
          <w:tcPr>
            <w:tcW w:w="1110" w:type="dxa"/>
            <w:vAlign w:val="bottom"/>
          </w:tcPr>
          <w:p w14:paraId="6C8C8854" w14:textId="7AB8BC26" w:rsidR="00DC22FD" w:rsidRPr="0017399C" w:rsidRDefault="00DC22FD" w:rsidP="00DC22FD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77,907</w:t>
            </w:r>
          </w:p>
        </w:tc>
      </w:tr>
      <w:tr w:rsidR="00DC22FD" w:rsidRPr="009120E4" w14:paraId="3F6DFC34" w14:textId="77777777" w:rsidTr="00B7597C">
        <w:tc>
          <w:tcPr>
            <w:tcW w:w="3078" w:type="dxa"/>
            <w:shd w:val="clear" w:color="auto" w:fill="auto"/>
          </w:tcPr>
          <w:p w14:paraId="29E76AA2" w14:textId="50713A54" w:rsidR="00DC22FD" w:rsidRPr="0017399C" w:rsidRDefault="00DC22FD" w:rsidP="00DC22FD">
            <w:pPr>
              <w:tabs>
                <w:tab w:val="clear" w:pos="227"/>
                <w:tab w:val="clear" w:pos="907"/>
                <w:tab w:val="clear" w:pos="1871"/>
                <w:tab w:val="clear" w:pos="2580"/>
                <w:tab w:val="clear" w:pos="2807"/>
                <w:tab w:val="left" w:pos="324"/>
                <w:tab w:val="left" w:pos="900"/>
                <w:tab w:val="left" w:pos="1673"/>
                <w:tab w:val="left" w:pos="2033"/>
                <w:tab w:val="left" w:pos="2123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7399C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บวก</w:t>
            </w:r>
            <w:r w:rsidRPr="0017399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323CA5" w:rsidRPr="0017399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323CA5" w:rsidRPr="0017399C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หัก</w:t>
            </w:r>
            <w:r w:rsidR="00323CA5" w:rsidRPr="0017399C">
              <w:rPr>
                <w:rFonts w:asciiTheme="majorBidi" w:hAnsiTheme="majorBidi" w:cstheme="majorBidi"/>
                <w:sz w:val="22"/>
                <w:szCs w:val="22"/>
              </w:rPr>
              <w:t xml:space="preserve">) </w:t>
            </w:r>
            <w:r w:rsidRPr="0017399C">
              <w:rPr>
                <w:rFonts w:asciiTheme="majorBidi" w:hAnsiTheme="majorBidi" w:cstheme="majorBidi"/>
                <w:sz w:val="22"/>
                <w:szCs w:val="22"/>
                <w:cs/>
              </w:rPr>
              <w:t>สำรองเบี้ยประกันภัยที่ยังไม่ถือ</w:t>
            </w:r>
          </w:p>
        </w:tc>
        <w:tc>
          <w:tcPr>
            <w:tcW w:w="1110" w:type="dxa"/>
            <w:vAlign w:val="bottom"/>
          </w:tcPr>
          <w:p w14:paraId="2DF283F9" w14:textId="77777777" w:rsidR="00DC22FD" w:rsidRPr="0017399C" w:rsidRDefault="00DC22FD" w:rsidP="00DC22FD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4BBDA6FF" w14:textId="77777777" w:rsidR="00DC22FD" w:rsidRPr="0017399C" w:rsidRDefault="00DC22FD" w:rsidP="00DC22FD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45BC5FAD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66AF3DEC" w14:textId="77777777" w:rsidR="00DC22FD" w:rsidRPr="0017399C" w:rsidRDefault="00DC22FD" w:rsidP="00DC22FD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6BE76AE9" w14:textId="77777777" w:rsidR="00DC22FD" w:rsidRPr="0017399C" w:rsidRDefault="00DC22FD" w:rsidP="00DC22FD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27FD673B" w14:textId="77777777" w:rsidR="00DC22FD" w:rsidRPr="0017399C" w:rsidRDefault="00DC22FD" w:rsidP="00DC22FD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C22FD" w:rsidRPr="009120E4" w14:paraId="7704C5DB" w14:textId="77777777" w:rsidTr="00CF78E9">
        <w:tc>
          <w:tcPr>
            <w:tcW w:w="3078" w:type="dxa"/>
            <w:shd w:val="clear" w:color="auto" w:fill="auto"/>
            <w:vAlign w:val="bottom"/>
          </w:tcPr>
          <w:p w14:paraId="3006E6BB" w14:textId="15394958" w:rsidR="00DC22FD" w:rsidRPr="0017399C" w:rsidRDefault="00323CA5" w:rsidP="00DC22FD">
            <w:pPr>
              <w:tabs>
                <w:tab w:val="clear" w:pos="227"/>
                <w:tab w:val="clear" w:pos="1871"/>
                <w:tab w:val="clear" w:pos="2580"/>
                <w:tab w:val="clear" w:pos="2807"/>
                <w:tab w:val="left" w:pos="324"/>
                <w:tab w:val="left" w:pos="1673"/>
                <w:tab w:val="left" w:pos="2033"/>
                <w:tab w:val="left" w:pos="2123"/>
                <w:tab w:val="left" w:pos="2880"/>
              </w:tabs>
              <w:ind w:left="504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  <w:cs/>
              </w:rPr>
              <w:t>เป็น</w:t>
            </w:r>
            <w:r w:rsidR="00DC22FD" w:rsidRPr="0017399C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รายได้ลด</w:t>
            </w:r>
            <w:r w:rsidRPr="0017399C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17399C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เพิ่ม</w:t>
            </w:r>
            <w:r w:rsidRPr="0017399C">
              <w:rPr>
                <w:rFonts w:asciiTheme="majorBidi" w:hAnsiTheme="majorBidi" w:cstheme="majorBidi"/>
                <w:sz w:val="22"/>
                <w:szCs w:val="22"/>
              </w:rPr>
              <w:t xml:space="preserve">) </w:t>
            </w:r>
            <w:r w:rsidR="00DC22FD" w:rsidRPr="0017399C">
              <w:rPr>
                <w:rFonts w:asciiTheme="majorBidi" w:hAnsiTheme="majorBidi" w:cstheme="majorBidi"/>
                <w:sz w:val="22"/>
                <w:szCs w:val="22"/>
                <w:cs/>
              </w:rPr>
              <w:t>จากงวดก่อน</w:t>
            </w:r>
          </w:p>
        </w:tc>
        <w:tc>
          <w:tcPr>
            <w:tcW w:w="1110" w:type="dxa"/>
          </w:tcPr>
          <w:p w14:paraId="13CE60D0" w14:textId="37DC52C1" w:rsidR="00DC22FD" w:rsidRPr="0017399C" w:rsidRDefault="00DC22FD" w:rsidP="00DC22FD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1,205</w:t>
            </w:r>
          </w:p>
        </w:tc>
        <w:tc>
          <w:tcPr>
            <w:tcW w:w="1110" w:type="dxa"/>
          </w:tcPr>
          <w:p w14:paraId="6F64CCF9" w14:textId="5EA0FB21" w:rsidR="00DC22FD" w:rsidRPr="0017399C" w:rsidRDefault="00DC22FD" w:rsidP="00DC22FD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258</w:t>
            </w:r>
          </w:p>
        </w:tc>
        <w:tc>
          <w:tcPr>
            <w:tcW w:w="1110" w:type="dxa"/>
          </w:tcPr>
          <w:p w14:paraId="09185C41" w14:textId="0433923F" w:rsidR="00DC22FD" w:rsidRPr="0017399C" w:rsidRDefault="00DC22FD" w:rsidP="008464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(30,976)</w:t>
            </w:r>
          </w:p>
        </w:tc>
        <w:tc>
          <w:tcPr>
            <w:tcW w:w="1110" w:type="dxa"/>
          </w:tcPr>
          <w:p w14:paraId="0697DD64" w14:textId="0769A71C" w:rsidR="00DC22FD" w:rsidRPr="0017399C" w:rsidRDefault="00DC22FD" w:rsidP="00DC22FD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390</w:t>
            </w:r>
          </w:p>
        </w:tc>
        <w:tc>
          <w:tcPr>
            <w:tcW w:w="1110" w:type="dxa"/>
          </w:tcPr>
          <w:p w14:paraId="0B150C83" w14:textId="5D71E2E1" w:rsidR="00DC22FD" w:rsidRPr="0017399C" w:rsidRDefault="00DC22FD" w:rsidP="00DC22FD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2,240</w:t>
            </w:r>
          </w:p>
        </w:tc>
        <w:tc>
          <w:tcPr>
            <w:tcW w:w="1110" w:type="dxa"/>
          </w:tcPr>
          <w:p w14:paraId="418DC67F" w14:textId="791C6D4A" w:rsidR="00DC22FD" w:rsidRPr="0017399C" w:rsidRDefault="00DC22FD" w:rsidP="008464EB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(26,883)</w:t>
            </w:r>
          </w:p>
        </w:tc>
      </w:tr>
      <w:tr w:rsidR="00DC22FD" w:rsidRPr="009120E4" w14:paraId="0D8E121A" w14:textId="77777777" w:rsidTr="00CF78E9">
        <w:tc>
          <w:tcPr>
            <w:tcW w:w="3078" w:type="dxa"/>
            <w:shd w:val="clear" w:color="auto" w:fill="auto"/>
          </w:tcPr>
          <w:p w14:paraId="0D276CF4" w14:textId="77777777" w:rsidR="00DC22FD" w:rsidRPr="0017399C" w:rsidRDefault="00DC22FD" w:rsidP="00DC22FD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110" w:type="dxa"/>
          </w:tcPr>
          <w:p w14:paraId="3C8B9300" w14:textId="6E02025B" w:rsidR="00DC22FD" w:rsidRPr="0017399C" w:rsidRDefault="00DC22FD" w:rsidP="00DC22FD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1,593</w:t>
            </w:r>
          </w:p>
        </w:tc>
        <w:tc>
          <w:tcPr>
            <w:tcW w:w="1110" w:type="dxa"/>
          </w:tcPr>
          <w:p w14:paraId="51932FFB" w14:textId="3F62D7EA" w:rsidR="00DC22FD" w:rsidRPr="0017399C" w:rsidRDefault="00DC22FD" w:rsidP="00DC22FD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253</w:t>
            </w:r>
          </w:p>
        </w:tc>
        <w:tc>
          <w:tcPr>
            <w:tcW w:w="1110" w:type="dxa"/>
          </w:tcPr>
          <w:p w14:paraId="16A486E1" w14:textId="3E3CCC4A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46,739</w:t>
            </w:r>
          </w:p>
        </w:tc>
        <w:tc>
          <w:tcPr>
            <w:tcW w:w="1110" w:type="dxa"/>
          </w:tcPr>
          <w:p w14:paraId="40D71F49" w14:textId="749C4955" w:rsidR="00DC22FD" w:rsidRPr="0017399C" w:rsidRDefault="00DC22FD" w:rsidP="00DC22FD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309</w:t>
            </w:r>
          </w:p>
        </w:tc>
        <w:tc>
          <w:tcPr>
            <w:tcW w:w="1110" w:type="dxa"/>
          </w:tcPr>
          <w:p w14:paraId="17D7FA2E" w14:textId="2D3D0F83" w:rsidR="00DC22FD" w:rsidRPr="0017399C" w:rsidRDefault="00DC22FD" w:rsidP="00DC22FD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2,130</w:t>
            </w:r>
          </w:p>
        </w:tc>
        <w:tc>
          <w:tcPr>
            <w:tcW w:w="1110" w:type="dxa"/>
          </w:tcPr>
          <w:p w14:paraId="53A57533" w14:textId="10B174D6" w:rsidR="00DC22FD" w:rsidRPr="0017399C" w:rsidRDefault="00DC22FD" w:rsidP="00DC22FD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51,024</w:t>
            </w:r>
          </w:p>
        </w:tc>
      </w:tr>
      <w:tr w:rsidR="00DC22FD" w:rsidRPr="009120E4" w14:paraId="38361800" w14:textId="77777777" w:rsidTr="00CF78E9">
        <w:tc>
          <w:tcPr>
            <w:tcW w:w="3078" w:type="dxa"/>
            <w:shd w:val="clear" w:color="auto" w:fill="auto"/>
          </w:tcPr>
          <w:p w14:paraId="1E592A7E" w14:textId="77777777" w:rsidR="00DC22FD" w:rsidRPr="0017399C" w:rsidRDefault="00DC22FD" w:rsidP="00DC22FD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รายได้ค่าจ้างและค่าบำเหน็จ</w:t>
            </w:r>
          </w:p>
        </w:tc>
        <w:tc>
          <w:tcPr>
            <w:tcW w:w="1110" w:type="dxa"/>
          </w:tcPr>
          <w:p w14:paraId="5DBFDC58" w14:textId="4B2428C8" w:rsidR="00DC22FD" w:rsidRPr="0017399C" w:rsidRDefault="00DC22FD" w:rsidP="00DC22FD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1,046</w:t>
            </w:r>
          </w:p>
        </w:tc>
        <w:tc>
          <w:tcPr>
            <w:tcW w:w="1110" w:type="dxa"/>
          </w:tcPr>
          <w:p w14:paraId="2474FB21" w14:textId="5CDCCD49" w:rsidR="00DC22FD" w:rsidRPr="0017399C" w:rsidRDefault="00DC22FD" w:rsidP="00DC22FD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93</w:t>
            </w:r>
          </w:p>
        </w:tc>
        <w:tc>
          <w:tcPr>
            <w:tcW w:w="1110" w:type="dxa"/>
          </w:tcPr>
          <w:p w14:paraId="36D2EEB1" w14:textId="5D0BD417" w:rsidR="00DC22FD" w:rsidRPr="0017399C" w:rsidRDefault="00DC22FD" w:rsidP="00DC22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2,705</w:t>
            </w:r>
          </w:p>
        </w:tc>
        <w:tc>
          <w:tcPr>
            <w:tcW w:w="1110" w:type="dxa"/>
          </w:tcPr>
          <w:p w14:paraId="551BBDA3" w14:textId="51771B70" w:rsidR="00DC22FD" w:rsidRPr="0017399C" w:rsidRDefault="00DC22FD" w:rsidP="00DC22FD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181</w:t>
            </w:r>
          </w:p>
        </w:tc>
        <w:tc>
          <w:tcPr>
            <w:tcW w:w="1110" w:type="dxa"/>
          </w:tcPr>
          <w:p w14:paraId="2446FF0B" w14:textId="67528378" w:rsidR="00DC22FD" w:rsidRPr="0017399C" w:rsidRDefault="00DC22FD" w:rsidP="00DC22FD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1,550</w:t>
            </w:r>
          </w:p>
        </w:tc>
        <w:tc>
          <w:tcPr>
            <w:tcW w:w="1110" w:type="dxa"/>
          </w:tcPr>
          <w:p w14:paraId="52B300E4" w14:textId="535FCE1D" w:rsidR="00DC22FD" w:rsidRPr="0017399C" w:rsidRDefault="00DC22FD" w:rsidP="00DC22FD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5,575</w:t>
            </w:r>
          </w:p>
        </w:tc>
      </w:tr>
      <w:tr w:rsidR="00DC22FD" w:rsidRPr="009120E4" w14:paraId="3E0693CF" w14:textId="77777777" w:rsidTr="00CF78E9">
        <w:tc>
          <w:tcPr>
            <w:tcW w:w="3078" w:type="dxa"/>
            <w:shd w:val="clear" w:color="auto" w:fill="auto"/>
          </w:tcPr>
          <w:p w14:paraId="0E43846E" w14:textId="77777777" w:rsidR="00DC22FD" w:rsidRPr="0017399C" w:rsidRDefault="00DC22FD" w:rsidP="00DC22FD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739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รวมรายได้จากการรับประกันภัย</w:t>
            </w:r>
          </w:p>
        </w:tc>
        <w:tc>
          <w:tcPr>
            <w:tcW w:w="1110" w:type="dxa"/>
          </w:tcPr>
          <w:p w14:paraId="4F3C2DED" w14:textId="602F26E4" w:rsidR="00DC22FD" w:rsidRPr="0017399C" w:rsidRDefault="00DC22FD" w:rsidP="00DC22FD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2,639</w:t>
            </w:r>
          </w:p>
        </w:tc>
        <w:tc>
          <w:tcPr>
            <w:tcW w:w="1110" w:type="dxa"/>
          </w:tcPr>
          <w:p w14:paraId="52BABF41" w14:textId="273E5541" w:rsidR="00DC22FD" w:rsidRPr="0017399C" w:rsidRDefault="00DC22FD" w:rsidP="00DC22FD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346</w:t>
            </w:r>
          </w:p>
        </w:tc>
        <w:tc>
          <w:tcPr>
            <w:tcW w:w="1110" w:type="dxa"/>
          </w:tcPr>
          <w:p w14:paraId="6147F881" w14:textId="0C4C4D5E" w:rsidR="00DC22FD" w:rsidRPr="0017399C" w:rsidRDefault="00DC22FD" w:rsidP="00DC22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49,444</w:t>
            </w:r>
          </w:p>
        </w:tc>
        <w:tc>
          <w:tcPr>
            <w:tcW w:w="1110" w:type="dxa"/>
          </w:tcPr>
          <w:p w14:paraId="2115492D" w14:textId="5F0F736E" w:rsidR="00DC22FD" w:rsidRPr="0017399C" w:rsidRDefault="00DC22FD" w:rsidP="00DC22FD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490</w:t>
            </w:r>
          </w:p>
        </w:tc>
        <w:tc>
          <w:tcPr>
            <w:tcW w:w="1110" w:type="dxa"/>
          </w:tcPr>
          <w:p w14:paraId="48A514CB" w14:textId="2BB28585" w:rsidR="00DC22FD" w:rsidRPr="0017399C" w:rsidRDefault="00DC22FD" w:rsidP="00DC22FD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3,680</w:t>
            </w:r>
          </w:p>
        </w:tc>
        <w:tc>
          <w:tcPr>
            <w:tcW w:w="1110" w:type="dxa"/>
          </w:tcPr>
          <w:p w14:paraId="001B9A99" w14:textId="27BC7F96" w:rsidR="00DC22FD" w:rsidRPr="0017399C" w:rsidRDefault="00DC22FD" w:rsidP="00DC22FD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7399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56,599</w:t>
            </w:r>
          </w:p>
        </w:tc>
      </w:tr>
      <w:tr w:rsidR="00DC22FD" w:rsidRPr="009120E4" w14:paraId="30AA007E" w14:textId="77777777" w:rsidTr="00CF78E9">
        <w:tc>
          <w:tcPr>
            <w:tcW w:w="3078" w:type="dxa"/>
            <w:shd w:val="clear" w:color="auto" w:fill="auto"/>
          </w:tcPr>
          <w:p w14:paraId="1D6136D5" w14:textId="77777777" w:rsidR="00DC22FD" w:rsidRPr="0017399C" w:rsidRDefault="00DC22FD" w:rsidP="00DC22FD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739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ค่าใช้จ่ายในการรับประกันภัย</w:t>
            </w:r>
          </w:p>
        </w:tc>
        <w:tc>
          <w:tcPr>
            <w:tcW w:w="1110" w:type="dxa"/>
          </w:tcPr>
          <w:p w14:paraId="358147F2" w14:textId="77777777" w:rsidR="00DC22FD" w:rsidRPr="0017399C" w:rsidRDefault="00DC22FD" w:rsidP="00DC22FD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3BB1DC17" w14:textId="77777777" w:rsidR="00DC22FD" w:rsidRPr="0017399C" w:rsidRDefault="00DC22FD" w:rsidP="00DC22FD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31553BA4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2DDDE1E3" w14:textId="77777777" w:rsidR="00DC22FD" w:rsidRPr="0017399C" w:rsidRDefault="00DC22FD" w:rsidP="00DC22FD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342F9D1A" w14:textId="77777777" w:rsidR="00DC22FD" w:rsidRPr="0017399C" w:rsidRDefault="00DC22FD" w:rsidP="00DC22FD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21AACDE8" w14:textId="77777777" w:rsidR="00DC22FD" w:rsidRPr="0017399C" w:rsidRDefault="00DC22FD" w:rsidP="00DC22FD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C22FD" w:rsidRPr="009120E4" w14:paraId="19B56B7B" w14:textId="77777777" w:rsidTr="00CF78E9">
        <w:tc>
          <w:tcPr>
            <w:tcW w:w="3078" w:type="dxa"/>
            <w:shd w:val="clear" w:color="auto" w:fill="auto"/>
          </w:tcPr>
          <w:p w14:paraId="04E1B8FE" w14:textId="5B7BFE47" w:rsidR="00DC22FD" w:rsidRPr="0017399C" w:rsidRDefault="00DC22FD" w:rsidP="00DC22FD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ค่าสินไหมทดแทนสุทธิ</w:t>
            </w:r>
          </w:p>
        </w:tc>
        <w:tc>
          <w:tcPr>
            <w:tcW w:w="1110" w:type="dxa"/>
          </w:tcPr>
          <w:p w14:paraId="6282AC3B" w14:textId="529FCFC2" w:rsidR="00DC22FD" w:rsidRPr="0017399C" w:rsidRDefault="00DC22FD" w:rsidP="00DC22FD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2,415</w:t>
            </w:r>
          </w:p>
        </w:tc>
        <w:tc>
          <w:tcPr>
            <w:tcW w:w="1110" w:type="dxa"/>
          </w:tcPr>
          <w:p w14:paraId="4A1649F8" w14:textId="7F7CEE86" w:rsidR="00DC22FD" w:rsidRPr="0017399C" w:rsidRDefault="00DC22FD" w:rsidP="00DC22FD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36</w:t>
            </w:r>
          </w:p>
        </w:tc>
        <w:tc>
          <w:tcPr>
            <w:tcW w:w="1110" w:type="dxa"/>
          </w:tcPr>
          <w:p w14:paraId="54209692" w14:textId="46314F43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26,810</w:t>
            </w:r>
          </w:p>
        </w:tc>
        <w:tc>
          <w:tcPr>
            <w:tcW w:w="1110" w:type="dxa"/>
          </w:tcPr>
          <w:p w14:paraId="013D32F7" w14:textId="4D690FD5" w:rsidR="00DC22FD" w:rsidRPr="0017399C" w:rsidRDefault="00DC22FD" w:rsidP="00DC22FD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142</w:t>
            </w:r>
          </w:p>
        </w:tc>
        <w:tc>
          <w:tcPr>
            <w:tcW w:w="1110" w:type="dxa"/>
          </w:tcPr>
          <w:p w14:paraId="23D8CBA1" w14:textId="2671A1AD" w:rsidR="00DC22FD" w:rsidRPr="0017399C" w:rsidRDefault="00DC22FD" w:rsidP="006F756D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84</w:t>
            </w:r>
          </w:p>
        </w:tc>
        <w:tc>
          <w:tcPr>
            <w:tcW w:w="1110" w:type="dxa"/>
          </w:tcPr>
          <w:p w14:paraId="4F08A52C" w14:textId="67C775DF" w:rsidR="00DC22FD" w:rsidRPr="0017399C" w:rsidRDefault="00DC22FD" w:rsidP="00DC22FD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29,487</w:t>
            </w:r>
          </w:p>
        </w:tc>
      </w:tr>
      <w:tr w:rsidR="00DC22FD" w:rsidRPr="009120E4" w14:paraId="704C773B" w14:textId="77777777" w:rsidTr="00CF78E9">
        <w:tc>
          <w:tcPr>
            <w:tcW w:w="3078" w:type="dxa"/>
            <w:shd w:val="clear" w:color="auto" w:fill="auto"/>
          </w:tcPr>
          <w:p w14:paraId="5FE90B6C" w14:textId="77777777" w:rsidR="00DC22FD" w:rsidRPr="0017399C" w:rsidRDefault="00DC22FD" w:rsidP="00DC22FD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ค่าจ้างและค่าบำเหน็จ </w:t>
            </w:r>
          </w:p>
        </w:tc>
        <w:tc>
          <w:tcPr>
            <w:tcW w:w="1110" w:type="dxa"/>
          </w:tcPr>
          <w:p w14:paraId="0A6821DA" w14:textId="646E6711" w:rsidR="00DC22FD" w:rsidRPr="0017399C" w:rsidRDefault="00DC22FD" w:rsidP="00DC22FD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1,108</w:t>
            </w:r>
          </w:p>
        </w:tc>
        <w:tc>
          <w:tcPr>
            <w:tcW w:w="1110" w:type="dxa"/>
          </w:tcPr>
          <w:p w14:paraId="57E76616" w14:textId="72E465AF" w:rsidR="00DC22FD" w:rsidRPr="0017399C" w:rsidRDefault="00DC22FD" w:rsidP="00DC22FD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32</w:t>
            </w:r>
          </w:p>
        </w:tc>
        <w:tc>
          <w:tcPr>
            <w:tcW w:w="1110" w:type="dxa"/>
          </w:tcPr>
          <w:p w14:paraId="6344352E" w14:textId="7A4E9FD4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12,887</w:t>
            </w:r>
          </w:p>
        </w:tc>
        <w:tc>
          <w:tcPr>
            <w:tcW w:w="1110" w:type="dxa"/>
          </w:tcPr>
          <w:p w14:paraId="4AB901B9" w14:textId="53C8BD42" w:rsidR="00DC22FD" w:rsidRPr="0017399C" w:rsidRDefault="00DC22FD" w:rsidP="00DC22FD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112</w:t>
            </w:r>
          </w:p>
        </w:tc>
        <w:tc>
          <w:tcPr>
            <w:tcW w:w="1110" w:type="dxa"/>
          </w:tcPr>
          <w:p w14:paraId="3683F225" w14:textId="5514A9E5" w:rsidR="00DC22FD" w:rsidRPr="0017399C" w:rsidRDefault="00DC22FD" w:rsidP="00DC22FD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1,271</w:t>
            </w:r>
          </w:p>
        </w:tc>
        <w:tc>
          <w:tcPr>
            <w:tcW w:w="1110" w:type="dxa"/>
          </w:tcPr>
          <w:p w14:paraId="7EED4A68" w14:textId="209EB3EF" w:rsidR="00DC22FD" w:rsidRPr="0017399C" w:rsidRDefault="00DC22FD" w:rsidP="00DC22FD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15,410</w:t>
            </w:r>
          </w:p>
        </w:tc>
      </w:tr>
      <w:tr w:rsidR="00DC22FD" w:rsidRPr="009120E4" w14:paraId="207E4D03" w14:textId="77777777" w:rsidTr="00CF78E9">
        <w:tc>
          <w:tcPr>
            <w:tcW w:w="3078" w:type="dxa"/>
          </w:tcPr>
          <w:p w14:paraId="40871196" w14:textId="77777777" w:rsidR="00DC22FD" w:rsidRPr="0017399C" w:rsidRDefault="00DC22FD" w:rsidP="00DC22FD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110" w:type="dxa"/>
          </w:tcPr>
          <w:p w14:paraId="18BA8AC6" w14:textId="05A9DCC6" w:rsidR="00DC22FD" w:rsidRPr="0017399C" w:rsidRDefault="00DC22FD" w:rsidP="00DC22FD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551</w:t>
            </w:r>
          </w:p>
        </w:tc>
        <w:tc>
          <w:tcPr>
            <w:tcW w:w="1110" w:type="dxa"/>
          </w:tcPr>
          <w:p w14:paraId="476A9B41" w14:textId="42647AF1" w:rsidR="00DC22FD" w:rsidRPr="0017399C" w:rsidRDefault="00DC22FD" w:rsidP="00DC22FD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71</w:t>
            </w:r>
          </w:p>
        </w:tc>
        <w:tc>
          <w:tcPr>
            <w:tcW w:w="1110" w:type="dxa"/>
          </w:tcPr>
          <w:p w14:paraId="5FD2F7D6" w14:textId="17FAD6AE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11,966</w:t>
            </w:r>
          </w:p>
        </w:tc>
        <w:tc>
          <w:tcPr>
            <w:tcW w:w="1110" w:type="dxa"/>
          </w:tcPr>
          <w:p w14:paraId="3B7AA3CF" w14:textId="6A3A66F5" w:rsidR="00DC22FD" w:rsidRPr="0017399C" w:rsidRDefault="00DC22FD" w:rsidP="00DC22FD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62</w:t>
            </w:r>
          </w:p>
        </w:tc>
        <w:tc>
          <w:tcPr>
            <w:tcW w:w="1110" w:type="dxa"/>
          </w:tcPr>
          <w:p w14:paraId="6AEB1895" w14:textId="79C19317" w:rsidR="00DC22FD" w:rsidRPr="0017399C" w:rsidRDefault="00DC22FD" w:rsidP="00DC22FD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423</w:t>
            </w:r>
          </w:p>
        </w:tc>
        <w:tc>
          <w:tcPr>
            <w:tcW w:w="1110" w:type="dxa"/>
          </w:tcPr>
          <w:p w14:paraId="581B0AE8" w14:textId="0FD5FCC6" w:rsidR="00DC22FD" w:rsidRPr="0017399C" w:rsidRDefault="00DC22FD" w:rsidP="006F756D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13,073</w:t>
            </w:r>
          </w:p>
        </w:tc>
      </w:tr>
      <w:tr w:rsidR="00DC22FD" w:rsidRPr="009120E4" w14:paraId="4DBCA525" w14:textId="77777777" w:rsidTr="00CF78E9">
        <w:tc>
          <w:tcPr>
            <w:tcW w:w="3078" w:type="dxa"/>
          </w:tcPr>
          <w:p w14:paraId="285D20B1" w14:textId="42CC1B88" w:rsidR="00DC22FD" w:rsidRPr="0017399C" w:rsidRDefault="00DC22FD" w:rsidP="00DC22FD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เงินสมทบบริษัท กลางคุ้มครองผู้ประสบภัย                   จากรถ จำกัด</w:t>
            </w:r>
          </w:p>
        </w:tc>
        <w:tc>
          <w:tcPr>
            <w:tcW w:w="1110" w:type="dxa"/>
          </w:tcPr>
          <w:p w14:paraId="098AE99E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7BBED69" w14:textId="3130FFE2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</w:tcPr>
          <w:p w14:paraId="72C7727E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F8F9715" w14:textId="688048C0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</w:tcPr>
          <w:p w14:paraId="2659FCDE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2A3D479" w14:textId="65468EC3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2,680</w:t>
            </w:r>
          </w:p>
        </w:tc>
        <w:tc>
          <w:tcPr>
            <w:tcW w:w="1110" w:type="dxa"/>
          </w:tcPr>
          <w:p w14:paraId="48ACA679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21B099D" w14:textId="227B4D05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</w:tcPr>
          <w:p w14:paraId="7F24E357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24C95D7" w14:textId="4532854E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0" w:type="dxa"/>
          </w:tcPr>
          <w:p w14:paraId="718933B5" w14:textId="77777777" w:rsidR="00DC22FD" w:rsidRPr="0017399C" w:rsidRDefault="00DC22FD" w:rsidP="00DC22FD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F1D2FB8" w14:textId="3791ADB3" w:rsidR="00DC22FD" w:rsidRPr="0017399C" w:rsidRDefault="00DC22FD" w:rsidP="00DC22FD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2,680</w:t>
            </w:r>
          </w:p>
        </w:tc>
      </w:tr>
      <w:tr w:rsidR="00DC22FD" w:rsidRPr="009120E4" w14:paraId="52AA3952" w14:textId="77777777" w:rsidTr="00CF78E9">
        <w:tc>
          <w:tcPr>
            <w:tcW w:w="3078" w:type="dxa"/>
          </w:tcPr>
          <w:p w14:paraId="59186DA8" w14:textId="0F830B1A" w:rsidR="00DC22FD" w:rsidRPr="0017399C" w:rsidRDefault="00DC22FD" w:rsidP="00DC22FD">
            <w:pPr>
              <w:tabs>
                <w:tab w:val="left" w:pos="162"/>
                <w:tab w:val="left" w:pos="2880"/>
              </w:tabs>
              <w:ind w:left="162" w:right="-105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เงินสมทบสำนักงานคณะกรรมการกำกับและ            ส่งเสริมการประกอบธุรกิจประกันภัย</w:t>
            </w:r>
          </w:p>
        </w:tc>
        <w:tc>
          <w:tcPr>
            <w:tcW w:w="1110" w:type="dxa"/>
          </w:tcPr>
          <w:p w14:paraId="1933B17B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6F2C814A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1968EA46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68F0329B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61D24078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1E029E45" w14:textId="77777777" w:rsidR="00DC22FD" w:rsidRPr="0017399C" w:rsidRDefault="00DC22FD" w:rsidP="00DC22FD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A002577" w14:textId="657E8286" w:rsidR="00DC22FD" w:rsidRPr="0017399C" w:rsidRDefault="00DC22FD" w:rsidP="00DC22FD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280</w:t>
            </w:r>
          </w:p>
        </w:tc>
      </w:tr>
      <w:tr w:rsidR="00DC22FD" w:rsidRPr="009120E4" w14:paraId="5CA4AD1C" w14:textId="77777777" w:rsidTr="00CF78E9">
        <w:tc>
          <w:tcPr>
            <w:tcW w:w="3078" w:type="dxa"/>
          </w:tcPr>
          <w:p w14:paraId="6765D8A0" w14:textId="77777777" w:rsidR="00DC22FD" w:rsidRPr="0017399C" w:rsidRDefault="00DC22FD" w:rsidP="00DC22FD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เงินสมทบกองทุนประกันวินาศภัย</w:t>
            </w:r>
          </w:p>
        </w:tc>
        <w:tc>
          <w:tcPr>
            <w:tcW w:w="1110" w:type="dxa"/>
          </w:tcPr>
          <w:p w14:paraId="49346A29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7AD98048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051B3EC0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0142F125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0029BE0F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5C6CFFF8" w14:textId="6FE9CEC4" w:rsidR="00DC22FD" w:rsidRPr="0017399C" w:rsidRDefault="00DC22FD" w:rsidP="00DC22FD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233</w:t>
            </w:r>
          </w:p>
        </w:tc>
      </w:tr>
      <w:tr w:rsidR="00DC22FD" w:rsidRPr="009120E4" w14:paraId="78879933" w14:textId="77777777" w:rsidTr="00CF78E9">
        <w:tc>
          <w:tcPr>
            <w:tcW w:w="3078" w:type="dxa"/>
          </w:tcPr>
          <w:p w14:paraId="349201B6" w14:textId="77777777" w:rsidR="00DC22FD" w:rsidRPr="0017399C" w:rsidRDefault="00DC22FD" w:rsidP="00DC22FD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เงินสมทบกองทุนทดแทนผู้ประสบภัย</w:t>
            </w:r>
          </w:p>
        </w:tc>
        <w:tc>
          <w:tcPr>
            <w:tcW w:w="1110" w:type="dxa"/>
          </w:tcPr>
          <w:p w14:paraId="6058643A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3A09FF5B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2C960A52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1316B17A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68A345F2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5ABF50B2" w14:textId="718005BC" w:rsidR="00DC22FD" w:rsidRPr="0017399C" w:rsidRDefault="00DC22FD" w:rsidP="00DC22FD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219</w:t>
            </w:r>
          </w:p>
        </w:tc>
      </w:tr>
      <w:tr w:rsidR="00DC22FD" w:rsidRPr="009120E4" w14:paraId="776014BB" w14:textId="77777777" w:rsidTr="00CF78E9">
        <w:tc>
          <w:tcPr>
            <w:tcW w:w="3078" w:type="dxa"/>
          </w:tcPr>
          <w:p w14:paraId="050D1FE2" w14:textId="77777777" w:rsidR="00DC22FD" w:rsidRPr="0017399C" w:rsidRDefault="00DC22FD" w:rsidP="00DC22FD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110" w:type="dxa"/>
          </w:tcPr>
          <w:p w14:paraId="638CD95F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2D7BFB29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085F3215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47110F78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748B3F24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1D022C09" w14:textId="704AFAD5" w:rsidR="00DC22FD" w:rsidRPr="0017399C" w:rsidRDefault="00DC22FD" w:rsidP="00DC22FD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15,364</w:t>
            </w:r>
          </w:p>
        </w:tc>
      </w:tr>
      <w:tr w:rsidR="00DC22FD" w:rsidRPr="009120E4" w14:paraId="67BDDCB5" w14:textId="77777777" w:rsidTr="00CF78E9">
        <w:tc>
          <w:tcPr>
            <w:tcW w:w="3078" w:type="dxa"/>
          </w:tcPr>
          <w:p w14:paraId="3C08445E" w14:textId="77777777" w:rsidR="00DC22FD" w:rsidRPr="0017399C" w:rsidRDefault="00DC22FD" w:rsidP="00DC22FD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739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รวมค่าใช้จ่ายในการรับประกันภัย</w:t>
            </w:r>
          </w:p>
        </w:tc>
        <w:tc>
          <w:tcPr>
            <w:tcW w:w="1110" w:type="dxa"/>
          </w:tcPr>
          <w:p w14:paraId="24339C7F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6B077F83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19B3BA74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1F04C358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14C6BA39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26E2D97A" w14:textId="2F81FD91" w:rsidR="00DC22FD" w:rsidRPr="0017399C" w:rsidRDefault="00DC22FD" w:rsidP="00DC22FD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76,746</w:t>
            </w:r>
          </w:p>
        </w:tc>
      </w:tr>
      <w:tr w:rsidR="00DC22FD" w:rsidRPr="009120E4" w14:paraId="2F7F3857" w14:textId="77777777" w:rsidTr="00CF78E9">
        <w:tc>
          <w:tcPr>
            <w:tcW w:w="3078" w:type="dxa"/>
          </w:tcPr>
          <w:p w14:paraId="79C8FF37" w14:textId="77777777" w:rsidR="00DC22FD" w:rsidRPr="0017399C" w:rsidRDefault="00DC22FD" w:rsidP="00DC22FD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739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ขาดทุนจากการรับประกันภัย</w:t>
            </w:r>
          </w:p>
        </w:tc>
        <w:tc>
          <w:tcPr>
            <w:tcW w:w="1110" w:type="dxa"/>
          </w:tcPr>
          <w:p w14:paraId="2EF3DDAA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5C8B7FD3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6EB39CEA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7B979FFC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02E184CE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20B088DD" w14:textId="1D92C462" w:rsidR="00DC22FD" w:rsidRPr="0017399C" w:rsidRDefault="00DC22FD" w:rsidP="00DC22FD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(20,147)</w:t>
            </w:r>
          </w:p>
        </w:tc>
      </w:tr>
      <w:tr w:rsidR="00DC22FD" w:rsidRPr="009120E4" w14:paraId="6909C513" w14:textId="77777777" w:rsidTr="00CF78E9">
        <w:tc>
          <w:tcPr>
            <w:tcW w:w="3078" w:type="dxa"/>
          </w:tcPr>
          <w:p w14:paraId="3EA138F9" w14:textId="77777777" w:rsidR="00DC22FD" w:rsidRPr="0017399C" w:rsidRDefault="00DC22FD" w:rsidP="00DC22FD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รายได้จากการลงทุนสุทธิ</w:t>
            </w:r>
          </w:p>
        </w:tc>
        <w:tc>
          <w:tcPr>
            <w:tcW w:w="1110" w:type="dxa"/>
          </w:tcPr>
          <w:p w14:paraId="4A137A5A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6849BCFD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6FE41E22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1D64F198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449515C8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26717106" w14:textId="53CA0A41" w:rsidR="00DC22FD" w:rsidRPr="0017399C" w:rsidRDefault="00DC22FD" w:rsidP="00DC22FD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1,459</w:t>
            </w:r>
          </w:p>
        </w:tc>
      </w:tr>
      <w:tr w:rsidR="00DC22FD" w:rsidRPr="009120E4" w14:paraId="1ABB549C" w14:textId="77777777" w:rsidTr="00CF78E9">
        <w:tc>
          <w:tcPr>
            <w:tcW w:w="3078" w:type="dxa"/>
          </w:tcPr>
          <w:p w14:paraId="36DA5833" w14:textId="1A79F4EA" w:rsidR="00DC22FD" w:rsidRPr="0017399C" w:rsidRDefault="00323CA5" w:rsidP="00DC22FD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7399C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กำไร</w:t>
            </w:r>
            <w:r w:rsidR="00DC22FD" w:rsidRPr="0017399C">
              <w:rPr>
                <w:rFonts w:asciiTheme="majorBidi" w:hAnsiTheme="majorBidi" w:cstheme="majorBidi"/>
                <w:sz w:val="22"/>
                <w:szCs w:val="22"/>
                <w:cs/>
              </w:rPr>
              <w:t>จากเงินลงทุน</w:t>
            </w:r>
          </w:p>
        </w:tc>
        <w:tc>
          <w:tcPr>
            <w:tcW w:w="1110" w:type="dxa"/>
          </w:tcPr>
          <w:p w14:paraId="71765E63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650FEF34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2F5885D1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72127A4A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49EA6124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3F9D9073" w14:textId="3927E1A1" w:rsidR="00DC22FD" w:rsidRPr="0017399C" w:rsidRDefault="00DC22FD" w:rsidP="008464EB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5,720</w:t>
            </w:r>
          </w:p>
        </w:tc>
      </w:tr>
      <w:tr w:rsidR="00DC22FD" w:rsidRPr="009120E4" w14:paraId="373138AF" w14:textId="77777777" w:rsidTr="00CF78E9">
        <w:tc>
          <w:tcPr>
            <w:tcW w:w="3078" w:type="dxa"/>
          </w:tcPr>
          <w:p w14:paraId="1FA9AD6E" w14:textId="4380FAB9" w:rsidR="00DC22FD" w:rsidRPr="0017399C" w:rsidRDefault="00323CA5" w:rsidP="00DC22FD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7399C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กำไร</w:t>
            </w:r>
            <w:r w:rsidR="00DC22FD" w:rsidRPr="0017399C">
              <w:rPr>
                <w:rFonts w:asciiTheme="majorBidi" w:hAnsiTheme="majorBidi" w:cstheme="majorBidi"/>
                <w:sz w:val="22"/>
                <w:szCs w:val="22"/>
                <w:cs/>
              </w:rPr>
              <w:t>จากการปรับมูลค่ายุติธรรม</w:t>
            </w:r>
          </w:p>
        </w:tc>
        <w:tc>
          <w:tcPr>
            <w:tcW w:w="1110" w:type="dxa"/>
          </w:tcPr>
          <w:p w14:paraId="4B6F16BF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7FC889A8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4B55DDED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382FBC84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1A5FF19E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6DC4EFD2" w14:textId="21D7E84E" w:rsidR="00DC22FD" w:rsidRPr="0017399C" w:rsidRDefault="00DC22FD" w:rsidP="008464EB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5,356</w:t>
            </w:r>
          </w:p>
        </w:tc>
      </w:tr>
      <w:tr w:rsidR="00DC22FD" w:rsidRPr="009120E4" w14:paraId="6A42C539" w14:textId="77777777" w:rsidTr="00CF78E9">
        <w:tc>
          <w:tcPr>
            <w:tcW w:w="3078" w:type="dxa"/>
          </w:tcPr>
          <w:p w14:paraId="765872E7" w14:textId="77777777" w:rsidR="00DC22FD" w:rsidRPr="0017399C" w:rsidRDefault="00DC22FD" w:rsidP="00DC22FD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10" w:type="dxa"/>
          </w:tcPr>
          <w:p w14:paraId="3A3D063F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52258251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040538B1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575C9AEB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16B00131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792A63C7" w14:textId="273B860C" w:rsidR="00DC22FD" w:rsidRPr="0017399C" w:rsidRDefault="00DC22FD" w:rsidP="00DC22FD">
            <w:pP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98</w:t>
            </w:r>
          </w:p>
        </w:tc>
      </w:tr>
      <w:tr w:rsidR="00DC22FD" w:rsidRPr="009120E4" w14:paraId="33AB9468" w14:textId="77777777" w:rsidTr="00CF78E9">
        <w:tc>
          <w:tcPr>
            <w:tcW w:w="3078" w:type="dxa"/>
          </w:tcPr>
          <w:p w14:paraId="1E950655" w14:textId="77777777" w:rsidR="00DC22FD" w:rsidRPr="0017399C" w:rsidRDefault="00DC22FD" w:rsidP="00DC22FD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10" w:type="dxa"/>
          </w:tcPr>
          <w:p w14:paraId="5620B090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3F225B4E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241594C2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6AF88CA6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5C38A2A8" w14:textId="77777777" w:rsidR="00DC22FD" w:rsidRPr="0017399C" w:rsidRDefault="00DC22FD" w:rsidP="00DC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03C4E5AB" w14:textId="55983B7E" w:rsidR="00DC22FD" w:rsidRPr="0017399C" w:rsidRDefault="00DC22FD" w:rsidP="00DC22FD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(88)</w:t>
            </w:r>
          </w:p>
        </w:tc>
      </w:tr>
      <w:tr w:rsidR="00EB3559" w:rsidRPr="009120E4" w14:paraId="47D311E1" w14:textId="77777777" w:rsidTr="00B7597C">
        <w:tc>
          <w:tcPr>
            <w:tcW w:w="3078" w:type="dxa"/>
          </w:tcPr>
          <w:p w14:paraId="586937F7" w14:textId="7307261C" w:rsidR="00EB3559" w:rsidRPr="0017399C" w:rsidRDefault="00FE1F7A" w:rsidP="00FE1F7A">
            <w:pPr>
              <w:tabs>
                <w:tab w:val="clear" w:pos="454"/>
                <w:tab w:val="clear" w:pos="2807"/>
                <w:tab w:val="left" w:pos="162"/>
                <w:tab w:val="left" w:pos="450"/>
                <w:tab w:val="left" w:pos="2610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7399C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กลับรายการ</w:t>
            </w:r>
            <w:r w:rsidRPr="0017399C">
              <w:rPr>
                <w:rFonts w:asciiTheme="majorBidi" w:hAnsiTheme="majorBidi" w:cstheme="majorBidi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10" w:type="dxa"/>
            <w:vAlign w:val="bottom"/>
          </w:tcPr>
          <w:p w14:paraId="5794E4EE" w14:textId="77777777" w:rsidR="00EB3559" w:rsidRPr="0017399C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061F7560" w14:textId="77777777" w:rsidR="00EB3559" w:rsidRPr="0017399C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7FE6A176" w14:textId="77777777" w:rsidR="00EB3559" w:rsidRPr="0017399C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4DCD37E8" w14:textId="77777777" w:rsidR="00EB3559" w:rsidRPr="0017399C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54E6ABDA" w14:textId="77777777" w:rsidR="00EB3559" w:rsidRPr="0017399C" w:rsidRDefault="00EB3559" w:rsidP="00A4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305BAB9A" w14:textId="3591080D" w:rsidR="00EB3559" w:rsidRPr="0017399C" w:rsidRDefault="00FE1F7A" w:rsidP="008464EB">
            <w:pPr>
              <w:pBdr>
                <w:bottom w:val="single" w:sz="4" w:space="1" w:color="auto"/>
              </w:pBdr>
              <w:tabs>
                <w:tab w:val="clear" w:pos="907"/>
                <w:tab w:val="decimal" w:pos="882"/>
              </w:tabs>
              <w:ind w:right="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sz w:val="22"/>
                <w:szCs w:val="22"/>
              </w:rPr>
              <w:t>96</w:t>
            </w:r>
          </w:p>
        </w:tc>
      </w:tr>
      <w:tr w:rsidR="00FE1F7A" w:rsidRPr="009120E4" w14:paraId="7169C149" w14:textId="77777777" w:rsidTr="00CF78E9">
        <w:tc>
          <w:tcPr>
            <w:tcW w:w="3078" w:type="dxa"/>
          </w:tcPr>
          <w:p w14:paraId="0761C3E7" w14:textId="75632EC9" w:rsidR="00FE1F7A" w:rsidRPr="0017399C" w:rsidRDefault="00FE1F7A" w:rsidP="00FE1F7A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739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ขาดทุนก่อน</w:t>
            </w:r>
            <w:r w:rsidR="00DC6A8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ค่าใช้จ่าย</w:t>
            </w:r>
            <w:r w:rsidRPr="001739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110" w:type="dxa"/>
            <w:vAlign w:val="bottom"/>
          </w:tcPr>
          <w:p w14:paraId="4CA51C41" w14:textId="77777777" w:rsidR="00FE1F7A" w:rsidRPr="0017399C" w:rsidRDefault="00FE1F7A" w:rsidP="00FE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7539D150" w14:textId="77777777" w:rsidR="00FE1F7A" w:rsidRPr="0017399C" w:rsidRDefault="00FE1F7A" w:rsidP="00FE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461FD2E3" w14:textId="77777777" w:rsidR="00FE1F7A" w:rsidRPr="0017399C" w:rsidRDefault="00FE1F7A" w:rsidP="00FE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4DEA2CCD" w14:textId="77777777" w:rsidR="00FE1F7A" w:rsidRPr="0017399C" w:rsidRDefault="00FE1F7A" w:rsidP="00FE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2BC58240" w14:textId="77777777" w:rsidR="00FE1F7A" w:rsidRPr="0017399C" w:rsidRDefault="00FE1F7A" w:rsidP="00FE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5322998E" w14:textId="091FF4D3" w:rsidR="00FE1F7A" w:rsidRPr="0017399C" w:rsidRDefault="00FE1F7A" w:rsidP="00FE1F7A">
            <w:pP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(7,506)</w:t>
            </w:r>
          </w:p>
        </w:tc>
      </w:tr>
      <w:tr w:rsidR="00FE1F7A" w:rsidRPr="009120E4" w14:paraId="186DFB43" w14:textId="77777777" w:rsidTr="00CF78E9">
        <w:tc>
          <w:tcPr>
            <w:tcW w:w="3078" w:type="dxa"/>
          </w:tcPr>
          <w:p w14:paraId="01291285" w14:textId="0FEF73DF" w:rsidR="00FE1F7A" w:rsidRPr="0017399C" w:rsidRDefault="00323CA5" w:rsidP="00FE1F7A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7399C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</w:t>
            </w:r>
            <w:r w:rsidR="00FE1F7A" w:rsidRPr="0017399C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110" w:type="dxa"/>
            <w:vAlign w:val="bottom"/>
          </w:tcPr>
          <w:p w14:paraId="1FB83BAE" w14:textId="77777777" w:rsidR="00FE1F7A" w:rsidRPr="0017399C" w:rsidRDefault="00FE1F7A" w:rsidP="00FE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79D64100" w14:textId="77777777" w:rsidR="00FE1F7A" w:rsidRPr="0017399C" w:rsidRDefault="00FE1F7A" w:rsidP="00FE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2B888A96" w14:textId="77777777" w:rsidR="00FE1F7A" w:rsidRPr="0017399C" w:rsidRDefault="00FE1F7A" w:rsidP="00FE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303955D0" w14:textId="77777777" w:rsidR="00FE1F7A" w:rsidRPr="0017399C" w:rsidRDefault="00FE1F7A" w:rsidP="00FE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229DE4AE" w14:textId="77777777" w:rsidR="00FE1F7A" w:rsidRPr="0017399C" w:rsidRDefault="00FE1F7A" w:rsidP="00FE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1E5AB211" w14:textId="003F0894" w:rsidR="00FE1F7A" w:rsidRPr="0017399C" w:rsidRDefault="00DC6A8E" w:rsidP="00DC6A8E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</w:tabs>
              <w:ind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     (</w:t>
            </w:r>
            <w:r w:rsidR="00FE1F7A" w:rsidRPr="0017399C">
              <w:rPr>
                <w:rFonts w:asciiTheme="majorBidi" w:hAnsiTheme="majorBidi" w:cstheme="majorBidi"/>
                <w:sz w:val="22"/>
                <w:szCs w:val="22"/>
              </w:rPr>
              <w:t>2,261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E1F7A" w:rsidRPr="009120E4" w14:paraId="6046684F" w14:textId="77777777" w:rsidTr="00CF78E9">
        <w:tc>
          <w:tcPr>
            <w:tcW w:w="3078" w:type="dxa"/>
          </w:tcPr>
          <w:p w14:paraId="4E4CFEF3" w14:textId="77777777" w:rsidR="00FE1F7A" w:rsidRPr="0017399C" w:rsidRDefault="00FE1F7A" w:rsidP="00FE1F7A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7399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ขาดทุนสำหรับงวด</w:t>
            </w:r>
          </w:p>
        </w:tc>
        <w:tc>
          <w:tcPr>
            <w:tcW w:w="1110" w:type="dxa"/>
            <w:vAlign w:val="bottom"/>
          </w:tcPr>
          <w:p w14:paraId="7ADD804C" w14:textId="77777777" w:rsidR="00FE1F7A" w:rsidRPr="0017399C" w:rsidRDefault="00FE1F7A" w:rsidP="00FE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1E8FE384" w14:textId="77777777" w:rsidR="00FE1F7A" w:rsidRPr="0017399C" w:rsidRDefault="00FE1F7A" w:rsidP="00FE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1117F4D4" w14:textId="77777777" w:rsidR="00FE1F7A" w:rsidRPr="0017399C" w:rsidRDefault="00FE1F7A" w:rsidP="00FE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5F18337E" w14:textId="77777777" w:rsidR="00FE1F7A" w:rsidRPr="0017399C" w:rsidRDefault="00FE1F7A" w:rsidP="00FE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3E7C57BE" w14:textId="77777777" w:rsidR="00FE1F7A" w:rsidRPr="0017399C" w:rsidRDefault="00FE1F7A" w:rsidP="00FE1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0" w:type="dxa"/>
          </w:tcPr>
          <w:p w14:paraId="433EEE3D" w14:textId="22A0AB64" w:rsidR="00FE1F7A" w:rsidRPr="0017399C" w:rsidRDefault="00FE1F7A" w:rsidP="00FE1F7A">
            <w:pPr>
              <w:pBdr>
                <w:bottom w:val="double" w:sz="4" w:space="1" w:color="auto"/>
              </w:pBdr>
              <w:tabs>
                <w:tab w:val="clear" w:pos="907"/>
                <w:tab w:val="decimal" w:pos="882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7399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(5,245)</w:t>
            </w:r>
          </w:p>
        </w:tc>
      </w:tr>
    </w:tbl>
    <w:p w14:paraId="14264761" w14:textId="77777777" w:rsidR="0017399C" w:rsidRPr="0017399C" w:rsidRDefault="0017399C" w:rsidP="001739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cs="Arial"/>
          <w:sz w:val="10"/>
          <w:szCs w:val="10"/>
          <w:lang w:val="en-GB"/>
        </w:rPr>
      </w:pPr>
    </w:p>
    <w:p w14:paraId="227833CA" w14:textId="73D1F61D" w:rsidR="005A449B" w:rsidRPr="0017399C" w:rsidRDefault="005A449B" w:rsidP="00D72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  <w:lang w:val="en-GB"/>
        </w:rPr>
      </w:pPr>
      <w:r w:rsidRPr="0017399C">
        <w:rPr>
          <w:rFonts w:ascii="Angsana New" w:hAnsi="Angsana New"/>
          <w:sz w:val="24"/>
          <w:szCs w:val="24"/>
          <w:cs/>
          <w:lang w:val="en-GB"/>
        </w:rPr>
        <w:t>ในระหว่างงวดสามเดือนสิ้นสุดวันที่</w:t>
      </w:r>
      <w:r w:rsidRPr="0017399C">
        <w:rPr>
          <w:rFonts w:ascii="Angsana New" w:hAnsi="Angsana New"/>
          <w:sz w:val="24"/>
          <w:szCs w:val="24"/>
          <w:lang w:val="en-GB"/>
        </w:rPr>
        <w:t xml:space="preserve"> 31</w:t>
      </w:r>
      <w:r w:rsidRPr="0017399C">
        <w:rPr>
          <w:rFonts w:ascii="Angsana New" w:hAnsi="Angsana New"/>
          <w:sz w:val="24"/>
          <w:szCs w:val="24"/>
          <w:cs/>
          <w:lang w:val="en-GB"/>
        </w:rPr>
        <w:t xml:space="preserve"> มีนาคม</w:t>
      </w:r>
      <w:r w:rsidRPr="0017399C">
        <w:rPr>
          <w:rFonts w:ascii="Angsana New" w:hAnsi="Angsana New"/>
          <w:sz w:val="24"/>
          <w:szCs w:val="24"/>
          <w:lang w:val="en-GB"/>
        </w:rPr>
        <w:t xml:space="preserve"> 256</w:t>
      </w:r>
      <w:r w:rsidR="00E339E3" w:rsidRPr="0017399C">
        <w:rPr>
          <w:rFonts w:ascii="Angsana New" w:hAnsi="Angsana New"/>
          <w:sz w:val="24"/>
          <w:szCs w:val="24"/>
          <w:lang w:val="en-GB"/>
        </w:rPr>
        <w:t>5</w:t>
      </w:r>
      <w:r w:rsidRPr="0017399C">
        <w:rPr>
          <w:rFonts w:ascii="Angsana New" w:hAnsi="Angsana New"/>
          <w:sz w:val="24"/>
          <w:szCs w:val="24"/>
          <w:cs/>
          <w:lang w:val="en-GB"/>
        </w:rPr>
        <w:t xml:space="preserve"> และ</w:t>
      </w:r>
      <w:r w:rsidRPr="0017399C">
        <w:rPr>
          <w:rFonts w:ascii="Angsana New" w:hAnsi="Angsana New"/>
          <w:sz w:val="24"/>
          <w:szCs w:val="24"/>
          <w:lang w:val="en-GB"/>
        </w:rPr>
        <w:t xml:space="preserve"> 256</w:t>
      </w:r>
      <w:r w:rsidR="00E339E3" w:rsidRPr="0017399C">
        <w:rPr>
          <w:rFonts w:ascii="Angsana New" w:hAnsi="Angsana New"/>
          <w:sz w:val="24"/>
          <w:szCs w:val="24"/>
          <w:lang w:val="en-GB"/>
        </w:rPr>
        <w:t>4</w:t>
      </w:r>
      <w:r w:rsidRPr="0017399C">
        <w:rPr>
          <w:rFonts w:ascii="Angsana New" w:hAnsi="Angsana New"/>
          <w:sz w:val="24"/>
          <w:szCs w:val="24"/>
          <w:cs/>
          <w:lang w:val="en-GB"/>
        </w:rPr>
        <w:t xml:space="preserve"> บริษัทมีเบี้ยประกันภัยรับผ่านนายหน้าที่มียอดเบี้ยประกันรับต่อรายเกินกว่า</w:t>
      </w:r>
      <w:r w:rsidR="00937210">
        <w:rPr>
          <w:rFonts w:ascii="Angsana New" w:hAnsi="Angsana New"/>
          <w:sz w:val="24"/>
          <w:szCs w:val="24"/>
          <w:lang w:val="en-GB"/>
        </w:rPr>
        <w:br/>
      </w:r>
      <w:r w:rsidRPr="0017399C">
        <w:rPr>
          <w:rFonts w:ascii="Angsana New" w:hAnsi="Angsana New"/>
          <w:sz w:val="24"/>
          <w:szCs w:val="24"/>
          <w:cs/>
          <w:lang w:val="en-GB"/>
        </w:rPr>
        <w:t>อัตราร้อยละ</w:t>
      </w:r>
      <w:r w:rsidR="00B7597C" w:rsidRPr="0017399C">
        <w:rPr>
          <w:rFonts w:ascii="Angsana New" w:hAnsi="Angsana New"/>
          <w:sz w:val="24"/>
          <w:szCs w:val="24"/>
          <w:lang w:val="en-GB"/>
        </w:rPr>
        <w:t xml:space="preserve"> </w:t>
      </w:r>
      <w:r w:rsidR="00184A1B">
        <w:rPr>
          <w:rFonts w:ascii="Angsana New" w:hAnsi="Angsana New"/>
          <w:sz w:val="24"/>
          <w:szCs w:val="24"/>
          <w:lang w:val="en-GB"/>
        </w:rPr>
        <w:t>10</w:t>
      </w:r>
      <w:r w:rsidR="00B7597C" w:rsidRPr="0017399C">
        <w:rPr>
          <w:rFonts w:ascii="Angsana New" w:hAnsi="Angsana New"/>
          <w:sz w:val="24"/>
          <w:szCs w:val="24"/>
          <w:lang w:val="en-GB"/>
        </w:rPr>
        <w:t xml:space="preserve"> </w:t>
      </w:r>
      <w:r w:rsidRPr="0017399C">
        <w:rPr>
          <w:rFonts w:ascii="Angsana New" w:hAnsi="Angsana New"/>
          <w:sz w:val="24"/>
          <w:szCs w:val="24"/>
          <w:cs/>
          <w:lang w:val="en-GB"/>
        </w:rPr>
        <w:t>ของยอดรวมเบี้ยประกันภัยรับ</w:t>
      </w:r>
      <w:r w:rsidR="00D726CA" w:rsidRPr="0017399C">
        <w:rPr>
          <w:rFonts w:ascii="Angsana New" w:hAnsi="Angsana New"/>
          <w:sz w:val="24"/>
          <w:szCs w:val="24"/>
          <w:lang w:val="en-GB"/>
        </w:rPr>
        <w:t xml:space="preserve"> </w:t>
      </w:r>
      <w:r w:rsidRPr="0017399C">
        <w:rPr>
          <w:rFonts w:ascii="Angsana New" w:hAnsi="Angsana New"/>
          <w:sz w:val="24"/>
          <w:szCs w:val="24"/>
          <w:cs/>
          <w:lang w:val="en-GB"/>
        </w:rPr>
        <w:t>โดยมีจำนวนรวมคิดเป็นอัตราร้อยละ</w:t>
      </w:r>
      <w:r w:rsidR="009B6EE9" w:rsidRPr="0017399C">
        <w:rPr>
          <w:rFonts w:ascii="Angsana New" w:hAnsi="Angsana New"/>
          <w:sz w:val="24"/>
          <w:szCs w:val="24"/>
        </w:rPr>
        <w:t xml:space="preserve"> </w:t>
      </w:r>
      <w:r w:rsidR="00184A1B">
        <w:rPr>
          <w:rFonts w:ascii="Angsana New" w:hAnsi="Angsana New"/>
          <w:sz w:val="24"/>
          <w:szCs w:val="24"/>
        </w:rPr>
        <w:t>31</w:t>
      </w:r>
      <w:r w:rsidR="003E3635">
        <w:rPr>
          <w:rFonts w:ascii="Angsana New" w:hAnsi="Angsana New" w:hint="cs"/>
          <w:sz w:val="24"/>
          <w:szCs w:val="24"/>
          <w:cs/>
        </w:rPr>
        <w:t xml:space="preserve"> </w:t>
      </w:r>
      <w:r w:rsidR="009B6EE9" w:rsidRPr="0017399C">
        <w:rPr>
          <w:rFonts w:ascii="Angsana New" w:hAnsi="Angsana New" w:hint="cs"/>
          <w:sz w:val="24"/>
          <w:szCs w:val="24"/>
          <w:cs/>
        </w:rPr>
        <w:t>และ</w:t>
      </w:r>
      <w:r w:rsidRPr="0017399C">
        <w:rPr>
          <w:rFonts w:ascii="Angsana New" w:hAnsi="Angsana New"/>
          <w:sz w:val="24"/>
          <w:szCs w:val="24"/>
          <w:lang w:val="en-GB"/>
        </w:rPr>
        <w:t xml:space="preserve"> </w:t>
      </w:r>
      <w:r w:rsidR="00361DB5" w:rsidRPr="0017399C">
        <w:rPr>
          <w:rFonts w:ascii="Angsana New" w:hAnsi="Angsana New" w:hint="cs"/>
          <w:sz w:val="24"/>
          <w:szCs w:val="24"/>
          <w:cs/>
          <w:lang w:val="en-GB"/>
        </w:rPr>
        <w:t>ร</w:t>
      </w:r>
      <w:r w:rsidR="00024F92" w:rsidRPr="0017399C">
        <w:rPr>
          <w:rFonts w:ascii="Angsana New" w:hAnsi="Angsana New" w:hint="cs"/>
          <w:sz w:val="24"/>
          <w:szCs w:val="24"/>
          <w:cs/>
          <w:lang w:val="en-GB"/>
        </w:rPr>
        <w:t>้</w:t>
      </w:r>
      <w:r w:rsidR="00361DB5" w:rsidRPr="0017399C">
        <w:rPr>
          <w:rFonts w:ascii="Angsana New" w:hAnsi="Angsana New" w:hint="cs"/>
          <w:sz w:val="24"/>
          <w:szCs w:val="24"/>
          <w:cs/>
          <w:lang w:val="en-GB"/>
        </w:rPr>
        <w:t xml:space="preserve">อยละ </w:t>
      </w:r>
      <w:r w:rsidR="00E339E3" w:rsidRPr="0017399C">
        <w:rPr>
          <w:rFonts w:ascii="Angsana New" w:hAnsi="Angsana New"/>
          <w:sz w:val="24"/>
          <w:szCs w:val="24"/>
        </w:rPr>
        <w:t>39</w:t>
      </w:r>
      <w:r w:rsidRPr="0017399C">
        <w:rPr>
          <w:rFonts w:ascii="Angsana New" w:hAnsi="Angsana New"/>
          <w:sz w:val="24"/>
          <w:szCs w:val="24"/>
          <w:lang w:val="en-GB"/>
        </w:rPr>
        <w:t xml:space="preserve"> </w:t>
      </w:r>
      <w:r w:rsidRPr="0017399C">
        <w:rPr>
          <w:rFonts w:ascii="Angsana New" w:hAnsi="Angsana New"/>
          <w:sz w:val="24"/>
          <w:szCs w:val="24"/>
          <w:cs/>
          <w:lang w:val="en-GB"/>
        </w:rPr>
        <w:t>ของเบี้ยประกันภัยรับทั้งหมดในแต่ละงวด</w:t>
      </w:r>
      <w:r w:rsidR="009B6EE9" w:rsidRPr="0017399C">
        <w:rPr>
          <w:rFonts w:ascii="Angsana New" w:hAnsi="Angsana New" w:hint="cs"/>
          <w:sz w:val="24"/>
          <w:szCs w:val="24"/>
          <w:cs/>
          <w:lang w:val="en-GB"/>
        </w:rPr>
        <w:t xml:space="preserve"> ตามลำดับ</w:t>
      </w:r>
    </w:p>
    <w:p w14:paraId="12F943B7" w14:textId="4A70B1F0" w:rsidR="008507A6" w:rsidRDefault="005A449B" w:rsidP="00D72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5A449B">
        <w:rPr>
          <w:rFonts w:ascii="Angsana New" w:hAnsi="Angsana New"/>
          <w:sz w:val="30"/>
          <w:szCs w:val="30"/>
          <w:cs/>
          <w:lang w:val="en-GB"/>
        </w:rPr>
        <w:lastRenderedPageBreak/>
        <w:t xml:space="preserve">สินทรัพย์และหนี้สินของส่วนงานดำเนินงานของบริษัท ณ วันที่ </w:t>
      </w:r>
      <w:r>
        <w:rPr>
          <w:rFonts w:ascii="Angsana New" w:hAnsi="Angsana New"/>
          <w:sz w:val="30"/>
          <w:szCs w:val="30"/>
          <w:lang w:val="en-GB"/>
        </w:rPr>
        <w:t>31</w:t>
      </w:r>
      <w:r w:rsidRPr="005A449B">
        <w:rPr>
          <w:rFonts w:ascii="Angsana New" w:hAnsi="Angsana New"/>
          <w:sz w:val="30"/>
          <w:szCs w:val="30"/>
          <w:cs/>
          <w:lang w:val="en-GB"/>
        </w:rPr>
        <w:t xml:space="preserve"> มีนาคม </w:t>
      </w:r>
      <w:r>
        <w:rPr>
          <w:rFonts w:ascii="Angsana New" w:hAnsi="Angsana New"/>
          <w:sz w:val="30"/>
          <w:szCs w:val="30"/>
          <w:lang w:val="en-GB"/>
        </w:rPr>
        <w:t>256</w:t>
      </w:r>
      <w:r w:rsidR="00E339E3">
        <w:rPr>
          <w:rFonts w:ascii="Angsana New" w:hAnsi="Angsana New"/>
          <w:sz w:val="30"/>
          <w:szCs w:val="30"/>
          <w:lang w:val="en-GB"/>
        </w:rPr>
        <w:t>5</w:t>
      </w:r>
      <w:r w:rsidRPr="005A449B">
        <w:rPr>
          <w:rFonts w:ascii="Angsana New" w:hAnsi="Angsana New"/>
          <w:sz w:val="30"/>
          <w:szCs w:val="30"/>
          <w:cs/>
          <w:lang w:val="en-GB"/>
        </w:rPr>
        <w:t xml:space="preserve"> และ วันที่ </w:t>
      </w:r>
      <w:r>
        <w:rPr>
          <w:rFonts w:ascii="Angsana New" w:hAnsi="Angsana New"/>
          <w:sz w:val="30"/>
          <w:szCs w:val="30"/>
          <w:lang w:val="en-GB"/>
        </w:rPr>
        <w:t>31</w:t>
      </w:r>
      <w:r w:rsidRPr="005A449B">
        <w:rPr>
          <w:rFonts w:ascii="Angsana New" w:hAnsi="Angsana New"/>
          <w:sz w:val="30"/>
          <w:szCs w:val="30"/>
          <w:cs/>
          <w:lang w:val="en-GB"/>
        </w:rPr>
        <w:t xml:space="preserve"> ธันวาคม </w:t>
      </w:r>
      <w:r>
        <w:rPr>
          <w:rFonts w:ascii="Angsana New" w:hAnsi="Angsana New"/>
          <w:sz w:val="30"/>
          <w:szCs w:val="30"/>
          <w:lang w:val="en-GB"/>
        </w:rPr>
        <w:t>256</w:t>
      </w:r>
      <w:r w:rsidR="00E339E3">
        <w:rPr>
          <w:rFonts w:ascii="Angsana New" w:hAnsi="Angsana New"/>
          <w:sz w:val="30"/>
          <w:szCs w:val="30"/>
          <w:lang w:val="en-GB"/>
        </w:rPr>
        <w:t>4</w:t>
      </w:r>
      <w:r w:rsidRPr="005A449B">
        <w:rPr>
          <w:rFonts w:ascii="Angsana New" w:hAnsi="Angsana New"/>
          <w:sz w:val="30"/>
          <w:szCs w:val="30"/>
          <w:cs/>
          <w:lang w:val="en-GB"/>
        </w:rPr>
        <w:t xml:space="preserve"> ม</w:t>
      </w:r>
      <w:r w:rsidR="009B6EE9">
        <w:rPr>
          <w:rFonts w:ascii="Angsana New" w:hAnsi="Angsana New" w:hint="cs"/>
          <w:sz w:val="30"/>
          <w:szCs w:val="30"/>
          <w:cs/>
          <w:lang w:val="en-GB"/>
        </w:rPr>
        <w:t>ี</w:t>
      </w:r>
      <w:r w:rsidRPr="005A449B">
        <w:rPr>
          <w:rFonts w:ascii="Angsana New" w:hAnsi="Angsana New"/>
          <w:sz w:val="30"/>
          <w:szCs w:val="30"/>
          <w:cs/>
          <w:lang w:val="en-GB"/>
        </w:rPr>
        <w:t>ดังนี้</w:t>
      </w:r>
    </w:p>
    <w:p w14:paraId="6D7FF74D" w14:textId="613F24BB" w:rsidR="005A449B" w:rsidRPr="00024F92" w:rsidRDefault="005A449B" w:rsidP="005A4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tbl>
      <w:tblPr>
        <w:tblW w:w="9689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1872"/>
        <w:gridCol w:w="900"/>
        <w:gridCol w:w="990"/>
        <w:gridCol w:w="990"/>
        <w:gridCol w:w="900"/>
        <w:gridCol w:w="1080"/>
        <w:gridCol w:w="990"/>
        <w:gridCol w:w="990"/>
        <w:gridCol w:w="977"/>
      </w:tblGrid>
      <w:tr w:rsidR="005A449B" w:rsidRPr="003A7DD7" w14:paraId="2AA63FD0" w14:textId="77777777" w:rsidTr="00024F92">
        <w:trPr>
          <w:trHeight w:val="290"/>
          <w:tblHeader/>
        </w:trPr>
        <w:tc>
          <w:tcPr>
            <w:tcW w:w="1872" w:type="dxa"/>
          </w:tcPr>
          <w:p w14:paraId="4249DC93" w14:textId="77777777" w:rsidR="005A449B" w:rsidRPr="00B7597C" w:rsidRDefault="005A449B" w:rsidP="00F82F6E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80" w:type="dxa"/>
            <w:gridSpan w:val="4"/>
            <w:vAlign w:val="bottom"/>
          </w:tcPr>
          <w:p w14:paraId="269FC1B4" w14:textId="77777777" w:rsidR="005A449B" w:rsidRPr="00B7597C" w:rsidRDefault="005A449B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7597C">
              <w:rPr>
                <w:rFonts w:ascii="Angsana New" w:hAnsi="Angsana New"/>
                <w:sz w:val="22"/>
                <w:szCs w:val="22"/>
                <w:cs/>
              </w:rPr>
              <w:t>ส่วนงานการประกันภัย</w:t>
            </w:r>
          </w:p>
        </w:tc>
        <w:tc>
          <w:tcPr>
            <w:tcW w:w="1080" w:type="dxa"/>
            <w:vAlign w:val="bottom"/>
          </w:tcPr>
          <w:p w14:paraId="59D6E91C" w14:textId="77777777" w:rsidR="005A449B" w:rsidRPr="00B7597C" w:rsidRDefault="005A449B" w:rsidP="00F82F6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24B9C565" w14:textId="77777777" w:rsidR="005A449B" w:rsidRPr="00B7597C" w:rsidRDefault="005A449B" w:rsidP="00F82F6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05D66E97" w14:textId="77777777" w:rsidR="005A449B" w:rsidRPr="00B7597C" w:rsidRDefault="005A449B" w:rsidP="00F82F6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7" w:type="dxa"/>
            <w:vAlign w:val="bottom"/>
          </w:tcPr>
          <w:p w14:paraId="0E5D417E" w14:textId="77777777" w:rsidR="005A449B" w:rsidRPr="00B7597C" w:rsidRDefault="005A449B" w:rsidP="00B7597C">
            <w:pPr>
              <w:tabs>
                <w:tab w:val="clear" w:pos="1644"/>
                <w:tab w:val="left" w:pos="830"/>
              </w:tabs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5A449B" w:rsidRPr="003A7DD7" w14:paraId="5EAD9FA5" w14:textId="77777777" w:rsidTr="00024F92">
        <w:trPr>
          <w:trHeight w:val="250"/>
          <w:tblHeader/>
        </w:trPr>
        <w:tc>
          <w:tcPr>
            <w:tcW w:w="1872" w:type="dxa"/>
          </w:tcPr>
          <w:p w14:paraId="46EADB84" w14:textId="77777777" w:rsidR="005A449B" w:rsidRPr="00B7597C" w:rsidRDefault="005A449B" w:rsidP="00F82F6E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AF41F56" w14:textId="77777777" w:rsidR="005A449B" w:rsidRPr="00B7597C" w:rsidRDefault="005A449B" w:rsidP="00F82F6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4262EB8D" w14:textId="18F4597C" w:rsidR="005A449B" w:rsidRPr="00B7597C" w:rsidRDefault="005A449B" w:rsidP="00B7597C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7597C">
              <w:rPr>
                <w:rFonts w:ascii="Angsana New" w:hAnsi="Angsana New"/>
                <w:sz w:val="22"/>
                <w:szCs w:val="22"/>
                <w:cs/>
              </w:rPr>
              <w:t>ประกันภัย</w:t>
            </w:r>
          </w:p>
        </w:tc>
        <w:tc>
          <w:tcPr>
            <w:tcW w:w="990" w:type="dxa"/>
            <w:vAlign w:val="bottom"/>
          </w:tcPr>
          <w:p w14:paraId="67F35ABC" w14:textId="77777777" w:rsidR="005A449B" w:rsidRPr="00B7597C" w:rsidRDefault="005A449B" w:rsidP="00F82F6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7DECC851" w14:textId="77777777" w:rsidR="005A449B" w:rsidRPr="00B7597C" w:rsidRDefault="005A449B" w:rsidP="00F82F6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7FCDCC73" w14:textId="77777777" w:rsidR="005A449B" w:rsidRPr="00B7597C" w:rsidRDefault="005A449B" w:rsidP="00F82F6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7597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15294FE4" w14:textId="77777777" w:rsidR="005A449B" w:rsidRPr="00B7597C" w:rsidRDefault="005A449B" w:rsidP="00F82F6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6CEA97E5" w14:textId="77777777" w:rsidR="005A449B" w:rsidRPr="00B7597C" w:rsidRDefault="005A449B" w:rsidP="00F82F6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7" w:type="dxa"/>
            <w:vAlign w:val="bottom"/>
          </w:tcPr>
          <w:p w14:paraId="7ED223A0" w14:textId="77777777" w:rsidR="005A449B" w:rsidRPr="00B7597C" w:rsidRDefault="005A449B" w:rsidP="00F82F6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5A449B" w:rsidRPr="003A7DD7" w14:paraId="55DFEB35" w14:textId="77777777" w:rsidTr="00024F92">
        <w:trPr>
          <w:trHeight w:val="550"/>
          <w:tblHeader/>
        </w:trPr>
        <w:tc>
          <w:tcPr>
            <w:tcW w:w="1872" w:type="dxa"/>
          </w:tcPr>
          <w:p w14:paraId="45D253C9" w14:textId="77777777" w:rsidR="005A449B" w:rsidRPr="00B7597C" w:rsidRDefault="005A449B" w:rsidP="00F82F6E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0E50D81" w14:textId="77777777" w:rsidR="005A449B" w:rsidRPr="00B7597C" w:rsidRDefault="005A449B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597C">
              <w:rPr>
                <w:rFonts w:ascii="Angsana New" w:hAnsi="Angsana New"/>
                <w:sz w:val="22"/>
                <w:szCs w:val="22"/>
                <w:cs/>
              </w:rPr>
              <w:t>ประกันอัคคีภัย</w:t>
            </w:r>
          </w:p>
        </w:tc>
        <w:tc>
          <w:tcPr>
            <w:tcW w:w="990" w:type="dxa"/>
            <w:vAlign w:val="bottom"/>
          </w:tcPr>
          <w:p w14:paraId="1EC2E469" w14:textId="77777777" w:rsidR="00B7597C" w:rsidRDefault="00B7597C" w:rsidP="00B7597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597C">
              <w:rPr>
                <w:rFonts w:ascii="Angsana New" w:hAnsi="Angsana New"/>
                <w:sz w:val="22"/>
                <w:szCs w:val="22"/>
                <w:cs/>
              </w:rPr>
              <w:t>ทางทะเล</w:t>
            </w:r>
          </w:p>
          <w:p w14:paraId="5E43CC47" w14:textId="0320DCCA" w:rsidR="005A449B" w:rsidRPr="00B7597C" w:rsidRDefault="005A449B" w:rsidP="00B7597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597C">
              <w:rPr>
                <w:rFonts w:ascii="Angsana New" w:hAnsi="Angsana New"/>
                <w:sz w:val="22"/>
                <w:szCs w:val="22"/>
                <w:cs/>
              </w:rPr>
              <w:t>และขนส่ง</w:t>
            </w:r>
          </w:p>
        </w:tc>
        <w:tc>
          <w:tcPr>
            <w:tcW w:w="990" w:type="dxa"/>
            <w:vAlign w:val="bottom"/>
          </w:tcPr>
          <w:p w14:paraId="6A00A565" w14:textId="77777777" w:rsidR="005A449B" w:rsidRPr="00B7597C" w:rsidRDefault="005A449B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597C">
              <w:rPr>
                <w:rFonts w:ascii="Angsana New" w:hAnsi="Angsana New"/>
                <w:sz w:val="22"/>
                <w:szCs w:val="22"/>
                <w:cs/>
              </w:rPr>
              <w:t>ประกันภัยรถ</w:t>
            </w:r>
          </w:p>
        </w:tc>
        <w:tc>
          <w:tcPr>
            <w:tcW w:w="900" w:type="dxa"/>
            <w:vAlign w:val="bottom"/>
          </w:tcPr>
          <w:p w14:paraId="35D5F938" w14:textId="77777777" w:rsidR="005A449B" w:rsidRPr="00B7597C" w:rsidRDefault="005A449B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597C">
              <w:rPr>
                <w:rFonts w:ascii="Angsana New" w:hAnsi="Angsana New"/>
                <w:sz w:val="22"/>
                <w:szCs w:val="22"/>
                <w:cs/>
              </w:rPr>
              <w:t>ประกันภัยเบ็ดเตล็ดอื่น</w:t>
            </w:r>
          </w:p>
        </w:tc>
        <w:tc>
          <w:tcPr>
            <w:tcW w:w="1080" w:type="dxa"/>
            <w:vAlign w:val="bottom"/>
          </w:tcPr>
          <w:p w14:paraId="6CC6B7E7" w14:textId="77777777" w:rsidR="005A449B" w:rsidRPr="00B7597C" w:rsidRDefault="005A449B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7597C">
              <w:rPr>
                <w:rFonts w:ascii="Angsana New" w:hAnsi="Angsana New"/>
                <w:sz w:val="22"/>
                <w:szCs w:val="22"/>
                <w:cs/>
              </w:rPr>
              <w:t>ของส่วนงานการประกันภัย</w:t>
            </w:r>
          </w:p>
        </w:tc>
        <w:tc>
          <w:tcPr>
            <w:tcW w:w="990" w:type="dxa"/>
            <w:vAlign w:val="bottom"/>
          </w:tcPr>
          <w:p w14:paraId="1E89FB9A" w14:textId="77777777" w:rsidR="005A449B" w:rsidRPr="00B7597C" w:rsidRDefault="005A449B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597C">
              <w:rPr>
                <w:rFonts w:ascii="Angsana New" w:hAnsi="Angsana New"/>
                <w:sz w:val="22"/>
                <w:szCs w:val="22"/>
                <w:cs/>
              </w:rPr>
              <w:t>ส่วนงาน</w:t>
            </w:r>
            <w:r w:rsidRPr="00B7597C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</w:t>
            </w:r>
            <w:r w:rsidRPr="00B7597C">
              <w:rPr>
                <w:rFonts w:ascii="Angsana New" w:hAnsi="Angsan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990" w:type="dxa"/>
            <w:vAlign w:val="bottom"/>
          </w:tcPr>
          <w:p w14:paraId="2E85FEF7" w14:textId="77777777" w:rsidR="005A449B" w:rsidRPr="00B7597C" w:rsidRDefault="005A449B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7597C">
              <w:rPr>
                <w:rFonts w:ascii="Angsana New" w:hAnsi="Angsana New"/>
                <w:sz w:val="22"/>
                <w:szCs w:val="22"/>
                <w:cs/>
              </w:rPr>
              <w:t>ส่วนที่</w:t>
            </w:r>
            <w:r w:rsidRPr="00B7597C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  </w:t>
            </w:r>
            <w:r w:rsidRPr="00B7597C">
              <w:rPr>
                <w:rFonts w:ascii="Angsana New" w:hAnsi="Angsana New"/>
                <w:sz w:val="22"/>
                <w:szCs w:val="22"/>
                <w:cs/>
              </w:rPr>
              <w:t>ปันส่วนไม่ได้</w:t>
            </w:r>
          </w:p>
        </w:tc>
        <w:tc>
          <w:tcPr>
            <w:tcW w:w="977" w:type="dxa"/>
            <w:vAlign w:val="bottom"/>
          </w:tcPr>
          <w:p w14:paraId="65931029" w14:textId="77777777" w:rsidR="005A449B" w:rsidRPr="00B7597C" w:rsidRDefault="005A449B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597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5A449B" w:rsidRPr="003A7DD7" w14:paraId="2CD712C2" w14:textId="77777777" w:rsidTr="00024F92">
        <w:trPr>
          <w:trHeight w:val="250"/>
        </w:trPr>
        <w:tc>
          <w:tcPr>
            <w:tcW w:w="1872" w:type="dxa"/>
            <w:vAlign w:val="bottom"/>
            <w:hideMark/>
          </w:tcPr>
          <w:p w14:paraId="0A4F22D4" w14:textId="01661F7A" w:rsidR="005A449B" w:rsidRPr="00B7597C" w:rsidRDefault="005A449B" w:rsidP="00F82F6E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17" w:type="dxa"/>
            <w:gridSpan w:val="8"/>
            <w:vAlign w:val="bottom"/>
          </w:tcPr>
          <w:p w14:paraId="7CB0FC96" w14:textId="6FFF57B6" w:rsidR="005A449B" w:rsidRPr="00B7597C" w:rsidRDefault="005A449B" w:rsidP="005A449B">
            <w:pPr>
              <w:tabs>
                <w:tab w:val="decimal" w:pos="776"/>
              </w:tabs>
              <w:ind w:right="-43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B7597C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5A449B" w:rsidRPr="003A7DD7" w14:paraId="65FD93E7" w14:textId="77777777" w:rsidTr="00024F92">
        <w:trPr>
          <w:trHeight w:val="260"/>
        </w:trPr>
        <w:tc>
          <w:tcPr>
            <w:tcW w:w="1872" w:type="dxa"/>
            <w:vAlign w:val="bottom"/>
          </w:tcPr>
          <w:p w14:paraId="06DD1107" w14:textId="45D22D1D" w:rsidR="005A449B" w:rsidRPr="00B7597C" w:rsidRDefault="005A449B" w:rsidP="00F82F6E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B7597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00" w:type="dxa"/>
            <w:vAlign w:val="bottom"/>
          </w:tcPr>
          <w:p w14:paraId="69E2F1A9" w14:textId="77777777" w:rsidR="005A449B" w:rsidRPr="00B7597C" w:rsidRDefault="005A449B" w:rsidP="00F82F6E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25DE278" w14:textId="77777777" w:rsidR="005A449B" w:rsidRPr="00B7597C" w:rsidRDefault="005A449B" w:rsidP="00F82F6E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6C5FC06" w14:textId="77777777" w:rsidR="005A449B" w:rsidRPr="00B7597C" w:rsidRDefault="005A449B" w:rsidP="00F82F6E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4623146" w14:textId="77777777" w:rsidR="005A449B" w:rsidRPr="00B7597C" w:rsidRDefault="005A449B" w:rsidP="00F82F6E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608FBA9" w14:textId="77777777" w:rsidR="005A449B" w:rsidRPr="00B7597C" w:rsidRDefault="005A449B" w:rsidP="00F82F6E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1AB42D5" w14:textId="77777777" w:rsidR="005A449B" w:rsidRPr="00B7597C" w:rsidRDefault="005A449B" w:rsidP="00F82F6E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22FC74F" w14:textId="77777777" w:rsidR="005A449B" w:rsidRPr="00B7597C" w:rsidRDefault="005A449B" w:rsidP="00F82F6E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0DFE0B20" w14:textId="77777777" w:rsidR="005A449B" w:rsidRPr="00B7597C" w:rsidRDefault="005A449B" w:rsidP="00F82F6E">
            <w:pPr>
              <w:tabs>
                <w:tab w:val="decimal" w:pos="776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46549" w:rsidRPr="003A7DD7" w14:paraId="29744399" w14:textId="77777777" w:rsidTr="00024F92">
        <w:trPr>
          <w:trHeight w:val="310"/>
        </w:trPr>
        <w:tc>
          <w:tcPr>
            <w:tcW w:w="1872" w:type="dxa"/>
            <w:vAlign w:val="bottom"/>
            <w:hideMark/>
          </w:tcPr>
          <w:p w14:paraId="51F77783" w14:textId="4F9C0EB2" w:rsidR="00146549" w:rsidRPr="00B7597C" w:rsidRDefault="00146549" w:rsidP="00146549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B7597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B7597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7597C">
              <w:rPr>
                <w:rFonts w:ascii="Angsana New" w:hAnsi="Angsana New"/>
                <w:sz w:val="22"/>
                <w:szCs w:val="22"/>
                <w:cs/>
              </w:rPr>
              <w:t>มีนาค</w:t>
            </w:r>
            <w:r w:rsidRPr="00B7597C">
              <w:rPr>
                <w:rFonts w:ascii="Angsana New" w:hAnsi="Angsana New" w:hint="cs"/>
                <w:sz w:val="22"/>
                <w:szCs w:val="22"/>
                <w:cs/>
              </w:rPr>
              <w:t>ม</w:t>
            </w:r>
            <w:r w:rsidRPr="00B7597C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7597C">
              <w:rPr>
                <w:rFonts w:ascii="Angsana New" w:hAnsi="Angsana New"/>
                <w:sz w:val="22"/>
                <w:szCs w:val="22"/>
              </w:rPr>
              <w:t>256</w:t>
            </w:r>
            <w:r w:rsidR="007E5A44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00" w:type="dxa"/>
          </w:tcPr>
          <w:p w14:paraId="1DB0D108" w14:textId="04EA5BC1" w:rsidR="00146549" w:rsidRPr="00B7597C" w:rsidRDefault="002F2517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122,</w:t>
            </w:r>
            <w:r w:rsidR="00590E04">
              <w:rPr>
                <w:rFonts w:ascii="Angsana New" w:hAnsi="Angsana New"/>
                <w:sz w:val="22"/>
                <w:szCs w:val="22"/>
              </w:rPr>
              <w:t>158</w:t>
            </w:r>
          </w:p>
        </w:tc>
        <w:tc>
          <w:tcPr>
            <w:tcW w:w="990" w:type="dxa"/>
          </w:tcPr>
          <w:p w14:paraId="234FDDB9" w14:textId="2959A3DF" w:rsidR="00146549" w:rsidRPr="00B7597C" w:rsidRDefault="002F2517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29,0</w:t>
            </w:r>
            <w:r w:rsidR="00590E04"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990" w:type="dxa"/>
          </w:tcPr>
          <w:p w14:paraId="49F9D66D" w14:textId="19581E63" w:rsidR="00146549" w:rsidRPr="00B7597C" w:rsidRDefault="002F2517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4,46</w:t>
            </w:r>
            <w:r w:rsidR="00590E04">
              <w:rPr>
                <w:rFonts w:ascii="Angsana New" w:hAnsi="Angsana New"/>
                <w:sz w:val="22"/>
                <w:szCs w:val="22"/>
              </w:rPr>
              <w:t>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590E04">
              <w:rPr>
                <w:rFonts w:ascii="Angsana New" w:hAnsi="Angsana New"/>
                <w:sz w:val="22"/>
                <w:szCs w:val="22"/>
              </w:rPr>
              <w:t>640</w:t>
            </w:r>
          </w:p>
        </w:tc>
        <w:tc>
          <w:tcPr>
            <w:tcW w:w="900" w:type="dxa"/>
          </w:tcPr>
          <w:p w14:paraId="10A3F3BC" w14:textId="7AB7C8C3" w:rsidR="00146549" w:rsidRPr="00B7597C" w:rsidRDefault="002F2517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2,23</w:t>
            </w:r>
            <w:r w:rsidR="00590E04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590E04">
              <w:rPr>
                <w:rFonts w:ascii="Angsana New" w:hAnsi="Angsana New"/>
                <w:sz w:val="22"/>
                <w:szCs w:val="22"/>
              </w:rPr>
              <w:t>666</w:t>
            </w:r>
          </w:p>
        </w:tc>
        <w:tc>
          <w:tcPr>
            <w:tcW w:w="1080" w:type="dxa"/>
          </w:tcPr>
          <w:p w14:paraId="7CCA287E" w14:textId="17DBFC9D" w:rsidR="00146549" w:rsidRPr="00B7597C" w:rsidRDefault="002F2517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6,85</w:t>
            </w:r>
            <w:r w:rsidR="00590E04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590E04">
              <w:rPr>
                <w:rFonts w:ascii="Angsana New" w:hAnsi="Angsana New"/>
                <w:sz w:val="22"/>
                <w:szCs w:val="22"/>
              </w:rPr>
              <w:t>480</w:t>
            </w:r>
          </w:p>
        </w:tc>
        <w:tc>
          <w:tcPr>
            <w:tcW w:w="990" w:type="dxa"/>
          </w:tcPr>
          <w:p w14:paraId="728068A0" w14:textId="6807C3B1" w:rsidR="00146549" w:rsidRPr="00B7597C" w:rsidRDefault="009A3539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2,235,592</w:t>
            </w:r>
          </w:p>
        </w:tc>
        <w:tc>
          <w:tcPr>
            <w:tcW w:w="990" w:type="dxa"/>
          </w:tcPr>
          <w:p w14:paraId="433AAFE5" w14:textId="59ED9EF3" w:rsidR="00146549" w:rsidRPr="00B7597C" w:rsidRDefault="002F2517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3,5</w:t>
            </w:r>
            <w:r w:rsidR="00590E04">
              <w:rPr>
                <w:rFonts w:ascii="Angsana New" w:hAnsi="Angsana New"/>
                <w:sz w:val="22"/>
                <w:szCs w:val="22"/>
              </w:rPr>
              <w:t>51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590E04">
              <w:rPr>
                <w:rFonts w:ascii="Angsana New" w:hAnsi="Angsana New"/>
                <w:sz w:val="22"/>
                <w:szCs w:val="22"/>
              </w:rPr>
              <w:t>901</w:t>
            </w:r>
          </w:p>
        </w:tc>
        <w:tc>
          <w:tcPr>
            <w:tcW w:w="977" w:type="dxa"/>
          </w:tcPr>
          <w:p w14:paraId="3D7AC214" w14:textId="5ED8ABD0" w:rsidR="00146549" w:rsidRPr="00B7597C" w:rsidRDefault="002F2517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12,64</w:t>
            </w:r>
            <w:r w:rsidR="00590E04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590E04">
              <w:rPr>
                <w:rFonts w:ascii="Angsana New" w:hAnsi="Angsana New"/>
                <w:sz w:val="22"/>
                <w:szCs w:val="22"/>
              </w:rPr>
              <w:t>9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  <w:r w:rsidR="00590E04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2502A3" w:rsidRPr="003A7DD7" w14:paraId="3F24CD60" w14:textId="77777777" w:rsidTr="00CF78E9">
        <w:trPr>
          <w:trHeight w:val="310"/>
        </w:trPr>
        <w:tc>
          <w:tcPr>
            <w:tcW w:w="1872" w:type="dxa"/>
            <w:vAlign w:val="bottom"/>
            <w:hideMark/>
          </w:tcPr>
          <w:p w14:paraId="6C51FF40" w14:textId="35FCB287" w:rsidR="002502A3" w:rsidRPr="00B7597C" w:rsidRDefault="002502A3" w:rsidP="002502A3">
            <w:pPr>
              <w:tabs>
                <w:tab w:val="clear" w:pos="907"/>
                <w:tab w:val="left" w:pos="900"/>
                <w:tab w:val="left" w:pos="2880"/>
              </w:tabs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B7597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B7597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7597C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B7597C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00" w:type="dxa"/>
          </w:tcPr>
          <w:p w14:paraId="20BA1CB5" w14:textId="5B5C46D2" w:rsidR="002502A3" w:rsidRPr="00B7597C" w:rsidRDefault="002502A3" w:rsidP="002502A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502A3">
              <w:rPr>
                <w:rFonts w:ascii="Angsana New" w:hAnsi="Angsana New"/>
                <w:sz w:val="22"/>
                <w:szCs w:val="22"/>
              </w:rPr>
              <w:t>10,839</w:t>
            </w:r>
          </w:p>
        </w:tc>
        <w:tc>
          <w:tcPr>
            <w:tcW w:w="990" w:type="dxa"/>
          </w:tcPr>
          <w:p w14:paraId="1EEC194F" w14:textId="23C9000B" w:rsidR="002502A3" w:rsidRPr="00B7597C" w:rsidRDefault="002502A3" w:rsidP="002502A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502A3">
              <w:rPr>
                <w:rFonts w:ascii="Angsana New" w:hAnsi="Angsana New"/>
                <w:sz w:val="22"/>
                <w:szCs w:val="22"/>
              </w:rPr>
              <w:t>1,264</w:t>
            </w:r>
          </w:p>
        </w:tc>
        <w:tc>
          <w:tcPr>
            <w:tcW w:w="990" w:type="dxa"/>
          </w:tcPr>
          <w:p w14:paraId="62939F19" w14:textId="0E4549AB" w:rsidR="002502A3" w:rsidRPr="00B7597C" w:rsidRDefault="002502A3" w:rsidP="002502A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502A3">
              <w:rPr>
                <w:rFonts w:ascii="Angsana New" w:hAnsi="Angsana New"/>
                <w:sz w:val="22"/>
                <w:szCs w:val="22"/>
              </w:rPr>
              <w:t>77,721</w:t>
            </w:r>
          </w:p>
        </w:tc>
        <w:tc>
          <w:tcPr>
            <w:tcW w:w="900" w:type="dxa"/>
          </w:tcPr>
          <w:p w14:paraId="544B7326" w14:textId="79D2C114" w:rsidR="002502A3" w:rsidRPr="00B7597C" w:rsidRDefault="002502A3" w:rsidP="002502A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502A3">
              <w:rPr>
                <w:rFonts w:ascii="Angsana New" w:hAnsi="Angsana New"/>
                <w:sz w:val="22"/>
                <w:szCs w:val="22"/>
              </w:rPr>
              <w:t>32,569</w:t>
            </w:r>
          </w:p>
        </w:tc>
        <w:tc>
          <w:tcPr>
            <w:tcW w:w="1080" w:type="dxa"/>
          </w:tcPr>
          <w:p w14:paraId="6D8D5650" w14:textId="0E9F2F42" w:rsidR="002502A3" w:rsidRPr="00B7597C" w:rsidRDefault="002502A3" w:rsidP="002502A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502A3">
              <w:rPr>
                <w:rFonts w:ascii="Angsana New" w:hAnsi="Angsana New"/>
                <w:sz w:val="22"/>
                <w:szCs w:val="22"/>
              </w:rPr>
              <w:t>122,393</w:t>
            </w:r>
          </w:p>
        </w:tc>
        <w:tc>
          <w:tcPr>
            <w:tcW w:w="990" w:type="dxa"/>
          </w:tcPr>
          <w:p w14:paraId="62352F46" w14:textId="5D3863A6" w:rsidR="002502A3" w:rsidRPr="00B7597C" w:rsidRDefault="002502A3" w:rsidP="002502A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502A3">
              <w:rPr>
                <w:rFonts w:ascii="Angsana New" w:hAnsi="Angsana New"/>
                <w:sz w:val="22"/>
                <w:szCs w:val="22"/>
              </w:rPr>
              <w:t>418,692</w:t>
            </w:r>
          </w:p>
        </w:tc>
        <w:tc>
          <w:tcPr>
            <w:tcW w:w="990" w:type="dxa"/>
          </w:tcPr>
          <w:p w14:paraId="2D638625" w14:textId="4385AA2B" w:rsidR="002502A3" w:rsidRPr="00B7597C" w:rsidRDefault="002502A3" w:rsidP="002502A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502A3">
              <w:rPr>
                <w:rFonts w:ascii="Angsana New" w:hAnsi="Angsana New"/>
                <w:sz w:val="22"/>
                <w:szCs w:val="22"/>
              </w:rPr>
              <w:t>164,258</w:t>
            </w:r>
          </w:p>
        </w:tc>
        <w:tc>
          <w:tcPr>
            <w:tcW w:w="977" w:type="dxa"/>
          </w:tcPr>
          <w:p w14:paraId="5E1DFAA1" w14:textId="5954FB68" w:rsidR="002502A3" w:rsidRPr="00B7597C" w:rsidRDefault="002502A3" w:rsidP="002502A3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502A3">
              <w:rPr>
                <w:rFonts w:ascii="Angsana New" w:hAnsi="Angsana New"/>
                <w:sz w:val="22"/>
                <w:szCs w:val="22"/>
              </w:rPr>
              <w:t>705,343</w:t>
            </w:r>
          </w:p>
        </w:tc>
      </w:tr>
      <w:tr w:rsidR="009B6EE9" w:rsidRPr="003A7DD7" w14:paraId="728CF978" w14:textId="77777777" w:rsidTr="00024F92">
        <w:trPr>
          <w:trHeight w:val="260"/>
        </w:trPr>
        <w:tc>
          <w:tcPr>
            <w:tcW w:w="1872" w:type="dxa"/>
            <w:vAlign w:val="bottom"/>
          </w:tcPr>
          <w:p w14:paraId="166940B4" w14:textId="77777777" w:rsidR="009B6EE9" w:rsidRPr="00B7597C" w:rsidRDefault="009B6EE9" w:rsidP="00F82F6E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EE3FDCC" w14:textId="77777777" w:rsidR="009B6EE9" w:rsidRPr="00B7597C" w:rsidRDefault="009B6EE9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B8C7517" w14:textId="77777777" w:rsidR="009B6EE9" w:rsidRPr="00B7597C" w:rsidRDefault="009B6EE9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674E879" w14:textId="77777777" w:rsidR="009B6EE9" w:rsidRPr="00B7597C" w:rsidRDefault="009B6EE9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E0719D6" w14:textId="77777777" w:rsidR="009B6EE9" w:rsidRPr="00B7597C" w:rsidRDefault="009B6EE9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1770335" w14:textId="77777777" w:rsidR="009B6EE9" w:rsidRPr="00B7597C" w:rsidRDefault="009B6EE9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DC2C146" w14:textId="77777777" w:rsidR="009B6EE9" w:rsidRPr="00B7597C" w:rsidRDefault="009B6EE9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37D7D09" w14:textId="77777777" w:rsidR="009B6EE9" w:rsidRPr="00B7597C" w:rsidRDefault="009B6EE9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4032A912" w14:textId="77777777" w:rsidR="009B6EE9" w:rsidRPr="00B7597C" w:rsidRDefault="009B6EE9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A449B" w:rsidRPr="003A7DD7" w14:paraId="53E0FA29" w14:textId="77777777" w:rsidTr="00024F92">
        <w:trPr>
          <w:trHeight w:val="260"/>
        </w:trPr>
        <w:tc>
          <w:tcPr>
            <w:tcW w:w="1872" w:type="dxa"/>
            <w:vAlign w:val="bottom"/>
            <w:hideMark/>
          </w:tcPr>
          <w:p w14:paraId="01E7C262" w14:textId="77777777" w:rsidR="005A449B" w:rsidRPr="00B7597C" w:rsidRDefault="005A449B" w:rsidP="00F82F6E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7597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900" w:type="dxa"/>
            <w:vAlign w:val="bottom"/>
          </w:tcPr>
          <w:p w14:paraId="3318C94C" w14:textId="77777777" w:rsidR="005A449B" w:rsidRPr="00B7597C" w:rsidRDefault="005A449B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8EF3C15" w14:textId="77777777" w:rsidR="005A449B" w:rsidRPr="00B7597C" w:rsidRDefault="005A449B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CE0C971" w14:textId="77777777" w:rsidR="005A449B" w:rsidRPr="00B7597C" w:rsidRDefault="005A449B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69CEFC3" w14:textId="77777777" w:rsidR="005A449B" w:rsidRPr="00B7597C" w:rsidRDefault="005A449B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DA6BB1E" w14:textId="77777777" w:rsidR="005A449B" w:rsidRPr="00B7597C" w:rsidRDefault="005A449B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0655F58" w14:textId="77777777" w:rsidR="005A449B" w:rsidRPr="00B7597C" w:rsidRDefault="005A449B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C076699" w14:textId="77777777" w:rsidR="005A449B" w:rsidRPr="00B7597C" w:rsidRDefault="005A449B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62F7B4D3" w14:textId="77777777" w:rsidR="005A449B" w:rsidRPr="00B7597C" w:rsidRDefault="005A449B" w:rsidP="00F82F6E">
            <w:pP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46549" w:rsidRPr="003A7DD7" w14:paraId="18AA4156" w14:textId="77777777" w:rsidTr="00024F92">
        <w:trPr>
          <w:trHeight w:val="310"/>
        </w:trPr>
        <w:tc>
          <w:tcPr>
            <w:tcW w:w="1872" w:type="dxa"/>
            <w:vAlign w:val="bottom"/>
            <w:hideMark/>
          </w:tcPr>
          <w:p w14:paraId="78E9EC3B" w14:textId="00429248" w:rsidR="00146549" w:rsidRPr="00B7597C" w:rsidRDefault="00146549" w:rsidP="00146549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B7597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B7597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7597C">
              <w:rPr>
                <w:rFonts w:ascii="Angsana New" w:hAnsi="Angsana New"/>
                <w:sz w:val="22"/>
                <w:szCs w:val="22"/>
                <w:cs/>
              </w:rPr>
              <w:t>มีนาค</w:t>
            </w:r>
            <w:r w:rsidRPr="00B7597C">
              <w:rPr>
                <w:rFonts w:ascii="Angsana New" w:hAnsi="Angsana New" w:hint="cs"/>
                <w:sz w:val="22"/>
                <w:szCs w:val="22"/>
                <w:cs/>
              </w:rPr>
              <w:t>ม</w:t>
            </w:r>
            <w:r w:rsidRPr="00B7597C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7597C">
              <w:rPr>
                <w:rFonts w:ascii="Angsana New" w:hAnsi="Angsana New"/>
                <w:sz w:val="22"/>
                <w:szCs w:val="22"/>
              </w:rPr>
              <w:t>256</w:t>
            </w:r>
            <w:r w:rsidR="007E5A44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00" w:type="dxa"/>
          </w:tcPr>
          <w:p w14:paraId="41187E82" w14:textId="04AB7C17" w:rsidR="00146549" w:rsidRPr="00B7597C" w:rsidRDefault="002F2517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</w:t>
            </w:r>
            <w:r w:rsidR="00590E04">
              <w:rPr>
                <w:rFonts w:ascii="Angsana New" w:hAnsi="Angsana New"/>
                <w:sz w:val="22"/>
                <w:szCs w:val="22"/>
              </w:rPr>
              <w:t>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590E04">
              <w:rPr>
                <w:rFonts w:ascii="Angsana New" w:hAnsi="Angsana New"/>
                <w:sz w:val="22"/>
                <w:szCs w:val="22"/>
              </w:rPr>
              <w:t>749</w:t>
            </w:r>
          </w:p>
        </w:tc>
        <w:tc>
          <w:tcPr>
            <w:tcW w:w="990" w:type="dxa"/>
          </w:tcPr>
          <w:p w14:paraId="63BA0A6E" w14:textId="1986FA4E" w:rsidR="00146549" w:rsidRPr="00B7597C" w:rsidRDefault="002F2517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32,</w:t>
            </w:r>
            <w:r w:rsidR="00590E04">
              <w:rPr>
                <w:rFonts w:ascii="Angsana New" w:hAnsi="Angsana New"/>
                <w:sz w:val="22"/>
                <w:szCs w:val="22"/>
              </w:rPr>
              <w:t>633</w:t>
            </w:r>
          </w:p>
        </w:tc>
        <w:tc>
          <w:tcPr>
            <w:tcW w:w="990" w:type="dxa"/>
          </w:tcPr>
          <w:p w14:paraId="732F098E" w14:textId="507EF90D" w:rsidR="00146549" w:rsidRPr="00B7597C" w:rsidRDefault="002F2517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8,5</w:t>
            </w:r>
            <w:r w:rsidR="00590E04">
              <w:rPr>
                <w:rFonts w:ascii="Angsana New" w:hAnsi="Angsana New"/>
                <w:sz w:val="22"/>
                <w:szCs w:val="22"/>
              </w:rPr>
              <w:t>16,460</w:t>
            </w:r>
          </w:p>
        </w:tc>
        <w:tc>
          <w:tcPr>
            <w:tcW w:w="900" w:type="dxa"/>
          </w:tcPr>
          <w:p w14:paraId="6E8E867E" w14:textId="0020EC6F" w:rsidR="00146549" w:rsidRPr="00B7597C" w:rsidRDefault="002F2517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2,41</w:t>
            </w:r>
            <w:r w:rsidR="00590E04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,7</w:t>
            </w:r>
            <w:r w:rsidR="00590E04">
              <w:rPr>
                <w:rFonts w:ascii="Angsana New" w:hAnsi="Angsana New"/>
                <w:sz w:val="22"/>
                <w:szCs w:val="22"/>
              </w:rPr>
              <w:t>89</w:t>
            </w:r>
          </w:p>
        </w:tc>
        <w:tc>
          <w:tcPr>
            <w:tcW w:w="1080" w:type="dxa"/>
          </w:tcPr>
          <w:p w14:paraId="6CCA7DFE" w14:textId="225C7911" w:rsidR="00146549" w:rsidRPr="00B7597C" w:rsidRDefault="002F2517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FE7D6D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,25</w:t>
            </w:r>
            <w:r w:rsidR="00590E04">
              <w:rPr>
                <w:rFonts w:ascii="Angsana New" w:hAnsi="Angsana New"/>
                <w:sz w:val="22"/>
                <w:szCs w:val="22"/>
              </w:rPr>
              <w:t>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590E04">
              <w:rPr>
                <w:rFonts w:ascii="Angsana New" w:hAnsi="Angsana New"/>
                <w:sz w:val="22"/>
                <w:szCs w:val="22"/>
              </w:rPr>
              <w:t>631</w:t>
            </w:r>
          </w:p>
        </w:tc>
        <w:tc>
          <w:tcPr>
            <w:tcW w:w="990" w:type="dxa"/>
          </w:tcPr>
          <w:p w14:paraId="2F505A9B" w14:textId="691106F3" w:rsidR="00146549" w:rsidRPr="00B7597C" w:rsidRDefault="009A3539" w:rsidP="00A50B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543"/>
              </w:tabs>
              <w:ind w:right="-4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748D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8B0C45A" w14:textId="1D52ECD0" w:rsidR="00146549" w:rsidRPr="00B7597C" w:rsidRDefault="002F2517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</w:t>
            </w:r>
            <w:r w:rsidR="00590E04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590E04">
              <w:rPr>
                <w:rFonts w:ascii="Angsana New" w:hAnsi="Angsana New"/>
                <w:sz w:val="22"/>
                <w:szCs w:val="22"/>
              </w:rPr>
              <w:t>957</w:t>
            </w:r>
          </w:p>
        </w:tc>
        <w:tc>
          <w:tcPr>
            <w:tcW w:w="977" w:type="dxa"/>
          </w:tcPr>
          <w:p w14:paraId="70697494" w14:textId="5D95C94D" w:rsidR="00146549" w:rsidRPr="00B7597C" w:rsidRDefault="002F2517" w:rsidP="00146549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11,825,</w:t>
            </w:r>
            <w:r w:rsidR="00590E04">
              <w:rPr>
                <w:rFonts w:ascii="Angsana New" w:hAnsi="Angsana New"/>
                <w:sz w:val="22"/>
                <w:szCs w:val="22"/>
              </w:rPr>
              <w:t>588</w:t>
            </w:r>
          </w:p>
        </w:tc>
      </w:tr>
      <w:tr w:rsidR="00E748DC" w:rsidRPr="003A7DD7" w14:paraId="3EE1EEAB" w14:textId="77777777" w:rsidTr="00CF78E9">
        <w:trPr>
          <w:trHeight w:val="310"/>
        </w:trPr>
        <w:tc>
          <w:tcPr>
            <w:tcW w:w="1872" w:type="dxa"/>
            <w:vAlign w:val="bottom"/>
            <w:hideMark/>
          </w:tcPr>
          <w:p w14:paraId="5699458D" w14:textId="1EF94977" w:rsidR="00E748DC" w:rsidRPr="00B7597C" w:rsidRDefault="00E748DC" w:rsidP="00E748DC">
            <w:pPr>
              <w:tabs>
                <w:tab w:val="clear" w:pos="907"/>
                <w:tab w:val="left" w:pos="900"/>
                <w:tab w:val="left" w:pos="2880"/>
              </w:tabs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B7597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B7597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7597C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B7597C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00" w:type="dxa"/>
          </w:tcPr>
          <w:p w14:paraId="510E0CBC" w14:textId="2A6E4026" w:rsidR="00E748DC" w:rsidRPr="00B7597C" w:rsidRDefault="00E748DC" w:rsidP="00E748DC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748DC">
              <w:rPr>
                <w:rFonts w:ascii="Angsana New" w:hAnsi="Angsana New"/>
                <w:sz w:val="22"/>
                <w:szCs w:val="22"/>
              </w:rPr>
              <w:t>23,921</w:t>
            </w:r>
          </w:p>
        </w:tc>
        <w:tc>
          <w:tcPr>
            <w:tcW w:w="990" w:type="dxa"/>
          </w:tcPr>
          <w:p w14:paraId="230B7253" w14:textId="25464248" w:rsidR="00E748DC" w:rsidRPr="00B7597C" w:rsidRDefault="00E748DC" w:rsidP="00E748DC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748DC">
              <w:rPr>
                <w:rFonts w:ascii="Angsana New" w:hAnsi="Angsana New"/>
                <w:sz w:val="22"/>
                <w:szCs w:val="22"/>
              </w:rPr>
              <w:t>1,619</w:t>
            </w:r>
          </w:p>
        </w:tc>
        <w:tc>
          <w:tcPr>
            <w:tcW w:w="990" w:type="dxa"/>
          </w:tcPr>
          <w:p w14:paraId="092D8E75" w14:textId="53D6C8B7" w:rsidR="00E748DC" w:rsidRPr="00B7597C" w:rsidRDefault="00E748DC" w:rsidP="00E748DC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748DC">
              <w:rPr>
                <w:rFonts w:ascii="Angsana New" w:hAnsi="Angsana New"/>
                <w:sz w:val="22"/>
                <w:szCs w:val="22"/>
              </w:rPr>
              <w:t>374,535</w:t>
            </w:r>
          </w:p>
        </w:tc>
        <w:tc>
          <w:tcPr>
            <w:tcW w:w="900" w:type="dxa"/>
          </w:tcPr>
          <w:p w14:paraId="33BEC9BD" w14:textId="12E4D4E2" w:rsidR="00E748DC" w:rsidRPr="00B7597C" w:rsidRDefault="00E748DC" w:rsidP="00E748DC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748DC">
              <w:rPr>
                <w:rFonts w:ascii="Angsana New" w:hAnsi="Angsana New"/>
                <w:sz w:val="22"/>
                <w:szCs w:val="22"/>
              </w:rPr>
              <w:t>47,794</w:t>
            </w:r>
          </w:p>
        </w:tc>
        <w:tc>
          <w:tcPr>
            <w:tcW w:w="1080" w:type="dxa"/>
          </w:tcPr>
          <w:p w14:paraId="394E2A15" w14:textId="58320FE2" w:rsidR="00E748DC" w:rsidRPr="00B7597C" w:rsidRDefault="00E748DC" w:rsidP="00E748DC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748DC">
              <w:rPr>
                <w:rFonts w:ascii="Angsana New" w:hAnsi="Angsana New"/>
                <w:sz w:val="22"/>
                <w:szCs w:val="22"/>
              </w:rPr>
              <w:t>447,869</w:t>
            </w:r>
          </w:p>
        </w:tc>
        <w:tc>
          <w:tcPr>
            <w:tcW w:w="990" w:type="dxa"/>
            <w:vAlign w:val="bottom"/>
          </w:tcPr>
          <w:p w14:paraId="06B139FB" w14:textId="5118A12F" w:rsidR="00E748DC" w:rsidRPr="00B7597C" w:rsidRDefault="00E748DC" w:rsidP="003E363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543"/>
              </w:tabs>
              <w:ind w:right="-4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748D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809F732" w14:textId="634C3373" w:rsidR="00E748DC" w:rsidRPr="00B7597C" w:rsidRDefault="00E748DC" w:rsidP="00E748DC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748DC">
              <w:rPr>
                <w:rFonts w:ascii="Angsana New" w:hAnsi="Angsana New"/>
                <w:sz w:val="22"/>
                <w:szCs w:val="22"/>
              </w:rPr>
              <w:t>86,813</w:t>
            </w:r>
          </w:p>
        </w:tc>
        <w:tc>
          <w:tcPr>
            <w:tcW w:w="977" w:type="dxa"/>
          </w:tcPr>
          <w:p w14:paraId="115D2F08" w14:textId="331B1A85" w:rsidR="00E748DC" w:rsidRPr="00B7597C" w:rsidRDefault="00E748DC" w:rsidP="00E748DC">
            <w:pPr>
              <w:pBdr>
                <w:bottom w:val="double" w:sz="4" w:space="1" w:color="auto"/>
              </w:pBdr>
              <w:ind w:right="-4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748DC">
              <w:rPr>
                <w:rFonts w:ascii="Angsana New" w:hAnsi="Angsana New"/>
                <w:sz w:val="22"/>
                <w:szCs w:val="22"/>
              </w:rPr>
              <w:t>534,682</w:t>
            </w:r>
          </w:p>
        </w:tc>
      </w:tr>
    </w:tbl>
    <w:p w14:paraId="559151ED" w14:textId="4300D7D3" w:rsidR="008507A6" w:rsidRDefault="008507A6" w:rsidP="00AA69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203724BA" w14:textId="254573BE" w:rsidR="007B06CA" w:rsidRPr="00424A9F" w:rsidRDefault="00311A77" w:rsidP="00945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lang w:val="en-GB"/>
        </w:rPr>
        <w:t>1</w:t>
      </w:r>
      <w:r w:rsidR="006144EF">
        <w:rPr>
          <w:rFonts w:ascii="Angsana New" w:hAnsi="Angsana New"/>
          <w:b/>
          <w:bCs/>
          <w:sz w:val="30"/>
          <w:szCs w:val="30"/>
          <w:lang w:val="en-GB"/>
        </w:rPr>
        <w:t>2</w:t>
      </w:r>
      <w:r w:rsidR="007B06CA" w:rsidRPr="00424A9F">
        <w:rPr>
          <w:rFonts w:ascii="Angsana New" w:hAnsi="Angsana New"/>
          <w:sz w:val="30"/>
          <w:szCs w:val="30"/>
        </w:rPr>
        <w:tab/>
      </w:r>
      <w:r w:rsidR="001346E6" w:rsidRPr="001346E6">
        <w:rPr>
          <w:rFonts w:ascii="Angsana New" w:hAnsi="Angsana New" w:hint="cs"/>
          <w:b/>
          <w:bCs/>
          <w:sz w:val="30"/>
          <w:szCs w:val="30"/>
          <w:cs/>
        </w:rPr>
        <w:t>ค่าใช้จ่าย</w:t>
      </w:r>
      <w:r w:rsidR="007B06CA" w:rsidRPr="001346E6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ภาษีเงินได้ </w:t>
      </w:r>
      <w:r w:rsidR="001346E6" w:rsidRPr="001346E6">
        <w:rPr>
          <w:rFonts w:ascii="Angsana New" w:hAnsi="Angsana New" w:hint="cs"/>
          <w:b/>
          <w:bCs/>
          <w:sz w:val="30"/>
          <w:szCs w:val="30"/>
          <w:cs/>
          <w:lang w:val="th-TH"/>
        </w:rPr>
        <w:t>(รายได้)</w:t>
      </w:r>
    </w:p>
    <w:p w14:paraId="7E88BAD3" w14:textId="77777777" w:rsidR="008C1DD8" w:rsidRPr="00EB753F" w:rsidRDefault="008C1DD8" w:rsidP="00945121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E7426E3" w14:textId="2CC1262C" w:rsidR="008C1DD8" w:rsidRDefault="009C36FB" w:rsidP="009C36FB">
      <w:pPr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="00D65E47">
        <w:rPr>
          <w:rFonts w:ascii="Angsana New" w:hAnsi="Angsana New" w:hint="cs"/>
          <w:sz w:val="30"/>
          <w:szCs w:val="30"/>
          <w:cs/>
        </w:rPr>
        <w:t xml:space="preserve">  </w:t>
      </w:r>
      <w:r w:rsidR="00D837C2" w:rsidRPr="009C36F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7DDE7E8D" w14:textId="77777777" w:rsidR="00D65E47" w:rsidRPr="008543D3" w:rsidRDefault="00D65E47" w:rsidP="009C36FB">
      <w:pPr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00"/>
        <w:gridCol w:w="882"/>
        <w:gridCol w:w="1260"/>
        <w:gridCol w:w="270"/>
        <w:gridCol w:w="1278"/>
      </w:tblGrid>
      <w:tr w:rsidR="009C36FB" w:rsidRPr="007B2032" w14:paraId="4E8D02AB" w14:textId="77777777" w:rsidTr="003F5FDA">
        <w:trPr>
          <w:trHeight w:val="70"/>
          <w:tblHeader/>
        </w:trPr>
        <w:tc>
          <w:tcPr>
            <w:tcW w:w="5400" w:type="dxa"/>
            <w:vAlign w:val="bottom"/>
          </w:tcPr>
          <w:p w14:paraId="16188C25" w14:textId="1AED21B7" w:rsidR="009C36FB" w:rsidRPr="00D65E47" w:rsidRDefault="00D65E47" w:rsidP="00A33FFF">
            <w:pPr>
              <w:spacing w:line="36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65E47">
              <w:rPr>
                <w:rFonts w:ascii="Angsana New" w:eastAsia="Cordi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>
              <w:rPr>
                <w:rFonts w:ascii="Angsana New" w:eastAsia="Cordi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eastAsia="Cordi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882" w:type="dxa"/>
            <w:vAlign w:val="bottom"/>
          </w:tcPr>
          <w:p w14:paraId="46C522DC" w14:textId="77777777" w:rsidR="009C36FB" w:rsidRPr="007B2032" w:rsidRDefault="009C36FB" w:rsidP="00A33FFF">
            <w:pPr>
              <w:spacing w:line="360" w:lineRule="exact"/>
              <w:ind w:left="-8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3D72D56" w14:textId="45332DA7" w:rsidR="009C36FB" w:rsidRPr="007B2032" w:rsidRDefault="009C36FB" w:rsidP="00A33FFF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B2032">
              <w:rPr>
                <w:rFonts w:ascii="Angsana New" w:eastAsia="Cordia New" w:hAnsi="Angsana New"/>
                <w:sz w:val="30"/>
                <w:szCs w:val="30"/>
              </w:rPr>
              <w:t>256</w:t>
            </w:r>
            <w:r w:rsidR="00E47194">
              <w:rPr>
                <w:rFonts w:ascii="Angsana New" w:eastAsia="Cordi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0F306CC" w14:textId="77777777" w:rsidR="009C36FB" w:rsidRPr="007B2032" w:rsidRDefault="009C36FB" w:rsidP="00A33FFF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center"/>
          </w:tcPr>
          <w:p w14:paraId="46588FAF" w14:textId="44C6E1B6" w:rsidR="009C36FB" w:rsidRPr="007B2032" w:rsidRDefault="009C36FB" w:rsidP="00A33FFF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B2032">
              <w:rPr>
                <w:rFonts w:ascii="Angsana New" w:eastAsia="Cordia New" w:hAnsi="Angsana New"/>
                <w:sz w:val="30"/>
                <w:szCs w:val="30"/>
              </w:rPr>
              <w:t>256</w:t>
            </w:r>
            <w:r w:rsidR="00E47194">
              <w:rPr>
                <w:rFonts w:ascii="Angsana New" w:eastAsia="Cordia New" w:hAnsi="Angsana New"/>
                <w:sz w:val="30"/>
                <w:szCs w:val="30"/>
              </w:rPr>
              <w:t>4</w:t>
            </w:r>
          </w:p>
        </w:tc>
      </w:tr>
      <w:tr w:rsidR="009C36FB" w:rsidRPr="007B2032" w14:paraId="25E120F0" w14:textId="77777777" w:rsidTr="003F5FDA">
        <w:trPr>
          <w:tblHeader/>
        </w:trPr>
        <w:tc>
          <w:tcPr>
            <w:tcW w:w="5400" w:type="dxa"/>
          </w:tcPr>
          <w:p w14:paraId="12AC28A6" w14:textId="77777777" w:rsidR="009C36FB" w:rsidRPr="007B2032" w:rsidRDefault="009C36FB" w:rsidP="00A33FFF">
            <w:pPr>
              <w:pStyle w:val="BodyText"/>
              <w:spacing w:after="0"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2" w:type="dxa"/>
            <w:vAlign w:val="bottom"/>
          </w:tcPr>
          <w:p w14:paraId="71A02991" w14:textId="77777777" w:rsidR="009C36FB" w:rsidRPr="007B2032" w:rsidRDefault="009C36FB" w:rsidP="00A33FFF">
            <w:pPr>
              <w:spacing w:line="360" w:lineRule="exact"/>
              <w:ind w:left="-8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08" w:type="dxa"/>
            <w:gridSpan w:val="3"/>
            <w:tcBorders>
              <w:left w:val="nil"/>
            </w:tcBorders>
            <w:shd w:val="clear" w:color="auto" w:fill="auto"/>
            <w:vAlign w:val="bottom"/>
          </w:tcPr>
          <w:p w14:paraId="28678189" w14:textId="77777777" w:rsidR="009C36FB" w:rsidRPr="007B2032" w:rsidRDefault="009C36FB" w:rsidP="00A33FFF">
            <w:pPr>
              <w:spacing w:line="360" w:lineRule="exact"/>
              <w:ind w:left="-8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20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36FB" w:rsidRPr="007B2032" w14:paraId="54A3A850" w14:textId="77777777" w:rsidTr="003F5FDA">
        <w:tc>
          <w:tcPr>
            <w:tcW w:w="5400" w:type="dxa"/>
          </w:tcPr>
          <w:p w14:paraId="48B96B8E" w14:textId="470B63A1" w:rsidR="009C36FB" w:rsidRPr="007B2032" w:rsidRDefault="009C36FB" w:rsidP="00A33FFF">
            <w:pPr>
              <w:pStyle w:val="BodyText"/>
              <w:spacing w:after="0" w:line="360" w:lineRule="exact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B20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7B20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</w:t>
            </w:r>
            <w:r w:rsidR="00D65E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  <w:r w:rsidRPr="007B20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882" w:type="dxa"/>
            <w:vAlign w:val="bottom"/>
          </w:tcPr>
          <w:p w14:paraId="0C6014A9" w14:textId="77777777" w:rsidR="009C36FB" w:rsidRPr="007B2032" w:rsidRDefault="009C36FB" w:rsidP="00A33FFF">
            <w:pPr>
              <w:spacing w:line="360" w:lineRule="exact"/>
              <w:ind w:left="-8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5D05445A" w14:textId="77777777" w:rsidR="009C36FB" w:rsidRPr="007B2032" w:rsidRDefault="009C36FB" w:rsidP="00A33FFF">
            <w:pPr>
              <w:tabs>
                <w:tab w:val="decimal" w:pos="810"/>
              </w:tabs>
              <w:spacing w:line="360" w:lineRule="exact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2E1C09F0" w14:textId="77777777" w:rsidR="009C36FB" w:rsidRPr="007B2032" w:rsidRDefault="009C36FB" w:rsidP="00A33FFF">
            <w:pPr>
              <w:tabs>
                <w:tab w:val="decimal" w:pos="810"/>
              </w:tabs>
              <w:spacing w:line="360" w:lineRule="exact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</w:tcBorders>
            <w:shd w:val="clear" w:color="auto" w:fill="auto"/>
            <w:vAlign w:val="bottom"/>
          </w:tcPr>
          <w:p w14:paraId="04B5FC7B" w14:textId="77777777" w:rsidR="009C36FB" w:rsidRPr="007B2032" w:rsidRDefault="009C36FB" w:rsidP="00A33FFF">
            <w:pPr>
              <w:tabs>
                <w:tab w:val="decimal" w:pos="810"/>
              </w:tabs>
              <w:spacing w:line="360" w:lineRule="exact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7194" w:rsidRPr="007B2032" w14:paraId="144ACE34" w14:textId="77777777" w:rsidTr="003F5FDA">
        <w:tc>
          <w:tcPr>
            <w:tcW w:w="5400" w:type="dxa"/>
          </w:tcPr>
          <w:p w14:paraId="257CF6A8" w14:textId="2B99EC7C" w:rsidR="00E47194" w:rsidRPr="007B2032" w:rsidRDefault="00E47194" w:rsidP="00E47194">
            <w:pPr>
              <w:tabs>
                <w:tab w:val="left" w:pos="540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2032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7B2032">
              <w:rPr>
                <w:rFonts w:ascii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882" w:type="dxa"/>
            <w:vAlign w:val="bottom"/>
          </w:tcPr>
          <w:p w14:paraId="460F4C98" w14:textId="77777777" w:rsidR="00E47194" w:rsidRPr="007B2032" w:rsidRDefault="00E47194" w:rsidP="00E47194">
            <w:pPr>
              <w:spacing w:line="360" w:lineRule="exact"/>
              <w:ind w:left="-8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53FA3A96" w14:textId="7D4A882A" w:rsidR="00E47194" w:rsidRPr="007B2032" w:rsidRDefault="001D7FBD" w:rsidP="00A50BF4">
            <w:pPr>
              <w:pStyle w:val="acctfourfigures"/>
              <w:shd w:val="clear" w:color="auto" w:fill="FFFFFF"/>
              <w:tabs>
                <w:tab w:val="clear" w:pos="765"/>
                <w:tab w:val="decimal" w:pos="986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165,10</w:t>
            </w:r>
            <w:r w:rsidR="00CB0450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1A65E64" w14:textId="77777777" w:rsidR="00E47194" w:rsidRPr="007B2032" w:rsidRDefault="00E47194" w:rsidP="00E47194">
            <w:pPr>
              <w:shd w:val="clear" w:color="auto" w:fill="FFFFFF"/>
              <w:tabs>
                <w:tab w:val="clear" w:pos="907"/>
                <w:tab w:val="decimal" w:pos="897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78" w:type="dxa"/>
            <w:tcBorders>
              <w:left w:val="nil"/>
            </w:tcBorders>
            <w:shd w:val="clear" w:color="auto" w:fill="auto"/>
          </w:tcPr>
          <w:p w14:paraId="267FEA43" w14:textId="7079E8C2" w:rsidR="00E47194" w:rsidRPr="007B2032" w:rsidRDefault="00E47194" w:rsidP="00E47194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47194" w:rsidRPr="007B2032" w14:paraId="64203A69" w14:textId="77777777" w:rsidTr="003E3635">
        <w:trPr>
          <w:trHeight w:val="299"/>
        </w:trPr>
        <w:tc>
          <w:tcPr>
            <w:tcW w:w="5400" w:type="dxa"/>
          </w:tcPr>
          <w:p w14:paraId="30CB83AE" w14:textId="77777777" w:rsidR="00E47194" w:rsidRPr="007B2032" w:rsidRDefault="00E47194" w:rsidP="00E47194">
            <w:pPr>
              <w:tabs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82" w:type="dxa"/>
            <w:vAlign w:val="bottom"/>
          </w:tcPr>
          <w:p w14:paraId="0A876841" w14:textId="77777777" w:rsidR="00E47194" w:rsidRPr="007B2032" w:rsidRDefault="00E47194" w:rsidP="00E47194">
            <w:pPr>
              <w:spacing w:line="240" w:lineRule="auto"/>
              <w:ind w:left="-88" w:right="-43"/>
              <w:jc w:val="center"/>
              <w:rPr>
                <w:rFonts w:ascii="Angsana New" w:hAnsi="Angsana New"/>
                <w:i/>
                <w:iCs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07B74861" w14:textId="77777777" w:rsidR="00E47194" w:rsidRPr="007B2032" w:rsidRDefault="00E47194" w:rsidP="00E47194">
            <w:pPr>
              <w:pStyle w:val="acctfourfigures"/>
              <w:shd w:val="clear" w:color="auto" w:fill="FFFFFF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D605EA6" w14:textId="77777777" w:rsidR="00E47194" w:rsidRPr="007B2032" w:rsidRDefault="00E47194" w:rsidP="00E47194">
            <w:pPr>
              <w:tabs>
                <w:tab w:val="clear" w:pos="907"/>
                <w:tab w:val="decimal" w:pos="897"/>
              </w:tabs>
              <w:spacing w:line="240" w:lineRule="auto"/>
              <w:ind w:right="-108"/>
              <w:rPr>
                <w:rFonts w:ascii="Angsana New" w:hAnsi="Angsana New"/>
                <w:sz w:val="10"/>
                <w:szCs w:val="10"/>
                <w:rtl/>
                <w:cs/>
              </w:rPr>
            </w:pPr>
          </w:p>
        </w:tc>
        <w:tc>
          <w:tcPr>
            <w:tcW w:w="1278" w:type="dxa"/>
            <w:tcBorders>
              <w:left w:val="nil"/>
            </w:tcBorders>
            <w:shd w:val="clear" w:color="auto" w:fill="auto"/>
          </w:tcPr>
          <w:p w14:paraId="151BBCA1" w14:textId="77777777" w:rsidR="00E47194" w:rsidRPr="007B2032" w:rsidRDefault="00E47194" w:rsidP="00E47194">
            <w:pPr>
              <w:pStyle w:val="acctfourfigures"/>
              <w:shd w:val="clear" w:color="auto" w:fill="FFFFFF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10"/>
                <w:szCs w:val="10"/>
                <w:cs/>
                <w:lang w:bidi="th-TH"/>
              </w:rPr>
            </w:pPr>
          </w:p>
        </w:tc>
      </w:tr>
      <w:tr w:rsidR="00E47194" w:rsidRPr="007B2032" w14:paraId="33DECDE4" w14:textId="77777777" w:rsidTr="003F5FDA">
        <w:tc>
          <w:tcPr>
            <w:tcW w:w="5400" w:type="dxa"/>
          </w:tcPr>
          <w:p w14:paraId="436DCAC0" w14:textId="77777777" w:rsidR="00E47194" w:rsidRPr="007B2032" w:rsidRDefault="00E47194" w:rsidP="00E47194">
            <w:pPr>
              <w:tabs>
                <w:tab w:val="left" w:pos="54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20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82" w:type="dxa"/>
            <w:vAlign w:val="bottom"/>
          </w:tcPr>
          <w:p w14:paraId="66080436" w14:textId="77777777" w:rsidR="00E47194" w:rsidRPr="007B2032" w:rsidRDefault="00E47194" w:rsidP="00E47194">
            <w:pPr>
              <w:spacing w:line="360" w:lineRule="exact"/>
              <w:ind w:left="-8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5C966B00" w14:textId="77777777" w:rsidR="00E47194" w:rsidRPr="007B2032" w:rsidRDefault="00E47194" w:rsidP="00E47194">
            <w:pPr>
              <w:tabs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193C19C" w14:textId="77777777" w:rsidR="00E47194" w:rsidRPr="007B2032" w:rsidRDefault="00E47194" w:rsidP="00E47194">
            <w:pPr>
              <w:tabs>
                <w:tab w:val="clear" w:pos="907"/>
                <w:tab w:val="decimal" w:pos="897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8" w:type="dxa"/>
            <w:tcBorders>
              <w:left w:val="nil"/>
            </w:tcBorders>
            <w:shd w:val="clear" w:color="auto" w:fill="auto"/>
          </w:tcPr>
          <w:p w14:paraId="6C7732A5" w14:textId="77777777" w:rsidR="00E47194" w:rsidRPr="007B2032" w:rsidRDefault="00E47194" w:rsidP="00E47194">
            <w:pPr>
              <w:tabs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E47194" w:rsidRPr="007B2032" w14:paraId="1EE7F7CD" w14:textId="77777777" w:rsidTr="003F5FDA">
        <w:tc>
          <w:tcPr>
            <w:tcW w:w="5400" w:type="dxa"/>
          </w:tcPr>
          <w:p w14:paraId="058D77AD" w14:textId="77777777" w:rsidR="00E47194" w:rsidRPr="007B2032" w:rsidRDefault="00E47194" w:rsidP="00E47194">
            <w:pPr>
              <w:tabs>
                <w:tab w:val="left" w:pos="540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B2032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82" w:type="dxa"/>
            <w:vAlign w:val="bottom"/>
          </w:tcPr>
          <w:p w14:paraId="1F34E524" w14:textId="77777777" w:rsidR="00E47194" w:rsidRPr="007B2032" w:rsidRDefault="00E47194" w:rsidP="00E47194">
            <w:pPr>
              <w:spacing w:line="360" w:lineRule="exact"/>
              <w:ind w:left="-8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center"/>
          </w:tcPr>
          <w:p w14:paraId="4B475FE2" w14:textId="2C0A6F45" w:rsidR="00E47194" w:rsidRPr="00CB0450" w:rsidRDefault="001D7FBD" w:rsidP="00E47194">
            <w:pPr>
              <w:pStyle w:val="acctfourfigures"/>
              <w:shd w:val="clear" w:color="auto" w:fill="FFFFFF"/>
              <w:tabs>
                <w:tab w:val="clear" w:pos="765"/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B0450">
              <w:rPr>
                <w:rFonts w:ascii="Angsana New" w:hAnsi="Angsana New"/>
                <w:sz w:val="30"/>
                <w:szCs w:val="30"/>
                <w:lang w:val="en-US" w:bidi="th-TH"/>
              </w:rPr>
              <w:t>(15,6</w:t>
            </w:r>
            <w:r w:rsidR="00590E04" w:rsidRPr="00CB0450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CB0450" w:rsidRPr="00CB045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CB0450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C3637B9" w14:textId="77777777" w:rsidR="00E47194" w:rsidRPr="00CB0450" w:rsidRDefault="00E47194" w:rsidP="00E47194">
            <w:pPr>
              <w:shd w:val="clear" w:color="auto" w:fill="FFFFFF"/>
              <w:tabs>
                <w:tab w:val="clear" w:pos="907"/>
                <w:tab w:val="decimal" w:pos="897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78" w:type="dxa"/>
            <w:tcBorders>
              <w:left w:val="nil"/>
            </w:tcBorders>
            <w:shd w:val="clear" w:color="auto" w:fill="auto"/>
            <w:vAlign w:val="center"/>
          </w:tcPr>
          <w:p w14:paraId="170466C9" w14:textId="1E4BCBDB" w:rsidR="00E47194" w:rsidRPr="00CB0450" w:rsidRDefault="00E47194" w:rsidP="00E47194">
            <w:pPr>
              <w:pStyle w:val="acctfourfigures"/>
              <w:shd w:val="clear" w:color="auto" w:fill="FFFFFF"/>
              <w:tabs>
                <w:tab w:val="clear" w:pos="765"/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B0450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CB045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</w:t>
            </w:r>
            <w:r w:rsidRPr="00CB0450">
              <w:rPr>
                <w:rFonts w:ascii="Angsana New" w:hAnsi="Angsana New"/>
                <w:sz w:val="30"/>
                <w:szCs w:val="30"/>
                <w:lang w:val="en-US" w:bidi="th-TH"/>
              </w:rPr>
              <w:t>,261)</w:t>
            </w:r>
          </w:p>
        </w:tc>
      </w:tr>
      <w:tr w:rsidR="00E47194" w:rsidRPr="007B2032" w14:paraId="730F94C2" w14:textId="77777777" w:rsidTr="003F5FDA">
        <w:tc>
          <w:tcPr>
            <w:tcW w:w="5400" w:type="dxa"/>
          </w:tcPr>
          <w:p w14:paraId="441A3197" w14:textId="77777777" w:rsidR="00E47194" w:rsidRPr="007B2032" w:rsidRDefault="00E47194" w:rsidP="00E47194">
            <w:pPr>
              <w:tabs>
                <w:tab w:val="left" w:pos="540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20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7B20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882" w:type="dxa"/>
            <w:vAlign w:val="bottom"/>
          </w:tcPr>
          <w:p w14:paraId="3BED3796" w14:textId="77777777" w:rsidR="00E47194" w:rsidRPr="007B2032" w:rsidRDefault="00E47194" w:rsidP="00E47194">
            <w:pPr>
              <w:spacing w:line="360" w:lineRule="exact"/>
              <w:ind w:left="-8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167A4525" w14:textId="20A6BFBB" w:rsidR="00E47194" w:rsidRPr="007B2032" w:rsidRDefault="001D7FBD" w:rsidP="00E4719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149,414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BBB5323" w14:textId="77777777" w:rsidR="00E47194" w:rsidRPr="007B2032" w:rsidRDefault="00E47194" w:rsidP="00E47194">
            <w:pPr>
              <w:shd w:val="clear" w:color="auto" w:fill="FFFFFF"/>
              <w:tabs>
                <w:tab w:val="clear" w:pos="907"/>
                <w:tab w:val="decimal" w:pos="897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0C71567C" w14:textId="736E5422" w:rsidR="00E47194" w:rsidRPr="007B2032" w:rsidRDefault="00E47194" w:rsidP="00E47194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(2,261)</w:t>
            </w:r>
          </w:p>
        </w:tc>
      </w:tr>
    </w:tbl>
    <w:p w14:paraId="68DBDA7E" w14:textId="1D7A033A" w:rsidR="00D837C2" w:rsidRDefault="00D837C2" w:rsidP="0094512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CDA8476" w14:textId="77777777" w:rsidR="009C36FB" w:rsidRDefault="009C36FB" w:rsidP="0094512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F142384" w14:textId="77777777" w:rsidR="00EB753F" w:rsidRDefault="00EB753F" w:rsidP="00945121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1ABBD3C" w14:textId="3C3D533D" w:rsidR="00CE3580" w:rsidRDefault="00CE3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7C022C63" w14:textId="02A366CF" w:rsidR="00D837C2" w:rsidRPr="00D65E47" w:rsidRDefault="00D837C2" w:rsidP="006A4A7F">
      <w:pPr>
        <w:tabs>
          <w:tab w:val="clear" w:pos="454"/>
          <w:tab w:val="left" w:pos="540"/>
        </w:tabs>
        <w:spacing w:line="240" w:lineRule="auto"/>
        <w:ind w:left="540" w:hanging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65E47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1150B86D" w14:textId="60BFF8E6" w:rsidR="00D65E47" w:rsidRDefault="00D65E47" w:rsidP="0094512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5"/>
        <w:gridCol w:w="901"/>
        <w:gridCol w:w="268"/>
        <w:gridCol w:w="1169"/>
        <w:gridCol w:w="236"/>
        <w:gridCol w:w="845"/>
        <w:gridCol w:w="272"/>
        <w:gridCol w:w="1126"/>
      </w:tblGrid>
      <w:tr w:rsidR="00D65E47" w:rsidRPr="007B2032" w14:paraId="7C152437" w14:textId="77777777" w:rsidTr="00024F92">
        <w:trPr>
          <w:trHeight w:val="381"/>
        </w:trPr>
        <w:tc>
          <w:tcPr>
            <w:tcW w:w="2360" w:type="pct"/>
          </w:tcPr>
          <w:p w14:paraId="3D4BD506" w14:textId="595D753E" w:rsidR="00D65E47" w:rsidRPr="007B2032" w:rsidRDefault="00D65E47" w:rsidP="00CF7B6C">
            <w:pPr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5E47">
              <w:rPr>
                <w:rFonts w:ascii="Angsana New" w:eastAsia="Cordi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>
              <w:rPr>
                <w:rFonts w:ascii="Angsana New" w:eastAsia="Cordi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Cordi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eastAsia="Cordi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82" w:type="pct"/>
            <w:gridSpan w:val="3"/>
          </w:tcPr>
          <w:p w14:paraId="21381974" w14:textId="79622B16" w:rsidR="00D65E47" w:rsidRPr="007B2032" w:rsidRDefault="00D65E47" w:rsidP="00A33FF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20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8702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00353B8E" w14:textId="77777777" w:rsidR="00D65E47" w:rsidRPr="007B2032" w:rsidRDefault="00D65E47" w:rsidP="00A33FF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pct"/>
            <w:gridSpan w:val="3"/>
          </w:tcPr>
          <w:p w14:paraId="153A63D8" w14:textId="38D86660" w:rsidR="00D65E47" w:rsidRPr="007B2032" w:rsidRDefault="00D65E47" w:rsidP="00A33FF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20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8702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D65E47" w:rsidRPr="007B2032" w14:paraId="1063562B" w14:textId="77777777" w:rsidTr="00B87020">
        <w:trPr>
          <w:trHeight w:val="381"/>
        </w:trPr>
        <w:tc>
          <w:tcPr>
            <w:tcW w:w="2360" w:type="pct"/>
          </w:tcPr>
          <w:p w14:paraId="521B5CE1" w14:textId="77777777" w:rsidR="00D65E47" w:rsidRPr="007B2032" w:rsidRDefault="00D65E47" w:rsidP="00A33FFF">
            <w:pPr>
              <w:pStyle w:val="BodyText"/>
              <w:spacing w:after="0"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4" w:type="pct"/>
          </w:tcPr>
          <w:p w14:paraId="7EC6FC60" w14:textId="77777777" w:rsidR="00D65E47" w:rsidRPr="007B2032" w:rsidRDefault="00D65E47" w:rsidP="00A33FF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20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7" w:type="pct"/>
          </w:tcPr>
          <w:p w14:paraId="32CCEA82" w14:textId="77777777" w:rsidR="00D65E47" w:rsidRPr="007B2032" w:rsidRDefault="00D65E47" w:rsidP="00A33FF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7A4D4BF9" w14:textId="77777777" w:rsidR="00D65E47" w:rsidRPr="007B2032" w:rsidRDefault="00D65E47" w:rsidP="00A33FF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02688BFE" w14:textId="77777777" w:rsidR="00D65E47" w:rsidRPr="007B2032" w:rsidRDefault="00D65E47" w:rsidP="00A33FF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3" w:type="pct"/>
          </w:tcPr>
          <w:p w14:paraId="7FCF3E8D" w14:textId="77777777" w:rsidR="00D65E47" w:rsidRPr="007B2032" w:rsidRDefault="00D65E47" w:rsidP="00A33FF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20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9" w:type="pct"/>
          </w:tcPr>
          <w:p w14:paraId="4C9F98AA" w14:textId="77777777" w:rsidR="00D65E47" w:rsidRPr="007B2032" w:rsidRDefault="00D65E47" w:rsidP="00A33FF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21B0A2D4" w14:textId="77777777" w:rsidR="00D65E47" w:rsidRPr="007B2032" w:rsidRDefault="00D65E47" w:rsidP="00A33FF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65E47" w:rsidRPr="007B2032" w14:paraId="7C948F7E" w14:textId="77777777" w:rsidTr="00B87020">
        <w:trPr>
          <w:trHeight w:val="381"/>
        </w:trPr>
        <w:tc>
          <w:tcPr>
            <w:tcW w:w="2360" w:type="pct"/>
          </w:tcPr>
          <w:p w14:paraId="4DED571C" w14:textId="77777777" w:rsidR="00D65E47" w:rsidRPr="007B2032" w:rsidRDefault="00D65E47" w:rsidP="00A33FFF">
            <w:pPr>
              <w:pStyle w:val="BodyText"/>
              <w:spacing w:after="0"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4" w:type="pct"/>
          </w:tcPr>
          <w:p w14:paraId="25339C73" w14:textId="77777777" w:rsidR="00D65E47" w:rsidRPr="007B2032" w:rsidRDefault="00D65E47" w:rsidP="00A33FF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B20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7" w:type="pct"/>
          </w:tcPr>
          <w:p w14:paraId="4805A1FF" w14:textId="77777777" w:rsidR="00D65E47" w:rsidRPr="007B2032" w:rsidRDefault="00D65E47" w:rsidP="00A33FF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B2492A6" w14:textId="77777777" w:rsidR="00D65E47" w:rsidRPr="007B2032" w:rsidRDefault="00D65E47" w:rsidP="00A33FF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20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29" w:type="pct"/>
          </w:tcPr>
          <w:p w14:paraId="651AAA11" w14:textId="77777777" w:rsidR="00D65E47" w:rsidRPr="007B2032" w:rsidRDefault="00D65E47" w:rsidP="00A33FF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3" w:type="pct"/>
          </w:tcPr>
          <w:p w14:paraId="4AFB3E1E" w14:textId="77777777" w:rsidR="00D65E47" w:rsidRPr="007B2032" w:rsidRDefault="00D65E47" w:rsidP="00A33FF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B20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9" w:type="pct"/>
          </w:tcPr>
          <w:p w14:paraId="238AECFA" w14:textId="77777777" w:rsidR="00D65E47" w:rsidRPr="007B2032" w:rsidRDefault="00D65E47" w:rsidP="00A33FF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23B1F1C3" w14:textId="77777777" w:rsidR="00D65E47" w:rsidRPr="007B2032" w:rsidRDefault="00D65E47" w:rsidP="00A33FFF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20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7020" w:rsidRPr="007B2032" w14:paraId="616AD9AF" w14:textId="77777777" w:rsidTr="00B87020">
        <w:trPr>
          <w:trHeight w:val="381"/>
        </w:trPr>
        <w:tc>
          <w:tcPr>
            <w:tcW w:w="2360" w:type="pct"/>
          </w:tcPr>
          <w:p w14:paraId="6A51C3D1" w14:textId="208FE3F7" w:rsidR="00B87020" w:rsidRPr="00CF7B6C" w:rsidRDefault="003E3635" w:rsidP="00CF7B6C">
            <w:pPr>
              <w:tabs>
                <w:tab w:val="left" w:pos="540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="00B87020" w:rsidRPr="00CF7B6C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B87020" w:rsidRPr="00CF7B6C">
              <w:rPr>
                <w:rFonts w:ascii="Angsana New" w:hAnsi="Angsana New" w:hint="cs"/>
                <w:sz w:val="30"/>
                <w:szCs w:val="30"/>
                <w:cs/>
              </w:rPr>
              <w:t>ทางบัญชี</w:t>
            </w:r>
            <w:r w:rsidR="00B87020" w:rsidRPr="00CF7B6C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494" w:type="pct"/>
          </w:tcPr>
          <w:p w14:paraId="5DD20A42" w14:textId="77777777" w:rsidR="00B87020" w:rsidRPr="007B2032" w:rsidRDefault="00B87020" w:rsidP="00B87020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5DE05DF1" w14:textId="77777777" w:rsidR="00B87020" w:rsidRPr="007B2032" w:rsidRDefault="00B87020" w:rsidP="00B87020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0380C9D6" w14:textId="63B4AF70" w:rsidR="00B87020" w:rsidRPr="007B2032" w:rsidRDefault="001D7FBD" w:rsidP="00B87020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747,482</w:t>
            </w:r>
          </w:p>
        </w:tc>
        <w:tc>
          <w:tcPr>
            <w:tcW w:w="129" w:type="pct"/>
          </w:tcPr>
          <w:p w14:paraId="7ECBBDB4" w14:textId="77777777" w:rsidR="00B87020" w:rsidRPr="007B2032" w:rsidRDefault="00B87020" w:rsidP="00B87020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3" w:type="pct"/>
          </w:tcPr>
          <w:p w14:paraId="69398D9C" w14:textId="77777777" w:rsidR="00B87020" w:rsidRPr="007B2032" w:rsidRDefault="00B87020" w:rsidP="00B87020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5FFA972D" w14:textId="77777777" w:rsidR="00B87020" w:rsidRPr="007B2032" w:rsidRDefault="00B87020" w:rsidP="00B87020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2B867CB4" w14:textId="5BA06E78" w:rsidR="00B87020" w:rsidRPr="007B2032" w:rsidRDefault="00B87020" w:rsidP="00B87020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  <w:r w:rsidRPr="000F5EDF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(7,50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</w:t>
            </w:r>
            <w:r w:rsidRPr="000F5EDF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</w:tr>
      <w:tr w:rsidR="00B87020" w:rsidRPr="007B2032" w14:paraId="7D1E010B" w14:textId="77777777" w:rsidTr="00B87020">
        <w:trPr>
          <w:trHeight w:val="381"/>
        </w:trPr>
        <w:tc>
          <w:tcPr>
            <w:tcW w:w="2360" w:type="pct"/>
          </w:tcPr>
          <w:p w14:paraId="5B2DF5AD" w14:textId="48E8DF6B" w:rsidR="00B87020" w:rsidRPr="00CF7B6C" w:rsidRDefault="00B87020" w:rsidP="00CF7B6C">
            <w:pPr>
              <w:tabs>
                <w:tab w:val="left" w:pos="540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F7B6C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494" w:type="pct"/>
          </w:tcPr>
          <w:p w14:paraId="0D36C54B" w14:textId="074B8881" w:rsidR="00B87020" w:rsidRPr="007B2032" w:rsidRDefault="003E3635" w:rsidP="00B87020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  <w:r w:rsidRPr="007B203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  <w:t>20</w:t>
            </w:r>
            <w:r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  <w:t>.0</w:t>
            </w:r>
          </w:p>
        </w:tc>
        <w:tc>
          <w:tcPr>
            <w:tcW w:w="147" w:type="pct"/>
          </w:tcPr>
          <w:p w14:paraId="093B80C0" w14:textId="77777777" w:rsidR="00B87020" w:rsidRPr="007B2032" w:rsidRDefault="00B87020" w:rsidP="00B87020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4AC7098F" w14:textId="25BB5346" w:rsidR="00B87020" w:rsidRPr="007B2032" w:rsidRDefault="001D7FBD" w:rsidP="00B87020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149,496</w:t>
            </w:r>
          </w:p>
        </w:tc>
        <w:tc>
          <w:tcPr>
            <w:tcW w:w="129" w:type="pct"/>
          </w:tcPr>
          <w:p w14:paraId="50C69B8C" w14:textId="77777777" w:rsidR="00B87020" w:rsidRPr="007B2032" w:rsidRDefault="00B87020" w:rsidP="00B87020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3" w:type="pct"/>
          </w:tcPr>
          <w:p w14:paraId="6E4A3993" w14:textId="6AD7F0AE" w:rsidR="00B87020" w:rsidRPr="007B2032" w:rsidRDefault="00B87020" w:rsidP="00B87020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  <w:r w:rsidRPr="007B203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  <w:t>20</w:t>
            </w:r>
            <w:r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  <w:t>.0</w:t>
            </w:r>
          </w:p>
        </w:tc>
        <w:tc>
          <w:tcPr>
            <w:tcW w:w="149" w:type="pct"/>
          </w:tcPr>
          <w:p w14:paraId="308FB5F0" w14:textId="77777777" w:rsidR="00B87020" w:rsidRPr="007B2032" w:rsidRDefault="00B87020" w:rsidP="00B87020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</w:tcPr>
          <w:p w14:paraId="144383A5" w14:textId="7E18279D" w:rsidR="00B87020" w:rsidRPr="007B2032" w:rsidRDefault="00B87020" w:rsidP="00B87020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(1,501)</w:t>
            </w:r>
          </w:p>
        </w:tc>
      </w:tr>
      <w:tr w:rsidR="001D7FBD" w:rsidRPr="007B2032" w14:paraId="3C50DC9A" w14:textId="77777777" w:rsidTr="00B87020">
        <w:trPr>
          <w:trHeight w:val="381"/>
        </w:trPr>
        <w:tc>
          <w:tcPr>
            <w:tcW w:w="2360" w:type="pct"/>
          </w:tcPr>
          <w:p w14:paraId="031AF45E" w14:textId="5D63CF03" w:rsidR="001D7FBD" w:rsidRPr="00CF7B6C" w:rsidRDefault="001D7FBD" w:rsidP="00CF7B6C">
            <w:pPr>
              <w:tabs>
                <w:tab w:val="left" w:pos="540"/>
              </w:tabs>
              <w:spacing w:line="360" w:lineRule="exact"/>
              <w:ind w:left="256" w:right="-108" w:hanging="256"/>
              <w:rPr>
                <w:rFonts w:ascii="Angsana New" w:hAnsi="Angsana New"/>
                <w:sz w:val="30"/>
                <w:szCs w:val="30"/>
                <w:cs/>
              </w:rPr>
            </w:pPr>
            <w:r w:rsidRPr="00CF7B6C">
              <w:rPr>
                <w:rFonts w:ascii="Angsana New" w:hAnsi="Angsana New"/>
                <w:sz w:val="30"/>
                <w:szCs w:val="30"/>
                <w:cs/>
              </w:rPr>
              <w:t>ผลขาดทุนใน</w:t>
            </w:r>
            <w:r w:rsidRPr="00CF7B6C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CF7B6C">
              <w:rPr>
                <w:rFonts w:ascii="Angsana New" w:hAnsi="Angsana New"/>
                <w:sz w:val="30"/>
                <w:szCs w:val="30"/>
                <w:cs/>
              </w:rPr>
              <w:t>ปัจจุบันที่ไม่รับรู้เป็น</w:t>
            </w:r>
            <w:r w:rsidRPr="00CF7B6C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</w:t>
            </w:r>
            <w:r w:rsidRPr="00CF7B6C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94" w:type="pct"/>
          </w:tcPr>
          <w:p w14:paraId="3C1D66E2" w14:textId="352CDB43" w:rsidR="001D7FBD" w:rsidRPr="007B2032" w:rsidRDefault="001D7FBD" w:rsidP="00B87020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4F00B070" w14:textId="77777777" w:rsidR="001D7FBD" w:rsidRPr="007B2032" w:rsidRDefault="001D7FBD" w:rsidP="00B87020">
            <w:pPr>
              <w:spacing w:line="380" w:lineRule="exact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</w:tcPr>
          <w:p w14:paraId="32E36984" w14:textId="77777777" w:rsidR="001D7FBD" w:rsidRDefault="001D7FBD" w:rsidP="00A4688B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  <w:p w14:paraId="687D9C57" w14:textId="504A8F8E" w:rsidR="001D7FBD" w:rsidRPr="007B2032" w:rsidRDefault="001D7FBD" w:rsidP="001D7FBD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9" w:type="pct"/>
          </w:tcPr>
          <w:p w14:paraId="35E3A5C6" w14:textId="77777777" w:rsidR="001D7FBD" w:rsidRPr="007B2032" w:rsidRDefault="001D7FBD" w:rsidP="00B87020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3" w:type="pct"/>
          </w:tcPr>
          <w:p w14:paraId="795B738B" w14:textId="793927C3" w:rsidR="001D7FBD" w:rsidRPr="007B2032" w:rsidRDefault="001D7FBD" w:rsidP="00B87020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446C9ACD" w14:textId="77777777" w:rsidR="001D7FBD" w:rsidRPr="007B2032" w:rsidRDefault="001D7FBD" w:rsidP="00B87020">
            <w:pPr>
              <w:spacing w:line="380" w:lineRule="exact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17" w:type="pct"/>
          </w:tcPr>
          <w:p w14:paraId="4F7A7EB0" w14:textId="77777777" w:rsidR="001D7FBD" w:rsidRDefault="001D7FBD" w:rsidP="00B87020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  <w:p w14:paraId="157B7554" w14:textId="295AF5BD" w:rsidR="001D7FBD" w:rsidRPr="007B2032" w:rsidRDefault="001D7FBD" w:rsidP="00B87020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(878)</w:t>
            </w:r>
          </w:p>
        </w:tc>
      </w:tr>
      <w:tr w:rsidR="001D7FBD" w:rsidRPr="007B2032" w14:paraId="40F68317" w14:textId="77777777" w:rsidTr="00B87020">
        <w:trPr>
          <w:trHeight w:val="389"/>
        </w:trPr>
        <w:tc>
          <w:tcPr>
            <w:tcW w:w="2360" w:type="pct"/>
          </w:tcPr>
          <w:p w14:paraId="052BC58F" w14:textId="3B5E2E9B" w:rsidR="001D7FBD" w:rsidRPr="00CF7B6C" w:rsidRDefault="001D7FBD" w:rsidP="00CF7B6C">
            <w:pPr>
              <w:tabs>
                <w:tab w:val="left" w:pos="540"/>
              </w:tabs>
              <w:spacing w:line="360" w:lineRule="exact"/>
              <w:ind w:left="256" w:right="-108" w:hanging="256"/>
              <w:rPr>
                <w:rFonts w:ascii="Angsana New" w:hAnsi="Angsana New"/>
                <w:sz w:val="30"/>
                <w:szCs w:val="30"/>
                <w:cs/>
              </w:rPr>
            </w:pPr>
            <w:r w:rsidRPr="007B6799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  <w:r w:rsidRPr="00285AFA">
              <w:rPr>
                <w:rFonts w:ascii="Angsana New" w:hAnsi="Angsana New"/>
                <w:sz w:val="30"/>
                <w:szCs w:val="30"/>
                <w:cs/>
              </w:rPr>
              <w:t>หรือ</w:t>
            </w:r>
            <w:r w:rsidRPr="007B6799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      </w:t>
            </w:r>
            <w:r w:rsidRPr="007B6799">
              <w:rPr>
                <w:rFonts w:ascii="Angsana New" w:hAnsi="Angsana New"/>
                <w:sz w:val="30"/>
                <w:szCs w:val="30"/>
                <w:cs/>
              </w:rPr>
              <w:t>ต้องห้ามทางภาษี</w:t>
            </w:r>
          </w:p>
        </w:tc>
        <w:tc>
          <w:tcPr>
            <w:tcW w:w="494" w:type="pct"/>
          </w:tcPr>
          <w:p w14:paraId="7B46A89B" w14:textId="14E47581" w:rsidR="001D7FBD" w:rsidRPr="007B2032" w:rsidRDefault="001D7FBD" w:rsidP="00B87020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60BF4236" w14:textId="77777777" w:rsidR="001D7FBD" w:rsidRPr="007B2032" w:rsidRDefault="001D7FBD" w:rsidP="00B87020">
            <w:pPr>
              <w:spacing w:line="380" w:lineRule="exact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</w:tcPr>
          <w:p w14:paraId="7ADC2F7F" w14:textId="77777777" w:rsidR="001D7FBD" w:rsidRDefault="001D7FBD" w:rsidP="00A4688B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  <w:p w14:paraId="245BEDDB" w14:textId="4CA660DE" w:rsidR="001D7FBD" w:rsidRPr="007B2032" w:rsidRDefault="001D7FBD" w:rsidP="001D7FBD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(82)</w:t>
            </w:r>
          </w:p>
        </w:tc>
        <w:tc>
          <w:tcPr>
            <w:tcW w:w="129" w:type="pct"/>
          </w:tcPr>
          <w:p w14:paraId="75C0B509" w14:textId="77777777" w:rsidR="001D7FBD" w:rsidRPr="007B2032" w:rsidRDefault="001D7FBD" w:rsidP="00B87020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3" w:type="pct"/>
          </w:tcPr>
          <w:p w14:paraId="7CEE093C" w14:textId="20B75B0E" w:rsidR="001D7FBD" w:rsidRPr="007B2032" w:rsidRDefault="001D7FBD" w:rsidP="00B87020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52E54373" w14:textId="77777777" w:rsidR="001D7FBD" w:rsidRPr="007B2032" w:rsidRDefault="001D7FBD" w:rsidP="00B87020">
            <w:pPr>
              <w:spacing w:line="380" w:lineRule="exact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17" w:type="pct"/>
          </w:tcPr>
          <w:p w14:paraId="7CBADDC5" w14:textId="77777777" w:rsidR="001D7FBD" w:rsidRDefault="001D7FBD" w:rsidP="00B87020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  <w:p w14:paraId="405967F9" w14:textId="27DAB751" w:rsidR="001D7FBD" w:rsidRPr="007B2032" w:rsidRDefault="001D7FBD" w:rsidP="00B87020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118</w:t>
            </w:r>
          </w:p>
        </w:tc>
      </w:tr>
      <w:tr w:rsidR="001D7FBD" w:rsidRPr="007B2032" w14:paraId="37710E71" w14:textId="77777777" w:rsidTr="00B87020">
        <w:trPr>
          <w:trHeight w:val="381"/>
        </w:trPr>
        <w:tc>
          <w:tcPr>
            <w:tcW w:w="2360" w:type="pct"/>
          </w:tcPr>
          <w:p w14:paraId="4F603C88" w14:textId="77777777" w:rsidR="001D7FBD" w:rsidRPr="007B2032" w:rsidRDefault="001D7FBD" w:rsidP="00CF7B6C">
            <w:pPr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20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4" w:type="pct"/>
            <w:tcBorders>
              <w:top w:val="single" w:sz="4" w:space="0" w:color="auto"/>
              <w:bottom w:val="double" w:sz="4" w:space="0" w:color="auto"/>
            </w:tcBorders>
          </w:tcPr>
          <w:p w14:paraId="39FEFE7B" w14:textId="46A2F430" w:rsidR="001D7FBD" w:rsidRPr="007B2032" w:rsidRDefault="003E1FF5" w:rsidP="00B87020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>20</w:t>
            </w:r>
            <w:r w:rsidR="001D7FB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7" w:type="pct"/>
          </w:tcPr>
          <w:p w14:paraId="06757CB2" w14:textId="77777777" w:rsidR="001D7FBD" w:rsidRPr="007B2032" w:rsidRDefault="001D7FBD" w:rsidP="00B87020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643D5B21" w14:textId="25DEFBB8" w:rsidR="001D7FBD" w:rsidRPr="007B2032" w:rsidRDefault="001D7FBD" w:rsidP="00B87020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149,414</w:t>
            </w:r>
          </w:p>
        </w:tc>
        <w:tc>
          <w:tcPr>
            <w:tcW w:w="129" w:type="pct"/>
          </w:tcPr>
          <w:p w14:paraId="20DDF01C" w14:textId="77777777" w:rsidR="001D7FBD" w:rsidRPr="007B2032" w:rsidRDefault="001D7FBD" w:rsidP="00B87020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double" w:sz="4" w:space="0" w:color="auto"/>
            </w:tcBorders>
          </w:tcPr>
          <w:p w14:paraId="7D5123F5" w14:textId="13F28879" w:rsidR="001D7FBD" w:rsidRPr="007B2032" w:rsidRDefault="001D7FBD" w:rsidP="00B87020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  <w:t>30.1</w:t>
            </w:r>
          </w:p>
        </w:tc>
        <w:tc>
          <w:tcPr>
            <w:tcW w:w="149" w:type="pct"/>
          </w:tcPr>
          <w:p w14:paraId="2CDD5A47" w14:textId="77777777" w:rsidR="001D7FBD" w:rsidRPr="007B2032" w:rsidRDefault="001D7FBD" w:rsidP="00B87020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42DD1B67" w14:textId="75319E83" w:rsidR="001D7FBD" w:rsidRPr="007B2032" w:rsidRDefault="001D7FBD" w:rsidP="00B87020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(2,261)</w:t>
            </w:r>
          </w:p>
        </w:tc>
      </w:tr>
    </w:tbl>
    <w:p w14:paraId="3D8CD620" w14:textId="5EFF56BA" w:rsidR="00D837C2" w:rsidRDefault="00D837C2" w:rsidP="0011111E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B2795F9" w14:textId="2D391011" w:rsidR="00D837C2" w:rsidRPr="00424A9F" w:rsidRDefault="00D837C2" w:rsidP="006A4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90"/>
        <w:jc w:val="thaiDistribute"/>
        <w:rPr>
          <w:rFonts w:ascii="Angsana New" w:hAnsi="Angsana New"/>
          <w:sz w:val="30"/>
          <w:szCs w:val="30"/>
        </w:rPr>
      </w:pPr>
      <w:r w:rsidRPr="00424A9F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6F3671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6F3671">
        <w:rPr>
          <w:rFonts w:asciiTheme="majorBidi" w:hAnsiTheme="majorBidi" w:cstheme="majorBidi"/>
          <w:spacing w:val="-4"/>
          <w:sz w:val="30"/>
          <w:szCs w:val="30"/>
          <w:cs/>
        </w:rPr>
        <w:t>มีนาคม</w:t>
      </w:r>
      <w:r w:rsidRPr="00424A9F">
        <w:rPr>
          <w:rFonts w:ascii="Angsana New" w:hAnsi="Angsana New"/>
          <w:sz w:val="30"/>
          <w:szCs w:val="30"/>
          <w:cs/>
        </w:rPr>
        <w:t xml:space="preserve"> </w:t>
      </w:r>
      <w:r w:rsidRPr="00424A9F">
        <w:rPr>
          <w:rFonts w:ascii="Angsana New" w:hAnsi="Angsana New"/>
          <w:sz w:val="30"/>
          <w:szCs w:val="30"/>
        </w:rPr>
        <w:t>256</w:t>
      </w:r>
      <w:r w:rsidR="00C54D12">
        <w:rPr>
          <w:rFonts w:ascii="Angsana New" w:hAnsi="Angsana New"/>
          <w:sz w:val="30"/>
          <w:szCs w:val="30"/>
        </w:rPr>
        <w:t>5</w:t>
      </w:r>
      <w:r w:rsidRPr="00424A9F">
        <w:rPr>
          <w:rFonts w:ascii="Angsana New" w:hAnsi="Angsana New"/>
          <w:sz w:val="30"/>
          <w:szCs w:val="30"/>
          <w:cs/>
        </w:rPr>
        <w:t xml:space="preserve"> และ </w:t>
      </w:r>
      <w:r w:rsidRPr="00424A9F">
        <w:rPr>
          <w:rFonts w:ascii="Angsana New" w:hAnsi="Angsana New"/>
          <w:sz w:val="30"/>
          <w:szCs w:val="30"/>
        </w:rPr>
        <w:t>31</w:t>
      </w:r>
      <w:r w:rsidRPr="00424A9F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424A9F">
        <w:rPr>
          <w:rFonts w:ascii="Angsana New" w:hAnsi="Angsana New"/>
          <w:sz w:val="30"/>
          <w:szCs w:val="30"/>
        </w:rPr>
        <w:t>256</w:t>
      </w:r>
      <w:r w:rsidR="00C54D12">
        <w:rPr>
          <w:rFonts w:ascii="Angsana New" w:hAnsi="Angsana New"/>
          <w:sz w:val="30"/>
          <w:szCs w:val="30"/>
        </w:rPr>
        <w:t>4</w:t>
      </w:r>
      <w:r w:rsidRPr="00424A9F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8B16153" w14:textId="77777777" w:rsidR="00D837C2" w:rsidRPr="00424A9F" w:rsidRDefault="00D837C2" w:rsidP="00D83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98"/>
        <w:gridCol w:w="1260"/>
        <w:gridCol w:w="270"/>
        <w:gridCol w:w="1242"/>
      </w:tblGrid>
      <w:tr w:rsidR="00D837C2" w:rsidRPr="00424A9F" w14:paraId="7BE350DB" w14:textId="77777777" w:rsidTr="00311A77">
        <w:tc>
          <w:tcPr>
            <w:tcW w:w="6498" w:type="dxa"/>
          </w:tcPr>
          <w:p w14:paraId="57EF8E42" w14:textId="77777777" w:rsidR="00D837C2" w:rsidRPr="00424A9F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316367" w14:textId="77777777" w:rsidR="00D837C2" w:rsidRPr="00424A9F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367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6F367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DBF2FB3" w14:textId="77777777" w:rsidR="00D837C2" w:rsidRPr="00424A9F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A95B23B" w14:textId="1EFFE94D" w:rsidR="00D837C2" w:rsidRPr="00424A9F" w:rsidRDefault="008543D3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D837C2" w:rsidRPr="00424A9F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837C2" w:rsidRPr="00424A9F" w14:paraId="0938D905" w14:textId="77777777" w:rsidTr="00311A77">
        <w:tc>
          <w:tcPr>
            <w:tcW w:w="6498" w:type="dxa"/>
          </w:tcPr>
          <w:p w14:paraId="5AA1D014" w14:textId="77777777" w:rsidR="00D837C2" w:rsidRPr="00424A9F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B8661C" w14:textId="4BA0868A" w:rsidR="00D837C2" w:rsidRPr="00424A9F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C54D1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93207A8" w14:textId="77777777" w:rsidR="00D837C2" w:rsidRPr="00424A9F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F5C7673" w14:textId="4D75B932" w:rsidR="00D837C2" w:rsidRPr="00424A9F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C54D12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837C2" w:rsidRPr="00424A9F" w14:paraId="230435B5" w14:textId="77777777" w:rsidTr="00311A77">
        <w:tc>
          <w:tcPr>
            <w:tcW w:w="6498" w:type="dxa"/>
          </w:tcPr>
          <w:p w14:paraId="64EA53FB" w14:textId="77777777" w:rsidR="00D837C2" w:rsidRPr="00424A9F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2" w:type="dxa"/>
            <w:gridSpan w:val="3"/>
          </w:tcPr>
          <w:p w14:paraId="0CA4A2BF" w14:textId="77777777" w:rsidR="00D837C2" w:rsidRPr="00424A9F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4A9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D6472E" w:rsidRPr="00424A9F" w14:paraId="41CB0A74" w14:textId="77777777" w:rsidTr="00311A77">
        <w:tc>
          <w:tcPr>
            <w:tcW w:w="6498" w:type="dxa"/>
          </w:tcPr>
          <w:p w14:paraId="738D1CB2" w14:textId="77777777" w:rsidR="00D6472E" w:rsidRPr="00424A9F" w:rsidRDefault="00D6472E" w:rsidP="00D64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0792BE7F" w14:textId="0E163613" w:rsidR="00D6472E" w:rsidRPr="00071AC6" w:rsidRDefault="001D7FBD" w:rsidP="001D7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E0FD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E0FD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6559B">
              <w:rPr>
                <w:rFonts w:asciiTheme="majorBidi" w:hAnsiTheme="majorBidi" w:cstheme="majorBidi"/>
                <w:sz w:val="30"/>
                <w:szCs w:val="30"/>
              </w:rPr>
              <w:t>09</w:t>
            </w:r>
          </w:p>
        </w:tc>
        <w:tc>
          <w:tcPr>
            <w:tcW w:w="270" w:type="dxa"/>
            <w:vAlign w:val="bottom"/>
          </w:tcPr>
          <w:p w14:paraId="23A2BBEC" w14:textId="77777777" w:rsidR="00D6472E" w:rsidRPr="00424A9F" w:rsidRDefault="00D6472E" w:rsidP="00D64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50FFF89" w14:textId="225BBC11" w:rsidR="00D6472E" w:rsidRPr="00424A9F" w:rsidRDefault="00D6472E" w:rsidP="00D64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39,386</w:t>
            </w:r>
          </w:p>
        </w:tc>
      </w:tr>
      <w:tr w:rsidR="00D6472E" w:rsidRPr="00424A9F" w14:paraId="2AE7EBDF" w14:textId="77777777" w:rsidTr="00311A77">
        <w:tc>
          <w:tcPr>
            <w:tcW w:w="6498" w:type="dxa"/>
          </w:tcPr>
          <w:p w14:paraId="255CDC42" w14:textId="77777777" w:rsidR="00D6472E" w:rsidRPr="00424A9F" w:rsidRDefault="00D6472E" w:rsidP="00D64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4A9F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424A9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767A9AD4" w14:textId="7EEB907E" w:rsidR="00D6472E" w:rsidRPr="00071AC6" w:rsidRDefault="001D7FBD" w:rsidP="00D64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</w:t>
            </w:r>
            <w:r w:rsidR="005E0FD7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76559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892A276" w14:textId="77777777" w:rsidR="00D6472E" w:rsidRPr="00424A9F" w:rsidRDefault="00D6472E" w:rsidP="00D64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0C6F74FE" w14:textId="2E62FA3C" w:rsidR="00D6472E" w:rsidRPr="00424A9F" w:rsidRDefault="00D6472E" w:rsidP="00D64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(2,745)</w:t>
            </w:r>
          </w:p>
        </w:tc>
      </w:tr>
      <w:tr w:rsidR="00D6472E" w:rsidRPr="00424A9F" w14:paraId="36B6E19C" w14:textId="77777777" w:rsidTr="00311A77">
        <w:tc>
          <w:tcPr>
            <w:tcW w:w="6498" w:type="dxa"/>
          </w:tcPr>
          <w:p w14:paraId="1E509B50" w14:textId="77777777" w:rsidR="00D6472E" w:rsidRPr="00424A9F" w:rsidRDefault="00D6472E" w:rsidP="00D64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424A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563029D" w14:textId="14A73D19" w:rsidR="00D6472E" w:rsidRPr="00071AC6" w:rsidRDefault="001D7FBD" w:rsidP="00D64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52,829</w:t>
            </w:r>
          </w:p>
        </w:tc>
        <w:tc>
          <w:tcPr>
            <w:tcW w:w="270" w:type="dxa"/>
            <w:vAlign w:val="bottom"/>
          </w:tcPr>
          <w:p w14:paraId="1267FD81" w14:textId="77777777" w:rsidR="00D6472E" w:rsidRPr="00424A9F" w:rsidRDefault="00D6472E" w:rsidP="00D64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3A7507BE" w14:textId="32344BC0" w:rsidR="00D6472E" w:rsidRPr="00424A9F" w:rsidRDefault="00D6472E" w:rsidP="00D64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36,641</w:t>
            </w:r>
          </w:p>
        </w:tc>
      </w:tr>
    </w:tbl>
    <w:p w14:paraId="38CAF24D" w14:textId="77777777" w:rsidR="00945121" w:rsidRDefault="00945121" w:rsidP="00D837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CC3C7D" w14:textId="77777777" w:rsidR="00EB753F" w:rsidRDefault="00EB7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FD896EE" w14:textId="2AF2BC4A" w:rsidR="00D837C2" w:rsidRPr="0017719B" w:rsidRDefault="00D837C2" w:rsidP="00D837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7719B">
        <w:rPr>
          <w:rFonts w:asciiTheme="majorBidi" w:hAnsiTheme="majorBidi" w:cstheme="majorBidi"/>
          <w:sz w:val="30"/>
          <w:szCs w:val="30"/>
          <w:cs/>
        </w:rPr>
        <w:lastRenderedPageBreak/>
        <w:t xml:space="preserve">รายการเคลื่อนไหวของสินทรัพย์และหนี้สินภาษีเงินได้รอการตัดบัญชีสำหรับงวดสามเดือนสิ้นสุดวันที่ </w:t>
      </w:r>
      <w:r w:rsidRPr="0017719B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17719B">
        <w:rPr>
          <w:rFonts w:asciiTheme="majorBidi" w:hAnsiTheme="majorBidi" w:cstheme="majorBidi"/>
          <w:spacing w:val="-4"/>
          <w:sz w:val="30"/>
          <w:szCs w:val="30"/>
          <w:cs/>
        </w:rPr>
        <w:t>มีนาคม</w:t>
      </w:r>
      <w:r w:rsidRPr="0017719B">
        <w:rPr>
          <w:rFonts w:asciiTheme="majorBidi" w:hAnsiTheme="majorBidi" w:cstheme="majorBidi"/>
          <w:sz w:val="30"/>
          <w:szCs w:val="30"/>
          <w:cs/>
        </w:rPr>
        <w:t xml:space="preserve"> 256</w:t>
      </w:r>
      <w:r w:rsidR="00765E2F">
        <w:rPr>
          <w:rFonts w:asciiTheme="majorBidi" w:hAnsiTheme="majorBidi" w:cstheme="majorBidi"/>
          <w:sz w:val="30"/>
          <w:szCs w:val="30"/>
        </w:rPr>
        <w:t>5</w:t>
      </w:r>
      <w:r w:rsidRPr="0017719B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17719B">
        <w:rPr>
          <w:rFonts w:asciiTheme="majorBidi" w:hAnsiTheme="majorBidi" w:cstheme="majorBidi"/>
          <w:sz w:val="30"/>
          <w:szCs w:val="30"/>
        </w:rPr>
        <w:t>256</w:t>
      </w:r>
      <w:r w:rsidR="00765E2F">
        <w:rPr>
          <w:rFonts w:asciiTheme="majorBidi" w:hAnsiTheme="majorBidi" w:cstheme="majorBidi"/>
          <w:sz w:val="30"/>
          <w:szCs w:val="30"/>
        </w:rPr>
        <w:t>4</w:t>
      </w:r>
      <w:r w:rsidRPr="0017719B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322E30F" w14:textId="77777777" w:rsidR="00D837C2" w:rsidRPr="00424A9F" w:rsidRDefault="00D837C2" w:rsidP="00D837C2">
      <w:pPr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46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68"/>
        <w:gridCol w:w="1170"/>
        <w:gridCol w:w="270"/>
        <w:gridCol w:w="1170"/>
        <w:gridCol w:w="270"/>
        <w:gridCol w:w="1170"/>
        <w:gridCol w:w="270"/>
        <w:gridCol w:w="1080"/>
      </w:tblGrid>
      <w:tr w:rsidR="00D837C2" w:rsidRPr="004B6063" w14:paraId="43EEEC16" w14:textId="77777777" w:rsidTr="0053069A">
        <w:trPr>
          <w:tblHeader/>
        </w:trPr>
        <w:tc>
          <w:tcPr>
            <w:tcW w:w="4068" w:type="dxa"/>
          </w:tcPr>
          <w:p w14:paraId="0C6D6B94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C4B7EC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1D0CA8E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41F759B1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(รายจ่าย) </w:t>
            </w:r>
            <w:r w:rsidRPr="004B6063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4B60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4938A64E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50E85D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</w:tr>
      <w:tr w:rsidR="00D837C2" w:rsidRPr="004B6063" w14:paraId="2D8DF3DF" w14:textId="77777777" w:rsidTr="0053069A">
        <w:trPr>
          <w:tblHeader/>
        </w:trPr>
        <w:tc>
          <w:tcPr>
            <w:tcW w:w="4068" w:type="dxa"/>
            <w:shd w:val="clear" w:color="auto" w:fill="auto"/>
          </w:tcPr>
          <w:p w14:paraId="3FE3D997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1F4847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02249E25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D39675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3D3FD601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01CA7D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40C20D5A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F871DC5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</w:tr>
      <w:tr w:rsidR="00D837C2" w:rsidRPr="004B6063" w14:paraId="0F3BC433" w14:textId="77777777" w:rsidTr="0053069A">
        <w:trPr>
          <w:tblHeader/>
        </w:trPr>
        <w:tc>
          <w:tcPr>
            <w:tcW w:w="4068" w:type="dxa"/>
            <w:shd w:val="clear" w:color="auto" w:fill="auto"/>
          </w:tcPr>
          <w:p w14:paraId="39D17BAB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8217CD" w14:textId="2E0B02DA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="00765E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DD7F4A7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D19B0F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643679F8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F21209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19AAAF2D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40F04E6" w14:textId="7EA56E45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="00765E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D837C2" w:rsidRPr="004B6063" w14:paraId="0E08FB56" w14:textId="77777777" w:rsidTr="0053069A">
        <w:trPr>
          <w:tblHeader/>
        </w:trPr>
        <w:tc>
          <w:tcPr>
            <w:tcW w:w="4068" w:type="dxa"/>
          </w:tcPr>
          <w:p w14:paraId="02E28770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47727BED" w14:textId="77777777" w:rsidR="00D837C2" w:rsidRPr="004B6063" w:rsidRDefault="00D837C2" w:rsidP="00F82F6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B6063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(</w:t>
            </w:r>
            <w:r w:rsidRPr="004B6063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 w:bidi="th-TH"/>
              </w:rPr>
              <w:t>พันบาท</w:t>
            </w:r>
            <w:r w:rsidRPr="004B6063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)</w:t>
            </w:r>
          </w:p>
        </w:tc>
      </w:tr>
      <w:tr w:rsidR="00D837C2" w:rsidRPr="004B6063" w14:paraId="672B0613" w14:textId="77777777" w:rsidTr="0053069A">
        <w:tc>
          <w:tcPr>
            <w:tcW w:w="4068" w:type="dxa"/>
          </w:tcPr>
          <w:p w14:paraId="099EBA42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295C294E" w14:textId="77777777" w:rsidR="00D837C2" w:rsidRPr="004B6063" w:rsidRDefault="00D837C2" w:rsidP="00F82F6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FA95912" w14:textId="77777777" w:rsidR="00D837C2" w:rsidRPr="004B6063" w:rsidRDefault="00D837C2" w:rsidP="00F82F6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ECAE92C" w14:textId="77777777" w:rsidR="00D837C2" w:rsidRPr="004B6063" w:rsidRDefault="00D837C2" w:rsidP="00F82F6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9600A76" w14:textId="77777777" w:rsidR="00D837C2" w:rsidRPr="004B6063" w:rsidRDefault="00D837C2" w:rsidP="00F82F6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47E23AA" w14:textId="77777777" w:rsidR="00D837C2" w:rsidRPr="004B6063" w:rsidRDefault="00D837C2" w:rsidP="00F82F6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62AFF95" w14:textId="77777777" w:rsidR="00D837C2" w:rsidRPr="004B6063" w:rsidRDefault="00D837C2" w:rsidP="00F82F6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A9BD444" w14:textId="77777777" w:rsidR="00D837C2" w:rsidRPr="004B6063" w:rsidRDefault="00D837C2" w:rsidP="00F82F6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429DF" w:rsidRPr="004B6063" w14:paraId="45FAB4D4" w14:textId="77777777" w:rsidTr="0053069A">
        <w:tc>
          <w:tcPr>
            <w:tcW w:w="4068" w:type="dxa"/>
          </w:tcPr>
          <w:p w14:paraId="7894EAC7" w14:textId="3500054C" w:rsidR="009429DF" w:rsidRPr="004B6063" w:rsidRDefault="009429DF" w:rsidP="00942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</w:tcPr>
          <w:p w14:paraId="03FFD95F" w14:textId="3792194E" w:rsidR="009429DF" w:rsidRPr="004B6063" w:rsidRDefault="009429DF" w:rsidP="009429D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132</w:t>
            </w:r>
          </w:p>
        </w:tc>
        <w:tc>
          <w:tcPr>
            <w:tcW w:w="270" w:type="dxa"/>
          </w:tcPr>
          <w:p w14:paraId="0942B568" w14:textId="77777777" w:rsidR="009429DF" w:rsidRPr="004B6063" w:rsidRDefault="009429DF" w:rsidP="009429D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360A7B" w14:textId="7150DB3F" w:rsidR="009429DF" w:rsidRPr="004B6063" w:rsidRDefault="001D7FBD" w:rsidP="005409D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(4)</w:t>
            </w:r>
          </w:p>
        </w:tc>
        <w:tc>
          <w:tcPr>
            <w:tcW w:w="270" w:type="dxa"/>
          </w:tcPr>
          <w:p w14:paraId="373CF743" w14:textId="77777777" w:rsidR="009429DF" w:rsidRPr="004B6063" w:rsidRDefault="009429DF" w:rsidP="009429D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E6925E" w14:textId="5B7675F4" w:rsidR="009429DF" w:rsidRPr="004B6063" w:rsidRDefault="001D7FBD" w:rsidP="009429DF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89EF80" w14:textId="77777777" w:rsidR="009429DF" w:rsidRPr="004B6063" w:rsidRDefault="009429DF" w:rsidP="009429D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B5C2B0" w14:textId="56C93CDC" w:rsidR="009429DF" w:rsidRPr="00443CBA" w:rsidRDefault="001D7FBD" w:rsidP="001D7FB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</w:tr>
      <w:tr w:rsidR="009429DF" w:rsidRPr="004B6063" w14:paraId="669CADE1" w14:textId="77777777" w:rsidTr="0053069A">
        <w:tc>
          <w:tcPr>
            <w:tcW w:w="4068" w:type="dxa"/>
          </w:tcPr>
          <w:p w14:paraId="3DF7F49E" w14:textId="77777777" w:rsidR="009429DF" w:rsidRPr="004B6063" w:rsidRDefault="009429DF" w:rsidP="00942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ค่าเผื่อการด้อยค่าของเงินลงทุน</w:t>
            </w:r>
          </w:p>
        </w:tc>
        <w:tc>
          <w:tcPr>
            <w:tcW w:w="1170" w:type="dxa"/>
          </w:tcPr>
          <w:p w14:paraId="6C7035CD" w14:textId="7AE18612" w:rsidR="009429DF" w:rsidRPr="004B6063" w:rsidRDefault="009429DF" w:rsidP="009429D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270" w:type="dxa"/>
          </w:tcPr>
          <w:p w14:paraId="27CCE299" w14:textId="77777777" w:rsidR="009429DF" w:rsidRPr="004B6063" w:rsidRDefault="009429DF" w:rsidP="009429D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1DDB6C" w14:textId="5074CF45" w:rsidR="009429DF" w:rsidRPr="004B6063" w:rsidRDefault="001D7FBD" w:rsidP="005409DD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677C840" w14:textId="77777777" w:rsidR="009429DF" w:rsidRPr="004B6063" w:rsidRDefault="009429DF" w:rsidP="009429D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4A2F92" w14:textId="2C406674" w:rsidR="009429DF" w:rsidRPr="004B6063" w:rsidRDefault="001D7FBD" w:rsidP="009429DF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0FB23A" w14:textId="77777777" w:rsidR="009429DF" w:rsidRPr="004B6063" w:rsidRDefault="009429DF" w:rsidP="009429D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355222" w14:textId="3DA7488E" w:rsidR="009429DF" w:rsidRPr="00443CBA" w:rsidRDefault="001D7FBD" w:rsidP="009429D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</w:tr>
      <w:tr w:rsidR="009429DF" w:rsidRPr="004B6063" w14:paraId="3B40C1CC" w14:textId="77777777" w:rsidTr="0053069A">
        <w:tc>
          <w:tcPr>
            <w:tcW w:w="4068" w:type="dxa"/>
          </w:tcPr>
          <w:p w14:paraId="23C76E2D" w14:textId="77777777" w:rsidR="009429DF" w:rsidRPr="004B6063" w:rsidRDefault="009429DF" w:rsidP="00942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4B606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170" w:type="dxa"/>
          </w:tcPr>
          <w:p w14:paraId="34DA7B3B" w14:textId="38E15E58" w:rsidR="009429DF" w:rsidRPr="004B6063" w:rsidRDefault="009429DF" w:rsidP="009429D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11,218</w:t>
            </w:r>
          </w:p>
        </w:tc>
        <w:tc>
          <w:tcPr>
            <w:tcW w:w="270" w:type="dxa"/>
          </w:tcPr>
          <w:p w14:paraId="3CB659D4" w14:textId="77777777" w:rsidR="009429DF" w:rsidRPr="004B6063" w:rsidRDefault="009429DF" w:rsidP="009429D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A0FA39" w14:textId="55975650" w:rsidR="009429DF" w:rsidRPr="00443CBA" w:rsidRDefault="001D7FBD" w:rsidP="009429D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16,008</w:t>
            </w:r>
          </w:p>
        </w:tc>
        <w:tc>
          <w:tcPr>
            <w:tcW w:w="270" w:type="dxa"/>
          </w:tcPr>
          <w:p w14:paraId="4CAC3F3D" w14:textId="77777777" w:rsidR="009429DF" w:rsidRPr="004B6063" w:rsidRDefault="009429DF" w:rsidP="009429D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02DB89" w14:textId="29D71607" w:rsidR="009429DF" w:rsidRPr="004B6063" w:rsidRDefault="001D7FBD" w:rsidP="009429DF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ACB81E" w14:textId="77777777" w:rsidR="009429DF" w:rsidRPr="004B6063" w:rsidRDefault="009429DF" w:rsidP="009429D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2003DB" w14:textId="3B74D1A7" w:rsidR="009429DF" w:rsidRPr="00443CBA" w:rsidRDefault="001D7FBD" w:rsidP="009429D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27,226</w:t>
            </w:r>
          </w:p>
        </w:tc>
      </w:tr>
      <w:tr w:rsidR="009429DF" w:rsidRPr="004B6063" w14:paraId="54CE4F82" w14:textId="77777777" w:rsidTr="0053069A">
        <w:tc>
          <w:tcPr>
            <w:tcW w:w="4068" w:type="dxa"/>
          </w:tcPr>
          <w:p w14:paraId="3E5795C3" w14:textId="77777777" w:rsidR="009429DF" w:rsidRPr="004B6063" w:rsidRDefault="009429DF" w:rsidP="00942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170" w:type="dxa"/>
          </w:tcPr>
          <w:p w14:paraId="41192DD6" w14:textId="38ED2EE9" w:rsidR="009429DF" w:rsidRPr="004B6063" w:rsidRDefault="009429DF" w:rsidP="009429D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22,393</w:t>
            </w:r>
          </w:p>
        </w:tc>
        <w:tc>
          <w:tcPr>
            <w:tcW w:w="270" w:type="dxa"/>
          </w:tcPr>
          <w:p w14:paraId="7E0035F7" w14:textId="77777777" w:rsidR="009429DF" w:rsidRPr="004B6063" w:rsidRDefault="009429DF" w:rsidP="009429D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235304" w14:textId="0B9BB59C" w:rsidR="009429DF" w:rsidRPr="00443CBA" w:rsidRDefault="001D7FBD" w:rsidP="009429D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(307)</w:t>
            </w:r>
          </w:p>
        </w:tc>
        <w:tc>
          <w:tcPr>
            <w:tcW w:w="270" w:type="dxa"/>
          </w:tcPr>
          <w:p w14:paraId="0B34BE43" w14:textId="77777777" w:rsidR="009429DF" w:rsidRPr="004B6063" w:rsidRDefault="009429DF" w:rsidP="009429D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73C2D8" w14:textId="6F92CF27" w:rsidR="009429DF" w:rsidRPr="004B6063" w:rsidRDefault="001D7FBD" w:rsidP="009429DF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069C47" w14:textId="77777777" w:rsidR="009429DF" w:rsidRPr="004B6063" w:rsidRDefault="009429DF" w:rsidP="009429D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A63866" w14:textId="6E21EED2" w:rsidR="009429DF" w:rsidRPr="00443CBA" w:rsidRDefault="001D7FBD" w:rsidP="009429D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22,086</w:t>
            </w:r>
          </w:p>
        </w:tc>
      </w:tr>
      <w:tr w:rsidR="009429DF" w:rsidRPr="004B6063" w14:paraId="62ECAB02" w14:textId="77777777" w:rsidTr="0053069A">
        <w:tc>
          <w:tcPr>
            <w:tcW w:w="4068" w:type="dxa"/>
          </w:tcPr>
          <w:p w14:paraId="09CD1FBF" w14:textId="601FDCCF" w:rsidR="009429DF" w:rsidRPr="004B6063" w:rsidRDefault="009429DF" w:rsidP="00942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สำรองค่าสินไหมทดแทนที่เกิดขึ้นแล้ว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            </w:t>
            </w:r>
            <w:r w:rsidRPr="004B606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แต่ยัง</w:t>
            </w:r>
            <w:r w:rsidRPr="004B6063">
              <w:rPr>
                <w:rFonts w:asciiTheme="majorBidi" w:hAnsiTheme="majorBidi" w:cstheme="majorBidi"/>
                <w:sz w:val="30"/>
                <w:szCs w:val="30"/>
                <w:cs/>
              </w:rPr>
              <w:t>มิ</w:t>
            </w:r>
            <w:r w:rsidRPr="004B606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ได้รับรายงาน</w:t>
            </w:r>
          </w:p>
        </w:tc>
        <w:tc>
          <w:tcPr>
            <w:tcW w:w="1170" w:type="dxa"/>
          </w:tcPr>
          <w:p w14:paraId="1D479CFC" w14:textId="7E2D6B6B" w:rsidR="009429DF" w:rsidRPr="004B6063" w:rsidRDefault="009429DF" w:rsidP="009429D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1,402</w:t>
            </w:r>
          </w:p>
        </w:tc>
        <w:tc>
          <w:tcPr>
            <w:tcW w:w="270" w:type="dxa"/>
          </w:tcPr>
          <w:p w14:paraId="5F5E24AB" w14:textId="77777777" w:rsidR="009429DF" w:rsidRPr="004B6063" w:rsidRDefault="009429DF" w:rsidP="009429D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B1AC02" w14:textId="0629D909" w:rsidR="009429DF" w:rsidRPr="00443CBA" w:rsidRDefault="001D7FBD" w:rsidP="001D7FB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7</w:t>
            </w:r>
            <w:r w:rsidR="00973D4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020942D" w14:textId="77777777" w:rsidR="009429DF" w:rsidRPr="004B6063" w:rsidRDefault="009429DF" w:rsidP="009429D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5F94E1" w14:textId="77777777" w:rsidR="001D7FBD" w:rsidRDefault="001D7FBD" w:rsidP="009429DF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E17F2E" w14:textId="00FB1BA1" w:rsidR="009429DF" w:rsidRPr="004B6063" w:rsidRDefault="001D7FBD" w:rsidP="009429DF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D8D2DD" w14:textId="77777777" w:rsidR="009429DF" w:rsidRPr="004B6063" w:rsidRDefault="009429DF" w:rsidP="009429D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1E493E" w14:textId="29DF79C2" w:rsidR="009429DF" w:rsidRPr="00443CBA" w:rsidRDefault="001D7FBD" w:rsidP="001D7FBD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1,47</w:t>
            </w:r>
            <w:r w:rsidR="00973D4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9429DF" w:rsidRPr="004B6063" w14:paraId="16DED18C" w14:textId="77777777" w:rsidTr="0053069A">
        <w:tc>
          <w:tcPr>
            <w:tcW w:w="4068" w:type="dxa"/>
          </w:tcPr>
          <w:p w14:paraId="2C69639D" w14:textId="77777777" w:rsidR="009429DF" w:rsidRPr="004B6063" w:rsidRDefault="009429DF" w:rsidP="00942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</w:tcPr>
          <w:p w14:paraId="621F497C" w14:textId="2F7EF2B7" w:rsidR="009429DF" w:rsidRPr="004B6063" w:rsidRDefault="009429DF" w:rsidP="00942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3,786</w:t>
            </w:r>
          </w:p>
        </w:tc>
        <w:tc>
          <w:tcPr>
            <w:tcW w:w="270" w:type="dxa"/>
          </w:tcPr>
          <w:p w14:paraId="655316E0" w14:textId="77777777" w:rsidR="009429DF" w:rsidRPr="004B6063" w:rsidRDefault="009429DF" w:rsidP="009429D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A180BE" w14:textId="0130A3AF" w:rsidR="009429DF" w:rsidRPr="00443CBA" w:rsidRDefault="001D7FBD" w:rsidP="009429D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270" w:type="dxa"/>
          </w:tcPr>
          <w:p w14:paraId="31D4CC0C" w14:textId="77777777" w:rsidR="009429DF" w:rsidRPr="004B6063" w:rsidRDefault="009429DF" w:rsidP="009429D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A4A5BA" w14:textId="4204294C" w:rsidR="009429DF" w:rsidRPr="004B6063" w:rsidRDefault="001D7FBD" w:rsidP="009429DF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76A159" w14:textId="77777777" w:rsidR="009429DF" w:rsidRPr="004B6063" w:rsidRDefault="009429DF" w:rsidP="009429DF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187F78" w14:textId="34B10F58" w:rsidR="009429DF" w:rsidRPr="00443CBA" w:rsidRDefault="001D7FBD" w:rsidP="009429D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3,897</w:t>
            </w:r>
          </w:p>
        </w:tc>
      </w:tr>
      <w:tr w:rsidR="009429DF" w:rsidRPr="004B6063" w14:paraId="37128072" w14:textId="77777777" w:rsidTr="0053069A">
        <w:tc>
          <w:tcPr>
            <w:tcW w:w="4068" w:type="dxa"/>
          </w:tcPr>
          <w:p w14:paraId="7D19AF1D" w14:textId="77777777" w:rsidR="009429DF" w:rsidRPr="004B6063" w:rsidRDefault="009429DF" w:rsidP="00942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606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5D5FE1C5" w14:textId="34322049" w:rsidR="009429DF" w:rsidRPr="004B6063" w:rsidRDefault="009429DF" w:rsidP="00942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270" w:type="dxa"/>
          </w:tcPr>
          <w:p w14:paraId="426534AF" w14:textId="77777777" w:rsidR="009429DF" w:rsidRPr="004B6063" w:rsidRDefault="009429DF" w:rsidP="009429D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A2E98D" w14:textId="07A673E5" w:rsidR="009429DF" w:rsidRPr="00443CBA" w:rsidRDefault="001D7FBD" w:rsidP="005409DD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E6A71A" w14:textId="77777777" w:rsidR="009429DF" w:rsidRPr="004B6063" w:rsidRDefault="009429DF" w:rsidP="009429D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A58B55" w14:textId="17B8D243" w:rsidR="009429DF" w:rsidRPr="004B6063" w:rsidRDefault="001D7FBD" w:rsidP="009429DF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DEEB28" w14:textId="77777777" w:rsidR="009429DF" w:rsidRPr="004B6063" w:rsidRDefault="009429DF" w:rsidP="009429DF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F04EF8" w14:textId="2867256A" w:rsidR="009429DF" w:rsidRPr="00443CBA" w:rsidRDefault="001D7FBD" w:rsidP="009429D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</w:tr>
      <w:tr w:rsidR="009429DF" w:rsidRPr="004B6063" w14:paraId="16AC98B0" w14:textId="77777777" w:rsidTr="0053069A">
        <w:tc>
          <w:tcPr>
            <w:tcW w:w="4068" w:type="dxa"/>
          </w:tcPr>
          <w:p w14:paraId="5BD67519" w14:textId="77777777" w:rsidR="009429DF" w:rsidRPr="004B6063" w:rsidRDefault="009429DF" w:rsidP="00942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606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สิทธิการใช้สินทรัพย์และหนี้สินสัญญาเช่า</w:t>
            </w:r>
          </w:p>
        </w:tc>
        <w:tc>
          <w:tcPr>
            <w:tcW w:w="1170" w:type="dxa"/>
          </w:tcPr>
          <w:p w14:paraId="4D571832" w14:textId="020D6724" w:rsidR="009429DF" w:rsidRPr="004B6063" w:rsidRDefault="009429DF" w:rsidP="00942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21482762" w14:textId="77777777" w:rsidR="009429DF" w:rsidRPr="004B6063" w:rsidRDefault="009429DF" w:rsidP="009429D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1B9FAF" w14:textId="18131B84" w:rsidR="009429DF" w:rsidRPr="004B6063" w:rsidRDefault="001D7FBD" w:rsidP="005409D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06C9E88D" w14:textId="77777777" w:rsidR="009429DF" w:rsidRPr="004B6063" w:rsidRDefault="009429DF" w:rsidP="009429D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EB12E3" w14:textId="30135FC9" w:rsidR="009429DF" w:rsidRPr="004B6063" w:rsidRDefault="001D7FBD" w:rsidP="009429DF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4041A3" w14:textId="77777777" w:rsidR="009429DF" w:rsidRPr="004B6063" w:rsidRDefault="009429DF" w:rsidP="009429DF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230CBD" w14:textId="724E6AC6" w:rsidR="009429DF" w:rsidRPr="00443CBA" w:rsidRDefault="001D7FBD" w:rsidP="009429D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9429DF" w:rsidRPr="004B6063" w14:paraId="4230382D" w14:textId="77777777" w:rsidTr="0053069A">
        <w:tc>
          <w:tcPr>
            <w:tcW w:w="4068" w:type="dxa"/>
          </w:tcPr>
          <w:p w14:paraId="766A4C4F" w14:textId="77777777" w:rsidR="009429DF" w:rsidRPr="004B6063" w:rsidRDefault="009429DF" w:rsidP="00942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4B606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สำรองค่าใช้จ่ายอื่น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FE71A0" w14:textId="573A82A7" w:rsidR="009429DF" w:rsidRPr="004B6063" w:rsidRDefault="009429DF" w:rsidP="00942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4A59FBF0" w14:textId="77777777" w:rsidR="009429DF" w:rsidRPr="004B6063" w:rsidRDefault="009429DF" w:rsidP="009429D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2306D8" w14:textId="45631614" w:rsidR="009429DF" w:rsidRPr="004B6063" w:rsidRDefault="001D7FBD" w:rsidP="005409D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(58)</w:t>
            </w:r>
          </w:p>
        </w:tc>
        <w:tc>
          <w:tcPr>
            <w:tcW w:w="270" w:type="dxa"/>
          </w:tcPr>
          <w:p w14:paraId="4FCA7272" w14:textId="77777777" w:rsidR="009429DF" w:rsidRPr="004B6063" w:rsidRDefault="009429DF" w:rsidP="009429D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95617F" w14:textId="0552E98A" w:rsidR="009429DF" w:rsidRPr="004B6063" w:rsidRDefault="001D7FBD" w:rsidP="009429DF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CA1610" w14:textId="77777777" w:rsidR="009429DF" w:rsidRPr="004B6063" w:rsidRDefault="009429DF" w:rsidP="009429DF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BD1DE3" w14:textId="58D618AA" w:rsidR="009429DF" w:rsidRPr="00443CBA" w:rsidRDefault="001D7FBD" w:rsidP="0059667E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429DF" w:rsidRPr="004B6063" w14:paraId="6AE3AEE0" w14:textId="77777777" w:rsidTr="0053069A">
        <w:tc>
          <w:tcPr>
            <w:tcW w:w="4068" w:type="dxa"/>
          </w:tcPr>
          <w:p w14:paraId="4EE7DE5A" w14:textId="77777777" w:rsidR="009429DF" w:rsidRPr="004B6063" w:rsidRDefault="009429DF" w:rsidP="00942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04A11E4" w14:textId="7AB331CF" w:rsidR="009429DF" w:rsidRPr="004B6063" w:rsidRDefault="009429DF" w:rsidP="009429D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39,386</w:t>
            </w:r>
          </w:p>
        </w:tc>
        <w:tc>
          <w:tcPr>
            <w:tcW w:w="270" w:type="dxa"/>
          </w:tcPr>
          <w:p w14:paraId="249D2096" w14:textId="77777777" w:rsidR="009429DF" w:rsidRPr="004B6063" w:rsidRDefault="009429DF" w:rsidP="009429D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AF7DC48" w14:textId="511C0C2A" w:rsidR="009429DF" w:rsidRPr="004B6063" w:rsidRDefault="001D7FBD" w:rsidP="009429D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15,82</w:t>
            </w:r>
            <w:r w:rsidR="00973D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51CA7C10" w14:textId="77777777" w:rsidR="009429DF" w:rsidRPr="004B6063" w:rsidRDefault="009429DF" w:rsidP="009429D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0065DB5" w14:textId="636E9902" w:rsidR="009429DF" w:rsidRPr="004B6063" w:rsidRDefault="001D7FBD" w:rsidP="009429DF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F45D82B" w14:textId="77777777" w:rsidR="009429DF" w:rsidRPr="004B6063" w:rsidRDefault="009429DF" w:rsidP="009429D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582EDA5" w14:textId="0AD90035" w:rsidR="009429DF" w:rsidRPr="004B6063" w:rsidRDefault="001D7FBD" w:rsidP="009429D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55,2</w:t>
            </w:r>
            <w:r w:rsidR="00973D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</w:t>
            </w:r>
          </w:p>
        </w:tc>
      </w:tr>
      <w:tr w:rsidR="009429DF" w:rsidRPr="004B6063" w14:paraId="214300DD" w14:textId="77777777" w:rsidTr="0053069A">
        <w:tc>
          <w:tcPr>
            <w:tcW w:w="4068" w:type="dxa"/>
          </w:tcPr>
          <w:p w14:paraId="3BB8C2B5" w14:textId="77777777" w:rsidR="009429DF" w:rsidRPr="004B6063" w:rsidRDefault="009429DF" w:rsidP="00942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A1272FF" w14:textId="77777777" w:rsidR="009429DF" w:rsidRPr="004B6063" w:rsidRDefault="009429DF" w:rsidP="00942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D260EC" w14:textId="77777777" w:rsidR="009429DF" w:rsidRPr="004B6063" w:rsidRDefault="009429DF" w:rsidP="00942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DD3817" w14:textId="77777777" w:rsidR="009429DF" w:rsidRPr="004B6063" w:rsidRDefault="009429DF" w:rsidP="00942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BDBC06" w14:textId="77777777" w:rsidR="009429DF" w:rsidRPr="004B6063" w:rsidRDefault="009429DF" w:rsidP="00942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E2FAB6" w14:textId="77777777" w:rsidR="009429DF" w:rsidRPr="004B6063" w:rsidRDefault="009429DF" w:rsidP="00942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B8EB5E" w14:textId="77777777" w:rsidR="009429DF" w:rsidRPr="004B6063" w:rsidRDefault="009429DF" w:rsidP="00942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2A210F" w14:textId="77777777" w:rsidR="009429DF" w:rsidRPr="004B6063" w:rsidRDefault="009429DF" w:rsidP="00942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29DF" w:rsidRPr="004B6063" w14:paraId="6C301E8E" w14:textId="77777777" w:rsidTr="0053069A">
        <w:tc>
          <w:tcPr>
            <w:tcW w:w="4068" w:type="dxa"/>
          </w:tcPr>
          <w:p w14:paraId="2284E28C" w14:textId="77777777" w:rsidR="009429DF" w:rsidRPr="004B6063" w:rsidRDefault="009429DF" w:rsidP="00942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5EF3DA8B" w14:textId="77777777" w:rsidR="009429DF" w:rsidRPr="004B6063" w:rsidRDefault="009429DF" w:rsidP="00942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13DD7D" w14:textId="77777777" w:rsidR="009429DF" w:rsidRPr="004B6063" w:rsidRDefault="009429DF" w:rsidP="00942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24D9D4" w14:textId="77777777" w:rsidR="009429DF" w:rsidRPr="004B6063" w:rsidRDefault="009429DF" w:rsidP="00942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C5768D" w14:textId="77777777" w:rsidR="009429DF" w:rsidRPr="004B6063" w:rsidRDefault="009429DF" w:rsidP="00942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61E593" w14:textId="77777777" w:rsidR="009429DF" w:rsidRPr="004B6063" w:rsidRDefault="009429DF" w:rsidP="00942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B1170A" w14:textId="77777777" w:rsidR="009429DF" w:rsidRPr="004B6063" w:rsidRDefault="009429DF" w:rsidP="00942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CD9DEA" w14:textId="77777777" w:rsidR="009429DF" w:rsidRPr="004B6063" w:rsidRDefault="009429DF" w:rsidP="00942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7FBD" w:rsidRPr="0018481E" w14:paraId="63361756" w14:textId="77777777" w:rsidTr="0053069A">
        <w:tc>
          <w:tcPr>
            <w:tcW w:w="4068" w:type="dxa"/>
          </w:tcPr>
          <w:p w14:paraId="0D1113DE" w14:textId="6D87482C" w:rsidR="001D7FBD" w:rsidRPr="004B6063" w:rsidRDefault="001D7FBD" w:rsidP="00942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976270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</w:t>
            </w:r>
            <w:r w:rsidRPr="004B6063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จากการวัดมูลค่าเงินลงทุนที่วัดมูลค่ายุติธรรมผ่านกำไรขาดทุน</w:t>
            </w:r>
          </w:p>
        </w:tc>
        <w:tc>
          <w:tcPr>
            <w:tcW w:w="1170" w:type="dxa"/>
          </w:tcPr>
          <w:p w14:paraId="6333DCE0" w14:textId="1B7AB018" w:rsidR="001D7FBD" w:rsidRPr="004B6063" w:rsidRDefault="001D7FBD" w:rsidP="00942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(64)</w:t>
            </w:r>
          </w:p>
        </w:tc>
        <w:tc>
          <w:tcPr>
            <w:tcW w:w="270" w:type="dxa"/>
          </w:tcPr>
          <w:p w14:paraId="57AD642D" w14:textId="77777777" w:rsidR="001D7FBD" w:rsidRPr="004B6063" w:rsidRDefault="001D7FBD" w:rsidP="00942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E8F448" w14:textId="3C58A07C" w:rsidR="001D7FBD" w:rsidRPr="004B6063" w:rsidRDefault="001D7FBD" w:rsidP="001D7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(13</w:t>
            </w:r>
            <w:r w:rsidR="00973D4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0F03124" w14:textId="77777777" w:rsidR="001D7FBD" w:rsidRPr="004B6063" w:rsidRDefault="001D7FBD" w:rsidP="00942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9A1AC1" w14:textId="674EFB43" w:rsidR="001D7FBD" w:rsidRPr="004B6063" w:rsidRDefault="001D7FBD" w:rsidP="001D7FBD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</w:tcPr>
          <w:p w14:paraId="18012E70" w14:textId="77777777" w:rsidR="001D7FBD" w:rsidRPr="004B6063" w:rsidRDefault="001D7FBD" w:rsidP="00942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160" w:right="-79" w:hanging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5F4DBE" w14:textId="4E337CB1" w:rsidR="001D7FBD" w:rsidRPr="004B6063" w:rsidRDefault="001D7FBD" w:rsidP="001D7FBD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(</w:t>
            </w:r>
            <w:r w:rsidR="00CB0450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973D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D7FBD" w:rsidRPr="004B6063" w14:paraId="54D13F6E" w14:textId="77777777" w:rsidTr="0053069A">
        <w:tc>
          <w:tcPr>
            <w:tcW w:w="4068" w:type="dxa"/>
          </w:tcPr>
          <w:p w14:paraId="41C16439" w14:textId="77777777" w:rsidR="00CB2CCC" w:rsidRDefault="001D7FBD" w:rsidP="00942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976270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</w:t>
            </w:r>
            <w:r w:rsidRPr="004B6063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</w:t>
            </w:r>
          </w:p>
          <w:p w14:paraId="21932991" w14:textId="77777777" w:rsidR="00CB2CCC" w:rsidRDefault="00CB2CCC" w:rsidP="00942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1D7FBD" w:rsidRPr="004B6063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</w:t>
            </w:r>
            <w:r w:rsidR="001D7FBD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="001D7FBD" w:rsidRPr="004B6063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ที่วัดมูลค่ายุติธรรมผ่านกำไร</w:t>
            </w:r>
          </w:p>
          <w:p w14:paraId="2D2A299E" w14:textId="79A9BF5F" w:rsidR="001D7FBD" w:rsidRPr="004B6063" w:rsidRDefault="00CB2CCC" w:rsidP="00CB2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1D7FBD" w:rsidRPr="004B606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58B5F6D" w14:textId="4CC23F44" w:rsidR="001D7FBD" w:rsidRPr="004B6063" w:rsidRDefault="001D7FBD" w:rsidP="009429D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(2,681)</w:t>
            </w:r>
          </w:p>
        </w:tc>
        <w:tc>
          <w:tcPr>
            <w:tcW w:w="270" w:type="dxa"/>
            <w:vAlign w:val="bottom"/>
          </w:tcPr>
          <w:p w14:paraId="0ED8A7F3" w14:textId="77777777" w:rsidR="001D7FBD" w:rsidRPr="004B6063" w:rsidRDefault="001D7FBD" w:rsidP="009429D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8AFD677" w14:textId="1694953C" w:rsidR="001D7FBD" w:rsidRPr="004B6063" w:rsidRDefault="001D7FBD" w:rsidP="009429DF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CC36E1D" w14:textId="77777777" w:rsidR="001D7FBD" w:rsidRPr="004B6063" w:rsidRDefault="001D7FBD" w:rsidP="009429D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0645B66" w14:textId="5F578554" w:rsidR="001D7FBD" w:rsidRPr="004B6063" w:rsidRDefault="00CB0450" w:rsidP="005409DD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  <w:tc>
          <w:tcPr>
            <w:tcW w:w="270" w:type="dxa"/>
            <w:vAlign w:val="bottom"/>
          </w:tcPr>
          <w:p w14:paraId="5513447A" w14:textId="77777777" w:rsidR="001D7FBD" w:rsidRPr="004B6063" w:rsidRDefault="001D7FBD" w:rsidP="009429D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F36CFDD" w14:textId="6950DE25" w:rsidR="001D7FBD" w:rsidRPr="004B6063" w:rsidRDefault="001D7FBD" w:rsidP="001D7FB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(2,1</w:t>
            </w:r>
            <w:r w:rsidR="00CB0450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D7FBD" w:rsidRPr="004B6063" w14:paraId="2276D714" w14:textId="77777777" w:rsidTr="0053069A">
        <w:tc>
          <w:tcPr>
            <w:tcW w:w="4068" w:type="dxa"/>
          </w:tcPr>
          <w:p w14:paraId="7A7B393F" w14:textId="77777777" w:rsidR="001D7FBD" w:rsidRPr="004B6063" w:rsidRDefault="001D7FBD" w:rsidP="00942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450215E" w14:textId="5301F688" w:rsidR="001D7FBD" w:rsidRPr="004B6063" w:rsidRDefault="001D7FBD" w:rsidP="00942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65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2,745</w:t>
            </w:r>
            <w:r w:rsidRPr="005865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11CFA2C" w14:textId="77777777" w:rsidR="001D7FBD" w:rsidRPr="004B6063" w:rsidRDefault="001D7FBD" w:rsidP="009429D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FB660D1" w14:textId="3C174415" w:rsidR="001D7FBD" w:rsidRPr="004B6063" w:rsidRDefault="001D7FBD" w:rsidP="00942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</w:t>
            </w:r>
            <w:r w:rsidR="00973D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2AD356E" w14:textId="77777777" w:rsidR="001D7FBD" w:rsidRPr="004B6063" w:rsidRDefault="001D7FBD" w:rsidP="009429D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9E7680C" w14:textId="0E283425" w:rsidR="001D7FBD" w:rsidRPr="004B6063" w:rsidRDefault="00CB0450" w:rsidP="005409DD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502</w:t>
            </w:r>
          </w:p>
        </w:tc>
        <w:tc>
          <w:tcPr>
            <w:tcW w:w="270" w:type="dxa"/>
          </w:tcPr>
          <w:p w14:paraId="5D8F58D8" w14:textId="77777777" w:rsidR="001D7FBD" w:rsidRPr="004B6063" w:rsidRDefault="001D7FBD" w:rsidP="009429DF">
            <w:pPr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F50310E" w14:textId="63B47D21" w:rsidR="001D7FBD" w:rsidRPr="004B6063" w:rsidRDefault="001D7FBD" w:rsidP="00942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(2,38</w:t>
            </w:r>
            <w:r w:rsidR="00973D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1D7FBD" w:rsidRPr="004B6063" w14:paraId="78F83F18" w14:textId="77777777" w:rsidTr="0053069A">
        <w:tc>
          <w:tcPr>
            <w:tcW w:w="4068" w:type="dxa"/>
          </w:tcPr>
          <w:p w14:paraId="4425F0CF" w14:textId="77777777" w:rsidR="001D7FBD" w:rsidRPr="004B6063" w:rsidRDefault="001D7FBD" w:rsidP="00942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E94072B" w14:textId="77777777" w:rsidR="001D7FBD" w:rsidRPr="004B6063" w:rsidRDefault="001D7FBD" w:rsidP="00942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E3F1E3" w14:textId="77777777" w:rsidR="001D7FBD" w:rsidRPr="004B6063" w:rsidRDefault="001D7FBD" w:rsidP="009429D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6C34F48" w14:textId="77777777" w:rsidR="001D7FBD" w:rsidRPr="004B6063" w:rsidRDefault="001D7FBD" w:rsidP="00942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C5515F" w14:textId="77777777" w:rsidR="001D7FBD" w:rsidRPr="004B6063" w:rsidRDefault="001D7FBD" w:rsidP="009429D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5CFB003" w14:textId="77777777" w:rsidR="001D7FBD" w:rsidRPr="004B6063" w:rsidRDefault="001D7FBD" w:rsidP="00942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67"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A0185D" w14:textId="77777777" w:rsidR="001D7FBD" w:rsidRPr="004B6063" w:rsidRDefault="001D7FBD" w:rsidP="009429DF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7D3873F" w14:textId="77777777" w:rsidR="001D7FBD" w:rsidRPr="004B6063" w:rsidRDefault="001D7FBD" w:rsidP="00942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D7FBD" w:rsidRPr="004B6063" w14:paraId="2F88B107" w14:textId="77777777" w:rsidTr="0053069A">
        <w:tc>
          <w:tcPr>
            <w:tcW w:w="4068" w:type="dxa"/>
            <w:vAlign w:val="center"/>
          </w:tcPr>
          <w:p w14:paraId="6699794C" w14:textId="77777777" w:rsidR="001D7FBD" w:rsidRPr="004B6063" w:rsidRDefault="001D7FBD" w:rsidP="00942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8CF42EF" w14:textId="0D5BAFA7" w:rsidR="001D7FBD" w:rsidRPr="004B6063" w:rsidRDefault="001D7FBD" w:rsidP="009429D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65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6,641</w:t>
            </w:r>
          </w:p>
        </w:tc>
        <w:tc>
          <w:tcPr>
            <w:tcW w:w="270" w:type="dxa"/>
            <w:vAlign w:val="bottom"/>
          </w:tcPr>
          <w:p w14:paraId="32479B00" w14:textId="77777777" w:rsidR="001D7FBD" w:rsidRPr="004B6063" w:rsidRDefault="001D7FBD" w:rsidP="009429D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012101E" w14:textId="0CA05DAF" w:rsidR="001D7FBD" w:rsidRPr="00CB0450" w:rsidRDefault="001D7FBD" w:rsidP="009429DF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B04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15,6</w:t>
            </w:r>
            <w:r w:rsidR="00CB0450" w:rsidRPr="00CB04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86</w:t>
            </w:r>
          </w:p>
        </w:tc>
        <w:tc>
          <w:tcPr>
            <w:tcW w:w="270" w:type="dxa"/>
            <w:vAlign w:val="bottom"/>
          </w:tcPr>
          <w:p w14:paraId="5000FC74" w14:textId="77777777" w:rsidR="001D7FBD" w:rsidRPr="00CB0450" w:rsidRDefault="001D7FBD" w:rsidP="009429D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0E1D8C4" w14:textId="51E7BC4D" w:rsidR="001D7FBD" w:rsidRPr="00CB0450" w:rsidRDefault="00CB0450" w:rsidP="005409DD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04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502</w:t>
            </w:r>
          </w:p>
        </w:tc>
        <w:tc>
          <w:tcPr>
            <w:tcW w:w="270" w:type="dxa"/>
          </w:tcPr>
          <w:p w14:paraId="0345AA87" w14:textId="77777777" w:rsidR="001D7FBD" w:rsidRPr="004B6063" w:rsidRDefault="001D7FBD" w:rsidP="009429DF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2ABAFEC" w14:textId="75723813" w:rsidR="001D7FBD" w:rsidRPr="004B6063" w:rsidRDefault="001D7FBD" w:rsidP="009429DF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52,829</w:t>
            </w:r>
          </w:p>
        </w:tc>
      </w:tr>
    </w:tbl>
    <w:p w14:paraId="481E8CDF" w14:textId="77777777" w:rsidR="00D837C2" w:rsidRPr="00424A9F" w:rsidRDefault="00D837C2" w:rsidP="00D837C2">
      <w:pPr>
        <w:spacing w:line="240" w:lineRule="auto"/>
        <w:rPr>
          <w:rFonts w:ascii="Angsana New" w:hAnsi="Angsana New"/>
          <w:sz w:val="2"/>
          <w:szCs w:val="2"/>
          <w:cs/>
        </w:rPr>
      </w:pPr>
    </w:p>
    <w:p w14:paraId="570F2FC3" w14:textId="77777777" w:rsidR="00D837C2" w:rsidRPr="00424A9F" w:rsidRDefault="00D837C2" w:rsidP="00D837C2">
      <w:pPr>
        <w:spacing w:line="240" w:lineRule="auto"/>
        <w:rPr>
          <w:rFonts w:ascii="Angsana New" w:hAnsi="Angsana New"/>
          <w:sz w:val="2"/>
          <w:szCs w:val="2"/>
          <w:cs/>
        </w:rPr>
      </w:pPr>
      <w:r w:rsidRPr="00424A9F">
        <w:rPr>
          <w:rFonts w:ascii="Angsana New" w:hAnsi="Angsana New"/>
        </w:rPr>
        <w:br w:type="page"/>
      </w:r>
    </w:p>
    <w:tbl>
      <w:tblPr>
        <w:tblW w:w="957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68"/>
        <w:gridCol w:w="1187"/>
        <w:gridCol w:w="270"/>
        <w:gridCol w:w="1170"/>
        <w:gridCol w:w="270"/>
        <w:gridCol w:w="1173"/>
        <w:gridCol w:w="250"/>
        <w:gridCol w:w="1190"/>
      </w:tblGrid>
      <w:tr w:rsidR="00D837C2" w:rsidRPr="004B6063" w14:paraId="598090FC" w14:textId="77777777" w:rsidTr="0053069A">
        <w:trPr>
          <w:tblHeader/>
        </w:trPr>
        <w:tc>
          <w:tcPr>
            <w:tcW w:w="4068" w:type="dxa"/>
          </w:tcPr>
          <w:p w14:paraId="7CA82321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</w:tcPr>
          <w:p w14:paraId="59589A47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7238836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3" w:type="dxa"/>
            <w:gridSpan w:val="3"/>
            <w:tcBorders>
              <w:bottom w:val="single" w:sz="4" w:space="0" w:color="auto"/>
            </w:tcBorders>
          </w:tcPr>
          <w:p w14:paraId="692D411A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(รายจ่าย) </w:t>
            </w:r>
            <w:r w:rsidRPr="004B6063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4B60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50" w:type="dxa"/>
          </w:tcPr>
          <w:p w14:paraId="08277936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6D61BC45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</w:tr>
      <w:tr w:rsidR="00D837C2" w:rsidRPr="004B6063" w14:paraId="0274072B" w14:textId="77777777" w:rsidTr="0053069A">
        <w:trPr>
          <w:tblHeader/>
        </w:trPr>
        <w:tc>
          <w:tcPr>
            <w:tcW w:w="4068" w:type="dxa"/>
            <w:shd w:val="clear" w:color="auto" w:fill="auto"/>
          </w:tcPr>
          <w:p w14:paraId="3446FF5F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87" w:type="dxa"/>
          </w:tcPr>
          <w:p w14:paraId="22BFA19A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2CA74C5D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296733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3468DA15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5832734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50" w:type="dxa"/>
          </w:tcPr>
          <w:p w14:paraId="0383CBFD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0" w:type="dxa"/>
          </w:tcPr>
          <w:p w14:paraId="72355112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</w:tr>
      <w:tr w:rsidR="00D837C2" w:rsidRPr="004B6063" w14:paraId="0DF5FDCF" w14:textId="77777777" w:rsidTr="0053069A">
        <w:trPr>
          <w:tblHeader/>
        </w:trPr>
        <w:tc>
          <w:tcPr>
            <w:tcW w:w="4068" w:type="dxa"/>
            <w:shd w:val="clear" w:color="auto" w:fill="auto"/>
          </w:tcPr>
          <w:p w14:paraId="3843B831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87" w:type="dxa"/>
          </w:tcPr>
          <w:p w14:paraId="18FDF2CB" w14:textId="782EB90E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="003E36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15808B2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52824A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3D5CFA65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2FEC04C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50" w:type="dxa"/>
          </w:tcPr>
          <w:p w14:paraId="7223E1A6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0" w:type="dxa"/>
          </w:tcPr>
          <w:p w14:paraId="6594866D" w14:textId="11266C45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="003E36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D837C2" w:rsidRPr="004B6063" w14:paraId="05116663" w14:textId="77777777" w:rsidTr="0053069A">
        <w:trPr>
          <w:tblHeader/>
        </w:trPr>
        <w:tc>
          <w:tcPr>
            <w:tcW w:w="4068" w:type="dxa"/>
          </w:tcPr>
          <w:p w14:paraId="3116AB7E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10" w:type="dxa"/>
            <w:gridSpan w:val="7"/>
          </w:tcPr>
          <w:p w14:paraId="4DBDCA94" w14:textId="77777777" w:rsidR="00D837C2" w:rsidRPr="004B6063" w:rsidRDefault="00D837C2" w:rsidP="00F82F6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B6063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(</w:t>
            </w:r>
            <w:r w:rsidRPr="004B6063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 w:bidi="th-TH"/>
              </w:rPr>
              <w:t>พันบาท</w:t>
            </w:r>
            <w:r w:rsidRPr="004B6063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)</w:t>
            </w:r>
          </w:p>
        </w:tc>
      </w:tr>
      <w:tr w:rsidR="00D837C2" w:rsidRPr="004B6063" w14:paraId="01BC9792" w14:textId="77777777" w:rsidTr="0053069A">
        <w:tc>
          <w:tcPr>
            <w:tcW w:w="4068" w:type="dxa"/>
          </w:tcPr>
          <w:p w14:paraId="0791968C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87" w:type="dxa"/>
          </w:tcPr>
          <w:p w14:paraId="77491D45" w14:textId="77777777" w:rsidR="00D837C2" w:rsidRPr="004B6063" w:rsidRDefault="00D837C2" w:rsidP="00F82F6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AF4EAE8" w14:textId="77777777" w:rsidR="00D837C2" w:rsidRPr="004B6063" w:rsidRDefault="00D837C2" w:rsidP="00F82F6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0E4B673" w14:textId="77777777" w:rsidR="00D837C2" w:rsidRPr="004B6063" w:rsidRDefault="00D837C2" w:rsidP="00F82F6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1383065" w14:textId="77777777" w:rsidR="00D837C2" w:rsidRPr="004B6063" w:rsidRDefault="00D837C2" w:rsidP="00F82F6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3" w:type="dxa"/>
          </w:tcPr>
          <w:p w14:paraId="73A56BA1" w14:textId="77777777" w:rsidR="00D837C2" w:rsidRPr="004B6063" w:rsidRDefault="00D837C2" w:rsidP="00F82F6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0" w:type="dxa"/>
          </w:tcPr>
          <w:p w14:paraId="2C1EF0A2" w14:textId="77777777" w:rsidR="00D837C2" w:rsidRPr="004B6063" w:rsidRDefault="00D837C2" w:rsidP="00F82F6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0" w:type="dxa"/>
          </w:tcPr>
          <w:p w14:paraId="3A02351E" w14:textId="77777777" w:rsidR="00D837C2" w:rsidRPr="004B6063" w:rsidRDefault="00D837C2" w:rsidP="00F82F6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65E2F" w:rsidRPr="004B6063" w14:paraId="0C8012D1" w14:textId="77777777" w:rsidTr="0053069A">
        <w:tc>
          <w:tcPr>
            <w:tcW w:w="4068" w:type="dxa"/>
          </w:tcPr>
          <w:p w14:paraId="3B0F5D15" w14:textId="79CE82FD" w:rsidR="00765E2F" w:rsidRPr="004B6063" w:rsidRDefault="00765E2F" w:rsidP="0076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87" w:type="dxa"/>
          </w:tcPr>
          <w:p w14:paraId="5772CC71" w14:textId="04387694" w:rsidR="00765E2F" w:rsidRPr="004B6063" w:rsidRDefault="00765E2F" w:rsidP="0076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  <w:tc>
          <w:tcPr>
            <w:tcW w:w="270" w:type="dxa"/>
          </w:tcPr>
          <w:p w14:paraId="6A19E569" w14:textId="77777777" w:rsidR="00765E2F" w:rsidRPr="004B6063" w:rsidRDefault="00765E2F" w:rsidP="00765E2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82EF97" w14:textId="2B335ADF" w:rsidR="00765E2F" w:rsidRPr="004B6063" w:rsidRDefault="00765E2F" w:rsidP="00765E2F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65E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2E7D21" w14:textId="77777777" w:rsidR="00765E2F" w:rsidRPr="004B6063" w:rsidRDefault="00765E2F" w:rsidP="00765E2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283057A" w14:textId="53B55C6B" w:rsidR="00765E2F" w:rsidRPr="004B6063" w:rsidRDefault="00765E2F" w:rsidP="00765E2F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4775CC6C" w14:textId="77777777" w:rsidR="00765E2F" w:rsidRPr="004B6063" w:rsidRDefault="00765E2F" w:rsidP="00765E2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0D302ECC" w14:textId="02215B2C" w:rsidR="00765E2F" w:rsidRPr="00443CBA" w:rsidRDefault="00765E2F" w:rsidP="00765E2F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3CBA"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</w:tr>
      <w:tr w:rsidR="00765E2F" w:rsidRPr="004B6063" w14:paraId="1EB9AFAB" w14:textId="77777777" w:rsidTr="0053069A">
        <w:tc>
          <w:tcPr>
            <w:tcW w:w="4068" w:type="dxa"/>
          </w:tcPr>
          <w:p w14:paraId="285E9313" w14:textId="77777777" w:rsidR="00765E2F" w:rsidRPr="004B6063" w:rsidRDefault="00765E2F" w:rsidP="0076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ค่าเผื่อการด้อยค่าของเงินลงทุน</w:t>
            </w:r>
          </w:p>
        </w:tc>
        <w:tc>
          <w:tcPr>
            <w:tcW w:w="1187" w:type="dxa"/>
          </w:tcPr>
          <w:p w14:paraId="4F3D0DC1" w14:textId="7CE4D218" w:rsidR="00765E2F" w:rsidRPr="004B6063" w:rsidRDefault="00765E2F" w:rsidP="0076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  <w:tc>
          <w:tcPr>
            <w:tcW w:w="270" w:type="dxa"/>
          </w:tcPr>
          <w:p w14:paraId="74457462" w14:textId="77777777" w:rsidR="00765E2F" w:rsidRPr="004B6063" w:rsidRDefault="00765E2F" w:rsidP="00765E2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8EDA8D" w14:textId="125236BB" w:rsidR="00765E2F" w:rsidRPr="00765E2F" w:rsidRDefault="00765E2F" w:rsidP="00765E2F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65E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630BF2" w14:textId="77777777" w:rsidR="00765E2F" w:rsidRPr="004B6063" w:rsidRDefault="00765E2F" w:rsidP="00765E2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8CE09A6" w14:textId="6318A532" w:rsidR="00765E2F" w:rsidRPr="004B6063" w:rsidRDefault="00765E2F" w:rsidP="00765E2F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0354EAC4" w14:textId="77777777" w:rsidR="00765E2F" w:rsidRPr="004B6063" w:rsidRDefault="00765E2F" w:rsidP="00765E2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6BBF234A" w14:textId="11947E13" w:rsidR="00765E2F" w:rsidRPr="00443CBA" w:rsidRDefault="00765E2F" w:rsidP="00765E2F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3CBA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</w:tr>
      <w:tr w:rsidR="00765E2F" w:rsidRPr="004B6063" w14:paraId="6D1ABA2B" w14:textId="77777777" w:rsidTr="0053069A">
        <w:tc>
          <w:tcPr>
            <w:tcW w:w="4068" w:type="dxa"/>
          </w:tcPr>
          <w:p w14:paraId="5494FF2C" w14:textId="77777777" w:rsidR="00765E2F" w:rsidRPr="004B6063" w:rsidRDefault="00765E2F" w:rsidP="0076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4B606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187" w:type="dxa"/>
          </w:tcPr>
          <w:p w14:paraId="730E22D5" w14:textId="2E45EF00" w:rsidR="00765E2F" w:rsidRPr="004B6063" w:rsidRDefault="00765E2F" w:rsidP="0076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</w:rPr>
              <w:t>4,288</w:t>
            </w:r>
          </w:p>
        </w:tc>
        <w:tc>
          <w:tcPr>
            <w:tcW w:w="270" w:type="dxa"/>
          </w:tcPr>
          <w:p w14:paraId="005B3C25" w14:textId="77777777" w:rsidR="00765E2F" w:rsidRPr="004B6063" w:rsidRDefault="00765E2F" w:rsidP="00765E2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1F072C" w14:textId="1AC62FAE" w:rsidR="00765E2F" w:rsidRPr="004B6063" w:rsidRDefault="00765E2F" w:rsidP="0076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3CBA">
              <w:rPr>
                <w:rFonts w:asciiTheme="majorBidi" w:hAnsiTheme="majorBidi" w:cstheme="majorBidi"/>
                <w:sz w:val="30"/>
                <w:szCs w:val="30"/>
              </w:rPr>
              <w:t>3,140</w:t>
            </w:r>
          </w:p>
        </w:tc>
        <w:tc>
          <w:tcPr>
            <w:tcW w:w="270" w:type="dxa"/>
          </w:tcPr>
          <w:p w14:paraId="0C62F184" w14:textId="77777777" w:rsidR="00765E2F" w:rsidRPr="004B6063" w:rsidRDefault="00765E2F" w:rsidP="00765E2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AD7FE3D" w14:textId="257E121B" w:rsidR="00765E2F" w:rsidRPr="004B6063" w:rsidRDefault="00765E2F" w:rsidP="00765E2F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5B414738" w14:textId="77777777" w:rsidR="00765E2F" w:rsidRPr="004B6063" w:rsidRDefault="00765E2F" w:rsidP="00765E2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7256201C" w14:textId="5FF52E5C" w:rsidR="00765E2F" w:rsidRPr="00443CBA" w:rsidRDefault="00765E2F" w:rsidP="00765E2F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3CBA">
              <w:rPr>
                <w:rFonts w:asciiTheme="majorBidi" w:hAnsiTheme="majorBidi" w:cstheme="majorBidi"/>
                <w:sz w:val="30"/>
                <w:szCs w:val="30"/>
              </w:rPr>
              <w:t>7,428</w:t>
            </w:r>
          </w:p>
        </w:tc>
      </w:tr>
      <w:tr w:rsidR="00765E2F" w:rsidRPr="004B6063" w14:paraId="30C959BC" w14:textId="77777777" w:rsidTr="0053069A">
        <w:tc>
          <w:tcPr>
            <w:tcW w:w="4068" w:type="dxa"/>
          </w:tcPr>
          <w:p w14:paraId="35650852" w14:textId="77777777" w:rsidR="00765E2F" w:rsidRPr="004B6063" w:rsidRDefault="00765E2F" w:rsidP="0076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187" w:type="dxa"/>
          </w:tcPr>
          <w:p w14:paraId="7FFCFFA3" w14:textId="168998B4" w:rsidR="00765E2F" w:rsidRPr="004B6063" w:rsidRDefault="00765E2F" w:rsidP="0076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</w:rPr>
              <w:t>25,369</w:t>
            </w:r>
          </w:p>
        </w:tc>
        <w:tc>
          <w:tcPr>
            <w:tcW w:w="270" w:type="dxa"/>
          </w:tcPr>
          <w:p w14:paraId="27E805DB" w14:textId="77777777" w:rsidR="00765E2F" w:rsidRPr="004B6063" w:rsidRDefault="00765E2F" w:rsidP="00765E2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355CEE" w14:textId="0A2F3808" w:rsidR="00765E2F" w:rsidRPr="004B6063" w:rsidRDefault="00765E2F" w:rsidP="0076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3CBA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270" w:type="dxa"/>
          </w:tcPr>
          <w:p w14:paraId="193ADD0C" w14:textId="77777777" w:rsidR="00765E2F" w:rsidRPr="004B6063" w:rsidRDefault="00765E2F" w:rsidP="00765E2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23ECCE3" w14:textId="24DEEE72" w:rsidR="00765E2F" w:rsidRPr="004B6063" w:rsidRDefault="00765E2F" w:rsidP="00765E2F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3E46C46E" w14:textId="77777777" w:rsidR="00765E2F" w:rsidRPr="004B6063" w:rsidRDefault="00765E2F" w:rsidP="00765E2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3BEA90FF" w14:textId="7D862A71" w:rsidR="00765E2F" w:rsidRPr="00443CBA" w:rsidRDefault="00765E2F" w:rsidP="00765E2F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3CBA">
              <w:rPr>
                <w:rFonts w:asciiTheme="majorBidi" w:hAnsiTheme="majorBidi" w:cstheme="majorBidi"/>
                <w:sz w:val="30"/>
                <w:szCs w:val="30"/>
              </w:rPr>
              <w:t>25,501</w:t>
            </w:r>
          </w:p>
        </w:tc>
      </w:tr>
      <w:tr w:rsidR="00765E2F" w:rsidRPr="004B6063" w14:paraId="2132FD76" w14:textId="77777777" w:rsidTr="0053069A">
        <w:tc>
          <w:tcPr>
            <w:tcW w:w="4068" w:type="dxa"/>
          </w:tcPr>
          <w:p w14:paraId="378445A2" w14:textId="5832412E" w:rsidR="00765E2F" w:rsidRPr="004B6063" w:rsidRDefault="00765E2F" w:rsidP="0076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สำรองค่าสินไหมทดแทนที่เกิดขึ้นแล้ว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           </w:t>
            </w:r>
            <w:r w:rsidRPr="004B606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แต่ยัง</w:t>
            </w:r>
            <w:r w:rsidRPr="004B6063">
              <w:rPr>
                <w:rFonts w:asciiTheme="majorBidi" w:hAnsiTheme="majorBidi" w:cstheme="majorBidi"/>
                <w:sz w:val="30"/>
                <w:szCs w:val="30"/>
                <w:cs/>
              </w:rPr>
              <w:t>มิ</w:t>
            </w:r>
            <w:r w:rsidRPr="004B606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ได้รับรายงาน</w:t>
            </w:r>
          </w:p>
        </w:tc>
        <w:tc>
          <w:tcPr>
            <w:tcW w:w="1187" w:type="dxa"/>
            <w:vAlign w:val="bottom"/>
          </w:tcPr>
          <w:p w14:paraId="68702480" w14:textId="57D4DBD7" w:rsidR="00765E2F" w:rsidRPr="004B6063" w:rsidRDefault="00765E2F" w:rsidP="0076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</w:rPr>
              <w:t>1,402</w:t>
            </w:r>
          </w:p>
        </w:tc>
        <w:tc>
          <w:tcPr>
            <w:tcW w:w="270" w:type="dxa"/>
          </w:tcPr>
          <w:p w14:paraId="31353BBC" w14:textId="77777777" w:rsidR="00765E2F" w:rsidRPr="004B6063" w:rsidRDefault="00765E2F" w:rsidP="00765E2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26A493" w14:textId="77777777" w:rsidR="00765E2F" w:rsidRPr="00443CBA" w:rsidRDefault="00765E2F" w:rsidP="00765E2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417117" w14:textId="55845971" w:rsidR="00765E2F" w:rsidRPr="004B6063" w:rsidRDefault="00765E2F" w:rsidP="0076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3CBA"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270" w:type="dxa"/>
          </w:tcPr>
          <w:p w14:paraId="039C5860" w14:textId="77777777" w:rsidR="00765E2F" w:rsidRPr="004B6063" w:rsidRDefault="00765E2F" w:rsidP="00765E2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499EB1F" w14:textId="77777777" w:rsidR="00765E2F" w:rsidRDefault="00765E2F" w:rsidP="00765E2F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F70643" w14:textId="3FDDBA96" w:rsidR="00765E2F" w:rsidRPr="004B6063" w:rsidRDefault="00765E2F" w:rsidP="00765E2F">
            <w:pPr>
              <w:pStyle w:val="acctfourfigures"/>
              <w:tabs>
                <w:tab w:val="clear" w:pos="765"/>
                <w:tab w:val="decimal" w:pos="166"/>
              </w:tabs>
              <w:spacing w:line="240" w:lineRule="auto"/>
              <w:ind w:left="-11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62B7F255" w14:textId="77777777" w:rsidR="00765E2F" w:rsidRPr="004B6063" w:rsidRDefault="00765E2F" w:rsidP="00765E2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5107111D" w14:textId="77777777" w:rsidR="00765E2F" w:rsidRPr="00443CBA" w:rsidRDefault="00765E2F" w:rsidP="00765E2F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D89759" w14:textId="17286200" w:rsidR="00765E2F" w:rsidRPr="00443CBA" w:rsidRDefault="00765E2F" w:rsidP="00765E2F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3CBA">
              <w:rPr>
                <w:rFonts w:asciiTheme="majorBidi" w:hAnsiTheme="majorBidi" w:cstheme="majorBidi"/>
                <w:sz w:val="30"/>
                <w:szCs w:val="30"/>
              </w:rPr>
              <w:t>1,397</w:t>
            </w:r>
          </w:p>
        </w:tc>
      </w:tr>
      <w:tr w:rsidR="00765E2F" w:rsidRPr="004B6063" w14:paraId="00D80112" w14:textId="77777777" w:rsidTr="0053069A">
        <w:tc>
          <w:tcPr>
            <w:tcW w:w="4068" w:type="dxa"/>
          </w:tcPr>
          <w:p w14:paraId="3C326053" w14:textId="77777777" w:rsidR="00765E2F" w:rsidRPr="004B6063" w:rsidRDefault="00765E2F" w:rsidP="0076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87" w:type="dxa"/>
          </w:tcPr>
          <w:p w14:paraId="73A61C6D" w14:textId="6F31C96B" w:rsidR="00765E2F" w:rsidRPr="004B6063" w:rsidRDefault="00765E2F" w:rsidP="0076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</w:rPr>
              <w:t>3,381</w:t>
            </w:r>
          </w:p>
        </w:tc>
        <w:tc>
          <w:tcPr>
            <w:tcW w:w="270" w:type="dxa"/>
          </w:tcPr>
          <w:p w14:paraId="469D7E5A" w14:textId="77777777" w:rsidR="00765E2F" w:rsidRPr="004B6063" w:rsidRDefault="00765E2F" w:rsidP="00765E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052D2C" w14:textId="4AA754FE" w:rsidR="00765E2F" w:rsidRPr="004B6063" w:rsidRDefault="00765E2F" w:rsidP="0076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3CBA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270" w:type="dxa"/>
          </w:tcPr>
          <w:p w14:paraId="18A2A8BC" w14:textId="77777777" w:rsidR="00765E2F" w:rsidRPr="004B6063" w:rsidRDefault="00765E2F" w:rsidP="00765E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32FED2B" w14:textId="5B699A75" w:rsidR="00765E2F" w:rsidRPr="004B6063" w:rsidRDefault="00765E2F" w:rsidP="00765E2F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50AA5F4A" w14:textId="77777777" w:rsidR="00765E2F" w:rsidRPr="004B6063" w:rsidRDefault="00765E2F" w:rsidP="00765E2F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33167D77" w14:textId="1EDD7102" w:rsidR="00765E2F" w:rsidRPr="00443CBA" w:rsidRDefault="00765E2F" w:rsidP="00765E2F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3CBA">
              <w:rPr>
                <w:rFonts w:asciiTheme="majorBidi" w:hAnsiTheme="majorBidi" w:cstheme="majorBidi"/>
                <w:sz w:val="30"/>
                <w:szCs w:val="30"/>
              </w:rPr>
              <w:t>3,465</w:t>
            </w:r>
          </w:p>
        </w:tc>
      </w:tr>
      <w:tr w:rsidR="00765E2F" w:rsidRPr="004B6063" w14:paraId="08182774" w14:textId="77777777" w:rsidTr="0053069A">
        <w:tc>
          <w:tcPr>
            <w:tcW w:w="4068" w:type="dxa"/>
          </w:tcPr>
          <w:p w14:paraId="79ADC3E9" w14:textId="77777777" w:rsidR="00765E2F" w:rsidRPr="004B6063" w:rsidRDefault="00765E2F" w:rsidP="0076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606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87" w:type="dxa"/>
          </w:tcPr>
          <w:p w14:paraId="1A41C094" w14:textId="65A503B7" w:rsidR="00765E2F" w:rsidRPr="004B6063" w:rsidRDefault="00765E2F" w:rsidP="0076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270" w:type="dxa"/>
          </w:tcPr>
          <w:p w14:paraId="6785A13D" w14:textId="77777777" w:rsidR="00765E2F" w:rsidRPr="004B6063" w:rsidRDefault="00765E2F" w:rsidP="00765E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879933" w14:textId="52D65999" w:rsidR="00765E2F" w:rsidRPr="004B6063" w:rsidRDefault="00765E2F" w:rsidP="0076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3CBA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270" w:type="dxa"/>
          </w:tcPr>
          <w:p w14:paraId="490CEC8E" w14:textId="77777777" w:rsidR="00765E2F" w:rsidRPr="004B6063" w:rsidRDefault="00765E2F" w:rsidP="00765E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FDBD1D0" w14:textId="77736F3B" w:rsidR="00765E2F" w:rsidRPr="004B6063" w:rsidRDefault="00765E2F" w:rsidP="00765E2F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7F0CE450" w14:textId="77777777" w:rsidR="00765E2F" w:rsidRPr="004B6063" w:rsidRDefault="00765E2F" w:rsidP="00765E2F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2C9FC368" w14:textId="03208624" w:rsidR="00765E2F" w:rsidRPr="00443CBA" w:rsidRDefault="00765E2F" w:rsidP="00765E2F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3CBA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</w:tr>
      <w:tr w:rsidR="00765E2F" w:rsidRPr="004B6063" w14:paraId="2DCFF28B" w14:textId="77777777" w:rsidTr="0053069A">
        <w:tc>
          <w:tcPr>
            <w:tcW w:w="4068" w:type="dxa"/>
          </w:tcPr>
          <w:p w14:paraId="21AE493C" w14:textId="77777777" w:rsidR="00765E2F" w:rsidRPr="004B6063" w:rsidRDefault="00765E2F" w:rsidP="0076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606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สิทธิการใช้สินทรัพย์และหนี้สินสัญญาเช่า</w:t>
            </w:r>
          </w:p>
        </w:tc>
        <w:tc>
          <w:tcPr>
            <w:tcW w:w="1187" w:type="dxa"/>
          </w:tcPr>
          <w:p w14:paraId="363C5033" w14:textId="0EAB4A92" w:rsidR="00765E2F" w:rsidRPr="004B6063" w:rsidRDefault="00765E2F" w:rsidP="0076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42DD805B" w14:textId="77777777" w:rsidR="00765E2F" w:rsidRPr="004B6063" w:rsidRDefault="00765E2F" w:rsidP="00765E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91F601" w14:textId="4848FD51" w:rsidR="00765E2F" w:rsidRPr="004B6063" w:rsidRDefault="00765E2F" w:rsidP="00765E2F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65E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97611F" w14:textId="77777777" w:rsidR="00765E2F" w:rsidRPr="004B6063" w:rsidRDefault="00765E2F" w:rsidP="00765E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275DD86" w14:textId="0E2CE343" w:rsidR="00765E2F" w:rsidRPr="004B6063" w:rsidRDefault="00765E2F" w:rsidP="00765E2F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4EC00970" w14:textId="77777777" w:rsidR="00765E2F" w:rsidRPr="004B6063" w:rsidRDefault="00765E2F" w:rsidP="00765E2F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3836EA86" w14:textId="726F1D52" w:rsidR="00765E2F" w:rsidRPr="00443CBA" w:rsidRDefault="00765E2F" w:rsidP="00765E2F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3CBA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765E2F" w:rsidRPr="004B6063" w14:paraId="4FA0B1F0" w14:textId="77777777" w:rsidTr="0053069A">
        <w:tc>
          <w:tcPr>
            <w:tcW w:w="4068" w:type="dxa"/>
          </w:tcPr>
          <w:p w14:paraId="115590E2" w14:textId="4E862D78" w:rsidR="00765E2F" w:rsidRPr="004B6063" w:rsidRDefault="003E4F33" w:rsidP="0076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4B606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สำรองค่าใช้จ่ายอื่น</w:t>
            </w:r>
          </w:p>
        </w:tc>
        <w:tc>
          <w:tcPr>
            <w:tcW w:w="1187" w:type="dxa"/>
          </w:tcPr>
          <w:p w14:paraId="1AA3EFD1" w14:textId="2BC4D47E" w:rsidR="00765E2F" w:rsidRPr="004B6063" w:rsidRDefault="00765E2F" w:rsidP="0076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1E33E3DE" w14:textId="77777777" w:rsidR="00765E2F" w:rsidRPr="004B6063" w:rsidRDefault="00765E2F" w:rsidP="00765E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B9854E" w14:textId="3918A96F" w:rsidR="00765E2F" w:rsidRDefault="00765E2F" w:rsidP="00765E2F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65E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3BCA04" w14:textId="77777777" w:rsidR="00765E2F" w:rsidRPr="004B6063" w:rsidRDefault="00765E2F" w:rsidP="00765E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7C1DCA3" w14:textId="0228E1FE" w:rsidR="00765E2F" w:rsidRPr="004B6063" w:rsidRDefault="00765E2F" w:rsidP="00765E2F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033A233F" w14:textId="77777777" w:rsidR="00765E2F" w:rsidRPr="004B6063" w:rsidRDefault="00765E2F" w:rsidP="00765E2F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6866ED0B" w14:textId="75727881" w:rsidR="00765E2F" w:rsidRPr="00443CBA" w:rsidRDefault="00765E2F" w:rsidP="00765E2F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43CBA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  <w:tr w:rsidR="003E4F33" w:rsidRPr="004B6063" w14:paraId="5EAAE135" w14:textId="77777777" w:rsidTr="0053069A">
        <w:tc>
          <w:tcPr>
            <w:tcW w:w="4068" w:type="dxa"/>
          </w:tcPr>
          <w:p w14:paraId="1D988C80" w14:textId="77777777" w:rsidR="003E4F33" w:rsidRPr="004B6063" w:rsidRDefault="003E4F33" w:rsidP="003E4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0052C15A" w14:textId="4AE1C903" w:rsidR="003E4F33" w:rsidRPr="004B6063" w:rsidRDefault="003E4F33" w:rsidP="003E4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35,032</w:t>
            </w:r>
          </w:p>
        </w:tc>
        <w:tc>
          <w:tcPr>
            <w:tcW w:w="270" w:type="dxa"/>
          </w:tcPr>
          <w:p w14:paraId="01D04BAD" w14:textId="77777777" w:rsidR="003E4F33" w:rsidRPr="004B6063" w:rsidRDefault="003E4F33" w:rsidP="003E4F3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EF3E53F" w14:textId="5C2F86AD" w:rsidR="003E4F33" w:rsidRPr="004B6063" w:rsidRDefault="003E4F33" w:rsidP="003E4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3,332</w:t>
            </w:r>
          </w:p>
        </w:tc>
        <w:tc>
          <w:tcPr>
            <w:tcW w:w="270" w:type="dxa"/>
          </w:tcPr>
          <w:p w14:paraId="5DAE68FB" w14:textId="77777777" w:rsidR="003E4F33" w:rsidRPr="004B6063" w:rsidRDefault="003E4F33" w:rsidP="003E4F3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06FE4D9A" w14:textId="2A91B91A" w:rsidR="003E4F33" w:rsidRPr="004B6063" w:rsidRDefault="003E4F33" w:rsidP="003E4F33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0" w:type="dxa"/>
          </w:tcPr>
          <w:p w14:paraId="64F3B1A9" w14:textId="77777777" w:rsidR="003E4F33" w:rsidRPr="004B6063" w:rsidRDefault="003E4F33" w:rsidP="003E4F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73F37A61" w14:textId="74E28D8F" w:rsidR="003E4F33" w:rsidRPr="00443CBA" w:rsidRDefault="003E4F33" w:rsidP="003E4F3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F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38,364</w:t>
            </w:r>
          </w:p>
        </w:tc>
      </w:tr>
      <w:tr w:rsidR="00D837C2" w:rsidRPr="004B6063" w14:paraId="4E8E1375" w14:textId="77777777" w:rsidTr="0053069A">
        <w:tc>
          <w:tcPr>
            <w:tcW w:w="4068" w:type="dxa"/>
          </w:tcPr>
          <w:p w14:paraId="5C8EA5C3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7" w:type="dxa"/>
          </w:tcPr>
          <w:p w14:paraId="677A1F2D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0AEC6B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1CB45D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40386B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FC1122C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3CE30FC1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6DE03CEC" w14:textId="77777777" w:rsidR="00D837C2" w:rsidRPr="004B6063" w:rsidRDefault="00D837C2" w:rsidP="00443CB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37C2" w:rsidRPr="004B6063" w14:paraId="368B75E9" w14:textId="77777777" w:rsidTr="0053069A">
        <w:tc>
          <w:tcPr>
            <w:tcW w:w="4068" w:type="dxa"/>
          </w:tcPr>
          <w:p w14:paraId="3B8D54BC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87" w:type="dxa"/>
          </w:tcPr>
          <w:p w14:paraId="37F872FC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5FFA59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140923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AF77A2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F8D3540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1740C952" w14:textId="77777777" w:rsidR="00D837C2" w:rsidRPr="004B6063" w:rsidRDefault="00D837C2" w:rsidP="00F82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2B780603" w14:textId="77777777" w:rsidR="00D837C2" w:rsidRPr="004B6063" w:rsidRDefault="00D837C2" w:rsidP="00443CB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4F33" w:rsidRPr="004B6063" w14:paraId="376A2709" w14:textId="77777777" w:rsidTr="0053069A">
        <w:tc>
          <w:tcPr>
            <w:tcW w:w="4068" w:type="dxa"/>
          </w:tcPr>
          <w:p w14:paraId="1F3736CD" w14:textId="582A0122" w:rsidR="003E4F33" w:rsidRPr="004B6063" w:rsidRDefault="003E4F33" w:rsidP="003E4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976270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</w:t>
            </w:r>
            <w:r w:rsidRPr="004B6063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จากการวัดมูลค่าเงินลงทุนที่วัดมูลค่ายุติธรรมผ่านกำไรขาดทุน</w:t>
            </w:r>
          </w:p>
        </w:tc>
        <w:tc>
          <w:tcPr>
            <w:tcW w:w="1187" w:type="dxa"/>
            <w:vAlign w:val="bottom"/>
          </w:tcPr>
          <w:p w14:paraId="243E1112" w14:textId="215BCFC1" w:rsidR="003E4F33" w:rsidRPr="004B6063" w:rsidRDefault="003E4F33" w:rsidP="003E4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</w:rPr>
              <w:t>(602)</w:t>
            </w:r>
          </w:p>
        </w:tc>
        <w:tc>
          <w:tcPr>
            <w:tcW w:w="270" w:type="dxa"/>
          </w:tcPr>
          <w:p w14:paraId="7C2194A9" w14:textId="77777777" w:rsidR="003E4F33" w:rsidRPr="004B6063" w:rsidRDefault="003E4F33" w:rsidP="003E4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62D56B" w14:textId="77777777" w:rsidR="003E4F33" w:rsidRDefault="003E4F33" w:rsidP="003E4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160" w:right="-79" w:hanging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510F48" w14:textId="17A2206C" w:rsidR="003E4F33" w:rsidRPr="004B6063" w:rsidRDefault="003E4F33" w:rsidP="003E4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(1,071)</w:t>
            </w:r>
          </w:p>
        </w:tc>
        <w:tc>
          <w:tcPr>
            <w:tcW w:w="270" w:type="dxa"/>
          </w:tcPr>
          <w:p w14:paraId="53C4089C" w14:textId="77777777" w:rsidR="003E4F33" w:rsidRPr="004B6063" w:rsidRDefault="003E4F33" w:rsidP="003E4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F764245" w14:textId="77777777" w:rsidR="003E4F33" w:rsidRDefault="003E4F33" w:rsidP="003E4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160" w:right="-79" w:hanging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8B1F24" w14:textId="56D92EA7" w:rsidR="003E4F33" w:rsidRPr="004B6063" w:rsidRDefault="003E4F33" w:rsidP="003E4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9" w:right="-290" w:hanging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4E367315" w14:textId="77777777" w:rsidR="003E4F33" w:rsidRPr="004B6063" w:rsidRDefault="003E4F33" w:rsidP="003E4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</w:tcPr>
          <w:p w14:paraId="6FDD3390" w14:textId="77777777" w:rsidR="003E4F33" w:rsidRDefault="003E4F33" w:rsidP="003E4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160" w:right="-79" w:hanging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E9BFA7" w14:textId="140FFC46" w:rsidR="003E4F33" w:rsidRPr="004B6063" w:rsidRDefault="003E4F33" w:rsidP="003E4F3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Pr="00443CBA">
              <w:rPr>
                <w:rFonts w:asciiTheme="majorBidi" w:hAnsiTheme="majorBidi" w:cstheme="majorBidi"/>
                <w:sz w:val="30"/>
                <w:szCs w:val="30"/>
              </w:rPr>
              <w:t>673)</w:t>
            </w:r>
          </w:p>
        </w:tc>
      </w:tr>
      <w:tr w:rsidR="003E4F33" w:rsidRPr="004B6063" w14:paraId="0FFDB6A7" w14:textId="77777777" w:rsidTr="0053069A">
        <w:tc>
          <w:tcPr>
            <w:tcW w:w="4068" w:type="dxa"/>
          </w:tcPr>
          <w:p w14:paraId="7E68550A" w14:textId="23A96DD5" w:rsidR="003E4F33" w:rsidRPr="004B6063" w:rsidRDefault="003E4F33" w:rsidP="003E4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976270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</w:t>
            </w:r>
            <w:r w:rsidRPr="004B6063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vAlign w:val="bottom"/>
          </w:tcPr>
          <w:p w14:paraId="0393597F" w14:textId="7599DED9" w:rsidR="003E4F33" w:rsidRPr="004B6063" w:rsidRDefault="003E4F33" w:rsidP="003E4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sz w:val="30"/>
                <w:szCs w:val="30"/>
              </w:rPr>
              <w:t>(1,663)</w:t>
            </w:r>
          </w:p>
        </w:tc>
        <w:tc>
          <w:tcPr>
            <w:tcW w:w="270" w:type="dxa"/>
            <w:vAlign w:val="bottom"/>
          </w:tcPr>
          <w:p w14:paraId="46DD102A" w14:textId="77777777" w:rsidR="003E4F33" w:rsidRPr="004B6063" w:rsidRDefault="003E4F33" w:rsidP="003E4F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9C1E97C" w14:textId="49A6B113" w:rsidR="003E4F33" w:rsidRPr="004B6063" w:rsidRDefault="003E4F33" w:rsidP="00596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9" w:right="-290" w:hanging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F2705CD" w14:textId="77777777" w:rsidR="003E4F33" w:rsidRPr="004B6063" w:rsidRDefault="003E4F33" w:rsidP="003E4F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67165573" w14:textId="359AE76F" w:rsidR="003E4F33" w:rsidRPr="004B6063" w:rsidRDefault="003E4F33" w:rsidP="003E4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9" w:right="-290" w:hanging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  <w:vAlign w:val="bottom"/>
          </w:tcPr>
          <w:p w14:paraId="5ED8FDA8" w14:textId="77777777" w:rsidR="003E4F33" w:rsidRPr="004B6063" w:rsidRDefault="003E4F33" w:rsidP="003E4F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458810EA" w14:textId="1DB551F7" w:rsidR="003E4F33" w:rsidRPr="004B6063" w:rsidRDefault="003E4F33" w:rsidP="003E4F3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(1,663)</w:t>
            </w:r>
          </w:p>
        </w:tc>
      </w:tr>
      <w:tr w:rsidR="003E4F33" w:rsidRPr="004B6063" w14:paraId="4D900E28" w14:textId="77777777" w:rsidTr="0053069A">
        <w:tc>
          <w:tcPr>
            <w:tcW w:w="4068" w:type="dxa"/>
          </w:tcPr>
          <w:p w14:paraId="1354EFC0" w14:textId="77777777" w:rsidR="003E4F33" w:rsidRPr="004B6063" w:rsidRDefault="003E4F33" w:rsidP="003E4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3C7E4C60" w14:textId="7BE53D85" w:rsidR="003E4F33" w:rsidRPr="004B6063" w:rsidRDefault="003E4F33" w:rsidP="003E4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(2,265)</w:t>
            </w:r>
          </w:p>
        </w:tc>
        <w:tc>
          <w:tcPr>
            <w:tcW w:w="270" w:type="dxa"/>
          </w:tcPr>
          <w:p w14:paraId="5444DE7C" w14:textId="77777777" w:rsidR="003E4F33" w:rsidRPr="004B6063" w:rsidRDefault="003E4F33" w:rsidP="003E4F3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1180C31" w14:textId="5E605E71" w:rsidR="003E4F33" w:rsidRPr="004B6063" w:rsidRDefault="003E4F33" w:rsidP="003E4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(1,071)</w:t>
            </w:r>
          </w:p>
        </w:tc>
        <w:tc>
          <w:tcPr>
            <w:tcW w:w="270" w:type="dxa"/>
          </w:tcPr>
          <w:p w14:paraId="4298A923" w14:textId="77777777" w:rsidR="003E4F33" w:rsidRPr="004B6063" w:rsidRDefault="003E4F33" w:rsidP="003E4F3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759D8EEF" w14:textId="45A5E5A0" w:rsidR="003E4F33" w:rsidRPr="003E4F33" w:rsidRDefault="003E4F33" w:rsidP="003E4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9" w:right="-290" w:hanging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4F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38816441" w14:textId="77777777" w:rsidR="003E4F33" w:rsidRPr="004B6063" w:rsidRDefault="003E4F33" w:rsidP="003E4F33">
            <w:pPr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56EFEE26" w14:textId="718FBC69" w:rsidR="003E4F33" w:rsidRPr="00443CBA" w:rsidRDefault="003E4F33" w:rsidP="003E4F3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(3,336)</w:t>
            </w:r>
          </w:p>
        </w:tc>
      </w:tr>
      <w:tr w:rsidR="003E4F33" w:rsidRPr="004B6063" w14:paraId="4608C08B" w14:textId="77777777" w:rsidTr="0053069A">
        <w:tc>
          <w:tcPr>
            <w:tcW w:w="4068" w:type="dxa"/>
          </w:tcPr>
          <w:p w14:paraId="2A7BF304" w14:textId="77777777" w:rsidR="003E4F33" w:rsidRPr="004B6063" w:rsidRDefault="003E4F33" w:rsidP="003E4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  <w:vAlign w:val="bottom"/>
          </w:tcPr>
          <w:p w14:paraId="7026BC2A" w14:textId="77777777" w:rsidR="003E4F33" w:rsidRPr="004B6063" w:rsidRDefault="003E4F33" w:rsidP="003E4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0D7DB0" w14:textId="77777777" w:rsidR="003E4F33" w:rsidRPr="004B6063" w:rsidRDefault="003E4F33" w:rsidP="003E4F3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59B881A" w14:textId="77777777" w:rsidR="003E4F33" w:rsidRPr="004B6063" w:rsidRDefault="003E4F33" w:rsidP="003E4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AC12C02" w14:textId="77777777" w:rsidR="003E4F33" w:rsidRPr="004B6063" w:rsidRDefault="003E4F33" w:rsidP="003E4F3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4FC2050B" w14:textId="77777777" w:rsidR="003E4F33" w:rsidRPr="003E4F33" w:rsidRDefault="003E4F33" w:rsidP="003E4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9" w:right="-290" w:hanging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6148594D" w14:textId="77777777" w:rsidR="003E4F33" w:rsidRPr="004B6063" w:rsidRDefault="003E4F33" w:rsidP="003E4F33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2F96C4CD" w14:textId="77777777" w:rsidR="003E4F33" w:rsidRPr="00443CBA" w:rsidRDefault="003E4F33" w:rsidP="003E4F3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4F33" w:rsidRPr="004B6063" w14:paraId="5E7A2921" w14:textId="77777777" w:rsidTr="0053069A">
        <w:tc>
          <w:tcPr>
            <w:tcW w:w="4068" w:type="dxa"/>
            <w:vAlign w:val="center"/>
          </w:tcPr>
          <w:p w14:paraId="58CF66B1" w14:textId="77777777" w:rsidR="003E4F33" w:rsidRPr="004B6063" w:rsidRDefault="003E4F33" w:rsidP="003E4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7" w:type="dxa"/>
            <w:tcBorders>
              <w:bottom w:val="double" w:sz="4" w:space="0" w:color="auto"/>
            </w:tcBorders>
          </w:tcPr>
          <w:p w14:paraId="27A3781B" w14:textId="42D43EC5" w:rsidR="003E4F33" w:rsidRPr="00443CBA" w:rsidRDefault="003E4F33" w:rsidP="003E4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60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32,767</w:t>
            </w:r>
          </w:p>
        </w:tc>
        <w:tc>
          <w:tcPr>
            <w:tcW w:w="270" w:type="dxa"/>
            <w:vAlign w:val="bottom"/>
          </w:tcPr>
          <w:p w14:paraId="45437B8D" w14:textId="77777777" w:rsidR="003E4F33" w:rsidRPr="00443CBA" w:rsidRDefault="003E4F33" w:rsidP="003E4F3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8E79E99" w14:textId="2D175A35" w:rsidR="003E4F33" w:rsidRPr="00443CBA" w:rsidRDefault="003E4F33" w:rsidP="003E4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2,261</w:t>
            </w:r>
          </w:p>
        </w:tc>
        <w:tc>
          <w:tcPr>
            <w:tcW w:w="270" w:type="dxa"/>
            <w:vAlign w:val="bottom"/>
          </w:tcPr>
          <w:p w14:paraId="78BC2D45" w14:textId="77777777" w:rsidR="003E4F33" w:rsidRPr="00443CBA" w:rsidRDefault="003E4F33" w:rsidP="003E4F3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vAlign w:val="bottom"/>
          </w:tcPr>
          <w:p w14:paraId="66219A2A" w14:textId="52AD31B5" w:rsidR="003E4F33" w:rsidRPr="003E4F33" w:rsidRDefault="003E4F33" w:rsidP="003E4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9" w:right="-290" w:hanging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4F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32241EE4" w14:textId="77777777" w:rsidR="003E4F33" w:rsidRPr="00443CBA" w:rsidRDefault="003E4F33" w:rsidP="003E4F33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  <w:vAlign w:val="bottom"/>
          </w:tcPr>
          <w:p w14:paraId="2EC1DE4E" w14:textId="41315F93" w:rsidR="003E4F33" w:rsidRPr="00443CBA" w:rsidRDefault="003E4F33" w:rsidP="003E4F33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5F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35,028</w:t>
            </w:r>
          </w:p>
        </w:tc>
      </w:tr>
    </w:tbl>
    <w:p w14:paraId="0F88CC2E" w14:textId="77777777" w:rsidR="00D837C2" w:rsidRDefault="00D837C2" w:rsidP="00D83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FE7A3F3" w14:textId="2DA44BEE" w:rsidR="00945121" w:rsidRDefault="00945121" w:rsidP="008C1DD8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301BD4F" w14:textId="3EF64257" w:rsidR="00117B1F" w:rsidRDefault="00117B1F" w:rsidP="008C1DD8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85BC938" w14:textId="77777777" w:rsidR="00117B1F" w:rsidRDefault="00117B1F" w:rsidP="008C1DD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8E903B6" w14:textId="3E4020ED" w:rsidR="00945121" w:rsidRDefault="00945121" w:rsidP="008C1DD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D3C0CB3" w14:textId="43BFF862" w:rsidR="00945121" w:rsidRDefault="00945121" w:rsidP="008C1DD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6A89AC6" w14:textId="7D46693B" w:rsidR="00945121" w:rsidRDefault="00945121" w:rsidP="008C1DD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4FF5BFB" w14:textId="718BC7CD" w:rsidR="00B62455" w:rsidRPr="00424A9F" w:rsidRDefault="00166612" w:rsidP="003823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 w:rsidRPr="00424A9F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6144EF">
        <w:rPr>
          <w:rFonts w:ascii="Angsana New" w:hAnsi="Angsana New"/>
          <w:b/>
          <w:bCs/>
          <w:sz w:val="30"/>
          <w:szCs w:val="30"/>
        </w:rPr>
        <w:t>3</w:t>
      </w:r>
      <w:r w:rsidR="00B62455" w:rsidRPr="00424A9F">
        <w:rPr>
          <w:rFonts w:ascii="Angsana New" w:hAnsi="Angsana New"/>
          <w:b/>
          <w:bCs/>
          <w:sz w:val="30"/>
          <w:szCs w:val="30"/>
        </w:rPr>
        <w:tab/>
      </w:r>
      <w:r w:rsidR="00B62455" w:rsidRPr="00424A9F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3787EE7" w14:textId="77777777" w:rsidR="00743287" w:rsidRPr="00693603" w:rsidRDefault="00743287" w:rsidP="008E0A72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/>
          <w:spacing w:val="-4"/>
          <w:lang w:val="en-US"/>
        </w:rPr>
      </w:pPr>
    </w:p>
    <w:p w14:paraId="70A95223" w14:textId="215E30E6" w:rsidR="00166612" w:rsidRPr="00424A9F" w:rsidRDefault="008D3610" w:rsidP="00166612">
      <w:pPr>
        <w:pStyle w:val="a"/>
        <w:tabs>
          <w:tab w:val="clear" w:pos="1080"/>
        </w:tabs>
        <w:ind w:left="547" w:right="-43"/>
        <w:jc w:val="thaiDistribute"/>
        <w:rPr>
          <w:rFonts w:asciiTheme="majorBidi" w:hAnsiTheme="majorBidi" w:cstheme="majorBidi"/>
          <w:spacing w:val="-4"/>
          <w:lang w:val="en-US"/>
        </w:rPr>
      </w:pPr>
      <w:r w:rsidRPr="00424A9F">
        <w:rPr>
          <w:rFonts w:ascii="Angsana New" w:hAnsi="Angsana New"/>
          <w:spacing w:val="-4"/>
          <w:cs/>
          <w:lang w:val="en-US"/>
        </w:rPr>
        <w:t>ความสัมพันธ์ที่มีกับบุคคลหรือกิจการที่เกี่ยวข้องกัน</w:t>
      </w:r>
      <w:r w:rsidR="00980BCB">
        <w:rPr>
          <w:rFonts w:ascii="Angsana New" w:hAnsi="Angsana New" w:hint="cs"/>
          <w:spacing w:val="-4"/>
          <w:cs/>
          <w:lang w:val="en-US"/>
        </w:rPr>
        <w:t>และผู้บริหารสำคัญมีดังนี้</w:t>
      </w:r>
    </w:p>
    <w:p w14:paraId="2AC0EA0C" w14:textId="77777777" w:rsidR="002579ED" w:rsidRPr="00693603" w:rsidRDefault="002579ED" w:rsidP="003A74F4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082" w:type="dxa"/>
        <w:tblInd w:w="558" w:type="dxa"/>
        <w:tblLook w:val="04A0" w:firstRow="1" w:lastRow="0" w:firstColumn="1" w:lastColumn="0" w:noHBand="0" w:noVBand="1"/>
      </w:tblPr>
      <w:tblGrid>
        <w:gridCol w:w="3762"/>
        <w:gridCol w:w="1530"/>
        <w:gridCol w:w="3790"/>
      </w:tblGrid>
      <w:tr w:rsidR="00B5212D" w:rsidRPr="005020CA" w14:paraId="7164F47A" w14:textId="77777777" w:rsidTr="006A4A7F">
        <w:trPr>
          <w:tblHeader/>
        </w:trPr>
        <w:tc>
          <w:tcPr>
            <w:tcW w:w="3762" w:type="dxa"/>
            <w:vAlign w:val="bottom"/>
          </w:tcPr>
          <w:p w14:paraId="2FFF814E" w14:textId="77777777" w:rsidR="00B5212D" w:rsidRPr="005020CA" w:rsidRDefault="00B5212D" w:rsidP="00972ED3">
            <w:pPr>
              <w:pStyle w:val="a"/>
              <w:tabs>
                <w:tab w:val="left" w:pos="72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020C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ชื่อกิจการ/บุคคล</w:t>
            </w:r>
          </w:p>
        </w:tc>
        <w:tc>
          <w:tcPr>
            <w:tcW w:w="1530" w:type="dxa"/>
            <w:vAlign w:val="bottom"/>
          </w:tcPr>
          <w:p w14:paraId="5E812962" w14:textId="77777777" w:rsidR="00972ED3" w:rsidRPr="00972ED3" w:rsidRDefault="00972ED3" w:rsidP="00972ED3">
            <w:pPr>
              <w:pStyle w:val="a"/>
              <w:tabs>
                <w:tab w:val="left" w:pos="72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972ED3">
              <w:rPr>
                <w:rFonts w:asciiTheme="majorBidi" w:hAnsiTheme="majorBidi"/>
                <w:b/>
                <w:bCs/>
                <w:cs/>
                <w:lang w:val="en-US"/>
              </w:rPr>
              <w:t>ประเทศที่จัดตั้ง/</w:t>
            </w:r>
          </w:p>
          <w:p w14:paraId="459CDDAE" w14:textId="1C1D6F6B" w:rsidR="00B5212D" w:rsidRPr="005020CA" w:rsidRDefault="00972ED3" w:rsidP="00972ED3">
            <w:pPr>
              <w:pStyle w:val="a"/>
              <w:tabs>
                <w:tab w:val="left" w:pos="72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972ED3">
              <w:rPr>
                <w:rFonts w:asciiTheme="majorBidi" w:hAnsiTheme="majorBidi"/>
                <w:b/>
                <w:bCs/>
                <w:cs/>
                <w:lang w:val="en-US"/>
              </w:rPr>
              <w:t>สัญชาติ</w:t>
            </w:r>
          </w:p>
        </w:tc>
        <w:tc>
          <w:tcPr>
            <w:tcW w:w="3790" w:type="dxa"/>
            <w:vAlign w:val="bottom"/>
            <w:hideMark/>
          </w:tcPr>
          <w:p w14:paraId="25D4D7BB" w14:textId="77777777" w:rsidR="00B5212D" w:rsidRPr="005020CA" w:rsidRDefault="00B5212D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20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72ED3" w:rsidRPr="005020CA" w14:paraId="1C069B19" w14:textId="77777777" w:rsidTr="006A4A7F">
        <w:tc>
          <w:tcPr>
            <w:tcW w:w="3762" w:type="dxa"/>
          </w:tcPr>
          <w:p w14:paraId="7D568FC9" w14:textId="2C54C8FC" w:rsidR="00972ED3" w:rsidRPr="005020CA" w:rsidRDefault="00972ED3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</w:tcPr>
          <w:p w14:paraId="7CD702C9" w14:textId="4D619B47" w:rsidR="00972ED3" w:rsidRPr="005020CA" w:rsidRDefault="00972ED3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5F92C118" w14:textId="1A2E5901" w:rsidR="00972ED3" w:rsidRPr="005020CA" w:rsidRDefault="00972ED3" w:rsidP="00081DCE">
            <w:pPr>
              <w:tabs>
                <w:tab w:val="clear" w:pos="227"/>
                <w:tab w:val="left" w:pos="179"/>
              </w:tabs>
              <w:spacing w:line="240" w:lineRule="auto"/>
              <w:ind w:left="179" w:right="-43" w:hanging="19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2032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1346E6" w:rsidRPr="005020CA" w14:paraId="65EC7BF3" w14:textId="77777777" w:rsidTr="006A4A7F">
        <w:tc>
          <w:tcPr>
            <w:tcW w:w="3762" w:type="dxa"/>
          </w:tcPr>
          <w:p w14:paraId="7D412540" w14:textId="41483B80" w:rsidR="001346E6" w:rsidRPr="00976270" w:rsidRDefault="001346E6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เครือไทย โฮลดิ้งส์ จำกัด (มหาชน)</w:t>
            </w:r>
          </w:p>
        </w:tc>
        <w:tc>
          <w:tcPr>
            <w:tcW w:w="1530" w:type="dxa"/>
          </w:tcPr>
          <w:p w14:paraId="473F0DD9" w14:textId="5EF3878B" w:rsidR="001346E6" w:rsidRPr="00976270" w:rsidRDefault="001346E6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59031293" w14:textId="7E2B9B25" w:rsidR="001346E6" w:rsidRPr="00976270" w:rsidRDefault="001346E6" w:rsidP="00B5212D">
            <w:pPr>
              <w:tabs>
                <w:tab w:val="clear" w:pos="227"/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บริษัทใหญ่ของกลุ่มบริษัท</w:t>
            </w:r>
          </w:p>
        </w:tc>
      </w:tr>
      <w:tr w:rsidR="00B5212D" w:rsidRPr="005020CA" w14:paraId="5030DD22" w14:textId="77777777" w:rsidTr="006A4A7F">
        <w:tc>
          <w:tcPr>
            <w:tcW w:w="3762" w:type="dxa"/>
          </w:tcPr>
          <w:p w14:paraId="4903DA77" w14:textId="3DA20091" w:rsidR="00B5212D" w:rsidRPr="00976270" w:rsidRDefault="00B5212D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7627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รถดีเด็ด ออโต้ จำกัด</w:t>
            </w:r>
          </w:p>
        </w:tc>
        <w:tc>
          <w:tcPr>
            <w:tcW w:w="1530" w:type="dxa"/>
          </w:tcPr>
          <w:p w14:paraId="185A71EB" w14:textId="0F24AF2A" w:rsidR="00B5212D" w:rsidRPr="00976270" w:rsidRDefault="00972ED3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27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553E402D" w14:textId="46F9FEA6" w:rsidR="00B5212D" w:rsidRPr="00976270" w:rsidRDefault="00B5212D" w:rsidP="00B5212D">
            <w:pPr>
              <w:tabs>
                <w:tab w:val="clear" w:pos="227"/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9762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ถือหุ้นในบริษัทร้อยละ </w:t>
            </w:r>
            <w:r w:rsidRPr="00976270">
              <w:rPr>
                <w:rFonts w:asciiTheme="majorBidi" w:hAnsiTheme="majorBidi" w:cstheme="majorBidi"/>
                <w:sz w:val="30"/>
                <w:szCs w:val="30"/>
              </w:rPr>
              <w:t>75.06</w:t>
            </w:r>
            <w:r w:rsidRPr="009762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B5212D" w:rsidRPr="005020CA" w14:paraId="12AA841D" w14:textId="77777777" w:rsidTr="006A4A7F">
        <w:tc>
          <w:tcPr>
            <w:tcW w:w="3762" w:type="dxa"/>
          </w:tcPr>
          <w:p w14:paraId="7DA03292" w14:textId="18FC850E" w:rsidR="00B5212D" w:rsidRPr="00976270" w:rsidRDefault="00B5212D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7627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ที.ซี.ซี. แลนด์ จำกัด</w:t>
            </w:r>
          </w:p>
        </w:tc>
        <w:tc>
          <w:tcPr>
            <w:tcW w:w="1530" w:type="dxa"/>
          </w:tcPr>
          <w:p w14:paraId="4B0ED986" w14:textId="0D60A8BD" w:rsidR="00B5212D" w:rsidRPr="00976270" w:rsidRDefault="00972ED3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27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5943A1FE" w14:textId="7122AB34" w:rsidR="00B5212D" w:rsidRPr="00976270" w:rsidRDefault="00B5212D" w:rsidP="00B5212D">
            <w:pPr>
              <w:tabs>
                <w:tab w:val="clear" w:pos="227"/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976270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มีผู้ถือหุ้นกลุ่มเดียวกัน</w:t>
            </w:r>
          </w:p>
        </w:tc>
      </w:tr>
      <w:tr w:rsidR="00B5212D" w:rsidRPr="005020CA" w14:paraId="7BE9614D" w14:textId="77777777" w:rsidTr="006A4A7F">
        <w:tc>
          <w:tcPr>
            <w:tcW w:w="3762" w:type="dxa"/>
          </w:tcPr>
          <w:p w14:paraId="563728B3" w14:textId="2A8933BE" w:rsidR="00B5212D" w:rsidRPr="005020CA" w:rsidRDefault="00B5212D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020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อาคเนย์แคปปิตอล จำกัด</w:t>
            </w:r>
          </w:p>
        </w:tc>
        <w:tc>
          <w:tcPr>
            <w:tcW w:w="1530" w:type="dxa"/>
          </w:tcPr>
          <w:p w14:paraId="23432E45" w14:textId="50362344" w:rsidR="00B5212D" w:rsidRPr="005020CA" w:rsidRDefault="00972ED3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2242E8CA" w14:textId="5A0ED137" w:rsidR="00B5212D" w:rsidRPr="005020CA" w:rsidRDefault="00B5212D" w:rsidP="00B5212D">
            <w:pPr>
              <w:tabs>
                <w:tab w:val="clear" w:pos="227"/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5020CA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มีผู้ถือหุ้นกลุ่มเดียวกัน</w:t>
            </w:r>
          </w:p>
        </w:tc>
      </w:tr>
      <w:tr w:rsidR="00B5212D" w:rsidRPr="005020CA" w14:paraId="295B50CB" w14:textId="77777777" w:rsidTr="006A4A7F">
        <w:tc>
          <w:tcPr>
            <w:tcW w:w="3762" w:type="dxa"/>
          </w:tcPr>
          <w:p w14:paraId="2E26BB84" w14:textId="2926465B" w:rsidR="00B5212D" w:rsidRPr="005020CA" w:rsidRDefault="00B5212D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44" w:right="-43" w:hanging="25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020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อาคเนย์ประกันชีวิต จำกัด</w:t>
            </w:r>
            <w:r w:rsidRPr="005020C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020CA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530" w:type="dxa"/>
          </w:tcPr>
          <w:p w14:paraId="4744980D" w14:textId="6D632285" w:rsidR="00B5212D" w:rsidRPr="005020CA" w:rsidRDefault="00972ED3" w:rsidP="00B521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273B4F3B" w14:textId="7870F4A3" w:rsidR="00B5212D" w:rsidRPr="005020CA" w:rsidRDefault="00B5212D" w:rsidP="00B5212D">
            <w:pPr>
              <w:tabs>
                <w:tab w:val="clear" w:pos="227"/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5020CA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มีผู้ถือหุ้นกลุ่มเดียวกัน</w:t>
            </w:r>
          </w:p>
        </w:tc>
      </w:tr>
      <w:tr w:rsidR="00E70FFA" w:rsidRPr="005020CA" w14:paraId="4B518A63" w14:textId="77777777" w:rsidTr="006A4A7F">
        <w:tc>
          <w:tcPr>
            <w:tcW w:w="3762" w:type="dxa"/>
          </w:tcPr>
          <w:p w14:paraId="66ACCF34" w14:textId="1B0B9DD8" w:rsidR="00E70FFA" w:rsidRPr="005020CA" w:rsidRDefault="00E70FFA" w:rsidP="00E70F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44" w:right="-43" w:hanging="2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2A62">
              <w:rPr>
                <w:rFonts w:ascii="Angsana New" w:eastAsia="Batang" w:hAnsi="Angsana New"/>
                <w:sz w:val="30"/>
                <w:szCs w:val="30"/>
                <w:cs/>
                <w:lang w:eastAsia="ja-JP"/>
              </w:rPr>
              <w:t>บริษัท เอเชียติ๊กเฮาส์ จำกัด</w:t>
            </w:r>
          </w:p>
        </w:tc>
        <w:tc>
          <w:tcPr>
            <w:tcW w:w="1530" w:type="dxa"/>
          </w:tcPr>
          <w:p w14:paraId="0E95F987" w14:textId="27B33AA4" w:rsidR="00E70FFA" w:rsidRDefault="00E70FFA" w:rsidP="00E70F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2A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2A925848" w14:textId="440ABB7D" w:rsidR="00E70FFA" w:rsidRPr="005020CA" w:rsidRDefault="00316AEA" w:rsidP="00E70FFA">
            <w:pPr>
              <w:tabs>
                <w:tab w:val="clear" w:pos="227"/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0CA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มีผู้ถือหุ้นกลุ่มเดียวกัน</w:t>
            </w:r>
          </w:p>
        </w:tc>
      </w:tr>
      <w:tr w:rsidR="00E70FFA" w:rsidRPr="005020CA" w14:paraId="25E1ED65" w14:textId="77777777" w:rsidTr="006A4A7F">
        <w:tc>
          <w:tcPr>
            <w:tcW w:w="3762" w:type="dxa"/>
          </w:tcPr>
          <w:p w14:paraId="45728F2B" w14:textId="0FF1DC2D" w:rsidR="00E70FFA" w:rsidRPr="005020CA" w:rsidRDefault="00E70FFA" w:rsidP="00E70F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44" w:right="-43" w:hanging="2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2A62">
              <w:rPr>
                <w:rFonts w:ascii="Angsana New" w:eastAsia="Batang" w:hAnsi="Angsana New" w:hint="cs"/>
                <w:sz w:val="30"/>
                <w:szCs w:val="30"/>
                <w:cs/>
                <w:lang w:eastAsia="ja-JP"/>
              </w:rPr>
              <w:t>บริษัท อาคเนย์ พร็อพเพอร์ตี้ จำกัด</w:t>
            </w:r>
          </w:p>
        </w:tc>
        <w:tc>
          <w:tcPr>
            <w:tcW w:w="1530" w:type="dxa"/>
          </w:tcPr>
          <w:p w14:paraId="56EB3910" w14:textId="4C985941" w:rsidR="00E70FFA" w:rsidRDefault="00E70FFA" w:rsidP="00E70F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2A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18F90FDA" w14:textId="004F3DC6" w:rsidR="00E70FFA" w:rsidRPr="005020CA" w:rsidRDefault="00316AEA" w:rsidP="00E70FFA">
            <w:pPr>
              <w:tabs>
                <w:tab w:val="clear" w:pos="227"/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0CA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มีผู้ถือหุ้นกลุ่มเดียวกัน</w:t>
            </w:r>
          </w:p>
        </w:tc>
      </w:tr>
      <w:tr w:rsidR="00E70FFA" w:rsidRPr="005020CA" w14:paraId="32E92A44" w14:textId="77777777" w:rsidTr="006A4A7F">
        <w:tc>
          <w:tcPr>
            <w:tcW w:w="3762" w:type="dxa"/>
          </w:tcPr>
          <w:p w14:paraId="5128C44A" w14:textId="77777777" w:rsidR="00E70FFA" w:rsidRPr="005020CA" w:rsidRDefault="00E70FFA" w:rsidP="00E70F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020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อาหารสยาม จำกัด (มหาชน)</w:t>
            </w:r>
          </w:p>
        </w:tc>
        <w:tc>
          <w:tcPr>
            <w:tcW w:w="1530" w:type="dxa"/>
          </w:tcPr>
          <w:p w14:paraId="23FF3881" w14:textId="77777777" w:rsidR="00E70FFA" w:rsidRPr="005020CA" w:rsidRDefault="00E70FFA" w:rsidP="00E70F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11277CBD" w14:textId="77777777" w:rsidR="00E70FFA" w:rsidRPr="005020CA" w:rsidRDefault="00E70FFA" w:rsidP="00E70FFA">
            <w:pPr>
              <w:tabs>
                <w:tab w:val="clear" w:pos="227"/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5020CA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มีผู้ถือหุ้นกลุ่มเดียวกัน</w:t>
            </w:r>
          </w:p>
        </w:tc>
      </w:tr>
      <w:tr w:rsidR="00E70FFA" w:rsidRPr="005020CA" w14:paraId="680CA627" w14:textId="77777777" w:rsidTr="006A4A7F">
        <w:tc>
          <w:tcPr>
            <w:tcW w:w="3762" w:type="dxa"/>
          </w:tcPr>
          <w:p w14:paraId="490FD9CA" w14:textId="161D3860" w:rsidR="00E70FFA" w:rsidRPr="005020CA" w:rsidRDefault="00E70FFA" w:rsidP="00E70F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020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เบฟเทค</w:t>
            </w:r>
            <w:r w:rsidRPr="005020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206E160D" w14:textId="0F303378" w:rsidR="00E70FFA" w:rsidRPr="005020CA" w:rsidRDefault="00E70FFA" w:rsidP="00E70F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5667D2BE" w14:textId="07665FA8" w:rsidR="00E70FFA" w:rsidRPr="005020CA" w:rsidRDefault="00E70FFA" w:rsidP="00E70FFA">
            <w:pPr>
              <w:tabs>
                <w:tab w:val="clear" w:pos="227"/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5020CA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มีผู้ถือหุ้นกลุ่มเดียวกัน</w:t>
            </w:r>
          </w:p>
        </w:tc>
      </w:tr>
    </w:tbl>
    <w:p w14:paraId="2F3744BA" w14:textId="18632CA3" w:rsidR="008D3610" w:rsidRDefault="008D3610" w:rsidP="003A74F4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20"/>
          <w:lang w:val="en-US" w:bidi="th-TH"/>
        </w:rPr>
      </w:pPr>
    </w:p>
    <w:p w14:paraId="2FB4217D" w14:textId="2C757BB3" w:rsidR="00B662FE" w:rsidRDefault="00B662FE" w:rsidP="003A74F4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20"/>
          <w:lang w:val="en-US" w:bidi="th-TH"/>
        </w:rPr>
      </w:pPr>
    </w:p>
    <w:p w14:paraId="321739DA" w14:textId="40132009" w:rsidR="00B662FE" w:rsidRDefault="00B662FE" w:rsidP="003A74F4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20"/>
          <w:lang w:val="en-US" w:bidi="th-TH"/>
        </w:rPr>
      </w:pPr>
    </w:p>
    <w:p w14:paraId="38C0C9D1" w14:textId="570B3AE1" w:rsidR="00B662FE" w:rsidRDefault="00B662FE" w:rsidP="003A74F4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20"/>
          <w:lang w:val="en-US" w:bidi="th-TH"/>
        </w:rPr>
      </w:pPr>
    </w:p>
    <w:p w14:paraId="64DEAF6A" w14:textId="4DFC6201" w:rsidR="00B662FE" w:rsidRDefault="00B662FE" w:rsidP="003A74F4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20"/>
          <w:lang w:val="en-US" w:bidi="th-TH"/>
        </w:rPr>
      </w:pPr>
    </w:p>
    <w:p w14:paraId="66489ACD" w14:textId="0A678D88" w:rsidR="00B662FE" w:rsidRDefault="00B662FE" w:rsidP="003A74F4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20"/>
          <w:lang w:val="en-US" w:bidi="th-TH"/>
        </w:rPr>
      </w:pPr>
    </w:p>
    <w:p w14:paraId="41AD52D4" w14:textId="314F603D" w:rsidR="00B662FE" w:rsidRDefault="00B662FE" w:rsidP="003A74F4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20"/>
          <w:lang w:val="en-US" w:bidi="th-TH"/>
        </w:rPr>
      </w:pPr>
    </w:p>
    <w:p w14:paraId="4D2BDA1A" w14:textId="265AFE66" w:rsidR="00B662FE" w:rsidRDefault="00B662FE" w:rsidP="003A74F4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20"/>
          <w:lang w:val="en-US" w:bidi="th-TH"/>
        </w:rPr>
      </w:pPr>
    </w:p>
    <w:p w14:paraId="3B1D8EFD" w14:textId="77777777" w:rsidR="00BB22DD" w:rsidRDefault="00BB2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76546A42" w14:textId="0DEEE038" w:rsidR="00C70A45" w:rsidRPr="004E791C" w:rsidRDefault="00C70A45" w:rsidP="004E791C">
      <w:pPr>
        <w:pStyle w:val="block"/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  <w:lang w:val="th-TH" w:bidi="th-TH"/>
        </w:rPr>
      </w:pPr>
      <w:r w:rsidRPr="00424A9F">
        <w:rPr>
          <w:rFonts w:ascii="Angsana New" w:hAnsi="Angsana New"/>
          <w:sz w:val="30"/>
          <w:szCs w:val="30"/>
          <w:cs/>
          <w:lang w:val="th-TH" w:bidi="th-TH"/>
        </w:rPr>
        <w:lastRenderedPageBreak/>
        <w:t>รายการที่สำคัญกับผู้บริหารสำคัญและบุคคลหรือกิจการที่เกี่ยวข้องกันสำหรับงวดสามเดือน</w:t>
      </w:r>
      <w:r w:rsidRPr="00424A9F">
        <w:rPr>
          <w:rFonts w:ascii="Angsana New" w:hAnsi="Angsana New"/>
          <w:sz w:val="30"/>
          <w:szCs w:val="30"/>
          <w:cs/>
          <w:lang w:bidi="th-TH"/>
        </w:rPr>
        <w:t>สิ้น</w:t>
      </w:r>
      <w:r w:rsidRPr="00424A9F">
        <w:rPr>
          <w:rFonts w:ascii="Angsana New" w:hAnsi="Angsana New"/>
          <w:sz w:val="30"/>
          <w:szCs w:val="30"/>
          <w:cs/>
          <w:lang w:val="th-TH" w:bidi="th-TH"/>
        </w:rPr>
        <w:t xml:space="preserve">สุดวันที่ </w:t>
      </w:r>
      <w:r w:rsidR="003907F6" w:rsidRPr="006F3671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="003907F6" w:rsidRPr="006F3671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มีนาคม</w:t>
      </w:r>
      <w:r w:rsidR="004E791C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 </w:t>
      </w:r>
      <w:r w:rsidR="0063692E" w:rsidRPr="00424A9F">
        <w:rPr>
          <w:rFonts w:ascii="Angsana New" w:eastAsia="Cordia New" w:hAnsi="Angsana New"/>
          <w:sz w:val="30"/>
          <w:szCs w:val="30"/>
        </w:rPr>
        <w:t>256</w:t>
      </w:r>
      <w:r w:rsidR="00872C9E">
        <w:rPr>
          <w:rFonts w:ascii="Angsana New" w:eastAsia="Cordia New" w:hAnsi="Angsana New"/>
          <w:sz w:val="30"/>
          <w:szCs w:val="30"/>
        </w:rPr>
        <w:t>5</w:t>
      </w:r>
      <w:r w:rsidR="0063692E" w:rsidRPr="00424A9F">
        <w:rPr>
          <w:rFonts w:ascii="Angsana New" w:eastAsia="Cordia New" w:hAnsi="Angsana New"/>
          <w:sz w:val="30"/>
          <w:szCs w:val="30"/>
        </w:rPr>
        <w:t xml:space="preserve"> </w:t>
      </w:r>
      <w:r w:rsidR="0063692E" w:rsidRPr="00424A9F">
        <w:rPr>
          <w:rFonts w:ascii="Angsana New" w:eastAsia="Cordia New" w:hAnsi="Angsana New" w:hint="cs"/>
          <w:sz w:val="30"/>
          <w:szCs w:val="30"/>
          <w:cs/>
          <w:lang w:bidi="th-TH"/>
        </w:rPr>
        <w:t xml:space="preserve">และ </w:t>
      </w:r>
      <w:r w:rsidR="008D3610" w:rsidRPr="00424A9F">
        <w:rPr>
          <w:rFonts w:ascii="Angsana New" w:eastAsia="Cordia New" w:hAnsi="Angsana New"/>
          <w:sz w:val="30"/>
          <w:szCs w:val="30"/>
          <w:lang w:bidi="th-TH"/>
        </w:rPr>
        <w:t>256</w:t>
      </w:r>
      <w:r w:rsidR="00872C9E">
        <w:rPr>
          <w:rFonts w:ascii="Angsana New" w:eastAsia="Cordia New" w:hAnsi="Angsana New"/>
          <w:sz w:val="30"/>
          <w:szCs w:val="30"/>
          <w:lang w:bidi="th-TH"/>
        </w:rPr>
        <w:t>4</w:t>
      </w:r>
      <w:r w:rsidR="0063692E" w:rsidRPr="00424A9F">
        <w:rPr>
          <w:rFonts w:ascii="Angsana New" w:eastAsia="Cordia New" w:hAnsi="Angsana New" w:hint="cs"/>
          <w:sz w:val="30"/>
          <w:szCs w:val="30"/>
          <w:cs/>
          <w:lang w:bidi="th-TH"/>
        </w:rPr>
        <w:t xml:space="preserve"> </w:t>
      </w:r>
      <w:r w:rsidR="00980BCB">
        <w:rPr>
          <w:rFonts w:ascii="Angsana New" w:hAnsi="Angsana New" w:hint="cs"/>
          <w:sz w:val="30"/>
          <w:szCs w:val="30"/>
          <w:cs/>
          <w:lang w:bidi="th-TH"/>
        </w:rPr>
        <w:t>สรุปได้</w:t>
      </w:r>
      <w:r w:rsidRPr="00424A9F">
        <w:rPr>
          <w:rFonts w:ascii="Angsana New" w:hAnsi="Angsana New"/>
          <w:sz w:val="30"/>
          <w:szCs w:val="30"/>
          <w:cs/>
          <w:lang w:bidi="th-TH"/>
        </w:rPr>
        <w:t>ดังนี้</w:t>
      </w:r>
    </w:p>
    <w:p w14:paraId="1F7D6C40" w14:textId="77777777" w:rsidR="0015694D" w:rsidRPr="00424A9F" w:rsidRDefault="0015694D" w:rsidP="0015694D">
      <w:pPr>
        <w:pStyle w:val="block"/>
        <w:tabs>
          <w:tab w:val="left" w:pos="540"/>
        </w:tabs>
        <w:spacing w:after="0" w:line="350" w:lineRule="exact"/>
        <w:ind w:left="540"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4583" w:type="pct"/>
        <w:tblInd w:w="558" w:type="dxa"/>
        <w:tblLayout w:type="fixed"/>
        <w:tblLook w:val="00A0" w:firstRow="1" w:lastRow="0" w:firstColumn="1" w:lastColumn="0" w:noHBand="0" w:noVBand="0"/>
      </w:tblPr>
      <w:tblGrid>
        <w:gridCol w:w="5544"/>
        <w:gridCol w:w="1497"/>
        <w:gridCol w:w="273"/>
        <w:gridCol w:w="1490"/>
      </w:tblGrid>
      <w:tr w:rsidR="000A3869" w:rsidRPr="005020CA" w14:paraId="1CA99062" w14:textId="77777777" w:rsidTr="007D7D66">
        <w:trPr>
          <w:trHeight w:val="74"/>
          <w:tblHeader/>
        </w:trPr>
        <w:tc>
          <w:tcPr>
            <w:tcW w:w="3149" w:type="pct"/>
            <w:noWrap/>
          </w:tcPr>
          <w:p w14:paraId="46E41CB3" w14:textId="2172284A" w:rsidR="000A3869" w:rsidRPr="005020CA" w:rsidRDefault="00374E69" w:rsidP="00B9029B">
            <w:pPr>
              <w:tabs>
                <w:tab w:val="clear" w:pos="5613"/>
                <w:tab w:val="left" w:pos="558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5020CA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020C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31 </w:t>
            </w:r>
            <w:r w:rsidRPr="005020C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850" w:type="pct"/>
            <w:vAlign w:val="center"/>
          </w:tcPr>
          <w:p w14:paraId="382DCB74" w14:textId="2C1ACC28" w:rsidR="000A3869" w:rsidRPr="005020CA" w:rsidRDefault="000A3869" w:rsidP="00B9029B">
            <w:pPr>
              <w:spacing w:line="240" w:lineRule="auto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5020CA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256</w:t>
            </w:r>
            <w:r w:rsidR="006841C8">
              <w:rPr>
                <w:rFonts w:asciiTheme="majorBidi" w:eastAsia="Cordia New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5" w:type="pct"/>
          </w:tcPr>
          <w:p w14:paraId="4FE30578" w14:textId="77777777" w:rsidR="000A3869" w:rsidRPr="005020CA" w:rsidRDefault="000A3869" w:rsidP="00B9029B">
            <w:pPr>
              <w:spacing w:line="240" w:lineRule="auto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846" w:type="pct"/>
            <w:vAlign w:val="center"/>
          </w:tcPr>
          <w:p w14:paraId="5355AEC0" w14:textId="56400502" w:rsidR="000A3869" w:rsidRPr="005020CA" w:rsidRDefault="000A3869" w:rsidP="00B9029B">
            <w:pPr>
              <w:spacing w:line="240" w:lineRule="auto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5020CA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256</w:t>
            </w:r>
            <w:r w:rsidR="006841C8">
              <w:rPr>
                <w:rFonts w:asciiTheme="majorBidi" w:eastAsia="Cordia New" w:hAnsiTheme="majorBidi" w:cstheme="majorBidi"/>
                <w:sz w:val="30"/>
                <w:szCs w:val="30"/>
              </w:rPr>
              <w:t>4</w:t>
            </w:r>
          </w:p>
        </w:tc>
      </w:tr>
      <w:tr w:rsidR="000A3869" w:rsidRPr="005020CA" w14:paraId="06955832" w14:textId="77777777" w:rsidTr="007D7D66">
        <w:trPr>
          <w:trHeight w:val="74"/>
          <w:tblHeader/>
        </w:trPr>
        <w:tc>
          <w:tcPr>
            <w:tcW w:w="3149" w:type="pct"/>
            <w:noWrap/>
          </w:tcPr>
          <w:p w14:paraId="1C7D2945" w14:textId="77777777" w:rsidR="000A3869" w:rsidRPr="005020CA" w:rsidRDefault="000A3869" w:rsidP="00B9029B">
            <w:pPr>
              <w:tabs>
                <w:tab w:val="clear" w:pos="5613"/>
                <w:tab w:val="left" w:pos="558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851" w:type="pct"/>
            <w:gridSpan w:val="3"/>
            <w:vAlign w:val="center"/>
          </w:tcPr>
          <w:p w14:paraId="2C832E8F" w14:textId="514BD8C8" w:rsidR="000A3869" w:rsidRPr="005020CA" w:rsidRDefault="000A3869" w:rsidP="00B9029B">
            <w:pPr>
              <w:spacing w:line="240" w:lineRule="auto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5020CA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3869" w:rsidRPr="005020CA" w14:paraId="1BDCA9C0" w14:textId="77777777" w:rsidTr="007D7D66">
        <w:trPr>
          <w:trHeight w:val="74"/>
        </w:trPr>
        <w:tc>
          <w:tcPr>
            <w:tcW w:w="3149" w:type="pct"/>
            <w:noWrap/>
          </w:tcPr>
          <w:p w14:paraId="7A6179D8" w14:textId="431139B4" w:rsidR="000A3869" w:rsidRPr="005020CA" w:rsidRDefault="00972ED3" w:rsidP="00B90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020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รายได้</w:t>
            </w:r>
          </w:p>
        </w:tc>
        <w:tc>
          <w:tcPr>
            <w:tcW w:w="850" w:type="pct"/>
          </w:tcPr>
          <w:p w14:paraId="088C5A6B" w14:textId="77777777" w:rsidR="000A3869" w:rsidRPr="005020CA" w:rsidRDefault="000A3869" w:rsidP="00B90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" w:type="pct"/>
          </w:tcPr>
          <w:p w14:paraId="0B757398" w14:textId="77777777" w:rsidR="000A3869" w:rsidRPr="005020CA" w:rsidRDefault="000A3869" w:rsidP="00B9029B">
            <w:pPr>
              <w:tabs>
                <w:tab w:val="decimal" w:pos="726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846" w:type="pct"/>
          </w:tcPr>
          <w:p w14:paraId="33E054F4" w14:textId="77777777" w:rsidR="000A3869" w:rsidRPr="005020CA" w:rsidRDefault="000A3869" w:rsidP="00B90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</w:tr>
      <w:tr w:rsidR="000A3869" w:rsidRPr="005020CA" w14:paraId="79D5B52F" w14:textId="77777777" w:rsidTr="007D7D66">
        <w:trPr>
          <w:trHeight w:val="74"/>
        </w:trPr>
        <w:tc>
          <w:tcPr>
            <w:tcW w:w="3149" w:type="pct"/>
            <w:noWrap/>
          </w:tcPr>
          <w:p w14:paraId="7B68FA52" w14:textId="4E418828" w:rsidR="000A3869" w:rsidRPr="005020CA" w:rsidRDefault="00972ED3" w:rsidP="00B90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5020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850" w:type="pct"/>
          </w:tcPr>
          <w:p w14:paraId="05581840" w14:textId="77777777" w:rsidR="000A3869" w:rsidRPr="005020CA" w:rsidRDefault="000A3869" w:rsidP="00B90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" w:type="pct"/>
          </w:tcPr>
          <w:p w14:paraId="1FA6F77D" w14:textId="77777777" w:rsidR="000A3869" w:rsidRPr="005020CA" w:rsidRDefault="000A3869" w:rsidP="00B9029B">
            <w:pPr>
              <w:tabs>
                <w:tab w:val="decimal" w:pos="726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846" w:type="pct"/>
          </w:tcPr>
          <w:p w14:paraId="63713EA4" w14:textId="77777777" w:rsidR="000A3869" w:rsidRPr="005020CA" w:rsidRDefault="000A3869" w:rsidP="00B90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</w:tr>
      <w:tr w:rsidR="007D7D66" w:rsidRPr="005020CA" w14:paraId="76E436A7" w14:textId="77777777" w:rsidTr="007D7D66">
        <w:trPr>
          <w:trHeight w:val="353"/>
        </w:trPr>
        <w:tc>
          <w:tcPr>
            <w:tcW w:w="3149" w:type="pct"/>
            <w:noWrap/>
          </w:tcPr>
          <w:p w14:paraId="1D9B90A8" w14:textId="7DDDC8DA" w:rsidR="007D7D66" w:rsidRPr="00A50BF4" w:rsidRDefault="007D7D66" w:rsidP="0068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/>
                <w:sz w:val="30"/>
                <w:szCs w:val="30"/>
                <w:cs/>
              </w:rPr>
            </w:pPr>
            <w:r w:rsidRPr="00A50BF4">
              <w:rPr>
                <w:rFonts w:asciiTheme="majorBidi" w:hAnsiTheme="majorBidi"/>
                <w:sz w:val="30"/>
                <w:szCs w:val="30"/>
                <w:cs/>
              </w:rPr>
              <w:t>เบี้ยประกัน</w:t>
            </w:r>
            <w:r w:rsidRPr="00A50BF4">
              <w:rPr>
                <w:rFonts w:asciiTheme="majorBidi" w:hAnsiTheme="majorBidi" w:hint="cs"/>
                <w:sz w:val="30"/>
                <w:szCs w:val="30"/>
                <w:cs/>
              </w:rPr>
              <w:t>ภัยรับ</w:t>
            </w:r>
          </w:p>
        </w:tc>
        <w:tc>
          <w:tcPr>
            <w:tcW w:w="850" w:type="pct"/>
          </w:tcPr>
          <w:p w14:paraId="7409457C" w14:textId="4BE051CB" w:rsidR="007D7D66" w:rsidRPr="00A50BF4" w:rsidRDefault="00403C96" w:rsidP="006841C8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A50BF4">
              <w:rPr>
                <w:rFonts w:asciiTheme="majorBidi" w:hAnsiTheme="majorBidi" w:cstheme="majorBidi"/>
                <w:lang w:val="en-US"/>
              </w:rPr>
              <w:t>53,115</w:t>
            </w:r>
          </w:p>
        </w:tc>
        <w:tc>
          <w:tcPr>
            <w:tcW w:w="155" w:type="pct"/>
          </w:tcPr>
          <w:p w14:paraId="22BB98B0" w14:textId="77777777" w:rsidR="007D7D66" w:rsidRPr="005020CA" w:rsidRDefault="007D7D66" w:rsidP="0068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846" w:type="pct"/>
          </w:tcPr>
          <w:p w14:paraId="11DD6E7C" w14:textId="4F46CBD6" w:rsidR="007D7D66" w:rsidRPr="00BE4E7C" w:rsidRDefault="007F58DA" w:rsidP="00A50BF4">
            <w:pPr>
              <w:pStyle w:val="a"/>
              <w:tabs>
                <w:tab w:val="clear" w:pos="1080"/>
                <w:tab w:val="decimal" w:pos="962"/>
              </w:tabs>
              <w:spacing w:line="350" w:lineRule="exac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6841C8" w:rsidRPr="005020CA" w14:paraId="752F6A75" w14:textId="77777777" w:rsidTr="007D7D66">
        <w:trPr>
          <w:trHeight w:val="353"/>
        </w:trPr>
        <w:tc>
          <w:tcPr>
            <w:tcW w:w="3149" w:type="pct"/>
            <w:noWrap/>
          </w:tcPr>
          <w:p w14:paraId="030A6190" w14:textId="3F69BB0A" w:rsidR="006841C8" w:rsidRPr="00A50BF4" w:rsidRDefault="006841C8" w:rsidP="0068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A50BF4">
              <w:rPr>
                <w:rFonts w:asciiTheme="majorBidi" w:hAnsiTheme="majorBidi"/>
                <w:sz w:val="30"/>
                <w:szCs w:val="30"/>
                <w:cs/>
              </w:rPr>
              <w:t>เบี้ยประกัน</w:t>
            </w:r>
            <w:r w:rsidRPr="00A50BF4">
              <w:rPr>
                <w:rFonts w:asciiTheme="majorBidi" w:hAnsiTheme="majorBidi" w:hint="cs"/>
                <w:sz w:val="30"/>
                <w:szCs w:val="30"/>
                <w:cs/>
              </w:rPr>
              <w:t>ภัยต่อรับ</w:t>
            </w:r>
          </w:p>
        </w:tc>
        <w:tc>
          <w:tcPr>
            <w:tcW w:w="850" w:type="pct"/>
          </w:tcPr>
          <w:p w14:paraId="404D786D" w14:textId="04C3ADA2" w:rsidR="006841C8" w:rsidRPr="00A50BF4" w:rsidRDefault="00403C96" w:rsidP="006841C8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A50BF4">
              <w:rPr>
                <w:rFonts w:asciiTheme="majorBidi" w:hAnsiTheme="majorBidi" w:cstheme="majorBidi"/>
                <w:lang w:val="en-US"/>
              </w:rPr>
              <w:t>28</w:t>
            </w:r>
          </w:p>
        </w:tc>
        <w:tc>
          <w:tcPr>
            <w:tcW w:w="155" w:type="pct"/>
          </w:tcPr>
          <w:p w14:paraId="7711C065" w14:textId="77777777" w:rsidR="006841C8" w:rsidRPr="005020CA" w:rsidRDefault="006841C8" w:rsidP="0068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846" w:type="pct"/>
          </w:tcPr>
          <w:p w14:paraId="7F0EC884" w14:textId="0C1D182F" w:rsidR="006841C8" w:rsidRPr="005020CA" w:rsidRDefault="006841C8" w:rsidP="006841C8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/>
                <w:bCs/>
                <w:color w:val="000000"/>
                <w:cs/>
              </w:rPr>
            </w:pPr>
            <w:r w:rsidRPr="00BE4E7C">
              <w:rPr>
                <w:rFonts w:asciiTheme="majorBidi" w:hAnsiTheme="majorBidi" w:cstheme="majorBidi" w:hint="cs"/>
                <w:cs/>
                <w:lang w:val="en-US"/>
              </w:rPr>
              <w:t>92</w:t>
            </w:r>
          </w:p>
        </w:tc>
      </w:tr>
      <w:tr w:rsidR="006841C8" w:rsidRPr="005020CA" w14:paraId="6F09BCC1" w14:textId="77777777" w:rsidTr="007D7D66">
        <w:tc>
          <w:tcPr>
            <w:tcW w:w="3149" w:type="pct"/>
            <w:noWrap/>
          </w:tcPr>
          <w:p w14:paraId="6CD0393C" w14:textId="10D5ECA8" w:rsidR="006841C8" w:rsidRPr="00A50BF4" w:rsidRDefault="006841C8" w:rsidP="0068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0BF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Pr="00A50BF4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ค่าจ้างและค่าบำเหน็จ</w:t>
            </w:r>
          </w:p>
        </w:tc>
        <w:tc>
          <w:tcPr>
            <w:tcW w:w="850" w:type="pct"/>
          </w:tcPr>
          <w:p w14:paraId="0B309D93" w14:textId="256ACE55" w:rsidR="006841C8" w:rsidRPr="00A50BF4" w:rsidRDefault="007F58DA" w:rsidP="0059667E">
            <w:pPr>
              <w:pStyle w:val="a"/>
              <w:tabs>
                <w:tab w:val="clear" w:pos="1080"/>
                <w:tab w:val="decimal" w:pos="975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A50BF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5" w:type="pct"/>
          </w:tcPr>
          <w:p w14:paraId="6319BDBB" w14:textId="77777777" w:rsidR="006841C8" w:rsidRPr="005020CA" w:rsidRDefault="006841C8" w:rsidP="0068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846" w:type="pct"/>
          </w:tcPr>
          <w:p w14:paraId="6D90AB03" w14:textId="44BE74A5" w:rsidR="006841C8" w:rsidRPr="005020CA" w:rsidRDefault="006841C8" w:rsidP="006841C8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/>
                <w:b/>
                <w:bCs/>
                <w:color w:val="000000"/>
                <w:cs/>
              </w:rPr>
            </w:pPr>
            <w:r w:rsidRPr="00BE4E7C">
              <w:rPr>
                <w:rFonts w:asciiTheme="majorBidi" w:hAnsiTheme="majorBidi" w:cstheme="majorBidi"/>
                <w:lang w:val="en-US"/>
              </w:rPr>
              <w:t>5</w:t>
            </w:r>
            <w:r>
              <w:rPr>
                <w:rFonts w:asciiTheme="majorBidi" w:hAnsiTheme="majorBidi" w:cstheme="majorBidi"/>
                <w:lang w:val="en-US"/>
              </w:rPr>
              <w:t>8</w:t>
            </w:r>
          </w:p>
        </w:tc>
      </w:tr>
      <w:tr w:rsidR="009D112E" w:rsidRPr="005020CA" w14:paraId="5A4F0089" w14:textId="77777777" w:rsidTr="007D7D66">
        <w:tc>
          <w:tcPr>
            <w:tcW w:w="3149" w:type="pct"/>
            <w:noWrap/>
          </w:tcPr>
          <w:p w14:paraId="060AAB7B" w14:textId="5C7A804E" w:rsidR="009D112E" w:rsidRPr="00A50BF4" w:rsidRDefault="009D112E" w:rsidP="009D1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A50BF4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ค่าสินไหมรับคืน</w:t>
            </w:r>
            <w:r w:rsidRPr="00A50BF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จากการประกันภัยต่อ</w:t>
            </w:r>
          </w:p>
        </w:tc>
        <w:tc>
          <w:tcPr>
            <w:tcW w:w="850" w:type="pct"/>
          </w:tcPr>
          <w:p w14:paraId="62614F9E" w14:textId="0D7A4E60" w:rsidR="009D112E" w:rsidRPr="00A50BF4" w:rsidRDefault="007F58DA" w:rsidP="009D112E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A50BF4"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155" w:type="pct"/>
          </w:tcPr>
          <w:p w14:paraId="4A385A9B" w14:textId="77777777" w:rsidR="009D112E" w:rsidRPr="005020CA" w:rsidRDefault="009D112E" w:rsidP="009D1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846" w:type="pct"/>
          </w:tcPr>
          <w:p w14:paraId="6EF8CFF6" w14:textId="281D74E5" w:rsidR="009D112E" w:rsidRPr="006841C8" w:rsidRDefault="007F58DA" w:rsidP="00A50BF4">
            <w:pPr>
              <w:pStyle w:val="a"/>
              <w:tabs>
                <w:tab w:val="clear" w:pos="1080"/>
                <w:tab w:val="decimal" w:pos="962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F319D7" w:rsidRPr="005020CA" w14:paraId="4EE2E53E" w14:textId="77777777" w:rsidTr="007D7D66">
        <w:trPr>
          <w:trHeight w:val="420"/>
        </w:trPr>
        <w:tc>
          <w:tcPr>
            <w:tcW w:w="3149" w:type="pct"/>
            <w:noWrap/>
          </w:tcPr>
          <w:p w14:paraId="4F71595F" w14:textId="77777777" w:rsidR="00F319D7" w:rsidRPr="00A50BF4" w:rsidRDefault="00F319D7" w:rsidP="00B90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0" w:type="pct"/>
          </w:tcPr>
          <w:p w14:paraId="4A7E6BA6" w14:textId="77777777" w:rsidR="00F319D7" w:rsidRPr="00A50BF4" w:rsidRDefault="00F319D7" w:rsidP="00B90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" w:type="pct"/>
          </w:tcPr>
          <w:p w14:paraId="6EF4ACD9" w14:textId="77777777" w:rsidR="00F319D7" w:rsidRPr="005020CA" w:rsidRDefault="00F319D7" w:rsidP="00B90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846" w:type="pct"/>
          </w:tcPr>
          <w:p w14:paraId="3B97F01A" w14:textId="77777777" w:rsidR="00F319D7" w:rsidRPr="006841C8" w:rsidRDefault="00F319D7" w:rsidP="006841C8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A3869" w:rsidRPr="005020CA" w14:paraId="4A1B1191" w14:textId="77777777" w:rsidTr="007D7D66">
        <w:trPr>
          <w:trHeight w:val="420"/>
        </w:trPr>
        <w:tc>
          <w:tcPr>
            <w:tcW w:w="3149" w:type="pct"/>
            <w:noWrap/>
          </w:tcPr>
          <w:p w14:paraId="639B2189" w14:textId="0B944E03" w:rsidR="000A3869" w:rsidRPr="00A50BF4" w:rsidRDefault="00972ED3" w:rsidP="00B90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0B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850" w:type="pct"/>
          </w:tcPr>
          <w:p w14:paraId="5162747D" w14:textId="77777777" w:rsidR="000A3869" w:rsidRPr="00A50BF4" w:rsidRDefault="000A3869" w:rsidP="00B90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" w:type="pct"/>
          </w:tcPr>
          <w:p w14:paraId="491BB295" w14:textId="77777777" w:rsidR="000A3869" w:rsidRPr="005020CA" w:rsidRDefault="000A3869" w:rsidP="00B90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846" w:type="pct"/>
          </w:tcPr>
          <w:p w14:paraId="469EC96F" w14:textId="77777777" w:rsidR="000A3869" w:rsidRPr="006841C8" w:rsidRDefault="000A3869" w:rsidP="006841C8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A3869" w:rsidRPr="005020CA" w14:paraId="526CBBCC" w14:textId="77777777" w:rsidTr="007D7D66">
        <w:trPr>
          <w:trHeight w:val="74"/>
        </w:trPr>
        <w:tc>
          <w:tcPr>
            <w:tcW w:w="3149" w:type="pct"/>
            <w:noWrap/>
          </w:tcPr>
          <w:p w14:paraId="0B7DB528" w14:textId="538177FE" w:rsidR="000A3869" w:rsidRPr="00A50BF4" w:rsidRDefault="00972ED3" w:rsidP="00B90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50B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850" w:type="pct"/>
          </w:tcPr>
          <w:p w14:paraId="709B6BF6" w14:textId="77777777" w:rsidR="000A3869" w:rsidRPr="00A50BF4" w:rsidRDefault="000A3869" w:rsidP="00B90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" w:type="pct"/>
          </w:tcPr>
          <w:p w14:paraId="1589B18F" w14:textId="77777777" w:rsidR="000A3869" w:rsidRPr="005020CA" w:rsidRDefault="000A3869" w:rsidP="00B90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846" w:type="pct"/>
          </w:tcPr>
          <w:p w14:paraId="5E6D71B8" w14:textId="77777777" w:rsidR="000A3869" w:rsidRPr="006841C8" w:rsidRDefault="000A3869" w:rsidP="006841C8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841C8" w:rsidRPr="005020CA" w14:paraId="11963347" w14:textId="77777777" w:rsidTr="007D7D66">
        <w:trPr>
          <w:trHeight w:val="74"/>
        </w:trPr>
        <w:tc>
          <w:tcPr>
            <w:tcW w:w="3149" w:type="pct"/>
            <w:noWrap/>
          </w:tcPr>
          <w:p w14:paraId="7EE9B1D1" w14:textId="509F8B4D" w:rsidR="006841C8" w:rsidRPr="00A50BF4" w:rsidRDefault="006841C8" w:rsidP="0068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0BF4">
              <w:rPr>
                <w:rFonts w:asciiTheme="majorBidi" w:hAnsiTheme="majorBidi"/>
                <w:sz w:val="30"/>
                <w:szCs w:val="30"/>
                <w:cs/>
              </w:rPr>
              <w:t>เบี้ยประกัน</w:t>
            </w:r>
            <w:r w:rsidRPr="00A50BF4">
              <w:rPr>
                <w:rFonts w:asciiTheme="majorBidi" w:hAnsiTheme="majorBidi" w:hint="cs"/>
                <w:sz w:val="30"/>
                <w:szCs w:val="30"/>
                <w:cs/>
              </w:rPr>
              <w:t>ภัยจ่ายจากการเอาประกันภัยต่อ</w:t>
            </w:r>
          </w:p>
        </w:tc>
        <w:tc>
          <w:tcPr>
            <w:tcW w:w="850" w:type="pct"/>
            <w:shd w:val="clear" w:color="auto" w:fill="auto"/>
          </w:tcPr>
          <w:p w14:paraId="6657A2DF" w14:textId="1990607A" w:rsidR="006841C8" w:rsidRPr="00A50BF4" w:rsidRDefault="007F58DA" w:rsidP="00A50BF4">
            <w:pPr>
              <w:pStyle w:val="a"/>
              <w:tabs>
                <w:tab w:val="clear" w:pos="1080"/>
                <w:tab w:val="decimal" w:pos="975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A50BF4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5" w:type="pct"/>
            <w:shd w:val="clear" w:color="auto" w:fill="auto"/>
          </w:tcPr>
          <w:p w14:paraId="4B104045" w14:textId="426E3913" w:rsidR="006841C8" w:rsidRPr="005020CA" w:rsidRDefault="007F58DA" w:rsidP="0068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846" w:type="pct"/>
            <w:shd w:val="clear" w:color="auto" w:fill="auto"/>
          </w:tcPr>
          <w:p w14:paraId="497E6930" w14:textId="0339FDE2" w:rsidR="006841C8" w:rsidRPr="006841C8" w:rsidRDefault="006841C8" w:rsidP="006841C8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BE4E7C">
              <w:rPr>
                <w:rFonts w:asciiTheme="majorBidi" w:hAnsiTheme="majorBidi" w:cstheme="majorBidi"/>
                <w:lang w:val="en-US"/>
              </w:rPr>
              <w:t>304</w:t>
            </w:r>
          </w:p>
        </w:tc>
      </w:tr>
      <w:tr w:rsidR="006841C8" w:rsidRPr="005020CA" w14:paraId="3199CD90" w14:textId="77777777" w:rsidTr="007D7D66">
        <w:trPr>
          <w:trHeight w:val="74"/>
        </w:trPr>
        <w:tc>
          <w:tcPr>
            <w:tcW w:w="3149" w:type="pct"/>
            <w:noWrap/>
          </w:tcPr>
          <w:p w14:paraId="0F83C9FF" w14:textId="624E3C56" w:rsidR="006841C8" w:rsidRPr="00A50BF4" w:rsidRDefault="006841C8" w:rsidP="0068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/>
                <w:sz w:val="30"/>
                <w:szCs w:val="30"/>
                <w:cs/>
              </w:rPr>
            </w:pPr>
            <w:r w:rsidRPr="00A50BF4">
              <w:rPr>
                <w:rFonts w:asciiTheme="majorBidi" w:hAnsiTheme="majorBidi"/>
                <w:sz w:val="30"/>
                <w:szCs w:val="30"/>
                <w:cs/>
              </w:rPr>
              <w:t>ค่าสินไหมทดแทน</w:t>
            </w:r>
          </w:p>
        </w:tc>
        <w:tc>
          <w:tcPr>
            <w:tcW w:w="850" w:type="pct"/>
            <w:shd w:val="clear" w:color="auto" w:fill="auto"/>
          </w:tcPr>
          <w:p w14:paraId="4DE8F46F" w14:textId="52D1E23D" w:rsidR="006841C8" w:rsidRPr="00A50BF4" w:rsidRDefault="007F58DA" w:rsidP="006841C8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A50BF4">
              <w:rPr>
                <w:rFonts w:asciiTheme="majorBidi" w:hAnsiTheme="majorBidi" w:cstheme="majorBidi"/>
                <w:lang w:val="en-US"/>
              </w:rPr>
              <w:t>39</w:t>
            </w:r>
          </w:p>
        </w:tc>
        <w:tc>
          <w:tcPr>
            <w:tcW w:w="155" w:type="pct"/>
            <w:shd w:val="clear" w:color="auto" w:fill="auto"/>
          </w:tcPr>
          <w:p w14:paraId="7CF61405" w14:textId="77777777" w:rsidR="006841C8" w:rsidRPr="005020CA" w:rsidRDefault="006841C8" w:rsidP="0068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846" w:type="pct"/>
            <w:shd w:val="clear" w:color="auto" w:fill="auto"/>
          </w:tcPr>
          <w:p w14:paraId="076B11E2" w14:textId="0D1A3BA1" w:rsidR="006841C8" w:rsidRPr="006841C8" w:rsidRDefault="007F58DA" w:rsidP="006841C8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64</w:t>
            </w:r>
          </w:p>
        </w:tc>
      </w:tr>
      <w:tr w:rsidR="006841C8" w:rsidRPr="005020CA" w14:paraId="2FC0B328" w14:textId="77777777" w:rsidTr="007D7D66">
        <w:trPr>
          <w:trHeight w:val="74"/>
        </w:trPr>
        <w:tc>
          <w:tcPr>
            <w:tcW w:w="3149" w:type="pct"/>
            <w:noWrap/>
          </w:tcPr>
          <w:p w14:paraId="306D67B0" w14:textId="7C3D1CD8" w:rsidR="006841C8" w:rsidRPr="00A50BF4" w:rsidRDefault="006841C8" w:rsidP="0068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0BF4">
              <w:rPr>
                <w:rFonts w:asciiTheme="majorBidi" w:hAnsiTheme="majorBidi"/>
                <w:sz w:val="30"/>
                <w:szCs w:val="30"/>
                <w:cs/>
              </w:rPr>
              <w:t>ค่าเบี้ยประกันชีวิตจ่าย</w:t>
            </w:r>
          </w:p>
        </w:tc>
        <w:tc>
          <w:tcPr>
            <w:tcW w:w="850" w:type="pct"/>
            <w:shd w:val="clear" w:color="auto" w:fill="auto"/>
          </w:tcPr>
          <w:p w14:paraId="702F97F6" w14:textId="50BB4EA4" w:rsidR="006841C8" w:rsidRPr="00A50BF4" w:rsidRDefault="007F58DA" w:rsidP="006841C8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A50BF4">
              <w:rPr>
                <w:rFonts w:asciiTheme="majorBidi" w:hAnsiTheme="majorBidi" w:cstheme="majorBidi"/>
                <w:lang w:val="en-US"/>
              </w:rPr>
              <w:t>1,016</w:t>
            </w:r>
          </w:p>
        </w:tc>
        <w:tc>
          <w:tcPr>
            <w:tcW w:w="155" w:type="pct"/>
            <w:shd w:val="clear" w:color="auto" w:fill="auto"/>
          </w:tcPr>
          <w:p w14:paraId="6CE5AE14" w14:textId="77777777" w:rsidR="006841C8" w:rsidRPr="005020CA" w:rsidRDefault="006841C8" w:rsidP="0068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846" w:type="pct"/>
            <w:shd w:val="clear" w:color="auto" w:fill="auto"/>
          </w:tcPr>
          <w:p w14:paraId="42541CE4" w14:textId="7F5D3784" w:rsidR="006841C8" w:rsidRPr="006841C8" w:rsidRDefault="006841C8" w:rsidP="006841C8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BE4E7C">
              <w:rPr>
                <w:rFonts w:asciiTheme="majorBidi" w:hAnsiTheme="majorBidi" w:cstheme="majorBidi"/>
                <w:lang w:val="en-US"/>
              </w:rPr>
              <w:t>1,096</w:t>
            </w:r>
          </w:p>
        </w:tc>
      </w:tr>
      <w:tr w:rsidR="006841C8" w:rsidRPr="005020CA" w14:paraId="4BACA953" w14:textId="77777777" w:rsidTr="007D7D66">
        <w:trPr>
          <w:trHeight w:val="74"/>
        </w:trPr>
        <w:tc>
          <w:tcPr>
            <w:tcW w:w="3149" w:type="pct"/>
            <w:noWrap/>
          </w:tcPr>
          <w:p w14:paraId="0CF42AAA" w14:textId="5A84E65F" w:rsidR="006841C8" w:rsidRPr="005020CA" w:rsidRDefault="006841C8" w:rsidP="0068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020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ค่าเช่ารถ</w:t>
            </w:r>
          </w:p>
        </w:tc>
        <w:tc>
          <w:tcPr>
            <w:tcW w:w="850" w:type="pct"/>
          </w:tcPr>
          <w:p w14:paraId="0E156293" w14:textId="3CC4D806" w:rsidR="006841C8" w:rsidRPr="00BE4E7C" w:rsidRDefault="007F58DA" w:rsidP="006841C8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408</w:t>
            </w:r>
          </w:p>
        </w:tc>
        <w:tc>
          <w:tcPr>
            <w:tcW w:w="155" w:type="pct"/>
          </w:tcPr>
          <w:p w14:paraId="65735853" w14:textId="77777777" w:rsidR="006841C8" w:rsidRPr="005020CA" w:rsidRDefault="006841C8" w:rsidP="0068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846" w:type="pct"/>
          </w:tcPr>
          <w:p w14:paraId="15104777" w14:textId="2C5FFF56" w:rsidR="006841C8" w:rsidRPr="006841C8" w:rsidRDefault="006841C8" w:rsidP="006841C8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BE4E7C">
              <w:rPr>
                <w:rFonts w:asciiTheme="majorBidi" w:hAnsiTheme="majorBidi" w:cstheme="majorBidi"/>
                <w:lang w:val="en-US"/>
              </w:rPr>
              <w:t>455</w:t>
            </w:r>
          </w:p>
        </w:tc>
      </w:tr>
      <w:tr w:rsidR="006841C8" w:rsidRPr="005020CA" w14:paraId="0C8011DF" w14:textId="77777777" w:rsidTr="007D7D66">
        <w:trPr>
          <w:trHeight w:val="74"/>
        </w:trPr>
        <w:tc>
          <w:tcPr>
            <w:tcW w:w="3149" w:type="pct"/>
            <w:noWrap/>
          </w:tcPr>
          <w:p w14:paraId="247C7B7F" w14:textId="77777777" w:rsidR="006841C8" w:rsidRPr="005020CA" w:rsidRDefault="006841C8" w:rsidP="0068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ค่าจ้างและค่าบำเหน็จจ่าย</w:t>
            </w:r>
          </w:p>
        </w:tc>
        <w:tc>
          <w:tcPr>
            <w:tcW w:w="850" w:type="pct"/>
          </w:tcPr>
          <w:p w14:paraId="569A85A9" w14:textId="66A02DFA" w:rsidR="006841C8" w:rsidRPr="00BE4E7C" w:rsidRDefault="007F58DA" w:rsidP="006841C8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55" w:type="pct"/>
          </w:tcPr>
          <w:p w14:paraId="01068C06" w14:textId="77777777" w:rsidR="006841C8" w:rsidRPr="005020CA" w:rsidRDefault="006841C8" w:rsidP="0068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846" w:type="pct"/>
          </w:tcPr>
          <w:p w14:paraId="73367DAC" w14:textId="38376F8F" w:rsidR="006841C8" w:rsidRPr="006841C8" w:rsidRDefault="006841C8" w:rsidP="006841C8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BE4E7C">
              <w:rPr>
                <w:rFonts w:asciiTheme="majorBidi" w:hAnsiTheme="majorBidi" w:cstheme="majorBidi"/>
                <w:lang w:val="en-US"/>
              </w:rPr>
              <w:t>9</w:t>
            </w:r>
          </w:p>
        </w:tc>
      </w:tr>
      <w:tr w:rsidR="006841C8" w:rsidRPr="005020CA" w14:paraId="572B7020" w14:textId="77777777" w:rsidTr="007D7D66">
        <w:trPr>
          <w:trHeight w:val="74"/>
        </w:trPr>
        <w:tc>
          <w:tcPr>
            <w:tcW w:w="3149" w:type="pct"/>
            <w:noWrap/>
          </w:tcPr>
          <w:p w14:paraId="0D797A02" w14:textId="5E3E19CA" w:rsidR="006841C8" w:rsidRPr="005020CA" w:rsidRDefault="006841C8" w:rsidP="0068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850" w:type="pct"/>
          </w:tcPr>
          <w:p w14:paraId="084A4FCF" w14:textId="47D23489" w:rsidR="006841C8" w:rsidRPr="00BE4E7C" w:rsidRDefault="00830595" w:rsidP="006841C8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3,351</w:t>
            </w:r>
          </w:p>
        </w:tc>
        <w:tc>
          <w:tcPr>
            <w:tcW w:w="155" w:type="pct"/>
          </w:tcPr>
          <w:p w14:paraId="25E46AB4" w14:textId="77777777" w:rsidR="006841C8" w:rsidRPr="00081DCE" w:rsidRDefault="006841C8" w:rsidP="0068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846" w:type="pct"/>
          </w:tcPr>
          <w:p w14:paraId="46DE3F33" w14:textId="6D041BAD" w:rsidR="006841C8" w:rsidRPr="006841C8" w:rsidRDefault="006841C8" w:rsidP="006841C8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BE4E7C">
              <w:rPr>
                <w:rFonts w:asciiTheme="majorBidi" w:hAnsiTheme="majorBidi" w:cstheme="majorBidi" w:hint="cs"/>
                <w:cs/>
                <w:lang w:val="en-US"/>
              </w:rPr>
              <w:t>16</w:t>
            </w:r>
          </w:p>
        </w:tc>
      </w:tr>
      <w:tr w:rsidR="006841C8" w:rsidRPr="005020CA" w14:paraId="2D9F0390" w14:textId="77777777" w:rsidTr="007D7D66">
        <w:tc>
          <w:tcPr>
            <w:tcW w:w="3149" w:type="pct"/>
            <w:noWrap/>
          </w:tcPr>
          <w:p w14:paraId="114C2106" w14:textId="77777777" w:rsidR="006841C8" w:rsidRPr="005020CA" w:rsidRDefault="006841C8" w:rsidP="0068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850" w:type="pct"/>
          </w:tcPr>
          <w:p w14:paraId="309B8E44" w14:textId="77777777" w:rsidR="006841C8" w:rsidRPr="00BE4E7C" w:rsidRDefault="006841C8" w:rsidP="006841C8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5" w:type="pct"/>
          </w:tcPr>
          <w:p w14:paraId="5AAD8B30" w14:textId="77777777" w:rsidR="006841C8" w:rsidRPr="005020CA" w:rsidRDefault="006841C8" w:rsidP="0068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846" w:type="pct"/>
          </w:tcPr>
          <w:p w14:paraId="4EC18B06" w14:textId="77777777" w:rsidR="006841C8" w:rsidRPr="006841C8" w:rsidRDefault="006841C8" w:rsidP="006841C8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841C8" w:rsidRPr="005020CA" w14:paraId="40AC23EA" w14:textId="77777777" w:rsidTr="007D7D66">
        <w:tc>
          <w:tcPr>
            <w:tcW w:w="3149" w:type="pct"/>
            <w:noWrap/>
          </w:tcPr>
          <w:p w14:paraId="48588052" w14:textId="5E3AB4FE" w:rsidR="006841C8" w:rsidRPr="005020CA" w:rsidRDefault="006841C8" w:rsidP="0068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5020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ค่าตอบแทน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กรรมการและ</w:t>
            </w:r>
            <w:r w:rsidRPr="005020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ผู้บริหารสำคัญ</w:t>
            </w:r>
          </w:p>
        </w:tc>
        <w:tc>
          <w:tcPr>
            <w:tcW w:w="850" w:type="pct"/>
          </w:tcPr>
          <w:p w14:paraId="063F932F" w14:textId="77777777" w:rsidR="006841C8" w:rsidRPr="00BE4E7C" w:rsidRDefault="006841C8" w:rsidP="006841C8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5" w:type="pct"/>
          </w:tcPr>
          <w:p w14:paraId="4FFE3582" w14:textId="77777777" w:rsidR="006841C8" w:rsidRPr="005020CA" w:rsidRDefault="006841C8" w:rsidP="0068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846" w:type="pct"/>
          </w:tcPr>
          <w:p w14:paraId="6657A859" w14:textId="77777777" w:rsidR="006841C8" w:rsidRPr="006841C8" w:rsidRDefault="006841C8" w:rsidP="006841C8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841C8" w:rsidRPr="005020CA" w14:paraId="2DC267A9" w14:textId="77777777" w:rsidTr="007D7D66">
        <w:trPr>
          <w:trHeight w:val="254"/>
        </w:trPr>
        <w:tc>
          <w:tcPr>
            <w:tcW w:w="3149" w:type="pct"/>
            <w:noWrap/>
          </w:tcPr>
          <w:p w14:paraId="26EAA598" w14:textId="6AA55385" w:rsidR="006841C8" w:rsidRPr="005020CA" w:rsidRDefault="006841C8" w:rsidP="0068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0CA">
              <w:rPr>
                <w:rFonts w:asciiTheme="majorBidi" w:hAnsiTheme="majorBidi" w:cstheme="majorBidi"/>
                <w:sz w:val="30"/>
                <w:szCs w:val="30"/>
                <w:cs/>
              </w:rPr>
              <w:t>ผลตอบแทนระยะสั้น</w:t>
            </w:r>
          </w:p>
        </w:tc>
        <w:tc>
          <w:tcPr>
            <w:tcW w:w="850" w:type="pct"/>
          </w:tcPr>
          <w:p w14:paraId="12DF8D0A" w14:textId="5EDBCC73" w:rsidR="006841C8" w:rsidRPr="00BE4E7C" w:rsidRDefault="007F58DA" w:rsidP="006841C8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7,125</w:t>
            </w:r>
          </w:p>
        </w:tc>
        <w:tc>
          <w:tcPr>
            <w:tcW w:w="155" w:type="pct"/>
          </w:tcPr>
          <w:p w14:paraId="253283CA" w14:textId="77777777" w:rsidR="006841C8" w:rsidRPr="005020CA" w:rsidRDefault="006841C8" w:rsidP="0068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846" w:type="pct"/>
          </w:tcPr>
          <w:p w14:paraId="1DF696FB" w14:textId="0169F46D" w:rsidR="006841C8" w:rsidRPr="006841C8" w:rsidRDefault="006841C8" w:rsidP="006841C8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BE4E7C">
              <w:rPr>
                <w:rFonts w:asciiTheme="majorBidi" w:hAnsiTheme="majorBidi" w:cstheme="majorBidi"/>
                <w:lang w:val="en-US"/>
              </w:rPr>
              <w:t>6,423</w:t>
            </w:r>
          </w:p>
        </w:tc>
      </w:tr>
      <w:tr w:rsidR="006841C8" w:rsidRPr="005020CA" w14:paraId="0A935696" w14:textId="77777777" w:rsidTr="007D7D66">
        <w:tc>
          <w:tcPr>
            <w:tcW w:w="3149" w:type="pct"/>
            <w:noWrap/>
          </w:tcPr>
          <w:p w14:paraId="160F8D4C" w14:textId="77777777" w:rsidR="006841C8" w:rsidRPr="005020CA" w:rsidRDefault="006841C8" w:rsidP="0068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0C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850" w:type="pct"/>
          </w:tcPr>
          <w:p w14:paraId="6DAC5A59" w14:textId="313F4087" w:rsidR="006841C8" w:rsidRPr="00BE4E7C" w:rsidRDefault="007F58DA" w:rsidP="006841C8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550</w:t>
            </w:r>
          </w:p>
        </w:tc>
        <w:tc>
          <w:tcPr>
            <w:tcW w:w="155" w:type="pct"/>
          </w:tcPr>
          <w:p w14:paraId="0812FBF3" w14:textId="77777777" w:rsidR="006841C8" w:rsidRPr="005020CA" w:rsidRDefault="006841C8" w:rsidP="0068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94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846" w:type="pct"/>
          </w:tcPr>
          <w:p w14:paraId="5B58573E" w14:textId="25776161" w:rsidR="006841C8" w:rsidRPr="006841C8" w:rsidRDefault="006841C8" w:rsidP="006841C8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 w:rsidRPr="00BE4E7C">
              <w:rPr>
                <w:rFonts w:asciiTheme="majorBidi" w:hAnsiTheme="majorBidi" w:cstheme="majorBidi"/>
                <w:lang w:val="en-US"/>
              </w:rPr>
              <w:t>420</w:t>
            </w:r>
          </w:p>
        </w:tc>
      </w:tr>
      <w:tr w:rsidR="006841C8" w:rsidRPr="005020CA" w14:paraId="1F24A1E2" w14:textId="77777777" w:rsidTr="007D7D66">
        <w:tblPrEx>
          <w:tblBorders>
            <w:bottom w:val="double" w:sz="4" w:space="0" w:color="auto"/>
          </w:tblBorders>
        </w:tblPrEx>
        <w:tc>
          <w:tcPr>
            <w:tcW w:w="3149" w:type="pct"/>
            <w:tcBorders>
              <w:bottom w:val="nil"/>
            </w:tcBorders>
          </w:tcPr>
          <w:p w14:paraId="67B1A2A0" w14:textId="77777777" w:rsidR="006841C8" w:rsidRPr="005020CA" w:rsidRDefault="006841C8" w:rsidP="006841C8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020C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850" w:type="pct"/>
            <w:tcBorders>
              <w:top w:val="single" w:sz="4" w:space="0" w:color="auto"/>
              <w:bottom w:val="double" w:sz="4" w:space="0" w:color="auto"/>
            </w:tcBorders>
          </w:tcPr>
          <w:p w14:paraId="24B8D4A1" w14:textId="08B8FC0A" w:rsidR="006841C8" w:rsidRPr="007F58DA" w:rsidRDefault="007F58DA" w:rsidP="006841C8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/>
                <w:b/>
                <w:bCs/>
                <w:color w:val="000000"/>
                <w:lang w:val="en-US"/>
              </w:rPr>
            </w:pPr>
            <w:r>
              <w:rPr>
                <w:rFonts w:asciiTheme="majorBidi" w:hAnsiTheme="majorBidi"/>
                <w:b/>
                <w:bCs/>
                <w:color w:val="000000"/>
                <w:lang w:val="en-US"/>
              </w:rPr>
              <w:t>7,675</w:t>
            </w:r>
          </w:p>
        </w:tc>
        <w:tc>
          <w:tcPr>
            <w:tcW w:w="155" w:type="pct"/>
            <w:tcBorders>
              <w:bottom w:val="nil"/>
            </w:tcBorders>
          </w:tcPr>
          <w:p w14:paraId="61C1EBAB" w14:textId="77777777" w:rsidR="006841C8" w:rsidRPr="005020CA" w:rsidRDefault="006841C8" w:rsidP="0068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846" w:type="pct"/>
            <w:tcBorders>
              <w:top w:val="single" w:sz="4" w:space="0" w:color="auto"/>
              <w:bottom w:val="double" w:sz="4" w:space="0" w:color="auto"/>
            </w:tcBorders>
          </w:tcPr>
          <w:p w14:paraId="677AEE63" w14:textId="6DF394A1" w:rsidR="006841C8" w:rsidRPr="006841C8" w:rsidRDefault="006841C8" w:rsidP="006841C8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841C8">
              <w:rPr>
                <w:rFonts w:asciiTheme="majorBidi" w:hAnsiTheme="majorBidi" w:cstheme="majorBidi"/>
                <w:b/>
                <w:bCs/>
                <w:lang w:val="en-US"/>
              </w:rPr>
              <w:t>6,843</w:t>
            </w:r>
          </w:p>
        </w:tc>
      </w:tr>
    </w:tbl>
    <w:p w14:paraId="58BFB050" w14:textId="77777777" w:rsidR="00DA3D5E" w:rsidRDefault="00DA3D5E" w:rsidP="00FA4D23">
      <w:pPr>
        <w:tabs>
          <w:tab w:val="clear" w:pos="227"/>
          <w:tab w:val="clear" w:pos="454"/>
          <w:tab w:val="clear" w:pos="680"/>
          <w:tab w:val="left" w:pos="720"/>
        </w:tabs>
        <w:spacing w:line="350" w:lineRule="exact"/>
        <w:ind w:right="-43"/>
        <w:jc w:val="both"/>
        <w:rPr>
          <w:rFonts w:ascii="Angsana New" w:hAnsi="Angsana New"/>
          <w:sz w:val="30"/>
          <w:szCs w:val="30"/>
          <w:lang w:val="en-GB"/>
        </w:rPr>
      </w:pPr>
    </w:p>
    <w:p w14:paraId="286772E1" w14:textId="77777777" w:rsidR="00E61D14" w:rsidRDefault="00E61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31BEAF7" w14:textId="23F67C83" w:rsidR="008E0A72" w:rsidRDefault="008E0A72" w:rsidP="00AD527C">
      <w:pPr>
        <w:tabs>
          <w:tab w:val="clear" w:pos="227"/>
          <w:tab w:val="clear" w:pos="454"/>
          <w:tab w:val="clear" w:pos="680"/>
          <w:tab w:val="left" w:pos="720"/>
        </w:tabs>
        <w:spacing w:line="350" w:lineRule="exact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  <w:r w:rsidRPr="005020CA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ยอดคงเหลือที่สำคัญกับ</w:t>
      </w:r>
      <w:r w:rsidRPr="005020CA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บุคคลหรือกิจการที่เกี่ยวข้องกัน </w:t>
      </w:r>
      <w:r w:rsidRPr="005020C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A3869" w:rsidRPr="005020CA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="000A3869" w:rsidRPr="005020CA">
        <w:rPr>
          <w:rFonts w:asciiTheme="majorBidi" w:hAnsiTheme="majorBidi" w:cstheme="majorBidi"/>
          <w:spacing w:val="-4"/>
          <w:sz w:val="30"/>
          <w:szCs w:val="30"/>
          <w:cs/>
        </w:rPr>
        <w:t>มีนาคม</w:t>
      </w:r>
      <w:r w:rsidR="000A3869" w:rsidRPr="005020C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8D3610" w:rsidRPr="005020CA">
        <w:rPr>
          <w:rFonts w:asciiTheme="majorBidi" w:hAnsiTheme="majorBidi" w:cstheme="majorBidi"/>
          <w:sz w:val="30"/>
          <w:szCs w:val="30"/>
        </w:rPr>
        <w:t>256</w:t>
      </w:r>
      <w:r w:rsidR="00872C9E">
        <w:rPr>
          <w:rFonts w:asciiTheme="majorBidi" w:hAnsiTheme="majorBidi" w:cstheme="majorBidi"/>
          <w:sz w:val="30"/>
          <w:szCs w:val="30"/>
        </w:rPr>
        <w:t>5</w:t>
      </w:r>
      <w:r w:rsidRPr="005020CA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5020CA">
        <w:rPr>
          <w:rFonts w:asciiTheme="majorBidi" w:hAnsiTheme="majorBidi" w:cstheme="majorBidi"/>
          <w:sz w:val="30"/>
          <w:szCs w:val="30"/>
        </w:rPr>
        <w:t>31</w:t>
      </w:r>
      <w:r w:rsidRPr="005020CA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5020CA">
        <w:rPr>
          <w:rFonts w:asciiTheme="majorBidi" w:hAnsiTheme="majorBidi" w:cstheme="majorBidi"/>
          <w:sz w:val="30"/>
          <w:szCs w:val="30"/>
        </w:rPr>
        <w:t>25</w:t>
      </w:r>
      <w:r w:rsidRPr="005020CA">
        <w:rPr>
          <w:rFonts w:asciiTheme="majorBidi" w:hAnsiTheme="majorBidi" w:cstheme="majorBidi"/>
          <w:sz w:val="30"/>
          <w:szCs w:val="30"/>
          <w:cs/>
        </w:rPr>
        <w:t>6</w:t>
      </w:r>
      <w:r w:rsidR="00872C9E">
        <w:rPr>
          <w:rFonts w:asciiTheme="majorBidi" w:hAnsiTheme="majorBidi" w:cstheme="majorBidi"/>
          <w:sz w:val="30"/>
          <w:szCs w:val="30"/>
        </w:rPr>
        <w:t>4</w:t>
      </w:r>
      <w:r w:rsidRPr="005020CA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7B8A70BD" w14:textId="77777777" w:rsidR="00FA4D23" w:rsidRPr="005020CA" w:rsidRDefault="00FA4D23" w:rsidP="00AD527C">
      <w:pPr>
        <w:tabs>
          <w:tab w:val="clear" w:pos="227"/>
          <w:tab w:val="clear" w:pos="454"/>
          <w:tab w:val="clear" w:pos="680"/>
          <w:tab w:val="left" w:pos="720"/>
        </w:tabs>
        <w:spacing w:line="350" w:lineRule="exact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892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80"/>
        <w:gridCol w:w="1559"/>
        <w:gridCol w:w="284"/>
        <w:gridCol w:w="1505"/>
      </w:tblGrid>
      <w:tr w:rsidR="008E0A72" w:rsidRPr="00283E8B" w14:paraId="1EC32CB8" w14:textId="77777777" w:rsidTr="007D7D66">
        <w:trPr>
          <w:tblHeader/>
        </w:trPr>
        <w:tc>
          <w:tcPr>
            <w:tcW w:w="5580" w:type="dxa"/>
          </w:tcPr>
          <w:p w14:paraId="01A184EC" w14:textId="77777777" w:rsidR="008E0A72" w:rsidRPr="00283E8B" w:rsidRDefault="008E0A72" w:rsidP="00AD52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5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2C74FD6B" w14:textId="4EAB03D5" w:rsidR="008E0A72" w:rsidRPr="00283E8B" w:rsidRDefault="000A3869" w:rsidP="00AD52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5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E8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283E8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284" w:type="dxa"/>
          </w:tcPr>
          <w:p w14:paraId="1F2AC7BE" w14:textId="77777777" w:rsidR="008E0A72" w:rsidRPr="00283E8B" w:rsidRDefault="008E0A72" w:rsidP="00AD52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05" w:type="dxa"/>
          </w:tcPr>
          <w:p w14:paraId="473D8925" w14:textId="77777777" w:rsidR="008E0A72" w:rsidRPr="00283E8B" w:rsidRDefault="008D3610" w:rsidP="00AD52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5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E8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E0A72" w:rsidRPr="00283E8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E0A72" w:rsidRPr="00283E8B" w14:paraId="5DB20C6F" w14:textId="77777777" w:rsidTr="007D7D66">
        <w:trPr>
          <w:tblHeader/>
        </w:trPr>
        <w:tc>
          <w:tcPr>
            <w:tcW w:w="5580" w:type="dxa"/>
          </w:tcPr>
          <w:p w14:paraId="40974996" w14:textId="77777777" w:rsidR="008E0A72" w:rsidRPr="00283E8B" w:rsidRDefault="008E0A72" w:rsidP="00AD52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5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59" w:type="dxa"/>
            <w:hideMark/>
          </w:tcPr>
          <w:p w14:paraId="06EEE8EC" w14:textId="55402285" w:rsidR="008E0A72" w:rsidRPr="00283E8B" w:rsidRDefault="008E0A72" w:rsidP="00AD52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83E8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61D1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14:paraId="166A48A7" w14:textId="77777777" w:rsidR="008E0A72" w:rsidRPr="00283E8B" w:rsidRDefault="008E0A72" w:rsidP="00AD52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05" w:type="dxa"/>
            <w:hideMark/>
          </w:tcPr>
          <w:p w14:paraId="0671FAE0" w14:textId="7BC9970F" w:rsidR="008E0A72" w:rsidRPr="00283E8B" w:rsidRDefault="000B7669" w:rsidP="00AD52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83E8B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E61D1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E0A72" w:rsidRPr="00283E8B" w14:paraId="0FC071AD" w14:textId="77777777" w:rsidTr="007D7D66">
        <w:trPr>
          <w:tblHeader/>
        </w:trPr>
        <w:tc>
          <w:tcPr>
            <w:tcW w:w="5580" w:type="dxa"/>
          </w:tcPr>
          <w:p w14:paraId="1293ECD9" w14:textId="77777777" w:rsidR="008E0A72" w:rsidRPr="00283E8B" w:rsidRDefault="008E0A72" w:rsidP="00AD52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50" w:lineRule="exact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48" w:type="dxa"/>
            <w:gridSpan w:val="3"/>
            <w:hideMark/>
          </w:tcPr>
          <w:p w14:paraId="4FF1F13C" w14:textId="77777777" w:rsidR="008E0A72" w:rsidRPr="00283E8B" w:rsidRDefault="008E0A72" w:rsidP="00AD527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5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E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5694D" w:rsidRPr="00283E8B" w14:paraId="7C6B6B2A" w14:textId="77777777" w:rsidTr="007D7D66">
        <w:tc>
          <w:tcPr>
            <w:tcW w:w="5580" w:type="dxa"/>
          </w:tcPr>
          <w:p w14:paraId="05AAFFF4" w14:textId="77777777" w:rsidR="0015694D" w:rsidRPr="00283E8B" w:rsidRDefault="0015694D" w:rsidP="00AD527C">
            <w:pPr>
              <w:spacing w:line="35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83E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559" w:type="dxa"/>
          </w:tcPr>
          <w:p w14:paraId="0C29F176" w14:textId="77777777" w:rsidR="0015694D" w:rsidRPr="00283E8B" w:rsidRDefault="0015694D" w:rsidP="00AD527C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4" w:type="dxa"/>
          </w:tcPr>
          <w:p w14:paraId="4020E9B9" w14:textId="77777777" w:rsidR="0015694D" w:rsidRPr="00283E8B" w:rsidRDefault="0015694D" w:rsidP="00AD527C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05" w:type="dxa"/>
          </w:tcPr>
          <w:p w14:paraId="49B33E57" w14:textId="77777777" w:rsidR="0015694D" w:rsidRPr="00283E8B" w:rsidRDefault="0015694D" w:rsidP="00F063CA">
            <w:pPr>
              <w:pStyle w:val="a"/>
              <w:tabs>
                <w:tab w:val="clear" w:pos="1080"/>
                <w:tab w:val="decimal" w:pos="931"/>
              </w:tabs>
              <w:spacing w:line="35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3D1779" w:rsidRPr="00283E8B" w14:paraId="28E0FA46" w14:textId="77777777" w:rsidTr="007D7D66">
        <w:tc>
          <w:tcPr>
            <w:tcW w:w="5580" w:type="dxa"/>
          </w:tcPr>
          <w:p w14:paraId="4D047C2D" w14:textId="0922A48F" w:rsidR="003D1779" w:rsidRPr="00283E8B" w:rsidRDefault="004D1E5C" w:rsidP="003D17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5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E8B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559" w:type="dxa"/>
          </w:tcPr>
          <w:p w14:paraId="401CA7C9" w14:textId="6636417C" w:rsidR="003D1779" w:rsidRPr="00283E8B" w:rsidRDefault="00830595" w:rsidP="00A50BF4">
            <w:pPr>
              <w:pStyle w:val="a"/>
              <w:tabs>
                <w:tab w:val="clear" w:pos="1080"/>
                <w:tab w:val="decimal" w:pos="977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265D90E7" w14:textId="77777777" w:rsidR="003D1779" w:rsidRPr="00283E8B" w:rsidRDefault="003D1779" w:rsidP="003D1779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05" w:type="dxa"/>
          </w:tcPr>
          <w:p w14:paraId="6E8CC150" w14:textId="5C6C0196" w:rsidR="003D1779" w:rsidRPr="00283E8B" w:rsidRDefault="00AE7179" w:rsidP="003D1779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103</w:t>
            </w:r>
          </w:p>
        </w:tc>
      </w:tr>
      <w:tr w:rsidR="00830595" w:rsidRPr="00283E8B" w14:paraId="34A58CA3" w14:textId="77777777" w:rsidTr="00830595">
        <w:tc>
          <w:tcPr>
            <w:tcW w:w="5580" w:type="dxa"/>
          </w:tcPr>
          <w:p w14:paraId="368BB5E0" w14:textId="4C656C75" w:rsidR="00830595" w:rsidRPr="00283E8B" w:rsidRDefault="00830595" w:rsidP="00A468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5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สำรองค่าสินไหม</w:t>
            </w:r>
            <w:r w:rsidR="009660A2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ทดแทน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และค่าสินไหม</w:t>
            </w:r>
            <w:r w:rsidR="009660A2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ทดแทน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559" w:type="dxa"/>
          </w:tcPr>
          <w:p w14:paraId="28CD30A3" w14:textId="65CAF726" w:rsidR="00830595" w:rsidRPr="00283E8B" w:rsidRDefault="00830595" w:rsidP="00A4688B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199,642</w:t>
            </w:r>
          </w:p>
        </w:tc>
        <w:tc>
          <w:tcPr>
            <w:tcW w:w="284" w:type="dxa"/>
          </w:tcPr>
          <w:p w14:paraId="62CFA405" w14:textId="77777777" w:rsidR="00830595" w:rsidRPr="00283E8B" w:rsidRDefault="00830595" w:rsidP="00A4688B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05" w:type="dxa"/>
          </w:tcPr>
          <w:p w14:paraId="52D4469B" w14:textId="43290C59" w:rsidR="00830595" w:rsidRPr="00283E8B" w:rsidRDefault="00830595" w:rsidP="00A50BF4">
            <w:pPr>
              <w:pStyle w:val="a"/>
              <w:tabs>
                <w:tab w:val="clear" w:pos="1080"/>
                <w:tab w:val="decimal" w:pos="927"/>
              </w:tabs>
              <w:spacing w:line="350" w:lineRule="exac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30595" w:rsidRPr="00283E8B" w14:paraId="59E9F116" w14:textId="77777777" w:rsidTr="00830595">
        <w:tc>
          <w:tcPr>
            <w:tcW w:w="5580" w:type="dxa"/>
          </w:tcPr>
          <w:p w14:paraId="4E112B5F" w14:textId="560C2BCA" w:rsidR="00830595" w:rsidRPr="00283E8B" w:rsidRDefault="00830595" w:rsidP="00A468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5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559" w:type="dxa"/>
          </w:tcPr>
          <w:p w14:paraId="03B9B368" w14:textId="4E894F07" w:rsidR="00830595" w:rsidRPr="00283E8B" w:rsidRDefault="00830595" w:rsidP="00A4688B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3,351</w:t>
            </w:r>
          </w:p>
        </w:tc>
        <w:tc>
          <w:tcPr>
            <w:tcW w:w="284" w:type="dxa"/>
          </w:tcPr>
          <w:p w14:paraId="062452BC" w14:textId="77777777" w:rsidR="00830595" w:rsidRPr="00283E8B" w:rsidRDefault="00830595" w:rsidP="00A4688B">
            <w:pPr>
              <w:pStyle w:val="a"/>
              <w:tabs>
                <w:tab w:val="clear" w:pos="1080"/>
                <w:tab w:val="decimal" w:pos="1212"/>
              </w:tabs>
              <w:spacing w:line="35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05" w:type="dxa"/>
          </w:tcPr>
          <w:p w14:paraId="3A86A162" w14:textId="792359A2" w:rsidR="00830595" w:rsidRPr="00283E8B" w:rsidRDefault="00830595" w:rsidP="00A50BF4">
            <w:pPr>
              <w:pStyle w:val="a"/>
              <w:tabs>
                <w:tab w:val="clear" w:pos="1080"/>
                <w:tab w:val="decimal" w:pos="927"/>
              </w:tabs>
              <w:spacing w:line="350" w:lineRule="exac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</w:tbl>
    <w:p w14:paraId="6EDEAB8C" w14:textId="353AE3F2" w:rsidR="009E3958" w:rsidRDefault="009E3958" w:rsidP="009F2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A6EB8FF" w14:textId="27F4A244" w:rsidR="00D946B0" w:rsidRPr="005020CA" w:rsidRDefault="00A25BE0" w:rsidP="001464F5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Theme="majorBidi" w:hAnsiTheme="majorBidi" w:cstheme="majorBidi"/>
          <w:b/>
          <w:bCs/>
          <w:cs/>
        </w:rPr>
      </w:pPr>
      <w:r w:rsidRPr="005020CA">
        <w:rPr>
          <w:rFonts w:asciiTheme="majorBidi" w:hAnsiTheme="majorBidi" w:cstheme="majorBidi"/>
          <w:b/>
          <w:bCs/>
          <w:cs/>
        </w:rPr>
        <w:t>1</w:t>
      </w:r>
      <w:r w:rsidR="00476ED9">
        <w:rPr>
          <w:rFonts w:asciiTheme="majorBidi" w:hAnsiTheme="majorBidi" w:cstheme="majorBidi" w:hint="cs"/>
          <w:b/>
          <w:bCs/>
          <w:cs/>
        </w:rPr>
        <w:t>4</w:t>
      </w:r>
      <w:r w:rsidR="00D946B0" w:rsidRPr="005020CA">
        <w:rPr>
          <w:rFonts w:asciiTheme="majorBidi" w:hAnsiTheme="majorBidi" w:cstheme="majorBidi"/>
          <w:b/>
          <w:bCs/>
          <w:cs/>
        </w:rPr>
        <w:tab/>
      </w:r>
      <w:r w:rsidR="005020CA" w:rsidRPr="005020CA">
        <w:rPr>
          <w:rFonts w:asciiTheme="majorBidi" w:hAnsiTheme="majorBidi" w:cstheme="majorBidi"/>
          <w:b/>
          <w:bCs/>
          <w:cs/>
        </w:rPr>
        <w:t>มูลค่ายุติธรรมของสินทรัพย์</w:t>
      </w:r>
      <w:r w:rsidR="00F319D7">
        <w:rPr>
          <w:rFonts w:asciiTheme="majorBidi" w:hAnsiTheme="majorBidi" w:cstheme="majorBidi" w:hint="cs"/>
          <w:b/>
          <w:bCs/>
          <w:cs/>
        </w:rPr>
        <w:t>และหนี้สิน</w:t>
      </w:r>
      <w:r w:rsidR="005020CA" w:rsidRPr="005020CA">
        <w:rPr>
          <w:rFonts w:asciiTheme="majorBidi" w:hAnsiTheme="majorBidi" w:cstheme="majorBidi"/>
          <w:b/>
          <w:bCs/>
          <w:cs/>
        </w:rPr>
        <w:t>ทางการเงิน</w:t>
      </w:r>
    </w:p>
    <w:p w14:paraId="34BBEF25" w14:textId="77777777" w:rsidR="001464F5" w:rsidRPr="005020CA" w:rsidRDefault="001464F5" w:rsidP="001464F5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Theme="majorBidi" w:hAnsiTheme="majorBidi" w:cstheme="majorBidi"/>
          <w:b/>
          <w:bCs/>
          <w:cs/>
        </w:rPr>
      </w:pPr>
    </w:p>
    <w:p w14:paraId="28D2367C" w14:textId="32D6B634" w:rsidR="00D946B0" w:rsidRPr="005020CA" w:rsidRDefault="00A25BE0" w:rsidP="001464F5">
      <w:pPr>
        <w:pStyle w:val="block"/>
        <w:spacing w:after="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5020CA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1</w:t>
      </w:r>
      <w:r w:rsidR="00476ED9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4</w:t>
      </w:r>
      <w:r w:rsidR="00D946B0" w:rsidRPr="005020CA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.1</w:t>
      </w:r>
      <w:r w:rsidR="00D946B0" w:rsidRPr="005020CA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ab/>
      </w:r>
      <w:r w:rsidR="009F2203" w:rsidRPr="005020C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380F6EF" w14:textId="77777777" w:rsidR="009F2203" w:rsidRPr="005020CA" w:rsidRDefault="009F2203" w:rsidP="009F2203">
      <w:pPr>
        <w:pStyle w:val="a"/>
        <w:tabs>
          <w:tab w:val="clear" w:pos="1080"/>
          <w:tab w:val="left" w:pos="540"/>
        </w:tabs>
        <w:ind w:left="540" w:right="357"/>
        <w:jc w:val="thaiDistribute"/>
        <w:rPr>
          <w:rFonts w:asciiTheme="majorBidi" w:hAnsiTheme="majorBidi"/>
          <w:b/>
          <w:bCs/>
          <w:cs/>
        </w:rPr>
      </w:pPr>
    </w:p>
    <w:p w14:paraId="258DF808" w14:textId="3F283114" w:rsidR="009F2203" w:rsidRPr="005020CA" w:rsidRDefault="009F2203" w:rsidP="009F2203">
      <w:pPr>
        <w:pStyle w:val="a"/>
        <w:tabs>
          <w:tab w:val="clear" w:pos="1080"/>
          <w:tab w:val="left" w:pos="540"/>
        </w:tabs>
        <w:ind w:left="540" w:right="357"/>
        <w:jc w:val="thaiDistribute"/>
        <w:rPr>
          <w:rFonts w:asciiTheme="majorBidi" w:hAnsiTheme="majorBidi"/>
          <w:cs/>
        </w:rPr>
      </w:pPr>
      <w:r w:rsidRPr="005020CA">
        <w:rPr>
          <w:rFonts w:asciiTheme="majorBidi" w:hAnsiTheme="majorBidi" w:cstheme="majorBidi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5020CA" w:rsidRPr="005020CA">
        <w:rPr>
          <w:rFonts w:asciiTheme="majorBidi" w:hAnsiTheme="majorBidi" w:cstheme="majorBidi"/>
          <w:cs/>
        </w:rPr>
        <w:t>ราคาทุนตัดจำหน่าย</w:t>
      </w:r>
      <w:r w:rsidRPr="005020CA">
        <w:rPr>
          <w:rFonts w:asciiTheme="majorBidi" w:hAnsiTheme="majorBidi" w:cstheme="majorBidi"/>
          <w:cs/>
        </w:rPr>
        <w:t xml:space="preserve"> หากมูลค่าตามบัญชีใกล้เคียงกับมูลค่ายุติธรรมอย่างสมเหตุสมผล</w:t>
      </w:r>
    </w:p>
    <w:p w14:paraId="52711024" w14:textId="7497314F" w:rsidR="001464F5" w:rsidRDefault="001464F5" w:rsidP="001464F5">
      <w:pPr>
        <w:pStyle w:val="block"/>
        <w:spacing w:after="0"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</w:p>
    <w:tbl>
      <w:tblPr>
        <w:tblW w:w="899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188"/>
        <w:gridCol w:w="270"/>
        <w:gridCol w:w="1188"/>
        <w:gridCol w:w="270"/>
        <w:gridCol w:w="1195"/>
        <w:gridCol w:w="270"/>
        <w:gridCol w:w="1195"/>
      </w:tblGrid>
      <w:tr w:rsidR="00283E8B" w:rsidRPr="00283E8B" w14:paraId="6DC1E068" w14:textId="77777777" w:rsidTr="00CF3A7E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2BD18A9D" w14:textId="77777777" w:rsidR="00283E8B" w:rsidRPr="00283E8B" w:rsidRDefault="00283E8B" w:rsidP="00C45F01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76" w:type="dxa"/>
            <w:gridSpan w:val="7"/>
            <w:vAlign w:val="bottom"/>
          </w:tcPr>
          <w:p w14:paraId="20BF80EE" w14:textId="77777777" w:rsidR="00283E8B" w:rsidRPr="00283E8B" w:rsidRDefault="00283E8B" w:rsidP="00C45F0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83E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83E8B" w:rsidRPr="00283E8B" w14:paraId="2789A55E" w14:textId="77777777" w:rsidTr="00CF3A7E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41CAED98" w14:textId="6EC853CE" w:rsidR="00283E8B" w:rsidRPr="00283E8B" w:rsidRDefault="00283E8B" w:rsidP="00C45F01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2109A4C8" w14:textId="77777777" w:rsidR="00283E8B" w:rsidRPr="00283E8B" w:rsidRDefault="00283E8B" w:rsidP="00C45F0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E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83E8B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0A0347DA" w14:textId="77777777" w:rsidR="00283E8B" w:rsidRPr="00283E8B" w:rsidRDefault="00283E8B" w:rsidP="00C45F0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88" w:type="dxa"/>
            <w:vAlign w:val="bottom"/>
          </w:tcPr>
          <w:p w14:paraId="3AE83CB4" w14:textId="77777777" w:rsidR="00283E8B" w:rsidRPr="00283E8B" w:rsidRDefault="00283E8B" w:rsidP="00C45F0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E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83E8B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7A6D9C4E" w14:textId="77777777" w:rsidR="00283E8B" w:rsidRPr="00283E8B" w:rsidRDefault="00283E8B" w:rsidP="00C45F01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5" w:type="dxa"/>
            <w:vAlign w:val="bottom"/>
          </w:tcPr>
          <w:p w14:paraId="5A125126" w14:textId="77777777" w:rsidR="00283E8B" w:rsidRPr="00283E8B" w:rsidRDefault="00283E8B" w:rsidP="00C45F01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E8B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283E8B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0BBFFF8A" w14:textId="77777777" w:rsidR="00283E8B" w:rsidRPr="00283E8B" w:rsidRDefault="00283E8B" w:rsidP="00C45F0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5FBB17B7" w14:textId="77777777" w:rsidR="00283E8B" w:rsidRPr="00283E8B" w:rsidRDefault="00283E8B" w:rsidP="00C45F0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83E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83E8B" w:rsidRPr="00283E8B" w14:paraId="22945D27" w14:textId="77777777" w:rsidTr="00CF3A7E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6699D17A" w14:textId="77777777" w:rsidR="00283E8B" w:rsidRPr="00283E8B" w:rsidRDefault="00283E8B" w:rsidP="00C45F01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76" w:type="dxa"/>
            <w:gridSpan w:val="7"/>
            <w:vAlign w:val="bottom"/>
          </w:tcPr>
          <w:p w14:paraId="3606165A" w14:textId="77777777" w:rsidR="00283E8B" w:rsidRPr="00283E8B" w:rsidRDefault="00283E8B" w:rsidP="00C45F0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83E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83E8B" w:rsidRPr="00283E8B" w14:paraId="7950F197" w14:textId="77777777" w:rsidTr="00CF3A7E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30C66E92" w14:textId="18B609DB" w:rsidR="00283E8B" w:rsidRPr="00283E8B" w:rsidRDefault="00283E8B" w:rsidP="00C45F01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83E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83E8B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31 </w:t>
            </w:r>
            <w:r w:rsidRPr="00283E8B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มีนาคม</w:t>
            </w:r>
            <w:r w:rsidRPr="00283E8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283E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16A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576" w:type="dxa"/>
            <w:gridSpan w:val="7"/>
            <w:vAlign w:val="bottom"/>
          </w:tcPr>
          <w:p w14:paraId="478CA2DE" w14:textId="77777777" w:rsidR="00283E8B" w:rsidRPr="00283E8B" w:rsidRDefault="00283E8B" w:rsidP="00C45F0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83E8B" w:rsidRPr="00283E8B" w14:paraId="18139731" w14:textId="77777777" w:rsidTr="00CF3A7E">
        <w:trPr>
          <w:trHeight w:val="261"/>
        </w:trPr>
        <w:tc>
          <w:tcPr>
            <w:tcW w:w="3420" w:type="dxa"/>
            <w:shd w:val="clear" w:color="auto" w:fill="auto"/>
          </w:tcPr>
          <w:p w14:paraId="315130FB" w14:textId="77777777" w:rsidR="00283E8B" w:rsidRPr="00283E8B" w:rsidRDefault="00283E8B" w:rsidP="00C45F01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83E8B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88" w:type="dxa"/>
          </w:tcPr>
          <w:p w14:paraId="12D0E23B" w14:textId="77777777" w:rsidR="00283E8B" w:rsidRPr="00283E8B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83AB20" w14:textId="77777777" w:rsidR="00283E8B" w:rsidRPr="00283E8B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048E595" w14:textId="77777777" w:rsidR="00283E8B" w:rsidRPr="00283E8B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9C61D1" w14:textId="77777777" w:rsidR="00283E8B" w:rsidRPr="00283E8B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55615CDA" w14:textId="77777777" w:rsidR="00283E8B" w:rsidRPr="00283E8B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33ED71" w14:textId="77777777" w:rsidR="00283E8B" w:rsidRPr="00283E8B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auto"/>
          </w:tcPr>
          <w:p w14:paraId="4A28BE26" w14:textId="77777777" w:rsidR="00283E8B" w:rsidRPr="00283E8B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3E8B" w:rsidRPr="00283E8B" w14:paraId="37530B3C" w14:textId="77777777" w:rsidTr="00CF3A7E">
        <w:trPr>
          <w:trHeight w:val="261"/>
        </w:trPr>
        <w:tc>
          <w:tcPr>
            <w:tcW w:w="3420" w:type="dxa"/>
            <w:shd w:val="clear" w:color="auto" w:fill="auto"/>
          </w:tcPr>
          <w:p w14:paraId="429BEF0B" w14:textId="77777777" w:rsidR="00283E8B" w:rsidRPr="00283E8B" w:rsidRDefault="00283E8B" w:rsidP="00C45F01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83E8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188" w:type="dxa"/>
          </w:tcPr>
          <w:p w14:paraId="732E5455" w14:textId="77777777" w:rsidR="00283E8B" w:rsidRPr="00283E8B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662AD4" w14:textId="77777777" w:rsidR="00283E8B" w:rsidRPr="00283E8B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185DADD" w14:textId="77777777" w:rsidR="00283E8B" w:rsidRPr="00283E8B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2A0D93" w14:textId="77777777" w:rsidR="00283E8B" w:rsidRPr="00283E8B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0357B093" w14:textId="77777777" w:rsidR="00283E8B" w:rsidRPr="00283E8B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1DA7A8" w14:textId="77777777" w:rsidR="00283E8B" w:rsidRPr="00283E8B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auto"/>
          </w:tcPr>
          <w:p w14:paraId="4AB5B0F9" w14:textId="77777777" w:rsidR="00283E8B" w:rsidRPr="00283E8B" w:rsidRDefault="00283E8B" w:rsidP="00C45F0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6148" w:rsidRPr="00283E8B" w14:paraId="11CE42C0" w14:textId="77777777" w:rsidTr="00CF3A7E">
        <w:trPr>
          <w:trHeight w:val="261"/>
        </w:trPr>
        <w:tc>
          <w:tcPr>
            <w:tcW w:w="3420" w:type="dxa"/>
            <w:shd w:val="clear" w:color="auto" w:fill="auto"/>
          </w:tcPr>
          <w:p w14:paraId="07E2E148" w14:textId="77777777" w:rsidR="00636148" w:rsidRPr="00283E8B" w:rsidRDefault="00636148" w:rsidP="00C45F01">
            <w:pPr>
              <w:tabs>
                <w:tab w:val="clear" w:pos="227"/>
                <w:tab w:val="clear" w:pos="454"/>
                <w:tab w:val="left" w:pos="436"/>
              </w:tabs>
              <w:spacing w:line="240" w:lineRule="auto"/>
              <w:ind w:left="346" w:hanging="19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283E8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เงินลงทุนที่วัดมูลค่ายุติธรรมผ่านกำไรขาดทุน</w:t>
            </w:r>
          </w:p>
        </w:tc>
        <w:tc>
          <w:tcPr>
            <w:tcW w:w="1188" w:type="dxa"/>
            <w:vAlign w:val="bottom"/>
          </w:tcPr>
          <w:p w14:paraId="25E92A86" w14:textId="6AC2DF38" w:rsidR="00636148" w:rsidRPr="00604869" w:rsidRDefault="007F58DA" w:rsidP="00C45F01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75,571</w:t>
            </w:r>
          </w:p>
        </w:tc>
        <w:tc>
          <w:tcPr>
            <w:tcW w:w="270" w:type="dxa"/>
            <w:vAlign w:val="bottom"/>
          </w:tcPr>
          <w:p w14:paraId="7D112653" w14:textId="77777777" w:rsidR="00636148" w:rsidRPr="00604869" w:rsidRDefault="00636148" w:rsidP="00C45F01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15F84194" w14:textId="2E6699EF" w:rsidR="00636148" w:rsidRPr="00604869" w:rsidRDefault="007F58DA" w:rsidP="00C45F01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216,930</w:t>
            </w:r>
          </w:p>
        </w:tc>
        <w:tc>
          <w:tcPr>
            <w:tcW w:w="270" w:type="dxa"/>
            <w:vAlign w:val="bottom"/>
          </w:tcPr>
          <w:p w14:paraId="6FF89551" w14:textId="77777777" w:rsidR="00636148" w:rsidRPr="00604869" w:rsidRDefault="00636148" w:rsidP="00C45F01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2E853A5D" w14:textId="608399AF" w:rsidR="00636148" w:rsidRPr="00BE4E7C" w:rsidRDefault="00636148" w:rsidP="00BE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81CD807" w14:textId="77777777" w:rsidR="00636148" w:rsidRPr="00BE4E7C" w:rsidRDefault="00636148" w:rsidP="00C45F01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15986102" w14:textId="3352D1B3" w:rsidR="00636148" w:rsidRPr="00BE4E7C" w:rsidRDefault="00636148" w:rsidP="00C45F01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292,501</w:t>
            </w:r>
          </w:p>
        </w:tc>
      </w:tr>
      <w:tr w:rsidR="00636148" w:rsidRPr="00283E8B" w14:paraId="4DEE323F" w14:textId="77777777" w:rsidTr="00CF3A7E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30E37BFE" w14:textId="77777777" w:rsidR="00636148" w:rsidRPr="00283E8B" w:rsidRDefault="00636148" w:rsidP="00C45F01">
            <w:pPr>
              <w:tabs>
                <w:tab w:val="clear" w:pos="227"/>
                <w:tab w:val="left" w:pos="526"/>
              </w:tabs>
              <w:spacing w:line="240" w:lineRule="auto"/>
              <w:ind w:left="346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E8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22189A9D" w14:textId="78C8C285" w:rsidR="00636148" w:rsidRPr="002C228D" w:rsidRDefault="00BD1A84" w:rsidP="00BE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4F03C9F" w14:textId="77777777" w:rsidR="00636148" w:rsidRPr="00283E8B" w:rsidRDefault="00636148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2F527375" w14:textId="47EF1ECB" w:rsidR="00636148" w:rsidRPr="00BD1A84" w:rsidRDefault="00BD1A84" w:rsidP="00BD1A84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1A84">
              <w:rPr>
                <w:rFonts w:asciiTheme="majorBidi" w:hAnsiTheme="majorBidi" w:cstheme="majorBidi"/>
                <w:sz w:val="30"/>
                <w:szCs w:val="30"/>
              </w:rPr>
              <w:t>1,797,84</w:t>
            </w:r>
            <w:r w:rsidR="00363BE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0924253A" w14:textId="77777777" w:rsidR="00636148" w:rsidRPr="00283E8B" w:rsidRDefault="00636148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4AB4CDC1" w14:textId="4AFB36CE" w:rsidR="00636148" w:rsidRPr="00283E8B" w:rsidRDefault="00BD1A84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13,89</w:t>
            </w:r>
            <w:r w:rsidR="00363BE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15463AFC" w14:textId="77777777" w:rsidR="00636148" w:rsidRPr="00283E8B" w:rsidRDefault="00636148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18F2B" w14:textId="261E85C8" w:rsidR="00636148" w:rsidRPr="00283E8B" w:rsidRDefault="00BD1A84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1,811,742</w:t>
            </w:r>
          </w:p>
        </w:tc>
      </w:tr>
      <w:tr w:rsidR="00636148" w:rsidRPr="00283E8B" w14:paraId="2C79C2BF" w14:textId="77777777" w:rsidTr="00CF3A7E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460A7B9E" w14:textId="77777777" w:rsidR="00636148" w:rsidRPr="00283E8B" w:rsidRDefault="00636148" w:rsidP="00C45F01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283E8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B354959" w14:textId="7E67A526" w:rsidR="00636148" w:rsidRPr="00BE4E7C" w:rsidRDefault="00BD1A84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75,571</w:t>
            </w:r>
          </w:p>
        </w:tc>
        <w:tc>
          <w:tcPr>
            <w:tcW w:w="270" w:type="dxa"/>
          </w:tcPr>
          <w:p w14:paraId="664B92DA" w14:textId="77777777" w:rsidR="00636148" w:rsidRPr="00BE4E7C" w:rsidRDefault="00636148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7C4DA5E2" w14:textId="1E3FF14B" w:rsidR="00636148" w:rsidRPr="00BE4E7C" w:rsidRDefault="00BD1A84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2,014,77</w:t>
            </w:r>
            <w:r w:rsidR="00363B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9E1D67F" w14:textId="77777777" w:rsidR="00636148" w:rsidRPr="00BE4E7C" w:rsidRDefault="00636148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77EEA8AA" w14:textId="157A1349" w:rsidR="00636148" w:rsidRPr="00BE4E7C" w:rsidRDefault="00BD1A84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13,89</w:t>
            </w:r>
            <w:r w:rsidR="00363B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9C97C7E" w14:textId="77777777" w:rsidR="00636148" w:rsidRPr="00BE4E7C" w:rsidRDefault="00636148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B9B5A1" w14:textId="41DE4062" w:rsidR="00636148" w:rsidRPr="00BE4E7C" w:rsidRDefault="00BD1A84" w:rsidP="00604869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2,104,243</w:t>
            </w:r>
          </w:p>
        </w:tc>
      </w:tr>
    </w:tbl>
    <w:p w14:paraId="44A851CA" w14:textId="15234A1A" w:rsidR="00CF3A7E" w:rsidRDefault="00CF3A7E">
      <w:pPr>
        <w:rPr>
          <w:rFonts w:asciiTheme="majorBidi" w:hAnsiTheme="majorBidi" w:cstheme="majorBidi"/>
          <w:sz w:val="30"/>
          <w:szCs w:val="30"/>
        </w:rPr>
      </w:pPr>
    </w:p>
    <w:p w14:paraId="05DE8D35" w14:textId="77777777" w:rsidR="00CF3A7E" w:rsidRDefault="00CF3A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01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188"/>
        <w:gridCol w:w="270"/>
        <w:gridCol w:w="1170"/>
        <w:gridCol w:w="270"/>
        <w:gridCol w:w="1170"/>
        <w:gridCol w:w="270"/>
        <w:gridCol w:w="1260"/>
      </w:tblGrid>
      <w:tr w:rsidR="001501ED" w:rsidRPr="00283E8B" w14:paraId="482CBD35" w14:textId="77777777" w:rsidTr="00CF3A7E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2E247EBB" w14:textId="77777777" w:rsidR="001501ED" w:rsidRPr="00283E8B" w:rsidRDefault="001501ED" w:rsidP="004203D4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  <w:vAlign w:val="bottom"/>
          </w:tcPr>
          <w:p w14:paraId="3BA87211" w14:textId="0B1E9764" w:rsidR="001501ED" w:rsidRPr="00283E8B" w:rsidRDefault="001501ED" w:rsidP="004203D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83E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501ED" w:rsidRPr="00283E8B" w14:paraId="2B1FDE0D" w14:textId="77777777" w:rsidTr="00CF3A7E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36F3355B" w14:textId="125B0A57" w:rsidR="001501ED" w:rsidRPr="00283E8B" w:rsidRDefault="001501ED" w:rsidP="004203D4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6D9CD2C0" w14:textId="67EAEEA5" w:rsidR="001501ED" w:rsidRPr="00283E8B" w:rsidRDefault="00283E8B" w:rsidP="004203D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E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83E8B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344DF2E2" w14:textId="77777777" w:rsidR="001501ED" w:rsidRPr="00283E8B" w:rsidRDefault="001501ED" w:rsidP="004203D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D6B8791" w14:textId="601C722F" w:rsidR="001501ED" w:rsidRPr="00283E8B" w:rsidRDefault="00283E8B" w:rsidP="004203D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E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83E8B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113C99C0" w14:textId="77777777" w:rsidR="001501ED" w:rsidRPr="00283E8B" w:rsidRDefault="001501ED" w:rsidP="004203D4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CE30695" w14:textId="77777777" w:rsidR="001501ED" w:rsidRPr="00283E8B" w:rsidRDefault="001501ED" w:rsidP="004203D4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E8B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283E8B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0C8065F0" w14:textId="77777777" w:rsidR="001501ED" w:rsidRPr="00283E8B" w:rsidRDefault="001501ED" w:rsidP="004203D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D35991" w14:textId="77777777" w:rsidR="001501ED" w:rsidRPr="00283E8B" w:rsidRDefault="001501ED" w:rsidP="004203D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83E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501ED" w:rsidRPr="00283E8B" w14:paraId="31B753A2" w14:textId="77777777" w:rsidTr="00CF3A7E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0096726B" w14:textId="77777777" w:rsidR="001501ED" w:rsidRPr="00283E8B" w:rsidRDefault="001501ED" w:rsidP="004203D4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  <w:vAlign w:val="bottom"/>
          </w:tcPr>
          <w:p w14:paraId="08B56383" w14:textId="77777777" w:rsidR="001501ED" w:rsidRPr="00283E8B" w:rsidRDefault="001501ED" w:rsidP="004203D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83E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23093" w:rsidRPr="00283E8B" w14:paraId="12024C44" w14:textId="77777777" w:rsidTr="00CF3A7E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358DDFB5" w14:textId="484A363F" w:rsidR="00823093" w:rsidRPr="00283E8B" w:rsidRDefault="00823093" w:rsidP="004203D4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83E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83E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83E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283E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16A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598" w:type="dxa"/>
            <w:gridSpan w:val="7"/>
            <w:vAlign w:val="bottom"/>
          </w:tcPr>
          <w:p w14:paraId="1ECBF853" w14:textId="77777777" w:rsidR="00823093" w:rsidRPr="00283E8B" w:rsidRDefault="00823093" w:rsidP="004203D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1501ED" w:rsidRPr="00283E8B" w14:paraId="221C39BA" w14:textId="77777777" w:rsidTr="00CF3A7E">
        <w:trPr>
          <w:trHeight w:val="261"/>
        </w:trPr>
        <w:tc>
          <w:tcPr>
            <w:tcW w:w="3420" w:type="dxa"/>
            <w:shd w:val="clear" w:color="auto" w:fill="auto"/>
          </w:tcPr>
          <w:p w14:paraId="61104CC9" w14:textId="4D49471C" w:rsidR="001501ED" w:rsidRPr="00283E8B" w:rsidRDefault="001501ED" w:rsidP="0042172C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83E8B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88" w:type="dxa"/>
          </w:tcPr>
          <w:p w14:paraId="36A937D9" w14:textId="590BF64D" w:rsidR="001501ED" w:rsidRPr="00283E8B" w:rsidRDefault="001501ED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D0424C" w14:textId="77777777" w:rsidR="001501ED" w:rsidRPr="00283E8B" w:rsidRDefault="001501ED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8C1582" w14:textId="77777777" w:rsidR="001501ED" w:rsidRPr="00283E8B" w:rsidRDefault="001501ED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21E308" w14:textId="77777777" w:rsidR="001501ED" w:rsidRPr="00283E8B" w:rsidRDefault="001501ED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0F9CB1" w14:textId="77777777" w:rsidR="001501ED" w:rsidRPr="00283E8B" w:rsidRDefault="001501ED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FB3CFF" w14:textId="77777777" w:rsidR="001501ED" w:rsidRPr="00283E8B" w:rsidRDefault="001501ED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65FBE82" w14:textId="77777777" w:rsidR="001501ED" w:rsidRPr="00283E8B" w:rsidRDefault="001501ED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3093" w:rsidRPr="00283E8B" w14:paraId="6A2BA0B6" w14:textId="77777777" w:rsidTr="00CF3A7E">
        <w:trPr>
          <w:trHeight w:val="261"/>
        </w:trPr>
        <w:tc>
          <w:tcPr>
            <w:tcW w:w="3420" w:type="dxa"/>
            <w:shd w:val="clear" w:color="auto" w:fill="auto"/>
          </w:tcPr>
          <w:p w14:paraId="50602E56" w14:textId="4F96AF6C" w:rsidR="00823093" w:rsidRPr="00283E8B" w:rsidRDefault="00823093" w:rsidP="0042172C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83E8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188" w:type="dxa"/>
          </w:tcPr>
          <w:p w14:paraId="14DE8511" w14:textId="77777777" w:rsidR="00823093" w:rsidRPr="00283E8B" w:rsidRDefault="00823093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A39F43" w14:textId="77777777" w:rsidR="00823093" w:rsidRPr="00283E8B" w:rsidRDefault="00823093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21AF20" w14:textId="77777777" w:rsidR="00823093" w:rsidRPr="00283E8B" w:rsidRDefault="00823093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4813AC" w14:textId="77777777" w:rsidR="00823093" w:rsidRPr="00283E8B" w:rsidRDefault="00823093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279E67" w14:textId="77777777" w:rsidR="00823093" w:rsidRPr="00283E8B" w:rsidRDefault="00823093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F4A510" w14:textId="77777777" w:rsidR="00823093" w:rsidRPr="00283E8B" w:rsidRDefault="00823093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C6D5A3C" w14:textId="77777777" w:rsidR="00823093" w:rsidRPr="00283E8B" w:rsidRDefault="00823093" w:rsidP="0042172C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6AF7" w:rsidRPr="00283E8B" w14:paraId="6E08E4D3" w14:textId="77777777" w:rsidTr="00CF3A7E">
        <w:trPr>
          <w:trHeight w:val="261"/>
        </w:trPr>
        <w:tc>
          <w:tcPr>
            <w:tcW w:w="3420" w:type="dxa"/>
            <w:shd w:val="clear" w:color="auto" w:fill="auto"/>
          </w:tcPr>
          <w:p w14:paraId="0B015081" w14:textId="21691C55" w:rsidR="00D16AF7" w:rsidRPr="00283E8B" w:rsidRDefault="00D16AF7" w:rsidP="00D16AF7">
            <w:pPr>
              <w:tabs>
                <w:tab w:val="clear" w:pos="227"/>
                <w:tab w:val="clear" w:pos="454"/>
                <w:tab w:val="left" w:pos="436"/>
              </w:tabs>
              <w:spacing w:line="240" w:lineRule="auto"/>
              <w:ind w:left="346" w:hanging="19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283E8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เงินลงทุนที่วัดมูลค่ายุติธรรมผ่านกำไรขาดทุน</w:t>
            </w:r>
          </w:p>
        </w:tc>
        <w:tc>
          <w:tcPr>
            <w:tcW w:w="1188" w:type="dxa"/>
            <w:vAlign w:val="bottom"/>
          </w:tcPr>
          <w:p w14:paraId="3F8A279A" w14:textId="59E6454E" w:rsidR="00D16AF7" w:rsidRPr="00D16AF7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D16AF7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21E09BA" w14:textId="77777777" w:rsidR="00D16AF7" w:rsidRPr="00BE4E7C" w:rsidRDefault="00D16AF7" w:rsidP="00D16AF7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67E2B0" w14:textId="28DDC308" w:rsidR="00D16AF7" w:rsidRPr="00BE4E7C" w:rsidRDefault="00D16AF7" w:rsidP="00D16AF7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266,949</w:t>
            </w:r>
          </w:p>
        </w:tc>
        <w:tc>
          <w:tcPr>
            <w:tcW w:w="270" w:type="dxa"/>
            <w:vAlign w:val="bottom"/>
          </w:tcPr>
          <w:p w14:paraId="3D7043AB" w14:textId="77777777" w:rsidR="00D16AF7" w:rsidRPr="00BE4E7C" w:rsidRDefault="00D16AF7" w:rsidP="00D16AF7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E0C6C6" w14:textId="4D389510" w:rsidR="00D16AF7" w:rsidRPr="00BE4E7C" w:rsidRDefault="00D16AF7" w:rsidP="003E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83650A1" w14:textId="77777777" w:rsidR="00D16AF7" w:rsidRPr="00283E8B" w:rsidRDefault="00D16AF7" w:rsidP="00D16AF7">
            <w:pPr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BFFAE4" w14:textId="4799DFC5" w:rsidR="00D16AF7" w:rsidRPr="00283E8B" w:rsidRDefault="00D16AF7" w:rsidP="00D16AF7">
            <w:pPr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266,949</w:t>
            </w:r>
          </w:p>
        </w:tc>
      </w:tr>
      <w:tr w:rsidR="00D16AF7" w:rsidRPr="00283E8B" w14:paraId="5678DA34" w14:textId="77777777" w:rsidTr="00CF3A7E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767075F1" w14:textId="5B194F09" w:rsidR="00D16AF7" w:rsidRPr="00283E8B" w:rsidRDefault="00D16AF7" w:rsidP="00D16AF7">
            <w:pPr>
              <w:tabs>
                <w:tab w:val="clear" w:pos="227"/>
                <w:tab w:val="left" w:pos="526"/>
              </w:tabs>
              <w:spacing w:line="240" w:lineRule="auto"/>
              <w:ind w:left="346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E8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20B3EE02" w14:textId="73A11D62" w:rsidR="00D16AF7" w:rsidRPr="00972046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1BE90BA" w14:textId="77777777" w:rsidR="00D16AF7" w:rsidRPr="00972046" w:rsidRDefault="00D16AF7" w:rsidP="00D16AF7">
            <w:pPr>
              <w:tabs>
                <w:tab w:val="clear" w:pos="227"/>
              </w:tabs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6C30CC7" w14:textId="703C7BA6" w:rsidR="00D16AF7" w:rsidRPr="00BE4E7C" w:rsidRDefault="00D16AF7" w:rsidP="003E3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3CE2CFF" w14:textId="77777777" w:rsidR="00D16AF7" w:rsidRPr="00972046" w:rsidRDefault="00D16AF7" w:rsidP="00D16AF7">
            <w:pPr>
              <w:tabs>
                <w:tab w:val="clear" w:pos="227"/>
              </w:tabs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7A11279" w14:textId="1F2405F1" w:rsidR="00D16AF7" w:rsidRPr="00972046" w:rsidRDefault="00D16AF7" w:rsidP="00D16AF7">
            <w:pPr>
              <w:tabs>
                <w:tab w:val="clear" w:pos="227"/>
                <w:tab w:val="clear" w:pos="907"/>
                <w:tab w:val="left" w:pos="524"/>
              </w:tabs>
              <w:spacing w:line="240" w:lineRule="auto"/>
              <w:ind w:left="191" w:right="-2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13</w:t>
            </w:r>
            <w:r w:rsidRPr="0082010A">
              <w:rPr>
                <w:rFonts w:asciiTheme="majorBidi" w:eastAsia="Calibri" w:hAnsiTheme="majorBidi" w:cstheme="majorBidi"/>
                <w:sz w:val="30"/>
                <w:szCs w:val="30"/>
              </w:rPr>
              <w:t>,8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270" w:type="dxa"/>
            <w:vAlign w:val="bottom"/>
          </w:tcPr>
          <w:p w14:paraId="494E6BA5" w14:textId="77777777" w:rsidR="00D16AF7" w:rsidRPr="00972046" w:rsidRDefault="00D16AF7" w:rsidP="00D16AF7">
            <w:pPr>
              <w:tabs>
                <w:tab w:val="clear" w:pos="227"/>
              </w:tabs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481EA" w14:textId="0588A184" w:rsidR="00D16AF7" w:rsidRPr="00972046" w:rsidRDefault="00D16AF7" w:rsidP="00D16AF7">
            <w:pPr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13,895</w:t>
            </w:r>
          </w:p>
        </w:tc>
      </w:tr>
      <w:tr w:rsidR="00D16AF7" w:rsidRPr="00BE4E7C" w14:paraId="698D6595" w14:textId="77777777" w:rsidTr="00CF3A7E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49CA630D" w14:textId="04B35D41" w:rsidR="00D16AF7" w:rsidRPr="00283E8B" w:rsidRDefault="00D16AF7" w:rsidP="00D16AF7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283E8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7446BC4A" w14:textId="1BB76382" w:rsidR="00D16AF7" w:rsidRPr="00D16AF7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D16AF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B26987" w14:textId="77777777" w:rsidR="00D16AF7" w:rsidRPr="00BE4E7C" w:rsidRDefault="00D16AF7" w:rsidP="00D16AF7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F87499E" w14:textId="455DA6E9" w:rsidR="00D16AF7" w:rsidRPr="00BE4E7C" w:rsidRDefault="00D16AF7" w:rsidP="00D16AF7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266,949</w:t>
            </w:r>
          </w:p>
        </w:tc>
        <w:tc>
          <w:tcPr>
            <w:tcW w:w="270" w:type="dxa"/>
          </w:tcPr>
          <w:p w14:paraId="1420099E" w14:textId="77777777" w:rsidR="00D16AF7" w:rsidRPr="00BE4E7C" w:rsidRDefault="00D16AF7" w:rsidP="00D16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1DB65C" w14:textId="05B85B75" w:rsidR="00D16AF7" w:rsidRPr="00BE4E7C" w:rsidRDefault="00D16AF7" w:rsidP="00D16AF7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13,895</w:t>
            </w:r>
          </w:p>
        </w:tc>
        <w:tc>
          <w:tcPr>
            <w:tcW w:w="270" w:type="dxa"/>
          </w:tcPr>
          <w:p w14:paraId="0AE9B799" w14:textId="77777777" w:rsidR="00D16AF7" w:rsidRPr="00BE4E7C" w:rsidRDefault="00D16AF7" w:rsidP="00D16AF7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3529B2" w14:textId="6F517731" w:rsidR="00D16AF7" w:rsidRPr="00BE4E7C" w:rsidRDefault="00D16AF7" w:rsidP="00D16AF7">
            <w:pPr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280,844</w:t>
            </w:r>
          </w:p>
        </w:tc>
      </w:tr>
    </w:tbl>
    <w:p w14:paraId="0570F002" w14:textId="77777777" w:rsidR="00CF3A7E" w:rsidRDefault="00CF3A7E" w:rsidP="00D946B0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</w:p>
    <w:p w14:paraId="2DD5D4FB" w14:textId="39B23A3C" w:rsidR="00D946B0" w:rsidRPr="00756727" w:rsidRDefault="00CB2B97" w:rsidP="00D946B0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  <w:r w:rsidRPr="00756727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การวัด</w:t>
      </w:r>
      <w:r w:rsidR="00D946B0" w:rsidRPr="00756727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มูลค่ายุติธรรม</w:t>
      </w:r>
    </w:p>
    <w:p w14:paraId="1CE712CC" w14:textId="77777777" w:rsidR="00CB2B97" w:rsidRPr="00604869" w:rsidRDefault="00CB2B97" w:rsidP="00072332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7C8ECCE" w14:textId="5E864FE0" w:rsidR="00D946B0" w:rsidRPr="00604869" w:rsidRDefault="00F34208" w:rsidP="00072332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04869">
        <w:rPr>
          <w:rFonts w:asciiTheme="majorBidi" w:hAnsiTheme="majorBidi" w:cstheme="majorBidi"/>
          <w:sz w:val="30"/>
          <w:szCs w:val="30"/>
          <w:cs/>
          <w:lang w:bidi="th-TH"/>
        </w:rPr>
        <w:t>บริษัทพิจารณามูลค่ายุติธรรมระดับ</w:t>
      </w:r>
      <w:r w:rsidR="0007233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EE0859" w:rsidRPr="00604869">
        <w:rPr>
          <w:rFonts w:asciiTheme="majorBidi" w:hAnsiTheme="majorBidi" w:cstheme="majorBidi"/>
          <w:sz w:val="30"/>
          <w:szCs w:val="30"/>
          <w:lang w:bidi="th-TH"/>
        </w:rPr>
        <w:t>2</w:t>
      </w:r>
      <w:r w:rsidR="0007233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604869">
        <w:rPr>
          <w:rFonts w:asciiTheme="majorBidi" w:hAnsiTheme="majorBidi" w:cstheme="majorBidi"/>
          <w:sz w:val="30"/>
          <w:szCs w:val="30"/>
          <w:cs/>
          <w:lang w:bidi="th-TH"/>
        </w:rPr>
        <w:t>สำหรับตราสารหนี้ที่จดทะเบียนในสมาคม</w:t>
      </w:r>
      <w:r w:rsidR="0002709E" w:rsidRPr="00604869">
        <w:rPr>
          <w:rFonts w:asciiTheme="majorBidi" w:hAnsiTheme="majorBidi" w:cstheme="majorBidi"/>
          <w:sz w:val="30"/>
          <w:szCs w:val="30"/>
          <w:cs/>
          <w:lang w:bidi="th-TH"/>
        </w:rPr>
        <w:t>ตลาดตราสารหนี้ไทยโดยใช้ราคา ณ สิ้นวัน</w:t>
      </w:r>
      <w:r w:rsidR="002D60AD" w:rsidRPr="00604869">
        <w:rPr>
          <w:rFonts w:asciiTheme="majorBidi" w:hAnsiTheme="majorBidi" w:cstheme="majorBidi"/>
          <w:sz w:val="30"/>
          <w:szCs w:val="30"/>
          <w:cs/>
          <w:lang w:bidi="th-TH"/>
        </w:rPr>
        <w:t>ทำการสุดท้ายของงวดที่เผยแพร่ในส</w:t>
      </w:r>
      <w:r w:rsidR="0002709E" w:rsidRPr="00604869">
        <w:rPr>
          <w:rFonts w:asciiTheme="majorBidi" w:hAnsiTheme="majorBidi" w:cstheme="majorBidi"/>
          <w:sz w:val="30"/>
          <w:szCs w:val="30"/>
          <w:cs/>
          <w:lang w:bidi="th-TH"/>
        </w:rPr>
        <w:t>ม</w:t>
      </w:r>
      <w:r w:rsidR="002D60AD" w:rsidRPr="00604869">
        <w:rPr>
          <w:rFonts w:asciiTheme="majorBidi" w:hAnsiTheme="majorBidi" w:cstheme="majorBidi"/>
          <w:sz w:val="30"/>
          <w:szCs w:val="30"/>
          <w:cs/>
          <w:lang w:bidi="th-TH"/>
        </w:rPr>
        <w:t>า</w:t>
      </w:r>
      <w:r w:rsidR="0002709E" w:rsidRPr="00604869">
        <w:rPr>
          <w:rFonts w:asciiTheme="majorBidi" w:hAnsiTheme="majorBidi" w:cstheme="majorBidi"/>
          <w:sz w:val="30"/>
          <w:szCs w:val="30"/>
          <w:cs/>
          <w:lang w:bidi="th-TH"/>
        </w:rPr>
        <w:t>คมตลาดตราสารหนี้ไทย</w:t>
      </w:r>
    </w:p>
    <w:p w14:paraId="22318CBB" w14:textId="77777777" w:rsidR="0002709E" w:rsidRPr="00756727" w:rsidRDefault="0002709E" w:rsidP="005A380B">
      <w:pPr>
        <w:pStyle w:val="block"/>
        <w:spacing w:after="0" w:line="240" w:lineRule="auto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0D933C12" w14:textId="3F427BB7" w:rsidR="00A057F5" w:rsidRPr="00604869" w:rsidRDefault="00A057F5" w:rsidP="005A380B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60486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บริษัทพิจารณามูลค่ายุติธรรมระดับ </w:t>
      </w:r>
      <w:r w:rsidR="00EE0859" w:rsidRPr="00604869">
        <w:rPr>
          <w:rFonts w:asciiTheme="majorBidi" w:hAnsiTheme="majorBidi" w:cstheme="majorBidi"/>
          <w:sz w:val="30"/>
          <w:szCs w:val="30"/>
          <w:lang w:bidi="th-TH"/>
        </w:rPr>
        <w:t>1</w:t>
      </w:r>
      <w:r w:rsidR="0007233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604869">
        <w:rPr>
          <w:rFonts w:asciiTheme="majorBidi" w:hAnsiTheme="majorBidi" w:cstheme="majorBidi"/>
          <w:sz w:val="30"/>
          <w:szCs w:val="30"/>
          <w:cs/>
          <w:lang w:bidi="th-TH"/>
        </w:rPr>
        <w:t>สำหรับตราสารทุนและหน่วยลงทุนที่จดทะเบียนในตลาดหลักทรัพย์แห่งประเทศไทย โดยใช้ราคาเสนอซื้อครั้งสุดท้าย ณ สิ้นวันทำการสุดท้ายของงวดที่เผยแพร่โดยตลาดหลักทรัพย์แห่งประเทศไทย</w:t>
      </w:r>
    </w:p>
    <w:p w14:paraId="64743862" w14:textId="77777777" w:rsidR="00A057F5" w:rsidRPr="00604869" w:rsidRDefault="00A057F5" w:rsidP="005A380B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59A3EA22" w14:textId="1585F5A4" w:rsidR="0002709E" w:rsidRPr="00604869" w:rsidRDefault="0002709E" w:rsidP="00072332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04869">
        <w:rPr>
          <w:rFonts w:asciiTheme="majorBidi" w:hAnsiTheme="majorBidi" w:cstheme="majorBidi"/>
          <w:sz w:val="30"/>
          <w:szCs w:val="30"/>
          <w:cs/>
          <w:lang w:bidi="th-TH"/>
        </w:rPr>
        <w:t>บริษัทพิจารณามูลค่ายุต</w:t>
      </w:r>
      <w:r w:rsidR="002D60AD" w:rsidRPr="0060486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ิธรรมระดับ </w:t>
      </w:r>
      <w:r w:rsidR="00EE0859" w:rsidRPr="00604869">
        <w:rPr>
          <w:rFonts w:asciiTheme="majorBidi" w:hAnsiTheme="majorBidi" w:cstheme="majorBidi"/>
          <w:sz w:val="30"/>
          <w:szCs w:val="30"/>
          <w:lang w:bidi="th-TH"/>
        </w:rPr>
        <w:t>2</w:t>
      </w:r>
      <w:r w:rsidR="002D60AD" w:rsidRPr="0060486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สำหรับหน่วยลงทุนที่</w:t>
      </w:r>
      <w:r w:rsidRPr="00604869">
        <w:rPr>
          <w:rFonts w:asciiTheme="majorBidi" w:hAnsiTheme="majorBidi" w:cstheme="majorBidi"/>
          <w:sz w:val="30"/>
          <w:szCs w:val="30"/>
          <w:cs/>
          <w:lang w:bidi="th-TH"/>
        </w:rPr>
        <w:t>มิได้เป็นหลักทรัพย์จดทะเบียนในตลาดหลักทรัพย์แห่งประเทศไทย โดยใช้มูลค่าสินทรัพย์สุทธิ</w:t>
      </w:r>
      <w:r w:rsidR="0007233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604869">
        <w:rPr>
          <w:rFonts w:asciiTheme="majorBidi" w:hAnsiTheme="majorBidi" w:cstheme="majorBidi"/>
          <w:sz w:val="30"/>
          <w:szCs w:val="30"/>
          <w:cs/>
          <w:lang w:bidi="th-TH"/>
        </w:rPr>
        <w:t>ณ</w:t>
      </w:r>
      <w:r w:rsidR="0007233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604869">
        <w:rPr>
          <w:rFonts w:asciiTheme="majorBidi" w:hAnsiTheme="majorBidi" w:cstheme="majorBidi"/>
          <w:sz w:val="30"/>
          <w:szCs w:val="30"/>
          <w:cs/>
          <w:lang w:bidi="th-TH"/>
        </w:rPr>
        <w:t>สิ้นวันทำการสุดท้ายของงวดที่เผยแพร่โดยบริษัท</w:t>
      </w:r>
      <w:r w:rsidR="00072332">
        <w:rPr>
          <w:rFonts w:asciiTheme="majorBidi" w:hAnsiTheme="majorBidi" w:cstheme="majorBidi" w:hint="cs"/>
          <w:sz w:val="30"/>
          <w:szCs w:val="30"/>
          <w:cs/>
          <w:lang w:bidi="th-TH"/>
        </w:rPr>
        <w:t>หลักทรัพย์</w:t>
      </w:r>
      <w:r w:rsidRPr="00604869">
        <w:rPr>
          <w:rFonts w:asciiTheme="majorBidi" w:hAnsiTheme="majorBidi" w:cstheme="majorBidi"/>
          <w:sz w:val="30"/>
          <w:szCs w:val="30"/>
          <w:cs/>
          <w:lang w:bidi="th-TH"/>
        </w:rPr>
        <w:t>จัดการกองทุน</w:t>
      </w:r>
    </w:p>
    <w:p w14:paraId="0059EEBA" w14:textId="77777777" w:rsidR="0002709E" w:rsidRPr="00604869" w:rsidRDefault="0002709E" w:rsidP="005A380B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1527F6EB" w14:textId="66113379" w:rsidR="003257A5" w:rsidRPr="008543D3" w:rsidRDefault="003257A5" w:rsidP="008543D3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604869">
        <w:rPr>
          <w:rFonts w:asciiTheme="majorBidi" w:hAnsiTheme="majorBidi" w:cstheme="majorBidi"/>
          <w:sz w:val="30"/>
          <w:szCs w:val="30"/>
          <w:cs/>
          <w:lang w:bidi="th-TH"/>
        </w:rPr>
        <w:t>บริษัทพิจารณามูลค่ายุติธรรมระดับ</w:t>
      </w:r>
      <w:r w:rsidR="008543D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604869">
        <w:rPr>
          <w:rFonts w:asciiTheme="majorBidi" w:hAnsiTheme="majorBidi" w:cstheme="majorBidi"/>
          <w:sz w:val="30"/>
          <w:szCs w:val="30"/>
          <w:lang w:bidi="th-TH"/>
        </w:rPr>
        <w:t>3</w:t>
      </w:r>
      <w:r w:rsidR="008543D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604869">
        <w:rPr>
          <w:rFonts w:asciiTheme="majorBidi" w:hAnsiTheme="majorBidi" w:cstheme="majorBidi"/>
          <w:sz w:val="30"/>
          <w:szCs w:val="30"/>
          <w:cs/>
          <w:lang w:bidi="th-TH"/>
        </w:rPr>
        <w:t>สำหรับตราสารทุนที่มิได้เป็นหลักทรัพย์จดทะเบียนในตลาดหลักทรัพย์แห่งประเทศไทย โดย</w:t>
      </w:r>
      <w:r w:rsidRPr="004E791C">
        <w:rPr>
          <w:rFonts w:asciiTheme="majorBidi" w:hAnsiTheme="majorBidi" w:cstheme="majorBidi"/>
          <w:sz w:val="30"/>
          <w:szCs w:val="30"/>
          <w:cs/>
          <w:lang w:bidi="th-TH"/>
        </w:rPr>
        <w:t>ใช้</w:t>
      </w:r>
      <w:r w:rsidR="00072332" w:rsidRPr="004E791C">
        <w:rPr>
          <w:rFonts w:asciiTheme="majorBidi" w:hAnsiTheme="majorBidi" w:cstheme="majorBidi" w:hint="cs"/>
          <w:sz w:val="30"/>
          <w:szCs w:val="30"/>
          <w:cs/>
          <w:lang w:bidi="th-TH"/>
        </w:rPr>
        <w:t>วิธีคิดลดกระแสเงินสด</w:t>
      </w:r>
    </w:p>
    <w:p w14:paraId="6FEE26FC" w14:textId="77777777" w:rsidR="003257A5" w:rsidRPr="00604869" w:rsidRDefault="003257A5" w:rsidP="00072332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pacing w:val="-6"/>
          <w:sz w:val="30"/>
          <w:szCs w:val="30"/>
          <w:lang w:val="en-US" w:bidi="th-TH"/>
        </w:rPr>
      </w:pPr>
    </w:p>
    <w:p w14:paraId="058629D7" w14:textId="6F08E8DF" w:rsidR="00736BF3" w:rsidRPr="00604869" w:rsidRDefault="00072332" w:rsidP="00072332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 xml:space="preserve">ณ </w:t>
      </w:r>
      <w:r w:rsidR="00D946B0" w:rsidRPr="00604869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>วันที่</w:t>
      </w:r>
      <w:r w:rsidR="00653D26" w:rsidRPr="00604869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 </w:t>
      </w:r>
      <w:r w:rsidR="000A3869" w:rsidRPr="00604869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="000A3869" w:rsidRPr="0060486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มีนาคม</w:t>
      </w:r>
      <w:r w:rsidR="000A3869" w:rsidRPr="0060486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B445F8" w:rsidRPr="00604869">
        <w:rPr>
          <w:rFonts w:asciiTheme="majorBidi" w:hAnsiTheme="majorBidi" w:cstheme="majorBidi"/>
          <w:color w:val="000000"/>
          <w:sz w:val="30"/>
          <w:szCs w:val="30"/>
          <w:lang w:bidi="th-TH"/>
        </w:rPr>
        <w:t>256</w:t>
      </w:r>
      <w:r w:rsidR="00337443">
        <w:rPr>
          <w:rFonts w:asciiTheme="majorBidi" w:hAnsiTheme="majorBidi" w:cstheme="majorBidi"/>
          <w:color w:val="000000"/>
          <w:sz w:val="30"/>
          <w:szCs w:val="30"/>
          <w:lang w:bidi="th-TH"/>
        </w:rPr>
        <w:t>5</w:t>
      </w:r>
      <w:r w:rsidR="00D946B0" w:rsidRPr="0060486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E97070" w:rsidRPr="00604869">
        <w:rPr>
          <w:rFonts w:asciiTheme="majorBidi" w:hAnsiTheme="majorBidi" w:cstheme="majorBidi"/>
          <w:sz w:val="30"/>
          <w:szCs w:val="30"/>
          <w:cs/>
          <w:lang w:val="en-US" w:bidi="th-TH"/>
        </w:rPr>
        <w:t>ไม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่</w:t>
      </w:r>
      <w:r w:rsidR="00E97070" w:rsidRPr="00604869">
        <w:rPr>
          <w:rFonts w:asciiTheme="majorBidi" w:hAnsiTheme="majorBidi" w:cstheme="majorBidi"/>
          <w:sz w:val="30"/>
          <w:szCs w:val="30"/>
          <w:cs/>
          <w:lang w:val="en-US" w:bidi="th-TH"/>
        </w:rPr>
        <w:t>ม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ี</w:t>
      </w:r>
      <w:r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>การโอนระหว่างลำดับชั้นของ</w:t>
      </w:r>
      <w:r w:rsidR="003257A5" w:rsidRPr="00604869">
        <w:rPr>
          <w:rFonts w:asciiTheme="majorBidi" w:hAnsiTheme="majorBidi" w:cstheme="majorBidi"/>
          <w:sz w:val="30"/>
          <w:szCs w:val="30"/>
          <w:cs/>
          <w:lang w:val="en-US" w:bidi="th-TH"/>
        </w:rPr>
        <w:t>มูลค่ายุติธรรม</w:t>
      </w:r>
    </w:p>
    <w:p w14:paraId="08DB535D" w14:textId="6119BD12" w:rsidR="00CF3A7E" w:rsidRDefault="00CF3A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1EB278A6" w14:textId="3B550D35" w:rsidR="00D946B0" w:rsidRPr="00604869" w:rsidRDefault="00226EEC" w:rsidP="00D94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rFonts w:asciiTheme="majorBidi" w:hAnsiTheme="majorBidi" w:cstheme="majorBidi"/>
          <w:b/>
          <w:bCs/>
          <w:sz w:val="30"/>
          <w:szCs w:val="30"/>
        </w:rPr>
      </w:pPr>
      <w:r w:rsidRPr="00604869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476ED9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02709E" w:rsidRPr="00604869">
        <w:rPr>
          <w:rFonts w:asciiTheme="majorBidi" w:hAnsiTheme="majorBidi" w:cstheme="majorBidi"/>
          <w:b/>
          <w:bCs/>
          <w:sz w:val="30"/>
          <w:szCs w:val="30"/>
          <w:cs/>
        </w:rPr>
        <w:t xml:space="preserve">.2 </w:t>
      </w:r>
      <w:r w:rsidR="0002709E" w:rsidRPr="00604869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D946B0" w:rsidRPr="00604869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สินทรัพย์และหนี้สินทางการเงินที่ไม่ได้วัดมูลค่าด้วยมูลค่ายุติธรรม</w:t>
      </w:r>
    </w:p>
    <w:p w14:paraId="3FCB3945" w14:textId="77777777" w:rsidR="005A380B" w:rsidRPr="00604869" w:rsidRDefault="005A380B" w:rsidP="00604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260D20C" w14:textId="42B2CF71" w:rsidR="003E73C3" w:rsidRPr="00604869" w:rsidRDefault="00072332" w:rsidP="00325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ราคาตามบัญชี</w:t>
      </w:r>
      <w:r w:rsidR="00736BF3" w:rsidRPr="00604869">
        <w:rPr>
          <w:rFonts w:asciiTheme="majorBidi" w:hAnsiTheme="majorBidi" w:cstheme="majorBidi"/>
          <w:spacing w:val="-2"/>
          <w:sz w:val="30"/>
          <w:szCs w:val="30"/>
          <w:cs/>
        </w:rPr>
        <w:t>ของสินทรัพย์และหนี้สินทางการเงินที่สำคัญที่ไม่ได้วัดด้วยมูลค่ายุติธรรม ซึ่งได้แก่ เงินสดและรายการเทียบเท่าเงินสด รายได้จากการลงทุนค้างรับ เบี้ยประกันภัยค้างรับ สินทรัพย์จากการประกันภัยต่อ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ลูกหนี้จากสัญญาประกันภัยต่อ </w:t>
      </w:r>
      <w:r w:rsidR="000601AA" w:rsidRPr="0060486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เงินให้กู้ยืม ลูกหนี้อื่น </w:t>
      </w:r>
      <w:r w:rsidR="00736BF3" w:rsidRPr="0060486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เจ้าหนี้บริษัทประกันภัยต่อ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="00736BF3" w:rsidRPr="0060486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เจ้าหนี้อื่น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มี</w:t>
      </w:r>
      <w:r w:rsidRPr="00072332">
        <w:rPr>
          <w:rFonts w:asciiTheme="majorBidi" w:hAnsiTheme="majorBidi"/>
          <w:spacing w:val="-2"/>
          <w:sz w:val="30"/>
          <w:szCs w:val="30"/>
          <w:cs/>
        </w:rPr>
        <w:t>มูลค่าใกล้เคียงกับมูลค่ายุติธรรม ยกเว้</w:t>
      </w:r>
      <w:r>
        <w:rPr>
          <w:rFonts w:asciiTheme="majorBidi" w:hAnsiTheme="majorBidi" w:hint="cs"/>
          <w:spacing w:val="-2"/>
          <w:sz w:val="30"/>
          <w:szCs w:val="30"/>
          <w:cs/>
        </w:rPr>
        <w:t>นตราสารหนี้</w:t>
      </w:r>
      <w:r w:rsidR="003257A5" w:rsidRPr="00604869">
        <w:rPr>
          <w:rFonts w:asciiTheme="majorBidi" w:hAnsiTheme="majorBidi" w:cstheme="majorBidi"/>
          <w:spacing w:val="-2"/>
          <w:sz w:val="30"/>
          <w:szCs w:val="30"/>
          <w:cs/>
        </w:rPr>
        <w:t>ที่วัดมูลค่าด้วยราคาทุนตัดจำหน่าย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F1122E">
        <w:rPr>
          <w:rFonts w:asciiTheme="majorBidi" w:hAnsiTheme="majorBidi" w:cstheme="majorBidi"/>
          <w:sz w:val="30"/>
          <w:szCs w:val="30"/>
          <w:cs/>
          <w:lang w:val="th-TH"/>
        </w:rPr>
        <w:t>ซึ่งมูลค่ายุติธรรม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คำนวณจากราคาอ้างอิงจากสมาคมตราสารหนี้ไทย ณ วันที่รายงา</w:t>
      </w:r>
      <w:r w:rsidR="008543D3">
        <w:rPr>
          <w:rFonts w:asciiTheme="majorBidi" w:hAnsiTheme="majorBidi" w:cstheme="majorBidi" w:hint="cs"/>
          <w:sz w:val="30"/>
          <w:szCs w:val="30"/>
          <w:cs/>
          <w:lang w:val="th-TH"/>
        </w:rPr>
        <w:t>น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และ</w:t>
      </w:r>
      <w:r w:rsidR="003257A5" w:rsidRPr="00604869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ได้เปิดเผยมูลค่ายุติธรรมในหมายเหตุข้อ </w:t>
      </w:r>
      <w:r w:rsidR="007F49AC">
        <w:rPr>
          <w:rFonts w:asciiTheme="majorBidi" w:hAnsiTheme="majorBidi" w:cstheme="majorBidi"/>
          <w:spacing w:val="-2"/>
          <w:sz w:val="30"/>
          <w:szCs w:val="30"/>
        </w:rPr>
        <w:t>6</w:t>
      </w:r>
    </w:p>
    <w:p w14:paraId="12DE75D8" w14:textId="3A2E894E" w:rsidR="00604869" w:rsidRDefault="00604869" w:rsidP="00FA4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6D9BB15" w14:textId="1D0EC826" w:rsidR="00137E8B" w:rsidRPr="00604869" w:rsidRDefault="00226EEC" w:rsidP="00137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0"/>
        <w:contextualSpacing/>
        <w:rPr>
          <w:rFonts w:asciiTheme="majorBidi" w:hAnsiTheme="majorBidi" w:cstheme="majorBidi"/>
          <w:b/>
          <w:bCs/>
          <w:sz w:val="30"/>
          <w:szCs w:val="30"/>
        </w:rPr>
      </w:pPr>
      <w:r w:rsidRPr="00604869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476ED9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137E8B" w:rsidRPr="00604869">
        <w:rPr>
          <w:rFonts w:asciiTheme="majorBidi" w:hAnsiTheme="majorBidi" w:cstheme="majorBidi"/>
          <w:b/>
          <w:bCs/>
          <w:sz w:val="30"/>
          <w:szCs w:val="30"/>
          <w:cs/>
        </w:rPr>
        <w:tab/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39EAD345" w14:textId="77777777" w:rsidR="00137E8B" w:rsidRPr="00604869" w:rsidRDefault="00137E8B" w:rsidP="00604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0B7D237" w14:textId="20F872F2" w:rsidR="00137E8B" w:rsidRPr="00604869" w:rsidRDefault="00226EEC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604869">
        <w:rPr>
          <w:rFonts w:asciiTheme="majorBidi" w:hAnsiTheme="majorBidi" w:cstheme="majorBidi"/>
          <w:sz w:val="30"/>
          <w:szCs w:val="30"/>
        </w:rPr>
        <w:t>1</w:t>
      </w:r>
      <w:r w:rsidR="00476ED9">
        <w:rPr>
          <w:rFonts w:asciiTheme="majorBidi" w:hAnsiTheme="majorBidi" w:cstheme="majorBidi"/>
          <w:sz w:val="30"/>
          <w:szCs w:val="30"/>
        </w:rPr>
        <w:t>5</w:t>
      </w:r>
      <w:r w:rsidR="00FA4D23">
        <w:rPr>
          <w:rFonts w:asciiTheme="majorBidi" w:hAnsiTheme="majorBidi" w:cstheme="majorBidi"/>
          <w:sz w:val="30"/>
          <w:szCs w:val="30"/>
        </w:rPr>
        <w:t>.</w:t>
      </w:r>
      <w:r w:rsidR="00137E8B" w:rsidRPr="00604869">
        <w:rPr>
          <w:rFonts w:asciiTheme="majorBidi" w:hAnsiTheme="majorBidi" w:cstheme="majorBidi"/>
          <w:sz w:val="30"/>
          <w:szCs w:val="30"/>
          <w:cs/>
        </w:rPr>
        <w:t>1</w:t>
      </w:r>
      <w:r w:rsidR="00137E8B" w:rsidRPr="00604869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02709E" w:rsidRPr="0060486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445F8" w:rsidRPr="00604869">
        <w:rPr>
          <w:rFonts w:asciiTheme="majorBidi" w:hAnsiTheme="majorBidi" w:cstheme="majorBidi"/>
          <w:sz w:val="30"/>
          <w:szCs w:val="30"/>
        </w:rPr>
        <w:t>3</w:t>
      </w:r>
      <w:r w:rsidR="00F602C7" w:rsidRPr="00604869">
        <w:rPr>
          <w:rFonts w:asciiTheme="majorBidi" w:hAnsiTheme="majorBidi" w:cstheme="majorBidi"/>
          <w:sz w:val="30"/>
          <w:szCs w:val="30"/>
        </w:rPr>
        <w:t>1</w:t>
      </w:r>
      <w:r w:rsidR="00870763" w:rsidRPr="0060486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602C7" w:rsidRPr="00604869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02709E" w:rsidRPr="0060486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445F8" w:rsidRPr="00604869">
        <w:rPr>
          <w:rFonts w:asciiTheme="majorBidi" w:hAnsiTheme="majorBidi" w:cstheme="majorBidi"/>
          <w:sz w:val="30"/>
          <w:szCs w:val="30"/>
        </w:rPr>
        <w:t>256</w:t>
      </w:r>
      <w:r w:rsidR="007A3E8B">
        <w:rPr>
          <w:rFonts w:asciiTheme="majorBidi" w:hAnsiTheme="majorBidi" w:cstheme="majorBidi"/>
          <w:sz w:val="30"/>
          <w:szCs w:val="30"/>
        </w:rPr>
        <w:t>5</w:t>
      </w:r>
      <w:r w:rsidR="0002709E" w:rsidRPr="0060486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B445F8" w:rsidRPr="00604869">
        <w:rPr>
          <w:rFonts w:asciiTheme="majorBidi" w:hAnsiTheme="majorBidi" w:cstheme="majorBidi"/>
          <w:sz w:val="30"/>
          <w:szCs w:val="30"/>
        </w:rPr>
        <w:t>31</w:t>
      </w:r>
      <w:r w:rsidR="0002709E" w:rsidRPr="0060486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B445F8" w:rsidRPr="00604869">
        <w:rPr>
          <w:rFonts w:asciiTheme="majorBidi" w:hAnsiTheme="majorBidi" w:cstheme="majorBidi"/>
          <w:sz w:val="30"/>
          <w:szCs w:val="30"/>
        </w:rPr>
        <w:t>256</w:t>
      </w:r>
      <w:r w:rsidR="007A3E8B">
        <w:rPr>
          <w:rFonts w:asciiTheme="majorBidi" w:hAnsiTheme="majorBidi" w:cstheme="majorBidi"/>
          <w:sz w:val="30"/>
          <w:szCs w:val="30"/>
        </w:rPr>
        <w:t>4</w:t>
      </w:r>
      <w:r w:rsidR="0002709E" w:rsidRPr="0060486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37E8B" w:rsidRPr="00604869">
        <w:rPr>
          <w:rFonts w:asciiTheme="majorBidi" w:hAnsiTheme="majorBidi" w:cstheme="majorBidi"/>
          <w:sz w:val="30"/>
          <w:szCs w:val="30"/>
          <w:cs/>
        </w:rPr>
        <w:t xml:space="preserve">บริษัทได้นำเงินลงทุนในตราสารหนี้เป็นประกันวางไว้กับนายทะเบียนเพื่อให้เป็นไปตามพระราชบัญญัติประกันวินาศภัย (ฉบับที่ </w:t>
      </w:r>
      <w:r w:rsidR="00B445F8" w:rsidRPr="00604869">
        <w:rPr>
          <w:rFonts w:asciiTheme="majorBidi" w:hAnsiTheme="majorBidi" w:cstheme="majorBidi"/>
          <w:sz w:val="30"/>
          <w:szCs w:val="30"/>
        </w:rPr>
        <w:t>2</w:t>
      </w:r>
      <w:r w:rsidR="00137E8B" w:rsidRPr="00604869">
        <w:rPr>
          <w:rFonts w:asciiTheme="majorBidi" w:hAnsiTheme="majorBidi" w:cstheme="majorBidi"/>
          <w:sz w:val="30"/>
          <w:szCs w:val="30"/>
          <w:cs/>
        </w:rPr>
        <w:t xml:space="preserve">) พ.ศ. </w:t>
      </w:r>
      <w:r w:rsidR="00B445F8" w:rsidRPr="00604869">
        <w:rPr>
          <w:rFonts w:asciiTheme="majorBidi" w:hAnsiTheme="majorBidi" w:cstheme="majorBidi"/>
          <w:sz w:val="30"/>
          <w:szCs w:val="30"/>
        </w:rPr>
        <w:t>2551</w:t>
      </w:r>
      <w:r w:rsidR="00137E8B" w:rsidRPr="00604869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7083AC9" w14:textId="77777777" w:rsidR="00137E8B" w:rsidRPr="00604869" w:rsidRDefault="00137E8B" w:rsidP="005A380B">
      <w:pPr>
        <w:pStyle w:val="ListParagraph"/>
        <w:ind w:left="547" w:right="-43" w:hanging="547"/>
        <w:contextualSpacing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3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65"/>
        <w:gridCol w:w="1188"/>
        <w:gridCol w:w="268"/>
        <w:gridCol w:w="1262"/>
        <w:gridCol w:w="269"/>
        <w:gridCol w:w="1198"/>
        <w:gridCol w:w="267"/>
        <w:gridCol w:w="1218"/>
      </w:tblGrid>
      <w:tr w:rsidR="00137E8B" w:rsidRPr="00604869" w14:paraId="5C45B1A6" w14:textId="77777777" w:rsidTr="006A4A7F">
        <w:tc>
          <w:tcPr>
            <w:tcW w:w="3465" w:type="dxa"/>
            <w:shd w:val="clear" w:color="auto" w:fill="auto"/>
          </w:tcPr>
          <w:p w14:paraId="01C3EA58" w14:textId="77777777" w:rsidR="00137E8B" w:rsidRPr="00604869" w:rsidRDefault="00137E8B" w:rsidP="005A380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8" w:type="dxa"/>
            <w:gridSpan w:val="3"/>
            <w:shd w:val="clear" w:color="auto" w:fill="auto"/>
          </w:tcPr>
          <w:p w14:paraId="5401EF39" w14:textId="5F6410C8" w:rsidR="00137E8B" w:rsidRPr="00604869" w:rsidRDefault="000A3869" w:rsidP="005A380B">
            <w:pPr>
              <w:pStyle w:val="acctfourfigures"/>
              <w:tabs>
                <w:tab w:val="clear" w:pos="765"/>
              </w:tabs>
              <w:spacing w:line="240" w:lineRule="auto"/>
              <w:ind w:left="-135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602C7" w:rsidRPr="006048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04869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 </w:t>
            </w:r>
            <w:r w:rsidR="00F602C7" w:rsidRPr="0060486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มีนาคม</w:t>
            </w:r>
            <w:r w:rsidRPr="00604869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 </w:t>
            </w:r>
            <w:r w:rsidRPr="0060486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A3E8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69433736" w14:textId="77777777" w:rsidR="00137E8B" w:rsidRPr="00604869" w:rsidRDefault="00137E8B" w:rsidP="005A380B">
            <w:pPr>
              <w:spacing w:line="240" w:lineRule="auto"/>
              <w:ind w:left="-180" w:right="-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3" w:type="dxa"/>
            <w:gridSpan w:val="3"/>
            <w:shd w:val="clear" w:color="auto" w:fill="auto"/>
          </w:tcPr>
          <w:p w14:paraId="52A9EF14" w14:textId="0C9378C8" w:rsidR="00137E8B" w:rsidRPr="00604869" w:rsidRDefault="00B445F8" w:rsidP="005A380B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="00137E8B" w:rsidRPr="0060486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ธันวาคม </w:t>
            </w:r>
            <w:r w:rsidRPr="0060486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7A3E8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</w:tr>
      <w:tr w:rsidR="00137E8B" w:rsidRPr="00604869" w14:paraId="0E942F5A" w14:textId="77777777" w:rsidTr="006A4A7F">
        <w:tc>
          <w:tcPr>
            <w:tcW w:w="3465" w:type="dxa"/>
            <w:shd w:val="clear" w:color="auto" w:fill="auto"/>
          </w:tcPr>
          <w:p w14:paraId="78BD0FE8" w14:textId="77777777" w:rsidR="00137E8B" w:rsidRPr="00604869" w:rsidRDefault="00137E8B" w:rsidP="005A380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081838FC" w14:textId="77777777" w:rsidR="00137E8B" w:rsidRPr="00604869" w:rsidRDefault="00137E8B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244EDF36" w14:textId="77777777" w:rsidR="00137E8B" w:rsidRPr="00604869" w:rsidRDefault="00137E8B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00D5CEEC" w14:textId="737EDDD8" w:rsidR="00137E8B" w:rsidRPr="00604869" w:rsidRDefault="00604869" w:rsidP="005A380B">
            <w:pPr>
              <w:pStyle w:val="acctfourfigures"/>
              <w:tabs>
                <w:tab w:val="clear" w:pos="765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256FDEF8" w14:textId="77777777" w:rsidR="00137E8B" w:rsidRPr="00604869" w:rsidRDefault="00137E8B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4FC9A284" w14:textId="77777777" w:rsidR="00137E8B" w:rsidRPr="00604869" w:rsidRDefault="00137E8B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056C7FCE" w14:textId="77777777" w:rsidR="00137E8B" w:rsidRPr="00604869" w:rsidRDefault="00137E8B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auto"/>
          </w:tcPr>
          <w:p w14:paraId="2E6FB58A" w14:textId="073AC171" w:rsidR="00137E8B" w:rsidRPr="00604869" w:rsidRDefault="00604869" w:rsidP="005A380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</w:tr>
      <w:tr w:rsidR="00137E8B" w:rsidRPr="00604869" w14:paraId="615D0B1E" w14:textId="77777777" w:rsidTr="006A4A7F">
        <w:trPr>
          <w:trHeight w:val="317"/>
        </w:trPr>
        <w:tc>
          <w:tcPr>
            <w:tcW w:w="3465" w:type="dxa"/>
            <w:shd w:val="clear" w:color="auto" w:fill="auto"/>
          </w:tcPr>
          <w:p w14:paraId="65E9365B" w14:textId="77777777" w:rsidR="00137E8B" w:rsidRPr="00604869" w:rsidRDefault="00137E8B" w:rsidP="005A380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14:paraId="3ED736C5" w14:textId="77777777" w:rsidR="00137E8B" w:rsidRPr="00604869" w:rsidRDefault="00137E8B" w:rsidP="005A380B">
            <w:pPr>
              <w:pStyle w:val="acctfourfigures"/>
              <w:tabs>
                <w:tab w:val="clear" w:pos="765"/>
              </w:tabs>
              <w:spacing w:line="240" w:lineRule="auto"/>
              <w:ind w:left="-18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0486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0486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60486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37E8B" w:rsidRPr="00604869" w14:paraId="37D4AA32" w14:textId="77777777" w:rsidTr="006A4A7F">
        <w:tc>
          <w:tcPr>
            <w:tcW w:w="3465" w:type="dxa"/>
            <w:shd w:val="clear" w:color="auto" w:fill="auto"/>
          </w:tcPr>
          <w:p w14:paraId="498058C9" w14:textId="77777777" w:rsidR="00137E8B" w:rsidRPr="00604869" w:rsidRDefault="00137E8B" w:rsidP="005A380B">
            <w:pPr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5BDAFD85" w14:textId="77777777" w:rsidR="00137E8B" w:rsidRPr="00604869" w:rsidRDefault="00137E8B" w:rsidP="005A380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7B3CC3BC" w14:textId="77777777" w:rsidR="00137E8B" w:rsidRPr="00604869" w:rsidRDefault="00137E8B" w:rsidP="005A380B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652DFD21" w14:textId="77777777" w:rsidR="00137E8B" w:rsidRPr="00604869" w:rsidRDefault="00137E8B" w:rsidP="005A380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3054C251" w14:textId="77777777" w:rsidR="00137E8B" w:rsidRPr="00604869" w:rsidRDefault="00137E8B" w:rsidP="005A380B">
            <w:pPr>
              <w:tabs>
                <w:tab w:val="decimal" w:pos="118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3EAF6369" w14:textId="77777777" w:rsidR="00137E8B" w:rsidRPr="00604869" w:rsidRDefault="00137E8B" w:rsidP="005A380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</w:tcPr>
          <w:p w14:paraId="69857FA5" w14:textId="77777777" w:rsidR="00137E8B" w:rsidRPr="00604869" w:rsidRDefault="00137E8B" w:rsidP="005A380B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auto"/>
          </w:tcPr>
          <w:p w14:paraId="417EC83D" w14:textId="77777777" w:rsidR="00137E8B" w:rsidRPr="00604869" w:rsidRDefault="00137E8B" w:rsidP="005A380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E7F1C" w:rsidRPr="00604869" w14:paraId="2BF92DBC" w14:textId="77777777" w:rsidTr="006A4A7F">
        <w:tc>
          <w:tcPr>
            <w:tcW w:w="3465" w:type="dxa"/>
            <w:shd w:val="clear" w:color="auto" w:fill="auto"/>
          </w:tcPr>
          <w:p w14:paraId="7492186D" w14:textId="6B6226B8" w:rsidR="004E7F1C" w:rsidRPr="00604869" w:rsidRDefault="004E7F1C" w:rsidP="00E97070">
            <w:pPr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23C00CC1" w14:textId="67F8D520" w:rsidR="004E7F1C" w:rsidRPr="00604869" w:rsidRDefault="004E7F1C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8" w:type="dxa"/>
            <w:shd w:val="clear" w:color="auto" w:fill="auto"/>
          </w:tcPr>
          <w:p w14:paraId="19B60508" w14:textId="77777777" w:rsidR="004E7F1C" w:rsidRPr="00604869" w:rsidRDefault="004E7F1C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76EBD13B" w14:textId="50150B09" w:rsidR="004E7F1C" w:rsidRPr="00604869" w:rsidRDefault="004E7F1C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9" w:type="dxa"/>
            <w:shd w:val="clear" w:color="auto" w:fill="auto"/>
          </w:tcPr>
          <w:p w14:paraId="4FC6AFA8" w14:textId="77777777" w:rsidR="004E7F1C" w:rsidRPr="00604869" w:rsidRDefault="004E7F1C" w:rsidP="00E97070">
            <w:pPr>
              <w:tabs>
                <w:tab w:val="decimal" w:pos="118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14:paraId="144D972D" w14:textId="77BCD5F7" w:rsidR="004E7F1C" w:rsidRPr="00604869" w:rsidRDefault="004E7F1C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7" w:type="dxa"/>
            <w:shd w:val="clear" w:color="auto" w:fill="auto"/>
          </w:tcPr>
          <w:p w14:paraId="7FAD5656" w14:textId="68F3FEE7" w:rsidR="004E7F1C" w:rsidRPr="00604869" w:rsidRDefault="004E7F1C" w:rsidP="00E97070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</w:tcPr>
          <w:p w14:paraId="37D61BE7" w14:textId="257D37C3" w:rsidR="004E7F1C" w:rsidRPr="00604869" w:rsidRDefault="004E7F1C" w:rsidP="00E970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14,000</w:t>
            </w:r>
          </w:p>
        </w:tc>
      </w:tr>
      <w:tr w:rsidR="004E7F1C" w:rsidRPr="00604869" w14:paraId="2DEA4A9E" w14:textId="77777777" w:rsidTr="006A4A7F">
        <w:tc>
          <w:tcPr>
            <w:tcW w:w="3465" w:type="dxa"/>
            <w:shd w:val="clear" w:color="auto" w:fill="auto"/>
          </w:tcPr>
          <w:p w14:paraId="115C3D59" w14:textId="77777777" w:rsidR="004E7F1C" w:rsidRPr="00604869" w:rsidRDefault="004E7F1C" w:rsidP="00E97070">
            <w:pPr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48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AA2DB7" w14:textId="694A1C18" w:rsidR="004E7F1C" w:rsidRPr="00604869" w:rsidRDefault="004E7F1C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048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8" w:type="dxa"/>
            <w:shd w:val="clear" w:color="auto" w:fill="auto"/>
          </w:tcPr>
          <w:p w14:paraId="0DA889AB" w14:textId="77777777" w:rsidR="004E7F1C" w:rsidRPr="00604869" w:rsidRDefault="004E7F1C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</w:tcPr>
          <w:p w14:paraId="15B623D7" w14:textId="5B24A7D9" w:rsidR="004E7F1C" w:rsidRPr="00604869" w:rsidRDefault="004E7F1C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048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9" w:type="dxa"/>
            <w:shd w:val="clear" w:color="auto" w:fill="auto"/>
          </w:tcPr>
          <w:p w14:paraId="0789A3DC" w14:textId="77777777" w:rsidR="004E7F1C" w:rsidRPr="00604869" w:rsidRDefault="004E7F1C" w:rsidP="00E97070">
            <w:pPr>
              <w:tabs>
                <w:tab w:val="decimal" w:pos="1188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shd w:val="clear" w:color="auto" w:fill="auto"/>
          </w:tcPr>
          <w:p w14:paraId="465FDD9A" w14:textId="1A58A97E" w:rsidR="004E7F1C" w:rsidRPr="00604869" w:rsidRDefault="004E7F1C" w:rsidP="00E97070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048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7" w:type="dxa"/>
            <w:shd w:val="clear" w:color="auto" w:fill="auto"/>
          </w:tcPr>
          <w:p w14:paraId="66C53D00" w14:textId="77777777" w:rsidR="004E7F1C" w:rsidRPr="00604869" w:rsidRDefault="004E7F1C" w:rsidP="00E97070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</w:tcPr>
          <w:p w14:paraId="37C223F5" w14:textId="45AA0B40" w:rsidR="004E7F1C" w:rsidRPr="00604869" w:rsidRDefault="004E7F1C" w:rsidP="00E9707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048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14,000</w:t>
            </w:r>
          </w:p>
        </w:tc>
      </w:tr>
    </w:tbl>
    <w:p w14:paraId="103D565C" w14:textId="77777777" w:rsidR="00515BEE" w:rsidRPr="00604869" w:rsidRDefault="00515BEE" w:rsidP="005A380B">
      <w:pPr>
        <w:pStyle w:val="ListParagraph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14F0FA53" w14:textId="22A4D322" w:rsidR="00137E8B" w:rsidRDefault="00226EEC" w:rsidP="00FA4D23">
      <w:pPr>
        <w:pStyle w:val="ListParagraph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604869">
        <w:rPr>
          <w:rFonts w:asciiTheme="majorBidi" w:hAnsiTheme="majorBidi" w:cstheme="majorBidi"/>
          <w:sz w:val="30"/>
          <w:szCs w:val="30"/>
        </w:rPr>
        <w:t>1</w:t>
      </w:r>
      <w:r w:rsidR="00476ED9">
        <w:rPr>
          <w:rFonts w:asciiTheme="majorBidi" w:hAnsiTheme="majorBidi" w:cstheme="majorBidi"/>
          <w:sz w:val="30"/>
          <w:szCs w:val="30"/>
        </w:rPr>
        <w:t>5</w:t>
      </w:r>
      <w:r w:rsidR="00137E8B" w:rsidRPr="00604869">
        <w:rPr>
          <w:rFonts w:asciiTheme="majorBidi" w:hAnsiTheme="majorBidi" w:cstheme="majorBidi"/>
          <w:sz w:val="30"/>
          <w:szCs w:val="30"/>
        </w:rPr>
        <w:t>.</w:t>
      </w:r>
      <w:r w:rsidR="00137E8B" w:rsidRPr="00604869">
        <w:rPr>
          <w:rFonts w:asciiTheme="majorBidi" w:hAnsiTheme="majorBidi" w:cstheme="majorBidi"/>
          <w:sz w:val="30"/>
          <w:szCs w:val="30"/>
          <w:cs/>
        </w:rPr>
        <w:t>2</w:t>
      </w:r>
      <w:r w:rsidR="00137E8B" w:rsidRPr="00604869">
        <w:rPr>
          <w:rFonts w:asciiTheme="majorBidi" w:hAnsiTheme="majorBidi" w:cstheme="majorBidi"/>
          <w:sz w:val="30"/>
          <w:szCs w:val="30"/>
          <w:cs/>
        </w:rPr>
        <w:tab/>
      </w:r>
      <w:r w:rsidR="0002709E" w:rsidRPr="0060486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73C27" w:rsidRPr="00604869">
        <w:rPr>
          <w:rFonts w:asciiTheme="majorBidi" w:hAnsiTheme="majorBidi" w:cstheme="majorBidi"/>
          <w:sz w:val="30"/>
          <w:szCs w:val="30"/>
        </w:rPr>
        <w:t>31</w:t>
      </w:r>
      <w:r w:rsidR="00D73C27" w:rsidRPr="00604869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="00D73C27" w:rsidRPr="00604869">
        <w:rPr>
          <w:rFonts w:asciiTheme="majorBidi" w:hAnsiTheme="majorBidi" w:cstheme="majorBidi"/>
          <w:sz w:val="30"/>
          <w:szCs w:val="30"/>
        </w:rPr>
        <w:t xml:space="preserve"> </w:t>
      </w:r>
      <w:r w:rsidR="000A3869" w:rsidRPr="00604869">
        <w:rPr>
          <w:rFonts w:asciiTheme="majorBidi" w:hAnsiTheme="majorBidi" w:cstheme="majorBidi"/>
          <w:sz w:val="30"/>
          <w:szCs w:val="30"/>
        </w:rPr>
        <w:t>256</w:t>
      </w:r>
      <w:r w:rsidR="007A3E8B">
        <w:rPr>
          <w:rFonts w:asciiTheme="majorBidi" w:hAnsiTheme="majorBidi" w:cstheme="majorBidi"/>
          <w:sz w:val="30"/>
          <w:szCs w:val="30"/>
        </w:rPr>
        <w:t>5</w:t>
      </w:r>
      <w:r w:rsidR="0002709E" w:rsidRPr="0060486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515BEE" w:rsidRPr="00604869">
        <w:rPr>
          <w:rFonts w:asciiTheme="majorBidi" w:hAnsiTheme="majorBidi" w:cstheme="majorBidi"/>
          <w:sz w:val="30"/>
          <w:szCs w:val="30"/>
        </w:rPr>
        <w:t>31</w:t>
      </w:r>
      <w:r w:rsidR="0002709E" w:rsidRPr="0060486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15BEE" w:rsidRPr="00604869">
        <w:rPr>
          <w:rFonts w:asciiTheme="majorBidi" w:hAnsiTheme="majorBidi" w:cstheme="majorBidi"/>
          <w:sz w:val="30"/>
          <w:szCs w:val="30"/>
        </w:rPr>
        <w:t>256</w:t>
      </w:r>
      <w:r w:rsidR="007A3E8B">
        <w:rPr>
          <w:rFonts w:asciiTheme="majorBidi" w:hAnsiTheme="majorBidi" w:cstheme="majorBidi"/>
          <w:sz w:val="30"/>
          <w:szCs w:val="30"/>
        </w:rPr>
        <w:t>4</w:t>
      </w:r>
      <w:r w:rsidR="0002709E" w:rsidRPr="0060486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37E8B" w:rsidRPr="00604869">
        <w:rPr>
          <w:rFonts w:asciiTheme="majorBidi" w:hAnsiTheme="majorBidi" w:cstheme="majorBidi"/>
          <w:spacing w:val="-10"/>
          <w:sz w:val="30"/>
          <w:szCs w:val="30"/>
          <w:cs/>
        </w:rPr>
        <w:t>บริษัทได้นำเงินลงทุนในตราสารหนี้เป็นเงินสำรองวางไว้กับนายทะเบียนเพื่อให้เป็นไปตามประกาศของ</w:t>
      </w:r>
      <w:r w:rsidR="00137E8B" w:rsidRPr="00604869">
        <w:rPr>
          <w:rFonts w:asciiTheme="majorBidi" w:hAnsiTheme="majorBidi" w:cstheme="majorBidi"/>
          <w:sz w:val="30"/>
          <w:szCs w:val="30"/>
          <w:cs/>
        </w:rPr>
        <w:t>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</w:t>
      </w:r>
      <w:r w:rsidR="00137E8B" w:rsidRPr="00604869">
        <w:rPr>
          <w:rFonts w:asciiTheme="majorBidi" w:hAnsiTheme="majorBidi" w:cstheme="majorBidi"/>
          <w:sz w:val="30"/>
          <w:szCs w:val="30"/>
        </w:rPr>
        <w:t xml:space="preserve"> </w:t>
      </w:r>
      <w:r w:rsidR="00137E8B" w:rsidRPr="00604869">
        <w:rPr>
          <w:rFonts w:asciiTheme="majorBidi" w:hAnsiTheme="majorBidi" w:cstheme="majorBidi"/>
          <w:sz w:val="30"/>
          <w:szCs w:val="30"/>
          <w:cs/>
        </w:rPr>
        <w:t>พ</w:t>
      </w:r>
      <w:r w:rsidR="00137E8B" w:rsidRPr="00604869">
        <w:rPr>
          <w:rFonts w:asciiTheme="majorBidi" w:hAnsiTheme="majorBidi" w:cstheme="majorBidi"/>
          <w:sz w:val="30"/>
          <w:szCs w:val="30"/>
        </w:rPr>
        <w:t>.</w:t>
      </w:r>
      <w:r w:rsidR="00137E8B" w:rsidRPr="00604869">
        <w:rPr>
          <w:rFonts w:asciiTheme="majorBidi" w:hAnsiTheme="majorBidi" w:cstheme="majorBidi"/>
          <w:sz w:val="30"/>
          <w:szCs w:val="30"/>
          <w:cs/>
        </w:rPr>
        <w:t>ศ</w:t>
      </w:r>
      <w:r w:rsidR="00137E8B" w:rsidRPr="00604869">
        <w:rPr>
          <w:rFonts w:asciiTheme="majorBidi" w:hAnsiTheme="majorBidi" w:cstheme="majorBidi"/>
          <w:sz w:val="30"/>
          <w:szCs w:val="30"/>
        </w:rPr>
        <w:t>. 255</w:t>
      </w:r>
      <w:r w:rsidR="00137E8B" w:rsidRPr="00604869">
        <w:rPr>
          <w:rFonts w:asciiTheme="majorBidi" w:hAnsiTheme="majorBidi" w:cstheme="majorBidi"/>
          <w:sz w:val="30"/>
          <w:szCs w:val="30"/>
          <w:cs/>
        </w:rPr>
        <w:t>7</w:t>
      </w:r>
      <w:r w:rsidR="00137E8B" w:rsidRPr="00604869">
        <w:rPr>
          <w:rFonts w:asciiTheme="majorBidi" w:hAnsiTheme="majorBidi" w:cstheme="majorBidi"/>
          <w:sz w:val="30"/>
          <w:szCs w:val="30"/>
        </w:rPr>
        <w:t xml:space="preserve"> </w:t>
      </w:r>
      <w:r w:rsidR="00137E8B" w:rsidRPr="0060486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98AC512" w14:textId="77777777" w:rsidR="00623FA6" w:rsidRPr="00FA4D23" w:rsidRDefault="00623FA6" w:rsidP="00FA4D23">
      <w:pPr>
        <w:pStyle w:val="ListParagraph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3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64"/>
        <w:gridCol w:w="1269"/>
        <w:gridCol w:w="236"/>
        <w:gridCol w:w="32"/>
        <w:gridCol w:w="1152"/>
        <w:gridCol w:w="32"/>
        <w:gridCol w:w="237"/>
        <w:gridCol w:w="1222"/>
        <w:gridCol w:w="9"/>
        <w:gridCol w:w="243"/>
        <w:gridCol w:w="24"/>
        <w:gridCol w:w="1208"/>
        <w:gridCol w:w="10"/>
      </w:tblGrid>
      <w:tr w:rsidR="00137E8B" w:rsidRPr="00604869" w14:paraId="10CBD3AE" w14:textId="77777777" w:rsidTr="006A4A7F">
        <w:trPr>
          <w:gridAfter w:val="1"/>
          <w:wAfter w:w="10" w:type="dxa"/>
        </w:trPr>
        <w:tc>
          <w:tcPr>
            <w:tcW w:w="3464" w:type="dxa"/>
            <w:shd w:val="clear" w:color="auto" w:fill="auto"/>
          </w:tcPr>
          <w:p w14:paraId="7BBFFEB1" w14:textId="77777777" w:rsidR="00137E8B" w:rsidRPr="00604869" w:rsidRDefault="00137E8B" w:rsidP="005A380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9" w:type="dxa"/>
            <w:gridSpan w:val="4"/>
            <w:shd w:val="clear" w:color="auto" w:fill="auto"/>
          </w:tcPr>
          <w:p w14:paraId="0F9AC384" w14:textId="419F702A" w:rsidR="00137E8B" w:rsidRPr="00604869" w:rsidRDefault="00D73C27" w:rsidP="005A380B">
            <w:pPr>
              <w:pStyle w:val="acctfourfigures"/>
              <w:tabs>
                <w:tab w:val="clear" w:pos="765"/>
              </w:tabs>
              <w:spacing w:line="240" w:lineRule="auto"/>
              <w:ind w:left="-135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0486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มีนาคม</w:t>
            </w:r>
            <w:r w:rsidRPr="0060486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A3869" w:rsidRPr="0060486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A3E8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3F4B5221" w14:textId="77777777" w:rsidR="00137E8B" w:rsidRPr="00604869" w:rsidRDefault="00137E8B" w:rsidP="005A380B">
            <w:pPr>
              <w:spacing w:line="240" w:lineRule="auto"/>
              <w:ind w:left="-180" w:right="-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6" w:type="dxa"/>
            <w:gridSpan w:val="5"/>
            <w:shd w:val="clear" w:color="auto" w:fill="auto"/>
          </w:tcPr>
          <w:p w14:paraId="479A9826" w14:textId="15E6174D" w:rsidR="00137E8B" w:rsidRPr="00604869" w:rsidRDefault="00515BEE" w:rsidP="005A380B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="00137E8B" w:rsidRPr="0060486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ธันวาคม </w:t>
            </w:r>
            <w:r w:rsidRPr="0060486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7A3E8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</w:tr>
      <w:tr w:rsidR="00AD0AAB" w:rsidRPr="00604869" w14:paraId="336F8223" w14:textId="77777777" w:rsidTr="006A4A7F">
        <w:trPr>
          <w:gridAfter w:val="1"/>
          <w:wAfter w:w="10" w:type="dxa"/>
        </w:trPr>
        <w:tc>
          <w:tcPr>
            <w:tcW w:w="3464" w:type="dxa"/>
            <w:shd w:val="clear" w:color="auto" w:fill="auto"/>
          </w:tcPr>
          <w:p w14:paraId="768486EF" w14:textId="77777777" w:rsidR="00AD0AAB" w:rsidRPr="00604869" w:rsidRDefault="00AD0AAB" w:rsidP="00AD0AA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55397F07" w14:textId="77777777" w:rsidR="00AD0AAB" w:rsidRPr="00604869" w:rsidRDefault="00AD0AAB" w:rsidP="00AD0A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36" w:type="dxa"/>
            <w:shd w:val="clear" w:color="auto" w:fill="auto"/>
          </w:tcPr>
          <w:p w14:paraId="19CB014B" w14:textId="77777777" w:rsidR="00AD0AAB" w:rsidRPr="00604869" w:rsidRDefault="00AD0AAB" w:rsidP="00AD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1BFD543E" w14:textId="47676917" w:rsidR="00AD0AAB" w:rsidRPr="00604869" w:rsidRDefault="00FF485C" w:rsidP="00AD0AAB">
            <w:pPr>
              <w:pStyle w:val="acctfourfigures"/>
              <w:tabs>
                <w:tab w:val="clear" w:pos="765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609598A0" w14:textId="77777777" w:rsidR="00AD0AAB" w:rsidRPr="00604869" w:rsidRDefault="00AD0AAB" w:rsidP="00AD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shd w:val="clear" w:color="auto" w:fill="auto"/>
          </w:tcPr>
          <w:p w14:paraId="660D249D" w14:textId="77777777" w:rsidR="00AD0AAB" w:rsidRPr="00604869" w:rsidRDefault="00AD0AAB" w:rsidP="00AD0A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214289DB" w14:textId="77777777" w:rsidR="00AD0AAB" w:rsidRPr="00604869" w:rsidRDefault="00AD0AAB" w:rsidP="00AD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gridSpan w:val="2"/>
            <w:shd w:val="clear" w:color="auto" w:fill="auto"/>
          </w:tcPr>
          <w:p w14:paraId="10AF62D7" w14:textId="1BE1729F" w:rsidR="00AD0AAB" w:rsidRPr="00604869" w:rsidRDefault="00FF485C" w:rsidP="00AD0AA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</w:tr>
      <w:tr w:rsidR="00137E8B" w:rsidRPr="00604869" w14:paraId="75CFD62E" w14:textId="77777777" w:rsidTr="006A4A7F">
        <w:trPr>
          <w:gridAfter w:val="1"/>
          <w:wAfter w:w="10" w:type="dxa"/>
          <w:trHeight w:val="317"/>
        </w:trPr>
        <w:tc>
          <w:tcPr>
            <w:tcW w:w="3464" w:type="dxa"/>
            <w:shd w:val="clear" w:color="auto" w:fill="auto"/>
          </w:tcPr>
          <w:p w14:paraId="57E03CC0" w14:textId="77777777" w:rsidR="00137E8B" w:rsidRPr="00604869" w:rsidRDefault="00137E8B" w:rsidP="005A380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4" w:type="dxa"/>
            <w:gridSpan w:val="11"/>
            <w:shd w:val="clear" w:color="auto" w:fill="auto"/>
          </w:tcPr>
          <w:p w14:paraId="508768E4" w14:textId="77777777" w:rsidR="00137E8B" w:rsidRPr="00604869" w:rsidRDefault="00137E8B" w:rsidP="005A380B">
            <w:pPr>
              <w:pStyle w:val="acctfourfigures"/>
              <w:tabs>
                <w:tab w:val="clear" w:pos="765"/>
              </w:tabs>
              <w:spacing w:line="240" w:lineRule="auto"/>
              <w:ind w:left="-18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0486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0486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60486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A3E8B" w:rsidRPr="00604869" w14:paraId="0856E100" w14:textId="77777777" w:rsidTr="006A4A7F">
        <w:tc>
          <w:tcPr>
            <w:tcW w:w="3464" w:type="dxa"/>
            <w:shd w:val="clear" w:color="auto" w:fill="auto"/>
          </w:tcPr>
          <w:p w14:paraId="37375209" w14:textId="1085786B" w:rsidR="007A3E8B" w:rsidRPr="00604869" w:rsidRDefault="003E3635" w:rsidP="007A3E8B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269" w:type="dxa"/>
            <w:shd w:val="clear" w:color="auto" w:fill="auto"/>
          </w:tcPr>
          <w:p w14:paraId="6052FE28" w14:textId="28481596" w:rsidR="007A3E8B" w:rsidRPr="003E3881" w:rsidRDefault="004E7F1C" w:rsidP="007A3E8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46,000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6AED2B08" w14:textId="7070E897" w:rsidR="007A3E8B" w:rsidRPr="003E3881" w:rsidRDefault="004E7F1C" w:rsidP="007A3E8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184" w:type="dxa"/>
            <w:gridSpan w:val="2"/>
            <w:shd w:val="clear" w:color="auto" w:fill="auto"/>
          </w:tcPr>
          <w:p w14:paraId="2798BE54" w14:textId="3697E589" w:rsidR="007A3E8B" w:rsidRPr="003E3881" w:rsidRDefault="004E7F1C" w:rsidP="007A3E8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46,000</w:t>
            </w:r>
          </w:p>
        </w:tc>
        <w:tc>
          <w:tcPr>
            <w:tcW w:w="237" w:type="dxa"/>
            <w:shd w:val="clear" w:color="auto" w:fill="auto"/>
          </w:tcPr>
          <w:p w14:paraId="29CA7010" w14:textId="77777777" w:rsidR="007A3E8B" w:rsidRPr="003E3881" w:rsidRDefault="007A3E8B" w:rsidP="007A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gridSpan w:val="2"/>
            <w:shd w:val="clear" w:color="auto" w:fill="auto"/>
          </w:tcPr>
          <w:p w14:paraId="5639DD98" w14:textId="7E7E2BFD" w:rsidR="007A3E8B" w:rsidRPr="003E3881" w:rsidRDefault="007A3E8B" w:rsidP="007A3E8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36,000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04F6EA83" w14:textId="77777777" w:rsidR="007A3E8B" w:rsidRPr="003E3881" w:rsidRDefault="007A3E8B" w:rsidP="007A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shd w:val="clear" w:color="auto" w:fill="auto"/>
          </w:tcPr>
          <w:p w14:paraId="0F8F5259" w14:textId="18CCFBD5" w:rsidR="007A3E8B" w:rsidRPr="003E3881" w:rsidRDefault="007A3E8B" w:rsidP="007A3E8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36,000</w:t>
            </w:r>
          </w:p>
        </w:tc>
      </w:tr>
      <w:tr w:rsidR="004E7F1C" w:rsidRPr="00604869" w14:paraId="1DED4124" w14:textId="77777777" w:rsidTr="006A4A7F">
        <w:tc>
          <w:tcPr>
            <w:tcW w:w="3464" w:type="dxa"/>
            <w:shd w:val="clear" w:color="auto" w:fill="auto"/>
          </w:tcPr>
          <w:p w14:paraId="3CD3B37F" w14:textId="77777777" w:rsidR="004E7F1C" w:rsidRPr="00604869" w:rsidRDefault="004E7F1C" w:rsidP="007A3E8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48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99DC17" w14:textId="66A98082" w:rsidR="004E7F1C" w:rsidRPr="003E3881" w:rsidRDefault="004E7F1C" w:rsidP="007A3E8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46,000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499D26BC" w14:textId="77777777" w:rsidR="004E7F1C" w:rsidRPr="003E3881" w:rsidRDefault="004E7F1C" w:rsidP="007A3E8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E3E5F8" w14:textId="0FB3D5F8" w:rsidR="004E7F1C" w:rsidRPr="003E3881" w:rsidRDefault="004E7F1C" w:rsidP="007A3E8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46,000</w:t>
            </w:r>
          </w:p>
        </w:tc>
        <w:tc>
          <w:tcPr>
            <w:tcW w:w="237" w:type="dxa"/>
            <w:shd w:val="clear" w:color="auto" w:fill="auto"/>
          </w:tcPr>
          <w:p w14:paraId="3DFA359C" w14:textId="77777777" w:rsidR="004E7F1C" w:rsidRPr="003E3881" w:rsidRDefault="004E7F1C" w:rsidP="007A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E76555" w14:textId="2FE5DF7C" w:rsidR="004E7F1C" w:rsidRPr="003E3881" w:rsidRDefault="004E7F1C" w:rsidP="007A3E8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36,000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4227488B" w14:textId="77777777" w:rsidR="004E7F1C" w:rsidRPr="003E3881" w:rsidRDefault="004E7F1C" w:rsidP="007A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16CE17" w14:textId="4EEAE738" w:rsidR="004E7F1C" w:rsidRPr="003E3881" w:rsidRDefault="004E7F1C" w:rsidP="007A3E8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36,000</w:t>
            </w:r>
          </w:p>
        </w:tc>
      </w:tr>
    </w:tbl>
    <w:p w14:paraId="782A17CA" w14:textId="128790CD" w:rsidR="00FF485C" w:rsidRDefault="00FF485C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75CAB99F" w14:textId="77777777" w:rsidR="006A3B7E" w:rsidRDefault="006A3B7E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4C2A24FA" w14:textId="685459E3" w:rsidR="001119CF" w:rsidRPr="00604869" w:rsidRDefault="00FA4D23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GB"/>
        </w:rPr>
        <w:lastRenderedPageBreak/>
        <w:t>1</w:t>
      </w:r>
      <w:r w:rsidR="00476ED9">
        <w:rPr>
          <w:rFonts w:asciiTheme="majorBidi" w:hAnsiTheme="majorBidi" w:cstheme="majorBidi"/>
          <w:b/>
          <w:bCs/>
          <w:sz w:val="30"/>
          <w:szCs w:val="30"/>
          <w:lang w:val="en-GB"/>
        </w:rPr>
        <w:t>6</w:t>
      </w:r>
      <w:r w:rsidR="001119CF" w:rsidRPr="00604869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1119CF" w:rsidRPr="00604869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ทรัพย์สินที่มีข้อจำกัดและภาระผูกพัน</w:t>
      </w:r>
    </w:p>
    <w:p w14:paraId="07D95A53" w14:textId="77777777" w:rsidR="001119CF" w:rsidRPr="00604869" w:rsidRDefault="001119CF" w:rsidP="0060486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GB"/>
        </w:rPr>
      </w:pPr>
    </w:p>
    <w:p w14:paraId="386ACAEA" w14:textId="3AEA49EA" w:rsidR="001119CF" w:rsidRPr="00604869" w:rsidRDefault="0002709E" w:rsidP="005A380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GB"/>
        </w:rPr>
      </w:pPr>
      <w:r w:rsidRPr="0060486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73C27" w:rsidRPr="00604869">
        <w:rPr>
          <w:rFonts w:asciiTheme="majorBidi" w:hAnsiTheme="majorBidi" w:cstheme="majorBidi"/>
          <w:sz w:val="30"/>
          <w:szCs w:val="30"/>
        </w:rPr>
        <w:t>31</w:t>
      </w:r>
      <w:r w:rsidR="000A3869" w:rsidRPr="0060486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73C27" w:rsidRPr="00604869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0A3869" w:rsidRPr="0060486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A3869" w:rsidRPr="00604869">
        <w:rPr>
          <w:rFonts w:asciiTheme="majorBidi" w:hAnsiTheme="majorBidi" w:cstheme="majorBidi"/>
          <w:sz w:val="30"/>
          <w:szCs w:val="30"/>
        </w:rPr>
        <w:t>256</w:t>
      </w:r>
      <w:r w:rsidR="001305A2">
        <w:rPr>
          <w:rFonts w:asciiTheme="majorBidi" w:hAnsiTheme="majorBidi" w:cstheme="majorBidi"/>
          <w:sz w:val="30"/>
          <w:szCs w:val="30"/>
        </w:rPr>
        <w:t>5</w:t>
      </w:r>
      <w:r w:rsidRPr="0060486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515BEE" w:rsidRPr="00604869">
        <w:rPr>
          <w:rFonts w:asciiTheme="majorBidi" w:hAnsiTheme="majorBidi" w:cstheme="majorBidi"/>
          <w:sz w:val="30"/>
          <w:szCs w:val="30"/>
        </w:rPr>
        <w:t>31</w:t>
      </w:r>
      <w:r w:rsidRPr="0060486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15BEE" w:rsidRPr="00604869">
        <w:rPr>
          <w:rFonts w:asciiTheme="majorBidi" w:hAnsiTheme="majorBidi" w:cstheme="majorBidi"/>
          <w:sz w:val="30"/>
          <w:szCs w:val="30"/>
        </w:rPr>
        <w:t>256</w:t>
      </w:r>
      <w:r w:rsidR="001305A2">
        <w:rPr>
          <w:rFonts w:asciiTheme="majorBidi" w:hAnsiTheme="majorBidi" w:cstheme="majorBidi"/>
          <w:sz w:val="30"/>
          <w:szCs w:val="30"/>
        </w:rPr>
        <w:t>4</w:t>
      </w:r>
      <w:r w:rsidRPr="0060486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73C27" w:rsidRPr="00604869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บริษัทได้วางหลักทรัพย์บางส่วนไว้เป็นหลักประกัน </w:t>
      </w:r>
      <w:r w:rsidR="001119CF" w:rsidRPr="00604869">
        <w:rPr>
          <w:rFonts w:asciiTheme="majorBidi" w:hAnsiTheme="majorBidi" w:cstheme="majorBidi"/>
          <w:sz w:val="30"/>
          <w:szCs w:val="30"/>
          <w:cs/>
          <w:lang w:val="en-GB"/>
        </w:rPr>
        <w:t>ดังนี้</w:t>
      </w:r>
    </w:p>
    <w:p w14:paraId="73F745A7" w14:textId="77777777" w:rsidR="001119CF" w:rsidRPr="00604869" w:rsidRDefault="001119CF" w:rsidP="005A380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82"/>
        <w:gridCol w:w="1350"/>
        <w:gridCol w:w="236"/>
        <w:gridCol w:w="1294"/>
      </w:tblGrid>
      <w:tr w:rsidR="001119CF" w:rsidRPr="00604869" w14:paraId="78C1692D" w14:textId="77777777" w:rsidTr="006A4A7F">
        <w:trPr>
          <w:cantSplit/>
          <w:tblHeader/>
        </w:trPr>
        <w:tc>
          <w:tcPr>
            <w:tcW w:w="6282" w:type="dxa"/>
          </w:tcPr>
          <w:p w14:paraId="7037FEEB" w14:textId="77777777" w:rsidR="001119CF" w:rsidRPr="00604869" w:rsidRDefault="001119CF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</w:tcPr>
          <w:p w14:paraId="2F3B62E6" w14:textId="7596D4CB" w:rsidR="001119CF" w:rsidRPr="00604869" w:rsidRDefault="000A3869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73C27" w:rsidRPr="0060486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048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73C27" w:rsidRPr="00604869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Pr="006048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</w:tcPr>
          <w:p w14:paraId="144DF031" w14:textId="77777777" w:rsidR="001119CF" w:rsidRPr="00604869" w:rsidRDefault="001119CF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0D044B17" w14:textId="77777777" w:rsidR="001119CF" w:rsidRPr="00604869" w:rsidRDefault="00515BEE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119CF" w:rsidRPr="006048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119CF" w:rsidRPr="00604869" w14:paraId="3363E2C5" w14:textId="77777777" w:rsidTr="006A4A7F">
        <w:trPr>
          <w:cantSplit/>
          <w:tblHeader/>
        </w:trPr>
        <w:tc>
          <w:tcPr>
            <w:tcW w:w="6282" w:type="dxa"/>
          </w:tcPr>
          <w:p w14:paraId="2EECC98D" w14:textId="77777777" w:rsidR="001119CF" w:rsidRPr="00604869" w:rsidRDefault="001119CF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</w:tcPr>
          <w:p w14:paraId="4CFCF6C5" w14:textId="4923E9C3" w:rsidR="001119CF" w:rsidRPr="00604869" w:rsidRDefault="001119CF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04869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25</w:t>
            </w:r>
            <w:r w:rsidR="00736BF3" w:rsidRPr="00604869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6</w:t>
            </w:r>
            <w:r w:rsidR="001305A2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5</w:t>
            </w:r>
          </w:p>
        </w:tc>
        <w:tc>
          <w:tcPr>
            <w:tcW w:w="236" w:type="dxa"/>
          </w:tcPr>
          <w:p w14:paraId="1F93C786" w14:textId="77777777" w:rsidR="001119CF" w:rsidRPr="00604869" w:rsidRDefault="001119CF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035A1F00" w14:textId="007D5270" w:rsidR="001119CF" w:rsidRPr="00604869" w:rsidRDefault="001119CF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604869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25</w:t>
            </w:r>
            <w:r w:rsidR="008E0A72" w:rsidRPr="00604869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6</w:t>
            </w:r>
            <w:r w:rsidR="001305A2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4</w:t>
            </w:r>
          </w:p>
        </w:tc>
      </w:tr>
      <w:tr w:rsidR="001119CF" w:rsidRPr="00604869" w14:paraId="6AD7F6A7" w14:textId="77777777" w:rsidTr="006A4A7F">
        <w:trPr>
          <w:cantSplit/>
          <w:tblHeader/>
        </w:trPr>
        <w:tc>
          <w:tcPr>
            <w:tcW w:w="6282" w:type="dxa"/>
          </w:tcPr>
          <w:p w14:paraId="19FF7A02" w14:textId="77777777" w:rsidR="001119CF" w:rsidRPr="00604869" w:rsidRDefault="001119CF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880" w:type="dxa"/>
            <w:gridSpan w:val="3"/>
          </w:tcPr>
          <w:p w14:paraId="78F85B6A" w14:textId="77777777" w:rsidR="001119CF" w:rsidRPr="00604869" w:rsidRDefault="001119CF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0486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(</w:t>
            </w:r>
            <w:r w:rsidRPr="0060486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60486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)</w:t>
            </w:r>
          </w:p>
        </w:tc>
      </w:tr>
      <w:tr w:rsidR="00C14226" w:rsidRPr="00604869" w14:paraId="69B0EAF7" w14:textId="77777777" w:rsidTr="006A4A7F">
        <w:trPr>
          <w:cantSplit/>
        </w:trPr>
        <w:tc>
          <w:tcPr>
            <w:tcW w:w="6282" w:type="dxa"/>
          </w:tcPr>
          <w:p w14:paraId="7A1E5C53" w14:textId="4161ED7C" w:rsidR="00C14226" w:rsidRPr="00604869" w:rsidRDefault="00C14226" w:rsidP="00C142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048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การยื่นประกันกรณีที่ผู้เอาประกันที่เป็นผู้ขับขี่รถยนต์ตกเป็นผู้ต้องหา</w:t>
            </w:r>
          </w:p>
        </w:tc>
        <w:tc>
          <w:tcPr>
            <w:tcW w:w="1350" w:type="dxa"/>
            <w:vMerge w:val="restart"/>
            <w:vAlign w:val="bottom"/>
          </w:tcPr>
          <w:p w14:paraId="2A331B60" w14:textId="01243D4D" w:rsidR="00C14226" w:rsidRPr="00604869" w:rsidRDefault="004E7F1C" w:rsidP="00C142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236" w:type="dxa"/>
            <w:vAlign w:val="bottom"/>
          </w:tcPr>
          <w:p w14:paraId="05ADFEAE" w14:textId="77777777" w:rsidR="00C14226" w:rsidRPr="00604869" w:rsidRDefault="00C14226" w:rsidP="00C142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vMerge w:val="restart"/>
            <w:vAlign w:val="bottom"/>
          </w:tcPr>
          <w:p w14:paraId="26CEE195" w14:textId="021C7BA8" w:rsidR="00C14226" w:rsidRPr="00604869" w:rsidRDefault="00C14226" w:rsidP="00C142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</w:tr>
      <w:tr w:rsidR="00C14226" w:rsidRPr="00604869" w14:paraId="4F439C99" w14:textId="77777777" w:rsidTr="006A4A7F">
        <w:trPr>
          <w:cantSplit/>
        </w:trPr>
        <w:tc>
          <w:tcPr>
            <w:tcW w:w="6282" w:type="dxa"/>
          </w:tcPr>
          <w:p w14:paraId="4332FDC4" w14:textId="44AA100A" w:rsidR="00C14226" w:rsidRPr="008543D3" w:rsidRDefault="00C14226" w:rsidP="00C142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เงินสด</w:t>
            </w: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vAlign w:val="bottom"/>
          </w:tcPr>
          <w:p w14:paraId="163E2198" w14:textId="77777777" w:rsidR="00C14226" w:rsidRPr="00604869" w:rsidRDefault="00C14226" w:rsidP="00C142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89B9271" w14:textId="77777777" w:rsidR="00C14226" w:rsidRPr="00604869" w:rsidRDefault="00C14226" w:rsidP="00C142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vMerge/>
            <w:tcBorders>
              <w:bottom w:val="single" w:sz="4" w:space="0" w:color="auto"/>
            </w:tcBorders>
            <w:vAlign w:val="bottom"/>
          </w:tcPr>
          <w:p w14:paraId="334DEB2B" w14:textId="77777777" w:rsidR="00C14226" w:rsidRPr="00604869" w:rsidRDefault="00C14226" w:rsidP="00C142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C14226" w:rsidRPr="00604869" w14:paraId="707D128D" w14:textId="77777777" w:rsidTr="006A4A7F">
        <w:trPr>
          <w:cantSplit/>
        </w:trPr>
        <w:tc>
          <w:tcPr>
            <w:tcW w:w="6282" w:type="dxa"/>
          </w:tcPr>
          <w:p w14:paraId="6FDB7A76" w14:textId="77777777" w:rsidR="00C14226" w:rsidRPr="00604869" w:rsidRDefault="00C14226" w:rsidP="00C142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048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F5FBC0" w14:textId="66505AE8" w:rsidR="00C14226" w:rsidRPr="00604869" w:rsidRDefault="004E7F1C" w:rsidP="00C142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</w:t>
            </w:r>
          </w:p>
        </w:tc>
        <w:tc>
          <w:tcPr>
            <w:tcW w:w="236" w:type="dxa"/>
            <w:vAlign w:val="bottom"/>
          </w:tcPr>
          <w:p w14:paraId="64C7CA64" w14:textId="77777777" w:rsidR="00C14226" w:rsidRPr="00604869" w:rsidRDefault="00C14226" w:rsidP="00C142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AC4FC5" w14:textId="0DA14522" w:rsidR="00C14226" w:rsidRPr="00604869" w:rsidRDefault="00C14226" w:rsidP="00C1422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225</w:t>
            </w:r>
          </w:p>
        </w:tc>
      </w:tr>
    </w:tbl>
    <w:p w14:paraId="76DEFC9F" w14:textId="77777777" w:rsidR="00031648" w:rsidRDefault="00031648" w:rsidP="005A380B">
      <w:pPr>
        <w:pStyle w:val="block"/>
        <w:tabs>
          <w:tab w:val="left" w:pos="540"/>
        </w:tabs>
        <w:spacing w:after="0"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4BC7B979" w14:textId="0B631693" w:rsidR="00F21A8F" w:rsidRPr="00604869" w:rsidRDefault="00FA4D23" w:rsidP="005A380B">
      <w:pPr>
        <w:pStyle w:val="block"/>
        <w:tabs>
          <w:tab w:val="left" w:pos="540"/>
        </w:tabs>
        <w:spacing w:after="0"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1</w:t>
      </w:r>
      <w:r w:rsidR="00476ED9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7</w:t>
      </w:r>
      <w:r w:rsidR="00D50B4A" w:rsidRPr="00604869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ab/>
      </w:r>
      <w:r w:rsidR="003E5BA8" w:rsidRPr="00604869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ภาระผูกพัน</w:t>
      </w:r>
      <w:r w:rsidR="00B71083" w:rsidRPr="0060486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กับบุคคลหรือกิจการที่ไม่เกี่ยวข้องกัน</w:t>
      </w:r>
    </w:p>
    <w:p w14:paraId="48232302" w14:textId="77777777" w:rsidR="00370417" w:rsidRPr="00604869" w:rsidRDefault="00370417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50" w:right="-45"/>
        <w:jc w:val="thaiDistribute"/>
        <w:textAlignment w:val="baseline"/>
        <w:rPr>
          <w:rFonts w:asciiTheme="majorBidi" w:hAnsiTheme="majorBidi" w:cstheme="majorBidi"/>
          <w:color w:val="000000"/>
          <w:sz w:val="30"/>
          <w:szCs w:val="30"/>
        </w:rPr>
      </w:pPr>
    </w:p>
    <w:p w14:paraId="0702EB95" w14:textId="20FC5B34" w:rsidR="00370417" w:rsidRPr="00604869" w:rsidRDefault="00FA4D23" w:rsidP="0017719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right="-45" w:hanging="549"/>
        <w:textAlignment w:val="baselin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476ED9"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370417" w:rsidRPr="00604869">
        <w:rPr>
          <w:rFonts w:asciiTheme="majorBidi" w:hAnsiTheme="majorBidi" w:cstheme="majorBidi"/>
          <w:b/>
          <w:bCs/>
          <w:sz w:val="30"/>
          <w:szCs w:val="30"/>
        </w:rPr>
        <w:t xml:space="preserve">.1 </w:t>
      </w:r>
      <w:r w:rsidR="00370417" w:rsidRPr="00604869">
        <w:rPr>
          <w:rFonts w:asciiTheme="majorBidi" w:hAnsiTheme="majorBidi" w:cstheme="majorBidi"/>
          <w:b/>
          <w:bCs/>
          <w:sz w:val="30"/>
          <w:szCs w:val="30"/>
        </w:rPr>
        <w:tab/>
      </w:r>
      <w:r w:rsidR="00570268" w:rsidRPr="00570268">
        <w:rPr>
          <w:rFonts w:asciiTheme="majorBidi" w:hAnsiTheme="majorBidi"/>
          <w:b/>
          <w:bCs/>
          <w:sz w:val="30"/>
          <w:szCs w:val="30"/>
          <w:cs/>
        </w:rPr>
        <w:t>ภาระผูกพันเกี่ยวกับสัญญาเช่าระยะสั้นและสัญญาเช่าซึ่งสินทรัพย์อ้างอิงมีมูลค่าต่ำ</w:t>
      </w:r>
    </w:p>
    <w:p w14:paraId="16145D2B" w14:textId="77777777" w:rsidR="00370417" w:rsidRPr="00604869" w:rsidRDefault="00370417" w:rsidP="00D81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45" w:hanging="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AEDDB14" w14:textId="12C795AE" w:rsidR="00EA13D7" w:rsidRPr="00604869" w:rsidRDefault="003257A5" w:rsidP="00FF4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04869">
        <w:rPr>
          <w:rFonts w:asciiTheme="majorBidi" w:hAnsiTheme="majorBidi" w:cstheme="majorBidi"/>
          <w:color w:val="000000"/>
          <w:sz w:val="30"/>
          <w:szCs w:val="30"/>
          <w:cs/>
        </w:rPr>
        <w:t>บริษัทได้เข้าทำ</w:t>
      </w:r>
      <w:r w:rsidR="00D818E5" w:rsidRPr="00604869">
        <w:rPr>
          <w:rFonts w:asciiTheme="majorBidi" w:hAnsiTheme="majorBidi" w:cstheme="majorBidi"/>
          <w:color w:val="000000"/>
          <w:sz w:val="30"/>
          <w:szCs w:val="30"/>
          <w:cs/>
        </w:rPr>
        <w:t>สัญญาเช่าที่เกี่ยวข้องกับการเช่าอุปกรณ์สำนักงานและบริการอื่น ๆ</w:t>
      </w:r>
      <w:r w:rsidR="00FF485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EA13D7" w:rsidRPr="0060486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0A3869" w:rsidRPr="004E791C">
        <w:rPr>
          <w:rFonts w:asciiTheme="majorBidi" w:hAnsiTheme="majorBidi" w:cstheme="majorBidi"/>
          <w:sz w:val="30"/>
          <w:szCs w:val="30"/>
        </w:rPr>
        <w:t>3</w:t>
      </w:r>
      <w:r w:rsidR="00D818E5" w:rsidRPr="004E791C">
        <w:rPr>
          <w:rFonts w:asciiTheme="majorBidi" w:hAnsiTheme="majorBidi" w:cstheme="majorBidi"/>
          <w:sz w:val="30"/>
          <w:szCs w:val="30"/>
        </w:rPr>
        <w:t>1</w:t>
      </w:r>
      <w:r w:rsidR="000A3869" w:rsidRPr="004E79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D2FE7" w:rsidRPr="004E791C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0A3869" w:rsidRPr="0060486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A3869" w:rsidRPr="00604869">
        <w:rPr>
          <w:rFonts w:asciiTheme="majorBidi" w:hAnsiTheme="majorBidi" w:cstheme="majorBidi"/>
          <w:sz w:val="30"/>
          <w:szCs w:val="30"/>
        </w:rPr>
        <w:t>256</w:t>
      </w:r>
      <w:r w:rsidR="00256932">
        <w:rPr>
          <w:rFonts w:asciiTheme="majorBidi" w:hAnsiTheme="majorBidi" w:cstheme="majorBidi"/>
          <w:sz w:val="30"/>
          <w:szCs w:val="30"/>
        </w:rPr>
        <w:t>5</w:t>
      </w:r>
      <w:r w:rsidR="00EA13D7" w:rsidRPr="0060486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และวันที่ </w:t>
      </w:r>
      <w:r w:rsidR="00EA13D7" w:rsidRPr="00604869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="00EA13D7" w:rsidRPr="0060486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="00EA13D7" w:rsidRPr="00604869">
        <w:rPr>
          <w:rFonts w:asciiTheme="majorBidi" w:hAnsiTheme="majorBidi" w:cstheme="majorBidi"/>
          <w:color w:val="000000"/>
          <w:sz w:val="30"/>
          <w:szCs w:val="30"/>
        </w:rPr>
        <w:t>25</w:t>
      </w:r>
      <w:r w:rsidR="00EA13D7" w:rsidRPr="00604869">
        <w:rPr>
          <w:rFonts w:asciiTheme="majorBidi" w:hAnsiTheme="majorBidi" w:cstheme="majorBidi"/>
          <w:color w:val="000000"/>
          <w:sz w:val="30"/>
          <w:szCs w:val="30"/>
          <w:cs/>
        </w:rPr>
        <w:t>6</w:t>
      </w:r>
      <w:r w:rsidR="00872C9E">
        <w:rPr>
          <w:rFonts w:asciiTheme="majorBidi" w:hAnsiTheme="majorBidi" w:cstheme="majorBidi"/>
          <w:color w:val="000000"/>
          <w:sz w:val="30"/>
          <w:szCs w:val="30"/>
        </w:rPr>
        <w:t>4</w:t>
      </w:r>
      <w:r w:rsidR="00EA13D7" w:rsidRPr="0060486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บริษัทมีจำนวนเงินขั้นต่ำที่ต้องจ่ายในอนาคตภายใต้สัญญา</w:t>
      </w:r>
      <w:r w:rsidR="00D818E5" w:rsidRPr="00604869">
        <w:rPr>
          <w:rFonts w:asciiTheme="majorBidi" w:hAnsiTheme="majorBidi" w:cstheme="majorBidi"/>
          <w:color w:val="000000"/>
          <w:sz w:val="30"/>
          <w:szCs w:val="30"/>
          <w:cs/>
        </w:rPr>
        <w:t>เช่าและบริการดังกล่าว</w:t>
      </w:r>
      <w:r w:rsidR="00EA13D7" w:rsidRPr="0060486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ดังนี้</w:t>
      </w:r>
    </w:p>
    <w:p w14:paraId="41FA6FBF" w14:textId="77777777" w:rsidR="00EA13D7" w:rsidRPr="00604869" w:rsidRDefault="00EA13D7" w:rsidP="00EA1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5" w:hanging="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18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360"/>
        <w:gridCol w:w="1261"/>
      </w:tblGrid>
      <w:tr w:rsidR="005F0AA7" w:rsidRPr="00604869" w14:paraId="7E8EF59D" w14:textId="77777777" w:rsidTr="00570268">
        <w:tc>
          <w:tcPr>
            <w:tcW w:w="6300" w:type="dxa"/>
          </w:tcPr>
          <w:p w14:paraId="258249CB" w14:textId="77777777" w:rsidR="005F0AA7" w:rsidRPr="00604869" w:rsidRDefault="005F0AA7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55BAB4" w14:textId="4BEF95CE" w:rsidR="005F0AA7" w:rsidRPr="00604869" w:rsidRDefault="000A3869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818E5" w:rsidRPr="0060486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818E5" w:rsidRPr="006048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360" w:type="dxa"/>
          </w:tcPr>
          <w:p w14:paraId="7DE84994" w14:textId="77777777" w:rsidR="005F0AA7" w:rsidRPr="00604869" w:rsidRDefault="005F0AA7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261" w:type="dxa"/>
          </w:tcPr>
          <w:p w14:paraId="535BA9D3" w14:textId="77777777" w:rsidR="005F0AA7" w:rsidRPr="00604869" w:rsidRDefault="00515BEE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F0AA7" w:rsidRPr="006048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F0AA7" w:rsidRPr="00604869" w14:paraId="0C8BB288" w14:textId="77777777" w:rsidTr="00570268">
        <w:tc>
          <w:tcPr>
            <w:tcW w:w="6300" w:type="dxa"/>
          </w:tcPr>
          <w:p w14:paraId="4D7192CD" w14:textId="77777777" w:rsidR="005F0AA7" w:rsidRPr="00604869" w:rsidRDefault="005F0AA7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19AB9A" w14:textId="18C10ED4" w:rsidR="005F0AA7" w:rsidRPr="00604869" w:rsidRDefault="005F0AA7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04869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25</w:t>
            </w:r>
            <w:r w:rsidRPr="00604869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6</w:t>
            </w:r>
            <w:r w:rsidR="00256932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5</w:t>
            </w:r>
          </w:p>
        </w:tc>
        <w:tc>
          <w:tcPr>
            <w:tcW w:w="360" w:type="dxa"/>
          </w:tcPr>
          <w:p w14:paraId="08D8E05B" w14:textId="77777777" w:rsidR="005F0AA7" w:rsidRPr="00604869" w:rsidRDefault="005F0AA7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261" w:type="dxa"/>
          </w:tcPr>
          <w:p w14:paraId="0323B963" w14:textId="0076A19E" w:rsidR="005F0AA7" w:rsidRPr="00604869" w:rsidRDefault="005F0AA7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604869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>256</w:t>
            </w:r>
            <w:r w:rsidR="00256932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4</w:t>
            </w:r>
          </w:p>
        </w:tc>
      </w:tr>
      <w:tr w:rsidR="005F0AA7" w:rsidRPr="00604869" w14:paraId="7BDF87D9" w14:textId="77777777" w:rsidTr="0017719B">
        <w:tc>
          <w:tcPr>
            <w:tcW w:w="6300" w:type="dxa"/>
          </w:tcPr>
          <w:p w14:paraId="664CBB49" w14:textId="77777777" w:rsidR="005F0AA7" w:rsidRPr="00604869" w:rsidRDefault="005F0AA7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881" w:type="dxa"/>
            <w:gridSpan w:val="3"/>
          </w:tcPr>
          <w:p w14:paraId="28B9D2FA" w14:textId="77777777" w:rsidR="005F0AA7" w:rsidRPr="00604869" w:rsidRDefault="005F0AA7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0486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E4B7D" w:rsidRPr="00604869" w14:paraId="4FD8F626" w14:textId="77777777" w:rsidTr="00570268">
        <w:tc>
          <w:tcPr>
            <w:tcW w:w="6300" w:type="dxa"/>
          </w:tcPr>
          <w:p w14:paraId="496B9787" w14:textId="77777777" w:rsidR="00BE4B7D" w:rsidRPr="00604869" w:rsidRDefault="00BE4B7D" w:rsidP="00BE4B7D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</w:tcPr>
          <w:p w14:paraId="3FA0EE16" w14:textId="2915510E" w:rsidR="00BE4B7D" w:rsidRPr="00604869" w:rsidRDefault="007768E7" w:rsidP="00E50716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832</w:t>
            </w:r>
          </w:p>
        </w:tc>
        <w:tc>
          <w:tcPr>
            <w:tcW w:w="360" w:type="dxa"/>
          </w:tcPr>
          <w:p w14:paraId="1BDA85E1" w14:textId="77777777" w:rsidR="00BE4B7D" w:rsidRPr="00604869" w:rsidRDefault="00BE4B7D" w:rsidP="00BE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294ED1F2" w14:textId="5E722B4C" w:rsidR="00BE4B7D" w:rsidRPr="00604869" w:rsidRDefault="00BE4B7D" w:rsidP="00BE4B7D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798</w:t>
            </w:r>
          </w:p>
        </w:tc>
      </w:tr>
      <w:tr w:rsidR="00BE4B7D" w:rsidRPr="00604869" w14:paraId="3784C669" w14:textId="77777777" w:rsidTr="00570268">
        <w:tc>
          <w:tcPr>
            <w:tcW w:w="6300" w:type="dxa"/>
          </w:tcPr>
          <w:p w14:paraId="5167E359" w14:textId="77777777" w:rsidR="00BE4B7D" w:rsidRPr="00604869" w:rsidRDefault="00BE4B7D" w:rsidP="00BE4B7D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4869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989BB7B" w14:textId="31D35210" w:rsidR="00BE4B7D" w:rsidRPr="00604869" w:rsidRDefault="007768E7" w:rsidP="00BE4B7D">
            <w:pPr>
              <w:pStyle w:val="Style2"/>
              <w:tabs>
                <w:tab w:val="clear" w:pos="882"/>
                <w:tab w:val="decimal" w:pos="1047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360" w:type="dxa"/>
          </w:tcPr>
          <w:p w14:paraId="53EA119C" w14:textId="77777777" w:rsidR="00BE4B7D" w:rsidRPr="00604869" w:rsidRDefault="00BE4B7D" w:rsidP="00BE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55B262CA" w14:textId="172E21F9" w:rsidR="00BE4B7D" w:rsidRPr="00604869" w:rsidRDefault="00BE4B7D" w:rsidP="00BE4B7D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210</w:t>
            </w:r>
          </w:p>
        </w:tc>
      </w:tr>
      <w:tr w:rsidR="00BE4B7D" w:rsidRPr="00604869" w14:paraId="4D93B433" w14:textId="77777777" w:rsidTr="00570268">
        <w:tc>
          <w:tcPr>
            <w:tcW w:w="6300" w:type="dxa"/>
          </w:tcPr>
          <w:p w14:paraId="7BBC7A9D" w14:textId="77777777" w:rsidR="00BE4B7D" w:rsidRPr="00604869" w:rsidRDefault="00BE4B7D" w:rsidP="00BE4B7D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48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8B8DC63" w14:textId="5101E04B" w:rsidR="00BE4B7D" w:rsidRPr="00604869" w:rsidRDefault="007768E7" w:rsidP="00BE4B7D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89</w:t>
            </w:r>
            <w:r w:rsidR="003D6275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360" w:type="dxa"/>
          </w:tcPr>
          <w:p w14:paraId="36EB857A" w14:textId="77777777" w:rsidR="00BE4B7D" w:rsidRPr="00604869" w:rsidRDefault="00BE4B7D" w:rsidP="00BE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046C660D" w14:textId="48D5C8D5" w:rsidR="00BE4B7D" w:rsidRPr="00604869" w:rsidRDefault="00BE4B7D" w:rsidP="00BE4B7D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1,008</w:t>
            </w:r>
          </w:p>
        </w:tc>
      </w:tr>
    </w:tbl>
    <w:p w14:paraId="76A52408" w14:textId="38643CC5" w:rsidR="00D818E5" w:rsidRPr="00604869" w:rsidRDefault="00D818E5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098" w:right="-45" w:hanging="10"/>
        <w:jc w:val="thaiDistribute"/>
        <w:textAlignment w:val="baseline"/>
        <w:rPr>
          <w:rFonts w:asciiTheme="majorBidi" w:hAnsiTheme="majorBidi" w:cstheme="majorBidi"/>
          <w:color w:val="000000"/>
          <w:sz w:val="30"/>
          <w:szCs w:val="30"/>
        </w:rPr>
      </w:pPr>
    </w:p>
    <w:p w14:paraId="787C20C3" w14:textId="1B616979" w:rsidR="00D818E5" w:rsidRPr="004C706E" w:rsidRDefault="00FA4D23" w:rsidP="004C706E">
      <w:pPr>
        <w:pStyle w:val="BodyText"/>
        <w:tabs>
          <w:tab w:val="clear" w:pos="454"/>
          <w:tab w:val="clear" w:pos="907"/>
          <w:tab w:val="left" w:pos="630"/>
        </w:tabs>
        <w:spacing w:after="0" w:line="240" w:lineRule="auto"/>
        <w:ind w:left="540" w:right="-45" w:hanging="549"/>
        <w:rPr>
          <w:rFonts w:asciiTheme="majorBidi" w:hAnsiTheme="majorBidi" w:cstheme="majorBidi"/>
          <w:b/>
          <w:bCs/>
          <w:sz w:val="30"/>
          <w:szCs w:val="30"/>
        </w:rPr>
      </w:pPr>
      <w:r w:rsidRPr="004C706E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476ED9"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D818E5" w:rsidRPr="004C706E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8543D3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D818E5" w:rsidRPr="004C706E">
        <w:rPr>
          <w:rFonts w:asciiTheme="majorBidi" w:hAnsiTheme="majorBidi" w:cstheme="majorBidi"/>
          <w:b/>
          <w:bCs/>
          <w:sz w:val="30"/>
          <w:szCs w:val="30"/>
        </w:rPr>
        <w:tab/>
      </w:r>
      <w:r w:rsidR="00D818E5" w:rsidRPr="004C706E">
        <w:rPr>
          <w:rFonts w:asciiTheme="majorBidi" w:hAnsiTheme="majorBidi" w:cstheme="majorBidi"/>
          <w:b/>
          <w:bCs/>
          <w:sz w:val="30"/>
          <w:szCs w:val="30"/>
          <w:cs/>
        </w:rPr>
        <w:t>หนังสือค้ำประกันธนาคาร</w:t>
      </w:r>
    </w:p>
    <w:p w14:paraId="75A4DCE8" w14:textId="50BB9848" w:rsidR="00D818E5" w:rsidRPr="00604869" w:rsidRDefault="00D818E5" w:rsidP="00D818E5">
      <w:pPr>
        <w:pStyle w:val="BodyText"/>
        <w:tabs>
          <w:tab w:val="clear" w:pos="907"/>
        </w:tabs>
        <w:spacing w:after="0" w:line="240" w:lineRule="auto"/>
        <w:ind w:left="1089" w:right="-45" w:hanging="549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47CDE07E" w14:textId="0061A0D6" w:rsidR="00D818E5" w:rsidRPr="00604869" w:rsidRDefault="00D818E5" w:rsidP="001771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right="-45" w:hanging="10"/>
        <w:jc w:val="thaiDistribute"/>
        <w:textAlignment w:val="baselin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60486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Pr="00604869">
        <w:rPr>
          <w:rFonts w:asciiTheme="majorBidi" w:hAnsiTheme="majorBidi" w:cstheme="majorBidi"/>
          <w:sz w:val="30"/>
          <w:szCs w:val="30"/>
        </w:rPr>
        <w:t>31</w:t>
      </w:r>
      <w:r w:rsidRPr="00604869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Pr="00604869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</w:t>
      </w:r>
      <w:r w:rsidRPr="00604869">
        <w:rPr>
          <w:rFonts w:asciiTheme="majorBidi" w:hAnsiTheme="majorBidi" w:cstheme="majorBidi"/>
          <w:color w:val="000000"/>
          <w:sz w:val="30"/>
          <w:szCs w:val="30"/>
          <w:lang w:val="en-GB"/>
        </w:rPr>
        <w:t>256</w:t>
      </w:r>
      <w:r w:rsidR="000D1030">
        <w:rPr>
          <w:rFonts w:asciiTheme="majorBidi" w:hAnsiTheme="majorBidi" w:cstheme="majorBidi"/>
          <w:color w:val="000000"/>
          <w:sz w:val="30"/>
          <w:szCs w:val="30"/>
          <w:lang w:val="en-GB"/>
        </w:rPr>
        <w:t>5</w:t>
      </w:r>
      <w:r w:rsidRPr="0060486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บริษัทมีหนังสือค้ำประกันซึ่งออกโดยธนาคารในนามบริษัทเหลืออยู่ เป็นจำนวนเงิน </w:t>
      </w:r>
      <w:r w:rsidR="004E7F1C">
        <w:rPr>
          <w:rFonts w:asciiTheme="majorBidi" w:hAnsiTheme="majorBidi" w:cstheme="majorBidi"/>
          <w:color w:val="000000"/>
          <w:sz w:val="30"/>
          <w:szCs w:val="30"/>
        </w:rPr>
        <w:t>0.1</w:t>
      </w:r>
      <w:r w:rsidRPr="0060486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60486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</w:t>
      </w:r>
      <w:r w:rsidRPr="0060486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</w:t>
      </w:r>
      <w:r w:rsidRPr="00604869"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  <w:t>31</w:t>
      </w:r>
      <w:r w:rsidRPr="0060486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ธันวาคม </w:t>
      </w:r>
      <w:r w:rsidRPr="00604869"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  <w:t>256</w:t>
      </w:r>
      <w:r w:rsidR="000D1030"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  <w:t>4</w:t>
      </w:r>
      <w:r w:rsidRPr="00604869">
        <w:rPr>
          <w:rFonts w:asciiTheme="majorBidi" w:hAnsiTheme="majorBidi" w:cstheme="majorBidi"/>
          <w:i/>
          <w:iCs/>
          <w:color w:val="000000"/>
          <w:sz w:val="30"/>
          <w:szCs w:val="30"/>
        </w:rPr>
        <w:t>:</w:t>
      </w:r>
      <w:r w:rsidRPr="0060486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</w:t>
      </w:r>
      <w:r w:rsidRPr="00604869">
        <w:rPr>
          <w:rFonts w:asciiTheme="majorBidi" w:hAnsiTheme="majorBidi" w:cstheme="majorBidi"/>
          <w:i/>
          <w:iCs/>
          <w:color w:val="000000"/>
          <w:sz w:val="30"/>
          <w:szCs w:val="30"/>
        </w:rPr>
        <w:t>0.1</w:t>
      </w:r>
      <w:r w:rsidRPr="0060486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ล้านบาท)</w:t>
      </w:r>
      <w:r w:rsidRPr="0060486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9C12D8" w:rsidRPr="009C12D8">
        <w:rPr>
          <w:rFonts w:asciiTheme="majorBidi" w:hAnsiTheme="majorBidi"/>
          <w:color w:val="000000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ซึ่งเกี่ยวเนื่องกับภาระผูกพันทางปฏิบัติบางประการตามปกติธุรกิจของบริษัท</w:t>
      </w:r>
    </w:p>
    <w:p w14:paraId="0358922B" w14:textId="638E5685" w:rsidR="00226EEC" w:rsidRDefault="00226EEC" w:rsidP="00604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5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</w:p>
    <w:p w14:paraId="669A28C5" w14:textId="3A3443C4" w:rsidR="00031648" w:rsidRDefault="00031648" w:rsidP="00604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5"/>
        <w:jc w:val="thaiDistribute"/>
        <w:textAlignment w:val="baseline"/>
        <w:rPr>
          <w:rFonts w:ascii="Angsana New" w:hAnsi="Angsana New"/>
          <w:color w:val="000000"/>
          <w:sz w:val="30"/>
          <w:szCs w:val="30"/>
        </w:rPr>
      </w:pPr>
    </w:p>
    <w:p w14:paraId="15193C39" w14:textId="4A008538" w:rsidR="000E617F" w:rsidRPr="00604869" w:rsidRDefault="00FA4D23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476ED9"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0E617F" w:rsidRPr="00604869">
        <w:rPr>
          <w:rFonts w:asciiTheme="majorBidi" w:hAnsiTheme="majorBidi" w:cstheme="majorBidi"/>
          <w:b/>
          <w:bCs/>
          <w:sz w:val="30"/>
          <w:szCs w:val="30"/>
        </w:rPr>
        <w:tab/>
      </w:r>
      <w:r w:rsidR="000E617F" w:rsidRPr="0060486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หนี้สินที่อาจเกิดขึ้น </w:t>
      </w:r>
    </w:p>
    <w:p w14:paraId="0428113B" w14:textId="77777777" w:rsidR="006708DA" w:rsidRPr="00604869" w:rsidRDefault="006708DA" w:rsidP="000E617F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  <w:lang w:val="en-US" w:bidi="th-TH"/>
        </w:rPr>
      </w:pPr>
    </w:p>
    <w:p w14:paraId="654689A6" w14:textId="58DBA14F" w:rsidR="008543D3" w:rsidRPr="00031648" w:rsidRDefault="00226EEC" w:rsidP="00031648">
      <w:pPr>
        <w:pStyle w:val="block"/>
        <w:numPr>
          <w:ilvl w:val="0"/>
          <w:numId w:val="11"/>
        </w:numPr>
        <w:ind w:left="630" w:hanging="63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  <w:r w:rsidRPr="0060486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ณ วันที่ </w:t>
      </w:r>
      <w:r w:rsidR="00AA621D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31 </w:t>
      </w:r>
      <w:r w:rsidR="00AA621D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มีนาคม</w:t>
      </w:r>
      <w:r w:rsidR="00AA621D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256</w:t>
      </w:r>
      <w:r w:rsidR="0072281C">
        <w:rPr>
          <w:rFonts w:asciiTheme="majorBidi" w:hAnsiTheme="majorBidi" w:cstheme="majorBidi"/>
          <w:spacing w:val="-4"/>
          <w:sz w:val="30"/>
          <w:szCs w:val="30"/>
          <w:lang w:bidi="th-TH"/>
        </w:rPr>
        <w:t>5</w:t>
      </w:r>
      <w:r w:rsidRPr="0060486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บริษัทมีคดีถูกฟ้องร้อง</w:t>
      </w:r>
      <w:r w:rsidR="009C36FB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ค่าเสียหายเกี่ยวกับค่าสินไหมทดแทนตามปกติธุรกิจ </w:t>
      </w:r>
      <w:r w:rsidRPr="0060486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จำนวน</w:t>
      </w:r>
      <w:r w:rsidR="009C36FB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เงิน</w:t>
      </w:r>
      <w:r w:rsidRPr="003F3C0E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ประมาณ</w:t>
      </w:r>
      <w:r w:rsidR="009C36FB" w:rsidRPr="003F3C0E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="000E681D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37</w:t>
      </w:r>
      <w:r w:rsidRPr="003F3C0E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ล้านบาท </w:t>
      </w:r>
      <w:r w:rsidR="009C36FB" w:rsidRPr="003F3C0E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(</w:t>
      </w:r>
      <w:r w:rsidR="009C36FB" w:rsidRPr="003F3C0E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31</w:t>
      </w:r>
      <w:r w:rsidR="009C36FB" w:rsidRPr="003F3C0E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ธันวาคม</w:t>
      </w:r>
      <w:r w:rsidR="009C36FB" w:rsidRPr="003F3C0E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 xml:space="preserve"> 256</w:t>
      </w:r>
      <w:r w:rsidR="0072281C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4</w:t>
      </w:r>
      <w:r w:rsidR="009C36FB" w:rsidRPr="003F3C0E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 xml:space="preserve">: </w:t>
      </w:r>
      <w:r w:rsidR="0072281C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34</w:t>
      </w:r>
      <w:r w:rsidR="009C36FB" w:rsidRPr="003F3C0E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.</w:t>
      </w:r>
      <w:r w:rsidR="0072281C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0</w:t>
      </w:r>
      <w:r w:rsidR="009C36FB" w:rsidRPr="003F3C0E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</w:t>
      </w:r>
      <w:r w:rsidRPr="003F3C0E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ล้านบาท</w:t>
      </w:r>
      <w:r w:rsidR="009C36FB" w:rsidRPr="003F3C0E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)</w:t>
      </w:r>
      <w:r w:rsidRPr="003F3C0E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ทุนประกันสูงสุดรวมของกรมธรรม์ที่ถูกฟ้องร้องดังกล่าว</w:t>
      </w:r>
      <w:r w:rsidR="00937210">
        <w:rPr>
          <w:rFonts w:asciiTheme="majorBidi" w:hAnsiTheme="majorBidi" w:cstheme="majorBidi"/>
          <w:spacing w:val="-4"/>
          <w:sz w:val="30"/>
          <w:szCs w:val="30"/>
          <w:lang w:bidi="th-TH"/>
        </w:rPr>
        <w:br/>
      </w:r>
      <w:r w:rsidRPr="003F3C0E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คิดเป็นจำนวนรวม </w:t>
      </w:r>
      <w:r w:rsidR="000E681D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80</w:t>
      </w:r>
      <w:r w:rsidR="00EA21F0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Pr="003F3C0E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ล้านบาท </w:t>
      </w:r>
      <w:r w:rsidR="009C36FB" w:rsidRPr="003F3C0E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(</w:t>
      </w:r>
      <w:r w:rsidR="009C36FB" w:rsidRPr="003F3C0E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31</w:t>
      </w:r>
      <w:r w:rsidR="009C36FB" w:rsidRPr="003F3C0E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ธันวาคม</w:t>
      </w:r>
      <w:r w:rsidR="009C36FB" w:rsidRPr="003F3C0E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 xml:space="preserve"> 256</w:t>
      </w:r>
      <w:r w:rsidR="00EA21F0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4</w:t>
      </w:r>
      <w:r w:rsidR="009C36FB" w:rsidRPr="003F3C0E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: 77.</w:t>
      </w:r>
      <w:r w:rsidR="00EA21F0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0</w:t>
      </w:r>
      <w:r w:rsidR="009C36FB" w:rsidRPr="003F3C0E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</w:t>
      </w:r>
      <w:r w:rsidR="009C36FB" w:rsidRPr="003F3C0E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ล้านบาท</w:t>
      </w:r>
      <w:r w:rsidR="009C36FB" w:rsidRPr="003F3C0E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)</w:t>
      </w:r>
      <w:r w:rsidR="009C36FB" w:rsidRPr="003F3C0E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</w:t>
      </w:r>
      <w:r w:rsidR="009C36FB" w:rsidRPr="003F3C0E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ซึ่ง</w:t>
      </w:r>
      <w:r w:rsidRPr="003F3C0E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ผลของการพิจารณาคดีดังกล่าวยังไม่สิ้นสุด อย่างไรก็ตาม บริษัทได</w:t>
      </w:r>
      <w:r w:rsidR="009C36FB" w:rsidRPr="003F3C0E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้</w:t>
      </w:r>
      <w:r w:rsidRPr="003F3C0E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บันทึกสำรองเผื่อผลเสียหายที่อาจเกิดขึ้นเป็นจำนวนประมาณ </w:t>
      </w:r>
      <w:r w:rsidR="000E681D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11.1</w:t>
      </w:r>
      <w:r w:rsidR="009C36FB" w:rsidRPr="003F3C0E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3F3C0E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</w:t>
      </w:r>
      <w:r w:rsidR="009C36FB" w:rsidRPr="003F3C0E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="009C36FB" w:rsidRPr="003F3C0E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(</w:t>
      </w:r>
      <w:r w:rsidR="009C36FB" w:rsidRPr="003F3C0E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31</w:t>
      </w:r>
      <w:r w:rsidR="009C36FB" w:rsidRPr="009C36FB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ธันวาคม</w:t>
      </w:r>
      <w:r w:rsidR="009C36FB" w:rsidRPr="009C36FB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 xml:space="preserve"> 256</w:t>
      </w:r>
      <w:r w:rsidR="001362B8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4</w:t>
      </w:r>
      <w:r w:rsidR="009C36FB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 xml:space="preserve">: </w:t>
      </w:r>
      <w:r w:rsidR="001362B8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10</w:t>
      </w:r>
      <w:r w:rsidR="009C36FB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.</w:t>
      </w:r>
      <w:r w:rsidR="001362B8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2</w:t>
      </w:r>
      <w:r w:rsidR="009C36FB" w:rsidRPr="009C36FB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</w:t>
      </w:r>
      <w:r w:rsidR="009C36FB" w:rsidRPr="009C36FB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ล้านบาท</w:t>
      </w:r>
      <w:r w:rsidR="009C36FB" w:rsidRPr="009C36FB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)</w:t>
      </w:r>
      <w:r w:rsidR="009C36FB" w:rsidRPr="0060486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</w:t>
      </w:r>
      <w:r w:rsidRPr="0060486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ไว้แล้วในงบการเงินตามรายงานความเสียหายที่ผู้ประเมินอิสระได้ประเมินไว้และเป็นไปตามความคุ้มครองที่ระบุไว้ในกรมธรรม์ของบริษัท </w:t>
      </w:r>
      <w:r w:rsidR="009C36FB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ซึ่ง</w:t>
      </w:r>
      <w:r w:rsidRPr="0060486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ฝ่ายบริหารของบริษัทเห็นว่าสำรองเผื่อผลเสียหายจำนวนดังกล่าวเพียงพอแล้ว และหากบริษัทแพ้คดี มูลค่าความเสียหายสุทธิจากสัญญาประกันภัยต่อในส่วนที่บริษัทอาจต้องจ่ายเพิ่มเติมจากที่บริษัทได้บันทึกไว้ (ถ้ามี) จะไม่มีสาระสำคัญต่องบการเงินของบริษั</w:t>
      </w:r>
      <w:r w:rsidR="00AA621D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ท</w:t>
      </w:r>
    </w:p>
    <w:p w14:paraId="6FEACC60" w14:textId="7CC82764" w:rsidR="00226EEC" w:rsidRDefault="00226EEC" w:rsidP="00AA621D">
      <w:pPr>
        <w:pStyle w:val="block"/>
        <w:numPr>
          <w:ilvl w:val="0"/>
          <w:numId w:val="11"/>
        </w:numPr>
        <w:ind w:left="630" w:hanging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  <w:r w:rsidRPr="00AA621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บริษัทมีคดีที่ถูกฟ้องร้องจากอดีตพนักงานจากการถูกเลิกจ้าง ซึ่งพนักงานรายดังกล่าวได้ฟ้องร้องต่อศาลแรงงานภาค</w:t>
      </w:r>
      <w:r w:rsidR="008543D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9</w:t>
      </w:r>
      <w:r w:rsidRPr="00AA621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โดยเรียกร้องให้บริษัทจ่ายเงินชดเชยจากการเลิกจ้างเป็นจำนวนรวม</w:t>
      </w:r>
      <w:r w:rsidR="008543D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4.7 </w:t>
      </w:r>
      <w:r w:rsidRPr="00AA621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 พร้อมดอกเบี้ยในอัตราร้อยละ</w:t>
      </w:r>
      <w:r w:rsidR="008543D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7.5</w:t>
      </w:r>
      <w:r w:rsidRPr="00AA621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ต่อปีนับตั้งแต่วันที่ถูกเลิกจ้าง และเมื่อวันที่</w:t>
      </w:r>
      <w:r w:rsidR="008543D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31</w:t>
      </w:r>
      <w:r w:rsidRPr="00AA621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มกราคม</w:t>
      </w:r>
      <w:r w:rsidR="008543D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2563</w:t>
      </w:r>
      <w:r w:rsidRPr="00AA621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ศาลชั้นต้นได้มีคำพิพากษาให้บริษัทจ่ายเงินชดเชยจากการเลิกจ้างพร้อมดอกเบี้ยจำนวนรวม</w:t>
      </w:r>
      <w:r w:rsidR="008543D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5.2 </w:t>
      </w:r>
      <w:r w:rsidRPr="00AA621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ล้านบาทให้แก่อดีตพนักงาน อย่างไรก็ตาม เมื่อวันที่</w:t>
      </w:r>
      <w:r w:rsidR="008543D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14</w:t>
      </w:r>
      <w:r w:rsidRPr="00AA621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กุมภาพันธ์</w:t>
      </w:r>
      <w:r w:rsidR="008543D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2563</w:t>
      </w:r>
      <w:r w:rsidRPr="00AA621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บริษัทได้ยื่นอุทธรณ์คำพิพากษาศาลชั้นต้นรวมทั้งได้นำเช็คจำนวน</w:t>
      </w:r>
      <w:r w:rsidR="008543D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5.2 </w:t>
      </w:r>
      <w:r w:rsidRPr="00AA621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 ไปวางไว้ที่ศาลเพื่อเป็นการทุเลาการบังคับคดี และเมื่อวันที่</w:t>
      </w:r>
      <w:r w:rsidR="008543D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1 </w:t>
      </w:r>
      <w:r w:rsidRPr="00AA621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กันยายน</w:t>
      </w:r>
      <w:r w:rsidR="008543D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2563</w:t>
      </w:r>
      <w:r w:rsidRPr="00AA621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ศาลอุทธรณ์ได้มีคำพิพากษาให้บริษัทจ่ายชดเชยจากการเลิกจ้างพร้อม</w:t>
      </w:r>
      <w:r w:rsidR="00937210">
        <w:rPr>
          <w:rFonts w:asciiTheme="majorBidi" w:hAnsiTheme="majorBidi" w:cstheme="majorBidi"/>
          <w:spacing w:val="-4"/>
          <w:sz w:val="30"/>
          <w:szCs w:val="30"/>
          <w:lang w:bidi="th-TH"/>
        </w:rPr>
        <w:br/>
      </w:r>
      <w:r w:rsidRPr="00AA621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ดอกเบี้ยจำนวนรวม</w:t>
      </w:r>
      <w:r w:rsidR="008543D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0.3 </w:t>
      </w:r>
      <w:r w:rsidRPr="00AA621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  ฝ่ายบริหารของบริษัทได้พิจารณาและบันทึกสำรองค่าเผื่อผลเสียหายเป็นจำนวน</w:t>
      </w:r>
      <w:r w:rsidRPr="00F8514E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ประมาณ</w:t>
      </w:r>
      <w:r w:rsidR="008543D3" w:rsidRPr="00F8514E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0.3 </w:t>
      </w:r>
      <w:r w:rsidRPr="00F8514E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ล้านบาทไว้ในงบกำไรขาดทุนเบ็ดเสร็จ เมื่อวันที่</w:t>
      </w:r>
      <w:r w:rsidR="008543D3" w:rsidRPr="00F8514E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2</w:t>
      </w:r>
      <w:r w:rsidRPr="00F8514E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ตุลาคม </w:t>
      </w:r>
      <w:r w:rsidR="008543D3" w:rsidRPr="00F8514E">
        <w:rPr>
          <w:rFonts w:asciiTheme="majorBidi" w:hAnsiTheme="majorBidi" w:cstheme="majorBidi"/>
          <w:spacing w:val="-4"/>
          <w:sz w:val="30"/>
          <w:szCs w:val="30"/>
          <w:lang w:bidi="th-TH"/>
        </w:rPr>
        <w:t>256</w:t>
      </w:r>
      <w:r w:rsidR="00586977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3</w:t>
      </w:r>
      <w:r w:rsidR="008543D3" w:rsidRPr="00F8514E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="00D1420C" w:rsidRPr="00F8514E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ศาลแรงงานภาค </w:t>
      </w:r>
      <w:r w:rsidR="00D1420C" w:rsidRPr="00F8514E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9 </w:t>
      </w:r>
      <w:r w:rsidR="00D1420C" w:rsidRPr="00F8514E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>ได้คืนเงินวางศาลหลังหักเงินชดเชยจากการเลิกจ้างที่อดีตพนักงาน</w:t>
      </w:r>
      <w:r w:rsidR="000F4E1F" w:rsidRPr="00F8514E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ขอรับตามคำพิพากษาศาลอุทธรณ์</w:t>
      </w:r>
      <w:r w:rsidR="00D1420C" w:rsidRPr="00F8514E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 xml:space="preserve"> ให้บริษัทจำนวน </w:t>
      </w:r>
      <w:r w:rsidR="00D1420C" w:rsidRPr="00F8514E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4.8 </w:t>
      </w:r>
      <w:r w:rsidR="00D1420C" w:rsidRPr="00F8514E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 xml:space="preserve">ล้านบาท  เมื่อวันที่ </w:t>
      </w:r>
      <w:r w:rsidR="00D1420C" w:rsidRPr="00F8514E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6 </w:t>
      </w:r>
      <w:r w:rsidR="00D1420C" w:rsidRPr="00F8514E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 xml:space="preserve">มกราคม </w:t>
      </w:r>
      <w:r w:rsidR="00D1420C" w:rsidRPr="00F8514E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2565 </w:t>
      </w:r>
      <w:r w:rsidRPr="00F8514E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บริษัทได้</w:t>
      </w:r>
      <w:r w:rsidRPr="00AA621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ยื่นขออนุญาตฎีกาคำพิพากษาของศาลอุทธรณ์ต่อศาลฎีกาและปัจจุบันอยู่ในระหว่างการรอพิจารณาจากศาลฎีกา</w:t>
      </w:r>
    </w:p>
    <w:p w14:paraId="01C1F409" w14:textId="77777777" w:rsidR="006A3B7E" w:rsidRDefault="006A3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55A43677" w14:textId="4CE4D4BB" w:rsidR="00E449A0" w:rsidRDefault="005601D2" w:rsidP="006A3B7E">
      <w:pPr>
        <w:tabs>
          <w:tab w:val="clear" w:pos="680"/>
          <w:tab w:val="left" w:pos="540"/>
          <w:tab w:val="left" w:pos="720"/>
        </w:tabs>
        <w:ind w:left="630" w:right="-43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601D2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476ED9">
        <w:rPr>
          <w:rFonts w:asciiTheme="majorBidi" w:hAnsiTheme="majorBidi" w:cstheme="majorBidi"/>
          <w:b/>
          <w:bCs/>
          <w:sz w:val="30"/>
          <w:szCs w:val="30"/>
        </w:rPr>
        <w:t>9</w:t>
      </w:r>
      <w:r w:rsidRPr="005601D2">
        <w:rPr>
          <w:rFonts w:asciiTheme="majorBidi" w:hAnsiTheme="majorBidi" w:cstheme="majorBidi"/>
          <w:b/>
          <w:bCs/>
          <w:sz w:val="30"/>
          <w:szCs w:val="30"/>
        </w:rPr>
        <w:tab/>
      </w:r>
      <w:r w:rsidR="006A3B7E"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  <w:r w:rsidR="006A3B7E">
        <w:rPr>
          <w:rFonts w:asciiTheme="majorBidi" w:hAnsiTheme="majorBidi" w:cstheme="majorBidi" w:hint="cs"/>
          <w:b/>
          <w:bCs/>
          <w:sz w:val="30"/>
          <w:szCs w:val="30"/>
          <w:cs/>
        </w:rPr>
        <w:t>เ</w:t>
      </w:r>
      <w:r w:rsidR="006A3B7E" w:rsidRPr="00600441">
        <w:rPr>
          <w:rFonts w:asciiTheme="majorBidi" w:hAnsiTheme="majorBidi" w:cstheme="majorBidi"/>
          <w:b/>
          <w:bCs/>
          <w:sz w:val="30"/>
          <w:szCs w:val="30"/>
          <w:cs/>
        </w:rPr>
        <w:t>ห</w:t>
      </w:r>
      <w:r w:rsidR="006A3B7E">
        <w:rPr>
          <w:rFonts w:asciiTheme="majorBidi" w:hAnsiTheme="majorBidi" w:cstheme="majorBidi" w:hint="cs"/>
          <w:b/>
          <w:bCs/>
          <w:sz w:val="30"/>
          <w:szCs w:val="30"/>
          <w:cs/>
        </w:rPr>
        <w:t>ตุการณ์ที่สำคัญ</w:t>
      </w:r>
    </w:p>
    <w:p w14:paraId="0AB5D92D" w14:textId="77777777" w:rsidR="00E449A0" w:rsidRPr="00E001D4" w:rsidRDefault="00E449A0" w:rsidP="005601D2">
      <w:pPr>
        <w:tabs>
          <w:tab w:val="clear" w:pos="680"/>
          <w:tab w:val="left" w:pos="540"/>
        </w:tabs>
        <w:ind w:left="630" w:right="-43" w:hanging="54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>
        <w:rPr>
          <w:rFonts w:asciiTheme="majorBidi" w:hAnsiTheme="majorBidi" w:cstheme="majorBidi"/>
          <w:b/>
          <w:bCs/>
          <w:sz w:val="30"/>
          <w:szCs w:val="30"/>
          <w:cs/>
        </w:rPr>
        <w:tab/>
      </w:r>
    </w:p>
    <w:p w14:paraId="090657F3" w14:textId="5003E7EA" w:rsidR="006A3B7E" w:rsidRDefault="00E449A0" w:rsidP="006A3B7E">
      <w:pPr>
        <w:tabs>
          <w:tab w:val="clear" w:pos="454"/>
          <w:tab w:val="clear" w:pos="680"/>
          <w:tab w:val="left" w:pos="0"/>
          <w:tab w:val="left" w:pos="540"/>
          <w:tab w:val="left" w:pos="720"/>
        </w:tabs>
        <w:ind w:left="630" w:right="-43" w:hanging="72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6A3B7E" w:rsidRPr="008618FA">
        <w:rPr>
          <w:rFonts w:asciiTheme="majorBidi" w:hAnsiTheme="majorBidi" w:cstheme="majorBidi"/>
          <w:i/>
          <w:iCs/>
          <w:sz w:val="30"/>
          <w:szCs w:val="30"/>
        </w:rPr>
        <w:t xml:space="preserve">(1)  </w:t>
      </w:r>
      <w:r w:rsidR="006A3B7E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="006A3B7E">
        <w:rPr>
          <w:rFonts w:asciiTheme="majorBidi" w:hAnsiTheme="majorBidi" w:cstheme="majorBidi"/>
          <w:i/>
          <w:iCs/>
          <w:sz w:val="30"/>
          <w:szCs w:val="30"/>
        </w:rPr>
        <w:tab/>
        <w:t xml:space="preserve"> </w:t>
      </w:r>
      <w:r w:rsidR="006A3B7E" w:rsidRPr="008618FA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การร</w:t>
      </w:r>
      <w:r w:rsidR="006A3B7E">
        <w:rPr>
          <w:rFonts w:asciiTheme="majorBidi" w:hAnsiTheme="majorBidi" w:cstheme="majorBidi" w:hint="cs"/>
          <w:i/>
          <w:iCs/>
          <w:sz w:val="30"/>
          <w:szCs w:val="30"/>
          <w:cs/>
        </w:rPr>
        <w:t>วม</w:t>
      </w:r>
      <w:r w:rsidR="006A3B7E" w:rsidRPr="008618FA">
        <w:rPr>
          <w:rFonts w:asciiTheme="majorBidi" w:hAnsiTheme="majorBidi" w:cstheme="majorBidi" w:hint="cs"/>
          <w:i/>
          <w:iCs/>
          <w:sz w:val="30"/>
          <w:szCs w:val="30"/>
          <w:cs/>
        </w:rPr>
        <w:t>ธุรกิจภายใต้การควบคุมเดียวกัน</w:t>
      </w:r>
    </w:p>
    <w:p w14:paraId="5368C1F8" w14:textId="77777777" w:rsidR="006A3B7E" w:rsidRPr="00E001D4" w:rsidRDefault="006A3B7E" w:rsidP="006A3B7E">
      <w:pPr>
        <w:tabs>
          <w:tab w:val="clear" w:pos="680"/>
          <w:tab w:val="left" w:pos="540"/>
          <w:tab w:val="left" w:pos="720"/>
        </w:tabs>
        <w:ind w:right="-43"/>
        <w:jc w:val="both"/>
        <w:rPr>
          <w:rFonts w:asciiTheme="majorBidi" w:hAnsiTheme="majorBidi" w:cstheme="majorBidi"/>
          <w:i/>
          <w:iCs/>
          <w:sz w:val="22"/>
          <w:szCs w:val="22"/>
        </w:rPr>
      </w:pPr>
    </w:p>
    <w:p w14:paraId="35FB1838" w14:textId="77777777" w:rsidR="006A3B7E" w:rsidRDefault="006A3B7E" w:rsidP="006A3B7E">
      <w:pPr>
        <w:tabs>
          <w:tab w:val="clear" w:pos="454"/>
          <w:tab w:val="clear" w:pos="680"/>
          <w:tab w:val="left" w:pos="0"/>
          <w:tab w:val="left" w:pos="630"/>
          <w:tab w:val="left" w:pos="720"/>
        </w:tabs>
        <w:ind w:left="630"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Pr="008618FA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Pr="008618FA">
        <w:rPr>
          <w:rFonts w:asciiTheme="majorBidi" w:hAnsiTheme="majorBidi" w:cstheme="majorBidi"/>
          <w:sz w:val="30"/>
          <w:szCs w:val="30"/>
        </w:rPr>
        <w:t xml:space="preserve">23 </w:t>
      </w:r>
      <w:r w:rsidRPr="008618FA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8618FA">
        <w:rPr>
          <w:rFonts w:asciiTheme="majorBidi" w:hAnsiTheme="majorBidi" w:cstheme="majorBidi"/>
          <w:sz w:val="30"/>
          <w:szCs w:val="30"/>
        </w:rPr>
        <w:t>2565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บริษัท อาคเนย์ประกันภัย จำกัด (มหาชน) ได้โอนกรมธรรม์ประกันภัยและประกันภัย</w:t>
      </w:r>
      <w:r>
        <w:rPr>
          <w:rFonts w:asciiTheme="majorBidi" w:hAnsiTheme="majorBidi" w:cstheme="majorBidi"/>
          <w:sz w:val="30"/>
          <w:szCs w:val="30"/>
        </w:rPr>
        <w:t xml:space="preserve">  </w:t>
      </w:r>
      <w:r>
        <w:rPr>
          <w:rFonts w:asciiTheme="majorBidi" w:hAnsiTheme="majorBidi" w:cstheme="majorBidi" w:hint="cs"/>
          <w:sz w:val="30"/>
          <w:szCs w:val="30"/>
          <w:cs/>
        </w:rPr>
        <w:t>ต่อ รวมถึงสินทรัพย์และหนี้สินที่เกี่ยวข้องให้แก่บริษัท</w:t>
      </w:r>
    </w:p>
    <w:p w14:paraId="41A6F439" w14:textId="77777777" w:rsidR="006A3B7E" w:rsidRPr="00E001D4" w:rsidRDefault="006A3B7E" w:rsidP="006A3B7E">
      <w:pPr>
        <w:tabs>
          <w:tab w:val="clear" w:pos="454"/>
          <w:tab w:val="clear" w:pos="680"/>
          <w:tab w:val="left" w:pos="0"/>
          <w:tab w:val="left" w:pos="630"/>
          <w:tab w:val="left" w:pos="720"/>
        </w:tabs>
        <w:ind w:left="630" w:right="-43"/>
        <w:jc w:val="thaiDistribute"/>
        <w:rPr>
          <w:rFonts w:asciiTheme="majorBidi" w:hAnsiTheme="majorBidi" w:cstheme="majorBidi"/>
          <w:sz w:val="22"/>
          <w:szCs w:val="22"/>
        </w:rPr>
      </w:pPr>
    </w:p>
    <w:p w14:paraId="6D075C55" w14:textId="08BBB88B" w:rsidR="006A3B7E" w:rsidRDefault="006A3B7E" w:rsidP="006A3B7E">
      <w:pPr>
        <w:tabs>
          <w:tab w:val="clear" w:pos="454"/>
          <w:tab w:val="clear" w:pos="680"/>
          <w:tab w:val="left" w:pos="0"/>
          <w:tab w:val="left" w:pos="630"/>
          <w:tab w:val="left" w:pos="720"/>
        </w:tabs>
        <w:ind w:left="630"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รายการดังกล่าวเป็นรายการระหว่างกิจการภายใต้การควบคุมเดียวกัน เนื่องจากบริษัทและบริษัท อาคเนย์ประกันภัย จำกัด (มหาชน) อยู่ภายใต้ผู้ถือ</w:t>
      </w:r>
      <w:r w:rsidRPr="00684FC4">
        <w:rPr>
          <w:rFonts w:asciiTheme="majorBidi" w:hAnsiTheme="majorBidi" w:cstheme="majorBidi" w:hint="cs"/>
          <w:sz w:val="30"/>
          <w:szCs w:val="30"/>
          <w:cs/>
        </w:rPr>
        <w:t>หุ้นใหญ่เดียวกัน ทั้งก่อนและหลังการรับโอนธุรกิจและการควบคุมนั้นไม่เป็นการชั่วคราว</w:t>
      </w:r>
    </w:p>
    <w:p w14:paraId="24A3539D" w14:textId="77777777" w:rsidR="006A3B7E" w:rsidRPr="00E001D4" w:rsidRDefault="006A3B7E" w:rsidP="006A3B7E">
      <w:pPr>
        <w:tabs>
          <w:tab w:val="clear" w:pos="454"/>
          <w:tab w:val="clear" w:pos="680"/>
          <w:tab w:val="left" w:pos="0"/>
          <w:tab w:val="left" w:pos="630"/>
          <w:tab w:val="left" w:pos="720"/>
        </w:tabs>
        <w:ind w:left="630" w:right="-43"/>
        <w:jc w:val="thaiDistribute"/>
        <w:rPr>
          <w:rFonts w:asciiTheme="majorBidi" w:hAnsiTheme="majorBidi" w:cstheme="majorBidi"/>
          <w:sz w:val="22"/>
          <w:szCs w:val="22"/>
        </w:rPr>
      </w:pPr>
    </w:p>
    <w:p w14:paraId="59EA1AEE" w14:textId="77777777" w:rsidR="006A3B7E" w:rsidRDefault="006A3B7E" w:rsidP="006A3B7E">
      <w:pPr>
        <w:tabs>
          <w:tab w:val="clear" w:pos="454"/>
          <w:tab w:val="clear" w:pos="680"/>
          <w:tab w:val="left" w:pos="0"/>
          <w:tab w:val="left" w:pos="630"/>
          <w:tab w:val="left" w:pos="720"/>
        </w:tabs>
        <w:ind w:left="630"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ผลต่างระหว่าง</w:t>
      </w:r>
      <w:r w:rsidRPr="00684FC4">
        <w:rPr>
          <w:rFonts w:asciiTheme="majorBidi" w:hAnsiTheme="majorBidi" w:cstheme="majorBidi" w:hint="cs"/>
          <w:sz w:val="30"/>
          <w:szCs w:val="30"/>
          <w:cs/>
        </w:rPr>
        <w:t xml:space="preserve">มูลค่ายุติธรรมของการรับโอนกับมูลค่าตามบัญชีของสินทรัพย์สุทธิของบริษัท อาคเนย์ประกันภัย จำกัด (มหาชน) ณ วันที่โอนเป็นจำนวนเงิน </w:t>
      </w:r>
      <w:r w:rsidRPr="00684FC4">
        <w:rPr>
          <w:rFonts w:asciiTheme="majorBidi" w:hAnsiTheme="majorBidi" w:cstheme="majorBidi"/>
          <w:sz w:val="30"/>
          <w:szCs w:val="30"/>
        </w:rPr>
        <w:t>49.7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 ซึ่งแสดงเป็น “ผลต่างจากการรวมธุรกิจภายใต้การควบคุมเดียวกัน” และถูกรับรู้ในส่วนของผู้ถือหุ้นในงบการเงิน</w:t>
      </w:r>
    </w:p>
    <w:p w14:paraId="07448C20" w14:textId="77777777" w:rsidR="006A3B7E" w:rsidRPr="00E001D4" w:rsidRDefault="006A3B7E" w:rsidP="006A3B7E">
      <w:pPr>
        <w:tabs>
          <w:tab w:val="clear" w:pos="454"/>
          <w:tab w:val="clear" w:pos="680"/>
          <w:tab w:val="left" w:pos="0"/>
          <w:tab w:val="left" w:pos="630"/>
          <w:tab w:val="left" w:pos="720"/>
        </w:tabs>
        <w:ind w:left="630" w:right="-43"/>
        <w:jc w:val="thaiDistribute"/>
        <w:rPr>
          <w:rFonts w:asciiTheme="majorBidi" w:hAnsiTheme="majorBidi" w:cstheme="majorBidi"/>
          <w:sz w:val="22"/>
          <w:szCs w:val="22"/>
        </w:rPr>
      </w:pPr>
    </w:p>
    <w:p w14:paraId="5C92F9C7" w14:textId="228E3D68" w:rsidR="006A3B7E" w:rsidRDefault="006A3B7E" w:rsidP="006A3B7E">
      <w:pPr>
        <w:tabs>
          <w:tab w:val="clear" w:pos="454"/>
          <w:tab w:val="clear" w:pos="680"/>
          <w:tab w:val="left" w:pos="0"/>
          <w:tab w:val="left" w:pos="630"/>
          <w:tab w:val="left" w:pos="720"/>
        </w:tabs>
        <w:ind w:left="630"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มูลค่าตามบัญชีของสินทรัพย์และหนี้สินที่ได้รับจากบริษัท อาคเนย์ประกันภัย จำกัด (มหาชน) ที่ได้รับเมื่อวันที่รวมธุรกิจภายใต้การควบคุมเดียวกันมีดังนี้</w:t>
      </w:r>
    </w:p>
    <w:p w14:paraId="45D69121" w14:textId="538A6A5E" w:rsidR="006A3B7E" w:rsidRPr="00E001D4" w:rsidRDefault="006A3B7E" w:rsidP="006A3B7E">
      <w:pPr>
        <w:tabs>
          <w:tab w:val="clear" w:pos="454"/>
          <w:tab w:val="clear" w:pos="680"/>
          <w:tab w:val="left" w:pos="0"/>
          <w:tab w:val="left" w:pos="630"/>
          <w:tab w:val="left" w:pos="720"/>
        </w:tabs>
        <w:ind w:left="630" w:right="-43"/>
        <w:jc w:val="both"/>
        <w:rPr>
          <w:rFonts w:asciiTheme="majorBidi" w:hAnsiTheme="majorBidi" w:cstheme="majorBidi"/>
          <w:sz w:val="22"/>
          <w:szCs w:val="22"/>
        </w:rPr>
      </w:pPr>
    </w:p>
    <w:tbl>
      <w:tblPr>
        <w:tblW w:w="9073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192"/>
        <w:gridCol w:w="1260"/>
        <w:gridCol w:w="242"/>
        <w:gridCol w:w="1379"/>
      </w:tblGrid>
      <w:tr w:rsidR="006A3B7E" w:rsidRPr="00604869" w14:paraId="76D3A238" w14:textId="77777777" w:rsidTr="006A3B7E">
        <w:tc>
          <w:tcPr>
            <w:tcW w:w="6192" w:type="dxa"/>
          </w:tcPr>
          <w:p w14:paraId="4FD81A6E" w14:textId="77777777" w:rsidR="006A3B7E" w:rsidRPr="00604869" w:rsidRDefault="006A3B7E" w:rsidP="00400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14:paraId="307AC09C" w14:textId="77777777" w:rsidR="006A3B7E" w:rsidRPr="00604869" w:rsidRDefault="006A3B7E" w:rsidP="00400E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42" w:type="dxa"/>
          </w:tcPr>
          <w:p w14:paraId="703BEFF2" w14:textId="77777777" w:rsidR="006A3B7E" w:rsidRPr="00604869" w:rsidRDefault="006A3B7E" w:rsidP="00400E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379" w:type="dxa"/>
          </w:tcPr>
          <w:p w14:paraId="4670F77F" w14:textId="77777777" w:rsidR="006A3B7E" w:rsidRPr="007D28C9" w:rsidRDefault="006A3B7E" w:rsidP="00400E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D28C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A3B7E" w:rsidRPr="00604869" w14:paraId="3E6E2BFA" w14:textId="77777777" w:rsidTr="00E001D4">
        <w:trPr>
          <w:trHeight w:val="290"/>
        </w:trPr>
        <w:tc>
          <w:tcPr>
            <w:tcW w:w="6192" w:type="dxa"/>
          </w:tcPr>
          <w:p w14:paraId="30032B71" w14:textId="77777777" w:rsidR="006A3B7E" w:rsidRPr="007D28C9" w:rsidRDefault="006A3B7E" w:rsidP="00400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</w:tcPr>
          <w:p w14:paraId="04A65383" w14:textId="77777777" w:rsidR="006A3B7E" w:rsidRPr="00604869" w:rsidRDefault="006A3B7E" w:rsidP="00400E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242" w:type="dxa"/>
          </w:tcPr>
          <w:p w14:paraId="7BDE8AAC" w14:textId="77777777" w:rsidR="006A3B7E" w:rsidRPr="00604869" w:rsidRDefault="006A3B7E" w:rsidP="00400E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379" w:type="dxa"/>
          </w:tcPr>
          <w:p w14:paraId="237AF0A2" w14:textId="1D4C82AD" w:rsidR="006A3B7E" w:rsidRPr="008935E9" w:rsidRDefault="006A3B7E" w:rsidP="00400E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9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</w:t>
            </w:r>
            <w:r w:rsidRPr="00CB795C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,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5</w:t>
            </w:r>
            <w:r w:rsidR="005B533A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32</w:t>
            </w:r>
            <w:r w:rsidRPr="00CB795C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,</w:t>
            </w:r>
            <w:r w:rsidR="005B533A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075</w:t>
            </w:r>
          </w:p>
        </w:tc>
      </w:tr>
      <w:tr w:rsidR="006A3B7E" w:rsidRPr="00604869" w14:paraId="625094B6" w14:textId="77777777" w:rsidTr="006A3B7E">
        <w:tc>
          <w:tcPr>
            <w:tcW w:w="6192" w:type="dxa"/>
          </w:tcPr>
          <w:p w14:paraId="2399E758" w14:textId="77777777" w:rsidR="006A3B7E" w:rsidRPr="007D28C9" w:rsidRDefault="006A3B7E" w:rsidP="00400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260" w:type="dxa"/>
          </w:tcPr>
          <w:p w14:paraId="624CE66B" w14:textId="77777777" w:rsidR="006A3B7E" w:rsidRPr="00604869" w:rsidRDefault="006A3B7E" w:rsidP="00400E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242" w:type="dxa"/>
          </w:tcPr>
          <w:p w14:paraId="3B3093B4" w14:textId="77777777" w:rsidR="006A3B7E" w:rsidRPr="00604869" w:rsidRDefault="006A3B7E" w:rsidP="00400E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379" w:type="dxa"/>
          </w:tcPr>
          <w:p w14:paraId="519F2B65" w14:textId="77777777" w:rsidR="006A3B7E" w:rsidRPr="008935E9" w:rsidRDefault="006A3B7E" w:rsidP="00400E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9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</w:t>
            </w:r>
            <w:r w:rsidRPr="00CB795C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,19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7</w:t>
            </w:r>
            <w:r w:rsidRPr="00CB795C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,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306</w:t>
            </w:r>
          </w:p>
        </w:tc>
      </w:tr>
      <w:tr w:rsidR="006A3B7E" w:rsidRPr="00604869" w14:paraId="164A096D" w14:textId="77777777" w:rsidTr="006A3B7E">
        <w:tc>
          <w:tcPr>
            <w:tcW w:w="6192" w:type="dxa"/>
          </w:tcPr>
          <w:p w14:paraId="4865EDD9" w14:textId="54DD0A89" w:rsidR="006A3B7E" w:rsidRPr="00604869" w:rsidRDefault="006A3B7E" w:rsidP="00400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D28C9">
              <w:rPr>
                <w:rFonts w:asciiTheme="majorBidi" w:hAnsiTheme="majorBidi"/>
                <w:sz w:val="30"/>
                <w:szCs w:val="30"/>
                <w:cs/>
              </w:rPr>
              <w:t>เบี้ยประกันภัยค้างรับ</w:t>
            </w:r>
          </w:p>
        </w:tc>
        <w:tc>
          <w:tcPr>
            <w:tcW w:w="1260" w:type="dxa"/>
          </w:tcPr>
          <w:p w14:paraId="09626E9C" w14:textId="77777777" w:rsidR="006A3B7E" w:rsidRPr="00604869" w:rsidRDefault="006A3B7E" w:rsidP="00400E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242" w:type="dxa"/>
          </w:tcPr>
          <w:p w14:paraId="203A02CF" w14:textId="77777777" w:rsidR="006A3B7E" w:rsidRPr="00604869" w:rsidRDefault="006A3B7E" w:rsidP="00400E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379" w:type="dxa"/>
          </w:tcPr>
          <w:p w14:paraId="6C8A7226" w14:textId="77777777" w:rsidR="006A3B7E" w:rsidRPr="007D28C9" w:rsidRDefault="006A3B7E" w:rsidP="00400E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06"/>
              <w:jc w:val="center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D28C9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719,39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8</w:t>
            </w:r>
          </w:p>
        </w:tc>
      </w:tr>
      <w:tr w:rsidR="006A3B7E" w:rsidRPr="00604869" w14:paraId="5B75616D" w14:textId="77777777" w:rsidTr="006A3B7E">
        <w:tc>
          <w:tcPr>
            <w:tcW w:w="6192" w:type="dxa"/>
          </w:tcPr>
          <w:p w14:paraId="31586A8C" w14:textId="77777777" w:rsidR="006A3B7E" w:rsidRPr="007D28C9" w:rsidRDefault="006A3B7E" w:rsidP="00400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D28C9">
              <w:rPr>
                <w:rFonts w:asciiTheme="majorBidi" w:hAnsiTheme="majorBidi"/>
                <w:sz w:val="30"/>
                <w:szCs w:val="30"/>
                <w:cs/>
              </w:rPr>
              <w:t>สินทรัพย์จากการประกันภัยต่อ</w:t>
            </w:r>
          </w:p>
        </w:tc>
        <w:tc>
          <w:tcPr>
            <w:tcW w:w="1260" w:type="dxa"/>
          </w:tcPr>
          <w:p w14:paraId="27FC4F6F" w14:textId="77777777" w:rsidR="006A3B7E" w:rsidRPr="00604869" w:rsidRDefault="006A3B7E" w:rsidP="00400E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242" w:type="dxa"/>
          </w:tcPr>
          <w:p w14:paraId="15800F3F" w14:textId="77777777" w:rsidR="006A3B7E" w:rsidRPr="00604869" w:rsidRDefault="006A3B7E" w:rsidP="00400E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379" w:type="dxa"/>
          </w:tcPr>
          <w:p w14:paraId="6CD5A705" w14:textId="77777777" w:rsidR="006A3B7E" w:rsidRPr="007D28C9" w:rsidRDefault="006A3B7E" w:rsidP="00400E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26"/>
              <w:jc w:val="center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4,194,890</w:t>
            </w:r>
          </w:p>
        </w:tc>
      </w:tr>
      <w:tr w:rsidR="006A3B7E" w:rsidRPr="00604869" w14:paraId="198D17FB" w14:textId="77777777" w:rsidTr="006A3B7E">
        <w:tc>
          <w:tcPr>
            <w:tcW w:w="6192" w:type="dxa"/>
          </w:tcPr>
          <w:p w14:paraId="4127811E" w14:textId="3EEA051C" w:rsidR="006A3B7E" w:rsidRPr="00604869" w:rsidRDefault="006A3B7E" w:rsidP="00400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28C9">
              <w:rPr>
                <w:rFonts w:asciiTheme="majorBidi" w:hAnsiTheme="majorBidi"/>
                <w:sz w:val="30"/>
                <w:szCs w:val="30"/>
                <w:cs/>
              </w:rPr>
              <w:t>ลูกหนี้จากสัญญาประกันภัยต่อ</w:t>
            </w:r>
          </w:p>
        </w:tc>
        <w:tc>
          <w:tcPr>
            <w:tcW w:w="1260" w:type="dxa"/>
          </w:tcPr>
          <w:p w14:paraId="239132AB" w14:textId="77777777" w:rsidR="006A3B7E" w:rsidRPr="00604869" w:rsidRDefault="006A3B7E" w:rsidP="00400E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242" w:type="dxa"/>
          </w:tcPr>
          <w:p w14:paraId="14518AA3" w14:textId="77777777" w:rsidR="006A3B7E" w:rsidRPr="00604869" w:rsidRDefault="006A3B7E" w:rsidP="00400E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379" w:type="dxa"/>
          </w:tcPr>
          <w:p w14:paraId="174051C1" w14:textId="40385A97" w:rsidR="006A3B7E" w:rsidRPr="007D28C9" w:rsidRDefault="0027677A" w:rsidP="00400E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16"/>
              <w:jc w:val="center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221,691</w:t>
            </w:r>
          </w:p>
        </w:tc>
      </w:tr>
      <w:tr w:rsidR="005B533A" w:rsidRPr="00604869" w14:paraId="23D79626" w14:textId="77777777" w:rsidTr="006A3B7E">
        <w:tc>
          <w:tcPr>
            <w:tcW w:w="6192" w:type="dxa"/>
          </w:tcPr>
          <w:p w14:paraId="2EC406A4" w14:textId="11146EB4" w:rsidR="005B533A" w:rsidRPr="007D28C9" w:rsidRDefault="005B533A" w:rsidP="00400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313F8743" w14:textId="77777777" w:rsidR="005B533A" w:rsidRPr="00604869" w:rsidRDefault="005B533A" w:rsidP="00400E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242" w:type="dxa"/>
          </w:tcPr>
          <w:p w14:paraId="6D34EC54" w14:textId="77777777" w:rsidR="005B533A" w:rsidRPr="00604869" w:rsidRDefault="005B533A" w:rsidP="00400E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379" w:type="dxa"/>
          </w:tcPr>
          <w:p w14:paraId="225B4E4D" w14:textId="53F2FEE2" w:rsidR="005B533A" w:rsidRPr="005B533A" w:rsidRDefault="0027677A" w:rsidP="00400E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16"/>
              <w:jc w:val="center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197,401</w:t>
            </w:r>
          </w:p>
        </w:tc>
      </w:tr>
      <w:tr w:rsidR="006A3B7E" w:rsidRPr="00604869" w14:paraId="7C893AA6" w14:textId="77777777" w:rsidTr="006A3B7E">
        <w:tc>
          <w:tcPr>
            <w:tcW w:w="6192" w:type="dxa"/>
          </w:tcPr>
          <w:p w14:paraId="54DDBADE" w14:textId="77777777" w:rsidR="006A3B7E" w:rsidRPr="00604869" w:rsidRDefault="006A3B7E" w:rsidP="00400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D28C9">
              <w:rPr>
                <w:rFonts w:asciiTheme="majorBidi" w:hAnsiTheme="majorBidi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260" w:type="dxa"/>
          </w:tcPr>
          <w:p w14:paraId="5956C9D0" w14:textId="77777777" w:rsidR="006A3B7E" w:rsidRPr="00604869" w:rsidRDefault="006A3B7E" w:rsidP="00400E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242" w:type="dxa"/>
          </w:tcPr>
          <w:p w14:paraId="7189115E" w14:textId="77777777" w:rsidR="006A3B7E" w:rsidRPr="00604869" w:rsidRDefault="006A3B7E" w:rsidP="00400E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379" w:type="dxa"/>
          </w:tcPr>
          <w:p w14:paraId="326C3710" w14:textId="77777777" w:rsidR="006A3B7E" w:rsidRPr="007D28C9" w:rsidRDefault="006A3B7E" w:rsidP="00400E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16"/>
              <w:jc w:val="center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113,783</w:t>
            </w:r>
          </w:p>
        </w:tc>
      </w:tr>
      <w:tr w:rsidR="006A3B7E" w:rsidRPr="00604869" w14:paraId="3A9A45C2" w14:textId="77777777" w:rsidTr="006A3B7E">
        <w:tc>
          <w:tcPr>
            <w:tcW w:w="6192" w:type="dxa"/>
          </w:tcPr>
          <w:p w14:paraId="379BEA57" w14:textId="77777777" w:rsidR="006A3B7E" w:rsidRPr="00604869" w:rsidRDefault="006A3B7E" w:rsidP="00400E04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260" w:type="dxa"/>
          </w:tcPr>
          <w:p w14:paraId="7379E524" w14:textId="77777777" w:rsidR="006A3B7E" w:rsidRPr="00604869" w:rsidRDefault="006A3B7E" w:rsidP="00400E04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42" w:type="dxa"/>
          </w:tcPr>
          <w:p w14:paraId="2658989B" w14:textId="77777777" w:rsidR="006A3B7E" w:rsidRPr="00604869" w:rsidRDefault="006A3B7E" w:rsidP="00400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</w:tcPr>
          <w:p w14:paraId="2FE335F8" w14:textId="77777777" w:rsidR="006A3B7E" w:rsidRPr="00604869" w:rsidRDefault="006A3B7E" w:rsidP="00400E04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(4,037,856)</w:t>
            </w:r>
          </w:p>
        </w:tc>
      </w:tr>
      <w:tr w:rsidR="006A3B7E" w:rsidRPr="00604869" w14:paraId="0EA42A3E" w14:textId="77777777" w:rsidTr="006A3B7E">
        <w:tc>
          <w:tcPr>
            <w:tcW w:w="6192" w:type="dxa"/>
          </w:tcPr>
          <w:p w14:paraId="4B72F513" w14:textId="77777777" w:rsidR="006A3B7E" w:rsidRPr="007D28C9" w:rsidRDefault="006A3B7E" w:rsidP="00400E04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260" w:type="dxa"/>
          </w:tcPr>
          <w:p w14:paraId="1430AC54" w14:textId="77777777" w:rsidR="006A3B7E" w:rsidRPr="00604869" w:rsidRDefault="006A3B7E" w:rsidP="00400E04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42" w:type="dxa"/>
          </w:tcPr>
          <w:p w14:paraId="2A4FBE80" w14:textId="77777777" w:rsidR="006A3B7E" w:rsidRPr="00604869" w:rsidRDefault="006A3B7E" w:rsidP="00400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</w:tcPr>
          <w:p w14:paraId="504BFFE1" w14:textId="77777777" w:rsidR="006A3B7E" w:rsidRDefault="006A3B7E" w:rsidP="00400E04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4,100,100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6A3B7E" w:rsidRPr="00604869" w14:paraId="4B7540EE" w14:textId="77777777" w:rsidTr="006A3B7E">
        <w:tc>
          <w:tcPr>
            <w:tcW w:w="6192" w:type="dxa"/>
          </w:tcPr>
          <w:p w14:paraId="4AF53549" w14:textId="77777777" w:rsidR="006A3B7E" w:rsidRPr="00604869" w:rsidRDefault="006A3B7E" w:rsidP="00400E04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28C9">
              <w:rPr>
                <w:rFonts w:asciiTheme="majorBidi" w:hAnsiTheme="majorBidi"/>
                <w:sz w:val="30"/>
                <w:szCs w:val="30"/>
                <w:cs/>
              </w:rPr>
              <w:t>เจ้าหนี้บริษัทประกันภัยต่อ</w:t>
            </w:r>
          </w:p>
        </w:tc>
        <w:tc>
          <w:tcPr>
            <w:tcW w:w="1260" w:type="dxa"/>
          </w:tcPr>
          <w:p w14:paraId="3C0A042A" w14:textId="77777777" w:rsidR="006A3B7E" w:rsidRDefault="006A3B7E" w:rsidP="00400E04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42" w:type="dxa"/>
          </w:tcPr>
          <w:p w14:paraId="674EA682" w14:textId="77777777" w:rsidR="006A3B7E" w:rsidRPr="00604869" w:rsidRDefault="006A3B7E" w:rsidP="00400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</w:tcPr>
          <w:p w14:paraId="4F56AE9B" w14:textId="77777777" w:rsidR="006A3B7E" w:rsidRDefault="006A3B7E" w:rsidP="00400E04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(1,736,242)</w:t>
            </w:r>
          </w:p>
        </w:tc>
      </w:tr>
      <w:tr w:rsidR="006A3B7E" w:rsidRPr="00604869" w14:paraId="7AA43078" w14:textId="77777777" w:rsidTr="006A3B7E">
        <w:tc>
          <w:tcPr>
            <w:tcW w:w="6192" w:type="dxa"/>
          </w:tcPr>
          <w:p w14:paraId="6C48D562" w14:textId="77777777" w:rsidR="006A3B7E" w:rsidRPr="00604869" w:rsidRDefault="006A3B7E" w:rsidP="00400E04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0441">
              <w:rPr>
                <w:rFonts w:asciiTheme="majorBidi" w:hAnsiTheme="majorBidi"/>
                <w:sz w:val="30"/>
                <w:szCs w:val="30"/>
                <w:cs/>
              </w:rPr>
              <w:t>ค่านายหน้าและค่าการตลาด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260" w:type="dxa"/>
          </w:tcPr>
          <w:p w14:paraId="412EF229" w14:textId="77777777" w:rsidR="006A3B7E" w:rsidRDefault="006A3B7E" w:rsidP="00400E04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42" w:type="dxa"/>
          </w:tcPr>
          <w:p w14:paraId="410CD58D" w14:textId="77777777" w:rsidR="006A3B7E" w:rsidRPr="00604869" w:rsidRDefault="006A3B7E" w:rsidP="00400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</w:tcPr>
          <w:p w14:paraId="24696714" w14:textId="77777777" w:rsidR="006A3B7E" w:rsidRDefault="006A3B7E" w:rsidP="00400E04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(102,698)</w:t>
            </w:r>
          </w:p>
        </w:tc>
      </w:tr>
      <w:tr w:rsidR="006A3B7E" w:rsidRPr="00604869" w14:paraId="16245C84" w14:textId="77777777" w:rsidTr="006A3B7E">
        <w:tc>
          <w:tcPr>
            <w:tcW w:w="6192" w:type="dxa"/>
          </w:tcPr>
          <w:p w14:paraId="07E4735E" w14:textId="77777777" w:rsidR="006A3B7E" w:rsidRPr="00604869" w:rsidRDefault="006A3B7E" w:rsidP="00400E04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260" w:type="dxa"/>
          </w:tcPr>
          <w:p w14:paraId="622A95B8" w14:textId="77777777" w:rsidR="006A3B7E" w:rsidRDefault="006A3B7E" w:rsidP="00400E04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42" w:type="dxa"/>
          </w:tcPr>
          <w:p w14:paraId="16BE9301" w14:textId="77777777" w:rsidR="006A3B7E" w:rsidRPr="00604869" w:rsidRDefault="006A3B7E" w:rsidP="00400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281A5B11" w14:textId="77777777" w:rsidR="006A3B7E" w:rsidRDefault="006A3B7E" w:rsidP="00400E04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149,984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6A3B7E" w:rsidRPr="00604869" w14:paraId="3523C34D" w14:textId="77777777" w:rsidTr="006A3B7E">
        <w:tc>
          <w:tcPr>
            <w:tcW w:w="6192" w:type="dxa"/>
          </w:tcPr>
          <w:p w14:paraId="0BFDF66B" w14:textId="77777777" w:rsidR="006A3B7E" w:rsidRPr="00604869" w:rsidRDefault="006A3B7E" w:rsidP="00400E04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มูลค่าสินทรัพย์สุทธิที่ระบุได้</w:t>
            </w:r>
          </w:p>
        </w:tc>
        <w:tc>
          <w:tcPr>
            <w:tcW w:w="1260" w:type="dxa"/>
          </w:tcPr>
          <w:p w14:paraId="28E31EC5" w14:textId="77777777" w:rsidR="006A3B7E" w:rsidRDefault="006A3B7E" w:rsidP="00400E04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42" w:type="dxa"/>
          </w:tcPr>
          <w:p w14:paraId="2C203260" w14:textId="77777777" w:rsidR="006A3B7E" w:rsidRPr="00604869" w:rsidRDefault="006A3B7E" w:rsidP="00400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14:paraId="6A39594D" w14:textId="77777777" w:rsidR="006A3B7E" w:rsidRDefault="006A3B7E" w:rsidP="00400E04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49,664</w:t>
            </w:r>
          </w:p>
        </w:tc>
      </w:tr>
      <w:tr w:rsidR="006A3B7E" w:rsidRPr="00604869" w14:paraId="50736478" w14:textId="77777777" w:rsidTr="006A3B7E">
        <w:tc>
          <w:tcPr>
            <w:tcW w:w="6192" w:type="dxa"/>
          </w:tcPr>
          <w:p w14:paraId="38084321" w14:textId="77777777" w:rsidR="006A3B7E" w:rsidRDefault="006A3B7E" w:rsidP="00400E04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4FC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มูลค่ายุติธรรมจากการรับโอน</w:t>
            </w:r>
          </w:p>
        </w:tc>
        <w:tc>
          <w:tcPr>
            <w:tcW w:w="1260" w:type="dxa"/>
          </w:tcPr>
          <w:p w14:paraId="300420E1" w14:textId="77777777" w:rsidR="006A3B7E" w:rsidRDefault="006A3B7E" w:rsidP="00400E04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42" w:type="dxa"/>
          </w:tcPr>
          <w:p w14:paraId="296E340D" w14:textId="77777777" w:rsidR="006A3B7E" w:rsidRPr="00604869" w:rsidRDefault="006A3B7E" w:rsidP="00400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03CFA82C" w14:textId="77777777" w:rsidR="006A3B7E" w:rsidRDefault="006A3B7E" w:rsidP="00400E04">
            <w:pPr>
              <w:pStyle w:val="Style2"/>
              <w:tabs>
                <w:tab w:val="clear" w:pos="882"/>
                <w:tab w:val="decimal" w:pos="823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A3B7E" w:rsidRPr="00604869" w14:paraId="6C4C4078" w14:textId="77777777" w:rsidTr="006A3B7E">
        <w:tc>
          <w:tcPr>
            <w:tcW w:w="6192" w:type="dxa"/>
          </w:tcPr>
          <w:p w14:paraId="75E22A2E" w14:textId="77777777" w:rsidR="006A3B7E" w:rsidRPr="00FD192D" w:rsidRDefault="006A3B7E" w:rsidP="00400E04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ผลต่าง</w:t>
            </w:r>
            <w:r w:rsidRPr="0035574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จากการรวมธุรกิจภายใต้การควบคุมเดียวกัน</w:t>
            </w:r>
          </w:p>
        </w:tc>
        <w:tc>
          <w:tcPr>
            <w:tcW w:w="1260" w:type="dxa"/>
          </w:tcPr>
          <w:p w14:paraId="007917B5" w14:textId="77777777" w:rsidR="006A3B7E" w:rsidRDefault="006A3B7E" w:rsidP="00400E04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42" w:type="dxa"/>
          </w:tcPr>
          <w:p w14:paraId="408F2AEF" w14:textId="77777777" w:rsidR="006A3B7E" w:rsidRPr="00604869" w:rsidRDefault="006A3B7E" w:rsidP="00400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</w:tcPr>
          <w:p w14:paraId="4F6EE4CC" w14:textId="77777777" w:rsidR="006A3B7E" w:rsidRDefault="006A3B7E" w:rsidP="00400E04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49,664</w:t>
            </w:r>
          </w:p>
        </w:tc>
      </w:tr>
    </w:tbl>
    <w:p w14:paraId="1C682312" w14:textId="5E6F0094" w:rsidR="006A3B7E" w:rsidRDefault="006A3B7E" w:rsidP="006A3B7E">
      <w:pPr>
        <w:tabs>
          <w:tab w:val="clear" w:pos="454"/>
          <w:tab w:val="clear" w:pos="680"/>
          <w:tab w:val="left" w:pos="-90"/>
          <w:tab w:val="left" w:pos="540"/>
          <w:tab w:val="left" w:pos="720"/>
        </w:tabs>
        <w:ind w:left="450" w:right="-43" w:hanging="81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lastRenderedPageBreak/>
        <w:tab/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(2) </w:t>
      </w:r>
      <w:r>
        <w:rPr>
          <w:rFonts w:asciiTheme="majorBidi" w:hAnsiTheme="majorBidi" w:cstheme="majorBidi"/>
          <w:i/>
          <w:iCs/>
          <w:sz w:val="30"/>
          <w:szCs w:val="30"/>
        </w:rPr>
        <w:tab/>
      </w:r>
      <w:r>
        <w:rPr>
          <w:rFonts w:asciiTheme="majorBidi" w:hAnsiTheme="majorBidi" w:cstheme="majorBidi"/>
          <w:i/>
          <w:iCs/>
          <w:sz w:val="30"/>
          <w:szCs w:val="30"/>
        </w:rPr>
        <w:tab/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การรับโอนกลุ่มสัญญาประกันภัย</w:t>
      </w:r>
    </w:p>
    <w:p w14:paraId="62161F69" w14:textId="77777777" w:rsidR="006A3B7E" w:rsidRPr="00684FC4" w:rsidRDefault="006A3B7E" w:rsidP="006A3B7E">
      <w:pPr>
        <w:tabs>
          <w:tab w:val="clear" w:pos="680"/>
          <w:tab w:val="left" w:pos="540"/>
        </w:tabs>
        <w:ind w:left="630" w:right="-43" w:hanging="540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05BFEFFE" w14:textId="4D1510DA" w:rsidR="006A3B7E" w:rsidRDefault="006A3B7E" w:rsidP="006A3B7E">
      <w:pPr>
        <w:tabs>
          <w:tab w:val="clear" w:pos="680"/>
          <w:tab w:val="left" w:pos="540"/>
        </w:tabs>
        <w:ind w:left="450" w:right="-43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Pr="008618FA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Pr="008618FA">
        <w:rPr>
          <w:rFonts w:asciiTheme="majorBidi" w:hAnsiTheme="majorBidi" w:cstheme="majorBidi"/>
          <w:sz w:val="30"/>
          <w:szCs w:val="30"/>
        </w:rPr>
        <w:t xml:space="preserve">23 </w:t>
      </w:r>
      <w:r w:rsidRPr="008618FA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8618FA">
        <w:rPr>
          <w:rFonts w:asciiTheme="majorBidi" w:hAnsiTheme="majorBidi" w:cstheme="majorBidi"/>
          <w:sz w:val="30"/>
          <w:szCs w:val="30"/>
        </w:rPr>
        <w:t>2565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 ไทยประกันภัย จำกัด (มหาชน) โอน</w:t>
      </w:r>
      <w:r w:rsidRPr="00684FC4">
        <w:rPr>
          <w:rFonts w:asciiTheme="majorBidi" w:hAnsiTheme="majorBidi" w:cstheme="majorBidi" w:hint="cs"/>
          <w:sz w:val="30"/>
          <w:szCs w:val="30"/>
          <w:cs/>
        </w:rPr>
        <w:t>กรมธรรม์ประกันภัยและประกันภัยต่อ รวมถึงสินทรัพย์และหนี้สินที่เกี่ยวข้องให้แก่บริษัท กรมธรรม์ประกันภัยที่รับโอนหลักเหล่านั้นเป็นกรมธรรม์ที่</w:t>
      </w:r>
      <w:r w:rsidRPr="00684FC4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684FC4">
        <w:rPr>
          <w:rFonts w:asciiTheme="majorBidi" w:hAnsiTheme="majorBidi" w:cstheme="majorBidi"/>
          <w:sz w:val="30"/>
          <w:szCs w:val="30"/>
        </w:rPr>
        <w:t>“</w:t>
      </w:r>
      <w:r w:rsidR="00DC6A8E">
        <w:rPr>
          <w:rFonts w:asciiTheme="majorBidi" w:hAnsiTheme="majorBidi" w:cstheme="majorBidi"/>
          <w:sz w:val="30"/>
          <w:szCs w:val="30"/>
        </w:rPr>
        <w:t>R</w:t>
      </w:r>
      <w:r w:rsidRPr="00684FC4">
        <w:rPr>
          <w:rFonts w:asciiTheme="majorBidi" w:hAnsiTheme="majorBidi" w:cstheme="majorBidi"/>
          <w:sz w:val="30"/>
          <w:szCs w:val="30"/>
        </w:rPr>
        <w:t>un-off</w:t>
      </w:r>
      <w:r w:rsidRPr="00684FC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84FC4">
        <w:rPr>
          <w:rFonts w:asciiTheme="majorBidi" w:hAnsiTheme="majorBidi" w:cstheme="majorBidi"/>
          <w:sz w:val="30"/>
          <w:szCs w:val="30"/>
        </w:rPr>
        <w:t>portfolio”</w:t>
      </w:r>
      <w:r w:rsidRPr="00684FC4">
        <w:rPr>
          <w:rFonts w:asciiTheme="majorBidi" w:hAnsiTheme="majorBidi" w:cstheme="majorBidi" w:hint="cs"/>
          <w:sz w:val="30"/>
          <w:szCs w:val="30"/>
          <w:cs/>
        </w:rPr>
        <w:t xml:space="preserve"> ดังนั้นการรับโอน</w:t>
      </w:r>
      <w:r w:rsidRPr="00684FC4">
        <w:rPr>
          <w:rFonts w:asciiTheme="majorBidi" w:hAnsiTheme="majorBidi"/>
          <w:sz w:val="30"/>
          <w:szCs w:val="30"/>
          <w:cs/>
        </w:rPr>
        <w:t>กลุ่มสัญญาประกันภัย</w:t>
      </w:r>
      <w:r w:rsidRPr="00684FC4">
        <w:rPr>
          <w:rFonts w:asciiTheme="majorBidi" w:hAnsiTheme="majorBidi" w:hint="cs"/>
          <w:sz w:val="30"/>
          <w:szCs w:val="30"/>
          <w:cs/>
        </w:rPr>
        <w:t>จึง</w:t>
      </w:r>
      <w:r w:rsidRPr="00684FC4">
        <w:rPr>
          <w:rFonts w:asciiTheme="majorBidi" w:hAnsiTheme="majorBidi" w:cstheme="majorBidi" w:hint="cs"/>
          <w:sz w:val="30"/>
          <w:szCs w:val="30"/>
          <w:cs/>
        </w:rPr>
        <w:t>ไมใช่การรวมธุรกิจ โดยรายละเอียด</w:t>
      </w:r>
      <w:r>
        <w:rPr>
          <w:rFonts w:asciiTheme="majorBidi" w:hAnsiTheme="majorBidi" w:cstheme="majorBidi" w:hint="cs"/>
          <w:sz w:val="30"/>
          <w:szCs w:val="30"/>
          <w:cs/>
        </w:rPr>
        <w:t>ของสินทรัพย์และหนี้สินที่รับโอนมีดังนี้</w:t>
      </w:r>
    </w:p>
    <w:p w14:paraId="6FC6D30E" w14:textId="77777777" w:rsidR="006A3B7E" w:rsidRPr="006A3B7E" w:rsidRDefault="006A3B7E" w:rsidP="006A3B7E">
      <w:pPr>
        <w:tabs>
          <w:tab w:val="clear" w:pos="680"/>
          <w:tab w:val="left" w:pos="540"/>
        </w:tabs>
        <w:ind w:left="450" w:right="-43" w:hanging="540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936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42"/>
        <w:gridCol w:w="1379"/>
      </w:tblGrid>
      <w:tr w:rsidR="006A3B7E" w:rsidRPr="00604869" w14:paraId="0E14A91C" w14:textId="77777777" w:rsidTr="00400E04">
        <w:tc>
          <w:tcPr>
            <w:tcW w:w="6480" w:type="dxa"/>
          </w:tcPr>
          <w:p w14:paraId="22527075" w14:textId="77777777" w:rsidR="006A3B7E" w:rsidRPr="00604869" w:rsidRDefault="006A3B7E" w:rsidP="00400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14:paraId="4FB1072E" w14:textId="77777777" w:rsidR="006A3B7E" w:rsidRPr="00604869" w:rsidRDefault="006A3B7E" w:rsidP="00400E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42" w:type="dxa"/>
          </w:tcPr>
          <w:p w14:paraId="556D3EE9" w14:textId="77777777" w:rsidR="006A3B7E" w:rsidRPr="00604869" w:rsidRDefault="006A3B7E" w:rsidP="00400E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379" w:type="dxa"/>
          </w:tcPr>
          <w:p w14:paraId="5B134A42" w14:textId="77777777" w:rsidR="006A3B7E" w:rsidRPr="007D28C9" w:rsidRDefault="006A3B7E" w:rsidP="00400E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D28C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A3B7E" w:rsidRPr="00604869" w14:paraId="4E67CDE4" w14:textId="77777777" w:rsidTr="00400E04">
        <w:tc>
          <w:tcPr>
            <w:tcW w:w="6480" w:type="dxa"/>
          </w:tcPr>
          <w:p w14:paraId="49A85690" w14:textId="77777777" w:rsidR="006A3B7E" w:rsidRPr="007D28C9" w:rsidRDefault="006A3B7E" w:rsidP="00400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</w:tcPr>
          <w:p w14:paraId="5A0D9F6A" w14:textId="77777777" w:rsidR="006A3B7E" w:rsidRPr="00604869" w:rsidRDefault="006A3B7E" w:rsidP="00400E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242" w:type="dxa"/>
          </w:tcPr>
          <w:p w14:paraId="57A97BD3" w14:textId="77777777" w:rsidR="006A3B7E" w:rsidRPr="00604869" w:rsidRDefault="006A3B7E" w:rsidP="00400E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379" w:type="dxa"/>
          </w:tcPr>
          <w:p w14:paraId="1C003116" w14:textId="77777777" w:rsidR="006A3B7E" w:rsidRDefault="006A3B7E" w:rsidP="00400E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06"/>
              <w:jc w:val="center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8935E9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406,904</w:t>
            </w:r>
          </w:p>
        </w:tc>
      </w:tr>
      <w:tr w:rsidR="006A3B7E" w:rsidRPr="00604869" w14:paraId="7EC35751" w14:textId="77777777" w:rsidTr="00400E04">
        <w:tc>
          <w:tcPr>
            <w:tcW w:w="6480" w:type="dxa"/>
          </w:tcPr>
          <w:p w14:paraId="7F5286CE" w14:textId="020CEDB2" w:rsidR="006A3B7E" w:rsidRPr="00604869" w:rsidRDefault="006A3B7E" w:rsidP="00400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D28C9">
              <w:rPr>
                <w:rFonts w:asciiTheme="majorBidi" w:hAnsiTheme="majorBidi"/>
                <w:sz w:val="30"/>
                <w:szCs w:val="30"/>
                <w:cs/>
              </w:rPr>
              <w:t>เบี้ยประกันภัยค้างรับ</w:t>
            </w:r>
          </w:p>
        </w:tc>
        <w:tc>
          <w:tcPr>
            <w:tcW w:w="1260" w:type="dxa"/>
          </w:tcPr>
          <w:p w14:paraId="1C0A8B05" w14:textId="77777777" w:rsidR="006A3B7E" w:rsidRPr="00604869" w:rsidRDefault="006A3B7E" w:rsidP="00400E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242" w:type="dxa"/>
          </w:tcPr>
          <w:p w14:paraId="5B83EDCC" w14:textId="77777777" w:rsidR="006A3B7E" w:rsidRPr="00604869" w:rsidRDefault="006A3B7E" w:rsidP="00400E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379" w:type="dxa"/>
          </w:tcPr>
          <w:p w14:paraId="6F4680AD" w14:textId="77777777" w:rsidR="006A3B7E" w:rsidRPr="007D28C9" w:rsidRDefault="006A3B7E" w:rsidP="00400E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06"/>
              <w:jc w:val="center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18</w:t>
            </w:r>
            <w:r w:rsidRPr="007D28C9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,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462</w:t>
            </w:r>
          </w:p>
        </w:tc>
      </w:tr>
      <w:tr w:rsidR="006A3B7E" w:rsidRPr="00604869" w14:paraId="2E48D2BF" w14:textId="77777777" w:rsidTr="00400E04">
        <w:tc>
          <w:tcPr>
            <w:tcW w:w="6480" w:type="dxa"/>
          </w:tcPr>
          <w:p w14:paraId="26F9C2FA" w14:textId="77777777" w:rsidR="006A3B7E" w:rsidRPr="007D28C9" w:rsidRDefault="006A3B7E" w:rsidP="00400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D28C9">
              <w:rPr>
                <w:rFonts w:asciiTheme="majorBidi" w:hAnsiTheme="majorBidi"/>
                <w:sz w:val="30"/>
                <w:szCs w:val="30"/>
                <w:cs/>
              </w:rPr>
              <w:t>สินทรัพย์จากการประกันภัยต่อ</w:t>
            </w:r>
          </w:p>
        </w:tc>
        <w:tc>
          <w:tcPr>
            <w:tcW w:w="1260" w:type="dxa"/>
          </w:tcPr>
          <w:p w14:paraId="56B9B0BC" w14:textId="77777777" w:rsidR="006A3B7E" w:rsidRPr="00604869" w:rsidRDefault="006A3B7E" w:rsidP="00400E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242" w:type="dxa"/>
          </w:tcPr>
          <w:p w14:paraId="2CBDF3D1" w14:textId="77777777" w:rsidR="006A3B7E" w:rsidRPr="00604869" w:rsidRDefault="006A3B7E" w:rsidP="00400E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379" w:type="dxa"/>
          </w:tcPr>
          <w:p w14:paraId="0E3F5266" w14:textId="77777777" w:rsidR="006A3B7E" w:rsidRPr="007D28C9" w:rsidRDefault="006A3B7E" w:rsidP="00400E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26"/>
              <w:jc w:val="center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 xml:space="preserve">  206,420</w:t>
            </w:r>
          </w:p>
        </w:tc>
      </w:tr>
      <w:tr w:rsidR="006A3B7E" w:rsidRPr="00604869" w14:paraId="3A143AA9" w14:textId="77777777" w:rsidTr="00400E04">
        <w:tc>
          <w:tcPr>
            <w:tcW w:w="6480" w:type="dxa"/>
          </w:tcPr>
          <w:p w14:paraId="3AC9AC00" w14:textId="2EAD16A2" w:rsidR="006A3B7E" w:rsidRPr="00604869" w:rsidRDefault="006A3B7E" w:rsidP="00400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D28C9">
              <w:rPr>
                <w:rFonts w:asciiTheme="majorBidi" w:hAnsiTheme="majorBidi"/>
                <w:sz w:val="30"/>
                <w:szCs w:val="30"/>
                <w:cs/>
              </w:rPr>
              <w:t>ลูกหนี้จากสัญญาประกันภัยต่อ</w:t>
            </w:r>
          </w:p>
        </w:tc>
        <w:tc>
          <w:tcPr>
            <w:tcW w:w="1260" w:type="dxa"/>
          </w:tcPr>
          <w:p w14:paraId="65D841D5" w14:textId="77777777" w:rsidR="006A3B7E" w:rsidRPr="00604869" w:rsidRDefault="006A3B7E" w:rsidP="00400E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242" w:type="dxa"/>
          </w:tcPr>
          <w:p w14:paraId="34626D4F" w14:textId="77777777" w:rsidR="006A3B7E" w:rsidRPr="00604869" w:rsidRDefault="006A3B7E" w:rsidP="00400E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379" w:type="dxa"/>
          </w:tcPr>
          <w:p w14:paraId="3F083CE0" w14:textId="77777777" w:rsidR="006A3B7E" w:rsidRPr="007D28C9" w:rsidRDefault="006A3B7E" w:rsidP="00400E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16"/>
              <w:jc w:val="center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251,655</w:t>
            </w:r>
          </w:p>
        </w:tc>
      </w:tr>
      <w:tr w:rsidR="006A3B7E" w:rsidRPr="00604869" w14:paraId="7B673C6F" w14:textId="77777777" w:rsidTr="00400E04">
        <w:tc>
          <w:tcPr>
            <w:tcW w:w="6480" w:type="dxa"/>
          </w:tcPr>
          <w:p w14:paraId="351B44B4" w14:textId="77777777" w:rsidR="006A3B7E" w:rsidRPr="00604869" w:rsidRDefault="006A3B7E" w:rsidP="00400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D28C9">
              <w:rPr>
                <w:rFonts w:asciiTheme="majorBidi" w:hAnsiTheme="majorBidi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260" w:type="dxa"/>
          </w:tcPr>
          <w:p w14:paraId="72278906" w14:textId="77777777" w:rsidR="006A3B7E" w:rsidRPr="00604869" w:rsidRDefault="006A3B7E" w:rsidP="00400E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242" w:type="dxa"/>
          </w:tcPr>
          <w:p w14:paraId="71C0B100" w14:textId="77777777" w:rsidR="006A3B7E" w:rsidRPr="00604869" w:rsidRDefault="006A3B7E" w:rsidP="00400E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379" w:type="dxa"/>
          </w:tcPr>
          <w:p w14:paraId="085336BA" w14:textId="77777777" w:rsidR="006A3B7E" w:rsidRPr="007D28C9" w:rsidRDefault="006A3B7E" w:rsidP="00400E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216"/>
              <w:jc w:val="center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 xml:space="preserve">  35,433</w:t>
            </w:r>
          </w:p>
        </w:tc>
      </w:tr>
      <w:tr w:rsidR="006A3B7E" w:rsidRPr="00604869" w14:paraId="4961874C" w14:textId="77777777" w:rsidTr="00400E04">
        <w:tc>
          <w:tcPr>
            <w:tcW w:w="6480" w:type="dxa"/>
          </w:tcPr>
          <w:p w14:paraId="42865760" w14:textId="77777777" w:rsidR="006A3B7E" w:rsidRPr="00604869" w:rsidRDefault="006A3B7E" w:rsidP="00400E04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260" w:type="dxa"/>
          </w:tcPr>
          <w:p w14:paraId="36D2CAD4" w14:textId="77777777" w:rsidR="006A3B7E" w:rsidRPr="00604869" w:rsidRDefault="006A3B7E" w:rsidP="00400E04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42" w:type="dxa"/>
          </w:tcPr>
          <w:p w14:paraId="4FBBEF65" w14:textId="77777777" w:rsidR="006A3B7E" w:rsidRPr="00604869" w:rsidRDefault="006A3B7E" w:rsidP="00400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</w:tcPr>
          <w:p w14:paraId="77DBE15C" w14:textId="77777777" w:rsidR="006A3B7E" w:rsidRPr="00604869" w:rsidRDefault="006A3B7E" w:rsidP="00400E04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(219,256)</w:t>
            </w:r>
          </w:p>
        </w:tc>
      </w:tr>
      <w:tr w:rsidR="006A3B7E" w:rsidRPr="00604869" w14:paraId="17DB714A" w14:textId="77777777" w:rsidTr="00400E04">
        <w:tc>
          <w:tcPr>
            <w:tcW w:w="6480" w:type="dxa"/>
          </w:tcPr>
          <w:p w14:paraId="3D9058A2" w14:textId="77777777" w:rsidR="006A3B7E" w:rsidRPr="007D28C9" w:rsidRDefault="006A3B7E" w:rsidP="00400E04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260" w:type="dxa"/>
          </w:tcPr>
          <w:p w14:paraId="65A51983" w14:textId="77777777" w:rsidR="006A3B7E" w:rsidRPr="00604869" w:rsidRDefault="006A3B7E" w:rsidP="00400E04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42" w:type="dxa"/>
          </w:tcPr>
          <w:p w14:paraId="09D0AE8E" w14:textId="77777777" w:rsidR="006A3B7E" w:rsidRPr="00604869" w:rsidRDefault="006A3B7E" w:rsidP="00400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</w:tcPr>
          <w:p w14:paraId="25C529A5" w14:textId="77777777" w:rsidR="006A3B7E" w:rsidRDefault="006A3B7E" w:rsidP="00400E04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274,705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6A3B7E" w:rsidRPr="00604869" w14:paraId="383B8385" w14:textId="77777777" w:rsidTr="00400E04">
        <w:tc>
          <w:tcPr>
            <w:tcW w:w="6480" w:type="dxa"/>
          </w:tcPr>
          <w:p w14:paraId="5895EF42" w14:textId="77777777" w:rsidR="006A3B7E" w:rsidRPr="00604869" w:rsidRDefault="006A3B7E" w:rsidP="00400E04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28C9">
              <w:rPr>
                <w:rFonts w:asciiTheme="majorBidi" w:hAnsiTheme="majorBidi"/>
                <w:sz w:val="30"/>
                <w:szCs w:val="30"/>
                <w:cs/>
              </w:rPr>
              <w:t>เจ้าหนี้บริษัทประกันภัยต่อ</w:t>
            </w:r>
          </w:p>
        </w:tc>
        <w:tc>
          <w:tcPr>
            <w:tcW w:w="1260" w:type="dxa"/>
          </w:tcPr>
          <w:p w14:paraId="0B08ACD8" w14:textId="77777777" w:rsidR="006A3B7E" w:rsidRDefault="006A3B7E" w:rsidP="00400E04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42" w:type="dxa"/>
          </w:tcPr>
          <w:p w14:paraId="66DB833A" w14:textId="77777777" w:rsidR="006A3B7E" w:rsidRPr="00604869" w:rsidRDefault="006A3B7E" w:rsidP="00400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</w:tcPr>
          <w:p w14:paraId="0E464115" w14:textId="77777777" w:rsidR="006A3B7E" w:rsidRDefault="006A3B7E" w:rsidP="00400E04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(418,416)</w:t>
            </w:r>
          </w:p>
        </w:tc>
      </w:tr>
      <w:tr w:rsidR="006A3B7E" w:rsidRPr="00604869" w14:paraId="57FEE841" w14:textId="77777777" w:rsidTr="00400E04">
        <w:tc>
          <w:tcPr>
            <w:tcW w:w="6480" w:type="dxa"/>
          </w:tcPr>
          <w:p w14:paraId="5E314454" w14:textId="77777777" w:rsidR="006A3B7E" w:rsidRPr="00604869" w:rsidRDefault="006A3B7E" w:rsidP="00400E04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0441">
              <w:rPr>
                <w:rFonts w:asciiTheme="majorBidi" w:hAnsiTheme="majorBidi"/>
                <w:sz w:val="30"/>
                <w:szCs w:val="30"/>
                <w:cs/>
              </w:rPr>
              <w:t>ค่านายหน้าและค่าการตลาด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260" w:type="dxa"/>
          </w:tcPr>
          <w:p w14:paraId="23174181" w14:textId="77777777" w:rsidR="006A3B7E" w:rsidRDefault="006A3B7E" w:rsidP="00400E04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42" w:type="dxa"/>
          </w:tcPr>
          <w:p w14:paraId="4E38B66C" w14:textId="77777777" w:rsidR="006A3B7E" w:rsidRPr="00604869" w:rsidRDefault="006A3B7E" w:rsidP="00400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</w:tcPr>
          <w:p w14:paraId="70BB2ECA" w14:textId="77777777" w:rsidR="006A3B7E" w:rsidRDefault="006A3B7E" w:rsidP="00400E04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(3,363)</w:t>
            </w:r>
          </w:p>
        </w:tc>
      </w:tr>
      <w:tr w:rsidR="006A3B7E" w:rsidRPr="00604869" w14:paraId="3AB27061" w14:textId="77777777" w:rsidTr="00400E04">
        <w:tc>
          <w:tcPr>
            <w:tcW w:w="6480" w:type="dxa"/>
          </w:tcPr>
          <w:p w14:paraId="6920DC9A" w14:textId="77777777" w:rsidR="006A3B7E" w:rsidRPr="00604869" w:rsidRDefault="006A3B7E" w:rsidP="00400E04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260" w:type="dxa"/>
          </w:tcPr>
          <w:p w14:paraId="2CBBFBBA" w14:textId="77777777" w:rsidR="006A3B7E" w:rsidRDefault="006A3B7E" w:rsidP="00400E04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42" w:type="dxa"/>
          </w:tcPr>
          <w:p w14:paraId="42B4EB1B" w14:textId="77777777" w:rsidR="006A3B7E" w:rsidRPr="00604869" w:rsidRDefault="006A3B7E" w:rsidP="00400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31AC5129" w14:textId="77777777" w:rsidR="006A3B7E" w:rsidRDefault="006A3B7E" w:rsidP="00400E04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(3,134)</w:t>
            </w:r>
          </w:p>
        </w:tc>
      </w:tr>
      <w:tr w:rsidR="006A3B7E" w:rsidRPr="00604869" w14:paraId="3A33F640" w14:textId="77777777" w:rsidTr="00400E04">
        <w:tc>
          <w:tcPr>
            <w:tcW w:w="6480" w:type="dxa"/>
          </w:tcPr>
          <w:p w14:paraId="6A8E14F3" w14:textId="77777777" w:rsidR="006A3B7E" w:rsidRPr="00604869" w:rsidRDefault="006A3B7E" w:rsidP="00400E04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มูลค่าสินทรัพย์สุทธิที่ระบุได้</w:t>
            </w:r>
          </w:p>
        </w:tc>
        <w:tc>
          <w:tcPr>
            <w:tcW w:w="1260" w:type="dxa"/>
          </w:tcPr>
          <w:p w14:paraId="67C694B4" w14:textId="77777777" w:rsidR="006A3B7E" w:rsidRDefault="006A3B7E" w:rsidP="00400E04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42" w:type="dxa"/>
          </w:tcPr>
          <w:p w14:paraId="4843A2D8" w14:textId="77777777" w:rsidR="006A3B7E" w:rsidRPr="00604869" w:rsidRDefault="006A3B7E" w:rsidP="00400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</w:tcPr>
          <w:p w14:paraId="65CB100F" w14:textId="29A4755B" w:rsidR="006A3B7E" w:rsidRPr="00DC6A8E" w:rsidRDefault="003D6275" w:rsidP="003D6275">
            <w:pPr>
              <w:pStyle w:val="Style2"/>
              <w:tabs>
                <w:tab w:val="clear" w:pos="882"/>
                <w:tab w:val="decimal" w:pos="841"/>
              </w:tabs>
              <w:rPr>
                <w:rFonts w:asciiTheme="majorBidi" w:hAnsiTheme="majorBidi" w:cstheme="majorBidi"/>
                <w:cs/>
              </w:rPr>
            </w:pPr>
            <w:r w:rsidRPr="00DC6A8E">
              <w:rPr>
                <w:rFonts w:asciiTheme="majorBidi" w:hAnsiTheme="majorBidi" w:cstheme="majorBidi"/>
              </w:rPr>
              <w:t>-</w:t>
            </w:r>
          </w:p>
        </w:tc>
      </w:tr>
      <w:tr w:rsidR="006A3B7E" w:rsidRPr="00604869" w14:paraId="6E7C2935" w14:textId="77777777" w:rsidTr="00400E04">
        <w:tc>
          <w:tcPr>
            <w:tcW w:w="6480" w:type="dxa"/>
          </w:tcPr>
          <w:p w14:paraId="619DE90F" w14:textId="77777777" w:rsidR="006A3B7E" w:rsidRPr="00DC6A8E" w:rsidRDefault="006A3B7E" w:rsidP="00400E04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6A8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มูลค่ายุติธรรมจากการรับโอน</w:t>
            </w:r>
          </w:p>
        </w:tc>
        <w:tc>
          <w:tcPr>
            <w:tcW w:w="1260" w:type="dxa"/>
          </w:tcPr>
          <w:p w14:paraId="0202CD47" w14:textId="77777777" w:rsidR="006A3B7E" w:rsidRPr="00DC6A8E" w:rsidRDefault="006A3B7E" w:rsidP="00400E04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42" w:type="dxa"/>
          </w:tcPr>
          <w:p w14:paraId="4089D4B1" w14:textId="77777777" w:rsidR="006A3B7E" w:rsidRPr="00DC6A8E" w:rsidRDefault="006A3B7E" w:rsidP="00400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double" w:sz="4" w:space="0" w:color="auto"/>
              <w:bottom w:val="double" w:sz="4" w:space="0" w:color="auto"/>
            </w:tcBorders>
          </w:tcPr>
          <w:p w14:paraId="6781829A" w14:textId="77777777" w:rsidR="006A3B7E" w:rsidRPr="00DC6A8E" w:rsidRDefault="006A3B7E" w:rsidP="00400E04">
            <w:pPr>
              <w:pStyle w:val="Style2"/>
              <w:tabs>
                <w:tab w:val="clear" w:pos="882"/>
                <w:tab w:val="decimal" w:pos="818"/>
              </w:tabs>
              <w:rPr>
                <w:rFonts w:asciiTheme="majorBidi" w:hAnsiTheme="majorBidi" w:cstheme="majorBidi"/>
              </w:rPr>
            </w:pPr>
            <w:r w:rsidRPr="00DC6A8E">
              <w:rPr>
                <w:rFonts w:asciiTheme="majorBidi" w:hAnsiTheme="majorBidi" w:cstheme="majorBidi"/>
              </w:rPr>
              <w:t>-</w:t>
            </w:r>
          </w:p>
        </w:tc>
      </w:tr>
    </w:tbl>
    <w:p w14:paraId="6911F899" w14:textId="71715C54" w:rsidR="006A3B7E" w:rsidRDefault="006A3B7E" w:rsidP="006A3B7E">
      <w:pPr>
        <w:tabs>
          <w:tab w:val="clear" w:pos="680"/>
          <w:tab w:val="left" w:pos="540"/>
        </w:tabs>
        <w:ind w:left="450" w:right="-43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21DF3450" w14:textId="0D8536F1" w:rsidR="005601D2" w:rsidRPr="005601D2" w:rsidRDefault="005601D2" w:rsidP="005601D2">
      <w:pPr>
        <w:tabs>
          <w:tab w:val="clear" w:pos="680"/>
          <w:tab w:val="left" w:pos="540"/>
        </w:tabs>
        <w:ind w:left="630" w:right="-43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609DC8D" w14:textId="77777777" w:rsidR="005601D2" w:rsidRPr="00AA621D" w:rsidRDefault="005601D2" w:rsidP="005601D2">
      <w:pPr>
        <w:pStyle w:val="block"/>
        <w:ind w:left="9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</w:p>
    <w:sectPr w:rsidR="005601D2" w:rsidRPr="00AA621D" w:rsidSect="00150D51">
      <w:footerReference w:type="default" r:id="rId12"/>
      <w:pgSz w:w="11909" w:h="16834" w:code="9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56583" w14:textId="77777777" w:rsidR="00725E5A" w:rsidRDefault="00725E5A">
      <w:r>
        <w:separator/>
      </w:r>
    </w:p>
  </w:endnote>
  <w:endnote w:type="continuationSeparator" w:id="0">
    <w:p w14:paraId="6FB95A2F" w14:textId="77777777" w:rsidR="00725E5A" w:rsidRDefault="00725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7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FA0FC" w14:textId="77777777" w:rsidR="00B604DD" w:rsidRPr="00D07F2F" w:rsidRDefault="00B604DD" w:rsidP="00625BE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07F2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83398A">
      <w:rPr>
        <w:rStyle w:val="PageNumber"/>
        <w:rFonts w:ascii="Angsana New" w:hAnsi="Angsana New"/>
        <w:noProof/>
        <w:sz w:val="30"/>
        <w:szCs w:val="30"/>
        <w:cs/>
      </w:rPr>
      <w:t>14</w: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87FCC5F" w14:textId="77777777" w:rsidR="00B604DD" w:rsidRPr="00F202FC" w:rsidRDefault="00B604DD" w:rsidP="00625BED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BC254" w14:textId="77777777" w:rsidR="00B604DD" w:rsidRPr="00D07F2F" w:rsidRDefault="00B604DD" w:rsidP="00625BE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07F2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83398A">
      <w:rPr>
        <w:rStyle w:val="PageNumber"/>
        <w:rFonts w:ascii="Angsana New" w:hAnsi="Angsana New"/>
        <w:noProof/>
        <w:sz w:val="30"/>
        <w:szCs w:val="30"/>
        <w:cs/>
      </w:rPr>
      <w:t>16</w: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90B179C" w14:textId="77777777" w:rsidR="00B604DD" w:rsidRPr="00F202FC" w:rsidRDefault="00B604DD" w:rsidP="00625BED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409A6" w14:textId="77777777" w:rsidR="00B604DD" w:rsidRPr="00F44F55" w:rsidRDefault="00B604DD" w:rsidP="004D0E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44F5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44F5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44F5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83398A">
      <w:rPr>
        <w:rStyle w:val="PageNumber"/>
        <w:rFonts w:ascii="Angsana New" w:hAnsi="Angsana New"/>
        <w:noProof/>
        <w:sz w:val="30"/>
        <w:szCs w:val="30"/>
        <w:cs/>
      </w:rPr>
      <w:t>17</w:t>
    </w:r>
    <w:r w:rsidRPr="00F44F5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02EC43" w14:textId="42AA1240" w:rsidR="00B604DD" w:rsidRPr="00CF37C5" w:rsidRDefault="00B604DD" w:rsidP="00CE4ACB">
    <w:pPr>
      <w:pStyle w:val="Footer"/>
      <w:tabs>
        <w:tab w:val="left" w:pos="8280"/>
      </w:tabs>
      <w:rPr>
        <w:rFonts w:ascii="Times New Roman" w:hAnsi="Times New Roman" w:cs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A0C59" w14:textId="77777777" w:rsidR="00725E5A" w:rsidRDefault="00725E5A">
      <w:r>
        <w:separator/>
      </w:r>
    </w:p>
  </w:footnote>
  <w:footnote w:type="continuationSeparator" w:id="0">
    <w:p w14:paraId="680A9483" w14:textId="77777777" w:rsidR="00725E5A" w:rsidRDefault="00725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CCFAA" w14:textId="77777777" w:rsidR="00B604DD" w:rsidRPr="00D0016E" w:rsidRDefault="00B604DD" w:rsidP="005A3BED">
    <w:pPr>
      <w:ind w:right="389"/>
      <w:rPr>
        <w:rFonts w:ascii="Angsana New" w:hAnsi="Angsana New"/>
        <w:b/>
        <w:bCs/>
        <w:sz w:val="32"/>
        <w:szCs w:val="32"/>
      </w:rPr>
    </w:pPr>
    <w:r w:rsidRPr="00D0016E">
      <w:rPr>
        <w:rFonts w:ascii="Angsana New" w:hAnsi="Angsana New"/>
        <w:b/>
        <w:bCs/>
        <w:sz w:val="32"/>
        <w:szCs w:val="32"/>
        <w:cs/>
      </w:rPr>
      <w:t>บริษัท อินทรประกัน</w:t>
    </w:r>
    <w:r w:rsidRPr="00D0016E">
      <w:rPr>
        <w:rFonts w:ascii="Angsana New" w:hAnsi="Angsana New" w:hint="cs"/>
        <w:b/>
        <w:bCs/>
        <w:sz w:val="32"/>
        <w:szCs w:val="32"/>
        <w:cs/>
      </w:rPr>
      <w:t>ภัย</w:t>
    </w:r>
    <w:r w:rsidRPr="00D0016E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D0016E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2217851A" w14:textId="77777777" w:rsidR="00B604DD" w:rsidRPr="00D0016E" w:rsidRDefault="00B604DD" w:rsidP="005A3BED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08"/>
      </w:tabs>
      <w:ind w:right="389"/>
      <w:rPr>
        <w:rFonts w:ascii="Angsana New" w:hAnsi="Angsana New"/>
        <w:b/>
        <w:bCs/>
        <w:sz w:val="32"/>
        <w:szCs w:val="32"/>
        <w:cs/>
      </w:rPr>
    </w:pPr>
    <w:r w:rsidRPr="00D0016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D0016E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7B59EFD6" w14:textId="742CADFF" w:rsidR="00B604DD" w:rsidRPr="00D0016E" w:rsidRDefault="00B604DD" w:rsidP="005A3BED">
    <w:pPr>
      <w:ind w:right="389"/>
      <w:rPr>
        <w:rFonts w:ascii="Angsana New" w:hAnsi="Angsana New"/>
        <w:b/>
        <w:bCs/>
        <w:sz w:val="32"/>
        <w:szCs w:val="32"/>
        <w:cs/>
      </w:rPr>
    </w:pPr>
    <w:r w:rsidRPr="00D0016E">
      <w:rPr>
        <w:rFonts w:ascii="Angsana New" w:hAnsi="Angsana New"/>
        <w:bCs/>
        <w:sz w:val="32"/>
        <w:szCs w:val="32"/>
        <w:cs/>
      </w:rPr>
      <w:t xml:space="preserve">สำหรับงวดสามเดือนสิ้นสุดวันที่ </w:t>
    </w:r>
    <w:r w:rsidRPr="00D0016E">
      <w:rPr>
        <w:rFonts w:ascii="Angsana New" w:hAnsi="Angsana New"/>
        <w:b/>
        <w:sz w:val="32"/>
        <w:szCs w:val="32"/>
      </w:rPr>
      <w:t>31</w:t>
    </w:r>
    <w:r w:rsidRPr="00D0016E">
      <w:rPr>
        <w:rFonts w:ascii="Angsana New" w:hAnsi="Angsana New"/>
        <w:bCs/>
        <w:sz w:val="32"/>
        <w:szCs w:val="32"/>
        <w:cs/>
      </w:rPr>
      <w:t xml:space="preserve"> มีนาคม</w:t>
    </w:r>
    <w:r w:rsidRPr="00D0016E">
      <w:rPr>
        <w:rFonts w:ascii="Angsana New" w:hAnsi="Angsana New"/>
        <w:b/>
        <w:bCs/>
        <w:sz w:val="32"/>
        <w:szCs w:val="32"/>
        <w:cs/>
      </w:rPr>
      <w:t xml:space="preserve"> </w:t>
    </w:r>
    <w:r w:rsidRPr="00D0016E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  <w:r w:rsidRPr="00D0016E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0016E">
      <w:rPr>
        <w:rFonts w:ascii="Angsana New" w:hAnsi="Angsana New"/>
        <w:b/>
        <w:bCs/>
        <w:sz w:val="32"/>
        <w:szCs w:val="32"/>
      </w:rPr>
      <w:t>(</w:t>
    </w:r>
    <w:r w:rsidRPr="00D0016E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D0016E">
      <w:rPr>
        <w:rFonts w:ascii="Angsana New" w:hAnsi="Angsana New"/>
        <w:b/>
        <w:bCs/>
        <w:sz w:val="32"/>
        <w:szCs w:val="32"/>
      </w:rPr>
      <w:t>)</w:t>
    </w:r>
  </w:p>
  <w:p w14:paraId="21BB7C32" w14:textId="77777777" w:rsidR="00B604DD" w:rsidRPr="005A3BED" w:rsidRDefault="00B604DD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5F597" w14:textId="77777777" w:rsidR="00B604DD" w:rsidRPr="00D0016E" w:rsidRDefault="00B604DD" w:rsidP="006A4A7F">
    <w:pPr>
      <w:ind w:right="389"/>
      <w:rPr>
        <w:rFonts w:ascii="Angsana New" w:hAnsi="Angsana New"/>
        <w:b/>
        <w:bCs/>
        <w:sz w:val="32"/>
        <w:szCs w:val="32"/>
      </w:rPr>
    </w:pPr>
    <w:bookmarkStart w:id="2" w:name="_Hlk70312901"/>
    <w:r w:rsidRPr="00D0016E">
      <w:rPr>
        <w:rFonts w:ascii="Angsana New" w:hAnsi="Angsana New"/>
        <w:b/>
        <w:bCs/>
        <w:sz w:val="32"/>
        <w:szCs w:val="32"/>
        <w:cs/>
      </w:rPr>
      <w:t>บริษัท อินทรประกัน</w:t>
    </w:r>
    <w:r w:rsidRPr="00D0016E">
      <w:rPr>
        <w:rFonts w:ascii="Angsana New" w:hAnsi="Angsana New" w:hint="cs"/>
        <w:b/>
        <w:bCs/>
        <w:sz w:val="32"/>
        <w:szCs w:val="32"/>
        <w:cs/>
      </w:rPr>
      <w:t>ภัย</w:t>
    </w:r>
    <w:r w:rsidRPr="00D0016E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D0016E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1FCB93F9" w14:textId="77777777" w:rsidR="00B604DD" w:rsidRPr="00D0016E" w:rsidRDefault="00B604DD" w:rsidP="006A4A7F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08"/>
      </w:tabs>
      <w:ind w:right="389"/>
      <w:rPr>
        <w:rFonts w:ascii="Angsana New" w:hAnsi="Angsana New"/>
        <w:b/>
        <w:bCs/>
        <w:sz w:val="32"/>
        <w:szCs w:val="32"/>
        <w:cs/>
      </w:rPr>
    </w:pPr>
    <w:r w:rsidRPr="00D0016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D0016E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5FF8836F" w14:textId="68B74BD0" w:rsidR="00B604DD" w:rsidRPr="00D0016E" w:rsidRDefault="00B604DD" w:rsidP="006A4A7F">
    <w:pPr>
      <w:ind w:right="389"/>
      <w:rPr>
        <w:rFonts w:ascii="Angsana New" w:hAnsi="Angsana New"/>
        <w:b/>
        <w:bCs/>
        <w:sz w:val="32"/>
        <w:szCs w:val="32"/>
        <w:cs/>
      </w:rPr>
    </w:pPr>
    <w:r w:rsidRPr="00D0016E">
      <w:rPr>
        <w:rFonts w:ascii="Angsana New" w:hAnsi="Angsana New"/>
        <w:bCs/>
        <w:sz w:val="32"/>
        <w:szCs w:val="32"/>
        <w:cs/>
      </w:rPr>
      <w:t xml:space="preserve">สำหรับงวดสามเดือนสิ้นสุดวันที่ </w:t>
    </w:r>
    <w:r w:rsidRPr="00D0016E">
      <w:rPr>
        <w:rFonts w:ascii="Angsana New" w:hAnsi="Angsana New"/>
        <w:b/>
        <w:sz w:val="32"/>
        <w:szCs w:val="32"/>
      </w:rPr>
      <w:t>31</w:t>
    </w:r>
    <w:r w:rsidRPr="00D0016E">
      <w:rPr>
        <w:rFonts w:ascii="Angsana New" w:hAnsi="Angsana New"/>
        <w:bCs/>
        <w:sz w:val="32"/>
        <w:szCs w:val="32"/>
        <w:cs/>
      </w:rPr>
      <w:t xml:space="preserve"> มีนาคม</w:t>
    </w:r>
    <w:r w:rsidRPr="00D0016E">
      <w:rPr>
        <w:rFonts w:ascii="Angsana New" w:hAnsi="Angsana New"/>
        <w:b/>
        <w:bCs/>
        <w:sz w:val="32"/>
        <w:szCs w:val="32"/>
        <w:cs/>
      </w:rPr>
      <w:t xml:space="preserve"> </w:t>
    </w:r>
    <w:r w:rsidRPr="00D0016E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  <w:r w:rsidRPr="00D0016E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0016E">
      <w:rPr>
        <w:rFonts w:ascii="Angsana New" w:hAnsi="Angsana New"/>
        <w:b/>
        <w:bCs/>
        <w:sz w:val="32"/>
        <w:szCs w:val="32"/>
      </w:rPr>
      <w:t>(</w:t>
    </w:r>
    <w:r w:rsidRPr="00D0016E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D0016E">
      <w:rPr>
        <w:rFonts w:ascii="Angsana New" w:hAnsi="Angsana New"/>
        <w:b/>
        <w:bCs/>
        <w:sz w:val="32"/>
        <w:szCs w:val="32"/>
      </w:rPr>
      <w:t>)</w:t>
    </w:r>
  </w:p>
  <w:bookmarkEnd w:id="2"/>
  <w:p w14:paraId="6C221EFB" w14:textId="77777777" w:rsidR="00B604DD" w:rsidRPr="006A4A7F" w:rsidRDefault="00B604DD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7150B"/>
    <w:multiLevelType w:val="hybridMultilevel"/>
    <w:tmpl w:val="E4400AB6"/>
    <w:lvl w:ilvl="0" w:tplc="29DAFCAC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9786C8C"/>
    <w:multiLevelType w:val="multilevel"/>
    <w:tmpl w:val="5C7A1BB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6" w15:restartNumberingAfterBreak="0">
    <w:nsid w:val="5C9F0FC2"/>
    <w:multiLevelType w:val="hybridMultilevel"/>
    <w:tmpl w:val="BA640838"/>
    <w:lvl w:ilvl="0" w:tplc="C7409CF6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8"/>
  </w:num>
  <w:num w:numId="6">
    <w:abstractNumId w:val="5"/>
  </w:num>
  <w:num w:numId="7">
    <w:abstractNumId w:val="2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76D"/>
    <w:rsid w:val="000013FF"/>
    <w:rsid w:val="000014B7"/>
    <w:rsid w:val="0000155A"/>
    <w:rsid w:val="000015BF"/>
    <w:rsid w:val="00001936"/>
    <w:rsid w:val="00001BDC"/>
    <w:rsid w:val="00001CBF"/>
    <w:rsid w:val="0000212A"/>
    <w:rsid w:val="00002554"/>
    <w:rsid w:val="0000273E"/>
    <w:rsid w:val="0000274D"/>
    <w:rsid w:val="00002FCA"/>
    <w:rsid w:val="00003235"/>
    <w:rsid w:val="00003412"/>
    <w:rsid w:val="000034F5"/>
    <w:rsid w:val="000037E1"/>
    <w:rsid w:val="000039FE"/>
    <w:rsid w:val="00003A01"/>
    <w:rsid w:val="00003C75"/>
    <w:rsid w:val="00003CCA"/>
    <w:rsid w:val="00004477"/>
    <w:rsid w:val="0000460B"/>
    <w:rsid w:val="00004648"/>
    <w:rsid w:val="000047D9"/>
    <w:rsid w:val="00004ADE"/>
    <w:rsid w:val="00004F72"/>
    <w:rsid w:val="000053C1"/>
    <w:rsid w:val="00005453"/>
    <w:rsid w:val="000058C5"/>
    <w:rsid w:val="0000594F"/>
    <w:rsid w:val="00005CC0"/>
    <w:rsid w:val="00005D66"/>
    <w:rsid w:val="00006305"/>
    <w:rsid w:val="0000691B"/>
    <w:rsid w:val="00006C5E"/>
    <w:rsid w:val="000076BA"/>
    <w:rsid w:val="00007B56"/>
    <w:rsid w:val="00007C85"/>
    <w:rsid w:val="00010046"/>
    <w:rsid w:val="00010127"/>
    <w:rsid w:val="00010370"/>
    <w:rsid w:val="00010758"/>
    <w:rsid w:val="000107EB"/>
    <w:rsid w:val="000109D0"/>
    <w:rsid w:val="00010BCD"/>
    <w:rsid w:val="00010D79"/>
    <w:rsid w:val="00011093"/>
    <w:rsid w:val="00011286"/>
    <w:rsid w:val="00011786"/>
    <w:rsid w:val="0001188E"/>
    <w:rsid w:val="000119A3"/>
    <w:rsid w:val="00011BB1"/>
    <w:rsid w:val="00011E5C"/>
    <w:rsid w:val="00011F2A"/>
    <w:rsid w:val="00012050"/>
    <w:rsid w:val="00012240"/>
    <w:rsid w:val="00012ABE"/>
    <w:rsid w:val="0001322D"/>
    <w:rsid w:val="00013610"/>
    <w:rsid w:val="000137C0"/>
    <w:rsid w:val="00013C7D"/>
    <w:rsid w:val="00013DE6"/>
    <w:rsid w:val="00013DF8"/>
    <w:rsid w:val="00013EFD"/>
    <w:rsid w:val="000140C6"/>
    <w:rsid w:val="000145C5"/>
    <w:rsid w:val="000148AB"/>
    <w:rsid w:val="00014B35"/>
    <w:rsid w:val="00015204"/>
    <w:rsid w:val="00015711"/>
    <w:rsid w:val="000158D3"/>
    <w:rsid w:val="00015A98"/>
    <w:rsid w:val="00015C26"/>
    <w:rsid w:val="00016DD6"/>
    <w:rsid w:val="00017335"/>
    <w:rsid w:val="00017E52"/>
    <w:rsid w:val="00020433"/>
    <w:rsid w:val="000206BE"/>
    <w:rsid w:val="000206F6"/>
    <w:rsid w:val="00020786"/>
    <w:rsid w:val="00020A1F"/>
    <w:rsid w:val="00020B68"/>
    <w:rsid w:val="00020B79"/>
    <w:rsid w:val="00020D58"/>
    <w:rsid w:val="00021340"/>
    <w:rsid w:val="00021B97"/>
    <w:rsid w:val="00021C1F"/>
    <w:rsid w:val="00021DAC"/>
    <w:rsid w:val="00021E53"/>
    <w:rsid w:val="000223F3"/>
    <w:rsid w:val="00022809"/>
    <w:rsid w:val="000228AA"/>
    <w:rsid w:val="00022B3A"/>
    <w:rsid w:val="00023825"/>
    <w:rsid w:val="0002399F"/>
    <w:rsid w:val="00023AEB"/>
    <w:rsid w:val="00023BE1"/>
    <w:rsid w:val="00023BE8"/>
    <w:rsid w:val="000242B5"/>
    <w:rsid w:val="00024844"/>
    <w:rsid w:val="00024D7A"/>
    <w:rsid w:val="00024E4C"/>
    <w:rsid w:val="00024E74"/>
    <w:rsid w:val="00024F92"/>
    <w:rsid w:val="0002522D"/>
    <w:rsid w:val="000252A7"/>
    <w:rsid w:val="000257BF"/>
    <w:rsid w:val="0002591E"/>
    <w:rsid w:val="00025AA3"/>
    <w:rsid w:val="00026457"/>
    <w:rsid w:val="0002691A"/>
    <w:rsid w:val="00026D11"/>
    <w:rsid w:val="00026E72"/>
    <w:rsid w:val="00027065"/>
    <w:rsid w:val="0002707D"/>
    <w:rsid w:val="0002709E"/>
    <w:rsid w:val="000270F0"/>
    <w:rsid w:val="000271F6"/>
    <w:rsid w:val="000273B0"/>
    <w:rsid w:val="00027FD7"/>
    <w:rsid w:val="00030E11"/>
    <w:rsid w:val="0003128A"/>
    <w:rsid w:val="00031633"/>
    <w:rsid w:val="00031648"/>
    <w:rsid w:val="00031DD2"/>
    <w:rsid w:val="0003212A"/>
    <w:rsid w:val="0003212D"/>
    <w:rsid w:val="0003222A"/>
    <w:rsid w:val="00032C52"/>
    <w:rsid w:val="00032FE6"/>
    <w:rsid w:val="00033025"/>
    <w:rsid w:val="0003326C"/>
    <w:rsid w:val="0003394C"/>
    <w:rsid w:val="00033B37"/>
    <w:rsid w:val="00034435"/>
    <w:rsid w:val="0003493C"/>
    <w:rsid w:val="00034ED6"/>
    <w:rsid w:val="000351C2"/>
    <w:rsid w:val="00035317"/>
    <w:rsid w:val="00035475"/>
    <w:rsid w:val="00035CFC"/>
    <w:rsid w:val="00036286"/>
    <w:rsid w:val="000364C9"/>
    <w:rsid w:val="00036A78"/>
    <w:rsid w:val="00036D11"/>
    <w:rsid w:val="00036D50"/>
    <w:rsid w:val="00036E32"/>
    <w:rsid w:val="0003720D"/>
    <w:rsid w:val="0003737F"/>
    <w:rsid w:val="00037527"/>
    <w:rsid w:val="0003755D"/>
    <w:rsid w:val="000375F8"/>
    <w:rsid w:val="00037C94"/>
    <w:rsid w:val="00037D0E"/>
    <w:rsid w:val="00037EC2"/>
    <w:rsid w:val="00037FB2"/>
    <w:rsid w:val="000403AB"/>
    <w:rsid w:val="00040771"/>
    <w:rsid w:val="00040DBA"/>
    <w:rsid w:val="00041014"/>
    <w:rsid w:val="000414BA"/>
    <w:rsid w:val="00041666"/>
    <w:rsid w:val="000416C2"/>
    <w:rsid w:val="000417E7"/>
    <w:rsid w:val="00041A40"/>
    <w:rsid w:val="00041C29"/>
    <w:rsid w:val="00041F41"/>
    <w:rsid w:val="00042031"/>
    <w:rsid w:val="0004205C"/>
    <w:rsid w:val="0004280B"/>
    <w:rsid w:val="00042935"/>
    <w:rsid w:val="00042BED"/>
    <w:rsid w:val="00042D64"/>
    <w:rsid w:val="00042E82"/>
    <w:rsid w:val="00043004"/>
    <w:rsid w:val="00043167"/>
    <w:rsid w:val="000434F5"/>
    <w:rsid w:val="00044129"/>
    <w:rsid w:val="00044161"/>
    <w:rsid w:val="0004437A"/>
    <w:rsid w:val="000443EB"/>
    <w:rsid w:val="00044DFF"/>
    <w:rsid w:val="00045C77"/>
    <w:rsid w:val="00045CCA"/>
    <w:rsid w:val="00045F2F"/>
    <w:rsid w:val="00046317"/>
    <w:rsid w:val="0004647C"/>
    <w:rsid w:val="000464B7"/>
    <w:rsid w:val="00047024"/>
    <w:rsid w:val="00047593"/>
    <w:rsid w:val="000475FF"/>
    <w:rsid w:val="00047801"/>
    <w:rsid w:val="00047857"/>
    <w:rsid w:val="00047BF1"/>
    <w:rsid w:val="00047DBB"/>
    <w:rsid w:val="00047FA0"/>
    <w:rsid w:val="000501B5"/>
    <w:rsid w:val="00050472"/>
    <w:rsid w:val="0005053B"/>
    <w:rsid w:val="000508F0"/>
    <w:rsid w:val="000509FC"/>
    <w:rsid w:val="00050CB8"/>
    <w:rsid w:val="0005133A"/>
    <w:rsid w:val="000515A9"/>
    <w:rsid w:val="00051832"/>
    <w:rsid w:val="0005187F"/>
    <w:rsid w:val="00051C06"/>
    <w:rsid w:val="00051EA7"/>
    <w:rsid w:val="00051FC0"/>
    <w:rsid w:val="000527D8"/>
    <w:rsid w:val="000529B4"/>
    <w:rsid w:val="00052BAB"/>
    <w:rsid w:val="00052D09"/>
    <w:rsid w:val="00053345"/>
    <w:rsid w:val="00053868"/>
    <w:rsid w:val="00053D00"/>
    <w:rsid w:val="000540FC"/>
    <w:rsid w:val="0005433D"/>
    <w:rsid w:val="000548EC"/>
    <w:rsid w:val="00055B6C"/>
    <w:rsid w:val="00055C22"/>
    <w:rsid w:val="000564D5"/>
    <w:rsid w:val="0005653D"/>
    <w:rsid w:val="00056A66"/>
    <w:rsid w:val="00056AC3"/>
    <w:rsid w:val="00056B92"/>
    <w:rsid w:val="00056EF9"/>
    <w:rsid w:val="00056FB7"/>
    <w:rsid w:val="00057108"/>
    <w:rsid w:val="00057275"/>
    <w:rsid w:val="00057DF1"/>
    <w:rsid w:val="000601AA"/>
    <w:rsid w:val="0006033B"/>
    <w:rsid w:val="00060416"/>
    <w:rsid w:val="00060427"/>
    <w:rsid w:val="00060432"/>
    <w:rsid w:val="00060AED"/>
    <w:rsid w:val="00060F67"/>
    <w:rsid w:val="00060F88"/>
    <w:rsid w:val="00061CDB"/>
    <w:rsid w:val="00061ECB"/>
    <w:rsid w:val="0006203C"/>
    <w:rsid w:val="00062224"/>
    <w:rsid w:val="00062810"/>
    <w:rsid w:val="00062ECA"/>
    <w:rsid w:val="0006324B"/>
    <w:rsid w:val="0006329B"/>
    <w:rsid w:val="00063375"/>
    <w:rsid w:val="000634C2"/>
    <w:rsid w:val="000636BF"/>
    <w:rsid w:val="00063AAF"/>
    <w:rsid w:val="0006440B"/>
    <w:rsid w:val="000648B4"/>
    <w:rsid w:val="00064A93"/>
    <w:rsid w:val="00064F7D"/>
    <w:rsid w:val="00064F93"/>
    <w:rsid w:val="0006599B"/>
    <w:rsid w:val="00065F24"/>
    <w:rsid w:val="0006623F"/>
    <w:rsid w:val="00066731"/>
    <w:rsid w:val="000667D5"/>
    <w:rsid w:val="00066880"/>
    <w:rsid w:val="00066B43"/>
    <w:rsid w:val="00066BC7"/>
    <w:rsid w:val="00067068"/>
    <w:rsid w:val="000670C7"/>
    <w:rsid w:val="00067421"/>
    <w:rsid w:val="00067A92"/>
    <w:rsid w:val="00070A47"/>
    <w:rsid w:val="00070C28"/>
    <w:rsid w:val="00071112"/>
    <w:rsid w:val="000712AF"/>
    <w:rsid w:val="00071401"/>
    <w:rsid w:val="0007148B"/>
    <w:rsid w:val="00071666"/>
    <w:rsid w:val="00071AC6"/>
    <w:rsid w:val="00072322"/>
    <w:rsid w:val="00072332"/>
    <w:rsid w:val="0007234D"/>
    <w:rsid w:val="00072BA3"/>
    <w:rsid w:val="00072DB6"/>
    <w:rsid w:val="000731D4"/>
    <w:rsid w:val="00073484"/>
    <w:rsid w:val="0007363F"/>
    <w:rsid w:val="00073945"/>
    <w:rsid w:val="00073A85"/>
    <w:rsid w:val="00073D99"/>
    <w:rsid w:val="00073FA1"/>
    <w:rsid w:val="00074610"/>
    <w:rsid w:val="0007464C"/>
    <w:rsid w:val="000747B3"/>
    <w:rsid w:val="00074C7B"/>
    <w:rsid w:val="00074F66"/>
    <w:rsid w:val="00074FEB"/>
    <w:rsid w:val="00075090"/>
    <w:rsid w:val="000753B1"/>
    <w:rsid w:val="000754C4"/>
    <w:rsid w:val="00075C8E"/>
    <w:rsid w:val="00075E12"/>
    <w:rsid w:val="00075EB6"/>
    <w:rsid w:val="0007621E"/>
    <w:rsid w:val="00076317"/>
    <w:rsid w:val="00076427"/>
    <w:rsid w:val="00076590"/>
    <w:rsid w:val="0007661E"/>
    <w:rsid w:val="000767FE"/>
    <w:rsid w:val="0007680A"/>
    <w:rsid w:val="00076DAC"/>
    <w:rsid w:val="0007717E"/>
    <w:rsid w:val="0007722F"/>
    <w:rsid w:val="000772E5"/>
    <w:rsid w:val="000775E6"/>
    <w:rsid w:val="00077738"/>
    <w:rsid w:val="00080099"/>
    <w:rsid w:val="000800D0"/>
    <w:rsid w:val="000800F8"/>
    <w:rsid w:val="00080104"/>
    <w:rsid w:val="00080739"/>
    <w:rsid w:val="00080C15"/>
    <w:rsid w:val="00080C31"/>
    <w:rsid w:val="00080E28"/>
    <w:rsid w:val="00080E77"/>
    <w:rsid w:val="00080FBB"/>
    <w:rsid w:val="0008171C"/>
    <w:rsid w:val="00081937"/>
    <w:rsid w:val="00081A86"/>
    <w:rsid w:val="00081ACB"/>
    <w:rsid w:val="00081BB8"/>
    <w:rsid w:val="00081C9D"/>
    <w:rsid w:val="00081DCE"/>
    <w:rsid w:val="00082200"/>
    <w:rsid w:val="0008253C"/>
    <w:rsid w:val="00082F0F"/>
    <w:rsid w:val="00082FD1"/>
    <w:rsid w:val="0008309E"/>
    <w:rsid w:val="0008322B"/>
    <w:rsid w:val="000832BD"/>
    <w:rsid w:val="00083526"/>
    <w:rsid w:val="000839CE"/>
    <w:rsid w:val="00083A35"/>
    <w:rsid w:val="00083D1F"/>
    <w:rsid w:val="00083E3F"/>
    <w:rsid w:val="00084450"/>
    <w:rsid w:val="000845E0"/>
    <w:rsid w:val="00084DFC"/>
    <w:rsid w:val="000850F9"/>
    <w:rsid w:val="0008556C"/>
    <w:rsid w:val="00085AE2"/>
    <w:rsid w:val="00085AE4"/>
    <w:rsid w:val="00085BD7"/>
    <w:rsid w:val="00085DB4"/>
    <w:rsid w:val="0008681D"/>
    <w:rsid w:val="00086849"/>
    <w:rsid w:val="00086DDB"/>
    <w:rsid w:val="00087066"/>
    <w:rsid w:val="0008743B"/>
    <w:rsid w:val="000874F9"/>
    <w:rsid w:val="00087540"/>
    <w:rsid w:val="0008755B"/>
    <w:rsid w:val="00090DE1"/>
    <w:rsid w:val="0009188B"/>
    <w:rsid w:val="000918B9"/>
    <w:rsid w:val="00092091"/>
    <w:rsid w:val="00092756"/>
    <w:rsid w:val="0009291E"/>
    <w:rsid w:val="000929F6"/>
    <w:rsid w:val="00092D65"/>
    <w:rsid w:val="00092E7F"/>
    <w:rsid w:val="00093036"/>
    <w:rsid w:val="000930C3"/>
    <w:rsid w:val="0009330D"/>
    <w:rsid w:val="000933CD"/>
    <w:rsid w:val="000934C1"/>
    <w:rsid w:val="0009355E"/>
    <w:rsid w:val="000936B7"/>
    <w:rsid w:val="000936F0"/>
    <w:rsid w:val="0009388A"/>
    <w:rsid w:val="000940AF"/>
    <w:rsid w:val="0009437D"/>
    <w:rsid w:val="000943A7"/>
    <w:rsid w:val="0009511A"/>
    <w:rsid w:val="000951D2"/>
    <w:rsid w:val="0009541C"/>
    <w:rsid w:val="00095951"/>
    <w:rsid w:val="00095A10"/>
    <w:rsid w:val="00095ADE"/>
    <w:rsid w:val="00095B81"/>
    <w:rsid w:val="00095DA7"/>
    <w:rsid w:val="000962D7"/>
    <w:rsid w:val="000967B5"/>
    <w:rsid w:val="00096825"/>
    <w:rsid w:val="00096FEC"/>
    <w:rsid w:val="000977ED"/>
    <w:rsid w:val="00097EEF"/>
    <w:rsid w:val="000A0FAC"/>
    <w:rsid w:val="000A1668"/>
    <w:rsid w:val="000A1AF1"/>
    <w:rsid w:val="000A1B82"/>
    <w:rsid w:val="000A1DF9"/>
    <w:rsid w:val="000A2298"/>
    <w:rsid w:val="000A276F"/>
    <w:rsid w:val="000A27AA"/>
    <w:rsid w:val="000A2C1E"/>
    <w:rsid w:val="000A34FE"/>
    <w:rsid w:val="000A3869"/>
    <w:rsid w:val="000A3880"/>
    <w:rsid w:val="000A417E"/>
    <w:rsid w:val="000A49A9"/>
    <w:rsid w:val="000A4A7F"/>
    <w:rsid w:val="000A4C5F"/>
    <w:rsid w:val="000A4E39"/>
    <w:rsid w:val="000A5177"/>
    <w:rsid w:val="000A5D78"/>
    <w:rsid w:val="000A5E4D"/>
    <w:rsid w:val="000A68D3"/>
    <w:rsid w:val="000A6B7F"/>
    <w:rsid w:val="000A6EF1"/>
    <w:rsid w:val="000A763A"/>
    <w:rsid w:val="000A767B"/>
    <w:rsid w:val="000A7801"/>
    <w:rsid w:val="000A7A25"/>
    <w:rsid w:val="000A7A41"/>
    <w:rsid w:val="000A7C5E"/>
    <w:rsid w:val="000A7C63"/>
    <w:rsid w:val="000A7FCA"/>
    <w:rsid w:val="000B08B7"/>
    <w:rsid w:val="000B0B58"/>
    <w:rsid w:val="000B0CA2"/>
    <w:rsid w:val="000B1543"/>
    <w:rsid w:val="000B1B3C"/>
    <w:rsid w:val="000B1BF1"/>
    <w:rsid w:val="000B200A"/>
    <w:rsid w:val="000B27FC"/>
    <w:rsid w:val="000B2A1D"/>
    <w:rsid w:val="000B2E02"/>
    <w:rsid w:val="000B3581"/>
    <w:rsid w:val="000B35CB"/>
    <w:rsid w:val="000B3AC6"/>
    <w:rsid w:val="000B3CE9"/>
    <w:rsid w:val="000B4338"/>
    <w:rsid w:val="000B4B07"/>
    <w:rsid w:val="000B4B5E"/>
    <w:rsid w:val="000B4E9E"/>
    <w:rsid w:val="000B4EA2"/>
    <w:rsid w:val="000B5177"/>
    <w:rsid w:val="000B5255"/>
    <w:rsid w:val="000B596A"/>
    <w:rsid w:val="000B5BB0"/>
    <w:rsid w:val="000B5BFA"/>
    <w:rsid w:val="000B5E2D"/>
    <w:rsid w:val="000B6266"/>
    <w:rsid w:val="000B6893"/>
    <w:rsid w:val="000B6DA7"/>
    <w:rsid w:val="000B6EEB"/>
    <w:rsid w:val="000B7669"/>
    <w:rsid w:val="000B7BEE"/>
    <w:rsid w:val="000B7F4E"/>
    <w:rsid w:val="000B7FEB"/>
    <w:rsid w:val="000C02E9"/>
    <w:rsid w:val="000C04FC"/>
    <w:rsid w:val="000C098D"/>
    <w:rsid w:val="000C143E"/>
    <w:rsid w:val="000C1490"/>
    <w:rsid w:val="000C229A"/>
    <w:rsid w:val="000C2E0B"/>
    <w:rsid w:val="000C3685"/>
    <w:rsid w:val="000C3D7B"/>
    <w:rsid w:val="000C4302"/>
    <w:rsid w:val="000C4953"/>
    <w:rsid w:val="000C566F"/>
    <w:rsid w:val="000C574D"/>
    <w:rsid w:val="000C5E1A"/>
    <w:rsid w:val="000C64F5"/>
    <w:rsid w:val="000C66E8"/>
    <w:rsid w:val="000C6B3A"/>
    <w:rsid w:val="000C6CEB"/>
    <w:rsid w:val="000C6D50"/>
    <w:rsid w:val="000C7024"/>
    <w:rsid w:val="000C7168"/>
    <w:rsid w:val="000C7202"/>
    <w:rsid w:val="000C767F"/>
    <w:rsid w:val="000D0397"/>
    <w:rsid w:val="000D05BE"/>
    <w:rsid w:val="000D06B4"/>
    <w:rsid w:val="000D0A39"/>
    <w:rsid w:val="000D0AAA"/>
    <w:rsid w:val="000D0C00"/>
    <w:rsid w:val="000D0CD1"/>
    <w:rsid w:val="000D1030"/>
    <w:rsid w:val="000D1979"/>
    <w:rsid w:val="000D1A36"/>
    <w:rsid w:val="000D1EF1"/>
    <w:rsid w:val="000D1FEE"/>
    <w:rsid w:val="000D213D"/>
    <w:rsid w:val="000D2524"/>
    <w:rsid w:val="000D2988"/>
    <w:rsid w:val="000D2EF9"/>
    <w:rsid w:val="000D33C4"/>
    <w:rsid w:val="000D374E"/>
    <w:rsid w:val="000D3764"/>
    <w:rsid w:val="000D3B13"/>
    <w:rsid w:val="000D3E28"/>
    <w:rsid w:val="000D4401"/>
    <w:rsid w:val="000D4664"/>
    <w:rsid w:val="000D49F5"/>
    <w:rsid w:val="000D4BE2"/>
    <w:rsid w:val="000D4CEF"/>
    <w:rsid w:val="000D4E0F"/>
    <w:rsid w:val="000D4E29"/>
    <w:rsid w:val="000D53F1"/>
    <w:rsid w:val="000D6120"/>
    <w:rsid w:val="000D625C"/>
    <w:rsid w:val="000D653B"/>
    <w:rsid w:val="000D697E"/>
    <w:rsid w:val="000D70B0"/>
    <w:rsid w:val="000D714B"/>
    <w:rsid w:val="000D71F5"/>
    <w:rsid w:val="000D787C"/>
    <w:rsid w:val="000D7F5B"/>
    <w:rsid w:val="000E0328"/>
    <w:rsid w:val="000E0531"/>
    <w:rsid w:val="000E0A3D"/>
    <w:rsid w:val="000E1307"/>
    <w:rsid w:val="000E14D0"/>
    <w:rsid w:val="000E1559"/>
    <w:rsid w:val="000E1660"/>
    <w:rsid w:val="000E1800"/>
    <w:rsid w:val="000E1867"/>
    <w:rsid w:val="000E1943"/>
    <w:rsid w:val="000E1EA0"/>
    <w:rsid w:val="000E28D7"/>
    <w:rsid w:val="000E2C0C"/>
    <w:rsid w:val="000E2E6C"/>
    <w:rsid w:val="000E2EC5"/>
    <w:rsid w:val="000E30A0"/>
    <w:rsid w:val="000E31D0"/>
    <w:rsid w:val="000E3542"/>
    <w:rsid w:val="000E381F"/>
    <w:rsid w:val="000E3AE3"/>
    <w:rsid w:val="000E3CBD"/>
    <w:rsid w:val="000E3EA6"/>
    <w:rsid w:val="000E4061"/>
    <w:rsid w:val="000E4262"/>
    <w:rsid w:val="000E45C0"/>
    <w:rsid w:val="000E4644"/>
    <w:rsid w:val="000E4673"/>
    <w:rsid w:val="000E4AAF"/>
    <w:rsid w:val="000E4E70"/>
    <w:rsid w:val="000E4F24"/>
    <w:rsid w:val="000E5017"/>
    <w:rsid w:val="000E53CC"/>
    <w:rsid w:val="000E5415"/>
    <w:rsid w:val="000E5562"/>
    <w:rsid w:val="000E5969"/>
    <w:rsid w:val="000E5C0C"/>
    <w:rsid w:val="000E5D0E"/>
    <w:rsid w:val="000E6080"/>
    <w:rsid w:val="000E617F"/>
    <w:rsid w:val="000E630F"/>
    <w:rsid w:val="000E6548"/>
    <w:rsid w:val="000E65A5"/>
    <w:rsid w:val="000E67FB"/>
    <w:rsid w:val="000E681D"/>
    <w:rsid w:val="000E6956"/>
    <w:rsid w:val="000E6E73"/>
    <w:rsid w:val="000E72B2"/>
    <w:rsid w:val="000E7463"/>
    <w:rsid w:val="000E775C"/>
    <w:rsid w:val="000E7A1F"/>
    <w:rsid w:val="000E7A89"/>
    <w:rsid w:val="000F00E7"/>
    <w:rsid w:val="000F0236"/>
    <w:rsid w:val="000F0464"/>
    <w:rsid w:val="000F0527"/>
    <w:rsid w:val="000F0992"/>
    <w:rsid w:val="000F0997"/>
    <w:rsid w:val="000F0A34"/>
    <w:rsid w:val="000F0BE1"/>
    <w:rsid w:val="000F0C1B"/>
    <w:rsid w:val="000F1704"/>
    <w:rsid w:val="000F191A"/>
    <w:rsid w:val="000F1AE8"/>
    <w:rsid w:val="000F1ECC"/>
    <w:rsid w:val="000F225D"/>
    <w:rsid w:val="000F23A6"/>
    <w:rsid w:val="000F2719"/>
    <w:rsid w:val="000F30CF"/>
    <w:rsid w:val="000F3560"/>
    <w:rsid w:val="000F35E4"/>
    <w:rsid w:val="000F3873"/>
    <w:rsid w:val="000F3B37"/>
    <w:rsid w:val="000F3CCA"/>
    <w:rsid w:val="000F4187"/>
    <w:rsid w:val="000F4578"/>
    <w:rsid w:val="000F46AA"/>
    <w:rsid w:val="000F47A8"/>
    <w:rsid w:val="000F4B2E"/>
    <w:rsid w:val="000F4C9E"/>
    <w:rsid w:val="000F4E1F"/>
    <w:rsid w:val="000F5C9E"/>
    <w:rsid w:val="000F5EDF"/>
    <w:rsid w:val="000F60B5"/>
    <w:rsid w:val="000F655D"/>
    <w:rsid w:val="000F65C1"/>
    <w:rsid w:val="000F6816"/>
    <w:rsid w:val="000F6A94"/>
    <w:rsid w:val="000F6D83"/>
    <w:rsid w:val="000F6DBF"/>
    <w:rsid w:val="000F6F87"/>
    <w:rsid w:val="000F70DE"/>
    <w:rsid w:val="000F70E6"/>
    <w:rsid w:val="000F731D"/>
    <w:rsid w:val="000F782E"/>
    <w:rsid w:val="000F7BA0"/>
    <w:rsid w:val="000F7CAC"/>
    <w:rsid w:val="000F7E58"/>
    <w:rsid w:val="000F7F18"/>
    <w:rsid w:val="00100192"/>
    <w:rsid w:val="00100638"/>
    <w:rsid w:val="00100678"/>
    <w:rsid w:val="001006C5"/>
    <w:rsid w:val="00100970"/>
    <w:rsid w:val="00100AA9"/>
    <w:rsid w:val="00100D11"/>
    <w:rsid w:val="00100E1E"/>
    <w:rsid w:val="00100FA3"/>
    <w:rsid w:val="00100FEE"/>
    <w:rsid w:val="0010107C"/>
    <w:rsid w:val="00101B12"/>
    <w:rsid w:val="00101D6A"/>
    <w:rsid w:val="00101F38"/>
    <w:rsid w:val="001020EE"/>
    <w:rsid w:val="00102232"/>
    <w:rsid w:val="0010227F"/>
    <w:rsid w:val="00102691"/>
    <w:rsid w:val="00102872"/>
    <w:rsid w:val="00102A81"/>
    <w:rsid w:val="00102F8F"/>
    <w:rsid w:val="00103086"/>
    <w:rsid w:val="00103329"/>
    <w:rsid w:val="00103BBD"/>
    <w:rsid w:val="00103F8C"/>
    <w:rsid w:val="00104E77"/>
    <w:rsid w:val="00105064"/>
    <w:rsid w:val="0010583A"/>
    <w:rsid w:val="0010611E"/>
    <w:rsid w:val="00106409"/>
    <w:rsid w:val="00106544"/>
    <w:rsid w:val="0010779F"/>
    <w:rsid w:val="00107855"/>
    <w:rsid w:val="00107A32"/>
    <w:rsid w:val="00107B39"/>
    <w:rsid w:val="001101EF"/>
    <w:rsid w:val="00110711"/>
    <w:rsid w:val="00110929"/>
    <w:rsid w:val="00110E5B"/>
    <w:rsid w:val="0011111E"/>
    <w:rsid w:val="0011184B"/>
    <w:rsid w:val="001119CF"/>
    <w:rsid w:val="00111EFA"/>
    <w:rsid w:val="001121BA"/>
    <w:rsid w:val="0011256F"/>
    <w:rsid w:val="0011290E"/>
    <w:rsid w:val="00113508"/>
    <w:rsid w:val="00113B07"/>
    <w:rsid w:val="00113FD6"/>
    <w:rsid w:val="00114584"/>
    <w:rsid w:val="00114778"/>
    <w:rsid w:val="001147B4"/>
    <w:rsid w:val="001148AE"/>
    <w:rsid w:val="00114AB2"/>
    <w:rsid w:val="00114FC0"/>
    <w:rsid w:val="00115053"/>
    <w:rsid w:val="00115180"/>
    <w:rsid w:val="001151CB"/>
    <w:rsid w:val="0011534F"/>
    <w:rsid w:val="00115813"/>
    <w:rsid w:val="00115822"/>
    <w:rsid w:val="00115E67"/>
    <w:rsid w:val="001164A0"/>
    <w:rsid w:val="001166D9"/>
    <w:rsid w:val="00116DAB"/>
    <w:rsid w:val="00116F1C"/>
    <w:rsid w:val="001178C1"/>
    <w:rsid w:val="00117B1F"/>
    <w:rsid w:val="00117B3D"/>
    <w:rsid w:val="00117DDF"/>
    <w:rsid w:val="001200C9"/>
    <w:rsid w:val="001200ED"/>
    <w:rsid w:val="00120428"/>
    <w:rsid w:val="00120896"/>
    <w:rsid w:val="00120CE2"/>
    <w:rsid w:val="00120E72"/>
    <w:rsid w:val="00120F50"/>
    <w:rsid w:val="00120F9D"/>
    <w:rsid w:val="001211F0"/>
    <w:rsid w:val="00121485"/>
    <w:rsid w:val="001214E0"/>
    <w:rsid w:val="0012153B"/>
    <w:rsid w:val="0012165A"/>
    <w:rsid w:val="00121F2E"/>
    <w:rsid w:val="00121F62"/>
    <w:rsid w:val="00121FBA"/>
    <w:rsid w:val="0012210F"/>
    <w:rsid w:val="0012230A"/>
    <w:rsid w:val="00122380"/>
    <w:rsid w:val="0012239D"/>
    <w:rsid w:val="00122EE0"/>
    <w:rsid w:val="0012320D"/>
    <w:rsid w:val="001234F6"/>
    <w:rsid w:val="001235CF"/>
    <w:rsid w:val="00123ACE"/>
    <w:rsid w:val="001241D0"/>
    <w:rsid w:val="0012438F"/>
    <w:rsid w:val="00124785"/>
    <w:rsid w:val="00124B45"/>
    <w:rsid w:val="00124BBC"/>
    <w:rsid w:val="001250D1"/>
    <w:rsid w:val="0012525D"/>
    <w:rsid w:val="001254D7"/>
    <w:rsid w:val="00125BBD"/>
    <w:rsid w:val="00125E50"/>
    <w:rsid w:val="00125F29"/>
    <w:rsid w:val="00125FC1"/>
    <w:rsid w:val="00126378"/>
    <w:rsid w:val="001267F5"/>
    <w:rsid w:val="00126FEB"/>
    <w:rsid w:val="00127702"/>
    <w:rsid w:val="00127969"/>
    <w:rsid w:val="00127A68"/>
    <w:rsid w:val="00127BD9"/>
    <w:rsid w:val="00127C24"/>
    <w:rsid w:val="00130121"/>
    <w:rsid w:val="00130265"/>
    <w:rsid w:val="00130598"/>
    <w:rsid w:val="001305A2"/>
    <w:rsid w:val="00130EBE"/>
    <w:rsid w:val="00130FD1"/>
    <w:rsid w:val="001310F3"/>
    <w:rsid w:val="0013114B"/>
    <w:rsid w:val="001315E4"/>
    <w:rsid w:val="00131738"/>
    <w:rsid w:val="00131D66"/>
    <w:rsid w:val="001344AA"/>
    <w:rsid w:val="00134637"/>
    <w:rsid w:val="001346E6"/>
    <w:rsid w:val="001349D2"/>
    <w:rsid w:val="00134B5D"/>
    <w:rsid w:val="00134E2D"/>
    <w:rsid w:val="00134E65"/>
    <w:rsid w:val="0013500B"/>
    <w:rsid w:val="00135176"/>
    <w:rsid w:val="00135819"/>
    <w:rsid w:val="001359B1"/>
    <w:rsid w:val="00135CFB"/>
    <w:rsid w:val="0013622F"/>
    <w:rsid w:val="00136235"/>
    <w:rsid w:val="001362B8"/>
    <w:rsid w:val="00136339"/>
    <w:rsid w:val="0013638D"/>
    <w:rsid w:val="001365A5"/>
    <w:rsid w:val="001367AD"/>
    <w:rsid w:val="0013733E"/>
    <w:rsid w:val="00137C4D"/>
    <w:rsid w:val="00137E8B"/>
    <w:rsid w:val="00140126"/>
    <w:rsid w:val="00140DA3"/>
    <w:rsid w:val="00140F7C"/>
    <w:rsid w:val="001412A7"/>
    <w:rsid w:val="0014158A"/>
    <w:rsid w:val="001420E0"/>
    <w:rsid w:val="001426C0"/>
    <w:rsid w:val="001429F0"/>
    <w:rsid w:val="00142A96"/>
    <w:rsid w:val="00142EF4"/>
    <w:rsid w:val="001433DC"/>
    <w:rsid w:val="00143540"/>
    <w:rsid w:val="00143C6D"/>
    <w:rsid w:val="00143F3C"/>
    <w:rsid w:val="001441E4"/>
    <w:rsid w:val="00144473"/>
    <w:rsid w:val="00144511"/>
    <w:rsid w:val="001448EC"/>
    <w:rsid w:val="00144955"/>
    <w:rsid w:val="001449C6"/>
    <w:rsid w:val="001451F6"/>
    <w:rsid w:val="001452B2"/>
    <w:rsid w:val="00145569"/>
    <w:rsid w:val="001456B7"/>
    <w:rsid w:val="00145737"/>
    <w:rsid w:val="00145B9C"/>
    <w:rsid w:val="00145D54"/>
    <w:rsid w:val="00145FFB"/>
    <w:rsid w:val="001464F5"/>
    <w:rsid w:val="00146549"/>
    <w:rsid w:val="00146671"/>
    <w:rsid w:val="00146856"/>
    <w:rsid w:val="00146C08"/>
    <w:rsid w:val="00146C47"/>
    <w:rsid w:val="00146F18"/>
    <w:rsid w:val="00147218"/>
    <w:rsid w:val="0014753B"/>
    <w:rsid w:val="00147E0F"/>
    <w:rsid w:val="001501ED"/>
    <w:rsid w:val="001502EB"/>
    <w:rsid w:val="001508B9"/>
    <w:rsid w:val="00150AF7"/>
    <w:rsid w:val="00150D51"/>
    <w:rsid w:val="00150D57"/>
    <w:rsid w:val="0015119C"/>
    <w:rsid w:val="00151CE5"/>
    <w:rsid w:val="00152769"/>
    <w:rsid w:val="00152834"/>
    <w:rsid w:val="00152970"/>
    <w:rsid w:val="0015363A"/>
    <w:rsid w:val="00153C42"/>
    <w:rsid w:val="00154C87"/>
    <w:rsid w:val="00154D23"/>
    <w:rsid w:val="00154F37"/>
    <w:rsid w:val="00154FA5"/>
    <w:rsid w:val="00155322"/>
    <w:rsid w:val="0015537E"/>
    <w:rsid w:val="00155724"/>
    <w:rsid w:val="00155B27"/>
    <w:rsid w:val="00155E3F"/>
    <w:rsid w:val="00156071"/>
    <w:rsid w:val="00156558"/>
    <w:rsid w:val="0015694D"/>
    <w:rsid w:val="00156D06"/>
    <w:rsid w:val="00156EAF"/>
    <w:rsid w:val="0015728B"/>
    <w:rsid w:val="001578F4"/>
    <w:rsid w:val="00157AA0"/>
    <w:rsid w:val="00157CA1"/>
    <w:rsid w:val="00157D94"/>
    <w:rsid w:val="00160045"/>
    <w:rsid w:val="0016025C"/>
    <w:rsid w:val="00160AEF"/>
    <w:rsid w:val="0016106A"/>
    <w:rsid w:val="00161111"/>
    <w:rsid w:val="00161335"/>
    <w:rsid w:val="0016156F"/>
    <w:rsid w:val="00161D64"/>
    <w:rsid w:val="00161EA5"/>
    <w:rsid w:val="00161F91"/>
    <w:rsid w:val="001621AD"/>
    <w:rsid w:val="001625ED"/>
    <w:rsid w:val="001629C3"/>
    <w:rsid w:val="00162D3A"/>
    <w:rsid w:val="00163125"/>
    <w:rsid w:val="001631A3"/>
    <w:rsid w:val="001637F3"/>
    <w:rsid w:val="00163E4D"/>
    <w:rsid w:val="00163FDF"/>
    <w:rsid w:val="00164239"/>
    <w:rsid w:val="001646CA"/>
    <w:rsid w:val="001648A2"/>
    <w:rsid w:val="00164AF0"/>
    <w:rsid w:val="00164EAF"/>
    <w:rsid w:val="001654B1"/>
    <w:rsid w:val="00165713"/>
    <w:rsid w:val="00165A48"/>
    <w:rsid w:val="00165C74"/>
    <w:rsid w:val="00165CC2"/>
    <w:rsid w:val="00166587"/>
    <w:rsid w:val="00166602"/>
    <w:rsid w:val="00166612"/>
    <w:rsid w:val="0016664F"/>
    <w:rsid w:val="00166A63"/>
    <w:rsid w:val="00166E84"/>
    <w:rsid w:val="00166FDF"/>
    <w:rsid w:val="001671C8"/>
    <w:rsid w:val="0016722D"/>
    <w:rsid w:val="001678A9"/>
    <w:rsid w:val="0016799C"/>
    <w:rsid w:val="00167A92"/>
    <w:rsid w:val="0017008C"/>
    <w:rsid w:val="001703DA"/>
    <w:rsid w:val="00170EE2"/>
    <w:rsid w:val="00170FAA"/>
    <w:rsid w:val="00171C0F"/>
    <w:rsid w:val="001723D4"/>
    <w:rsid w:val="00173545"/>
    <w:rsid w:val="00173741"/>
    <w:rsid w:val="0017399C"/>
    <w:rsid w:val="00173AAA"/>
    <w:rsid w:val="00173C8C"/>
    <w:rsid w:val="00173D0A"/>
    <w:rsid w:val="00173D87"/>
    <w:rsid w:val="0017485D"/>
    <w:rsid w:val="0017490C"/>
    <w:rsid w:val="00174DA0"/>
    <w:rsid w:val="00174E7A"/>
    <w:rsid w:val="00176066"/>
    <w:rsid w:val="00176544"/>
    <w:rsid w:val="00176FE6"/>
    <w:rsid w:val="0017714E"/>
    <w:rsid w:val="0017719B"/>
    <w:rsid w:val="001771E4"/>
    <w:rsid w:val="00177202"/>
    <w:rsid w:val="001772A3"/>
    <w:rsid w:val="00177441"/>
    <w:rsid w:val="00177851"/>
    <w:rsid w:val="00177990"/>
    <w:rsid w:val="00177AD8"/>
    <w:rsid w:val="00177B6A"/>
    <w:rsid w:val="00177CF6"/>
    <w:rsid w:val="00177F40"/>
    <w:rsid w:val="00177FB8"/>
    <w:rsid w:val="001805D6"/>
    <w:rsid w:val="00180A3D"/>
    <w:rsid w:val="00181455"/>
    <w:rsid w:val="00181722"/>
    <w:rsid w:val="00181E50"/>
    <w:rsid w:val="00181FEE"/>
    <w:rsid w:val="0018232F"/>
    <w:rsid w:val="00182554"/>
    <w:rsid w:val="00182CCB"/>
    <w:rsid w:val="00182E70"/>
    <w:rsid w:val="00183141"/>
    <w:rsid w:val="00183572"/>
    <w:rsid w:val="00183579"/>
    <w:rsid w:val="00183A5A"/>
    <w:rsid w:val="00183A7F"/>
    <w:rsid w:val="001840D2"/>
    <w:rsid w:val="00184443"/>
    <w:rsid w:val="00184601"/>
    <w:rsid w:val="0018466D"/>
    <w:rsid w:val="0018481E"/>
    <w:rsid w:val="00184A1B"/>
    <w:rsid w:val="00184AD3"/>
    <w:rsid w:val="00184B1D"/>
    <w:rsid w:val="00184CA6"/>
    <w:rsid w:val="00185487"/>
    <w:rsid w:val="0018615E"/>
    <w:rsid w:val="001868C3"/>
    <w:rsid w:val="001869D9"/>
    <w:rsid w:val="00187618"/>
    <w:rsid w:val="00187936"/>
    <w:rsid w:val="00187BB3"/>
    <w:rsid w:val="00187E43"/>
    <w:rsid w:val="001900CD"/>
    <w:rsid w:val="0019047F"/>
    <w:rsid w:val="001910A3"/>
    <w:rsid w:val="001913E1"/>
    <w:rsid w:val="00191B8E"/>
    <w:rsid w:val="00191CEE"/>
    <w:rsid w:val="001922A1"/>
    <w:rsid w:val="00192418"/>
    <w:rsid w:val="00192489"/>
    <w:rsid w:val="0019265D"/>
    <w:rsid w:val="00192C48"/>
    <w:rsid w:val="00193593"/>
    <w:rsid w:val="00193A8F"/>
    <w:rsid w:val="00193BB0"/>
    <w:rsid w:val="00193C73"/>
    <w:rsid w:val="00193E96"/>
    <w:rsid w:val="001954A7"/>
    <w:rsid w:val="0019571D"/>
    <w:rsid w:val="0019572D"/>
    <w:rsid w:val="00195734"/>
    <w:rsid w:val="001958BC"/>
    <w:rsid w:val="00195B38"/>
    <w:rsid w:val="00195BFA"/>
    <w:rsid w:val="00195EE3"/>
    <w:rsid w:val="00196135"/>
    <w:rsid w:val="0019678E"/>
    <w:rsid w:val="00196819"/>
    <w:rsid w:val="001968C3"/>
    <w:rsid w:val="00196998"/>
    <w:rsid w:val="00196A8E"/>
    <w:rsid w:val="00196C87"/>
    <w:rsid w:val="0019735C"/>
    <w:rsid w:val="001976B8"/>
    <w:rsid w:val="00197DB6"/>
    <w:rsid w:val="00197EB3"/>
    <w:rsid w:val="00197F40"/>
    <w:rsid w:val="001A006C"/>
    <w:rsid w:val="001A0B31"/>
    <w:rsid w:val="001A0CA0"/>
    <w:rsid w:val="001A1235"/>
    <w:rsid w:val="001A1270"/>
    <w:rsid w:val="001A1C20"/>
    <w:rsid w:val="001A2267"/>
    <w:rsid w:val="001A2404"/>
    <w:rsid w:val="001A2C70"/>
    <w:rsid w:val="001A31AD"/>
    <w:rsid w:val="001A335C"/>
    <w:rsid w:val="001A38DF"/>
    <w:rsid w:val="001A3DB9"/>
    <w:rsid w:val="001A4302"/>
    <w:rsid w:val="001A437E"/>
    <w:rsid w:val="001A471C"/>
    <w:rsid w:val="001A4B22"/>
    <w:rsid w:val="001A4C5A"/>
    <w:rsid w:val="001A4E38"/>
    <w:rsid w:val="001A51A1"/>
    <w:rsid w:val="001A55F2"/>
    <w:rsid w:val="001A5669"/>
    <w:rsid w:val="001A60C4"/>
    <w:rsid w:val="001A623F"/>
    <w:rsid w:val="001A6247"/>
    <w:rsid w:val="001A63A1"/>
    <w:rsid w:val="001A6565"/>
    <w:rsid w:val="001A6840"/>
    <w:rsid w:val="001A6CBF"/>
    <w:rsid w:val="001A713A"/>
    <w:rsid w:val="001A7F22"/>
    <w:rsid w:val="001B002E"/>
    <w:rsid w:val="001B0C06"/>
    <w:rsid w:val="001B0C63"/>
    <w:rsid w:val="001B0C84"/>
    <w:rsid w:val="001B0E39"/>
    <w:rsid w:val="001B143A"/>
    <w:rsid w:val="001B268D"/>
    <w:rsid w:val="001B26DF"/>
    <w:rsid w:val="001B2797"/>
    <w:rsid w:val="001B29B0"/>
    <w:rsid w:val="001B2CF7"/>
    <w:rsid w:val="001B2E24"/>
    <w:rsid w:val="001B3078"/>
    <w:rsid w:val="001B346B"/>
    <w:rsid w:val="001B3EF4"/>
    <w:rsid w:val="001B42AB"/>
    <w:rsid w:val="001B4334"/>
    <w:rsid w:val="001B4390"/>
    <w:rsid w:val="001B4662"/>
    <w:rsid w:val="001B4A05"/>
    <w:rsid w:val="001B52CE"/>
    <w:rsid w:val="001B53C2"/>
    <w:rsid w:val="001B551E"/>
    <w:rsid w:val="001B5532"/>
    <w:rsid w:val="001B5E33"/>
    <w:rsid w:val="001B6137"/>
    <w:rsid w:val="001B6296"/>
    <w:rsid w:val="001B668E"/>
    <w:rsid w:val="001B688B"/>
    <w:rsid w:val="001B793F"/>
    <w:rsid w:val="001B79A3"/>
    <w:rsid w:val="001B7A6F"/>
    <w:rsid w:val="001B7FF7"/>
    <w:rsid w:val="001C0016"/>
    <w:rsid w:val="001C040D"/>
    <w:rsid w:val="001C0474"/>
    <w:rsid w:val="001C05A9"/>
    <w:rsid w:val="001C0604"/>
    <w:rsid w:val="001C06B2"/>
    <w:rsid w:val="001C13C5"/>
    <w:rsid w:val="001C1591"/>
    <w:rsid w:val="001C18A9"/>
    <w:rsid w:val="001C1CE5"/>
    <w:rsid w:val="001C203B"/>
    <w:rsid w:val="001C21A6"/>
    <w:rsid w:val="001C2F18"/>
    <w:rsid w:val="001C317F"/>
    <w:rsid w:val="001C38C0"/>
    <w:rsid w:val="001C3ADC"/>
    <w:rsid w:val="001C3FE6"/>
    <w:rsid w:val="001C42CD"/>
    <w:rsid w:val="001C4527"/>
    <w:rsid w:val="001C4DD7"/>
    <w:rsid w:val="001C4F97"/>
    <w:rsid w:val="001C5061"/>
    <w:rsid w:val="001C53D5"/>
    <w:rsid w:val="001C596D"/>
    <w:rsid w:val="001C5A6A"/>
    <w:rsid w:val="001C5C37"/>
    <w:rsid w:val="001C5E08"/>
    <w:rsid w:val="001C5F98"/>
    <w:rsid w:val="001C60D8"/>
    <w:rsid w:val="001C6357"/>
    <w:rsid w:val="001C6DD5"/>
    <w:rsid w:val="001C7840"/>
    <w:rsid w:val="001C7ED7"/>
    <w:rsid w:val="001D0614"/>
    <w:rsid w:val="001D06DC"/>
    <w:rsid w:val="001D076B"/>
    <w:rsid w:val="001D0E1D"/>
    <w:rsid w:val="001D142F"/>
    <w:rsid w:val="001D17EE"/>
    <w:rsid w:val="001D1B55"/>
    <w:rsid w:val="001D1F05"/>
    <w:rsid w:val="001D21E2"/>
    <w:rsid w:val="001D2363"/>
    <w:rsid w:val="001D27EE"/>
    <w:rsid w:val="001D2B91"/>
    <w:rsid w:val="001D2E38"/>
    <w:rsid w:val="001D2F64"/>
    <w:rsid w:val="001D301A"/>
    <w:rsid w:val="001D30B2"/>
    <w:rsid w:val="001D317F"/>
    <w:rsid w:val="001D35E3"/>
    <w:rsid w:val="001D3728"/>
    <w:rsid w:val="001D39E4"/>
    <w:rsid w:val="001D426C"/>
    <w:rsid w:val="001D441F"/>
    <w:rsid w:val="001D4669"/>
    <w:rsid w:val="001D4CBE"/>
    <w:rsid w:val="001D5BE4"/>
    <w:rsid w:val="001D606A"/>
    <w:rsid w:val="001D6861"/>
    <w:rsid w:val="001D6B91"/>
    <w:rsid w:val="001D6BEB"/>
    <w:rsid w:val="001D7035"/>
    <w:rsid w:val="001D7456"/>
    <w:rsid w:val="001D74DF"/>
    <w:rsid w:val="001D77AA"/>
    <w:rsid w:val="001D780A"/>
    <w:rsid w:val="001D7FBD"/>
    <w:rsid w:val="001E05A1"/>
    <w:rsid w:val="001E091D"/>
    <w:rsid w:val="001E0C28"/>
    <w:rsid w:val="001E0E3D"/>
    <w:rsid w:val="001E0F4E"/>
    <w:rsid w:val="001E1B10"/>
    <w:rsid w:val="001E1DA7"/>
    <w:rsid w:val="001E1E9E"/>
    <w:rsid w:val="001E2520"/>
    <w:rsid w:val="001E273E"/>
    <w:rsid w:val="001E33B6"/>
    <w:rsid w:val="001E3622"/>
    <w:rsid w:val="001E3674"/>
    <w:rsid w:val="001E374F"/>
    <w:rsid w:val="001E38B1"/>
    <w:rsid w:val="001E4235"/>
    <w:rsid w:val="001E506A"/>
    <w:rsid w:val="001E54C8"/>
    <w:rsid w:val="001E574A"/>
    <w:rsid w:val="001E5B66"/>
    <w:rsid w:val="001E6C8C"/>
    <w:rsid w:val="001E7048"/>
    <w:rsid w:val="001E770E"/>
    <w:rsid w:val="001E7745"/>
    <w:rsid w:val="001E7C41"/>
    <w:rsid w:val="001F0209"/>
    <w:rsid w:val="001F0795"/>
    <w:rsid w:val="001F0AE0"/>
    <w:rsid w:val="001F196D"/>
    <w:rsid w:val="001F19F7"/>
    <w:rsid w:val="001F1AD1"/>
    <w:rsid w:val="001F1BF4"/>
    <w:rsid w:val="001F1CF0"/>
    <w:rsid w:val="001F1F9C"/>
    <w:rsid w:val="001F2145"/>
    <w:rsid w:val="001F27A6"/>
    <w:rsid w:val="001F2F8E"/>
    <w:rsid w:val="001F31CA"/>
    <w:rsid w:val="001F32F3"/>
    <w:rsid w:val="001F3413"/>
    <w:rsid w:val="001F34F2"/>
    <w:rsid w:val="001F3C1F"/>
    <w:rsid w:val="001F3D09"/>
    <w:rsid w:val="001F3FE1"/>
    <w:rsid w:val="001F428A"/>
    <w:rsid w:val="001F452A"/>
    <w:rsid w:val="001F46AE"/>
    <w:rsid w:val="001F4EBB"/>
    <w:rsid w:val="001F52BA"/>
    <w:rsid w:val="001F57B5"/>
    <w:rsid w:val="001F58F0"/>
    <w:rsid w:val="001F5D67"/>
    <w:rsid w:val="001F5E9E"/>
    <w:rsid w:val="001F61C7"/>
    <w:rsid w:val="001F6488"/>
    <w:rsid w:val="001F6CBE"/>
    <w:rsid w:val="001F6E7A"/>
    <w:rsid w:val="001F6F52"/>
    <w:rsid w:val="001F6F8C"/>
    <w:rsid w:val="001F71DC"/>
    <w:rsid w:val="001F7571"/>
    <w:rsid w:val="001F7B63"/>
    <w:rsid w:val="002003A4"/>
    <w:rsid w:val="0020087E"/>
    <w:rsid w:val="00200A62"/>
    <w:rsid w:val="002018E5"/>
    <w:rsid w:val="00201D7C"/>
    <w:rsid w:val="00201FD5"/>
    <w:rsid w:val="002022F1"/>
    <w:rsid w:val="002024BA"/>
    <w:rsid w:val="002029F3"/>
    <w:rsid w:val="002029F6"/>
    <w:rsid w:val="00202FDD"/>
    <w:rsid w:val="00203154"/>
    <w:rsid w:val="002032F6"/>
    <w:rsid w:val="0020338C"/>
    <w:rsid w:val="002038C3"/>
    <w:rsid w:val="002038CB"/>
    <w:rsid w:val="00203B19"/>
    <w:rsid w:val="00203F31"/>
    <w:rsid w:val="00203F7A"/>
    <w:rsid w:val="0020442B"/>
    <w:rsid w:val="00204550"/>
    <w:rsid w:val="00204631"/>
    <w:rsid w:val="00204759"/>
    <w:rsid w:val="002048AD"/>
    <w:rsid w:val="002050BA"/>
    <w:rsid w:val="00205252"/>
    <w:rsid w:val="002053C6"/>
    <w:rsid w:val="00205482"/>
    <w:rsid w:val="002054A8"/>
    <w:rsid w:val="0020550F"/>
    <w:rsid w:val="00205A5F"/>
    <w:rsid w:val="00205C66"/>
    <w:rsid w:val="00205EA3"/>
    <w:rsid w:val="002066C3"/>
    <w:rsid w:val="00206D55"/>
    <w:rsid w:val="00206D93"/>
    <w:rsid w:val="00206F1B"/>
    <w:rsid w:val="00207305"/>
    <w:rsid w:val="00207DEC"/>
    <w:rsid w:val="00210270"/>
    <w:rsid w:val="00210368"/>
    <w:rsid w:val="002105AF"/>
    <w:rsid w:val="00210666"/>
    <w:rsid w:val="002110E2"/>
    <w:rsid w:val="00211543"/>
    <w:rsid w:val="00211F61"/>
    <w:rsid w:val="002129B3"/>
    <w:rsid w:val="002129CB"/>
    <w:rsid w:val="00213889"/>
    <w:rsid w:val="00213935"/>
    <w:rsid w:val="00213970"/>
    <w:rsid w:val="00213D2B"/>
    <w:rsid w:val="00213E44"/>
    <w:rsid w:val="00213ED4"/>
    <w:rsid w:val="00215221"/>
    <w:rsid w:val="0021560B"/>
    <w:rsid w:val="00215891"/>
    <w:rsid w:val="00215D3B"/>
    <w:rsid w:val="00215E7D"/>
    <w:rsid w:val="00215EBB"/>
    <w:rsid w:val="002162F2"/>
    <w:rsid w:val="00216417"/>
    <w:rsid w:val="0021684C"/>
    <w:rsid w:val="00216909"/>
    <w:rsid w:val="00216E47"/>
    <w:rsid w:val="0021759C"/>
    <w:rsid w:val="00217A81"/>
    <w:rsid w:val="002201AC"/>
    <w:rsid w:val="0022045B"/>
    <w:rsid w:val="002205A7"/>
    <w:rsid w:val="0022081D"/>
    <w:rsid w:val="0022112A"/>
    <w:rsid w:val="00221182"/>
    <w:rsid w:val="0022164C"/>
    <w:rsid w:val="00221AFC"/>
    <w:rsid w:val="00221F38"/>
    <w:rsid w:val="00222313"/>
    <w:rsid w:val="00222564"/>
    <w:rsid w:val="0022297E"/>
    <w:rsid w:val="00222CAF"/>
    <w:rsid w:val="002237F3"/>
    <w:rsid w:val="00223A6C"/>
    <w:rsid w:val="00223A73"/>
    <w:rsid w:val="002249AB"/>
    <w:rsid w:val="002249FE"/>
    <w:rsid w:val="00224C95"/>
    <w:rsid w:val="00224E8A"/>
    <w:rsid w:val="0022535F"/>
    <w:rsid w:val="00225665"/>
    <w:rsid w:val="0022583C"/>
    <w:rsid w:val="00225A38"/>
    <w:rsid w:val="002261B7"/>
    <w:rsid w:val="0022648F"/>
    <w:rsid w:val="00226B45"/>
    <w:rsid w:val="00226EA1"/>
    <w:rsid w:val="00226EEC"/>
    <w:rsid w:val="002275E7"/>
    <w:rsid w:val="0022769F"/>
    <w:rsid w:val="00227792"/>
    <w:rsid w:val="00227B64"/>
    <w:rsid w:val="00227C70"/>
    <w:rsid w:val="00227EDE"/>
    <w:rsid w:val="0023030A"/>
    <w:rsid w:val="00230504"/>
    <w:rsid w:val="00230544"/>
    <w:rsid w:val="00230612"/>
    <w:rsid w:val="00230763"/>
    <w:rsid w:val="002313CA"/>
    <w:rsid w:val="002313F0"/>
    <w:rsid w:val="002316B0"/>
    <w:rsid w:val="00231DF7"/>
    <w:rsid w:val="0023211E"/>
    <w:rsid w:val="00232256"/>
    <w:rsid w:val="002328DA"/>
    <w:rsid w:val="00232951"/>
    <w:rsid w:val="00233269"/>
    <w:rsid w:val="002334CC"/>
    <w:rsid w:val="00233768"/>
    <w:rsid w:val="00233BE2"/>
    <w:rsid w:val="00233E25"/>
    <w:rsid w:val="00233E91"/>
    <w:rsid w:val="0023446E"/>
    <w:rsid w:val="00234580"/>
    <w:rsid w:val="002346B2"/>
    <w:rsid w:val="00234977"/>
    <w:rsid w:val="00234AF8"/>
    <w:rsid w:val="00234F87"/>
    <w:rsid w:val="00235183"/>
    <w:rsid w:val="002355FD"/>
    <w:rsid w:val="002359B1"/>
    <w:rsid w:val="00235B2D"/>
    <w:rsid w:val="00235EF6"/>
    <w:rsid w:val="00236807"/>
    <w:rsid w:val="00237279"/>
    <w:rsid w:val="002372C1"/>
    <w:rsid w:val="0023790D"/>
    <w:rsid w:val="00237C50"/>
    <w:rsid w:val="00237DA5"/>
    <w:rsid w:val="00237DC5"/>
    <w:rsid w:val="00237EE3"/>
    <w:rsid w:val="00240349"/>
    <w:rsid w:val="002407B6"/>
    <w:rsid w:val="002410AB"/>
    <w:rsid w:val="0024161C"/>
    <w:rsid w:val="00241B62"/>
    <w:rsid w:val="00241FD4"/>
    <w:rsid w:val="00242E02"/>
    <w:rsid w:val="00244117"/>
    <w:rsid w:val="00244371"/>
    <w:rsid w:val="002444A4"/>
    <w:rsid w:val="00244C34"/>
    <w:rsid w:val="00244D42"/>
    <w:rsid w:val="002450EF"/>
    <w:rsid w:val="0024516B"/>
    <w:rsid w:val="00245820"/>
    <w:rsid w:val="00245FAC"/>
    <w:rsid w:val="00245FB7"/>
    <w:rsid w:val="00246315"/>
    <w:rsid w:val="00246369"/>
    <w:rsid w:val="00246D19"/>
    <w:rsid w:val="0024709E"/>
    <w:rsid w:val="0024775E"/>
    <w:rsid w:val="0025016C"/>
    <w:rsid w:val="002502A3"/>
    <w:rsid w:val="0025036E"/>
    <w:rsid w:val="002507EC"/>
    <w:rsid w:val="00250FB5"/>
    <w:rsid w:val="00251313"/>
    <w:rsid w:val="00251868"/>
    <w:rsid w:val="00251D6F"/>
    <w:rsid w:val="00251DF2"/>
    <w:rsid w:val="00251E46"/>
    <w:rsid w:val="00253793"/>
    <w:rsid w:val="002540AA"/>
    <w:rsid w:val="00254371"/>
    <w:rsid w:val="00254456"/>
    <w:rsid w:val="002544C9"/>
    <w:rsid w:val="002546AE"/>
    <w:rsid w:val="00254E71"/>
    <w:rsid w:val="0025551E"/>
    <w:rsid w:val="00255539"/>
    <w:rsid w:val="002557A2"/>
    <w:rsid w:val="00255B2C"/>
    <w:rsid w:val="00255BC2"/>
    <w:rsid w:val="00255FFD"/>
    <w:rsid w:val="00256227"/>
    <w:rsid w:val="00256403"/>
    <w:rsid w:val="00256932"/>
    <w:rsid w:val="00257047"/>
    <w:rsid w:val="002570D1"/>
    <w:rsid w:val="00257132"/>
    <w:rsid w:val="002572C4"/>
    <w:rsid w:val="002579ED"/>
    <w:rsid w:val="00257ADF"/>
    <w:rsid w:val="00260011"/>
    <w:rsid w:val="0026010D"/>
    <w:rsid w:val="002601D3"/>
    <w:rsid w:val="00260948"/>
    <w:rsid w:val="002609B2"/>
    <w:rsid w:val="002616EB"/>
    <w:rsid w:val="002616F5"/>
    <w:rsid w:val="0026178C"/>
    <w:rsid w:val="002618C4"/>
    <w:rsid w:val="002619A8"/>
    <w:rsid w:val="002619B7"/>
    <w:rsid w:val="00261CB5"/>
    <w:rsid w:val="00262D16"/>
    <w:rsid w:val="00262D48"/>
    <w:rsid w:val="00262E1B"/>
    <w:rsid w:val="002630BD"/>
    <w:rsid w:val="002636B3"/>
    <w:rsid w:val="002638AF"/>
    <w:rsid w:val="00263986"/>
    <w:rsid w:val="00263C83"/>
    <w:rsid w:val="0026486F"/>
    <w:rsid w:val="00264A27"/>
    <w:rsid w:val="00264B23"/>
    <w:rsid w:val="00265658"/>
    <w:rsid w:val="0026570F"/>
    <w:rsid w:val="00265943"/>
    <w:rsid w:val="00265A7B"/>
    <w:rsid w:val="00265B36"/>
    <w:rsid w:val="00265C16"/>
    <w:rsid w:val="00266337"/>
    <w:rsid w:val="00266552"/>
    <w:rsid w:val="00266EF9"/>
    <w:rsid w:val="0026728C"/>
    <w:rsid w:val="00267F09"/>
    <w:rsid w:val="0027056F"/>
    <w:rsid w:val="00271299"/>
    <w:rsid w:val="00271493"/>
    <w:rsid w:val="0027152B"/>
    <w:rsid w:val="002715F8"/>
    <w:rsid w:val="002716FA"/>
    <w:rsid w:val="00271C24"/>
    <w:rsid w:val="00271CD4"/>
    <w:rsid w:val="00271D74"/>
    <w:rsid w:val="00271DB9"/>
    <w:rsid w:val="0027235D"/>
    <w:rsid w:val="0027264E"/>
    <w:rsid w:val="00272A3F"/>
    <w:rsid w:val="00272FE8"/>
    <w:rsid w:val="0027357F"/>
    <w:rsid w:val="002737C7"/>
    <w:rsid w:val="00273C03"/>
    <w:rsid w:val="00273C72"/>
    <w:rsid w:val="00273E5F"/>
    <w:rsid w:val="00274016"/>
    <w:rsid w:val="00274F42"/>
    <w:rsid w:val="00275044"/>
    <w:rsid w:val="002750DE"/>
    <w:rsid w:val="00275258"/>
    <w:rsid w:val="002753FA"/>
    <w:rsid w:val="00275666"/>
    <w:rsid w:val="002757E7"/>
    <w:rsid w:val="00275A32"/>
    <w:rsid w:val="00275FBF"/>
    <w:rsid w:val="00276037"/>
    <w:rsid w:val="0027677A"/>
    <w:rsid w:val="00276D68"/>
    <w:rsid w:val="00276D7F"/>
    <w:rsid w:val="00276F69"/>
    <w:rsid w:val="00277163"/>
    <w:rsid w:val="00277491"/>
    <w:rsid w:val="00277C03"/>
    <w:rsid w:val="00277C2B"/>
    <w:rsid w:val="002800F5"/>
    <w:rsid w:val="00280544"/>
    <w:rsid w:val="0028094E"/>
    <w:rsid w:val="00280A04"/>
    <w:rsid w:val="00280AEC"/>
    <w:rsid w:val="00280CD6"/>
    <w:rsid w:val="0028164F"/>
    <w:rsid w:val="00281B90"/>
    <w:rsid w:val="00281FD9"/>
    <w:rsid w:val="00282C92"/>
    <w:rsid w:val="00282DE5"/>
    <w:rsid w:val="0028346B"/>
    <w:rsid w:val="002835CD"/>
    <w:rsid w:val="002837DE"/>
    <w:rsid w:val="00283C23"/>
    <w:rsid w:val="00283DF0"/>
    <w:rsid w:val="00283E8B"/>
    <w:rsid w:val="00283F1C"/>
    <w:rsid w:val="002847C6"/>
    <w:rsid w:val="00284914"/>
    <w:rsid w:val="00285235"/>
    <w:rsid w:val="002852E3"/>
    <w:rsid w:val="0028531A"/>
    <w:rsid w:val="0028576A"/>
    <w:rsid w:val="00285786"/>
    <w:rsid w:val="00285898"/>
    <w:rsid w:val="00285BCF"/>
    <w:rsid w:val="00285C72"/>
    <w:rsid w:val="00285FA5"/>
    <w:rsid w:val="002863CB"/>
    <w:rsid w:val="00286517"/>
    <w:rsid w:val="00286C41"/>
    <w:rsid w:val="00286F3E"/>
    <w:rsid w:val="00287331"/>
    <w:rsid w:val="00287495"/>
    <w:rsid w:val="00287B5B"/>
    <w:rsid w:val="00287C0A"/>
    <w:rsid w:val="002914CE"/>
    <w:rsid w:val="0029150C"/>
    <w:rsid w:val="0029170E"/>
    <w:rsid w:val="00291824"/>
    <w:rsid w:val="00291964"/>
    <w:rsid w:val="00291A5A"/>
    <w:rsid w:val="002924A3"/>
    <w:rsid w:val="00292619"/>
    <w:rsid w:val="002926E1"/>
    <w:rsid w:val="00292CE1"/>
    <w:rsid w:val="002930CC"/>
    <w:rsid w:val="0029319A"/>
    <w:rsid w:val="0029365A"/>
    <w:rsid w:val="00293719"/>
    <w:rsid w:val="00293B70"/>
    <w:rsid w:val="00293E63"/>
    <w:rsid w:val="00294146"/>
    <w:rsid w:val="0029496E"/>
    <w:rsid w:val="00294A07"/>
    <w:rsid w:val="00294B92"/>
    <w:rsid w:val="00294E14"/>
    <w:rsid w:val="00294FB3"/>
    <w:rsid w:val="0029520E"/>
    <w:rsid w:val="002953A9"/>
    <w:rsid w:val="0029553A"/>
    <w:rsid w:val="00295DC8"/>
    <w:rsid w:val="00295E57"/>
    <w:rsid w:val="0029619F"/>
    <w:rsid w:val="0029652C"/>
    <w:rsid w:val="0029684C"/>
    <w:rsid w:val="00296A9E"/>
    <w:rsid w:val="00296C75"/>
    <w:rsid w:val="00297327"/>
    <w:rsid w:val="00297406"/>
    <w:rsid w:val="002A08FF"/>
    <w:rsid w:val="002A0953"/>
    <w:rsid w:val="002A0AB0"/>
    <w:rsid w:val="002A0BF9"/>
    <w:rsid w:val="002A0DA6"/>
    <w:rsid w:val="002A15FE"/>
    <w:rsid w:val="002A1CCA"/>
    <w:rsid w:val="002A202F"/>
    <w:rsid w:val="002A2259"/>
    <w:rsid w:val="002A2505"/>
    <w:rsid w:val="002A2789"/>
    <w:rsid w:val="002A2BCF"/>
    <w:rsid w:val="002A2BE8"/>
    <w:rsid w:val="002A2FF1"/>
    <w:rsid w:val="002A316C"/>
    <w:rsid w:val="002A347B"/>
    <w:rsid w:val="002A3CFE"/>
    <w:rsid w:val="002A3E48"/>
    <w:rsid w:val="002A4474"/>
    <w:rsid w:val="002A46CD"/>
    <w:rsid w:val="002A477F"/>
    <w:rsid w:val="002A489E"/>
    <w:rsid w:val="002A4F25"/>
    <w:rsid w:val="002A5098"/>
    <w:rsid w:val="002A51F8"/>
    <w:rsid w:val="002A5350"/>
    <w:rsid w:val="002A583A"/>
    <w:rsid w:val="002A6187"/>
    <w:rsid w:val="002A6758"/>
    <w:rsid w:val="002A6997"/>
    <w:rsid w:val="002A6B15"/>
    <w:rsid w:val="002A7245"/>
    <w:rsid w:val="002A7A1C"/>
    <w:rsid w:val="002A7D4A"/>
    <w:rsid w:val="002B0030"/>
    <w:rsid w:val="002B0274"/>
    <w:rsid w:val="002B0DA4"/>
    <w:rsid w:val="002B0FE7"/>
    <w:rsid w:val="002B151C"/>
    <w:rsid w:val="002B1A68"/>
    <w:rsid w:val="002B2089"/>
    <w:rsid w:val="002B2501"/>
    <w:rsid w:val="002B2C67"/>
    <w:rsid w:val="002B33CE"/>
    <w:rsid w:val="002B3969"/>
    <w:rsid w:val="002B396E"/>
    <w:rsid w:val="002B3D60"/>
    <w:rsid w:val="002B3EB2"/>
    <w:rsid w:val="002B47F4"/>
    <w:rsid w:val="002B4DA0"/>
    <w:rsid w:val="002B5205"/>
    <w:rsid w:val="002B5259"/>
    <w:rsid w:val="002B528C"/>
    <w:rsid w:val="002B5348"/>
    <w:rsid w:val="002B54F0"/>
    <w:rsid w:val="002B58B5"/>
    <w:rsid w:val="002B5C9B"/>
    <w:rsid w:val="002B617A"/>
    <w:rsid w:val="002B66EF"/>
    <w:rsid w:val="002B6841"/>
    <w:rsid w:val="002B6990"/>
    <w:rsid w:val="002B7544"/>
    <w:rsid w:val="002B77D8"/>
    <w:rsid w:val="002B7C06"/>
    <w:rsid w:val="002B7D2E"/>
    <w:rsid w:val="002C0307"/>
    <w:rsid w:val="002C081D"/>
    <w:rsid w:val="002C086F"/>
    <w:rsid w:val="002C09B4"/>
    <w:rsid w:val="002C11D2"/>
    <w:rsid w:val="002C1856"/>
    <w:rsid w:val="002C1A73"/>
    <w:rsid w:val="002C1C40"/>
    <w:rsid w:val="002C1E20"/>
    <w:rsid w:val="002C217C"/>
    <w:rsid w:val="002C228D"/>
    <w:rsid w:val="002C28EC"/>
    <w:rsid w:val="002C2B70"/>
    <w:rsid w:val="002C2DAC"/>
    <w:rsid w:val="002C2DF2"/>
    <w:rsid w:val="002C30F9"/>
    <w:rsid w:val="002C35C0"/>
    <w:rsid w:val="002C3844"/>
    <w:rsid w:val="002C39E3"/>
    <w:rsid w:val="002C39E4"/>
    <w:rsid w:val="002C3A31"/>
    <w:rsid w:val="002C4345"/>
    <w:rsid w:val="002C4540"/>
    <w:rsid w:val="002C4E57"/>
    <w:rsid w:val="002C56DE"/>
    <w:rsid w:val="002C587C"/>
    <w:rsid w:val="002C609D"/>
    <w:rsid w:val="002C634B"/>
    <w:rsid w:val="002C6624"/>
    <w:rsid w:val="002C6871"/>
    <w:rsid w:val="002C6A0E"/>
    <w:rsid w:val="002C6D17"/>
    <w:rsid w:val="002C6D1E"/>
    <w:rsid w:val="002C6F20"/>
    <w:rsid w:val="002C7256"/>
    <w:rsid w:val="002C7702"/>
    <w:rsid w:val="002C7D28"/>
    <w:rsid w:val="002C7DF4"/>
    <w:rsid w:val="002C7F35"/>
    <w:rsid w:val="002D04A5"/>
    <w:rsid w:val="002D05A7"/>
    <w:rsid w:val="002D0A81"/>
    <w:rsid w:val="002D0CA1"/>
    <w:rsid w:val="002D105E"/>
    <w:rsid w:val="002D1364"/>
    <w:rsid w:val="002D2172"/>
    <w:rsid w:val="002D23F7"/>
    <w:rsid w:val="002D290B"/>
    <w:rsid w:val="002D353D"/>
    <w:rsid w:val="002D38CF"/>
    <w:rsid w:val="002D3B29"/>
    <w:rsid w:val="002D3BDA"/>
    <w:rsid w:val="002D3CEE"/>
    <w:rsid w:val="002D3DD8"/>
    <w:rsid w:val="002D43A3"/>
    <w:rsid w:val="002D4914"/>
    <w:rsid w:val="002D4B1B"/>
    <w:rsid w:val="002D4C37"/>
    <w:rsid w:val="002D4C38"/>
    <w:rsid w:val="002D5159"/>
    <w:rsid w:val="002D51DE"/>
    <w:rsid w:val="002D5826"/>
    <w:rsid w:val="002D588D"/>
    <w:rsid w:val="002D59D8"/>
    <w:rsid w:val="002D5BC1"/>
    <w:rsid w:val="002D5D56"/>
    <w:rsid w:val="002D60AD"/>
    <w:rsid w:val="002D624E"/>
    <w:rsid w:val="002D6327"/>
    <w:rsid w:val="002D67E4"/>
    <w:rsid w:val="002D68B9"/>
    <w:rsid w:val="002D6F13"/>
    <w:rsid w:val="002D7BB5"/>
    <w:rsid w:val="002D7C74"/>
    <w:rsid w:val="002E0151"/>
    <w:rsid w:val="002E03EF"/>
    <w:rsid w:val="002E05BE"/>
    <w:rsid w:val="002E0617"/>
    <w:rsid w:val="002E0814"/>
    <w:rsid w:val="002E0AF6"/>
    <w:rsid w:val="002E0C10"/>
    <w:rsid w:val="002E0D41"/>
    <w:rsid w:val="002E0E2F"/>
    <w:rsid w:val="002E0E45"/>
    <w:rsid w:val="002E0FA2"/>
    <w:rsid w:val="002E16ED"/>
    <w:rsid w:val="002E1CE9"/>
    <w:rsid w:val="002E1DBD"/>
    <w:rsid w:val="002E2375"/>
    <w:rsid w:val="002E2477"/>
    <w:rsid w:val="002E2BF1"/>
    <w:rsid w:val="002E2D42"/>
    <w:rsid w:val="002E2DD7"/>
    <w:rsid w:val="002E382E"/>
    <w:rsid w:val="002E3992"/>
    <w:rsid w:val="002E3EA8"/>
    <w:rsid w:val="002E3F1B"/>
    <w:rsid w:val="002E3F57"/>
    <w:rsid w:val="002E485C"/>
    <w:rsid w:val="002E487B"/>
    <w:rsid w:val="002E5D78"/>
    <w:rsid w:val="002E6040"/>
    <w:rsid w:val="002E6191"/>
    <w:rsid w:val="002E6564"/>
    <w:rsid w:val="002E668D"/>
    <w:rsid w:val="002E6C72"/>
    <w:rsid w:val="002E6D4B"/>
    <w:rsid w:val="002E6E23"/>
    <w:rsid w:val="002E710C"/>
    <w:rsid w:val="002E7506"/>
    <w:rsid w:val="002E7868"/>
    <w:rsid w:val="002F021B"/>
    <w:rsid w:val="002F0318"/>
    <w:rsid w:val="002F04E5"/>
    <w:rsid w:val="002F0643"/>
    <w:rsid w:val="002F086C"/>
    <w:rsid w:val="002F08AD"/>
    <w:rsid w:val="002F08EE"/>
    <w:rsid w:val="002F094F"/>
    <w:rsid w:val="002F10DA"/>
    <w:rsid w:val="002F145E"/>
    <w:rsid w:val="002F18F8"/>
    <w:rsid w:val="002F1C40"/>
    <w:rsid w:val="002F1CF1"/>
    <w:rsid w:val="002F2517"/>
    <w:rsid w:val="002F2B09"/>
    <w:rsid w:val="002F2C39"/>
    <w:rsid w:val="002F2E85"/>
    <w:rsid w:val="002F2FBE"/>
    <w:rsid w:val="002F3436"/>
    <w:rsid w:val="002F3AB2"/>
    <w:rsid w:val="002F3B6F"/>
    <w:rsid w:val="002F3BF2"/>
    <w:rsid w:val="002F4436"/>
    <w:rsid w:val="002F457C"/>
    <w:rsid w:val="002F4D1F"/>
    <w:rsid w:val="002F4E6B"/>
    <w:rsid w:val="002F5051"/>
    <w:rsid w:val="002F5175"/>
    <w:rsid w:val="002F54D6"/>
    <w:rsid w:val="002F5530"/>
    <w:rsid w:val="002F5966"/>
    <w:rsid w:val="002F5EC3"/>
    <w:rsid w:val="002F5FB6"/>
    <w:rsid w:val="002F67DF"/>
    <w:rsid w:val="002F6A00"/>
    <w:rsid w:val="002F6AF8"/>
    <w:rsid w:val="002F6DE4"/>
    <w:rsid w:val="002F6FA5"/>
    <w:rsid w:val="002F7226"/>
    <w:rsid w:val="002F7CC4"/>
    <w:rsid w:val="002F7FEF"/>
    <w:rsid w:val="00300272"/>
    <w:rsid w:val="0030089A"/>
    <w:rsid w:val="00300A63"/>
    <w:rsid w:val="00300BBF"/>
    <w:rsid w:val="00300C75"/>
    <w:rsid w:val="00300FC9"/>
    <w:rsid w:val="00301B1A"/>
    <w:rsid w:val="003020A8"/>
    <w:rsid w:val="003027E9"/>
    <w:rsid w:val="00302962"/>
    <w:rsid w:val="00303036"/>
    <w:rsid w:val="0030340B"/>
    <w:rsid w:val="003035EB"/>
    <w:rsid w:val="003035EF"/>
    <w:rsid w:val="003039E0"/>
    <w:rsid w:val="0030455C"/>
    <w:rsid w:val="0030484D"/>
    <w:rsid w:val="00304B57"/>
    <w:rsid w:val="00304CFD"/>
    <w:rsid w:val="00304FFF"/>
    <w:rsid w:val="003059BD"/>
    <w:rsid w:val="00305AD2"/>
    <w:rsid w:val="00305C37"/>
    <w:rsid w:val="0030681F"/>
    <w:rsid w:val="0030691E"/>
    <w:rsid w:val="003069FA"/>
    <w:rsid w:val="00307027"/>
    <w:rsid w:val="00307084"/>
    <w:rsid w:val="00307518"/>
    <w:rsid w:val="003076BA"/>
    <w:rsid w:val="00307A11"/>
    <w:rsid w:val="00307A7F"/>
    <w:rsid w:val="003105A5"/>
    <w:rsid w:val="00310604"/>
    <w:rsid w:val="00310678"/>
    <w:rsid w:val="003107B3"/>
    <w:rsid w:val="00310BB9"/>
    <w:rsid w:val="00310CA5"/>
    <w:rsid w:val="00310E5F"/>
    <w:rsid w:val="003116D6"/>
    <w:rsid w:val="00311A77"/>
    <w:rsid w:val="00311D23"/>
    <w:rsid w:val="00311DC0"/>
    <w:rsid w:val="003120C3"/>
    <w:rsid w:val="00312D81"/>
    <w:rsid w:val="00312ED8"/>
    <w:rsid w:val="0031300B"/>
    <w:rsid w:val="00313195"/>
    <w:rsid w:val="003132B4"/>
    <w:rsid w:val="003134D8"/>
    <w:rsid w:val="003138F4"/>
    <w:rsid w:val="00313A0A"/>
    <w:rsid w:val="00313B4B"/>
    <w:rsid w:val="0031479F"/>
    <w:rsid w:val="00314821"/>
    <w:rsid w:val="00314903"/>
    <w:rsid w:val="00314CF8"/>
    <w:rsid w:val="003150F8"/>
    <w:rsid w:val="00315632"/>
    <w:rsid w:val="00315871"/>
    <w:rsid w:val="00315997"/>
    <w:rsid w:val="003164EE"/>
    <w:rsid w:val="00316760"/>
    <w:rsid w:val="00316943"/>
    <w:rsid w:val="00316AEA"/>
    <w:rsid w:val="00316D74"/>
    <w:rsid w:val="00317563"/>
    <w:rsid w:val="00317B2E"/>
    <w:rsid w:val="00317D13"/>
    <w:rsid w:val="00317D7A"/>
    <w:rsid w:val="00317F1D"/>
    <w:rsid w:val="003202BC"/>
    <w:rsid w:val="0032091E"/>
    <w:rsid w:val="00320957"/>
    <w:rsid w:val="00320AB2"/>
    <w:rsid w:val="00320B07"/>
    <w:rsid w:val="00320F89"/>
    <w:rsid w:val="003210FE"/>
    <w:rsid w:val="003212DD"/>
    <w:rsid w:val="00321496"/>
    <w:rsid w:val="00321CF5"/>
    <w:rsid w:val="00321D02"/>
    <w:rsid w:val="00321F4F"/>
    <w:rsid w:val="00321F67"/>
    <w:rsid w:val="003220F5"/>
    <w:rsid w:val="003223E6"/>
    <w:rsid w:val="00322F05"/>
    <w:rsid w:val="003232EA"/>
    <w:rsid w:val="0032339C"/>
    <w:rsid w:val="003233EC"/>
    <w:rsid w:val="003234B2"/>
    <w:rsid w:val="0032354A"/>
    <w:rsid w:val="00323AB1"/>
    <w:rsid w:val="00323CA5"/>
    <w:rsid w:val="0032433F"/>
    <w:rsid w:val="00324686"/>
    <w:rsid w:val="00324A8A"/>
    <w:rsid w:val="003253E4"/>
    <w:rsid w:val="003257A5"/>
    <w:rsid w:val="00325CC8"/>
    <w:rsid w:val="00326C37"/>
    <w:rsid w:val="00326F8F"/>
    <w:rsid w:val="0032709C"/>
    <w:rsid w:val="003271A7"/>
    <w:rsid w:val="00327652"/>
    <w:rsid w:val="003278C9"/>
    <w:rsid w:val="00327967"/>
    <w:rsid w:val="00327DC9"/>
    <w:rsid w:val="0033026E"/>
    <w:rsid w:val="00330883"/>
    <w:rsid w:val="003308AA"/>
    <w:rsid w:val="00330D9D"/>
    <w:rsid w:val="00330F7D"/>
    <w:rsid w:val="0033187D"/>
    <w:rsid w:val="00331AA4"/>
    <w:rsid w:val="00331BF6"/>
    <w:rsid w:val="0033233F"/>
    <w:rsid w:val="00332658"/>
    <w:rsid w:val="0033276F"/>
    <w:rsid w:val="003327E0"/>
    <w:rsid w:val="0033283D"/>
    <w:rsid w:val="00333166"/>
    <w:rsid w:val="003335C2"/>
    <w:rsid w:val="0033374A"/>
    <w:rsid w:val="00333A3E"/>
    <w:rsid w:val="00333ECA"/>
    <w:rsid w:val="00333F81"/>
    <w:rsid w:val="00333FEA"/>
    <w:rsid w:val="0033410C"/>
    <w:rsid w:val="003341A1"/>
    <w:rsid w:val="00334889"/>
    <w:rsid w:val="0033493A"/>
    <w:rsid w:val="00334DC5"/>
    <w:rsid w:val="003353BA"/>
    <w:rsid w:val="00336240"/>
    <w:rsid w:val="003369DD"/>
    <w:rsid w:val="00336C45"/>
    <w:rsid w:val="00336E79"/>
    <w:rsid w:val="00337120"/>
    <w:rsid w:val="003373E1"/>
    <w:rsid w:val="00337443"/>
    <w:rsid w:val="00337A38"/>
    <w:rsid w:val="0034004E"/>
    <w:rsid w:val="003401BC"/>
    <w:rsid w:val="003401DC"/>
    <w:rsid w:val="00340906"/>
    <w:rsid w:val="00340918"/>
    <w:rsid w:val="00341311"/>
    <w:rsid w:val="00341778"/>
    <w:rsid w:val="003418C5"/>
    <w:rsid w:val="00341FDF"/>
    <w:rsid w:val="00342143"/>
    <w:rsid w:val="0034258A"/>
    <w:rsid w:val="00342672"/>
    <w:rsid w:val="00342782"/>
    <w:rsid w:val="00342B5E"/>
    <w:rsid w:val="00342DC6"/>
    <w:rsid w:val="00342E50"/>
    <w:rsid w:val="00342EAF"/>
    <w:rsid w:val="00342EDE"/>
    <w:rsid w:val="0034314F"/>
    <w:rsid w:val="003433F9"/>
    <w:rsid w:val="0034378C"/>
    <w:rsid w:val="00343BE8"/>
    <w:rsid w:val="00343C49"/>
    <w:rsid w:val="00343F3D"/>
    <w:rsid w:val="0034430C"/>
    <w:rsid w:val="0034479A"/>
    <w:rsid w:val="00344A4E"/>
    <w:rsid w:val="00344B50"/>
    <w:rsid w:val="00344B87"/>
    <w:rsid w:val="00344D02"/>
    <w:rsid w:val="00344DAC"/>
    <w:rsid w:val="003459CE"/>
    <w:rsid w:val="00345A3E"/>
    <w:rsid w:val="003465A8"/>
    <w:rsid w:val="00346815"/>
    <w:rsid w:val="003469ED"/>
    <w:rsid w:val="00346E49"/>
    <w:rsid w:val="00347239"/>
    <w:rsid w:val="00347281"/>
    <w:rsid w:val="003473DE"/>
    <w:rsid w:val="00347472"/>
    <w:rsid w:val="00347726"/>
    <w:rsid w:val="003478B1"/>
    <w:rsid w:val="00347959"/>
    <w:rsid w:val="00347DAC"/>
    <w:rsid w:val="00350257"/>
    <w:rsid w:val="00350450"/>
    <w:rsid w:val="00350561"/>
    <w:rsid w:val="00350DD9"/>
    <w:rsid w:val="00350FA3"/>
    <w:rsid w:val="003512CE"/>
    <w:rsid w:val="003514CB"/>
    <w:rsid w:val="0035166E"/>
    <w:rsid w:val="00351F19"/>
    <w:rsid w:val="003523A3"/>
    <w:rsid w:val="00352491"/>
    <w:rsid w:val="003526A7"/>
    <w:rsid w:val="003526C6"/>
    <w:rsid w:val="003528A5"/>
    <w:rsid w:val="003528DB"/>
    <w:rsid w:val="00352D9D"/>
    <w:rsid w:val="00352EF7"/>
    <w:rsid w:val="00352F99"/>
    <w:rsid w:val="00353695"/>
    <w:rsid w:val="00353807"/>
    <w:rsid w:val="00354BA7"/>
    <w:rsid w:val="00355146"/>
    <w:rsid w:val="0035527D"/>
    <w:rsid w:val="00355875"/>
    <w:rsid w:val="003558E0"/>
    <w:rsid w:val="00355B32"/>
    <w:rsid w:val="00356832"/>
    <w:rsid w:val="00356F32"/>
    <w:rsid w:val="00356F96"/>
    <w:rsid w:val="0035713A"/>
    <w:rsid w:val="00357199"/>
    <w:rsid w:val="0035753B"/>
    <w:rsid w:val="003575D5"/>
    <w:rsid w:val="0035780A"/>
    <w:rsid w:val="00357810"/>
    <w:rsid w:val="0036071C"/>
    <w:rsid w:val="003607A6"/>
    <w:rsid w:val="003607BE"/>
    <w:rsid w:val="00360C39"/>
    <w:rsid w:val="00360D41"/>
    <w:rsid w:val="00360FDA"/>
    <w:rsid w:val="003615B7"/>
    <w:rsid w:val="003617AC"/>
    <w:rsid w:val="00361804"/>
    <w:rsid w:val="00361931"/>
    <w:rsid w:val="00361AA0"/>
    <w:rsid w:val="00361C7A"/>
    <w:rsid w:val="00361D7D"/>
    <w:rsid w:val="00361DB5"/>
    <w:rsid w:val="00361DD7"/>
    <w:rsid w:val="0036270B"/>
    <w:rsid w:val="00362C25"/>
    <w:rsid w:val="00362EF0"/>
    <w:rsid w:val="0036324A"/>
    <w:rsid w:val="00363B1A"/>
    <w:rsid w:val="00363BE1"/>
    <w:rsid w:val="00364635"/>
    <w:rsid w:val="003648F6"/>
    <w:rsid w:val="00364D5D"/>
    <w:rsid w:val="00365020"/>
    <w:rsid w:val="0036528F"/>
    <w:rsid w:val="003659FB"/>
    <w:rsid w:val="00365B17"/>
    <w:rsid w:val="00366836"/>
    <w:rsid w:val="003668C6"/>
    <w:rsid w:val="00366A11"/>
    <w:rsid w:val="003673D8"/>
    <w:rsid w:val="0036769C"/>
    <w:rsid w:val="003678BF"/>
    <w:rsid w:val="00367F8B"/>
    <w:rsid w:val="00370417"/>
    <w:rsid w:val="00370614"/>
    <w:rsid w:val="003708B4"/>
    <w:rsid w:val="00370D07"/>
    <w:rsid w:val="00370D63"/>
    <w:rsid w:val="00370E4C"/>
    <w:rsid w:val="00371105"/>
    <w:rsid w:val="0037151C"/>
    <w:rsid w:val="0037221C"/>
    <w:rsid w:val="00372B3B"/>
    <w:rsid w:val="00373032"/>
    <w:rsid w:val="0037326B"/>
    <w:rsid w:val="00373382"/>
    <w:rsid w:val="003736A5"/>
    <w:rsid w:val="00373C2E"/>
    <w:rsid w:val="00373C89"/>
    <w:rsid w:val="00374A7D"/>
    <w:rsid w:val="00374E69"/>
    <w:rsid w:val="00374F3F"/>
    <w:rsid w:val="00375251"/>
    <w:rsid w:val="00375435"/>
    <w:rsid w:val="003756B0"/>
    <w:rsid w:val="003758EA"/>
    <w:rsid w:val="00375E74"/>
    <w:rsid w:val="003763CE"/>
    <w:rsid w:val="003764EE"/>
    <w:rsid w:val="0037658A"/>
    <w:rsid w:val="00377445"/>
    <w:rsid w:val="003775A1"/>
    <w:rsid w:val="00377818"/>
    <w:rsid w:val="00377C12"/>
    <w:rsid w:val="00377E2D"/>
    <w:rsid w:val="003804B5"/>
    <w:rsid w:val="0038080A"/>
    <w:rsid w:val="00380A37"/>
    <w:rsid w:val="00380ABE"/>
    <w:rsid w:val="00380CA9"/>
    <w:rsid w:val="00381057"/>
    <w:rsid w:val="0038131E"/>
    <w:rsid w:val="00381D1F"/>
    <w:rsid w:val="00381EE5"/>
    <w:rsid w:val="003823D1"/>
    <w:rsid w:val="0038254D"/>
    <w:rsid w:val="00382C17"/>
    <w:rsid w:val="00382DD2"/>
    <w:rsid w:val="00382DE3"/>
    <w:rsid w:val="0038339A"/>
    <w:rsid w:val="003833BE"/>
    <w:rsid w:val="0038570F"/>
    <w:rsid w:val="0038620C"/>
    <w:rsid w:val="003864CE"/>
    <w:rsid w:val="00387259"/>
    <w:rsid w:val="00390027"/>
    <w:rsid w:val="003907F6"/>
    <w:rsid w:val="0039080D"/>
    <w:rsid w:val="003908F1"/>
    <w:rsid w:val="00390A34"/>
    <w:rsid w:val="00390C89"/>
    <w:rsid w:val="00390FD4"/>
    <w:rsid w:val="0039107F"/>
    <w:rsid w:val="00391309"/>
    <w:rsid w:val="003918C6"/>
    <w:rsid w:val="00391C8D"/>
    <w:rsid w:val="00391E89"/>
    <w:rsid w:val="00391F3D"/>
    <w:rsid w:val="00392195"/>
    <w:rsid w:val="003923D3"/>
    <w:rsid w:val="00392401"/>
    <w:rsid w:val="00392805"/>
    <w:rsid w:val="003930F8"/>
    <w:rsid w:val="00393222"/>
    <w:rsid w:val="00393D02"/>
    <w:rsid w:val="00393D98"/>
    <w:rsid w:val="0039457E"/>
    <w:rsid w:val="0039458F"/>
    <w:rsid w:val="003948AE"/>
    <w:rsid w:val="00394A0C"/>
    <w:rsid w:val="00394D40"/>
    <w:rsid w:val="00394FAE"/>
    <w:rsid w:val="003961C2"/>
    <w:rsid w:val="003962E0"/>
    <w:rsid w:val="00396612"/>
    <w:rsid w:val="00396613"/>
    <w:rsid w:val="0039673D"/>
    <w:rsid w:val="003968D3"/>
    <w:rsid w:val="00396CF1"/>
    <w:rsid w:val="00397376"/>
    <w:rsid w:val="00397394"/>
    <w:rsid w:val="0039752C"/>
    <w:rsid w:val="00397586"/>
    <w:rsid w:val="00397883"/>
    <w:rsid w:val="00397D72"/>
    <w:rsid w:val="00397DAC"/>
    <w:rsid w:val="003A0193"/>
    <w:rsid w:val="003A05B5"/>
    <w:rsid w:val="003A0EE9"/>
    <w:rsid w:val="003A1663"/>
    <w:rsid w:val="003A18A7"/>
    <w:rsid w:val="003A1E7B"/>
    <w:rsid w:val="003A2493"/>
    <w:rsid w:val="003A2C37"/>
    <w:rsid w:val="003A2DAB"/>
    <w:rsid w:val="003A2DE8"/>
    <w:rsid w:val="003A2FB6"/>
    <w:rsid w:val="003A30FE"/>
    <w:rsid w:val="003A3206"/>
    <w:rsid w:val="003A33AA"/>
    <w:rsid w:val="003A367D"/>
    <w:rsid w:val="003A36ED"/>
    <w:rsid w:val="003A37A5"/>
    <w:rsid w:val="003A3AA5"/>
    <w:rsid w:val="003A3CA5"/>
    <w:rsid w:val="003A3E64"/>
    <w:rsid w:val="003A4248"/>
    <w:rsid w:val="003A432C"/>
    <w:rsid w:val="003A45F5"/>
    <w:rsid w:val="003A4917"/>
    <w:rsid w:val="003A4CA6"/>
    <w:rsid w:val="003A4DCB"/>
    <w:rsid w:val="003A5655"/>
    <w:rsid w:val="003A5738"/>
    <w:rsid w:val="003A573C"/>
    <w:rsid w:val="003A5C99"/>
    <w:rsid w:val="003A5F5D"/>
    <w:rsid w:val="003A6454"/>
    <w:rsid w:val="003A7146"/>
    <w:rsid w:val="003A74F4"/>
    <w:rsid w:val="003A7C35"/>
    <w:rsid w:val="003A7C88"/>
    <w:rsid w:val="003A7E63"/>
    <w:rsid w:val="003A7F05"/>
    <w:rsid w:val="003B0003"/>
    <w:rsid w:val="003B0B8E"/>
    <w:rsid w:val="003B0EAC"/>
    <w:rsid w:val="003B0F5B"/>
    <w:rsid w:val="003B1423"/>
    <w:rsid w:val="003B180F"/>
    <w:rsid w:val="003B1A28"/>
    <w:rsid w:val="003B20A2"/>
    <w:rsid w:val="003B249A"/>
    <w:rsid w:val="003B269B"/>
    <w:rsid w:val="003B2A4D"/>
    <w:rsid w:val="003B2B0A"/>
    <w:rsid w:val="003B2E80"/>
    <w:rsid w:val="003B3084"/>
    <w:rsid w:val="003B315E"/>
    <w:rsid w:val="003B31F0"/>
    <w:rsid w:val="003B3575"/>
    <w:rsid w:val="003B3A62"/>
    <w:rsid w:val="003B3ECF"/>
    <w:rsid w:val="003B4428"/>
    <w:rsid w:val="003B490C"/>
    <w:rsid w:val="003B4EE7"/>
    <w:rsid w:val="003B52C2"/>
    <w:rsid w:val="003B55A9"/>
    <w:rsid w:val="003B5E89"/>
    <w:rsid w:val="003B667D"/>
    <w:rsid w:val="003B6824"/>
    <w:rsid w:val="003B6E31"/>
    <w:rsid w:val="003B6E72"/>
    <w:rsid w:val="003B7123"/>
    <w:rsid w:val="003B7179"/>
    <w:rsid w:val="003B754F"/>
    <w:rsid w:val="003B7933"/>
    <w:rsid w:val="003C0080"/>
    <w:rsid w:val="003C00C0"/>
    <w:rsid w:val="003C0331"/>
    <w:rsid w:val="003C0419"/>
    <w:rsid w:val="003C07A4"/>
    <w:rsid w:val="003C0DBD"/>
    <w:rsid w:val="003C0E10"/>
    <w:rsid w:val="003C10E4"/>
    <w:rsid w:val="003C1B1D"/>
    <w:rsid w:val="003C1CB8"/>
    <w:rsid w:val="003C1D55"/>
    <w:rsid w:val="003C206C"/>
    <w:rsid w:val="003C219B"/>
    <w:rsid w:val="003C21AC"/>
    <w:rsid w:val="003C21D3"/>
    <w:rsid w:val="003C2B3A"/>
    <w:rsid w:val="003C2CA0"/>
    <w:rsid w:val="003C3005"/>
    <w:rsid w:val="003C328E"/>
    <w:rsid w:val="003C3378"/>
    <w:rsid w:val="003C34E0"/>
    <w:rsid w:val="003C3883"/>
    <w:rsid w:val="003C3A19"/>
    <w:rsid w:val="003C41B7"/>
    <w:rsid w:val="003C428C"/>
    <w:rsid w:val="003C4872"/>
    <w:rsid w:val="003C4A99"/>
    <w:rsid w:val="003C4F75"/>
    <w:rsid w:val="003C52C2"/>
    <w:rsid w:val="003C5B0B"/>
    <w:rsid w:val="003C5C35"/>
    <w:rsid w:val="003C5EF2"/>
    <w:rsid w:val="003C6126"/>
    <w:rsid w:val="003C62D3"/>
    <w:rsid w:val="003C63DD"/>
    <w:rsid w:val="003C68ED"/>
    <w:rsid w:val="003C6947"/>
    <w:rsid w:val="003C6C02"/>
    <w:rsid w:val="003C6F0C"/>
    <w:rsid w:val="003C7B59"/>
    <w:rsid w:val="003C7BA8"/>
    <w:rsid w:val="003C7C09"/>
    <w:rsid w:val="003D02A2"/>
    <w:rsid w:val="003D0760"/>
    <w:rsid w:val="003D15D7"/>
    <w:rsid w:val="003D1779"/>
    <w:rsid w:val="003D1DDB"/>
    <w:rsid w:val="003D2243"/>
    <w:rsid w:val="003D2727"/>
    <w:rsid w:val="003D298A"/>
    <w:rsid w:val="003D331B"/>
    <w:rsid w:val="003D36E9"/>
    <w:rsid w:val="003D39E3"/>
    <w:rsid w:val="003D39EC"/>
    <w:rsid w:val="003D3E5E"/>
    <w:rsid w:val="003D433B"/>
    <w:rsid w:val="003D4DE3"/>
    <w:rsid w:val="003D4F6D"/>
    <w:rsid w:val="003D513D"/>
    <w:rsid w:val="003D57B9"/>
    <w:rsid w:val="003D585A"/>
    <w:rsid w:val="003D59AE"/>
    <w:rsid w:val="003D5ABE"/>
    <w:rsid w:val="003D5AE0"/>
    <w:rsid w:val="003D5AFC"/>
    <w:rsid w:val="003D5B00"/>
    <w:rsid w:val="003D5BA5"/>
    <w:rsid w:val="003D5BCC"/>
    <w:rsid w:val="003D6275"/>
    <w:rsid w:val="003D644F"/>
    <w:rsid w:val="003D64AC"/>
    <w:rsid w:val="003D672C"/>
    <w:rsid w:val="003D6A00"/>
    <w:rsid w:val="003D6A86"/>
    <w:rsid w:val="003D7361"/>
    <w:rsid w:val="003D73BE"/>
    <w:rsid w:val="003D7E88"/>
    <w:rsid w:val="003E0206"/>
    <w:rsid w:val="003E047D"/>
    <w:rsid w:val="003E04DB"/>
    <w:rsid w:val="003E09DD"/>
    <w:rsid w:val="003E0A9C"/>
    <w:rsid w:val="003E0F3B"/>
    <w:rsid w:val="003E10E2"/>
    <w:rsid w:val="003E13E6"/>
    <w:rsid w:val="003E1FF5"/>
    <w:rsid w:val="003E224D"/>
    <w:rsid w:val="003E2415"/>
    <w:rsid w:val="003E2B53"/>
    <w:rsid w:val="003E302E"/>
    <w:rsid w:val="003E3622"/>
    <w:rsid w:val="003E3635"/>
    <w:rsid w:val="003E3881"/>
    <w:rsid w:val="003E39EC"/>
    <w:rsid w:val="003E3A9A"/>
    <w:rsid w:val="003E3C8F"/>
    <w:rsid w:val="003E3D12"/>
    <w:rsid w:val="003E3EA8"/>
    <w:rsid w:val="003E427C"/>
    <w:rsid w:val="003E4B3D"/>
    <w:rsid w:val="003E4B95"/>
    <w:rsid w:val="003E4D27"/>
    <w:rsid w:val="003E4EB9"/>
    <w:rsid w:val="003E4F33"/>
    <w:rsid w:val="003E5086"/>
    <w:rsid w:val="003E5554"/>
    <w:rsid w:val="003E579E"/>
    <w:rsid w:val="003E5A60"/>
    <w:rsid w:val="003E5BA8"/>
    <w:rsid w:val="003E5D7F"/>
    <w:rsid w:val="003E6028"/>
    <w:rsid w:val="003E6452"/>
    <w:rsid w:val="003E692A"/>
    <w:rsid w:val="003E6A58"/>
    <w:rsid w:val="003E6C22"/>
    <w:rsid w:val="003E6F3D"/>
    <w:rsid w:val="003E72A6"/>
    <w:rsid w:val="003E73C3"/>
    <w:rsid w:val="003E7883"/>
    <w:rsid w:val="003E7D03"/>
    <w:rsid w:val="003E7F82"/>
    <w:rsid w:val="003F0363"/>
    <w:rsid w:val="003F03EA"/>
    <w:rsid w:val="003F066A"/>
    <w:rsid w:val="003F0C48"/>
    <w:rsid w:val="003F0CFA"/>
    <w:rsid w:val="003F15B7"/>
    <w:rsid w:val="003F19FA"/>
    <w:rsid w:val="003F25D1"/>
    <w:rsid w:val="003F299B"/>
    <w:rsid w:val="003F2BBB"/>
    <w:rsid w:val="003F2CF4"/>
    <w:rsid w:val="003F34DC"/>
    <w:rsid w:val="003F36B1"/>
    <w:rsid w:val="003F36B7"/>
    <w:rsid w:val="003F389A"/>
    <w:rsid w:val="003F3B90"/>
    <w:rsid w:val="003F3C0E"/>
    <w:rsid w:val="003F3DC6"/>
    <w:rsid w:val="003F3EC3"/>
    <w:rsid w:val="003F413E"/>
    <w:rsid w:val="003F43F9"/>
    <w:rsid w:val="003F4DBF"/>
    <w:rsid w:val="003F5355"/>
    <w:rsid w:val="003F53F0"/>
    <w:rsid w:val="003F542A"/>
    <w:rsid w:val="003F5AD6"/>
    <w:rsid w:val="003F5DEF"/>
    <w:rsid w:val="003F5F5D"/>
    <w:rsid w:val="003F5FDA"/>
    <w:rsid w:val="003F61D2"/>
    <w:rsid w:val="003F6394"/>
    <w:rsid w:val="003F6645"/>
    <w:rsid w:val="003F6A76"/>
    <w:rsid w:val="003F6B22"/>
    <w:rsid w:val="003F6B50"/>
    <w:rsid w:val="003F6BB9"/>
    <w:rsid w:val="003F7538"/>
    <w:rsid w:val="003F7D70"/>
    <w:rsid w:val="003F7F40"/>
    <w:rsid w:val="00400547"/>
    <w:rsid w:val="004006A4"/>
    <w:rsid w:val="00400776"/>
    <w:rsid w:val="00400A3D"/>
    <w:rsid w:val="00400A84"/>
    <w:rsid w:val="00401333"/>
    <w:rsid w:val="004017CA"/>
    <w:rsid w:val="00401BD8"/>
    <w:rsid w:val="00401CBD"/>
    <w:rsid w:val="004024C8"/>
    <w:rsid w:val="00403654"/>
    <w:rsid w:val="0040399D"/>
    <w:rsid w:val="00403C96"/>
    <w:rsid w:val="00404125"/>
    <w:rsid w:val="004046CF"/>
    <w:rsid w:val="004055FF"/>
    <w:rsid w:val="00405682"/>
    <w:rsid w:val="00405CAD"/>
    <w:rsid w:val="00406080"/>
    <w:rsid w:val="0040615C"/>
    <w:rsid w:val="0040639A"/>
    <w:rsid w:val="004069E3"/>
    <w:rsid w:val="00406AAD"/>
    <w:rsid w:val="00406BA2"/>
    <w:rsid w:val="004072A3"/>
    <w:rsid w:val="004072FD"/>
    <w:rsid w:val="00407534"/>
    <w:rsid w:val="004079F1"/>
    <w:rsid w:val="00407C90"/>
    <w:rsid w:val="00407D1E"/>
    <w:rsid w:val="00407E28"/>
    <w:rsid w:val="0041011A"/>
    <w:rsid w:val="004109DC"/>
    <w:rsid w:val="00410C57"/>
    <w:rsid w:val="00411080"/>
    <w:rsid w:val="0041132D"/>
    <w:rsid w:val="00411739"/>
    <w:rsid w:val="00411BD4"/>
    <w:rsid w:val="00411F1E"/>
    <w:rsid w:val="0041284A"/>
    <w:rsid w:val="00412973"/>
    <w:rsid w:val="00412D3F"/>
    <w:rsid w:val="00412D85"/>
    <w:rsid w:val="00413021"/>
    <w:rsid w:val="00413CEB"/>
    <w:rsid w:val="00413E13"/>
    <w:rsid w:val="00413F66"/>
    <w:rsid w:val="004149FC"/>
    <w:rsid w:val="00415353"/>
    <w:rsid w:val="004153C9"/>
    <w:rsid w:val="004158F8"/>
    <w:rsid w:val="00415910"/>
    <w:rsid w:val="004159FD"/>
    <w:rsid w:val="00416779"/>
    <w:rsid w:val="004168B1"/>
    <w:rsid w:val="00416C70"/>
    <w:rsid w:val="00416E0D"/>
    <w:rsid w:val="00416FA9"/>
    <w:rsid w:val="0041730D"/>
    <w:rsid w:val="00417771"/>
    <w:rsid w:val="00417931"/>
    <w:rsid w:val="00417AC7"/>
    <w:rsid w:val="00417CE2"/>
    <w:rsid w:val="004203D4"/>
    <w:rsid w:val="004204C1"/>
    <w:rsid w:val="00420A34"/>
    <w:rsid w:val="00420A94"/>
    <w:rsid w:val="004213CB"/>
    <w:rsid w:val="004216CD"/>
    <w:rsid w:val="0042172C"/>
    <w:rsid w:val="004219A6"/>
    <w:rsid w:val="00421B53"/>
    <w:rsid w:val="00421F2B"/>
    <w:rsid w:val="00422455"/>
    <w:rsid w:val="004224DC"/>
    <w:rsid w:val="0042324D"/>
    <w:rsid w:val="0042336F"/>
    <w:rsid w:val="004235A7"/>
    <w:rsid w:val="00423889"/>
    <w:rsid w:val="00423BB3"/>
    <w:rsid w:val="00423CFA"/>
    <w:rsid w:val="00423E78"/>
    <w:rsid w:val="004241EA"/>
    <w:rsid w:val="004244E1"/>
    <w:rsid w:val="004246AE"/>
    <w:rsid w:val="004247E5"/>
    <w:rsid w:val="00424A6E"/>
    <w:rsid w:val="00424A9A"/>
    <w:rsid w:val="00424A9F"/>
    <w:rsid w:val="0042547B"/>
    <w:rsid w:val="0042558E"/>
    <w:rsid w:val="004257F7"/>
    <w:rsid w:val="004258E4"/>
    <w:rsid w:val="00425D94"/>
    <w:rsid w:val="00425DF3"/>
    <w:rsid w:val="00425FFC"/>
    <w:rsid w:val="00426B84"/>
    <w:rsid w:val="00426C68"/>
    <w:rsid w:val="00426E9E"/>
    <w:rsid w:val="00426EB2"/>
    <w:rsid w:val="00426FC2"/>
    <w:rsid w:val="004270A4"/>
    <w:rsid w:val="004271C5"/>
    <w:rsid w:val="00430401"/>
    <w:rsid w:val="00430790"/>
    <w:rsid w:val="00430F89"/>
    <w:rsid w:val="0043121A"/>
    <w:rsid w:val="00431574"/>
    <w:rsid w:val="00431D04"/>
    <w:rsid w:val="004321BB"/>
    <w:rsid w:val="004321E0"/>
    <w:rsid w:val="00432466"/>
    <w:rsid w:val="0043247A"/>
    <w:rsid w:val="004324C4"/>
    <w:rsid w:val="00432CC1"/>
    <w:rsid w:val="00433018"/>
    <w:rsid w:val="004332C4"/>
    <w:rsid w:val="00433442"/>
    <w:rsid w:val="00433AF4"/>
    <w:rsid w:val="00433B63"/>
    <w:rsid w:val="00433BC5"/>
    <w:rsid w:val="00433F6B"/>
    <w:rsid w:val="004343F9"/>
    <w:rsid w:val="0043489C"/>
    <w:rsid w:val="00434983"/>
    <w:rsid w:val="00434A4E"/>
    <w:rsid w:val="00434AC7"/>
    <w:rsid w:val="00434E21"/>
    <w:rsid w:val="00434FFC"/>
    <w:rsid w:val="004355BB"/>
    <w:rsid w:val="004355D3"/>
    <w:rsid w:val="004362ED"/>
    <w:rsid w:val="004371C6"/>
    <w:rsid w:val="004372A7"/>
    <w:rsid w:val="00437B61"/>
    <w:rsid w:val="00437EDB"/>
    <w:rsid w:val="00437FC3"/>
    <w:rsid w:val="0044054A"/>
    <w:rsid w:val="004405B3"/>
    <w:rsid w:val="00440714"/>
    <w:rsid w:val="004408F0"/>
    <w:rsid w:val="00440AB2"/>
    <w:rsid w:val="00440FAB"/>
    <w:rsid w:val="0044178A"/>
    <w:rsid w:val="00441C67"/>
    <w:rsid w:val="0044227D"/>
    <w:rsid w:val="0044253D"/>
    <w:rsid w:val="004427AC"/>
    <w:rsid w:val="00442822"/>
    <w:rsid w:val="00442B1C"/>
    <w:rsid w:val="00442D39"/>
    <w:rsid w:val="004433E3"/>
    <w:rsid w:val="0044363A"/>
    <w:rsid w:val="00443CBA"/>
    <w:rsid w:val="00443D4F"/>
    <w:rsid w:val="00443F44"/>
    <w:rsid w:val="0044412C"/>
    <w:rsid w:val="004441BD"/>
    <w:rsid w:val="00444898"/>
    <w:rsid w:val="00444A9A"/>
    <w:rsid w:val="00444D3A"/>
    <w:rsid w:val="00444E52"/>
    <w:rsid w:val="00444F4C"/>
    <w:rsid w:val="00444F96"/>
    <w:rsid w:val="00445A3B"/>
    <w:rsid w:val="00445F77"/>
    <w:rsid w:val="00446011"/>
    <w:rsid w:val="0044638B"/>
    <w:rsid w:val="0044680C"/>
    <w:rsid w:val="004469B0"/>
    <w:rsid w:val="00446B46"/>
    <w:rsid w:val="00446FCF"/>
    <w:rsid w:val="00447007"/>
    <w:rsid w:val="004477EE"/>
    <w:rsid w:val="004479E7"/>
    <w:rsid w:val="0045001A"/>
    <w:rsid w:val="0045054F"/>
    <w:rsid w:val="00450D00"/>
    <w:rsid w:val="00450EF4"/>
    <w:rsid w:val="0045105A"/>
    <w:rsid w:val="004516C4"/>
    <w:rsid w:val="00451B98"/>
    <w:rsid w:val="00452284"/>
    <w:rsid w:val="00452380"/>
    <w:rsid w:val="00452394"/>
    <w:rsid w:val="00452A74"/>
    <w:rsid w:val="004530EE"/>
    <w:rsid w:val="00453607"/>
    <w:rsid w:val="0045372A"/>
    <w:rsid w:val="0045376F"/>
    <w:rsid w:val="00453A61"/>
    <w:rsid w:val="00453BB0"/>
    <w:rsid w:val="00453E06"/>
    <w:rsid w:val="00454009"/>
    <w:rsid w:val="00454096"/>
    <w:rsid w:val="004540C8"/>
    <w:rsid w:val="00454A08"/>
    <w:rsid w:val="004550BE"/>
    <w:rsid w:val="004554EB"/>
    <w:rsid w:val="00455962"/>
    <w:rsid w:val="00455ADD"/>
    <w:rsid w:val="00455D31"/>
    <w:rsid w:val="00455FE0"/>
    <w:rsid w:val="004566D1"/>
    <w:rsid w:val="00456994"/>
    <w:rsid w:val="00456C1B"/>
    <w:rsid w:val="00456D2B"/>
    <w:rsid w:val="004570C6"/>
    <w:rsid w:val="004572D1"/>
    <w:rsid w:val="004574EC"/>
    <w:rsid w:val="004579E5"/>
    <w:rsid w:val="00457C60"/>
    <w:rsid w:val="00460D16"/>
    <w:rsid w:val="00460E7F"/>
    <w:rsid w:val="0046101B"/>
    <w:rsid w:val="004615E4"/>
    <w:rsid w:val="00461632"/>
    <w:rsid w:val="00461E8E"/>
    <w:rsid w:val="00462599"/>
    <w:rsid w:val="004635DC"/>
    <w:rsid w:val="00463923"/>
    <w:rsid w:val="00463F72"/>
    <w:rsid w:val="0046401F"/>
    <w:rsid w:val="0046402C"/>
    <w:rsid w:val="004641F2"/>
    <w:rsid w:val="004646A3"/>
    <w:rsid w:val="00464916"/>
    <w:rsid w:val="004659D4"/>
    <w:rsid w:val="00465CD8"/>
    <w:rsid w:val="00465E1D"/>
    <w:rsid w:val="0046662D"/>
    <w:rsid w:val="004669E5"/>
    <w:rsid w:val="00466A5C"/>
    <w:rsid w:val="00466D82"/>
    <w:rsid w:val="00466EA2"/>
    <w:rsid w:val="0046703A"/>
    <w:rsid w:val="004670B1"/>
    <w:rsid w:val="0046749B"/>
    <w:rsid w:val="004676DD"/>
    <w:rsid w:val="0047005B"/>
    <w:rsid w:val="00470C48"/>
    <w:rsid w:val="00470CBB"/>
    <w:rsid w:val="00470D01"/>
    <w:rsid w:val="004713DC"/>
    <w:rsid w:val="00471593"/>
    <w:rsid w:val="00471942"/>
    <w:rsid w:val="004719C9"/>
    <w:rsid w:val="00471FBA"/>
    <w:rsid w:val="004725E5"/>
    <w:rsid w:val="00472FA4"/>
    <w:rsid w:val="004732BA"/>
    <w:rsid w:val="00473510"/>
    <w:rsid w:val="00473EAC"/>
    <w:rsid w:val="00473EC6"/>
    <w:rsid w:val="004740D1"/>
    <w:rsid w:val="004743D8"/>
    <w:rsid w:val="004743EA"/>
    <w:rsid w:val="00474573"/>
    <w:rsid w:val="004747B2"/>
    <w:rsid w:val="00474863"/>
    <w:rsid w:val="00474B9E"/>
    <w:rsid w:val="00474F48"/>
    <w:rsid w:val="004755D2"/>
    <w:rsid w:val="004755EB"/>
    <w:rsid w:val="00475B4B"/>
    <w:rsid w:val="00475D68"/>
    <w:rsid w:val="00475EA5"/>
    <w:rsid w:val="00476076"/>
    <w:rsid w:val="0047633F"/>
    <w:rsid w:val="004763FD"/>
    <w:rsid w:val="004766AD"/>
    <w:rsid w:val="00476ED9"/>
    <w:rsid w:val="00476FFC"/>
    <w:rsid w:val="0047733D"/>
    <w:rsid w:val="00477B8A"/>
    <w:rsid w:val="00477CBF"/>
    <w:rsid w:val="00477ED7"/>
    <w:rsid w:val="004805EA"/>
    <w:rsid w:val="00480667"/>
    <w:rsid w:val="004806A7"/>
    <w:rsid w:val="00480762"/>
    <w:rsid w:val="00480891"/>
    <w:rsid w:val="0048100F"/>
    <w:rsid w:val="00481951"/>
    <w:rsid w:val="00482093"/>
    <w:rsid w:val="004820E8"/>
    <w:rsid w:val="00482549"/>
    <w:rsid w:val="0048267E"/>
    <w:rsid w:val="00482A13"/>
    <w:rsid w:val="00482E50"/>
    <w:rsid w:val="00482E8D"/>
    <w:rsid w:val="004831C6"/>
    <w:rsid w:val="0048395C"/>
    <w:rsid w:val="00483D24"/>
    <w:rsid w:val="00483D65"/>
    <w:rsid w:val="00483F8D"/>
    <w:rsid w:val="004841B9"/>
    <w:rsid w:val="00484811"/>
    <w:rsid w:val="00484A43"/>
    <w:rsid w:val="00484AE6"/>
    <w:rsid w:val="00484D9F"/>
    <w:rsid w:val="00484EC9"/>
    <w:rsid w:val="00484F13"/>
    <w:rsid w:val="00485581"/>
    <w:rsid w:val="0048558F"/>
    <w:rsid w:val="004856E6"/>
    <w:rsid w:val="004859C8"/>
    <w:rsid w:val="00485A63"/>
    <w:rsid w:val="00486078"/>
    <w:rsid w:val="004861DD"/>
    <w:rsid w:val="00486465"/>
    <w:rsid w:val="0048659B"/>
    <w:rsid w:val="00486E4B"/>
    <w:rsid w:val="00486E78"/>
    <w:rsid w:val="00486F05"/>
    <w:rsid w:val="0048768A"/>
    <w:rsid w:val="004877AC"/>
    <w:rsid w:val="00487AB2"/>
    <w:rsid w:val="0049035E"/>
    <w:rsid w:val="004909BD"/>
    <w:rsid w:val="00490E8D"/>
    <w:rsid w:val="00490F8A"/>
    <w:rsid w:val="00491187"/>
    <w:rsid w:val="00491210"/>
    <w:rsid w:val="004917AE"/>
    <w:rsid w:val="00491FD6"/>
    <w:rsid w:val="004924EA"/>
    <w:rsid w:val="00492517"/>
    <w:rsid w:val="00492712"/>
    <w:rsid w:val="0049292A"/>
    <w:rsid w:val="00492AC2"/>
    <w:rsid w:val="00492BBB"/>
    <w:rsid w:val="00492D95"/>
    <w:rsid w:val="00493478"/>
    <w:rsid w:val="004940BC"/>
    <w:rsid w:val="00494402"/>
    <w:rsid w:val="004945B7"/>
    <w:rsid w:val="0049490F"/>
    <w:rsid w:val="00495B80"/>
    <w:rsid w:val="00495E01"/>
    <w:rsid w:val="00496A86"/>
    <w:rsid w:val="00496E45"/>
    <w:rsid w:val="00496EF7"/>
    <w:rsid w:val="00496F76"/>
    <w:rsid w:val="00497255"/>
    <w:rsid w:val="00497308"/>
    <w:rsid w:val="00497524"/>
    <w:rsid w:val="004975C1"/>
    <w:rsid w:val="00497647"/>
    <w:rsid w:val="0049764A"/>
    <w:rsid w:val="00497783"/>
    <w:rsid w:val="00497BC6"/>
    <w:rsid w:val="00497D88"/>
    <w:rsid w:val="00497E55"/>
    <w:rsid w:val="00497ED2"/>
    <w:rsid w:val="004A0086"/>
    <w:rsid w:val="004A0368"/>
    <w:rsid w:val="004A082E"/>
    <w:rsid w:val="004A0D1F"/>
    <w:rsid w:val="004A0DFF"/>
    <w:rsid w:val="004A0FC6"/>
    <w:rsid w:val="004A1578"/>
    <w:rsid w:val="004A1890"/>
    <w:rsid w:val="004A1ED7"/>
    <w:rsid w:val="004A24FF"/>
    <w:rsid w:val="004A2504"/>
    <w:rsid w:val="004A273B"/>
    <w:rsid w:val="004A2839"/>
    <w:rsid w:val="004A288E"/>
    <w:rsid w:val="004A3149"/>
    <w:rsid w:val="004A3190"/>
    <w:rsid w:val="004A34CB"/>
    <w:rsid w:val="004A4022"/>
    <w:rsid w:val="004A46B4"/>
    <w:rsid w:val="004A4865"/>
    <w:rsid w:val="004A48A2"/>
    <w:rsid w:val="004A4ACE"/>
    <w:rsid w:val="004A4C71"/>
    <w:rsid w:val="004A4C8D"/>
    <w:rsid w:val="004A4DCB"/>
    <w:rsid w:val="004A511E"/>
    <w:rsid w:val="004A519B"/>
    <w:rsid w:val="004A58D4"/>
    <w:rsid w:val="004A590F"/>
    <w:rsid w:val="004A5EE0"/>
    <w:rsid w:val="004A60A6"/>
    <w:rsid w:val="004A63E3"/>
    <w:rsid w:val="004A65AE"/>
    <w:rsid w:val="004A69A1"/>
    <w:rsid w:val="004A7723"/>
    <w:rsid w:val="004A79C4"/>
    <w:rsid w:val="004A7BD3"/>
    <w:rsid w:val="004A7DFC"/>
    <w:rsid w:val="004A7FD6"/>
    <w:rsid w:val="004B03BF"/>
    <w:rsid w:val="004B05C3"/>
    <w:rsid w:val="004B07DC"/>
    <w:rsid w:val="004B0EA2"/>
    <w:rsid w:val="004B1017"/>
    <w:rsid w:val="004B1700"/>
    <w:rsid w:val="004B22B8"/>
    <w:rsid w:val="004B28FA"/>
    <w:rsid w:val="004B2BAD"/>
    <w:rsid w:val="004B3532"/>
    <w:rsid w:val="004B3630"/>
    <w:rsid w:val="004B3674"/>
    <w:rsid w:val="004B3987"/>
    <w:rsid w:val="004B3AEE"/>
    <w:rsid w:val="004B3B9A"/>
    <w:rsid w:val="004B3EAB"/>
    <w:rsid w:val="004B41E5"/>
    <w:rsid w:val="004B4484"/>
    <w:rsid w:val="004B4488"/>
    <w:rsid w:val="004B44C9"/>
    <w:rsid w:val="004B48BA"/>
    <w:rsid w:val="004B4E27"/>
    <w:rsid w:val="004B5067"/>
    <w:rsid w:val="004B51F4"/>
    <w:rsid w:val="004B52E3"/>
    <w:rsid w:val="004B53C4"/>
    <w:rsid w:val="004B559F"/>
    <w:rsid w:val="004B58D9"/>
    <w:rsid w:val="004B5984"/>
    <w:rsid w:val="004B6063"/>
    <w:rsid w:val="004B61FD"/>
    <w:rsid w:val="004B638A"/>
    <w:rsid w:val="004B651A"/>
    <w:rsid w:val="004B6C0C"/>
    <w:rsid w:val="004B7124"/>
    <w:rsid w:val="004B717C"/>
    <w:rsid w:val="004B732E"/>
    <w:rsid w:val="004B7711"/>
    <w:rsid w:val="004B7715"/>
    <w:rsid w:val="004B7A7F"/>
    <w:rsid w:val="004B7DCD"/>
    <w:rsid w:val="004C055B"/>
    <w:rsid w:val="004C0561"/>
    <w:rsid w:val="004C0E85"/>
    <w:rsid w:val="004C1216"/>
    <w:rsid w:val="004C133A"/>
    <w:rsid w:val="004C1A4A"/>
    <w:rsid w:val="004C1BFA"/>
    <w:rsid w:val="004C1C23"/>
    <w:rsid w:val="004C1D7F"/>
    <w:rsid w:val="004C1E41"/>
    <w:rsid w:val="004C34DC"/>
    <w:rsid w:val="004C3995"/>
    <w:rsid w:val="004C3A8C"/>
    <w:rsid w:val="004C515F"/>
    <w:rsid w:val="004C6B1A"/>
    <w:rsid w:val="004C6D6A"/>
    <w:rsid w:val="004C706E"/>
    <w:rsid w:val="004C71D9"/>
    <w:rsid w:val="004C71FC"/>
    <w:rsid w:val="004C721B"/>
    <w:rsid w:val="004C7370"/>
    <w:rsid w:val="004C74AC"/>
    <w:rsid w:val="004C78F4"/>
    <w:rsid w:val="004C7D7C"/>
    <w:rsid w:val="004C7EE6"/>
    <w:rsid w:val="004D0DD9"/>
    <w:rsid w:val="004D0EBF"/>
    <w:rsid w:val="004D18F4"/>
    <w:rsid w:val="004D1B08"/>
    <w:rsid w:val="004D1BCE"/>
    <w:rsid w:val="004D1E5C"/>
    <w:rsid w:val="004D202A"/>
    <w:rsid w:val="004D28A1"/>
    <w:rsid w:val="004D2F01"/>
    <w:rsid w:val="004D3AFC"/>
    <w:rsid w:val="004D3CDE"/>
    <w:rsid w:val="004D3D1B"/>
    <w:rsid w:val="004D3F02"/>
    <w:rsid w:val="004D488C"/>
    <w:rsid w:val="004D4AA8"/>
    <w:rsid w:val="004D4C46"/>
    <w:rsid w:val="004D4DF1"/>
    <w:rsid w:val="004D50E8"/>
    <w:rsid w:val="004D5332"/>
    <w:rsid w:val="004D5354"/>
    <w:rsid w:val="004D58AA"/>
    <w:rsid w:val="004D5D5E"/>
    <w:rsid w:val="004D60BE"/>
    <w:rsid w:val="004D629F"/>
    <w:rsid w:val="004D6F49"/>
    <w:rsid w:val="004D7352"/>
    <w:rsid w:val="004D7811"/>
    <w:rsid w:val="004D7937"/>
    <w:rsid w:val="004D7E82"/>
    <w:rsid w:val="004E0832"/>
    <w:rsid w:val="004E0877"/>
    <w:rsid w:val="004E0937"/>
    <w:rsid w:val="004E0F46"/>
    <w:rsid w:val="004E162F"/>
    <w:rsid w:val="004E19ED"/>
    <w:rsid w:val="004E1A3E"/>
    <w:rsid w:val="004E26C8"/>
    <w:rsid w:val="004E28F3"/>
    <w:rsid w:val="004E2937"/>
    <w:rsid w:val="004E2C35"/>
    <w:rsid w:val="004E2EC0"/>
    <w:rsid w:val="004E3004"/>
    <w:rsid w:val="004E3399"/>
    <w:rsid w:val="004E357D"/>
    <w:rsid w:val="004E35D4"/>
    <w:rsid w:val="004E36CD"/>
    <w:rsid w:val="004E3BBC"/>
    <w:rsid w:val="004E3F4D"/>
    <w:rsid w:val="004E4615"/>
    <w:rsid w:val="004E4884"/>
    <w:rsid w:val="004E4D1B"/>
    <w:rsid w:val="004E4E47"/>
    <w:rsid w:val="004E5473"/>
    <w:rsid w:val="004E6312"/>
    <w:rsid w:val="004E66D4"/>
    <w:rsid w:val="004E6D42"/>
    <w:rsid w:val="004E6FCA"/>
    <w:rsid w:val="004E721D"/>
    <w:rsid w:val="004E77CE"/>
    <w:rsid w:val="004E791C"/>
    <w:rsid w:val="004E7A99"/>
    <w:rsid w:val="004E7B31"/>
    <w:rsid w:val="004E7F1C"/>
    <w:rsid w:val="004F0DA6"/>
    <w:rsid w:val="004F0DB8"/>
    <w:rsid w:val="004F0EAB"/>
    <w:rsid w:val="004F0F25"/>
    <w:rsid w:val="004F1ADB"/>
    <w:rsid w:val="004F29F8"/>
    <w:rsid w:val="004F3380"/>
    <w:rsid w:val="004F3417"/>
    <w:rsid w:val="004F35BB"/>
    <w:rsid w:val="004F3D51"/>
    <w:rsid w:val="004F4194"/>
    <w:rsid w:val="004F4AA0"/>
    <w:rsid w:val="004F4AD7"/>
    <w:rsid w:val="004F52FD"/>
    <w:rsid w:val="004F566D"/>
    <w:rsid w:val="004F57C1"/>
    <w:rsid w:val="004F6229"/>
    <w:rsid w:val="004F6716"/>
    <w:rsid w:val="004F6BAF"/>
    <w:rsid w:val="004F6BC4"/>
    <w:rsid w:val="004F7597"/>
    <w:rsid w:val="004F7A94"/>
    <w:rsid w:val="004F7B40"/>
    <w:rsid w:val="005001AB"/>
    <w:rsid w:val="00500326"/>
    <w:rsid w:val="00500A51"/>
    <w:rsid w:val="00500AA5"/>
    <w:rsid w:val="00500D2C"/>
    <w:rsid w:val="005010EF"/>
    <w:rsid w:val="00501120"/>
    <w:rsid w:val="00501278"/>
    <w:rsid w:val="0050197F"/>
    <w:rsid w:val="00501A05"/>
    <w:rsid w:val="005020CA"/>
    <w:rsid w:val="0050252D"/>
    <w:rsid w:val="00502E99"/>
    <w:rsid w:val="00502FDF"/>
    <w:rsid w:val="0050325A"/>
    <w:rsid w:val="0050341F"/>
    <w:rsid w:val="0050342E"/>
    <w:rsid w:val="00503FC1"/>
    <w:rsid w:val="005047A8"/>
    <w:rsid w:val="00504951"/>
    <w:rsid w:val="00505B93"/>
    <w:rsid w:val="00505BEA"/>
    <w:rsid w:val="00505CFA"/>
    <w:rsid w:val="005060B2"/>
    <w:rsid w:val="00506315"/>
    <w:rsid w:val="00506695"/>
    <w:rsid w:val="00506892"/>
    <w:rsid w:val="005068AE"/>
    <w:rsid w:val="00506BA8"/>
    <w:rsid w:val="00506BDE"/>
    <w:rsid w:val="005070C4"/>
    <w:rsid w:val="0050778A"/>
    <w:rsid w:val="005078C6"/>
    <w:rsid w:val="00507A79"/>
    <w:rsid w:val="00507E27"/>
    <w:rsid w:val="005101DC"/>
    <w:rsid w:val="005104BA"/>
    <w:rsid w:val="00510509"/>
    <w:rsid w:val="005105BB"/>
    <w:rsid w:val="00510D51"/>
    <w:rsid w:val="005111EF"/>
    <w:rsid w:val="0051131D"/>
    <w:rsid w:val="005115E1"/>
    <w:rsid w:val="00511DAE"/>
    <w:rsid w:val="00511F86"/>
    <w:rsid w:val="00512137"/>
    <w:rsid w:val="00512C7C"/>
    <w:rsid w:val="00512C91"/>
    <w:rsid w:val="00513481"/>
    <w:rsid w:val="005138BA"/>
    <w:rsid w:val="005149EB"/>
    <w:rsid w:val="00514F13"/>
    <w:rsid w:val="0051502B"/>
    <w:rsid w:val="005150A6"/>
    <w:rsid w:val="0051549B"/>
    <w:rsid w:val="00515646"/>
    <w:rsid w:val="005159D9"/>
    <w:rsid w:val="00515BEE"/>
    <w:rsid w:val="00515FCB"/>
    <w:rsid w:val="005163FE"/>
    <w:rsid w:val="00516840"/>
    <w:rsid w:val="00516993"/>
    <w:rsid w:val="00516A2A"/>
    <w:rsid w:val="0051737A"/>
    <w:rsid w:val="00517A1A"/>
    <w:rsid w:val="00517EDC"/>
    <w:rsid w:val="005200D7"/>
    <w:rsid w:val="00520491"/>
    <w:rsid w:val="00520F5E"/>
    <w:rsid w:val="0052110F"/>
    <w:rsid w:val="0052139E"/>
    <w:rsid w:val="00521455"/>
    <w:rsid w:val="00521B5F"/>
    <w:rsid w:val="00521BAA"/>
    <w:rsid w:val="00521DB2"/>
    <w:rsid w:val="005222A5"/>
    <w:rsid w:val="00522463"/>
    <w:rsid w:val="0052269D"/>
    <w:rsid w:val="00522C12"/>
    <w:rsid w:val="00522C28"/>
    <w:rsid w:val="00522F78"/>
    <w:rsid w:val="005239CF"/>
    <w:rsid w:val="00524319"/>
    <w:rsid w:val="0052454C"/>
    <w:rsid w:val="0052489E"/>
    <w:rsid w:val="00524EF2"/>
    <w:rsid w:val="00525216"/>
    <w:rsid w:val="0052525E"/>
    <w:rsid w:val="00525690"/>
    <w:rsid w:val="005256FB"/>
    <w:rsid w:val="00525811"/>
    <w:rsid w:val="00525873"/>
    <w:rsid w:val="00525F26"/>
    <w:rsid w:val="00526849"/>
    <w:rsid w:val="00526F57"/>
    <w:rsid w:val="005275D6"/>
    <w:rsid w:val="005301AB"/>
    <w:rsid w:val="00530336"/>
    <w:rsid w:val="00530442"/>
    <w:rsid w:val="0053069A"/>
    <w:rsid w:val="005308CA"/>
    <w:rsid w:val="00530E55"/>
    <w:rsid w:val="00530F0F"/>
    <w:rsid w:val="00530F20"/>
    <w:rsid w:val="00530F2B"/>
    <w:rsid w:val="00531010"/>
    <w:rsid w:val="005316D5"/>
    <w:rsid w:val="00531FC8"/>
    <w:rsid w:val="005329AF"/>
    <w:rsid w:val="00532A45"/>
    <w:rsid w:val="00533159"/>
    <w:rsid w:val="005331A9"/>
    <w:rsid w:val="0053362E"/>
    <w:rsid w:val="005338CD"/>
    <w:rsid w:val="005338ED"/>
    <w:rsid w:val="005341F7"/>
    <w:rsid w:val="0053434A"/>
    <w:rsid w:val="00534474"/>
    <w:rsid w:val="0053454C"/>
    <w:rsid w:val="00534AB1"/>
    <w:rsid w:val="00535852"/>
    <w:rsid w:val="00535B6D"/>
    <w:rsid w:val="0053688C"/>
    <w:rsid w:val="00536A5F"/>
    <w:rsid w:val="00536A6E"/>
    <w:rsid w:val="00536BAC"/>
    <w:rsid w:val="00536C5D"/>
    <w:rsid w:val="00537381"/>
    <w:rsid w:val="00537438"/>
    <w:rsid w:val="00537610"/>
    <w:rsid w:val="00537A76"/>
    <w:rsid w:val="00537A9D"/>
    <w:rsid w:val="00537DAE"/>
    <w:rsid w:val="00540236"/>
    <w:rsid w:val="005405FC"/>
    <w:rsid w:val="005409DD"/>
    <w:rsid w:val="00540BF8"/>
    <w:rsid w:val="005417B8"/>
    <w:rsid w:val="005417C6"/>
    <w:rsid w:val="005419A2"/>
    <w:rsid w:val="00541A5B"/>
    <w:rsid w:val="00541C7F"/>
    <w:rsid w:val="00541ECD"/>
    <w:rsid w:val="00541EED"/>
    <w:rsid w:val="00541FDC"/>
    <w:rsid w:val="00542C0B"/>
    <w:rsid w:val="00542C18"/>
    <w:rsid w:val="00542DBF"/>
    <w:rsid w:val="00542F43"/>
    <w:rsid w:val="0054358E"/>
    <w:rsid w:val="00543C60"/>
    <w:rsid w:val="00543D55"/>
    <w:rsid w:val="00544578"/>
    <w:rsid w:val="005445DF"/>
    <w:rsid w:val="005449BA"/>
    <w:rsid w:val="00544DB0"/>
    <w:rsid w:val="00545419"/>
    <w:rsid w:val="005458E5"/>
    <w:rsid w:val="00545A77"/>
    <w:rsid w:val="00545C0A"/>
    <w:rsid w:val="00546927"/>
    <w:rsid w:val="00547009"/>
    <w:rsid w:val="00547207"/>
    <w:rsid w:val="005501F6"/>
    <w:rsid w:val="005502EE"/>
    <w:rsid w:val="00550318"/>
    <w:rsid w:val="005508A9"/>
    <w:rsid w:val="00550914"/>
    <w:rsid w:val="00550D91"/>
    <w:rsid w:val="00550FC5"/>
    <w:rsid w:val="005511B5"/>
    <w:rsid w:val="0055147C"/>
    <w:rsid w:val="005515C2"/>
    <w:rsid w:val="0055165D"/>
    <w:rsid w:val="005518BC"/>
    <w:rsid w:val="00551B0C"/>
    <w:rsid w:val="00551B1C"/>
    <w:rsid w:val="00551E36"/>
    <w:rsid w:val="005524DA"/>
    <w:rsid w:val="00552D16"/>
    <w:rsid w:val="00552E12"/>
    <w:rsid w:val="005534A6"/>
    <w:rsid w:val="00553530"/>
    <w:rsid w:val="005537AB"/>
    <w:rsid w:val="0055476A"/>
    <w:rsid w:val="00555124"/>
    <w:rsid w:val="0055566B"/>
    <w:rsid w:val="00555E5F"/>
    <w:rsid w:val="00555EDD"/>
    <w:rsid w:val="00556150"/>
    <w:rsid w:val="00556397"/>
    <w:rsid w:val="00556A22"/>
    <w:rsid w:val="00556B8E"/>
    <w:rsid w:val="00556DCF"/>
    <w:rsid w:val="00556DDE"/>
    <w:rsid w:val="00556F01"/>
    <w:rsid w:val="005573A0"/>
    <w:rsid w:val="00557689"/>
    <w:rsid w:val="005576E4"/>
    <w:rsid w:val="005578B4"/>
    <w:rsid w:val="0056012A"/>
    <w:rsid w:val="005601D2"/>
    <w:rsid w:val="0056085D"/>
    <w:rsid w:val="00560931"/>
    <w:rsid w:val="00561DBE"/>
    <w:rsid w:val="00561EAE"/>
    <w:rsid w:val="005620A9"/>
    <w:rsid w:val="00562105"/>
    <w:rsid w:val="00562277"/>
    <w:rsid w:val="0056248A"/>
    <w:rsid w:val="00562778"/>
    <w:rsid w:val="00562833"/>
    <w:rsid w:val="00562989"/>
    <w:rsid w:val="00562C4F"/>
    <w:rsid w:val="00562D24"/>
    <w:rsid w:val="00563141"/>
    <w:rsid w:val="005639B8"/>
    <w:rsid w:val="0056435B"/>
    <w:rsid w:val="0056463D"/>
    <w:rsid w:val="00564FC3"/>
    <w:rsid w:val="00565032"/>
    <w:rsid w:val="0056519B"/>
    <w:rsid w:val="005656F5"/>
    <w:rsid w:val="00565888"/>
    <w:rsid w:val="00565C6C"/>
    <w:rsid w:val="00565C9D"/>
    <w:rsid w:val="00566275"/>
    <w:rsid w:val="005662E0"/>
    <w:rsid w:val="005665F1"/>
    <w:rsid w:val="00566754"/>
    <w:rsid w:val="00566A8E"/>
    <w:rsid w:val="00566B84"/>
    <w:rsid w:val="00566EAD"/>
    <w:rsid w:val="0056788E"/>
    <w:rsid w:val="00567D2D"/>
    <w:rsid w:val="00567E73"/>
    <w:rsid w:val="00570268"/>
    <w:rsid w:val="00570454"/>
    <w:rsid w:val="00570484"/>
    <w:rsid w:val="00570683"/>
    <w:rsid w:val="00570A70"/>
    <w:rsid w:val="00570C2E"/>
    <w:rsid w:val="00570CE2"/>
    <w:rsid w:val="00570E5F"/>
    <w:rsid w:val="00570F61"/>
    <w:rsid w:val="00571338"/>
    <w:rsid w:val="00571850"/>
    <w:rsid w:val="00571898"/>
    <w:rsid w:val="0057212C"/>
    <w:rsid w:val="005722D6"/>
    <w:rsid w:val="0057238A"/>
    <w:rsid w:val="005728BB"/>
    <w:rsid w:val="00572E31"/>
    <w:rsid w:val="005730FE"/>
    <w:rsid w:val="005731B6"/>
    <w:rsid w:val="00573E0D"/>
    <w:rsid w:val="00573EC5"/>
    <w:rsid w:val="0057408D"/>
    <w:rsid w:val="00574183"/>
    <w:rsid w:val="00574514"/>
    <w:rsid w:val="00574685"/>
    <w:rsid w:val="005746AA"/>
    <w:rsid w:val="0057505B"/>
    <w:rsid w:val="005756B6"/>
    <w:rsid w:val="00575CAD"/>
    <w:rsid w:val="00575E0D"/>
    <w:rsid w:val="00575E48"/>
    <w:rsid w:val="00576A72"/>
    <w:rsid w:val="00576EFF"/>
    <w:rsid w:val="00576F46"/>
    <w:rsid w:val="005772F5"/>
    <w:rsid w:val="0057783A"/>
    <w:rsid w:val="00577865"/>
    <w:rsid w:val="005806A9"/>
    <w:rsid w:val="005812E5"/>
    <w:rsid w:val="0058166A"/>
    <w:rsid w:val="005818C4"/>
    <w:rsid w:val="00581C8F"/>
    <w:rsid w:val="00581F4B"/>
    <w:rsid w:val="00582153"/>
    <w:rsid w:val="00582407"/>
    <w:rsid w:val="00582C38"/>
    <w:rsid w:val="00582DA8"/>
    <w:rsid w:val="00582E07"/>
    <w:rsid w:val="00582FE2"/>
    <w:rsid w:val="00583062"/>
    <w:rsid w:val="005830D8"/>
    <w:rsid w:val="00583349"/>
    <w:rsid w:val="00583526"/>
    <w:rsid w:val="0058381F"/>
    <w:rsid w:val="00583BC3"/>
    <w:rsid w:val="00583E1E"/>
    <w:rsid w:val="00584318"/>
    <w:rsid w:val="00584712"/>
    <w:rsid w:val="00584E81"/>
    <w:rsid w:val="00584FD9"/>
    <w:rsid w:val="0058557E"/>
    <w:rsid w:val="005857C8"/>
    <w:rsid w:val="00585D18"/>
    <w:rsid w:val="0058606A"/>
    <w:rsid w:val="00586229"/>
    <w:rsid w:val="00586397"/>
    <w:rsid w:val="00586977"/>
    <w:rsid w:val="00586C3D"/>
    <w:rsid w:val="00586C95"/>
    <w:rsid w:val="005870D3"/>
    <w:rsid w:val="00587190"/>
    <w:rsid w:val="005872DB"/>
    <w:rsid w:val="00590049"/>
    <w:rsid w:val="00590343"/>
    <w:rsid w:val="005906EC"/>
    <w:rsid w:val="00590E04"/>
    <w:rsid w:val="00591159"/>
    <w:rsid w:val="00591305"/>
    <w:rsid w:val="0059198A"/>
    <w:rsid w:val="00591BF5"/>
    <w:rsid w:val="00593835"/>
    <w:rsid w:val="0059396B"/>
    <w:rsid w:val="00593E43"/>
    <w:rsid w:val="005940C1"/>
    <w:rsid w:val="005943D3"/>
    <w:rsid w:val="00594403"/>
    <w:rsid w:val="00594637"/>
    <w:rsid w:val="00594931"/>
    <w:rsid w:val="00594934"/>
    <w:rsid w:val="00594B05"/>
    <w:rsid w:val="005958DE"/>
    <w:rsid w:val="00595AAA"/>
    <w:rsid w:val="00595BE9"/>
    <w:rsid w:val="00596402"/>
    <w:rsid w:val="0059667E"/>
    <w:rsid w:val="005967D8"/>
    <w:rsid w:val="005969CA"/>
    <w:rsid w:val="00597024"/>
    <w:rsid w:val="005973A3"/>
    <w:rsid w:val="005976E4"/>
    <w:rsid w:val="005A0164"/>
    <w:rsid w:val="005A076C"/>
    <w:rsid w:val="005A0CE2"/>
    <w:rsid w:val="005A1306"/>
    <w:rsid w:val="005A1CF4"/>
    <w:rsid w:val="005A1F6B"/>
    <w:rsid w:val="005A22BC"/>
    <w:rsid w:val="005A2544"/>
    <w:rsid w:val="005A2C3A"/>
    <w:rsid w:val="005A2C46"/>
    <w:rsid w:val="005A368C"/>
    <w:rsid w:val="005A380B"/>
    <w:rsid w:val="005A3948"/>
    <w:rsid w:val="005A3BED"/>
    <w:rsid w:val="005A3E12"/>
    <w:rsid w:val="005A449B"/>
    <w:rsid w:val="005A481D"/>
    <w:rsid w:val="005A4BD1"/>
    <w:rsid w:val="005A4D81"/>
    <w:rsid w:val="005A5053"/>
    <w:rsid w:val="005A53D7"/>
    <w:rsid w:val="005A55BF"/>
    <w:rsid w:val="005A58C4"/>
    <w:rsid w:val="005A5E95"/>
    <w:rsid w:val="005A5EEA"/>
    <w:rsid w:val="005A6561"/>
    <w:rsid w:val="005A66C6"/>
    <w:rsid w:val="005A6AA7"/>
    <w:rsid w:val="005A6D14"/>
    <w:rsid w:val="005A7486"/>
    <w:rsid w:val="005A7649"/>
    <w:rsid w:val="005A7B19"/>
    <w:rsid w:val="005B0A21"/>
    <w:rsid w:val="005B0A88"/>
    <w:rsid w:val="005B14A5"/>
    <w:rsid w:val="005B169C"/>
    <w:rsid w:val="005B1A96"/>
    <w:rsid w:val="005B1C67"/>
    <w:rsid w:val="005B1E8E"/>
    <w:rsid w:val="005B1F12"/>
    <w:rsid w:val="005B200C"/>
    <w:rsid w:val="005B25EA"/>
    <w:rsid w:val="005B2715"/>
    <w:rsid w:val="005B2729"/>
    <w:rsid w:val="005B2967"/>
    <w:rsid w:val="005B298F"/>
    <w:rsid w:val="005B2AD1"/>
    <w:rsid w:val="005B2D4F"/>
    <w:rsid w:val="005B302A"/>
    <w:rsid w:val="005B3696"/>
    <w:rsid w:val="005B3989"/>
    <w:rsid w:val="005B414D"/>
    <w:rsid w:val="005B4238"/>
    <w:rsid w:val="005B48CE"/>
    <w:rsid w:val="005B4B65"/>
    <w:rsid w:val="005B4DA0"/>
    <w:rsid w:val="005B4E21"/>
    <w:rsid w:val="005B4F37"/>
    <w:rsid w:val="005B4FAD"/>
    <w:rsid w:val="005B533A"/>
    <w:rsid w:val="005B5650"/>
    <w:rsid w:val="005B57FC"/>
    <w:rsid w:val="005B5856"/>
    <w:rsid w:val="005B5BE9"/>
    <w:rsid w:val="005B5D99"/>
    <w:rsid w:val="005B5FE2"/>
    <w:rsid w:val="005B6035"/>
    <w:rsid w:val="005B6A7B"/>
    <w:rsid w:val="005B6BAB"/>
    <w:rsid w:val="005B7849"/>
    <w:rsid w:val="005B794E"/>
    <w:rsid w:val="005B7B33"/>
    <w:rsid w:val="005B7C76"/>
    <w:rsid w:val="005C0A88"/>
    <w:rsid w:val="005C0DA3"/>
    <w:rsid w:val="005C0DBC"/>
    <w:rsid w:val="005C1076"/>
    <w:rsid w:val="005C1183"/>
    <w:rsid w:val="005C17E5"/>
    <w:rsid w:val="005C18C5"/>
    <w:rsid w:val="005C1A96"/>
    <w:rsid w:val="005C21BC"/>
    <w:rsid w:val="005C2434"/>
    <w:rsid w:val="005C2667"/>
    <w:rsid w:val="005C26DC"/>
    <w:rsid w:val="005C282C"/>
    <w:rsid w:val="005C2CBE"/>
    <w:rsid w:val="005C31A7"/>
    <w:rsid w:val="005C341B"/>
    <w:rsid w:val="005C357C"/>
    <w:rsid w:val="005C459D"/>
    <w:rsid w:val="005C4648"/>
    <w:rsid w:val="005C4C63"/>
    <w:rsid w:val="005C4D35"/>
    <w:rsid w:val="005C52D3"/>
    <w:rsid w:val="005C5379"/>
    <w:rsid w:val="005C546A"/>
    <w:rsid w:val="005C54CB"/>
    <w:rsid w:val="005C57C8"/>
    <w:rsid w:val="005C5868"/>
    <w:rsid w:val="005C5FA1"/>
    <w:rsid w:val="005C6018"/>
    <w:rsid w:val="005C6090"/>
    <w:rsid w:val="005C61A6"/>
    <w:rsid w:val="005C644B"/>
    <w:rsid w:val="005C7183"/>
    <w:rsid w:val="005C71FA"/>
    <w:rsid w:val="005C741F"/>
    <w:rsid w:val="005C75E2"/>
    <w:rsid w:val="005C7D29"/>
    <w:rsid w:val="005D01BB"/>
    <w:rsid w:val="005D04A8"/>
    <w:rsid w:val="005D0FE4"/>
    <w:rsid w:val="005D15C9"/>
    <w:rsid w:val="005D17A3"/>
    <w:rsid w:val="005D1EB8"/>
    <w:rsid w:val="005D2143"/>
    <w:rsid w:val="005D25C9"/>
    <w:rsid w:val="005D2A73"/>
    <w:rsid w:val="005D2FFB"/>
    <w:rsid w:val="005D3887"/>
    <w:rsid w:val="005D3B80"/>
    <w:rsid w:val="005D3F07"/>
    <w:rsid w:val="005D3F4D"/>
    <w:rsid w:val="005D42B1"/>
    <w:rsid w:val="005D44CC"/>
    <w:rsid w:val="005D4C94"/>
    <w:rsid w:val="005D5237"/>
    <w:rsid w:val="005D5E75"/>
    <w:rsid w:val="005D6445"/>
    <w:rsid w:val="005D6B01"/>
    <w:rsid w:val="005D6B3A"/>
    <w:rsid w:val="005D780B"/>
    <w:rsid w:val="005E0253"/>
    <w:rsid w:val="005E0316"/>
    <w:rsid w:val="005E05A2"/>
    <w:rsid w:val="005E07B8"/>
    <w:rsid w:val="005E094F"/>
    <w:rsid w:val="005E0F9D"/>
    <w:rsid w:val="005E0FD7"/>
    <w:rsid w:val="005E1029"/>
    <w:rsid w:val="005E12AF"/>
    <w:rsid w:val="005E12B2"/>
    <w:rsid w:val="005E1590"/>
    <w:rsid w:val="005E1A3C"/>
    <w:rsid w:val="005E1A8E"/>
    <w:rsid w:val="005E1B48"/>
    <w:rsid w:val="005E224F"/>
    <w:rsid w:val="005E2612"/>
    <w:rsid w:val="005E26E5"/>
    <w:rsid w:val="005E27F1"/>
    <w:rsid w:val="005E295C"/>
    <w:rsid w:val="005E2EB8"/>
    <w:rsid w:val="005E2FD4"/>
    <w:rsid w:val="005E310E"/>
    <w:rsid w:val="005E351A"/>
    <w:rsid w:val="005E364D"/>
    <w:rsid w:val="005E3EB6"/>
    <w:rsid w:val="005E3F5D"/>
    <w:rsid w:val="005E3FB8"/>
    <w:rsid w:val="005E41DA"/>
    <w:rsid w:val="005E451C"/>
    <w:rsid w:val="005E4746"/>
    <w:rsid w:val="005E4B4F"/>
    <w:rsid w:val="005E4B5F"/>
    <w:rsid w:val="005E4BA5"/>
    <w:rsid w:val="005E4CDA"/>
    <w:rsid w:val="005E5ACB"/>
    <w:rsid w:val="005E605F"/>
    <w:rsid w:val="005E61E1"/>
    <w:rsid w:val="005E6C57"/>
    <w:rsid w:val="005E7069"/>
    <w:rsid w:val="005E79C9"/>
    <w:rsid w:val="005E7C6A"/>
    <w:rsid w:val="005E7EB8"/>
    <w:rsid w:val="005F02A8"/>
    <w:rsid w:val="005F0499"/>
    <w:rsid w:val="005F0893"/>
    <w:rsid w:val="005F09F4"/>
    <w:rsid w:val="005F0A9F"/>
    <w:rsid w:val="005F0AA7"/>
    <w:rsid w:val="005F0C3D"/>
    <w:rsid w:val="005F0FE4"/>
    <w:rsid w:val="005F1016"/>
    <w:rsid w:val="005F1412"/>
    <w:rsid w:val="005F15DC"/>
    <w:rsid w:val="005F179C"/>
    <w:rsid w:val="005F1816"/>
    <w:rsid w:val="005F18F4"/>
    <w:rsid w:val="005F1B6D"/>
    <w:rsid w:val="005F1C08"/>
    <w:rsid w:val="005F1CFA"/>
    <w:rsid w:val="005F20DE"/>
    <w:rsid w:val="005F2240"/>
    <w:rsid w:val="005F23CC"/>
    <w:rsid w:val="005F28A5"/>
    <w:rsid w:val="005F2BEC"/>
    <w:rsid w:val="005F30A9"/>
    <w:rsid w:val="005F34C8"/>
    <w:rsid w:val="005F3985"/>
    <w:rsid w:val="005F404C"/>
    <w:rsid w:val="005F41C3"/>
    <w:rsid w:val="005F53C8"/>
    <w:rsid w:val="005F552B"/>
    <w:rsid w:val="005F5655"/>
    <w:rsid w:val="005F5901"/>
    <w:rsid w:val="005F6166"/>
    <w:rsid w:val="005F61F1"/>
    <w:rsid w:val="005F6A1F"/>
    <w:rsid w:val="005F7495"/>
    <w:rsid w:val="005F7D6A"/>
    <w:rsid w:val="00600540"/>
    <w:rsid w:val="00600546"/>
    <w:rsid w:val="006006D9"/>
    <w:rsid w:val="00600C1F"/>
    <w:rsid w:val="00600F14"/>
    <w:rsid w:val="00601074"/>
    <w:rsid w:val="00601213"/>
    <w:rsid w:val="00601216"/>
    <w:rsid w:val="006017A9"/>
    <w:rsid w:val="00601FD6"/>
    <w:rsid w:val="0060202F"/>
    <w:rsid w:val="0060223F"/>
    <w:rsid w:val="00602DB2"/>
    <w:rsid w:val="00602FC2"/>
    <w:rsid w:val="00603318"/>
    <w:rsid w:val="00603555"/>
    <w:rsid w:val="00603AAC"/>
    <w:rsid w:val="00603B19"/>
    <w:rsid w:val="00603B36"/>
    <w:rsid w:val="00603D82"/>
    <w:rsid w:val="0060424F"/>
    <w:rsid w:val="00604869"/>
    <w:rsid w:val="00604D91"/>
    <w:rsid w:val="0060524D"/>
    <w:rsid w:val="006057FC"/>
    <w:rsid w:val="00605DC7"/>
    <w:rsid w:val="00605E7C"/>
    <w:rsid w:val="00605FDD"/>
    <w:rsid w:val="006061AB"/>
    <w:rsid w:val="00606552"/>
    <w:rsid w:val="006066EB"/>
    <w:rsid w:val="00606965"/>
    <w:rsid w:val="006069E8"/>
    <w:rsid w:val="00606FE3"/>
    <w:rsid w:val="0060740A"/>
    <w:rsid w:val="006076B2"/>
    <w:rsid w:val="00607A74"/>
    <w:rsid w:val="00607AD3"/>
    <w:rsid w:val="00610692"/>
    <w:rsid w:val="006107A5"/>
    <w:rsid w:val="00610B8E"/>
    <w:rsid w:val="0061142C"/>
    <w:rsid w:val="0061175E"/>
    <w:rsid w:val="006117EA"/>
    <w:rsid w:val="00611F9E"/>
    <w:rsid w:val="00611FDE"/>
    <w:rsid w:val="00612045"/>
    <w:rsid w:val="006120FF"/>
    <w:rsid w:val="00612357"/>
    <w:rsid w:val="006128FB"/>
    <w:rsid w:val="00612B2F"/>
    <w:rsid w:val="0061301B"/>
    <w:rsid w:val="00613163"/>
    <w:rsid w:val="00613259"/>
    <w:rsid w:val="00613438"/>
    <w:rsid w:val="0061345A"/>
    <w:rsid w:val="006136F5"/>
    <w:rsid w:val="0061379B"/>
    <w:rsid w:val="0061382D"/>
    <w:rsid w:val="00613D07"/>
    <w:rsid w:val="00613D80"/>
    <w:rsid w:val="006141D2"/>
    <w:rsid w:val="006141E0"/>
    <w:rsid w:val="00614414"/>
    <w:rsid w:val="006144EF"/>
    <w:rsid w:val="00614653"/>
    <w:rsid w:val="00614724"/>
    <w:rsid w:val="00614A3D"/>
    <w:rsid w:val="0061516E"/>
    <w:rsid w:val="00615290"/>
    <w:rsid w:val="0061541D"/>
    <w:rsid w:val="00616285"/>
    <w:rsid w:val="0061634D"/>
    <w:rsid w:val="00616729"/>
    <w:rsid w:val="0061672A"/>
    <w:rsid w:val="00616C03"/>
    <w:rsid w:val="00616E08"/>
    <w:rsid w:val="00616EF3"/>
    <w:rsid w:val="006178F0"/>
    <w:rsid w:val="006179CF"/>
    <w:rsid w:val="00617AD9"/>
    <w:rsid w:val="00617DE8"/>
    <w:rsid w:val="00620545"/>
    <w:rsid w:val="00620C30"/>
    <w:rsid w:val="00620C85"/>
    <w:rsid w:val="00620DE1"/>
    <w:rsid w:val="00621B8F"/>
    <w:rsid w:val="00621DC6"/>
    <w:rsid w:val="006221AE"/>
    <w:rsid w:val="00622421"/>
    <w:rsid w:val="00622516"/>
    <w:rsid w:val="006228F6"/>
    <w:rsid w:val="00622A77"/>
    <w:rsid w:val="00622C30"/>
    <w:rsid w:val="00622F8E"/>
    <w:rsid w:val="00623078"/>
    <w:rsid w:val="00623276"/>
    <w:rsid w:val="00623280"/>
    <w:rsid w:val="0062336D"/>
    <w:rsid w:val="00623ACD"/>
    <w:rsid w:val="00623CE4"/>
    <w:rsid w:val="00623D87"/>
    <w:rsid w:val="00623D9F"/>
    <w:rsid w:val="00623FA6"/>
    <w:rsid w:val="00624990"/>
    <w:rsid w:val="00624B8D"/>
    <w:rsid w:val="00625117"/>
    <w:rsid w:val="00625645"/>
    <w:rsid w:val="00625791"/>
    <w:rsid w:val="00625BED"/>
    <w:rsid w:val="00625D57"/>
    <w:rsid w:val="00625F1C"/>
    <w:rsid w:val="0062620A"/>
    <w:rsid w:val="00626385"/>
    <w:rsid w:val="00626741"/>
    <w:rsid w:val="00626900"/>
    <w:rsid w:val="00626B68"/>
    <w:rsid w:val="00626F96"/>
    <w:rsid w:val="006271B7"/>
    <w:rsid w:val="00627281"/>
    <w:rsid w:val="00627771"/>
    <w:rsid w:val="0062794F"/>
    <w:rsid w:val="00627AB3"/>
    <w:rsid w:val="00627B5E"/>
    <w:rsid w:val="00627E02"/>
    <w:rsid w:val="00627E88"/>
    <w:rsid w:val="00627FC7"/>
    <w:rsid w:val="00630056"/>
    <w:rsid w:val="006310CD"/>
    <w:rsid w:val="00631120"/>
    <w:rsid w:val="00631382"/>
    <w:rsid w:val="0063156A"/>
    <w:rsid w:val="0063190F"/>
    <w:rsid w:val="00631DFA"/>
    <w:rsid w:val="0063303E"/>
    <w:rsid w:val="006332CA"/>
    <w:rsid w:val="0063381F"/>
    <w:rsid w:val="00633862"/>
    <w:rsid w:val="00634118"/>
    <w:rsid w:val="00634AD1"/>
    <w:rsid w:val="00635116"/>
    <w:rsid w:val="00635124"/>
    <w:rsid w:val="006356DB"/>
    <w:rsid w:val="00635720"/>
    <w:rsid w:val="006359A3"/>
    <w:rsid w:val="00635D70"/>
    <w:rsid w:val="00636085"/>
    <w:rsid w:val="00636125"/>
    <w:rsid w:val="00636148"/>
    <w:rsid w:val="0063641B"/>
    <w:rsid w:val="0063692E"/>
    <w:rsid w:val="00636EFB"/>
    <w:rsid w:val="00636F22"/>
    <w:rsid w:val="0063707D"/>
    <w:rsid w:val="0063726B"/>
    <w:rsid w:val="0063747A"/>
    <w:rsid w:val="00637D2D"/>
    <w:rsid w:val="00640451"/>
    <w:rsid w:val="00640884"/>
    <w:rsid w:val="0064097E"/>
    <w:rsid w:val="00640C5D"/>
    <w:rsid w:val="00640D28"/>
    <w:rsid w:val="0064106F"/>
    <w:rsid w:val="006410F6"/>
    <w:rsid w:val="006412E0"/>
    <w:rsid w:val="006415BA"/>
    <w:rsid w:val="006417FE"/>
    <w:rsid w:val="00641A0F"/>
    <w:rsid w:val="00641F93"/>
    <w:rsid w:val="00641F95"/>
    <w:rsid w:val="006420B2"/>
    <w:rsid w:val="006424A9"/>
    <w:rsid w:val="00642E99"/>
    <w:rsid w:val="00642FBF"/>
    <w:rsid w:val="00643225"/>
    <w:rsid w:val="00643652"/>
    <w:rsid w:val="00643890"/>
    <w:rsid w:val="00643C24"/>
    <w:rsid w:val="00643DA9"/>
    <w:rsid w:val="0064406E"/>
    <w:rsid w:val="00644E23"/>
    <w:rsid w:val="00644FB3"/>
    <w:rsid w:val="006458E0"/>
    <w:rsid w:val="00645B39"/>
    <w:rsid w:val="006468BF"/>
    <w:rsid w:val="00646ED2"/>
    <w:rsid w:val="0064733F"/>
    <w:rsid w:val="0064762A"/>
    <w:rsid w:val="00647983"/>
    <w:rsid w:val="00647BAA"/>
    <w:rsid w:val="006500D2"/>
    <w:rsid w:val="00650490"/>
    <w:rsid w:val="006508D8"/>
    <w:rsid w:val="0065121D"/>
    <w:rsid w:val="00651878"/>
    <w:rsid w:val="006519B3"/>
    <w:rsid w:val="006523D8"/>
    <w:rsid w:val="0065246D"/>
    <w:rsid w:val="0065251C"/>
    <w:rsid w:val="006529F6"/>
    <w:rsid w:val="006533C1"/>
    <w:rsid w:val="006533C8"/>
    <w:rsid w:val="00653977"/>
    <w:rsid w:val="00653984"/>
    <w:rsid w:val="00653D26"/>
    <w:rsid w:val="00653E9A"/>
    <w:rsid w:val="00653EE6"/>
    <w:rsid w:val="00654287"/>
    <w:rsid w:val="00654541"/>
    <w:rsid w:val="00654657"/>
    <w:rsid w:val="0065495A"/>
    <w:rsid w:val="00654DDB"/>
    <w:rsid w:val="00654F61"/>
    <w:rsid w:val="0065510A"/>
    <w:rsid w:val="0065527B"/>
    <w:rsid w:val="006552BE"/>
    <w:rsid w:val="00655374"/>
    <w:rsid w:val="006553C9"/>
    <w:rsid w:val="006553D2"/>
    <w:rsid w:val="006558F6"/>
    <w:rsid w:val="00655C71"/>
    <w:rsid w:val="0065622C"/>
    <w:rsid w:val="00656853"/>
    <w:rsid w:val="0065692E"/>
    <w:rsid w:val="00656B88"/>
    <w:rsid w:val="00656C55"/>
    <w:rsid w:val="00656ED1"/>
    <w:rsid w:val="00656EE7"/>
    <w:rsid w:val="00657022"/>
    <w:rsid w:val="006572C3"/>
    <w:rsid w:val="0065748E"/>
    <w:rsid w:val="00657AC3"/>
    <w:rsid w:val="00660040"/>
    <w:rsid w:val="006602E9"/>
    <w:rsid w:val="00660543"/>
    <w:rsid w:val="00660A2A"/>
    <w:rsid w:val="0066158F"/>
    <w:rsid w:val="0066178E"/>
    <w:rsid w:val="00661B5E"/>
    <w:rsid w:val="00661D1D"/>
    <w:rsid w:val="00662251"/>
    <w:rsid w:val="0066277B"/>
    <w:rsid w:val="00662929"/>
    <w:rsid w:val="006629FD"/>
    <w:rsid w:val="00663067"/>
    <w:rsid w:val="0066372D"/>
    <w:rsid w:val="0066376A"/>
    <w:rsid w:val="00663925"/>
    <w:rsid w:val="00663EAD"/>
    <w:rsid w:val="00664222"/>
    <w:rsid w:val="0066469C"/>
    <w:rsid w:val="006646E8"/>
    <w:rsid w:val="00664F7A"/>
    <w:rsid w:val="00664FE0"/>
    <w:rsid w:val="00665402"/>
    <w:rsid w:val="006654F8"/>
    <w:rsid w:val="0066569E"/>
    <w:rsid w:val="00666045"/>
    <w:rsid w:val="006666A5"/>
    <w:rsid w:val="0066678E"/>
    <w:rsid w:val="0066693D"/>
    <w:rsid w:val="0066742F"/>
    <w:rsid w:val="0066757B"/>
    <w:rsid w:val="00667C6B"/>
    <w:rsid w:val="00670326"/>
    <w:rsid w:val="006703B6"/>
    <w:rsid w:val="006708DA"/>
    <w:rsid w:val="006718F5"/>
    <w:rsid w:val="00671A50"/>
    <w:rsid w:val="00671C8A"/>
    <w:rsid w:val="00671D87"/>
    <w:rsid w:val="006722E1"/>
    <w:rsid w:val="00672B86"/>
    <w:rsid w:val="00672BCE"/>
    <w:rsid w:val="00673B15"/>
    <w:rsid w:val="00673F02"/>
    <w:rsid w:val="00675AFA"/>
    <w:rsid w:val="00675CDD"/>
    <w:rsid w:val="00675D05"/>
    <w:rsid w:val="00675F07"/>
    <w:rsid w:val="00676225"/>
    <w:rsid w:val="0067686E"/>
    <w:rsid w:val="00676912"/>
    <w:rsid w:val="00676AAE"/>
    <w:rsid w:val="00676D95"/>
    <w:rsid w:val="006773AB"/>
    <w:rsid w:val="00677537"/>
    <w:rsid w:val="006779FF"/>
    <w:rsid w:val="00677C68"/>
    <w:rsid w:val="00680394"/>
    <w:rsid w:val="00680638"/>
    <w:rsid w:val="00680F44"/>
    <w:rsid w:val="0068101B"/>
    <w:rsid w:val="00681389"/>
    <w:rsid w:val="0068140B"/>
    <w:rsid w:val="00681B46"/>
    <w:rsid w:val="00681CE8"/>
    <w:rsid w:val="00682505"/>
    <w:rsid w:val="0068333D"/>
    <w:rsid w:val="0068383E"/>
    <w:rsid w:val="006839E5"/>
    <w:rsid w:val="006841C8"/>
    <w:rsid w:val="006848B1"/>
    <w:rsid w:val="00684902"/>
    <w:rsid w:val="00684D04"/>
    <w:rsid w:val="00684D0F"/>
    <w:rsid w:val="00685125"/>
    <w:rsid w:val="00685156"/>
    <w:rsid w:val="00685382"/>
    <w:rsid w:val="006855C5"/>
    <w:rsid w:val="006856A4"/>
    <w:rsid w:val="00685A09"/>
    <w:rsid w:val="00685C92"/>
    <w:rsid w:val="006863D4"/>
    <w:rsid w:val="00686A2C"/>
    <w:rsid w:val="00686A58"/>
    <w:rsid w:val="00686B7F"/>
    <w:rsid w:val="006877AE"/>
    <w:rsid w:val="00687AEE"/>
    <w:rsid w:val="006902AD"/>
    <w:rsid w:val="006906E9"/>
    <w:rsid w:val="0069094B"/>
    <w:rsid w:val="00690C49"/>
    <w:rsid w:val="00691102"/>
    <w:rsid w:val="00691305"/>
    <w:rsid w:val="00691770"/>
    <w:rsid w:val="00691C4E"/>
    <w:rsid w:val="00692AE4"/>
    <w:rsid w:val="00692BFD"/>
    <w:rsid w:val="0069322E"/>
    <w:rsid w:val="006934D1"/>
    <w:rsid w:val="00693603"/>
    <w:rsid w:val="006936CE"/>
    <w:rsid w:val="006939FE"/>
    <w:rsid w:val="006942F0"/>
    <w:rsid w:val="00694C8B"/>
    <w:rsid w:val="00694E8E"/>
    <w:rsid w:val="006955D4"/>
    <w:rsid w:val="00695820"/>
    <w:rsid w:val="00695FDD"/>
    <w:rsid w:val="00696500"/>
    <w:rsid w:val="00696D6D"/>
    <w:rsid w:val="0069714C"/>
    <w:rsid w:val="006971B2"/>
    <w:rsid w:val="00697A83"/>
    <w:rsid w:val="00697F72"/>
    <w:rsid w:val="006A02C1"/>
    <w:rsid w:val="006A0775"/>
    <w:rsid w:val="006A0C5E"/>
    <w:rsid w:val="006A1648"/>
    <w:rsid w:val="006A176B"/>
    <w:rsid w:val="006A18E8"/>
    <w:rsid w:val="006A1B0E"/>
    <w:rsid w:val="006A1E2C"/>
    <w:rsid w:val="006A1EBC"/>
    <w:rsid w:val="006A2908"/>
    <w:rsid w:val="006A2F0A"/>
    <w:rsid w:val="006A3ADD"/>
    <w:rsid w:val="006A3B7E"/>
    <w:rsid w:val="006A42C9"/>
    <w:rsid w:val="006A4979"/>
    <w:rsid w:val="006A4A7F"/>
    <w:rsid w:val="006A4C0C"/>
    <w:rsid w:val="006A4D50"/>
    <w:rsid w:val="006A4EAA"/>
    <w:rsid w:val="006A5118"/>
    <w:rsid w:val="006A54EA"/>
    <w:rsid w:val="006A5581"/>
    <w:rsid w:val="006A58A6"/>
    <w:rsid w:val="006A58F9"/>
    <w:rsid w:val="006A60B1"/>
    <w:rsid w:val="006A61F7"/>
    <w:rsid w:val="006A6983"/>
    <w:rsid w:val="006A6D0F"/>
    <w:rsid w:val="006A754F"/>
    <w:rsid w:val="006A7B9D"/>
    <w:rsid w:val="006A7D12"/>
    <w:rsid w:val="006A7F8D"/>
    <w:rsid w:val="006B063C"/>
    <w:rsid w:val="006B121C"/>
    <w:rsid w:val="006B1229"/>
    <w:rsid w:val="006B126D"/>
    <w:rsid w:val="006B1511"/>
    <w:rsid w:val="006B1581"/>
    <w:rsid w:val="006B17EB"/>
    <w:rsid w:val="006B277F"/>
    <w:rsid w:val="006B2F53"/>
    <w:rsid w:val="006B3082"/>
    <w:rsid w:val="006B3162"/>
    <w:rsid w:val="006B3823"/>
    <w:rsid w:val="006B3853"/>
    <w:rsid w:val="006B3EA2"/>
    <w:rsid w:val="006B3FCF"/>
    <w:rsid w:val="006B465C"/>
    <w:rsid w:val="006B4B40"/>
    <w:rsid w:val="006B4D61"/>
    <w:rsid w:val="006B4D73"/>
    <w:rsid w:val="006B4E7C"/>
    <w:rsid w:val="006B4EB0"/>
    <w:rsid w:val="006B5920"/>
    <w:rsid w:val="006B5D83"/>
    <w:rsid w:val="006B692A"/>
    <w:rsid w:val="006B6DCE"/>
    <w:rsid w:val="006B7685"/>
    <w:rsid w:val="006B7721"/>
    <w:rsid w:val="006B7D80"/>
    <w:rsid w:val="006C075D"/>
    <w:rsid w:val="006C09E6"/>
    <w:rsid w:val="006C12F2"/>
    <w:rsid w:val="006C152E"/>
    <w:rsid w:val="006C15BC"/>
    <w:rsid w:val="006C1730"/>
    <w:rsid w:val="006C1F19"/>
    <w:rsid w:val="006C2640"/>
    <w:rsid w:val="006C2ACB"/>
    <w:rsid w:val="006C31FE"/>
    <w:rsid w:val="006C35FF"/>
    <w:rsid w:val="006C38B8"/>
    <w:rsid w:val="006C3DAB"/>
    <w:rsid w:val="006C43A3"/>
    <w:rsid w:val="006C4A4B"/>
    <w:rsid w:val="006C4AF8"/>
    <w:rsid w:val="006C4C9F"/>
    <w:rsid w:val="006C4EE6"/>
    <w:rsid w:val="006C529B"/>
    <w:rsid w:val="006C5993"/>
    <w:rsid w:val="006C616B"/>
    <w:rsid w:val="006C6725"/>
    <w:rsid w:val="006C67F3"/>
    <w:rsid w:val="006C684B"/>
    <w:rsid w:val="006C6E3A"/>
    <w:rsid w:val="006C6F7A"/>
    <w:rsid w:val="006C70FD"/>
    <w:rsid w:val="006C79AB"/>
    <w:rsid w:val="006C7CCF"/>
    <w:rsid w:val="006C7D1F"/>
    <w:rsid w:val="006D038F"/>
    <w:rsid w:val="006D08BF"/>
    <w:rsid w:val="006D105C"/>
    <w:rsid w:val="006D1288"/>
    <w:rsid w:val="006D15B0"/>
    <w:rsid w:val="006D15EF"/>
    <w:rsid w:val="006D1D35"/>
    <w:rsid w:val="006D27C3"/>
    <w:rsid w:val="006D2941"/>
    <w:rsid w:val="006D29AF"/>
    <w:rsid w:val="006D2E1E"/>
    <w:rsid w:val="006D348B"/>
    <w:rsid w:val="006D3803"/>
    <w:rsid w:val="006D395F"/>
    <w:rsid w:val="006D39AB"/>
    <w:rsid w:val="006D3CA3"/>
    <w:rsid w:val="006D415D"/>
    <w:rsid w:val="006D415E"/>
    <w:rsid w:val="006D46F6"/>
    <w:rsid w:val="006D482B"/>
    <w:rsid w:val="006D49CB"/>
    <w:rsid w:val="006D4CCE"/>
    <w:rsid w:val="006D4F95"/>
    <w:rsid w:val="006D4FE0"/>
    <w:rsid w:val="006D5002"/>
    <w:rsid w:val="006D51D9"/>
    <w:rsid w:val="006D538D"/>
    <w:rsid w:val="006D5659"/>
    <w:rsid w:val="006D6050"/>
    <w:rsid w:val="006D6142"/>
    <w:rsid w:val="006D6AF7"/>
    <w:rsid w:val="006D71C4"/>
    <w:rsid w:val="006D7415"/>
    <w:rsid w:val="006E0078"/>
    <w:rsid w:val="006E01EC"/>
    <w:rsid w:val="006E1128"/>
    <w:rsid w:val="006E19BC"/>
    <w:rsid w:val="006E1D60"/>
    <w:rsid w:val="006E1E35"/>
    <w:rsid w:val="006E234F"/>
    <w:rsid w:val="006E245F"/>
    <w:rsid w:val="006E2935"/>
    <w:rsid w:val="006E2AAE"/>
    <w:rsid w:val="006E2AE3"/>
    <w:rsid w:val="006E2F12"/>
    <w:rsid w:val="006E305E"/>
    <w:rsid w:val="006E354C"/>
    <w:rsid w:val="006E36A8"/>
    <w:rsid w:val="006E38C9"/>
    <w:rsid w:val="006E3C08"/>
    <w:rsid w:val="006E3F4D"/>
    <w:rsid w:val="006E4085"/>
    <w:rsid w:val="006E48FB"/>
    <w:rsid w:val="006E491C"/>
    <w:rsid w:val="006E4AA7"/>
    <w:rsid w:val="006E4F2B"/>
    <w:rsid w:val="006E562A"/>
    <w:rsid w:val="006E57AE"/>
    <w:rsid w:val="006E57B5"/>
    <w:rsid w:val="006E5A77"/>
    <w:rsid w:val="006E5FE1"/>
    <w:rsid w:val="006E60DA"/>
    <w:rsid w:val="006E6864"/>
    <w:rsid w:val="006E687C"/>
    <w:rsid w:val="006E6921"/>
    <w:rsid w:val="006E6CEC"/>
    <w:rsid w:val="006E70E9"/>
    <w:rsid w:val="006E7336"/>
    <w:rsid w:val="006E73BF"/>
    <w:rsid w:val="006E7904"/>
    <w:rsid w:val="006F045F"/>
    <w:rsid w:val="006F0B9C"/>
    <w:rsid w:val="006F1996"/>
    <w:rsid w:val="006F1B4C"/>
    <w:rsid w:val="006F1DFB"/>
    <w:rsid w:val="006F1E28"/>
    <w:rsid w:val="006F1FC9"/>
    <w:rsid w:val="006F214E"/>
    <w:rsid w:val="006F2483"/>
    <w:rsid w:val="006F2719"/>
    <w:rsid w:val="006F2732"/>
    <w:rsid w:val="006F2919"/>
    <w:rsid w:val="006F2F93"/>
    <w:rsid w:val="006F325E"/>
    <w:rsid w:val="006F33E0"/>
    <w:rsid w:val="006F3861"/>
    <w:rsid w:val="006F40B9"/>
    <w:rsid w:val="006F48D0"/>
    <w:rsid w:val="006F4985"/>
    <w:rsid w:val="006F4AF1"/>
    <w:rsid w:val="006F4FBF"/>
    <w:rsid w:val="006F5BF6"/>
    <w:rsid w:val="006F64C9"/>
    <w:rsid w:val="006F6C35"/>
    <w:rsid w:val="006F6E46"/>
    <w:rsid w:val="006F70B7"/>
    <w:rsid w:val="006F756D"/>
    <w:rsid w:val="006F7799"/>
    <w:rsid w:val="006F78E0"/>
    <w:rsid w:val="006F79F6"/>
    <w:rsid w:val="006F7C83"/>
    <w:rsid w:val="006F7DCE"/>
    <w:rsid w:val="007001EB"/>
    <w:rsid w:val="00700372"/>
    <w:rsid w:val="00700D1E"/>
    <w:rsid w:val="00700EED"/>
    <w:rsid w:val="0070116E"/>
    <w:rsid w:val="0070131C"/>
    <w:rsid w:val="00701E83"/>
    <w:rsid w:val="00701E99"/>
    <w:rsid w:val="007022E5"/>
    <w:rsid w:val="0070259F"/>
    <w:rsid w:val="00702750"/>
    <w:rsid w:val="00702D0B"/>
    <w:rsid w:val="0070302B"/>
    <w:rsid w:val="007030AD"/>
    <w:rsid w:val="007032D5"/>
    <w:rsid w:val="00703677"/>
    <w:rsid w:val="0070377A"/>
    <w:rsid w:val="00703B0F"/>
    <w:rsid w:val="00703C38"/>
    <w:rsid w:val="00703E59"/>
    <w:rsid w:val="00704145"/>
    <w:rsid w:val="00704249"/>
    <w:rsid w:val="00704344"/>
    <w:rsid w:val="0070444C"/>
    <w:rsid w:val="00704538"/>
    <w:rsid w:val="0070492C"/>
    <w:rsid w:val="00704BE1"/>
    <w:rsid w:val="00704BE3"/>
    <w:rsid w:val="0070501F"/>
    <w:rsid w:val="007051A6"/>
    <w:rsid w:val="0070555C"/>
    <w:rsid w:val="00705854"/>
    <w:rsid w:val="00705A4C"/>
    <w:rsid w:val="00705B4A"/>
    <w:rsid w:val="00705C5D"/>
    <w:rsid w:val="00705CD5"/>
    <w:rsid w:val="00705F25"/>
    <w:rsid w:val="00706106"/>
    <w:rsid w:val="007067FF"/>
    <w:rsid w:val="00706A85"/>
    <w:rsid w:val="00706ADA"/>
    <w:rsid w:val="00706F06"/>
    <w:rsid w:val="00707197"/>
    <w:rsid w:val="00707304"/>
    <w:rsid w:val="007075AB"/>
    <w:rsid w:val="007076C8"/>
    <w:rsid w:val="00707A61"/>
    <w:rsid w:val="00707B94"/>
    <w:rsid w:val="007107EE"/>
    <w:rsid w:val="0071088A"/>
    <w:rsid w:val="00710CA8"/>
    <w:rsid w:val="00710FD0"/>
    <w:rsid w:val="00711041"/>
    <w:rsid w:val="007111E7"/>
    <w:rsid w:val="007112C0"/>
    <w:rsid w:val="0071149A"/>
    <w:rsid w:val="0071164F"/>
    <w:rsid w:val="00711765"/>
    <w:rsid w:val="00711F8A"/>
    <w:rsid w:val="0071208F"/>
    <w:rsid w:val="00712445"/>
    <w:rsid w:val="00712544"/>
    <w:rsid w:val="0071289B"/>
    <w:rsid w:val="00712E8E"/>
    <w:rsid w:val="007130BE"/>
    <w:rsid w:val="007131F1"/>
    <w:rsid w:val="0071392A"/>
    <w:rsid w:val="00713A48"/>
    <w:rsid w:val="00713B7E"/>
    <w:rsid w:val="00713D67"/>
    <w:rsid w:val="0071402B"/>
    <w:rsid w:val="007141E8"/>
    <w:rsid w:val="007143A4"/>
    <w:rsid w:val="0071464A"/>
    <w:rsid w:val="0071557F"/>
    <w:rsid w:val="007157C3"/>
    <w:rsid w:val="0071588B"/>
    <w:rsid w:val="007158AB"/>
    <w:rsid w:val="00715B55"/>
    <w:rsid w:val="00716057"/>
    <w:rsid w:val="00716403"/>
    <w:rsid w:val="00716867"/>
    <w:rsid w:val="00716BE2"/>
    <w:rsid w:val="007173EB"/>
    <w:rsid w:val="007176B3"/>
    <w:rsid w:val="0071778D"/>
    <w:rsid w:val="00717AEB"/>
    <w:rsid w:val="0072002A"/>
    <w:rsid w:val="007201D7"/>
    <w:rsid w:val="007209E2"/>
    <w:rsid w:val="00720A63"/>
    <w:rsid w:val="00720A84"/>
    <w:rsid w:val="00720D46"/>
    <w:rsid w:val="00720F42"/>
    <w:rsid w:val="0072101F"/>
    <w:rsid w:val="00721391"/>
    <w:rsid w:val="007214BD"/>
    <w:rsid w:val="00721C13"/>
    <w:rsid w:val="00721C9A"/>
    <w:rsid w:val="00721EF0"/>
    <w:rsid w:val="0072216D"/>
    <w:rsid w:val="00722500"/>
    <w:rsid w:val="007226D6"/>
    <w:rsid w:val="0072271F"/>
    <w:rsid w:val="0072281C"/>
    <w:rsid w:val="00722EB6"/>
    <w:rsid w:val="00722F3F"/>
    <w:rsid w:val="00722F78"/>
    <w:rsid w:val="00722FD7"/>
    <w:rsid w:val="007232FA"/>
    <w:rsid w:val="00723501"/>
    <w:rsid w:val="0072375D"/>
    <w:rsid w:val="007238CA"/>
    <w:rsid w:val="00723E81"/>
    <w:rsid w:val="007242E2"/>
    <w:rsid w:val="0072444C"/>
    <w:rsid w:val="00724595"/>
    <w:rsid w:val="0072459B"/>
    <w:rsid w:val="007247C8"/>
    <w:rsid w:val="00724943"/>
    <w:rsid w:val="00724A57"/>
    <w:rsid w:val="00724B72"/>
    <w:rsid w:val="00724D15"/>
    <w:rsid w:val="00724E43"/>
    <w:rsid w:val="007252C1"/>
    <w:rsid w:val="007253F7"/>
    <w:rsid w:val="007254FC"/>
    <w:rsid w:val="007254FE"/>
    <w:rsid w:val="0072555C"/>
    <w:rsid w:val="007256F9"/>
    <w:rsid w:val="00725E5A"/>
    <w:rsid w:val="00726166"/>
    <w:rsid w:val="00726632"/>
    <w:rsid w:val="00726993"/>
    <w:rsid w:val="00726DC2"/>
    <w:rsid w:val="00726EE3"/>
    <w:rsid w:val="00726FE2"/>
    <w:rsid w:val="0072738D"/>
    <w:rsid w:val="00730122"/>
    <w:rsid w:val="007302D9"/>
    <w:rsid w:val="00730392"/>
    <w:rsid w:val="007307DF"/>
    <w:rsid w:val="00730D31"/>
    <w:rsid w:val="0073141F"/>
    <w:rsid w:val="00731BC2"/>
    <w:rsid w:val="007323BF"/>
    <w:rsid w:val="00732612"/>
    <w:rsid w:val="0073267F"/>
    <w:rsid w:val="007328B0"/>
    <w:rsid w:val="00732D2C"/>
    <w:rsid w:val="00732FDC"/>
    <w:rsid w:val="007331F4"/>
    <w:rsid w:val="00733266"/>
    <w:rsid w:val="0073370C"/>
    <w:rsid w:val="00733B5A"/>
    <w:rsid w:val="00733DBB"/>
    <w:rsid w:val="00733FE7"/>
    <w:rsid w:val="00734582"/>
    <w:rsid w:val="00734630"/>
    <w:rsid w:val="00734DEA"/>
    <w:rsid w:val="00735272"/>
    <w:rsid w:val="00736994"/>
    <w:rsid w:val="00736BF3"/>
    <w:rsid w:val="0073714E"/>
    <w:rsid w:val="00737203"/>
    <w:rsid w:val="00737699"/>
    <w:rsid w:val="00737A03"/>
    <w:rsid w:val="007401F1"/>
    <w:rsid w:val="007407D8"/>
    <w:rsid w:val="00740B16"/>
    <w:rsid w:val="00740F9D"/>
    <w:rsid w:val="007411EC"/>
    <w:rsid w:val="0074175A"/>
    <w:rsid w:val="00741D2B"/>
    <w:rsid w:val="00741E3C"/>
    <w:rsid w:val="00742156"/>
    <w:rsid w:val="007421FD"/>
    <w:rsid w:val="007424BE"/>
    <w:rsid w:val="00742901"/>
    <w:rsid w:val="00742BE6"/>
    <w:rsid w:val="00742C99"/>
    <w:rsid w:val="00742FC1"/>
    <w:rsid w:val="00743287"/>
    <w:rsid w:val="00743D7E"/>
    <w:rsid w:val="00743E4A"/>
    <w:rsid w:val="00743FC7"/>
    <w:rsid w:val="007444DD"/>
    <w:rsid w:val="007449A0"/>
    <w:rsid w:val="00744C7A"/>
    <w:rsid w:val="0074514D"/>
    <w:rsid w:val="0074535F"/>
    <w:rsid w:val="00745590"/>
    <w:rsid w:val="0074586C"/>
    <w:rsid w:val="00745C1A"/>
    <w:rsid w:val="00745E61"/>
    <w:rsid w:val="007460D8"/>
    <w:rsid w:val="00746273"/>
    <w:rsid w:val="007464BF"/>
    <w:rsid w:val="00746593"/>
    <w:rsid w:val="0074672B"/>
    <w:rsid w:val="00746D90"/>
    <w:rsid w:val="007473C3"/>
    <w:rsid w:val="00750230"/>
    <w:rsid w:val="007503F7"/>
    <w:rsid w:val="00750954"/>
    <w:rsid w:val="00750F03"/>
    <w:rsid w:val="0075149D"/>
    <w:rsid w:val="00751522"/>
    <w:rsid w:val="007515AF"/>
    <w:rsid w:val="00751BD6"/>
    <w:rsid w:val="00752181"/>
    <w:rsid w:val="00752385"/>
    <w:rsid w:val="00752481"/>
    <w:rsid w:val="007526BE"/>
    <w:rsid w:val="00752BAC"/>
    <w:rsid w:val="00752D4E"/>
    <w:rsid w:val="00752E3A"/>
    <w:rsid w:val="00753024"/>
    <w:rsid w:val="007534BD"/>
    <w:rsid w:val="007540FB"/>
    <w:rsid w:val="00754629"/>
    <w:rsid w:val="00754928"/>
    <w:rsid w:val="00754AD6"/>
    <w:rsid w:val="00754DC9"/>
    <w:rsid w:val="00754E87"/>
    <w:rsid w:val="00755318"/>
    <w:rsid w:val="00755909"/>
    <w:rsid w:val="0075596E"/>
    <w:rsid w:val="00755F3E"/>
    <w:rsid w:val="007561A2"/>
    <w:rsid w:val="00756249"/>
    <w:rsid w:val="00756513"/>
    <w:rsid w:val="007565DE"/>
    <w:rsid w:val="00756727"/>
    <w:rsid w:val="00756CA3"/>
    <w:rsid w:val="00756E8A"/>
    <w:rsid w:val="00757060"/>
    <w:rsid w:val="00757324"/>
    <w:rsid w:val="00757490"/>
    <w:rsid w:val="00757690"/>
    <w:rsid w:val="00757703"/>
    <w:rsid w:val="00757867"/>
    <w:rsid w:val="00757C23"/>
    <w:rsid w:val="00757DFB"/>
    <w:rsid w:val="00757EEA"/>
    <w:rsid w:val="007600E0"/>
    <w:rsid w:val="00760F06"/>
    <w:rsid w:val="0076100D"/>
    <w:rsid w:val="00761211"/>
    <w:rsid w:val="007623D2"/>
    <w:rsid w:val="007625CC"/>
    <w:rsid w:val="007629C2"/>
    <w:rsid w:val="00762A60"/>
    <w:rsid w:val="0076309A"/>
    <w:rsid w:val="007631DE"/>
    <w:rsid w:val="007638E2"/>
    <w:rsid w:val="007639DF"/>
    <w:rsid w:val="00763B7F"/>
    <w:rsid w:val="00763BA5"/>
    <w:rsid w:val="00763EF9"/>
    <w:rsid w:val="007642A3"/>
    <w:rsid w:val="0076442E"/>
    <w:rsid w:val="0076524E"/>
    <w:rsid w:val="0076559B"/>
    <w:rsid w:val="0076580D"/>
    <w:rsid w:val="007658C1"/>
    <w:rsid w:val="00765AAA"/>
    <w:rsid w:val="00765BB9"/>
    <w:rsid w:val="00765D02"/>
    <w:rsid w:val="00765E2F"/>
    <w:rsid w:val="007668A9"/>
    <w:rsid w:val="00766D10"/>
    <w:rsid w:val="00766FD7"/>
    <w:rsid w:val="00767404"/>
    <w:rsid w:val="00767C5F"/>
    <w:rsid w:val="0077023C"/>
    <w:rsid w:val="0077037D"/>
    <w:rsid w:val="00771297"/>
    <w:rsid w:val="00771C06"/>
    <w:rsid w:val="00771DBB"/>
    <w:rsid w:val="00771E34"/>
    <w:rsid w:val="00771E75"/>
    <w:rsid w:val="00772245"/>
    <w:rsid w:val="00772366"/>
    <w:rsid w:val="0077292C"/>
    <w:rsid w:val="00772A83"/>
    <w:rsid w:val="00772AD2"/>
    <w:rsid w:val="0077306E"/>
    <w:rsid w:val="00773237"/>
    <w:rsid w:val="00773277"/>
    <w:rsid w:val="00773455"/>
    <w:rsid w:val="007734EF"/>
    <w:rsid w:val="00773B1A"/>
    <w:rsid w:val="00773EF5"/>
    <w:rsid w:val="00774B90"/>
    <w:rsid w:val="00774CEE"/>
    <w:rsid w:val="007751E8"/>
    <w:rsid w:val="00775CE4"/>
    <w:rsid w:val="00775DDC"/>
    <w:rsid w:val="007760A3"/>
    <w:rsid w:val="0077639E"/>
    <w:rsid w:val="00776695"/>
    <w:rsid w:val="007768E7"/>
    <w:rsid w:val="00776D64"/>
    <w:rsid w:val="007770DD"/>
    <w:rsid w:val="007771C1"/>
    <w:rsid w:val="007771E7"/>
    <w:rsid w:val="0077732D"/>
    <w:rsid w:val="00777790"/>
    <w:rsid w:val="0077790D"/>
    <w:rsid w:val="00777974"/>
    <w:rsid w:val="00777B40"/>
    <w:rsid w:val="00780C67"/>
    <w:rsid w:val="00781009"/>
    <w:rsid w:val="007814CD"/>
    <w:rsid w:val="00782243"/>
    <w:rsid w:val="00782259"/>
    <w:rsid w:val="007826F9"/>
    <w:rsid w:val="00782791"/>
    <w:rsid w:val="0078289D"/>
    <w:rsid w:val="00782E20"/>
    <w:rsid w:val="00782E22"/>
    <w:rsid w:val="007830A6"/>
    <w:rsid w:val="007831F3"/>
    <w:rsid w:val="00783368"/>
    <w:rsid w:val="00783433"/>
    <w:rsid w:val="0078391C"/>
    <w:rsid w:val="0078399D"/>
    <w:rsid w:val="00783C71"/>
    <w:rsid w:val="00783C92"/>
    <w:rsid w:val="00783D15"/>
    <w:rsid w:val="00784DA7"/>
    <w:rsid w:val="00784DB8"/>
    <w:rsid w:val="0078518F"/>
    <w:rsid w:val="00785407"/>
    <w:rsid w:val="007859B6"/>
    <w:rsid w:val="00785C52"/>
    <w:rsid w:val="00785EF3"/>
    <w:rsid w:val="00785F89"/>
    <w:rsid w:val="00786523"/>
    <w:rsid w:val="00786552"/>
    <w:rsid w:val="00786873"/>
    <w:rsid w:val="00786AA6"/>
    <w:rsid w:val="00786B96"/>
    <w:rsid w:val="00786CF9"/>
    <w:rsid w:val="00786D55"/>
    <w:rsid w:val="00786FDC"/>
    <w:rsid w:val="00787A65"/>
    <w:rsid w:val="0079052B"/>
    <w:rsid w:val="007907AA"/>
    <w:rsid w:val="00790A50"/>
    <w:rsid w:val="00790B71"/>
    <w:rsid w:val="007913CF"/>
    <w:rsid w:val="0079147E"/>
    <w:rsid w:val="00791BED"/>
    <w:rsid w:val="00791D64"/>
    <w:rsid w:val="007926B2"/>
    <w:rsid w:val="00792B85"/>
    <w:rsid w:val="00793002"/>
    <w:rsid w:val="0079321C"/>
    <w:rsid w:val="00793370"/>
    <w:rsid w:val="00793783"/>
    <w:rsid w:val="007939A9"/>
    <w:rsid w:val="00793DA8"/>
    <w:rsid w:val="00793ECF"/>
    <w:rsid w:val="00794085"/>
    <w:rsid w:val="007940DA"/>
    <w:rsid w:val="007944CB"/>
    <w:rsid w:val="00794634"/>
    <w:rsid w:val="00794AC0"/>
    <w:rsid w:val="0079517C"/>
    <w:rsid w:val="00795183"/>
    <w:rsid w:val="00795288"/>
    <w:rsid w:val="007952A5"/>
    <w:rsid w:val="00795A56"/>
    <w:rsid w:val="007961CE"/>
    <w:rsid w:val="0079652F"/>
    <w:rsid w:val="00796A63"/>
    <w:rsid w:val="00796C41"/>
    <w:rsid w:val="0079711C"/>
    <w:rsid w:val="00797216"/>
    <w:rsid w:val="00797414"/>
    <w:rsid w:val="00797499"/>
    <w:rsid w:val="007974DE"/>
    <w:rsid w:val="007975C9"/>
    <w:rsid w:val="007978A9"/>
    <w:rsid w:val="00797BFC"/>
    <w:rsid w:val="007A02CF"/>
    <w:rsid w:val="007A0383"/>
    <w:rsid w:val="007A0969"/>
    <w:rsid w:val="007A0A3D"/>
    <w:rsid w:val="007A0B81"/>
    <w:rsid w:val="007A0C64"/>
    <w:rsid w:val="007A0FDF"/>
    <w:rsid w:val="007A15D1"/>
    <w:rsid w:val="007A1989"/>
    <w:rsid w:val="007A1E01"/>
    <w:rsid w:val="007A21E2"/>
    <w:rsid w:val="007A25CA"/>
    <w:rsid w:val="007A29C5"/>
    <w:rsid w:val="007A38FE"/>
    <w:rsid w:val="007A3E8B"/>
    <w:rsid w:val="007A3FA1"/>
    <w:rsid w:val="007A406C"/>
    <w:rsid w:val="007A4133"/>
    <w:rsid w:val="007A4B29"/>
    <w:rsid w:val="007A4E52"/>
    <w:rsid w:val="007A514F"/>
    <w:rsid w:val="007A53C6"/>
    <w:rsid w:val="007A5C27"/>
    <w:rsid w:val="007A6289"/>
    <w:rsid w:val="007A6336"/>
    <w:rsid w:val="007A6365"/>
    <w:rsid w:val="007A63BA"/>
    <w:rsid w:val="007A6419"/>
    <w:rsid w:val="007A64A9"/>
    <w:rsid w:val="007A65A2"/>
    <w:rsid w:val="007A6825"/>
    <w:rsid w:val="007A712D"/>
    <w:rsid w:val="007A7B28"/>
    <w:rsid w:val="007A7E84"/>
    <w:rsid w:val="007B033F"/>
    <w:rsid w:val="007B03F1"/>
    <w:rsid w:val="007B04CB"/>
    <w:rsid w:val="007B06CA"/>
    <w:rsid w:val="007B0786"/>
    <w:rsid w:val="007B09BF"/>
    <w:rsid w:val="007B0A5B"/>
    <w:rsid w:val="007B0B9D"/>
    <w:rsid w:val="007B125C"/>
    <w:rsid w:val="007B18A7"/>
    <w:rsid w:val="007B1A8B"/>
    <w:rsid w:val="007B1A93"/>
    <w:rsid w:val="007B1CCD"/>
    <w:rsid w:val="007B206B"/>
    <w:rsid w:val="007B2369"/>
    <w:rsid w:val="007B269E"/>
    <w:rsid w:val="007B26FF"/>
    <w:rsid w:val="007B2869"/>
    <w:rsid w:val="007B36FC"/>
    <w:rsid w:val="007B38D2"/>
    <w:rsid w:val="007B39A1"/>
    <w:rsid w:val="007B3AA8"/>
    <w:rsid w:val="007B3B20"/>
    <w:rsid w:val="007B3CD6"/>
    <w:rsid w:val="007B3F0E"/>
    <w:rsid w:val="007B401B"/>
    <w:rsid w:val="007B4050"/>
    <w:rsid w:val="007B42B7"/>
    <w:rsid w:val="007B4734"/>
    <w:rsid w:val="007B4A20"/>
    <w:rsid w:val="007B52EB"/>
    <w:rsid w:val="007B56F7"/>
    <w:rsid w:val="007B5E05"/>
    <w:rsid w:val="007B61CA"/>
    <w:rsid w:val="007B6799"/>
    <w:rsid w:val="007B68B9"/>
    <w:rsid w:val="007B69CD"/>
    <w:rsid w:val="007B7039"/>
    <w:rsid w:val="007B73A9"/>
    <w:rsid w:val="007B74F2"/>
    <w:rsid w:val="007B76C1"/>
    <w:rsid w:val="007B77A2"/>
    <w:rsid w:val="007B7BC4"/>
    <w:rsid w:val="007C0221"/>
    <w:rsid w:val="007C0A5A"/>
    <w:rsid w:val="007C0C51"/>
    <w:rsid w:val="007C0DB0"/>
    <w:rsid w:val="007C1D74"/>
    <w:rsid w:val="007C20CF"/>
    <w:rsid w:val="007C2382"/>
    <w:rsid w:val="007C288D"/>
    <w:rsid w:val="007C2C87"/>
    <w:rsid w:val="007C3512"/>
    <w:rsid w:val="007C3D6D"/>
    <w:rsid w:val="007C41B3"/>
    <w:rsid w:val="007C453D"/>
    <w:rsid w:val="007C4571"/>
    <w:rsid w:val="007C45AE"/>
    <w:rsid w:val="007C51C3"/>
    <w:rsid w:val="007C55E2"/>
    <w:rsid w:val="007C59C7"/>
    <w:rsid w:val="007C5E81"/>
    <w:rsid w:val="007C5E97"/>
    <w:rsid w:val="007C5F24"/>
    <w:rsid w:val="007C622F"/>
    <w:rsid w:val="007C64A3"/>
    <w:rsid w:val="007C6C0E"/>
    <w:rsid w:val="007C744A"/>
    <w:rsid w:val="007C770D"/>
    <w:rsid w:val="007C7EA8"/>
    <w:rsid w:val="007D064E"/>
    <w:rsid w:val="007D069A"/>
    <w:rsid w:val="007D07D7"/>
    <w:rsid w:val="007D08B6"/>
    <w:rsid w:val="007D0B9D"/>
    <w:rsid w:val="007D0EFA"/>
    <w:rsid w:val="007D1DC3"/>
    <w:rsid w:val="007D2148"/>
    <w:rsid w:val="007D23CA"/>
    <w:rsid w:val="007D281C"/>
    <w:rsid w:val="007D28CC"/>
    <w:rsid w:val="007D30F3"/>
    <w:rsid w:val="007D31E7"/>
    <w:rsid w:val="007D3B59"/>
    <w:rsid w:val="007D3CDD"/>
    <w:rsid w:val="007D3EE3"/>
    <w:rsid w:val="007D431A"/>
    <w:rsid w:val="007D46AA"/>
    <w:rsid w:val="007D4908"/>
    <w:rsid w:val="007D4AB3"/>
    <w:rsid w:val="007D4C5E"/>
    <w:rsid w:val="007D4D05"/>
    <w:rsid w:val="007D51E4"/>
    <w:rsid w:val="007D546C"/>
    <w:rsid w:val="007D5768"/>
    <w:rsid w:val="007D58DE"/>
    <w:rsid w:val="007D7647"/>
    <w:rsid w:val="007D7D66"/>
    <w:rsid w:val="007E01FB"/>
    <w:rsid w:val="007E037B"/>
    <w:rsid w:val="007E04A9"/>
    <w:rsid w:val="007E058C"/>
    <w:rsid w:val="007E0629"/>
    <w:rsid w:val="007E1068"/>
    <w:rsid w:val="007E108A"/>
    <w:rsid w:val="007E109C"/>
    <w:rsid w:val="007E1154"/>
    <w:rsid w:val="007E16E4"/>
    <w:rsid w:val="007E1D66"/>
    <w:rsid w:val="007E1F46"/>
    <w:rsid w:val="007E27F8"/>
    <w:rsid w:val="007E2841"/>
    <w:rsid w:val="007E2BB4"/>
    <w:rsid w:val="007E3183"/>
    <w:rsid w:val="007E3555"/>
    <w:rsid w:val="007E35CB"/>
    <w:rsid w:val="007E3946"/>
    <w:rsid w:val="007E3A02"/>
    <w:rsid w:val="007E3E83"/>
    <w:rsid w:val="007E413E"/>
    <w:rsid w:val="007E4243"/>
    <w:rsid w:val="007E55A1"/>
    <w:rsid w:val="007E56A9"/>
    <w:rsid w:val="007E5881"/>
    <w:rsid w:val="007E5A44"/>
    <w:rsid w:val="007E5C55"/>
    <w:rsid w:val="007E5C60"/>
    <w:rsid w:val="007E6E2C"/>
    <w:rsid w:val="007E6F14"/>
    <w:rsid w:val="007E769F"/>
    <w:rsid w:val="007E7F72"/>
    <w:rsid w:val="007F05E5"/>
    <w:rsid w:val="007F0ADF"/>
    <w:rsid w:val="007F0D1A"/>
    <w:rsid w:val="007F11EC"/>
    <w:rsid w:val="007F1A75"/>
    <w:rsid w:val="007F1BAE"/>
    <w:rsid w:val="007F2205"/>
    <w:rsid w:val="007F28FF"/>
    <w:rsid w:val="007F2F66"/>
    <w:rsid w:val="007F34F5"/>
    <w:rsid w:val="007F3ABF"/>
    <w:rsid w:val="007F40F6"/>
    <w:rsid w:val="007F4593"/>
    <w:rsid w:val="007F49AC"/>
    <w:rsid w:val="007F4ABB"/>
    <w:rsid w:val="007F4DA3"/>
    <w:rsid w:val="007F4F14"/>
    <w:rsid w:val="007F539F"/>
    <w:rsid w:val="007F55CF"/>
    <w:rsid w:val="007F568E"/>
    <w:rsid w:val="007F58DA"/>
    <w:rsid w:val="007F5C0E"/>
    <w:rsid w:val="007F5C47"/>
    <w:rsid w:val="007F6091"/>
    <w:rsid w:val="007F6242"/>
    <w:rsid w:val="007F63FF"/>
    <w:rsid w:val="007F64FB"/>
    <w:rsid w:val="007F7149"/>
    <w:rsid w:val="007F72BB"/>
    <w:rsid w:val="007F7420"/>
    <w:rsid w:val="007F76B7"/>
    <w:rsid w:val="007F7749"/>
    <w:rsid w:val="007F7F17"/>
    <w:rsid w:val="0080064C"/>
    <w:rsid w:val="0080077E"/>
    <w:rsid w:val="00800CA2"/>
    <w:rsid w:val="00800EB2"/>
    <w:rsid w:val="00801F98"/>
    <w:rsid w:val="0080209D"/>
    <w:rsid w:val="008022F9"/>
    <w:rsid w:val="00802454"/>
    <w:rsid w:val="0080299F"/>
    <w:rsid w:val="00802E22"/>
    <w:rsid w:val="00802F40"/>
    <w:rsid w:val="008033F6"/>
    <w:rsid w:val="00803A2E"/>
    <w:rsid w:val="00804948"/>
    <w:rsid w:val="00804949"/>
    <w:rsid w:val="008050DE"/>
    <w:rsid w:val="008054D0"/>
    <w:rsid w:val="00805B17"/>
    <w:rsid w:val="00805B5A"/>
    <w:rsid w:val="0080670D"/>
    <w:rsid w:val="0080690F"/>
    <w:rsid w:val="00806A89"/>
    <w:rsid w:val="00806B67"/>
    <w:rsid w:val="008070A9"/>
    <w:rsid w:val="00810582"/>
    <w:rsid w:val="0081062B"/>
    <w:rsid w:val="008107EF"/>
    <w:rsid w:val="00810D1A"/>
    <w:rsid w:val="00810E2E"/>
    <w:rsid w:val="00810F14"/>
    <w:rsid w:val="00810FC7"/>
    <w:rsid w:val="008111B1"/>
    <w:rsid w:val="00811604"/>
    <w:rsid w:val="00811715"/>
    <w:rsid w:val="00811778"/>
    <w:rsid w:val="00811B00"/>
    <w:rsid w:val="00811B87"/>
    <w:rsid w:val="00811C23"/>
    <w:rsid w:val="00812BB3"/>
    <w:rsid w:val="00812CEF"/>
    <w:rsid w:val="00812E01"/>
    <w:rsid w:val="008131D8"/>
    <w:rsid w:val="00813545"/>
    <w:rsid w:val="00813835"/>
    <w:rsid w:val="0081391B"/>
    <w:rsid w:val="008143B8"/>
    <w:rsid w:val="00814BEC"/>
    <w:rsid w:val="00816C51"/>
    <w:rsid w:val="00816DD3"/>
    <w:rsid w:val="0081726D"/>
    <w:rsid w:val="008173C5"/>
    <w:rsid w:val="00817CF3"/>
    <w:rsid w:val="00817FF7"/>
    <w:rsid w:val="008205C3"/>
    <w:rsid w:val="00820603"/>
    <w:rsid w:val="00820841"/>
    <w:rsid w:val="00820FF0"/>
    <w:rsid w:val="00821146"/>
    <w:rsid w:val="008216D7"/>
    <w:rsid w:val="00821751"/>
    <w:rsid w:val="00821A89"/>
    <w:rsid w:val="00821E79"/>
    <w:rsid w:val="00821F0C"/>
    <w:rsid w:val="00821FE2"/>
    <w:rsid w:val="00822120"/>
    <w:rsid w:val="008221E2"/>
    <w:rsid w:val="00822254"/>
    <w:rsid w:val="00822994"/>
    <w:rsid w:val="00822AD1"/>
    <w:rsid w:val="00822B30"/>
    <w:rsid w:val="00822E76"/>
    <w:rsid w:val="00823093"/>
    <w:rsid w:val="0082327A"/>
    <w:rsid w:val="008236CE"/>
    <w:rsid w:val="00823886"/>
    <w:rsid w:val="00823AEA"/>
    <w:rsid w:val="00823C7A"/>
    <w:rsid w:val="00823D6F"/>
    <w:rsid w:val="00823E74"/>
    <w:rsid w:val="00824133"/>
    <w:rsid w:val="00824A6C"/>
    <w:rsid w:val="00824EF9"/>
    <w:rsid w:val="00825284"/>
    <w:rsid w:val="00825373"/>
    <w:rsid w:val="00825609"/>
    <w:rsid w:val="00825670"/>
    <w:rsid w:val="00825A5B"/>
    <w:rsid w:val="00825C4C"/>
    <w:rsid w:val="00826511"/>
    <w:rsid w:val="008265C0"/>
    <w:rsid w:val="0082673B"/>
    <w:rsid w:val="00826776"/>
    <w:rsid w:val="008269EA"/>
    <w:rsid w:val="00826DD6"/>
    <w:rsid w:val="00826DF2"/>
    <w:rsid w:val="0082712F"/>
    <w:rsid w:val="00827626"/>
    <w:rsid w:val="00827879"/>
    <w:rsid w:val="008279D9"/>
    <w:rsid w:val="00827D6A"/>
    <w:rsid w:val="0083007F"/>
    <w:rsid w:val="00830087"/>
    <w:rsid w:val="00830595"/>
    <w:rsid w:val="00830AEF"/>
    <w:rsid w:val="00830BDA"/>
    <w:rsid w:val="00831232"/>
    <w:rsid w:val="0083175B"/>
    <w:rsid w:val="00831920"/>
    <w:rsid w:val="00831AD0"/>
    <w:rsid w:val="00831BBD"/>
    <w:rsid w:val="00831E63"/>
    <w:rsid w:val="00831E72"/>
    <w:rsid w:val="008327F1"/>
    <w:rsid w:val="00832931"/>
    <w:rsid w:val="00832D74"/>
    <w:rsid w:val="00832E55"/>
    <w:rsid w:val="00832F2E"/>
    <w:rsid w:val="008336DC"/>
    <w:rsid w:val="0083393E"/>
    <w:rsid w:val="0083398A"/>
    <w:rsid w:val="00833E7A"/>
    <w:rsid w:val="00833F6F"/>
    <w:rsid w:val="00834608"/>
    <w:rsid w:val="00834A85"/>
    <w:rsid w:val="00834BD5"/>
    <w:rsid w:val="00834CCC"/>
    <w:rsid w:val="00834D66"/>
    <w:rsid w:val="00834F09"/>
    <w:rsid w:val="00835CDA"/>
    <w:rsid w:val="00835EBF"/>
    <w:rsid w:val="008365D6"/>
    <w:rsid w:val="00837159"/>
    <w:rsid w:val="0083752B"/>
    <w:rsid w:val="008379FC"/>
    <w:rsid w:val="00837FD2"/>
    <w:rsid w:val="00840045"/>
    <w:rsid w:val="00840227"/>
    <w:rsid w:val="00840247"/>
    <w:rsid w:val="008405F2"/>
    <w:rsid w:val="0084068A"/>
    <w:rsid w:val="00840A02"/>
    <w:rsid w:val="00840D56"/>
    <w:rsid w:val="00840EC5"/>
    <w:rsid w:val="008418E5"/>
    <w:rsid w:val="00841934"/>
    <w:rsid w:val="00841A20"/>
    <w:rsid w:val="00841A64"/>
    <w:rsid w:val="00841E3D"/>
    <w:rsid w:val="00841F44"/>
    <w:rsid w:val="00842861"/>
    <w:rsid w:val="00842927"/>
    <w:rsid w:val="00842C42"/>
    <w:rsid w:val="00842EC1"/>
    <w:rsid w:val="00842F9E"/>
    <w:rsid w:val="00843319"/>
    <w:rsid w:val="008435C1"/>
    <w:rsid w:val="00844521"/>
    <w:rsid w:val="0084456A"/>
    <w:rsid w:val="00844571"/>
    <w:rsid w:val="0084470C"/>
    <w:rsid w:val="00844805"/>
    <w:rsid w:val="008449A8"/>
    <w:rsid w:val="008449E9"/>
    <w:rsid w:val="008454EA"/>
    <w:rsid w:val="00845593"/>
    <w:rsid w:val="00845596"/>
    <w:rsid w:val="00845768"/>
    <w:rsid w:val="00845A93"/>
    <w:rsid w:val="0084613A"/>
    <w:rsid w:val="008464EB"/>
    <w:rsid w:val="008466F0"/>
    <w:rsid w:val="00846CC1"/>
    <w:rsid w:val="00846F09"/>
    <w:rsid w:val="00847097"/>
    <w:rsid w:val="0084743C"/>
    <w:rsid w:val="0084763C"/>
    <w:rsid w:val="0084798F"/>
    <w:rsid w:val="00847AD6"/>
    <w:rsid w:val="00847B86"/>
    <w:rsid w:val="0085034A"/>
    <w:rsid w:val="008507A6"/>
    <w:rsid w:val="00850979"/>
    <w:rsid w:val="00850B5B"/>
    <w:rsid w:val="008515A2"/>
    <w:rsid w:val="00851A62"/>
    <w:rsid w:val="00851DC9"/>
    <w:rsid w:val="00852710"/>
    <w:rsid w:val="00852A4D"/>
    <w:rsid w:val="00852B88"/>
    <w:rsid w:val="00852C6F"/>
    <w:rsid w:val="00853102"/>
    <w:rsid w:val="0085367F"/>
    <w:rsid w:val="00853AB5"/>
    <w:rsid w:val="00853F40"/>
    <w:rsid w:val="0085409A"/>
    <w:rsid w:val="00854110"/>
    <w:rsid w:val="008541D3"/>
    <w:rsid w:val="0085432C"/>
    <w:rsid w:val="008543D3"/>
    <w:rsid w:val="00854884"/>
    <w:rsid w:val="008550FE"/>
    <w:rsid w:val="00855DFB"/>
    <w:rsid w:val="0085622F"/>
    <w:rsid w:val="008563C3"/>
    <w:rsid w:val="0085680A"/>
    <w:rsid w:val="0085692E"/>
    <w:rsid w:val="00856C22"/>
    <w:rsid w:val="00856EB1"/>
    <w:rsid w:val="008570AE"/>
    <w:rsid w:val="008571AA"/>
    <w:rsid w:val="008575CE"/>
    <w:rsid w:val="00857A93"/>
    <w:rsid w:val="00857BD8"/>
    <w:rsid w:val="00857D6D"/>
    <w:rsid w:val="0086016B"/>
    <w:rsid w:val="008604AB"/>
    <w:rsid w:val="00860532"/>
    <w:rsid w:val="00860DBB"/>
    <w:rsid w:val="00861CDD"/>
    <w:rsid w:val="008627D6"/>
    <w:rsid w:val="00862895"/>
    <w:rsid w:val="00862DEC"/>
    <w:rsid w:val="00862FB6"/>
    <w:rsid w:val="008631C4"/>
    <w:rsid w:val="008636F2"/>
    <w:rsid w:val="00863A41"/>
    <w:rsid w:val="00863A56"/>
    <w:rsid w:val="00863FE1"/>
    <w:rsid w:val="008641A2"/>
    <w:rsid w:val="0086456E"/>
    <w:rsid w:val="00864E08"/>
    <w:rsid w:val="00865285"/>
    <w:rsid w:val="00865397"/>
    <w:rsid w:val="00865972"/>
    <w:rsid w:val="008659DC"/>
    <w:rsid w:val="00865AAA"/>
    <w:rsid w:val="00865AFD"/>
    <w:rsid w:val="00865CED"/>
    <w:rsid w:val="00865FB6"/>
    <w:rsid w:val="00866516"/>
    <w:rsid w:val="00866542"/>
    <w:rsid w:val="008700F2"/>
    <w:rsid w:val="00870763"/>
    <w:rsid w:val="00871030"/>
    <w:rsid w:val="00871226"/>
    <w:rsid w:val="00871714"/>
    <w:rsid w:val="008718DF"/>
    <w:rsid w:val="00871E5F"/>
    <w:rsid w:val="008727D1"/>
    <w:rsid w:val="00872B52"/>
    <w:rsid w:val="00872C9E"/>
    <w:rsid w:val="00872DA5"/>
    <w:rsid w:val="00873086"/>
    <w:rsid w:val="0087335D"/>
    <w:rsid w:val="00873B25"/>
    <w:rsid w:val="008753FE"/>
    <w:rsid w:val="00875B50"/>
    <w:rsid w:val="00875FB1"/>
    <w:rsid w:val="00875FB3"/>
    <w:rsid w:val="00876525"/>
    <w:rsid w:val="0087662D"/>
    <w:rsid w:val="008767FB"/>
    <w:rsid w:val="008774E6"/>
    <w:rsid w:val="00877534"/>
    <w:rsid w:val="0087774C"/>
    <w:rsid w:val="00877B8E"/>
    <w:rsid w:val="00877BBB"/>
    <w:rsid w:val="00877CFF"/>
    <w:rsid w:val="00877FC5"/>
    <w:rsid w:val="00880083"/>
    <w:rsid w:val="008803D8"/>
    <w:rsid w:val="008804EA"/>
    <w:rsid w:val="008807E6"/>
    <w:rsid w:val="0088099A"/>
    <w:rsid w:val="00880A1D"/>
    <w:rsid w:val="00880A49"/>
    <w:rsid w:val="00880A4D"/>
    <w:rsid w:val="00880C4C"/>
    <w:rsid w:val="00880E02"/>
    <w:rsid w:val="00881482"/>
    <w:rsid w:val="008817FD"/>
    <w:rsid w:val="0088186A"/>
    <w:rsid w:val="0088227A"/>
    <w:rsid w:val="008829AD"/>
    <w:rsid w:val="00882A7D"/>
    <w:rsid w:val="00882A88"/>
    <w:rsid w:val="008830DF"/>
    <w:rsid w:val="00883538"/>
    <w:rsid w:val="00883899"/>
    <w:rsid w:val="00883D34"/>
    <w:rsid w:val="008841CC"/>
    <w:rsid w:val="008843CB"/>
    <w:rsid w:val="00884596"/>
    <w:rsid w:val="00884C95"/>
    <w:rsid w:val="008851B9"/>
    <w:rsid w:val="00885F76"/>
    <w:rsid w:val="008860CC"/>
    <w:rsid w:val="00886613"/>
    <w:rsid w:val="0088680C"/>
    <w:rsid w:val="008869CA"/>
    <w:rsid w:val="00886D39"/>
    <w:rsid w:val="00886E8A"/>
    <w:rsid w:val="0088728F"/>
    <w:rsid w:val="00887A32"/>
    <w:rsid w:val="0089014D"/>
    <w:rsid w:val="00890235"/>
    <w:rsid w:val="008906D9"/>
    <w:rsid w:val="0089084E"/>
    <w:rsid w:val="00890A9D"/>
    <w:rsid w:val="00890AE7"/>
    <w:rsid w:val="00890D78"/>
    <w:rsid w:val="00890FE8"/>
    <w:rsid w:val="00891452"/>
    <w:rsid w:val="008918DC"/>
    <w:rsid w:val="00891AE3"/>
    <w:rsid w:val="00891BA3"/>
    <w:rsid w:val="00891E86"/>
    <w:rsid w:val="00891ECD"/>
    <w:rsid w:val="008920A6"/>
    <w:rsid w:val="00892200"/>
    <w:rsid w:val="00892782"/>
    <w:rsid w:val="00892D12"/>
    <w:rsid w:val="00893286"/>
    <w:rsid w:val="008936FC"/>
    <w:rsid w:val="00893A73"/>
    <w:rsid w:val="00893BA0"/>
    <w:rsid w:val="00893D30"/>
    <w:rsid w:val="00893E11"/>
    <w:rsid w:val="00893EAB"/>
    <w:rsid w:val="00894018"/>
    <w:rsid w:val="008944D1"/>
    <w:rsid w:val="008947EA"/>
    <w:rsid w:val="00895282"/>
    <w:rsid w:val="00895527"/>
    <w:rsid w:val="00895CEC"/>
    <w:rsid w:val="00895E0A"/>
    <w:rsid w:val="008964E8"/>
    <w:rsid w:val="008966B3"/>
    <w:rsid w:val="00896D1B"/>
    <w:rsid w:val="00897684"/>
    <w:rsid w:val="008977AD"/>
    <w:rsid w:val="0089786C"/>
    <w:rsid w:val="00897BDD"/>
    <w:rsid w:val="00897C2A"/>
    <w:rsid w:val="008A0250"/>
    <w:rsid w:val="008A0276"/>
    <w:rsid w:val="008A105D"/>
    <w:rsid w:val="008A113E"/>
    <w:rsid w:val="008A1941"/>
    <w:rsid w:val="008A1ABA"/>
    <w:rsid w:val="008A1CE8"/>
    <w:rsid w:val="008A1E59"/>
    <w:rsid w:val="008A1F0D"/>
    <w:rsid w:val="008A20DB"/>
    <w:rsid w:val="008A2BB6"/>
    <w:rsid w:val="008A3A98"/>
    <w:rsid w:val="008A476D"/>
    <w:rsid w:val="008A4DC0"/>
    <w:rsid w:val="008A55E5"/>
    <w:rsid w:val="008A60BD"/>
    <w:rsid w:val="008A65D6"/>
    <w:rsid w:val="008A6A88"/>
    <w:rsid w:val="008A6F50"/>
    <w:rsid w:val="008A6F8C"/>
    <w:rsid w:val="008A75AA"/>
    <w:rsid w:val="008A7F3F"/>
    <w:rsid w:val="008B0B0F"/>
    <w:rsid w:val="008B0BBA"/>
    <w:rsid w:val="008B0E5F"/>
    <w:rsid w:val="008B174E"/>
    <w:rsid w:val="008B17CC"/>
    <w:rsid w:val="008B1A6D"/>
    <w:rsid w:val="008B1CC0"/>
    <w:rsid w:val="008B1F09"/>
    <w:rsid w:val="008B2294"/>
    <w:rsid w:val="008B232A"/>
    <w:rsid w:val="008B2789"/>
    <w:rsid w:val="008B2DD9"/>
    <w:rsid w:val="008B32A6"/>
    <w:rsid w:val="008B3430"/>
    <w:rsid w:val="008B3995"/>
    <w:rsid w:val="008B3B41"/>
    <w:rsid w:val="008B3C92"/>
    <w:rsid w:val="008B3F27"/>
    <w:rsid w:val="008B3FED"/>
    <w:rsid w:val="008B40D0"/>
    <w:rsid w:val="008B4260"/>
    <w:rsid w:val="008B4332"/>
    <w:rsid w:val="008B4683"/>
    <w:rsid w:val="008B47CC"/>
    <w:rsid w:val="008B48A7"/>
    <w:rsid w:val="008B49FD"/>
    <w:rsid w:val="008B4A13"/>
    <w:rsid w:val="008B4C78"/>
    <w:rsid w:val="008B5EB5"/>
    <w:rsid w:val="008B5FDD"/>
    <w:rsid w:val="008B60F4"/>
    <w:rsid w:val="008B6CD4"/>
    <w:rsid w:val="008B6F0A"/>
    <w:rsid w:val="008B768C"/>
    <w:rsid w:val="008B7FA0"/>
    <w:rsid w:val="008C0099"/>
    <w:rsid w:val="008C03D6"/>
    <w:rsid w:val="008C0491"/>
    <w:rsid w:val="008C077C"/>
    <w:rsid w:val="008C080C"/>
    <w:rsid w:val="008C0862"/>
    <w:rsid w:val="008C09C4"/>
    <w:rsid w:val="008C0A23"/>
    <w:rsid w:val="008C1033"/>
    <w:rsid w:val="008C10C7"/>
    <w:rsid w:val="008C1301"/>
    <w:rsid w:val="008C134F"/>
    <w:rsid w:val="008C1567"/>
    <w:rsid w:val="008C1926"/>
    <w:rsid w:val="008C19E2"/>
    <w:rsid w:val="008C1DD8"/>
    <w:rsid w:val="008C2001"/>
    <w:rsid w:val="008C2077"/>
    <w:rsid w:val="008C2171"/>
    <w:rsid w:val="008C2669"/>
    <w:rsid w:val="008C303D"/>
    <w:rsid w:val="008C31F8"/>
    <w:rsid w:val="008C3777"/>
    <w:rsid w:val="008C3983"/>
    <w:rsid w:val="008C3E53"/>
    <w:rsid w:val="008C4BFD"/>
    <w:rsid w:val="008C4E85"/>
    <w:rsid w:val="008C58DC"/>
    <w:rsid w:val="008C5A95"/>
    <w:rsid w:val="008C6A86"/>
    <w:rsid w:val="008C6FEF"/>
    <w:rsid w:val="008C743D"/>
    <w:rsid w:val="008C7554"/>
    <w:rsid w:val="008C79AC"/>
    <w:rsid w:val="008C7A5C"/>
    <w:rsid w:val="008C7E62"/>
    <w:rsid w:val="008D01EC"/>
    <w:rsid w:val="008D0614"/>
    <w:rsid w:val="008D067E"/>
    <w:rsid w:val="008D06D5"/>
    <w:rsid w:val="008D0707"/>
    <w:rsid w:val="008D0785"/>
    <w:rsid w:val="008D111F"/>
    <w:rsid w:val="008D1353"/>
    <w:rsid w:val="008D1635"/>
    <w:rsid w:val="008D197F"/>
    <w:rsid w:val="008D1A18"/>
    <w:rsid w:val="008D1B11"/>
    <w:rsid w:val="008D1DEE"/>
    <w:rsid w:val="008D1EBC"/>
    <w:rsid w:val="008D27FC"/>
    <w:rsid w:val="008D2CA5"/>
    <w:rsid w:val="008D2D7D"/>
    <w:rsid w:val="008D2DD9"/>
    <w:rsid w:val="008D32E9"/>
    <w:rsid w:val="008D3397"/>
    <w:rsid w:val="008D3426"/>
    <w:rsid w:val="008D3429"/>
    <w:rsid w:val="008D35D2"/>
    <w:rsid w:val="008D3610"/>
    <w:rsid w:val="008D42B6"/>
    <w:rsid w:val="008D42F7"/>
    <w:rsid w:val="008D467E"/>
    <w:rsid w:val="008D49E3"/>
    <w:rsid w:val="008D4E6B"/>
    <w:rsid w:val="008D4EAA"/>
    <w:rsid w:val="008D4F36"/>
    <w:rsid w:val="008D55DC"/>
    <w:rsid w:val="008D5BC4"/>
    <w:rsid w:val="008D6BFF"/>
    <w:rsid w:val="008D7021"/>
    <w:rsid w:val="008D718C"/>
    <w:rsid w:val="008D73BB"/>
    <w:rsid w:val="008D75CD"/>
    <w:rsid w:val="008D77F2"/>
    <w:rsid w:val="008D78A6"/>
    <w:rsid w:val="008D79E1"/>
    <w:rsid w:val="008D7DD0"/>
    <w:rsid w:val="008E00A4"/>
    <w:rsid w:val="008E0200"/>
    <w:rsid w:val="008E04BB"/>
    <w:rsid w:val="008E0A72"/>
    <w:rsid w:val="008E0BAB"/>
    <w:rsid w:val="008E0EAD"/>
    <w:rsid w:val="008E1019"/>
    <w:rsid w:val="008E101C"/>
    <w:rsid w:val="008E126B"/>
    <w:rsid w:val="008E1847"/>
    <w:rsid w:val="008E1938"/>
    <w:rsid w:val="008E1AE0"/>
    <w:rsid w:val="008E1D8B"/>
    <w:rsid w:val="008E2969"/>
    <w:rsid w:val="008E2D05"/>
    <w:rsid w:val="008E2D93"/>
    <w:rsid w:val="008E2FBB"/>
    <w:rsid w:val="008E3115"/>
    <w:rsid w:val="008E3189"/>
    <w:rsid w:val="008E3D50"/>
    <w:rsid w:val="008E3F4E"/>
    <w:rsid w:val="008E48A6"/>
    <w:rsid w:val="008E4982"/>
    <w:rsid w:val="008E4C1B"/>
    <w:rsid w:val="008E4E7F"/>
    <w:rsid w:val="008E5189"/>
    <w:rsid w:val="008E5456"/>
    <w:rsid w:val="008E555C"/>
    <w:rsid w:val="008E5746"/>
    <w:rsid w:val="008E58F2"/>
    <w:rsid w:val="008E5E39"/>
    <w:rsid w:val="008E5F3A"/>
    <w:rsid w:val="008E6787"/>
    <w:rsid w:val="008E6AAF"/>
    <w:rsid w:val="008E6CDF"/>
    <w:rsid w:val="008E7018"/>
    <w:rsid w:val="008E7592"/>
    <w:rsid w:val="008E7782"/>
    <w:rsid w:val="008E7B51"/>
    <w:rsid w:val="008F03AB"/>
    <w:rsid w:val="008F065B"/>
    <w:rsid w:val="008F0C55"/>
    <w:rsid w:val="008F0CED"/>
    <w:rsid w:val="008F10EC"/>
    <w:rsid w:val="008F1600"/>
    <w:rsid w:val="008F1647"/>
    <w:rsid w:val="008F17EB"/>
    <w:rsid w:val="008F193F"/>
    <w:rsid w:val="008F196F"/>
    <w:rsid w:val="008F1AAF"/>
    <w:rsid w:val="008F2001"/>
    <w:rsid w:val="008F242C"/>
    <w:rsid w:val="008F28EA"/>
    <w:rsid w:val="008F2A4D"/>
    <w:rsid w:val="008F2F64"/>
    <w:rsid w:val="008F332A"/>
    <w:rsid w:val="008F3D7D"/>
    <w:rsid w:val="008F4014"/>
    <w:rsid w:val="008F45BE"/>
    <w:rsid w:val="008F462C"/>
    <w:rsid w:val="008F4B6F"/>
    <w:rsid w:val="008F4C6A"/>
    <w:rsid w:val="008F4D4F"/>
    <w:rsid w:val="008F5341"/>
    <w:rsid w:val="008F5598"/>
    <w:rsid w:val="008F5724"/>
    <w:rsid w:val="008F5BA2"/>
    <w:rsid w:val="008F5D9F"/>
    <w:rsid w:val="008F61E5"/>
    <w:rsid w:val="008F6221"/>
    <w:rsid w:val="008F650A"/>
    <w:rsid w:val="008F6546"/>
    <w:rsid w:val="008F691A"/>
    <w:rsid w:val="008F6AA5"/>
    <w:rsid w:val="008F783F"/>
    <w:rsid w:val="008F7851"/>
    <w:rsid w:val="008F7B6C"/>
    <w:rsid w:val="008F7CB7"/>
    <w:rsid w:val="008F7F2C"/>
    <w:rsid w:val="0090065E"/>
    <w:rsid w:val="00900917"/>
    <w:rsid w:val="00900D22"/>
    <w:rsid w:val="00901380"/>
    <w:rsid w:val="009014F1"/>
    <w:rsid w:val="00901857"/>
    <w:rsid w:val="00901A2E"/>
    <w:rsid w:val="00901C11"/>
    <w:rsid w:val="00901D44"/>
    <w:rsid w:val="00902D3C"/>
    <w:rsid w:val="00903A0B"/>
    <w:rsid w:val="00904029"/>
    <w:rsid w:val="009047A5"/>
    <w:rsid w:val="00905599"/>
    <w:rsid w:val="009057A6"/>
    <w:rsid w:val="00906116"/>
    <w:rsid w:val="0090635B"/>
    <w:rsid w:val="009064F3"/>
    <w:rsid w:val="00906899"/>
    <w:rsid w:val="00906DA3"/>
    <w:rsid w:val="009073A8"/>
    <w:rsid w:val="00910431"/>
    <w:rsid w:val="009108B0"/>
    <w:rsid w:val="00910E8C"/>
    <w:rsid w:val="0091173D"/>
    <w:rsid w:val="009118DC"/>
    <w:rsid w:val="009120E4"/>
    <w:rsid w:val="00912295"/>
    <w:rsid w:val="0091248C"/>
    <w:rsid w:val="009125A1"/>
    <w:rsid w:val="0091290C"/>
    <w:rsid w:val="00913204"/>
    <w:rsid w:val="009140A2"/>
    <w:rsid w:val="009140CF"/>
    <w:rsid w:val="009141F0"/>
    <w:rsid w:val="009142C9"/>
    <w:rsid w:val="009144E1"/>
    <w:rsid w:val="00914830"/>
    <w:rsid w:val="009150DE"/>
    <w:rsid w:val="00915286"/>
    <w:rsid w:val="00915315"/>
    <w:rsid w:val="0091575E"/>
    <w:rsid w:val="00915C7B"/>
    <w:rsid w:val="00915FCC"/>
    <w:rsid w:val="0091611C"/>
    <w:rsid w:val="0091639B"/>
    <w:rsid w:val="009166A5"/>
    <w:rsid w:val="0091678D"/>
    <w:rsid w:val="009168A8"/>
    <w:rsid w:val="00916B43"/>
    <w:rsid w:val="00916BD7"/>
    <w:rsid w:val="00916BF8"/>
    <w:rsid w:val="00916F8A"/>
    <w:rsid w:val="009171D5"/>
    <w:rsid w:val="009175D2"/>
    <w:rsid w:val="00917734"/>
    <w:rsid w:val="00917E0E"/>
    <w:rsid w:val="00920196"/>
    <w:rsid w:val="0092044F"/>
    <w:rsid w:val="0092103F"/>
    <w:rsid w:val="0092124C"/>
    <w:rsid w:val="0092132D"/>
    <w:rsid w:val="00921A15"/>
    <w:rsid w:val="00921E09"/>
    <w:rsid w:val="00921EB2"/>
    <w:rsid w:val="0092205D"/>
    <w:rsid w:val="00922E0E"/>
    <w:rsid w:val="00922E23"/>
    <w:rsid w:val="00922F17"/>
    <w:rsid w:val="00922F7D"/>
    <w:rsid w:val="009233E2"/>
    <w:rsid w:val="00923423"/>
    <w:rsid w:val="0092343F"/>
    <w:rsid w:val="00923B90"/>
    <w:rsid w:val="00923D82"/>
    <w:rsid w:val="00923F95"/>
    <w:rsid w:val="00923F9E"/>
    <w:rsid w:val="0092400D"/>
    <w:rsid w:val="009244B5"/>
    <w:rsid w:val="00924B7A"/>
    <w:rsid w:val="00924BC3"/>
    <w:rsid w:val="0092533C"/>
    <w:rsid w:val="00925870"/>
    <w:rsid w:val="0092587F"/>
    <w:rsid w:val="00925BB4"/>
    <w:rsid w:val="00926013"/>
    <w:rsid w:val="00926B7B"/>
    <w:rsid w:val="00926DA1"/>
    <w:rsid w:val="00926DF6"/>
    <w:rsid w:val="009274DE"/>
    <w:rsid w:val="009277B4"/>
    <w:rsid w:val="00927AFF"/>
    <w:rsid w:val="00927B87"/>
    <w:rsid w:val="00927BC1"/>
    <w:rsid w:val="00927ECB"/>
    <w:rsid w:val="00930595"/>
    <w:rsid w:val="009308CA"/>
    <w:rsid w:val="00930A79"/>
    <w:rsid w:val="00930B3B"/>
    <w:rsid w:val="00930E23"/>
    <w:rsid w:val="00930F4B"/>
    <w:rsid w:val="00930F4F"/>
    <w:rsid w:val="00931175"/>
    <w:rsid w:val="00931F11"/>
    <w:rsid w:val="009320EF"/>
    <w:rsid w:val="0093239B"/>
    <w:rsid w:val="009326FB"/>
    <w:rsid w:val="0093278A"/>
    <w:rsid w:val="009327C7"/>
    <w:rsid w:val="009327E7"/>
    <w:rsid w:val="00932CED"/>
    <w:rsid w:val="0093329C"/>
    <w:rsid w:val="0093329D"/>
    <w:rsid w:val="0093390C"/>
    <w:rsid w:val="0093395F"/>
    <w:rsid w:val="00933E7F"/>
    <w:rsid w:val="00933FA3"/>
    <w:rsid w:val="00934267"/>
    <w:rsid w:val="00934275"/>
    <w:rsid w:val="00934359"/>
    <w:rsid w:val="009348C5"/>
    <w:rsid w:val="00934BD0"/>
    <w:rsid w:val="00934F20"/>
    <w:rsid w:val="009352DF"/>
    <w:rsid w:val="0093548D"/>
    <w:rsid w:val="00935895"/>
    <w:rsid w:val="00936321"/>
    <w:rsid w:val="00936636"/>
    <w:rsid w:val="009367E9"/>
    <w:rsid w:val="0093685C"/>
    <w:rsid w:val="00936AAF"/>
    <w:rsid w:val="00936CE5"/>
    <w:rsid w:val="00936ED4"/>
    <w:rsid w:val="00937210"/>
    <w:rsid w:val="00937437"/>
    <w:rsid w:val="00937A82"/>
    <w:rsid w:val="009400C1"/>
    <w:rsid w:val="009403D9"/>
    <w:rsid w:val="00940520"/>
    <w:rsid w:val="00940A1E"/>
    <w:rsid w:val="009412D6"/>
    <w:rsid w:val="009416A5"/>
    <w:rsid w:val="00941A5C"/>
    <w:rsid w:val="0094213B"/>
    <w:rsid w:val="009421B6"/>
    <w:rsid w:val="00942221"/>
    <w:rsid w:val="009425D5"/>
    <w:rsid w:val="00942708"/>
    <w:rsid w:val="0094288A"/>
    <w:rsid w:val="009429DF"/>
    <w:rsid w:val="00942CE6"/>
    <w:rsid w:val="00942D72"/>
    <w:rsid w:val="00942F09"/>
    <w:rsid w:val="00943633"/>
    <w:rsid w:val="009436FA"/>
    <w:rsid w:val="00943722"/>
    <w:rsid w:val="00943751"/>
    <w:rsid w:val="00943DEC"/>
    <w:rsid w:val="009441DE"/>
    <w:rsid w:val="00944FCB"/>
    <w:rsid w:val="00945121"/>
    <w:rsid w:val="00945140"/>
    <w:rsid w:val="0094546C"/>
    <w:rsid w:val="009457A4"/>
    <w:rsid w:val="00945832"/>
    <w:rsid w:val="00945DFC"/>
    <w:rsid w:val="00946D9B"/>
    <w:rsid w:val="00947028"/>
    <w:rsid w:val="00947080"/>
    <w:rsid w:val="009471C8"/>
    <w:rsid w:val="0094739E"/>
    <w:rsid w:val="0094751F"/>
    <w:rsid w:val="00947C0D"/>
    <w:rsid w:val="00947D57"/>
    <w:rsid w:val="00947F7E"/>
    <w:rsid w:val="00947F9B"/>
    <w:rsid w:val="00947FD4"/>
    <w:rsid w:val="0095003D"/>
    <w:rsid w:val="00950758"/>
    <w:rsid w:val="0095082F"/>
    <w:rsid w:val="0095106D"/>
    <w:rsid w:val="009515AA"/>
    <w:rsid w:val="009519A9"/>
    <w:rsid w:val="0095224E"/>
    <w:rsid w:val="009524C0"/>
    <w:rsid w:val="0095255A"/>
    <w:rsid w:val="00952683"/>
    <w:rsid w:val="00952ADE"/>
    <w:rsid w:val="009531D0"/>
    <w:rsid w:val="00953362"/>
    <w:rsid w:val="00953564"/>
    <w:rsid w:val="00953640"/>
    <w:rsid w:val="0095368B"/>
    <w:rsid w:val="009536AE"/>
    <w:rsid w:val="0095392E"/>
    <w:rsid w:val="00953A11"/>
    <w:rsid w:val="00953C99"/>
    <w:rsid w:val="00953DC4"/>
    <w:rsid w:val="009540BB"/>
    <w:rsid w:val="00954440"/>
    <w:rsid w:val="00954590"/>
    <w:rsid w:val="00954775"/>
    <w:rsid w:val="00954AFA"/>
    <w:rsid w:val="00954B35"/>
    <w:rsid w:val="00955015"/>
    <w:rsid w:val="00955433"/>
    <w:rsid w:val="0095575D"/>
    <w:rsid w:val="00955A51"/>
    <w:rsid w:val="00955CED"/>
    <w:rsid w:val="00955DFF"/>
    <w:rsid w:val="00955E97"/>
    <w:rsid w:val="00955FDE"/>
    <w:rsid w:val="00956154"/>
    <w:rsid w:val="009561AD"/>
    <w:rsid w:val="00956312"/>
    <w:rsid w:val="00956656"/>
    <w:rsid w:val="0095690D"/>
    <w:rsid w:val="00956CCF"/>
    <w:rsid w:val="00956E78"/>
    <w:rsid w:val="00956F6F"/>
    <w:rsid w:val="009571B5"/>
    <w:rsid w:val="00957276"/>
    <w:rsid w:val="00957DF1"/>
    <w:rsid w:val="00957F35"/>
    <w:rsid w:val="009602D1"/>
    <w:rsid w:val="009607FE"/>
    <w:rsid w:val="00960837"/>
    <w:rsid w:val="00960970"/>
    <w:rsid w:val="00960A58"/>
    <w:rsid w:val="00960BBD"/>
    <w:rsid w:val="00960E4F"/>
    <w:rsid w:val="00960EFA"/>
    <w:rsid w:val="009611AB"/>
    <w:rsid w:val="00961218"/>
    <w:rsid w:val="0096140F"/>
    <w:rsid w:val="00961916"/>
    <w:rsid w:val="00961FA4"/>
    <w:rsid w:val="00962287"/>
    <w:rsid w:val="00962A14"/>
    <w:rsid w:val="00963177"/>
    <w:rsid w:val="00964221"/>
    <w:rsid w:val="00965519"/>
    <w:rsid w:val="00965836"/>
    <w:rsid w:val="00965B65"/>
    <w:rsid w:val="00965C26"/>
    <w:rsid w:val="009660A2"/>
    <w:rsid w:val="0096627C"/>
    <w:rsid w:val="009664F0"/>
    <w:rsid w:val="00966582"/>
    <w:rsid w:val="009665CE"/>
    <w:rsid w:val="00966A33"/>
    <w:rsid w:val="00966D4C"/>
    <w:rsid w:val="00967650"/>
    <w:rsid w:val="00970760"/>
    <w:rsid w:val="0097153D"/>
    <w:rsid w:val="009718BC"/>
    <w:rsid w:val="00971C36"/>
    <w:rsid w:val="00971C50"/>
    <w:rsid w:val="00972046"/>
    <w:rsid w:val="00972B66"/>
    <w:rsid w:val="00972ED3"/>
    <w:rsid w:val="009732E6"/>
    <w:rsid w:val="009733A5"/>
    <w:rsid w:val="0097345A"/>
    <w:rsid w:val="009734C2"/>
    <w:rsid w:val="009734FC"/>
    <w:rsid w:val="00973D40"/>
    <w:rsid w:val="00973FB5"/>
    <w:rsid w:val="009741E3"/>
    <w:rsid w:val="00974235"/>
    <w:rsid w:val="0097487B"/>
    <w:rsid w:val="0097489E"/>
    <w:rsid w:val="009748AC"/>
    <w:rsid w:val="00974BEB"/>
    <w:rsid w:val="00974EC6"/>
    <w:rsid w:val="0097548F"/>
    <w:rsid w:val="009755B9"/>
    <w:rsid w:val="00975C14"/>
    <w:rsid w:val="00975D53"/>
    <w:rsid w:val="00975FA2"/>
    <w:rsid w:val="00976270"/>
    <w:rsid w:val="009768D6"/>
    <w:rsid w:val="00976C55"/>
    <w:rsid w:val="00976D2B"/>
    <w:rsid w:val="00976DAA"/>
    <w:rsid w:val="00976EC3"/>
    <w:rsid w:val="00977425"/>
    <w:rsid w:val="0097780C"/>
    <w:rsid w:val="00977AE7"/>
    <w:rsid w:val="009801DD"/>
    <w:rsid w:val="00980717"/>
    <w:rsid w:val="00980729"/>
    <w:rsid w:val="00980BCB"/>
    <w:rsid w:val="00981B70"/>
    <w:rsid w:val="00981BA2"/>
    <w:rsid w:val="00981DA6"/>
    <w:rsid w:val="00982155"/>
    <w:rsid w:val="00982225"/>
    <w:rsid w:val="009825A4"/>
    <w:rsid w:val="00982962"/>
    <w:rsid w:val="00982F88"/>
    <w:rsid w:val="0098344C"/>
    <w:rsid w:val="0098374C"/>
    <w:rsid w:val="00983BF9"/>
    <w:rsid w:val="009842AE"/>
    <w:rsid w:val="00984401"/>
    <w:rsid w:val="0098442D"/>
    <w:rsid w:val="00984477"/>
    <w:rsid w:val="00984B30"/>
    <w:rsid w:val="00985056"/>
    <w:rsid w:val="00985D06"/>
    <w:rsid w:val="00985F33"/>
    <w:rsid w:val="0098618F"/>
    <w:rsid w:val="009866FA"/>
    <w:rsid w:val="00986C12"/>
    <w:rsid w:val="00987770"/>
    <w:rsid w:val="00987A8C"/>
    <w:rsid w:val="00987B14"/>
    <w:rsid w:val="00987D1F"/>
    <w:rsid w:val="00987FCF"/>
    <w:rsid w:val="009903FE"/>
    <w:rsid w:val="009906C7"/>
    <w:rsid w:val="009909E3"/>
    <w:rsid w:val="00990B3F"/>
    <w:rsid w:val="00990BF1"/>
    <w:rsid w:val="00990C90"/>
    <w:rsid w:val="00990D08"/>
    <w:rsid w:val="00990F07"/>
    <w:rsid w:val="00991358"/>
    <w:rsid w:val="009914DA"/>
    <w:rsid w:val="009915B8"/>
    <w:rsid w:val="00991B61"/>
    <w:rsid w:val="00991B98"/>
    <w:rsid w:val="009920A2"/>
    <w:rsid w:val="009920B1"/>
    <w:rsid w:val="00992225"/>
    <w:rsid w:val="00992461"/>
    <w:rsid w:val="00992775"/>
    <w:rsid w:val="00992839"/>
    <w:rsid w:val="00992A9F"/>
    <w:rsid w:val="00992CCE"/>
    <w:rsid w:val="00992D76"/>
    <w:rsid w:val="0099322C"/>
    <w:rsid w:val="00993427"/>
    <w:rsid w:val="009938EE"/>
    <w:rsid w:val="00993917"/>
    <w:rsid w:val="0099460E"/>
    <w:rsid w:val="0099462A"/>
    <w:rsid w:val="00994B13"/>
    <w:rsid w:val="00994D2E"/>
    <w:rsid w:val="009959BF"/>
    <w:rsid w:val="00995BB7"/>
    <w:rsid w:val="00995EE0"/>
    <w:rsid w:val="0099609E"/>
    <w:rsid w:val="009961F9"/>
    <w:rsid w:val="00996899"/>
    <w:rsid w:val="00996AB5"/>
    <w:rsid w:val="00996BDE"/>
    <w:rsid w:val="00996DE2"/>
    <w:rsid w:val="009972E4"/>
    <w:rsid w:val="009975C6"/>
    <w:rsid w:val="00997708"/>
    <w:rsid w:val="009978B5"/>
    <w:rsid w:val="009A03F5"/>
    <w:rsid w:val="009A070C"/>
    <w:rsid w:val="009A0964"/>
    <w:rsid w:val="009A0B0D"/>
    <w:rsid w:val="009A0BD1"/>
    <w:rsid w:val="009A1095"/>
    <w:rsid w:val="009A124A"/>
    <w:rsid w:val="009A1D6D"/>
    <w:rsid w:val="009A1ECA"/>
    <w:rsid w:val="009A2408"/>
    <w:rsid w:val="009A2A06"/>
    <w:rsid w:val="009A2E72"/>
    <w:rsid w:val="009A2F68"/>
    <w:rsid w:val="009A2FB4"/>
    <w:rsid w:val="009A31C8"/>
    <w:rsid w:val="009A321B"/>
    <w:rsid w:val="009A3358"/>
    <w:rsid w:val="009A3539"/>
    <w:rsid w:val="009A388A"/>
    <w:rsid w:val="009A39DA"/>
    <w:rsid w:val="009A3B1E"/>
    <w:rsid w:val="009A3B95"/>
    <w:rsid w:val="009A3F70"/>
    <w:rsid w:val="009A464F"/>
    <w:rsid w:val="009A4BE3"/>
    <w:rsid w:val="009A53B7"/>
    <w:rsid w:val="009A5474"/>
    <w:rsid w:val="009A5852"/>
    <w:rsid w:val="009A5A54"/>
    <w:rsid w:val="009A6005"/>
    <w:rsid w:val="009A608D"/>
    <w:rsid w:val="009A6344"/>
    <w:rsid w:val="009A6A3F"/>
    <w:rsid w:val="009A6C08"/>
    <w:rsid w:val="009A6CC2"/>
    <w:rsid w:val="009A701B"/>
    <w:rsid w:val="009A7097"/>
    <w:rsid w:val="009A7526"/>
    <w:rsid w:val="009A7601"/>
    <w:rsid w:val="009A796B"/>
    <w:rsid w:val="009A7B52"/>
    <w:rsid w:val="009A7CC7"/>
    <w:rsid w:val="009A7D84"/>
    <w:rsid w:val="009B0CE7"/>
    <w:rsid w:val="009B0E38"/>
    <w:rsid w:val="009B0EE1"/>
    <w:rsid w:val="009B1315"/>
    <w:rsid w:val="009B1338"/>
    <w:rsid w:val="009B1A0D"/>
    <w:rsid w:val="009B1A2E"/>
    <w:rsid w:val="009B1E9E"/>
    <w:rsid w:val="009B21C3"/>
    <w:rsid w:val="009B230D"/>
    <w:rsid w:val="009B2950"/>
    <w:rsid w:val="009B29FB"/>
    <w:rsid w:val="009B2D12"/>
    <w:rsid w:val="009B30E2"/>
    <w:rsid w:val="009B4A7D"/>
    <w:rsid w:val="009B4B11"/>
    <w:rsid w:val="009B4FEC"/>
    <w:rsid w:val="009B5060"/>
    <w:rsid w:val="009B5201"/>
    <w:rsid w:val="009B5F29"/>
    <w:rsid w:val="009B60CA"/>
    <w:rsid w:val="009B611F"/>
    <w:rsid w:val="009B69C0"/>
    <w:rsid w:val="009B6AD3"/>
    <w:rsid w:val="009B6C21"/>
    <w:rsid w:val="009B6E54"/>
    <w:rsid w:val="009B6EE9"/>
    <w:rsid w:val="009B7001"/>
    <w:rsid w:val="009B73D7"/>
    <w:rsid w:val="009B7529"/>
    <w:rsid w:val="009B7659"/>
    <w:rsid w:val="009B7B45"/>
    <w:rsid w:val="009B7CBC"/>
    <w:rsid w:val="009B7E1F"/>
    <w:rsid w:val="009B7ED7"/>
    <w:rsid w:val="009B7F3D"/>
    <w:rsid w:val="009C0053"/>
    <w:rsid w:val="009C05B5"/>
    <w:rsid w:val="009C0DD4"/>
    <w:rsid w:val="009C12D8"/>
    <w:rsid w:val="009C139E"/>
    <w:rsid w:val="009C1B6A"/>
    <w:rsid w:val="009C1E41"/>
    <w:rsid w:val="009C2162"/>
    <w:rsid w:val="009C21F5"/>
    <w:rsid w:val="009C27F6"/>
    <w:rsid w:val="009C28FC"/>
    <w:rsid w:val="009C2A3F"/>
    <w:rsid w:val="009C2BE1"/>
    <w:rsid w:val="009C3159"/>
    <w:rsid w:val="009C353B"/>
    <w:rsid w:val="009C368A"/>
    <w:rsid w:val="009C36FB"/>
    <w:rsid w:val="009C37D4"/>
    <w:rsid w:val="009C3C53"/>
    <w:rsid w:val="009C3E32"/>
    <w:rsid w:val="009C45D3"/>
    <w:rsid w:val="009C4617"/>
    <w:rsid w:val="009C567C"/>
    <w:rsid w:val="009C5A4E"/>
    <w:rsid w:val="009C5F04"/>
    <w:rsid w:val="009C61FE"/>
    <w:rsid w:val="009C64A6"/>
    <w:rsid w:val="009C654D"/>
    <w:rsid w:val="009C67D6"/>
    <w:rsid w:val="009C68FB"/>
    <w:rsid w:val="009C6BAE"/>
    <w:rsid w:val="009C74B3"/>
    <w:rsid w:val="009C7A06"/>
    <w:rsid w:val="009D0B55"/>
    <w:rsid w:val="009D112E"/>
    <w:rsid w:val="009D1BED"/>
    <w:rsid w:val="009D1CE2"/>
    <w:rsid w:val="009D1E07"/>
    <w:rsid w:val="009D1E37"/>
    <w:rsid w:val="009D1E9C"/>
    <w:rsid w:val="009D1EB2"/>
    <w:rsid w:val="009D2204"/>
    <w:rsid w:val="009D29C8"/>
    <w:rsid w:val="009D3A63"/>
    <w:rsid w:val="009D44CE"/>
    <w:rsid w:val="009D4656"/>
    <w:rsid w:val="009D4799"/>
    <w:rsid w:val="009D4CCA"/>
    <w:rsid w:val="009D4F4D"/>
    <w:rsid w:val="009D4F6E"/>
    <w:rsid w:val="009D4FE6"/>
    <w:rsid w:val="009D504B"/>
    <w:rsid w:val="009D516B"/>
    <w:rsid w:val="009D52EC"/>
    <w:rsid w:val="009D55A4"/>
    <w:rsid w:val="009D561E"/>
    <w:rsid w:val="009D5732"/>
    <w:rsid w:val="009D5DF4"/>
    <w:rsid w:val="009D5E76"/>
    <w:rsid w:val="009D6198"/>
    <w:rsid w:val="009D61A3"/>
    <w:rsid w:val="009D6367"/>
    <w:rsid w:val="009D6775"/>
    <w:rsid w:val="009D6AC4"/>
    <w:rsid w:val="009D6C56"/>
    <w:rsid w:val="009D70F4"/>
    <w:rsid w:val="009D7139"/>
    <w:rsid w:val="009D723B"/>
    <w:rsid w:val="009D73EB"/>
    <w:rsid w:val="009D7440"/>
    <w:rsid w:val="009D7A95"/>
    <w:rsid w:val="009D7E83"/>
    <w:rsid w:val="009E01B9"/>
    <w:rsid w:val="009E02C0"/>
    <w:rsid w:val="009E0361"/>
    <w:rsid w:val="009E0515"/>
    <w:rsid w:val="009E06AA"/>
    <w:rsid w:val="009E0B99"/>
    <w:rsid w:val="009E0F77"/>
    <w:rsid w:val="009E22B3"/>
    <w:rsid w:val="009E250E"/>
    <w:rsid w:val="009E2852"/>
    <w:rsid w:val="009E28B9"/>
    <w:rsid w:val="009E28CC"/>
    <w:rsid w:val="009E2BDC"/>
    <w:rsid w:val="009E2C32"/>
    <w:rsid w:val="009E3237"/>
    <w:rsid w:val="009E3349"/>
    <w:rsid w:val="009E36BC"/>
    <w:rsid w:val="009E3958"/>
    <w:rsid w:val="009E3BED"/>
    <w:rsid w:val="009E3CA1"/>
    <w:rsid w:val="009E3D2A"/>
    <w:rsid w:val="009E4013"/>
    <w:rsid w:val="009E41E1"/>
    <w:rsid w:val="009E4673"/>
    <w:rsid w:val="009E4F84"/>
    <w:rsid w:val="009E5028"/>
    <w:rsid w:val="009E53F2"/>
    <w:rsid w:val="009E5704"/>
    <w:rsid w:val="009E581A"/>
    <w:rsid w:val="009E5AFD"/>
    <w:rsid w:val="009E5C7A"/>
    <w:rsid w:val="009E5F88"/>
    <w:rsid w:val="009E6176"/>
    <w:rsid w:val="009E64EA"/>
    <w:rsid w:val="009E655A"/>
    <w:rsid w:val="009E6AF8"/>
    <w:rsid w:val="009E6DB8"/>
    <w:rsid w:val="009E6F10"/>
    <w:rsid w:val="009E7250"/>
    <w:rsid w:val="009E7C5F"/>
    <w:rsid w:val="009F0E64"/>
    <w:rsid w:val="009F1289"/>
    <w:rsid w:val="009F1565"/>
    <w:rsid w:val="009F1881"/>
    <w:rsid w:val="009F1906"/>
    <w:rsid w:val="009F1C9B"/>
    <w:rsid w:val="009F210C"/>
    <w:rsid w:val="009F21F6"/>
    <w:rsid w:val="009F2203"/>
    <w:rsid w:val="009F241F"/>
    <w:rsid w:val="009F2DBA"/>
    <w:rsid w:val="009F41C4"/>
    <w:rsid w:val="009F42B9"/>
    <w:rsid w:val="009F4B9F"/>
    <w:rsid w:val="009F4C91"/>
    <w:rsid w:val="009F4D8E"/>
    <w:rsid w:val="009F50CD"/>
    <w:rsid w:val="009F52CB"/>
    <w:rsid w:val="009F5597"/>
    <w:rsid w:val="009F5C5D"/>
    <w:rsid w:val="009F5F51"/>
    <w:rsid w:val="009F5FAE"/>
    <w:rsid w:val="009F63D1"/>
    <w:rsid w:val="009F64B8"/>
    <w:rsid w:val="009F6506"/>
    <w:rsid w:val="009F65A2"/>
    <w:rsid w:val="009F6B13"/>
    <w:rsid w:val="009F6CCE"/>
    <w:rsid w:val="009F72C1"/>
    <w:rsid w:val="009F7411"/>
    <w:rsid w:val="009F769A"/>
    <w:rsid w:val="009F774D"/>
    <w:rsid w:val="009F7905"/>
    <w:rsid w:val="00A000E4"/>
    <w:rsid w:val="00A001CE"/>
    <w:rsid w:val="00A0072D"/>
    <w:rsid w:val="00A007D7"/>
    <w:rsid w:val="00A00AD5"/>
    <w:rsid w:val="00A00DC9"/>
    <w:rsid w:val="00A00F91"/>
    <w:rsid w:val="00A01243"/>
    <w:rsid w:val="00A013B8"/>
    <w:rsid w:val="00A0158D"/>
    <w:rsid w:val="00A0177C"/>
    <w:rsid w:val="00A01DF4"/>
    <w:rsid w:val="00A01E5E"/>
    <w:rsid w:val="00A01E75"/>
    <w:rsid w:val="00A021D2"/>
    <w:rsid w:val="00A0257D"/>
    <w:rsid w:val="00A0265D"/>
    <w:rsid w:val="00A026E9"/>
    <w:rsid w:val="00A0329C"/>
    <w:rsid w:val="00A034A4"/>
    <w:rsid w:val="00A034DE"/>
    <w:rsid w:val="00A03CC0"/>
    <w:rsid w:val="00A03FAE"/>
    <w:rsid w:val="00A04175"/>
    <w:rsid w:val="00A0532B"/>
    <w:rsid w:val="00A054DC"/>
    <w:rsid w:val="00A056E8"/>
    <w:rsid w:val="00A057F5"/>
    <w:rsid w:val="00A05D09"/>
    <w:rsid w:val="00A063B6"/>
    <w:rsid w:val="00A064E3"/>
    <w:rsid w:val="00A0650F"/>
    <w:rsid w:val="00A06675"/>
    <w:rsid w:val="00A06E7C"/>
    <w:rsid w:val="00A06F7D"/>
    <w:rsid w:val="00A0744F"/>
    <w:rsid w:val="00A077A5"/>
    <w:rsid w:val="00A07BA7"/>
    <w:rsid w:val="00A101C1"/>
    <w:rsid w:val="00A10A62"/>
    <w:rsid w:val="00A10C05"/>
    <w:rsid w:val="00A111AB"/>
    <w:rsid w:val="00A112A9"/>
    <w:rsid w:val="00A11337"/>
    <w:rsid w:val="00A11584"/>
    <w:rsid w:val="00A11782"/>
    <w:rsid w:val="00A11AA2"/>
    <w:rsid w:val="00A121FF"/>
    <w:rsid w:val="00A126EF"/>
    <w:rsid w:val="00A12A03"/>
    <w:rsid w:val="00A12B42"/>
    <w:rsid w:val="00A1334C"/>
    <w:rsid w:val="00A13643"/>
    <w:rsid w:val="00A13698"/>
    <w:rsid w:val="00A13A5D"/>
    <w:rsid w:val="00A13B21"/>
    <w:rsid w:val="00A13C5F"/>
    <w:rsid w:val="00A13DD0"/>
    <w:rsid w:val="00A143D0"/>
    <w:rsid w:val="00A14583"/>
    <w:rsid w:val="00A1466A"/>
    <w:rsid w:val="00A14924"/>
    <w:rsid w:val="00A155EF"/>
    <w:rsid w:val="00A161AC"/>
    <w:rsid w:val="00A1641B"/>
    <w:rsid w:val="00A16534"/>
    <w:rsid w:val="00A16847"/>
    <w:rsid w:val="00A16AB8"/>
    <w:rsid w:val="00A179CD"/>
    <w:rsid w:val="00A17C1A"/>
    <w:rsid w:val="00A17E2C"/>
    <w:rsid w:val="00A200A3"/>
    <w:rsid w:val="00A204C9"/>
    <w:rsid w:val="00A20BDD"/>
    <w:rsid w:val="00A20BF8"/>
    <w:rsid w:val="00A20C79"/>
    <w:rsid w:val="00A21101"/>
    <w:rsid w:val="00A21791"/>
    <w:rsid w:val="00A2190F"/>
    <w:rsid w:val="00A21922"/>
    <w:rsid w:val="00A224A8"/>
    <w:rsid w:val="00A225DE"/>
    <w:rsid w:val="00A22CD1"/>
    <w:rsid w:val="00A22ED4"/>
    <w:rsid w:val="00A23750"/>
    <w:rsid w:val="00A238A4"/>
    <w:rsid w:val="00A23A29"/>
    <w:rsid w:val="00A23B1B"/>
    <w:rsid w:val="00A23E00"/>
    <w:rsid w:val="00A24163"/>
    <w:rsid w:val="00A24359"/>
    <w:rsid w:val="00A24743"/>
    <w:rsid w:val="00A24840"/>
    <w:rsid w:val="00A24ABB"/>
    <w:rsid w:val="00A24D07"/>
    <w:rsid w:val="00A254D5"/>
    <w:rsid w:val="00A256E7"/>
    <w:rsid w:val="00A25BE0"/>
    <w:rsid w:val="00A25C43"/>
    <w:rsid w:val="00A26355"/>
    <w:rsid w:val="00A2676C"/>
    <w:rsid w:val="00A268A1"/>
    <w:rsid w:val="00A26C98"/>
    <w:rsid w:val="00A27A87"/>
    <w:rsid w:val="00A27B86"/>
    <w:rsid w:val="00A27DF7"/>
    <w:rsid w:val="00A27FC6"/>
    <w:rsid w:val="00A30435"/>
    <w:rsid w:val="00A30980"/>
    <w:rsid w:val="00A3190A"/>
    <w:rsid w:val="00A322B9"/>
    <w:rsid w:val="00A325B0"/>
    <w:rsid w:val="00A33A52"/>
    <w:rsid w:val="00A33C9F"/>
    <w:rsid w:val="00A33FFF"/>
    <w:rsid w:val="00A34029"/>
    <w:rsid w:val="00A342EE"/>
    <w:rsid w:val="00A34380"/>
    <w:rsid w:val="00A34616"/>
    <w:rsid w:val="00A3496E"/>
    <w:rsid w:val="00A35F13"/>
    <w:rsid w:val="00A36185"/>
    <w:rsid w:val="00A362BE"/>
    <w:rsid w:val="00A363C6"/>
    <w:rsid w:val="00A3641D"/>
    <w:rsid w:val="00A3696E"/>
    <w:rsid w:val="00A36B23"/>
    <w:rsid w:val="00A370C5"/>
    <w:rsid w:val="00A376C5"/>
    <w:rsid w:val="00A37806"/>
    <w:rsid w:val="00A40040"/>
    <w:rsid w:val="00A406D1"/>
    <w:rsid w:val="00A408C1"/>
    <w:rsid w:val="00A4093F"/>
    <w:rsid w:val="00A40E97"/>
    <w:rsid w:val="00A41822"/>
    <w:rsid w:val="00A41896"/>
    <w:rsid w:val="00A41AF8"/>
    <w:rsid w:val="00A41BF1"/>
    <w:rsid w:val="00A41C81"/>
    <w:rsid w:val="00A41DB1"/>
    <w:rsid w:val="00A42003"/>
    <w:rsid w:val="00A4297C"/>
    <w:rsid w:val="00A4329D"/>
    <w:rsid w:val="00A435B4"/>
    <w:rsid w:val="00A4368B"/>
    <w:rsid w:val="00A438E2"/>
    <w:rsid w:val="00A4412F"/>
    <w:rsid w:val="00A44290"/>
    <w:rsid w:val="00A44316"/>
    <w:rsid w:val="00A4435E"/>
    <w:rsid w:val="00A44381"/>
    <w:rsid w:val="00A4454D"/>
    <w:rsid w:val="00A4478A"/>
    <w:rsid w:val="00A45564"/>
    <w:rsid w:val="00A45F8D"/>
    <w:rsid w:val="00A4646F"/>
    <w:rsid w:val="00A46B60"/>
    <w:rsid w:val="00A47241"/>
    <w:rsid w:val="00A4765C"/>
    <w:rsid w:val="00A47909"/>
    <w:rsid w:val="00A47F8E"/>
    <w:rsid w:val="00A47FEB"/>
    <w:rsid w:val="00A502A6"/>
    <w:rsid w:val="00A502DF"/>
    <w:rsid w:val="00A50360"/>
    <w:rsid w:val="00A50894"/>
    <w:rsid w:val="00A50966"/>
    <w:rsid w:val="00A50AF0"/>
    <w:rsid w:val="00A50BF4"/>
    <w:rsid w:val="00A50CE1"/>
    <w:rsid w:val="00A5103C"/>
    <w:rsid w:val="00A5116D"/>
    <w:rsid w:val="00A51246"/>
    <w:rsid w:val="00A51299"/>
    <w:rsid w:val="00A5133F"/>
    <w:rsid w:val="00A5146D"/>
    <w:rsid w:val="00A51CF3"/>
    <w:rsid w:val="00A52A85"/>
    <w:rsid w:val="00A52B39"/>
    <w:rsid w:val="00A52DF3"/>
    <w:rsid w:val="00A52E03"/>
    <w:rsid w:val="00A530CB"/>
    <w:rsid w:val="00A53DE5"/>
    <w:rsid w:val="00A53E3D"/>
    <w:rsid w:val="00A53F8F"/>
    <w:rsid w:val="00A545C6"/>
    <w:rsid w:val="00A54616"/>
    <w:rsid w:val="00A54B96"/>
    <w:rsid w:val="00A54C23"/>
    <w:rsid w:val="00A54E5C"/>
    <w:rsid w:val="00A55077"/>
    <w:rsid w:val="00A55106"/>
    <w:rsid w:val="00A5520A"/>
    <w:rsid w:val="00A552E4"/>
    <w:rsid w:val="00A554D1"/>
    <w:rsid w:val="00A55A6E"/>
    <w:rsid w:val="00A55BFD"/>
    <w:rsid w:val="00A56105"/>
    <w:rsid w:val="00A562C7"/>
    <w:rsid w:val="00A568CA"/>
    <w:rsid w:val="00A56C20"/>
    <w:rsid w:val="00A56F1F"/>
    <w:rsid w:val="00A57621"/>
    <w:rsid w:val="00A57812"/>
    <w:rsid w:val="00A578C4"/>
    <w:rsid w:val="00A57DC2"/>
    <w:rsid w:val="00A60683"/>
    <w:rsid w:val="00A606A6"/>
    <w:rsid w:val="00A60DF7"/>
    <w:rsid w:val="00A60F65"/>
    <w:rsid w:val="00A60F7E"/>
    <w:rsid w:val="00A61583"/>
    <w:rsid w:val="00A62916"/>
    <w:rsid w:val="00A62C1F"/>
    <w:rsid w:val="00A62F12"/>
    <w:rsid w:val="00A630A2"/>
    <w:rsid w:val="00A63634"/>
    <w:rsid w:val="00A6390B"/>
    <w:rsid w:val="00A639A6"/>
    <w:rsid w:val="00A63A8C"/>
    <w:rsid w:val="00A63E0E"/>
    <w:rsid w:val="00A641AE"/>
    <w:rsid w:val="00A6420A"/>
    <w:rsid w:val="00A6493B"/>
    <w:rsid w:val="00A64A4F"/>
    <w:rsid w:val="00A64EC1"/>
    <w:rsid w:val="00A64F7E"/>
    <w:rsid w:val="00A65148"/>
    <w:rsid w:val="00A65368"/>
    <w:rsid w:val="00A663E8"/>
    <w:rsid w:val="00A665C4"/>
    <w:rsid w:val="00A66740"/>
    <w:rsid w:val="00A66B5C"/>
    <w:rsid w:val="00A66CD2"/>
    <w:rsid w:val="00A66E7C"/>
    <w:rsid w:val="00A67036"/>
    <w:rsid w:val="00A6722D"/>
    <w:rsid w:val="00A6773A"/>
    <w:rsid w:val="00A67B48"/>
    <w:rsid w:val="00A70348"/>
    <w:rsid w:val="00A703AE"/>
    <w:rsid w:val="00A7055A"/>
    <w:rsid w:val="00A705E9"/>
    <w:rsid w:val="00A70876"/>
    <w:rsid w:val="00A7144D"/>
    <w:rsid w:val="00A71507"/>
    <w:rsid w:val="00A7190E"/>
    <w:rsid w:val="00A71A9D"/>
    <w:rsid w:val="00A71D16"/>
    <w:rsid w:val="00A71F7F"/>
    <w:rsid w:val="00A72097"/>
    <w:rsid w:val="00A7221E"/>
    <w:rsid w:val="00A7238F"/>
    <w:rsid w:val="00A723F8"/>
    <w:rsid w:val="00A72879"/>
    <w:rsid w:val="00A72AFA"/>
    <w:rsid w:val="00A72BE7"/>
    <w:rsid w:val="00A731BF"/>
    <w:rsid w:val="00A732C8"/>
    <w:rsid w:val="00A7336C"/>
    <w:rsid w:val="00A733AF"/>
    <w:rsid w:val="00A73500"/>
    <w:rsid w:val="00A73612"/>
    <w:rsid w:val="00A736B4"/>
    <w:rsid w:val="00A7379F"/>
    <w:rsid w:val="00A73BBE"/>
    <w:rsid w:val="00A73C8E"/>
    <w:rsid w:val="00A740E6"/>
    <w:rsid w:val="00A74453"/>
    <w:rsid w:val="00A74780"/>
    <w:rsid w:val="00A74A4D"/>
    <w:rsid w:val="00A74D3D"/>
    <w:rsid w:val="00A74D4B"/>
    <w:rsid w:val="00A74D54"/>
    <w:rsid w:val="00A75721"/>
    <w:rsid w:val="00A75768"/>
    <w:rsid w:val="00A75818"/>
    <w:rsid w:val="00A759A9"/>
    <w:rsid w:val="00A75AD6"/>
    <w:rsid w:val="00A7633E"/>
    <w:rsid w:val="00A76544"/>
    <w:rsid w:val="00A76CBE"/>
    <w:rsid w:val="00A76D71"/>
    <w:rsid w:val="00A7722F"/>
    <w:rsid w:val="00A77D74"/>
    <w:rsid w:val="00A77DEB"/>
    <w:rsid w:val="00A8017F"/>
    <w:rsid w:val="00A802D7"/>
    <w:rsid w:val="00A805F9"/>
    <w:rsid w:val="00A8082B"/>
    <w:rsid w:val="00A80944"/>
    <w:rsid w:val="00A8098A"/>
    <w:rsid w:val="00A80BAB"/>
    <w:rsid w:val="00A810CC"/>
    <w:rsid w:val="00A810D4"/>
    <w:rsid w:val="00A81737"/>
    <w:rsid w:val="00A81DF6"/>
    <w:rsid w:val="00A828B9"/>
    <w:rsid w:val="00A82B24"/>
    <w:rsid w:val="00A82B2A"/>
    <w:rsid w:val="00A83494"/>
    <w:rsid w:val="00A836F5"/>
    <w:rsid w:val="00A83772"/>
    <w:rsid w:val="00A839E7"/>
    <w:rsid w:val="00A839EE"/>
    <w:rsid w:val="00A83A92"/>
    <w:rsid w:val="00A8477B"/>
    <w:rsid w:val="00A848E2"/>
    <w:rsid w:val="00A849C7"/>
    <w:rsid w:val="00A84BB6"/>
    <w:rsid w:val="00A84DA6"/>
    <w:rsid w:val="00A858C6"/>
    <w:rsid w:val="00A85E67"/>
    <w:rsid w:val="00A86211"/>
    <w:rsid w:val="00A866A1"/>
    <w:rsid w:val="00A86AC6"/>
    <w:rsid w:val="00A86BAC"/>
    <w:rsid w:val="00A86C10"/>
    <w:rsid w:val="00A86DC9"/>
    <w:rsid w:val="00A86EC7"/>
    <w:rsid w:val="00A8715E"/>
    <w:rsid w:val="00A87168"/>
    <w:rsid w:val="00A871EA"/>
    <w:rsid w:val="00A87718"/>
    <w:rsid w:val="00A877A9"/>
    <w:rsid w:val="00A879AF"/>
    <w:rsid w:val="00A879B8"/>
    <w:rsid w:val="00A9075E"/>
    <w:rsid w:val="00A90FF5"/>
    <w:rsid w:val="00A910FF"/>
    <w:rsid w:val="00A91399"/>
    <w:rsid w:val="00A9147C"/>
    <w:rsid w:val="00A9178B"/>
    <w:rsid w:val="00A91A2D"/>
    <w:rsid w:val="00A91AB3"/>
    <w:rsid w:val="00A91CDB"/>
    <w:rsid w:val="00A91D3B"/>
    <w:rsid w:val="00A91EC5"/>
    <w:rsid w:val="00A9213E"/>
    <w:rsid w:val="00A92142"/>
    <w:rsid w:val="00A924E4"/>
    <w:rsid w:val="00A92510"/>
    <w:rsid w:val="00A92686"/>
    <w:rsid w:val="00A92E9C"/>
    <w:rsid w:val="00A93296"/>
    <w:rsid w:val="00A93800"/>
    <w:rsid w:val="00A93ACF"/>
    <w:rsid w:val="00A93BA1"/>
    <w:rsid w:val="00A93DA1"/>
    <w:rsid w:val="00A94166"/>
    <w:rsid w:val="00A942C5"/>
    <w:rsid w:val="00A94B11"/>
    <w:rsid w:val="00A94CEC"/>
    <w:rsid w:val="00A955AC"/>
    <w:rsid w:val="00A966AB"/>
    <w:rsid w:val="00A966F9"/>
    <w:rsid w:val="00A96841"/>
    <w:rsid w:val="00A96A11"/>
    <w:rsid w:val="00A96D14"/>
    <w:rsid w:val="00A9725C"/>
    <w:rsid w:val="00A97363"/>
    <w:rsid w:val="00A97510"/>
    <w:rsid w:val="00A97799"/>
    <w:rsid w:val="00A97975"/>
    <w:rsid w:val="00A97C2A"/>
    <w:rsid w:val="00A97DF1"/>
    <w:rsid w:val="00A97E31"/>
    <w:rsid w:val="00AA01D0"/>
    <w:rsid w:val="00AA0E8A"/>
    <w:rsid w:val="00AA1662"/>
    <w:rsid w:val="00AA1AF3"/>
    <w:rsid w:val="00AA203D"/>
    <w:rsid w:val="00AA2E5E"/>
    <w:rsid w:val="00AA3108"/>
    <w:rsid w:val="00AA3478"/>
    <w:rsid w:val="00AA3726"/>
    <w:rsid w:val="00AA376C"/>
    <w:rsid w:val="00AA388C"/>
    <w:rsid w:val="00AA3A61"/>
    <w:rsid w:val="00AA3CC4"/>
    <w:rsid w:val="00AA42F2"/>
    <w:rsid w:val="00AA4686"/>
    <w:rsid w:val="00AA49A3"/>
    <w:rsid w:val="00AA520C"/>
    <w:rsid w:val="00AA54B0"/>
    <w:rsid w:val="00AA54B7"/>
    <w:rsid w:val="00AA555D"/>
    <w:rsid w:val="00AA5566"/>
    <w:rsid w:val="00AA5632"/>
    <w:rsid w:val="00AA56A1"/>
    <w:rsid w:val="00AA5807"/>
    <w:rsid w:val="00AA5EC0"/>
    <w:rsid w:val="00AA621D"/>
    <w:rsid w:val="00AA684E"/>
    <w:rsid w:val="00AA689A"/>
    <w:rsid w:val="00AA68E0"/>
    <w:rsid w:val="00AA6981"/>
    <w:rsid w:val="00AA6FB6"/>
    <w:rsid w:val="00AA6FC1"/>
    <w:rsid w:val="00AA714B"/>
    <w:rsid w:val="00AA71BC"/>
    <w:rsid w:val="00AB04F6"/>
    <w:rsid w:val="00AB053F"/>
    <w:rsid w:val="00AB085E"/>
    <w:rsid w:val="00AB0AF8"/>
    <w:rsid w:val="00AB0C35"/>
    <w:rsid w:val="00AB0EB8"/>
    <w:rsid w:val="00AB1636"/>
    <w:rsid w:val="00AB1981"/>
    <w:rsid w:val="00AB209B"/>
    <w:rsid w:val="00AB21D5"/>
    <w:rsid w:val="00AB224E"/>
    <w:rsid w:val="00AB2832"/>
    <w:rsid w:val="00AB29CE"/>
    <w:rsid w:val="00AB2E81"/>
    <w:rsid w:val="00AB2FB3"/>
    <w:rsid w:val="00AB3335"/>
    <w:rsid w:val="00AB347A"/>
    <w:rsid w:val="00AB3603"/>
    <w:rsid w:val="00AB36B0"/>
    <w:rsid w:val="00AB3AA7"/>
    <w:rsid w:val="00AB418A"/>
    <w:rsid w:val="00AB4249"/>
    <w:rsid w:val="00AB43CD"/>
    <w:rsid w:val="00AB5084"/>
    <w:rsid w:val="00AB52F0"/>
    <w:rsid w:val="00AB5488"/>
    <w:rsid w:val="00AB558C"/>
    <w:rsid w:val="00AB5604"/>
    <w:rsid w:val="00AB57BD"/>
    <w:rsid w:val="00AB590A"/>
    <w:rsid w:val="00AB5DAB"/>
    <w:rsid w:val="00AB5F12"/>
    <w:rsid w:val="00AB5FFF"/>
    <w:rsid w:val="00AB6201"/>
    <w:rsid w:val="00AB676D"/>
    <w:rsid w:val="00AB688E"/>
    <w:rsid w:val="00AB696E"/>
    <w:rsid w:val="00AB7700"/>
    <w:rsid w:val="00AB7B67"/>
    <w:rsid w:val="00AC0430"/>
    <w:rsid w:val="00AC069D"/>
    <w:rsid w:val="00AC0E33"/>
    <w:rsid w:val="00AC2060"/>
    <w:rsid w:val="00AC21EE"/>
    <w:rsid w:val="00AC25F7"/>
    <w:rsid w:val="00AC277F"/>
    <w:rsid w:val="00AC282B"/>
    <w:rsid w:val="00AC2CD2"/>
    <w:rsid w:val="00AC3049"/>
    <w:rsid w:val="00AC3160"/>
    <w:rsid w:val="00AC3839"/>
    <w:rsid w:val="00AC39D7"/>
    <w:rsid w:val="00AC3B63"/>
    <w:rsid w:val="00AC3DE4"/>
    <w:rsid w:val="00AC41A8"/>
    <w:rsid w:val="00AC46D9"/>
    <w:rsid w:val="00AC547E"/>
    <w:rsid w:val="00AC5691"/>
    <w:rsid w:val="00AC57E2"/>
    <w:rsid w:val="00AC597A"/>
    <w:rsid w:val="00AC5B66"/>
    <w:rsid w:val="00AC5C1C"/>
    <w:rsid w:val="00AC5CC7"/>
    <w:rsid w:val="00AC6017"/>
    <w:rsid w:val="00AC61B6"/>
    <w:rsid w:val="00AC64D7"/>
    <w:rsid w:val="00AC665C"/>
    <w:rsid w:val="00AC667F"/>
    <w:rsid w:val="00AC6808"/>
    <w:rsid w:val="00AC6D46"/>
    <w:rsid w:val="00AC73B0"/>
    <w:rsid w:val="00AC7817"/>
    <w:rsid w:val="00AC78E6"/>
    <w:rsid w:val="00AD00C5"/>
    <w:rsid w:val="00AD01CD"/>
    <w:rsid w:val="00AD02DF"/>
    <w:rsid w:val="00AD06DD"/>
    <w:rsid w:val="00AD074A"/>
    <w:rsid w:val="00AD0AAB"/>
    <w:rsid w:val="00AD12CF"/>
    <w:rsid w:val="00AD1506"/>
    <w:rsid w:val="00AD1706"/>
    <w:rsid w:val="00AD1B22"/>
    <w:rsid w:val="00AD1C6D"/>
    <w:rsid w:val="00AD1F39"/>
    <w:rsid w:val="00AD2546"/>
    <w:rsid w:val="00AD2881"/>
    <w:rsid w:val="00AD2B10"/>
    <w:rsid w:val="00AD2BD4"/>
    <w:rsid w:val="00AD3074"/>
    <w:rsid w:val="00AD39EE"/>
    <w:rsid w:val="00AD3C4B"/>
    <w:rsid w:val="00AD4532"/>
    <w:rsid w:val="00AD4BFB"/>
    <w:rsid w:val="00AD4CE5"/>
    <w:rsid w:val="00AD4DE3"/>
    <w:rsid w:val="00AD4F41"/>
    <w:rsid w:val="00AD508A"/>
    <w:rsid w:val="00AD5164"/>
    <w:rsid w:val="00AD5252"/>
    <w:rsid w:val="00AD527C"/>
    <w:rsid w:val="00AD5474"/>
    <w:rsid w:val="00AD568F"/>
    <w:rsid w:val="00AD5BDD"/>
    <w:rsid w:val="00AD63AF"/>
    <w:rsid w:val="00AD655F"/>
    <w:rsid w:val="00AD65D8"/>
    <w:rsid w:val="00AD685B"/>
    <w:rsid w:val="00AD685E"/>
    <w:rsid w:val="00AD6CD8"/>
    <w:rsid w:val="00AD7601"/>
    <w:rsid w:val="00AD7B0D"/>
    <w:rsid w:val="00AD7BDD"/>
    <w:rsid w:val="00AD7F53"/>
    <w:rsid w:val="00AE00A1"/>
    <w:rsid w:val="00AE07D6"/>
    <w:rsid w:val="00AE0913"/>
    <w:rsid w:val="00AE09E7"/>
    <w:rsid w:val="00AE0E9E"/>
    <w:rsid w:val="00AE1263"/>
    <w:rsid w:val="00AE12DB"/>
    <w:rsid w:val="00AE15EA"/>
    <w:rsid w:val="00AE233B"/>
    <w:rsid w:val="00AE234D"/>
    <w:rsid w:val="00AE2393"/>
    <w:rsid w:val="00AE2500"/>
    <w:rsid w:val="00AE2700"/>
    <w:rsid w:val="00AE2A60"/>
    <w:rsid w:val="00AE2D1D"/>
    <w:rsid w:val="00AE30A0"/>
    <w:rsid w:val="00AE323C"/>
    <w:rsid w:val="00AE3C49"/>
    <w:rsid w:val="00AE415A"/>
    <w:rsid w:val="00AE46E9"/>
    <w:rsid w:val="00AE4A57"/>
    <w:rsid w:val="00AE50BB"/>
    <w:rsid w:val="00AE538A"/>
    <w:rsid w:val="00AE56AB"/>
    <w:rsid w:val="00AE5891"/>
    <w:rsid w:val="00AE5B70"/>
    <w:rsid w:val="00AE5D81"/>
    <w:rsid w:val="00AE5F1C"/>
    <w:rsid w:val="00AE619A"/>
    <w:rsid w:val="00AE62ED"/>
    <w:rsid w:val="00AE69AD"/>
    <w:rsid w:val="00AE6AFE"/>
    <w:rsid w:val="00AE6C30"/>
    <w:rsid w:val="00AE7179"/>
    <w:rsid w:val="00AE7AA4"/>
    <w:rsid w:val="00AF0335"/>
    <w:rsid w:val="00AF03B8"/>
    <w:rsid w:val="00AF085A"/>
    <w:rsid w:val="00AF0BEF"/>
    <w:rsid w:val="00AF0D68"/>
    <w:rsid w:val="00AF190A"/>
    <w:rsid w:val="00AF1BD5"/>
    <w:rsid w:val="00AF1CE4"/>
    <w:rsid w:val="00AF1D63"/>
    <w:rsid w:val="00AF2644"/>
    <w:rsid w:val="00AF2FF0"/>
    <w:rsid w:val="00AF30A0"/>
    <w:rsid w:val="00AF343E"/>
    <w:rsid w:val="00AF3C8B"/>
    <w:rsid w:val="00AF3F61"/>
    <w:rsid w:val="00AF4048"/>
    <w:rsid w:val="00AF4676"/>
    <w:rsid w:val="00AF4CD8"/>
    <w:rsid w:val="00AF4D83"/>
    <w:rsid w:val="00AF4DA9"/>
    <w:rsid w:val="00AF566B"/>
    <w:rsid w:val="00AF593D"/>
    <w:rsid w:val="00AF5940"/>
    <w:rsid w:val="00AF5DA0"/>
    <w:rsid w:val="00AF5F47"/>
    <w:rsid w:val="00AF6108"/>
    <w:rsid w:val="00AF675A"/>
    <w:rsid w:val="00AF6A81"/>
    <w:rsid w:val="00AF6D6B"/>
    <w:rsid w:val="00AF6EBF"/>
    <w:rsid w:val="00AF6F52"/>
    <w:rsid w:val="00AF6FBA"/>
    <w:rsid w:val="00AF7491"/>
    <w:rsid w:val="00AF7C2C"/>
    <w:rsid w:val="00B00299"/>
    <w:rsid w:val="00B002A2"/>
    <w:rsid w:val="00B00386"/>
    <w:rsid w:val="00B00392"/>
    <w:rsid w:val="00B010A1"/>
    <w:rsid w:val="00B015FB"/>
    <w:rsid w:val="00B01813"/>
    <w:rsid w:val="00B01928"/>
    <w:rsid w:val="00B01A8C"/>
    <w:rsid w:val="00B02042"/>
    <w:rsid w:val="00B020DD"/>
    <w:rsid w:val="00B02388"/>
    <w:rsid w:val="00B025C3"/>
    <w:rsid w:val="00B02666"/>
    <w:rsid w:val="00B026F6"/>
    <w:rsid w:val="00B034CB"/>
    <w:rsid w:val="00B03ED2"/>
    <w:rsid w:val="00B04025"/>
    <w:rsid w:val="00B04389"/>
    <w:rsid w:val="00B04730"/>
    <w:rsid w:val="00B0493B"/>
    <w:rsid w:val="00B051EA"/>
    <w:rsid w:val="00B055A2"/>
    <w:rsid w:val="00B05849"/>
    <w:rsid w:val="00B05960"/>
    <w:rsid w:val="00B059EB"/>
    <w:rsid w:val="00B061DE"/>
    <w:rsid w:val="00B063E5"/>
    <w:rsid w:val="00B065F7"/>
    <w:rsid w:val="00B06622"/>
    <w:rsid w:val="00B067C7"/>
    <w:rsid w:val="00B06A37"/>
    <w:rsid w:val="00B06C6C"/>
    <w:rsid w:val="00B06FA5"/>
    <w:rsid w:val="00B073F0"/>
    <w:rsid w:val="00B07746"/>
    <w:rsid w:val="00B078C7"/>
    <w:rsid w:val="00B10211"/>
    <w:rsid w:val="00B106A1"/>
    <w:rsid w:val="00B10783"/>
    <w:rsid w:val="00B10828"/>
    <w:rsid w:val="00B10B3D"/>
    <w:rsid w:val="00B10F24"/>
    <w:rsid w:val="00B11389"/>
    <w:rsid w:val="00B114CA"/>
    <w:rsid w:val="00B116D2"/>
    <w:rsid w:val="00B11D63"/>
    <w:rsid w:val="00B121E5"/>
    <w:rsid w:val="00B1250B"/>
    <w:rsid w:val="00B125AF"/>
    <w:rsid w:val="00B1276B"/>
    <w:rsid w:val="00B133D4"/>
    <w:rsid w:val="00B13561"/>
    <w:rsid w:val="00B13874"/>
    <w:rsid w:val="00B13C54"/>
    <w:rsid w:val="00B146E1"/>
    <w:rsid w:val="00B14EB3"/>
    <w:rsid w:val="00B14EE6"/>
    <w:rsid w:val="00B151B8"/>
    <w:rsid w:val="00B15462"/>
    <w:rsid w:val="00B15F9C"/>
    <w:rsid w:val="00B15FCB"/>
    <w:rsid w:val="00B16619"/>
    <w:rsid w:val="00B16700"/>
    <w:rsid w:val="00B16D99"/>
    <w:rsid w:val="00B16E63"/>
    <w:rsid w:val="00B17379"/>
    <w:rsid w:val="00B17B44"/>
    <w:rsid w:val="00B17C51"/>
    <w:rsid w:val="00B2002C"/>
    <w:rsid w:val="00B2012D"/>
    <w:rsid w:val="00B20ADD"/>
    <w:rsid w:val="00B20EFA"/>
    <w:rsid w:val="00B2112F"/>
    <w:rsid w:val="00B211EA"/>
    <w:rsid w:val="00B21784"/>
    <w:rsid w:val="00B220BC"/>
    <w:rsid w:val="00B226B1"/>
    <w:rsid w:val="00B22C08"/>
    <w:rsid w:val="00B23147"/>
    <w:rsid w:val="00B231CB"/>
    <w:rsid w:val="00B23738"/>
    <w:rsid w:val="00B2447F"/>
    <w:rsid w:val="00B24A6A"/>
    <w:rsid w:val="00B24AEE"/>
    <w:rsid w:val="00B261E3"/>
    <w:rsid w:val="00B26963"/>
    <w:rsid w:val="00B26E89"/>
    <w:rsid w:val="00B276BA"/>
    <w:rsid w:val="00B27B2C"/>
    <w:rsid w:val="00B27DEF"/>
    <w:rsid w:val="00B27EB8"/>
    <w:rsid w:val="00B27F02"/>
    <w:rsid w:val="00B300A0"/>
    <w:rsid w:val="00B30147"/>
    <w:rsid w:val="00B3050F"/>
    <w:rsid w:val="00B30AEB"/>
    <w:rsid w:val="00B30E33"/>
    <w:rsid w:val="00B30F8A"/>
    <w:rsid w:val="00B3181B"/>
    <w:rsid w:val="00B31DCF"/>
    <w:rsid w:val="00B320A5"/>
    <w:rsid w:val="00B3241C"/>
    <w:rsid w:val="00B32774"/>
    <w:rsid w:val="00B32BAF"/>
    <w:rsid w:val="00B3370D"/>
    <w:rsid w:val="00B339D4"/>
    <w:rsid w:val="00B33D15"/>
    <w:rsid w:val="00B341E9"/>
    <w:rsid w:val="00B34354"/>
    <w:rsid w:val="00B3441A"/>
    <w:rsid w:val="00B344E4"/>
    <w:rsid w:val="00B34916"/>
    <w:rsid w:val="00B34ABB"/>
    <w:rsid w:val="00B34EEF"/>
    <w:rsid w:val="00B35189"/>
    <w:rsid w:val="00B352A3"/>
    <w:rsid w:val="00B35622"/>
    <w:rsid w:val="00B36069"/>
    <w:rsid w:val="00B36741"/>
    <w:rsid w:val="00B36D41"/>
    <w:rsid w:val="00B36D98"/>
    <w:rsid w:val="00B404BA"/>
    <w:rsid w:val="00B405B5"/>
    <w:rsid w:val="00B40617"/>
    <w:rsid w:val="00B4067E"/>
    <w:rsid w:val="00B408FA"/>
    <w:rsid w:val="00B40937"/>
    <w:rsid w:val="00B40D12"/>
    <w:rsid w:val="00B40E23"/>
    <w:rsid w:val="00B413AC"/>
    <w:rsid w:val="00B41658"/>
    <w:rsid w:val="00B4189D"/>
    <w:rsid w:val="00B41B33"/>
    <w:rsid w:val="00B41D72"/>
    <w:rsid w:val="00B421ED"/>
    <w:rsid w:val="00B4227E"/>
    <w:rsid w:val="00B427C1"/>
    <w:rsid w:val="00B432AF"/>
    <w:rsid w:val="00B444A7"/>
    <w:rsid w:val="00B445C8"/>
    <w:rsid w:val="00B445F8"/>
    <w:rsid w:val="00B44643"/>
    <w:rsid w:val="00B4466D"/>
    <w:rsid w:val="00B44879"/>
    <w:rsid w:val="00B44E35"/>
    <w:rsid w:val="00B451FC"/>
    <w:rsid w:val="00B455D7"/>
    <w:rsid w:val="00B45CAF"/>
    <w:rsid w:val="00B46140"/>
    <w:rsid w:val="00B46C13"/>
    <w:rsid w:val="00B46F9C"/>
    <w:rsid w:val="00B47012"/>
    <w:rsid w:val="00B47166"/>
    <w:rsid w:val="00B478DE"/>
    <w:rsid w:val="00B47903"/>
    <w:rsid w:val="00B47C4F"/>
    <w:rsid w:val="00B47EA6"/>
    <w:rsid w:val="00B47ED4"/>
    <w:rsid w:val="00B50172"/>
    <w:rsid w:val="00B501AE"/>
    <w:rsid w:val="00B50608"/>
    <w:rsid w:val="00B51065"/>
    <w:rsid w:val="00B513DC"/>
    <w:rsid w:val="00B518B2"/>
    <w:rsid w:val="00B52035"/>
    <w:rsid w:val="00B5212D"/>
    <w:rsid w:val="00B525F0"/>
    <w:rsid w:val="00B5263F"/>
    <w:rsid w:val="00B52BFF"/>
    <w:rsid w:val="00B532CA"/>
    <w:rsid w:val="00B5364C"/>
    <w:rsid w:val="00B5392F"/>
    <w:rsid w:val="00B53D90"/>
    <w:rsid w:val="00B543B8"/>
    <w:rsid w:val="00B546FB"/>
    <w:rsid w:val="00B54EBA"/>
    <w:rsid w:val="00B55294"/>
    <w:rsid w:val="00B552BF"/>
    <w:rsid w:val="00B5536D"/>
    <w:rsid w:val="00B56574"/>
    <w:rsid w:val="00B56A62"/>
    <w:rsid w:val="00B56C95"/>
    <w:rsid w:val="00B56ECF"/>
    <w:rsid w:val="00B57093"/>
    <w:rsid w:val="00B57404"/>
    <w:rsid w:val="00B57920"/>
    <w:rsid w:val="00B57C3F"/>
    <w:rsid w:val="00B6031E"/>
    <w:rsid w:val="00B60460"/>
    <w:rsid w:val="00B604DD"/>
    <w:rsid w:val="00B61931"/>
    <w:rsid w:val="00B61B39"/>
    <w:rsid w:val="00B62423"/>
    <w:rsid w:val="00B62455"/>
    <w:rsid w:val="00B6315E"/>
    <w:rsid w:val="00B633DB"/>
    <w:rsid w:val="00B6355E"/>
    <w:rsid w:val="00B63665"/>
    <w:rsid w:val="00B63939"/>
    <w:rsid w:val="00B63A5D"/>
    <w:rsid w:val="00B63E13"/>
    <w:rsid w:val="00B63E6F"/>
    <w:rsid w:val="00B640FB"/>
    <w:rsid w:val="00B64198"/>
    <w:rsid w:val="00B642A8"/>
    <w:rsid w:val="00B645A6"/>
    <w:rsid w:val="00B64889"/>
    <w:rsid w:val="00B648DB"/>
    <w:rsid w:val="00B64D10"/>
    <w:rsid w:val="00B64F92"/>
    <w:rsid w:val="00B650AB"/>
    <w:rsid w:val="00B650B4"/>
    <w:rsid w:val="00B650EB"/>
    <w:rsid w:val="00B65958"/>
    <w:rsid w:val="00B65C14"/>
    <w:rsid w:val="00B65C5B"/>
    <w:rsid w:val="00B66058"/>
    <w:rsid w:val="00B662FE"/>
    <w:rsid w:val="00B66863"/>
    <w:rsid w:val="00B66C82"/>
    <w:rsid w:val="00B66FA2"/>
    <w:rsid w:val="00B6784A"/>
    <w:rsid w:val="00B67881"/>
    <w:rsid w:val="00B67DAB"/>
    <w:rsid w:val="00B70687"/>
    <w:rsid w:val="00B70E8F"/>
    <w:rsid w:val="00B71083"/>
    <w:rsid w:val="00B71434"/>
    <w:rsid w:val="00B71462"/>
    <w:rsid w:val="00B71D2F"/>
    <w:rsid w:val="00B720B6"/>
    <w:rsid w:val="00B720F5"/>
    <w:rsid w:val="00B7215F"/>
    <w:rsid w:val="00B724F6"/>
    <w:rsid w:val="00B726CD"/>
    <w:rsid w:val="00B72805"/>
    <w:rsid w:val="00B72817"/>
    <w:rsid w:val="00B72887"/>
    <w:rsid w:val="00B729EB"/>
    <w:rsid w:val="00B72E85"/>
    <w:rsid w:val="00B7302C"/>
    <w:rsid w:val="00B73330"/>
    <w:rsid w:val="00B733AB"/>
    <w:rsid w:val="00B73600"/>
    <w:rsid w:val="00B73F8B"/>
    <w:rsid w:val="00B74157"/>
    <w:rsid w:val="00B741B6"/>
    <w:rsid w:val="00B742C2"/>
    <w:rsid w:val="00B74400"/>
    <w:rsid w:val="00B74960"/>
    <w:rsid w:val="00B74B3C"/>
    <w:rsid w:val="00B74C5E"/>
    <w:rsid w:val="00B7506E"/>
    <w:rsid w:val="00B750A5"/>
    <w:rsid w:val="00B751F1"/>
    <w:rsid w:val="00B756D3"/>
    <w:rsid w:val="00B757FC"/>
    <w:rsid w:val="00B7597C"/>
    <w:rsid w:val="00B75DC5"/>
    <w:rsid w:val="00B763D1"/>
    <w:rsid w:val="00B76497"/>
    <w:rsid w:val="00B764B8"/>
    <w:rsid w:val="00B767FC"/>
    <w:rsid w:val="00B76ED7"/>
    <w:rsid w:val="00B77075"/>
    <w:rsid w:val="00B772C8"/>
    <w:rsid w:val="00B7777F"/>
    <w:rsid w:val="00B777B0"/>
    <w:rsid w:val="00B77BED"/>
    <w:rsid w:val="00B77D86"/>
    <w:rsid w:val="00B802A4"/>
    <w:rsid w:val="00B80700"/>
    <w:rsid w:val="00B80879"/>
    <w:rsid w:val="00B80D87"/>
    <w:rsid w:val="00B80DD8"/>
    <w:rsid w:val="00B81854"/>
    <w:rsid w:val="00B82521"/>
    <w:rsid w:val="00B8278A"/>
    <w:rsid w:val="00B82F83"/>
    <w:rsid w:val="00B8322E"/>
    <w:rsid w:val="00B8324F"/>
    <w:rsid w:val="00B83AC6"/>
    <w:rsid w:val="00B84324"/>
    <w:rsid w:val="00B843BC"/>
    <w:rsid w:val="00B8480C"/>
    <w:rsid w:val="00B84C09"/>
    <w:rsid w:val="00B8523C"/>
    <w:rsid w:val="00B857CD"/>
    <w:rsid w:val="00B85964"/>
    <w:rsid w:val="00B85F7C"/>
    <w:rsid w:val="00B860EC"/>
    <w:rsid w:val="00B861EC"/>
    <w:rsid w:val="00B862EA"/>
    <w:rsid w:val="00B863F5"/>
    <w:rsid w:val="00B86457"/>
    <w:rsid w:val="00B865E8"/>
    <w:rsid w:val="00B86662"/>
    <w:rsid w:val="00B86A3B"/>
    <w:rsid w:val="00B87020"/>
    <w:rsid w:val="00B8755D"/>
    <w:rsid w:val="00B9029B"/>
    <w:rsid w:val="00B90DF2"/>
    <w:rsid w:val="00B916DB"/>
    <w:rsid w:val="00B91E27"/>
    <w:rsid w:val="00B91E91"/>
    <w:rsid w:val="00B91F50"/>
    <w:rsid w:val="00B91F94"/>
    <w:rsid w:val="00B92E04"/>
    <w:rsid w:val="00B93062"/>
    <w:rsid w:val="00B93299"/>
    <w:rsid w:val="00B932A1"/>
    <w:rsid w:val="00B93993"/>
    <w:rsid w:val="00B944A3"/>
    <w:rsid w:val="00B946B2"/>
    <w:rsid w:val="00B949DC"/>
    <w:rsid w:val="00B94A6B"/>
    <w:rsid w:val="00B94D4F"/>
    <w:rsid w:val="00B95111"/>
    <w:rsid w:val="00B951C8"/>
    <w:rsid w:val="00B952CC"/>
    <w:rsid w:val="00B95312"/>
    <w:rsid w:val="00B9580C"/>
    <w:rsid w:val="00B9581E"/>
    <w:rsid w:val="00B95BC2"/>
    <w:rsid w:val="00B95EC4"/>
    <w:rsid w:val="00B96132"/>
    <w:rsid w:val="00B96318"/>
    <w:rsid w:val="00B96556"/>
    <w:rsid w:val="00B96DA7"/>
    <w:rsid w:val="00B971F2"/>
    <w:rsid w:val="00B97472"/>
    <w:rsid w:val="00B9753C"/>
    <w:rsid w:val="00B97ECE"/>
    <w:rsid w:val="00BA06A6"/>
    <w:rsid w:val="00BA0716"/>
    <w:rsid w:val="00BA0850"/>
    <w:rsid w:val="00BA08D4"/>
    <w:rsid w:val="00BA0A8F"/>
    <w:rsid w:val="00BA10E5"/>
    <w:rsid w:val="00BA17F8"/>
    <w:rsid w:val="00BA1C32"/>
    <w:rsid w:val="00BA1D94"/>
    <w:rsid w:val="00BA1F60"/>
    <w:rsid w:val="00BA2303"/>
    <w:rsid w:val="00BA257A"/>
    <w:rsid w:val="00BA2912"/>
    <w:rsid w:val="00BA2D6D"/>
    <w:rsid w:val="00BA2E2C"/>
    <w:rsid w:val="00BA3241"/>
    <w:rsid w:val="00BA3766"/>
    <w:rsid w:val="00BA4008"/>
    <w:rsid w:val="00BA4147"/>
    <w:rsid w:val="00BA46B1"/>
    <w:rsid w:val="00BA4957"/>
    <w:rsid w:val="00BA49F9"/>
    <w:rsid w:val="00BA4BC9"/>
    <w:rsid w:val="00BA4C2D"/>
    <w:rsid w:val="00BA56D8"/>
    <w:rsid w:val="00BA5C65"/>
    <w:rsid w:val="00BA5EDD"/>
    <w:rsid w:val="00BA5F67"/>
    <w:rsid w:val="00BA60ED"/>
    <w:rsid w:val="00BA62D7"/>
    <w:rsid w:val="00BA6365"/>
    <w:rsid w:val="00BA63EE"/>
    <w:rsid w:val="00BA68D5"/>
    <w:rsid w:val="00BA6D78"/>
    <w:rsid w:val="00BA6E19"/>
    <w:rsid w:val="00BA74F4"/>
    <w:rsid w:val="00BA7C7F"/>
    <w:rsid w:val="00BA7C94"/>
    <w:rsid w:val="00BA7E97"/>
    <w:rsid w:val="00BB17C4"/>
    <w:rsid w:val="00BB1A80"/>
    <w:rsid w:val="00BB1C79"/>
    <w:rsid w:val="00BB1E0B"/>
    <w:rsid w:val="00BB22DD"/>
    <w:rsid w:val="00BB2550"/>
    <w:rsid w:val="00BB33E8"/>
    <w:rsid w:val="00BB36F0"/>
    <w:rsid w:val="00BB3AA7"/>
    <w:rsid w:val="00BB3C01"/>
    <w:rsid w:val="00BB3CB3"/>
    <w:rsid w:val="00BB3DA1"/>
    <w:rsid w:val="00BB4765"/>
    <w:rsid w:val="00BB4E24"/>
    <w:rsid w:val="00BB4ED6"/>
    <w:rsid w:val="00BB558C"/>
    <w:rsid w:val="00BB5B4C"/>
    <w:rsid w:val="00BB6523"/>
    <w:rsid w:val="00BB6B9B"/>
    <w:rsid w:val="00BB6C46"/>
    <w:rsid w:val="00BB6DE9"/>
    <w:rsid w:val="00BB71C1"/>
    <w:rsid w:val="00BB7343"/>
    <w:rsid w:val="00BB7913"/>
    <w:rsid w:val="00BB7C93"/>
    <w:rsid w:val="00BB7EB1"/>
    <w:rsid w:val="00BB7F59"/>
    <w:rsid w:val="00BC0EEE"/>
    <w:rsid w:val="00BC13F7"/>
    <w:rsid w:val="00BC15A9"/>
    <w:rsid w:val="00BC1934"/>
    <w:rsid w:val="00BC1A3A"/>
    <w:rsid w:val="00BC2056"/>
    <w:rsid w:val="00BC2064"/>
    <w:rsid w:val="00BC2382"/>
    <w:rsid w:val="00BC2B73"/>
    <w:rsid w:val="00BC2EFC"/>
    <w:rsid w:val="00BC2F82"/>
    <w:rsid w:val="00BC3ABA"/>
    <w:rsid w:val="00BC40A1"/>
    <w:rsid w:val="00BC49BD"/>
    <w:rsid w:val="00BC4CC5"/>
    <w:rsid w:val="00BC5386"/>
    <w:rsid w:val="00BC5767"/>
    <w:rsid w:val="00BC5838"/>
    <w:rsid w:val="00BC6073"/>
    <w:rsid w:val="00BC63A3"/>
    <w:rsid w:val="00BC67E4"/>
    <w:rsid w:val="00BC681C"/>
    <w:rsid w:val="00BC6E76"/>
    <w:rsid w:val="00BC77EA"/>
    <w:rsid w:val="00BC7999"/>
    <w:rsid w:val="00BC7C21"/>
    <w:rsid w:val="00BC7C52"/>
    <w:rsid w:val="00BD04F1"/>
    <w:rsid w:val="00BD0645"/>
    <w:rsid w:val="00BD06AC"/>
    <w:rsid w:val="00BD0A96"/>
    <w:rsid w:val="00BD0B0A"/>
    <w:rsid w:val="00BD15C4"/>
    <w:rsid w:val="00BD18B4"/>
    <w:rsid w:val="00BD1A84"/>
    <w:rsid w:val="00BD1D4C"/>
    <w:rsid w:val="00BD1E35"/>
    <w:rsid w:val="00BD2076"/>
    <w:rsid w:val="00BD2292"/>
    <w:rsid w:val="00BD273D"/>
    <w:rsid w:val="00BD280C"/>
    <w:rsid w:val="00BD28AE"/>
    <w:rsid w:val="00BD28BE"/>
    <w:rsid w:val="00BD28C3"/>
    <w:rsid w:val="00BD2B7D"/>
    <w:rsid w:val="00BD2B9D"/>
    <w:rsid w:val="00BD2E79"/>
    <w:rsid w:val="00BD2F6B"/>
    <w:rsid w:val="00BD2FE7"/>
    <w:rsid w:val="00BD3005"/>
    <w:rsid w:val="00BD32A9"/>
    <w:rsid w:val="00BD338C"/>
    <w:rsid w:val="00BD3403"/>
    <w:rsid w:val="00BD38A4"/>
    <w:rsid w:val="00BD3DE8"/>
    <w:rsid w:val="00BD40F4"/>
    <w:rsid w:val="00BD44EC"/>
    <w:rsid w:val="00BD4F0B"/>
    <w:rsid w:val="00BD51D4"/>
    <w:rsid w:val="00BD567B"/>
    <w:rsid w:val="00BD5687"/>
    <w:rsid w:val="00BD5B50"/>
    <w:rsid w:val="00BD5DFA"/>
    <w:rsid w:val="00BD6707"/>
    <w:rsid w:val="00BD675E"/>
    <w:rsid w:val="00BD686D"/>
    <w:rsid w:val="00BD713D"/>
    <w:rsid w:val="00BD7831"/>
    <w:rsid w:val="00BD79EC"/>
    <w:rsid w:val="00BD7D92"/>
    <w:rsid w:val="00BE0014"/>
    <w:rsid w:val="00BE063E"/>
    <w:rsid w:val="00BE0BA1"/>
    <w:rsid w:val="00BE0E59"/>
    <w:rsid w:val="00BE0FEA"/>
    <w:rsid w:val="00BE1031"/>
    <w:rsid w:val="00BE10FA"/>
    <w:rsid w:val="00BE136F"/>
    <w:rsid w:val="00BE1639"/>
    <w:rsid w:val="00BE1A42"/>
    <w:rsid w:val="00BE1A7C"/>
    <w:rsid w:val="00BE1B17"/>
    <w:rsid w:val="00BE1E75"/>
    <w:rsid w:val="00BE2ACE"/>
    <w:rsid w:val="00BE2BB6"/>
    <w:rsid w:val="00BE3026"/>
    <w:rsid w:val="00BE3540"/>
    <w:rsid w:val="00BE376C"/>
    <w:rsid w:val="00BE380A"/>
    <w:rsid w:val="00BE390F"/>
    <w:rsid w:val="00BE40E3"/>
    <w:rsid w:val="00BE43F8"/>
    <w:rsid w:val="00BE46D7"/>
    <w:rsid w:val="00BE4899"/>
    <w:rsid w:val="00BE499F"/>
    <w:rsid w:val="00BE4B50"/>
    <w:rsid w:val="00BE4B7D"/>
    <w:rsid w:val="00BE4E7C"/>
    <w:rsid w:val="00BE5216"/>
    <w:rsid w:val="00BE5868"/>
    <w:rsid w:val="00BE5CE5"/>
    <w:rsid w:val="00BE5EED"/>
    <w:rsid w:val="00BE6075"/>
    <w:rsid w:val="00BE61D2"/>
    <w:rsid w:val="00BE63CE"/>
    <w:rsid w:val="00BE72E8"/>
    <w:rsid w:val="00BE74D4"/>
    <w:rsid w:val="00BF001B"/>
    <w:rsid w:val="00BF02BC"/>
    <w:rsid w:val="00BF086F"/>
    <w:rsid w:val="00BF0C04"/>
    <w:rsid w:val="00BF0C48"/>
    <w:rsid w:val="00BF0D8F"/>
    <w:rsid w:val="00BF0F3B"/>
    <w:rsid w:val="00BF19A9"/>
    <w:rsid w:val="00BF19ED"/>
    <w:rsid w:val="00BF1CBD"/>
    <w:rsid w:val="00BF22E3"/>
    <w:rsid w:val="00BF2529"/>
    <w:rsid w:val="00BF36E5"/>
    <w:rsid w:val="00BF3BB1"/>
    <w:rsid w:val="00BF3BDC"/>
    <w:rsid w:val="00BF434D"/>
    <w:rsid w:val="00BF441D"/>
    <w:rsid w:val="00BF4AA3"/>
    <w:rsid w:val="00BF4B29"/>
    <w:rsid w:val="00BF4FD3"/>
    <w:rsid w:val="00BF584A"/>
    <w:rsid w:val="00BF58D8"/>
    <w:rsid w:val="00BF5C76"/>
    <w:rsid w:val="00BF6BB1"/>
    <w:rsid w:val="00BF6BF1"/>
    <w:rsid w:val="00BF6D01"/>
    <w:rsid w:val="00BF6D1B"/>
    <w:rsid w:val="00BF72FF"/>
    <w:rsid w:val="00BF76A7"/>
    <w:rsid w:val="00BF76BD"/>
    <w:rsid w:val="00BF79FF"/>
    <w:rsid w:val="00BF7A34"/>
    <w:rsid w:val="00BF7CFE"/>
    <w:rsid w:val="00C00383"/>
    <w:rsid w:val="00C004A4"/>
    <w:rsid w:val="00C009FB"/>
    <w:rsid w:val="00C01375"/>
    <w:rsid w:val="00C015BA"/>
    <w:rsid w:val="00C0204F"/>
    <w:rsid w:val="00C02212"/>
    <w:rsid w:val="00C02620"/>
    <w:rsid w:val="00C02835"/>
    <w:rsid w:val="00C02A28"/>
    <w:rsid w:val="00C02EB6"/>
    <w:rsid w:val="00C0332A"/>
    <w:rsid w:val="00C033BA"/>
    <w:rsid w:val="00C03A42"/>
    <w:rsid w:val="00C03C26"/>
    <w:rsid w:val="00C03E85"/>
    <w:rsid w:val="00C0427A"/>
    <w:rsid w:val="00C043A4"/>
    <w:rsid w:val="00C043DB"/>
    <w:rsid w:val="00C044E0"/>
    <w:rsid w:val="00C04545"/>
    <w:rsid w:val="00C04611"/>
    <w:rsid w:val="00C046C1"/>
    <w:rsid w:val="00C049D1"/>
    <w:rsid w:val="00C04C67"/>
    <w:rsid w:val="00C04D73"/>
    <w:rsid w:val="00C054A5"/>
    <w:rsid w:val="00C058CD"/>
    <w:rsid w:val="00C059C6"/>
    <w:rsid w:val="00C05FE0"/>
    <w:rsid w:val="00C064E6"/>
    <w:rsid w:val="00C065ED"/>
    <w:rsid w:val="00C066A3"/>
    <w:rsid w:val="00C068F1"/>
    <w:rsid w:val="00C072F8"/>
    <w:rsid w:val="00C075F1"/>
    <w:rsid w:val="00C078F2"/>
    <w:rsid w:val="00C07F28"/>
    <w:rsid w:val="00C07F70"/>
    <w:rsid w:val="00C07F86"/>
    <w:rsid w:val="00C10456"/>
    <w:rsid w:val="00C10880"/>
    <w:rsid w:val="00C1096D"/>
    <w:rsid w:val="00C10A1E"/>
    <w:rsid w:val="00C10A84"/>
    <w:rsid w:val="00C10EDF"/>
    <w:rsid w:val="00C10F91"/>
    <w:rsid w:val="00C110AD"/>
    <w:rsid w:val="00C114E4"/>
    <w:rsid w:val="00C11690"/>
    <w:rsid w:val="00C11EDD"/>
    <w:rsid w:val="00C12520"/>
    <w:rsid w:val="00C128A7"/>
    <w:rsid w:val="00C128DE"/>
    <w:rsid w:val="00C12D1A"/>
    <w:rsid w:val="00C12FCF"/>
    <w:rsid w:val="00C13083"/>
    <w:rsid w:val="00C13542"/>
    <w:rsid w:val="00C1361C"/>
    <w:rsid w:val="00C138EA"/>
    <w:rsid w:val="00C13950"/>
    <w:rsid w:val="00C14226"/>
    <w:rsid w:val="00C14BDD"/>
    <w:rsid w:val="00C15372"/>
    <w:rsid w:val="00C154ED"/>
    <w:rsid w:val="00C1568C"/>
    <w:rsid w:val="00C15869"/>
    <w:rsid w:val="00C15BEA"/>
    <w:rsid w:val="00C15C4E"/>
    <w:rsid w:val="00C15CFA"/>
    <w:rsid w:val="00C16B91"/>
    <w:rsid w:val="00C16E86"/>
    <w:rsid w:val="00C17622"/>
    <w:rsid w:val="00C17C83"/>
    <w:rsid w:val="00C20505"/>
    <w:rsid w:val="00C20CF9"/>
    <w:rsid w:val="00C211E0"/>
    <w:rsid w:val="00C21E44"/>
    <w:rsid w:val="00C221F6"/>
    <w:rsid w:val="00C2249E"/>
    <w:rsid w:val="00C229B3"/>
    <w:rsid w:val="00C231E8"/>
    <w:rsid w:val="00C232D8"/>
    <w:rsid w:val="00C2335A"/>
    <w:rsid w:val="00C23C60"/>
    <w:rsid w:val="00C241F7"/>
    <w:rsid w:val="00C2446F"/>
    <w:rsid w:val="00C24AAB"/>
    <w:rsid w:val="00C24AB1"/>
    <w:rsid w:val="00C24E21"/>
    <w:rsid w:val="00C25357"/>
    <w:rsid w:val="00C255B1"/>
    <w:rsid w:val="00C256DA"/>
    <w:rsid w:val="00C2592E"/>
    <w:rsid w:val="00C25A95"/>
    <w:rsid w:val="00C25BB0"/>
    <w:rsid w:val="00C25E82"/>
    <w:rsid w:val="00C25ED3"/>
    <w:rsid w:val="00C26206"/>
    <w:rsid w:val="00C26391"/>
    <w:rsid w:val="00C26406"/>
    <w:rsid w:val="00C265C0"/>
    <w:rsid w:val="00C26AC5"/>
    <w:rsid w:val="00C26BE8"/>
    <w:rsid w:val="00C26C37"/>
    <w:rsid w:val="00C27179"/>
    <w:rsid w:val="00C27353"/>
    <w:rsid w:val="00C27540"/>
    <w:rsid w:val="00C27726"/>
    <w:rsid w:val="00C27D66"/>
    <w:rsid w:val="00C304EC"/>
    <w:rsid w:val="00C30B9B"/>
    <w:rsid w:val="00C30CCD"/>
    <w:rsid w:val="00C30E2E"/>
    <w:rsid w:val="00C30F62"/>
    <w:rsid w:val="00C315E2"/>
    <w:rsid w:val="00C31624"/>
    <w:rsid w:val="00C31677"/>
    <w:rsid w:val="00C3167B"/>
    <w:rsid w:val="00C31B96"/>
    <w:rsid w:val="00C31C3E"/>
    <w:rsid w:val="00C32335"/>
    <w:rsid w:val="00C329B4"/>
    <w:rsid w:val="00C32C75"/>
    <w:rsid w:val="00C32CF8"/>
    <w:rsid w:val="00C32D5D"/>
    <w:rsid w:val="00C32F11"/>
    <w:rsid w:val="00C331CE"/>
    <w:rsid w:val="00C336B4"/>
    <w:rsid w:val="00C33AA4"/>
    <w:rsid w:val="00C341C5"/>
    <w:rsid w:val="00C35233"/>
    <w:rsid w:val="00C35AE0"/>
    <w:rsid w:val="00C35DCB"/>
    <w:rsid w:val="00C3617F"/>
    <w:rsid w:val="00C36A75"/>
    <w:rsid w:val="00C36EB0"/>
    <w:rsid w:val="00C370D3"/>
    <w:rsid w:val="00C37226"/>
    <w:rsid w:val="00C3768B"/>
    <w:rsid w:val="00C377A9"/>
    <w:rsid w:val="00C401AF"/>
    <w:rsid w:val="00C404D9"/>
    <w:rsid w:val="00C405F2"/>
    <w:rsid w:val="00C408D2"/>
    <w:rsid w:val="00C40F2F"/>
    <w:rsid w:val="00C4129C"/>
    <w:rsid w:val="00C41685"/>
    <w:rsid w:val="00C419AB"/>
    <w:rsid w:val="00C41E01"/>
    <w:rsid w:val="00C41F35"/>
    <w:rsid w:val="00C42103"/>
    <w:rsid w:val="00C421F8"/>
    <w:rsid w:val="00C42375"/>
    <w:rsid w:val="00C425F8"/>
    <w:rsid w:val="00C42A84"/>
    <w:rsid w:val="00C43468"/>
    <w:rsid w:val="00C4366C"/>
    <w:rsid w:val="00C43897"/>
    <w:rsid w:val="00C43D2B"/>
    <w:rsid w:val="00C440F9"/>
    <w:rsid w:val="00C44124"/>
    <w:rsid w:val="00C442CF"/>
    <w:rsid w:val="00C44A35"/>
    <w:rsid w:val="00C44BC3"/>
    <w:rsid w:val="00C44C18"/>
    <w:rsid w:val="00C451D5"/>
    <w:rsid w:val="00C45527"/>
    <w:rsid w:val="00C457BE"/>
    <w:rsid w:val="00C45F01"/>
    <w:rsid w:val="00C46C38"/>
    <w:rsid w:val="00C46E9D"/>
    <w:rsid w:val="00C4702D"/>
    <w:rsid w:val="00C4717B"/>
    <w:rsid w:val="00C471CB"/>
    <w:rsid w:val="00C4795A"/>
    <w:rsid w:val="00C50472"/>
    <w:rsid w:val="00C504EB"/>
    <w:rsid w:val="00C50715"/>
    <w:rsid w:val="00C50908"/>
    <w:rsid w:val="00C50B13"/>
    <w:rsid w:val="00C50E18"/>
    <w:rsid w:val="00C50F08"/>
    <w:rsid w:val="00C50F6C"/>
    <w:rsid w:val="00C51359"/>
    <w:rsid w:val="00C51712"/>
    <w:rsid w:val="00C51728"/>
    <w:rsid w:val="00C523E3"/>
    <w:rsid w:val="00C527A2"/>
    <w:rsid w:val="00C5288E"/>
    <w:rsid w:val="00C52C5A"/>
    <w:rsid w:val="00C52D1D"/>
    <w:rsid w:val="00C53031"/>
    <w:rsid w:val="00C530AB"/>
    <w:rsid w:val="00C5328C"/>
    <w:rsid w:val="00C538AE"/>
    <w:rsid w:val="00C53A93"/>
    <w:rsid w:val="00C5428F"/>
    <w:rsid w:val="00C54A10"/>
    <w:rsid w:val="00C54C40"/>
    <w:rsid w:val="00C54D12"/>
    <w:rsid w:val="00C551DA"/>
    <w:rsid w:val="00C551E6"/>
    <w:rsid w:val="00C5547B"/>
    <w:rsid w:val="00C561EE"/>
    <w:rsid w:val="00C56542"/>
    <w:rsid w:val="00C56705"/>
    <w:rsid w:val="00C56C1E"/>
    <w:rsid w:val="00C5764B"/>
    <w:rsid w:val="00C577F1"/>
    <w:rsid w:val="00C57D5F"/>
    <w:rsid w:val="00C57F39"/>
    <w:rsid w:val="00C57FA7"/>
    <w:rsid w:val="00C60584"/>
    <w:rsid w:val="00C606F1"/>
    <w:rsid w:val="00C61534"/>
    <w:rsid w:val="00C61B36"/>
    <w:rsid w:val="00C61D12"/>
    <w:rsid w:val="00C61E60"/>
    <w:rsid w:val="00C62677"/>
    <w:rsid w:val="00C6291A"/>
    <w:rsid w:val="00C62BA8"/>
    <w:rsid w:val="00C63060"/>
    <w:rsid w:val="00C6329B"/>
    <w:rsid w:val="00C633CB"/>
    <w:rsid w:val="00C63D17"/>
    <w:rsid w:val="00C63D52"/>
    <w:rsid w:val="00C63ECD"/>
    <w:rsid w:val="00C640DB"/>
    <w:rsid w:val="00C64A82"/>
    <w:rsid w:val="00C64AEA"/>
    <w:rsid w:val="00C64B40"/>
    <w:rsid w:val="00C64B42"/>
    <w:rsid w:val="00C64C81"/>
    <w:rsid w:val="00C64C92"/>
    <w:rsid w:val="00C652CF"/>
    <w:rsid w:val="00C6550A"/>
    <w:rsid w:val="00C656EC"/>
    <w:rsid w:val="00C65B88"/>
    <w:rsid w:val="00C65E7E"/>
    <w:rsid w:val="00C662BE"/>
    <w:rsid w:val="00C6643C"/>
    <w:rsid w:val="00C66A43"/>
    <w:rsid w:val="00C67475"/>
    <w:rsid w:val="00C67A68"/>
    <w:rsid w:val="00C67CE0"/>
    <w:rsid w:val="00C67FB4"/>
    <w:rsid w:val="00C701ED"/>
    <w:rsid w:val="00C705B3"/>
    <w:rsid w:val="00C705C6"/>
    <w:rsid w:val="00C70A45"/>
    <w:rsid w:val="00C7145A"/>
    <w:rsid w:val="00C71764"/>
    <w:rsid w:val="00C71845"/>
    <w:rsid w:val="00C7216B"/>
    <w:rsid w:val="00C72381"/>
    <w:rsid w:val="00C72413"/>
    <w:rsid w:val="00C72722"/>
    <w:rsid w:val="00C72B76"/>
    <w:rsid w:val="00C72FE9"/>
    <w:rsid w:val="00C733CE"/>
    <w:rsid w:val="00C73703"/>
    <w:rsid w:val="00C73A90"/>
    <w:rsid w:val="00C73FA6"/>
    <w:rsid w:val="00C74899"/>
    <w:rsid w:val="00C74935"/>
    <w:rsid w:val="00C749F1"/>
    <w:rsid w:val="00C74BD8"/>
    <w:rsid w:val="00C74D78"/>
    <w:rsid w:val="00C74EC1"/>
    <w:rsid w:val="00C755C7"/>
    <w:rsid w:val="00C75A21"/>
    <w:rsid w:val="00C75CE5"/>
    <w:rsid w:val="00C766DF"/>
    <w:rsid w:val="00C7673F"/>
    <w:rsid w:val="00C769E8"/>
    <w:rsid w:val="00C76ABB"/>
    <w:rsid w:val="00C76F07"/>
    <w:rsid w:val="00C772CA"/>
    <w:rsid w:val="00C77315"/>
    <w:rsid w:val="00C778BA"/>
    <w:rsid w:val="00C77B14"/>
    <w:rsid w:val="00C77B21"/>
    <w:rsid w:val="00C77E2E"/>
    <w:rsid w:val="00C800D7"/>
    <w:rsid w:val="00C802F4"/>
    <w:rsid w:val="00C80802"/>
    <w:rsid w:val="00C80870"/>
    <w:rsid w:val="00C808BB"/>
    <w:rsid w:val="00C80C99"/>
    <w:rsid w:val="00C812A3"/>
    <w:rsid w:val="00C81542"/>
    <w:rsid w:val="00C82020"/>
    <w:rsid w:val="00C820FC"/>
    <w:rsid w:val="00C82788"/>
    <w:rsid w:val="00C83103"/>
    <w:rsid w:val="00C8312C"/>
    <w:rsid w:val="00C8348E"/>
    <w:rsid w:val="00C835C2"/>
    <w:rsid w:val="00C839E2"/>
    <w:rsid w:val="00C83AFB"/>
    <w:rsid w:val="00C83FE5"/>
    <w:rsid w:val="00C8408A"/>
    <w:rsid w:val="00C84232"/>
    <w:rsid w:val="00C847DE"/>
    <w:rsid w:val="00C84CE4"/>
    <w:rsid w:val="00C8508C"/>
    <w:rsid w:val="00C853E6"/>
    <w:rsid w:val="00C85848"/>
    <w:rsid w:val="00C85876"/>
    <w:rsid w:val="00C85B26"/>
    <w:rsid w:val="00C86026"/>
    <w:rsid w:val="00C8676B"/>
    <w:rsid w:val="00C86EF0"/>
    <w:rsid w:val="00C873E3"/>
    <w:rsid w:val="00C87730"/>
    <w:rsid w:val="00C87AB5"/>
    <w:rsid w:val="00C90565"/>
    <w:rsid w:val="00C90824"/>
    <w:rsid w:val="00C9089A"/>
    <w:rsid w:val="00C90B1B"/>
    <w:rsid w:val="00C91531"/>
    <w:rsid w:val="00C9184C"/>
    <w:rsid w:val="00C91B82"/>
    <w:rsid w:val="00C922DA"/>
    <w:rsid w:val="00C92377"/>
    <w:rsid w:val="00C9260B"/>
    <w:rsid w:val="00C927F7"/>
    <w:rsid w:val="00C92933"/>
    <w:rsid w:val="00C93034"/>
    <w:rsid w:val="00C930C6"/>
    <w:rsid w:val="00C93D3B"/>
    <w:rsid w:val="00C93E97"/>
    <w:rsid w:val="00C93FAA"/>
    <w:rsid w:val="00C945C1"/>
    <w:rsid w:val="00C947B3"/>
    <w:rsid w:val="00C94AFE"/>
    <w:rsid w:val="00C94E69"/>
    <w:rsid w:val="00C94E8E"/>
    <w:rsid w:val="00C958B3"/>
    <w:rsid w:val="00C95949"/>
    <w:rsid w:val="00C95B70"/>
    <w:rsid w:val="00C95EB6"/>
    <w:rsid w:val="00C95FD0"/>
    <w:rsid w:val="00C96227"/>
    <w:rsid w:val="00C964F5"/>
    <w:rsid w:val="00C967F6"/>
    <w:rsid w:val="00C96CD2"/>
    <w:rsid w:val="00C96E4E"/>
    <w:rsid w:val="00C9735C"/>
    <w:rsid w:val="00C973AB"/>
    <w:rsid w:val="00C973CB"/>
    <w:rsid w:val="00C9762E"/>
    <w:rsid w:val="00CA01CB"/>
    <w:rsid w:val="00CA04B9"/>
    <w:rsid w:val="00CA0D9E"/>
    <w:rsid w:val="00CA122F"/>
    <w:rsid w:val="00CA1285"/>
    <w:rsid w:val="00CA1616"/>
    <w:rsid w:val="00CA1A58"/>
    <w:rsid w:val="00CA1BA8"/>
    <w:rsid w:val="00CA1BE0"/>
    <w:rsid w:val="00CA1ED3"/>
    <w:rsid w:val="00CA20EC"/>
    <w:rsid w:val="00CA20F4"/>
    <w:rsid w:val="00CA26A8"/>
    <w:rsid w:val="00CA2BA2"/>
    <w:rsid w:val="00CA2E32"/>
    <w:rsid w:val="00CA314A"/>
    <w:rsid w:val="00CA3515"/>
    <w:rsid w:val="00CA36A7"/>
    <w:rsid w:val="00CA3B1F"/>
    <w:rsid w:val="00CA3BC4"/>
    <w:rsid w:val="00CA41DC"/>
    <w:rsid w:val="00CA44FA"/>
    <w:rsid w:val="00CA4501"/>
    <w:rsid w:val="00CA45E4"/>
    <w:rsid w:val="00CA4E19"/>
    <w:rsid w:val="00CA4F08"/>
    <w:rsid w:val="00CA4F8B"/>
    <w:rsid w:val="00CA53B4"/>
    <w:rsid w:val="00CA5466"/>
    <w:rsid w:val="00CA57AE"/>
    <w:rsid w:val="00CA5A2B"/>
    <w:rsid w:val="00CA5DD8"/>
    <w:rsid w:val="00CA5ECD"/>
    <w:rsid w:val="00CA6431"/>
    <w:rsid w:val="00CA6793"/>
    <w:rsid w:val="00CA68EF"/>
    <w:rsid w:val="00CA6A8C"/>
    <w:rsid w:val="00CA6E17"/>
    <w:rsid w:val="00CA6EDA"/>
    <w:rsid w:val="00CA7364"/>
    <w:rsid w:val="00CA7396"/>
    <w:rsid w:val="00CA794D"/>
    <w:rsid w:val="00CB0450"/>
    <w:rsid w:val="00CB0A30"/>
    <w:rsid w:val="00CB16DC"/>
    <w:rsid w:val="00CB1947"/>
    <w:rsid w:val="00CB19B5"/>
    <w:rsid w:val="00CB1A51"/>
    <w:rsid w:val="00CB1C32"/>
    <w:rsid w:val="00CB2801"/>
    <w:rsid w:val="00CB2B97"/>
    <w:rsid w:val="00CB2CCC"/>
    <w:rsid w:val="00CB325F"/>
    <w:rsid w:val="00CB3550"/>
    <w:rsid w:val="00CB41A7"/>
    <w:rsid w:val="00CB42F9"/>
    <w:rsid w:val="00CB43F3"/>
    <w:rsid w:val="00CB47AF"/>
    <w:rsid w:val="00CB4892"/>
    <w:rsid w:val="00CB4DCA"/>
    <w:rsid w:val="00CB53D5"/>
    <w:rsid w:val="00CB5B5B"/>
    <w:rsid w:val="00CB5DAC"/>
    <w:rsid w:val="00CB63E6"/>
    <w:rsid w:val="00CB649E"/>
    <w:rsid w:val="00CB66F4"/>
    <w:rsid w:val="00CB67CB"/>
    <w:rsid w:val="00CB70FE"/>
    <w:rsid w:val="00CB742E"/>
    <w:rsid w:val="00CB76BE"/>
    <w:rsid w:val="00CB7744"/>
    <w:rsid w:val="00CB783C"/>
    <w:rsid w:val="00CB79ED"/>
    <w:rsid w:val="00CB7F05"/>
    <w:rsid w:val="00CC00C1"/>
    <w:rsid w:val="00CC097E"/>
    <w:rsid w:val="00CC10DE"/>
    <w:rsid w:val="00CC1275"/>
    <w:rsid w:val="00CC1B8D"/>
    <w:rsid w:val="00CC1F34"/>
    <w:rsid w:val="00CC215C"/>
    <w:rsid w:val="00CC2213"/>
    <w:rsid w:val="00CC2254"/>
    <w:rsid w:val="00CC23A9"/>
    <w:rsid w:val="00CC23B2"/>
    <w:rsid w:val="00CC2681"/>
    <w:rsid w:val="00CC2838"/>
    <w:rsid w:val="00CC2F9A"/>
    <w:rsid w:val="00CC303D"/>
    <w:rsid w:val="00CC3120"/>
    <w:rsid w:val="00CC314B"/>
    <w:rsid w:val="00CC3605"/>
    <w:rsid w:val="00CC3D1C"/>
    <w:rsid w:val="00CC46A4"/>
    <w:rsid w:val="00CC498C"/>
    <w:rsid w:val="00CC4CC9"/>
    <w:rsid w:val="00CC4F93"/>
    <w:rsid w:val="00CC50CF"/>
    <w:rsid w:val="00CC5361"/>
    <w:rsid w:val="00CC56B1"/>
    <w:rsid w:val="00CC5701"/>
    <w:rsid w:val="00CC5C50"/>
    <w:rsid w:val="00CC6441"/>
    <w:rsid w:val="00CC6887"/>
    <w:rsid w:val="00CC6FBA"/>
    <w:rsid w:val="00CC73AF"/>
    <w:rsid w:val="00CC74B9"/>
    <w:rsid w:val="00CC75A9"/>
    <w:rsid w:val="00CC7673"/>
    <w:rsid w:val="00CC7739"/>
    <w:rsid w:val="00CC77E0"/>
    <w:rsid w:val="00CD0087"/>
    <w:rsid w:val="00CD03F7"/>
    <w:rsid w:val="00CD0993"/>
    <w:rsid w:val="00CD0D4B"/>
    <w:rsid w:val="00CD116E"/>
    <w:rsid w:val="00CD1D9A"/>
    <w:rsid w:val="00CD1DEB"/>
    <w:rsid w:val="00CD1F4A"/>
    <w:rsid w:val="00CD2098"/>
    <w:rsid w:val="00CD246C"/>
    <w:rsid w:val="00CD25D2"/>
    <w:rsid w:val="00CD2827"/>
    <w:rsid w:val="00CD297C"/>
    <w:rsid w:val="00CD2D21"/>
    <w:rsid w:val="00CD31A9"/>
    <w:rsid w:val="00CD3CB8"/>
    <w:rsid w:val="00CD3D07"/>
    <w:rsid w:val="00CD3FB8"/>
    <w:rsid w:val="00CD41DE"/>
    <w:rsid w:val="00CD4802"/>
    <w:rsid w:val="00CD484C"/>
    <w:rsid w:val="00CD4857"/>
    <w:rsid w:val="00CD5C82"/>
    <w:rsid w:val="00CD6015"/>
    <w:rsid w:val="00CD661E"/>
    <w:rsid w:val="00CD69C9"/>
    <w:rsid w:val="00CD704C"/>
    <w:rsid w:val="00CD70AE"/>
    <w:rsid w:val="00CD72A2"/>
    <w:rsid w:val="00CD7F12"/>
    <w:rsid w:val="00CE0188"/>
    <w:rsid w:val="00CE039B"/>
    <w:rsid w:val="00CE0CF8"/>
    <w:rsid w:val="00CE18A2"/>
    <w:rsid w:val="00CE1C49"/>
    <w:rsid w:val="00CE21C2"/>
    <w:rsid w:val="00CE2833"/>
    <w:rsid w:val="00CE3200"/>
    <w:rsid w:val="00CE3580"/>
    <w:rsid w:val="00CE3A30"/>
    <w:rsid w:val="00CE3A3A"/>
    <w:rsid w:val="00CE3B64"/>
    <w:rsid w:val="00CE41AD"/>
    <w:rsid w:val="00CE437C"/>
    <w:rsid w:val="00CE43C7"/>
    <w:rsid w:val="00CE451D"/>
    <w:rsid w:val="00CE46B3"/>
    <w:rsid w:val="00CE49EA"/>
    <w:rsid w:val="00CE4ACB"/>
    <w:rsid w:val="00CE5150"/>
    <w:rsid w:val="00CE5717"/>
    <w:rsid w:val="00CE5896"/>
    <w:rsid w:val="00CE5A7D"/>
    <w:rsid w:val="00CE6174"/>
    <w:rsid w:val="00CE6308"/>
    <w:rsid w:val="00CE6442"/>
    <w:rsid w:val="00CE6BF5"/>
    <w:rsid w:val="00CE6E42"/>
    <w:rsid w:val="00CE6ED9"/>
    <w:rsid w:val="00CE71DE"/>
    <w:rsid w:val="00CE7F70"/>
    <w:rsid w:val="00CF0097"/>
    <w:rsid w:val="00CF01BC"/>
    <w:rsid w:val="00CF0324"/>
    <w:rsid w:val="00CF097E"/>
    <w:rsid w:val="00CF13EF"/>
    <w:rsid w:val="00CF1531"/>
    <w:rsid w:val="00CF1CB3"/>
    <w:rsid w:val="00CF1D99"/>
    <w:rsid w:val="00CF2453"/>
    <w:rsid w:val="00CF24D8"/>
    <w:rsid w:val="00CF284F"/>
    <w:rsid w:val="00CF28BE"/>
    <w:rsid w:val="00CF3239"/>
    <w:rsid w:val="00CF34AB"/>
    <w:rsid w:val="00CF36A8"/>
    <w:rsid w:val="00CF37C5"/>
    <w:rsid w:val="00CF3A7E"/>
    <w:rsid w:val="00CF452E"/>
    <w:rsid w:val="00CF466A"/>
    <w:rsid w:val="00CF4AB3"/>
    <w:rsid w:val="00CF4C03"/>
    <w:rsid w:val="00CF4E3F"/>
    <w:rsid w:val="00CF50C3"/>
    <w:rsid w:val="00CF5479"/>
    <w:rsid w:val="00CF563D"/>
    <w:rsid w:val="00CF57C4"/>
    <w:rsid w:val="00CF5B8C"/>
    <w:rsid w:val="00CF5F26"/>
    <w:rsid w:val="00CF6ABD"/>
    <w:rsid w:val="00CF7159"/>
    <w:rsid w:val="00CF77AC"/>
    <w:rsid w:val="00CF78E9"/>
    <w:rsid w:val="00CF7B6C"/>
    <w:rsid w:val="00CF7C9B"/>
    <w:rsid w:val="00D0016E"/>
    <w:rsid w:val="00D00708"/>
    <w:rsid w:val="00D00744"/>
    <w:rsid w:val="00D007F4"/>
    <w:rsid w:val="00D0180B"/>
    <w:rsid w:val="00D01868"/>
    <w:rsid w:val="00D01C45"/>
    <w:rsid w:val="00D01E3A"/>
    <w:rsid w:val="00D021EB"/>
    <w:rsid w:val="00D026AC"/>
    <w:rsid w:val="00D029C8"/>
    <w:rsid w:val="00D029D9"/>
    <w:rsid w:val="00D02BE8"/>
    <w:rsid w:val="00D02CA3"/>
    <w:rsid w:val="00D02CCE"/>
    <w:rsid w:val="00D02E48"/>
    <w:rsid w:val="00D02F51"/>
    <w:rsid w:val="00D033D5"/>
    <w:rsid w:val="00D033EE"/>
    <w:rsid w:val="00D03A37"/>
    <w:rsid w:val="00D03D67"/>
    <w:rsid w:val="00D03ED0"/>
    <w:rsid w:val="00D0405B"/>
    <w:rsid w:val="00D044FD"/>
    <w:rsid w:val="00D05128"/>
    <w:rsid w:val="00D05216"/>
    <w:rsid w:val="00D0539A"/>
    <w:rsid w:val="00D06676"/>
    <w:rsid w:val="00D068FB"/>
    <w:rsid w:val="00D06E4D"/>
    <w:rsid w:val="00D06FC4"/>
    <w:rsid w:val="00D0703F"/>
    <w:rsid w:val="00D07514"/>
    <w:rsid w:val="00D079F0"/>
    <w:rsid w:val="00D1037B"/>
    <w:rsid w:val="00D1039F"/>
    <w:rsid w:val="00D107B5"/>
    <w:rsid w:val="00D10BFB"/>
    <w:rsid w:val="00D111D5"/>
    <w:rsid w:val="00D1153E"/>
    <w:rsid w:val="00D1159F"/>
    <w:rsid w:val="00D11720"/>
    <w:rsid w:val="00D119FC"/>
    <w:rsid w:val="00D11D22"/>
    <w:rsid w:val="00D11F7D"/>
    <w:rsid w:val="00D123AB"/>
    <w:rsid w:val="00D12459"/>
    <w:rsid w:val="00D12AF7"/>
    <w:rsid w:val="00D12E68"/>
    <w:rsid w:val="00D131B4"/>
    <w:rsid w:val="00D13226"/>
    <w:rsid w:val="00D13270"/>
    <w:rsid w:val="00D133FB"/>
    <w:rsid w:val="00D13502"/>
    <w:rsid w:val="00D13993"/>
    <w:rsid w:val="00D13B2B"/>
    <w:rsid w:val="00D13B51"/>
    <w:rsid w:val="00D13D41"/>
    <w:rsid w:val="00D13DF2"/>
    <w:rsid w:val="00D13E61"/>
    <w:rsid w:val="00D13FD3"/>
    <w:rsid w:val="00D1420C"/>
    <w:rsid w:val="00D1431A"/>
    <w:rsid w:val="00D1435C"/>
    <w:rsid w:val="00D1456D"/>
    <w:rsid w:val="00D145D8"/>
    <w:rsid w:val="00D1475F"/>
    <w:rsid w:val="00D14B04"/>
    <w:rsid w:val="00D150B1"/>
    <w:rsid w:val="00D15324"/>
    <w:rsid w:val="00D15C32"/>
    <w:rsid w:val="00D16771"/>
    <w:rsid w:val="00D16AF7"/>
    <w:rsid w:val="00D16B42"/>
    <w:rsid w:val="00D16E3B"/>
    <w:rsid w:val="00D16F21"/>
    <w:rsid w:val="00D1739A"/>
    <w:rsid w:val="00D1741C"/>
    <w:rsid w:val="00D177A5"/>
    <w:rsid w:val="00D179A7"/>
    <w:rsid w:val="00D17A7C"/>
    <w:rsid w:val="00D17A8C"/>
    <w:rsid w:val="00D17CCE"/>
    <w:rsid w:val="00D20274"/>
    <w:rsid w:val="00D20ED4"/>
    <w:rsid w:val="00D21345"/>
    <w:rsid w:val="00D2135A"/>
    <w:rsid w:val="00D21468"/>
    <w:rsid w:val="00D2159E"/>
    <w:rsid w:val="00D2166A"/>
    <w:rsid w:val="00D21B63"/>
    <w:rsid w:val="00D21B72"/>
    <w:rsid w:val="00D22806"/>
    <w:rsid w:val="00D22BE3"/>
    <w:rsid w:val="00D22D8C"/>
    <w:rsid w:val="00D22D93"/>
    <w:rsid w:val="00D22E40"/>
    <w:rsid w:val="00D2320C"/>
    <w:rsid w:val="00D23734"/>
    <w:rsid w:val="00D2381F"/>
    <w:rsid w:val="00D23C2E"/>
    <w:rsid w:val="00D23C35"/>
    <w:rsid w:val="00D23DC9"/>
    <w:rsid w:val="00D2413B"/>
    <w:rsid w:val="00D241CC"/>
    <w:rsid w:val="00D24660"/>
    <w:rsid w:val="00D246C4"/>
    <w:rsid w:val="00D248D7"/>
    <w:rsid w:val="00D25010"/>
    <w:rsid w:val="00D250C6"/>
    <w:rsid w:val="00D25D62"/>
    <w:rsid w:val="00D26853"/>
    <w:rsid w:val="00D26B54"/>
    <w:rsid w:val="00D26BB2"/>
    <w:rsid w:val="00D26BFD"/>
    <w:rsid w:val="00D2703D"/>
    <w:rsid w:val="00D2731E"/>
    <w:rsid w:val="00D27A8A"/>
    <w:rsid w:val="00D27C7A"/>
    <w:rsid w:val="00D27CD9"/>
    <w:rsid w:val="00D27D92"/>
    <w:rsid w:val="00D30060"/>
    <w:rsid w:val="00D30291"/>
    <w:rsid w:val="00D3076F"/>
    <w:rsid w:val="00D30960"/>
    <w:rsid w:val="00D309E1"/>
    <w:rsid w:val="00D30AC3"/>
    <w:rsid w:val="00D30D47"/>
    <w:rsid w:val="00D30DD5"/>
    <w:rsid w:val="00D31082"/>
    <w:rsid w:val="00D31260"/>
    <w:rsid w:val="00D3135E"/>
    <w:rsid w:val="00D314A3"/>
    <w:rsid w:val="00D31750"/>
    <w:rsid w:val="00D31A3D"/>
    <w:rsid w:val="00D31B7B"/>
    <w:rsid w:val="00D32176"/>
    <w:rsid w:val="00D32AD5"/>
    <w:rsid w:val="00D32B2A"/>
    <w:rsid w:val="00D32B93"/>
    <w:rsid w:val="00D32D16"/>
    <w:rsid w:val="00D32EE5"/>
    <w:rsid w:val="00D3468D"/>
    <w:rsid w:val="00D34BCB"/>
    <w:rsid w:val="00D35F81"/>
    <w:rsid w:val="00D3646D"/>
    <w:rsid w:val="00D36679"/>
    <w:rsid w:val="00D36D3F"/>
    <w:rsid w:val="00D3766B"/>
    <w:rsid w:val="00D379FF"/>
    <w:rsid w:val="00D37BFE"/>
    <w:rsid w:val="00D37C4D"/>
    <w:rsid w:val="00D37C68"/>
    <w:rsid w:val="00D37CC8"/>
    <w:rsid w:val="00D37E2C"/>
    <w:rsid w:val="00D40343"/>
    <w:rsid w:val="00D4081E"/>
    <w:rsid w:val="00D40B8E"/>
    <w:rsid w:val="00D40BC8"/>
    <w:rsid w:val="00D4106A"/>
    <w:rsid w:val="00D410D3"/>
    <w:rsid w:val="00D4115F"/>
    <w:rsid w:val="00D4152F"/>
    <w:rsid w:val="00D41A42"/>
    <w:rsid w:val="00D41EC4"/>
    <w:rsid w:val="00D41FE8"/>
    <w:rsid w:val="00D42108"/>
    <w:rsid w:val="00D42804"/>
    <w:rsid w:val="00D42900"/>
    <w:rsid w:val="00D42DD5"/>
    <w:rsid w:val="00D42E78"/>
    <w:rsid w:val="00D43755"/>
    <w:rsid w:val="00D43AAA"/>
    <w:rsid w:val="00D43CBD"/>
    <w:rsid w:val="00D444E5"/>
    <w:rsid w:val="00D4498A"/>
    <w:rsid w:val="00D44A30"/>
    <w:rsid w:val="00D44BAA"/>
    <w:rsid w:val="00D44DD5"/>
    <w:rsid w:val="00D45782"/>
    <w:rsid w:val="00D4616E"/>
    <w:rsid w:val="00D465EF"/>
    <w:rsid w:val="00D468C4"/>
    <w:rsid w:val="00D46AED"/>
    <w:rsid w:val="00D46CC4"/>
    <w:rsid w:val="00D46D33"/>
    <w:rsid w:val="00D4748D"/>
    <w:rsid w:val="00D501DC"/>
    <w:rsid w:val="00D50372"/>
    <w:rsid w:val="00D505DE"/>
    <w:rsid w:val="00D50647"/>
    <w:rsid w:val="00D50B4A"/>
    <w:rsid w:val="00D50CC5"/>
    <w:rsid w:val="00D50CD6"/>
    <w:rsid w:val="00D51BDB"/>
    <w:rsid w:val="00D5205C"/>
    <w:rsid w:val="00D52D82"/>
    <w:rsid w:val="00D52DB0"/>
    <w:rsid w:val="00D52F8F"/>
    <w:rsid w:val="00D53064"/>
    <w:rsid w:val="00D5316D"/>
    <w:rsid w:val="00D53BA2"/>
    <w:rsid w:val="00D541D0"/>
    <w:rsid w:val="00D541D7"/>
    <w:rsid w:val="00D546FE"/>
    <w:rsid w:val="00D54D3F"/>
    <w:rsid w:val="00D556B6"/>
    <w:rsid w:val="00D558C6"/>
    <w:rsid w:val="00D55B50"/>
    <w:rsid w:val="00D56227"/>
    <w:rsid w:val="00D56965"/>
    <w:rsid w:val="00D56B57"/>
    <w:rsid w:val="00D56C1D"/>
    <w:rsid w:val="00D56F4A"/>
    <w:rsid w:val="00D57149"/>
    <w:rsid w:val="00D5716F"/>
    <w:rsid w:val="00D57235"/>
    <w:rsid w:val="00D574C1"/>
    <w:rsid w:val="00D5780B"/>
    <w:rsid w:val="00D5793B"/>
    <w:rsid w:val="00D57A1F"/>
    <w:rsid w:val="00D57B38"/>
    <w:rsid w:val="00D57D1D"/>
    <w:rsid w:val="00D57E6B"/>
    <w:rsid w:val="00D602E2"/>
    <w:rsid w:val="00D60304"/>
    <w:rsid w:val="00D60812"/>
    <w:rsid w:val="00D60998"/>
    <w:rsid w:val="00D609E9"/>
    <w:rsid w:val="00D60A4C"/>
    <w:rsid w:val="00D60EAA"/>
    <w:rsid w:val="00D61280"/>
    <w:rsid w:val="00D61389"/>
    <w:rsid w:val="00D61474"/>
    <w:rsid w:val="00D614BC"/>
    <w:rsid w:val="00D61A7F"/>
    <w:rsid w:val="00D61B42"/>
    <w:rsid w:val="00D61C81"/>
    <w:rsid w:val="00D620C2"/>
    <w:rsid w:val="00D6255A"/>
    <w:rsid w:val="00D62873"/>
    <w:rsid w:val="00D62F23"/>
    <w:rsid w:val="00D6325D"/>
    <w:rsid w:val="00D63681"/>
    <w:rsid w:val="00D63AA3"/>
    <w:rsid w:val="00D63BBB"/>
    <w:rsid w:val="00D63CDE"/>
    <w:rsid w:val="00D641C9"/>
    <w:rsid w:val="00D6472E"/>
    <w:rsid w:val="00D64D62"/>
    <w:rsid w:val="00D64E2F"/>
    <w:rsid w:val="00D651BA"/>
    <w:rsid w:val="00D6520E"/>
    <w:rsid w:val="00D652A7"/>
    <w:rsid w:val="00D65708"/>
    <w:rsid w:val="00D659D6"/>
    <w:rsid w:val="00D65A1C"/>
    <w:rsid w:val="00D65AE0"/>
    <w:rsid w:val="00D65C6A"/>
    <w:rsid w:val="00D65E47"/>
    <w:rsid w:val="00D65EEF"/>
    <w:rsid w:val="00D66382"/>
    <w:rsid w:val="00D66474"/>
    <w:rsid w:val="00D664E0"/>
    <w:rsid w:val="00D6650B"/>
    <w:rsid w:val="00D6669E"/>
    <w:rsid w:val="00D66733"/>
    <w:rsid w:val="00D668CC"/>
    <w:rsid w:val="00D66A33"/>
    <w:rsid w:val="00D66AAA"/>
    <w:rsid w:val="00D66AE4"/>
    <w:rsid w:val="00D66F89"/>
    <w:rsid w:val="00D670C4"/>
    <w:rsid w:val="00D679B1"/>
    <w:rsid w:val="00D70BF8"/>
    <w:rsid w:val="00D712B2"/>
    <w:rsid w:val="00D71448"/>
    <w:rsid w:val="00D714C1"/>
    <w:rsid w:val="00D7185F"/>
    <w:rsid w:val="00D71CBC"/>
    <w:rsid w:val="00D7201A"/>
    <w:rsid w:val="00D726CA"/>
    <w:rsid w:val="00D72A0E"/>
    <w:rsid w:val="00D72C12"/>
    <w:rsid w:val="00D72F3E"/>
    <w:rsid w:val="00D73183"/>
    <w:rsid w:val="00D7318A"/>
    <w:rsid w:val="00D737D1"/>
    <w:rsid w:val="00D738CE"/>
    <w:rsid w:val="00D73C27"/>
    <w:rsid w:val="00D73F96"/>
    <w:rsid w:val="00D743E9"/>
    <w:rsid w:val="00D745EA"/>
    <w:rsid w:val="00D74648"/>
    <w:rsid w:val="00D74693"/>
    <w:rsid w:val="00D74834"/>
    <w:rsid w:val="00D748D4"/>
    <w:rsid w:val="00D74BB7"/>
    <w:rsid w:val="00D74D30"/>
    <w:rsid w:val="00D74DD8"/>
    <w:rsid w:val="00D750CA"/>
    <w:rsid w:val="00D75651"/>
    <w:rsid w:val="00D757A4"/>
    <w:rsid w:val="00D75A92"/>
    <w:rsid w:val="00D75C58"/>
    <w:rsid w:val="00D7718D"/>
    <w:rsid w:val="00D772A5"/>
    <w:rsid w:val="00D7734D"/>
    <w:rsid w:val="00D775BB"/>
    <w:rsid w:val="00D778F8"/>
    <w:rsid w:val="00D77AF1"/>
    <w:rsid w:val="00D77B76"/>
    <w:rsid w:val="00D77CEC"/>
    <w:rsid w:val="00D77FCA"/>
    <w:rsid w:val="00D8025A"/>
    <w:rsid w:val="00D80720"/>
    <w:rsid w:val="00D80C7E"/>
    <w:rsid w:val="00D80E22"/>
    <w:rsid w:val="00D80F47"/>
    <w:rsid w:val="00D81554"/>
    <w:rsid w:val="00D818E5"/>
    <w:rsid w:val="00D81A06"/>
    <w:rsid w:val="00D81A1B"/>
    <w:rsid w:val="00D829C4"/>
    <w:rsid w:val="00D82B92"/>
    <w:rsid w:val="00D82DD7"/>
    <w:rsid w:val="00D83450"/>
    <w:rsid w:val="00D83783"/>
    <w:rsid w:val="00D837C2"/>
    <w:rsid w:val="00D841D4"/>
    <w:rsid w:val="00D84793"/>
    <w:rsid w:val="00D84E4D"/>
    <w:rsid w:val="00D84E87"/>
    <w:rsid w:val="00D84F98"/>
    <w:rsid w:val="00D857AE"/>
    <w:rsid w:val="00D85C81"/>
    <w:rsid w:val="00D86033"/>
    <w:rsid w:val="00D86173"/>
    <w:rsid w:val="00D861A1"/>
    <w:rsid w:val="00D862FF"/>
    <w:rsid w:val="00D8639C"/>
    <w:rsid w:val="00D8663A"/>
    <w:rsid w:val="00D87489"/>
    <w:rsid w:val="00D874DA"/>
    <w:rsid w:val="00D87681"/>
    <w:rsid w:val="00D87A66"/>
    <w:rsid w:val="00D87E01"/>
    <w:rsid w:val="00D87E90"/>
    <w:rsid w:val="00D900E3"/>
    <w:rsid w:val="00D903CA"/>
    <w:rsid w:val="00D90518"/>
    <w:rsid w:val="00D908F5"/>
    <w:rsid w:val="00D90D96"/>
    <w:rsid w:val="00D90E3D"/>
    <w:rsid w:val="00D910AD"/>
    <w:rsid w:val="00D9122E"/>
    <w:rsid w:val="00D91253"/>
    <w:rsid w:val="00D91705"/>
    <w:rsid w:val="00D91830"/>
    <w:rsid w:val="00D92184"/>
    <w:rsid w:val="00D921D6"/>
    <w:rsid w:val="00D925FC"/>
    <w:rsid w:val="00D92649"/>
    <w:rsid w:val="00D92C90"/>
    <w:rsid w:val="00D92CF0"/>
    <w:rsid w:val="00D930CC"/>
    <w:rsid w:val="00D932CE"/>
    <w:rsid w:val="00D9391B"/>
    <w:rsid w:val="00D93A1E"/>
    <w:rsid w:val="00D93D82"/>
    <w:rsid w:val="00D946B0"/>
    <w:rsid w:val="00D9477E"/>
    <w:rsid w:val="00D94C4B"/>
    <w:rsid w:val="00D94EDB"/>
    <w:rsid w:val="00D9508E"/>
    <w:rsid w:val="00D951CE"/>
    <w:rsid w:val="00D95340"/>
    <w:rsid w:val="00D955EA"/>
    <w:rsid w:val="00D9593E"/>
    <w:rsid w:val="00D95F40"/>
    <w:rsid w:val="00D96105"/>
    <w:rsid w:val="00D96328"/>
    <w:rsid w:val="00D965E6"/>
    <w:rsid w:val="00D966E6"/>
    <w:rsid w:val="00D96B82"/>
    <w:rsid w:val="00D96BBA"/>
    <w:rsid w:val="00D96CEE"/>
    <w:rsid w:val="00D96EC5"/>
    <w:rsid w:val="00D971F3"/>
    <w:rsid w:val="00D9722D"/>
    <w:rsid w:val="00D97D81"/>
    <w:rsid w:val="00D97EA6"/>
    <w:rsid w:val="00DA0751"/>
    <w:rsid w:val="00DA09FF"/>
    <w:rsid w:val="00DA0B84"/>
    <w:rsid w:val="00DA0C25"/>
    <w:rsid w:val="00DA0D32"/>
    <w:rsid w:val="00DA0E27"/>
    <w:rsid w:val="00DA1305"/>
    <w:rsid w:val="00DA172B"/>
    <w:rsid w:val="00DA1B84"/>
    <w:rsid w:val="00DA1BBC"/>
    <w:rsid w:val="00DA1DC2"/>
    <w:rsid w:val="00DA223C"/>
    <w:rsid w:val="00DA247D"/>
    <w:rsid w:val="00DA26C8"/>
    <w:rsid w:val="00DA33B7"/>
    <w:rsid w:val="00DA3BD7"/>
    <w:rsid w:val="00DA3D5E"/>
    <w:rsid w:val="00DA407E"/>
    <w:rsid w:val="00DA4165"/>
    <w:rsid w:val="00DA43DB"/>
    <w:rsid w:val="00DA43E5"/>
    <w:rsid w:val="00DA46F7"/>
    <w:rsid w:val="00DA4CCE"/>
    <w:rsid w:val="00DA5114"/>
    <w:rsid w:val="00DA531E"/>
    <w:rsid w:val="00DA5403"/>
    <w:rsid w:val="00DA546C"/>
    <w:rsid w:val="00DA5CF6"/>
    <w:rsid w:val="00DA61DF"/>
    <w:rsid w:val="00DA63E6"/>
    <w:rsid w:val="00DA65D7"/>
    <w:rsid w:val="00DA6A0C"/>
    <w:rsid w:val="00DA6A97"/>
    <w:rsid w:val="00DA6CFB"/>
    <w:rsid w:val="00DA6D18"/>
    <w:rsid w:val="00DA6EA1"/>
    <w:rsid w:val="00DA73A7"/>
    <w:rsid w:val="00DA780F"/>
    <w:rsid w:val="00DB01A1"/>
    <w:rsid w:val="00DB0621"/>
    <w:rsid w:val="00DB0630"/>
    <w:rsid w:val="00DB06A0"/>
    <w:rsid w:val="00DB093C"/>
    <w:rsid w:val="00DB0A1C"/>
    <w:rsid w:val="00DB0B0E"/>
    <w:rsid w:val="00DB11A1"/>
    <w:rsid w:val="00DB1231"/>
    <w:rsid w:val="00DB1378"/>
    <w:rsid w:val="00DB1602"/>
    <w:rsid w:val="00DB181F"/>
    <w:rsid w:val="00DB1E82"/>
    <w:rsid w:val="00DB1F41"/>
    <w:rsid w:val="00DB2136"/>
    <w:rsid w:val="00DB22BE"/>
    <w:rsid w:val="00DB23BC"/>
    <w:rsid w:val="00DB2FCC"/>
    <w:rsid w:val="00DB30C5"/>
    <w:rsid w:val="00DB32ED"/>
    <w:rsid w:val="00DB37D7"/>
    <w:rsid w:val="00DB3BB9"/>
    <w:rsid w:val="00DB3D37"/>
    <w:rsid w:val="00DB3D40"/>
    <w:rsid w:val="00DB3D9D"/>
    <w:rsid w:val="00DB3ED8"/>
    <w:rsid w:val="00DB408B"/>
    <w:rsid w:val="00DB4134"/>
    <w:rsid w:val="00DB48EB"/>
    <w:rsid w:val="00DB4B3D"/>
    <w:rsid w:val="00DB4CB2"/>
    <w:rsid w:val="00DB4CE5"/>
    <w:rsid w:val="00DB4D36"/>
    <w:rsid w:val="00DB4F80"/>
    <w:rsid w:val="00DB518D"/>
    <w:rsid w:val="00DB5393"/>
    <w:rsid w:val="00DB53B2"/>
    <w:rsid w:val="00DB554A"/>
    <w:rsid w:val="00DB591B"/>
    <w:rsid w:val="00DB591F"/>
    <w:rsid w:val="00DB5AED"/>
    <w:rsid w:val="00DB5B30"/>
    <w:rsid w:val="00DB5F0F"/>
    <w:rsid w:val="00DB60A8"/>
    <w:rsid w:val="00DB6917"/>
    <w:rsid w:val="00DB6DD4"/>
    <w:rsid w:val="00DB707E"/>
    <w:rsid w:val="00DB723C"/>
    <w:rsid w:val="00DB7410"/>
    <w:rsid w:val="00DB74C3"/>
    <w:rsid w:val="00DB7B13"/>
    <w:rsid w:val="00DB7B7C"/>
    <w:rsid w:val="00DC0026"/>
    <w:rsid w:val="00DC0348"/>
    <w:rsid w:val="00DC037E"/>
    <w:rsid w:val="00DC0380"/>
    <w:rsid w:val="00DC0408"/>
    <w:rsid w:val="00DC0516"/>
    <w:rsid w:val="00DC0748"/>
    <w:rsid w:val="00DC08FE"/>
    <w:rsid w:val="00DC0B5C"/>
    <w:rsid w:val="00DC0C4B"/>
    <w:rsid w:val="00DC1181"/>
    <w:rsid w:val="00DC13B1"/>
    <w:rsid w:val="00DC1425"/>
    <w:rsid w:val="00DC1446"/>
    <w:rsid w:val="00DC1637"/>
    <w:rsid w:val="00DC1B44"/>
    <w:rsid w:val="00DC1E06"/>
    <w:rsid w:val="00DC1FA7"/>
    <w:rsid w:val="00DC2294"/>
    <w:rsid w:val="00DC22FD"/>
    <w:rsid w:val="00DC2333"/>
    <w:rsid w:val="00DC277C"/>
    <w:rsid w:val="00DC2A12"/>
    <w:rsid w:val="00DC2A52"/>
    <w:rsid w:val="00DC2D14"/>
    <w:rsid w:val="00DC318C"/>
    <w:rsid w:val="00DC39ED"/>
    <w:rsid w:val="00DC3AA7"/>
    <w:rsid w:val="00DC3BFD"/>
    <w:rsid w:val="00DC3EC1"/>
    <w:rsid w:val="00DC41C8"/>
    <w:rsid w:val="00DC478A"/>
    <w:rsid w:val="00DC4885"/>
    <w:rsid w:val="00DC4D60"/>
    <w:rsid w:val="00DC5414"/>
    <w:rsid w:val="00DC554E"/>
    <w:rsid w:val="00DC5E98"/>
    <w:rsid w:val="00DC6A8E"/>
    <w:rsid w:val="00DC6E27"/>
    <w:rsid w:val="00DC7095"/>
    <w:rsid w:val="00DC70C9"/>
    <w:rsid w:val="00DC74C3"/>
    <w:rsid w:val="00DC7AA1"/>
    <w:rsid w:val="00DC7FF5"/>
    <w:rsid w:val="00DD03A4"/>
    <w:rsid w:val="00DD03E9"/>
    <w:rsid w:val="00DD06AE"/>
    <w:rsid w:val="00DD0874"/>
    <w:rsid w:val="00DD0A71"/>
    <w:rsid w:val="00DD0D07"/>
    <w:rsid w:val="00DD0F21"/>
    <w:rsid w:val="00DD1615"/>
    <w:rsid w:val="00DD1ADC"/>
    <w:rsid w:val="00DD1CC2"/>
    <w:rsid w:val="00DD1D40"/>
    <w:rsid w:val="00DD21DB"/>
    <w:rsid w:val="00DD227C"/>
    <w:rsid w:val="00DD23A2"/>
    <w:rsid w:val="00DD253A"/>
    <w:rsid w:val="00DD2A42"/>
    <w:rsid w:val="00DD2BC4"/>
    <w:rsid w:val="00DD2BE2"/>
    <w:rsid w:val="00DD316D"/>
    <w:rsid w:val="00DD3791"/>
    <w:rsid w:val="00DD3AC9"/>
    <w:rsid w:val="00DD3D0A"/>
    <w:rsid w:val="00DD3F2D"/>
    <w:rsid w:val="00DD4631"/>
    <w:rsid w:val="00DD480D"/>
    <w:rsid w:val="00DD4881"/>
    <w:rsid w:val="00DD52D8"/>
    <w:rsid w:val="00DD5B02"/>
    <w:rsid w:val="00DD60F6"/>
    <w:rsid w:val="00DD6A48"/>
    <w:rsid w:val="00DD6E25"/>
    <w:rsid w:val="00DD724B"/>
    <w:rsid w:val="00DD7825"/>
    <w:rsid w:val="00DE039C"/>
    <w:rsid w:val="00DE05A1"/>
    <w:rsid w:val="00DE06ED"/>
    <w:rsid w:val="00DE100F"/>
    <w:rsid w:val="00DE1DD9"/>
    <w:rsid w:val="00DE23D3"/>
    <w:rsid w:val="00DE2469"/>
    <w:rsid w:val="00DE2599"/>
    <w:rsid w:val="00DE2A0A"/>
    <w:rsid w:val="00DE2B95"/>
    <w:rsid w:val="00DE35E2"/>
    <w:rsid w:val="00DE3896"/>
    <w:rsid w:val="00DE3E86"/>
    <w:rsid w:val="00DE42A9"/>
    <w:rsid w:val="00DE48D9"/>
    <w:rsid w:val="00DE4B17"/>
    <w:rsid w:val="00DE4E78"/>
    <w:rsid w:val="00DE5395"/>
    <w:rsid w:val="00DE57C3"/>
    <w:rsid w:val="00DE5F6E"/>
    <w:rsid w:val="00DE6058"/>
    <w:rsid w:val="00DE663E"/>
    <w:rsid w:val="00DE67A8"/>
    <w:rsid w:val="00DE6B76"/>
    <w:rsid w:val="00DE75B4"/>
    <w:rsid w:val="00DE77BC"/>
    <w:rsid w:val="00DF0517"/>
    <w:rsid w:val="00DF0821"/>
    <w:rsid w:val="00DF0E57"/>
    <w:rsid w:val="00DF0E8E"/>
    <w:rsid w:val="00DF1605"/>
    <w:rsid w:val="00DF1672"/>
    <w:rsid w:val="00DF16D9"/>
    <w:rsid w:val="00DF19D8"/>
    <w:rsid w:val="00DF1ACA"/>
    <w:rsid w:val="00DF1B7F"/>
    <w:rsid w:val="00DF21D3"/>
    <w:rsid w:val="00DF250C"/>
    <w:rsid w:val="00DF2597"/>
    <w:rsid w:val="00DF2AD2"/>
    <w:rsid w:val="00DF2B09"/>
    <w:rsid w:val="00DF2FF9"/>
    <w:rsid w:val="00DF37D8"/>
    <w:rsid w:val="00DF380D"/>
    <w:rsid w:val="00DF381F"/>
    <w:rsid w:val="00DF3CC4"/>
    <w:rsid w:val="00DF3E50"/>
    <w:rsid w:val="00DF3FB5"/>
    <w:rsid w:val="00DF4614"/>
    <w:rsid w:val="00DF4A0B"/>
    <w:rsid w:val="00DF4C42"/>
    <w:rsid w:val="00DF4FED"/>
    <w:rsid w:val="00DF597B"/>
    <w:rsid w:val="00DF6324"/>
    <w:rsid w:val="00DF6DC8"/>
    <w:rsid w:val="00DF6F72"/>
    <w:rsid w:val="00DF74DA"/>
    <w:rsid w:val="00DF76B5"/>
    <w:rsid w:val="00DF7723"/>
    <w:rsid w:val="00DF77B4"/>
    <w:rsid w:val="00DF784F"/>
    <w:rsid w:val="00E001D4"/>
    <w:rsid w:val="00E002FB"/>
    <w:rsid w:val="00E004C1"/>
    <w:rsid w:val="00E0057B"/>
    <w:rsid w:val="00E005E2"/>
    <w:rsid w:val="00E006C1"/>
    <w:rsid w:val="00E008F9"/>
    <w:rsid w:val="00E00CAA"/>
    <w:rsid w:val="00E017EA"/>
    <w:rsid w:val="00E01A4B"/>
    <w:rsid w:val="00E025B7"/>
    <w:rsid w:val="00E02641"/>
    <w:rsid w:val="00E028BC"/>
    <w:rsid w:val="00E02933"/>
    <w:rsid w:val="00E02A32"/>
    <w:rsid w:val="00E02C22"/>
    <w:rsid w:val="00E02D6C"/>
    <w:rsid w:val="00E03C83"/>
    <w:rsid w:val="00E044F3"/>
    <w:rsid w:val="00E04E1E"/>
    <w:rsid w:val="00E05501"/>
    <w:rsid w:val="00E05571"/>
    <w:rsid w:val="00E05793"/>
    <w:rsid w:val="00E05A4E"/>
    <w:rsid w:val="00E05C5A"/>
    <w:rsid w:val="00E0603A"/>
    <w:rsid w:val="00E061C8"/>
    <w:rsid w:val="00E06251"/>
    <w:rsid w:val="00E06383"/>
    <w:rsid w:val="00E065E2"/>
    <w:rsid w:val="00E067CA"/>
    <w:rsid w:val="00E06E13"/>
    <w:rsid w:val="00E07517"/>
    <w:rsid w:val="00E075CA"/>
    <w:rsid w:val="00E07804"/>
    <w:rsid w:val="00E07C05"/>
    <w:rsid w:val="00E10026"/>
    <w:rsid w:val="00E10CFC"/>
    <w:rsid w:val="00E111CB"/>
    <w:rsid w:val="00E117ED"/>
    <w:rsid w:val="00E11817"/>
    <w:rsid w:val="00E11992"/>
    <w:rsid w:val="00E11DCF"/>
    <w:rsid w:val="00E13129"/>
    <w:rsid w:val="00E136C7"/>
    <w:rsid w:val="00E137F1"/>
    <w:rsid w:val="00E138A3"/>
    <w:rsid w:val="00E13A8C"/>
    <w:rsid w:val="00E13AAE"/>
    <w:rsid w:val="00E14467"/>
    <w:rsid w:val="00E1472B"/>
    <w:rsid w:val="00E1494E"/>
    <w:rsid w:val="00E14C7A"/>
    <w:rsid w:val="00E154E5"/>
    <w:rsid w:val="00E15B4D"/>
    <w:rsid w:val="00E165E1"/>
    <w:rsid w:val="00E16B15"/>
    <w:rsid w:val="00E178A9"/>
    <w:rsid w:val="00E178F0"/>
    <w:rsid w:val="00E17EE4"/>
    <w:rsid w:val="00E17EF6"/>
    <w:rsid w:val="00E17F11"/>
    <w:rsid w:val="00E205AC"/>
    <w:rsid w:val="00E20816"/>
    <w:rsid w:val="00E2084C"/>
    <w:rsid w:val="00E20860"/>
    <w:rsid w:val="00E208DC"/>
    <w:rsid w:val="00E20C22"/>
    <w:rsid w:val="00E21174"/>
    <w:rsid w:val="00E2138B"/>
    <w:rsid w:val="00E214EA"/>
    <w:rsid w:val="00E21CD0"/>
    <w:rsid w:val="00E21D8E"/>
    <w:rsid w:val="00E22150"/>
    <w:rsid w:val="00E22429"/>
    <w:rsid w:val="00E22ABE"/>
    <w:rsid w:val="00E22B72"/>
    <w:rsid w:val="00E231F1"/>
    <w:rsid w:val="00E2320D"/>
    <w:rsid w:val="00E232A9"/>
    <w:rsid w:val="00E23419"/>
    <w:rsid w:val="00E23822"/>
    <w:rsid w:val="00E23EF9"/>
    <w:rsid w:val="00E2434F"/>
    <w:rsid w:val="00E244D8"/>
    <w:rsid w:val="00E2455B"/>
    <w:rsid w:val="00E24C67"/>
    <w:rsid w:val="00E24D50"/>
    <w:rsid w:val="00E24F40"/>
    <w:rsid w:val="00E25094"/>
    <w:rsid w:val="00E258F0"/>
    <w:rsid w:val="00E2659E"/>
    <w:rsid w:val="00E26704"/>
    <w:rsid w:val="00E26A21"/>
    <w:rsid w:val="00E26B50"/>
    <w:rsid w:val="00E270F5"/>
    <w:rsid w:val="00E27127"/>
    <w:rsid w:val="00E271A0"/>
    <w:rsid w:val="00E2734D"/>
    <w:rsid w:val="00E2735D"/>
    <w:rsid w:val="00E276E5"/>
    <w:rsid w:val="00E2785D"/>
    <w:rsid w:val="00E27B34"/>
    <w:rsid w:val="00E27F34"/>
    <w:rsid w:val="00E3024A"/>
    <w:rsid w:val="00E30278"/>
    <w:rsid w:val="00E302B8"/>
    <w:rsid w:val="00E30452"/>
    <w:rsid w:val="00E30701"/>
    <w:rsid w:val="00E30CF6"/>
    <w:rsid w:val="00E3176C"/>
    <w:rsid w:val="00E31844"/>
    <w:rsid w:val="00E31933"/>
    <w:rsid w:val="00E31DCD"/>
    <w:rsid w:val="00E32010"/>
    <w:rsid w:val="00E32404"/>
    <w:rsid w:val="00E3241C"/>
    <w:rsid w:val="00E325EA"/>
    <w:rsid w:val="00E32617"/>
    <w:rsid w:val="00E32798"/>
    <w:rsid w:val="00E3288B"/>
    <w:rsid w:val="00E3288F"/>
    <w:rsid w:val="00E339D7"/>
    <w:rsid w:val="00E339E3"/>
    <w:rsid w:val="00E33D59"/>
    <w:rsid w:val="00E33F38"/>
    <w:rsid w:val="00E3427E"/>
    <w:rsid w:val="00E3430B"/>
    <w:rsid w:val="00E34B12"/>
    <w:rsid w:val="00E34D43"/>
    <w:rsid w:val="00E34DEF"/>
    <w:rsid w:val="00E3508A"/>
    <w:rsid w:val="00E3523E"/>
    <w:rsid w:val="00E35964"/>
    <w:rsid w:val="00E360EF"/>
    <w:rsid w:val="00E366C5"/>
    <w:rsid w:val="00E3691D"/>
    <w:rsid w:val="00E3701C"/>
    <w:rsid w:val="00E370FC"/>
    <w:rsid w:val="00E372E8"/>
    <w:rsid w:val="00E37D32"/>
    <w:rsid w:val="00E37EE2"/>
    <w:rsid w:val="00E37F7C"/>
    <w:rsid w:val="00E4016D"/>
    <w:rsid w:val="00E4026E"/>
    <w:rsid w:val="00E406A7"/>
    <w:rsid w:val="00E40A4F"/>
    <w:rsid w:val="00E40B25"/>
    <w:rsid w:val="00E40EDA"/>
    <w:rsid w:val="00E40FC2"/>
    <w:rsid w:val="00E412F1"/>
    <w:rsid w:val="00E4141D"/>
    <w:rsid w:val="00E4149F"/>
    <w:rsid w:val="00E41699"/>
    <w:rsid w:val="00E41CAF"/>
    <w:rsid w:val="00E41D96"/>
    <w:rsid w:val="00E41F9E"/>
    <w:rsid w:val="00E42622"/>
    <w:rsid w:val="00E42950"/>
    <w:rsid w:val="00E42B34"/>
    <w:rsid w:val="00E42D3F"/>
    <w:rsid w:val="00E42DED"/>
    <w:rsid w:val="00E431F7"/>
    <w:rsid w:val="00E433AB"/>
    <w:rsid w:val="00E43623"/>
    <w:rsid w:val="00E43A83"/>
    <w:rsid w:val="00E43C34"/>
    <w:rsid w:val="00E43CC7"/>
    <w:rsid w:val="00E43D28"/>
    <w:rsid w:val="00E43D4E"/>
    <w:rsid w:val="00E43DCB"/>
    <w:rsid w:val="00E446BA"/>
    <w:rsid w:val="00E449A0"/>
    <w:rsid w:val="00E44B39"/>
    <w:rsid w:val="00E44E0A"/>
    <w:rsid w:val="00E44E30"/>
    <w:rsid w:val="00E44F0B"/>
    <w:rsid w:val="00E45466"/>
    <w:rsid w:val="00E454DB"/>
    <w:rsid w:val="00E45786"/>
    <w:rsid w:val="00E457FA"/>
    <w:rsid w:val="00E46154"/>
    <w:rsid w:val="00E468E9"/>
    <w:rsid w:val="00E46976"/>
    <w:rsid w:val="00E46C51"/>
    <w:rsid w:val="00E46E81"/>
    <w:rsid w:val="00E47076"/>
    <w:rsid w:val="00E47194"/>
    <w:rsid w:val="00E47308"/>
    <w:rsid w:val="00E479B8"/>
    <w:rsid w:val="00E50716"/>
    <w:rsid w:val="00E50AC3"/>
    <w:rsid w:val="00E50D36"/>
    <w:rsid w:val="00E51234"/>
    <w:rsid w:val="00E514DD"/>
    <w:rsid w:val="00E51855"/>
    <w:rsid w:val="00E51D4B"/>
    <w:rsid w:val="00E5221A"/>
    <w:rsid w:val="00E5343D"/>
    <w:rsid w:val="00E535AB"/>
    <w:rsid w:val="00E535AE"/>
    <w:rsid w:val="00E537CD"/>
    <w:rsid w:val="00E5389A"/>
    <w:rsid w:val="00E53A00"/>
    <w:rsid w:val="00E54807"/>
    <w:rsid w:val="00E54C7D"/>
    <w:rsid w:val="00E54CED"/>
    <w:rsid w:val="00E555D2"/>
    <w:rsid w:val="00E5562D"/>
    <w:rsid w:val="00E55885"/>
    <w:rsid w:val="00E55A6F"/>
    <w:rsid w:val="00E55A98"/>
    <w:rsid w:val="00E564C6"/>
    <w:rsid w:val="00E565C4"/>
    <w:rsid w:val="00E567AC"/>
    <w:rsid w:val="00E56C9E"/>
    <w:rsid w:val="00E56DC6"/>
    <w:rsid w:val="00E570B9"/>
    <w:rsid w:val="00E572CE"/>
    <w:rsid w:val="00E577F3"/>
    <w:rsid w:val="00E57F1F"/>
    <w:rsid w:val="00E600DC"/>
    <w:rsid w:val="00E602D1"/>
    <w:rsid w:val="00E6058A"/>
    <w:rsid w:val="00E60CB2"/>
    <w:rsid w:val="00E60CD0"/>
    <w:rsid w:val="00E60DD9"/>
    <w:rsid w:val="00E6101E"/>
    <w:rsid w:val="00E61CA8"/>
    <w:rsid w:val="00E61D14"/>
    <w:rsid w:val="00E61F08"/>
    <w:rsid w:val="00E6217D"/>
    <w:rsid w:val="00E623D4"/>
    <w:rsid w:val="00E62CCD"/>
    <w:rsid w:val="00E62EA7"/>
    <w:rsid w:val="00E62F61"/>
    <w:rsid w:val="00E63053"/>
    <w:rsid w:val="00E631E2"/>
    <w:rsid w:val="00E6334A"/>
    <w:rsid w:val="00E634EF"/>
    <w:rsid w:val="00E63631"/>
    <w:rsid w:val="00E63E49"/>
    <w:rsid w:val="00E63E55"/>
    <w:rsid w:val="00E64088"/>
    <w:rsid w:val="00E64951"/>
    <w:rsid w:val="00E649EA"/>
    <w:rsid w:val="00E64AFB"/>
    <w:rsid w:val="00E64CAF"/>
    <w:rsid w:val="00E64EDE"/>
    <w:rsid w:val="00E64EE8"/>
    <w:rsid w:val="00E6524D"/>
    <w:rsid w:val="00E65307"/>
    <w:rsid w:val="00E65360"/>
    <w:rsid w:val="00E654CE"/>
    <w:rsid w:val="00E657E1"/>
    <w:rsid w:val="00E65D21"/>
    <w:rsid w:val="00E65FD0"/>
    <w:rsid w:val="00E660E0"/>
    <w:rsid w:val="00E66801"/>
    <w:rsid w:val="00E66CDC"/>
    <w:rsid w:val="00E66D3D"/>
    <w:rsid w:val="00E675E3"/>
    <w:rsid w:val="00E675ED"/>
    <w:rsid w:val="00E678A1"/>
    <w:rsid w:val="00E6796F"/>
    <w:rsid w:val="00E67B98"/>
    <w:rsid w:val="00E67DD4"/>
    <w:rsid w:val="00E70965"/>
    <w:rsid w:val="00E70FFA"/>
    <w:rsid w:val="00E7154E"/>
    <w:rsid w:val="00E717A2"/>
    <w:rsid w:val="00E71C5B"/>
    <w:rsid w:val="00E71D67"/>
    <w:rsid w:val="00E7210D"/>
    <w:rsid w:val="00E727A1"/>
    <w:rsid w:val="00E72B54"/>
    <w:rsid w:val="00E72B5E"/>
    <w:rsid w:val="00E72C98"/>
    <w:rsid w:val="00E72E1A"/>
    <w:rsid w:val="00E7357D"/>
    <w:rsid w:val="00E73D8F"/>
    <w:rsid w:val="00E748DC"/>
    <w:rsid w:val="00E74B7A"/>
    <w:rsid w:val="00E74CF9"/>
    <w:rsid w:val="00E756BC"/>
    <w:rsid w:val="00E757C8"/>
    <w:rsid w:val="00E75DF3"/>
    <w:rsid w:val="00E768F9"/>
    <w:rsid w:val="00E77740"/>
    <w:rsid w:val="00E77C64"/>
    <w:rsid w:val="00E77E09"/>
    <w:rsid w:val="00E800D7"/>
    <w:rsid w:val="00E80330"/>
    <w:rsid w:val="00E80F4A"/>
    <w:rsid w:val="00E811E8"/>
    <w:rsid w:val="00E8133D"/>
    <w:rsid w:val="00E81340"/>
    <w:rsid w:val="00E814E4"/>
    <w:rsid w:val="00E81517"/>
    <w:rsid w:val="00E816A2"/>
    <w:rsid w:val="00E81D3D"/>
    <w:rsid w:val="00E8212D"/>
    <w:rsid w:val="00E82403"/>
    <w:rsid w:val="00E826AA"/>
    <w:rsid w:val="00E828FC"/>
    <w:rsid w:val="00E82922"/>
    <w:rsid w:val="00E82E58"/>
    <w:rsid w:val="00E838B3"/>
    <w:rsid w:val="00E8392F"/>
    <w:rsid w:val="00E83945"/>
    <w:rsid w:val="00E83AC3"/>
    <w:rsid w:val="00E83F4D"/>
    <w:rsid w:val="00E845D8"/>
    <w:rsid w:val="00E84C98"/>
    <w:rsid w:val="00E84CA4"/>
    <w:rsid w:val="00E84DF8"/>
    <w:rsid w:val="00E84F90"/>
    <w:rsid w:val="00E852E7"/>
    <w:rsid w:val="00E854A4"/>
    <w:rsid w:val="00E86679"/>
    <w:rsid w:val="00E86DFE"/>
    <w:rsid w:val="00E8742E"/>
    <w:rsid w:val="00E87686"/>
    <w:rsid w:val="00E8791A"/>
    <w:rsid w:val="00E87A94"/>
    <w:rsid w:val="00E87DFF"/>
    <w:rsid w:val="00E9015A"/>
    <w:rsid w:val="00E9020B"/>
    <w:rsid w:val="00E90ABD"/>
    <w:rsid w:val="00E90CAA"/>
    <w:rsid w:val="00E90F1A"/>
    <w:rsid w:val="00E90FA7"/>
    <w:rsid w:val="00E9108E"/>
    <w:rsid w:val="00E9113D"/>
    <w:rsid w:val="00E916A2"/>
    <w:rsid w:val="00E9173F"/>
    <w:rsid w:val="00E9192F"/>
    <w:rsid w:val="00E91D3F"/>
    <w:rsid w:val="00E923C3"/>
    <w:rsid w:val="00E929B7"/>
    <w:rsid w:val="00E92A8A"/>
    <w:rsid w:val="00E92BEC"/>
    <w:rsid w:val="00E92C64"/>
    <w:rsid w:val="00E92EFC"/>
    <w:rsid w:val="00E93146"/>
    <w:rsid w:val="00E93A53"/>
    <w:rsid w:val="00E93B17"/>
    <w:rsid w:val="00E94055"/>
    <w:rsid w:val="00E94137"/>
    <w:rsid w:val="00E944A7"/>
    <w:rsid w:val="00E94C82"/>
    <w:rsid w:val="00E94DA5"/>
    <w:rsid w:val="00E9539C"/>
    <w:rsid w:val="00E95579"/>
    <w:rsid w:val="00E958B6"/>
    <w:rsid w:val="00E95A26"/>
    <w:rsid w:val="00E95CEE"/>
    <w:rsid w:val="00E96571"/>
    <w:rsid w:val="00E966EC"/>
    <w:rsid w:val="00E96755"/>
    <w:rsid w:val="00E96A90"/>
    <w:rsid w:val="00E97070"/>
    <w:rsid w:val="00E97281"/>
    <w:rsid w:val="00E97283"/>
    <w:rsid w:val="00E975BE"/>
    <w:rsid w:val="00E97EAC"/>
    <w:rsid w:val="00EA0306"/>
    <w:rsid w:val="00EA0CE7"/>
    <w:rsid w:val="00EA0DC3"/>
    <w:rsid w:val="00EA13D7"/>
    <w:rsid w:val="00EA1E11"/>
    <w:rsid w:val="00EA21F0"/>
    <w:rsid w:val="00EA26D2"/>
    <w:rsid w:val="00EA27B1"/>
    <w:rsid w:val="00EA2847"/>
    <w:rsid w:val="00EA2E3F"/>
    <w:rsid w:val="00EA307B"/>
    <w:rsid w:val="00EA3551"/>
    <w:rsid w:val="00EA38B2"/>
    <w:rsid w:val="00EA3AF5"/>
    <w:rsid w:val="00EA3B25"/>
    <w:rsid w:val="00EA3CBA"/>
    <w:rsid w:val="00EA41DA"/>
    <w:rsid w:val="00EA4ACC"/>
    <w:rsid w:val="00EA4BD3"/>
    <w:rsid w:val="00EA4F8C"/>
    <w:rsid w:val="00EA51B3"/>
    <w:rsid w:val="00EA5570"/>
    <w:rsid w:val="00EA58D9"/>
    <w:rsid w:val="00EA5B3E"/>
    <w:rsid w:val="00EA606E"/>
    <w:rsid w:val="00EA6326"/>
    <w:rsid w:val="00EA6438"/>
    <w:rsid w:val="00EA64CD"/>
    <w:rsid w:val="00EA6514"/>
    <w:rsid w:val="00EA6824"/>
    <w:rsid w:val="00EA6D26"/>
    <w:rsid w:val="00EA6D71"/>
    <w:rsid w:val="00EA707B"/>
    <w:rsid w:val="00EA7248"/>
    <w:rsid w:val="00EA75EF"/>
    <w:rsid w:val="00EA7994"/>
    <w:rsid w:val="00EB0A7A"/>
    <w:rsid w:val="00EB0F39"/>
    <w:rsid w:val="00EB1078"/>
    <w:rsid w:val="00EB180A"/>
    <w:rsid w:val="00EB1C3D"/>
    <w:rsid w:val="00EB1D95"/>
    <w:rsid w:val="00EB266D"/>
    <w:rsid w:val="00EB2855"/>
    <w:rsid w:val="00EB2F9A"/>
    <w:rsid w:val="00EB3186"/>
    <w:rsid w:val="00EB31F7"/>
    <w:rsid w:val="00EB3559"/>
    <w:rsid w:val="00EB357E"/>
    <w:rsid w:val="00EB37B9"/>
    <w:rsid w:val="00EB3EFF"/>
    <w:rsid w:val="00EB41AC"/>
    <w:rsid w:val="00EB4296"/>
    <w:rsid w:val="00EB491D"/>
    <w:rsid w:val="00EB4970"/>
    <w:rsid w:val="00EB49D8"/>
    <w:rsid w:val="00EB4F84"/>
    <w:rsid w:val="00EB4FD0"/>
    <w:rsid w:val="00EB537A"/>
    <w:rsid w:val="00EB6349"/>
    <w:rsid w:val="00EB6E0A"/>
    <w:rsid w:val="00EB6EDE"/>
    <w:rsid w:val="00EB753F"/>
    <w:rsid w:val="00EB7643"/>
    <w:rsid w:val="00EB77B8"/>
    <w:rsid w:val="00EB7DEF"/>
    <w:rsid w:val="00EB7FC9"/>
    <w:rsid w:val="00EC03D1"/>
    <w:rsid w:val="00EC03EB"/>
    <w:rsid w:val="00EC106F"/>
    <w:rsid w:val="00EC1380"/>
    <w:rsid w:val="00EC148C"/>
    <w:rsid w:val="00EC1650"/>
    <w:rsid w:val="00EC17E7"/>
    <w:rsid w:val="00EC1B59"/>
    <w:rsid w:val="00EC1E84"/>
    <w:rsid w:val="00EC1F00"/>
    <w:rsid w:val="00EC1F18"/>
    <w:rsid w:val="00EC2150"/>
    <w:rsid w:val="00EC22D8"/>
    <w:rsid w:val="00EC25BC"/>
    <w:rsid w:val="00EC2DC9"/>
    <w:rsid w:val="00EC2DF0"/>
    <w:rsid w:val="00EC311A"/>
    <w:rsid w:val="00EC31AA"/>
    <w:rsid w:val="00EC3834"/>
    <w:rsid w:val="00EC3888"/>
    <w:rsid w:val="00EC3C92"/>
    <w:rsid w:val="00EC3F52"/>
    <w:rsid w:val="00EC44E3"/>
    <w:rsid w:val="00EC450F"/>
    <w:rsid w:val="00EC4538"/>
    <w:rsid w:val="00EC4626"/>
    <w:rsid w:val="00EC4C8D"/>
    <w:rsid w:val="00EC4ECA"/>
    <w:rsid w:val="00EC5544"/>
    <w:rsid w:val="00EC597F"/>
    <w:rsid w:val="00EC5D19"/>
    <w:rsid w:val="00EC6001"/>
    <w:rsid w:val="00EC658E"/>
    <w:rsid w:val="00EC6672"/>
    <w:rsid w:val="00EC6C86"/>
    <w:rsid w:val="00EC6F01"/>
    <w:rsid w:val="00EC72E2"/>
    <w:rsid w:val="00EC749D"/>
    <w:rsid w:val="00EC74AF"/>
    <w:rsid w:val="00EC7503"/>
    <w:rsid w:val="00EC797A"/>
    <w:rsid w:val="00ED0008"/>
    <w:rsid w:val="00ED082F"/>
    <w:rsid w:val="00ED0C97"/>
    <w:rsid w:val="00ED0CCB"/>
    <w:rsid w:val="00ED15E5"/>
    <w:rsid w:val="00ED18DA"/>
    <w:rsid w:val="00ED1BA1"/>
    <w:rsid w:val="00ED1C71"/>
    <w:rsid w:val="00ED253D"/>
    <w:rsid w:val="00ED2915"/>
    <w:rsid w:val="00ED32FA"/>
    <w:rsid w:val="00ED3538"/>
    <w:rsid w:val="00ED397F"/>
    <w:rsid w:val="00ED398C"/>
    <w:rsid w:val="00ED3AC2"/>
    <w:rsid w:val="00ED4EE6"/>
    <w:rsid w:val="00ED4F21"/>
    <w:rsid w:val="00ED5257"/>
    <w:rsid w:val="00ED54A1"/>
    <w:rsid w:val="00ED5660"/>
    <w:rsid w:val="00ED59AD"/>
    <w:rsid w:val="00ED5C11"/>
    <w:rsid w:val="00ED5E8B"/>
    <w:rsid w:val="00ED6047"/>
    <w:rsid w:val="00ED60FB"/>
    <w:rsid w:val="00ED6329"/>
    <w:rsid w:val="00ED6556"/>
    <w:rsid w:val="00ED68C3"/>
    <w:rsid w:val="00ED6D0B"/>
    <w:rsid w:val="00ED6F8A"/>
    <w:rsid w:val="00ED71C4"/>
    <w:rsid w:val="00ED735C"/>
    <w:rsid w:val="00ED7760"/>
    <w:rsid w:val="00EE0222"/>
    <w:rsid w:val="00EE05B8"/>
    <w:rsid w:val="00EE06D8"/>
    <w:rsid w:val="00EE0859"/>
    <w:rsid w:val="00EE0A73"/>
    <w:rsid w:val="00EE0B68"/>
    <w:rsid w:val="00EE0DB7"/>
    <w:rsid w:val="00EE0E3B"/>
    <w:rsid w:val="00EE0F40"/>
    <w:rsid w:val="00EE104E"/>
    <w:rsid w:val="00EE129C"/>
    <w:rsid w:val="00EE1FFF"/>
    <w:rsid w:val="00EE24CD"/>
    <w:rsid w:val="00EE2575"/>
    <w:rsid w:val="00EE2923"/>
    <w:rsid w:val="00EE2E24"/>
    <w:rsid w:val="00EE3511"/>
    <w:rsid w:val="00EE3851"/>
    <w:rsid w:val="00EE3F59"/>
    <w:rsid w:val="00EE4606"/>
    <w:rsid w:val="00EE46DA"/>
    <w:rsid w:val="00EE534A"/>
    <w:rsid w:val="00EE53B9"/>
    <w:rsid w:val="00EE553F"/>
    <w:rsid w:val="00EE5E7B"/>
    <w:rsid w:val="00EE6BC9"/>
    <w:rsid w:val="00EE6DBA"/>
    <w:rsid w:val="00EF0257"/>
    <w:rsid w:val="00EF03B2"/>
    <w:rsid w:val="00EF04CC"/>
    <w:rsid w:val="00EF0885"/>
    <w:rsid w:val="00EF0F67"/>
    <w:rsid w:val="00EF0FD3"/>
    <w:rsid w:val="00EF131A"/>
    <w:rsid w:val="00EF147E"/>
    <w:rsid w:val="00EF18AB"/>
    <w:rsid w:val="00EF1CCE"/>
    <w:rsid w:val="00EF1E8E"/>
    <w:rsid w:val="00EF210F"/>
    <w:rsid w:val="00EF26DD"/>
    <w:rsid w:val="00EF2A13"/>
    <w:rsid w:val="00EF2FC5"/>
    <w:rsid w:val="00EF3010"/>
    <w:rsid w:val="00EF317F"/>
    <w:rsid w:val="00EF422C"/>
    <w:rsid w:val="00EF4A02"/>
    <w:rsid w:val="00EF5081"/>
    <w:rsid w:val="00EF5583"/>
    <w:rsid w:val="00EF57DA"/>
    <w:rsid w:val="00EF5C6E"/>
    <w:rsid w:val="00EF62E4"/>
    <w:rsid w:val="00EF6595"/>
    <w:rsid w:val="00EF66E3"/>
    <w:rsid w:val="00EF6B5A"/>
    <w:rsid w:val="00EF6DA4"/>
    <w:rsid w:val="00EF7595"/>
    <w:rsid w:val="00EF78B6"/>
    <w:rsid w:val="00EF797E"/>
    <w:rsid w:val="00EF79AB"/>
    <w:rsid w:val="00EF7A09"/>
    <w:rsid w:val="00EF7AAC"/>
    <w:rsid w:val="00EF7FDF"/>
    <w:rsid w:val="00F00381"/>
    <w:rsid w:val="00F008A5"/>
    <w:rsid w:val="00F00AAA"/>
    <w:rsid w:val="00F00EB0"/>
    <w:rsid w:val="00F01449"/>
    <w:rsid w:val="00F019C4"/>
    <w:rsid w:val="00F01F8C"/>
    <w:rsid w:val="00F02171"/>
    <w:rsid w:val="00F02235"/>
    <w:rsid w:val="00F0230C"/>
    <w:rsid w:val="00F02AAF"/>
    <w:rsid w:val="00F02BBE"/>
    <w:rsid w:val="00F02DEC"/>
    <w:rsid w:val="00F0332F"/>
    <w:rsid w:val="00F03708"/>
    <w:rsid w:val="00F03843"/>
    <w:rsid w:val="00F03C13"/>
    <w:rsid w:val="00F03D0F"/>
    <w:rsid w:val="00F04542"/>
    <w:rsid w:val="00F04567"/>
    <w:rsid w:val="00F04840"/>
    <w:rsid w:val="00F04938"/>
    <w:rsid w:val="00F050CF"/>
    <w:rsid w:val="00F056BD"/>
    <w:rsid w:val="00F05A3B"/>
    <w:rsid w:val="00F05CC0"/>
    <w:rsid w:val="00F05CFF"/>
    <w:rsid w:val="00F05EB2"/>
    <w:rsid w:val="00F05F86"/>
    <w:rsid w:val="00F063CA"/>
    <w:rsid w:val="00F0659B"/>
    <w:rsid w:val="00F06639"/>
    <w:rsid w:val="00F069C4"/>
    <w:rsid w:val="00F069E2"/>
    <w:rsid w:val="00F06CEC"/>
    <w:rsid w:val="00F07388"/>
    <w:rsid w:val="00F10199"/>
    <w:rsid w:val="00F10E27"/>
    <w:rsid w:val="00F10EF8"/>
    <w:rsid w:val="00F10FA4"/>
    <w:rsid w:val="00F116E0"/>
    <w:rsid w:val="00F122DF"/>
    <w:rsid w:val="00F124A5"/>
    <w:rsid w:val="00F124E0"/>
    <w:rsid w:val="00F12562"/>
    <w:rsid w:val="00F126C0"/>
    <w:rsid w:val="00F12C60"/>
    <w:rsid w:val="00F1303A"/>
    <w:rsid w:val="00F13166"/>
    <w:rsid w:val="00F134EC"/>
    <w:rsid w:val="00F13834"/>
    <w:rsid w:val="00F138BD"/>
    <w:rsid w:val="00F14364"/>
    <w:rsid w:val="00F143C7"/>
    <w:rsid w:val="00F1448B"/>
    <w:rsid w:val="00F14787"/>
    <w:rsid w:val="00F14E03"/>
    <w:rsid w:val="00F1500D"/>
    <w:rsid w:val="00F15147"/>
    <w:rsid w:val="00F15380"/>
    <w:rsid w:val="00F158A9"/>
    <w:rsid w:val="00F15E12"/>
    <w:rsid w:val="00F15EF4"/>
    <w:rsid w:val="00F169B7"/>
    <w:rsid w:val="00F16A0F"/>
    <w:rsid w:val="00F16FF9"/>
    <w:rsid w:val="00F171E9"/>
    <w:rsid w:val="00F172AD"/>
    <w:rsid w:val="00F17E29"/>
    <w:rsid w:val="00F2000E"/>
    <w:rsid w:val="00F2049A"/>
    <w:rsid w:val="00F20718"/>
    <w:rsid w:val="00F20774"/>
    <w:rsid w:val="00F2093B"/>
    <w:rsid w:val="00F20C95"/>
    <w:rsid w:val="00F2125F"/>
    <w:rsid w:val="00F21363"/>
    <w:rsid w:val="00F213B7"/>
    <w:rsid w:val="00F21A56"/>
    <w:rsid w:val="00F21A8F"/>
    <w:rsid w:val="00F21ACF"/>
    <w:rsid w:val="00F21B43"/>
    <w:rsid w:val="00F21C46"/>
    <w:rsid w:val="00F21C7C"/>
    <w:rsid w:val="00F21D89"/>
    <w:rsid w:val="00F21E3E"/>
    <w:rsid w:val="00F21F6B"/>
    <w:rsid w:val="00F2226E"/>
    <w:rsid w:val="00F22603"/>
    <w:rsid w:val="00F22A57"/>
    <w:rsid w:val="00F22AEA"/>
    <w:rsid w:val="00F22BFF"/>
    <w:rsid w:val="00F22D18"/>
    <w:rsid w:val="00F22E3B"/>
    <w:rsid w:val="00F230C7"/>
    <w:rsid w:val="00F23C79"/>
    <w:rsid w:val="00F24038"/>
    <w:rsid w:val="00F24B6E"/>
    <w:rsid w:val="00F24DCB"/>
    <w:rsid w:val="00F24DFB"/>
    <w:rsid w:val="00F2562E"/>
    <w:rsid w:val="00F25966"/>
    <w:rsid w:val="00F25D25"/>
    <w:rsid w:val="00F25D7F"/>
    <w:rsid w:val="00F261CA"/>
    <w:rsid w:val="00F262A9"/>
    <w:rsid w:val="00F26307"/>
    <w:rsid w:val="00F2684A"/>
    <w:rsid w:val="00F26C3A"/>
    <w:rsid w:val="00F26CBB"/>
    <w:rsid w:val="00F271E2"/>
    <w:rsid w:val="00F3001B"/>
    <w:rsid w:val="00F3028F"/>
    <w:rsid w:val="00F3053C"/>
    <w:rsid w:val="00F30618"/>
    <w:rsid w:val="00F30826"/>
    <w:rsid w:val="00F30FCC"/>
    <w:rsid w:val="00F3165A"/>
    <w:rsid w:val="00F3166A"/>
    <w:rsid w:val="00F31828"/>
    <w:rsid w:val="00F3187D"/>
    <w:rsid w:val="00F319D7"/>
    <w:rsid w:val="00F31B19"/>
    <w:rsid w:val="00F31F53"/>
    <w:rsid w:val="00F3201E"/>
    <w:rsid w:val="00F32482"/>
    <w:rsid w:val="00F32684"/>
    <w:rsid w:val="00F3274F"/>
    <w:rsid w:val="00F32ACC"/>
    <w:rsid w:val="00F3333C"/>
    <w:rsid w:val="00F33895"/>
    <w:rsid w:val="00F33BB2"/>
    <w:rsid w:val="00F33F36"/>
    <w:rsid w:val="00F34040"/>
    <w:rsid w:val="00F34208"/>
    <w:rsid w:val="00F34613"/>
    <w:rsid w:val="00F34D56"/>
    <w:rsid w:val="00F34D9D"/>
    <w:rsid w:val="00F34E69"/>
    <w:rsid w:val="00F34F37"/>
    <w:rsid w:val="00F3537A"/>
    <w:rsid w:val="00F353B4"/>
    <w:rsid w:val="00F35664"/>
    <w:rsid w:val="00F358E7"/>
    <w:rsid w:val="00F35BFA"/>
    <w:rsid w:val="00F35C4E"/>
    <w:rsid w:val="00F35ED0"/>
    <w:rsid w:val="00F363A2"/>
    <w:rsid w:val="00F3673D"/>
    <w:rsid w:val="00F3677E"/>
    <w:rsid w:val="00F36A11"/>
    <w:rsid w:val="00F37202"/>
    <w:rsid w:val="00F3748F"/>
    <w:rsid w:val="00F3761E"/>
    <w:rsid w:val="00F37982"/>
    <w:rsid w:val="00F40194"/>
    <w:rsid w:val="00F4023A"/>
    <w:rsid w:val="00F4037E"/>
    <w:rsid w:val="00F40429"/>
    <w:rsid w:val="00F4077E"/>
    <w:rsid w:val="00F40DC9"/>
    <w:rsid w:val="00F40F1D"/>
    <w:rsid w:val="00F4141F"/>
    <w:rsid w:val="00F41654"/>
    <w:rsid w:val="00F416A6"/>
    <w:rsid w:val="00F417FB"/>
    <w:rsid w:val="00F4180E"/>
    <w:rsid w:val="00F419FC"/>
    <w:rsid w:val="00F41B38"/>
    <w:rsid w:val="00F41E5B"/>
    <w:rsid w:val="00F41EDB"/>
    <w:rsid w:val="00F4200B"/>
    <w:rsid w:val="00F4218C"/>
    <w:rsid w:val="00F42D95"/>
    <w:rsid w:val="00F43BEF"/>
    <w:rsid w:val="00F441CD"/>
    <w:rsid w:val="00F442DE"/>
    <w:rsid w:val="00F44D17"/>
    <w:rsid w:val="00F44F55"/>
    <w:rsid w:val="00F45778"/>
    <w:rsid w:val="00F45890"/>
    <w:rsid w:val="00F46BB9"/>
    <w:rsid w:val="00F46FFF"/>
    <w:rsid w:val="00F47139"/>
    <w:rsid w:val="00F471C9"/>
    <w:rsid w:val="00F4725A"/>
    <w:rsid w:val="00F477AC"/>
    <w:rsid w:val="00F47993"/>
    <w:rsid w:val="00F47B55"/>
    <w:rsid w:val="00F47E75"/>
    <w:rsid w:val="00F502B3"/>
    <w:rsid w:val="00F50E86"/>
    <w:rsid w:val="00F5143D"/>
    <w:rsid w:val="00F518C6"/>
    <w:rsid w:val="00F51D31"/>
    <w:rsid w:val="00F52900"/>
    <w:rsid w:val="00F52924"/>
    <w:rsid w:val="00F529F7"/>
    <w:rsid w:val="00F52F1C"/>
    <w:rsid w:val="00F53123"/>
    <w:rsid w:val="00F539EC"/>
    <w:rsid w:val="00F53CDE"/>
    <w:rsid w:val="00F53DAD"/>
    <w:rsid w:val="00F53DCA"/>
    <w:rsid w:val="00F53E64"/>
    <w:rsid w:val="00F5400F"/>
    <w:rsid w:val="00F54165"/>
    <w:rsid w:val="00F54550"/>
    <w:rsid w:val="00F546C3"/>
    <w:rsid w:val="00F5483F"/>
    <w:rsid w:val="00F548BC"/>
    <w:rsid w:val="00F54B3B"/>
    <w:rsid w:val="00F54BE2"/>
    <w:rsid w:val="00F5509D"/>
    <w:rsid w:val="00F55359"/>
    <w:rsid w:val="00F554B1"/>
    <w:rsid w:val="00F5557E"/>
    <w:rsid w:val="00F555FA"/>
    <w:rsid w:val="00F5573F"/>
    <w:rsid w:val="00F55A0C"/>
    <w:rsid w:val="00F55EEB"/>
    <w:rsid w:val="00F56019"/>
    <w:rsid w:val="00F56707"/>
    <w:rsid w:val="00F56A0B"/>
    <w:rsid w:val="00F56C6E"/>
    <w:rsid w:val="00F56CC6"/>
    <w:rsid w:val="00F573DF"/>
    <w:rsid w:val="00F5740A"/>
    <w:rsid w:val="00F57727"/>
    <w:rsid w:val="00F5780F"/>
    <w:rsid w:val="00F578CE"/>
    <w:rsid w:val="00F578DD"/>
    <w:rsid w:val="00F5798E"/>
    <w:rsid w:val="00F57C31"/>
    <w:rsid w:val="00F57C59"/>
    <w:rsid w:val="00F57F40"/>
    <w:rsid w:val="00F60079"/>
    <w:rsid w:val="00F601D0"/>
    <w:rsid w:val="00F60246"/>
    <w:rsid w:val="00F602C7"/>
    <w:rsid w:val="00F60326"/>
    <w:rsid w:val="00F6105E"/>
    <w:rsid w:val="00F61338"/>
    <w:rsid w:val="00F6149C"/>
    <w:rsid w:val="00F614F0"/>
    <w:rsid w:val="00F61B2A"/>
    <w:rsid w:val="00F62228"/>
    <w:rsid w:val="00F62611"/>
    <w:rsid w:val="00F63873"/>
    <w:rsid w:val="00F63B36"/>
    <w:rsid w:val="00F644D6"/>
    <w:rsid w:val="00F6464D"/>
    <w:rsid w:val="00F646D7"/>
    <w:rsid w:val="00F64B4A"/>
    <w:rsid w:val="00F64B91"/>
    <w:rsid w:val="00F64D02"/>
    <w:rsid w:val="00F651F7"/>
    <w:rsid w:val="00F65939"/>
    <w:rsid w:val="00F659E2"/>
    <w:rsid w:val="00F65B54"/>
    <w:rsid w:val="00F65C8C"/>
    <w:rsid w:val="00F666AE"/>
    <w:rsid w:val="00F66E67"/>
    <w:rsid w:val="00F677E8"/>
    <w:rsid w:val="00F6795A"/>
    <w:rsid w:val="00F67C8E"/>
    <w:rsid w:val="00F67DA1"/>
    <w:rsid w:val="00F704C5"/>
    <w:rsid w:val="00F70811"/>
    <w:rsid w:val="00F70A18"/>
    <w:rsid w:val="00F70E76"/>
    <w:rsid w:val="00F71115"/>
    <w:rsid w:val="00F712E2"/>
    <w:rsid w:val="00F71F53"/>
    <w:rsid w:val="00F71FBD"/>
    <w:rsid w:val="00F72001"/>
    <w:rsid w:val="00F720BC"/>
    <w:rsid w:val="00F722D8"/>
    <w:rsid w:val="00F723FA"/>
    <w:rsid w:val="00F72968"/>
    <w:rsid w:val="00F729AC"/>
    <w:rsid w:val="00F72A79"/>
    <w:rsid w:val="00F72B14"/>
    <w:rsid w:val="00F730E2"/>
    <w:rsid w:val="00F7329F"/>
    <w:rsid w:val="00F73C7A"/>
    <w:rsid w:val="00F73DC3"/>
    <w:rsid w:val="00F740BD"/>
    <w:rsid w:val="00F742EA"/>
    <w:rsid w:val="00F752AC"/>
    <w:rsid w:val="00F754C7"/>
    <w:rsid w:val="00F755DA"/>
    <w:rsid w:val="00F75805"/>
    <w:rsid w:val="00F75965"/>
    <w:rsid w:val="00F76809"/>
    <w:rsid w:val="00F76F2F"/>
    <w:rsid w:val="00F76F3E"/>
    <w:rsid w:val="00F76FA5"/>
    <w:rsid w:val="00F775CF"/>
    <w:rsid w:val="00F7776F"/>
    <w:rsid w:val="00F77FBF"/>
    <w:rsid w:val="00F801F0"/>
    <w:rsid w:val="00F80FD6"/>
    <w:rsid w:val="00F81035"/>
    <w:rsid w:val="00F811CC"/>
    <w:rsid w:val="00F812B8"/>
    <w:rsid w:val="00F81642"/>
    <w:rsid w:val="00F816BD"/>
    <w:rsid w:val="00F816DA"/>
    <w:rsid w:val="00F81980"/>
    <w:rsid w:val="00F81A75"/>
    <w:rsid w:val="00F820B7"/>
    <w:rsid w:val="00F82239"/>
    <w:rsid w:val="00F8293A"/>
    <w:rsid w:val="00F82F6E"/>
    <w:rsid w:val="00F82FBD"/>
    <w:rsid w:val="00F836DB"/>
    <w:rsid w:val="00F83B8B"/>
    <w:rsid w:val="00F83C7E"/>
    <w:rsid w:val="00F83D4B"/>
    <w:rsid w:val="00F842DC"/>
    <w:rsid w:val="00F843A7"/>
    <w:rsid w:val="00F84450"/>
    <w:rsid w:val="00F84970"/>
    <w:rsid w:val="00F84EEF"/>
    <w:rsid w:val="00F8514E"/>
    <w:rsid w:val="00F85277"/>
    <w:rsid w:val="00F8536E"/>
    <w:rsid w:val="00F85B7C"/>
    <w:rsid w:val="00F8601F"/>
    <w:rsid w:val="00F861BB"/>
    <w:rsid w:val="00F861C0"/>
    <w:rsid w:val="00F86653"/>
    <w:rsid w:val="00F86CC3"/>
    <w:rsid w:val="00F86FF0"/>
    <w:rsid w:val="00F87308"/>
    <w:rsid w:val="00F8789A"/>
    <w:rsid w:val="00F87CEA"/>
    <w:rsid w:val="00F9011C"/>
    <w:rsid w:val="00F9058D"/>
    <w:rsid w:val="00F9087B"/>
    <w:rsid w:val="00F90A5C"/>
    <w:rsid w:val="00F90DB3"/>
    <w:rsid w:val="00F90DC4"/>
    <w:rsid w:val="00F90DFA"/>
    <w:rsid w:val="00F90E62"/>
    <w:rsid w:val="00F90FC2"/>
    <w:rsid w:val="00F91190"/>
    <w:rsid w:val="00F91331"/>
    <w:rsid w:val="00F91464"/>
    <w:rsid w:val="00F91750"/>
    <w:rsid w:val="00F91792"/>
    <w:rsid w:val="00F91ABE"/>
    <w:rsid w:val="00F91F81"/>
    <w:rsid w:val="00F91F95"/>
    <w:rsid w:val="00F9307E"/>
    <w:rsid w:val="00F93423"/>
    <w:rsid w:val="00F935B8"/>
    <w:rsid w:val="00F93D31"/>
    <w:rsid w:val="00F93DCF"/>
    <w:rsid w:val="00F940B4"/>
    <w:rsid w:val="00F94ABD"/>
    <w:rsid w:val="00F94B4A"/>
    <w:rsid w:val="00F94BB1"/>
    <w:rsid w:val="00F94C8C"/>
    <w:rsid w:val="00F94D56"/>
    <w:rsid w:val="00F94EC6"/>
    <w:rsid w:val="00F94F25"/>
    <w:rsid w:val="00F957D2"/>
    <w:rsid w:val="00F95853"/>
    <w:rsid w:val="00F9630E"/>
    <w:rsid w:val="00F963C8"/>
    <w:rsid w:val="00F96439"/>
    <w:rsid w:val="00F9669B"/>
    <w:rsid w:val="00F966E2"/>
    <w:rsid w:val="00F96C41"/>
    <w:rsid w:val="00F9701E"/>
    <w:rsid w:val="00F977DA"/>
    <w:rsid w:val="00F97D6D"/>
    <w:rsid w:val="00F97F0F"/>
    <w:rsid w:val="00FA0661"/>
    <w:rsid w:val="00FA0E2E"/>
    <w:rsid w:val="00FA0EE2"/>
    <w:rsid w:val="00FA16FF"/>
    <w:rsid w:val="00FA17F9"/>
    <w:rsid w:val="00FA17FE"/>
    <w:rsid w:val="00FA180D"/>
    <w:rsid w:val="00FA1FF9"/>
    <w:rsid w:val="00FA21C7"/>
    <w:rsid w:val="00FA23E0"/>
    <w:rsid w:val="00FA287A"/>
    <w:rsid w:val="00FA2C1A"/>
    <w:rsid w:val="00FA2D33"/>
    <w:rsid w:val="00FA30A3"/>
    <w:rsid w:val="00FA30CF"/>
    <w:rsid w:val="00FA3260"/>
    <w:rsid w:val="00FA3274"/>
    <w:rsid w:val="00FA36CB"/>
    <w:rsid w:val="00FA3BCF"/>
    <w:rsid w:val="00FA3EBA"/>
    <w:rsid w:val="00FA3F42"/>
    <w:rsid w:val="00FA4746"/>
    <w:rsid w:val="00FA4B16"/>
    <w:rsid w:val="00FA4D23"/>
    <w:rsid w:val="00FA4E77"/>
    <w:rsid w:val="00FA5186"/>
    <w:rsid w:val="00FA54C2"/>
    <w:rsid w:val="00FA5778"/>
    <w:rsid w:val="00FA578C"/>
    <w:rsid w:val="00FA6030"/>
    <w:rsid w:val="00FA625C"/>
    <w:rsid w:val="00FA6715"/>
    <w:rsid w:val="00FA6AAF"/>
    <w:rsid w:val="00FA7019"/>
    <w:rsid w:val="00FA70D1"/>
    <w:rsid w:val="00FA710E"/>
    <w:rsid w:val="00FA74C8"/>
    <w:rsid w:val="00FA792F"/>
    <w:rsid w:val="00FA7B15"/>
    <w:rsid w:val="00FA7C78"/>
    <w:rsid w:val="00FA7E59"/>
    <w:rsid w:val="00FB0117"/>
    <w:rsid w:val="00FB0189"/>
    <w:rsid w:val="00FB0282"/>
    <w:rsid w:val="00FB088D"/>
    <w:rsid w:val="00FB0B44"/>
    <w:rsid w:val="00FB12DD"/>
    <w:rsid w:val="00FB18D4"/>
    <w:rsid w:val="00FB1B5D"/>
    <w:rsid w:val="00FB1E64"/>
    <w:rsid w:val="00FB1F1D"/>
    <w:rsid w:val="00FB223E"/>
    <w:rsid w:val="00FB2255"/>
    <w:rsid w:val="00FB24C8"/>
    <w:rsid w:val="00FB2B0F"/>
    <w:rsid w:val="00FB2BA2"/>
    <w:rsid w:val="00FB2E3D"/>
    <w:rsid w:val="00FB2F92"/>
    <w:rsid w:val="00FB31F8"/>
    <w:rsid w:val="00FB35EF"/>
    <w:rsid w:val="00FB3867"/>
    <w:rsid w:val="00FB3B7A"/>
    <w:rsid w:val="00FB4061"/>
    <w:rsid w:val="00FB4779"/>
    <w:rsid w:val="00FB4979"/>
    <w:rsid w:val="00FB49BB"/>
    <w:rsid w:val="00FB4BBB"/>
    <w:rsid w:val="00FB58E3"/>
    <w:rsid w:val="00FB5C76"/>
    <w:rsid w:val="00FB6420"/>
    <w:rsid w:val="00FB68A9"/>
    <w:rsid w:val="00FB6C30"/>
    <w:rsid w:val="00FB6DB0"/>
    <w:rsid w:val="00FB6F60"/>
    <w:rsid w:val="00FB701D"/>
    <w:rsid w:val="00FB78F7"/>
    <w:rsid w:val="00FB7A55"/>
    <w:rsid w:val="00FB7E37"/>
    <w:rsid w:val="00FB7EC1"/>
    <w:rsid w:val="00FB7F88"/>
    <w:rsid w:val="00FC00EE"/>
    <w:rsid w:val="00FC05E4"/>
    <w:rsid w:val="00FC06DA"/>
    <w:rsid w:val="00FC0FD7"/>
    <w:rsid w:val="00FC164A"/>
    <w:rsid w:val="00FC1703"/>
    <w:rsid w:val="00FC1BC4"/>
    <w:rsid w:val="00FC1C52"/>
    <w:rsid w:val="00FC2605"/>
    <w:rsid w:val="00FC2799"/>
    <w:rsid w:val="00FC2882"/>
    <w:rsid w:val="00FC32AD"/>
    <w:rsid w:val="00FC3462"/>
    <w:rsid w:val="00FC359B"/>
    <w:rsid w:val="00FC3936"/>
    <w:rsid w:val="00FC3A11"/>
    <w:rsid w:val="00FC3BA5"/>
    <w:rsid w:val="00FC3C35"/>
    <w:rsid w:val="00FC4036"/>
    <w:rsid w:val="00FC404D"/>
    <w:rsid w:val="00FC53F8"/>
    <w:rsid w:val="00FC574A"/>
    <w:rsid w:val="00FC596D"/>
    <w:rsid w:val="00FC5B8D"/>
    <w:rsid w:val="00FC6026"/>
    <w:rsid w:val="00FC6284"/>
    <w:rsid w:val="00FC66BE"/>
    <w:rsid w:val="00FC6E0A"/>
    <w:rsid w:val="00FC773A"/>
    <w:rsid w:val="00FC774E"/>
    <w:rsid w:val="00FC7A07"/>
    <w:rsid w:val="00FC7DC7"/>
    <w:rsid w:val="00FD0470"/>
    <w:rsid w:val="00FD0757"/>
    <w:rsid w:val="00FD0778"/>
    <w:rsid w:val="00FD0779"/>
    <w:rsid w:val="00FD0AB6"/>
    <w:rsid w:val="00FD0F42"/>
    <w:rsid w:val="00FD10ED"/>
    <w:rsid w:val="00FD1505"/>
    <w:rsid w:val="00FD1681"/>
    <w:rsid w:val="00FD189A"/>
    <w:rsid w:val="00FD1CBD"/>
    <w:rsid w:val="00FD2043"/>
    <w:rsid w:val="00FD2054"/>
    <w:rsid w:val="00FD23BA"/>
    <w:rsid w:val="00FD24FA"/>
    <w:rsid w:val="00FD2631"/>
    <w:rsid w:val="00FD275E"/>
    <w:rsid w:val="00FD283F"/>
    <w:rsid w:val="00FD3075"/>
    <w:rsid w:val="00FD353B"/>
    <w:rsid w:val="00FD3CB1"/>
    <w:rsid w:val="00FD3F7F"/>
    <w:rsid w:val="00FD411F"/>
    <w:rsid w:val="00FD439C"/>
    <w:rsid w:val="00FD454A"/>
    <w:rsid w:val="00FD4B80"/>
    <w:rsid w:val="00FD5263"/>
    <w:rsid w:val="00FD5277"/>
    <w:rsid w:val="00FD52E2"/>
    <w:rsid w:val="00FD530E"/>
    <w:rsid w:val="00FD5599"/>
    <w:rsid w:val="00FD5EA9"/>
    <w:rsid w:val="00FD5ECA"/>
    <w:rsid w:val="00FD5F3E"/>
    <w:rsid w:val="00FD61E1"/>
    <w:rsid w:val="00FD63EA"/>
    <w:rsid w:val="00FD6507"/>
    <w:rsid w:val="00FD6564"/>
    <w:rsid w:val="00FD6703"/>
    <w:rsid w:val="00FD6A41"/>
    <w:rsid w:val="00FD6F7D"/>
    <w:rsid w:val="00FD71FD"/>
    <w:rsid w:val="00FD7690"/>
    <w:rsid w:val="00FD7A7E"/>
    <w:rsid w:val="00FD7A81"/>
    <w:rsid w:val="00FD7B01"/>
    <w:rsid w:val="00FE0296"/>
    <w:rsid w:val="00FE04B1"/>
    <w:rsid w:val="00FE04EF"/>
    <w:rsid w:val="00FE07F4"/>
    <w:rsid w:val="00FE09B2"/>
    <w:rsid w:val="00FE12AC"/>
    <w:rsid w:val="00FE1370"/>
    <w:rsid w:val="00FE1762"/>
    <w:rsid w:val="00FE19D0"/>
    <w:rsid w:val="00FE19D6"/>
    <w:rsid w:val="00FE1EE5"/>
    <w:rsid w:val="00FE1F7A"/>
    <w:rsid w:val="00FE2102"/>
    <w:rsid w:val="00FE2344"/>
    <w:rsid w:val="00FE27C1"/>
    <w:rsid w:val="00FE2859"/>
    <w:rsid w:val="00FE2BDC"/>
    <w:rsid w:val="00FE2DBD"/>
    <w:rsid w:val="00FE2E10"/>
    <w:rsid w:val="00FE2FF3"/>
    <w:rsid w:val="00FE3131"/>
    <w:rsid w:val="00FE332B"/>
    <w:rsid w:val="00FE3790"/>
    <w:rsid w:val="00FE39CB"/>
    <w:rsid w:val="00FE3DDC"/>
    <w:rsid w:val="00FE4313"/>
    <w:rsid w:val="00FE436D"/>
    <w:rsid w:val="00FE4D8A"/>
    <w:rsid w:val="00FE4E02"/>
    <w:rsid w:val="00FE50AF"/>
    <w:rsid w:val="00FE5844"/>
    <w:rsid w:val="00FE5B13"/>
    <w:rsid w:val="00FE5E7B"/>
    <w:rsid w:val="00FE65E9"/>
    <w:rsid w:val="00FE684B"/>
    <w:rsid w:val="00FE6C24"/>
    <w:rsid w:val="00FE6C47"/>
    <w:rsid w:val="00FE6F85"/>
    <w:rsid w:val="00FE6FF8"/>
    <w:rsid w:val="00FE740D"/>
    <w:rsid w:val="00FE78C8"/>
    <w:rsid w:val="00FE7C93"/>
    <w:rsid w:val="00FE7D6D"/>
    <w:rsid w:val="00FF0209"/>
    <w:rsid w:val="00FF03C8"/>
    <w:rsid w:val="00FF07E0"/>
    <w:rsid w:val="00FF0F6F"/>
    <w:rsid w:val="00FF110A"/>
    <w:rsid w:val="00FF114C"/>
    <w:rsid w:val="00FF13EB"/>
    <w:rsid w:val="00FF16DD"/>
    <w:rsid w:val="00FF1D58"/>
    <w:rsid w:val="00FF1EDD"/>
    <w:rsid w:val="00FF1F5F"/>
    <w:rsid w:val="00FF200C"/>
    <w:rsid w:val="00FF2459"/>
    <w:rsid w:val="00FF2751"/>
    <w:rsid w:val="00FF2877"/>
    <w:rsid w:val="00FF2A04"/>
    <w:rsid w:val="00FF2ECB"/>
    <w:rsid w:val="00FF3602"/>
    <w:rsid w:val="00FF3F29"/>
    <w:rsid w:val="00FF485C"/>
    <w:rsid w:val="00FF5611"/>
    <w:rsid w:val="00FF5858"/>
    <w:rsid w:val="00FF5918"/>
    <w:rsid w:val="00FF5B35"/>
    <w:rsid w:val="00FF6042"/>
    <w:rsid w:val="00FF63B6"/>
    <w:rsid w:val="00FF66A8"/>
    <w:rsid w:val="00FF67BA"/>
    <w:rsid w:val="00FF6B8B"/>
    <w:rsid w:val="00FF6C5E"/>
    <w:rsid w:val="00FF6FD6"/>
    <w:rsid w:val="00FF713C"/>
    <w:rsid w:val="00FF73B8"/>
    <w:rsid w:val="00FF76D9"/>
    <w:rsid w:val="00FF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3A7DEA"/>
  <w15:docId w15:val="{186F4277-B92E-4257-896C-D345843FB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71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B47012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basedOn w:val="Normal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AD1C6D"/>
    <w:rPr>
      <w:rFonts w:ascii="Arial" w:hAnsi="Arial" w:cs="Angsana New"/>
      <w:sz w:val="22"/>
      <w:szCs w:val="22"/>
    </w:rPr>
  </w:style>
  <w:style w:type="character" w:customStyle="1" w:styleId="st1">
    <w:name w:val="st1"/>
    <w:basedOn w:val="DefaultParagraphFont"/>
    <w:rsid w:val="001A38DF"/>
  </w:style>
  <w:style w:type="paragraph" w:styleId="Revision">
    <w:name w:val="Revision"/>
    <w:hidden/>
    <w:uiPriority w:val="99"/>
    <w:semiHidden/>
    <w:rsid w:val="00C229B3"/>
    <w:rPr>
      <w:rFonts w:ascii="Arial" w:hAnsi="Arial"/>
      <w:sz w:val="18"/>
      <w:szCs w:val="22"/>
    </w:rPr>
  </w:style>
  <w:style w:type="character" w:customStyle="1" w:styleId="HeaderChar">
    <w:name w:val="Header Char"/>
    <w:link w:val="Header"/>
    <w:uiPriority w:val="99"/>
    <w:rsid w:val="002507EC"/>
    <w:rPr>
      <w:rFonts w:ascii="Arial" w:hAnsi="Arial"/>
      <w:sz w:val="18"/>
      <w:szCs w:val="18"/>
    </w:rPr>
  </w:style>
  <w:style w:type="character" w:customStyle="1" w:styleId="hps">
    <w:name w:val="hps"/>
    <w:basedOn w:val="DefaultParagraphFont"/>
    <w:rsid w:val="006D29AF"/>
  </w:style>
  <w:style w:type="character" w:customStyle="1" w:styleId="Heading5Char">
    <w:name w:val="Heading 5 Char"/>
    <w:link w:val="Heading5"/>
    <w:rsid w:val="006076B2"/>
    <w:rPr>
      <w:rFonts w:cs="EucrosiaUPC"/>
      <w:b/>
      <w:bCs/>
      <w:sz w:val="32"/>
      <w:szCs w:val="32"/>
    </w:rPr>
  </w:style>
  <w:style w:type="character" w:customStyle="1" w:styleId="shorttext1">
    <w:name w:val="short_text1"/>
    <w:rsid w:val="00980717"/>
    <w:rPr>
      <w:rFonts w:cs="Times New Roman"/>
      <w:sz w:val="29"/>
      <w:szCs w:val="29"/>
    </w:rPr>
  </w:style>
  <w:style w:type="paragraph" w:customStyle="1" w:styleId="zDistnHeader">
    <w:name w:val="zDistnHeader"/>
    <w:basedOn w:val="Normal"/>
    <w:next w:val="Normal"/>
    <w:rsid w:val="007E109C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285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9278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892782"/>
    <w:rPr>
      <w:rFonts w:ascii="Cordia New" w:eastAsia="Batang" w:hAnsi="Cordia New"/>
      <w:sz w:val="28"/>
      <w:szCs w:val="35"/>
    </w:rPr>
  </w:style>
  <w:style w:type="paragraph" w:customStyle="1" w:styleId="Pa47">
    <w:name w:val="Pa47"/>
    <w:basedOn w:val="Normal"/>
    <w:next w:val="Normal"/>
    <w:uiPriority w:val="99"/>
    <w:rsid w:val="00BA1C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HeaderChar1">
    <w:name w:val="Header Char1"/>
    <w:uiPriority w:val="99"/>
    <w:rsid w:val="006B1229"/>
    <w:rPr>
      <w:rFonts w:cs="Times New Roman"/>
      <w:i/>
      <w:iCs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2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2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3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10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5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E2E96B-DA13-432E-A044-EEC20F97C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26</Pages>
  <Words>4336</Words>
  <Characters>24716</Characters>
  <Application>Microsoft Office Word</Application>
  <DocSecurity>0</DocSecurity>
  <Lines>205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เจริญโภคภัณฑ์ประกันภัย จำกัด</vt:lpstr>
      <vt:lpstr>บริษัท เจริญโภคภัณฑ์ประกันภัย จำกัด</vt:lpstr>
    </vt:vector>
  </TitlesOfParts>
  <Company>Arthur Andersen</Company>
  <LinksUpToDate>false</LinksUpToDate>
  <CharactersWithSpaces>28995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เจริญโภคภัณฑ์ประกันภัย จำกัด</dc:title>
  <dc:creator>AA</dc:creator>
  <cp:lastModifiedBy>Thitiporn, Chuay-upakarn</cp:lastModifiedBy>
  <cp:revision>5</cp:revision>
  <cp:lastPrinted>2022-05-10T11:29:00Z</cp:lastPrinted>
  <dcterms:created xsi:type="dcterms:W3CDTF">2022-05-11T08:31:00Z</dcterms:created>
  <dcterms:modified xsi:type="dcterms:W3CDTF">2022-05-12T12:48:00Z</dcterms:modified>
</cp:coreProperties>
</file>