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9CE61" w14:textId="77777777" w:rsidR="00810842" w:rsidRPr="00AC41C3" w:rsidRDefault="00810842" w:rsidP="00F20851">
      <w:pPr>
        <w:pStyle w:val="E1"/>
        <w:spacing w:line="240" w:lineRule="atLeast"/>
        <w:jc w:val="left"/>
        <w:rPr>
          <w:sz w:val="24"/>
          <w:szCs w:val="24"/>
          <w:cs/>
          <w:lang w:val="en-US"/>
        </w:rPr>
      </w:pPr>
      <w:bookmarkStart w:id="0" w:name="Title"/>
    </w:p>
    <w:p w14:paraId="2DCF351C" w14:textId="77777777" w:rsidR="00810842" w:rsidRPr="00356C73" w:rsidRDefault="00810842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1352CCC" w14:textId="77777777" w:rsidR="00810842" w:rsidRPr="00356C73" w:rsidRDefault="00810842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04355F" w14:textId="77777777" w:rsidR="00E05DD3" w:rsidRPr="00356C73" w:rsidRDefault="00E05DD3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805E3E" w14:textId="77777777" w:rsidR="00E05DD3" w:rsidRPr="00356C73" w:rsidRDefault="00E05DD3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9C6CE31" w14:textId="77777777" w:rsidR="00900EA4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C83FA9A" w14:textId="77777777" w:rsidR="00900EA4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3AC6916" w14:textId="3180FD59" w:rsidR="00DA78B9" w:rsidRPr="006B4815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Indara</w:t>
      </w:r>
      <w:proofErr w:type="spellEnd"/>
      <w:r w:rsidR="00BF72E4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 Insurance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C2E35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>Company</w:t>
      </w:r>
      <w:r w:rsidR="00DE2273" w:rsidRPr="006B4815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>imi</w:t>
      </w:r>
      <w:r w:rsidR="00DE2273" w:rsidRPr="006B4815">
        <w:rPr>
          <w:rFonts w:ascii="Times New Roman" w:hAnsi="Times New Roman" w:cs="Times New Roman"/>
          <w:b/>
          <w:bCs/>
          <w:sz w:val="40"/>
          <w:szCs w:val="40"/>
        </w:rPr>
        <w:t>t</w:t>
      </w:r>
      <w:r w:rsidR="00917A8D" w:rsidRPr="006B4815">
        <w:rPr>
          <w:rFonts w:ascii="Times New Roman" w:hAnsi="Times New Roman" w:cs="Times New Roman"/>
          <w:b/>
          <w:bCs/>
          <w:sz w:val="40"/>
          <w:szCs w:val="40"/>
        </w:rPr>
        <w:t>ed</w:t>
      </w:r>
    </w:p>
    <w:p w14:paraId="58482E82" w14:textId="77777777" w:rsidR="00E5094A" w:rsidRPr="006B4815" w:rsidRDefault="00E5094A" w:rsidP="00A814D2">
      <w:pPr>
        <w:pStyle w:val="E1"/>
        <w:spacing w:line="240" w:lineRule="atLeast"/>
        <w:rPr>
          <w:rFonts w:cs="Times New Roman"/>
          <w:sz w:val="40"/>
          <w:szCs w:val="40"/>
          <w:lang w:val="en-US"/>
        </w:rPr>
      </w:pPr>
    </w:p>
    <w:p w14:paraId="642D0FEF" w14:textId="77777777" w:rsidR="00E553D3" w:rsidRPr="006B4815" w:rsidRDefault="00231EDA" w:rsidP="00E553D3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bookmarkStart w:id="1" w:name="SubTitle"/>
      <w:bookmarkEnd w:id="0"/>
      <w:r w:rsidRPr="006B4815">
        <w:rPr>
          <w:spacing w:val="-3"/>
          <w:szCs w:val="36"/>
        </w:rPr>
        <w:t>Condensed i</w:t>
      </w:r>
      <w:r w:rsidR="00E553D3" w:rsidRPr="006B4815">
        <w:rPr>
          <w:spacing w:val="-3"/>
          <w:szCs w:val="36"/>
        </w:rPr>
        <w:t>nterim financial statements</w:t>
      </w:r>
    </w:p>
    <w:p w14:paraId="54EDAD1D" w14:textId="385A1673" w:rsidR="00DC0032" w:rsidRPr="006B4815" w:rsidRDefault="00900EA4" w:rsidP="00EA033D">
      <w:pPr>
        <w:ind w:right="216"/>
        <w:jc w:val="center"/>
        <w:rPr>
          <w:rFonts w:ascii="Times New Roman" w:hAnsi="Times New Roman" w:cs="Cordia New"/>
          <w:sz w:val="36"/>
          <w:szCs w:val="36"/>
        </w:rPr>
      </w:pPr>
      <w:r w:rsidRPr="00900EA4">
        <w:rPr>
          <w:rFonts w:ascii="Times New Roman" w:hAnsi="Times New Roman" w:cs="Times New Roman"/>
          <w:sz w:val="36"/>
          <w:szCs w:val="36"/>
        </w:rPr>
        <w:t>for the three-month period ended 31 March</w:t>
      </w:r>
      <w:r w:rsidR="00E553D3"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 </w:t>
      </w:r>
      <w:r w:rsidR="00BB415B" w:rsidRPr="006B4815">
        <w:rPr>
          <w:rFonts w:ascii="Times New Roman" w:hAnsi="Times New Roman" w:cs="Times New Roman"/>
          <w:spacing w:val="-3"/>
          <w:sz w:val="36"/>
          <w:szCs w:val="36"/>
        </w:rPr>
        <w:t>20</w:t>
      </w:r>
      <w:r w:rsidR="00264B33" w:rsidRPr="006B4815">
        <w:rPr>
          <w:rFonts w:ascii="Times New Roman" w:hAnsi="Times New Roman" w:cs="Times New Roman"/>
          <w:spacing w:val="-3"/>
          <w:sz w:val="36"/>
          <w:szCs w:val="36"/>
        </w:rPr>
        <w:t>2</w:t>
      </w:r>
      <w:r w:rsidR="004E0491">
        <w:rPr>
          <w:rFonts w:ascii="Times New Roman" w:hAnsi="Times New Roman" w:cs="Times New Roman"/>
          <w:spacing w:val="-3"/>
          <w:sz w:val="36"/>
          <w:szCs w:val="36"/>
        </w:rPr>
        <w:t>2</w:t>
      </w:r>
    </w:p>
    <w:p w14:paraId="3D17181D" w14:textId="77777777" w:rsidR="001D6EFA" w:rsidRPr="006B4815" w:rsidRDefault="001D6EFA" w:rsidP="006713C1">
      <w:pPr>
        <w:pStyle w:val="CoverTitle"/>
        <w:spacing w:line="240" w:lineRule="atLeast"/>
        <w:ind w:right="216"/>
        <w:jc w:val="center"/>
        <w:rPr>
          <w:spacing w:val="-3"/>
          <w:szCs w:val="36"/>
          <w:lang w:val="en-US"/>
        </w:rPr>
      </w:pPr>
      <w:r w:rsidRPr="006B4815">
        <w:rPr>
          <w:spacing w:val="-3"/>
          <w:szCs w:val="36"/>
        </w:rPr>
        <w:t>and</w:t>
      </w:r>
    </w:p>
    <w:p w14:paraId="3A04DD90" w14:textId="77777777" w:rsidR="001D6EFA" w:rsidRPr="006B4815" w:rsidRDefault="001D6EFA" w:rsidP="001D6EFA">
      <w:pPr>
        <w:ind w:right="216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Independent </w:t>
      </w:r>
      <w:r w:rsidR="00086519" w:rsidRPr="006B4815">
        <w:rPr>
          <w:rFonts w:ascii="Times New Roman" w:hAnsi="Times New Roman" w:cs="Times New Roman"/>
          <w:spacing w:val="-3"/>
          <w:sz w:val="36"/>
          <w:szCs w:val="36"/>
        </w:rPr>
        <w:t>a</w:t>
      </w:r>
      <w:r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uditor’s </w:t>
      </w:r>
      <w:r w:rsidR="00231EDA" w:rsidRPr="006B4815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6B4815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7B4ACA9" w14:textId="77777777" w:rsidR="001D6EFA" w:rsidRPr="006B4815" w:rsidRDefault="001D6EFA" w:rsidP="001D6EFA">
      <w:pPr>
        <w:ind w:right="216"/>
        <w:jc w:val="center"/>
        <w:rPr>
          <w:rFonts w:ascii="Times New Roman" w:hAnsi="Times New Roman" w:cs="Times New Roman"/>
          <w:sz w:val="36"/>
          <w:szCs w:val="45"/>
        </w:rPr>
      </w:pPr>
    </w:p>
    <w:p w14:paraId="1950B6F3" w14:textId="77777777" w:rsidR="00E5094A" w:rsidRPr="006B4815" w:rsidRDefault="00E5094A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48873CCD" w14:textId="77777777" w:rsidR="00690B40" w:rsidRPr="006B4815" w:rsidRDefault="00690B40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07346AFA" w14:textId="77777777" w:rsidR="00DA78B9" w:rsidRPr="006B4815" w:rsidRDefault="00DA78B9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bookmarkEnd w:id="1"/>
    <w:p w14:paraId="00F8BEE2" w14:textId="77777777" w:rsidR="000C2EF8" w:rsidRPr="006B4815" w:rsidRDefault="000C2EF8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0C2EF8" w:rsidRPr="006B4815" w:rsidSect="00861767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BF9135" w14:textId="77777777" w:rsidR="00204BAD" w:rsidRPr="006B4815" w:rsidRDefault="00204BAD" w:rsidP="00204BAD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0D32856F" w14:textId="77777777" w:rsidR="00204BAD" w:rsidRPr="006B4815" w:rsidRDefault="00204BAD" w:rsidP="00204BAD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6635B6D5" w14:textId="77777777" w:rsidR="00204BAD" w:rsidRPr="006B4815" w:rsidRDefault="00204BAD" w:rsidP="00204BAD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35B3FC78" w14:textId="77777777" w:rsidR="00204BAD" w:rsidRPr="006B4815" w:rsidRDefault="00204BAD" w:rsidP="00204BAD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54E9616F" w14:textId="4D9FD6F3" w:rsidR="00204BAD" w:rsidRDefault="00204BAD" w:rsidP="00204BAD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080617D9" w14:textId="77777777" w:rsidR="00E33F02" w:rsidRPr="006B4815" w:rsidRDefault="00E33F02" w:rsidP="00204BAD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184BB100" w14:textId="3111CB48" w:rsidR="00204BAD" w:rsidRDefault="00204BAD" w:rsidP="00204BAD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72BC16" w14:textId="5794E8A8" w:rsidR="002E6AB1" w:rsidRPr="006B4815" w:rsidRDefault="002E6AB1" w:rsidP="002E6AB1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  <w:r w:rsidRPr="006B4815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</w:t>
      </w:r>
      <w:r w:rsidR="008E2E49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6B4815">
        <w:rPr>
          <w:rFonts w:ascii="Times New Roman" w:hAnsi="Times New Roman" w:cs="Times New Roman"/>
          <w:b/>
          <w:bCs/>
          <w:sz w:val="28"/>
          <w:szCs w:val="28"/>
        </w:rPr>
        <w:t>nterim financial information</w:t>
      </w:r>
    </w:p>
    <w:p w14:paraId="54A66C83" w14:textId="77777777" w:rsidR="00A2593E" w:rsidRPr="006B4815" w:rsidRDefault="00A2593E" w:rsidP="00A2593E">
      <w:pPr>
        <w:jc w:val="both"/>
        <w:rPr>
          <w:rFonts w:ascii="Times New Roman" w:hAnsi="Times New Roman" w:cs="Times New Roman"/>
          <w:sz w:val="22"/>
        </w:rPr>
      </w:pPr>
    </w:p>
    <w:p w14:paraId="0F9DB33C" w14:textId="77777777" w:rsidR="00A2593E" w:rsidRPr="006B4815" w:rsidRDefault="00A2593E" w:rsidP="00A2593E">
      <w:pPr>
        <w:jc w:val="both"/>
        <w:rPr>
          <w:rFonts w:ascii="Times New Roman" w:hAnsi="Times New Roman" w:cs="Times New Roman"/>
          <w:sz w:val="22"/>
        </w:rPr>
      </w:pPr>
    </w:p>
    <w:p w14:paraId="4C3255D9" w14:textId="77777777" w:rsidR="00A92E15" w:rsidRPr="006B4815" w:rsidRDefault="00A92E15" w:rsidP="00A92E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481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</w:t>
      </w:r>
      <w:r w:rsidRPr="00EF3DB6">
        <w:rPr>
          <w:rFonts w:ascii="Times New Roman" w:hAnsi="Times New Roman" w:cs="Times New Roman"/>
          <w:b/>
          <w:bCs/>
          <w:sz w:val="24"/>
          <w:szCs w:val="24"/>
        </w:rPr>
        <w:t xml:space="preserve">of </w:t>
      </w:r>
      <w:proofErr w:type="spellStart"/>
      <w:r w:rsidRPr="00EF3DB6">
        <w:rPr>
          <w:rFonts w:ascii="Times New Roman" w:hAnsi="Times New Roman" w:cs="Times New Roman"/>
          <w:b/>
          <w:bCs/>
          <w:sz w:val="24"/>
          <w:szCs w:val="24"/>
        </w:rPr>
        <w:t>Indara</w:t>
      </w:r>
      <w:proofErr w:type="spellEnd"/>
      <w:r w:rsidRPr="006B4815">
        <w:rPr>
          <w:rFonts w:ascii="Times New Roman" w:hAnsi="Times New Roman" w:cs="Times New Roman"/>
          <w:b/>
          <w:bCs/>
          <w:sz w:val="24"/>
          <w:szCs w:val="24"/>
        </w:rPr>
        <w:t xml:space="preserve"> Insurance Public Company Limited </w:t>
      </w:r>
    </w:p>
    <w:p w14:paraId="42144D9C" w14:textId="254A1605" w:rsidR="00A92E15" w:rsidRDefault="00A92E15" w:rsidP="00A92E15">
      <w:pPr>
        <w:jc w:val="both"/>
        <w:rPr>
          <w:rFonts w:ascii="Times New Roman" w:hAnsi="Times New Roman" w:cs="Times New Roman"/>
          <w:iCs/>
          <w:sz w:val="22"/>
        </w:rPr>
      </w:pPr>
    </w:p>
    <w:p w14:paraId="263B7231" w14:textId="51989A5E" w:rsidR="00066D71" w:rsidRDefault="00066D71" w:rsidP="00A92E15">
      <w:pPr>
        <w:jc w:val="both"/>
        <w:rPr>
          <w:rFonts w:ascii="Times New Roman" w:hAnsi="Times New Roman" w:cs="Times New Roman"/>
          <w:iCs/>
          <w:sz w:val="22"/>
        </w:rPr>
      </w:pPr>
    </w:p>
    <w:p w14:paraId="123DCC80" w14:textId="7AC7CC5B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 w:rsidRPr="00EF3DB6">
        <w:rPr>
          <w:rFonts w:ascii="Times New Roman" w:hAnsi="Times New Roman"/>
          <w:sz w:val="22"/>
          <w:szCs w:val="22"/>
          <w:lang w:val="en-GB"/>
        </w:rPr>
        <w:t>I have reviewed the accompanying statement</w:t>
      </w:r>
      <w:r w:rsidRPr="00EF3DB6">
        <w:rPr>
          <w:rFonts w:ascii="Times New Roman" w:hAnsi="Times New Roman" w:hint="cs"/>
          <w:sz w:val="22"/>
          <w:szCs w:val="22"/>
          <w:cs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>of financial position</w:t>
      </w:r>
      <w:r w:rsidRPr="00EF3DB6">
        <w:rPr>
          <w:rFonts w:ascii="Times New Roman" w:hAnsi="Times New Roman"/>
          <w:color w:val="0000FF"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of </w:t>
      </w:r>
      <w:proofErr w:type="spellStart"/>
      <w:r>
        <w:rPr>
          <w:rFonts w:ascii="Times New Roman" w:hAnsi="Times New Roman" w:cs="Times New Roman"/>
          <w:sz w:val="22"/>
          <w:szCs w:val="22"/>
          <w:lang w:val="en-GB"/>
        </w:rPr>
        <w:t>Indara</w:t>
      </w:r>
      <w:proofErr w:type="spellEnd"/>
      <w:r w:rsidRPr="00EF3DB6">
        <w:rPr>
          <w:rFonts w:ascii="Times New Roman" w:hAnsi="Times New Roman" w:cs="Times New Roman"/>
          <w:sz w:val="22"/>
          <w:szCs w:val="22"/>
          <w:lang w:val="en-GB"/>
        </w:rPr>
        <w:t xml:space="preserve"> Insurance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Public</w:t>
      </w:r>
      <w:r w:rsidRPr="00EF3DB6">
        <w:rPr>
          <w:rFonts w:ascii="Times New Roman" w:hAnsi="Times New Roman" w:cs="Times New Roman"/>
          <w:sz w:val="22"/>
          <w:szCs w:val="22"/>
          <w:lang w:val="en-GB"/>
        </w:rPr>
        <w:t xml:space="preserve"> Company Limited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as </w:t>
      </w:r>
      <w:proofErr w:type="gramStart"/>
      <w:r w:rsidRPr="00EF3DB6">
        <w:rPr>
          <w:rFonts w:ascii="Times New Roman" w:hAnsi="Times New Roman"/>
          <w:sz w:val="22"/>
          <w:szCs w:val="22"/>
          <w:lang w:val="en-GB"/>
        </w:rPr>
        <w:t>at</w:t>
      </w:r>
      <w:proofErr w:type="gramEnd"/>
      <w:r w:rsidRPr="00EF3DB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 w:cs="Times New Roman"/>
          <w:spacing w:val="4"/>
          <w:sz w:val="22"/>
          <w:szCs w:val="22"/>
          <w:lang w:val="en-GB"/>
        </w:rPr>
        <w:t>31 March 202</w:t>
      </w:r>
      <w:r>
        <w:rPr>
          <w:rFonts w:ascii="Times New Roman" w:hAnsi="Times New Roman" w:cs="Times New Roman"/>
          <w:spacing w:val="4"/>
          <w:sz w:val="22"/>
          <w:szCs w:val="22"/>
          <w:lang w:val="en-GB"/>
        </w:rPr>
        <w:t>2</w:t>
      </w:r>
      <w:r w:rsidRPr="00EF3DB6">
        <w:rPr>
          <w:rFonts w:ascii="Times New Roman" w:hAnsi="Times New Roman"/>
          <w:sz w:val="22"/>
          <w:szCs w:val="22"/>
          <w:lang w:val="en-GB"/>
        </w:rPr>
        <w:t>; the statements of comprehensive income</w:t>
      </w:r>
      <w:r>
        <w:rPr>
          <w:rFonts w:ascii="Times New Roman" w:hAnsi="Times New Roman"/>
          <w:sz w:val="22"/>
          <w:szCs w:val="22"/>
          <w:lang w:val="en-GB"/>
        </w:rPr>
        <w:t xml:space="preserve">; the statements of changes in equity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and cash flows for the three-month period ended </w:t>
      </w:r>
      <w:r w:rsidRPr="00EF3DB6">
        <w:rPr>
          <w:rFonts w:ascii="Times New Roman" w:hAnsi="Times New Roman" w:cs="Times New Roman"/>
          <w:spacing w:val="4"/>
          <w:sz w:val="22"/>
          <w:szCs w:val="22"/>
          <w:lang w:val="en-GB"/>
        </w:rPr>
        <w:t>31 March 202</w:t>
      </w:r>
      <w:r>
        <w:rPr>
          <w:rFonts w:ascii="Times New Roman" w:hAnsi="Times New Roman" w:cs="Times New Roman"/>
          <w:spacing w:val="4"/>
          <w:sz w:val="22"/>
          <w:szCs w:val="22"/>
          <w:lang w:val="en-GB"/>
        </w:rPr>
        <w:t>2</w:t>
      </w:r>
      <w:r>
        <w:rPr>
          <w:rFonts w:ascii="Times New Roman" w:hAnsi="Times New Roman"/>
          <w:sz w:val="22"/>
          <w:szCs w:val="22"/>
          <w:lang w:val="en-GB"/>
        </w:rPr>
        <w:t>;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 and the condensed notes (“interim </w:t>
      </w:r>
      <w:r w:rsidR="00C00AA3">
        <w:rPr>
          <w:rFonts w:ascii="Times New Roman" w:hAnsi="Times New Roman"/>
          <w:sz w:val="22"/>
          <w:szCs w:val="22"/>
          <w:lang w:val="en-GB"/>
        </w:rPr>
        <w:br/>
      </w:r>
      <w:r w:rsidRPr="00EF3DB6">
        <w:rPr>
          <w:rFonts w:ascii="Times New Roman" w:hAnsi="Times New Roman"/>
          <w:sz w:val="22"/>
          <w:szCs w:val="22"/>
          <w:lang w:val="en-GB"/>
        </w:rPr>
        <w:t>financial information”).</w:t>
      </w:r>
      <w:r w:rsidRPr="00EF3DB6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7DB125B" w14:textId="77777777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A5C0E50" w14:textId="77777777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i/>
          <w:sz w:val="22"/>
          <w:szCs w:val="22"/>
          <w:lang w:val="en-GB"/>
        </w:rPr>
      </w:pPr>
      <w:r w:rsidRPr="00EF3DB6">
        <w:rPr>
          <w:rFonts w:ascii="Times New Roman" w:hAnsi="Times New Roman"/>
          <w:i/>
          <w:sz w:val="22"/>
          <w:szCs w:val="22"/>
          <w:lang w:val="en-GB"/>
        </w:rPr>
        <w:t>Scope of Review</w:t>
      </w:r>
    </w:p>
    <w:p w14:paraId="189E0A6D" w14:textId="77777777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0202B8A4" w14:textId="77777777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 w:rsidRPr="00EF3DB6">
        <w:rPr>
          <w:rFonts w:ascii="Times New Roman" w:hAnsi="Times New Roman"/>
          <w:sz w:val="22"/>
          <w:szCs w:val="22"/>
          <w:lang w:val="en-GB"/>
        </w:rPr>
        <w:t>I conducted my review in accordance with the Thai Standard on Review Engagements 2410, “Review of Interim Financial Information Performed by the Independent Auditor of the Entity”.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>A review of interim financial information consists of making inquiries, primarily of persons responsible for financial and accounting matters, and applying analytical and other review procedures.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EF3DB6">
        <w:rPr>
          <w:rFonts w:ascii="Times New Roman" w:hAnsi="Times New Roman" w:cs="Cordia New"/>
          <w:sz w:val="22"/>
          <w:szCs w:val="22"/>
          <w:lang w:val="en-GB"/>
        </w:rPr>
        <w:t>I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 do not express an audit opinion.</w:t>
      </w:r>
    </w:p>
    <w:p w14:paraId="3D72122B" w14:textId="77777777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5C2FC401" w14:textId="77777777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 w:rsidRPr="00EF3DB6">
        <w:rPr>
          <w:rFonts w:ascii="Times New Roman" w:hAnsi="Times New Roman"/>
          <w:i/>
          <w:sz w:val="22"/>
          <w:szCs w:val="22"/>
          <w:lang w:val="en-GB"/>
        </w:rPr>
        <w:t>Conclusion</w:t>
      </w:r>
    </w:p>
    <w:p w14:paraId="2F7F36AD" w14:textId="77777777" w:rsidR="00066D71" w:rsidRPr="00EF3DB6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3E615C4C" w14:textId="1BC675AC" w:rsidR="00066D71" w:rsidRPr="006B4815" w:rsidRDefault="00066D71" w:rsidP="00066D71">
      <w:pPr>
        <w:jc w:val="both"/>
        <w:rPr>
          <w:rFonts w:ascii="Times New Roman" w:hAnsi="Times New Roman" w:cs="Times New Roman"/>
          <w:sz w:val="22"/>
          <w:szCs w:val="22"/>
        </w:rPr>
      </w:pPr>
      <w:r w:rsidRPr="00EF3DB6">
        <w:rPr>
          <w:rFonts w:ascii="Times New Roman" w:hAnsi="Times New Roman"/>
          <w:sz w:val="22"/>
          <w:szCs w:val="22"/>
          <w:lang w:val="en-GB"/>
        </w:rPr>
        <w:t xml:space="preserve">Based on my review, nothing has come to my attention that causes me to believe that the accompanying </w:t>
      </w:r>
      <w:r w:rsidR="00C00AA3">
        <w:rPr>
          <w:rFonts w:ascii="Times New Roman" w:hAnsi="Times New Roman"/>
          <w:sz w:val="22"/>
          <w:szCs w:val="22"/>
          <w:lang w:val="en-GB"/>
        </w:rPr>
        <w:br/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interim </w:t>
      </w:r>
      <w:r w:rsidRPr="00EF3DB6">
        <w:rPr>
          <w:rFonts w:ascii="Times New Roman" w:hAnsi="Times New Roman"/>
          <w:spacing w:val="-4"/>
          <w:sz w:val="22"/>
          <w:szCs w:val="22"/>
          <w:lang w:val="en-GB"/>
        </w:rPr>
        <w:t>financial information is not prepared, in all material respects, in accordance with</w:t>
      </w:r>
      <w:r w:rsidRPr="00EF3DB6">
        <w:rPr>
          <w:rFonts w:ascii="Times New Roman" w:hAnsi="Times New Roman" w:hint="cs"/>
          <w:spacing w:val="-4"/>
          <w:sz w:val="22"/>
          <w:szCs w:val="22"/>
          <w:cs/>
          <w:lang w:val="en-GB"/>
        </w:rPr>
        <w:t xml:space="preserve"> </w:t>
      </w:r>
      <w:r w:rsidRPr="00EF3DB6">
        <w:rPr>
          <w:rFonts w:ascii="Times New Roman" w:hAnsi="Times New Roman"/>
          <w:spacing w:val="-4"/>
          <w:sz w:val="22"/>
          <w:szCs w:val="22"/>
          <w:lang w:val="en-GB"/>
        </w:rPr>
        <w:t xml:space="preserve">Thai Accounting </w:t>
      </w:r>
      <w:r w:rsidR="00C00AA3">
        <w:rPr>
          <w:rFonts w:ascii="Times New Roman" w:hAnsi="Times New Roman"/>
          <w:spacing w:val="-4"/>
          <w:sz w:val="22"/>
          <w:szCs w:val="22"/>
          <w:lang w:val="en-GB"/>
        </w:rPr>
        <w:br/>
      </w:r>
      <w:r w:rsidRPr="00EF3DB6">
        <w:rPr>
          <w:rFonts w:ascii="Times New Roman" w:hAnsi="Times New Roman"/>
          <w:spacing w:val="-4"/>
          <w:sz w:val="22"/>
          <w:szCs w:val="22"/>
          <w:lang w:val="en-GB"/>
        </w:rPr>
        <w:t>Standard 34,</w:t>
      </w:r>
      <w:r w:rsidRPr="00EF3DB6">
        <w:rPr>
          <w:rFonts w:ascii="Times New Roman" w:hAnsi="Times New Roman"/>
          <w:sz w:val="22"/>
          <w:szCs w:val="22"/>
          <w:lang w:val="en-GB"/>
        </w:rPr>
        <w:t xml:space="preserve"> “Interim Financial Reporting”.</w:t>
      </w:r>
    </w:p>
    <w:p w14:paraId="381E9418" w14:textId="77777777" w:rsidR="00066D71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i/>
          <w:sz w:val="22"/>
          <w:szCs w:val="22"/>
          <w:lang w:val="en-GB"/>
        </w:rPr>
      </w:pPr>
    </w:p>
    <w:p w14:paraId="08243750" w14:textId="34995804" w:rsidR="00066D71" w:rsidRDefault="00066D71" w:rsidP="00066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i/>
          <w:sz w:val="22"/>
          <w:szCs w:val="22"/>
          <w:lang w:val="en-GB"/>
        </w:rPr>
      </w:pPr>
      <w:r w:rsidRPr="00330BB1">
        <w:rPr>
          <w:rFonts w:ascii="Times New Roman" w:hAnsi="Times New Roman"/>
          <w:i/>
          <w:sz w:val="22"/>
          <w:szCs w:val="22"/>
          <w:lang w:val="en-GB"/>
        </w:rPr>
        <w:t>Emphas</w:t>
      </w:r>
      <w:r w:rsidR="00F24FEA">
        <w:rPr>
          <w:rFonts w:ascii="Times New Roman" w:hAnsi="Times New Roman"/>
          <w:i/>
          <w:sz w:val="22"/>
          <w:szCs w:val="22"/>
          <w:lang w:val="en-GB"/>
        </w:rPr>
        <w:t>i</w:t>
      </w:r>
      <w:r w:rsidRPr="00330BB1">
        <w:rPr>
          <w:rFonts w:ascii="Times New Roman" w:hAnsi="Times New Roman"/>
          <w:i/>
          <w:sz w:val="22"/>
          <w:szCs w:val="22"/>
          <w:lang w:val="en-GB"/>
        </w:rPr>
        <w:t>s of Matter</w:t>
      </w:r>
    </w:p>
    <w:p w14:paraId="706A9C53" w14:textId="77777777" w:rsidR="00066D71" w:rsidRDefault="00066D71" w:rsidP="00066D71">
      <w:pPr>
        <w:jc w:val="both"/>
        <w:rPr>
          <w:rFonts w:ascii="Times New Roman" w:hAnsi="Times New Roman" w:cs="Times New Roman"/>
          <w:b/>
          <w:bCs/>
          <w:iCs/>
          <w:sz w:val="22"/>
        </w:rPr>
      </w:pPr>
    </w:p>
    <w:p w14:paraId="44FC190F" w14:textId="0B797E13" w:rsidR="00066D71" w:rsidRPr="00330BB1" w:rsidRDefault="00066D71" w:rsidP="00066D71">
      <w:pPr>
        <w:jc w:val="thaiDistribute"/>
        <w:rPr>
          <w:rFonts w:ascii="Times New Roman" w:hAnsi="Times New Roman"/>
          <w:spacing w:val="-4"/>
          <w:sz w:val="22"/>
          <w:szCs w:val="22"/>
          <w:lang w:val="en-GB"/>
        </w:rPr>
      </w:pPr>
      <w:r w:rsidRPr="00330BB1">
        <w:rPr>
          <w:rFonts w:ascii="Times New Roman" w:hAnsi="Times New Roman"/>
          <w:spacing w:val="-4"/>
          <w:sz w:val="22"/>
          <w:szCs w:val="22"/>
          <w:lang w:val="en-GB"/>
        </w:rPr>
        <w:t xml:space="preserve">I also draw attention to Note 19 in respect of the transfer of certain insurance and reinsurance agreements </w:t>
      </w:r>
      <w:r>
        <w:rPr>
          <w:rFonts w:ascii="Times New Roman" w:hAnsi="Times New Roman"/>
          <w:spacing w:val="-4"/>
          <w:sz w:val="22"/>
          <w:szCs w:val="22"/>
          <w:lang w:val="en-GB"/>
        </w:rPr>
        <w:t xml:space="preserve">  </w:t>
      </w:r>
      <w:r w:rsidR="00C00AA3">
        <w:rPr>
          <w:rFonts w:ascii="Times New Roman" w:hAnsi="Times New Roman"/>
          <w:spacing w:val="-4"/>
          <w:sz w:val="22"/>
          <w:szCs w:val="22"/>
          <w:lang w:val="en-GB"/>
        </w:rPr>
        <w:br/>
      </w:r>
      <w:r w:rsidRPr="00330BB1">
        <w:rPr>
          <w:rFonts w:ascii="Times New Roman" w:hAnsi="Times New Roman"/>
          <w:spacing w:val="-4"/>
          <w:sz w:val="22"/>
          <w:szCs w:val="22"/>
          <w:lang w:val="en-GB"/>
        </w:rPr>
        <w:t>together with related assets and liabilities to the Company, which has been accounted for as a business</w:t>
      </w:r>
      <w:r>
        <w:rPr>
          <w:rFonts w:ascii="Times New Roman" w:hAnsi="Times New Roman"/>
          <w:spacing w:val="-4"/>
          <w:sz w:val="22"/>
          <w:szCs w:val="22"/>
          <w:lang w:val="en-GB"/>
        </w:rPr>
        <w:t xml:space="preserve"> </w:t>
      </w:r>
      <w:r w:rsidR="00C00AA3">
        <w:rPr>
          <w:rFonts w:ascii="Times New Roman" w:hAnsi="Times New Roman"/>
          <w:spacing w:val="-4"/>
          <w:sz w:val="22"/>
          <w:szCs w:val="22"/>
          <w:lang w:val="en-GB"/>
        </w:rPr>
        <w:br/>
      </w:r>
      <w:r w:rsidRPr="00330BB1">
        <w:rPr>
          <w:rFonts w:ascii="Times New Roman" w:hAnsi="Times New Roman"/>
          <w:spacing w:val="-4"/>
          <w:sz w:val="22"/>
          <w:szCs w:val="22"/>
          <w:lang w:val="en-GB"/>
        </w:rPr>
        <w:t>combination under common control</w:t>
      </w:r>
      <w:r w:rsidRPr="00330BB1">
        <w:rPr>
          <w:rFonts w:ascii="Times New Roman" w:hAnsi="Times New Roman" w:hint="cs"/>
          <w:spacing w:val="-4"/>
          <w:sz w:val="22"/>
          <w:szCs w:val="22"/>
          <w:cs/>
          <w:lang w:val="en-GB"/>
        </w:rPr>
        <w:t xml:space="preserve"> </w:t>
      </w:r>
      <w:r w:rsidRPr="00330BB1">
        <w:rPr>
          <w:rFonts w:ascii="Times New Roman" w:hAnsi="Times New Roman"/>
          <w:spacing w:val="-4"/>
          <w:sz w:val="22"/>
          <w:szCs w:val="22"/>
          <w:lang w:val="en-GB"/>
        </w:rPr>
        <w:t>and transfer a group of insurance contract.</w:t>
      </w:r>
      <w:r>
        <w:rPr>
          <w:rFonts w:ascii="Times New Roman" w:hAnsi="Times New Roman"/>
          <w:spacing w:val="-4"/>
          <w:sz w:val="22"/>
          <w:szCs w:val="22"/>
          <w:lang w:val="en-GB"/>
        </w:rPr>
        <w:t xml:space="preserve"> </w:t>
      </w:r>
      <w:proofErr w:type="gramStart"/>
      <w:r w:rsidRPr="00330BB1">
        <w:rPr>
          <w:rFonts w:ascii="Times New Roman" w:hAnsi="Times New Roman"/>
          <w:spacing w:val="-4"/>
          <w:sz w:val="22"/>
          <w:szCs w:val="22"/>
          <w:lang w:val="en-GB"/>
        </w:rPr>
        <w:t>My opinion is not</w:t>
      </w:r>
      <w:proofErr w:type="gramEnd"/>
      <w:r w:rsidRPr="00330BB1">
        <w:rPr>
          <w:rFonts w:ascii="Times New Roman" w:hAnsi="Times New Roman"/>
          <w:spacing w:val="-4"/>
          <w:sz w:val="22"/>
          <w:szCs w:val="22"/>
          <w:lang w:val="en-GB"/>
        </w:rPr>
        <w:t xml:space="preserve"> modified </w:t>
      </w:r>
      <w:r>
        <w:rPr>
          <w:rFonts w:ascii="Times New Roman" w:hAnsi="Times New Roman"/>
          <w:spacing w:val="-4"/>
          <w:sz w:val="22"/>
          <w:szCs w:val="22"/>
          <w:lang w:val="en-GB"/>
        </w:rPr>
        <w:t xml:space="preserve">         </w:t>
      </w:r>
      <w:r w:rsidR="00C00AA3">
        <w:rPr>
          <w:rFonts w:ascii="Times New Roman" w:hAnsi="Times New Roman"/>
          <w:spacing w:val="-4"/>
          <w:sz w:val="22"/>
          <w:szCs w:val="22"/>
          <w:lang w:val="en-GB"/>
        </w:rPr>
        <w:br/>
      </w:r>
      <w:r w:rsidRPr="00330BB1">
        <w:rPr>
          <w:rFonts w:ascii="Times New Roman" w:hAnsi="Times New Roman"/>
          <w:spacing w:val="-4"/>
          <w:sz w:val="22"/>
          <w:szCs w:val="22"/>
          <w:lang w:val="en-GB"/>
        </w:rPr>
        <w:t>in respect of these matters</w:t>
      </w:r>
      <w:r>
        <w:rPr>
          <w:rFonts w:ascii="Times New Roman" w:hAnsi="Times New Roman"/>
          <w:spacing w:val="-4"/>
          <w:sz w:val="22"/>
          <w:szCs w:val="22"/>
          <w:lang w:val="en-GB"/>
        </w:rPr>
        <w:t>.</w:t>
      </w:r>
    </w:p>
    <w:p w14:paraId="6666D672" w14:textId="77777777" w:rsidR="00066D71" w:rsidRPr="00066D71" w:rsidRDefault="00066D71" w:rsidP="00A92E15">
      <w:pPr>
        <w:jc w:val="both"/>
        <w:rPr>
          <w:rFonts w:ascii="Times New Roman" w:hAnsi="Times New Roman" w:cs="Times New Roman"/>
          <w:iCs/>
          <w:sz w:val="22"/>
          <w:lang w:val="en-GB"/>
        </w:rPr>
      </w:pPr>
    </w:p>
    <w:p w14:paraId="522285F2" w14:textId="11797DF7" w:rsidR="00671F81" w:rsidRDefault="00671F81" w:rsidP="00855B1A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CE23987" w14:textId="0DC5F738" w:rsidR="00671F81" w:rsidRDefault="00671F81" w:rsidP="00855B1A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EA9C687" w14:textId="5232292B" w:rsidR="00671F81" w:rsidRDefault="00671F81" w:rsidP="00855B1A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96247D6" w14:textId="7A6AC830" w:rsidR="00671F81" w:rsidRDefault="00671F81" w:rsidP="00855B1A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FC0491" w14:textId="77777777" w:rsidR="00066D71" w:rsidRPr="006B4815" w:rsidRDefault="00066D71" w:rsidP="00066D71">
      <w:pPr>
        <w:pStyle w:val="E3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(Chanchai Sakulkoedsin)</w:t>
      </w:r>
    </w:p>
    <w:p w14:paraId="0847FF74" w14:textId="77777777" w:rsidR="00066D71" w:rsidRPr="006B4815" w:rsidRDefault="00066D71" w:rsidP="00066D71">
      <w:pPr>
        <w:jc w:val="both"/>
        <w:rPr>
          <w:rFonts w:ascii="Times New Roman" w:hAnsi="Times New Roman" w:cs="Times New Roman"/>
          <w:sz w:val="22"/>
          <w:szCs w:val="22"/>
        </w:rPr>
      </w:pPr>
      <w:r w:rsidRPr="006B4815">
        <w:rPr>
          <w:rFonts w:ascii="Times New Roman" w:hAnsi="Times New Roman" w:cs="Times New Roman"/>
          <w:sz w:val="22"/>
          <w:szCs w:val="22"/>
        </w:rPr>
        <w:t xml:space="preserve">Certified Public Accountant  </w:t>
      </w:r>
    </w:p>
    <w:p w14:paraId="4D1FB146" w14:textId="77777777" w:rsidR="00066D71" w:rsidRPr="006B4815" w:rsidRDefault="00066D71" w:rsidP="00066D71">
      <w:pPr>
        <w:jc w:val="both"/>
        <w:rPr>
          <w:rFonts w:ascii="Times New Roman" w:hAnsi="Times New Roman" w:cs="Times New Roman"/>
          <w:sz w:val="22"/>
          <w:szCs w:val="22"/>
        </w:rPr>
      </w:pPr>
      <w:r w:rsidRPr="006B4815">
        <w:rPr>
          <w:rFonts w:ascii="Times New Roman" w:hAnsi="Times New Roman" w:cs="Times New Roman"/>
          <w:sz w:val="22"/>
          <w:szCs w:val="22"/>
        </w:rPr>
        <w:t>Registration No.</w:t>
      </w:r>
      <w:r>
        <w:rPr>
          <w:rFonts w:ascii="Times New Roman" w:hAnsi="Times New Roman" w:cs="Times New Roman"/>
          <w:sz w:val="22"/>
          <w:szCs w:val="22"/>
        </w:rPr>
        <w:t xml:space="preserve"> 6827</w:t>
      </w:r>
    </w:p>
    <w:p w14:paraId="53E0A3BE" w14:textId="77777777" w:rsidR="00066D71" w:rsidRPr="00CE6F74" w:rsidRDefault="00066D71" w:rsidP="00066D71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BF69DA4" w14:textId="77777777" w:rsidR="00066D71" w:rsidRPr="006B4815" w:rsidRDefault="00066D71" w:rsidP="00066D71">
      <w:pPr>
        <w:pStyle w:val="RNormal"/>
        <w:overflowPunct w:val="0"/>
        <w:autoSpaceDE w:val="0"/>
        <w:autoSpaceDN w:val="0"/>
        <w:adjustRightInd w:val="0"/>
        <w:spacing w:line="240" w:lineRule="atLeast"/>
        <w:textAlignment w:val="baseline"/>
        <w:rPr>
          <w:szCs w:val="22"/>
          <w:lang w:bidi="th-TH"/>
        </w:rPr>
      </w:pPr>
      <w:r w:rsidRPr="006B4815">
        <w:rPr>
          <w:szCs w:val="22"/>
          <w:lang w:bidi="th-TH"/>
        </w:rPr>
        <w:t xml:space="preserve">KPMG </w:t>
      </w:r>
      <w:proofErr w:type="spellStart"/>
      <w:r w:rsidRPr="006B4815">
        <w:rPr>
          <w:szCs w:val="22"/>
          <w:lang w:bidi="th-TH"/>
        </w:rPr>
        <w:t>Phoomchai</w:t>
      </w:r>
      <w:proofErr w:type="spellEnd"/>
      <w:r w:rsidRPr="006B4815">
        <w:rPr>
          <w:szCs w:val="22"/>
          <w:lang w:bidi="th-TH"/>
        </w:rPr>
        <w:t xml:space="preserve"> Audit Ltd.</w:t>
      </w:r>
    </w:p>
    <w:p w14:paraId="6F0A92D0" w14:textId="77777777" w:rsidR="00066D71" w:rsidRPr="006B4815" w:rsidRDefault="00066D71" w:rsidP="00066D71">
      <w:pPr>
        <w:jc w:val="both"/>
        <w:rPr>
          <w:rFonts w:ascii="Times New Roman" w:hAnsi="Times New Roman" w:cs="Times New Roman"/>
          <w:sz w:val="22"/>
          <w:szCs w:val="22"/>
        </w:rPr>
      </w:pPr>
      <w:r w:rsidRPr="006B4815">
        <w:rPr>
          <w:rFonts w:ascii="Times New Roman" w:hAnsi="Times New Roman" w:cs="Times New Roman"/>
          <w:sz w:val="22"/>
          <w:szCs w:val="22"/>
        </w:rPr>
        <w:t>Bangkok</w:t>
      </w:r>
    </w:p>
    <w:p w14:paraId="03AF27AF" w14:textId="37A4C82E" w:rsidR="00066D71" w:rsidRDefault="00066D71" w:rsidP="00066D71">
      <w:pPr>
        <w:ind w:right="4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12</w:t>
      </w:r>
      <w:r w:rsidRPr="00330BB1">
        <w:rPr>
          <w:rFonts w:ascii="Times New Roman" w:hAnsi="Times New Roman" w:cs="Times New Roman"/>
          <w:sz w:val="22"/>
          <w:szCs w:val="22"/>
        </w:rPr>
        <w:t xml:space="preserve"> </w:t>
      </w:r>
      <w:r w:rsidRPr="00330BB1">
        <w:rPr>
          <w:rFonts w:ascii="Times New Roman" w:hAnsi="Times New Roman" w:cs="Times New Roman"/>
          <w:sz w:val="22"/>
          <w:szCs w:val="22"/>
          <w:lang w:val="en-GB"/>
        </w:rPr>
        <w:t>May</w:t>
      </w:r>
      <w:r w:rsidRPr="00330BB1">
        <w:rPr>
          <w:rFonts w:ascii="Times New Roman" w:hAnsi="Times New Roman" w:cs="Times New Roman"/>
          <w:sz w:val="22"/>
          <w:szCs w:val="22"/>
        </w:rPr>
        <w:t xml:space="preserve"> 2022</w:t>
      </w:r>
    </w:p>
    <w:sectPr w:rsidR="00066D71" w:rsidSect="00C00AA3">
      <w:headerReference w:type="first" r:id="rId12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B57E7" w14:textId="77777777" w:rsidR="00377C9E" w:rsidRDefault="00377C9E">
      <w:r>
        <w:separator/>
      </w:r>
    </w:p>
  </w:endnote>
  <w:endnote w:type="continuationSeparator" w:id="0">
    <w:p w14:paraId="76E55840" w14:textId="77777777" w:rsidR="00377C9E" w:rsidRDefault="0037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52C2" w14:textId="77777777" w:rsidR="00BD20D5" w:rsidRDefault="00BD20D5" w:rsidP="00464B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1A9EBE43" w14:textId="77777777" w:rsidR="00BD20D5" w:rsidRDefault="00BD20D5" w:rsidP="005D0B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57E2" w14:textId="77777777" w:rsidR="00BD20D5" w:rsidRDefault="00BD20D5" w:rsidP="00967C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248AD" w14:textId="3A5C2B36" w:rsidR="00BD20D5" w:rsidRDefault="00BD20D5" w:rsidP="00810842">
    <w:pPr>
      <w:ind w:right="360"/>
      <w:rPr>
        <w:b/>
        <w:bCs/>
        <w:sz w:val="20"/>
        <w:szCs w:val="20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 FILENAME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 w:rsidR="00C00AA3">
      <w:rPr>
        <w:rStyle w:val="PageNumber"/>
        <w:rFonts w:ascii="Times New Roman" w:hAnsi="Times New Roman"/>
        <w:noProof/>
        <w:sz w:val="22"/>
        <w:szCs w:val="22"/>
      </w:rPr>
      <w:t>insuree1-Q1'22-set</w:t>
    </w:r>
    <w:r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843ED" w14:textId="77777777" w:rsidR="00377C9E" w:rsidRDefault="00377C9E">
      <w:r>
        <w:separator/>
      </w:r>
    </w:p>
  </w:footnote>
  <w:footnote w:type="continuationSeparator" w:id="0">
    <w:p w14:paraId="440D80AA" w14:textId="77777777" w:rsidR="00377C9E" w:rsidRDefault="00377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EF0A" w14:textId="77777777" w:rsidR="00BD20D5" w:rsidRDefault="00BD20D5" w:rsidP="00CD284D"/>
  <w:p w14:paraId="12FF195E" w14:textId="77777777" w:rsidR="00BD20D5" w:rsidRPr="00CD284D" w:rsidRDefault="00BD20D5" w:rsidP="00CD28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EE14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4213687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935C666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F08FA1D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6701A2D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A922EA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AD3A83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AA5C5B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6A5BB58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F10DFDB" w14:textId="77777777" w:rsidR="00BD20D5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68B9EF" w14:textId="77777777" w:rsidR="00BD20D5" w:rsidRPr="00E847B1" w:rsidRDefault="00BD20D5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5571" w14:textId="77777777" w:rsidR="00C00AA3" w:rsidRPr="00E847B1" w:rsidRDefault="00C00AA3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660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333A3A"/>
    <w:multiLevelType w:val="hybridMultilevel"/>
    <w:tmpl w:val="20EE947E"/>
    <w:lvl w:ilvl="0" w:tplc="62DABEDA">
      <w:start w:val="187"/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" w15:restartNumberingAfterBreak="0">
    <w:nsid w:val="069E0D38"/>
    <w:multiLevelType w:val="hybridMultilevel"/>
    <w:tmpl w:val="A16EA75C"/>
    <w:lvl w:ilvl="0" w:tplc="EDE40A5A">
      <w:start w:val="12"/>
      <w:numFmt w:val="decimal"/>
      <w:pStyle w:val="index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7CEA89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68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0EB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706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0450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E80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281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4E36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EE6F05"/>
    <w:multiLevelType w:val="multilevel"/>
    <w:tmpl w:val="911EA5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543C"/>
    <w:multiLevelType w:val="hybridMultilevel"/>
    <w:tmpl w:val="8FF2C0A2"/>
    <w:lvl w:ilvl="0" w:tplc="20A4764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7B607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A2FF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22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F5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C894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E9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C5D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768A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71913"/>
    <w:multiLevelType w:val="hybridMultilevel"/>
    <w:tmpl w:val="F7588E70"/>
    <w:lvl w:ilvl="0" w:tplc="9A2ADEB2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5A147505"/>
    <w:multiLevelType w:val="multilevel"/>
    <w:tmpl w:val="25686B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6828260A"/>
    <w:multiLevelType w:val="hybridMultilevel"/>
    <w:tmpl w:val="B6DEF69A"/>
    <w:lvl w:ilvl="0" w:tplc="15CEE6CE">
      <w:start w:val="10"/>
      <w:numFmt w:val="bullet"/>
      <w:lvlText w:val=""/>
      <w:lvlJc w:val="left"/>
      <w:pPr>
        <w:ind w:left="900" w:hanging="360"/>
      </w:pPr>
      <w:rPr>
        <w:rFonts w:ascii="Wingdings" w:eastAsia="Times New Roman" w:hAnsi="Wingding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BD04A12"/>
    <w:multiLevelType w:val="hybridMultilevel"/>
    <w:tmpl w:val="098CBDA2"/>
    <w:lvl w:ilvl="0" w:tplc="5A8E5EF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76C65C30"/>
    <w:multiLevelType w:val="hybridMultilevel"/>
    <w:tmpl w:val="20304DDE"/>
    <w:lvl w:ilvl="0" w:tplc="A5A05E1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80486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49226A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6449F8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3A009C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61049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E5C9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C4E397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AAAEF9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11"/>
  </w:num>
  <w:num w:numId="6">
    <w:abstractNumId w:val="12"/>
  </w:num>
  <w:num w:numId="7">
    <w:abstractNumId w:val="7"/>
  </w:num>
  <w:num w:numId="8">
    <w:abstractNumId w:val="9"/>
  </w:num>
  <w:num w:numId="9">
    <w:abstractNumId w:val="10"/>
  </w:num>
  <w:num w:numId="10">
    <w:abstractNumId w:val="4"/>
  </w:num>
  <w:num w:numId="11">
    <w:abstractNumId w:val="13"/>
  </w:num>
  <w:num w:numId="12">
    <w:abstractNumId w:val="6"/>
  </w:num>
  <w:num w:numId="13">
    <w:abstractNumId w:val="1"/>
  </w:num>
  <w:num w:numId="1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53"/>
    <w:rsid w:val="00000006"/>
    <w:rsid w:val="00001CB3"/>
    <w:rsid w:val="0000274B"/>
    <w:rsid w:val="00002DA1"/>
    <w:rsid w:val="000030BF"/>
    <w:rsid w:val="00003196"/>
    <w:rsid w:val="00003267"/>
    <w:rsid w:val="00003411"/>
    <w:rsid w:val="0000391D"/>
    <w:rsid w:val="00003AAE"/>
    <w:rsid w:val="00004F78"/>
    <w:rsid w:val="00005537"/>
    <w:rsid w:val="0000557B"/>
    <w:rsid w:val="000057DB"/>
    <w:rsid w:val="000060B2"/>
    <w:rsid w:val="0000667E"/>
    <w:rsid w:val="00006C0D"/>
    <w:rsid w:val="00006D3E"/>
    <w:rsid w:val="00006FC9"/>
    <w:rsid w:val="000071C1"/>
    <w:rsid w:val="000074E7"/>
    <w:rsid w:val="00007A16"/>
    <w:rsid w:val="00007B1C"/>
    <w:rsid w:val="00007BEA"/>
    <w:rsid w:val="00007D99"/>
    <w:rsid w:val="00010868"/>
    <w:rsid w:val="0001090B"/>
    <w:rsid w:val="00010A45"/>
    <w:rsid w:val="00010B32"/>
    <w:rsid w:val="00010F25"/>
    <w:rsid w:val="00011317"/>
    <w:rsid w:val="00011BCD"/>
    <w:rsid w:val="000120D0"/>
    <w:rsid w:val="00012954"/>
    <w:rsid w:val="00012F88"/>
    <w:rsid w:val="00014036"/>
    <w:rsid w:val="00014666"/>
    <w:rsid w:val="00014981"/>
    <w:rsid w:val="0001512B"/>
    <w:rsid w:val="00015416"/>
    <w:rsid w:val="000158E0"/>
    <w:rsid w:val="00015C37"/>
    <w:rsid w:val="0001630E"/>
    <w:rsid w:val="0001696A"/>
    <w:rsid w:val="00016D56"/>
    <w:rsid w:val="00017068"/>
    <w:rsid w:val="00017222"/>
    <w:rsid w:val="000172FF"/>
    <w:rsid w:val="00017587"/>
    <w:rsid w:val="0001794E"/>
    <w:rsid w:val="00020388"/>
    <w:rsid w:val="0002078F"/>
    <w:rsid w:val="00020816"/>
    <w:rsid w:val="00020C29"/>
    <w:rsid w:val="000217F2"/>
    <w:rsid w:val="00021A69"/>
    <w:rsid w:val="00021AF9"/>
    <w:rsid w:val="00021D60"/>
    <w:rsid w:val="000220F6"/>
    <w:rsid w:val="00022112"/>
    <w:rsid w:val="000223DC"/>
    <w:rsid w:val="000228B7"/>
    <w:rsid w:val="00022A4B"/>
    <w:rsid w:val="00022A4D"/>
    <w:rsid w:val="00022D81"/>
    <w:rsid w:val="00022F2E"/>
    <w:rsid w:val="00023658"/>
    <w:rsid w:val="00023727"/>
    <w:rsid w:val="000237B3"/>
    <w:rsid w:val="0002380B"/>
    <w:rsid w:val="000238C5"/>
    <w:rsid w:val="0002403B"/>
    <w:rsid w:val="000240CD"/>
    <w:rsid w:val="000241B7"/>
    <w:rsid w:val="000243A5"/>
    <w:rsid w:val="000243D1"/>
    <w:rsid w:val="000244C4"/>
    <w:rsid w:val="0002517D"/>
    <w:rsid w:val="000258A3"/>
    <w:rsid w:val="00025C3D"/>
    <w:rsid w:val="00025D17"/>
    <w:rsid w:val="00026040"/>
    <w:rsid w:val="000261A6"/>
    <w:rsid w:val="000262EB"/>
    <w:rsid w:val="0002634B"/>
    <w:rsid w:val="00026369"/>
    <w:rsid w:val="0002652D"/>
    <w:rsid w:val="00026653"/>
    <w:rsid w:val="0002666E"/>
    <w:rsid w:val="0002669B"/>
    <w:rsid w:val="00026C02"/>
    <w:rsid w:val="00026F7A"/>
    <w:rsid w:val="00027601"/>
    <w:rsid w:val="00027833"/>
    <w:rsid w:val="00027C23"/>
    <w:rsid w:val="00027D9E"/>
    <w:rsid w:val="00027ED4"/>
    <w:rsid w:val="00027F6A"/>
    <w:rsid w:val="00030593"/>
    <w:rsid w:val="00030CBD"/>
    <w:rsid w:val="00030E7D"/>
    <w:rsid w:val="00031017"/>
    <w:rsid w:val="00031ACB"/>
    <w:rsid w:val="000323D7"/>
    <w:rsid w:val="00032A0F"/>
    <w:rsid w:val="00032D7F"/>
    <w:rsid w:val="00033D76"/>
    <w:rsid w:val="00033F79"/>
    <w:rsid w:val="000340CB"/>
    <w:rsid w:val="00034764"/>
    <w:rsid w:val="00034AA1"/>
    <w:rsid w:val="00034AC9"/>
    <w:rsid w:val="00034B0E"/>
    <w:rsid w:val="00034ED0"/>
    <w:rsid w:val="00034F2A"/>
    <w:rsid w:val="00035080"/>
    <w:rsid w:val="000351F3"/>
    <w:rsid w:val="0003534E"/>
    <w:rsid w:val="0003560E"/>
    <w:rsid w:val="00035E1F"/>
    <w:rsid w:val="000362CC"/>
    <w:rsid w:val="00036685"/>
    <w:rsid w:val="000368CE"/>
    <w:rsid w:val="00036B2E"/>
    <w:rsid w:val="0003709F"/>
    <w:rsid w:val="00037663"/>
    <w:rsid w:val="00037BC9"/>
    <w:rsid w:val="00037C7E"/>
    <w:rsid w:val="0004002B"/>
    <w:rsid w:val="00041112"/>
    <w:rsid w:val="000411E4"/>
    <w:rsid w:val="000416BF"/>
    <w:rsid w:val="00042142"/>
    <w:rsid w:val="00042182"/>
    <w:rsid w:val="0004256E"/>
    <w:rsid w:val="000427FB"/>
    <w:rsid w:val="00042829"/>
    <w:rsid w:val="00042A71"/>
    <w:rsid w:val="00042C11"/>
    <w:rsid w:val="00042C9C"/>
    <w:rsid w:val="000436B6"/>
    <w:rsid w:val="0004388F"/>
    <w:rsid w:val="00043A53"/>
    <w:rsid w:val="00043C8A"/>
    <w:rsid w:val="00044891"/>
    <w:rsid w:val="00044C94"/>
    <w:rsid w:val="00045160"/>
    <w:rsid w:val="000453F7"/>
    <w:rsid w:val="000459F6"/>
    <w:rsid w:val="00046890"/>
    <w:rsid w:val="00046F85"/>
    <w:rsid w:val="00046F99"/>
    <w:rsid w:val="000473D2"/>
    <w:rsid w:val="0004789F"/>
    <w:rsid w:val="000478E6"/>
    <w:rsid w:val="00047CBB"/>
    <w:rsid w:val="000500E1"/>
    <w:rsid w:val="000503AE"/>
    <w:rsid w:val="000503F5"/>
    <w:rsid w:val="00050409"/>
    <w:rsid w:val="00050676"/>
    <w:rsid w:val="000507AB"/>
    <w:rsid w:val="00050ACA"/>
    <w:rsid w:val="00051301"/>
    <w:rsid w:val="0005157F"/>
    <w:rsid w:val="0005160C"/>
    <w:rsid w:val="00051E15"/>
    <w:rsid w:val="00051F70"/>
    <w:rsid w:val="00052305"/>
    <w:rsid w:val="0005334D"/>
    <w:rsid w:val="00053352"/>
    <w:rsid w:val="00053AAD"/>
    <w:rsid w:val="00054338"/>
    <w:rsid w:val="000548ED"/>
    <w:rsid w:val="00054CE4"/>
    <w:rsid w:val="00054E75"/>
    <w:rsid w:val="00055120"/>
    <w:rsid w:val="00055175"/>
    <w:rsid w:val="000553EB"/>
    <w:rsid w:val="00055975"/>
    <w:rsid w:val="00055B74"/>
    <w:rsid w:val="00055C66"/>
    <w:rsid w:val="00055F8B"/>
    <w:rsid w:val="000561BE"/>
    <w:rsid w:val="00056246"/>
    <w:rsid w:val="0005630A"/>
    <w:rsid w:val="00056658"/>
    <w:rsid w:val="00057012"/>
    <w:rsid w:val="000570E6"/>
    <w:rsid w:val="00057108"/>
    <w:rsid w:val="000578E0"/>
    <w:rsid w:val="00057DDE"/>
    <w:rsid w:val="00060536"/>
    <w:rsid w:val="000613F7"/>
    <w:rsid w:val="00061EAB"/>
    <w:rsid w:val="00062379"/>
    <w:rsid w:val="000630AD"/>
    <w:rsid w:val="0006495C"/>
    <w:rsid w:val="00064EA7"/>
    <w:rsid w:val="00065213"/>
    <w:rsid w:val="000656EB"/>
    <w:rsid w:val="000657AF"/>
    <w:rsid w:val="00065F98"/>
    <w:rsid w:val="00066062"/>
    <w:rsid w:val="00066225"/>
    <w:rsid w:val="00066258"/>
    <w:rsid w:val="00066B4B"/>
    <w:rsid w:val="00066D26"/>
    <w:rsid w:val="00066D71"/>
    <w:rsid w:val="000678A9"/>
    <w:rsid w:val="00070551"/>
    <w:rsid w:val="00070567"/>
    <w:rsid w:val="0007097B"/>
    <w:rsid w:val="0007097C"/>
    <w:rsid w:val="00070AAA"/>
    <w:rsid w:val="00070CD9"/>
    <w:rsid w:val="00070E48"/>
    <w:rsid w:val="0007130C"/>
    <w:rsid w:val="000716AA"/>
    <w:rsid w:val="00071731"/>
    <w:rsid w:val="000718C8"/>
    <w:rsid w:val="00071A8D"/>
    <w:rsid w:val="00072DFD"/>
    <w:rsid w:val="00073784"/>
    <w:rsid w:val="000741A4"/>
    <w:rsid w:val="000742FD"/>
    <w:rsid w:val="00074C15"/>
    <w:rsid w:val="00074CE0"/>
    <w:rsid w:val="00076456"/>
    <w:rsid w:val="00076A7B"/>
    <w:rsid w:val="00077053"/>
    <w:rsid w:val="00077287"/>
    <w:rsid w:val="00077909"/>
    <w:rsid w:val="00077D4C"/>
    <w:rsid w:val="00077EA7"/>
    <w:rsid w:val="0008032D"/>
    <w:rsid w:val="0008034F"/>
    <w:rsid w:val="000806E0"/>
    <w:rsid w:val="00080C94"/>
    <w:rsid w:val="00080D17"/>
    <w:rsid w:val="0008120A"/>
    <w:rsid w:val="00081449"/>
    <w:rsid w:val="0008169E"/>
    <w:rsid w:val="00081C0E"/>
    <w:rsid w:val="00082322"/>
    <w:rsid w:val="0008242B"/>
    <w:rsid w:val="0008281B"/>
    <w:rsid w:val="00082ED3"/>
    <w:rsid w:val="00083225"/>
    <w:rsid w:val="00083680"/>
    <w:rsid w:val="000839E6"/>
    <w:rsid w:val="00083C3B"/>
    <w:rsid w:val="00083C5E"/>
    <w:rsid w:val="00083D8A"/>
    <w:rsid w:val="00083F1F"/>
    <w:rsid w:val="000844AB"/>
    <w:rsid w:val="00084720"/>
    <w:rsid w:val="000849A6"/>
    <w:rsid w:val="000852E7"/>
    <w:rsid w:val="0008559B"/>
    <w:rsid w:val="00086074"/>
    <w:rsid w:val="000861F5"/>
    <w:rsid w:val="00086258"/>
    <w:rsid w:val="00086519"/>
    <w:rsid w:val="00086675"/>
    <w:rsid w:val="000869B9"/>
    <w:rsid w:val="00086E51"/>
    <w:rsid w:val="00087576"/>
    <w:rsid w:val="00087B2E"/>
    <w:rsid w:val="00087C31"/>
    <w:rsid w:val="000912CA"/>
    <w:rsid w:val="00091507"/>
    <w:rsid w:val="00091582"/>
    <w:rsid w:val="000915EA"/>
    <w:rsid w:val="00091629"/>
    <w:rsid w:val="000916E9"/>
    <w:rsid w:val="0009193B"/>
    <w:rsid w:val="00092747"/>
    <w:rsid w:val="00092EE2"/>
    <w:rsid w:val="0009314F"/>
    <w:rsid w:val="00093738"/>
    <w:rsid w:val="00093975"/>
    <w:rsid w:val="00093DEE"/>
    <w:rsid w:val="00093EE7"/>
    <w:rsid w:val="000944D8"/>
    <w:rsid w:val="0009462D"/>
    <w:rsid w:val="000946AF"/>
    <w:rsid w:val="000947A0"/>
    <w:rsid w:val="00094BED"/>
    <w:rsid w:val="00095192"/>
    <w:rsid w:val="00095446"/>
    <w:rsid w:val="000957A9"/>
    <w:rsid w:val="00095B8C"/>
    <w:rsid w:val="0009644B"/>
    <w:rsid w:val="0009651E"/>
    <w:rsid w:val="00096964"/>
    <w:rsid w:val="00096AD3"/>
    <w:rsid w:val="00096C2E"/>
    <w:rsid w:val="00097E82"/>
    <w:rsid w:val="00097FB6"/>
    <w:rsid w:val="00097FD4"/>
    <w:rsid w:val="000A04E3"/>
    <w:rsid w:val="000A075D"/>
    <w:rsid w:val="000A0B64"/>
    <w:rsid w:val="000A0D88"/>
    <w:rsid w:val="000A16F6"/>
    <w:rsid w:val="000A1EB1"/>
    <w:rsid w:val="000A206B"/>
    <w:rsid w:val="000A21EE"/>
    <w:rsid w:val="000A2808"/>
    <w:rsid w:val="000A2AD5"/>
    <w:rsid w:val="000A2AF6"/>
    <w:rsid w:val="000A2D0E"/>
    <w:rsid w:val="000A3008"/>
    <w:rsid w:val="000A34E7"/>
    <w:rsid w:val="000A34EE"/>
    <w:rsid w:val="000A411E"/>
    <w:rsid w:val="000A4166"/>
    <w:rsid w:val="000A44CB"/>
    <w:rsid w:val="000A49B9"/>
    <w:rsid w:val="000A49FA"/>
    <w:rsid w:val="000A4C4A"/>
    <w:rsid w:val="000A51A7"/>
    <w:rsid w:val="000A5354"/>
    <w:rsid w:val="000A66DF"/>
    <w:rsid w:val="000A70AA"/>
    <w:rsid w:val="000A70F6"/>
    <w:rsid w:val="000A7586"/>
    <w:rsid w:val="000A7802"/>
    <w:rsid w:val="000A7D4B"/>
    <w:rsid w:val="000A7D8A"/>
    <w:rsid w:val="000B041B"/>
    <w:rsid w:val="000B04B9"/>
    <w:rsid w:val="000B069E"/>
    <w:rsid w:val="000B129B"/>
    <w:rsid w:val="000B14D9"/>
    <w:rsid w:val="000B1752"/>
    <w:rsid w:val="000B17C3"/>
    <w:rsid w:val="000B1878"/>
    <w:rsid w:val="000B23E1"/>
    <w:rsid w:val="000B294C"/>
    <w:rsid w:val="000B294F"/>
    <w:rsid w:val="000B29CE"/>
    <w:rsid w:val="000B2A2E"/>
    <w:rsid w:val="000B2C3F"/>
    <w:rsid w:val="000B2ED4"/>
    <w:rsid w:val="000B2F36"/>
    <w:rsid w:val="000B3046"/>
    <w:rsid w:val="000B3D03"/>
    <w:rsid w:val="000B4193"/>
    <w:rsid w:val="000B495D"/>
    <w:rsid w:val="000B4BA0"/>
    <w:rsid w:val="000B5063"/>
    <w:rsid w:val="000B53F3"/>
    <w:rsid w:val="000B5544"/>
    <w:rsid w:val="000B5C06"/>
    <w:rsid w:val="000B6053"/>
    <w:rsid w:val="000B627F"/>
    <w:rsid w:val="000B635A"/>
    <w:rsid w:val="000B6A67"/>
    <w:rsid w:val="000B7755"/>
    <w:rsid w:val="000B7A94"/>
    <w:rsid w:val="000B7B12"/>
    <w:rsid w:val="000C0590"/>
    <w:rsid w:val="000C0B32"/>
    <w:rsid w:val="000C0B94"/>
    <w:rsid w:val="000C0ED1"/>
    <w:rsid w:val="000C146F"/>
    <w:rsid w:val="000C1A59"/>
    <w:rsid w:val="000C26CE"/>
    <w:rsid w:val="000C26F6"/>
    <w:rsid w:val="000C2BCB"/>
    <w:rsid w:val="000C2EF8"/>
    <w:rsid w:val="000C30C0"/>
    <w:rsid w:val="000C3319"/>
    <w:rsid w:val="000C3710"/>
    <w:rsid w:val="000C37B1"/>
    <w:rsid w:val="000C3BC7"/>
    <w:rsid w:val="000C3F8E"/>
    <w:rsid w:val="000C40AB"/>
    <w:rsid w:val="000C4BC2"/>
    <w:rsid w:val="000C4F3C"/>
    <w:rsid w:val="000C5438"/>
    <w:rsid w:val="000C54C0"/>
    <w:rsid w:val="000C6146"/>
    <w:rsid w:val="000C67E7"/>
    <w:rsid w:val="000C6832"/>
    <w:rsid w:val="000C749A"/>
    <w:rsid w:val="000C7639"/>
    <w:rsid w:val="000C7874"/>
    <w:rsid w:val="000C7F6F"/>
    <w:rsid w:val="000D1015"/>
    <w:rsid w:val="000D128F"/>
    <w:rsid w:val="000D1B19"/>
    <w:rsid w:val="000D1C18"/>
    <w:rsid w:val="000D203F"/>
    <w:rsid w:val="000D2054"/>
    <w:rsid w:val="000D2E42"/>
    <w:rsid w:val="000D34B0"/>
    <w:rsid w:val="000D3D7D"/>
    <w:rsid w:val="000D3E2D"/>
    <w:rsid w:val="000D50C8"/>
    <w:rsid w:val="000D54CA"/>
    <w:rsid w:val="000D58CD"/>
    <w:rsid w:val="000D59A5"/>
    <w:rsid w:val="000D61E9"/>
    <w:rsid w:val="000D64A6"/>
    <w:rsid w:val="000E0449"/>
    <w:rsid w:val="000E0988"/>
    <w:rsid w:val="000E1067"/>
    <w:rsid w:val="000E127B"/>
    <w:rsid w:val="000E1533"/>
    <w:rsid w:val="000E1658"/>
    <w:rsid w:val="000E1957"/>
    <w:rsid w:val="000E2059"/>
    <w:rsid w:val="000E22E9"/>
    <w:rsid w:val="000E23C9"/>
    <w:rsid w:val="000E24DB"/>
    <w:rsid w:val="000E2564"/>
    <w:rsid w:val="000E26AB"/>
    <w:rsid w:val="000E2C0B"/>
    <w:rsid w:val="000E34DE"/>
    <w:rsid w:val="000E3CAE"/>
    <w:rsid w:val="000E405E"/>
    <w:rsid w:val="000E4309"/>
    <w:rsid w:val="000E4631"/>
    <w:rsid w:val="000E53FD"/>
    <w:rsid w:val="000E5923"/>
    <w:rsid w:val="000E6554"/>
    <w:rsid w:val="000E6AFC"/>
    <w:rsid w:val="000E70E3"/>
    <w:rsid w:val="000E722A"/>
    <w:rsid w:val="000E7B83"/>
    <w:rsid w:val="000F0786"/>
    <w:rsid w:val="000F0807"/>
    <w:rsid w:val="000F0A0E"/>
    <w:rsid w:val="000F0A39"/>
    <w:rsid w:val="000F0B9A"/>
    <w:rsid w:val="000F0BEA"/>
    <w:rsid w:val="000F0F26"/>
    <w:rsid w:val="000F1102"/>
    <w:rsid w:val="000F11D4"/>
    <w:rsid w:val="000F1896"/>
    <w:rsid w:val="000F19AD"/>
    <w:rsid w:val="000F1AFA"/>
    <w:rsid w:val="000F2569"/>
    <w:rsid w:val="000F292B"/>
    <w:rsid w:val="000F3A5D"/>
    <w:rsid w:val="000F3A6F"/>
    <w:rsid w:val="000F4121"/>
    <w:rsid w:val="000F4AB4"/>
    <w:rsid w:val="000F4B52"/>
    <w:rsid w:val="000F4CAC"/>
    <w:rsid w:val="000F5887"/>
    <w:rsid w:val="000F5986"/>
    <w:rsid w:val="000F5B8B"/>
    <w:rsid w:val="000F5CC3"/>
    <w:rsid w:val="000F6011"/>
    <w:rsid w:val="000F64DB"/>
    <w:rsid w:val="000F70FF"/>
    <w:rsid w:val="000F77EA"/>
    <w:rsid w:val="000F78C8"/>
    <w:rsid w:val="000F7C46"/>
    <w:rsid w:val="000F7CFB"/>
    <w:rsid w:val="0010014A"/>
    <w:rsid w:val="00100168"/>
    <w:rsid w:val="00100D0A"/>
    <w:rsid w:val="001015C8"/>
    <w:rsid w:val="001015DB"/>
    <w:rsid w:val="001016AC"/>
    <w:rsid w:val="00101771"/>
    <w:rsid w:val="001018C9"/>
    <w:rsid w:val="001019E9"/>
    <w:rsid w:val="00101B27"/>
    <w:rsid w:val="00101D27"/>
    <w:rsid w:val="00102498"/>
    <w:rsid w:val="00102B2C"/>
    <w:rsid w:val="00102E22"/>
    <w:rsid w:val="00103779"/>
    <w:rsid w:val="00103906"/>
    <w:rsid w:val="00103A1D"/>
    <w:rsid w:val="00103BD9"/>
    <w:rsid w:val="00103BFC"/>
    <w:rsid w:val="00103F5D"/>
    <w:rsid w:val="001042FB"/>
    <w:rsid w:val="00104600"/>
    <w:rsid w:val="00104C62"/>
    <w:rsid w:val="00104D95"/>
    <w:rsid w:val="0010611B"/>
    <w:rsid w:val="0010639F"/>
    <w:rsid w:val="001065FF"/>
    <w:rsid w:val="00107379"/>
    <w:rsid w:val="00107606"/>
    <w:rsid w:val="00107AD8"/>
    <w:rsid w:val="00107E68"/>
    <w:rsid w:val="00110002"/>
    <w:rsid w:val="001102C7"/>
    <w:rsid w:val="0011041F"/>
    <w:rsid w:val="001108DD"/>
    <w:rsid w:val="00110D2D"/>
    <w:rsid w:val="00110D76"/>
    <w:rsid w:val="00111218"/>
    <w:rsid w:val="00111B0F"/>
    <w:rsid w:val="00111C9E"/>
    <w:rsid w:val="00111D56"/>
    <w:rsid w:val="00111D8D"/>
    <w:rsid w:val="00111DE4"/>
    <w:rsid w:val="001120F5"/>
    <w:rsid w:val="00112DFB"/>
    <w:rsid w:val="00112F52"/>
    <w:rsid w:val="0011361F"/>
    <w:rsid w:val="00113B68"/>
    <w:rsid w:val="0011401F"/>
    <w:rsid w:val="001147F6"/>
    <w:rsid w:val="00114F19"/>
    <w:rsid w:val="00115370"/>
    <w:rsid w:val="001155E4"/>
    <w:rsid w:val="001158A3"/>
    <w:rsid w:val="00115A31"/>
    <w:rsid w:val="001165ED"/>
    <w:rsid w:val="001169A0"/>
    <w:rsid w:val="00117311"/>
    <w:rsid w:val="001178D4"/>
    <w:rsid w:val="00117932"/>
    <w:rsid w:val="00117A1C"/>
    <w:rsid w:val="00117E60"/>
    <w:rsid w:val="00117FF2"/>
    <w:rsid w:val="001205D5"/>
    <w:rsid w:val="00120A8F"/>
    <w:rsid w:val="00120B54"/>
    <w:rsid w:val="00120F4C"/>
    <w:rsid w:val="001210D5"/>
    <w:rsid w:val="00121556"/>
    <w:rsid w:val="00121652"/>
    <w:rsid w:val="0012193E"/>
    <w:rsid w:val="00121A80"/>
    <w:rsid w:val="00121C7E"/>
    <w:rsid w:val="00121F6E"/>
    <w:rsid w:val="00121FBF"/>
    <w:rsid w:val="001223EA"/>
    <w:rsid w:val="00122549"/>
    <w:rsid w:val="001229B3"/>
    <w:rsid w:val="00122C85"/>
    <w:rsid w:val="00122EBA"/>
    <w:rsid w:val="001230CC"/>
    <w:rsid w:val="00123801"/>
    <w:rsid w:val="0012397F"/>
    <w:rsid w:val="00123CE4"/>
    <w:rsid w:val="0012454F"/>
    <w:rsid w:val="001245FB"/>
    <w:rsid w:val="00125D47"/>
    <w:rsid w:val="00125EF4"/>
    <w:rsid w:val="001260F0"/>
    <w:rsid w:val="00126722"/>
    <w:rsid w:val="00126AF0"/>
    <w:rsid w:val="00126E19"/>
    <w:rsid w:val="00127478"/>
    <w:rsid w:val="001279A8"/>
    <w:rsid w:val="00127BE1"/>
    <w:rsid w:val="00130C8D"/>
    <w:rsid w:val="00131150"/>
    <w:rsid w:val="00131281"/>
    <w:rsid w:val="00131A7C"/>
    <w:rsid w:val="00131C6E"/>
    <w:rsid w:val="00132C9D"/>
    <w:rsid w:val="00132FF5"/>
    <w:rsid w:val="001331FF"/>
    <w:rsid w:val="00134114"/>
    <w:rsid w:val="00134625"/>
    <w:rsid w:val="001346EE"/>
    <w:rsid w:val="00135CA5"/>
    <w:rsid w:val="00135F91"/>
    <w:rsid w:val="00136193"/>
    <w:rsid w:val="00136674"/>
    <w:rsid w:val="00136B71"/>
    <w:rsid w:val="00137F2C"/>
    <w:rsid w:val="001412E9"/>
    <w:rsid w:val="00141A03"/>
    <w:rsid w:val="00141B12"/>
    <w:rsid w:val="00141BED"/>
    <w:rsid w:val="00142521"/>
    <w:rsid w:val="00142AB6"/>
    <w:rsid w:val="00143365"/>
    <w:rsid w:val="001435B7"/>
    <w:rsid w:val="001436F2"/>
    <w:rsid w:val="00143B25"/>
    <w:rsid w:val="00143CA2"/>
    <w:rsid w:val="00144057"/>
    <w:rsid w:val="00144EE0"/>
    <w:rsid w:val="0014501C"/>
    <w:rsid w:val="001451EB"/>
    <w:rsid w:val="00145253"/>
    <w:rsid w:val="00145926"/>
    <w:rsid w:val="00145BF7"/>
    <w:rsid w:val="00146444"/>
    <w:rsid w:val="0014661B"/>
    <w:rsid w:val="00146CBE"/>
    <w:rsid w:val="001475F1"/>
    <w:rsid w:val="00150165"/>
    <w:rsid w:val="00150DBC"/>
    <w:rsid w:val="00151C25"/>
    <w:rsid w:val="00151FE2"/>
    <w:rsid w:val="001521A1"/>
    <w:rsid w:val="001523FB"/>
    <w:rsid w:val="0015267B"/>
    <w:rsid w:val="001528DA"/>
    <w:rsid w:val="00152ACB"/>
    <w:rsid w:val="00152C4F"/>
    <w:rsid w:val="00153261"/>
    <w:rsid w:val="001537D6"/>
    <w:rsid w:val="0015546D"/>
    <w:rsid w:val="00155AAE"/>
    <w:rsid w:val="00156498"/>
    <w:rsid w:val="00156507"/>
    <w:rsid w:val="001566EE"/>
    <w:rsid w:val="00156853"/>
    <w:rsid w:val="001570A0"/>
    <w:rsid w:val="00157298"/>
    <w:rsid w:val="0016032A"/>
    <w:rsid w:val="00160385"/>
    <w:rsid w:val="001605F7"/>
    <w:rsid w:val="00160E23"/>
    <w:rsid w:val="001614C8"/>
    <w:rsid w:val="0016174D"/>
    <w:rsid w:val="00161884"/>
    <w:rsid w:val="00161CBD"/>
    <w:rsid w:val="001623C0"/>
    <w:rsid w:val="0016278F"/>
    <w:rsid w:val="0016285B"/>
    <w:rsid w:val="00162906"/>
    <w:rsid w:val="001632BC"/>
    <w:rsid w:val="001636E3"/>
    <w:rsid w:val="00163887"/>
    <w:rsid w:val="00163899"/>
    <w:rsid w:val="001639C9"/>
    <w:rsid w:val="00163EB5"/>
    <w:rsid w:val="00164067"/>
    <w:rsid w:val="0016456D"/>
    <w:rsid w:val="0016470F"/>
    <w:rsid w:val="001648E8"/>
    <w:rsid w:val="0016495F"/>
    <w:rsid w:val="00164AA5"/>
    <w:rsid w:val="00164B58"/>
    <w:rsid w:val="00164F68"/>
    <w:rsid w:val="00164FDC"/>
    <w:rsid w:val="0016572E"/>
    <w:rsid w:val="001659AA"/>
    <w:rsid w:val="00165D53"/>
    <w:rsid w:val="00166438"/>
    <w:rsid w:val="00166B76"/>
    <w:rsid w:val="001670D2"/>
    <w:rsid w:val="001674AF"/>
    <w:rsid w:val="001677A5"/>
    <w:rsid w:val="001705A9"/>
    <w:rsid w:val="001705D3"/>
    <w:rsid w:val="00170B90"/>
    <w:rsid w:val="00170C51"/>
    <w:rsid w:val="001714CD"/>
    <w:rsid w:val="0017166E"/>
    <w:rsid w:val="0017197C"/>
    <w:rsid w:val="00171FF8"/>
    <w:rsid w:val="0017220A"/>
    <w:rsid w:val="00172273"/>
    <w:rsid w:val="00172DAE"/>
    <w:rsid w:val="001736D4"/>
    <w:rsid w:val="0017482B"/>
    <w:rsid w:val="00174CD0"/>
    <w:rsid w:val="00174FE6"/>
    <w:rsid w:val="00175779"/>
    <w:rsid w:val="00175EB7"/>
    <w:rsid w:val="001760A2"/>
    <w:rsid w:val="00176562"/>
    <w:rsid w:val="00176653"/>
    <w:rsid w:val="00176B12"/>
    <w:rsid w:val="00176C40"/>
    <w:rsid w:val="0017709C"/>
    <w:rsid w:val="00177845"/>
    <w:rsid w:val="001778C7"/>
    <w:rsid w:val="00177ABF"/>
    <w:rsid w:val="00177BB7"/>
    <w:rsid w:val="00177DCF"/>
    <w:rsid w:val="0018044B"/>
    <w:rsid w:val="00180FE7"/>
    <w:rsid w:val="00181302"/>
    <w:rsid w:val="00181E02"/>
    <w:rsid w:val="00182157"/>
    <w:rsid w:val="001823DF"/>
    <w:rsid w:val="00182670"/>
    <w:rsid w:val="00182946"/>
    <w:rsid w:val="001838BE"/>
    <w:rsid w:val="00183BE9"/>
    <w:rsid w:val="0018420B"/>
    <w:rsid w:val="0018441E"/>
    <w:rsid w:val="00184941"/>
    <w:rsid w:val="00184CAC"/>
    <w:rsid w:val="00185568"/>
    <w:rsid w:val="00185BEB"/>
    <w:rsid w:val="00186129"/>
    <w:rsid w:val="00186A99"/>
    <w:rsid w:val="001904A8"/>
    <w:rsid w:val="0019093C"/>
    <w:rsid w:val="00191BAC"/>
    <w:rsid w:val="001920AF"/>
    <w:rsid w:val="00192B13"/>
    <w:rsid w:val="0019359D"/>
    <w:rsid w:val="001936F3"/>
    <w:rsid w:val="00193741"/>
    <w:rsid w:val="00193D25"/>
    <w:rsid w:val="00193F34"/>
    <w:rsid w:val="00194068"/>
    <w:rsid w:val="00194090"/>
    <w:rsid w:val="001940E0"/>
    <w:rsid w:val="00194D65"/>
    <w:rsid w:val="00195089"/>
    <w:rsid w:val="0019645C"/>
    <w:rsid w:val="001964D6"/>
    <w:rsid w:val="001966B8"/>
    <w:rsid w:val="00196A8F"/>
    <w:rsid w:val="00196AA6"/>
    <w:rsid w:val="00196B14"/>
    <w:rsid w:val="001974B8"/>
    <w:rsid w:val="001974F5"/>
    <w:rsid w:val="001979DB"/>
    <w:rsid w:val="001979FD"/>
    <w:rsid w:val="001A0776"/>
    <w:rsid w:val="001A11D1"/>
    <w:rsid w:val="001A1609"/>
    <w:rsid w:val="001A1CCE"/>
    <w:rsid w:val="001A20E7"/>
    <w:rsid w:val="001A2253"/>
    <w:rsid w:val="001A22B3"/>
    <w:rsid w:val="001A2376"/>
    <w:rsid w:val="001A24CD"/>
    <w:rsid w:val="001A2C76"/>
    <w:rsid w:val="001A2F39"/>
    <w:rsid w:val="001A2FB7"/>
    <w:rsid w:val="001A3638"/>
    <w:rsid w:val="001A388D"/>
    <w:rsid w:val="001A3948"/>
    <w:rsid w:val="001A48F9"/>
    <w:rsid w:val="001A4C74"/>
    <w:rsid w:val="001A4F4B"/>
    <w:rsid w:val="001A50D5"/>
    <w:rsid w:val="001A59D7"/>
    <w:rsid w:val="001A5D14"/>
    <w:rsid w:val="001A5D72"/>
    <w:rsid w:val="001A5DFB"/>
    <w:rsid w:val="001A5F6E"/>
    <w:rsid w:val="001A60FC"/>
    <w:rsid w:val="001A6117"/>
    <w:rsid w:val="001A6299"/>
    <w:rsid w:val="001A664D"/>
    <w:rsid w:val="001A6A25"/>
    <w:rsid w:val="001A6DA8"/>
    <w:rsid w:val="001A7122"/>
    <w:rsid w:val="001A71DE"/>
    <w:rsid w:val="001A7385"/>
    <w:rsid w:val="001A7393"/>
    <w:rsid w:val="001A75F0"/>
    <w:rsid w:val="001A7903"/>
    <w:rsid w:val="001B0446"/>
    <w:rsid w:val="001B0C9B"/>
    <w:rsid w:val="001B0DDF"/>
    <w:rsid w:val="001B1436"/>
    <w:rsid w:val="001B1969"/>
    <w:rsid w:val="001B21ED"/>
    <w:rsid w:val="001B276A"/>
    <w:rsid w:val="001B2880"/>
    <w:rsid w:val="001B2943"/>
    <w:rsid w:val="001B2E97"/>
    <w:rsid w:val="001B3650"/>
    <w:rsid w:val="001B3C46"/>
    <w:rsid w:val="001B3FAD"/>
    <w:rsid w:val="001B46AF"/>
    <w:rsid w:val="001B495F"/>
    <w:rsid w:val="001B49B9"/>
    <w:rsid w:val="001B4A53"/>
    <w:rsid w:val="001B4BF0"/>
    <w:rsid w:val="001B4C87"/>
    <w:rsid w:val="001B4EFE"/>
    <w:rsid w:val="001B5040"/>
    <w:rsid w:val="001B56B0"/>
    <w:rsid w:val="001B5746"/>
    <w:rsid w:val="001B586C"/>
    <w:rsid w:val="001B5880"/>
    <w:rsid w:val="001B5A2B"/>
    <w:rsid w:val="001B5F01"/>
    <w:rsid w:val="001B620D"/>
    <w:rsid w:val="001B645C"/>
    <w:rsid w:val="001B6810"/>
    <w:rsid w:val="001B687F"/>
    <w:rsid w:val="001B6971"/>
    <w:rsid w:val="001B73D7"/>
    <w:rsid w:val="001B760A"/>
    <w:rsid w:val="001C0588"/>
    <w:rsid w:val="001C1161"/>
    <w:rsid w:val="001C1358"/>
    <w:rsid w:val="001C14AA"/>
    <w:rsid w:val="001C14FC"/>
    <w:rsid w:val="001C1544"/>
    <w:rsid w:val="001C1A84"/>
    <w:rsid w:val="001C1AA9"/>
    <w:rsid w:val="001C2A73"/>
    <w:rsid w:val="001C2B96"/>
    <w:rsid w:val="001C2F33"/>
    <w:rsid w:val="001C3364"/>
    <w:rsid w:val="001C355A"/>
    <w:rsid w:val="001C361E"/>
    <w:rsid w:val="001C392D"/>
    <w:rsid w:val="001C3A2E"/>
    <w:rsid w:val="001C48AE"/>
    <w:rsid w:val="001C4C36"/>
    <w:rsid w:val="001C4DEF"/>
    <w:rsid w:val="001C4DFA"/>
    <w:rsid w:val="001C4ED9"/>
    <w:rsid w:val="001C55E5"/>
    <w:rsid w:val="001C589B"/>
    <w:rsid w:val="001C59FD"/>
    <w:rsid w:val="001C674F"/>
    <w:rsid w:val="001C73FE"/>
    <w:rsid w:val="001C7672"/>
    <w:rsid w:val="001C7CC0"/>
    <w:rsid w:val="001C7DFF"/>
    <w:rsid w:val="001D0093"/>
    <w:rsid w:val="001D0335"/>
    <w:rsid w:val="001D09BD"/>
    <w:rsid w:val="001D0B2D"/>
    <w:rsid w:val="001D0DA5"/>
    <w:rsid w:val="001D0EA6"/>
    <w:rsid w:val="001D13F3"/>
    <w:rsid w:val="001D155F"/>
    <w:rsid w:val="001D1B90"/>
    <w:rsid w:val="001D1F77"/>
    <w:rsid w:val="001D1FC6"/>
    <w:rsid w:val="001D21C9"/>
    <w:rsid w:val="001D27B4"/>
    <w:rsid w:val="001D2B7A"/>
    <w:rsid w:val="001D2C89"/>
    <w:rsid w:val="001D3116"/>
    <w:rsid w:val="001D3536"/>
    <w:rsid w:val="001D3585"/>
    <w:rsid w:val="001D367E"/>
    <w:rsid w:val="001D3C66"/>
    <w:rsid w:val="001D4270"/>
    <w:rsid w:val="001D48BF"/>
    <w:rsid w:val="001D4B32"/>
    <w:rsid w:val="001D52EC"/>
    <w:rsid w:val="001D530A"/>
    <w:rsid w:val="001D5568"/>
    <w:rsid w:val="001D593A"/>
    <w:rsid w:val="001D5C99"/>
    <w:rsid w:val="001D611E"/>
    <w:rsid w:val="001D66F4"/>
    <w:rsid w:val="001D6EFA"/>
    <w:rsid w:val="001D71A8"/>
    <w:rsid w:val="001D71AA"/>
    <w:rsid w:val="001D72E5"/>
    <w:rsid w:val="001D7995"/>
    <w:rsid w:val="001E01FC"/>
    <w:rsid w:val="001E05C7"/>
    <w:rsid w:val="001E0633"/>
    <w:rsid w:val="001E0BAD"/>
    <w:rsid w:val="001E0E52"/>
    <w:rsid w:val="001E1281"/>
    <w:rsid w:val="001E1394"/>
    <w:rsid w:val="001E20C6"/>
    <w:rsid w:val="001E2493"/>
    <w:rsid w:val="001E28E6"/>
    <w:rsid w:val="001E2EA6"/>
    <w:rsid w:val="001E2EC4"/>
    <w:rsid w:val="001E3307"/>
    <w:rsid w:val="001E368E"/>
    <w:rsid w:val="001E3C3E"/>
    <w:rsid w:val="001E3C85"/>
    <w:rsid w:val="001E3D94"/>
    <w:rsid w:val="001E403A"/>
    <w:rsid w:val="001E4D35"/>
    <w:rsid w:val="001E5178"/>
    <w:rsid w:val="001E53D1"/>
    <w:rsid w:val="001E571B"/>
    <w:rsid w:val="001E634E"/>
    <w:rsid w:val="001E6D5C"/>
    <w:rsid w:val="001E6E62"/>
    <w:rsid w:val="001E6F83"/>
    <w:rsid w:val="001E71D4"/>
    <w:rsid w:val="001E7257"/>
    <w:rsid w:val="001E7A2D"/>
    <w:rsid w:val="001E7BE7"/>
    <w:rsid w:val="001E7C7D"/>
    <w:rsid w:val="001F038C"/>
    <w:rsid w:val="001F0805"/>
    <w:rsid w:val="001F0E1D"/>
    <w:rsid w:val="001F0EC8"/>
    <w:rsid w:val="001F1008"/>
    <w:rsid w:val="001F2210"/>
    <w:rsid w:val="001F2BE1"/>
    <w:rsid w:val="001F3138"/>
    <w:rsid w:val="001F3844"/>
    <w:rsid w:val="001F39A4"/>
    <w:rsid w:val="001F4AFF"/>
    <w:rsid w:val="001F4C2E"/>
    <w:rsid w:val="001F4C7E"/>
    <w:rsid w:val="001F53AA"/>
    <w:rsid w:val="001F545A"/>
    <w:rsid w:val="001F584B"/>
    <w:rsid w:val="001F60B4"/>
    <w:rsid w:val="001F622A"/>
    <w:rsid w:val="001F63C2"/>
    <w:rsid w:val="001F6597"/>
    <w:rsid w:val="001F65F7"/>
    <w:rsid w:val="001F6A8D"/>
    <w:rsid w:val="001F6AE4"/>
    <w:rsid w:val="001F6E63"/>
    <w:rsid w:val="001F7372"/>
    <w:rsid w:val="001F7622"/>
    <w:rsid w:val="001F7A52"/>
    <w:rsid w:val="00200861"/>
    <w:rsid w:val="00201194"/>
    <w:rsid w:val="00201472"/>
    <w:rsid w:val="002017A5"/>
    <w:rsid w:val="00201AA1"/>
    <w:rsid w:val="00201B3D"/>
    <w:rsid w:val="00201DEE"/>
    <w:rsid w:val="0020204F"/>
    <w:rsid w:val="00202088"/>
    <w:rsid w:val="0020227F"/>
    <w:rsid w:val="00202C06"/>
    <w:rsid w:val="00202D5F"/>
    <w:rsid w:val="0020367E"/>
    <w:rsid w:val="00203C65"/>
    <w:rsid w:val="002042CE"/>
    <w:rsid w:val="00204322"/>
    <w:rsid w:val="002045AC"/>
    <w:rsid w:val="0020497E"/>
    <w:rsid w:val="00204B0E"/>
    <w:rsid w:val="00204BAD"/>
    <w:rsid w:val="00205083"/>
    <w:rsid w:val="00205419"/>
    <w:rsid w:val="00205F2E"/>
    <w:rsid w:val="00206162"/>
    <w:rsid w:val="002061A0"/>
    <w:rsid w:val="00206775"/>
    <w:rsid w:val="002072EA"/>
    <w:rsid w:val="00207347"/>
    <w:rsid w:val="0020750D"/>
    <w:rsid w:val="00207D10"/>
    <w:rsid w:val="00210252"/>
    <w:rsid w:val="00210391"/>
    <w:rsid w:val="002105A1"/>
    <w:rsid w:val="00210891"/>
    <w:rsid w:val="00210A33"/>
    <w:rsid w:val="00210DC6"/>
    <w:rsid w:val="00210F33"/>
    <w:rsid w:val="00211000"/>
    <w:rsid w:val="002116A6"/>
    <w:rsid w:val="00212506"/>
    <w:rsid w:val="002128D2"/>
    <w:rsid w:val="0021328C"/>
    <w:rsid w:val="0021366A"/>
    <w:rsid w:val="00213941"/>
    <w:rsid w:val="00213A46"/>
    <w:rsid w:val="00213B0E"/>
    <w:rsid w:val="00213BB2"/>
    <w:rsid w:val="00213DC3"/>
    <w:rsid w:val="00214089"/>
    <w:rsid w:val="00214302"/>
    <w:rsid w:val="0021435F"/>
    <w:rsid w:val="00214407"/>
    <w:rsid w:val="0021533F"/>
    <w:rsid w:val="0021549D"/>
    <w:rsid w:val="00215863"/>
    <w:rsid w:val="0021590F"/>
    <w:rsid w:val="00215CCF"/>
    <w:rsid w:val="0021604B"/>
    <w:rsid w:val="00217102"/>
    <w:rsid w:val="0021784B"/>
    <w:rsid w:val="00217856"/>
    <w:rsid w:val="0021797B"/>
    <w:rsid w:val="002202F2"/>
    <w:rsid w:val="0022054F"/>
    <w:rsid w:val="002207B9"/>
    <w:rsid w:val="002209D1"/>
    <w:rsid w:val="00220CB9"/>
    <w:rsid w:val="002212D4"/>
    <w:rsid w:val="0022206E"/>
    <w:rsid w:val="00222267"/>
    <w:rsid w:val="00222343"/>
    <w:rsid w:val="00222E65"/>
    <w:rsid w:val="0022300B"/>
    <w:rsid w:val="00223322"/>
    <w:rsid w:val="00223544"/>
    <w:rsid w:val="0022365C"/>
    <w:rsid w:val="00223B89"/>
    <w:rsid w:val="00223CFE"/>
    <w:rsid w:val="00223FE1"/>
    <w:rsid w:val="00224435"/>
    <w:rsid w:val="00224C28"/>
    <w:rsid w:val="00224CEF"/>
    <w:rsid w:val="00224D56"/>
    <w:rsid w:val="00225A0F"/>
    <w:rsid w:val="00225B23"/>
    <w:rsid w:val="002264C1"/>
    <w:rsid w:val="0022689A"/>
    <w:rsid w:val="00226972"/>
    <w:rsid w:val="00226F5E"/>
    <w:rsid w:val="0022743D"/>
    <w:rsid w:val="00227497"/>
    <w:rsid w:val="00227A7F"/>
    <w:rsid w:val="00227C88"/>
    <w:rsid w:val="00227DA6"/>
    <w:rsid w:val="0023041A"/>
    <w:rsid w:val="00230784"/>
    <w:rsid w:val="00230D10"/>
    <w:rsid w:val="00231148"/>
    <w:rsid w:val="00231169"/>
    <w:rsid w:val="002317D8"/>
    <w:rsid w:val="00231994"/>
    <w:rsid w:val="00231EDA"/>
    <w:rsid w:val="0023234F"/>
    <w:rsid w:val="00232388"/>
    <w:rsid w:val="002326B1"/>
    <w:rsid w:val="00232726"/>
    <w:rsid w:val="00232D77"/>
    <w:rsid w:val="00232EF0"/>
    <w:rsid w:val="0023305F"/>
    <w:rsid w:val="002330BF"/>
    <w:rsid w:val="002339C8"/>
    <w:rsid w:val="00233CB4"/>
    <w:rsid w:val="00233D27"/>
    <w:rsid w:val="00234DB2"/>
    <w:rsid w:val="00235461"/>
    <w:rsid w:val="00235A8D"/>
    <w:rsid w:val="00235DB4"/>
    <w:rsid w:val="002360BF"/>
    <w:rsid w:val="002367D9"/>
    <w:rsid w:val="002369C5"/>
    <w:rsid w:val="00236B7D"/>
    <w:rsid w:val="00236E49"/>
    <w:rsid w:val="00236E80"/>
    <w:rsid w:val="0023727A"/>
    <w:rsid w:val="0023744B"/>
    <w:rsid w:val="002375C9"/>
    <w:rsid w:val="00237689"/>
    <w:rsid w:val="0023777E"/>
    <w:rsid w:val="002377DE"/>
    <w:rsid w:val="00237D96"/>
    <w:rsid w:val="00237FDB"/>
    <w:rsid w:val="00240429"/>
    <w:rsid w:val="002405C5"/>
    <w:rsid w:val="00240C35"/>
    <w:rsid w:val="00240D52"/>
    <w:rsid w:val="0024115E"/>
    <w:rsid w:val="002414AF"/>
    <w:rsid w:val="00241C83"/>
    <w:rsid w:val="00241D30"/>
    <w:rsid w:val="0024221A"/>
    <w:rsid w:val="00242242"/>
    <w:rsid w:val="00242320"/>
    <w:rsid w:val="0024244E"/>
    <w:rsid w:val="00242759"/>
    <w:rsid w:val="00242E02"/>
    <w:rsid w:val="00243742"/>
    <w:rsid w:val="00243756"/>
    <w:rsid w:val="00243779"/>
    <w:rsid w:val="00243B47"/>
    <w:rsid w:val="00243F6D"/>
    <w:rsid w:val="0024484F"/>
    <w:rsid w:val="00244B63"/>
    <w:rsid w:val="00244DF9"/>
    <w:rsid w:val="002457BB"/>
    <w:rsid w:val="00245A42"/>
    <w:rsid w:val="00245CA7"/>
    <w:rsid w:val="00245D2E"/>
    <w:rsid w:val="0024673D"/>
    <w:rsid w:val="00247013"/>
    <w:rsid w:val="00247734"/>
    <w:rsid w:val="002504F5"/>
    <w:rsid w:val="00251861"/>
    <w:rsid w:val="0025195F"/>
    <w:rsid w:val="0025204F"/>
    <w:rsid w:val="00252632"/>
    <w:rsid w:val="002526DF"/>
    <w:rsid w:val="002526FA"/>
    <w:rsid w:val="0025295E"/>
    <w:rsid w:val="00252992"/>
    <w:rsid w:val="00253143"/>
    <w:rsid w:val="0025340A"/>
    <w:rsid w:val="00253853"/>
    <w:rsid w:val="002541CE"/>
    <w:rsid w:val="002542B3"/>
    <w:rsid w:val="00254344"/>
    <w:rsid w:val="00254370"/>
    <w:rsid w:val="0025447A"/>
    <w:rsid w:val="0025448C"/>
    <w:rsid w:val="002545BD"/>
    <w:rsid w:val="00254D36"/>
    <w:rsid w:val="0025522E"/>
    <w:rsid w:val="00255F39"/>
    <w:rsid w:val="00255F96"/>
    <w:rsid w:val="0025663D"/>
    <w:rsid w:val="0025668B"/>
    <w:rsid w:val="0025691B"/>
    <w:rsid w:val="00256CB2"/>
    <w:rsid w:val="00256E5F"/>
    <w:rsid w:val="00257568"/>
    <w:rsid w:val="0026042B"/>
    <w:rsid w:val="0026072E"/>
    <w:rsid w:val="002610F6"/>
    <w:rsid w:val="00261A74"/>
    <w:rsid w:val="00261FF5"/>
    <w:rsid w:val="002622A6"/>
    <w:rsid w:val="002625FC"/>
    <w:rsid w:val="002627CE"/>
    <w:rsid w:val="00262ABA"/>
    <w:rsid w:val="00262CC2"/>
    <w:rsid w:val="00262E32"/>
    <w:rsid w:val="00263006"/>
    <w:rsid w:val="00263176"/>
    <w:rsid w:val="00263463"/>
    <w:rsid w:val="00263AC9"/>
    <w:rsid w:val="00263C47"/>
    <w:rsid w:val="00263CD1"/>
    <w:rsid w:val="002643BB"/>
    <w:rsid w:val="0026484C"/>
    <w:rsid w:val="00264B33"/>
    <w:rsid w:val="002650B9"/>
    <w:rsid w:val="002656D5"/>
    <w:rsid w:val="00265C3F"/>
    <w:rsid w:val="00265C76"/>
    <w:rsid w:val="002662ED"/>
    <w:rsid w:val="00267374"/>
    <w:rsid w:val="0027008D"/>
    <w:rsid w:val="002706DA"/>
    <w:rsid w:val="00270D2B"/>
    <w:rsid w:val="002715CB"/>
    <w:rsid w:val="0027170F"/>
    <w:rsid w:val="0027174C"/>
    <w:rsid w:val="00271AD2"/>
    <w:rsid w:val="00271BBC"/>
    <w:rsid w:val="00271C1F"/>
    <w:rsid w:val="00272304"/>
    <w:rsid w:val="0027236F"/>
    <w:rsid w:val="00272B1B"/>
    <w:rsid w:val="00272E41"/>
    <w:rsid w:val="0027389B"/>
    <w:rsid w:val="00274643"/>
    <w:rsid w:val="00274A1D"/>
    <w:rsid w:val="00274A42"/>
    <w:rsid w:val="00274C23"/>
    <w:rsid w:val="00275E99"/>
    <w:rsid w:val="00276262"/>
    <w:rsid w:val="00277233"/>
    <w:rsid w:val="0027763B"/>
    <w:rsid w:val="002776EE"/>
    <w:rsid w:val="002778EC"/>
    <w:rsid w:val="00277C6A"/>
    <w:rsid w:val="00277DE3"/>
    <w:rsid w:val="00280123"/>
    <w:rsid w:val="00280337"/>
    <w:rsid w:val="00280BE9"/>
    <w:rsid w:val="00281067"/>
    <w:rsid w:val="002823B6"/>
    <w:rsid w:val="002824F2"/>
    <w:rsid w:val="002825F7"/>
    <w:rsid w:val="00283023"/>
    <w:rsid w:val="002831FE"/>
    <w:rsid w:val="002837B0"/>
    <w:rsid w:val="00283DE4"/>
    <w:rsid w:val="002843CB"/>
    <w:rsid w:val="0028464E"/>
    <w:rsid w:val="00284C5A"/>
    <w:rsid w:val="0028593F"/>
    <w:rsid w:val="002863B7"/>
    <w:rsid w:val="00286CCE"/>
    <w:rsid w:val="00286D21"/>
    <w:rsid w:val="00286FB4"/>
    <w:rsid w:val="002876B6"/>
    <w:rsid w:val="00287785"/>
    <w:rsid w:val="00287A42"/>
    <w:rsid w:val="00287F3F"/>
    <w:rsid w:val="00290369"/>
    <w:rsid w:val="002905B4"/>
    <w:rsid w:val="0029101B"/>
    <w:rsid w:val="002911B7"/>
    <w:rsid w:val="00291258"/>
    <w:rsid w:val="00291827"/>
    <w:rsid w:val="00291A61"/>
    <w:rsid w:val="00291F93"/>
    <w:rsid w:val="00292420"/>
    <w:rsid w:val="00292719"/>
    <w:rsid w:val="00293377"/>
    <w:rsid w:val="0029345D"/>
    <w:rsid w:val="00293801"/>
    <w:rsid w:val="00293D2D"/>
    <w:rsid w:val="002945D7"/>
    <w:rsid w:val="00294D3A"/>
    <w:rsid w:val="00294F49"/>
    <w:rsid w:val="0029521D"/>
    <w:rsid w:val="002954CD"/>
    <w:rsid w:val="00295B4A"/>
    <w:rsid w:val="00295C3F"/>
    <w:rsid w:val="00295C90"/>
    <w:rsid w:val="00295DEC"/>
    <w:rsid w:val="00295F10"/>
    <w:rsid w:val="0029614E"/>
    <w:rsid w:val="00296469"/>
    <w:rsid w:val="00296912"/>
    <w:rsid w:val="00296DB4"/>
    <w:rsid w:val="00297B32"/>
    <w:rsid w:val="00297B56"/>
    <w:rsid w:val="00297D15"/>
    <w:rsid w:val="00297F4A"/>
    <w:rsid w:val="002A0544"/>
    <w:rsid w:val="002A0A61"/>
    <w:rsid w:val="002A1516"/>
    <w:rsid w:val="002A1536"/>
    <w:rsid w:val="002A1CAF"/>
    <w:rsid w:val="002A1E6E"/>
    <w:rsid w:val="002A2505"/>
    <w:rsid w:val="002A272D"/>
    <w:rsid w:val="002A2EEE"/>
    <w:rsid w:val="002A3A72"/>
    <w:rsid w:val="002A3DC0"/>
    <w:rsid w:val="002A3E10"/>
    <w:rsid w:val="002A3E6E"/>
    <w:rsid w:val="002A4025"/>
    <w:rsid w:val="002A4248"/>
    <w:rsid w:val="002A4433"/>
    <w:rsid w:val="002A4682"/>
    <w:rsid w:val="002A46CB"/>
    <w:rsid w:val="002A4715"/>
    <w:rsid w:val="002A4C02"/>
    <w:rsid w:val="002A4C04"/>
    <w:rsid w:val="002A5592"/>
    <w:rsid w:val="002A579C"/>
    <w:rsid w:val="002A6B16"/>
    <w:rsid w:val="002A6E2E"/>
    <w:rsid w:val="002A738E"/>
    <w:rsid w:val="002A7552"/>
    <w:rsid w:val="002A7644"/>
    <w:rsid w:val="002A768E"/>
    <w:rsid w:val="002B0018"/>
    <w:rsid w:val="002B0216"/>
    <w:rsid w:val="002B03C4"/>
    <w:rsid w:val="002B0892"/>
    <w:rsid w:val="002B0CBE"/>
    <w:rsid w:val="002B0F89"/>
    <w:rsid w:val="002B117C"/>
    <w:rsid w:val="002B147F"/>
    <w:rsid w:val="002B1811"/>
    <w:rsid w:val="002B1D3A"/>
    <w:rsid w:val="002B1EFA"/>
    <w:rsid w:val="002B24CB"/>
    <w:rsid w:val="002B250F"/>
    <w:rsid w:val="002B2669"/>
    <w:rsid w:val="002B26D7"/>
    <w:rsid w:val="002B2BDC"/>
    <w:rsid w:val="002B2DFD"/>
    <w:rsid w:val="002B2F44"/>
    <w:rsid w:val="002B2F5B"/>
    <w:rsid w:val="002B31F8"/>
    <w:rsid w:val="002B3307"/>
    <w:rsid w:val="002B34DA"/>
    <w:rsid w:val="002B3606"/>
    <w:rsid w:val="002B43EA"/>
    <w:rsid w:val="002B47B1"/>
    <w:rsid w:val="002B47B8"/>
    <w:rsid w:val="002B48F8"/>
    <w:rsid w:val="002B4931"/>
    <w:rsid w:val="002B4C0C"/>
    <w:rsid w:val="002B4C72"/>
    <w:rsid w:val="002B4E1F"/>
    <w:rsid w:val="002B5D84"/>
    <w:rsid w:val="002B666F"/>
    <w:rsid w:val="002B6839"/>
    <w:rsid w:val="002B6990"/>
    <w:rsid w:val="002B7BDE"/>
    <w:rsid w:val="002C0064"/>
    <w:rsid w:val="002C0E7A"/>
    <w:rsid w:val="002C104C"/>
    <w:rsid w:val="002C1228"/>
    <w:rsid w:val="002C1392"/>
    <w:rsid w:val="002C1613"/>
    <w:rsid w:val="002C17B5"/>
    <w:rsid w:val="002C1DA4"/>
    <w:rsid w:val="002C1FB8"/>
    <w:rsid w:val="002C2147"/>
    <w:rsid w:val="002C24EA"/>
    <w:rsid w:val="002C276E"/>
    <w:rsid w:val="002C3FD3"/>
    <w:rsid w:val="002C4872"/>
    <w:rsid w:val="002C4B1F"/>
    <w:rsid w:val="002C4B33"/>
    <w:rsid w:val="002C4C12"/>
    <w:rsid w:val="002C5193"/>
    <w:rsid w:val="002C563E"/>
    <w:rsid w:val="002C58B4"/>
    <w:rsid w:val="002C5A54"/>
    <w:rsid w:val="002C5DEA"/>
    <w:rsid w:val="002C6581"/>
    <w:rsid w:val="002C6783"/>
    <w:rsid w:val="002C6A6D"/>
    <w:rsid w:val="002C73AE"/>
    <w:rsid w:val="002D004D"/>
    <w:rsid w:val="002D0517"/>
    <w:rsid w:val="002D05D8"/>
    <w:rsid w:val="002D064D"/>
    <w:rsid w:val="002D073B"/>
    <w:rsid w:val="002D0865"/>
    <w:rsid w:val="002D12D7"/>
    <w:rsid w:val="002D1620"/>
    <w:rsid w:val="002D1C2E"/>
    <w:rsid w:val="002D1ED7"/>
    <w:rsid w:val="002D2877"/>
    <w:rsid w:val="002D28E2"/>
    <w:rsid w:val="002D2A64"/>
    <w:rsid w:val="002D3614"/>
    <w:rsid w:val="002D3709"/>
    <w:rsid w:val="002D3F0E"/>
    <w:rsid w:val="002D411A"/>
    <w:rsid w:val="002D4174"/>
    <w:rsid w:val="002D41A6"/>
    <w:rsid w:val="002D43B0"/>
    <w:rsid w:val="002D47C4"/>
    <w:rsid w:val="002D4AEE"/>
    <w:rsid w:val="002D5517"/>
    <w:rsid w:val="002D5631"/>
    <w:rsid w:val="002D5661"/>
    <w:rsid w:val="002D5707"/>
    <w:rsid w:val="002D5767"/>
    <w:rsid w:val="002D5D87"/>
    <w:rsid w:val="002D5DEA"/>
    <w:rsid w:val="002D6191"/>
    <w:rsid w:val="002D62AC"/>
    <w:rsid w:val="002D6FD3"/>
    <w:rsid w:val="002D7B4F"/>
    <w:rsid w:val="002D7B85"/>
    <w:rsid w:val="002D7E30"/>
    <w:rsid w:val="002E0474"/>
    <w:rsid w:val="002E061B"/>
    <w:rsid w:val="002E086D"/>
    <w:rsid w:val="002E1219"/>
    <w:rsid w:val="002E1988"/>
    <w:rsid w:val="002E21A0"/>
    <w:rsid w:val="002E22E6"/>
    <w:rsid w:val="002E2352"/>
    <w:rsid w:val="002E2378"/>
    <w:rsid w:val="002E297C"/>
    <w:rsid w:val="002E2D2C"/>
    <w:rsid w:val="002E2D83"/>
    <w:rsid w:val="002E3118"/>
    <w:rsid w:val="002E3231"/>
    <w:rsid w:val="002E3259"/>
    <w:rsid w:val="002E35B4"/>
    <w:rsid w:val="002E3766"/>
    <w:rsid w:val="002E39BE"/>
    <w:rsid w:val="002E3C6A"/>
    <w:rsid w:val="002E456A"/>
    <w:rsid w:val="002E456D"/>
    <w:rsid w:val="002E5266"/>
    <w:rsid w:val="002E5476"/>
    <w:rsid w:val="002E5574"/>
    <w:rsid w:val="002E5688"/>
    <w:rsid w:val="002E571C"/>
    <w:rsid w:val="002E5B9B"/>
    <w:rsid w:val="002E5E92"/>
    <w:rsid w:val="002E66FE"/>
    <w:rsid w:val="002E69C0"/>
    <w:rsid w:val="002E6A25"/>
    <w:rsid w:val="002E6AB1"/>
    <w:rsid w:val="002E6C31"/>
    <w:rsid w:val="002E7393"/>
    <w:rsid w:val="002E7D6A"/>
    <w:rsid w:val="002F0DAB"/>
    <w:rsid w:val="002F1009"/>
    <w:rsid w:val="002F108C"/>
    <w:rsid w:val="002F1735"/>
    <w:rsid w:val="002F1A6E"/>
    <w:rsid w:val="002F1CA9"/>
    <w:rsid w:val="002F202D"/>
    <w:rsid w:val="002F205A"/>
    <w:rsid w:val="002F21DB"/>
    <w:rsid w:val="002F23C2"/>
    <w:rsid w:val="002F23E7"/>
    <w:rsid w:val="002F3538"/>
    <w:rsid w:val="002F3A07"/>
    <w:rsid w:val="002F42AA"/>
    <w:rsid w:val="002F5046"/>
    <w:rsid w:val="002F523C"/>
    <w:rsid w:val="002F66D9"/>
    <w:rsid w:val="002F695F"/>
    <w:rsid w:val="002F6E3B"/>
    <w:rsid w:val="002F70FB"/>
    <w:rsid w:val="002F7592"/>
    <w:rsid w:val="002F763C"/>
    <w:rsid w:val="002F7A14"/>
    <w:rsid w:val="003000CC"/>
    <w:rsid w:val="00300220"/>
    <w:rsid w:val="0030054D"/>
    <w:rsid w:val="00300750"/>
    <w:rsid w:val="003007C2"/>
    <w:rsid w:val="00300820"/>
    <w:rsid w:val="00300C2D"/>
    <w:rsid w:val="00300D8A"/>
    <w:rsid w:val="00300F04"/>
    <w:rsid w:val="0030148D"/>
    <w:rsid w:val="00301E71"/>
    <w:rsid w:val="00301EF2"/>
    <w:rsid w:val="0030231A"/>
    <w:rsid w:val="00302387"/>
    <w:rsid w:val="00302654"/>
    <w:rsid w:val="003029E4"/>
    <w:rsid w:val="00302D34"/>
    <w:rsid w:val="003038F2"/>
    <w:rsid w:val="0030397D"/>
    <w:rsid w:val="003040F7"/>
    <w:rsid w:val="00304243"/>
    <w:rsid w:val="003043B3"/>
    <w:rsid w:val="00304408"/>
    <w:rsid w:val="0030513B"/>
    <w:rsid w:val="0030582D"/>
    <w:rsid w:val="00305875"/>
    <w:rsid w:val="00305B14"/>
    <w:rsid w:val="00305BD7"/>
    <w:rsid w:val="00305CE1"/>
    <w:rsid w:val="00305D39"/>
    <w:rsid w:val="003063B4"/>
    <w:rsid w:val="00306E89"/>
    <w:rsid w:val="003074D7"/>
    <w:rsid w:val="0030759C"/>
    <w:rsid w:val="0030796B"/>
    <w:rsid w:val="003100C7"/>
    <w:rsid w:val="00310511"/>
    <w:rsid w:val="00310978"/>
    <w:rsid w:val="00310F94"/>
    <w:rsid w:val="0031178B"/>
    <w:rsid w:val="00311FBE"/>
    <w:rsid w:val="003121B7"/>
    <w:rsid w:val="00312ACE"/>
    <w:rsid w:val="00312D50"/>
    <w:rsid w:val="0031389C"/>
    <w:rsid w:val="00313944"/>
    <w:rsid w:val="00313A2E"/>
    <w:rsid w:val="00313B8A"/>
    <w:rsid w:val="00313DF7"/>
    <w:rsid w:val="00314163"/>
    <w:rsid w:val="0031477A"/>
    <w:rsid w:val="00314D1D"/>
    <w:rsid w:val="00314FA1"/>
    <w:rsid w:val="00315A4D"/>
    <w:rsid w:val="003160BA"/>
    <w:rsid w:val="0031664A"/>
    <w:rsid w:val="00316846"/>
    <w:rsid w:val="00316ED0"/>
    <w:rsid w:val="0031743B"/>
    <w:rsid w:val="00317A7F"/>
    <w:rsid w:val="00317BC1"/>
    <w:rsid w:val="00320114"/>
    <w:rsid w:val="00320392"/>
    <w:rsid w:val="003209FA"/>
    <w:rsid w:val="00320B5E"/>
    <w:rsid w:val="003211BB"/>
    <w:rsid w:val="00321476"/>
    <w:rsid w:val="00321A23"/>
    <w:rsid w:val="00321A96"/>
    <w:rsid w:val="00321EE4"/>
    <w:rsid w:val="00322333"/>
    <w:rsid w:val="00322820"/>
    <w:rsid w:val="003229FA"/>
    <w:rsid w:val="00322EC4"/>
    <w:rsid w:val="003231DA"/>
    <w:rsid w:val="003255A6"/>
    <w:rsid w:val="00325701"/>
    <w:rsid w:val="003264EE"/>
    <w:rsid w:val="00326B87"/>
    <w:rsid w:val="003271C6"/>
    <w:rsid w:val="00327B11"/>
    <w:rsid w:val="003301FB"/>
    <w:rsid w:val="00330253"/>
    <w:rsid w:val="0033049A"/>
    <w:rsid w:val="00330C97"/>
    <w:rsid w:val="00330E83"/>
    <w:rsid w:val="0033101F"/>
    <w:rsid w:val="00331403"/>
    <w:rsid w:val="0033172D"/>
    <w:rsid w:val="00331C94"/>
    <w:rsid w:val="0033206C"/>
    <w:rsid w:val="00332964"/>
    <w:rsid w:val="00332D0E"/>
    <w:rsid w:val="00332D5F"/>
    <w:rsid w:val="00333072"/>
    <w:rsid w:val="003330E4"/>
    <w:rsid w:val="00333571"/>
    <w:rsid w:val="00333662"/>
    <w:rsid w:val="00333806"/>
    <w:rsid w:val="00333974"/>
    <w:rsid w:val="003340A3"/>
    <w:rsid w:val="00334206"/>
    <w:rsid w:val="00335072"/>
    <w:rsid w:val="003358CC"/>
    <w:rsid w:val="00335E9A"/>
    <w:rsid w:val="003364E9"/>
    <w:rsid w:val="003368C2"/>
    <w:rsid w:val="00336F3A"/>
    <w:rsid w:val="00337065"/>
    <w:rsid w:val="003375BC"/>
    <w:rsid w:val="00337BE5"/>
    <w:rsid w:val="00337EE4"/>
    <w:rsid w:val="00340646"/>
    <w:rsid w:val="003407DE"/>
    <w:rsid w:val="00340B7F"/>
    <w:rsid w:val="00341072"/>
    <w:rsid w:val="00341777"/>
    <w:rsid w:val="00342287"/>
    <w:rsid w:val="00342598"/>
    <w:rsid w:val="00343225"/>
    <w:rsid w:val="0034347C"/>
    <w:rsid w:val="0034379F"/>
    <w:rsid w:val="00343D8B"/>
    <w:rsid w:val="00344412"/>
    <w:rsid w:val="00344FFF"/>
    <w:rsid w:val="003454FA"/>
    <w:rsid w:val="00345B64"/>
    <w:rsid w:val="00345D28"/>
    <w:rsid w:val="00346059"/>
    <w:rsid w:val="0034700D"/>
    <w:rsid w:val="003471A1"/>
    <w:rsid w:val="0034734A"/>
    <w:rsid w:val="0034768B"/>
    <w:rsid w:val="0034783E"/>
    <w:rsid w:val="00347CF2"/>
    <w:rsid w:val="00347D18"/>
    <w:rsid w:val="00350199"/>
    <w:rsid w:val="003507CD"/>
    <w:rsid w:val="00350B2D"/>
    <w:rsid w:val="00350C64"/>
    <w:rsid w:val="00350E75"/>
    <w:rsid w:val="0035167F"/>
    <w:rsid w:val="00351BA8"/>
    <w:rsid w:val="00351BDD"/>
    <w:rsid w:val="00351F22"/>
    <w:rsid w:val="003520A3"/>
    <w:rsid w:val="00353292"/>
    <w:rsid w:val="0035389D"/>
    <w:rsid w:val="003539B8"/>
    <w:rsid w:val="00353B3D"/>
    <w:rsid w:val="00353FF1"/>
    <w:rsid w:val="003541CE"/>
    <w:rsid w:val="003543BD"/>
    <w:rsid w:val="003548EF"/>
    <w:rsid w:val="00354E29"/>
    <w:rsid w:val="00354F39"/>
    <w:rsid w:val="00354FCE"/>
    <w:rsid w:val="0035539A"/>
    <w:rsid w:val="003554CB"/>
    <w:rsid w:val="00356265"/>
    <w:rsid w:val="003562A6"/>
    <w:rsid w:val="003566FE"/>
    <w:rsid w:val="00356C73"/>
    <w:rsid w:val="003571C9"/>
    <w:rsid w:val="0035722D"/>
    <w:rsid w:val="003575E3"/>
    <w:rsid w:val="00357603"/>
    <w:rsid w:val="0035794C"/>
    <w:rsid w:val="00357BCD"/>
    <w:rsid w:val="003600ED"/>
    <w:rsid w:val="003603E4"/>
    <w:rsid w:val="00360A2E"/>
    <w:rsid w:val="00360CD5"/>
    <w:rsid w:val="00360CF4"/>
    <w:rsid w:val="00360E43"/>
    <w:rsid w:val="00361B24"/>
    <w:rsid w:val="00361EE2"/>
    <w:rsid w:val="00362546"/>
    <w:rsid w:val="00362748"/>
    <w:rsid w:val="00362750"/>
    <w:rsid w:val="00362AF4"/>
    <w:rsid w:val="00362BD1"/>
    <w:rsid w:val="00362D93"/>
    <w:rsid w:val="00363428"/>
    <w:rsid w:val="00363569"/>
    <w:rsid w:val="003638D0"/>
    <w:rsid w:val="00364339"/>
    <w:rsid w:val="00364387"/>
    <w:rsid w:val="00364597"/>
    <w:rsid w:val="00364AB9"/>
    <w:rsid w:val="00365035"/>
    <w:rsid w:val="00366591"/>
    <w:rsid w:val="003665D1"/>
    <w:rsid w:val="00366A9C"/>
    <w:rsid w:val="00366F02"/>
    <w:rsid w:val="003702B3"/>
    <w:rsid w:val="003702C9"/>
    <w:rsid w:val="003705B5"/>
    <w:rsid w:val="00370AB5"/>
    <w:rsid w:val="00370B55"/>
    <w:rsid w:val="00370D9A"/>
    <w:rsid w:val="003712D0"/>
    <w:rsid w:val="00371648"/>
    <w:rsid w:val="00371682"/>
    <w:rsid w:val="00371CD9"/>
    <w:rsid w:val="00371D69"/>
    <w:rsid w:val="00371D79"/>
    <w:rsid w:val="003722E1"/>
    <w:rsid w:val="003724D2"/>
    <w:rsid w:val="00372962"/>
    <w:rsid w:val="003738A8"/>
    <w:rsid w:val="00373CA9"/>
    <w:rsid w:val="00373D06"/>
    <w:rsid w:val="00373E9C"/>
    <w:rsid w:val="00374035"/>
    <w:rsid w:val="003740A5"/>
    <w:rsid w:val="00374348"/>
    <w:rsid w:val="00374439"/>
    <w:rsid w:val="003744D3"/>
    <w:rsid w:val="00374631"/>
    <w:rsid w:val="003748A7"/>
    <w:rsid w:val="003749C6"/>
    <w:rsid w:val="00374AA4"/>
    <w:rsid w:val="00374D1C"/>
    <w:rsid w:val="00374FFF"/>
    <w:rsid w:val="00375656"/>
    <w:rsid w:val="00375EAF"/>
    <w:rsid w:val="003760E7"/>
    <w:rsid w:val="00376178"/>
    <w:rsid w:val="00376335"/>
    <w:rsid w:val="00376433"/>
    <w:rsid w:val="0037675B"/>
    <w:rsid w:val="00376B0D"/>
    <w:rsid w:val="00376B16"/>
    <w:rsid w:val="00376BDD"/>
    <w:rsid w:val="00376C61"/>
    <w:rsid w:val="003771D9"/>
    <w:rsid w:val="00377286"/>
    <w:rsid w:val="003774FF"/>
    <w:rsid w:val="003777B0"/>
    <w:rsid w:val="003778D7"/>
    <w:rsid w:val="00377C9E"/>
    <w:rsid w:val="00377E26"/>
    <w:rsid w:val="00377EA3"/>
    <w:rsid w:val="003801B2"/>
    <w:rsid w:val="00380202"/>
    <w:rsid w:val="00380277"/>
    <w:rsid w:val="0038030F"/>
    <w:rsid w:val="003806A9"/>
    <w:rsid w:val="00380B0D"/>
    <w:rsid w:val="00380DFA"/>
    <w:rsid w:val="003821AA"/>
    <w:rsid w:val="0038225C"/>
    <w:rsid w:val="003823EE"/>
    <w:rsid w:val="003827FB"/>
    <w:rsid w:val="0038297C"/>
    <w:rsid w:val="00382C39"/>
    <w:rsid w:val="003833F1"/>
    <w:rsid w:val="0038350C"/>
    <w:rsid w:val="003836E4"/>
    <w:rsid w:val="00383713"/>
    <w:rsid w:val="00383763"/>
    <w:rsid w:val="0038383A"/>
    <w:rsid w:val="00383F22"/>
    <w:rsid w:val="0038462C"/>
    <w:rsid w:val="0038484C"/>
    <w:rsid w:val="00384B3E"/>
    <w:rsid w:val="00384E2B"/>
    <w:rsid w:val="003857E6"/>
    <w:rsid w:val="003859A7"/>
    <w:rsid w:val="00386208"/>
    <w:rsid w:val="0038629D"/>
    <w:rsid w:val="00386F6E"/>
    <w:rsid w:val="00386F74"/>
    <w:rsid w:val="00387368"/>
    <w:rsid w:val="00387721"/>
    <w:rsid w:val="00387A4E"/>
    <w:rsid w:val="00387DFB"/>
    <w:rsid w:val="003911D1"/>
    <w:rsid w:val="00391201"/>
    <w:rsid w:val="003912E7"/>
    <w:rsid w:val="0039136A"/>
    <w:rsid w:val="00391705"/>
    <w:rsid w:val="003917BF"/>
    <w:rsid w:val="003923D4"/>
    <w:rsid w:val="00392477"/>
    <w:rsid w:val="00393511"/>
    <w:rsid w:val="00393FA3"/>
    <w:rsid w:val="003945DF"/>
    <w:rsid w:val="00394820"/>
    <w:rsid w:val="00394A38"/>
    <w:rsid w:val="00394EE3"/>
    <w:rsid w:val="00395B19"/>
    <w:rsid w:val="00396287"/>
    <w:rsid w:val="00396365"/>
    <w:rsid w:val="0039679B"/>
    <w:rsid w:val="00396A50"/>
    <w:rsid w:val="00396D1A"/>
    <w:rsid w:val="00396DD5"/>
    <w:rsid w:val="00396DF4"/>
    <w:rsid w:val="00396E89"/>
    <w:rsid w:val="0039754D"/>
    <w:rsid w:val="003976FE"/>
    <w:rsid w:val="00397B55"/>
    <w:rsid w:val="00397D13"/>
    <w:rsid w:val="00397EDF"/>
    <w:rsid w:val="00397FA9"/>
    <w:rsid w:val="003A00FC"/>
    <w:rsid w:val="003A0283"/>
    <w:rsid w:val="003A0470"/>
    <w:rsid w:val="003A04B6"/>
    <w:rsid w:val="003A0822"/>
    <w:rsid w:val="003A0A2E"/>
    <w:rsid w:val="003A1404"/>
    <w:rsid w:val="003A19DD"/>
    <w:rsid w:val="003A1A90"/>
    <w:rsid w:val="003A2390"/>
    <w:rsid w:val="003A2715"/>
    <w:rsid w:val="003A2CF2"/>
    <w:rsid w:val="003A30BC"/>
    <w:rsid w:val="003A31B0"/>
    <w:rsid w:val="003A3271"/>
    <w:rsid w:val="003A3603"/>
    <w:rsid w:val="003A383C"/>
    <w:rsid w:val="003A3991"/>
    <w:rsid w:val="003A3CCA"/>
    <w:rsid w:val="003A3D73"/>
    <w:rsid w:val="003A3E37"/>
    <w:rsid w:val="003A4290"/>
    <w:rsid w:val="003A43C3"/>
    <w:rsid w:val="003A449E"/>
    <w:rsid w:val="003A4662"/>
    <w:rsid w:val="003A51E0"/>
    <w:rsid w:val="003A51F8"/>
    <w:rsid w:val="003A5E2A"/>
    <w:rsid w:val="003A603A"/>
    <w:rsid w:val="003A68AA"/>
    <w:rsid w:val="003A6CC3"/>
    <w:rsid w:val="003A6E37"/>
    <w:rsid w:val="003A6EAB"/>
    <w:rsid w:val="003A7031"/>
    <w:rsid w:val="003A75A1"/>
    <w:rsid w:val="003A75FF"/>
    <w:rsid w:val="003A78E4"/>
    <w:rsid w:val="003B0256"/>
    <w:rsid w:val="003B0379"/>
    <w:rsid w:val="003B06EE"/>
    <w:rsid w:val="003B0B57"/>
    <w:rsid w:val="003B0E4E"/>
    <w:rsid w:val="003B1595"/>
    <w:rsid w:val="003B1A8C"/>
    <w:rsid w:val="003B1F5A"/>
    <w:rsid w:val="003B2164"/>
    <w:rsid w:val="003B218D"/>
    <w:rsid w:val="003B2440"/>
    <w:rsid w:val="003B2B65"/>
    <w:rsid w:val="003B2C58"/>
    <w:rsid w:val="003B32B0"/>
    <w:rsid w:val="003B37EA"/>
    <w:rsid w:val="003B3A97"/>
    <w:rsid w:val="003B3B8C"/>
    <w:rsid w:val="003B3DFD"/>
    <w:rsid w:val="003B3EF6"/>
    <w:rsid w:val="003B46A7"/>
    <w:rsid w:val="003B4C1D"/>
    <w:rsid w:val="003B506D"/>
    <w:rsid w:val="003B5532"/>
    <w:rsid w:val="003B55DB"/>
    <w:rsid w:val="003B5E1E"/>
    <w:rsid w:val="003B5FA4"/>
    <w:rsid w:val="003B6048"/>
    <w:rsid w:val="003B6059"/>
    <w:rsid w:val="003B6287"/>
    <w:rsid w:val="003B63D8"/>
    <w:rsid w:val="003B6D01"/>
    <w:rsid w:val="003B6E57"/>
    <w:rsid w:val="003B7618"/>
    <w:rsid w:val="003C0226"/>
    <w:rsid w:val="003C039D"/>
    <w:rsid w:val="003C06D5"/>
    <w:rsid w:val="003C17E7"/>
    <w:rsid w:val="003C1808"/>
    <w:rsid w:val="003C1A28"/>
    <w:rsid w:val="003C2047"/>
    <w:rsid w:val="003C28E1"/>
    <w:rsid w:val="003C2ABB"/>
    <w:rsid w:val="003C2B34"/>
    <w:rsid w:val="003C2DED"/>
    <w:rsid w:val="003C36AC"/>
    <w:rsid w:val="003C37DC"/>
    <w:rsid w:val="003C3AA7"/>
    <w:rsid w:val="003C3CB0"/>
    <w:rsid w:val="003C3E0C"/>
    <w:rsid w:val="003C3F74"/>
    <w:rsid w:val="003C47C6"/>
    <w:rsid w:val="003C4C38"/>
    <w:rsid w:val="003C551A"/>
    <w:rsid w:val="003C5A51"/>
    <w:rsid w:val="003C71E3"/>
    <w:rsid w:val="003C7608"/>
    <w:rsid w:val="003C76EF"/>
    <w:rsid w:val="003C780C"/>
    <w:rsid w:val="003C785D"/>
    <w:rsid w:val="003D07A6"/>
    <w:rsid w:val="003D0DB4"/>
    <w:rsid w:val="003D17DB"/>
    <w:rsid w:val="003D1922"/>
    <w:rsid w:val="003D1B41"/>
    <w:rsid w:val="003D1B8E"/>
    <w:rsid w:val="003D1C2E"/>
    <w:rsid w:val="003D1CEA"/>
    <w:rsid w:val="003D1DA7"/>
    <w:rsid w:val="003D299B"/>
    <w:rsid w:val="003D2CCC"/>
    <w:rsid w:val="003D2F02"/>
    <w:rsid w:val="003D3320"/>
    <w:rsid w:val="003D3944"/>
    <w:rsid w:val="003D3DE5"/>
    <w:rsid w:val="003D413C"/>
    <w:rsid w:val="003D4670"/>
    <w:rsid w:val="003D48DC"/>
    <w:rsid w:val="003D4E87"/>
    <w:rsid w:val="003D52E9"/>
    <w:rsid w:val="003D5495"/>
    <w:rsid w:val="003D5B3A"/>
    <w:rsid w:val="003D6FAD"/>
    <w:rsid w:val="003D73AB"/>
    <w:rsid w:val="003D785F"/>
    <w:rsid w:val="003D7BE2"/>
    <w:rsid w:val="003E0EE1"/>
    <w:rsid w:val="003E1A23"/>
    <w:rsid w:val="003E228A"/>
    <w:rsid w:val="003E2475"/>
    <w:rsid w:val="003E334C"/>
    <w:rsid w:val="003E3A2A"/>
    <w:rsid w:val="003E3A68"/>
    <w:rsid w:val="003E40F2"/>
    <w:rsid w:val="003E4102"/>
    <w:rsid w:val="003E56BA"/>
    <w:rsid w:val="003E5B2A"/>
    <w:rsid w:val="003E5BFD"/>
    <w:rsid w:val="003E5E28"/>
    <w:rsid w:val="003E67BA"/>
    <w:rsid w:val="003E6D95"/>
    <w:rsid w:val="003E6F0A"/>
    <w:rsid w:val="003E71B5"/>
    <w:rsid w:val="003E71C4"/>
    <w:rsid w:val="003E74D4"/>
    <w:rsid w:val="003E7B51"/>
    <w:rsid w:val="003F047E"/>
    <w:rsid w:val="003F04EF"/>
    <w:rsid w:val="003F0FE4"/>
    <w:rsid w:val="003F0FEC"/>
    <w:rsid w:val="003F135F"/>
    <w:rsid w:val="003F1ACD"/>
    <w:rsid w:val="003F2606"/>
    <w:rsid w:val="003F349B"/>
    <w:rsid w:val="003F398F"/>
    <w:rsid w:val="003F4135"/>
    <w:rsid w:val="003F449A"/>
    <w:rsid w:val="003F47DE"/>
    <w:rsid w:val="003F484A"/>
    <w:rsid w:val="003F4BA7"/>
    <w:rsid w:val="003F528D"/>
    <w:rsid w:val="003F5607"/>
    <w:rsid w:val="003F5778"/>
    <w:rsid w:val="003F613D"/>
    <w:rsid w:val="003F6486"/>
    <w:rsid w:val="003F6E55"/>
    <w:rsid w:val="003F755D"/>
    <w:rsid w:val="003F76E5"/>
    <w:rsid w:val="00400027"/>
    <w:rsid w:val="004006EE"/>
    <w:rsid w:val="00400745"/>
    <w:rsid w:val="00400C9B"/>
    <w:rsid w:val="00400D5A"/>
    <w:rsid w:val="004010AA"/>
    <w:rsid w:val="0040171F"/>
    <w:rsid w:val="004017A9"/>
    <w:rsid w:val="004019B1"/>
    <w:rsid w:val="00401E0D"/>
    <w:rsid w:val="0040364F"/>
    <w:rsid w:val="00403C7B"/>
    <w:rsid w:val="00403FE0"/>
    <w:rsid w:val="00404236"/>
    <w:rsid w:val="00405084"/>
    <w:rsid w:val="00405539"/>
    <w:rsid w:val="004055AD"/>
    <w:rsid w:val="00405B5C"/>
    <w:rsid w:val="00406036"/>
    <w:rsid w:val="004062CE"/>
    <w:rsid w:val="0040655E"/>
    <w:rsid w:val="0040668C"/>
    <w:rsid w:val="004066E4"/>
    <w:rsid w:val="004075F3"/>
    <w:rsid w:val="0040769F"/>
    <w:rsid w:val="00407A8D"/>
    <w:rsid w:val="0041121C"/>
    <w:rsid w:val="0041208D"/>
    <w:rsid w:val="00412543"/>
    <w:rsid w:val="004127F9"/>
    <w:rsid w:val="004129BE"/>
    <w:rsid w:val="004133D3"/>
    <w:rsid w:val="0041381A"/>
    <w:rsid w:val="00413A37"/>
    <w:rsid w:val="00413AFD"/>
    <w:rsid w:val="00413C29"/>
    <w:rsid w:val="00414839"/>
    <w:rsid w:val="00414959"/>
    <w:rsid w:val="00414C7C"/>
    <w:rsid w:val="00415B58"/>
    <w:rsid w:val="00415B7F"/>
    <w:rsid w:val="00416186"/>
    <w:rsid w:val="00416FBF"/>
    <w:rsid w:val="0041707A"/>
    <w:rsid w:val="0041798B"/>
    <w:rsid w:val="0042124F"/>
    <w:rsid w:val="00421744"/>
    <w:rsid w:val="00421AA1"/>
    <w:rsid w:val="00422053"/>
    <w:rsid w:val="0042230D"/>
    <w:rsid w:val="004226CA"/>
    <w:rsid w:val="004227B7"/>
    <w:rsid w:val="00422DE2"/>
    <w:rsid w:val="00422E54"/>
    <w:rsid w:val="004230D1"/>
    <w:rsid w:val="00423469"/>
    <w:rsid w:val="004235A0"/>
    <w:rsid w:val="004235E3"/>
    <w:rsid w:val="00423DA4"/>
    <w:rsid w:val="00423E1D"/>
    <w:rsid w:val="004255A3"/>
    <w:rsid w:val="004264DB"/>
    <w:rsid w:val="00426AE3"/>
    <w:rsid w:val="00426B86"/>
    <w:rsid w:val="00426BBE"/>
    <w:rsid w:val="00426C68"/>
    <w:rsid w:val="00426E54"/>
    <w:rsid w:val="004278AA"/>
    <w:rsid w:val="00430D3B"/>
    <w:rsid w:val="00431208"/>
    <w:rsid w:val="0043163C"/>
    <w:rsid w:val="0043210A"/>
    <w:rsid w:val="004328CF"/>
    <w:rsid w:val="00433075"/>
    <w:rsid w:val="00434E41"/>
    <w:rsid w:val="00434F6D"/>
    <w:rsid w:val="00434F87"/>
    <w:rsid w:val="00434FBD"/>
    <w:rsid w:val="00435415"/>
    <w:rsid w:val="00435421"/>
    <w:rsid w:val="00435F63"/>
    <w:rsid w:val="004362B9"/>
    <w:rsid w:val="00436821"/>
    <w:rsid w:val="00436872"/>
    <w:rsid w:val="00436CB2"/>
    <w:rsid w:val="00437163"/>
    <w:rsid w:val="004374C3"/>
    <w:rsid w:val="00437AC4"/>
    <w:rsid w:val="00437C5C"/>
    <w:rsid w:val="00440826"/>
    <w:rsid w:val="00440B0A"/>
    <w:rsid w:val="00440B32"/>
    <w:rsid w:val="004417AD"/>
    <w:rsid w:val="004417E4"/>
    <w:rsid w:val="0044206C"/>
    <w:rsid w:val="00442405"/>
    <w:rsid w:val="004425C3"/>
    <w:rsid w:val="00442DF5"/>
    <w:rsid w:val="00443330"/>
    <w:rsid w:val="004436DB"/>
    <w:rsid w:val="00443A73"/>
    <w:rsid w:val="0044417B"/>
    <w:rsid w:val="00444B14"/>
    <w:rsid w:val="00445284"/>
    <w:rsid w:val="004458A4"/>
    <w:rsid w:val="00445ABD"/>
    <w:rsid w:val="0044641D"/>
    <w:rsid w:val="004464A4"/>
    <w:rsid w:val="0044652E"/>
    <w:rsid w:val="00446596"/>
    <w:rsid w:val="004468FC"/>
    <w:rsid w:val="00446F65"/>
    <w:rsid w:val="004475BB"/>
    <w:rsid w:val="00447AD1"/>
    <w:rsid w:val="00447E0E"/>
    <w:rsid w:val="004501E1"/>
    <w:rsid w:val="00450356"/>
    <w:rsid w:val="00450465"/>
    <w:rsid w:val="004507C5"/>
    <w:rsid w:val="00450C83"/>
    <w:rsid w:val="00451B81"/>
    <w:rsid w:val="00451D45"/>
    <w:rsid w:val="00451D86"/>
    <w:rsid w:val="00452004"/>
    <w:rsid w:val="00452745"/>
    <w:rsid w:val="004528CE"/>
    <w:rsid w:val="00452DBD"/>
    <w:rsid w:val="0045340C"/>
    <w:rsid w:val="004534E5"/>
    <w:rsid w:val="00453941"/>
    <w:rsid w:val="004539C5"/>
    <w:rsid w:val="00453D68"/>
    <w:rsid w:val="00454780"/>
    <w:rsid w:val="0045496F"/>
    <w:rsid w:val="00455389"/>
    <w:rsid w:val="00455A16"/>
    <w:rsid w:val="00455BE2"/>
    <w:rsid w:val="00455E33"/>
    <w:rsid w:val="00456009"/>
    <w:rsid w:val="0045624F"/>
    <w:rsid w:val="004573CA"/>
    <w:rsid w:val="00457658"/>
    <w:rsid w:val="00457D71"/>
    <w:rsid w:val="0046122D"/>
    <w:rsid w:val="0046146F"/>
    <w:rsid w:val="004619A4"/>
    <w:rsid w:val="004620C3"/>
    <w:rsid w:val="0046269F"/>
    <w:rsid w:val="00462B14"/>
    <w:rsid w:val="00462FA8"/>
    <w:rsid w:val="004634B4"/>
    <w:rsid w:val="00463917"/>
    <w:rsid w:val="00463925"/>
    <w:rsid w:val="00463CC0"/>
    <w:rsid w:val="00463CE0"/>
    <w:rsid w:val="00464B21"/>
    <w:rsid w:val="00464B38"/>
    <w:rsid w:val="00465452"/>
    <w:rsid w:val="004654CE"/>
    <w:rsid w:val="00465D33"/>
    <w:rsid w:val="004660DD"/>
    <w:rsid w:val="00466782"/>
    <w:rsid w:val="00466905"/>
    <w:rsid w:val="00466B0C"/>
    <w:rsid w:val="00466C72"/>
    <w:rsid w:val="00466CD3"/>
    <w:rsid w:val="00466D09"/>
    <w:rsid w:val="00466EE3"/>
    <w:rsid w:val="004674F2"/>
    <w:rsid w:val="00467AD3"/>
    <w:rsid w:val="0047063D"/>
    <w:rsid w:val="004710D7"/>
    <w:rsid w:val="0047143B"/>
    <w:rsid w:val="004714B4"/>
    <w:rsid w:val="0047169D"/>
    <w:rsid w:val="004719BB"/>
    <w:rsid w:val="00471AF9"/>
    <w:rsid w:val="00471CDC"/>
    <w:rsid w:val="00471D5A"/>
    <w:rsid w:val="00471FF1"/>
    <w:rsid w:val="00472106"/>
    <w:rsid w:val="00472A0B"/>
    <w:rsid w:val="00472F98"/>
    <w:rsid w:val="0047315E"/>
    <w:rsid w:val="0047324E"/>
    <w:rsid w:val="004738EB"/>
    <w:rsid w:val="00474279"/>
    <w:rsid w:val="004742EA"/>
    <w:rsid w:val="0047436C"/>
    <w:rsid w:val="00474770"/>
    <w:rsid w:val="004753B9"/>
    <w:rsid w:val="004754A4"/>
    <w:rsid w:val="0047558B"/>
    <w:rsid w:val="00475615"/>
    <w:rsid w:val="00475824"/>
    <w:rsid w:val="0047608F"/>
    <w:rsid w:val="00476134"/>
    <w:rsid w:val="004761DE"/>
    <w:rsid w:val="0047659C"/>
    <w:rsid w:val="0047661F"/>
    <w:rsid w:val="00476D4E"/>
    <w:rsid w:val="00477804"/>
    <w:rsid w:val="00477A7A"/>
    <w:rsid w:val="00477EB7"/>
    <w:rsid w:val="00477EBA"/>
    <w:rsid w:val="0048006B"/>
    <w:rsid w:val="00480330"/>
    <w:rsid w:val="00480917"/>
    <w:rsid w:val="00480FAA"/>
    <w:rsid w:val="0048134F"/>
    <w:rsid w:val="00481AF4"/>
    <w:rsid w:val="00481C5E"/>
    <w:rsid w:val="00481D58"/>
    <w:rsid w:val="0048264A"/>
    <w:rsid w:val="00482BFE"/>
    <w:rsid w:val="00482EC6"/>
    <w:rsid w:val="00482F6B"/>
    <w:rsid w:val="00482FBB"/>
    <w:rsid w:val="00482FEE"/>
    <w:rsid w:val="004841B8"/>
    <w:rsid w:val="004853FE"/>
    <w:rsid w:val="00485788"/>
    <w:rsid w:val="00485797"/>
    <w:rsid w:val="00485860"/>
    <w:rsid w:val="00485E28"/>
    <w:rsid w:val="00485F50"/>
    <w:rsid w:val="0048627C"/>
    <w:rsid w:val="0048644A"/>
    <w:rsid w:val="00486792"/>
    <w:rsid w:val="00486A73"/>
    <w:rsid w:val="00486BCB"/>
    <w:rsid w:val="00486EE8"/>
    <w:rsid w:val="004871DF"/>
    <w:rsid w:val="0048767A"/>
    <w:rsid w:val="00487BA4"/>
    <w:rsid w:val="00487C2A"/>
    <w:rsid w:val="00487F32"/>
    <w:rsid w:val="004901E1"/>
    <w:rsid w:val="004904D7"/>
    <w:rsid w:val="00490C99"/>
    <w:rsid w:val="00490EF8"/>
    <w:rsid w:val="00490F19"/>
    <w:rsid w:val="004919E4"/>
    <w:rsid w:val="00491AB3"/>
    <w:rsid w:val="00491BE0"/>
    <w:rsid w:val="00491D0B"/>
    <w:rsid w:val="004925E7"/>
    <w:rsid w:val="0049280C"/>
    <w:rsid w:val="00492DB3"/>
    <w:rsid w:val="00492F47"/>
    <w:rsid w:val="00492FFB"/>
    <w:rsid w:val="0049334D"/>
    <w:rsid w:val="00493426"/>
    <w:rsid w:val="004937A9"/>
    <w:rsid w:val="00493B20"/>
    <w:rsid w:val="00493D1E"/>
    <w:rsid w:val="004940B3"/>
    <w:rsid w:val="00494A07"/>
    <w:rsid w:val="00494F22"/>
    <w:rsid w:val="0049507F"/>
    <w:rsid w:val="0049546A"/>
    <w:rsid w:val="004958B4"/>
    <w:rsid w:val="00495A7D"/>
    <w:rsid w:val="00495C19"/>
    <w:rsid w:val="004960FC"/>
    <w:rsid w:val="004963B8"/>
    <w:rsid w:val="004967EF"/>
    <w:rsid w:val="00496A57"/>
    <w:rsid w:val="00496C0B"/>
    <w:rsid w:val="00497122"/>
    <w:rsid w:val="004A00DC"/>
    <w:rsid w:val="004A0208"/>
    <w:rsid w:val="004A0359"/>
    <w:rsid w:val="004A0B84"/>
    <w:rsid w:val="004A0C8F"/>
    <w:rsid w:val="004A14A9"/>
    <w:rsid w:val="004A19E0"/>
    <w:rsid w:val="004A1AC5"/>
    <w:rsid w:val="004A1BD4"/>
    <w:rsid w:val="004A1EF3"/>
    <w:rsid w:val="004A223D"/>
    <w:rsid w:val="004A2282"/>
    <w:rsid w:val="004A307B"/>
    <w:rsid w:val="004A331A"/>
    <w:rsid w:val="004A3390"/>
    <w:rsid w:val="004A34B0"/>
    <w:rsid w:val="004A3DD6"/>
    <w:rsid w:val="004A3F1B"/>
    <w:rsid w:val="004A4372"/>
    <w:rsid w:val="004A449D"/>
    <w:rsid w:val="004A4690"/>
    <w:rsid w:val="004A4A1A"/>
    <w:rsid w:val="004A4BF0"/>
    <w:rsid w:val="004A520B"/>
    <w:rsid w:val="004A572B"/>
    <w:rsid w:val="004A5B1B"/>
    <w:rsid w:val="004A5C93"/>
    <w:rsid w:val="004A661C"/>
    <w:rsid w:val="004A74C9"/>
    <w:rsid w:val="004A77D0"/>
    <w:rsid w:val="004A7E14"/>
    <w:rsid w:val="004B02A6"/>
    <w:rsid w:val="004B038C"/>
    <w:rsid w:val="004B0396"/>
    <w:rsid w:val="004B050D"/>
    <w:rsid w:val="004B0C09"/>
    <w:rsid w:val="004B0C77"/>
    <w:rsid w:val="004B1898"/>
    <w:rsid w:val="004B1980"/>
    <w:rsid w:val="004B2834"/>
    <w:rsid w:val="004B2B03"/>
    <w:rsid w:val="004B3292"/>
    <w:rsid w:val="004B3301"/>
    <w:rsid w:val="004B356B"/>
    <w:rsid w:val="004B3E5E"/>
    <w:rsid w:val="004B429E"/>
    <w:rsid w:val="004B47E5"/>
    <w:rsid w:val="004B481C"/>
    <w:rsid w:val="004B4A55"/>
    <w:rsid w:val="004B632D"/>
    <w:rsid w:val="004B63FF"/>
    <w:rsid w:val="004B66C3"/>
    <w:rsid w:val="004B6736"/>
    <w:rsid w:val="004B70D5"/>
    <w:rsid w:val="004B72AF"/>
    <w:rsid w:val="004B73EA"/>
    <w:rsid w:val="004B7558"/>
    <w:rsid w:val="004B77CB"/>
    <w:rsid w:val="004B79D7"/>
    <w:rsid w:val="004B7C71"/>
    <w:rsid w:val="004B7C96"/>
    <w:rsid w:val="004B7EDF"/>
    <w:rsid w:val="004C05D2"/>
    <w:rsid w:val="004C0828"/>
    <w:rsid w:val="004C0BB5"/>
    <w:rsid w:val="004C0BF1"/>
    <w:rsid w:val="004C1058"/>
    <w:rsid w:val="004C1699"/>
    <w:rsid w:val="004C18F2"/>
    <w:rsid w:val="004C1BD7"/>
    <w:rsid w:val="004C2A6C"/>
    <w:rsid w:val="004C2D74"/>
    <w:rsid w:val="004C2E35"/>
    <w:rsid w:val="004C2F91"/>
    <w:rsid w:val="004C3313"/>
    <w:rsid w:val="004C37BA"/>
    <w:rsid w:val="004C3C95"/>
    <w:rsid w:val="004C42D6"/>
    <w:rsid w:val="004C4746"/>
    <w:rsid w:val="004C4924"/>
    <w:rsid w:val="004C499A"/>
    <w:rsid w:val="004C4C4C"/>
    <w:rsid w:val="004C4E72"/>
    <w:rsid w:val="004C4EC2"/>
    <w:rsid w:val="004C4F9F"/>
    <w:rsid w:val="004C50B8"/>
    <w:rsid w:val="004C5123"/>
    <w:rsid w:val="004C527E"/>
    <w:rsid w:val="004C5F28"/>
    <w:rsid w:val="004C6DD6"/>
    <w:rsid w:val="004C738C"/>
    <w:rsid w:val="004C79B8"/>
    <w:rsid w:val="004C7E9A"/>
    <w:rsid w:val="004D05ED"/>
    <w:rsid w:val="004D113C"/>
    <w:rsid w:val="004D124B"/>
    <w:rsid w:val="004D19E0"/>
    <w:rsid w:val="004D1B9F"/>
    <w:rsid w:val="004D1D32"/>
    <w:rsid w:val="004D204A"/>
    <w:rsid w:val="004D251F"/>
    <w:rsid w:val="004D277E"/>
    <w:rsid w:val="004D2C4E"/>
    <w:rsid w:val="004D2DA2"/>
    <w:rsid w:val="004D3517"/>
    <w:rsid w:val="004D37F3"/>
    <w:rsid w:val="004D37F4"/>
    <w:rsid w:val="004D3829"/>
    <w:rsid w:val="004D3AE3"/>
    <w:rsid w:val="004D3E8B"/>
    <w:rsid w:val="004D4029"/>
    <w:rsid w:val="004D4D20"/>
    <w:rsid w:val="004D52F7"/>
    <w:rsid w:val="004D568C"/>
    <w:rsid w:val="004D6008"/>
    <w:rsid w:val="004D6172"/>
    <w:rsid w:val="004D6306"/>
    <w:rsid w:val="004D68AC"/>
    <w:rsid w:val="004D69E4"/>
    <w:rsid w:val="004D6A31"/>
    <w:rsid w:val="004D6A3F"/>
    <w:rsid w:val="004D6B21"/>
    <w:rsid w:val="004D7C38"/>
    <w:rsid w:val="004E0491"/>
    <w:rsid w:val="004E0548"/>
    <w:rsid w:val="004E0939"/>
    <w:rsid w:val="004E0B9B"/>
    <w:rsid w:val="004E0C82"/>
    <w:rsid w:val="004E0F10"/>
    <w:rsid w:val="004E18A0"/>
    <w:rsid w:val="004E19B3"/>
    <w:rsid w:val="004E1C1F"/>
    <w:rsid w:val="004E1DA4"/>
    <w:rsid w:val="004E2D27"/>
    <w:rsid w:val="004E377F"/>
    <w:rsid w:val="004E3A6C"/>
    <w:rsid w:val="004E4086"/>
    <w:rsid w:val="004E59A8"/>
    <w:rsid w:val="004E5B18"/>
    <w:rsid w:val="004E5CD6"/>
    <w:rsid w:val="004E5DF4"/>
    <w:rsid w:val="004E5E66"/>
    <w:rsid w:val="004E627F"/>
    <w:rsid w:val="004E66A0"/>
    <w:rsid w:val="004E6728"/>
    <w:rsid w:val="004E6A44"/>
    <w:rsid w:val="004E6D26"/>
    <w:rsid w:val="004E6FC5"/>
    <w:rsid w:val="004E7429"/>
    <w:rsid w:val="004E743D"/>
    <w:rsid w:val="004E74D5"/>
    <w:rsid w:val="004E7575"/>
    <w:rsid w:val="004E779C"/>
    <w:rsid w:val="004E7865"/>
    <w:rsid w:val="004E793D"/>
    <w:rsid w:val="004E7D6A"/>
    <w:rsid w:val="004F04C9"/>
    <w:rsid w:val="004F07AC"/>
    <w:rsid w:val="004F0A59"/>
    <w:rsid w:val="004F0CF9"/>
    <w:rsid w:val="004F120C"/>
    <w:rsid w:val="004F18C0"/>
    <w:rsid w:val="004F19EF"/>
    <w:rsid w:val="004F19F3"/>
    <w:rsid w:val="004F2B7F"/>
    <w:rsid w:val="004F2CCB"/>
    <w:rsid w:val="004F2DF0"/>
    <w:rsid w:val="004F31BA"/>
    <w:rsid w:val="004F31D5"/>
    <w:rsid w:val="004F3AF1"/>
    <w:rsid w:val="004F3DEC"/>
    <w:rsid w:val="004F3EB1"/>
    <w:rsid w:val="004F48F6"/>
    <w:rsid w:val="004F49CD"/>
    <w:rsid w:val="004F5DE5"/>
    <w:rsid w:val="004F5DF4"/>
    <w:rsid w:val="004F6885"/>
    <w:rsid w:val="004F6E4A"/>
    <w:rsid w:val="004F71A1"/>
    <w:rsid w:val="004F77B5"/>
    <w:rsid w:val="00500519"/>
    <w:rsid w:val="00500972"/>
    <w:rsid w:val="005009DA"/>
    <w:rsid w:val="00500DD7"/>
    <w:rsid w:val="00501B01"/>
    <w:rsid w:val="00501B12"/>
    <w:rsid w:val="00502091"/>
    <w:rsid w:val="00502A3D"/>
    <w:rsid w:val="00503766"/>
    <w:rsid w:val="00504179"/>
    <w:rsid w:val="00504392"/>
    <w:rsid w:val="0050464F"/>
    <w:rsid w:val="00504747"/>
    <w:rsid w:val="00504ADE"/>
    <w:rsid w:val="00504DAB"/>
    <w:rsid w:val="005052E6"/>
    <w:rsid w:val="005059D2"/>
    <w:rsid w:val="00505DD8"/>
    <w:rsid w:val="0050631E"/>
    <w:rsid w:val="005064EC"/>
    <w:rsid w:val="00506CD0"/>
    <w:rsid w:val="00510270"/>
    <w:rsid w:val="00510574"/>
    <w:rsid w:val="00510DA6"/>
    <w:rsid w:val="005111B2"/>
    <w:rsid w:val="00511832"/>
    <w:rsid w:val="00511B77"/>
    <w:rsid w:val="00512181"/>
    <w:rsid w:val="00512894"/>
    <w:rsid w:val="00512A4C"/>
    <w:rsid w:val="00512EE1"/>
    <w:rsid w:val="00513039"/>
    <w:rsid w:val="005131E5"/>
    <w:rsid w:val="00513765"/>
    <w:rsid w:val="00513CCE"/>
    <w:rsid w:val="0051433B"/>
    <w:rsid w:val="0051476B"/>
    <w:rsid w:val="0051516C"/>
    <w:rsid w:val="0051526F"/>
    <w:rsid w:val="005154AB"/>
    <w:rsid w:val="005156D9"/>
    <w:rsid w:val="00515A8E"/>
    <w:rsid w:val="00515AA0"/>
    <w:rsid w:val="00515F90"/>
    <w:rsid w:val="00516402"/>
    <w:rsid w:val="00516DC0"/>
    <w:rsid w:val="0051721A"/>
    <w:rsid w:val="005173EE"/>
    <w:rsid w:val="00517E08"/>
    <w:rsid w:val="005202C7"/>
    <w:rsid w:val="00521469"/>
    <w:rsid w:val="00521618"/>
    <w:rsid w:val="00521D08"/>
    <w:rsid w:val="00522024"/>
    <w:rsid w:val="00522431"/>
    <w:rsid w:val="00522D20"/>
    <w:rsid w:val="00523286"/>
    <w:rsid w:val="00523985"/>
    <w:rsid w:val="00523F8A"/>
    <w:rsid w:val="00523FA4"/>
    <w:rsid w:val="00523FF2"/>
    <w:rsid w:val="005244E1"/>
    <w:rsid w:val="005247A6"/>
    <w:rsid w:val="005248F6"/>
    <w:rsid w:val="0052491D"/>
    <w:rsid w:val="005253A3"/>
    <w:rsid w:val="005254C7"/>
    <w:rsid w:val="0052591C"/>
    <w:rsid w:val="0052625D"/>
    <w:rsid w:val="00526A84"/>
    <w:rsid w:val="00526C05"/>
    <w:rsid w:val="00527234"/>
    <w:rsid w:val="005273ED"/>
    <w:rsid w:val="00527CC5"/>
    <w:rsid w:val="00527CEE"/>
    <w:rsid w:val="00527D37"/>
    <w:rsid w:val="00530149"/>
    <w:rsid w:val="005301DE"/>
    <w:rsid w:val="0053116E"/>
    <w:rsid w:val="00531270"/>
    <w:rsid w:val="00531308"/>
    <w:rsid w:val="0053171A"/>
    <w:rsid w:val="00531A3C"/>
    <w:rsid w:val="00532634"/>
    <w:rsid w:val="00532852"/>
    <w:rsid w:val="00532CC8"/>
    <w:rsid w:val="00532DCC"/>
    <w:rsid w:val="00533687"/>
    <w:rsid w:val="005337C4"/>
    <w:rsid w:val="00533AA0"/>
    <w:rsid w:val="00533B9F"/>
    <w:rsid w:val="005345C8"/>
    <w:rsid w:val="00534774"/>
    <w:rsid w:val="00534B4C"/>
    <w:rsid w:val="00534D3D"/>
    <w:rsid w:val="00534E1F"/>
    <w:rsid w:val="005351BF"/>
    <w:rsid w:val="00535258"/>
    <w:rsid w:val="005364A6"/>
    <w:rsid w:val="00536BC8"/>
    <w:rsid w:val="00537A8F"/>
    <w:rsid w:val="00537FD5"/>
    <w:rsid w:val="00540177"/>
    <w:rsid w:val="00540234"/>
    <w:rsid w:val="00540378"/>
    <w:rsid w:val="00540472"/>
    <w:rsid w:val="00540485"/>
    <w:rsid w:val="00540AAD"/>
    <w:rsid w:val="00540AED"/>
    <w:rsid w:val="00540DD2"/>
    <w:rsid w:val="005416EE"/>
    <w:rsid w:val="00541A84"/>
    <w:rsid w:val="00541E86"/>
    <w:rsid w:val="00542335"/>
    <w:rsid w:val="005425D5"/>
    <w:rsid w:val="005428B5"/>
    <w:rsid w:val="00542ADC"/>
    <w:rsid w:val="00542F06"/>
    <w:rsid w:val="005433EA"/>
    <w:rsid w:val="00543DA9"/>
    <w:rsid w:val="00544EAD"/>
    <w:rsid w:val="005451DD"/>
    <w:rsid w:val="00545215"/>
    <w:rsid w:val="0054543B"/>
    <w:rsid w:val="00545530"/>
    <w:rsid w:val="00545607"/>
    <w:rsid w:val="0054568A"/>
    <w:rsid w:val="005458A1"/>
    <w:rsid w:val="00545E82"/>
    <w:rsid w:val="005460CF"/>
    <w:rsid w:val="005462D6"/>
    <w:rsid w:val="0054665B"/>
    <w:rsid w:val="005472A2"/>
    <w:rsid w:val="005500AE"/>
    <w:rsid w:val="005500C7"/>
    <w:rsid w:val="00550D7B"/>
    <w:rsid w:val="005512E1"/>
    <w:rsid w:val="00551631"/>
    <w:rsid w:val="00551E01"/>
    <w:rsid w:val="00552642"/>
    <w:rsid w:val="00552868"/>
    <w:rsid w:val="00552AEA"/>
    <w:rsid w:val="00552D84"/>
    <w:rsid w:val="005534A4"/>
    <w:rsid w:val="0055363F"/>
    <w:rsid w:val="00553973"/>
    <w:rsid w:val="00553A6C"/>
    <w:rsid w:val="00553BD1"/>
    <w:rsid w:val="00553D17"/>
    <w:rsid w:val="0055429F"/>
    <w:rsid w:val="0055445F"/>
    <w:rsid w:val="005551EC"/>
    <w:rsid w:val="00555247"/>
    <w:rsid w:val="00556F75"/>
    <w:rsid w:val="00556FC2"/>
    <w:rsid w:val="005571B3"/>
    <w:rsid w:val="005576A7"/>
    <w:rsid w:val="005576AA"/>
    <w:rsid w:val="00557B00"/>
    <w:rsid w:val="00557D42"/>
    <w:rsid w:val="00557E0C"/>
    <w:rsid w:val="00560341"/>
    <w:rsid w:val="00560373"/>
    <w:rsid w:val="00561887"/>
    <w:rsid w:val="00561922"/>
    <w:rsid w:val="0056192F"/>
    <w:rsid w:val="00562474"/>
    <w:rsid w:val="005626CF"/>
    <w:rsid w:val="0056317B"/>
    <w:rsid w:val="00563CC1"/>
    <w:rsid w:val="00563DE1"/>
    <w:rsid w:val="00563E5D"/>
    <w:rsid w:val="005641F4"/>
    <w:rsid w:val="0056463B"/>
    <w:rsid w:val="005648AF"/>
    <w:rsid w:val="00564C17"/>
    <w:rsid w:val="00564C7A"/>
    <w:rsid w:val="00564F50"/>
    <w:rsid w:val="00564FF2"/>
    <w:rsid w:val="005654F3"/>
    <w:rsid w:val="005657F6"/>
    <w:rsid w:val="00565AB1"/>
    <w:rsid w:val="00565B97"/>
    <w:rsid w:val="00565BE5"/>
    <w:rsid w:val="005660EA"/>
    <w:rsid w:val="00566265"/>
    <w:rsid w:val="005668E7"/>
    <w:rsid w:val="005673F4"/>
    <w:rsid w:val="0056749F"/>
    <w:rsid w:val="005676C3"/>
    <w:rsid w:val="00567EF6"/>
    <w:rsid w:val="00570906"/>
    <w:rsid w:val="00571185"/>
    <w:rsid w:val="005718CB"/>
    <w:rsid w:val="00571B42"/>
    <w:rsid w:val="00571CDD"/>
    <w:rsid w:val="00572653"/>
    <w:rsid w:val="00573372"/>
    <w:rsid w:val="005737C2"/>
    <w:rsid w:val="00573FD2"/>
    <w:rsid w:val="00574098"/>
    <w:rsid w:val="00574142"/>
    <w:rsid w:val="00574559"/>
    <w:rsid w:val="00575086"/>
    <w:rsid w:val="00575332"/>
    <w:rsid w:val="0057545D"/>
    <w:rsid w:val="0057687F"/>
    <w:rsid w:val="00577576"/>
    <w:rsid w:val="005776B5"/>
    <w:rsid w:val="00577BE0"/>
    <w:rsid w:val="00577E2B"/>
    <w:rsid w:val="00577FC9"/>
    <w:rsid w:val="005801CE"/>
    <w:rsid w:val="00580748"/>
    <w:rsid w:val="00580952"/>
    <w:rsid w:val="00580F58"/>
    <w:rsid w:val="00581104"/>
    <w:rsid w:val="00581266"/>
    <w:rsid w:val="005812C1"/>
    <w:rsid w:val="00581F43"/>
    <w:rsid w:val="00581FA6"/>
    <w:rsid w:val="005820D5"/>
    <w:rsid w:val="0058229E"/>
    <w:rsid w:val="005822E9"/>
    <w:rsid w:val="005823E8"/>
    <w:rsid w:val="00583080"/>
    <w:rsid w:val="00584672"/>
    <w:rsid w:val="00584AD9"/>
    <w:rsid w:val="00584C57"/>
    <w:rsid w:val="00584D91"/>
    <w:rsid w:val="00585053"/>
    <w:rsid w:val="0058520E"/>
    <w:rsid w:val="0058577B"/>
    <w:rsid w:val="0058677B"/>
    <w:rsid w:val="00587868"/>
    <w:rsid w:val="00587A67"/>
    <w:rsid w:val="00587B9F"/>
    <w:rsid w:val="00587BE9"/>
    <w:rsid w:val="00590168"/>
    <w:rsid w:val="00590BAB"/>
    <w:rsid w:val="00590BF2"/>
    <w:rsid w:val="00590E87"/>
    <w:rsid w:val="00590EFA"/>
    <w:rsid w:val="00591134"/>
    <w:rsid w:val="00591E11"/>
    <w:rsid w:val="00591EFD"/>
    <w:rsid w:val="00592089"/>
    <w:rsid w:val="005923C8"/>
    <w:rsid w:val="005925D3"/>
    <w:rsid w:val="0059269E"/>
    <w:rsid w:val="00592885"/>
    <w:rsid w:val="00592B86"/>
    <w:rsid w:val="00592D72"/>
    <w:rsid w:val="00592DAB"/>
    <w:rsid w:val="00593140"/>
    <w:rsid w:val="00593346"/>
    <w:rsid w:val="00593ECD"/>
    <w:rsid w:val="00594173"/>
    <w:rsid w:val="00594300"/>
    <w:rsid w:val="00594716"/>
    <w:rsid w:val="005947FA"/>
    <w:rsid w:val="00594B25"/>
    <w:rsid w:val="00594BF8"/>
    <w:rsid w:val="00594E2B"/>
    <w:rsid w:val="00595099"/>
    <w:rsid w:val="00595317"/>
    <w:rsid w:val="0059538D"/>
    <w:rsid w:val="00595880"/>
    <w:rsid w:val="00595F02"/>
    <w:rsid w:val="00597164"/>
    <w:rsid w:val="005A056C"/>
    <w:rsid w:val="005A05E8"/>
    <w:rsid w:val="005A09A3"/>
    <w:rsid w:val="005A09B6"/>
    <w:rsid w:val="005A0C84"/>
    <w:rsid w:val="005A10D0"/>
    <w:rsid w:val="005A13F9"/>
    <w:rsid w:val="005A1900"/>
    <w:rsid w:val="005A1A92"/>
    <w:rsid w:val="005A20EB"/>
    <w:rsid w:val="005A220A"/>
    <w:rsid w:val="005A249A"/>
    <w:rsid w:val="005A24EE"/>
    <w:rsid w:val="005A29EB"/>
    <w:rsid w:val="005A2C9A"/>
    <w:rsid w:val="005A3366"/>
    <w:rsid w:val="005A33D9"/>
    <w:rsid w:val="005A353D"/>
    <w:rsid w:val="005A3DBA"/>
    <w:rsid w:val="005A3FE2"/>
    <w:rsid w:val="005A461C"/>
    <w:rsid w:val="005A4B1C"/>
    <w:rsid w:val="005A4CAA"/>
    <w:rsid w:val="005A4CB2"/>
    <w:rsid w:val="005A51BC"/>
    <w:rsid w:val="005A56CD"/>
    <w:rsid w:val="005A5782"/>
    <w:rsid w:val="005A64C4"/>
    <w:rsid w:val="005A6515"/>
    <w:rsid w:val="005A660D"/>
    <w:rsid w:val="005A6F7C"/>
    <w:rsid w:val="005A7618"/>
    <w:rsid w:val="005A76E4"/>
    <w:rsid w:val="005A79E4"/>
    <w:rsid w:val="005A7D0C"/>
    <w:rsid w:val="005B011C"/>
    <w:rsid w:val="005B01AD"/>
    <w:rsid w:val="005B0419"/>
    <w:rsid w:val="005B05B9"/>
    <w:rsid w:val="005B077B"/>
    <w:rsid w:val="005B08A8"/>
    <w:rsid w:val="005B09DE"/>
    <w:rsid w:val="005B0B25"/>
    <w:rsid w:val="005B103A"/>
    <w:rsid w:val="005B12A1"/>
    <w:rsid w:val="005B1A59"/>
    <w:rsid w:val="005B29A9"/>
    <w:rsid w:val="005B3122"/>
    <w:rsid w:val="005B378B"/>
    <w:rsid w:val="005B4399"/>
    <w:rsid w:val="005B443E"/>
    <w:rsid w:val="005B45FE"/>
    <w:rsid w:val="005B5395"/>
    <w:rsid w:val="005B5C82"/>
    <w:rsid w:val="005B5E41"/>
    <w:rsid w:val="005B6237"/>
    <w:rsid w:val="005B65DD"/>
    <w:rsid w:val="005B683A"/>
    <w:rsid w:val="005B68F0"/>
    <w:rsid w:val="005B6A0F"/>
    <w:rsid w:val="005B738A"/>
    <w:rsid w:val="005B75FB"/>
    <w:rsid w:val="005B76E4"/>
    <w:rsid w:val="005B7A51"/>
    <w:rsid w:val="005B7FAC"/>
    <w:rsid w:val="005C071A"/>
    <w:rsid w:val="005C09D6"/>
    <w:rsid w:val="005C10CF"/>
    <w:rsid w:val="005C1EEA"/>
    <w:rsid w:val="005C252D"/>
    <w:rsid w:val="005C2564"/>
    <w:rsid w:val="005C269C"/>
    <w:rsid w:val="005C28FB"/>
    <w:rsid w:val="005C2AB4"/>
    <w:rsid w:val="005C3828"/>
    <w:rsid w:val="005C39DC"/>
    <w:rsid w:val="005C4247"/>
    <w:rsid w:val="005C5199"/>
    <w:rsid w:val="005C53FD"/>
    <w:rsid w:val="005C5595"/>
    <w:rsid w:val="005C5827"/>
    <w:rsid w:val="005C5F67"/>
    <w:rsid w:val="005C61FA"/>
    <w:rsid w:val="005C6F9C"/>
    <w:rsid w:val="005C702B"/>
    <w:rsid w:val="005C750C"/>
    <w:rsid w:val="005C759E"/>
    <w:rsid w:val="005C77EE"/>
    <w:rsid w:val="005C7817"/>
    <w:rsid w:val="005C792B"/>
    <w:rsid w:val="005C79F5"/>
    <w:rsid w:val="005C7A4D"/>
    <w:rsid w:val="005C7A51"/>
    <w:rsid w:val="005C7BA2"/>
    <w:rsid w:val="005C7BF6"/>
    <w:rsid w:val="005C7C7F"/>
    <w:rsid w:val="005D01B0"/>
    <w:rsid w:val="005D01BB"/>
    <w:rsid w:val="005D0464"/>
    <w:rsid w:val="005D0AEA"/>
    <w:rsid w:val="005D0B60"/>
    <w:rsid w:val="005D0EC1"/>
    <w:rsid w:val="005D0F6E"/>
    <w:rsid w:val="005D1054"/>
    <w:rsid w:val="005D13EF"/>
    <w:rsid w:val="005D16B1"/>
    <w:rsid w:val="005D18F8"/>
    <w:rsid w:val="005D1AAA"/>
    <w:rsid w:val="005D1C53"/>
    <w:rsid w:val="005D2002"/>
    <w:rsid w:val="005D25DC"/>
    <w:rsid w:val="005D26B2"/>
    <w:rsid w:val="005D26CD"/>
    <w:rsid w:val="005D2A7A"/>
    <w:rsid w:val="005D3149"/>
    <w:rsid w:val="005D3435"/>
    <w:rsid w:val="005D36B6"/>
    <w:rsid w:val="005D374A"/>
    <w:rsid w:val="005D403A"/>
    <w:rsid w:val="005D454B"/>
    <w:rsid w:val="005D4ABB"/>
    <w:rsid w:val="005D563A"/>
    <w:rsid w:val="005D5717"/>
    <w:rsid w:val="005D5A21"/>
    <w:rsid w:val="005D5FF9"/>
    <w:rsid w:val="005D6223"/>
    <w:rsid w:val="005D6454"/>
    <w:rsid w:val="005D676A"/>
    <w:rsid w:val="005D72C5"/>
    <w:rsid w:val="005D74A6"/>
    <w:rsid w:val="005D7660"/>
    <w:rsid w:val="005D79D9"/>
    <w:rsid w:val="005D7C3A"/>
    <w:rsid w:val="005E0336"/>
    <w:rsid w:val="005E034C"/>
    <w:rsid w:val="005E085F"/>
    <w:rsid w:val="005E0B6F"/>
    <w:rsid w:val="005E0BFC"/>
    <w:rsid w:val="005E123E"/>
    <w:rsid w:val="005E126F"/>
    <w:rsid w:val="005E15FE"/>
    <w:rsid w:val="005E1790"/>
    <w:rsid w:val="005E2224"/>
    <w:rsid w:val="005E274F"/>
    <w:rsid w:val="005E2BD5"/>
    <w:rsid w:val="005E2DFE"/>
    <w:rsid w:val="005E35FD"/>
    <w:rsid w:val="005E37C9"/>
    <w:rsid w:val="005E39D5"/>
    <w:rsid w:val="005E4986"/>
    <w:rsid w:val="005E5102"/>
    <w:rsid w:val="005E5516"/>
    <w:rsid w:val="005E5A78"/>
    <w:rsid w:val="005E5B4B"/>
    <w:rsid w:val="005E66CF"/>
    <w:rsid w:val="005E6B2C"/>
    <w:rsid w:val="005E720A"/>
    <w:rsid w:val="005E7B35"/>
    <w:rsid w:val="005E7F6C"/>
    <w:rsid w:val="005F013E"/>
    <w:rsid w:val="005F0330"/>
    <w:rsid w:val="005F0794"/>
    <w:rsid w:val="005F0CBB"/>
    <w:rsid w:val="005F1253"/>
    <w:rsid w:val="005F1448"/>
    <w:rsid w:val="005F1493"/>
    <w:rsid w:val="005F1E84"/>
    <w:rsid w:val="005F2349"/>
    <w:rsid w:val="005F2397"/>
    <w:rsid w:val="005F28BA"/>
    <w:rsid w:val="005F2A13"/>
    <w:rsid w:val="005F2A33"/>
    <w:rsid w:val="005F315B"/>
    <w:rsid w:val="005F3229"/>
    <w:rsid w:val="005F3972"/>
    <w:rsid w:val="005F423B"/>
    <w:rsid w:val="005F479A"/>
    <w:rsid w:val="005F52F5"/>
    <w:rsid w:val="005F583D"/>
    <w:rsid w:val="005F5B26"/>
    <w:rsid w:val="005F62F9"/>
    <w:rsid w:val="005F6C5D"/>
    <w:rsid w:val="005F6D91"/>
    <w:rsid w:val="005F731C"/>
    <w:rsid w:val="005F76D5"/>
    <w:rsid w:val="005F7E9E"/>
    <w:rsid w:val="00600684"/>
    <w:rsid w:val="00600CB4"/>
    <w:rsid w:val="00600F45"/>
    <w:rsid w:val="00601275"/>
    <w:rsid w:val="00601E58"/>
    <w:rsid w:val="006023A6"/>
    <w:rsid w:val="0060353F"/>
    <w:rsid w:val="00603754"/>
    <w:rsid w:val="006038ED"/>
    <w:rsid w:val="006042FE"/>
    <w:rsid w:val="006048A0"/>
    <w:rsid w:val="00604A30"/>
    <w:rsid w:val="00604E29"/>
    <w:rsid w:val="006051EF"/>
    <w:rsid w:val="00605BAE"/>
    <w:rsid w:val="00605BCD"/>
    <w:rsid w:val="006061CA"/>
    <w:rsid w:val="006066EF"/>
    <w:rsid w:val="006067E1"/>
    <w:rsid w:val="00606960"/>
    <w:rsid w:val="00606AF8"/>
    <w:rsid w:val="00606DE7"/>
    <w:rsid w:val="00606F72"/>
    <w:rsid w:val="00606FE8"/>
    <w:rsid w:val="00607E2F"/>
    <w:rsid w:val="00610523"/>
    <w:rsid w:val="00610585"/>
    <w:rsid w:val="00610D9F"/>
    <w:rsid w:val="00611709"/>
    <w:rsid w:val="00611982"/>
    <w:rsid w:val="00611D2B"/>
    <w:rsid w:val="00611EA8"/>
    <w:rsid w:val="00611F5C"/>
    <w:rsid w:val="00612131"/>
    <w:rsid w:val="00612230"/>
    <w:rsid w:val="0061298D"/>
    <w:rsid w:val="00612ECA"/>
    <w:rsid w:val="00613360"/>
    <w:rsid w:val="006133C1"/>
    <w:rsid w:val="00613C9D"/>
    <w:rsid w:val="00613D1C"/>
    <w:rsid w:val="00613D8A"/>
    <w:rsid w:val="006140FB"/>
    <w:rsid w:val="0061436D"/>
    <w:rsid w:val="00614614"/>
    <w:rsid w:val="0061472E"/>
    <w:rsid w:val="00614A6D"/>
    <w:rsid w:val="00614F86"/>
    <w:rsid w:val="006157EE"/>
    <w:rsid w:val="00615D40"/>
    <w:rsid w:val="00616639"/>
    <w:rsid w:val="00616B4F"/>
    <w:rsid w:val="00617915"/>
    <w:rsid w:val="00617D3A"/>
    <w:rsid w:val="00617F5F"/>
    <w:rsid w:val="0062027B"/>
    <w:rsid w:val="006207EF"/>
    <w:rsid w:val="00620C54"/>
    <w:rsid w:val="00621135"/>
    <w:rsid w:val="006215FC"/>
    <w:rsid w:val="006216E6"/>
    <w:rsid w:val="00622086"/>
    <w:rsid w:val="00622164"/>
    <w:rsid w:val="006222E6"/>
    <w:rsid w:val="006222F5"/>
    <w:rsid w:val="00622D3F"/>
    <w:rsid w:val="00623D2D"/>
    <w:rsid w:val="00623D77"/>
    <w:rsid w:val="00623EBF"/>
    <w:rsid w:val="00623FB2"/>
    <w:rsid w:val="00623FE3"/>
    <w:rsid w:val="006241D5"/>
    <w:rsid w:val="006242A4"/>
    <w:rsid w:val="00624456"/>
    <w:rsid w:val="00624B4E"/>
    <w:rsid w:val="00624C7D"/>
    <w:rsid w:val="00624C85"/>
    <w:rsid w:val="00624CED"/>
    <w:rsid w:val="00624DDD"/>
    <w:rsid w:val="00624ED8"/>
    <w:rsid w:val="00624F93"/>
    <w:rsid w:val="0062549D"/>
    <w:rsid w:val="00626302"/>
    <w:rsid w:val="00626E0C"/>
    <w:rsid w:val="00627319"/>
    <w:rsid w:val="00627E51"/>
    <w:rsid w:val="00627E94"/>
    <w:rsid w:val="0063050D"/>
    <w:rsid w:val="00630845"/>
    <w:rsid w:val="00630931"/>
    <w:rsid w:val="00630E63"/>
    <w:rsid w:val="0063127B"/>
    <w:rsid w:val="00631419"/>
    <w:rsid w:val="00631AAC"/>
    <w:rsid w:val="00631E80"/>
    <w:rsid w:val="00632102"/>
    <w:rsid w:val="00632266"/>
    <w:rsid w:val="00632837"/>
    <w:rsid w:val="00632851"/>
    <w:rsid w:val="00632A6A"/>
    <w:rsid w:val="00633073"/>
    <w:rsid w:val="006337B0"/>
    <w:rsid w:val="00634760"/>
    <w:rsid w:val="00635143"/>
    <w:rsid w:val="006353D8"/>
    <w:rsid w:val="00635559"/>
    <w:rsid w:val="00635893"/>
    <w:rsid w:val="00635AFC"/>
    <w:rsid w:val="00636418"/>
    <w:rsid w:val="0063656C"/>
    <w:rsid w:val="00636872"/>
    <w:rsid w:val="006368B0"/>
    <w:rsid w:val="00636A13"/>
    <w:rsid w:val="00636F33"/>
    <w:rsid w:val="006374A1"/>
    <w:rsid w:val="0063768F"/>
    <w:rsid w:val="006376DF"/>
    <w:rsid w:val="00637927"/>
    <w:rsid w:val="0064040E"/>
    <w:rsid w:val="006407F3"/>
    <w:rsid w:val="00640D6A"/>
    <w:rsid w:val="00640DBE"/>
    <w:rsid w:val="00640E9A"/>
    <w:rsid w:val="00642258"/>
    <w:rsid w:val="00642592"/>
    <w:rsid w:val="00642607"/>
    <w:rsid w:val="00642A69"/>
    <w:rsid w:val="00643BA4"/>
    <w:rsid w:val="00643D75"/>
    <w:rsid w:val="00644428"/>
    <w:rsid w:val="006446DA"/>
    <w:rsid w:val="0064483A"/>
    <w:rsid w:val="00644E46"/>
    <w:rsid w:val="0064507E"/>
    <w:rsid w:val="00645155"/>
    <w:rsid w:val="006456E5"/>
    <w:rsid w:val="00645F0A"/>
    <w:rsid w:val="00646A28"/>
    <w:rsid w:val="00646ED4"/>
    <w:rsid w:val="00646FC2"/>
    <w:rsid w:val="006476DD"/>
    <w:rsid w:val="006478F0"/>
    <w:rsid w:val="0064796C"/>
    <w:rsid w:val="006479D2"/>
    <w:rsid w:val="006500CF"/>
    <w:rsid w:val="006502BB"/>
    <w:rsid w:val="006502CF"/>
    <w:rsid w:val="00650664"/>
    <w:rsid w:val="006507A5"/>
    <w:rsid w:val="006508F3"/>
    <w:rsid w:val="006512C9"/>
    <w:rsid w:val="00651E50"/>
    <w:rsid w:val="00651E78"/>
    <w:rsid w:val="00652687"/>
    <w:rsid w:val="0065291B"/>
    <w:rsid w:val="00652B25"/>
    <w:rsid w:val="00653171"/>
    <w:rsid w:val="006534A2"/>
    <w:rsid w:val="006537FE"/>
    <w:rsid w:val="00653C71"/>
    <w:rsid w:val="00653E05"/>
    <w:rsid w:val="00654307"/>
    <w:rsid w:val="00654901"/>
    <w:rsid w:val="00654B07"/>
    <w:rsid w:val="006550C3"/>
    <w:rsid w:val="00655543"/>
    <w:rsid w:val="006558EA"/>
    <w:rsid w:val="006561EE"/>
    <w:rsid w:val="006563A8"/>
    <w:rsid w:val="00656954"/>
    <w:rsid w:val="00656BCF"/>
    <w:rsid w:val="00656DD0"/>
    <w:rsid w:val="00657E10"/>
    <w:rsid w:val="00660067"/>
    <w:rsid w:val="00660147"/>
    <w:rsid w:val="006608A3"/>
    <w:rsid w:val="00660966"/>
    <w:rsid w:val="00660D10"/>
    <w:rsid w:val="00661239"/>
    <w:rsid w:val="00662653"/>
    <w:rsid w:val="00662C19"/>
    <w:rsid w:val="0066321F"/>
    <w:rsid w:val="006634C4"/>
    <w:rsid w:val="006639D5"/>
    <w:rsid w:val="00663EFE"/>
    <w:rsid w:val="00663F60"/>
    <w:rsid w:val="006640E0"/>
    <w:rsid w:val="0066440E"/>
    <w:rsid w:val="006646A9"/>
    <w:rsid w:val="006647FD"/>
    <w:rsid w:val="00664ACB"/>
    <w:rsid w:val="00664ADC"/>
    <w:rsid w:val="00664B7D"/>
    <w:rsid w:val="00665629"/>
    <w:rsid w:val="00665F79"/>
    <w:rsid w:val="00665FC1"/>
    <w:rsid w:val="0066604F"/>
    <w:rsid w:val="0066725C"/>
    <w:rsid w:val="00667A54"/>
    <w:rsid w:val="00670271"/>
    <w:rsid w:val="00670289"/>
    <w:rsid w:val="0067049D"/>
    <w:rsid w:val="006706A3"/>
    <w:rsid w:val="006707D2"/>
    <w:rsid w:val="00670ED6"/>
    <w:rsid w:val="00671045"/>
    <w:rsid w:val="006713C1"/>
    <w:rsid w:val="0067154F"/>
    <w:rsid w:val="00671581"/>
    <w:rsid w:val="00671757"/>
    <w:rsid w:val="00671BA7"/>
    <w:rsid w:val="00671BF4"/>
    <w:rsid w:val="00671F81"/>
    <w:rsid w:val="006724DE"/>
    <w:rsid w:val="006729D4"/>
    <w:rsid w:val="00672C16"/>
    <w:rsid w:val="006732EC"/>
    <w:rsid w:val="006732F6"/>
    <w:rsid w:val="00673AA0"/>
    <w:rsid w:val="0067439C"/>
    <w:rsid w:val="00674643"/>
    <w:rsid w:val="00674752"/>
    <w:rsid w:val="0067512F"/>
    <w:rsid w:val="006759B6"/>
    <w:rsid w:val="00675C1D"/>
    <w:rsid w:val="00676A5F"/>
    <w:rsid w:val="00676AB1"/>
    <w:rsid w:val="00676C5B"/>
    <w:rsid w:val="0067710B"/>
    <w:rsid w:val="0067773B"/>
    <w:rsid w:val="00677783"/>
    <w:rsid w:val="00677AD8"/>
    <w:rsid w:val="006805EB"/>
    <w:rsid w:val="006808A0"/>
    <w:rsid w:val="006808CB"/>
    <w:rsid w:val="00680D16"/>
    <w:rsid w:val="00680F97"/>
    <w:rsid w:val="00681133"/>
    <w:rsid w:val="00681288"/>
    <w:rsid w:val="00681B2D"/>
    <w:rsid w:val="0068212A"/>
    <w:rsid w:val="0068232B"/>
    <w:rsid w:val="00682524"/>
    <w:rsid w:val="00683146"/>
    <w:rsid w:val="00683497"/>
    <w:rsid w:val="006838FD"/>
    <w:rsid w:val="006841A2"/>
    <w:rsid w:val="00684292"/>
    <w:rsid w:val="006842B7"/>
    <w:rsid w:val="00684DF0"/>
    <w:rsid w:val="00685225"/>
    <w:rsid w:val="00685353"/>
    <w:rsid w:val="00685572"/>
    <w:rsid w:val="00685614"/>
    <w:rsid w:val="00685F27"/>
    <w:rsid w:val="006862DB"/>
    <w:rsid w:val="006866BD"/>
    <w:rsid w:val="00686C10"/>
    <w:rsid w:val="00686CAD"/>
    <w:rsid w:val="006871FF"/>
    <w:rsid w:val="00687570"/>
    <w:rsid w:val="0068777B"/>
    <w:rsid w:val="00687F43"/>
    <w:rsid w:val="00690133"/>
    <w:rsid w:val="0069058D"/>
    <w:rsid w:val="00690873"/>
    <w:rsid w:val="00690A90"/>
    <w:rsid w:val="00690B40"/>
    <w:rsid w:val="00690B7D"/>
    <w:rsid w:val="00691AD9"/>
    <w:rsid w:val="00691BE8"/>
    <w:rsid w:val="00691CBE"/>
    <w:rsid w:val="00691D5F"/>
    <w:rsid w:val="00692B50"/>
    <w:rsid w:val="00692CAC"/>
    <w:rsid w:val="00692D76"/>
    <w:rsid w:val="00692EE0"/>
    <w:rsid w:val="006934A7"/>
    <w:rsid w:val="006936FC"/>
    <w:rsid w:val="006938B6"/>
    <w:rsid w:val="006941FB"/>
    <w:rsid w:val="006943C1"/>
    <w:rsid w:val="006952A3"/>
    <w:rsid w:val="00695C3B"/>
    <w:rsid w:val="00697101"/>
    <w:rsid w:val="006976A8"/>
    <w:rsid w:val="00697CA8"/>
    <w:rsid w:val="006A08F1"/>
    <w:rsid w:val="006A0A88"/>
    <w:rsid w:val="006A0A93"/>
    <w:rsid w:val="006A15F9"/>
    <w:rsid w:val="006A16BC"/>
    <w:rsid w:val="006A1739"/>
    <w:rsid w:val="006A176C"/>
    <w:rsid w:val="006A2F68"/>
    <w:rsid w:val="006A33E5"/>
    <w:rsid w:val="006A36AE"/>
    <w:rsid w:val="006A43B9"/>
    <w:rsid w:val="006A47B6"/>
    <w:rsid w:val="006A487E"/>
    <w:rsid w:val="006A49C2"/>
    <w:rsid w:val="006A5692"/>
    <w:rsid w:val="006A5AD1"/>
    <w:rsid w:val="006A5B51"/>
    <w:rsid w:val="006A637F"/>
    <w:rsid w:val="006A6921"/>
    <w:rsid w:val="006A714B"/>
    <w:rsid w:val="006A76F1"/>
    <w:rsid w:val="006A7752"/>
    <w:rsid w:val="006A7AE0"/>
    <w:rsid w:val="006A7C9A"/>
    <w:rsid w:val="006A7EC8"/>
    <w:rsid w:val="006B092C"/>
    <w:rsid w:val="006B0B23"/>
    <w:rsid w:val="006B0D91"/>
    <w:rsid w:val="006B0F01"/>
    <w:rsid w:val="006B0F5E"/>
    <w:rsid w:val="006B1103"/>
    <w:rsid w:val="006B14E8"/>
    <w:rsid w:val="006B1872"/>
    <w:rsid w:val="006B19C5"/>
    <w:rsid w:val="006B1AFF"/>
    <w:rsid w:val="006B221C"/>
    <w:rsid w:val="006B25F7"/>
    <w:rsid w:val="006B2961"/>
    <w:rsid w:val="006B2A65"/>
    <w:rsid w:val="006B2FE2"/>
    <w:rsid w:val="006B3004"/>
    <w:rsid w:val="006B3094"/>
    <w:rsid w:val="006B3A62"/>
    <w:rsid w:val="006B3B9E"/>
    <w:rsid w:val="006B4815"/>
    <w:rsid w:val="006B48BB"/>
    <w:rsid w:val="006B4C40"/>
    <w:rsid w:val="006B68CC"/>
    <w:rsid w:val="006B6F39"/>
    <w:rsid w:val="006B7773"/>
    <w:rsid w:val="006B786E"/>
    <w:rsid w:val="006B799F"/>
    <w:rsid w:val="006B7B47"/>
    <w:rsid w:val="006B7B97"/>
    <w:rsid w:val="006B7BF5"/>
    <w:rsid w:val="006B7E52"/>
    <w:rsid w:val="006C0102"/>
    <w:rsid w:val="006C01B5"/>
    <w:rsid w:val="006C03F2"/>
    <w:rsid w:val="006C058E"/>
    <w:rsid w:val="006C06BC"/>
    <w:rsid w:val="006C0E61"/>
    <w:rsid w:val="006C15E1"/>
    <w:rsid w:val="006C1970"/>
    <w:rsid w:val="006C1CDC"/>
    <w:rsid w:val="006C1F95"/>
    <w:rsid w:val="006C22B4"/>
    <w:rsid w:val="006C2330"/>
    <w:rsid w:val="006C31F2"/>
    <w:rsid w:val="006C31FC"/>
    <w:rsid w:val="006C3F7D"/>
    <w:rsid w:val="006C4417"/>
    <w:rsid w:val="006C4975"/>
    <w:rsid w:val="006C4A78"/>
    <w:rsid w:val="006C505F"/>
    <w:rsid w:val="006C534F"/>
    <w:rsid w:val="006C5D6F"/>
    <w:rsid w:val="006C62B6"/>
    <w:rsid w:val="006C68C3"/>
    <w:rsid w:val="006C6C61"/>
    <w:rsid w:val="006D02E3"/>
    <w:rsid w:val="006D0305"/>
    <w:rsid w:val="006D0949"/>
    <w:rsid w:val="006D0BA2"/>
    <w:rsid w:val="006D0BB5"/>
    <w:rsid w:val="006D0CA2"/>
    <w:rsid w:val="006D1030"/>
    <w:rsid w:val="006D1D9A"/>
    <w:rsid w:val="006D1DFE"/>
    <w:rsid w:val="006D1F11"/>
    <w:rsid w:val="006D2687"/>
    <w:rsid w:val="006D2A73"/>
    <w:rsid w:val="006D2FF4"/>
    <w:rsid w:val="006D30D1"/>
    <w:rsid w:val="006D34F6"/>
    <w:rsid w:val="006D43A7"/>
    <w:rsid w:val="006D4F36"/>
    <w:rsid w:val="006D511F"/>
    <w:rsid w:val="006D53B1"/>
    <w:rsid w:val="006D5684"/>
    <w:rsid w:val="006D6799"/>
    <w:rsid w:val="006D6804"/>
    <w:rsid w:val="006D68AC"/>
    <w:rsid w:val="006D68AD"/>
    <w:rsid w:val="006D747A"/>
    <w:rsid w:val="006D74C1"/>
    <w:rsid w:val="006D774D"/>
    <w:rsid w:val="006D77E8"/>
    <w:rsid w:val="006D79EB"/>
    <w:rsid w:val="006D7A45"/>
    <w:rsid w:val="006E04F3"/>
    <w:rsid w:val="006E0578"/>
    <w:rsid w:val="006E06D8"/>
    <w:rsid w:val="006E08BC"/>
    <w:rsid w:val="006E0A19"/>
    <w:rsid w:val="006E0C89"/>
    <w:rsid w:val="006E0FE6"/>
    <w:rsid w:val="006E133A"/>
    <w:rsid w:val="006E1571"/>
    <w:rsid w:val="006E1BA2"/>
    <w:rsid w:val="006E1C0A"/>
    <w:rsid w:val="006E1EA4"/>
    <w:rsid w:val="006E2199"/>
    <w:rsid w:val="006E28E1"/>
    <w:rsid w:val="006E2969"/>
    <w:rsid w:val="006E2AC5"/>
    <w:rsid w:val="006E2DD1"/>
    <w:rsid w:val="006E32EE"/>
    <w:rsid w:val="006E3C8A"/>
    <w:rsid w:val="006E3E65"/>
    <w:rsid w:val="006E3EC3"/>
    <w:rsid w:val="006E4192"/>
    <w:rsid w:val="006E4564"/>
    <w:rsid w:val="006E4840"/>
    <w:rsid w:val="006E488C"/>
    <w:rsid w:val="006E4D17"/>
    <w:rsid w:val="006E5176"/>
    <w:rsid w:val="006E52C3"/>
    <w:rsid w:val="006E54B8"/>
    <w:rsid w:val="006E5A3F"/>
    <w:rsid w:val="006E5B03"/>
    <w:rsid w:val="006E61A6"/>
    <w:rsid w:val="006E6454"/>
    <w:rsid w:val="006E6597"/>
    <w:rsid w:val="006E67EB"/>
    <w:rsid w:val="006E6C3A"/>
    <w:rsid w:val="006E7000"/>
    <w:rsid w:val="006E7A9B"/>
    <w:rsid w:val="006F04F1"/>
    <w:rsid w:val="006F07EF"/>
    <w:rsid w:val="006F08BA"/>
    <w:rsid w:val="006F0D98"/>
    <w:rsid w:val="006F1037"/>
    <w:rsid w:val="006F1065"/>
    <w:rsid w:val="006F19C8"/>
    <w:rsid w:val="006F2140"/>
    <w:rsid w:val="006F23FE"/>
    <w:rsid w:val="006F28AD"/>
    <w:rsid w:val="006F2B25"/>
    <w:rsid w:val="006F2E24"/>
    <w:rsid w:val="006F31C9"/>
    <w:rsid w:val="006F32C2"/>
    <w:rsid w:val="006F34AE"/>
    <w:rsid w:val="006F392E"/>
    <w:rsid w:val="006F3941"/>
    <w:rsid w:val="006F3A6F"/>
    <w:rsid w:val="006F447E"/>
    <w:rsid w:val="006F4AA2"/>
    <w:rsid w:val="006F4C4C"/>
    <w:rsid w:val="006F4D26"/>
    <w:rsid w:val="006F5206"/>
    <w:rsid w:val="006F559A"/>
    <w:rsid w:val="006F5646"/>
    <w:rsid w:val="006F5776"/>
    <w:rsid w:val="006F57B7"/>
    <w:rsid w:val="006F59FE"/>
    <w:rsid w:val="006F630B"/>
    <w:rsid w:val="006F6AB6"/>
    <w:rsid w:val="006F6BD3"/>
    <w:rsid w:val="006F700F"/>
    <w:rsid w:val="006F7026"/>
    <w:rsid w:val="006F704B"/>
    <w:rsid w:val="006F7085"/>
    <w:rsid w:val="006F7430"/>
    <w:rsid w:val="006F78FA"/>
    <w:rsid w:val="00700155"/>
    <w:rsid w:val="007002D3"/>
    <w:rsid w:val="007006E6"/>
    <w:rsid w:val="00701048"/>
    <w:rsid w:val="00701267"/>
    <w:rsid w:val="0070137A"/>
    <w:rsid w:val="007021AC"/>
    <w:rsid w:val="007021AF"/>
    <w:rsid w:val="00702BAC"/>
    <w:rsid w:val="00702DEF"/>
    <w:rsid w:val="007032A5"/>
    <w:rsid w:val="0070340C"/>
    <w:rsid w:val="00703618"/>
    <w:rsid w:val="007036CA"/>
    <w:rsid w:val="00703C21"/>
    <w:rsid w:val="00704063"/>
    <w:rsid w:val="007044FE"/>
    <w:rsid w:val="007051FD"/>
    <w:rsid w:val="00705262"/>
    <w:rsid w:val="0070612C"/>
    <w:rsid w:val="0070656E"/>
    <w:rsid w:val="00706A5C"/>
    <w:rsid w:val="00706E99"/>
    <w:rsid w:val="00706F42"/>
    <w:rsid w:val="00706F57"/>
    <w:rsid w:val="0070704D"/>
    <w:rsid w:val="0070732A"/>
    <w:rsid w:val="0070764B"/>
    <w:rsid w:val="00707769"/>
    <w:rsid w:val="0070788B"/>
    <w:rsid w:val="00710087"/>
    <w:rsid w:val="007102E8"/>
    <w:rsid w:val="00710F57"/>
    <w:rsid w:val="00710FE4"/>
    <w:rsid w:val="00711870"/>
    <w:rsid w:val="00712337"/>
    <w:rsid w:val="00712891"/>
    <w:rsid w:val="00712B03"/>
    <w:rsid w:val="00712F96"/>
    <w:rsid w:val="007133B2"/>
    <w:rsid w:val="00713438"/>
    <w:rsid w:val="0071344E"/>
    <w:rsid w:val="00713837"/>
    <w:rsid w:val="00713F87"/>
    <w:rsid w:val="007149CE"/>
    <w:rsid w:val="00714D71"/>
    <w:rsid w:val="007152EF"/>
    <w:rsid w:val="0071539E"/>
    <w:rsid w:val="00715713"/>
    <w:rsid w:val="00715BB9"/>
    <w:rsid w:val="00715E4B"/>
    <w:rsid w:val="00716196"/>
    <w:rsid w:val="00716634"/>
    <w:rsid w:val="00716849"/>
    <w:rsid w:val="00717287"/>
    <w:rsid w:val="0071752F"/>
    <w:rsid w:val="007178DA"/>
    <w:rsid w:val="00717CAD"/>
    <w:rsid w:val="0072015A"/>
    <w:rsid w:val="0072018A"/>
    <w:rsid w:val="0072022D"/>
    <w:rsid w:val="007202B6"/>
    <w:rsid w:val="00720DD1"/>
    <w:rsid w:val="007231C0"/>
    <w:rsid w:val="0072329C"/>
    <w:rsid w:val="007235FA"/>
    <w:rsid w:val="00723A14"/>
    <w:rsid w:val="00723E5D"/>
    <w:rsid w:val="00724673"/>
    <w:rsid w:val="00724C97"/>
    <w:rsid w:val="00724E1A"/>
    <w:rsid w:val="007251C7"/>
    <w:rsid w:val="00725321"/>
    <w:rsid w:val="007255B7"/>
    <w:rsid w:val="00725672"/>
    <w:rsid w:val="00725786"/>
    <w:rsid w:val="00725C8C"/>
    <w:rsid w:val="00725CD0"/>
    <w:rsid w:val="00725D14"/>
    <w:rsid w:val="00725E73"/>
    <w:rsid w:val="0072624B"/>
    <w:rsid w:val="00726364"/>
    <w:rsid w:val="007263B4"/>
    <w:rsid w:val="00726932"/>
    <w:rsid w:val="007270F4"/>
    <w:rsid w:val="0072718F"/>
    <w:rsid w:val="0072748F"/>
    <w:rsid w:val="00727613"/>
    <w:rsid w:val="00727CD4"/>
    <w:rsid w:val="00727CF5"/>
    <w:rsid w:val="00727DF8"/>
    <w:rsid w:val="00730804"/>
    <w:rsid w:val="00730984"/>
    <w:rsid w:val="00730C99"/>
    <w:rsid w:val="00730E87"/>
    <w:rsid w:val="00731111"/>
    <w:rsid w:val="00731774"/>
    <w:rsid w:val="00731C85"/>
    <w:rsid w:val="00731CAD"/>
    <w:rsid w:val="00731F42"/>
    <w:rsid w:val="00732B5F"/>
    <w:rsid w:val="00732D3B"/>
    <w:rsid w:val="007330F4"/>
    <w:rsid w:val="00733ED9"/>
    <w:rsid w:val="00734098"/>
    <w:rsid w:val="00734995"/>
    <w:rsid w:val="00734CA7"/>
    <w:rsid w:val="00734F15"/>
    <w:rsid w:val="007351A6"/>
    <w:rsid w:val="007363F8"/>
    <w:rsid w:val="0073661E"/>
    <w:rsid w:val="00736631"/>
    <w:rsid w:val="00736ABD"/>
    <w:rsid w:val="00737184"/>
    <w:rsid w:val="0073752A"/>
    <w:rsid w:val="007375AB"/>
    <w:rsid w:val="007379C9"/>
    <w:rsid w:val="00737EB9"/>
    <w:rsid w:val="00740ACC"/>
    <w:rsid w:val="00740BCF"/>
    <w:rsid w:val="00741A2F"/>
    <w:rsid w:val="00741D2E"/>
    <w:rsid w:val="00742013"/>
    <w:rsid w:val="00742392"/>
    <w:rsid w:val="007423DC"/>
    <w:rsid w:val="007423E8"/>
    <w:rsid w:val="00742A76"/>
    <w:rsid w:val="00742CB7"/>
    <w:rsid w:val="00742FFF"/>
    <w:rsid w:val="00743199"/>
    <w:rsid w:val="007436B1"/>
    <w:rsid w:val="00743712"/>
    <w:rsid w:val="00743A2C"/>
    <w:rsid w:val="00743D9F"/>
    <w:rsid w:val="007443BD"/>
    <w:rsid w:val="00744A1C"/>
    <w:rsid w:val="00744D45"/>
    <w:rsid w:val="00744E81"/>
    <w:rsid w:val="0074566A"/>
    <w:rsid w:val="0074581F"/>
    <w:rsid w:val="00745B1D"/>
    <w:rsid w:val="00745D14"/>
    <w:rsid w:val="00745D22"/>
    <w:rsid w:val="00745E05"/>
    <w:rsid w:val="00745F6C"/>
    <w:rsid w:val="007462F4"/>
    <w:rsid w:val="0074697E"/>
    <w:rsid w:val="00746E5E"/>
    <w:rsid w:val="00746F4D"/>
    <w:rsid w:val="007472F5"/>
    <w:rsid w:val="0074760A"/>
    <w:rsid w:val="00747D26"/>
    <w:rsid w:val="007502B1"/>
    <w:rsid w:val="00750442"/>
    <w:rsid w:val="0075081C"/>
    <w:rsid w:val="00750CA7"/>
    <w:rsid w:val="00750D65"/>
    <w:rsid w:val="00751880"/>
    <w:rsid w:val="00751A44"/>
    <w:rsid w:val="00752DD0"/>
    <w:rsid w:val="007530B9"/>
    <w:rsid w:val="0075312F"/>
    <w:rsid w:val="00753E26"/>
    <w:rsid w:val="007540EA"/>
    <w:rsid w:val="00754381"/>
    <w:rsid w:val="00754D4A"/>
    <w:rsid w:val="00754FC7"/>
    <w:rsid w:val="00755127"/>
    <w:rsid w:val="00755674"/>
    <w:rsid w:val="007556DC"/>
    <w:rsid w:val="00755814"/>
    <w:rsid w:val="00755C16"/>
    <w:rsid w:val="00755D07"/>
    <w:rsid w:val="0075609B"/>
    <w:rsid w:val="0075618E"/>
    <w:rsid w:val="0075635E"/>
    <w:rsid w:val="007564C0"/>
    <w:rsid w:val="0075652C"/>
    <w:rsid w:val="007573DA"/>
    <w:rsid w:val="007573E0"/>
    <w:rsid w:val="0075763B"/>
    <w:rsid w:val="007576BE"/>
    <w:rsid w:val="00757FC0"/>
    <w:rsid w:val="00757FE6"/>
    <w:rsid w:val="0076094B"/>
    <w:rsid w:val="00761A23"/>
    <w:rsid w:val="00761D02"/>
    <w:rsid w:val="00761DE7"/>
    <w:rsid w:val="00761E0B"/>
    <w:rsid w:val="00761F3B"/>
    <w:rsid w:val="00762124"/>
    <w:rsid w:val="0076234F"/>
    <w:rsid w:val="00762A4D"/>
    <w:rsid w:val="00762F03"/>
    <w:rsid w:val="0076351C"/>
    <w:rsid w:val="007638D3"/>
    <w:rsid w:val="00763D3B"/>
    <w:rsid w:val="00763F29"/>
    <w:rsid w:val="00763F91"/>
    <w:rsid w:val="00764471"/>
    <w:rsid w:val="00764547"/>
    <w:rsid w:val="007645FB"/>
    <w:rsid w:val="00764676"/>
    <w:rsid w:val="007646F7"/>
    <w:rsid w:val="00764773"/>
    <w:rsid w:val="00764908"/>
    <w:rsid w:val="00764E5F"/>
    <w:rsid w:val="00765118"/>
    <w:rsid w:val="00765650"/>
    <w:rsid w:val="007660ED"/>
    <w:rsid w:val="00766309"/>
    <w:rsid w:val="0076649C"/>
    <w:rsid w:val="00766631"/>
    <w:rsid w:val="00767A3F"/>
    <w:rsid w:val="00767AC6"/>
    <w:rsid w:val="00767EFA"/>
    <w:rsid w:val="00770009"/>
    <w:rsid w:val="00770163"/>
    <w:rsid w:val="00770896"/>
    <w:rsid w:val="00770CE8"/>
    <w:rsid w:val="007715B0"/>
    <w:rsid w:val="007719BD"/>
    <w:rsid w:val="007719F0"/>
    <w:rsid w:val="00771CE3"/>
    <w:rsid w:val="007728D6"/>
    <w:rsid w:val="00772949"/>
    <w:rsid w:val="0077299E"/>
    <w:rsid w:val="00773289"/>
    <w:rsid w:val="0077352D"/>
    <w:rsid w:val="0077413E"/>
    <w:rsid w:val="00774D5D"/>
    <w:rsid w:val="007757AD"/>
    <w:rsid w:val="00775EF3"/>
    <w:rsid w:val="0077667B"/>
    <w:rsid w:val="0077675B"/>
    <w:rsid w:val="00777922"/>
    <w:rsid w:val="00777CCA"/>
    <w:rsid w:val="00780BB3"/>
    <w:rsid w:val="00780EF6"/>
    <w:rsid w:val="00781BE9"/>
    <w:rsid w:val="00782E33"/>
    <w:rsid w:val="00783879"/>
    <w:rsid w:val="00783C00"/>
    <w:rsid w:val="00783CA5"/>
    <w:rsid w:val="00783FAA"/>
    <w:rsid w:val="00784553"/>
    <w:rsid w:val="007845D4"/>
    <w:rsid w:val="00785149"/>
    <w:rsid w:val="007854F6"/>
    <w:rsid w:val="0078556B"/>
    <w:rsid w:val="007857C9"/>
    <w:rsid w:val="00785C91"/>
    <w:rsid w:val="00785EAA"/>
    <w:rsid w:val="007860A8"/>
    <w:rsid w:val="007862FA"/>
    <w:rsid w:val="00786847"/>
    <w:rsid w:val="00786CB2"/>
    <w:rsid w:val="007876F9"/>
    <w:rsid w:val="007900E0"/>
    <w:rsid w:val="0079070F"/>
    <w:rsid w:val="0079096E"/>
    <w:rsid w:val="00790C4B"/>
    <w:rsid w:val="00791729"/>
    <w:rsid w:val="00791B4E"/>
    <w:rsid w:val="00791CAF"/>
    <w:rsid w:val="00791D7E"/>
    <w:rsid w:val="00791D83"/>
    <w:rsid w:val="00791F43"/>
    <w:rsid w:val="00792000"/>
    <w:rsid w:val="007923F5"/>
    <w:rsid w:val="00792653"/>
    <w:rsid w:val="00792C6D"/>
    <w:rsid w:val="00792D47"/>
    <w:rsid w:val="00792E2A"/>
    <w:rsid w:val="00793055"/>
    <w:rsid w:val="007933AA"/>
    <w:rsid w:val="00793409"/>
    <w:rsid w:val="007937B5"/>
    <w:rsid w:val="0079384A"/>
    <w:rsid w:val="0079387D"/>
    <w:rsid w:val="00793CC2"/>
    <w:rsid w:val="00793E9D"/>
    <w:rsid w:val="00793FFA"/>
    <w:rsid w:val="007941EB"/>
    <w:rsid w:val="00794356"/>
    <w:rsid w:val="007950D0"/>
    <w:rsid w:val="0079519D"/>
    <w:rsid w:val="00795313"/>
    <w:rsid w:val="007953D1"/>
    <w:rsid w:val="007955C2"/>
    <w:rsid w:val="00795AC5"/>
    <w:rsid w:val="00795B92"/>
    <w:rsid w:val="00795E0B"/>
    <w:rsid w:val="00796508"/>
    <w:rsid w:val="00796EED"/>
    <w:rsid w:val="007970C3"/>
    <w:rsid w:val="007974A4"/>
    <w:rsid w:val="00797992"/>
    <w:rsid w:val="00797EE2"/>
    <w:rsid w:val="007A00AA"/>
    <w:rsid w:val="007A053F"/>
    <w:rsid w:val="007A082D"/>
    <w:rsid w:val="007A09BC"/>
    <w:rsid w:val="007A0AEF"/>
    <w:rsid w:val="007A0CEF"/>
    <w:rsid w:val="007A0D6B"/>
    <w:rsid w:val="007A0DCC"/>
    <w:rsid w:val="007A1283"/>
    <w:rsid w:val="007A12C2"/>
    <w:rsid w:val="007A1491"/>
    <w:rsid w:val="007A2264"/>
    <w:rsid w:val="007A2627"/>
    <w:rsid w:val="007A3477"/>
    <w:rsid w:val="007A34AB"/>
    <w:rsid w:val="007A3A4A"/>
    <w:rsid w:val="007A42EE"/>
    <w:rsid w:val="007A48A3"/>
    <w:rsid w:val="007A4EF7"/>
    <w:rsid w:val="007A571C"/>
    <w:rsid w:val="007A5B71"/>
    <w:rsid w:val="007A5D0D"/>
    <w:rsid w:val="007A608B"/>
    <w:rsid w:val="007A739A"/>
    <w:rsid w:val="007A7424"/>
    <w:rsid w:val="007A76CD"/>
    <w:rsid w:val="007A7854"/>
    <w:rsid w:val="007A7B79"/>
    <w:rsid w:val="007A7E5E"/>
    <w:rsid w:val="007A7F63"/>
    <w:rsid w:val="007B0144"/>
    <w:rsid w:val="007B0243"/>
    <w:rsid w:val="007B04AC"/>
    <w:rsid w:val="007B0DB6"/>
    <w:rsid w:val="007B1E82"/>
    <w:rsid w:val="007B23A7"/>
    <w:rsid w:val="007B2533"/>
    <w:rsid w:val="007B2848"/>
    <w:rsid w:val="007B29F2"/>
    <w:rsid w:val="007B31B0"/>
    <w:rsid w:val="007B33FF"/>
    <w:rsid w:val="007B363E"/>
    <w:rsid w:val="007B38C4"/>
    <w:rsid w:val="007B3B69"/>
    <w:rsid w:val="007B4377"/>
    <w:rsid w:val="007B4479"/>
    <w:rsid w:val="007B462A"/>
    <w:rsid w:val="007B4CEF"/>
    <w:rsid w:val="007B4D4E"/>
    <w:rsid w:val="007B4DF0"/>
    <w:rsid w:val="007B4EB1"/>
    <w:rsid w:val="007B4F6B"/>
    <w:rsid w:val="007B50D9"/>
    <w:rsid w:val="007B5134"/>
    <w:rsid w:val="007B5172"/>
    <w:rsid w:val="007B5393"/>
    <w:rsid w:val="007B57A4"/>
    <w:rsid w:val="007B57D4"/>
    <w:rsid w:val="007B625E"/>
    <w:rsid w:val="007B62F0"/>
    <w:rsid w:val="007B6494"/>
    <w:rsid w:val="007B685E"/>
    <w:rsid w:val="007B6936"/>
    <w:rsid w:val="007B6C0D"/>
    <w:rsid w:val="007B6F82"/>
    <w:rsid w:val="007B7438"/>
    <w:rsid w:val="007B7691"/>
    <w:rsid w:val="007B7B3C"/>
    <w:rsid w:val="007C0879"/>
    <w:rsid w:val="007C0A1D"/>
    <w:rsid w:val="007C0C2F"/>
    <w:rsid w:val="007C1DF4"/>
    <w:rsid w:val="007C213D"/>
    <w:rsid w:val="007C246E"/>
    <w:rsid w:val="007C24EA"/>
    <w:rsid w:val="007C2779"/>
    <w:rsid w:val="007C2ADE"/>
    <w:rsid w:val="007C3922"/>
    <w:rsid w:val="007C3B77"/>
    <w:rsid w:val="007C3BEC"/>
    <w:rsid w:val="007C3D7F"/>
    <w:rsid w:val="007C437C"/>
    <w:rsid w:val="007C437F"/>
    <w:rsid w:val="007C49E3"/>
    <w:rsid w:val="007C4D1D"/>
    <w:rsid w:val="007C4E66"/>
    <w:rsid w:val="007C50EB"/>
    <w:rsid w:val="007C53D0"/>
    <w:rsid w:val="007C5641"/>
    <w:rsid w:val="007C60AB"/>
    <w:rsid w:val="007C6163"/>
    <w:rsid w:val="007C66AE"/>
    <w:rsid w:val="007C6BA1"/>
    <w:rsid w:val="007C6E45"/>
    <w:rsid w:val="007C7646"/>
    <w:rsid w:val="007C7FF8"/>
    <w:rsid w:val="007D02AC"/>
    <w:rsid w:val="007D034E"/>
    <w:rsid w:val="007D0A23"/>
    <w:rsid w:val="007D0BCD"/>
    <w:rsid w:val="007D0F81"/>
    <w:rsid w:val="007D1482"/>
    <w:rsid w:val="007D1683"/>
    <w:rsid w:val="007D18E9"/>
    <w:rsid w:val="007D1D17"/>
    <w:rsid w:val="007D1E04"/>
    <w:rsid w:val="007D2132"/>
    <w:rsid w:val="007D2C8D"/>
    <w:rsid w:val="007D2CAD"/>
    <w:rsid w:val="007D30DA"/>
    <w:rsid w:val="007D313F"/>
    <w:rsid w:val="007D3407"/>
    <w:rsid w:val="007D35C3"/>
    <w:rsid w:val="007D38B1"/>
    <w:rsid w:val="007D3B7E"/>
    <w:rsid w:val="007D4550"/>
    <w:rsid w:val="007D4880"/>
    <w:rsid w:val="007D4B01"/>
    <w:rsid w:val="007D4BC8"/>
    <w:rsid w:val="007D552D"/>
    <w:rsid w:val="007D56A7"/>
    <w:rsid w:val="007D5870"/>
    <w:rsid w:val="007D5E18"/>
    <w:rsid w:val="007D6388"/>
    <w:rsid w:val="007D6A99"/>
    <w:rsid w:val="007D6B85"/>
    <w:rsid w:val="007D7358"/>
    <w:rsid w:val="007D7368"/>
    <w:rsid w:val="007D799A"/>
    <w:rsid w:val="007D7AC9"/>
    <w:rsid w:val="007D7FD2"/>
    <w:rsid w:val="007E0417"/>
    <w:rsid w:val="007E097F"/>
    <w:rsid w:val="007E114F"/>
    <w:rsid w:val="007E1469"/>
    <w:rsid w:val="007E14D0"/>
    <w:rsid w:val="007E188B"/>
    <w:rsid w:val="007E1E1A"/>
    <w:rsid w:val="007E27C9"/>
    <w:rsid w:val="007E2986"/>
    <w:rsid w:val="007E2B8A"/>
    <w:rsid w:val="007E2B96"/>
    <w:rsid w:val="007E428D"/>
    <w:rsid w:val="007E42F8"/>
    <w:rsid w:val="007E4474"/>
    <w:rsid w:val="007E45F5"/>
    <w:rsid w:val="007E513A"/>
    <w:rsid w:val="007E52E0"/>
    <w:rsid w:val="007E5F55"/>
    <w:rsid w:val="007E6074"/>
    <w:rsid w:val="007E65F5"/>
    <w:rsid w:val="007E6E6F"/>
    <w:rsid w:val="007E770C"/>
    <w:rsid w:val="007E7C4D"/>
    <w:rsid w:val="007F0688"/>
    <w:rsid w:val="007F0696"/>
    <w:rsid w:val="007F07A1"/>
    <w:rsid w:val="007F0B8B"/>
    <w:rsid w:val="007F0F63"/>
    <w:rsid w:val="007F12CA"/>
    <w:rsid w:val="007F14E4"/>
    <w:rsid w:val="007F1815"/>
    <w:rsid w:val="007F1CAB"/>
    <w:rsid w:val="007F1D35"/>
    <w:rsid w:val="007F20D2"/>
    <w:rsid w:val="007F241F"/>
    <w:rsid w:val="007F255C"/>
    <w:rsid w:val="007F28C0"/>
    <w:rsid w:val="007F35CA"/>
    <w:rsid w:val="007F37FB"/>
    <w:rsid w:val="007F3A0D"/>
    <w:rsid w:val="007F3F9C"/>
    <w:rsid w:val="007F4006"/>
    <w:rsid w:val="007F4198"/>
    <w:rsid w:val="007F41B2"/>
    <w:rsid w:val="007F521E"/>
    <w:rsid w:val="007F5E15"/>
    <w:rsid w:val="007F5EE6"/>
    <w:rsid w:val="007F6079"/>
    <w:rsid w:val="007F65C2"/>
    <w:rsid w:val="007F6A0F"/>
    <w:rsid w:val="007F6CB4"/>
    <w:rsid w:val="007F70B6"/>
    <w:rsid w:val="007F7206"/>
    <w:rsid w:val="007F794F"/>
    <w:rsid w:val="007F7B2E"/>
    <w:rsid w:val="007F7BA7"/>
    <w:rsid w:val="007F7D33"/>
    <w:rsid w:val="00800859"/>
    <w:rsid w:val="00800931"/>
    <w:rsid w:val="00800A59"/>
    <w:rsid w:val="00800A66"/>
    <w:rsid w:val="00801488"/>
    <w:rsid w:val="00801C96"/>
    <w:rsid w:val="00802228"/>
    <w:rsid w:val="00802269"/>
    <w:rsid w:val="0080228E"/>
    <w:rsid w:val="0080279B"/>
    <w:rsid w:val="008028DD"/>
    <w:rsid w:val="00802A7A"/>
    <w:rsid w:val="00802BCA"/>
    <w:rsid w:val="00802EB7"/>
    <w:rsid w:val="008031D4"/>
    <w:rsid w:val="008032B7"/>
    <w:rsid w:val="008032FE"/>
    <w:rsid w:val="00803309"/>
    <w:rsid w:val="008036D8"/>
    <w:rsid w:val="00803841"/>
    <w:rsid w:val="008038B3"/>
    <w:rsid w:val="00803B1A"/>
    <w:rsid w:val="00803E8E"/>
    <w:rsid w:val="00803FB9"/>
    <w:rsid w:val="00804067"/>
    <w:rsid w:val="00804244"/>
    <w:rsid w:val="00804329"/>
    <w:rsid w:val="00804388"/>
    <w:rsid w:val="00804389"/>
    <w:rsid w:val="0080484D"/>
    <w:rsid w:val="00804CE6"/>
    <w:rsid w:val="00804D13"/>
    <w:rsid w:val="0080514F"/>
    <w:rsid w:val="008052EF"/>
    <w:rsid w:val="008056F4"/>
    <w:rsid w:val="00805C53"/>
    <w:rsid w:val="00805DAA"/>
    <w:rsid w:val="00805EF3"/>
    <w:rsid w:val="00805FE8"/>
    <w:rsid w:val="008070A2"/>
    <w:rsid w:val="008071FD"/>
    <w:rsid w:val="00807403"/>
    <w:rsid w:val="00807D0E"/>
    <w:rsid w:val="008104B2"/>
    <w:rsid w:val="00810842"/>
    <w:rsid w:val="00810998"/>
    <w:rsid w:val="008112AE"/>
    <w:rsid w:val="0081143F"/>
    <w:rsid w:val="00811EE0"/>
    <w:rsid w:val="008125C9"/>
    <w:rsid w:val="00812DBE"/>
    <w:rsid w:val="008136C3"/>
    <w:rsid w:val="00813A4E"/>
    <w:rsid w:val="00813CEE"/>
    <w:rsid w:val="00813DC4"/>
    <w:rsid w:val="0081433F"/>
    <w:rsid w:val="00814FB4"/>
    <w:rsid w:val="00815008"/>
    <w:rsid w:val="008151B1"/>
    <w:rsid w:val="00815812"/>
    <w:rsid w:val="00815C63"/>
    <w:rsid w:val="008163E0"/>
    <w:rsid w:val="00816FC9"/>
    <w:rsid w:val="0081703B"/>
    <w:rsid w:val="008173A2"/>
    <w:rsid w:val="0081771E"/>
    <w:rsid w:val="00817A8F"/>
    <w:rsid w:val="00817CE3"/>
    <w:rsid w:val="00820378"/>
    <w:rsid w:val="0082060C"/>
    <w:rsid w:val="00820704"/>
    <w:rsid w:val="00820B08"/>
    <w:rsid w:val="00821280"/>
    <w:rsid w:val="0082211D"/>
    <w:rsid w:val="0082229B"/>
    <w:rsid w:val="00823074"/>
    <w:rsid w:val="0082334A"/>
    <w:rsid w:val="00823B8F"/>
    <w:rsid w:val="00823CBD"/>
    <w:rsid w:val="00823D19"/>
    <w:rsid w:val="0082411D"/>
    <w:rsid w:val="00824365"/>
    <w:rsid w:val="00824658"/>
    <w:rsid w:val="00824F35"/>
    <w:rsid w:val="00825400"/>
    <w:rsid w:val="00825407"/>
    <w:rsid w:val="008258B1"/>
    <w:rsid w:val="00825A2C"/>
    <w:rsid w:val="00825C42"/>
    <w:rsid w:val="008263F6"/>
    <w:rsid w:val="00826582"/>
    <w:rsid w:val="00826D64"/>
    <w:rsid w:val="008279B4"/>
    <w:rsid w:val="00830A9E"/>
    <w:rsid w:val="0083124C"/>
    <w:rsid w:val="00831664"/>
    <w:rsid w:val="00831876"/>
    <w:rsid w:val="008326F8"/>
    <w:rsid w:val="0083292A"/>
    <w:rsid w:val="0083296F"/>
    <w:rsid w:val="00832973"/>
    <w:rsid w:val="00833889"/>
    <w:rsid w:val="00833BCD"/>
    <w:rsid w:val="00833DE3"/>
    <w:rsid w:val="0083447E"/>
    <w:rsid w:val="00834D4A"/>
    <w:rsid w:val="00834F63"/>
    <w:rsid w:val="008356A9"/>
    <w:rsid w:val="00836030"/>
    <w:rsid w:val="008366FC"/>
    <w:rsid w:val="00836D3C"/>
    <w:rsid w:val="00836DA6"/>
    <w:rsid w:val="00837052"/>
    <w:rsid w:val="008371C6"/>
    <w:rsid w:val="0083745E"/>
    <w:rsid w:val="008374F0"/>
    <w:rsid w:val="008379A9"/>
    <w:rsid w:val="00837E2A"/>
    <w:rsid w:val="00840306"/>
    <w:rsid w:val="008407A1"/>
    <w:rsid w:val="00840F03"/>
    <w:rsid w:val="00841783"/>
    <w:rsid w:val="00841F5F"/>
    <w:rsid w:val="00842A2B"/>
    <w:rsid w:val="0084305E"/>
    <w:rsid w:val="0084310D"/>
    <w:rsid w:val="00843A82"/>
    <w:rsid w:val="00843BA8"/>
    <w:rsid w:val="00844250"/>
    <w:rsid w:val="0084478C"/>
    <w:rsid w:val="008447DD"/>
    <w:rsid w:val="0084496B"/>
    <w:rsid w:val="00845267"/>
    <w:rsid w:val="00845307"/>
    <w:rsid w:val="008456A5"/>
    <w:rsid w:val="00845D85"/>
    <w:rsid w:val="0084649D"/>
    <w:rsid w:val="00846870"/>
    <w:rsid w:val="008469D2"/>
    <w:rsid w:val="00846A2B"/>
    <w:rsid w:val="00846BC2"/>
    <w:rsid w:val="00846E03"/>
    <w:rsid w:val="0084709D"/>
    <w:rsid w:val="00847399"/>
    <w:rsid w:val="00847423"/>
    <w:rsid w:val="00847462"/>
    <w:rsid w:val="008475C1"/>
    <w:rsid w:val="0085029D"/>
    <w:rsid w:val="008509A0"/>
    <w:rsid w:val="008509C8"/>
    <w:rsid w:val="00850AB7"/>
    <w:rsid w:val="00850CA4"/>
    <w:rsid w:val="008515F7"/>
    <w:rsid w:val="00851602"/>
    <w:rsid w:val="008516C4"/>
    <w:rsid w:val="008519E1"/>
    <w:rsid w:val="00851DFA"/>
    <w:rsid w:val="00851EB9"/>
    <w:rsid w:val="00851EC0"/>
    <w:rsid w:val="00851F37"/>
    <w:rsid w:val="00852426"/>
    <w:rsid w:val="00852AF4"/>
    <w:rsid w:val="008531DA"/>
    <w:rsid w:val="008531F8"/>
    <w:rsid w:val="0085368B"/>
    <w:rsid w:val="00853B98"/>
    <w:rsid w:val="008546F4"/>
    <w:rsid w:val="00854F5E"/>
    <w:rsid w:val="00855B1A"/>
    <w:rsid w:val="00855CFE"/>
    <w:rsid w:val="00855EA3"/>
    <w:rsid w:val="00855EBB"/>
    <w:rsid w:val="0085668E"/>
    <w:rsid w:val="008566E2"/>
    <w:rsid w:val="00856B38"/>
    <w:rsid w:val="00857215"/>
    <w:rsid w:val="00857723"/>
    <w:rsid w:val="0086071A"/>
    <w:rsid w:val="00860FAD"/>
    <w:rsid w:val="00861767"/>
    <w:rsid w:val="00861C74"/>
    <w:rsid w:val="00861D55"/>
    <w:rsid w:val="00861E37"/>
    <w:rsid w:val="008624EA"/>
    <w:rsid w:val="00864788"/>
    <w:rsid w:val="0086497D"/>
    <w:rsid w:val="00864AE6"/>
    <w:rsid w:val="00864C35"/>
    <w:rsid w:val="008654C8"/>
    <w:rsid w:val="00865C51"/>
    <w:rsid w:val="00866130"/>
    <w:rsid w:val="00866B5F"/>
    <w:rsid w:val="00866BFE"/>
    <w:rsid w:val="00870686"/>
    <w:rsid w:val="008707DD"/>
    <w:rsid w:val="0087116B"/>
    <w:rsid w:val="008713DA"/>
    <w:rsid w:val="008727F6"/>
    <w:rsid w:val="008729B5"/>
    <w:rsid w:val="008733E4"/>
    <w:rsid w:val="008734F4"/>
    <w:rsid w:val="00873A4E"/>
    <w:rsid w:val="00873CF2"/>
    <w:rsid w:val="0087524C"/>
    <w:rsid w:val="008756CE"/>
    <w:rsid w:val="00876047"/>
    <w:rsid w:val="008763DD"/>
    <w:rsid w:val="00876FF3"/>
    <w:rsid w:val="00877C52"/>
    <w:rsid w:val="00877DB2"/>
    <w:rsid w:val="00877FA0"/>
    <w:rsid w:val="008800FD"/>
    <w:rsid w:val="008806AF"/>
    <w:rsid w:val="008809CD"/>
    <w:rsid w:val="008809E1"/>
    <w:rsid w:val="00880AAD"/>
    <w:rsid w:val="00880D1F"/>
    <w:rsid w:val="00880FBA"/>
    <w:rsid w:val="0088124F"/>
    <w:rsid w:val="0088126B"/>
    <w:rsid w:val="008813C3"/>
    <w:rsid w:val="00881870"/>
    <w:rsid w:val="008818FB"/>
    <w:rsid w:val="008819D6"/>
    <w:rsid w:val="00881F91"/>
    <w:rsid w:val="00882689"/>
    <w:rsid w:val="008827E7"/>
    <w:rsid w:val="00882932"/>
    <w:rsid w:val="008829D3"/>
    <w:rsid w:val="00882D64"/>
    <w:rsid w:val="00882F24"/>
    <w:rsid w:val="00883218"/>
    <w:rsid w:val="008832EB"/>
    <w:rsid w:val="00883368"/>
    <w:rsid w:val="00883630"/>
    <w:rsid w:val="00883BC9"/>
    <w:rsid w:val="008852E4"/>
    <w:rsid w:val="0088552D"/>
    <w:rsid w:val="0088556C"/>
    <w:rsid w:val="008856D2"/>
    <w:rsid w:val="00885729"/>
    <w:rsid w:val="00886397"/>
    <w:rsid w:val="00886508"/>
    <w:rsid w:val="0088696F"/>
    <w:rsid w:val="00886E8C"/>
    <w:rsid w:val="008871F5"/>
    <w:rsid w:val="00887586"/>
    <w:rsid w:val="00887A80"/>
    <w:rsid w:val="00887CDE"/>
    <w:rsid w:val="0089070E"/>
    <w:rsid w:val="00890796"/>
    <w:rsid w:val="00890FC7"/>
    <w:rsid w:val="00891192"/>
    <w:rsid w:val="0089122B"/>
    <w:rsid w:val="008913DC"/>
    <w:rsid w:val="00891973"/>
    <w:rsid w:val="00891CE5"/>
    <w:rsid w:val="008927E4"/>
    <w:rsid w:val="00892C1D"/>
    <w:rsid w:val="00893176"/>
    <w:rsid w:val="00893DF5"/>
    <w:rsid w:val="0089404D"/>
    <w:rsid w:val="00894120"/>
    <w:rsid w:val="00894320"/>
    <w:rsid w:val="008948FF"/>
    <w:rsid w:val="00894A1E"/>
    <w:rsid w:val="00895280"/>
    <w:rsid w:val="008961BC"/>
    <w:rsid w:val="008962A0"/>
    <w:rsid w:val="00896CDE"/>
    <w:rsid w:val="00896D48"/>
    <w:rsid w:val="008970DB"/>
    <w:rsid w:val="00897146"/>
    <w:rsid w:val="008979CC"/>
    <w:rsid w:val="008A07B2"/>
    <w:rsid w:val="008A0BEF"/>
    <w:rsid w:val="008A1398"/>
    <w:rsid w:val="008A166E"/>
    <w:rsid w:val="008A1FC7"/>
    <w:rsid w:val="008A248A"/>
    <w:rsid w:val="008A251D"/>
    <w:rsid w:val="008A29EE"/>
    <w:rsid w:val="008A2B21"/>
    <w:rsid w:val="008A2C32"/>
    <w:rsid w:val="008A2C83"/>
    <w:rsid w:val="008A2E36"/>
    <w:rsid w:val="008A32BF"/>
    <w:rsid w:val="008A3B2D"/>
    <w:rsid w:val="008A4F34"/>
    <w:rsid w:val="008A5099"/>
    <w:rsid w:val="008A54CF"/>
    <w:rsid w:val="008A5646"/>
    <w:rsid w:val="008A5F34"/>
    <w:rsid w:val="008A6C36"/>
    <w:rsid w:val="008A7192"/>
    <w:rsid w:val="008A7232"/>
    <w:rsid w:val="008A732E"/>
    <w:rsid w:val="008A7C1C"/>
    <w:rsid w:val="008B019D"/>
    <w:rsid w:val="008B1835"/>
    <w:rsid w:val="008B1A9A"/>
    <w:rsid w:val="008B1EE6"/>
    <w:rsid w:val="008B2091"/>
    <w:rsid w:val="008B255C"/>
    <w:rsid w:val="008B25E6"/>
    <w:rsid w:val="008B2C27"/>
    <w:rsid w:val="008B3015"/>
    <w:rsid w:val="008B33C7"/>
    <w:rsid w:val="008B3442"/>
    <w:rsid w:val="008B3765"/>
    <w:rsid w:val="008B48C5"/>
    <w:rsid w:val="008B4B42"/>
    <w:rsid w:val="008B4C26"/>
    <w:rsid w:val="008B4EAC"/>
    <w:rsid w:val="008B57FA"/>
    <w:rsid w:val="008B5C3D"/>
    <w:rsid w:val="008B5DF1"/>
    <w:rsid w:val="008B620A"/>
    <w:rsid w:val="008B6759"/>
    <w:rsid w:val="008B688F"/>
    <w:rsid w:val="008B6927"/>
    <w:rsid w:val="008B6BCE"/>
    <w:rsid w:val="008B6EA9"/>
    <w:rsid w:val="008B754B"/>
    <w:rsid w:val="008B7948"/>
    <w:rsid w:val="008B798E"/>
    <w:rsid w:val="008B7B28"/>
    <w:rsid w:val="008B7D93"/>
    <w:rsid w:val="008C0049"/>
    <w:rsid w:val="008C02A0"/>
    <w:rsid w:val="008C055E"/>
    <w:rsid w:val="008C0C39"/>
    <w:rsid w:val="008C0E04"/>
    <w:rsid w:val="008C0EA1"/>
    <w:rsid w:val="008C0F5F"/>
    <w:rsid w:val="008C14DA"/>
    <w:rsid w:val="008C1CC9"/>
    <w:rsid w:val="008C21F7"/>
    <w:rsid w:val="008C2641"/>
    <w:rsid w:val="008C29DD"/>
    <w:rsid w:val="008C2B1B"/>
    <w:rsid w:val="008C344B"/>
    <w:rsid w:val="008C370C"/>
    <w:rsid w:val="008C4097"/>
    <w:rsid w:val="008C448E"/>
    <w:rsid w:val="008C47B1"/>
    <w:rsid w:val="008C482E"/>
    <w:rsid w:val="008C4FB3"/>
    <w:rsid w:val="008C516C"/>
    <w:rsid w:val="008C52B9"/>
    <w:rsid w:val="008C52C0"/>
    <w:rsid w:val="008C5490"/>
    <w:rsid w:val="008C6432"/>
    <w:rsid w:val="008C6895"/>
    <w:rsid w:val="008C69E3"/>
    <w:rsid w:val="008C6AD4"/>
    <w:rsid w:val="008C6C8B"/>
    <w:rsid w:val="008C6E0C"/>
    <w:rsid w:val="008C735C"/>
    <w:rsid w:val="008C73E1"/>
    <w:rsid w:val="008C748F"/>
    <w:rsid w:val="008C7A8D"/>
    <w:rsid w:val="008C7B2D"/>
    <w:rsid w:val="008C7CB0"/>
    <w:rsid w:val="008D0052"/>
    <w:rsid w:val="008D078D"/>
    <w:rsid w:val="008D0B78"/>
    <w:rsid w:val="008D1366"/>
    <w:rsid w:val="008D1C26"/>
    <w:rsid w:val="008D2119"/>
    <w:rsid w:val="008D27FA"/>
    <w:rsid w:val="008D2A39"/>
    <w:rsid w:val="008D2D6B"/>
    <w:rsid w:val="008D3351"/>
    <w:rsid w:val="008D335A"/>
    <w:rsid w:val="008D34A9"/>
    <w:rsid w:val="008D34B0"/>
    <w:rsid w:val="008D49AB"/>
    <w:rsid w:val="008D563C"/>
    <w:rsid w:val="008D6EB0"/>
    <w:rsid w:val="008D6FAC"/>
    <w:rsid w:val="008D70B4"/>
    <w:rsid w:val="008D71C0"/>
    <w:rsid w:val="008D7395"/>
    <w:rsid w:val="008D75AD"/>
    <w:rsid w:val="008D77F6"/>
    <w:rsid w:val="008D7D44"/>
    <w:rsid w:val="008D7D9E"/>
    <w:rsid w:val="008E04E8"/>
    <w:rsid w:val="008E1753"/>
    <w:rsid w:val="008E184C"/>
    <w:rsid w:val="008E18B3"/>
    <w:rsid w:val="008E1EDC"/>
    <w:rsid w:val="008E21BA"/>
    <w:rsid w:val="008E28BE"/>
    <w:rsid w:val="008E2E49"/>
    <w:rsid w:val="008E2F32"/>
    <w:rsid w:val="008E39FC"/>
    <w:rsid w:val="008E41C7"/>
    <w:rsid w:val="008E429D"/>
    <w:rsid w:val="008E43E6"/>
    <w:rsid w:val="008E45FF"/>
    <w:rsid w:val="008E47B0"/>
    <w:rsid w:val="008E49C5"/>
    <w:rsid w:val="008E5144"/>
    <w:rsid w:val="008E53FD"/>
    <w:rsid w:val="008E5716"/>
    <w:rsid w:val="008E5967"/>
    <w:rsid w:val="008E5C24"/>
    <w:rsid w:val="008E5E60"/>
    <w:rsid w:val="008E6039"/>
    <w:rsid w:val="008E640C"/>
    <w:rsid w:val="008E663C"/>
    <w:rsid w:val="008E7110"/>
    <w:rsid w:val="008E7C1D"/>
    <w:rsid w:val="008F0E36"/>
    <w:rsid w:val="008F113F"/>
    <w:rsid w:val="008F11EA"/>
    <w:rsid w:val="008F13D6"/>
    <w:rsid w:val="008F1649"/>
    <w:rsid w:val="008F192E"/>
    <w:rsid w:val="008F1F92"/>
    <w:rsid w:val="008F2413"/>
    <w:rsid w:val="008F2441"/>
    <w:rsid w:val="008F2542"/>
    <w:rsid w:val="008F2D69"/>
    <w:rsid w:val="008F33FC"/>
    <w:rsid w:val="008F3529"/>
    <w:rsid w:val="008F3651"/>
    <w:rsid w:val="008F3687"/>
    <w:rsid w:val="008F3784"/>
    <w:rsid w:val="008F3A79"/>
    <w:rsid w:val="008F42CA"/>
    <w:rsid w:val="008F4D53"/>
    <w:rsid w:val="008F4F31"/>
    <w:rsid w:val="008F5025"/>
    <w:rsid w:val="008F5312"/>
    <w:rsid w:val="008F545F"/>
    <w:rsid w:val="008F54FA"/>
    <w:rsid w:val="008F56F9"/>
    <w:rsid w:val="008F5966"/>
    <w:rsid w:val="008F59F8"/>
    <w:rsid w:val="008F60F2"/>
    <w:rsid w:val="008F6100"/>
    <w:rsid w:val="008F64E6"/>
    <w:rsid w:val="008F739B"/>
    <w:rsid w:val="008F77FC"/>
    <w:rsid w:val="009001E7"/>
    <w:rsid w:val="0090045A"/>
    <w:rsid w:val="00900A59"/>
    <w:rsid w:val="00900C3A"/>
    <w:rsid w:val="00900D2A"/>
    <w:rsid w:val="00900EA4"/>
    <w:rsid w:val="00900F62"/>
    <w:rsid w:val="0090111B"/>
    <w:rsid w:val="00901258"/>
    <w:rsid w:val="00901DD5"/>
    <w:rsid w:val="00902644"/>
    <w:rsid w:val="00903069"/>
    <w:rsid w:val="009030AD"/>
    <w:rsid w:val="00903C23"/>
    <w:rsid w:val="00904371"/>
    <w:rsid w:val="00904A57"/>
    <w:rsid w:val="00904C2D"/>
    <w:rsid w:val="009050BB"/>
    <w:rsid w:val="00905536"/>
    <w:rsid w:val="0090565F"/>
    <w:rsid w:val="00905783"/>
    <w:rsid w:val="00905946"/>
    <w:rsid w:val="00906090"/>
    <w:rsid w:val="00907465"/>
    <w:rsid w:val="0090785A"/>
    <w:rsid w:val="00907B8F"/>
    <w:rsid w:val="00907B98"/>
    <w:rsid w:val="00907F87"/>
    <w:rsid w:val="00910540"/>
    <w:rsid w:val="00910F78"/>
    <w:rsid w:val="00911270"/>
    <w:rsid w:val="009115DA"/>
    <w:rsid w:val="009116BC"/>
    <w:rsid w:val="0091197D"/>
    <w:rsid w:val="00912633"/>
    <w:rsid w:val="009127FC"/>
    <w:rsid w:val="009135B2"/>
    <w:rsid w:val="00913793"/>
    <w:rsid w:val="00913B1C"/>
    <w:rsid w:val="00913DEB"/>
    <w:rsid w:val="00913F2F"/>
    <w:rsid w:val="009141C1"/>
    <w:rsid w:val="009144AC"/>
    <w:rsid w:val="00914C58"/>
    <w:rsid w:val="00914DCD"/>
    <w:rsid w:val="00915163"/>
    <w:rsid w:val="00915AAF"/>
    <w:rsid w:val="009162E4"/>
    <w:rsid w:val="009163BD"/>
    <w:rsid w:val="0091640B"/>
    <w:rsid w:val="00916589"/>
    <w:rsid w:val="00916B18"/>
    <w:rsid w:val="00916DC4"/>
    <w:rsid w:val="00916F16"/>
    <w:rsid w:val="009175BE"/>
    <w:rsid w:val="00917A8D"/>
    <w:rsid w:val="00917EC9"/>
    <w:rsid w:val="00920BDD"/>
    <w:rsid w:val="00920C92"/>
    <w:rsid w:val="00920D30"/>
    <w:rsid w:val="00920ED5"/>
    <w:rsid w:val="00921449"/>
    <w:rsid w:val="009221CE"/>
    <w:rsid w:val="00922831"/>
    <w:rsid w:val="00922B46"/>
    <w:rsid w:val="00922B49"/>
    <w:rsid w:val="00922EF5"/>
    <w:rsid w:val="00922F51"/>
    <w:rsid w:val="00923292"/>
    <w:rsid w:val="0092337A"/>
    <w:rsid w:val="009235ED"/>
    <w:rsid w:val="0092366D"/>
    <w:rsid w:val="00924086"/>
    <w:rsid w:val="00924120"/>
    <w:rsid w:val="0092499D"/>
    <w:rsid w:val="009258E8"/>
    <w:rsid w:val="0092632A"/>
    <w:rsid w:val="00927240"/>
    <w:rsid w:val="00927313"/>
    <w:rsid w:val="00927504"/>
    <w:rsid w:val="00927FA9"/>
    <w:rsid w:val="009302D8"/>
    <w:rsid w:val="00930BFB"/>
    <w:rsid w:val="00931745"/>
    <w:rsid w:val="00931928"/>
    <w:rsid w:val="009319D8"/>
    <w:rsid w:val="00931C64"/>
    <w:rsid w:val="00931D6C"/>
    <w:rsid w:val="00931F05"/>
    <w:rsid w:val="00932288"/>
    <w:rsid w:val="00932386"/>
    <w:rsid w:val="00932426"/>
    <w:rsid w:val="009325C2"/>
    <w:rsid w:val="0093277D"/>
    <w:rsid w:val="009327FF"/>
    <w:rsid w:val="00932B8A"/>
    <w:rsid w:val="00933FAA"/>
    <w:rsid w:val="00934375"/>
    <w:rsid w:val="00934E3C"/>
    <w:rsid w:val="00935135"/>
    <w:rsid w:val="00935914"/>
    <w:rsid w:val="00935A50"/>
    <w:rsid w:val="00935A89"/>
    <w:rsid w:val="00935AAA"/>
    <w:rsid w:val="00935D25"/>
    <w:rsid w:val="00935D55"/>
    <w:rsid w:val="009371F3"/>
    <w:rsid w:val="0093759D"/>
    <w:rsid w:val="0093767E"/>
    <w:rsid w:val="00937DA0"/>
    <w:rsid w:val="00940097"/>
    <w:rsid w:val="009402E8"/>
    <w:rsid w:val="009403D4"/>
    <w:rsid w:val="009419C8"/>
    <w:rsid w:val="00941ED3"/>
    <w:rsid w:val="00941F87"/>
    <w:rsid w:val="009426D2"/>
    <w:rsid w:val="00942EEB"/>
    <w:rsid w:val="00943132"/>
    <w:rsid w:val="0094323B"/>
    <w:rsid w:val="00943459"/>
    <w:rsid w:val="009437E7"/>
    <w:rsid w:val="00943F79"/>
    <w:rsid w:val="0094418A"/>
    <w:rsid w:val="009442AA"/>
    <w:rsid w:val="009443A0"/>
    <w:rsid w:val="00944409"/>
    <w:rsid w:val="00944FD3"/>
    <w:rsid w:val="00945A24"/>
    <w:rsid w:val="0094634B"/>
    <w:rsid w:val="0094635A"/>
    <w:rsid w:val="00946430"/>
    <w:rsid w:val="0094669F"/>
    <w:rsid w:val="009467CC"/>
    <w:rsid w:val="00946D91"/>
    <w:rsid w:val="00946DCB"/>
    <w:rsid w:val="009475EC"/>
    <w:rsid w:val="00947AC0"/>
    <w:rsid w:val="00947BF6"/>
    <w:rsid w:val="00947E53"/>
    <w:rsid w:val="00947F2C"/>
    <w:rsid w:val="009501C1"/>
    <w:rsid w:val="009506B3"/>
    <w:rsid w:val="009506CD"/>
    <w:rsid w:val="009508A4"/>
    <w:rsid w:val="00950C32"/>
    <w:rsid w:val="0095100D"/>
    <w:rsid w:val="00951788"/>
    <w:rsid w:val="00951A35"/>
    <w:rsid w:val="0095295D"/>
    <w:rsid w:val="00952973"/>
    <w:rsid w:val="00952F60"/>
    <w:rsid w:val="00953122"/>
    <w:rsid w:val="00953375"/>
    <w:rsid w:val="0095337A"/>
    <w:rsid w:val="0095338A"/>
    <w:rsid w:val="00953DEF"/>
    <w:rsid w:val="00954665"/>
    <w:rsid w:val="00954A0D"/>
    <w:rsid w:val="009555FA"/>
    <w:rsid w:val="00955702"/>
    <w:rsid w:val="00956721"/>
    <w:rsid w:val="00956794"/>
    <w:rsid w:val="009569C5"/>
    <w:rsid w:val="009570D8"/>
    <w:rsid w:val="009574B5"/>
    <w:rsid w:val="0095762B"/>
    <w:rsid w:val="009579D7"/>
    <w:rsid w:val="009602AC"/>
    <w:rsid w:val="0096055C"/>
    <w:rsid w:val="00960F1B"/>
    <w:rsid w:val="00961048"/>
    <w:rsid w:val="009610DA"/>
    <w:rsid w:val="009617E9"/>
    <w:rsid w:val="00961D26"/>
    <w:rsid w:val="00961D6E"/>
    <w:rsid w:val="009620A0"/>
    <w:rsid w:val="00962437"/>
    <w:rsid w:val="009625AD"/>
    <w:rsid w:val="00962D85"/>
    <w:rsid w:val="00962DA7"/>
    <w:rsid w:val="009631E6"/>
    <w:rsid w:val="00963407"/>
    <w:rsid w:val="00963F7A"/>
    <w:rsid w:val="0096449C"/>
    <w:rsid w:val="009645A8"/>
    <w:rsid w:val="00964BD4"/>
    <w:rsid w:val="00965F52"/>
    <w:rsid w:val="0096630A"/>
    <w:rsid w:val="009664EF"/>
    <w:rsid w:val="00966A0A"/>
    <w:rsid w:val="00966D60"/>
    <w:rsid w:val="009675B9"/>
    <w:rsid w:val="00967771"/>
    <w:rsid w:val="00967B77"/>
    <w:rsid w:val="00967B99"/>
    <w:rsid w:val="00967C09"/>
    <w:rsid w:val="00967E79"/>
    <w:rsid w:val="009701D2"/>
    <w:rsid w:val="00970AF7"/>
    <w:rsid w:val="0097143F"/>
    <w:rsid w:val="00972804"/>
    <w:rsid w:val="00973A25"/>
    <w:rsid w:val="00973C2D"/>
    <w:rsid w:val="00973C50"/>
    <w:rsid w:val="00973D0F"/>
    <w:rsid w:val="00974355"/>
    <w:rsid w:val="00974492"/>
    <w:rsid w:val="00974740"/>
    <w:rsid w:val="00974B90"/>
    <w:rsid w:val="00974CCE"/>
    <w:rsid w:val="00974DE5"/>
    <w:rsid w:val="009768BC"/>
    <w:rsid w:val="00976AC8"/>
    <w:rsid w:val="00976CEE"/>
    <w:rsid w:val="00976F92"/>
    <w:rsid w:val="00976FB3"/>
    <w:rsid w:val="009770A1"/>
    <w:rsid w:val="0097758C"/>
    <w:rsid w:val="00980DD2"/>
    <w:rsid w:val="00980EDE"/>
    <w:rsid w:val="0098171E"/>
    <w:rsid w:val="009818C4"/>
    <w:rsid w:val="00981B87"/>
    <w:rsid w:val="00981D9E"/>
    <w:rsid w:val="009821E5"/>
    <w:rsid w:val="0098286D"/>
    <w:rsid w:val="00982FD9"/>
    <w:rsid w:val="0098354C"/>
    <w:rsid w:val="00983678"/>
    <w:rsid w:val="00983B43"/>
    <w:rsid w:val="00983D0E"/>
    <w:rsid w:val="00984162"/>
    <w:rsid w:val="00984311"/>
    <w:rsid w:val="0098431D"/>
    <w:rsid w:val="00984375"/>
    <w:rsid w:val="00984875"/>
    <w:rsid w:val="00984F71"/>
    <w:rsid w:val="00985049"/>
    <w:rsid w:val="009858A5"/>
    <w:rsid w:val="00985B17"/>
    <w:rsid w:val="009861A5"/>
    <w:rsid w:val="0098669C"/>
    <w:rsid w:val="00986716"/>
    <w:rsid w:val="0098694C"/>
    <w:rsid w:val="0098732E"/>
    <w:rsid w:val="00987394"/>
    <w:rsid w:val="009879D7"/>
    <w:rsid w:val="00990499"/>
    <w:rsid w:val="00990920"/>
    <w:rsid w:val="009909B4"/>
    <w:rsid w:val="00991608"/>
    <w:rsid w:val="0099196E"/>
    <w:rsid w:val="00991BC7"/>
    <w:rsid w:val="00991BDB"/>
    <w:rsid w:val="00991D4F"/>
    <w:rsid w:val="009924CE"/>
    <w:rsid w:val="009925CE"/>
    <w:rsid w:val="00992678"/>
    <w:rsid w:val="00993175"/>
    <w:rsid w:val="00993467"/>
    <w:rsid w:val="00993BF8"/>
    <w:rsid w:val="00993CF5"/>
    <w:rsid w:val="00993FF7"/>
    <w:rsid w:val="009947E6"/>
    <w:rsid w:val="00994B6A"/>
    <w:rsid w:val="00994E60"/>
    <w:rsid w:val="00995335"/>
    <w:rsid w:val="0099569A"/>
    <w:rsid w:val="00995892"/>
    <w:rsid w:val="00995A0C"/>
    <w:rsid w:val="00995C02"/>
    <w:rsid w:val="00995E96"/>
    <w:rsid w:val="009962E9"/>
    <w:rsid w:val="009969A6"/>
    <w:rsid w:val="00996E08"/>
    <w:rsid w:val="00996EA4"/>
    <w:rsid w:val="00997077"/>
    <w:rsid w:val="0099737B"/>
    <w:rsid w:val="00997700"/>
    <w:rsid w:val="00997A73"/>
    <w:rsid w:val="009A0218"/>
    <w:rsid w:val="009A03A4"/>
    <w:rsid w:val="009A076F"/>
    <w:rsid w:val="009A0F02"/>
    <w:rsid w:val="009A1182"/>
    <w:rsid w:val="009A11D3"/>
    <w:rsid w:val="009A12A1"/>
    <w:rsid w:val="009A1EC8"/>
    <w:rsid w:val="009A1FED"/>
    <w:rsid w:val="009A247C"/>
    <w:rsid w:val="009A25FB"/>
    <w:rsid w:val="009A2FC3"/>
    <w:rsid w:val="009A3C18"/>
    <w:rsid w:val="009A4123"/>
    <w:rsid w:val="009A41A8"/>
    <w:rsid w:val="009A4AAF"/>
    <w:rsid w:val="009A4B18"/>
    <w:rsid w:val="009A5402"/>
    <w:rsid w:val="009A5E0F"/>
    <w:rsid w:val="009A6686"/>
    <w:rsid w:val="009A67C7"/>
    <w:rsid w:val="009A6A8C"/>
    <w:rsid w:val="009A6D7F"/>
    <w:rsid w:val="009A6F7B"/>
    <w:rsid w:val="009A7299"/>
    <w:rsid w:val="009A769E"/>
    <w:rsid w:val="009A7801"/>
    <w:rsid w:val="009A794D"/>
    <w:rsid w:val="009B232A"/>
    <w:rsid w:val="009B295E"/>
    <w:rsid w:val="009B2BF7"/>
    <w:rsid w:val="009B3785"/>
    <w:rsid w:val="009B382C"/>
    <w:rsid w:val="009B39FD"/>
    <w:rsid w:val="009B3E55"/>
    <w:rsid w:val="009B436E"/>
    <w:rsid w:val="009B448C"/>
    <w:rsid w:val="009B463D"/>
    <w:rsid w:val="009B50B5"/>
    <w:rsid w:val="009B5173"/>
    <w:rsid w:val="009B5578"/>
    <w:rsid w:val="009B5905"/>
    <w:rsid w:val="009B5A70"/>
    <w:rsid w:val="009B5DD1"/>
    <w:rsid w:val="009B645C"/>
    <w:rsid w:val="009B6594"/>
    <w:rsid w:val="009B6AC7"/>
    <w:rsid w:val="009B70C9"/>
    <w:rsid w:val="009B7E51"/>
    <w:rsid w:val="009C0D12"/>
    <w:rsid w:val="009C0DF6"/>
    <w:rsid w:val="009C0FC7"/>
    <w:rsid w:val="009C1132"/>
    <w:rsid w:val="009C1703"/>
    <w:rsid w:val="009C1821"/>
    <w:rsid w:val="009C1ABB"/>
    <w:rsid w:val="009C1C71"/>
    <w:rsid w:val="009C1D3D"/>
    <w:rsid w:val="009C1EF2"/>
    <w:rsid w:val="009C2A44"/>
    <w:rsid w:val="009C2C3C"/>
    <w:rsid w:val="009C2F28"/>
    <w:rsid w:val="009C3475"/>
    <w:rsid w:val="009C356D"/>
    <w:rsid w:val="009C38F9"/>
    <w:rsid w:val="009C3B96"/>
    <w:rsid w:val="009C4246"/>
    <w:rsid w:val="009C433C"/>
    <w:rsid w:val="009C47AB"/>
    <w:rsid w:val="009C4B03"/>
    <w:rsid w:val="009C58B2"/>
    <w:rsid w:val="009C5F17"/>
    <w:rsid w:val="009C62C1"/>
    <w:rsid w:val="009C6588"/>
    <w:rsid w:val="009C66F6"/>
    <w:rsid w:val="009C66FC"/>
    <w:rsid w:val="009C6D11"/>
    <w:rsid w:val="009C6EF4"/>
    <w:rsid w:val="009C7026"/>
    <w:rsid w:val="009C7060"/>
    <w:rsid w:val="009C746F"/>
    <w:rsid w:val="009C7D41"/>
    <w:rsid w:val="009D000F"/>
    <w:rsid w:val="009D03E6"/>
    <w:rsid w:val="009D04C7"/>
    <w:rsid w:val="009D0599"/>
    <w:rsid w:val="009D07BE"/>
    <w:rsid w:val="009D0C47"/>
    <w:rsid w:val="009D1239"/>
    <w:rsid w:val="009D19BD"/>
    <w:rsid w:val="009D1D0D"/>
    <w:rsid w:val="009D1DED"/>
    <w:rsid w:val="009D1F99"/>
    <w:rsid w:val="009D22DB"/>
    <w:rsid w:val="009D286C"/>
    <w:rsid w:val="009D288C"/>
    <w:rsid w:val="009D289E"/>
    <w:rsid w:val="009D30A4"/>
    <w:rsid w:val="009D3899"/>
    <w:rsid w:val="009D3AE9"/>
    <w:rsid w:val="009D3D2E"/>
    <w:rsid w:val="009D4AA7"/>
    <w:rsid w:val="009D4B76"/>
    <w:rsid w:val="009D4C38"/>
    <w:rsid w:val="009D4C3D"/>
    <w:rsid w:val="009D4CA8"/>
    <w:rsid w:val="009D5386"/>
    <w:rsid w:val="009D57E1"/>
    <w:rsid w:val="009D5926"/>
    <w:rsid w:val="009D5AC7"/>
    <w:rsid w:val="009D5BFC"/>
    <w:rsid w:val="009D62C7"/>
    <w:rsid w:val="009D630E"/>
    <w:rsid w:val="009D63D5"/>
    <w:rsid w:val="009D6595"/>
    <w:rsid w:val="009D6882"/>
    <w:rsid w:val="009D6C30"/>
    <w:rsid w:val="009D718F"/>
    <w:rsid w:val="009D76C6"/>
    <w:rsid w:val="009D79D7"/>
    <w:rsid w:val="009E0C06"/>
    <w:rsid w:val="009E0C1E"/>
    <w:rsid w:val="009E0DD3"/>
    <w:rsid w:val="009E0FD4"/>
    <w:rsid w:val="009E165E"/>
    <w:rsid w:val="009E1999"/>
    <w:rsid w:val="009E19D2"/>
    <w:rsid w:val="009E1F81"/>
    <w:rsid w:val="009E2635"/>
    <w:rsid w:val="009E26D7"/>
    <w:rsid w:val="009E2B29"/>
    <w:rsid w:val="009E365C"/>
    <w:rsid w:val="009E3EF3"/>
    <w:rsid w:val="009E40C2"/>
    <w:rsid w:val="009E40FB"/>
    <w:rsid w:val="009E4A98"/>
    <w:rsid w:val="009E4CB2"/>
    <w:rsid w:val="009E51DE"/>
    <w:rsid w:val="009E5928"/>
    <w:rsid w:val="009E5B60"/>
    <w:rsid w:val="009E5D99"/>
    <w:rsid w:val="009E6485"/>
    <w:rsid w:val="009E6507"/>
    <w:rsid w:val="009E6568"/>
    <w:rsid w:val="009E69BF"/>
    <w:rsid w:val="009E6C4B"/>
    <w:rsid w:val="009E6F62"/>
    <w:rsid w:val="009E7983"/>
    <w:rsid w:val="009F041A"/>
    <w:rsid w:val="009F0461"/>
    <w:rsid w:val="009F0CD5"/>
    <w:rsid w:val="009F1256"/>
    <w:rsid w:val="009F1AE4"/>
    <w:rsid w:val="009F1BDD"/>
    <w:rsid w:val="009F1CB6"/>
    <w:rsid w:val="009F1EBA"/>
    <w:rsid w:val="009F26B7"/>
    <w:rsid w:val="009F2B88"/>
    <w:rsid w:val="009F3119"/>
    <w:rsid w:val="009F37FA"/>
    <w:rsid w:val="009F393E"/>
    <w:rsid w:val="009F3B85"/>
    <w:rsid w:val="009F3D13"/>
    <w:rsid w:val="009F3F0B"/>
    <w:rsid w:val="009F3F2E"/>
    <w:rsid w:val="009F50AB"/>
    <w:rsid w:val="009F5127"/>
    <w:rsid w:val="009F5E5D"/>
    <w:rsid w:val="009F602F"/>
    <w:rsid w:val="009F62A3"/>
    <w:rsid w:val="009F6E2D"/>
    <w:rsid w:val="009F7357"/>
    <w:rsid w:val="009F74E4"/>
    <w:rsid w:val="009F7562"/>
    <w:rsid w:val="009F7580"/>
    <w:rsid w:val="009F75AF"/>
    <w:rsid w:val="009F7BA0"/>
    <w:rsid w:val="009F7FE8"/>
    <w:rsid w:val="00A01824"/>
    <w:rsid w:val="00A01C4A"/>
    <w:rsid w:val="00A01E73"/>
    <w:rsid w:val="00A0233E"/>
    <w:rsid w:val="00A02587"/>
    <w:rsid w:val="00A02C7F"/>
    <w:rsid w:val="00A03AC7"/>
    <w:rsid w:val="00A03F3A"/>
    <w:rsid w:val="00A046B8"/>
    <w:rsid w:val="00A04960"/>
    <w:rsid w:val="00A049D0"/>
    <w:rsid w:val="00A052FE"/>
    <w:rsid w:val="00A05985"/>
    <w:rsid w:val="00A05C91"/>
    <w:rsid w:val="00A05D60"/>
    <w:rsid w:val="00A0607B"/>
    <w:rsid w:val="00A06657"/>
    <w:rsid w:val="00A06E47"/>
    <w:rsid w:val="00A070F6"/>
    <w:rsid w:val="00A071E8"/>
    <w:rsid w:val="00A07568"/>
    <w:rsid w:val="00A079AA"/>
    <w:rsid w:val="00A07D1E"/>
    <w:rsid w:val="00A07DE5"/>
    <w:rsid w:val="00A07E12"/>
    <w:rsid w:val="00A106B8"/>
    <w:rsid w:val="00A109EE"/>
    <w:rsid w:val="00A113D2"/>
    <w:rsid w:val="00A11780"/>
    <w:rsid w:val="00A120E7"/>
    <w:rsid w:val="00A12876"/>
    <w:rsid w:val="00A12B86"/>
    <w:rsid w:val="00A131C8"/>
    <w:rsid w:val="00A13EDA"/>
    <w:rsid w:val="00A13F69"/>
    <w:rsid w:val="00A146D8"/>
    <w:rsid w:val="00A152EA"/>
    <w:rsid w:val="00A15423"/>
    <w:rsid w:val="00A154B8"/>
    <w:rsid w:val="00A155DB"/>
    <w:rsid w:val="00A15735"/>
    <w:rsid w:val="00A15B0C"/>
    <w:rsid w:val="00A16AEE"/>
    <w:rsid w:val="00A16D3D"/>
    <w:rsid w:val="00A16F73"/>
    <w:rsid w:val="00A17469"/>
    <w:rsid w:val="00A177E3"/>
    <w:rsid w:val="00A2016D"/>
    <w:rsid w:val="00A20302"/>
    <w:rsid w:val="00A20338"/>
    <w:rsid w:val="00A205A4"/>
    <w:rsid w:val="00A208D7"/>
    <w:rsid w:val="00A2154D"/>
    <w:rsid w:val="00A21785"/>
    <w:rsid w:val="00A2179D"/>
    <w:rsid w:val="00A21ABC"/>
    <w:rsid w:val="00A23646"/>
    <w:rsid w:val="00A2379C"/>
    <w:rsid w:val="00A2379D"/>
    <w:rsid w:val="00A23AE9"/>
    <w:rsid w:val="00A23CB7"/>
    <w:rsid w:val="00A23D11"/>
    <w:rsid w:val="00A23D81"/>
    <w:rsid w:val="00A24ED7"/>
    <w:rsid w:val="00A2502F"/>
    <w:rsid w:val="00A2549B"/>
    <w:rsid w:val="00A255C8"/>
    <w:rsid w:val="00A2578A"/>
    <w:rsid w:val="00A2593E"/>
    <w:rsid w:val="00A25CFD"/>
    <w:rsid w:val="00A26255"/>
    <w:rsid w:val="00A2631D"/>
    <w:rsid w:val="00A2671B"/>
    <w:rsid w:val="00A2675E"/>
    <w:rsid w:val="00A268EF"/>
    <w:rsid w:val="00A26B3F"/>
    <w:rsid w:val="00A2710A"/>
    <w:rsid w:val="00A27368"/>
    <w:rsid w:val="00A27439"/>
    <w:rsid w:val="00A27775"/>
    <w:rsid w:val="00A27986"/>
    <w:rsid w:val="00A30C01"/>
    <w:rsid w:val="00A314E8"/>
    <w:rsid w:val="00A318DE"/>
    <w:rsid w:val="00A31B5A"/>
    <w:rsid w:val="00A31F89"/>
    <w:rsid w:val="00A33346"/>
    <w:rsid w:val="00A3358F"/>
    <w:rsid w:val="00A33C2C"/>
    <w:rsid w:val="00A33EF7"/>
    <w:rsid w:val="00A34419"/>
    <w:rsid w:val="00A34431"/>
    <w:rsid w:val="00A34E2F"/>
    <w:rsid w:val="00A34E60"/>
    <w:rsid w:val="00A35839"/>
    <w:rsid w:val="00A359C9"/>
    <w:rsid w:val="00A359DF"/>
    <w:rsid w:val="00A35CFB"/>
    <w:rsid w:val="00A36373"/>
    <w:rsid w:val="00A36B66"/>
    <w:rsid w:val="00A36BE6"/>
    <w:rsid w:val="00A37022"/>
    <w:rsid w:val="00A371C1"/>
    <w:rsid w:val="00A37745"/>
    <w:rsid w:val="00A40063"/>
    <w:rsid w:val="00A401A3"/>
    <w:rsid w:val="00A40435"/>
    <w:rsid w:val="00A40DAA"/>
    <w:rsid w:val="00A40FCF"/>
    <w:rsid w:val="00A412F5"/>
    <w:rsid w:val="00A41B09"/>
    <w:rsid w:val="00A41B3E"/>
    <w:rsid w:val="00A41B80"/>
    <w:rsid w:val="00A42A55"/>
    <w:rsid w:val="00A42BCF"/>
    <w:rsid w:val="00A42D2C"/>
    <w:rsid w:val="00A43250"/>
    <w:rsid w:val="00A436AE"/>
    <w:rsid w:val="00A43F49"/>
    <w:rsid w:val="00A4406B"/>
    <w:rsid w:val="00A44498"/>
    <w:rsid w:val="00A44EDD"/>
    <w:rsid w:val="00A453C4"/>
    <w:rsid w:val="00A45B43"/>
    <w:rsid w:val="00A45C2C"/>
    <w:rsid w:val="00A45F05"/>
    <w:rsid w:val="00A45F5C"/>
    <w:rsid w:val="00A4601B"/>
    <w:rsid w:val="00A4624D"/>
    <w:rsid w:val="00A464DF"/>
    <w:rsid w:val="00A47183"/>
    <w:rsid w:val="00A471FE"/>
    <w:rsid w:val="00A475E8"/>
    <w:rsid w:val="00A5080D"/>
    <w:rsid w:val="00A509C9"/>
    <w:rsid w:val="00A50BC6"/>
    <w:rsid w:val="00A51887"/>
    <w:rsid w:val="00A5194B"/>
    <w:rsid w:val="00A519EE"/>
    <w:rsid w:val="00A523EA"/>
    <w:rsid w:val="00A52C49"/>
    <w:rsid w:val="00A52E51"/>
    <w:rsid w:val="00A52EF7"/>
    <w:rsid w:val="00A53662"/>
    <w:rsid w:val="00A54461"/>
    <w:rsid w:val="00A545C3"/>
    <w:rsid w:val="00A548F0"/>
    <w:rsid w:val="00A54EAC"/>
    <w:rsid w:val="00A55156"/>
    <w:rsid w:val="00A551F3"/>
    <w:rsid w:val="00A55554"/>
    <w:rsid w:val="00A557D6"/>
    <w:rsid w:val="00A55900"/>
    <w:rsid w:val="00A55B10"/>
    <w:rsid w:val="00A5665D"/>
    <w:rsid w:val="00A56836"/>
    <w:rsid w:val="00A56B21"/>
    <w:rsid w:val="00A57398"/>
    <w:rsid w:val="00A574BE"/>
    <w:rsid w:val="00A578A4"/>
    <w:rsid w:val="00A6077A"/>
    <w:rsid w:val="00A60AA7"/>
    <w:rsid w:val="00A61970"/>
    <w:rsid w:val="00A61A39"/>
    <w:rsid w:val="00A61C90"/>
    <w:rsid w:val="00A6263D"/>
    <w:rsid w:val="00A62D69"/>
    <w:rsid w:val="00A63857"/>
    <w:rsid w:val="00A638A5"/>
    <w:rsid w:val="00A63AD9"/>
    <w:rsid w:val="00A64044"/>
    <w:rsid w:val="00A64065"/>
    <w:rsid w:val="00A64653"/>
    <w:rsid w:val="00A64A89"/>
    <w:rsid w:val="00A651EE"/>
    <w:rsid w:val="00A65754"/>
    <w:rsid w:val="00A6616C"/>
    <w:rsid w:val="00A66F7D"/>
    <w:rsid w:val="00A676DC"/>
    <w:rsid w:val="00A67799"/>
    <w:rsid w:val="00A70505"/>
    <w:rsid w:val="00A71230"/>
    <w:rsid w:val="00A7126D"/>
    <w:rsid w:val="00A71DC2"/>
    <w:rsid w:val="00A72503"/>
    <w:rsid w:val="00A72965"/>
    <w:rsid w:val="00A72A5A"/>
    <w:rsid w:val="00A72AE5"/>
    <w:rsid w:val="00A72D80"/>
    <w:rsid w:val="00A7337F"/>
    <w:rsid w:val="00A73578"/>
    <w:rsid w:val="00A738D7"/>
    <w:rsid w:val="00A73C59"/>
    <w:rsid w:val="00A751D1"/>
    <w:rsid w:val="00A75841"/>
    <w:rsid w:val="00A769CD"/>
    <w:rsid w:val="00A76FCA"/>
    <w:rsid w:val="00A771C6"/>
    <w:rsid w:val="00A80479"/>
    <w:rsid w:val="00A8054A"/>
    <w:rsid w:val="00A8064E"/>
    <w:rsid w:val="00A8093A"/>
    <w:rsid w:val="00A80E89"/>
    <w:rsid w:val="00A813A9"/>
    <w:rsid w:val="00A814D2"/>
    <w:rsid w:val="00A81749"/>
    <w:rsid w:val="00A81B1D"/>
    <w:rsid w:val="00A81CF2"/>
    <w:rsid w:val="00A81F36"/>
    <w:rsid w:val="00A8214D"/>
    <w:rsid w:val="00A82241"/>
    <w:rsid w:val="00A822B3"/>
    <w:rsid w:val="00A82EAB"/>
    <w:rsid w:val="00A83E49"/>
    <w:rsid w:val="00A83FB8"/>
    <w:rsid w:val="00A84296"/>
    <w:rsid w:val="00A84306"/>
    <w:rsid w:val="00A84398"/>
    <w:rsid w:val="00A8487B"/>
    <w:rsid w:val="00A84B69"/>
    <w:rsid w:val="00A84D48"/>
    <w:rsid w:val="00A8529C"/>
    <w:rsid w:val="00A85398"/>
    <w:rsid w:val="00A85814"/>
    <w:rsid w:val="00A85E3E"/>
    <w:rsid w:val="00A8605C"/>
    <w:rsid w:val="00A8612F"/>
    <w:rsid w:val="00A864DC"/>
    <w:rsid w:val="00A86899"/>
    <w:rsid w:val="00A86DA9"/>
    <w:rsid w:val="00A86F15"/>
    <w:rsid w:val="00A875F3"/>
    <w:rsid w:val="00A87FD7"/>
    <w:rsid w:val="00A905FB"/>
    <w:rsid w:val="00A90673"/>
    <w:rsid w:val="00A90743"/>
    <w:rsid w:val="00A91592"/>
    <w:rsid w:val="00A917FC"/>
    <w:rsid w:val="00A91FA7"/>
    <w:rsid w:val="00A9243C"/>
    <w:rsid w:val="00A92E15"/>
    <w:rsid w:val="00A935D8"/>
    <w:rsid w:val="00A93983"/>
    <w:rsid w:val="00A939E1"/>
    <w:rsid w:val="00A93CB5"/>
    <w:rsid w:val="00A93CF0"/>
    <w:rsid w:val="00A94012"/>
    <w:rsid w:val="00A9439C"/>
    <w:rsid w:val="00A94DBC"/>
    <w:rsid w:val="00A95528"/>
    <w:rsid w:val="00A95ABF"/>
    <w:rsid w:val="00A95BA4"/>
    <w:rsid w:val="00A95D87"/>
    <w:rsid w:val="00A95E74"/>
    <w:rsid w:val="00A95EB9"/>
    <w:rsid w:val="00A963B3"/>
    <w:rsid w:val="00A96A3C"/>
    <w:rsid w:val="00A97060"/>
    <w:rsid w:val="00A97095"/>
    <w:rsid w:val="00A979DB"/>
    <w:rsid w:val="00AA08DE"/>
    <w:rsid w:val="00AA0989"/>
    <w:rsid w:val="00AA11D2"/>
    <w:rsid w:val="00AA1A17"/>
    <w:rsid w:val="00AA1D10"/>
    <w:rsid w:val="00AA22CD"/>
    <w:rsid w:val="00AA2A29"/>
    <w:rsid w:val="00AA37F1"/>
    <w:rsid w:val="00AA39B6"/>
    <w:rsid w:val="00AA3A2A"/>
    <w:rsid w:val="00AA3F13"/>
    <w:rsid w:val="00AA3FD4"/>
    <w:rsid w:val="00AA40F3"/>
    <w:rsid w:val="00AA4688"/>
    <w:rsid w:val="00AA46F8"/>
    <w:rsid w:val="00AA4985"/>
    <w:rsid w:val="00AA499B"/>
    <w:rsid w:val="00AA50EF"/>
    <w:rsid w:val="00AA5C90"/>
    <w:rsid w:val="00AA65A9"/>
    <w:rsid w:val="00AA6D19"/>
    <w:rsid w:val="00AA7EF2"/>
    <w:rsid w:val="00AB0C26"/>
    <w:rsid w:val="00AB10ED"/>
    <w:rsid w:val="00AB12CF"/>
    <w:rsid w:val="00AB170F"/>
    <w:rsid w:val="00AB19FE"/>
    <w:rsid w:val="00AB1B01"/>
    <w:rsid w:val="00AB1CA2"/>
    <w:rsid w:val="00AB2B0F"/>
    <w:rsid w:val="00AB2E6F"/>
    <w:rsid w:val="00AB3092"/>
    <w:rsid w:val="00AB30E2"/>
    <w:rsid w:val="00AB3634"/>
    <w:rsid w:val="00AB3774"/>
    <w:rsid w:val="00AB37F7"/>
    <w:rsid w:val="00AB448A"/>
    <w:rsid w:val="00AB44C6"/>
    <w:rsid w:val="00AB4A5A"/>
    <w:rsid w:val="00AB4B16"/>
    <w:rsid w:val="00AB4ECC"/>
    <w:rsid w:val="00AB502B"/>
    <w:rsid w:val="00AB579C"/>
    <w:rsid w:val="00AB5895"/>
    <w:rsid w:val="00AB59EB"/>
    <w:rsid w:val="00AB5DEB"/>
    <w:rsid w:val="00AB64D0"/>
    <w:rsid w:val="00AB694C"/>
    <w:rsid w:val="00AB6BCE"/>
    <w:rsid w:val="00AB6BF5"/>
    <w:rsid w:val="00AB6E10"/>
    <w:rsid w:val="00AB6F74"/>
    <w:rsid w:val="00AB7968"/>
    <w:rsid w:val="00AB7E3F"/>
    <w:rsid w:val="00AC055D"/>
    <w:rsid w:val="00AC0568"/>
    <w:rsid w:val="00AC0C14"/>
    <w:rsid w:val="00AC1228"/>
    <w:rsid w:val="00AC1952"/>
    <w:rsid w:val="00AC1AF0"/>
    <w:rsid w:val="00AC3055"/>
    <w:rsid w:val="00AC33D0"/>
    <w:rsid w:val="00AC3E82"/>
    <w:rsid w:val="00AC3FCE"/>
    <w:rsid w:val="00AC402E"/>
    <w:rsid w:val="00AC41C3"/>
    <w:rsid w:val="00AC45D8"/>
    <w:rsid w:val="00AC4D5D"/>
    <w:rsid w:val="00AC5613"/>
    <w:rsid w:val="00AC57FF"/>
    <w:rsid w:val="00AC5922"/>
    <w:rsid w:val="00AC5976"/>
    <w:rsid w:val="00AC5DA2"/>
    <w:rsid w:val="00AC61FB"/>
    <w:rsid w:val="00AC627F"/>
    <w:rsid w:val="00AC64A1"/>
    <w:rsid w:val="00AC660D"/>
    <w:rsid w:val="00AC68EB"/>
    <w:rsid w:val="00AD1850"/>
    <w:rsid w:val="00AD2007"/>
    <w:rsid w:val="00AD256D"/>
    <w:rsid w:val="00AD30C5"/>
    <w:rsid w:val="00AD30E8"/>
    <w:rsid w:val="00AD31AB"/>
    <w:rsid w:val="00AD3376"/>
    <w:rsid w:val="00AD3849"/>
    <w:rsid w:val="00AD39E2"/>
    <w:rsid w:val="00AD3CCF"/>
    <w:rsid w:val="00AD58BA"/>
    <w:rsid w:val="00AD5D24"/>
    <w:rsid w:val="00AD5EE4"/>
    <w:rsid w:val="00AD61C5"/>
    <w:rsid w:val="00AD6367"/>
    <w:rsid w:val="00AD6421"/>
    <w:rsid w:val="00AD645F"/>
    <w:rsid w:val="00AD66D3"/>
    <w:rsid w:val="00AD672F"/>
    <w:rsid w:val="00AD70D3"/>
    <w:rsid w:val="00AD7158"/>
    <w:rsid w:val="00AD734F"/>
    <w:rsid w:val="00AD753D"/>
    <w:rsid w:val="00AD784C"/>
    <w:rsid w:val="00AD7C18"/>
    <w:rsid w:val="00AD7C7B"/>
    <w:rsid w:val="00AE0499"/>
    <w:rsid w:val="00AE0BA6"/>
    <w:rsid w:val="00AE0FEA"/>
    <w:rsid w:val="00AE129F"/>
    <w:rsid w:val="00AE1F3C"/>
    <w:rsid w:val="00AE22DA"/>
    <w:rsid w:val="00AE2349"/>
    <w:rsid w:val="00AE254F"/>
    <w:rsid w:val="00AE35DC"/>
    <w:rsid w:val="00AE4A80"/>
    <w:rsid w:val="00AE4CFC"/>
    <w:rsid w:val="00AE5062"/>
    <w:rsid w:val="00AE59BC"/>
    <w:rsid w:val="00AE5B9F"/>
    <w:rsid w:val="00AE605F"/>
    <w:rsid w:val="00AE69C6"/>
    <w:rsid w:val="00AE6AEF"/>
    <w:rsid w:val="00AE6E18"/>
    <w:rsid w:val="00AE6F9D"/>
    <w:rsid w:val="00AE7147"/>
    <w:rsid w:val="00AE7569"/>
    <w:rsid w:val="00AE76D7"/>
    <w:rsid w:val="00AE785C"/>
    <w:rsid w:val="00AE7908"/>
    <w:rsid w:val="00AE7E84"/>
    <w:rsid w:val="00AF01B5"/>
    <w:rsid w:val="00AF14D5"/>
    <w:rsid w:val="00AF1995"/>
    <w:rsid w:val="00AF1EF2"/>
    <w:rsid w:val="00AF203D"/>
    <w:rsid w:val="00AF263C"/>
    <w:rsid w:val="00AF2667"/>
    <w:rsid w:val="00AF26F2"/>
    <w:rsid w:val="00AF287C"/>
    <w:rsid w:val="00AF29BD"/>
    <w:rsid w:val="00AF3815"/>
    <w:rsid w:val="00AF3891"/>
    <w:rsid w:val="00AF3B6F"/>
    <w:rsid w:val="00AF3DF4"/>
    <w:rsid w:val="00AF469D"/>
    <w:rsid w:val="00AF52F9"/>
    <w:rsid w:val="00AF5672"/>
    <w:rsid w:val="00AF56EF"/>
    <w:rsid w:val="00AF57EF"/>
    <w:rsid w:val="00AF5A47"/>
    <w:rsid w:val="00AF5EFB"/>
    <w:rsid w:val="00AF6212"/>
    <w:rsid w:val="00AF6595"/>
    <w:rsid w:val="00AF6FDE"/>
    <w:rsid w:val="00AF7024"/>
    <w:rsid w:val="00AF76BD"/>
    <w:rsid w:val="00AF773B"/>
    <w:rsid w:val="00AF7C10"/>
    <w:rsid w:val="00B00752"/>
    <w:rsid w:val="00B007CA"/>
    <w:rsid w:val="00B00CD4"/>
    <w:rsid w:val="00B00EB2"/>
    <w:rsid w:val="00B01330"/>
    <w:rsid w:val="00B01361"/>
    <w:rsid w:val="00B013AA"/>
    <w:rsid w:val="00B017C4"/>
    <w:rsid w:val="00B018E3"/>
    <w:rsid w:val="00B0239B"/>
    <w:rsid w:val="00B024D2"/>
    <w:rsid w:val="00B029DB"/>
    <w:rsid w:val="00B031D8"/>
    <w:rsid w:val="00B03499"/>
    <w:rsid w:val="00B039E0"/>
    <w:rsid w:val="00B03A04"/>
    <w:rsid w:val="00B03C6E"/>
    <w:rsid w:val="00B03DD9"/>
    <w:rsid w:val="00B04926"/>
    <w:rsid w:val="00B04A00"/>
    <w:rsid w:val="00B04D4A"/>
    <w:rsid w:val="00B04E16"/>
    <w:rsid w:val="00B04EEB"/>
    <w:rsid w:val="00B04F50"/>
    <w:rsid w:val="00B0594E"/>
    <w:rsid w:val="00B059C3"/>
    <w:rsid w:val="00B05A59"/>
    <w:rsid w:val="00B05D8E"/>
    <w:rsid w:val="00B05FFC"/>
    <w:rsid w:val="00B0615A"/>
    <w:rsid w:val="00B061FC"/>
    <w:rsid w:val="00B06667"/>
    <w:rsid w:val="00B0692C"/>
    <w:rsid w:val="00B06E3B"/>
    <w:rsid w:val="00B07184"/>
    <w:rsid w:val="00B074DD"/>
    <w:rsid w:val="00B07EDB"/>
    <w:rsid w:val="00B102A0"/>
    <w:rsid w:val="00B104BE"/>
    <w:rsid w:val="00B10A76"/>
    <w:rsid w:val="00B110BE"/>
    <w:rsid w:val="00B1144E"/>
    <w:rsid w:val="00B11821"/>
    <w:rsid w:val="00B119E1"/>
    <w:rsid w:val="00B11C5B"/>
    <w:rsid w:val="00B11D1E"/>
    <w:rsid w:val="00B12072"/>
    <w:rsid w:val="00B124B9"/>
    <w:rsid w:val="00B1292B"/>
    <w:rsid w:val="00B12C9E"/>
    <w:rsid w:val="00B12EFA"/>
    <w:rsid w:val="00B13078"/>
    <w:rsid w:val="00B1340B"/>
    <w:rsid w:val="00B14206"/>
    <w:rsid w:val="00B14595"/>
    <w:rsid w:val="00B1501A"/>
    <w:rsid w:val="00B150AC"/>
    <w:rsid w:val="00B1549A"/>
    <w:rsid w:val="00B15689"/>
    <w:rsid w:val="00B1584C"/>
    <w:rsid w:val="00B177D4"/>
    <w:rsid w:val="00B177F1"/>
    <w:rsid w:val="00B17D11"/>
    <w:rsid w:val="00B206F7"/>
    <w:rsid w:val="00B20C0E"/>
    <w:rsid w:val="00B20C3E"/>
    <w:rsid w:val="00B20C90"/>
    <w:rsid w:val="00B213DD"/>
    <w:rsid w:val="00B214F2"/>
    <w:rsid w:val="00B217AA"/>
    <w:rsid w:val="00B223ED"/>
    <w:rsid w:val="00B22679"/>
    <w:rsid w:val="00B228AE"/>
    <w:rsid w:val="00B22900"/>
    <w:rsid w:val="00B22C21"/>
    <w:rsid w:val="00B22D84"/>
    <w:rsid w:val="00B2304C"/>
    <w:rsid w:val="00B23311"/>
    <w:rsid w:val="00B23345"/>
    <w:rsid w:val="00B2341E"/>
    <w:rsid w:val="00B23A01"/>
    <w:rsid w:val="00B23A32"/>
    <w:rsid w:val="00B23EFD"/>
    <w:rsid w:val="00B241F0"/>
    <w:rsid w:val="00B24280"/>
    <w:rsid w:val="00B24587"/>
    <w:rsid w:val="00B245EA"/>
    <w:rsid w:val="00B24BBE"/>
    <w:rsid w:val="00B24EDC"/>
    <w:rsid w:val="00B25596"/>
    <w:rsid w:val="00B25748"/>
    <w:rsid w:val="00B25AD5"/>
    <w:rsid w:val="00B260C8"/>
    <w:rsid w:val="00B26258"/>
    <w:rsid w:val="00B26B27"/>
    <w:rsid w:val="00B26F88"/>
    <w:rsid w:val="00B27343"/>
    <w:rsid w:val="00B303E1"/>
    <w:rsid w:val="00B31106"/>
    <w:rsid w:val="00B31456"/>
    <w:rsid w:val="00B315F3"/>
    <w:rsid w:val="00B317C8"/>
    <w:rsid w:val="00B31BDD"/>
    <w:rsid w:val="00B32199"/>
    <w:rsid w:val="00B32262"/>
    <w:rsid w:val="00B323E1"/>
    <w:rsid w:val="00B324C3"/>
    <w:rsid w:val="00B32D97"/>
    <w:rsid w:val="00B33030"/>
    <w:rsid w:val="00B3313E"/>
    <w:rsid w:val="00B33694"/>
    <w:rsid w:val="00B338F8"/>
    <w:rsid w:val="00B33A7D"/>
    <w:rsid w:val="00B33E42"/>
    <w:rsid w:val="00B34021"/>
    <w:rsid w:val="00B34220"/>
    <w:rsid w:val="00B3462E"/>
    <w:rsid w:val="00B348D5"/>
    <w:rsid w:val="00B349C5"/>
    <w:rsid w:val="00B34D2E"/>
    <w:rsid w:val="00B353BF"/>
    <w:rsid w:val="00B356AE"/>
    <w:rsid w:val="00B35F1E"/>
    <w:rsid w:val="00B3612B"/>
    <w:rsid w:val="00B3647F"/>
    <w:rsid w:val="00B36762"/>
    <w:rsid w:val="00B36ADD"/>
    <w:rsid w:val="00B36BCC"/>
    <w:rsid w:val="00B36F58"/>
    <w:rsid w:val="00B37B3D"/>
    <w:rsid w:val="00B37D41"/>
    <w:rsid w:val="00B40226"/>
    <w:rsid w:val="00B40382"/>
    <w:rsid w:val="00B403F4"/>
    <w:rsid w:val="00B40663"/>
    <w:rsid w:val="00B4180C"/>
    <w:rsid w:val="00B41F0A"/>
    <w:rsid w:val="00B42E3A"/>
    <w:rsid w:val="00B42EA7"/>
    <w:rsid w:val="00B42F14"/>
    <w:rsid w:val="00B4308C"/>
    <w:rsid w:val="00B437C1"/>
    <w:rsid w:val="00B43864"/>
    <w:rsid w:val="00B43F84"/>
    <w:rsid w:val="00B45C68"/>
    <w:rsid w:val="00B45E5E"/>
    <w:rsid w:val="00B46057"/>
    <w:rsid w:val="00B46081"/>
    <w:rsid w:val="00B46650"/>
    <w:rsid w:val="00B4666F"/>
    <w:rsid w:val="00B46943"/>
    <w:rsid w:val="00B46D60"/>
    <w:rsid w:val="00B46F47"/>
    <w:rsid w:val="00B4730F"/>
    <w:rsid w:val="00B476D1"/>
    <w:rsid w:val="00B476FC"/>
    <w:rsid w:val="00B478D0"/>
    <w:rsid w:val="00B47AB7"/>
    <w:rsid w:val="00B47C33"/>
    <w:rsid w:val="00B47FA2"/>
    <w:rsid w:val="00B504D1"/>
    <w:rsid w:val="00B50910"/>
    <w:rsid w:val="00B51326"/>
    <w:rsid w:val="00B52387"/>
    <w:rsid w:val="00B52D52"/>
    <w:rsid w:val="00B531C4"/>
    <w:rsid w:val="00B53273"/>
    <w:rsid w:val="00B53376"/>
    <w:rsid w:val="00B53B45"/>
    <w:rsid w:val="00B53C30"/>
    <w:rsid w:val="00B53FDE"/>
    <w:rsid w:val="00B54157"/>
    <w:rsid w:val="00B54198"/>
    <w:rsid w:val="00B54688"/>
    <w:rsid w:val="00B55171"/>
    <w:rsid w:val="00B551F9"/>
    <w:rsid w:val="00B5532D"/>
    <w:rsid w:val="00B55C7C"/>
    <w:rsid w:val="00B55CB5"/>
    <w:rsid w:val="00B56068"/>
    <w:rsid w:val="00B56CF3"/>
    <w:rsid w:val="00B56E3E"/>
    <w:rsid w:val="00B5714D"/>
    <w:rsid w:val="00B57473"/>
    <w:rsid w:val="00B57526"/>
    <w:rsid w:val="00B60AF3"/>
    <w:rsid w:val="00B60BF0"/>
    <w:rsid w:val="00B61179"/>
    <w:rsid w:val="00B61224"/>
    <w:rsid w:val="00B61F29"/>
    <w:rsid w:val="00B62788"/>
    <w:rsid w:val="00B62B71"/>
    <w:rsid w:val="00B63391"/>
    <w:rsid w:val="00B6377C"/>
    <w:rsid w:val="00B63EE9"/>
    <w:rsid w:val="00B63F67"/>
    <w:rsid w:val="00B6410E"/>
    <w:rsid w:val="00B643AC"/>
    <w:rsid w:val="00B6447F"/>
    <w:rsid w:val="00B64919"/>
    <w:rsid w:val="00B649A1"/>
    <w:rsid w:val="00B64BEE"/>
    <w:rsid w:val="00B65148"/>
    <w:rsid w:val="00B654D8"/>
    <w:rsid w:val="00B65B70"/>
    <w:rsid w:val="00B65C34"/>
    <w:rsid w:val="00B66885"/>
    <w:rsid w:val="00B66CCC"/>
    <w:rsid w:val="00B6779A"/>
    <w:rsid w:val="00B679E0"/>
    <w:rsid w:val="00B67FB7"/>
    <w:rsid w:val="00B7025C"/>
    <w:rsid w:val="00B70531"/>
    <w:rsid w:val="00B706F4"/>
    <w:rsid w:val="00B707B5"/>
    <w:rsid w:val="00B714F1"/>
    <w:rsid w:val="00B71DF7"/>
    <w:rsid w:val="00B71EBB"/>
    <w:rsid w:val="00B721F1"/>
    <w:rsid w:val="00B72927"/>
    <w:rsid w:val="00B7307D"/>
    <w:rsid w:val="00B73260"/>
    <w:rsid w:val="00B7338F"/>
    <w:rsid w:val="00B733A3"/>
    <w:rsid w:val="00B7376B"/>
    <w:rsid w:val="00B73E16"/>
    <w:rsid w:val="00B740FF"/>
    <w:rsid w:val="00B74CA7"/>
    <w:rsid w:val="00B74F2B"/>
    <w:rsid w:val="00B758B8"/>
    <w:rsid w:val="00B76249"/>
    <w:rsid w:val="00B775E2"/>
    <w:rsid w:val="00B77AFE"/>
    <w:rsid w:val="00B800D5"/>
    <w:rsid w:val="00B80580"/>
    <w:rsid w:val="00B80669"/>
    <w:rsid w:val="00B80A70"/>
    <w:rsid w:val="00B8111D"/>
    <w:rsid w:val="00B8131A"/>
    <w:rsid w:val="00B81CFC"/>
    <w:rsid w:val="00B81E8A"/>
    <w:rsid w:val="00B8342E"/>
    <w:rsid w:val="00B835F2"/>
    <w:rsid w:val="00B83623"/>
    <w:rsid w:val="00B83951"/>
    <w:rsid w:val="00B8397B"/>
    <w:rsid w:val="00B8470A"/>
    <w:rsid w:val="00B84C03"/>
    <w:rsid w:val="00B84C64"/>
    <w:rsid w:val="00B84EEF"/>
    <w:rsid w:val="00B850FD"/>
    <w:rsid w:val="00B85251"/>
    <w:rsid w:val="00B85347"/>
    <w:rsid w:val="00B85B91"/>
    <w:rsid w:val="00B85D61"/>
    <w:rsid w:val="00B868D8"/>
    <w:rsid w:val="00B86F3D"/>
    <w:rsid w:val="00B87179"/>
    <w:rsid w:val="00B872AC"/>
    <w:rsid w:val="00B874FB"/>
    <w:rsid w:val="00B87959"/>
    <w:rsid w:val="00B87C07"/>
    <w:rsid w:val="00B906F9"/>
    <w:rsid w:val="00B90A82"/>
    <w:rsid w:val="00B90B3A"/>
    <w:rsid w:val="00B90E2F"/>
    <w:rsid w:val="00B912E9"/>
    <w:rsid w:val="00B91522"/>
    <w:rsid w:val="00B9170E"/>
    <w:rsid w:val="00B92606"/>
    <w:rsid w:val="00B92743"/>
    <w:rsid w:val="00B930D7"/>
    <w:rsid w:val="00B93544"/>
    <w:rsid w:val="00B937FE"/>
    <w:rsid w:val="00B944AD"/>
    <w:rsid w:val="00B9492A"/>
    <w:rsid w:val="00B94F1F"/>
    <w:rsid w:val="00B950DB"/>
    <w:rsid w:val="00B952BD"/>
    <w:rsid w:val="00B95744"/>
    <w:rsid w:val="00B957EF"/>
    <w:rsid w:val="00B9599A"/>
    <w:rsid w:val="00B95D22"/>
    <w:rsid w:val="00B95FAF"/>
    <w:rsid w:val="00B96407"/>
    <w:rsid w:val="00B96451"/>
    <w:rsid w:val="00B96E07"/>
    <w:rsid w:val="00B96FC9"/>
    <w:rsid w:val="00B973DB"/>
    <w:rsid w:val="00B976D9"/>
    <w:rsid w:val="00BA090F"/>
    <w:rsid w:val="00BA1198"/>
    <w:rsid w:val="00BA14B1"/>
    <w:rsid w:val="00BA1868"/>
    <w:rsid w:val="00BA1ABC"/>
    <w:rsid w:val="00BA1BED"/>
    <w:rsid w:val="00BA20FE"/>
    <w:rsid w:val="00BA2282"/>
    <w:rsid w:val="00BA29FC"/>
    <w:rsid w:val="00BA2D71"/>
    <w:rsid w:val="00BA2EC6"/>
    <w:rsid w:val="00BA37AD"/>
    <w:rsid w:val="00BA3915"/>
    <w:rsid w:val="00BA3ACF"/>
    <w:rsid w:val="00BA48A5"/>
    <w:rsid w:val="00BA4F03"/>
    <w:rsid w:val="00BA510A"/>
    <w:rsid w:val="00BA521A"/>
    <w:rsid w:val="00BA545C"/>
    <w:rsid w:val="00BA5C22"/>
    <w:rsid w:val="00BA5D85"/>
    <w:rsid w:val="00BA60BB"/>
    <w:rsid w:val="00BA655D"/>
    <w:rsid w:val="00BA6A50"/>
    <w:rsid w:val="00BA6EE8"/>
    <w:rsid w:val="00BA7A4C"/>
    <w:rsid w:val="00BA7AB5"/>
    <w:rsid w:val="00BA7ADD"/>
    <w:rsid w:val="00BA7B25"/>
    <w:rsid w:val="00BA7BE5"/>
    <w:rsid w:val="00BA7C20"/>
    <w:rsid w:val="00BB03DB"/>
    <w:rsid w:val="00BB1090"/>
    <w:rsid w:val="00BB124D"/>
    <w:rsid w:val="00BB12D4"/>
    <w:rsid w:val="00BB14AE"/>
    <w:rsid w:val="00BB2414"/>
    <w:rsid w:val="00BB24E2"/>
    <w:rsid w:val="00BB2509"/>
    <w:rsid w:val="00BB29BE"/>
    <w:rsid w:val="00BB2E6A"/>
    <w:rsid w:val="00BB2EB7"/>
    <w:rsid w:val="00BB33C8"/>
    <w:rsid w:val="00BB3684"/>
    <w:rsid w:val="00BB3802"/>
    <w:rsid w:val="00BB38F6"/>
    <w:rsid w:val="00BB3981"/>
    <w:rsid w:val="00BB3C0F"/>
    <w:rsid w:val="00BB415B"/>
    <w:rsid w:val="00BB43D2"/>
    <w:rsid w:val="00BB4651"/>
    <w:rsid w:val="00BB49B1"/>
    <w:rsid w:val="00BB4B69"/>
    <w:rsid w:val="00BB54F5"/>
    <w:rsid w:val="00BB55AE"/>
    <w:rsid w:val="00BB60B1"/>
    <w:rsid w:val="00BB61F7"/>
    <w:rsid w:val="00BB62BE"/>
    <w:rsid w:val="00BB67C0"/>
    <w:rsid w:val="00BB6D32"/>
    <w:rsid w:val="00BB6FC7"/>
    <w:rsid w:val="00BB773A"/>
    <w:rsid w:val="00BB77F4"/>
    <w:rsid w:val="00BB7B50"/>
    <w:rsid w:val="00BC0330"/>
    <w:rsid w:val="00BC08CB"/>
    <w:rsid w:val="00BC095F"/>
    <w:rsid w:val="00BC0DD5"/>
    <w:rsid w:val="00BC18AA"/>
    <w:rsid w:val="00BC1A23"/>
    <w:rsid w:val="00BC1E6F"/>
    <w:rsid w:val="00BC27A8"/>
    <w:rsid w:val="00BC2A9F"/>
    <w:rsid w:val="00BC2ACD"/>
    <w:rsid w:val="00BC2C62"/>
    <w:rsid w:val="00BC3007"/>
    <w:rsid w:val="00BC32C0"/>
    <w:rsid w:val="00BC3509"/>
    <w:rsid w:val="00BC3648"/>
    <w:rsid w:val="00BC3AA9"/>
    <w:rsid w:val="00BC3CB4"/>
    <w:rsid w:val="00BC45C3"/>
    <w:rsid w:val="00BC5117"/>
    <w:rsid w:val="00BC52F8"/>
    <w:rsid w:val="00BC557C"/>
    <w:rsid w:val="00BC5A9C"/>
    <w:rsid w:val="00BC5C57"/>
    <w:rsid w:val="00BC6667"/>
    <w:rsid w:val="00BC6C05"/>
    <w:rsid w:val="00BC6F95"/>
    <w:rsid w:val="00BC74DA"/>
    <w:rsid w:val="00BC795C"/>
    <w:rsid w:val="00BC79E1"/>
    <w:rsid w:val="00BC7CBE"/>
    <w:rsid w:val="00BC7E04"/>
    <w:rsid w:val="00BD06A3"/>
    <w:rsid w:val="00BD06D3"/>
    <w:rsid w:val="00BD098F"/>
    <w:rsid w:val="00BD0A82"/>
    <w:rsid w:val="00BD14F1"/>
    <w:rsid w:val="00BD1587"/>
    <w:rsid w:val="00BD17B7"/>
    <w:rsid w:val="00BD1B25"/>
    <w:rsid w:val="00BD1D06"/>
    <w:rsid w:val="00BD1E02"/>
    <w:rsid w:val="00BD20D5"/>
    <w:rsid w:val="00BD2AE8"/>
    <w:rsid w:val="00BD2DCD"/>
    <w:rsid w:val="00BD2E1F"/>
    <w:rsid w:val="00BD2F88"/>
    <w:rsid w:val="00BD3563"/>
    <w:rsid w:val="00BD3DEB"/>
    <w:rsid w:val="00BD3F95"/>
    <w:rsid w:val="00BD4502"/>
    <w:rsid w:val="00BD4646"/>
    <w:rsid w:val="00BD4BAD"/>
    <w:rsid w:val="00BD4D79"/>
    <w:rsid w:val="00BD4F8E"/>
    <w:rsid w:val="00BD4FA7"/>
    <w:rsid w:val="00BD5291"/>
    <w:rsid w:val="00BD548D"/>
    <w:rsid w:val="00BD58E3"/>
    <w:rsid w:val="00BD5978"/>
    <w:rsid w:val="00BD5C11"/>
    <w:rsid w:val="00BD6303"/>
    <w:rsid w:val="00BD6C08"/>
    <w:rsid w:val="00BD6D05"/>
    <w:rsid w:val="00BD6EDC"/>
    <w:rsid w:val="00BD7416"/>
    <w:rsid w:val="00BD753E"/>
    <w:rsid w:val="00BD7F40"/>
    <w:rsid w:val="00BE01F5"/>
    <w:rsid w:val="00BE02EF"/>
    <w:rsid w:val="00BE030E"/>
    <w:rsid w:val="00BE1A1C"/>
    <w:rsid w:val="00BE2395"/>
    <w:rsid w:val="00BE254E"/>
    <w:rsid w:val="00BE271E"/>
    <w:rsid w:val="00BE36CA"/>
    <w:rsid w:val="00BE3DC3"/>
    <w:rsid w:val="00BE3E5C"/>
    <w:rsid w:val="00BE407A"/>
    <w:rsid w:val="00BE5C72"/>
    <w:rsid w:val="00BE60ED"/>
    <w:rsid w:val="00BE6177"/>
    <w:rsid w:val="00BE6341"/>
    <w:rsid w:val="00BE666B"/>
    <w:rsid w:val="00BE680A"/>
    <w:rsid w:val="00BE74BC"/>
    <w:rsid w:val="00BE75D1"/>
    <w:rsid w:val="00BE7A60"/>
    <w:rsid w:val="00BF0DEC"/>
    <w:rsid w:val="00BF10B8"/>
    <w:rsid w:val="00BF19F3"/>
    <w:rsid w:val="00BF1C15"/>
    <w:rsid w:val="00BF22D8"/>
    <w:rsid w:val="00BF243B"/>
    <w:rsid w:val="00BF2744"/>
    <w:rsid w:val="00BF2BC2"/>
    <w:rsid w:val="00BF2FC5"/>
    <w:rsid w:val="00BF322D"/>
    <w:rsid w:val="00BF37C9"/>
    <w:rsid w:val="00BF3944"/>
    <w:rsid w:val="00BF4207"/>
    <w:rsid w:val="00BF476F"/>
    <w:rsid w:val="00BF4ED1"/>
    <w:rsid w:val="00BF4FCE"/>
    <w:rsid w:val="00BF513E"/>
    <w:rsid w:val="00BF5772"/>
    <w:rsid w:val="00BF5DF0"/>
    <w:rsid w:val="00BF5E3E"/>
    <w:rsid w:val="00BF6B82"/>
    <w:rsid w:val="00BF72E4"/>
    <w:rsid w:val="00BF73A8"/>
    <w:rsid w:val="00BF764F"/>
    <w:rsid w:val="00BF7840"/>
    <w:rsid w:val="00BF7935"/>
    <w:rsid w:val="00BF7956"/>
    <w:rsid w:val="00BF7BEF"/>
    <w:rsid w:val="00BF7D44"/>
    <w:rsid w:val="00C00564"/>
    <w:rsid w:val="00C009A2"/>
    <w:rsid w:val="00C00AA3"/>
    <w:rsid w:val="00C00ADC"/>
    <w:rsid w:val="00C013CC"/>
    <w:rsid w:val="00C018F2"/>
    <w:rsid w:val="00C01F6B"/>
    <w:rsid w:val="00C02559"/>
    <w:rsid w:val="00C026D0"/>
    <w:rsid w:val="00C0318E"/>
    <w:rsid w:val="00C0380E"/>
    <w:rsid w:val="00C03812"/>
    <w:rsid w:val="00C03DFA"/>
    <w:rsid w:val="00C03F4B"/>
    <w:rsid w:val="00C04556"/>
    <w:rsid w:val="00C04733"/>
    <w:rsid w:val="00C04D31"/>
    <w:rsid w:val="00C0579F"/>
    <w:rsid w:val="00C058B9"/>
    <w:rsid w:val="00C05900"/>
    <w:rsid w:val="00C059F8"/>
    <w:rsid w:val="00C05AB4"/>
    <w:rsid w:val="00C05E41"/>
    <w:rsid w:val="00C05E45"/>
    <w:rsid w:val="00C06F44"/>
    <w:rsid w:val="00C07414"/>
    <w:rsid w:val="00C074B9"/>
    <w:rsid w:val="00C07AD2"/>
    <w:rsid w:val="00C07D71"/>
    <w:rsid w:val="00C101D7"/>
    <w:rsid w:val="00C10677"/>
    <w:rsid w:val="00C106E8"/>
    <w:rsid w:val="00C1141B"/>
    <w:rsid w:val="00C1145E"/>
    <w:rsid w:val="00C116AC"/>
    <w:rsid w:val="00C11A13"/>
    <w:rsid w:val="00C12150"/>
    <w:rsid w:val="00C12237"/>
    <w:rsid w:val="00C12895"/>
    <w:rsid w:val="00C12A6E"/>
    <w:rsid w:val="00C12B7F"/>
    <w:rsid w:val="00C13AA9"/>
    <w:rsid w:val="00C13B4A"/>
    <w:rsid w:val="00C1434B"/>
    <w:rsid w:val="00C14599"/>
    <w:rsid w:val="00C14A92"/>
    <w:rsid w:val="00C14F54"/>
    <w:rsid w:val="00C14FE4"/>
    <w:rsid w:val="00C1525F"/>
    <w:rsid w:val="00C15ABA"/>
    <w:rsid w:val="00C15C8C"/>
    <w:rsid w:val="00C15DCB"/>
    <w:rsid w:val="00C15F7C"/>
    <w:rsid w:val="00C16296"/>
    <w:rsid w:val="00C1646A"/>
    <w:rsid w:val="00C16F6A"/>
    <w:rsid w:val="00C17307"/>
    <w:rsid w:val="00C20454"/>
    <w:rsid w:val="00C204CB"/>
    <w:rsid w:val="00C20643"/>
    <w:rsid w:val="00C2082B"/>
    <w:rsid w:val="00C20961"/>
    <w:rsid w:val="00C20B7A"/>
    <w:rsid w:val="00C210F4"/>
    <w:rsid w:val="00C2112D"/>
    <w:rsid w:val="00C2114A"/>
    <w:rsid w:val="00C221A0"/>
    <w:rsid w:val="00C228B0"/>
    <w:rsid w:val="00C22C54"/>
    <w:rsid w:val="00C2303F"/>
    <w:rsid w:val="00C23452"/>
    <w:rsid w:val="00C2350A"/>
    <w:rsid w:val="00C23628"/>
    <w:rsid w:val="00C23DB5"/>
    <w:rsid w:val="00C23E69"/>
    <w:rsid w:val="00C24000"/>
    <w:rsid w:val="00C24517"/>
    <w:rsid w:val="00C24A7C"/>
    <w:rsid w:val="00C24FD9"/>
    <w:rsid w:val="00C25175"/>
    <w:rsid w:val="00C254AF"/>
    <w:rsid w:val="00C25B46"/>
    <w:rsid w:val="00C26BF6"/>
    <w:rsid w:val="00C26D85"/>
    <w:rsid w:val="00C27199"/>
    <w:rsid w:val="00C272CC"/>
    <w:rsid w:val="00C27563"/>
    <w:rsid w:val="00C27B8E"/>
    <w:rsid w:val="00C27E05"/>
    <w:rsid w:val="00C27E7B"/>
    <w:rsid w:val="00C30276"/>
    <w:rsid w:val="00C30329"/>
    <w:rsid w:val="00C305F6"/>
    <w:rsid w:val="00C307B3"/>
    <w:rsid w:val="00C30828"/>
    <w:rsid w:val="00C30E07"/>
    <w:rsid w:val="00C314DF"/>
    <w:rsid w:val="00C31AA7"/>
    <w:rsid w:val="00C31F39"/>
    <w:rsid w:val="00C3209B"/>
    <w:rsid w:val="00C3250A"/>
    <w:rsid w:val="00C3256F"/>
    <w:rsid w:val="00C32938"/>
    <w:rsid w:val="00C32DAB"/>
    <w:rsid w:val="00C33682"/>
    <w:rsid w:val="00C336B0"/>
    <w:rsid w:val="00C33771"/>
    <w:rsid w:val="00C33E07"/>
    <w:rsid w:val="00C3449F"/>
    <w:rsid w:val="00C344F4"/>
    <w:rsid w:val="00C3456B"/>
    <w:rsid w:val="00C34ADB"/>
    <w:rsid w:val="00C365BE"/>
    <w:rsid w:val="00C36828"/>
    <w:rsid w:val="00C372BB"/>
    <w:rsid w:val="00C372C3"/>
    <w:rsid w:val="00C37790"/>
    <w:rsid w:val="00C378A0"/>
    <w:rsid w:val="00C37A54"/>
    <w:rsid w:val="00C37E56"/>
    <w:rsid w:val="00C40053"/>
    <w:rsid w:val="00C4021E"/>
    <w:rsid w:val="00C4055A"/>
    <w:rsid w:val="00C405CC"/>
    <w:rsid w:val="00C40AAE"/>
    <w:rsid w:val="00C40C24"/>
    <w:rsid w:val="00C41280"/>
    <w:rsid w:val="00C414D0"/>
    <w:rsid w:val="00C4161C"/>
    <w:rsid w:val="00C41B70"/>
    <w:rsid w:val="00C41D04"/>
    <w:rsid w:val="00C422D0"/>
    <w:rsid w:val="00C42464"/>
    <w:rsid w:val="00C42959"/>
    <w:rsid w:val="00C438BC"/>
    <w:rsid w:val="00C44521"/>
    <w:rsid w:val="00C446B8"/>
    <w:rsid w:val="00C44F9A"/>
    <w:rsid w:val="00C454B4"/>
    <w:rsid w:val="00C45B4C"/>
    <w:rsid w:val="00C45E80"/>
    <w:rsid w:val="00C46934"/>
    <w:rsid w:val="00C46CDF"/>
    <w:rsid w:val="00C47661"/>
    <w:rsid w:val="00C47E17"/>
    <w:rsid w:val="00C50412"/>
    <w:rsid w:val="00C510B5"/>
    <w:rsid w:val="00C514B1"/>
    <w:rsid w:val="00C51917"/>
    <w:rsid w:val="00C5237E"/>
    <w:rsid w:val="00C52530"/>
    <w:rsid w:val="00C534D1"/>
    <w:rsid w:val="00C53FC9"/>
    <w:rsid w:val="00C5400B"/>
    <w:rsid w:val="00C5493C"/>
    <w:rsid w:val="00C54A21"/>
    <w:rsid w:val="00C54D3F"/>
    <w:rsid w:val="00C54F9F"/>
    <w:rsid w:val="00C555B5"/>
    <w:rsid w:val="00C55801"/>
    <w:rsid w:val="00C55F92"/>
    <w:rsid w:val="00C564A0"/>
    <w:rsid w:val="00C56508"/>
    <w:rsid w:val="00C565B4"/>
    <w:rsid w:val="00C5684D"/>
    <w:rsid w:val="00C57250"/>
    <w:rsid w:val="00C60CB4"/>
    <w:rsid w:val="00C60F92"/>
    <w:rsid w:val="00C61BD3"/>
    <w:rsid w:val="00C61CAB"/>
    <w:rsid w:val="00C61F04"/>
    <w:rsid w:val="00C62032"/>
    <w:rsid w:val="00C62068"/>
    <w:rsid w:val="00C6220C"/>
    <w:rsid w:val="00C62745"/>
    <w:rsid w:val="00C62E0F"/>
    <w:rsid w:val="00C62FCF"/>
    <w:rsid w:val="00C63308"/>
    <w:rsid w:val="00C63625"/>
    <w:rsid w:val="00C63D25"/>
    <w:rsid w:val="00C643B8"/>
    <w:rsid w:val="00C645B9"/>
    <w:rsid w:val="00C64848"/>
    <w:rsid w:val="00C64A33"/>
    <w:rsid w:val="00C64CF7"/>
    <w:rsid w:val="00C65017"/>
    <w:rsid w:val="00C65748"/>
    <w:rsid w:val="00C658AC"/>
    <w:rsid w:val="00C659D5"/>
    <w:rsid w:val="00C66388"/>
    <w:rsid w:val="00C66701"/>
    <w:rsid w:val="00C6686B"/>
    <w:rsid w:val="00C668EA"/>
    <w:rsid w:val="00C66938"/>
    <w:rsid w:val="00C66CEA"/>
    <w:rsid w:val="00C66FB1"/>
    <w:rsid w:val="00C676F0"/>
    <w:rsid w:val="00C67B2D"/>
    <w:rsid w:val="00C67D04"/>
    <w:rsid w:val="00C67D89"/>
    <w:rsid w:val="00C7043C"/>
    <w:rsid w:val="00C7088A"/>
    <w:rsid w:val="00C70C35"/>
    <w:rsid w:val="00C71035"/>
    <w:rsid w:val="00C711FC"/>
    <w:rsid w:val="00C719F6"/>
    <w:rsid w:val="00C71BA9"/>
    <w:rsid w:val="00C71C80"/>
    <w:rsid w:val="00C71C9A"/>
    <w:rsid w:val="00C72002"/>
    <w:rsid w:val="00C7204C"/>
    <w:rsid w:val="00C72094"/>
    <w:rsid w:val="00C72E61"/>
    <w:rsid w:val="00C7336F"/>
    <w:rsid w:val="00C7384A"/>
    <w:rsid w:val="00C748FA"/>
    <w:rsid w:val="00C74931"/>
    <w:rsid w:val="00C75507"/>
    <w:rsid w:val="00C75B0E"/>
    <w:rsid w:val="00C76831"/>
    <w:rsid w:val="00C7695C"/>
    <w:rsid w:val="00C76E62"/>
    <w:rsid w:val="00C76FD1"/>
    <w:rsid w:val="00C7798A"/>
    <w:rsid w:val="00C80080"/>
    <w:rsid w:val="00C8016C"/>
    <w:rsid w:val="00C801BD"/>
    <w:rsid w:val="00C811BE"/>
    <w:rsid w:val="00C8181E"/>
    <w:rsid w:val="00C81EAC"/>
    <w:rsid w:val="00C8231A"/>
    <w:rsid w:val="00C82748"/>
    <w:rsid w:val="00C83456"/>
    <w:rsid w:val="00C835F4"/>
    <w:rsid w:val="00C837EB"/>
    <w:rsid w:val="00C8385F"/>
    <w:rsid w:val="00C839C6"/>
    <w:rsid w:val="00C839E7"/>
    <w:rsid w:val="00C8424A"/>
    <w:rsid w:val="00C84B31"/>
    <w:rsid w:val="00C85CEB"/>
    <w:rsid w:val="00C85D0D"/>
    <w:rsid w:val="00C8611D"/>
    <w:rsid w:val="00C8616B"/>
    <w:rsid w:val="00C86ADB"/>
    <w:rsid w:val="00C86FA5"/>
    <w:rsid w:val="00C8731D"/>
    <w:rsid w:val="00C874AF"/>
    <w:rsid w:val="00C87E76"/>
    <w:rsid w:val="00C87F87"/>
    <w:rsid w:val="00C901C2"/>
    <w:rsid w:val="00C9022E"/>
    <w:rsid w:val="00C903E0"/>
    <w:rsid w:val="00C90691"/>
    <w:rsid w:val="00C90694"/>
    <w:rsid w:val="00C90C0D"/>
    <w:rsid w:val="00C90DC6"/>
    <w:rsid w:val="00C90EB7"/>
    <w:rsid w:val="00C90F4F"/>
    <w:rsid w:val="00C9105F"/>
    <w:rsid w:val="00C9130B"/>
    <w:rsid w:val="00C9156B"/>
    <w:rsid w:val="00C91C96"/>
    <w:rsid w:val="00C91E2E"/>
    <w:rsid w:val="00C91F7F"/>
    <w:rsid w:val="00C922E1"/>
    <w:rsid w:val="00C924C3"/>
    <w:rsid w:val="00C929E0"/>
    <w:rsid w:val="00C92BC5"/>
    <w:rsid w:val="00C935DA"/>
    <w:rsid w:val="00C93716"/>
    <w:rsid w:val="00C943D1"/>
    <w:rsid w:val="00C944C4"/>
    <w:rsid w:val="00C94ACB"/>
    <w:rsid w:val="00C954B2"/>
    <w:rsid w:val="00C954C8"/>
    <w:rsid w:val="00C956F6"/>
    <w:rsid w:val="00C95B32"/>
    <w:rsid w:val="00C9635D"/>
    <w:rsid w:val="00C964A9"/>
    <w:rsid w:val="00C964F1"/>
    <w:rsid w:val="00C969B4"/>
    <w:rsid w:val="00C96B25"/>
    <w:rsid w:val="00C96FD0"/>
    <w:rsid w:val="00C9707C"/>
    <w:rsid w:val="00C973F2"/>
    <w:rsid w:val="00C97413"/>
    <w:rsid w:val="00C97638"/>
    <w:rsid w:val="00CA0279"/>
    <w:rsid w:val="00CA0763"/>
    <w:rsid w:val="00CA0B22"/>
    <w:rsid w:val="00CA10F2"/>
    <w:rsid w:val="00CA11BB"/>
    <w:rsid w:val="00CA1474"/>
    <w:rsid w:val="00CA1891"/>
    <w:rsid w:val="00CA20D7"/>
    <w:rsid w:val="00CA2124"/>
    <w:rsid w:val="00CA2D04"/>
    <w:rsid w:val="00CA2D7F"/>
    <w:rsid w:val="00CA31D7"/>
    <w:rsid w:val="00CA32D6"/>
    <w:rsid w:val="00CA374B"/>
    <w:rsid w:val="00CA3BDB"/>
    <w:rsid w:val="00CA3FFC"/>
    <w:rsid w:val="00CA4194"/>
    <w:rsid w:val="00CA4770"/>
    <w:rsid w:val="00CA47F8"/>
    <w:rsid w:val="00CA4F52"/>
    <w:rsid w:val="00CA53E1"/>
    <w:rsid w:val="00CA5729"/>
    <w:rsid w:val="00CA5A7C"/>
    <w:rsid w:val="00CA5C35"/>
    <w:rsid w:val="00CA6121"/>
    <w:rsid w:val="00CA62B8"/>
    <w:rsid w:val="00CA63F0"/>
    <w:rsid w:val="00CA6FB5"/>
    <w:rsid w:val="00CA6FF3"/>
    <w:rsid w:val="00CA72C0"/>
    <w:rsid w:val="00CA76F5"/>
    <w:rsid w:val="00CB063D"/>
    <w:rsid w:val="00CB0767"/>
    <w:rsid w:val="00CB0EAC"/>
    <w:rsid w:val="00CB0ECA"/>
    <w:rsid w:val="00CB14E5"/>
    <w:rsid w:val="00CB15CA"/>
    <w:rsid w:val="00CB1ABF"/>
    <w:rsid w:val="00CB1EBC"/>
    <w:rsid w:val="00CB1FC3"/>
    <w:rsid w:val="00CB3ACA"/>
    <w:rsid w:val="00CB46A2"/>
    <w:rsid w:val="00CB4AD8"/>
    <w:rsid w:val="00CB4C71"/>
    <w:rsid w:val="00CB4F95"/>
    <w:rsid w:val="00CB53E8"/>
    <w:rsid w:val="00CB589A"/>
    <w:rsid w:val="00CB5BC9"/>
    <w:rsid w:val="00CB5C40"/>
    <w:rsid w:val="00CB5F57"/>
    <w:rsid w:val="00CB6225"/>
    <w:rsid w:val="00CB65DC"/>
    <w:rsid w:val="00CB661D"/>
    <w:rsid w:val="00CB6968"/>
    <w:rsid w:val="00CB6997"/>
    <w:rsid w:val="00CB6CBF"/>
    <w:rsid w:val="00CB7004"/>
    <w:rsid w:val="00CB76E4"/>
    <w:rsid w:val="00CB7970"/>
    <w:rsid w:val="00CB7B13"/>
    <w:rsid w:val="00CB7D8D"/>
    <w:rsid w:val="00CC01B8"/>
    <w:rsid w:val="00CC051A"/>
    <w:rsid w:val="00CC0A69"/>
    <w:rsid w:val="00CC0C69"/>
    <w:rsid w:val="00CC0D80"/>
    <w:rsid w:val="00CC11EE"/>
    <w:rsid w:val="00CC1322"/>
    <w:rsid w:val="00CC192B"/>
    <w:rsid w:val="00CC2AAF"/>
    <w:rsid w:val="00CC34CE"/>
    <w:rsid w:val="00CC3A1B"/>
    <w:rsid w:val="00CC42CF"/>
    <w:rsid w:val="00CC435C"/>
    <w:rsid w:val="00CC45A7"/>
    <w:rsid w:val="00CC531B"/>
    <w:rsid w:val="00CC57E6"/>
    <w:rsid w:val="00CC59E4"/>
    <w:rsid w:val="00CC5E6D"/>
    <w:rsid w:val="00CC6910"/>
    <w:rsid w:val="00CC6A6C"/>
    <w:rsid w:val="00CC7766"/>
    <w:rsid w:val="00CC7DF5"/>
    <w:rsid w:val="00CC7EA1"/>
    <w:rsid w:val="00CD0CAB"/>
    <w:rsid w:val="00CD1734"/>
    <w:rsid w:val="00CD1EF7"/>
    <w:rsid w:val="00CD2246"/>
    <w:rsid w:val="00CD2754"/>
    <w:rsid w:val="00CD284D"/>
    <w:rsid w:val="00CD2971"/>
    <w:rsid w:val="00CD2E30"/>
    <w:rsid w:val="00CD2E53"/>
    <w:rsid w:val="00CD2E61"/>
    <w:rsid w:val="00CD2F43"/>
    <w:rsid w:val="00CD36D2"/>
    <w:rsid w:val="00CD3D23"/>
    <w:rsid w:val="00CD3DF9"/>
    <w:rsid w:val="00CD3EC0"/>
    <w:rsid w:val="00CD3F02"/>
    <w:rsid w:val="00CD460C"/>
    <w:rsid w:val="00CD4D2D"/>
    <w:rsid w:val="00CD4F00"/>
    <w:rsid w:val="00CD5272"/>
    <w:rsid w:val="00CD539D"/>
    <w:rsid w:val="00CD544B"/>
    <w:rsid w:val="00CD576D"/>
    <w:rsid w:val="00CD5795"/>
    <w:rsid w:val="00CD590F"/>
    <w:rsid w:val="00CD5F79"/>
    <w:rsid w:val="00CD6C07"/>
    <w:rsid w:val="00CD7270"/>
    <w:rsid w:val="00CE0122"/>
    <w:rsid w:val="00CE0CE3"/>
    <w:rsid w:val="00CE0FC8"/>
    <w:rsid w:val="00CE1139"/>
    <w:rsid w:val="00CE171C"/>
    <w:rsid w:val="00CE173B"/>
    <w:rsid w:val="00CE19B6"/>
    <w:rsid w:val="00CE1C7A"/>
    <w:rsid w:val="00CE286F"/>
    <w:rsid w:val="00CE33D0"/>
    <w:rsid w:val="00CE37FC"/>
    <w:rsid w:val="00CE426E"/>
    <w:rsid w:val="00CE49B2"/>
    <w:rsid w:val="00CE4A88"/>
    <w:rsid w:val="00CE5184"/>
    <w:rsid w:val="00CE566A"/>
    <w:rsid w:val="00CE61B6"/>
    <w:rsid w:val="00CE69D0"/>
    <w:rsid w:val="00CE6B57"/>
    <w:rsid w:val="00CE6BC1"/>
    <w:rsid w:val="00CE6E20"/>
    <w:rsid w:val="00CE6F74"/>
    <w:rsid w:val="00CE74D9"/>
    <w:rsid w:val="00CE7613"/>
    <w:rsid w:val="00CF0214"/>
    <w:rsid w:val="00CF0567"/>
    <w:rsid w:val="00CF0D46"/>
    <w:rsid w:val="00CF0DBB"/>
    <w:rsid w:val="00CF0F68"/>
    <w:rsid w:val="00CF18A6"/>
    <w:rsid w:val="00CF1F7D"/>
    <w:rsid w:val="00CF2300"/>
    <w:rsid w:val="00CF27EB"/>
    <w:rsid w:val="00CF2AF8"/>
    <w:rsid w:val="00CF2E1F"/>
    <w:rsid w:val="00CF3314"/>
    <w:rsid w:val="00CF356E"/>
    <w:rsid w:val="00CF389D"/>
    <w:rsid w:val="00CF3A65"/>
    <w:rsid w:val="00CF3F48"/>
    <w:rsid w:val="00CF441F"/>
    <w:rsid w:val="00CF4433"/>
    <w:rsid w:val="00CF4D35"/>
    <w:rsid w:val="00CF4E10"/>
    <w:rsid w:val="00CF5007"/>
    <w:rsid w:val="00CF521E"/>
    <w:rsid w:val="00CF53AC"/>
    <w:rsid w:val="00CF562E"/>
    <w:rsid w:val="00CF56BB"/>
    <w:rsid w:val="00CF5706"/>
    <w:rsid w:val="00CF571E"/>
    <w:rsid w:val="00CF61F9"/>
    <w:rsid w:val="00CF643E"/>
    <w:rsid w:val="00CF6621"/>
    <w:rsid w:val="00CF666D"/>
    <w:rsid w:val="00CF676C"/>
    <w:rsid w:val="00CF68E9"/>
    <w:rsid w:val="00CF6A88"/>
    <w:rsid w:val="00CF6B60"/>
    <w:rsid w:val="00CF6D9B"/>
    <w:rsid w:val="00CF72E9"/>
    <w:rsid w:val="00CF7EF2"/>
    <w:rsid w:val="00D002D7"/>
    <w:rsid w:val="00D0034B"/>
    <w:rsid w:val="00D0124F"/>
    <w:rsid w:val="00D0151B"/>
    <w:rsid w:val="00D015B9"/>
    <w:rsid w:val="00D01747"/>
    <w:rsid w:val="00D01844"/>
    <w:rsid w:val="00D01903"/>
    <w:rsid w:val="00D01910"/>
    <w:rsid w:val="00D01B53"/>
    <w:rsid w:val="00D01C16"/>
    <w:rsid w:val="00D026B7"/>
    <w:rsid w:val="00D02FDA"/>
    <w:rsid w:val="00D0323E"/>
    <w:rsid w:val="00D03688"/>
    <w:rsid w:val="00D0375D"/>
    <w:rsid w:val="00D0459E"/>
    <w:rsid w:val="00D047BD"/>
    <w:rsid w:val="00D04B1C"/>
    <w:rsid w:val="00D04FB4"/>
    <w:rsid w:val="00D05997"/>
    <w:rsid w:val="00D059AE"/>
    <w:rsid w:val="00D06342"/>
    <w:rsid w:val="00D06970"/>
    <w:rsid w:val="00D06DDF"/>
    <w:rsid w:val="00D06F0C"/>
    <w:rsid w:val="00D0777A"/>
    <w:rsid w:val="00D07A91"/>
    <w:rsid w:val="00D07E2F"/>
    <w:rsid w:val="00D07EE9"/>
    <w:rsid w:val="00D10108"/>
    <w:rsid w:val="00D10569"/>
    <w:rsid w:val="00D107BF"/>
    <w:rsid w:val="00D10C1B"/>
    <w:rsid w:val="00D10C93"/>
    <w:rsid w:val="00D11305"/>
    <w:rsid w:val="00D116C9"/>
    <w:rsid w:val="00D11711"/>
    <w:rsid w:val="00D11DC4"/>
    <w:rsid w:val="00D11F63"/>
    <w:rsid w:val="00D11FCA"/>
    <w:rsid w:val="00D12101"/>
    <w:rsid w:val="00D1268F"/>
    <w:rsid w:val="00D12913"/>
    <w:rsid w:val="00D12AB0"/>
    <w:rsid w:val="00D1327E"/>
    <w:rsid w:val="00D13DAC"/>
    <w:rsid w:val="00D13F56"/>
    <w:rsid w:val="00D141EC"/>
    <w:rsid w:val="00D14C21"/>
    <w:rsid w:val="00D155C1"/>
    <w:rsid w:val="00D15B4E"/>
    <w:rsid w:val="00D16726"/>
    <w:rsid w:val="00D16847"/>
    <w:rsid w:val="00D16A18"/>
    <w:rsid w:val="00D16C8B"/>
    <w:rsid w:val="00D16CD9"/>
    <w:rsid w:val="00D172FE"/>
    <w:rsid w:val="00D17A51"/>
    <w:rsid w:val="00D17B26"/>
    <w:rsid w:val="00D2008F"/>
    <w:rsid w:val="00D20403"/>
    <w:rsid w:val="00D20671"/>
    <w:rsid w:val="00D214C2"/>
    <w:rsid w:val="00D21755"/>
    <w:rsid w:val="00D21A42"/>
    <w:rsid w:val="00D21D53"/>
    <w:rsid w:val="00D22265"/>
    <w:rsid w:val="00D22520"/>
    <w:rsid w:val="00D2301C"/>
    <w:rsid w:val="00D23601"/>
    <w:rsid w:val="00D23E47"/>
    <w:rsid w:val="00D24048"/>
    <w:rsid w:val="00D248E0"/>
    <w:rsid w:val="00D24C9F"/>
    <w:rsid w:val="00D262AF"/>
    <w:rsid w:val="00D26B68"/>
    <w:rsid w:val="00D26D26"/>
    <w:rsid w:val="00D27015"/>
    <w:rsid w:val="00D270A9"/>
    <w:rsid w:val="00D27A18"/>
    <w:rsid w:val="00D27B23"/>
    <w:rsid w:val="00D27D43"/>
    <w:rsid w:val="00D30032"/>
    <w:rsid w:val="00D30696"/>
    <w:rsid w:val="00D30B94"/>
    <w:rsid w:val="00D31410"/>
    <w:rsid w:val="00D31450"/>
    <w:rsid w:val="00D31460"/>
    <w:rsid w:val="00D31981"/>
    <w:rsid w:val="00D319AF"/>
    <w:rsid w:val="00D31CEC"/>
    <w:rsid w:val="00D3245C"/>
    <w:rsid w:val="00D3298F"/>
    <w:rsid w:val="00D32B1E"/>
    <w:rsid w:val="00D32C2F"/>
    <w:rsid w:val="00D32D7B"/>
    <w:rsid w:val="00D32E65"/>
    <w:rsid w:val="00D330C7"/>
    <w:rsid w:val="00D33154"/>
    <w:rsid w:val="00D335DC"/>
    <w:rsid w:val="00D3404B"/>
    <w:rsid w:val="00D341D0"/>
    <w:rsid w:val="00D3466E"/>
    <w:rsid w:val="00D349C0"/>
    <w:rsid w:val="00D34A94"/>
    <w:rsid w:val="00D34C76"/>
    <w:rsid w:val="00D34D70"/>
    <w:rsid w:val="00D35559"/>
    <w:rsid w:val="00D35865"/>
    <w:rsid w:val="00D35B19"/>
    <w:rsid w:val="00D35D0B"/>
    <w:rsid w:val="00D36F89"/>
    <w:rsid w:val="00D370D0"/>
    <w:rsid w:val="00D404C2"/>
    <w:rsid w:val="00D40666"/>
    <w:rsid w:val="00D4072B"/>
    <w:rsid w:val="00D4154F"/>
    <w:rsid w:val="00D41B27"/>
    <w:rsid w:val="00D41C02"/>
    <w:rsid w:val="00D4206E"/>
    <w:rsid w:val="00D421A3"/>
    <w:rsid w:val="00D42B61"/>
    <w:rsid w:val="00D42C06"/>
    <w:rsid w:val="00D42E6C"/>
    <w:rsid w:val="00D430E6"/>
    <w:rsid w:val="00D43338"/>
    <w:rsid w:val="00D4352E"/>
    <w:rsid w:val="00D44060"/>
    <w:rsid w:val="00D44592"/>
    <w:rsid w:val="00D44B78"/>
    <w:rsid w:val="00D44FDA"/>
    <w:rsid w:val="00D4544F"/>
    <w:rsid w:val="00D4582B"/>
    <w:rsid w:val="00D45A11"/>
    <w:rsid w:val="00D462DD"/>
    <w:rsid w:val="00D46A66"/>
    <w:rsid w:val="00D46C91"/>
    <w:rsid w:val="00D47301"/>
    <w:rsid w:val="00D479CD"/>
    <w:rsid w:val="00D50065"/>
    <w:rsid w:val="00D50B70"/>
    <w:rsid w:val="00D50D64"/>
    <w:rsid w:val="00D50DD8"/>
    <w:rsid w:val="00D50E18"/>
    <w:rsid w:val="00D511C4"/>
    <w:rsid w:val="00D512CF"/>
    <w:rsid w:val="00D51879"/>
    <w:rsid w:val="00D524FE"/>
    <w:rsid w:val="00D525C8"/>
    <w:rsid w:val="00D528EB"/>
    <w:rsid w:val="00D52B57"/>
    <w:rsid w:val="00D52F39"/>
    <w:rsid w:val="00D52FD4"/>
    <w:rsid w:val="00D5352E"/>
    <w:rsid w:val="00D5388B"/>
    <w:rsid w:val="00D53B17"/>
    <w:rsid w:val="00D53F75"/>
    <w:rsid w:val="00D5421E"/>
    <w:rsid w:val="00D547B6"/>
    <w:rsid w:val="00D54EE4"/>
    <w:rsid w:val="00D54F6F"/>
    <w:rsid w:val="00D55128"/>
    <w:rsid w:val="00D55240"/>
    <w:rsid w:val="00D5556D"/>
    <w:rsid w:val="00D55A2E"/>
    <w:rsid w:val="00D55C9E"/>
    <w:rsid w:val="00D561CF"/>
    <w:rsid w:val="00D563B7"/>
    <w:rsid w:val="00D5640B"/>
    <w:rsid w:val="00D565FD"/>
    <w:rsid w:val="00D56C0C"/>
    <w:rsid w:val="00D571F5"/>
    <w:rsid w:val="00D572EA"/>
    <w:rsid w:val="00D57450"/>
    <w:rsid w:val="00D577F6"/>
    <w:rsid w:val="00D57CAD"/>
    <w:rsid w:val="00D606E7"/>
    <w:rsid w:val="00D61267"/>
    <w:rsid w:val="00D6241B"/>
    <w:rsid w:val="00D624D0"/>
    <w:rsid w:val="00D62AC1"/>
    <w:rsid w:val="00D62B7F"/>
    <w:rsid w:val="00D62BAD"/>
    <w:rsid w:val="00D62D03"/>
    <w:rsid w:val="00D62D3C"/>
    <w:rsid w:val="00D63000"/>
    <w:rsid w:val="00D6406D"/>
    <w:rsid w:val="00D64145"/>
    <w:rsid w:val="00D64819"/>
    <w:rsid w:val="00D64DEB"/>
    <w:rsid w:val="00D650F0"/>
    <w:rsid w:val="00D6513D"/>
    <w:rsid w:val="00D65291"/>
    <w:rsid w:val="00D654C8"/>
    <w:rsid w:val="00D65F8B"/>
    <w:rsid w:val="00D6653A"/>
    <w:rsid w:val="00D66897"/>
    <w:rsid w:val="00D669F0"/>
    <w:rsid w:val="00D66B89"/>
    <w:rsid w:val="00D66C67"/>
    <w:rsid w:val="00D66FAC"/>
    <w:rsid w:val="00D67638"/>
    <w:rsid w:val="00D678FC"/>
    <w:rsid w:val="00D67ABA"/>
    <w:rsid w:val="00D67D52"/>
    <w:rsid w:val="00D67F26"/>
    <w:rsid w:val="00D700F1"/>
    <w:rsid w:val="00D70893"/>
    <w:rsid w:val="00D709E8"/>
    <w:rsid w:val="00D70CE2"/>
    <w:rsid w:val="00D71BB9"/>
    <w:rsid w:val="00D7221F"/>
    <w:rsid w:val="00D72B91"/>
    <w:rsid w:val="00D72E73"/>
    <w:rsid w:val="00D72FB7"/>
    <w:rsid w:val="00D73001"/>
    <w:rsid w:val="00D731C9"/>
    <w:rsid w:val="00D7333A"/>
    <w:rsid w:val="00D7427B"/>
    <w:rsid w:val="00D74451"/>
    <w:rsid w:val="00D747BC"/>
    <w:rsid w:val="00D74E23"/>
    <w:rsid w:val="00D74E53"/>
    <w:rsid w:val="00D7506D"/>
    <w:rsid w:val="00D7514E"/>
    <w:rsid w:val="00D7515C"/>
    <w:rsid w:val="00D75531"/>
    <w:rsid w:val="00D756E5"/>
    <w:rsid w:val="00D75A8E"/>
    <w:rsid w:val="00D75BF9"/>
    <w:rsid w:val="00D76157"/>
    <w:rsid w:val="00D762D1"/>
    <w:rsid w:val="00D76688"/>
    <w:rsid w:val="00D76703"/>
    <w:rsid w:val="00D76746"/>
    <w:rsid w:val="00D768C4"/>
    <w:rsid w:val="00D76AA2"/>
    <w:rsid w:val="00D77675"/>
    <w:rsid w:val="00D77C6B"/>
    <w:rsid w:val="00D80337"/>
    <w:rsid w:val="00D8063B"/>
    <w:rsid w:val="00D80DF4"/>
    <w:rsid w:val="00D80EE8"/>
    <w:rsid w:val="00D81083"/>
    <w:rsid w:val="00D810BC"/>
    <w:rsid w:val="00D815B4"/>
    <w:rsid w:val="00D81A53"/>
    <w:rsid w:val="00D81DB6"/>
    <w:rsid w:val="00D81DDE"/>
    <w:rsid w:val="00D824ED"/>
    <w:rsid w:val="00D82629"/>
    <w:rsid w:val="00D82C77"/>
    <w:rsid w:val="00D831F4"/>
    <w:rsid w:val="00D83981"/>
    <w:rsid w:val="00D83BBE"/>
    <w:rsid w:val="00D84BAC"/>
    <w:rsid w:val="00D84D7B"/>
    <w:rsid w:val="00D84DA4"/>
    <w:rsid w:val="00D84F3D"/>
    <w:rsid w:val="00D85B41"/>
    <w:rsid w:val="00D85C91"/>
    <w:rsid w:val="00D85CFE"/>
    <w:rsid w:val="00D8623D"/>
    <w:rsid w:val="00D868B2"/>
    <w:rsid w:val="00D86A81"/>
    <w:rsid w:val="00D86A9F"/>
    <w:rsid w:val="00D86C2F"/>
    <w:rsid w:val="00D86E68"/>
    <w:rsid w:val="00D8764E"/>
    <w:rsid w:val="00D87E52"/>
    <w:rsid w:val="00D90043"/>
    <w:rsid w:val="00D90B0D"/>
    <w:rsid w:val="00D90E37"/>
    <w:rsid w:val="00D91486"/>
    <w:rsid w:val="00D91B7F"/>
    <w:rsid w:val="00D91D5B"/>
    <w:rsid w:val="00D92175"/>
    <w:rsid w:val="00D923FD"/>
    <w:rsid w:val="00D924B6"/>
    <w:rsid w:val="00D9299A"/>
    <w:rsid w:val="00D9315F"/>
    <w:rsid w:val="00D9369A"/>
    <w:rsid w:val="00D93CBD"/>
    <w:rsid w:val="00D93DDB"/>
    <w:rsid w:val="00D94825"/>
    <w:rsid w:val="00D94D66"/>
    <w:rsid w:val="00D94F70"/>
    <w:rsid w:val="00D9514A"/>
    <w:rsid w:val="00D956C8"/>
    <w:rsid w:val="00D95B93"/>
    <w:rsid w:val="00D95EA1"/>
    <w:rsid w:val="00D9631B"/>
    <w:rsid w:val="00D9697A"/>
    <w:rsid w:val="00D9697D"/>
    <w:rsid w:val="00D969F8"/>
    <w:rsid w:val="00D9763C"/>
    <w:rsid w:val="00D9772B"/>
    <w:rsid w:val="00D97A0E"/>
    <w:rsid w:val="00D97B73"/>
    <w:rsid w:val="00D97E81"/>
    <w:rsid w:val="00DA1C96"/>
    <w:rsid w:val="00DA1CEE"/>
    <w:rsid w:val="00DA1DC3"/>
    <w:rsid w:val="00DA2005"/>
    <w:rsid w:val="00DA21CE"/>
    <w:rsid w:val="00DA282A"/>
    <w:rsid w:val="00DA2F2C"/>
    <w:rsid w:val="00DA3042"/>
    <w:rsid w:val="00DA305D"/>
    <w:rsid w:val="00DA36F1"/>
    <w:rsid w:val="00DA3B7D"/>
    <w:rsid w:val="00DA3D0C"/>
    <w:rsid w:val="00DA4087"/>
    <w:rsid w:val="00DA48E1"/>
    <w:rsid w:val="00DA4B76"/>
    <w:rsid w:val="00DA4CB8"/>
    <w:rsid w:val="00DA581E"/>
    <w:rsid w:val="00DA5A26"/>
    <w:rsid w:val="00DA5F3B"/>
    <w:rsid w:val="00DA6E81"/>
    <w:rsid w:val="00DA6FD5"/>
    <w:rsid w:val="00DA72DD"/>
    <w:rsid w:val="00DA75D9"/>
    <w:rsid w:val="00DA7665"/>
    <w:rsid w:val="00DA7673"/>
    <w:rsid w:val="00DA78B2"/>
    <w:rsid w:val="00DA78B9"/>
    <w:rsid w:val="00DA7B7F"/>
    <w:rsid w:val="00DA7C14"/>
    <w:rsid w:val="00DB0730"/>
    <w:rsid w:val="00DB08D7"/>
    <w:rsid w:val="00DB0AC9"/>
    <w:rsid w:val="00DB0C40"/>
    <w:rsid w:val="00DB0DFF"/>
    <w:rsid w:val="00DB0F23"/>
    <w:rsid w:val="00DB100A"/>
    <w:rsid w:val="00DB1056"/>
    <w:rsid w:val="00DB1CFF"/>
    <w:rsid w:val="00DB1E77"/>
    <w:rsid w:val="00DB1ED8"/>
    <w:rsid w:val="00DB2236"/>
    <w:rsid w:val="00DB25EF"/>
    <w:rsid w:val="00DB29A2"/>
    <w:rsid w:val="00DB31D5"/>
    <w:rsid w:val="00DB33D1"/>
    <w:rsid w:val="00DB388D"/>
    <w:rsid w:val="00DB49A7"/>
    <w:rsid w:val="00DB4A81"/>
    <w:rsid w:val="00DB5AF8"/>
    <w:rsid w:val="00DB5EFC"/>
    <w:rsid w:val="00DB669A"/>
    <w:rsid w:val="00DB6844"/>
    <w:rsid w:val="00DB6BB6"/>
    <w:rsid w:val="00DB72D6"/>
    <w:rsid w:val="00DB79EE"/>
    <w:rsid w:val="00DB7A9F"/>
    <w:rsid w:val="00DB7E00"/>
    <w:rsid w:val="00DC0032"/>
    <w:rsid w:val="00DC026A"/>
    <w:rsid w:val="00DC0295"/>
    <w:rsid w:val="00DC045E"/>
    <w:rsid w:val="00DC05FE"/>
    <w:rsid w:val="00DC07DC"/>
    <w:rsid w:val="00DC0D45"/>
    <w:rsid w:val="00DC15E3"/>
    <w:rsid w:val="00DC16F8"/>
    <w:rsid w:val="00DC1B5B"/>
    <w:rsid w:val="00DC1C5B"/>
    <w:rsid w:val="00DC1CF8"/>
    <w:rsid w:val="00DC21CE"/>
    <w:rsid w:val="00DC27F9"/>
    <w:rsid w:val="00DC281A"/>
    <w:rsid w:val="00DC2EB6"/>
    <w:rsid w:val="00DC369B"/>
    <w:rsid w:val="00DC375D"/>
    <w:rsid w:val="00DC37E8"/>
    <w:rsid w:val="00DC4048"/>
    <w:rsid w:val="00DC4DD1"/>
    <w:rsid w:val="00DC5A50"/>
    <w:rsid w:val="00DC5B39"/>
    <w:rsid w:val="00DC64F0"/>
    <w:rsid w:val="00DC6D6F"/>
    <w:rsid w:val="00DC730C"/>
    <w:rsid w:val="00DC7A52"/>
    <w:rsid w:val="00DC7BD5"/>
    <w:rsid w:val="00DC7DBD"/>
    <w:rsid w:val="00DD01E2"/>
    <w:rsid w:val="00DD03F7"/>
    <w:rsid w:val="00DD0565"/>
    <w:rsid w:val="00DD05CE"/>
    <w:rsid w:val="00DD0AC0"/>
    <w:rsid w:val="00DD0D12"/>
    <w:rsid w:val="00DD11EA"/>
    <w:rsid w:val="00DD1561"/>
    <w:rsid w:val="00DD1EAC"/>
    <w:rsid w:val="00DD2591"/>
    <w:rsid w:val="00DD299A"/>
    <w:rsid w:val="00DD2EC7"/>
    <w:rsid w:val="00DD352D"/>
    <w:rsid w:val="00DD3542"/>
    <w:rsid w:val="00DD3579"/>
    <w:rsid w:val="00DD36DD"/>
    <w:rsid w:val="00DD3737"/>
    <w:rsid w:val="00DD3F89"/>
    <w:rsid w:val="00DD454E"/>
    <w:rsid w:val="00DD4B16"/>
    <w:rsid w:val="00DD501A"/>
    <w:rsid w:val="00DD5B0D"/>
    <w:rsid w:val="00DD5E49"/>
    <w:rsid w:val="00DD5EC2"/>
    <w:rsid w:val="00DD5FF4"/>
    <w:rsid w:val="00DD6214"/>
    <w:rsid w:val="00DD6368"/>
    <w:rsid w:val="00DD70EA"/>
    <w:rsid w:val="00DD7BBA"/>
    <w:rsid w:val="00DE02B1"/>
    <w:rsid w:val="00DE0C9C"/>
    <w:rsid w:val="00DE0F06"/>
    <w:rsid w:val="00DE1BA9"/>
    <w:rsid w:val="00DE2273"/>
    <w:rsid w:val="00DE25D6"/>
    <w:rsid w:val="00DE2953"/>
    <w:rsid w:val="00DE29D3"/>
    <w:rsid w:val="00DE2B09"/>
    <w:rsid w:val="00DE335B"/>
    <w:rsid w:val="00DE354C"/>
    <w:rsid w:val="00DE3925"/>
    <w:rsid w:val="00DE3EA0"/>
    <w:rsid w:val="00DE4734"/>
    <w:rsid w:val="00DE4808"/>
    <w:rsid w:val="00DE4B6E"/>
    <w:rsid w:val="00DE4D00"/>
    <w:rsid w:val="00DE5497"/>
    <w:rsid w:val="00DE55F2"/>
    <w:rsid w:val="00DE569E"/>
    <w:rsid w:val="00DE624D"/>
    <w:rsid w:val="00DE66C5"/>
    <w:rsid w:val="00DE6D77"/>
    <w:rsid w:val="00DE6F55"/>
    <w:rsid w:val="00DE7118"/>
    <w:rsid w:val="00DE7142"/>
    <w:rsid w:val="00DE7F38"/>
    <w:rsid w:val="00DF0820"/>
    <w:rsid w:val="00DF08B9"/>
    <w:rsid w:val="00DF0903"/>
    <w:rsid w:val="00DF1685"/>
    <w:rsid w:val="00DF179E"/>
    <w:rsid w:val="00DF1E82"/>
    <w:rsid w:val="00DF20FF"/>
    <w:rsid w:val="00DF2623"/>
    <w:rsid w:val="00DF2B35"/>
    <w:rsid w:val="00DF2C1A"/>
    <w:rsid w:val="00DF2DC7"/>
    <w:rsid w:val="00DF32D5"/>
    <w:rsid w:val="00DF3472"/>
    <w:rsid w:val="00DF3823"/>
    <w:rsid w:val="00DF386E"/>
    <w:rsid w:val="00DF476B"/>
    <w:rsid w:val="00DF4C53"/>
    <w:rsid w:val="00DF56C0"/>
    <w:rsid w:val="00DF5E72"/>
    <w:rsid w:val="00DF6752"/>
    <w:rsid w:val="00DF6E59"/>
    <w:rsid w:val="00DF7729"/>
    <w:rsid w:val="00DF78D9"/>
    <w:rsid w:val="00DF7C4F"/>
    <w:rsid w:val="00E00B42"/>
    <w:rsid w:val="00E00EB5"/>
    <w:rsid w:val="00E01135"/>
    <w:rsid w:val="00E011EC"/>
    <w:rsid w:val="00E01AE8"/>
    <w:rsid w:val="00E01E21"/>
    <w:rsid w:val="00E02EC0"/>
    <w:rsid w:val="00E02F16"/>
    <w:rsid w:val="00E03286"/>
    <w:rsid w:val="00E03437"/>
    <w:rsid w:val="00E0367E"/>
    <w:rsid w:val="00E03894"/>
    <w:rsid w:val="00E0446A"/>
    <w:rsid w:val="00E047B1"/>
    <w:rsid w:val="00E049E2"/>
    <w:rsid w:val="00E054E8"/>
    <w:rsid w:val="00E05607"/>
    <w:rsid w:val="00E05D8F"/>
    <w:rsid w:val="00E05DD3"/>
    <w:rsid w:val="00E05FBA"/>
    <w:rsid w:val="00E05FE3"/>
    <w:rsid w:val="00E060EC"/>
    <w:rsid w:val="00E06BE6"/>
    <w:rsid w:val="00E06E2B"/>
    <w:rsid w:val="00E07020"/>
    <w:rsid w:val="00E10881"/>
    <w:rsid w:val="00E10D48"/>
    <w:rsid w:val="00E10DB1"/>
    <w:rsid w:val="00E11577"/>
    <w:rsid w:val="00E118C8"/>
    <w:rsid w:val="00E11D9E"/>
    <w:rsid w:val="00E12BDB"/>
    <w:rsid w:val="00E12C6E"/>
    <w:rsid w:val="00E130BC"/>
    <w:rsid w:val="00E140E2"/>
    <w:rsid w:val="00E1417D"/>
    <w:rsid w:val="00E142B9"/>
    <w:rsid w:val="00E14391"/>
    <w:rsid w:val="00E143F4"/>
    <w:rsid w:val="00E14462"/>
    <w:rsid w:val="00E145F7"/>
    <w:rsid w:val="00E14A2C"/>
    <w:rsid w:val="00E14D67"/>
    <w:rsid w:val="00E1515C"/>
    <w:rsid w:val="00E153AF"/>
    <w:rsid w:val="00E1541E"/>
    <w:rsid w:val="00E159C9"/>
    <w:rsid w:val="00E15AE7"/>
    <w:rsid w:val="00E1617F"/>
    <w:rsid w:val="00E16663"/>
    <w:rsid w:val="00E17BD6"/>
    <w:rsid w:val="00E17E7E"/>
    <w:rsid w:val="00E201B2"/>
    <w:rsid w:val="00E206DE"/>
    <w:rsid w:val="00E20DE3"/>
    <w:rsid w:val="00E20EDB"/>
    <w:rsid w:val="00E214BF"/>
    <w:rsid w:val="00E216AA"/>
    <w:rsid w:val="00E217FC"/>
    <w:rsid w:val="00E21CA8"/>
    <w:rsid w:val="00E22214"/>
    <w:rsid w:val="00E2228B"/>
    <w:rsid w:val="00E2281B"/>
    <w:rsid w:val="00E22918"/>
    <w:rsid w:val="00E22A8F"/>
    <w:rsid w:val="00E230D0"/>
    <w:rsid w:val="00E23D94"/>
    <w:rsid w:val="00E240E4"/>
    <w:rsid w:val="00E24239"/>
    <w:rsid w:val="00E24842"/>
    <w:rsid w:val="00E24A41"/>
    <w:rsid w:val="00E24B33"/>
    <w:rsid w:val="00E24D27"/>
    <w:rsid w:val="00E25081"/>
    <w:rsid w:val="00E25AF9"/>
    <w:rsid w:val="00E25B3B"/>
    <w:rsid w:val="00E25B3E"/>
    <w:rsid w:val="00E25BB7"/>
    <w:rsid w:val="00E25D3B"/>
    <w:rsid w:val="00E264A8"/>
    <w:rsid w:val="00E2677E"/>
    <w:rsid w:val="00E268B7"/>
    <w:rsid w:val="00E2779C"/>
    <w:rsid w:val="00E30010"/>
    <w:rsid w:val="00E300CD"/>
    <w:rsid w:val="00E30433"/>
    <w:rsid w:val="00E30957"/>
    <w:rsid w:val="00E30D41"/>
    <w:rsid w:val="00E30DB6"/>
    <w:rsid w:val="00E30EEC"/>
    <w:rsid w:val="00E3167F"/>
    <w:rsid w:val="00E31C13"/>
    <w:rsid w:val="00E31CC8"/>
    <w:rsid w:val="00E31E4F"/>
    <w:rsid w:val="00E326B1"/>
    <w:rsid w:val="00E329E7"/>
    <w:rsid w:val="00E335F9"/>
    <w:rsid w:val="00E33612"/>
    <w:rsid w:val="00E33650"/>
    <w:rsid w:val="00E33756"/>
    <w:rsid w:val="00E3398C"/>
    <w:rsid w:val="00E33F02"/>
    <w:rsid w:val="00E33F26"/>
    <w:rsid w:val="00E34E76"/>
    <w:rsid w:val="00E3502D"/>
    <w:rsid w:val="00E35436"/>
    <w:rsid w:val="00E35806"/>
    <w:rsid w:val="00E3599F"/>
    <w:rsid w:val="00E36419"/>
    <w:rsid w:val="00E36A95"/>
    <w:rsid w:val="00E36FF5"/>
    <w:rsid w:val="00E37456"/>
    <w:rsid w:val="00E37511"/>
    <w:rsid w:val="00E37F3D"/>
    <w:rsid w:val="00E404AD"/>
    <w:rsid w:val="00E40BB4"/>
    <w:rsid w:val="00E40E05"/>
    <w:rsid w:val="00E42180"/>
    <w:rsid w:val="00E4237B"/>
    <w:rsid w:val="00E429A0"/>
    <w:rsid w:val="00E42E67"/>
    <w:rsid w:val="00E438A3"/>
    <w:rsid w:val="00E43BF7"/>
    <w:rsid w:val="00E43DCA"/>
    <w:rsid w:val="00E44612"/>
    <w:rsid w:val="00E457FA"/>
    <w:rsid w:val="00E45876"/>
    <w:rsid w:val="00E45CBE"/>
    <w:rsid w:val="00E45E6D"/>
    <w:rsid w:val="00E45FC3"/>
    <w:rsid w:val="00E46644"/>
    <w:rsid w:val="00E4667D"/>
    <w:rsid w:val="00E46B35"/>
    <w:rsid w:val="00E46C17"/>
    <w:rsid w:val="00E46C5A"/>
    <w:rsid w:val="00E47196"/>
    <w:rsid w:val="00E47B8E"/>
    <w:rsid w:val="00E50246"/>
    <w:rsid w:val="00E5046C"/>
    <w:rsid w:val="00E5047A"/>
    <w:rsid w:val="00E505AE"/>
    <w:rsid w:val="00E5094A"/>
    <w:rsid w:val="00E5137B"/>
    <w:rsid w:val="00E5147A"/>
    <w:rsid w:val="00E51606"/>
    <w:rsid w:val="00E51E54"/>
    <w:rsid w:val="00E533B9"/>
    <w:rsid w:val="00E536EA"/>
    <w:rsid w:val="00E539B9"/>
    <w:rsid w:val="00E53BBA"/>
    <w:rsid w:val="00E54732"/>
    <w:rsid w:val="00E54945"/>
    <w:rsid w:val="00E54A24"/>
    <w:rsid w:val="00E54B05"/>
    <w:rsid w:val="00E54F96"/>
    <w:rsid w:val="00E553D3"/>
    <w:rsid w:val="00E55512"/>
    <w:rsid w:val="00E55548"/>
    <w:rsid w:val="00E55811"/>
    <w:rsid w:val="00E55F15"/>
    <w:rsid w:val="00E560EB"/>
    <w:rsid w:val="00E562EA"/>
    <w:rsid w:val="00E564A5"/>
    <w:rsid w:val="00E564D7"/>
    <w:rsid w:val="00E56E92"/>
    <w:rsid w:val="00E57417"/>
    <w:rsid w:val="00E57459"/>
    <w:rsid w:val="00E57541"/>
    <w:rsid w:val="00E57F67"/>
    <w:rsid w:val="00E60144"/>
    <w:rsid w:val="00E606FA"/>
    <w:rsid w:val="00E60F15"/>
    <w:rsid w:val="00E6110C"/>
    <w:rsid w:val="00E612EE"/>
    <w:rsid w:val="00E6168B"/>
    <w:rsid w:val="00E61BF0"/>
    <w:rsid w:val="00E62077"/>
    <w:rsid w:val="00E621ED"/>
    <w:rsid w:val="00E62B2B"/>
    <w:rsid w:val="00E62DA5"/>
    <w:rsid w:val="00E63094"/>
    <w:rsid w:val="00E6332C"/>
    <w:rsid w:val="00E63584"/>
    <w:rsid w:val="00E63A54"/>
    <w:rsid w:val="00E63BF3"/>
    <w:rsid w:val="00E640B5"/>
    <w:rsid w:val="00E645AF"/>
    <w:rsid w:val="00E64DEE"/>
    <w:rsid w:val="00E64E45"/>
    <w:rsid w:val="00E6525A"/>
    <w:rsid w:val="00E6558D"/>
    <w:rsid w:val="00E656B0"/>
    <w:rsid w:val="00E663C4"/>
    <w:rsid w:val="00E66741"/>
    <w:rsid w:val="00E667E8"/>
    <w:rsid w:val="00E6692A"/>
    <w:rsid w:val="00E66937"/>
    <w:rsid w:val="00E66A97"/>
    <w:rsid w:val="00E66E4A"/>
    <w:rsid w:val="00E67434"/>
    <w:rsid w:val="00E67467"/>
    <w:rsid w:val="00E677E0"/>
    <w:rsid w:val="00E67B3C"/>
    <w:rsid w:val="00E67F8B"/>
    <w:rsid w:val="00E704EB"/>
    <w:rsid w:val="00E704F3"/>
    <w:rsid w:val="00E70744"/>
    <w:rsid w:val="00E70889"/>
    <w:rsid w:val="00E70BD6"/>
    <w:rsid w:val="00E70DBD"/>
    <w:rsid w:val="00E70E3F"/>
    <w:rsid w:val="00E7140D"/>
    <w:rsid w:val="00E719B3"/>
    <w:rsid w:val="00E7254B"/>
    <w:rsid w:val="00E732F6"/>
    <w:rsid w:val="00E735B0"/>
    <w:rsid w:val="00E73EA7"/>
    <w:rsid w:val="00E741AA"/>
    <w:rsid w:val="00E7437B"/>
    <w:rsid w:val="00E745F3"/>
    <w:rsid w:val="00E74619"/>
    <w:rsid w:val="00E746FA"/>
    <w:rsid w:val="00E74B8C"/>
    <w:rsid w:val="00E753DB"/>
    <w:rsid w:val="00E75676"/>
    <w:rsid w:val="00E758AA"/>
    <w:rsid w:val="00E75B03"/>
    <w:rsid w:val="00E7615D"/>
    <w:rsid w:val="00E76164"/>
    <w:rsid w:val="00E7617B"/>
    <w:rsid w:val="00E7624C"/>
    <w:rsid w:val="00E7629A"/>
    <w:rsid w:val="00E7655C"/>
    <w:rsid w:val="00E76604"/>
    <w:rsid w:val="00E76A9D"/>
    <w:rsid w:val="00E77339"/>
    <w:rsid w:val="00E775F2"/>
    <w:rsid w:val="00E77E67"/>
    <w:rsid w:val="00E8072D"/>
    <w:rsid w:val="00E80916"/>
    <w:rsid w:val="00E809B7"/>
    <w:rsid w:val="00E8164F"/>
    <w:rsid w:val="00E81739"/>
    <w:rsid w:val="00E81A4B"/>
    <w:rsid w:val="00E81C56"/>
    <w:rsid w:val="00E81F01"/>
    <w:rsid w:val="00E82432"/>
    <w:rsid w:val="00E82986"/>
    <w:rsid w:val="00E83085"/>
    <w:rsid w:val="00E83610"/>
    <w:rsid w:val="00E8365F"/>
    <w:rsid w:val="00E838A1"/>
    <w:rsid w:val="00E83BE3"/>
    <w:rsid w:val="00E83E41"/>
    <w:rsid w:val="00E847B1"/>
    <w:rsid w:val="00E84AFC"/>
    <w:rsid w:val="00E85E6C"/>
    <w:rsid w:val="00E85E74"/>
    <w:rsid w:val="00E864DB"/>
    <w:rsid w:val="00E86584"/>
    <w:rsid w:val="00E87461"/>
    <w:rsid w:val="00E8772D"/>
    <w:rsid w:val="00E878D7"/>
    <w:rsid w:val="00E9073C"/>
    <w:rsid w:val="00E909F7"/>
    <w:rsid w:val="00E90A7D"/>
    <w:rsid w:val="00E90BFF"/>
    <w:rsid w:val="00E90E09"/>
    <w:rsid w:val="00E90EDB"/>
    <w:rsid w:val="00E912D2"/>
    <w:rsid w:val="00E913BF"/>
    <w:rsid w:val="00E9142B"/>
    <w:rsid w:val="00E919A2"/>
    <w:rsid w:val="00E91A2B"/>
    <w:rsid w:val="00E91EC6"/>
    <w:rsid w:val="00E92025"/>
    <w:rsid w:val="00E92D36"/>
    <w:rsid w:val="00E92DD7"/>
    <w:rsid w:val="00E92ED6"/>
    <w:rsid w:val="00E92F55"/>
    <w:rsid w:val="00E93224"/>
    <w:rsid w:val="00E93B02"/>
    <w:rsid w:val="00E93DB3"/>
    <w:rsid w:val="00E94207"/>
    <w:rsid w:val="00E94D17"/>
    <w:rsid w:val="00E95308"/>
    <w:rsid w:val="00E95A34"/>
    <w:rsid w:val="00E95A6E"/>
    <w:rsid w:val="00E95D53"/>
    <w:rsid w:val="00E961B9"/>
    <w:rsid w:val="00E96882"/>
    <w:rsid w:val="00E96F3B"/>
    <w:rsid w:val="00E9729A"/>
    <w:rsid w:val="00E9762D"/>
    <w:rsid w:val="00E97780"/>
    <w:rsid w:val="00EA02D9"/>
    <w:rsid w:val="00EA033D"/>
    <w:rsid w:val="00EA0506"/>
    <w:rsid w:val="00EA0B50"/>
    <w:rsid w:val="00EA0C9B"/>
    <w:rsid w:val="00EA1BA7"/>
    <w:rsid w:val="00EA200B"/>
    <w:rsid w:val="00EA2074"/>
    <w:rsid w:val="00EA2F21"/>
    <w:rsid w:val="00EA3D95"/>
    <w:rsid w:val="00EA4288"/>
    <w:rsid w:val="00EA45B3"/>
    <w:rsid w:val="00EA4A1B"/>
    <w:rsid w:val="00EA5456"/>
    <w:rsid w:val="00EA5B76"/>
    <w:rsid w:val="00EA609B"/>
    <w:rsid w:val="00EA60D7"/>
    <w:rsid w:val="00EA62FC"/>
    <w:rsid w:val="00EA6713"/>
    <w:rsid w:val="00EA6831"/>
    <w:rsid w:val="00EA688C"/>
    <w:rsid w:val="00EA695C"/>
    <w:rsid w:val="00EA6F99"/>
    <w:rsid w:val="00EA738B"/>
    <w:rsid w:val="00EA7D87"/>
    <w:rsid w:val="00EA7E81"/>
    <w:rsid w:val="00EA7F69"/>
    <w:rsid w:val="00EA7F8D"/>
    <w:rsid w:val="00EB0872"/>
    <w:rsid w:val="00EB09CA"/>
    <w:rsid w:val="00EB0F39"/>
    <w:rsid w:val="00EB12A0"/>
    <w:rsid w:val="00EB1916"/>
    <w:rsid w:val="00EB19E1"/>
    <w:rsid w:val="00EB1C1B"/>
    <w:rsid w:val="00EB24B5"/>
    <w:rsid w:val="00EB2B42"/>
    <w:rsid w:val="00EB31C9"/>
    <w:rsid w:val="00EB3D8F"/>
    <w:rsid w:val="00EB40D5"/>
    <w:rsid w:val="00EB4821"/>
    <w:rsid w:val="00EB486E"/>
    <w:rsid w:val="00EB4D7C"/>
    <w:rsid w:val="00EB53A8"/>
    <w:rsid w:val="00EB5DC7"/>
    <w:rsid w:val="00EB62B6"/>
    <w:rsid w:val="00EB6383"/>
    <w:rsid w:val="00EB6AEF"/>
    <w:rsid w:val="00EB6D8C"/>
    <w:rsid w:val="00EB72E3"/>
    <w:rsid w:val="00EB7AE4"/>
    <w:rsid w:val="00EB7AE5"/>
    <w:rsid w:val="00EB7C1B"/>
    <w:rsid w:val="00EC0191"/>
    <w:rsid w:val="00EC11FB"/>
    <w:rsid w:val="00EC16ED"/>
    <w:rsid w:val="00EC2331"/>
    <w:rsid w:val="00EC2976"/>
    <w:rsid w:val="00EC31F4"/>
    <w:rsid w:val="00EC332D"/>
    <w:rsid w:val="00EC343B"/>
    <w:rsid w:val="00EC3663"/>
    <w:rsid w:val="00EC3EBE"/>
    <w:rsid w:val="00EC3F95"/>
    <w:rsid w:val="00EC425F"/>
    <w:rsid w:val="00EC4A6F"/>
    <w:rsid w:val="00EC529F"/>
    <w:rsid w:val="00EC542C"/>
    <w:rsid w:val="00EC54EE"/>
    <w:rsid w:val="00EC57FD"/>
    <w:rsid w:val="00EC5C52"/>
    <w:rsid w:val="00EC6E07"/>
    <w:rsid w:val="00EC759A"/>
    <w:rsid w:val="00EC7C68"/>
    <w:rsid w:val="00ED03FC"/>
    <w:rsid w:val="00ED0E9B"/>
    <w:rsid w:val="00ED213C"/>
    <w:rsid w:val="00ED215A"/>
    <w:rsid w:val="00ED215B"/>
    <w:rsid w:val="00ED2BD5"/>
    <w:rsid w:val="00ED2F1B"/>
    <w:rsid w:val="00ED3A53"/>
    <w:rsid w:val="00ED3E52"/>
    <w:rsid w:val="00ED4246"/>
    <w:rsid w:val="00ED47F5"/>
    <w:rsid w:val="00ED4E1A"/>
    <w:rsid w:val="00ED4E74"/>
    <w:rsid w:val="00ED54C4"/>
    <w:rsid w:val="00ED5F2E"/>
    <w:rsid w:val="00ED63AC"/>
    <w:rsid w:val="00ED6951"/>
    <w:rsid w:val="00ED6A02"/>
    <w:rsid w:val="00ED6B7C"/>
    <w:rsid w:val="00ED6F7A"/>
    <w:rsid w:val="00ED7429"/>
    <w:rsid w:val="00ED74E9"/>
    <w:rsid w:val="00ED7BAC"/>
    <w:rsid w:val="00ED7E07"/>
    <w:rsid w:val="00ED7E6D"/>
    <w:rsid w:val="00EE0837"/>
    <w:rsid w:val="00EE08D1"/>
    <w:rsid w:val="00EE13A3"/>
    <w:rsid w:val="00EE1526"/>
    <w:rsid w:val="00EE289B"/>
    <w:rsid w:val="00EE2BCD"/>
    <w:rsid w:val="00EE2D15"/>
    <w:rsid w:val="00EE2E80"/>
    <w:rsid w:val="00EE33F0"/>
    <w:rsid w:val="00EE3B23"/>
    <w:rsid w:val="00EE41C4"/>
    <w:rsid w:val="00EE42A4"/>
    <w:rsid w:val="00EE465E"/>
    <w:rsid w:val="00EE4D35"/>
    <w:rsid w:val="00EE6A69"/>
    <w:rsid w:val="00EE6ADC"/>
    <w:rsid w:val="00EE78A3"/>
    <w:rsid w:val="00EE7E2A"/>
    <w:rsid w:val="00EF04F6"/>
    <w:rsid w:val="00EF0709"/>
    <w:rsid w:val="00EF0813"/>
    <w:rsid w:val="00EF08E1"/>
    <w:rsid w:val="00EF0B55"/>
    <w:rsid w:val="00EF0CFB"/>
    <w:rsid w:val="00EF105D"/>
    <w:rsid w:val="00EF1161"/>
    <w:rsid w:val="00EF19F4"/>
    <w:rsid w:val="00EF1B2A"/>
    <w:rsid w:val="00EF21A6"/>
    <w:rsid w:val="00EF21BE"/>
    <w:rsid w:val="00EF2231"/>
    <w:rsid w:val="00EF28E1"/>
    <w:rsid w:val="00EF3165"/>
    <w:rsid w:val="00EF32F3"/>
    <w:rsid w:val="00EF3C3C"/>
    <w:rsid w:val="00EF3CEA"/>
    <w:rsid w:val="00EF3DB6"/>
    <w:rsid w:val="00EF4466"/>
    <w:rsid w:val="00EF4CB4"/>
    <w:rsid w:val="00EF4F88"/>
    <w:rsid w:val="00EF55F1"/>
    <w:rsid w:val="00EF56A0"/>
    <w:rsid w:val="00EF5CB1"/>
    <w:rsid w:val="00EF6572"/>
    <w:rsid w:val="00EF677D"/>
    <w:rsid w:val="00EF68F1"/>
    <w:rsid w:val="00EF6AEC"/>
    <w:rsid w:val="00EF6DEE"/>
    <w:rsid w:val="00EF7378"/>
    <w:rsid w:val="00F00284"/>
    <w:rsid w:val="00F0043E"/>
    <w:rsid w:val="00F00B0A"/>
    <w:rsid w:val="00F00CD8"/>
    <w:rsid w:val="00F00F7B"/>
    <w:rsid w:val="00F01522"/>
    <w:rsid w:val="00F01904"/>
    <w:rsid w:val="00F01AE2"/>
    <w:rsid w:val="00F01FCA"/>
    <w:rsid w:val="00F0265B"/>
    <w:rsid w:val="00F026D6"/>
    <w:rsid w:val="00F027CE"/>
    <w:rsid w:val="00F02820"/>
    <w:rsid w:val="00F02A9F"/>
    <w:rsid w:val="00F02AFF"/>
    <w:rsid w:val="00F02B5F"/>
    <w:rsid w:val="00F02BC7"/>
    <w:rsid w:val="00F035AA"/>
    <w:rsid w:val="00F03D5F"/>
    <w:rsid w:val="00F03FCD"/>
    <w:rsid w:val="00F04287"/>
    <w:rsid w:val="00F042A3"/>
    <w:rsid w:val="00F04479"/>
    <w:rsid w:val="00F045E2"/>
    <w:rsid w:val="00F04B35"/>
    <w:rsid w:val="00F04E77"/>
    <w:rsid w:val="00F04F38"/>
    <w:rsid w:val="00F05088"/>
    <w:rsid w:val="00F05178"/>
    <w:rsid w:val="00F05AC2"/>
    <w:rsid w:val="00F05C1A"/>
    <w:rsid w:val="00F06601"/>
    <w:rsid w:val="00F06672"/>
    <w:rsid w:val="00F06A32"/>
    <w:rsid w:val="00F06D6A"/>
    <w:rsid w:val="00F0752E"/>
    <w:rsid w:val="00F07645"/>
    <w:rsid w:val="00F07828"/>
    <w:rsid w:val="00F07DCE"/>
    <w:rsid w:val="00F07E46"/>
    <w:rsid w:val="00F10072"/>
    <w:rsid w:val="00F109D5"/>
    <w:rsid w:val="00F10E5B"/>
    <w:rsid w:val="00F11292"/>
    <w:rsid w:val="00F11603"/>
    <w:rsid w:val="00F1166A"/>
    <w:rsid w:val="00F12194"/>
    <w:rsid w:val="00F12538"/>
    <w:rsid w:val="00F12E0C"/>
    <w:rsid w:val="00F1309F"/>
    <w:rsid w:val="00F1313D"/>
    <w:rsid w:val="00F134F6"/>
    <w:rsid w:val="00F14B86"/>
    <w:rsid w:val="00F152F5"/>
    <w:rsid w:val="00F1596F"/>
    <w:rsid w:val="00F15B46"/>
    <w:rsid w:val="00F17386"/>
    <w:rsid w:val="00F17766"/>
    <w:rsid w:val="00F17A91"/>
    <w:rsid w:val="00F17D02"/>
    <w:rsid w:val="00F200AF"/>
    <w:rsid w:val="00F20851"/>
    <w:rsid w:val="00F21858"/>
    <w:rsid w:val="00F21A80"/>
    <w:rsid w:val="00F22CDC"/>
    <w:rsid w:val="00F22F19"/>
    <w:rsid w:val="00F2307E"/>
    <w:rsid w:val="00F23182"/>
    <w:rsid w:val="00F235B1"/>
    <w:rsid w:val="00F24118"/>
    <w:rsid w:val="00F24BCC"/>
    <w:rsid w:val="00F24FEA"/>
    <w:rsid w:val="00F25E9D"/>
    <w:rsid w:val="00F26AE0"/>
    <w:rsid w:val="00F3019E"/>
    <w:rsid w:val="00F30441"/>
    <w:rsid w:val="00F30763"/>
    <w:rsid w:val="00F30AFF"/>
    <w:rsid w:val="00F312F1"/>
    <w:rsid w:val="00F314F0"/>
    <w:rsid w:val="00F31A9F"/>
    <w:rsid w:val="00F31B8C"/>
    <w:rsid w:val="00F31B93"/>
    <w:rsid w:val="00F31BA8"/>
    <w:rsid w:val="00F31C5F"/>
    <w:rsid w:val="00F31C7C"/>
    <w:rsid w:val="00F31CD0"/>
    <w:rsid w:val="00F3229C"/>
    <w:rsid w:val="00F322FC"/>
    <w:rsid w:val="00F32377"/>
    <w:rsid w:val="00F32B57"/>
    <w:rsid w:val="00F32F9A"/>
    <w:rsid w:val="00F331C1"/>
    <w:rsid w:val="00F33297"/>
    <w:rsid w:val="00F33375"/>
    <w:rsid w:val="00F33467"/>
    <w:rsid w:val="00F334AA"/>
    <w:rsid w:val="00F335DC"/>
    <w:rsid w:val="00F337B3"/>
    <w:rsid w:val="00F33851"/>
    <w:rsid w:val="00F3393F"/>
    <w:rsid w:val="00F339EB"/>
    <w:rsid w:val="00F33ABD"/>
    <w:rsid w:val="00F33BB3"/>
    <w:rsid w:val="00F33EA8"/>
    <w:rsid w:val="00F33EA9"/>
    <w:rsid w:val="00F3414D"/>
    <w:rsid w:val="00F3442D"/>
    <w:rsid w:val="00F344BF"/>
    <w:rsid w:val="00F346E1"/>
    <w:rsid w:val="00F34F6B"/>
    <w:rsid w:val="00F3603D"/>
    <w:rsid w:val="00F3697F"/>
    <w:rsid w:val="00F369A3"/>
    <w:rsid w:val="00F37AC2"/>
    <w:rsid w:val="00F4032C"/>
    <w:rsid w:val="00F404AB"/>
    <w:rsid w:val="00F40681"/>
    <w:rsid w:val="00F4125A"/>
    <w:rsid w:val="00F4131E"/>
    <w:rsid w:val="00F41DCC"/>
    <w:rsid w:val="00F42490"/>
    <w:rsid w:val="00F425B1"/>
    <w:rsid w:val="00F427C6"/>
    <w:rsid w:val="00F42FF5"/>
    <w:rsid w:val="00F4344F"/>
    <w:rsid w:val="00F438DE"/>
    <w:rsid w:val="00F43D47"/>
    <w:rsid w:val="00F44884"/>
    <w:rsid w:val="00F44F0E"/>
    <w:rsid w:val="00F452D3"/>
    <w:rsid w:val="00F454E9"/>
    <w:rsid w:val="00F465EF"/>
    <w:rsid w:val="00F4695F"/>
    <w:rsid w:val="00F46C4C"/>
    <w:rsid w:val="00F47793"/>
    <w:rsid w:val="00F47DA3"/>
    <w:rsid w:val="00F50183"/>
    <w:rsid w:val="00F50978"/>
    <w:rsid w:val="00F509E1"/>
    <w:rsid w:val="00F510D8"/>
    <w:rsid w:val="00F51C38"/>
    <w:rsid w:val="00F51FFC"/>
    <w:rsid w:val="00F5235E"/>
    <w:rsid w:val="00F52407"/>
    <w:rsid w:val="00F52C94"/>
    <w:rsid w:val="00F5379D"/>
    <w:rsid w:val="00F53A4E"/>
    <w:rsid w:val="00F53EF3"/>
    <w:rsid w:val="00F54068"/>
    <w:rsid w:val="00F543D4"/>
    <w:rsid w:val="00F546E4"/>
    <w:rsid w:val="00F54A16"/>
    <w:rsid w:val="00F54DF5"/>
    <w:rsid w:val="00F55EA7"/>
    <w:rsid w:val="00F5602B"/>
    <w:rsid w:val="00F5610C"/>
    <w:rsid w:val="00F56138"/>
    <w:rsid w:val="00F57056"/>
    <w:rsid w:val="00F576DA"/>
    <w:rsid w:val="00F60456"/>
    <w:rsid w:val="00F60544"/>
    <w:rsid w:val="00F60987"/>
    <w:rsid w:val="00F60A18"/>
    <w:rsid w:val="00F610E6"/>
    <w:rsid w:val="00F611EC"/>
    <w:rsid w:val="00F61267"/>
    <w:rsid w:val="00F61A2B"/>
    <w:rsid w:val="00F6304C"/>
    <w:rsid w:val="00F63962"/>
    <w:rsid w:val="00F63C3E"/>
    <w:rsid w:val="00F63D8B"/>
    <w:rsid w:val="00F6443C"/>
    <w:rsid w:val="00F64466"/>
    <w:rsid w:val="00F64476"/>
    <w:rsid w:val="00F645C6"/>
    <w:rsid w:val="00F6468E"/>
    <w:rsid w:val="00F64F97"/>
    <w:rsid w:val="00F6560A"/>
    <w:rsid w:val="00F6574C"/>
    <w:rsid w:val="00F657C2"/>
    <w:rsid w:val="00F657DE"/>
    <w:rsid w:val="00F6594F"/>
    <w:rsid w:val="00F65BBE"/>
    <w:rsid w:val="00F65CBC"/>
    <w:rsid w:val="00F65D88"/>
    <w:rsid w:val="00F65E6E"/>
    <w:rsid w:val="00F6610E"/>
    <w:rsid w:val="00F66276"/>
    <w:rsid w:val="00F66328"/>
    <w:rsid w:val="00F66680"/>
    <w:rsid w:val="00F666AA"/>
    <w:rsid w:val="00F67047"/>
    <w:rsid w:val="00F6708B"/>
    <w:rsid w:val="00F672E4"/>
    <w:rsid w:val="00F675EA"/>
    <w:rsid w:val="00F676C8"/>
    <w:rsid w:val="00F67774"/>
    <w:rsid w:val="00F67A21"/>
    <w:rsid w:val="00F67C4A"/>
    <w:rsid w:val="00F704A5"/>
    <w:rsid w:val="00F707B8"/>
    <w:rsid w:val="00F70C8A"/>
    <w:rsid w:val="00F712DA"/>
    <w:rsid w:val="00F71C48"/>
    <w:rsid w:val="00F71D50"/>
    <w:rsid w:val="00F72643"/>
    <w:rsid w:val="00F726ED"/>
    <w:rsid w:val="00F727DB"/>
    <w:rsid w:val="00F72C02"/>
    <w:rsid w:val="00F73457"/>
    <w:rsid w:val="00F73B18"/>
    <w:rsid w:val="00F73DC9"/>
    <w:rsid w:val="00F740FE"/>
    <w:rsid w:val="00F7466C"/>
    <w:rsid w:val="00F74B94"/>
    <w:rsid w:val="00F7504C"/>
    <w:rsid w:val="00F759A6"/>
    <w:rsid w:val="00F75AD2"/>
    <w:rsid w:val="00F75AFC"/>
    <w:rsid w:val="00F75BB9"/>
    <w:rsid w:val="00F7625C"/>
    <w:rsid w:val="00F7661A"/>
    <w:rsid w:val="00F76B84"/>
    <w:rsid w:val="00F76FB8"/>
    <w:rsid w:val="00F772C6"/>
    <w:rsid w:val="00F77656"/>
    <w:rsid w:val="00F77658"/>
    <w:rsid w:val="00F776E9"/>
    <w:rsid w:val="00F7792F"/>
    <w:rsid w:val="00F77DC1"/>
    <w:rsid w:val="00F8006F"/>
    <w:rsid w:val="00F801CA"/>
    <w:rsid w:val="00F80268"/>
    <w:rsid w:val="00F80683"/>
    <w:rsid w:val="00F80BC4"/>
    <w:rsid w:val="00F80EAC"/>
    <w:rsid w:val="00F810CA"/>
    <w:rsid w:val="00F81236"/>
    <w:rsid w:val="00F81763"/>
    <w:rsid w:val="00F82066"/>
    <w:rsid w:val="00F83DCC"/>
    <w:rsid w:val="00F84106"/>
    <w:rsid w:val="00F84139"/>
    <w:rsid w:val="00F845F0"/>
    <w:rsid w:val="00F8481F"/>
    <w:rsid w:val="00F8485A"/>
    <w:rsid w:val="00F84C19"/>
    <w:rsid w:val="00F84E9F"/>
    <w:rsid w:val="00F84F58"/>
    <w:rsid w:val="00F857CD"/>
    <w:rsid w:val="00F859E2"/>
    <w:rsid w:val="00F85E97"/>
    <w:rsid w:val="00F85F23"/>
    <w:rsid w:val="00F86828"/>
    <w:rsid w:val="00F86A4A"/>
    <w:rsid w:val="00F86DE8"/>
    <w:rsid w:val="00F86E7D"/>
    <w:rsid w:val="00F86F7E"/>
    <w:rsid w:val="00F87206"/>
    <w:rsid w:val="00F87546"/>
    <w:rsid w:val="00F87855"/>
    <w:rsid w:val="00F904F0"/>
    <w:rsid w:val="00F90739"/>
    <w:rsid w:val="00F907F4"/>
    <w:rsid w:val="00F90B36"/>
    <w:rsid w:val="00F90CD2"/>
    <w:rsid w:val="00F91469"/>
    <w:rsid w:val="00F91AAC"/>
    <w:rsid w:val="00F92A6B"/>
    <w:rsid w:val="00F9345D"/>
    <w:rsid w:val="00F935C1"/>
    <w:rsid w:val="00F9374B"/>
    <w:rsid w:val="00F9376A"/>
    <w:rsid w:val="00F937E1"/>
    <w:rsid w:val="00F93968"/>
    <w:rsid w:val="00F943EE"/>
    <w:rsid w:val="00F94550"/>
    <w:rsid w:val="00F949EF"/>
    <w:rsid w:val="00F94EAD"/>
    <w:rsid w:val="00F95077"/>
    <w:rsid w:val="00F956DC"/>
    <w:rsid w:val="00F95BDB"/>
    <w:rsid w:val="00F9636E"/>
    <w:rsid w:val="00F963BB"/>
    <w:rsid w:val="00F964EF"/>
    <w:rsid w:val="00F9663E"/>
    <w:rsid w:val="00F96889"/>
    <w:rsid w:val="00F969C5"/>
    <w:rsid w:val="00F96A94"/>
    <w:rsid w:val="00F96EFF"/>
    <w:rsid w:val="00F97141"/>
    <w:rsid w:val="00F971C6"/>
    <w:rsid w:val="00F97D55"/>
    <w:rsid w:val="00F97FEC"/>
    <w:rsid w:val="00FA042B"/>
    <w:rsid w:val="00FA06E0"/>
    <w:rsid w:val="00FA0772"/>
    <w:rsid w:val="00FA18EA"/>
    <w:rsid w:val="00FA1C80"/>
    <w:rsid w:val="00FA1DB9"/>
    <w:rsid w:val="00FA2062"/>
    <w:rsid w:val="00FA2B7F"/>
    <w:rsid w:val="00FA2C58"/>
    <w:rsid w:val="00FA2EA5"/>
    <w:rsid w:val="00FA2FBD"/>
    <w:rsid w:val="00FA31BA"/>
    <w:rsid w:val="00FA36B2"/>
    <w:rsid w:val="00FA39BB"/>
    <w:rsid w:val="00FA3ACD"/>
    <w:rsid w:val="00FA3CBE"/>
    <w:rsid w:val="00FA44E7"/>
    <w:rsid w:val="00FA55BB"/>
    <w:rsid w:val="00FA5823"/>
    <w:rsid w:val="00FA5CC3"/>
    <w:rsid w:val="00FA64B4"/>
    <w:rsid w:val="00FA64B7"/>
    <w:rsid w:val="00FA6A37"/>
    <w:rsid w:val="00FA711A"/>
    <w:rsid w:val="00FA784C"/>
    <w:rsid w:val="00FA7B3B"/>
    <w:rsid w:val="00FA7F24"/>
    <w:rsid w:val="00FB01F6"/>
    <w:rsid w:val="00FB0630"/>
    <w:rsid w:val="00FB06F9"/>
    <w:rsid w:val="00FB0DC8"/>
    <w:rsid w:val="00FB14EA"/>
    <w:rsid w:val="00FB166C"/>
    <w:rsid w:val="00FB1CA3"/>
    <w:rsid w:val="00FB1DAB"/>
    <w:rsid w:val="00FB251F"/>
    <w:rsid w:val="00FB3699"/>
    <w:rsid w:val="00FB42DA"/>
    <w:rsid w:val="00FB431C"/>
    <w:rsid w:val="00FB4389"/>
    <w:rsid w:val="00FB4927"/>
    <w:rsid w:val="00FB4DFA"/>
    <w:rsid w:val="00FB4F11"/>
    <w:rsid w:val="00FB5C38"/>
    <w:rsid w:val="00FB5E44"/>
    <w:rsid w:val="00FB5FEA"/>
    <w:rsid w:val="00FB63AD"/>
    <w:rsid w:val="00FB6510"/>
    <w:rsid w:val="00FB6734"/>
    <w:rsid w:val="00FB6E1A"/>
    <w:rsid w:val="00FB73C2"/>
    <w:rsid w:val="00FB7736"/>
    <w:rsid w:val="00FB78AC"/>
    <w:rsid w:val="00FB7B54"/>
    <w:rsid w:val="00FB7E6E"/>
    <w:rsid w:val="00FB7EFF"/>
    <w:rsid w:val="00FC0381"/>
    <w:rsid w:val="00FC0E3F"/>
    <w:rsid w:val="00FC10C0"/>
    <w:rsid w:val="00FC111B"/>
    <w:rsid w:val="00FC11E7"/>
    <w:rsid w:val="00FC11F1"/>
    <w:rsid w:val="00FC1699"/>
    <w:rsid w:val="00FC18D1"/>
    <w:rsid w:val="00FC24A6"/>
    <w:rsid w:val="00FC28BE"/>
    <w:rsid w:val="00FC2CCF"/>
    <w:rsid w:val="00FC2EFF"/>
    <w:rsid w:val="00FC3079"/>
    <w:rsid w:val="00FC36D1"/>
    <w:rsid w:val="00FC3AA5"/>
    <w:rsid w:val="00FC3B24"/>
    <w:rsid w:val="00FC3B78"/>
    <w:rsid w:val="00FC44D8"/>
    <w:rsid w:val="00FC4923"/>
    <w:rsid w:val="00FC4BF1"/>
    <w:rsid w:val="00FC4F12"/>
    <w:rsid w:val="00FC58BE"/>
    <w:rsid w:val="00FC5F4C"/>
    <w:rsid w:val="00FC62E5"/>
    <w:rsid w:val="00FC64A6"/>
    <w:rsid w:val="00FC6555"/>
    <w:rsid w:val="00FC7193"/>
    <w:rsid w:val="00FC7979"/>
    <w:rsid w:val="00FC7CA8"/>
    <w:rsid w:val="00FC7CDA"/>
    <w:rsid w:val="00FC7D57"/>
    <w:rsid w:val="00FD00E3"/>
    <w:rsid w:val="00FD1323"/>
    <w:rsid w:val="00FD1450"/>
    <w:rsid w:val="00FD1652"/>
    <w:rsid w:val="00FD1723"/>
    <w:rsid w:val="00FD18D1"/>
    <w:rsid w:val="00FD1C3D"/>
    <w:rsid w:val="00FD2430"/>
    <w:rsid w:val="00FD24E1"/>
    <w:rsid w:val="00FD250F"/>
    <w:rsid w:val="00FD278C"/>
    <w:rsid w:val="00FD2986"/>
    <w:rsid w:val="00FD2A0B"/>
    <w:rsid w:val="00FD2C7C"/>
    <w:rsid w:val="00FD2CA2"/>
    <w:rsid w:val="00FD2DDC"/>
    <w:rsid w:val="00FD2EBC"/>
    <w:rsid w:val="00FD3061"/>
    <w:rsid w:val="00FD32E7"/>
    <w:rsid w:val="00FD3699"/>
    <w:rsid w:val="00FD37DE"/>
    <w:rsid w:val="00FD3C6A"/>
    <w:rsid w:val="00FD3DB8"/>
    <w:rsid w:val="00FD3F0D"/>
    <w:rsid w:val="00FD534C"/>
    <w:rsid w:val="00FD5BBD"/>
    <w:rsid w:val="00FD5D7A"/>
    <w:rsid w:val="00FD60FA"/>
    <w:rsid w:val="00FD665A"/>
    <w:rsid w:val="00FD6AA0"/>
    <w:rsid w:val="00FD714E"/>
    <w:rsid w:val="00FE02EA"/>
    <w:rsid w:val="00FE1088"/>
    <w:rsid w:val="00FE1330"/>
    <w:rsid w:val="00FE1687"/>
    <w:rsid w:val="00FE2110"/>
    <w:rsid w:val="00FE21F3"/>
    <w:rsid w:val="00FE2393"/>
    <w:rsid w:val="00FE2452"/>
    <w:rsid w:val="00FE2681"/>
    <w:rsid w:val="00FE2FCC"/>
    <w:rsid w:val="00FE3568"/>
    <w:rsid w:val="00FE457F"/>
    <w:rsid w:val="00FE45E2"/>
    <w:rsid w:val="00FE4B16"/>
    <w:rsid w:val="00FE4BE2"/>
    <w:rsid w:val="00FE4CFB"/>
    <w:rsid w:val="00FE4D30"/>
    <w:rsid w:val="00FE5F47"/>
    <w:rsid w:val="00FE5FA1"/>
    <w:rsid w:val="00FE6467"/>
    <w:rsid w:val="00FE6521"/>
    <w:rsid w:val="00FE6A25"/>
    <w:rsid w:val="00FE6C34"/>
    <w:rsid w:val="00FE6FC7"/>
    <w:rsid w:val="00FE6FE3"/>
    <w:rsid w:val="00FE76FA"/>
    <w:rsid w:val="00FE7CF6"/>
    <w:rsid w:val="00FF00CD"/>
    <w:rsid w:val="00FF0344"/>
    <w:rsid w:val="00FF0581"/>
    <w:rsid w:val="00FF0ADA"/>
    <w:rsid w:val="00FF0C7A"/>
    <w:rsid w:val="00FF0E18"/>
    <w:rsid w:val="00FF1193"/>
    <w:rsid w:val="00FF191C"/>
    <w:rsid w:val="00FF21E2"/>
    <w:rsid w:val="00FF23AD"/>
    <w:rsid w:val="00FF2BD5"/>
    <w:rsid w:val="00FF2DB4"/>
    <w:rsid w:val="00FF2F8A"/>
    <w:rsid w:val="00FF3069"/>
    <w:rsid w:val="00FF31FB"/>
    <w:rsid w:val="00FF3B97"/>
    <w:rsid w:val="00FF3C1E"/>
    <w:rsid w:val="00FF3E61"/>
    <w:rsid w:val="00FF4046"/>
    <w:rsid w:val="00FF40CC"/>
    <w:rsid w:val="00FF42D1"/>
    <w:rsid w:val="00FF4D93"/>
    <w:rsid w:val="00FF4E0B"/>
    <w:rsid w:val="00FF50AB"/>
    <w:rsid w:val="00FF518F"/>
    <w:rsid w:val="00FF5548"/>
    <w:rsid w:val="00FF5E39"/>
    <w:rsid w:val="00FF5F3A"/>
    <w:rsid w:val="00FF6295"/>
    <w:rsid w:val="00FF62D8"/>
    <w:rsid w:val="00FF63BB"/>
    <w:rsid w:val="00FF653F"/>
    <w:rsid w:val="00FF6E86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109784"/>
  <w15:docId w15:val="{186F4277-B92E-4257-896C-D345843F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3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outlineLvl w:val="4"/>
    </w:pPr>
    <w:rPr>
      <w:rFonts w:ascii="Times New Roman" w:hAnsi="Times New Roman"/>
      <w:b/>
      <w:bCs/>
      <w:sz w:val="22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8"/>
    </w:pPr>
    <w:rPr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5192"/>
    <w:rPr>
      <w:rFonts w:ascii="Arial" w:hAnsi="Arial" w:cs="Angsana New"/>
      <w:b/>
      <w:bCs/>
      <w:i/>
      <w:i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"/>
    <w:rsid w:val="00095192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095192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3229C"/>
    <w:rPr>
      <w:b/>
      <w:bCs/>
      <w:sz w:val="22"/>
      <w:szCs w:val="22"/>
    </w:rPr>
  </w:style>
  <w:style w:type="character" w:customStyle="1" w:styleId="Heading6Char">
    <w:name w:val="Heading 6 Char"/>
    <w:link w:val="Heading6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ink w:val="Heading7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F3229C"/>
    <w:rPr>
      <w:rFonts w:ascii="Arial" w:hAnsi="Arial" w:cs="Times New Roman"/>
      <w:b/>
      <w:bCs/>
    </w:rPr>
  </w:style>
  <w:style w:type="character" w:customStyle="1" w:styleId="BodyTextChar">
    <w:name w:val="Body Text Char"/>
    <w:aliases w:val="bt Char,body text Char,Body Char"/>
    <w:link w:val="BodyText"/>
    <w:rsid w:val="00095192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D36D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3229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rsid w:val="003D2CC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rsid w:val="00F3229C"/>
    <w:rPr>
      <w:rFonts w:ascii="Arial" w:hAnsi="Arial"/>
      <w:sz w:val="18"/>
      <w:szCs w:val="18"/>
    </w:rPr>
  </w:style>
  <w:style w:type="paragraph" w:styleId="BodyText2">
    <w:name w:val="Body Text 2"/>
    <w:basedOn w:val="Normal"/>
    <w:link w:val="BodyText2Char"/>
    <w:pPr>
      <w:spacing w:after="120"/>
      <w:ind w:left="283"/>
    </w:pPr>
    <w:rPr>
      <w:lang w:val="x-none" w:eastAsia="x-none"/>
    </w:rPr>
  </w:style>
  <w:style w:type="character" w:customStyle="1" w:styleId="BodyText2Char">
    <w:name w:val="Body Text 2 Char"/>
    <w:link w:val="BodyText2"/>
    <w:rsid w:val="00F3229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3229C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3229C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D284D"/>
    <w:pPr>
      <w:spacing w:after="120"/>
      <w:ind w:left="360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0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pPr>
      <w:jc w:val="left"/>
    </w:pPr>
    <w:rPr>
      <w:rFonts w:cs="Times New Roman"/>
      <w:sz w:val="10"/>
      <w:szCs w:val="10"/>
    </w:rPr>
  </w:style>
  <w:style w:type="paragraph" w:customStyle="1" w:styleId="a1">
    <w:name w:val="???????"/>
    <w:basedOn w:val="E1"/>
    <w:pPr>
      <w:tabs>
        <w:tab w:val="left" w:pos="1080"/>
      </w:tabs>
      <w:jc w:val="left"/>
    </w:pPr>
    <w:rPr>
      <w:rFonts w:cs="Times New Roman"/>
      <w:sz w:val="30"/>
      <w:szCs w:val="30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F3229C"/>
    <w:rPr>
      <w:rFonts w:ascii="Arial" w:hAnsi="Arial"/>
      <w:sz w:val="18"/>
      <w:szCs w:val="18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744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F3229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C97413"/>
    <w:pPr>
      <w:numPr>
        <w:ilvl w:val="1"/>
        <w:numId w:val="1"/>
      </w:numPr>
      <w:tabs>
        <w:tab w:val="clear" w:pos="227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0" w:firstLine="0"/>
      <w:jc w:val="thaiDistribute"/>
    </w:pPr>
    <w:rPr>
      <w:rFonts w:ascii="Times New Roman" w:hAnsi="Times New Roman"/>
      <w:b/>
      <w:bCs/>
      <w:sz w:val="22"/>
      <w:szCs w:val="22"/>
      <w:lang w:val="x-none" w:eastAsia="x-none" w:bidi="ar-SA"/>
    </w:rPr>
  </w:style>
  <w:style w:type="character" w:customStyle="1" w:styleId="AccPolicyHeadingCharChar">
    <w:name w:val="Acc Policy Heading Char Char"/>
    <w:link w:val="AccPolicyHeading"/>
    <w:rsid w:val="00C97413"/>
    <w:rPr>
      <w:b/>
      <w:bCs/>
      <w:sz w:val="22"/>
      <w:szCs w:val="22"/>
      <w:lang w:val="x-none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74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8374F0"/>
    <w:rPr>
      <w:rFonts w:cs="Times New Roman"/>
      <w:bCs/>
      <w:i/>
      <w:iCs/>
      <w:sz w:val="22"/>
      <w:szCs w:val="22"/>
      <w:lang w:eastAsia="en-GB"/>
    </w:rPr>
  </w:style>
  <w:style w:type="table" w:styleId="TableGrid">
    <w:name w:val="Table Grid"/>
    <w:basedOn w:val="TableNormal"/>
    <w:rsid w:val="00C974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2541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15B4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801B2"/>
    <w:pPr>
      <w:spacing w:after="120"/>
      <w:ind w:right="389"/>
      <w:jc w:val="both"/>
    </w:pPr>
    <w:rPr>
      <w:rFonts w:cs="Times New Roman"/>
      <w:color w:val="000000"/>
      <w:lang w:val="en-US"/>
    </w:rPr>
  </w:style>
  <w:style w:type="character" w:customStyle="1" w:styleId="AccPolicyalternativeChar">
    <w:name w:val="Acc Policy alternative Char"/>
    <w:link w:val="AccPolicyalternative"/>
    <w:rsid w:val="003801B2"/>
    <w:rPr>
      <w:rFonts w:cs="Times New Roman"/>
      <w:bCs/>
      <w:i/>
      <w:iCs/>
      <w:color w:val="000000"/>
      <w:sz w:val="22"/>
      <w:szCs w:val="22"/>
      <w:lang w:val="en-US" w:eastAsia="en-GB" w:bidi="th-TH"/>
    </w:rPr>
  </w:style>
  <w:style w:type="paragraph" w:customStyle="1" w:styleId="accttwolines">
    <w:name w:val="acct two lines"/>
    <w:aliases w:val="a2l"/>
    <w:basedOn w:val="Normal"/>
    <w:rsid w:val="00374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51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1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54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545F"/>
    <w:pPr>
      <w:ind w:left="1134" w:hanging="567"/>
    </w:pPr>
  </w:style>
  <w:style w:type="paragraph" w:customStyle="1" w:styleId="acctthreecolumns">
    <w:name w:val="acct three columns"/>
    <w:aliases w:val="a3,acct three figures"/>
    <w:basedOn w:val="Normal"/>
    <w:rsid w:val="00856B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Normal"/>
    <w:rsid w:val="006042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อักขระ อักขระ1"/>
    <w:basedOn w:val="Normal"/>
    <w:rsid w:val="006D10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RNormal">
    <w:name w:val="RNormal"/>
    <w:basedOn w:val="Normal"/>
    <w:rsid w:val="00A36B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373E9C"/>
    <w:pPr>
      <w:numPr>
        <w:numId w:val="2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3E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F3229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95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F3229C"/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95192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95192"/>
    <w:pPr>
      <w:spacing w:after="0"/>
    </w:pPr>
  </w:style>
  <w:style w:type="paragraph" w:customStyle="1" w:styleId="acctindent">
    <w:name w:val="acct indent"/>
    <w:aliases w:val="ai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9519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9519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9519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95192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9519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95192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95192"/>
    <w:pPr>
      <w:spacing w:after="0"/>
    </w:pPr>
  </w:style>
  <w:style w:type="paragraph" w:customStyle="1" w:styleId="List1a">
    <w:name w:val="List 1a"/>
    <w:aliases w:val="1a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95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3229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9519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95192"/>
  </w:style>
  <w:style w:type="paragraph" w:customStyle="1" w:styleId="zreportaddinfo">
    <w:name w:val="zreport addinfo"/>
    <w:basedOn w:val="Normal"/>
    <w:rsid w:val="0009519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9519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9519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9519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9519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95192"/>
    <w:rPr>
      <w:b/>
      <w:bCs/>
    </w:rPr>
  </w:style>
  <w:style w:type="paragraph" w:customStyle="1" w:styleId="nineptbodytext">
    <w:name w:val="nine pt body text"/>
    <w:aliases w:val="9bt"/>
    <w:basedOn w:val="nineptnormal"/>
    <w:rsid w:val="00095192"/>
    <w:pPr>
      <w:spacing w:after="220"/>
    </w:pPr>
  </w:style>
  <w:style w:type="paragraph" w:customStyle="1" w:styleId="nineptnormal">
    <w:name w:val="nine pt normal"/>
    <w:aliases w:val="9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95192"/>
    <w:pPr>
      <w:jc w:val="center"/>
    </w:pPr>
  </w:style>
  <w:style w:type="paragraph" w:customStyle="1" w:styleId="heading">
    <w:name w:val="heading"/>
    <w:aliases w:val="h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9519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95192"/>
  </w:style>
  <w:style w:type="paragraph" w:customStyle="1" w:styleId="nineptheadingcentredbold">
    <w:name w:val="nine pt heading centred bold"/>
    <w:aliases w:val="9hc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9519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9519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95192"/>
    <w:rPr>
      <w:b/>
    </w:rPr>
  </w:style>
  <w:style w:type="paragraph" w:customStyle="1" w:styleId="nineptcolumntab1">
    <w:name w:val="nine pt column tab1"/>
    <w:aliases w:val="a91"/>
    <w:basedOn w:val="nineptnormal"/>
    <w:rsid w:val="0009519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9519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95192"/>
    <w:pPr>
      <w:jc w:val="center"/>
    </w:pPr>
  </w:style>
  <w:style w:type="paragraph" w:customStyle="1" w:styleId="Normalheading">
    <w:name w:val="Normal heading"/>
    <w:aliases w:val="nh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9519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9519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9519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9519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9519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9519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9519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9519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9519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9519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9519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95192"/>
    <w:pPr>
      <w:ind w:left="1701"/>
    </w:pPr>
    <w:rPr>
      <w:rFonts w:cs="Times New Roman"/>
    </w:rPr>
  </w:style>
  <w:style w:type="paragraph" w:customStyle="1" w:styleId="acctfourfigureslongernumber">
    <w:name w:val="acct four figures longer number"/>
    <w:aliases w:val="a4+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95192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9519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9519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9519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95192"/>
    <w:pPr>
      <w:spacing w:after="0"/>
    </w:pPr>
  </w:style>
  <w:style w:type="paragraph" w:customStyle="1" w:styleId="smallreturn">
    <w:name w:val="small return"/>
    <w:aliases w:val="sr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95192"/>
    <w:pPr>
      <w:spacing w:after="0"/>
    </w:pPr>
  </w:style>
  <w:style w:type="paragraph" w:customStyle="1" w:styleId="headingbolditalic">
    <w:name w:val="heading bold italic"/>
    <w:aliases w:val="hbi"/>
    <w:basedOn w:val="heading"/>
    <w:rsid w:val="0009519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9519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95192"/>
    <w:pPr>
      <w:spacing w:after="0"/>
    </w:pPr>
  </w:style>
  <w:style w:type="paragraph" w:customStyle="1" w:styleId="blockbullet">
    <w:name w:val="block bullet"/>
    <w:aliases w:val="bb"/>
    <w:basedOn w:val="block"/>
    <w:rsid w:val="00095192"/>
    <w:pPr>
      <w:numPr>
        <w:numId w:val="5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9519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95192"/>
    <w:pPr>
      <w:spacing w:after="0"/>
    </w:pPr>
    <w:rPr>
      <w:rFonts w:cs="Times New Roman"/>
    </w:rPr>
  </w:style>
  <w:style w:type="paragraph" w:customStyle="1" w:styleId="eightptnormal">
    <w:name w:val="eight pt normal"/>
    <w:aliases w:val="8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9519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9519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9519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95192"/>
    <w:rPr>
      <w:b/>
      <w:bCs/>
    </w:rPr>
  </w:style>
  <w:style w:type="paragraph" w:customStyle="1" w:styleId="eightptbodytext">
    <w:name w:val="eight pt body text"/>
    <w:aliases w:val="8bt"/>
    <w:basedOn w:val="eightptnormal"/>
    <w:rsid w:val="0009519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9519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9519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9519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95192"/>
    <w:pPr>
      <w:spacing w:after="0"/>
    </w:pPr>
  </w:style>
  <w:style w:type="paragraph" w:customStyle="1" w:styleId="eightptblock">
    <w:name w:val="eight pt block"/>
    <w:aliases w:val="8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9519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9519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9519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95192"/>
    <w:pPr>
      <w:spacing w:after="0"/>
    </w:pPr>
  </w:style>
  <w:style w:type="paragraph" w:customStyle="1" w:styleId="blockindent">
    <w:name w:val="block indent"/>
    <w:aliases w:val="bi"/>
    <w:basedOn w:val="block"/>
    <w:rsid w:val="00095192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95192"/>
    <w:pPr>
      <w:jc w:val="center"/>
    </w:pPr>
  </w:style>
  <w:style w:type="paragraph" w:customStyle="1" w:styleId="nineptcol">
    <w:name w:val="nine pt %col"/>
    <w:aliases w:val="9%"/>
    <w:basedOn w:val="nineptnormal"/>
    <w:rsid w:val="0009519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9519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9519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95192"/>
    <w:pPr>
      <w:spacing w:after="0"/>
    </w:pPr>
  </w:style>
  <w:style w:type="paragraph" w:customStyle="1" w:styleId="nineptblocklist">
    <w:name w:val="nine pt block list"/>
    <w:aliases w:val="9bl"/>
    <w:basedOn w:val="nineptblock"/>
    <w:rsid w:val="0009519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9519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9519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9519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9519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9519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9519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9519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9519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9519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9519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95192"/>
    <w:pPr>
      <w:spacing w:after="80"/>
    </w:pPr>
  </w:style>
  <w:style w:type="paragraph" w:customStyle="1" w:styleId="nineptratecol">
    <w:name w:val="nine pt rate col"/>
    <w:aliases w:val="a9r"/>
    <w:basedOn w:val="nineptnormal"/>
    <w:rsid w:val="0009519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9519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9519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9519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9519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9519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9519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9519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9519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9519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9519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95192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9519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9519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9519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9519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9519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9519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9519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95192"/>
    <w:pPr>
      <w:spacing w:after="80"/>
    </w:pPr>
  </w:style>
  <w:style w:type="paragraph" w:customStyle="1" w:styleId="blockbullet2">
    <w:name w:val="block bullet 2"/>
    <w:aliases w:val="bb2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9519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9519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95192"/>
    <w:pPr>
      <w:numPr>
        <w:numId w:val="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9519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9519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9519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F3229C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09519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95192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095192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9519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9519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9519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9519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9519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9519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F3229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5192"/>
    <w:rPr>
      <w:b/>
      <w:bCs/>
    </w:rPr>
  </w:style>
  <w:style w:type="character" w:customStyle="1" w:styleId="CommentSubjectChar">
    <w:name w:val="Comment Subject Char"/>
    <w:link w:val="CommentSubject"/>
    <w:semiHidden/>
    <w:rsid w:val="00F3229C"/>
    <w:rPr>
      <w:rFonts w:cs="Times New Roman"/>
      <w:b/>
      <w:bCs/>
      <w:lang w:val="en-GB" w:bidi="ar-SA"/>
    </w:rPr>
  </w:style>
  <w:style w:type="paragraph" w:customStyle="1" w:styleId="E3">
    <w:name w:val="Å§ª×èÍ E"/>
    <w:basedOn w:val="Normal"/>
    <w:rsid w:val="00881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2">
    <w:name w:val="Style2"/>
    <w:basedOn w:val="Normal"/>
    <w:rsid w:val="00D07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C0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8F59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  <w:jc w:val="both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8F5966"/>
    <w:rPr>
      <w:rFonts w:cs="Time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692CAC"/>
    <w:pPr>
      <w:ind w:left="540"/>
      <w:jc w:val="both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3Char">
    <w:name w:val="Body Text Indent 3 Char"/>
    <w:link w:val="BodyTextIndent3"/>
    <w:rsid w:val="00692CAC"/>
    <w:rPr>
      <w:rFonts w:cs="Times New Roman"/>
      <w:sz w:val="22"/>
      <w:szCs w:val="22"/>
    </w:rPr>
  </w:style>
  <w:style w:type="character" w:customStyle="1" w:styleId="BodyTextChar1">
    <w:name w:val="Body Text Char1"/>
    <w:uiPriority w:val="99"/>
    <w:semiHidden/>
    <w:rsid w:val="00F3229C"/>
    <w:rPr>
      <w:rFonts w:ascii="Arial" w:hAnsi="Arial"/>
      <w:sz w:val="18"/>
      <w:szCs w:val="22"/>
    </w:rPr>
  </w:style>
  <w:style w:type="paragraph" w:customStyle="1" w:styleId="a2">
    <w:name w:val="เนื้อเรื่อง"/>
    <w:basedOn w:val="Normal"/>
    <w:rsid w:val="00EA02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Times New Roman"/>
      <w:color w:val="800080"/>
      <w:sz w:val="28"/>
      <w:szCs w:val="28"/>
      <w:lang w:val="th-TH"/>
    </w:rPr>
  </w:style>
  <w:style w:type="character" w:styleId="CommentReference">
    <w:name w:val="annotation reference"/>
    <w:rsid w:val="00EA02D9"/>
    <w:rPr>
      <w:sz w:val="16"/>
      <w:szCs w:val="16"/>
    </w:rPr>
  </w:style>
  <w:style w:type="character" w:customStyle="1" w:styleId="shorttext1">
    <w:name w:val="short_text1"/>
    <w:rsid w:val="00E1515C"/>
    <w:rPr>
      <w:rFonts w:cs="Times New Roman"/>
      <w:sz w:val="29"/>
      <w:szCs w:val="29"/>
    </w:rPr>
  </w:style>
  <w:style w:type="character" w:styleId="FootnoteReference">
    <w:name w:val="footnote reference"/>
    <w:aliases w:val="fr"/>
    <w:rsid w:val="00226972"/>
    <w:rPr>
      <w:position w:val="6"/>
      <w:sz w:val="14"/>
    </w:rPr>
  </w:style>
  <w:style w:type="character" w:customStyle="1" w:styleId="hps">
    <w:name w:val="hps"/>
    <w:basedOn w:val="DefaultParagraphFont"/>
    <w:rsid w:val="005E274F"/>
  </w:style>
  <w:style w:type="paragraph" w:customStyle="1" w:styleId="zDistnHeader">
    <w:name w:val="zDistnHeader"/>
    <w:basedOn w:val="Normal"/>
    <w:next w:val="Normal"/>
    <w:rsid w:val="008C735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customStyle="1" w:styleId="11">
    <w:name w:val="อักขระ อักขระ1"/>
    <w:basedOn w:val="Normal"/>
    <w:rsid w:val="005C6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10">
    <w:name w:val="Normal Indent1"/>
    <w:basedOn w:val="Normal"/>
    <w:rsid w:val="005C6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330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5D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400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2061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061A0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semiHidden/>
    <w:unhideWhenUsed/>
    <w:rsid w:val="00244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8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8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1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9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72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8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026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80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6445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00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1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3151A-AAE9-4025-A2B1-81151B87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ALLIANZ C</vt:lpstr>
      <vt:lpstr>ALLIANZ C</vt:lpstr>
    </vt:vector>
  </TitlesOfParts>
  <Company>AA</Company>
  <LinksUpToDate>false</LinksUpToDate>
  <CharactersWithSpaces>2415</CharactersWithSpaces>
  <SharedDoc>false</SharedDoc>
  <HLinks>
    <vt:vector size="12" baseType="variant">
      <vt:variant>
        <vt:i4>4587589</vt:i4>
      </vt:variant>
      <vt:variant>
        <vt:i4>3</vt:i4>
      </vt:variant>
      <vt:variant>
        <vt:i4>0</vt:i4>
      </vt:variant>
      <vt:variant>
        <vt:i4>5</vt:i4>
      </vt:variant>
      <vt:variant>
        <vt:lpwstr>https://dict.longdo.com/search/unit trust</vt:lpwstr>
      </vt:variant>
      <vt:variant>
        <vt:lpwstr/>
      </vt:variant>
      <vt:variant>
        <vt:i4>4587589</vt:i4>
      </vt:variant>
      <vt:variant>
        <vt:i4>0</vt:i4>
      </vt:variant>
      <vt:variant>
        <vt:i4>0</vt:i4>
      </vt:variant>
      <vt:variant>
        <vt:i4>5</vt:i4>
      </vt:variant>
      <vt:variant>
        <vt:lpwstr>https://dict.longdo.com/search/unit trust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ALLIANZ C</dc:title>
  <dc:subject/>
  <dc:creator>wipawan_444</dc:creator>
  <cp:keywords/>
  <cp:lastModifiedBy>Saisamorn, Chimyoo</cp:lastModifiedBy>
  <cp:revision>3</cp:revision>
  <cp:lastPrinted>2022-05-10T11:32:00Z</cp:lastPrinted>
  <dcterms:created xsi:type="dcterms:W3CDTF">2022-05-11T08:23:00Z</dcterms:created>
  <dcterms:modified xsi:type="dcterms:W3CDTF">2022-05-11T08:26:00Z</dcterms:modified>
</cp:coreProperties>
</file>